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3iy872riowj"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학창 시절부터 현재에 이르기까지 단 한 번의 공백도 허용하지 않았던 만점짜리 출석률은, 조직과의 약속을 끝까지 지키는 저의 가장 강력한 신뢰 자산입니다.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실제로 고등학교 시절에는 심한 몸살로 인해 행했던 단 한 번의 조퇴를 제외하고는 단 한 차례의 결석이나 지각없이 학업에 임했습니다. 이러한 철저한 자기관리는 대학 생활로도 그대로 이어져, 주변 분위기에 휩쓸리지 않고, 단 하나의 수업도 결석하지 않으며 학생으로서의 본분을 다했습니다.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저의 이러한 꾸준함과 성실함은 현재 수강 중인 컴퓨터 학원에서도 빛을 발하고 있습니다.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어려운 기술을 배우는 과정에서 지치거나 주저하는 주변 분위기에 동요되지 않고, 매일 가장 먼저 강의실에 도착해 자리를 지켰습니다. 그 결과 현재 원내에서 가장 우수한 출석률을 기록하며,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성실한 수강생으로 인정받고 있습니다.</w:t>
      </w:r>
    </w:p>
    <w:p w:rsidR="00000000" w:rsidDel="00000000" w:rsidP="00000000" w:rsidRDefault="00000000" w:rsidRPr="00000000" w14:paraId="00000007">
      <w:pPr>
        <w:rPr>
          <w:sz w:val="20"/>
          <w:szCs w:val="20"/>
        </w:rPr>
      </w:pPr>
      <w:r w:rsidDel="00000000" w:rsidR="00000000" w:rsidRPr="00000000">
        <w:rPr>
          <w:rFonts w:ascii="Arial Unicode MS" w:cs="Arial Unicode MS" w:eastAsia="Arial Unicode MS" w:hAnsi="Arial Unicode MS"/>
          <w:rtl w:val="0"/>
        </w:rPr>
        <w:t xml:space="preserve">이처럼 제 인생의 모든 타임라인에서 증명된 근면성은 내가 선택한 길과 소속된 조직에 대한 책임감의 크기를 의미합니다.</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이상적인 고민에 빠져 시간을 낭비하기보다, 현실을 냉정하게 판단해 실현 가능한 최선의 방향을 찾으면 주저 없이 행동으로 옮기는 추진력을 가지고 있습니다.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이러한 성향은 전공이었던 행정학과 정반대인 컴퓨터 미디어 분야에 도전할 때 명확히 발휘되었습니다.</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고학년이 되면서 본격적으로 취업 준비를 해야 하는 시기에, 아예 처음부터 다시 시작해야 하는 새로운 분야로의 도전은 주위의 막연한 걱정을 사기도 했습니다. 하지만 평소 컴퓨터 미디어 분야에 도전하고 싶다는 뚜렷한 목표가 있었고, 망설이기보다 지금 행동하는 것이 가장 빠른 길이라 판단했습니다. 주위의 우려에 흔들리지 않고 그해 바로 컴퓨터 영상 편집 학원을 등록해 실행에 옮겼고, 하고 싶은 활동이나 목표가 생기면 즉각 행동으로 책임지는 태도를 유지해 왔습니다. 이처럼 현실적인 상황을 빠르게 인정하고 수용하는 유연함 덕분에, 남들보다 한발 앞서 새로운 돌파구를 찾아내곤 합니다.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이러한 현실 감각은 팀 활동에서도 실용적인 주도성으로 나타납니다. 보통의 팀 프로젝트에서는 리더라는 자리가 주는 부담감 때문에 서로 눈치를 보며 시작을 주저하곤 합니다. </w:t>
      </w:r>
    </w:p>
    <w:p w:rsidR="00000000" w:rsidDel="00000000" w:rsidP="00000000" w:rsidRDefault="00000000" w:rsidRPr="00000000" w14:paraId="0000000D">
      <w:pPr>
        <w:rPr>
          <w:b w:val="1"/>
          <w:bCs w:val="1"/>
        </w:rPr>
      </w:pPr>
      <w:r w:rsidDel="00000000" w:rsidR="00000000" w:rsidRPr="00000000">
        <w:rPr>
          <w:rFonts w:ascii="Arial Unicode MS" w:cs="Arial Unicode MS" w:eastAsia="Arial Unicode MS" w:hAnsi="Arial Unicode MS"/>
          <w:rtl w:val="0"/>
        </w:rPr>
        <w:t xml:space="preserve">이럴 때 저는 마냥 분위기에 휩쓸려 시간을 끌기보다, "빨리 시작해서 피드백을 거치며 완성도를 높이는 것이 현실적으로 가장 이득이다"라는 판단하에 자발적으로 리더를 맡아 팀을 이끕니다. 꼭 리더의 자리가 아니더라도, 팀원들이 머뭇거리는 공백이 생기면 먼저 솔선수범하여 행동하며 팀의 전체적인 실행력을 끌어올리는 것이 저의 가장 큰 성격적 강점입니다.</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팀 활동을 할 때 제가 가장 우선시하는 가치는 이상에 매몰되지 않는 냉철한 '현실과의 타협'입니다. 주어진 기한과 팀원들의 역량을 객관적으로 비교해 실현 가능한 일정을 잡고, 그 안에서 완벽한 수행을 통해 발전된 결과물을 만드는 것이 저의 협업 원칙입니다. 또한, '나 한 명의 공백이 전체의 피해가 된다'는 책임감이 있기에, 레퍼런스를 준비할 때도 항상 여러 개를 정리하고 다양한 방법으로 시도하며 철저하게 사전 준비를 합니다. 과 특성상 수많은 팀 프로젝트를 경험했고 현재 컴퓨터 학원에서도 협업을 거치며, 진정한 팀워크는 결국 현실적인 일정 관리와 명확한 조율에서 온다는 것을 배웠습니다.</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실제로 팀 프로젝트를 진행할 때 다들 리더라는 자리가 주는 부담감 때문에 선뜻 나지 않고 주저하는 상황이 있었습니다. 저는 마냥 분위기에 휩쓸려 시간을 끄는 것보다 빨리 중심을 잡고 진행하는 것이 현실적으로 이득이라 판단해 자발적으로 총대를 메고 리더를 맡았습니다. 팀원 개개인의 장점과 처한 상황을 냉정하게 파악했고, 서로 불만이 없도록 유연하게 조율하여 현실적인 타협점을 찾았습니다. 가능한 범위 내에서 일정을 촘촘하게 잡고 다 같이 몰입한 결과, 정해진 기한 내에 한층 더 발전된 결과물을 도출할 수 있었습니다.</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더불어 효율적인 진행을 위해 팀원들과 솔직한 대화를 많이 하려고 노력합니다. 한 번은 20살 나이 차이가 나는 팀원들과 프로젝트를 했던 적이 있습니다. 당시 서로를 너무 배려한답시고 본인의 의견과 속마음을 누르는 바람에 오히려 소통이 꼬이고 오해가 생겼습니다. 무조건 참는 배려는 팀에 독이 된다고 판단한 저는, 먼저 다가가 대화를 청했습니다. </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인정할 것은 빠르게 인정하고 명확히 조율해야 할 부분은 확실히 말하며 소통의 물꼬를 텄고, 덕분에 오해를 풀고 팀이 한층 더 단단해지는 계기가 되었습니다. 이처럼 저는 철저한 준비를 바탕으로 현실적인 합의점을 찾아내고 솔직한 대화로 방향성을 조율하며, 어떤 팀에 속하든 잡음 없이 완벽한 수행을 이끌어내곤 합니다.</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입사 후 저는 화려한 말보다 확실한 행동과 발전된 결과물로 저의 가치를 증명하겠습니다.</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첫째, 입사 후 1년 차에는 고등학교부터 컴퓨터 학원까지 이어온 만점짜리 출석률을 바탕으로 조직의 가장 단단한 기본기를 채우겠습니다. 근태는 팀원 간 신뢰의 시작인 만큼, 매일 약속된 시간과 자리를 철저히 지키며 사내 영상 제작 워크플로우를 완벽하게 숙지하겠습니다. 주변 분위기에 휩쓸리지 않는 특유의 끈기로 제게 주어진 편집 분량은 마감 기한을 넘기지 않고 끝까지 책임지겠습니다.</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둘째, 입사 후 3년 차에는 리스크를 최소화하는 현실 감각을 발휘하여 프로젝트의 효율을 극대화하겠습니다. 영상 제작 과정에서 마주할 예기치 못한 피드백이나 기술적 한계 앞에서 무의미하게 시간을 끌지 않겠습니다. 상황을 빠르게 수용하는 유연함으로 실현 가능한 최선의 대안을 찾아내겠습니다. 특히 내가 담당한 파트에서 진도가 막혀 팀 전체 일정에 피해를 주는 일이 없도록, 평소에 선제적으로 다양한 레퍼런스를 조사하고 변수에 대비한 플랜 B를 철저히 준비하여 전체 제작 기간을 단축하겠습니다.</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셋째, 입사 후 5년 차에는 솔직한 대화와 현실적인 조율을 통해 팀의 시너지를 이끄는 선임 편집자가 되겠습니다. 과거 20살 나이 차이가 나는 팀원들과 오해를 풀었던 소통 경험과, 주저하는 분위기에서 총대를 메고 리더를 맡았던 주도성을 발휘하겠습니다. 팀원들의 장점과 현실적인 컨디션을 냉정하게 계산하여 역할을 분담하고, 일정 조율과 가능한 범위 내에서의 완벽한 수행을 이끌어내며 회사에 실질적인 성과를 안기는 인재가 되겠습니다.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막연한 주변의 걱정 속에서도 제 가능성을 믿고 영상 편집이라는 새로운 분야에 즉각 뛰어들었던 그때의 초심을 잊지 않겠습니다. 현실에 발을 붙인 철저함과 주저 없는 실행력으로 매 순간 회사와 함께 성장하겠습니다.</w:t>
      </w:r>
    </w:p>
    <w:p w:rsidR="00000000" w:rsidDel="00000000" w:rsidP="00000000" w:rsidRDefault="00000000" w:rsidRPr="00000000" w14:paraId="0000001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