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991" w:rsidRPr="00037FFB" w:rsidRDefault="00374534" w:rsidP="00037FFB">
      <w:pPr>
        <w:pStyle w:val="Heading2"/>
        <w:jc w:val="center"/>
        <w:rPr>
          <w:rFonts w:ascii="Times New Roman" w:eastAsia="Times New Roman" w:hAnsi="Times New Roman" w:cs="Times New Roman"/>
          <w:sz w:val="28"/>
          <w:szCs w:val="24"/>
          <w:lang w:val="en-US" w:eastAsia="vi-VN"/>
        </w:rPr>
      </w:pPr>
      <w:r w:rsidRPr="00037FFB">
        <w:rPr>
          <w:rFonts w:eastAsia="Times New Roman"/>
          <w:sz w:val="30"/>
          <w:lang w:eastAsia="vi-VN"/>
        </w:rPr>
        <w:t>Curriculum Vitae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86"/>
        <w:gridCol w:w="2256"/>
      </w:tblGrid>
      <w:tr w:rsidR="004315E1" w:rsidTr="00037FFB">
        <w:tc>
          <w:tcPr>
            <w:tcW w:w="7054" w:type="dxa"/>
          </w:tcPr>
          <w:p w:rsidR="00E11991" w:rsidRDefault="00E11991" w:rsidP="00E11991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</w:pPr>
            <w:r w:rsidRPr="00374534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br/>
            </w:r>
            <w:r w:rsidRPr="00374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>Personal Details</w:t>
            </w:r>
          </w:p>
          <w:p w:rsidR="004315E1" w:rsidRPr="008B4705" w:rsidRDefault="004315E1" w:rsidP="004315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74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Fullname: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Lục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Quốc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Quyền</w:t>
            </w:r>
            <w:proofErr w:type="spellEnd"/>
          </w:p>
          <w:p w:rsidR="004315E1" w:rsidRPr="008B4705" w:rsidRDefault="004315E1" w:rsidP="004315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Gender: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 Male</w:t>
            </w:r>
          </w:p>
          <w:p w:rsidR="004315E1" w:rsidRPr="00374534" w:rsidRDefault="004315E1" w:rsidP="004315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vi-VN"/>
              </w:rPr>
              <w:t>Date of birth: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 xml:space="preserve"> 02/09/1991</w:t>
            </w:r>
          </w:p>
          <w:p w:rsidR="004315E1" w:rsidRPr="00374534" w:rsidRDefault="004315E1" w:rsidP="004315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74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Address: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22 </w:t>
            </w:r>
            <w:r w:rsidRPr="00F2756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 xml:space="preserve"> 15 </w:t>
            </w:r>
            <w:r w:rsidRPr="00F2756E"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  <w:t>Thổ Quan, Khâm Thiên, Đống Đa, Hà Nội</w:t>
            </w:r>
          </w:p>
          <w:p w:rsidR="004315E1" w:rsidRPr="00374534" w:rsidRDefault="004315E1" w:rsidP="004315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74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Phone number: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vi-VN"/>
              </w:rPr>
              <w:t>01669770122</w:t>
            </w:r>
          </w:p>
          <w:p w:rsidR="004315E1" w:rsidRPr="00374534" w:rsidRDefault="004315E1" w:rsidP="004315E1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 w:rsidRPr="003745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vi-VN"/>
              </w:rPr>
              <w:t xml:space="preserve">Email address: 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 w:eastAsia="vi-VN"/>
              </w:rPr>
              <w:t>lucquocquyen@gmail.com</w:t>
            </w:r>
          </w:p>
          <w:p w:rsidR="004315E1" w:rsidRDefault="004315E1" w:rsidP="003745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</w:p>
        </w:tc>
        <w:tc>
          <w:tcPr>
            <w:tcW w:w="2188" w:type="dxa"/>
          </w:tcPr>
          <w:p w:rsidR="004315E1" w:rsidRDefault="00E11991" w:rsidP="0037453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vi-VN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vi-VN"/>
              </w:rPr>
              <w:drawing>
                <wp:inline distT="0" distB="0" distL="0" distR="0" wp14:anchorId="1E25BAC0" wp14:editId="287A0C34">
                  <wp:extent cx="1295400" cy="1943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nh.b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483" cy="1944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4534" w:rsidRPr="00374534" w:rsidRDefault="00374534" w:rsidP="00374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</w:p>
    <w:p w:rsidR="00374534" w:rsidRPr="00374534" w:rsidRDefault="00374534" w:rsidP="00374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453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Education</w:t>
      </w:r>
    </w:p>
    <w:p w:rsidR="00374534" w:rsidRPr="00374534" w:rsidRDefault="00374534" w:rsidP="00374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t>200</w:t>
      </w:r>
      <w:r w:rsidR="00F2756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9 – Present: Studying at Hanoi University of Scientific and Technology – ICT Program</w:t>
      </w:r>
      <w:r w:rsidR="003106E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: AVG Score: 2.</w:t>
      </w:r>
      <w:r w:rsidR="0086596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8/4</w:t>
      </w:r>
      <w:r w:rsidR="00F2756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</w:p>
    <w:p w:rsidR="00374534" w:rsidRPr="00374534" w:rsidRDefault="00F2756E" w:rsidP="003745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2011 – Present: Studying at Aprotrain Aptech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Hanoi</w:t>
      </w:r>
      <w:r w:rsidR="00580E72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– Excellent level</w:t>
      </w:r>
      <w:r w:rsidR="001D5D2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( </w:t>
      </w:r>
      <w:r w:rsidR="0086596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Scholarship 75</w:t>
      </w:r>
      <w:r w:rsidR="001D5D2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% )</w:t>
      </w:r>
      <w:r w:rsidR="0086596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: AVG Score: 9.3/10</w:t>
      </w:r>
    </w:p>
    <w:p w:rsidR="00374534" w:rsidRPr="00374534" w:rsidRDefault="00374534" w:rsidP="00374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453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Work Experience</w:t>
      </w:r>
    </w:p>
    <w:p w:rsidR="00374534" w:rsidRPr="00374534" w:rsidRDefault="00F2756E" w:rsidP="003745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2011</w:t>
      </w:r>
      <w:r w:rsidR="00374534"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 - Present:</w:t>
      </w:r>
      <w:r w:rsidR="000B277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 xml:space="preserve"> PHP Develop</w:t>
      </w:r>
      <w:r w:rsidR="00170A5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vi-VN"/>
        </w:rPr>
        <w:t>er</w:t>
      </w:r>
    </w:p>
    <w:p w:rsidR="00374534" w:rsidRPr="00374534" w:rsidRDefault="00F2756E" w:rsidP="00374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Design and </w:t>
      </w:r>
      <w:r w:rsidR="000B2778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develop e-commerce websites by</w:t>
      </w:r>
      <w:r w:rsidR="00945A35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using</w:t>
      </w:r>
      <w:r w:rsidR="000B2778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pure PHP (without framework)</w:t>
      </w:r>
    </w:p>
    <w:p w:rsidR="00374534" w:rsidRPr="00374534" w:rsidRDefault="003835A7" w:rsidP="00374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Experienced in HTML, CSS, JS, MySQL</w:t>
      </w:r>
    </w:p>
    <w:p w:rsidR="00374534" w:rsidRPr="00374534" w:rsidRDefault="00155473" w:rsidP="003745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Basic knowledge</w:t>
      </w:r>
      <w:r w:rsidR="003835A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about</w:t>
      </w:r>
      <w:r w:rsidR="003835A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  <w:proofErr w:type="spellStart"/>
      <w:r w:rsidR="003835A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CakePHP</w:t>
      </w:r>
      <w:proofErr w:type="spellEnd"/>
      <w:r w:rsidR="003835A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Framework, </w:t>
      </w:r>
      <w:proofErr w:type="spellStart"/>
      <w:r w:rsidR="003835A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CodeIgniter</w:t>
      </w:r>
      <w:proofErr w:type="spellEnd"/>
      <w:r w:rsidR="003835A7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Framework</w:t>
      </w:r>
      <w:r w:rsidR="00560D6C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(entry level )</w:t>
      </w:r>
    </w:p>
    <w:p w:rsidR="00374534" w:rsidRPr="00374534" w:rsidRDefault="00170A59" w:rsidP="003745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vi-VN"/>
        </w:rPr>
        <w:t>20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12 – Present: </w:t>
      </w:r>
      <w:r w:rsidRPr="00170A59">
        <w:rPr>
          <w:rFonts w:ascii="Times New Roman" w:eastAsia="Times New Roman" w:hAnsi="Times New Roman" w:cs="Times New Roman"/>
          <w:b/>
          <w:sz w:val="24"/>
          <w:szCs w:val="24"/>
          <w:lang w:val="en-US" w:eastAsia="vi-VN"/>
        </w:rPr>
        <w:t>Ruby on Rails Developer</w:t>
      </w:r>
    </w:p>
    <w:p w:rsidR="00374534" w:rsidRPr="00374534" w:rsidRDefault="00D65935" w:rsidP="00374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Design and develop social network (likes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Pinterest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)</w:t>
      </w:r>
    </w:p>
    <w:p w:rsidR="00374534" w:rsidRPr="00374534" w:rsidRDefault="00D65935" w:rsidP="00374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Some experience wit</w:t>
      </w:r>
      <w:r w:rsidR="007D238B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h </w:t>
      </w:r>
      <w:r w:rsidR="00600E6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HTML5, CSS3, </w:t>
      </w:r>
      <w:proofErr w:type="spellStart"/>
      <w:r w:rsidR="00600E60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JQuery</w:t>
      </w:r>
      <w:proofErr w:type="spellEnd"/>
    </w:p>
    <w:p w:rsidR="00374534" w:rsidRPr="00491B30" w:rsidRDefault="004047D4" w:rsidP="00374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Basic knowledge about Rails</w:t>
      </w:r>
    </w:p>
    <w:p w:rsidR="00491B30" w:rsidRPr="001D04FE" w:rsidRDefault="00491B30" w:rsidP="00374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Skillful in design website layout</w:t>
      </w:r>
    </w:p>
    <w:p w:rsidR="001D04FE" w:rsidRPr="00374534" w:rsidRDefault="00580E72" w:rsidP="003745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Over 2 years e</w:t>
      </w:r>
      <w:r w:rsidR="001D04F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xperience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d</w:t>
      </w:r>
      <w:r w:rsidR="001D04FE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in Ubuntu/Linux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 </w:t>
      </w:r>
    </w:p>
    <w:p w:rsidR="00374534" w:rsidRPr="00374534" w:rsidRDefault="00374534" w:rsidP="00374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453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>Skills</w:t>
      </w:r>
    </w:p>
    <w:p w:rsidR="00374534" w:rsidRPr="00374534" w:rsidRDefault="00374534" w:rsidP="00374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t>Fluent English</w:t>
      </w:r>
    </w:p>
    <w:p w:rsidR="00374534" w:rsidRPr="00B03F1F" w:rsidRDefault="00B03F1F" w:rsidP="00374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Good art sensory</w:t>
      </w:r>
    </w:p>
    <w:p w:rsidR="00B03F1F" w:rsidRPr="006B13C7" w:rsidRDefault="00B03F1F" w:rsidP="00374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Excellent independent working</w:t>
      </w:r>
    </w:p>
    <w:p w:rsidR="006B13C7" w:rsidRPr="00374534" w:rsidRDefault="006B13C7" w:rsidP="00374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Excellent logical </w:t>
      </w:r>
      <w:r w:rsidR="002B2A8C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and systematical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thinking</w:t>
      </w:r>
    </w:p>
    <w:p w:rsidR="00374534" w:rsidRPr="00374534" w:rsidRDefault="00374534" w:rsidP="00374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t>Excellent organizational, presentation and interpersonal skills</w:t>
      </w:r>
    </w:p>
    <w:p w:rsidR="00374534" w:rsidRPr="00374534" w:rsidRDefault="00374534" w:rsidP="003745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vi-VN"/>
        </w:rPr>
      </w:pPr>
      <w:r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t xml:space="preserve">Proficient as </w:t>
      </w:r>
      <w:r w:rsidR="00397B16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 xml:space="preserve">Photoshop, </w:t>
      </w:r>
      <w:r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t>MS Word, Excel, PowerPoint etc.</w:t>
      </w:r>
    </w:p>
    <w:p w:rsidR="00B106C6" w:rsidRDefault="00374534" w:rsidP="00374534">
      <w:r w:rsidRPr="00374534">
        <w:rPr>
          <w:rFonts w:ascii="Times New Roman" w:eastAsia="Times New Roman" w:hAnsi="Times New Roman" w:cs="Times New Roman"/>
          <w:b/>
          <w:bCs/>
          <w:sz w:val="24"/>
          <w:szCs w:val="24"/>
          <w:lang w:eastAsia="vi-VN"/>
        </w:rPr>
        <w:t xml:space="preserve">Hobbies/Activities: </w:t>
      </w:r>
      <w:r w:rsidR="004047D4">
        <w:rPr>
          <w:rFonts w:ascii="Times New Roman" w:eastAsia="Times New Roman" w:hAnsi="Times New Roman" w:cs="Times New Roman"/>
          <w:sz w:val="24"/>
          <w:szCs w:val="24"/>
          <w:lang w:val="en-US" w:eastAsia="vi-VN"/>
        </w:rPr>
        <w:t>Movie, music, programming, basketball, soccer</w:t>
      </w:r>
      <w:r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  <w:r w:rsidRPr="00374534">
        <w:rPr>
          <w:rFonts w:ascii="Times New Roman" w:eastAsia="Times New Roman" w:hAnsi="Times New Roman" w:cs="Times New Roman"/>
          <w:sz w:val="24"/>
          <w:szCs w:val="24"/>
          <w:lang w:eastAsia="vi-VN"/>
        </w:rPr>
        <w:br/>
      </w:r>
    </w:p>
    <w:sectPr w:rsidR="00B106C6" w:rsidSect="006B6B09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545CB"/>
    <w:multiLevelType w:val="multilevel"/>
    <w:tmpl w:val="6C46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01619"/>
    <w:multiLevelType w:val="multilevel"/>
    <w:tmpl w:val="BD90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0B1891"/>
    <w:multiLevelType w:val="multilevel"/>
    <w:tmpl w:val="4A9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C316AA"/>
    <w:multiLevelType w:val="multilevel"/>
    <w:tmpl w:val="6C2C4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F915E9"/>
    <w:multiLevelType w:val="multilevel"/>
    <w:tmpl w:val="9C9A2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E9D791E"/>
    <w:multiLevelType w:val="multilevel"/>
    <w:tmpl w:val="7C76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09677E"/>
    <w:multiLevelType w:val="multilevel"/>
    <w:tmpl w:val="13A0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51"/>
    <w:rsid w:val="00037FFB"/>
    <w:rsid w:val="000A6851"/>
    <w:rsid w:val="000B2778"/>
    <w:rsid w:val="00155473"/>
    <w:rsid w:val="00170A59"/>
    <w:rsid w:val="001D04FE"/>
    <w:rsid w:val="001D5D2E"/>
    <w:rsid w:val="00284656"/>
    <w:rsid w:val="002B2A8C"/>
    <w:rsid w:val="003106E6"/>
    <w:rsid w:val="00364F16"/>
    <w:rsid w:val="00374534"/>
    <w:rsid w:val="003835A7"/>
    <w:rsid w:val="00397B16"/>
    <w:rsid w:val="004047D4"/>
    <w:rsid w:val="004315E1"/>
    <w:rsid w:val="00491B30"/>
    <w:rsid w:val="00560D6C"/>
    <w:rsid w:val="00580E72"/>
    <w:rsid w:val="00600E60"/>
    <w:rsid w:val="00680683"/>
    <w:rsid w:val="006B13C7"/>
    <w:rsid w:val="006B6B09"/>
    <w:rsid w:val="007D238B"/>
    <w:rsid w:val="0086596E"/>
    <w:rsid w:val="00871963"/>
    <w:rsid w:val="008B4705"/>
    <w:rsid w:val="00945A35"/>
    <w:rsid w:val="00B03F1F"/>
    <w:rsid w:val="00B106C6"/>
    <w:rsid w:val="00D65935"/>
    <w:rsid w:val="00E11991"/>
    <w:rsid w:val="00F2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1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7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7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7F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F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7453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6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31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37F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37F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31</cp:revision>
  <dcterms:created xsi:type="dcterms:W3CDTF">2012-09-19T14:19:00Z</dcterms:created>
  <dcterms:modified xsi:type="dcterms:W3CDTF">2012-09-19T15:47:00Z</dcterms:modified>
</cp:coreProperties>
</file>