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88BD" w14:textId="5177E610" w:rsidR="00327C3C" w:rsidRDefault="0091379C" w:rsidP="00327C3C">
      <w:pPr>
        <w:pStyle w:val="Meineberschrift1"/>
        <w:rPr>
          <w:lang w:val="en-US"/>
        </w:rPr>
      </w:pPr>
      <w:r w:rsidRPr="009D0E01">
        <w:rPr>
          <w:lang w:val="en-US"/>
        </w:rPr>
        <w:t xml:space="preserve">Avalonia UI </w:t>
      </w:r>
    </w:p>
    <w:p w14:paraId="360FB62B" w14:textId="13C26C7D" w:rsidR="00F87425" w:rsidRDefault="00F87425" w:rsidP="00F87425">
      <w:pPr>
        <w:pStyle w:val="MeineUnterberschrift1"/>
        <w:rPr>
          <w:lang w:val="en-US"/>
        </w:rPr>
      </w:pPr>
      <w:r>
        <w:rPr>
          <w:lang w:val="en-US"/>
        </w:rPr>
        <w:t>Avalonia UI</w:t>
      </w:r>
    </w:p>
    <w:p w14:paraId="44F6CE1B" w14:textId="2EC93D90" w:rsidR="00F87425" w:rsidRPr="00F87425" w:rsidRDefault="00F87425" w:rsidP="00F87425">
      <w:pPr>
        <w:pStyle w:val="MeinNormal1"/>
      </w:pPr>
      <w:proofErr w:type="spellStart"/>
      <w:r w:rsidRPr="00F87425">
        <w:rPr>
          <w:b/>
          <w:bCs/>
        </w:rPr>
        <w:t>Avalonia</w:t>
      </w:r>
      <w:proofErr w:type="spellEnd"/>
      <w:r w:rsidRPr="00F87425">
        <w:rPr>
          <w:b/>
          <w:bCs/>
        </w:rPr>
        <w:t xml:space="preserve"> UI</w:t>
      </w:r>
      <w:r w:rsidRPr="00F87425">
        <w:t xml:space="preserve"> ist ein modernes, plattformübergreifendes UI-Framework für C#, mit dem du Desktop-Apps bauen kannst, die auf </w:t>
      </w:r>
      <w:r w:rsidRPr="00F87425">
        <w:rPr>
          <w:b/>
          <w:bCs/>
        </w:rPr>
        <w:t xml:space="preserve">Windows, Linux und </w:t>
      </w:r>
      <w:proofErr w:type="spellStart"/>
      <w:r w:rsidRPr="00F87425">
        <w:rPr>
          <w:b/>
          <w:bCs/>
        </w:rPr>
        <w:t>macOS</w:t>
      </w:r>
      <w:proofErr w:type="spellEnd"/>
      <w:r w:rsidRPr="00F87425">
        <w:t xml:space="preserve"> laufen – mit nur einem Code-Projekt.</w:t>
      </w:r>
      <w:r w:rsidRPr="00F87425">
        <w:br/>
        <w:t xml:space="preserve">Du schreibst dein UI in </w:t>
      </w:r>
      <w:r w:rsidRPr="00F87425">
        <w:rPr>
          <w:b/>
          <w:bCs/>
        </w:rPr>
        <w:t>XAML</w:t>
      </w:r>
      <w:r w:rsidRPr="00F87425">
        <w:t>, ähnlich wie WPF, aber moderner und viel flexibler.</w:t>
      </w:r>
      <w:r w:rsidRPr="00F87425">
        <w:br/>
        <w:t xml:space="preserve">Es unterstützt </w:t>
      </w:r>
      <w:r w:rsidRPr="00F87425">
        <w:rPr>
          <w:b/>
          <w:bCs/>
        </w:rPr>
        <w:t>MVVM</w:t>
      </w:r>
      <w:r w:rsidRPr="00F87425">
        <w:t xml:space="preserve">, sauberes Styling, </w:t>
      </w:r>
      <w:proofErr w:type="spellStart"/>
      <w:r w:rsidRPr="00F87425">
        <w:t>DataBinding</w:t>
      </w:r>
      <w:proofErr w:type="spellEnd"/>
      <w:r w:rsidRPr="00F87425">
        <w:t xml:space="preserve">, </w:t>
      </w:r>
      <w:proofErr w:type="spellStart"/>
      <w:r w:rsidRPr="00F87425">
        <w:t>Themes</w:t>
      </w:r>
      <w:proofErr w:type="spellEnd"/>
      <w:r w:rsidRPr="00F87425">
        <w:t xml:space="preserve"> und sogar komplexe Controls wie </w:t>
      </w:r>
      <w:proofErr w:type="spellStart"/>
      <w:r w:rsidRPr="00F87425">
        <w:t>DataGrid</w:t>
      </w:r>
      <w:proofErr w:type="spellEnd"/>
      <w:r w:rsidRPr="00F87425">
        <w:t>, Dialoge oder Animationssysteme.</w:t>
      </w:r>
    </w:p>
    <w:p w14:paraId="63D8570B" w14:textId="699751A5" w:rsidR="006278EA" w:rsidRDefault="006278EA" w:rsidP="006278EA">
      <w:pPr>
        <w:pStyle w:val="MeineUnterberschrift1"/>
        <w:rPr>
          <w:lang w:val="en-US"/>
        </w:rPr>
      </w:pPr>
      <w:r>
        <w:rPr>
          <w:lang w:val="en-US"/>
        </w:rPr>
        <w:t xml:space="preserve">MVVM </w:t>
      </w:r>
    </w:p>
    <w:p w14:paraId="1B780419" w14:textId="0BD5209D" w:rsidR="006278EA" w:rsidRDefault="006278EA" w:rsidP="006278EA">
      <w:pPr>
        <w:pStyle w:val="MeinNormal1"/>
      </w:pPr>
      <w:r>
        <w:t>Bestandteile des MVVM:</w:t>
      </w:r>
    </w:p>
    <w:p w14:paraId="1A590D26" w14:textId="67801DCC" w:rsidR="006278EA" w:rsidRPr="00EA53B7" w:rsidRDefault="006278EA" w:rsidP="006278EA">
      <w:pPr>
        <w:ind w:left="705"/>
      </w:pPr>
      <w:r w:rsidRPr="003632C2">
        <w:rPr>
          <w:b/>
          <w:bCs/>
        </w:rPr>
        <w:t>View Models:</w:t>
      </w:r>
      <w:r w:rsidRPr="006278EA">
        <w:t xml:space="preserve"> </w:t>
      </w:r>
      <w:r w:rsidRPr="006278EA">
        <w:t>Logik und Date</w:t>
      </w:r>
      <w:r w:rsidRPr="006278EA">
        <w:t>n</w:t>
      </w:r>
      <w:r w:rsidRPr="006278EA">
        <w:br/>
      </w:r>
      <w:r w:rsidRPr="006278EA">
        <w:tab/>
      </w:r>
      <w:r w:rsidRPr="003632C2">
        <w:rPr>
          <w:b/>
          <w:bCs/>
        </w:rPr>
        <w:t>Views:</w:t>
      </w:r>
      <w:r w:rsidRPr="006278EA">
        <w:t xml:space="preserve"> Bei</w:t>
      </w:r>
      <w:r>
        <w:t xml:space="preserve">nhaltet das </w:t>
      </w:r>
      <w:r w:rsidR="00D53860">
        <w:t>UI-Layout</w:t>
      </w:r>
      <w:r>
        <w:t xml:space="preserve"> und die Bindings über das View Model</w:t>
      </w:r>
      <w:r>
        <w:br/>
      </w:r>
      <w:r>
        <w:tab/>
      </w:r>
      <w:r w:rsidRPr="003632C2">
        <w:rPr>
          <w:b/>
          <w:bCs/>
        </w:rPr>
        <w:t>UI:</w:t>
      </w:r>
      <w:r>
        <w:t xml:space="preserve"> Aktualisiert sich automatisch </w:t>
      </w:r>
      <w:r w:rsidRPr="006278EA">
        <w:t xml:space="preserve">durch </w:t>
      </w:r>
      <w:proofErr w:type="spellStart"/>
      <w:r w:rsidRPr="006278EA">
        <w:t>INotifyPropertyChanged</w:t>
      </w:r>
      <w:proofErr w:type="spellEnd"/>
      <w:r w:rsidRPr="006278EA">
        <w:t xml:space="preserve"> </w:t>
      </w:r>
      <w:r>
        <w:t xml:space="preserve">und </w:t>
      </w:r>
      <w:r w:rsidRPr="006278EA">
        <w:t>[</w:t>
      </w:r>
      <w:proofErr w:type="spellStart"/>
      <w:r w:rsidRPr="006278EA">
        <w:t>ObservableProperty</w:t>
      </w:r>
      <w:proofErr w:type="spellEnd"/>
      <w:r w:rsidRPr="006278EA">
        <w:t>]</w:t>
      </w:r>
      <w:r>
        <w:br/>
      </w:r>
      <w:proofErr w:type="spellStart"/>
      <w:r w:rsidRPr="003632C2">
        <w:rPr>
          <w:b/>
          <w:bCs/>
        </w:rPr>
        <w:t>Commands</w:t>
      </w:r>
      <w:proofErr w:type="spellEnd"/>
      <w:r w:rsidRPr="003632C2">
        <w:rPr>
          <w:b/>
          <w:bCs/>
        </w:rPr>
        <w:t>:</w:t>
      </w:r>
      <w:r>
        <w:t xml:space="preserve"> Ersetzen Klick Events. </w:t>
      </w:r>
      <w:r>
        <w:br/>
      </w:r>
      <w:proofErr w:type="spellStart"/>
      <w:r w:rsidRPr="00EA53B7">
        <w:rPr>
          <w:b/>
          <w:bCs/>
        </w:rPr>
        <w:t>Dependency</w:t>
      </w:r>
      <w:proofErr w:type="spellEnd"/>
      <w:r w:rsidRPr="00EA53B7">
        <w:rPr>
          <w:b/>
          <w:bCs/>
        </w:rPr>
        <w:t xml:space="preserve"> </w:t>
      </w:r>
      <w:proofErr w:type="spellStart"/>
      <w:r w:rsidRPr="00EA53B7">
        <w:rPr>
          <w:b/>
          <w:bCs/>
        </w:rPr>
        <w:t>Injection</w:t>
      </w:r>
      <w:proofErr w:type="spellEnd"/>
      <w:r w:rsidRPr="00EA53B7">
        <w:rPr>
          <w:b/>
          <w:bCs/>
        </w:rPr>
        <w:t>:</w:t>
      </w:r>
      <w:r w:rsidRPr="00EA53B7">
        <w:t xml:space="preserve"> Liefert Services und macht Funktionen austauschbar.</w:t>
      </w:r>
    </w:p>
    <w:p w14:paraId="403F7ADE" w14:textId="235547BC" w:rsidR="001A0AF9" w:rsidRPr="00EA53B7" w:rsidRDefault="001A0AF9" w:rsidP="001A0AF9">
      <w:pPr>
        <w:pStyle w:val="MeineUnterberschrift1"/>
      </w:pPr>
      <w:proofErr w:type="spellStart"/>
      <w:r w:rsidRPr="00EA53B7">
        <w:t>Dependency</w:t>
      </w:r>
      <w:proofErr w:type="spellEnd"/>
      <w:r w:rsidRPr="00EA53B7">
        <w:t xml:space="preserve"> </w:t>
      </w:r>
      <w:proofErr w:type="spellStart"/>
      <w:r w:rsidRPr="00EA53B7">
        <w:t>Injection</w:t>
      </w:r>
      <w:proofErr w:type="spellEnd"/>
      <w:r w:rsidRPr="00EA53B7">
        <w:t xml:space="preserve"> (DI)</w:t>
      </w:r>
    </w:p>
    <w:p w14:paraId="793DE1D8" w14:textId="77777777" w:rsidR="001A0AF9" w:rsidRPr="0095076B" w:rsidRDefault="001A0AF9" w:rsidP="001A0AF9">
      <w:pPr>
        <w:pStyle w:val="MeinNormal1"/>
      </w:pPr>
      <w:proofErr w:type="spellStart"/>
      <w:r w:rsidRPr="0095076B">
        <w:t>Dependency</w:t>
      </w:r>
      <w:proofErr w:type="spellEnd"/>
      <w:r w:rsidRPr="0095076B">
        <w:t xml:space="preserve"> </w:t>
      </w:r>
      <w:proofErr w:type="spellStart"/>
      <w:r w:rsidRPr="0095076B">
        <w:t>Injection</w:t>
      </w:r>
      <w:proofErr w:type="spellEnd"/>
      <w:r w:rsidRPr="0095076B">
        <w:t xml:space="preserve"> bedeutet, dass deine Klassen ihre benötigten Services nicht selbst erstellen, sondern von außen fertig geliefert bekommen.</w:t>
      </w:r>
      <w:r w:rsidRPr="0095076B">
        <w:br/>
        <w:t xml:space="preserve">So bleibt </w:t>
      </w:r>
      <w:r>
        <w:t>der</w:t>
      </w:r>
      <w:r w:rsidRPr="0095076B">
        <w:t xml:space="preserve"> Code sauber, flexibel und du kannst Services jederzeit austauschen, ohne irgendwas umzubauen.</w:t>
      </w:r>
    </w:p>
    <w:p w14:paraId="560E1BF8" w14:textId="77777777" w:rsidR="001A0AF9" w:rsidRPr="006F17E9" w:rsidRDefault="001A0AF9" w:rsidP="001A0AF9">
      <w:pPr>
        <w:pStyle w:val="MeinNormal1"/>
      </w:pPr>
      <w:r>
        <w:t>Anstatt ein Service immer neu zu erstellen -&gt;</w:t>
      </w:r>
      <w:r w:rsidRPr="00640D88">
        <w:t>_</w:t>
      </w:r>
      <w:proofErr w:type="spellStart"/>
      <w:r w:rsidRPr="00640D88">
        <w:t>customerService</w:t>
      </w:r>
      <w:proofErr w:type="spellEnd"/>
      <w:r w:rsidRPr="00640D88">
        <w:t xml:space="preserve"> = </w:t>
      </w:r>
      <w:proofErr w:type="spellStart"/>
      <w:r w:rsidRPr="00640D88">
        <w:t>new</w:t>
      </w:r>
      <w:proofErr w:type="spellEnd"/>
      <w:r w:rsidRPr="00640D88">
        <w:t xml:space="preserve"> </w:t>
      </w:r>
      <w:proofErr w:type="spellStart"/>
      <w:proofErr w:type="gramStart"/>
      <w:r w:rsidRPr="00640D88">
        <w:t>CustomerService</w:t>
      </w:r>
      <w:proofErr w:type="spellEnd"/>
      <w:r w:rsidRPr="00640D88">
        <w:t>(</w:t>
      </w:r>
      <w:proofErr w:type="gramEnd"/>
      <w:r w:rsidRPr="00640D88">
        <w:t>);</w:t>
      </w:r>
      <w:r>
        <w:br/>
        <w:t>kommt der Service über das ViewModel:</w:t>
      </w:r>
      <w:r>
        <w:br/>
      </w:r>
      <w:r>
        <w:br/>
      </w:r>
      <w:proofErr w:type="spellStart"/>
      <w:r w:rsidRPr="006F17E9">
        <w:t>public</w:t>
      </w:r>
      <w:proofErr w:type="spellEnd"/>
      <w:r w:rsidRPr="006F17E9">
        <w:t xml:space="preserve"> </w:t>
      </w:r>
      <w:proofErr w:type="spellStart"/>
      <w:proofErr w:type="gramStart"/>
      <w:r w:rsidRPr="006F17E9">
        <w:t>CustomersPageViewModel</w:t>
      </w:r>
      <w:proofErr w:type="spellEnd"/>
      <w:r w:rsidRPr="006F17E9">
        <w:t>(</w:t>
      </w:r>
      <w:proofErr w:type="spellStart"/>
      <w:proofErr w:type="gramEnd"/>
      <w:r w:rsidRPr="006F17E9">
        <w:t>ICustomerService</w:t>
      </w:r>
      <w:proofErr w:type="spellEnd"/>
      <w:r w:rsidRPr="006F17E9">
        <w:t xml:space="preserve"> </w:t>
      </w:r>
      <w:proofErr w:type="spellStart"/>
      <w:r w:rsidRPr="006F17E9">
        <w:t>customerService</w:t>
      </w:r>
      <w:proofErr w:type="spellEnd"/>
      <w:r w:rsidRPr="006F17E9">
        <w:t>)</w:t>
      </w:r>
    </w:p>
    <w:p w14:paraId="7653E6B6" w14:textId="77777777" w:rsidR="001A0AF9" w:rsidRPr="001A0AF9" w:rsidRDefault="001A0AF9" w:rsidP="001A0AF9">
      <w:pPr>
        <w:pStyle w:val="MeinNormal1"/>
      </w:pPr>
      <w:r w:rsidRPr="001A0AF9">
        <w:t>{</w:t>
      </w:r>
    </w:p>
    <w:p w14:paraId="0BC6CA5C" w14:textId="77777777" w:rsidR="001A0AF9" w:rsidRPr="001A0AF9" w:rsidRDefault="001A0AF9" w:rsidP="001A0AF9">
      <w:pPr>
        <w:pStyle w:val="MeinNormal1"/>
      </w:pPr>
      <w:r w:rsidRPr="001A0AF9">
        <w:t xml:space="preserve">    _</w:t>
      </w:r>
      <w:proofErr w:type="spellStart"/>
      <w:r w:rsidRPr="001A0AF9">
        <w:t>customerService</w:t>
      </w:r>
      <w:proofErr w:type="spellEnd"/>
      <w:r w:rsidRPr="001A0AF9">
        <w:t xml:space="preserve"> = </w:t>
      </w:r>
      <w:proofErr w:type="spellStart"/>
      <w:r w:rsidRPr="001A0AF9">
        <w:t>customerService</w:t>
      </w:r>
      <w:proofErr w:type="spellEnd"/>
      <w:r w:rsidRPr="001A0AF9">
        <w:t>;</w:t>
      </w:r>
    </w:p>
    <w:p w14:paraId="644DD0CF" w14:textId="77777777" w:rsidR="001A0AF9" w:rsidRDefault="001A0AF9" w:rsidP="001A0AF9">
      <w:pPr>
        <w:pStyle w:val="MeinNormal1"/>
      </w:pPr>
      <w:r>
        <w:t>}</w:t>
      </w:r>
    </w:p>
    <w:p w14:paraId="3B6B26D4" w14:textId="1850878B" w:rsidR="001A0AF9" w:rsidRDefault="001A0AF9" w:rsidP="001A0AF9">
      <w:pPr>
        <w:pStyle w:val="MeinNormal1"/>
      </w:pPr>
      <w:r>
        <w:t>DI erscheint auf dem ersten Blick nach sehr viel mehr Aufwand aus, aber es ist unbezahlbar für große professionelle Projekte!</w:t>
      </w:r>
    </w:p>
    <w:p w14:paraId="39907E8D" w14:textId="6B44CBFF" w:rsidR="00072940" w:rsidRDefault="00072940" w:rsidP="00072940">
      <w:pPr>
        <w:pStyle w:val="Meineberschrift1"/>
      </w:pPr>
      <w:r>
        <w:t>Projekt Setup</w:t>
      </w:r>
    </w:p>
    <w:p w14:paraId="69BEFC65" w14:textId="467D2058" w:rsidR="00072940" w:rsidRPr="00072940" w:rsidRDefault="00072940" w:rsidP="00072940">
      <w:pPr>
        <w:pStyle w:val="MeineUnterberschrift1"/>
      </w:pPr>
      <w:proofErr w:type="spellStart"/>
      <w:r w:rsidRPr="00072940">
        <w:t>MainWindow</w:t>
      </w:r>
      <w:proofErr w:type="spellEnd"/>
      <w:r w:rsidRPr="00072940">
        <w:t xml:space="preserve"> mit </w:t>
      </w:r>
      <w:proofErr w:type="spellStart"/>
      <w:r w:rsidRPr="00072940">
        <w:t>MainView</w:t>
      </w:r>
      <w:proofErr w:type="spellEnd"/>
      <w:r w:rsidRPr="00072940">
        <w:t xml:space="preserve"> trennen</w:t>
      </w:r>
    </w:p>
    <w:p w14:paraId="5EE59950" w14:textId="77777777" w:rsidR="00072940" w:rsidRDefault="00072940" w:rsidP="00072940">
      <w:pPr>
        <w:pStyle w:val="MeinNormal1"/>
      </w:pPr>
      <w:r>
        <w:t xml:space="preserve">Ziel ist es, dass das </w:t>
      </w:r>
      <w:proofErr w:type="spellStart"/>
      <w:r>
        <w:t>MainWindow</w:t>
      </w:r>
      <w:proofErr w:type="spellEnd"/>
      <w:r>
        <w:t xml:space="preserve"> sauber mit den Views getrennt ist.</w:t>
      </w:r>
      <w:r>
        <w:br/>
        <w:t xml:space="preserve">Die Schritt für Schritt Anleitung deckt die wichtigsten Punkte ab es kann aber trotzdem erst nicht funktionieren und man muss die oberen Zeilen in der </w:t>
      </w:r>
      <w:proofErr w:type="spellStart"/>
      <w:r>
        <w:t>axaml</w:t>
      </w:r>
      <w:proofErr w:type="spellEnd"/>
      <w:r>
        <w:t xml:space="preserve"> der Views evtl. anpassen.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59"/>
        <w:gridCol w:w="4203"/>
      </w:tblGrid>
      <w:tr w:rsidR="00B90D54" w:rsidRPr="00914B4A" w14:paraId="6FFC001F" w14:textId="77777777" w:rsidTr="00B90D54">
        <w:tc>
          <w:tcPr>
            <w:tcW w:w="4859" w:type="dxa"/>
          </w:tcPr>
          <w:p w14:paraId="29377E1C" w14:textId="77777777" w:rsidR="00072940" w:rsidRDefault="00072940" w:rsidP="00DA078A"/>
          <w:p w14:paraId="50EDCF2A" w14:textId="77777777" w:rsidR="00072940" w:rsidRDefault="00072940" w:rsidP="00DA078A">
            <w:r w:rsidRPr="007715A2">
              <w:rPr>
                <w:noProof/>
              </w:rPr>
              <w:drawing>
                <wp:inline distT="0" distB="0" distL="0" distR="0" wp14:anchorId="0F1EA545" wp14:editId="0C1D0938">
                  <wp:extent cx="3051051" cy="1272617"/>
                  <wp:effectExtent l="0" t="0" r="0" b="3810"/>
                  <wp:docPr id="803561672" name="Picture 1" descr="Ein Bild, das Text, Screenshot, Software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561672" name="Picture 1" descr="Ein Bild, das Text, Screenshot, Software, Multimedia-Software enthält.&#10;&#10;KI-generierte Inhalte können fehlerhaft sein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949" cy="129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153AD" w14:textId="77777777" w:rsidR="00072940" w:rsidRDefault="00072940" w:rsidP="00DA078A"/>
        </w:tc>
        <w:tc>
          <w:tcPr>
            <w:tcW w:w="4203" w:type="dxa"/>
          </w:tcPr>
          <w:p w14:paraId="5563F062" w14:textId="77777777" w:rsidR="00072940" w:rsidRDefault="00072940" w:rsidP="00DA078A">
            <w:pPr>
              <w:rPr>
                <w:lang w:val="en-US"/>
              </w:rPr>
            </w:pPr>
          </w:p>
          <w:p w14:paraId="7609C5F3" w14:textId="77777777" w:rsidR="00072940" w:rsidRPr="00914B4A" w:rsidRDefault="00072940" w:rsidP="00DA078A">
            <w:proofErr w:type="spellStart"/>
            <w:r w:rsidRPr="00914B4A">
              <w:rPr>
                <w:b/>
                <w:bCs/>
              </w:rPr>
              <w:t>Avalonia</w:t>
            </w:r>
            <w:proofErr w:type="spellEnd"/>
            <w:r w:rsidRPr="00914B4A">
              <w:rPr>
                <w:b/>
                <w:bCs/>
              </w:rPr>
              <w:t xml:space="preserve"> User Control</w:t>
            </w:r>
            <w:r w:rsidRPr="00914B4A">
              <w:t xml:space="preserve"> im Ordner Views mit dem Na</w:t>
            </w:r>
            <w:r>
              <w:t>men</w:t>
            </w:r>
            <w:r w:rsidRPr="00914B4A">
              <w:t xml:space="preserve"> </w:t>
            </w:r>
            <w:proofErr w:type="spellStart"/>
            <w:r w:rsidRPr="00914B4A">
              <w:t>MainView.axaml</w:t>
            </w:r>
            <w:proofErr w:type="spellEnd"/>
            <w:r w:rsidRPr="00914B4A">
              <w:t xml:space="preserve"> anlegen.</w:t>
            </w:r>
          </w:p>
        </w:tc>
      </w:tr>
      <w:tr w:rsidR="00B90D54" w:rsidRPr="00914B4A" w14:paraId="20B72B1C" w14:textId="77777777" w:rsidTr="00B90D54">
        <w:tc>
          <w:tcPr>
            <w:tcW w:w="4859" w:type="dxa"/>
          </w:tcPr>
          <w:p w14:paraId="319DA76A" w14:textId="77777777" w:rsidR="00072940" w:rsidRPr="00914B4A" w:rsidRDefault="00072940" w:rsidP="00DA078A"/>
          <w:p w14:paraId="082C549E" w14:textId="77777777" w:rsidR="00072940" w:rsidRDefault="00072940" w:rsidP="00DA078A">
            <w:pPr>
              <w:rPr>
                <w:lang w:val="en-US"/>
              </w:rPr>
            </w:pPr>
            <w:r w:rsidRPr="00914B4A">
              <w:rPr>
                <w:noProof/>
                <w:lang w:val="en-US"/>
              </w:rPr>
              <w:drawing>
                <wp:inline distT="0" distB="0" distL="0" distR="0" wp14:anchorId="7B608CB0" wp14:editId="50F763B6">
                  <wp:extent cx="3085513" cy="558467"/>
                  <wp:effectExtent l="0" t="0" r="635" b="0"/>
                  <wp:docPr id="29301685" name="Picture 1" descr="Ein Bild, das Text, Software, Multimedia-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1685" name="Picture 1" descr="Ein Bild, das Text, Software, Multimedia-Software, Screenshot enthält.&#10;&#10;KI-generierte Inhalte können fehlerhaft sein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447" cy="5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6F356" w14:textId="77777777" w:rsidR="00072940" w:rsidRPr="00914B4A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30A1FE17" w14:textId="77777777" w:rsidR="00072940" w:rsidRDefault="00072940" w:rsidP="00DA078A">
            <w:pPr>
              <w:rPr>
                <w:lang w:val="en-US"/>
              </w:rPr>
            </w:pPr>
          </w:p>
          <w:p w14:paraId="519D75A5" w14:textId="77777777" w:rsidR="00072940" w:rsidRPr="00914B4A" w:rsidRDefault="00072940" w:rsidP="00DA078A">
            <w:r w:rsidRPr="00914B4A">
              <w:rPr>
                <w:b/>
                <w:bCs/>
              </w:rPr>
              <w:t>Class/Interface</w:t>
            </w:r>
            <w:r w:rsidRPr="00914B4A">
              <w:t xml:space="preserve"> im Ordner </w:t>
            </w:r>
            <w:proofErr w:type="spellStart"/>
            <w:r w:rsidRPr="00914B4A">
              <w:t>Vie</w:t>
            </w:r>
            <w:r>
              <w:t>wModels</w:t>
            </w:r>
            <w:proofErr w:type="spellEnd"/>
            <w:r>
              <w:t xml:space="preserve"> mit dem Namen </w:t>
            </w:r>
            <w:proofErr w:type="spellStart"/>
            <w:r>
              <w:t>MainViewModel.cs</w:t>
            </w:r>
            <w:proofErr w:type="spellEnd"/>
            <w:r>
              <w:t xml:space="preserve"> anlegen.</w:t>
            </w:r>
          </w:p>
        </w:tc>
      </w:tr>
      <w:tr w:rsidR="00B90D54" w:rsidRPr="006278EA" w14:paraId="6D3311BC" w14:textId="77777777" w:rsidTr="00B90D54">
        <w:tc>
          <w:tcPr>
            <w:tcW w:w="4859" w:type="dxa"/>
          </w:tcPr>
          <w:p w14:paraId="2DFDA7CA" w14:textId="77777777" w:rsidR="00072940" w:rsidRDefault="00072940" w:rsidP="00DA078A"/>
          <w:p w14:paraId="771AC952" w14:textId="77777777" w:rsidR="00072940" w:rsidRDefault="00072940" w:rsidP="00DA078A">
            <w:r w:rsidRPr="00914B4A">
              <w:rPr>
                <w:noProof/>
              </w:rPr>
              <w:drawing>
                <wp:inline distT="0" distB="0" distL="0" distR="0" wp14:anchorId="6723CCEE" wp14:editId="3DB92A10">
                  <wp:extent cx="3075876" cy="1141298"/>
                  <wp:effectExtent l="0" t="0" r="0" b="1905"/>
                  <wp:docPr id="1454089752" name="Picture 1" descr="Ein Bild, das Text, Screenshot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089752" name="Picture 1" descr="Ein Bild, das Text, Screenshot, Schrift enthält.&#10;&#10;KI-generierte Inhalte können fehlerhaft sein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540" cy="1150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A3FEE" w14:textId="77777777" w:rsidR="00072940" w:rsidRPr="00914B4A" w:rsidRDefault="00072940" w:rsidP="00DA078A"/>
        </w:tc>
        <w:tc>
          <w:tcPr>
            <w:tcW w:w="4203" w:type="dxa"/>
          </w:tcPr>
          <w:p w14:paraId="73637216" w14:textId="77777777" w:rsidR="00072940" w:rsidRDefault="00072940" w:rsidP="00DA078A">
            <w:pPr>
              <w:rPr>
                <w:lang w:val="en-US"/>
              </w:rPr>
            </w:pPr>
          </w:p>
          <w:p w14:paraId="491CB405" w14:textId="77777777" w:rsidR="00072940" w:rsidRDefault="00072940" w:rsidP="00DA07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Im</w:t>
            </w:r>
            <w:proofErr w:type="spellEnd"/>
            <w:r>
              <w:rPr>
                <w:lang w:val="en-US"/>
              </w:rPr>
              <w:t xml:space="preserve"> </w:t>
            </w:r>
            <w:r w:rsidRPr="00B80310">
              <w:rPr>
                <w:b/>
                <w:bCs/>
                <w:lang w:val="en-US"/>
              </w:rPr>
              <w:t xml:space="preserve">User Control </w:t>
            </w:r>
            <w:proofErr w:type="spellStart"/>
            <w:r w:rsidRPr="00B80310">
              <w:rPr>
                <w:b/>
                <w:bCs/>
                <w:lang w:val="en-US"/>
              </w:rPr>
              <w:t>MainView.axaml</w:t>
            </w:r>
            <w:proofErr w:type="spellEnd"/>
            <w:r>
              <w:rPr>
                <w:lang w:val="en-US"/>
              </w:rPr>
              <w:t xml:space="preserve"> die Variable </w:t>
            </w:r>
            <w:proofErr w:type="gramStart"/>
            <w:r>
              <w:rPr>
                <w:lang w:val="en-US"/>
              </w:rPr>
              <w:t>x:DataType</w:t>
            </w:r>
            <w:proofErr w:type="gramEnd"/>
            <w:r>
              <w:rPr>
                <w:lang w:val="en-US"/>
              </w:rPr>
              <w:t>=”</w:t>
            </w:r>
            <w:proofErr w:type="gramStart"/>
            <w:r>
              <w:rPr>
                <w:lang w:val="en-US"/>
              </w:rPr>
              <w:t>vm:MainViewModel</w:t>
            </w:r>
            <w:proofErr w:type="gram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setzen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B90D54" w:rsidRPr="008E59F2" w14:paraId="1D949881" w14:textId="77777777" w:rsidTr="00B90D54">
        <w:tc>
          <w:tcPr>
            <w:tcW w:w="4859" w:type="dxa"/>
          </w:tcPr>
          <w:p w14:paraId="5B3C450B" w14:textId="77777777" w:rsidR="00072940" w:rsidRDefault="00072940" w:rsidP="00DA078A">
            <w:pPr>
              <w:rPr>
                <w:lang w:val="en-US"/>
              </w:rPr>
            </w:pPr>
          </w:p>
          <w:p w14:paraId="323198A1" w14:textId="77777777" w:rsidR="00072940" w:rsidRDefault="00072940" w:rsidP="00DA078A">
            <w:pPr>
              <w:rPr>
                <w:lang w:val="en-US"/>
              </w:rPr>
            </w:pPr>
            <w:r w:rsidRPr="00382028">
              <w:rPr>
                <w:noProof/>
                <w:lang w:val="en-US"/>
              </w:rPr>
              <w:drawing>
                <wp:inline distT="0" distB="0" distL="0" distR="0" wp14:anchorId="4D8B8A2F" wp14:editId="038F85B4">
                  <wp:extent cx="3050478" cy="1304436"/>
                  <wp:effectExtent l="0" t="0" r="0" b="0"/>
                  <wp:docPr id="126276988" name="Picture 1" descr="Ein Bild, das Text, Screenshot, Schrift, Display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6988" name="Picture 1" descr="Ein Bild, das Text, Screenshot, Schrift, Display enthält.&#10;&#10;KI-generierte Inhalte können fehlerhaft sein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510" cy="130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925F7" w14:textId="77777777" w:rsidR="00072940" w:rsidRDefault="00072940" w:rsidP="00DA078A">
            <w:pPr>
              <w:rPr>
                <w:lang w:val="en-US"/>
              </w:rPr>
            </w:pPr>
          </w:p>
          <w:p w14:paraId="60F24786" w14:textId="77777777" w:rsidR="00072940" w:rsidRPr="00914B4A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9AED4DE" w14:textId="77777777" w:rsidR="00072940" w:rsidRDefault="00072940" w:rsidP="00DA078A">
            <w:pPr>
              <w:rPr>
                <w:lang w:val="en-US"/>
              </w:rPr>
            </w:pPr>
          </w:p>
          <w:p w14:paraId="532925C9" w14:textId="77777777" w:rsidR="00072940" w:rsidRDefault="00072940" w:rsidP="00DA078A">
            <w:r w:rsidRPr="008E59F2">
              <w:t xml:space="preserve">Im </w:t>
            </w:r>
            <w:proofErr w:type="spellStart"/>
            <w:r w:rsidRPr="00B80310">
              <w:rPr>
                <w:b/>
                <w:bCs/>
              </w:rPr>
              <w:t>Window</w:t>
            </w:r>
            <w:proofErr w:type="spellEnd"/>
            <w:r w:rsidRPr="00B80310">
              <w:rPr>
                <w:b/>
                <w:bCs/>
              </w:rPr>
              <w:t xml:space="preserve"> </w:t>
            </w:r>
            <w:proofErr w:type="spellStart"/>
            <w:r w:rsidRPr="00B80310">
              <w:rPr>
                <w:b/>
                <w:bCs/>
              </w:rPr>
              <w:t>MainWindow</w:t>
            </w:r>
            <w:r>
              <w:t>.</w:t>
            </w:r>
            <w:r w:rsidRPr="00B80310">
              <w:rPr>
                <w:b/>
                <w:bCs/>
              </w:rPr>
              <w:t>axaml</w:t>
            </w:r>
            <w:proofErr w:type="spellEnd"/>
            <w:r w:rsidRPr="00B80310">
              <w:rPr>
                <w:b/>
                <w:bCs/>
              </w:rPr>
              <w:t xml:space="preserve"> </w:t>
            </w:r>
            <w:r w:rsidRPr="008E59F2">
              <w:t>folgendes an</w:t>
            </w:r>
            <w:r>
              <w:t>passen. (Unnötige Zeilen löschen)</w:t>
            </w:r>
          </w:p>
          <w:p w14:paraId="6C9B6164" w14:textId="77777777" w:rsidR="00072940" w:rsidRDefault="00072940" w:rsidP="00DA078A">
            <w:r>
              <w:br/>
            </w:r>
            <w:r w:rsidRPr="008E59F2">
              <w:rPr>
                <w:b/>
                <w:bCs/>
              </w:rPr>
              <w:t>Wichtig:</w:t>
            </w:r>
          </w:p>
          <w:p w14:paraId="1FF41D36" w14:textId="77777777" w:rsidR="00072940" w:rsidRPr="009D0E01" w:rsidRDefault="00072940" w:rsidP="00DA078A">
            <w:proofErr w:type="spellStart"/>
            <w:proofErr w:type="gramStart"/>
            <w:r w:rsidRPr="009D0E01">
              <w:t>Xmlns:views</w:t>
            </w:r>
            <w:proofErr w:type="spellEnd"/>
            <w:proofErr w:type="gramEnd"/>
            <w:r w:rsidRPr="009D0E01">
              <w:t>=“</w:t>
            </w:r>
            <w:proofErr w:type="spellStart"/>
            <w:r w:rsidRPr="009D0E01">
              <w:t>clr-</w:t>
            </w:r>
            <w:proofErr w:type="gramStart"/>
            <w:r w:rsidRPr="009D0E01">
              <w:t>namespace:Dein</w:t>
            </w:r>
            <w:proofErr w:type="gramEnd"/>
            <w:r w:rsidRPr="009D0E01">
              <w:t>_Projektname.Views</w:t>
            </w:r>
            <w:proofErr w:type="spellEnd"/>
            <w:r w:rsidRPr="009D0E01">
              <w:t>”</w:t>
            </w:r>
          </w:p>
          <w:p w14:paraId="73115909" w14:textId="77777777" w:rsidR="00072940" w:rsidRPr="009D0E01" w:rsidRDefault="00072940" w:rsidP="00DA078A"/>
          <w:p w14:paraId="7B91A5DA" w14:textId="77777777" w:rsidR="00072940" w:rsidRPr="008E59F2" w:rsidRDefault="00072940" w:rsidP="00DA078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proofErr w:type="gramStart"/>
            <w:r>
              <w:rPr>
                <w:lang w:val="en-US"/>
              </w:rPr>
              <w:t>views:MainView</w:t>
            </w:r>
            <w:proofErr w:type="spellEnd"/>
            <w:proofErr w:type="gramEnd"/>
            <w:r>
              <w:rPr>
                <w:lang w:val="en-US"/>
              </w:rPr>
              <w:t xml:space="preserve"> /&gt;</w:t>
            </w:r>
          </w:p>
        </w:tc>
      </w:tr>
      <w:tr w:rsidR="00B90D54" w:rsidRPr="008E59F2" w14:paraId="7E1E3001" w14:textId="77777777" w:rsidTr="00B90D54">
        <w:tc>
          <w:tcPr>
            <w:tcW w:w="4859" w:type="dxa"/>
          </w:tcPr>
          <w:p w14:paraId="68AB4D86" w14:textId="77777777" w:rsidR="00072940" w:rsidRDefault="00072940" w:rsidP="00DA078A">
            <w:pPr>
              <w:rPr>
                <w:lang w:val="en-US"/>
              </w:rPr>
            </w:pPr>
          </w:p>
          <w:p w14:paraId="0ECA0485" w14:textId="77777777" w:rsidR="00072940" w:rsidRDefault="00072940" w:rsidP="00DA078A">
            <w:pPr>
              <w:jc w:val="center"/>
              <w:rPr>
                <w:lang w:val="en-US"/>
              </w:rPr>
            </w:pPr>
            <w:r w:rsidRPr="00841DA0">
              <w:rPr>
                <w:noProof/>
                <w:lang w:val="en-US"/>
              </w:rPr>
              <w:drawing>
                <wp:inline distT="0" distB="0" distL="0" distR="0" wp14:anchorId="457ED07A" wp14:editId="3408EE5B">
                  <wp:extent cx="2082010" cy="462669"/>
                  <wp:effectExtent l="0" t="0" r="0" b="0"/>
                  <wp:docPr id="1003198129" name="Picture 1" descr="Ein Bild, das Text, Schrif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98129" name="Picture 1" descr="Ein Bild, das Text, Schrift, Screenshot, Grafiken enthält.&#10;&#10;KI-generierte Inhalte können fehlerhaft sein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315" cy="46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C18F0" w14:textId="77777777" w:rsidR="00072940" w:rsidRDefault="00072940" w:rsidP="00DA078A">
            <w:pPr>
              <w:rPr>
                <w:lang w:val="en-US"/>
              </w:rPr>
            </w:pPr>
          </w:p>
          <w:p w14:paraId="0BF598FD" w14:textId="77777777" w:rsidR="00072940" w:rsidRDefault="00072940" w:rsidP="00DA078A">
            <w:pPr>
              <w:rPr>
                <w:lang w:val="en-US"/>
              </w:rPr>
            </w:pPr>
          </w:p>
          <w:p w14:paraId="67FAE7AB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1F966915" w14:textId="77777777" w:rsidR="00072940" w:rsidRDefault="00072940" w:rsidP="00DA078A">
            <w:pPr>
              <w:rPr>
                <w:lang w:val="en-US"/>
              </w:rPr>
            </w:pPr>
          </w:p>
          <w:p w14:paraId="684A1BED" w14:textId="77777777" w:rsidR="00072940" w:rsidRDefault="00072940" w:rsidP="00DA078A">
            <w:pPr>
              <w:rPr>
                <w:lang w:val="en-US"/>
              </w:rPr>
            </w:pPr>
            <w:proofErr w:type="spellStart"/>
            <w:r w:rsidRPr="00841DA0">
              <w:rPr>
                <w:b/>
                <w:bCs/>
                <w:lang w:val="en-US"/>
              </w:rPr>
              <w:t>App.axaml.cs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öffnen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B90D54" w:rsidRPr="00841DA0" w14:paraId="2C63EC9A" w14:textId="77777777" w:rsidTr="00B90D54">
        <w:tc>
          <w:tcPr>
            <w:tcW w:w="4859" w:type="dxa"/>
          </w:tcPr>
          <w:p w14:paraId="67249F8E" w14:textId="77777777" w:rsidR="00072940" w:rsidRDefault="00072940" w:rsidP="00DA078A">
            <w:pPr>
              <w:rPr>
                <w:lang w:val="en-US"/>
              </w:rPr>
            </w:pPr>
          </w:p>
          <w:p w14:paraId="0309FAE8" w14:textId="77777777" w:rsidR="00072940" w:rsidRDefault="00072940" w:rsidP="00DA078A">
            <w:pPr>
              <w:rPr>
                <w:lang w:val="en-US"/>
              </w:rPr>
            </w:pPr>
            <w:r w:rsidRPr="00841DA0">
              <w:rPr>
                <w:noProof/>
                <w:lang w:val="en-US"/>
              </w:rPr>
              <w:drawing>
                <wp:inline distT="0" distB="0" distL="0" distR="0" wp14:anchorId="75F41087" wp14:editId="55ACFA17">
                  <wp:extent cx="3027573" cy="2184244"/>
                  <wp:effectExtent l="0" t="0" r="1905" b="6985"/>
                  <wp:docPr id="949478986" name="Picture 1" descr="Ein Bild, das Text, Screenshot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78986" name="Picture 1" descr="Ein Bild, das Text, Screenshot, Software enthält.&#10;&#10;KI-generierte Inhalte können fehlerhaft sein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067" cy="21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5479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F1476A8" w14:textId="77777777" w:rsidR="00072940" w:rsidRDefault="00072940" w:rsidP="00DA078A">
            <w:pPr>
              <w:rPr>
                <w:lang w:val="en-US"/>
              </w:rPr>
            </w:pPr>
          </w:p>
          <w:p w14:paraId="5F18ED8F" w14:textId="77777777" w:rsidR="00072940" w:rsidRDefault="00072940" w:rsidP="00DA078A">
            <w:r w:rsidRPr="00841DA0">
              <w:t xml:space="preserve">In der </w:t>
            </w:r>
            <w:proofErr w:type="spellStart"/>
            <w:r w:rsidRPr="00841DA0">
              <w:rPr>
                <w:b/>
                <w:bCs/>
              </w:rPr>
              <w:t>App.axaml.cs</w:t>
            </w:r>
            <w:proofErr w:type="spellEnd"/>
            <w:r>
              <w:rPr>
                <w:b/>
                <w:bCs/>
              </w:rPr>
              <w:t xml:space="preserve"> </w:t>
            </w:r>
            <w:r w:rsidRPr="00841DA0">
              <w:t xml:space="preserve">Klasse </w:t>
            </w:r>
            <w:r>
              <w:t xml:space="preserve">den </w:t>
            </w:r>
            <w:proofErr w:type="spellStart"/>
            <w:r>
              <w:t>DataContext</w:t>
            </w:r>
            <w:proofErr w:type="spellEnd"/>
            <w:r>
              <w:t xml:space="preserve"> auf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MainViewModel</w:t>
            </w:r>
            <w:proofErr w:type="spellEnd"/>
            <w:r>
              <w:t xml:space="preserve"> anpassen.</w:t>
            </w:r>
          </w:p>
          <w:p w14:paraId="5A5E81AE" w14:textId="77777777" w:rsidR="00072940" w:rsidRDefault="00072940" w:rsidP="00DA078A"/>
          <w:p w14:paraId="76A1DE47" w14:textId="77777777" w:rsidR="00072940" w:rsidRPr="00841DA0" w:rsidRDefault="00072940" w:rsidP="00DA078A">
            <w:proofErr w:type="spellStart"/>
            <w:proofErr w:type="gramStart"/>
            <w:r w:rsidRPr="00841DA0">
              <w:t>DisableAvaloniaDataAnnotationValidation</w:t>
            </w:r>
            <w:proofErr w:type="spellEnd"/>
            <w:r w:rsidRPr="00841DA0">
              <w:t>(</w:t>
            </w:r>
            <w:proofErr w:type="gramEnd"/>
            <w:r w:rsidRPr="00841DA0">
              <w:t>);</w:t>
            </w:r>
            <w:r>
              <w:t xml:space="preserve"> kann gelöscht werden.</w:t>
            </w:r>
          </w:p>
          <w:p w14:paraId="3AD9437A" w14:textId="77777777" w:rsidR="00072940" w:rsidRPr="00841DA0" w:rsidRDefault="00072940" w:rsidP="00DA078A"/>
          <w:p w14:paraId="3BFE788F" w14:textId="77777777" w:rsidR="00072940" w:rsidRPr="00841DA0" w:rsidRDefault="00072940" w:rsidP="00DA078A">
            <w:r>
              <w:t xml:space="preserve">Im Ordner </w:t>
            </w:r>
            <w:proofErr w:type="spellStart"/>
            <w:r>
              <w:t>ViewModels</w:t>
            </w:r>
            <w:proofErr w:type="spellEnd"/>
            <w:r>
              <w:t xml:space="preserve"> kann die </w:t>
            </w:r>
            <w:proofErr w:type="spellStart"/>
            <w:r>
              <w:t>MainWindowViewModel.cs</w:t>
            </w:r>
            <w:proofErr w:type="spellEnd"/>
            <w:r>
              <w:t xml:space="preserve"> gelöscht werden.</w:t>
            </w:r>
          </w:p>
        </w:tc>
      </w:tr>
      <w:tr w:rsidR="00B90D54" w:rsidRPr="00841DA0" w14:paraId="35F5B108" w14:textId="77777777" w:rsidTr="00B90D54">
        <w:tc>
          <w:tcPr>
            <w:tcW w:w="4859" w:type="dxa"/>
          </w:tcPr>
          <w:p w14:paraId="1078A3F1" w14:textId="77777777" w:rsidR="00072940" w:rsidRPr="002C7A02" w:rsidRDefault="00072940" w:rsidP="00DA078A"/>
          <w:p w14:paraId="7F361FC6" w14:textId="77777777" w:rsidR="00072940" w:rsidRDefault="00072940" w:rsidP="00DA078A">
            <w:pPr>
              <w:jc w:val="center"/>
              <w:rPr>
                <w:lang w:val="en-US"/>
              </w:rPr>
            </w:pPr>
            <w:r w:rsidRPr="00154D2E">
              <w:rPr>
                <w:noProof/>
                <w:lang w:val="en-US"/>
              </w:rPr>
              <w:drawing>
                <wp:inline distT="0" distB="0" distL="0" distR="0" wp14:anchorId="1F72979F" wp14:editId="0A2F72CD">
                  <wp:extent cx="2079513" cy="295066"/>
                  <wp:effectExtent l="0" t="0" r="0" b="0"/>
                  <wp:docPr id="1198725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55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11" cy="30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DFD38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89824C9" w14:textId="77777777" w:rsidR="00072940" w:rsidRDefault="00072940" w:rsidP="00DA078A">
            <w:pPr>
              <w:rPr>
                <w:lang w:val="en-US"/>
              </w:rPr>
            </w:pPr>
          </w:p>
          <w:p w14:paraId="0FC80BE3" w14:textId="77777777" w:rsidR="00072940" w:rsidRDefault="00072940" w:rsidP="00DA078A">
            <w:proofErr w:type="spellStart"/>
            <w:r w:rsidRPr="000B7362">
              <w:rPr>
                <w:b/>
                <w:bCs/>
              </w:rPr>
              <w:t>Build</w:t>
            </w:r>
            <w:proofErr w:type="spellEnd"/>
            <w:r w:rsidRPr="00154D2E">
              <w:t xml:space="preserve"> drücken und d</w:t>
            </w:r>
            <w:r>
              <w:t xml:space="preserve">as </w:t>
            </w:r>
            <w:proofErr w:type="spellStart"/>
            <w:r>
              <w:t>MainWindowView</w:t>
            </w:r>
            <w:proofErr w:type="spellEnd"/>
            <w:r>
              <w:t xml:space="preserve"> sollte mit </w:t>
            </w:r>
            <w:proofErr w:type="spellStart"/>
            <w:r>
              <w:t>MainView</w:t>
            </w:r>
            <w:proofErr w:type="spellEnd"/>
            <w:r>
              <w:t xml:space="preserve"> getrennt sein.</w:t>
            </w:r>
          </w:p>
          <w:p w14:paraId="087CC747" w14:textId="77777777" w:rsidR="00072940" w:rsidRPr="00154D2E" w:rsidRDefault="00072940" w:rsidP="00DA078A"/>
        </w:tc>
      </w:tr>
      <w:tr w:rsidR="00B90D54" w:rsidRPr="00841DA0" w14:paraId="19E8B503" w14:textId="77777777" w:rsidTr="00B90D54">
        <w:tc>
          <w:tcPr>
            <w:tcW w:w="4859" w:type="dxa"/>
          </w:tcPr>
          <w:p w14:paraId="03D36F85" w14:textId="77777777" w:rsidR="00B90D54" w:rsidRDefault="00B90D54" w:rsidP="00DA078A"/>
          <w:p w14:paraId="7ECFD705" w14:textId="77777777" w:rsidR="00B90D54" w:rsidRDefault="00B90D54" w:rsidP="00B90D54">
            <w:pPr>
              <w:jc w:val="center"/>
            </w:pPr>
            <w:r w:rsidRPr="00B90D54">
              <w:drawing>
                <wp:inline distT="0" distB="0" distL="0" distR="0" wp14:anchorId="41C276EE" wp14:editId="53DD8685">
                  <wp:extent cx="2926219" cy="1767924"/>
                  <wp:effectExtent l="0" t="0" r="7620" b="3810"/>
                  <wp:docPr id="185990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0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380" cy="1783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B8A83" w14:textId="251F6DC2" w:rsidR="00A92698" w:rsidRPr="002C7A02" w:rsidRDefault="00A92698" w:rsidP="00B90D54">
            <w:pPr>
              <w:jc w:val="center"/>
            </w:pPr>
          </w:p>
        </w:tc>
        <w:tc>
          <w:tcPr>
            <w:tcW w:w="4203" w:type="dxa"/>
          </w:tcPr>
          <w:p w14:paraId="322032DC" w14:textId="77777777" w:rsidR="00B90D54" w:rsidRDefault="00B90D54" w:rsidP="00DA078A">
            <w:pPr>
              <w:rPr>
                <w:lang w:val="en-US"/>
              </w:rPr>
            </w:pPr>
          </w:p>
          <w:p w14:paraId="3F936754" w14:textId="3B9DD51F" w:rsidR="00B90D54" w:rsidRPr="00B90D54" w:rsidRDefault="00B90D54" w:rsidP="00B90D54">
            <w:r w:rsidRPr="00B90D54">
              <w:t xml:space="preserve">In der </w:t>
            </w:r>
            <w:proofErr w:type="spellStart"/>
            <w:r w:rsidRPr="00471C28">
              <w:rPr>
                <w:b/>
                <w:bCs/>
              </w:rPr>
              <w:t>MainViewModel.cs</w:t>
            </w:r>
            <w:proofErr w:type="spellEnd"/>
            <w:r w:rsidRPr="00471C28">
              <w:rPr>
                <w:b/>
                <w:bCs/>
              </w:rPr>
              <w:t xml:space="preserve"> Klasse</w:t>
            </w:r>
            <w:r w:rsidRPr="00B90D54">
              <w:t xml:space="preserve"> ka</w:t>
            </w:r>
            <w:r>
              <w:t>nn die Klasse gleich angepasst werden auf:</w:t>
            </w:r>
            <w:r>
              <w:br/>
            </w:r>
            <w:r>
              <w:br/>
            </w:r>
            <w:proofErr w:type="spellStart"/>
            <w:r w:rsidRPr="00B90D54">
              <w:rPr>
                <w:i/>
                <w:iCs/>
              </w:rPr>
              <w:t>public</w:t>
            </w:r>
            <w:proofErr w:type="spellEnd"/>
            <w:r w:rsidRPr="00B90D54">
              <w:rPr>
                <w:i/>
                <w:iCs/>
              </w:rPr>
              <w:t xml:space="preserve"> partial </w:t>
            </w:r>
            <w:proofErr w:type="spellStart"/>
            <w:r w:rsidRPr="00B90D54">
              <w:rPr>
                <w:i/>
                <w:iCs/>
              </w:rPr>
              <w:t>class</w:t>
            </w:r>
            <w:proofErr w:type="spellEnd"/>
            <w:r w:rsidRPr="00B90D54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B90D54">
              <w:rPr>
                <w:i/>
                <w:iCs/>
              </w:rPr>
              <w:t>MainViewModel</w:t>
            </w:r>
            <w:proofErr w:type="spellEnd"/>
            <w:r w:rsidRPr="00B90D54">
              <w:rPr>
                <w:i/>
                <w:iCs/>
              </w:rPr>
              <w:t xml:space="preserve"> :</w:t>
            </w:r>
            <w:proofErr w:type="gramEnd"/>
            <w:r w:rsidRPr="00B90D54">
              <w:rPr>
                <w:i/>
                <w:iCs/>
              </w:rPr>
              <w:t xml:space="preserve"> </w:t>
            </w:r>
            <w:proofErr w:type="spellStart"/>
            <w:r w:rsidRPr="00B90D54">
              <w:rPr>
                <w:i/>
                <w:iCs/>
              </w:rPr>
              <w:t>ViewModelBase</w:t>
            </w:r>
            <w:proofErr w:type="spellEnd"/>
          </w:p>
          <w:p w14:paraId="43B2C0DE" w14:textId="77777777" w:rsidR="00B90D54" w:rsidRDefault="00B90D54" w:rsidP="00DA078A"/>
          <w:p w14:paraId="5E2DB0E9" w14:textId="14EFEA91" w:rsidR="00B90D54" w:rsidRPr="00B90D54" w:rsidRDefault="00B90D54" w:rsidP="00DA078A"/>
        </w:tc>
      </w:tr>
    </w:tbl>
    <w:p w14:paraId="2D954943" w14:textId="77777777" w:rsidR="00072940" w:rsidRDefault="00072940" w:rsidP="00072940"/>
    <w:p w14:paraId="53286282" w14:textId="0835C0A4" w:rsidR="00072940" w:rsidRPr="001A0AF9" w:rsidRDefault="00072940" w:rsidP="00072940">
      <w:pPr>
        <w:pStyle w:val="MeineUnterberschrift1"/>
        <w:rPr>
          <w:lang w:val="en-US"/>
        </w:rPr>
      </w:pPr>
      <w:r>
        <w:rPr>
          <w:lang w:val="en-US"/>
        </w:rPr>
        <w:t>Seiten</w:t>
      </w:r>
      <w:r w:rsidRPr="00076AFA">
        <w:rPr>
          <w:lang w:val="en-US"/>
        </w:rPr>
        <w:t xml:space="preserve"> Dependency Injection (DI)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68"/>
        <w:gridCol w:w="4394"/>
      </w:tblGrid>
      <w:tr w:rsidR="001452B4" w:rsidRPr="00FD2453" w14:paraId="0397E751" w14:textId="77777777" w:rsidTr="006547D3">
        <w:tc>
          <w:tcPr>
            <w:tcW w:w="4668" w:type="dxa"/>
          </w:tcPr>
          <w:p w14:paraId="4F5806E4" w14:textId="77777777" w:rsidR="00072940" w:rsidRPr="00072940" w:rsidRDefault="00072940" w:rsidP="00DA078A">
            <w:pPr>
              <w:rPr>
                <w:lang w:val="en-US"/>
              </w:rPr>
            </w:pPr>
          </w:p>
          <w:p w14:paraId="7F0D47B8" w14:textId="77777777" w:rsidR="00072940" w:rsidRDefault="00072940" w:rsidP="00DA078A">
            <w:r w:rsidRPr="00FD2453">
              <w:rPr>
                <w:noProof/>
              </w:rPr>
              <w:drawing>
                <wp:inline distT="0" distB="0" distL="0" distR="0" wp14:anchorId="5953D340" wp14:editId="3C0A3939">
                  <wp:extent cx="2934056" cy="672711"/>
                  <wp:effectExtent l="0" t="0" r="0" b="0"/>
                  <wp:docPr id="168198526" name="Picture 1" descr="Ein Bild, das Text, Software, Multimedia-Software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98526" name="Picture 1" descr="Ein Bild, das Text, Software, Multimedia-Software, Schrift enthält.&#10;&#10;KI-generierte Inhalte können fehlerhaft sein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15" cy="69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55774" w14:textId="77777777" w:rsidR="00072940" w:rsidRDefault="00072940" w:rsidP="00DA078A"/>
        </w:tc>
        <w:tc>
          <w:tcPr>
            <w:tcW w:w="4394" w:type="dxa"/>
          </w:tcPr>
          <w:p w14:paraId="0578CF7E" w14:textId="77777777" w:rsidR="00072940" w:rsidRDefault="00072940" w:rsidP="00DA078A"/>
          <w:p w14:paraId="06BCB9CB" w14:textId="77777777" w:rsidR="00072940" w:rsidRPr="009D0E01" w:rsidRDefault="00072940" w:rsidP="00DA078A">
            <w:r w:rsidRPr="009D0E01">
              <w:t xml:space="preserve">Zuerst muss das </w:t>
            </w:r>
            <w:proofErr w:type="spellStart"/>
            <w:r w:rsidRPr="00B358B1">
              <w:rPr>
                <w:b/>
                <w:bCs/>
              </w:rPr>
              <w:t>NuGet</w:t>
            </w:r>
            <w:proofErr w:type="spellEnd"/>
            <w:r w:rsidRPr="00B358B1">
              <w:rPr>
                <w:b/>
                <w:bCs/>
              </w:rPr>
              <w:t xml:space="preserve"> Paket</w:t>
            </w:r>
            <w:r w:rsidRPr="009D0E01">
              <w:t xml:space="preserve"> </w:t>
            </w:r>
            <w:proofErr w:type="spellStart"/>
            <w:proofErr w:type="gramStart"/>
            <w:r w:rsidRPr="00B358B1">
              <w:rPr>
                <w:b/>
                <w:bCs/>
              </w:rPr>
              <w:t>Microsoft.Extensions.DependencyInjection</w:t>
            </w:r>
            <w:proofErr w:type="spellEnd"/>
            <w:proofErr w:type="gramEnd"/>
            <w:r w:rsidRPr="009D0E01">
              <w:t xml:space="preserve"> installiert werden.</w:t>
            </w:r>
          </w:p>
          <w:p w14:paraId="113049E3" w14:textId="77777777" w:rsidR="00072940" w:rsidRPr="009D0E01" w:rsidRDefault="00072940" w:rsidP="00DA078A"/>
          <w:p w14:paraId="048F323B" w14:textId="77777777" w:rsidR="00072940" w:rsidRPr="007F5D60" w:rsidRDefault="00072940" w:rsidP="00DA078A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Hier ist zu beachten das die Version mit der .Net Version des Projektes übereinstimmt.</w:t>
            </w:r>
          </w:p>
          <w:p w14:paraId="0486ADB8" w14:textId="77777777" w:rsidR="00072940" w:rsidRPr="007F5D60" w:rsidRDefault="00072940" w:rsidP="00DA078A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In der Projektdatei Dein_Projektname.csproj können die Versionen nachgeschaut werden.</w:t>
            </w:r>
          </w:p>
          <w:p w14:paraId="3DC32CBB" w14:textId="77777777" w:rsidR="00072940" w:rsidRPr="009D0E01" w:rsidRDefault="00072940" w:rsidP="00DA078A"/>
        </w:tc>
      </w:tr>
      <w:tr w:rsidR="001B71DB" w:rsidRPr="00FD2453" w14:paraId="41928F4A" w14:textId="77777777" w:rsidTr="006547D3">
        <w:tc>
          <w:tcPr>
            <w:tcW w:w="4668" w:type="dxa"/>
          </w:tcPr>
          <w:p w14:paraId="2E06B34B" w14:textId="77777777" w:rsidR="00072940" w:rsidRDefault="00072940" w:rsidP="00DA078A"/>
          <w:p w14:paraId="52190FFF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5A1F55AC" wp14:editId="56AF97F6">
                  <wp:extent cx="2827366" cy="467799"/>
                  <wp:effectExtent l="0" t="0" r="0" b="8890"/>
                  <wp:docPr id="42303883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3883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74" cy="48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79BFB" w14:textId="77777777" w:rsidR="00072940" w:rsidRDefault="00072940" w:rsidP="00DA078A"/>
        </w:tc>
        <w:tc>
          <w:tcPr>
            <w:tcW w:w="4394" w:type="dxa"/>
          </w:tcPr>
          <w:p w14:paraId="3B77A6B4" w14:textId="77777777" w:rsidR="00072940" w:rsidRDefault="00072940" w:rsidP="00DA078A"/>
          <w:p w14:paraId="78431BE8" w14:textId="77777777" w:rsidR="00072940" w:rsidRDefault="00072940" w:rsidP="00DA078A">
            <w:r>
              <w:t xml:space="preserve">Einen neuen Ordner anlegen mit dem Namen </w:t>
            </w:r>
            <w:r w:rsidRPr="00362A96">
              <w:rPr>
                <w:b/>
                <w:bCs/>
              </w:rPr>
              <w:t>Data</w:t>
            </w:r>
            <w:r>
              <w:t>.</w:t>
            </w:r>
          </w:p>
        </w:tc>
      </w:tr>
      <w:tr w:rsidR="001B71DB" w:rsidRPr="00FD2453" w14:paraId="764069AF" w14:textId="77777777" w:rsidTr="006547D3">
        <w:tc>
          <w:tcPr>
            <w:tcW w:w="4668" w:type="dxa"/>
          </w:tcPr>
          <w:p w14:paraId="2E8FD50A" w14:textId="77777777" w:rsidR="00072940" w:rsidRDefault="00072940" w:rsidP="00DA078A"/>
          <w:p w14:paraId="5EEC9B3A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0278A79F" wp14:editId="296593B5">
                  <wp:extent cx="2843878" cy="445767"/>
                  <wp:effectExtent l="0" t="0" r="0" b="0"/>
                  <wp:docPr id="438452960" name="Grafik 1" descr="Ein Bild, das Screenshot, Tex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52960" name="Grafik 1" descr="Ein Bild, das Screenshot, Text, Multimedia-Software enthält.&#10;&#10;KI-generierte Inhalte können fehlerhaft sein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672" cy="46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BDB8F" w14:textId="77777777" w:rsidR="00072940" w:rsidRDefault="00072940" w:rsidP="00DA078A"/>
        </w:tc>
        <w:tc>
          <w:tcPr>
            <w:tcW w:w="4394" w:type="dxa"/>
          </w:tcPr>
          <w:p w14:paraId="7FF2CE78" w14:textId="77777777" w:rsidR="00072940" w:rsidRDefault="00072940" w:rsidP="00DA078A"/>
          <w:p w14:paraId="20E7C369" w14:textId="77777777" w:rsidR="00072940" w:rsidRDefault="00072940" w:rsidP="00DA078A">
            <w:r>
              <w:t xml:space="preserve">Eine neue Klasse im Ordner Data Namens </w:t>
            </w:r>
            <w:proofErr w:type="spellStart"/>
            <w:r w:rsidRPr="00362A96">
              <w:rPr>
                <w:b/>
                <w:bCs/>
              </w:rPr>
              <w:t>ApplicationPageNames.cs</w:t>
            </w:r>
            <w:proofErr w:type="spellEnd"/>
            <w:r>
              <w:t xml:space="preserve"> anlegen.</w:t>
            </w:r>
          </w:p>
        </w:tc>
      </w:tr>
      <w:tr w:rsidR="001B71DB" w:rsidRPr="00FD2453" w14:paraId="207560BA" w14:textId="77777777" w:rsidTr="006547D3">
        <w:tc>
          <w:tcPr>
            <w:tcW w:w="4668" w:type="dxa"/>
          </w:tcPr>
          <w:p w14:paraId="202356E9" w14:textId="77777777" w:rsidR="00072940" w:rsidRDefault="00072940" w:rsidP="00DA078A"/>
          <w:p w14:paraId="0D303358" w14:textId="0BE7B1E1" w:rsidR="00072940" w:rsidRDefault="00072940" w:rsidP="001B71DB">
            <w:pPr>
              <w:jc w:val="center"/>
            </w:pPr>
            <w:r w:rsidRPr="00362A96">
              <w:rPr>
                <w:noProof/>
              </w:rPr>
              <w:drawing>
                <wp:inline distT="0" distB="0" distL="0" distR="0" wp14:anchorId="02200C2E" wp14:editId="38E04A57">
                  <wp:extent cx="1317772" cy="766021"/>
                  <wp:effectExtent l="0" t="0" r="0" b="0"/>
                  <wp:docPr id="774260828" name="Grafik 1" descr="Ein Bild, das Text, Screenshot, Schrift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60828" name="Grafik 1" descr="Ein Bild, das Text, Screenshot, Schrift, Design enthält.&#10;&#10;KI-generierte Inhalte können fehlerhaft sein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869" cy="773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D2E7BFB" w14:textId="77777777" w:rsidR="00072940" w:rsidRDefault="00072940" w:rsidP="00DA078A"/>
          <w:p w14:paraId="4B570AD3" w14:textId="77777777" w:rsidR="00072940" w:rsidRDefault="00072940" w:rsidP="00DA078A">
            <w:r>
              <w:t xml:space="preserve">In der </w:t>
            </w:r>
            <w:proofErr w:type="spellStart"/>
            <w:r w:rsidRPr="00362A96">
              <w:rPr>
                <w:b/>
                <w:bCs/>
              </w:rPr>
              <w:t>ApplicationPageNames.cs</w:t>
            </w:r>
            <w:proofErr w:type="spellEnd"/>
            <w:r>
              <w:rPr>
                <w:b/>
                <w:bCs/>
              </w:rPr>
              <w:t xml:space="preserve"> Klasse </w:t>
            </w:r>
            <w:r>
              <w:t xml:space="preserve">die Klasse in ein </w:t>
            </w:r>
            <w:proofErr w:type="spellStart"/>
            <w:r>
              <w:t>enum</w:t>
            </w:r>
            <w:proofErr w:type="spellEnd"/>
            <w:r>
              <w:t xml:space="preserve"> umbenennen.</w:t>
            </w:r>
          </w:p>
          <w:p w14:paraId="654714CB" w14:textId="77777777" w:rsidR="00072940" w:rsidRDefault="00072940" w:rsidP="00DA078A"/>
          <w:p w14:paraId="72F5AF45" w14:textId="77777777" w:rsidR="00072940" w:rsidRDefault="00072940" w:rsidP="00DA078A">
            <w:r>
              <w:t>Hier kommen später die Seitennamen rein.</w:t>
            </w:r>
          </w:p>
          <w:p w14:paraId="5651F01D" w14:textId="77777777" w:rsidR="00072940" w:rsidRPr="00362A96" w:rsidRDefault="00072940" w:rsidP="00DA078A"/>
        </w:tc>
      </w:tr>
      <w:tr w:rsidR="001B71DB" w:rsidRPr="00FD2453" w14:paraId="3F520018" w14:textId="77777777" w:rsidTr="006547D3">
        <w:tc>
          <w:tcPr>
            <w:tcW w:w="4668" w:type="dxa"/>
          </w:tcPr>
          <w:p w14:paraId="520C9164" w14:textId="77777777" w:rsidR="00072940" w:rsidRDefault="00072940" w:rsidP="00DA078A"/>
          <w:p w14:paraId="473290A7" w14:textId="77777777" w:rsidR="00072940" w:rsidRDefault="00072940" w:rsidP="00DA078A">
            <w:r w:rsidRPr="00962C9E">
              <w:rPr>
                <w:noProof/>
              </w:rPr>
              <w:drawing>
                <wp:inline distT="0" distB="0" distL="0" distR="0" wp14:anchorId="2345F5EA" wp14:editId="4DF7D106">
                  <wp:extent cx="2818556" cy="334922"/>
                  <wp:effectExtent l="0" t="0" r="1270" b="8255"/>
                  <wp:docPr id="9822656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989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203" cy="35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44303" w14:textId="77777777" w:rsidR="00072940" w:rsidRDefault="00072940" w:rsidP="00DA078A"/>
        </w:tc>
        <w:tc>
          <w:tcPr>
            <w:tcW w:w="4394" w:type="dxa"/>
          </w:tcPr>
          <w:p w14:paraId="44EBBCF4" w14:textId="77777777" w:rsidR="00072940" w:rsidRDefault="00072940" w:rsidP="00DA078A"/>
          <w:p w14:paraId="22BCC804" w14:textId="77777777" w:rsidR="00072940" w:rsidRDefault="00072940" w:rsidP="00DA078A">
            <w:r>
              <w:t xml:space="preserve">Im Ordner </w:t>
            </w:r>
            <w:proofErr w:type="spellStart"/>
            <w:r>
              <w:t>ViewModels</w:t>
            </w:r>
            <w:proofErr w:type="spellEnd"/>
            <w:r>
              <w:t xml:space="preserve"> die Klasse </w:t>
            </w:r>
            <w:proofErr w:type="spellStart"/>
            <w:r w:rsidRPr="00962C9E">
              <w:rPr>
                <w:b/>
                <w:bCs/>
              </w:rPr>
              <w:t>PageViewModel.cs</w:t>
            </w:r>
            <w:proofErr w:type="spellEnd"/>
            <w:r>
              <w:t xml:space="preserve"> anlegen.</w:t>
            </w:r>
          </w:p>
        </w:tc>
      </w:tr>
      <w:tr w:rsidR="001B71DB" w:rsidRPr="00FD2453" w14:paraId="0E0E5E0F" w14:textId="77777777" w:rsidTr="006547D3">
        <w:tc>
          <w:tcPr>
            <w:tcW w:w="4668" w:type="dxa"/>
          </w:tcPr>
          <w:p w14:paraId="47DA6CDD" w14:textId="77777777" w:rsidR="00072940" w:rsidRDefault="00072940" w:rsidP="00DA078A"/>
          <w:p w14:paraId="218F3374" w14:textId="77777777" w:rsidR="00072940" w:rsidRDefault="00072940" w:rsidP="00DA078A">
            <w:pPr>
              <w:jc w:val="center"/>
            </w:pPr>
            <w:r w:rsidRPr="008C03ED">
              <w:rPr>
                <w:noProof/>
              </w:rPr>
              <w:drawing>
                <wp:inline distT="0" distB="0" distL="0" distR="0" wp14:anchorId="371AA3CE" wp14:editId="0F90BF4E">
                  <wp:extent cx="2491556" cy="1711885"/>
                  <wp:effectExtent l="0" t="0" r="4445" b="3175"/>
                  <wp:docPr id="73980220" name="Grafik 1" descr="Ein Bild, das Text, Screenshot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0220" name="Grafik 1" descr="Ein Bild, das Text, Screenshot, Schrift enthält.&#10;&#10;KI-generierte Inhalte können fehlerhaft sein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807" cy="1727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F9E7D" w14:textId="77777777" w:rsidR="00072940" w:rsidRDefault="00072940" w:rsidP="00DA078A">
            <w:pPr>
              <w:jc w:val="center"/>
            </w:pPr>
          </w:p>
          <w:p w14:paraId="1469BA03" w14:textId="77777777" w:rsidR="00FD1E39" w:rsidRDefault="00FD1E39" w:rsidP="00DA078A">
            <w:pPr>
              <w:jc w:val="center"/>
            </w:pPr>
          </w:p>
          <w:p w14:paraId="0DB5A277" w14:textId="77777777" w:rsidR="00FD1E39" w:rsidRDefault="00FD1E39" w:rsidP="00DA078A">
            <w:pPr>
              <w:jc w:val="center"/>
            </w:pPr>
          </w:p>
        </w:tc>
        <w:tc>
          <w:tcPr>
            <w:tcW w:w="4394" w:type="dxa"/>
          </w:tcPr>
          <w:p w14:paraId="0C2660FD" w14:textId="77777777" w:rsidR="00072940" w:rsidRDefault="00072940" w:rsidP="00DA078A"/>
          <w:p w14:paraId="37636E67" w14:textId="77777777" w:rsidR="00072940" w:rsidRDefault="00072940" w:rsidP="00DA078A">
            <w:r w:rsidRPr="008C03ED">
              <w:t>In der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962C9E">
              <w:rPr>
                <w:b/>
                <w:bCs/>
              </w:rPr>
              <w:t>PageViewModel.cs</w:t>
            </w:r>
            <w:proofErr w:type="spellEnd"/>
            <w:r>
              <w:rPr>
                <w:b/>
                <w:bCs/>
              </w:rPr>
              <w:t xml:space="preserve"> </w:t>
            </w:r>
            <w:r w:rsidRPr="008C03ED">
              <w:t>Klasse</w:t>
            </w:r>
            <w:r>
              <w:t xml:space="preserve"> folgendes eintragen.</w:t>
            </w:r>
          </w:p>
          <w:p w14:paraId="7C8F2A80" w14:textId="77777777" w:rsidR="00072940" w:rsidRDefault="00072940" w:rsidP="00DA078A"/>
          <w:p w14:paraId="1B5E5C79" w14:textId="77777777" w:rsidR="00072940" w:rsidRDefault="00072940" w:rsidP="00DA078A">
            <w:r>
              <w:t xml:space="preserve">Hiermit werden später die verschiedenen Seiten </w:t>
            </w:r>
            <w:r w:rsidRPr="008C03ED">
              <w:t>injiziert</w:t>
            </w:r>
            <w:r>
              <w:t>.</w:t>
            </w:r>
          </w:p>
        </w:tc>
      </w:tr>
      <w:tr w:rsidR="001452B4" w:rsidRPr="00FD2453" w14:paraId="2EBAD35F" w14:textId="77777777" w:rsidTr="006547D3">
        <w:tc>
          <w:tcPr>
            <w:tcW w:w="4668" w:type="dxa"/>
          </w:tcPr>
          <w:p w14:paraId="583B1F98" w14:textId="77777777" w:rsidR="00072940" w:rsidRDefault="00072940" w:rsidP="00DA078A"/>
          <w:p w14:paraId="6F37E242" w14:textId="77777777" w:rsidR="00072940" w:rsidRDefault="00072940" w:rsidP="00DA078A">
            <w:r w:rsidRPr="001100F0">
              <w:rPr>
                <w:noProof/>
              </w:rPr>
              <w:drawing>
                <wp:inline distT="0" distB="0" distL="0" distR="0" wp14:anchorId="7F69363F" wp14:editId="3F07C2B1">
                  <wp:extent cx="2849474" cy="2336242"/>
                  <wp:effectExtent l="0" t="0" r="8255" b="6985"/>
                  <wp:docPr id="1394656456" name="Grafik 1" descr="Ein Bild, das Text, Screenshot, Software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56456" name="Grafik 1" descr="Ein Bild, das Text, Screenshot, Software, Multimedia-Software enthält.&#10;&#10;KI-generierte Inhalte können fehlerhaft sein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101" cy="235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FE839" w14:textId="77777777" w:rsidR="00072940" w:rsidRDefault="00072940" w:rsidP="00DA078A"/>
        </w:tc>
        <w:tc>
          <w:tcPr>
            <w:tcW w:w="4394" w:type="dxa"/>
          </w:tcPr>
          <w:p w14:paraId="07ACC26E" w14:textId="77777777" w:rsidR="00072940" w:rsidRDefault="00072940" w:rsidP="00DA078A"/>
          <w:p w14:paraId="09ABA2C6" w14:textId="77777777" w:rsidR="00072940" w:rsidRDefault="00072940" w:rsidP="00DA078A">
            <w:r>
              <w:t xml:space="preserve">Die </w:t>
            </w:r>
            <w:proofErr w:type="spellStart"/>
            <w:r w:rsidRPr="001100F0">
              <w:rPr>
                <w:b/>
                <w:bCs/>
              </w:rPr>
              <w:t>ViewLocator.cs</w:t>
            </w:r>
            <w:proofErr w:type="spellEnd"/>
            <w:r w:rsidRPr="001100F0">
              <w:rPr>
                <w:b/>
                <w:bCs/>
              </w:rPr>
              <w:t xml:space="preserve"> Klasse</w:t>
            </w:r>
            <w:r>
              <w:t xml:space="preserve"> öffnen.</w:t>
            </w:r>
          </w:p>
          <w:p w14:paraId="18902ADF" w14:textId="77777777" w:rsidR="00072940" w:rsidRDefault="00072940" w:rsidP="00DA078A">
            <w:r>
              <w:t>Hier folgendes überarbeiten.</w:t>
            </w:r>
          </w:p>
          <w:p w14:paraId="6DC9758A" w14:textId="77777777" w:rsidR="00072940" w:rsidRDefault="00072940" w:rsidP="00DA078A"/>
          <w:p w14:paraId="64AF28BD" w14:textId="77777777" w:rsidR="00072940" w:rsidRDefault="00072940" w:rsidP="00DA078A">
            <w:r>
              <w:t xml:space="preserve">Hier wird anhand des Namens aus der </w:t>
            </w:r>
            <w:proofErr w:type="spellStart"/>
            <w:r>
              <w:t>ApplicationPageNames.cs</w:t>
            </w:r>
            <w:proofErr w:type="spellEnd"/>
            <w:r>
              <w:t xml:space="preserve"> geschaut ob der gewählte Name </w:t>
            </w:r>
            <w:proofErr w:type="spellStart"/>
            <w:r>
              <w:t>übereinstimt</w:t>
            </w:r>
            <w:proofErr w:type="spellEnd"/>
            <w:r>
              <w:t xml:space="preserve"> mit der View und dem ViewModel.</w:t>
            </w:r>
          </w:p>
        </w:tc>
      </w:tr>
      <w:tr w:rsidR="001B71DB" w:rsidRPr="00FD2453" w14:paraId="4E0E60AE" w14:textId="77777777" w:rsidTr="006547D3">
        <w:tc>
          <w:tcPr>
            <w:tcW w:w="4668" w:type="dxa"/>
          </w:tcPr>
          <w:p w14:paraId="504BAEE4" w14:textId="77777777" w:rsidR="00072940" w:rsidRDefault="00072940" w:rsidP="00DA078A"/>
          <w:p w14:paraId="02813055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44911878" wp14:editId="27C4D259">
                  <wp:extent cx="2827366" cy="467799"/>
                  <wp:effectExtent l="0" t="0" r="0" b="8890"/>
                  <wp:docPr id="2052182347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82347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74" cy="48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D5A4" w14:textId="77777777" w:rsidR="00072940" w:rsidRDefault="00072940" w:rsidP="00DA078A"/>
        </w:tc>
        <w:tc>
          <w:tcPr>
            <w:tcW w:w="4394" w:type="dxa"/>
          </w:tcPr>
          <w:p w14:paraId="603BC73A" w14:textId="77777777" w:rsidR="00072940" w:rsidRDefault="00072940" w:rsidP="00DA078A"/>
          <w:p w14:paraId="7056D3F5" w14:textId="77777777" w:rsidR="00072940" w:rsidRDefault="00072940" w:rsidP="00DA078A">
            <w:r>
              <w:t xml:space="preserve">Einen neuen Ordner im Projekt Namens </w:t>
            </w:r>
            <w:proofErr w:type="spellStart"/>
            <w:r w:rsidRPr="006547D3">
              <w:rPr>
                <w:b/>
                <w:bCs/>
              </w:rPr>
              <w:t>Factories</w:t>
            </w:r>
            <w:proofErr w:type="spellEnd"/>
            <w:r>
              <w:t xml:space="preserve"> anlegen.</w:t>
            </w:r>
          </w:p>
        </w:tc>
      </w:tr>
      <w:tr w:rsidR="001B71DB" w:rsidRPr="00FD2453" w14:paraId="000CB7FD" w14:textId="77777777" w:rsidTr="006547D3">
        <w:tc>
          <w:tcPr>
            <w:tcW w:w="4668" w:type="dxa"/>
          </w:tcPr>
          <w:p w14:paraId="189FC4A9" w14:textId="77777777" w:rsidR="00072940" w:rsidRDefault="00072940" w:rsidP="00DA078A"/>
          <w:p w14:paraId="44484BE1" w14:textId="77777777" w:rsidR="00072940" w:rsidRDefault="00072940" w:rsidP="00DA078A">
            <w:r w:rsidRPr="006547D3">
              <w:rPr>
                <w:noProof/>
              </w:rPr>
              <w:drawing>
                <wp:inline distT="0" distB="0" distL="0" distR="0" wp14:anchorId="64E92BA1" wp14:editId="44C67633">
                  <wp:extent cx="2853519" cy="445077"/>
                  <wp:effectExtent l="0" t="0" r="4445" b="0"/>
                  <wp:docPr id="1165105666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105666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627" cy="45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2493D154" w14:textId="77777777" w:rsidR="00072940" w:rsidRDefault="00072940" w:rsidP="00DA078A"/>
          <w:p w14:paraId="55D24E25" w14:textId="77777777" w:rsidR="00072940" w:rsidRDefault="00072940" w:rsidP="00DA078A">
            <w:r>
              <w:t xml:space="preserve">Im Ordner </w:t>
            </w:r>
            <w:proofErr w:type="spellStart"/>
            <w:r>
              <w:t>Factories</w:t>
            </w:r>
            <w:proofErr w:type="spellEnd"/>
            <w:r>
              <w:t xml:space="preserve"> eine Klasse anlegen Namens </w:t>
            </w:r>
            <w:proofErr w:type="spellStart"/>
            <w:r w:rsidRPr="006547D3">
              <w:rPr>
                <w:b/>
                <w:bCs/>
              </w:rPr>
              <w:t>PageFactory.cs</w:t>
            </w:r>
            <w:proofErr w:type="spellEnd"/>
          </w:p>
        </w:tc>
      </w:tr>
      <w:tr w:rsidR="001B71DB" w:rsidRPr="00FD2453" w14:paraId="55DE93CC" w14:textId="77777777" w:rsidTr="006547D3">
        <w:tc>
          <w:tcPr>
            <w:tcW w:w="4668" w:type="dxa"/>
          </w:tcPr>
          <w:p w14:paraId="02FB1086" w14:textId="77777777" w:rsidR="00072940" w:rsidRDefault="00072940" w:rsidP="00DA078A"/>
          <w:p w14:paraId="74B58D37" w14:textId="77777777" w:rsidR="00072940" w:rsidRDefault="00072940" w:rsidP="00DA078A">
            <w:pPr>
              <w:jc w:val="center"/>
            </w:pPr>
            <w:r w:rsidRPr="00F155F1">
              <w:rPr>
                <w:noProof/>
              </w:rPr>
              <w:drawing>
                <wp:inline distT="0" distB="0" distL="0" distR="0" wp14:anchorId="69FA373C" wp14:editId="6917BAD2">
                  <wp:extent cx="2427737" cy="1531082"/>
                  <wp:effectExtent l="0" t="0" r="0" b="0"/>
                  <wp:docPr id="1631092473" name="Grafik 1" descr="Ein Bild, das Text, Screenshot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92473" name="Grafik 1" descr="Ein Bild, das Text, Screenshot, Software enthält.&#10;&#10;KI-generierte Inhalte können fehlerhaft sein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02" cy="154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768BD" w14:textId="77777777" w:rsidR="00072940" w:rsidRDefault="00072940" w:rsidP="00DA078A">
            <w:pPr>
              <w:jc w:val="center"/>
            </w:pPr>
          </w:p>
        </w:tc>
        <w:tc>
          <w:tcPr>
            <w:tcW w:w="4394" w:type="dxa"/>
          </w:tcPr>
          <w:p w14:paraId="757A08BA" w14:textId="77777777" w:rsidR="00072940" w:rsidRDefault="00072940" w:rsidP="00DA078A"/>
          <w:p w14:paraId="65ADC154" w14:textId="77777777" w:rsidR="00072940" w:rsidRDefault="00072940" w:rsidP="00DA078A">
            <w:r>
              <w:t xml:space="preserve">In der </w:t>
            </w:r>
            <w:proofErr w:type="spellStart"/>
            <w:r w:rsidRPr="00F155F1">
              <w:rPr>
                <w:b/>
                <w:bCs/>
              </w:rPr>
              <w:t>PageFactory.cs</w:t>
            </w:r>
            <w:proofErr w:type="spellEnd"/>
            <w:r w:rsidRPr="00F155F1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</w:tc>
      </w:tr>
      <w:tr w:rsidR="007C1482" w:rsidRPr="00FD2453" w14:paraId="597E2173" w14:textId="77777777" w:rsidTr="006547D3">
        <w:tc>
          <w:tcPr>
            <w:tcW w:w="4668" w:type="dxa"/>
          </w:tcPr>
          <w:p w14:paraId="78F344C5" w14:textId="77777777" w:rsidR="007C1482" w:rsidRDefault="007C1482" w:rsidP="007C1482"/>
          <w:p w14:paraId="31A839A9" w14:textId="218AE053" w:rsidR="007C1482" w:rsidRDefault="007C1482" w:rsidP="007C1482">
            <w:pPr>
              <w:jc w:val="center"/>
            </w:pPr>
            <w:r w:rsidRPr="001B71DB">
              <w:rPr>
                <w:noProof/>
              </w:rPr>
              <w:drawing>
                <wp:inline distT="0" distB="0" distL="0" distR="0" wp14:anchorId="15DF88B2" wp14:editId="3B8BCE5C">
                  <wp:extent cx="2533968" cy="2817755"/>
                  <wp:effectExtent l="0" t="0" r="0" b="1905"/>
                  <wp:docPr id="121527338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733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54" cy="284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7D787403" w14:textId="77777777" w:rsidR="007C1482" w:rsidRDefault="007C1482" w:rsidP="007C1482"/>
          <w:p w14:paraId="11079A11" w14:textId="77777777" w:rsidR="007C1482" w:rsidRDefault="007C1482" w:rsidP="007C1482">
            <w:r>
              <w:t xml:space="preserve">In der </w:t>
            </w:r>
            <w:proofErr w:type="spellStart"/>
            <w:r w:rsidRPr="003A4435">
              <w:rPr>
                <w:b/>
                <w:bCs/>
              </w:rPr>
              <w:t>App.axaml.cs</w:t>
            </w:r>
            <w:proofErr w:type="spellEnd"/>
            <w:r w:rsidRPr="003A4435">
              <w:rPr>
                <w:b/>
                <w:bCs/>
              </w:rPr>
              <w:t xml:space="preserve"> Klasse</w:t>
            </w:r>
            <w:r>
              <w:t xml:space="preserve"> die </w:t>
            </w:r>
            <w:proofErr w:type="spellStart"/>
            <w:r w:rsidRPr="003A4435">
              <w:rPr>
                <w:b/>
                <w:bCs/>
              </w:rPr>
              <w:t>ServiceCollection</w:t>
            </w:r>
            <w:proofErr w:type="spellEnd"/>
            <w:r>
              <w:t xml:space="preserve"> einfügen und das </w:t>
            </w:r>
            <w:r>
              <w:br/>
            </w:r>
            <w:proofErr w:type="spellStart"/>
            <w:r>
              <w:t>if</w:t>
            </w:r>
            <w:proofErr w:type="spellEnd"/>
            <w:r>
              <w:t xml:space="preserve"> Statement wie im Bild anpassen.</w:t>
            </w:r>
          </w:p>
          <w:p w14:paraId="1DB8E6E2" w14:textId="77777777" w:rsidR="007C1482" w:rsidRDefault="007C1482" w:rsidP="007C1482"/>
        </w:tc>
      </w:tr>
    </w:tbl>
    <w:p w14:paraId="0A94F243" w14:textId="088838FE" w:rsidR="00072940" w:rsidRPr="007C1482" w:rsidRDefault="00072940" w:rsidP="00072940">
      <w:pPr>
        <w:pStyle w:val="MeinNormal1"/>
        <w:jc w:val="both"/>
      </w:pPr>
    </w:p>
    <w:p w14:paraId="726F557C" w14:textId="1CF84729" w:rsidR="00CE49B2" w:rsidRDefault="00CE49B2" w:rsidP="00CE49B2">
      <w:pPr>
        <w:pStyle w:val="MeineUnterberschrift1"/>
        <w:rPr>
          <w:lang w:val="en-US"/>
        </w:rPr>
      </w:pPr>
      <w:proofErr w:type="spellStart"/>
      <w:r>
        <w:rPr>
          <w:lang w:val="en-US"/>
        </w:rPr>
        <w:t>Datenbank</w:t>
      </w:r>
      <w:proofErr w:type="spellEnd"/>
      <w:r>
        <w:rPr>
          <w:lang w:val="en-US"/>
        </w:rPr>
        <w:t xml:space="preserve"> Dependency Injection (DI)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6"/>
        <w:gridCol w:w="4526"/>
      </w:tblGrid>
      <w:tr w:rsidR="001452B4" w:rsidRPr="00411344" w14:paraId="1F41DFD8" w14:textId="77777777" w:rsidTr="00411344">
        <w:tc>
          <w:tcPr>
            <w:tcW w:w="4536" w:type="dxa"/>
          </w:tcPr>
          <w:p w14:paraId="1EC76B10" w14:textId="77777777" w:rsidR="00411344" w:rsidRDefault="00411344" w:rsidP="00411344">
            <w:pPr>
              <w:pStyle w:val="MeinNormal1"/>
              <w:rPr>
                <w:lang w:val="en-US"/>
              </w:rPr>
            </w:pPr>
          </w:p>
          <w:p w14:paraId="1781E5E2" w14:textId="77777777" w:rsidR="00411344" w:rsidRDefault="00411344" w:rsidP="00411344">
            <w:pPr>
              <w:jc w:val="center"/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1ACCC507" wp14:editId="57A32197">
                  <wp:extent cx="2739838" cy="421909"/>
                  <wp:effectExtent l="0" t="0" r="3810" b="0"/>
                  <wp:docPr id="7140519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05198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457" cy="44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2B76" w14:textId="77777777" w:rsidR="00411344" w:rsidRDefault="00411344" w:rsidP="00411344">
            <w:pPr>
              <w:jc w:val="center"/>
              <w:rPr>
                <w:lang w:val="en-US"/>
              </w:rPr>
            </w:pPr>
          </w:p>
          <w:p w14:paraId="2C73C9F5" w14:textId="34EBE971" w:rsidR="00411344" w:rsidRDefault="00411344" w:rsidP="00411344">
            <w:pPr>
              <w:jc w:val="center"/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59675889" wp14:editId="2074AD9C">
                  <wp:extent cx="2622867" cy="568980"/>
                  <wp:effectExtent l="0" t="0" r="6350" b="2540"/>
                  <wp:docPr id="13192514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514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418" cy="59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78F16" w14:textId="5103D344" w:rsidR="00411344" w:rsidRPr="00411344" w:rsidRDefault="00411344" w:rsidP="00411344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1CFA3E69" w14:textId="77777777" w:rsidR="00411344" w:rsidRDefault="00411344" w:rsidP="00411344">
            <w:pPr>
              <w:pStyle w:val="MeinNormal1"/>
              <w:rPr>
                <w:lang w:val="en-US"/>
              </w:rPr>
            </w:pPr>
          </w:p>
          <w:p w14:paraId="17AA6662" w14:textId="77777777" w:rsidR="00411344" w:rsidRDefault="00411344" w:rsidP="00411344">
            <w:pPr>
              <w:rPr>
                <w:b/>
                <w:bCs/>
              </w:rPr>
            </w:pPr>
            <w:r w:rsidRPr="009D0E01">
              <w:t xml:space="preserve">Zuerst </w:t>
            </w:r>
            <w:r>
              <w:t>müssen</w:t>
            </w:r>
            <w:r w:rsidRPr="009D0E01">
              <w:t xml:space="preserve"> d</w:t>
            </w:r>
            <w:r>
              <w:t>ie</w:t>
            </w:r>
            <w:r w:rsidRPr="009D0E01">
              <w:t xml:space="preserve"> </w:t>
            </w:r>
            <w:proofErr w:type="spellStart"/>
            <w:r w:rsidRPr="00B358B1">
              <w:rPr>
                <w:b/>
                <w:bCs/>
              </w:rPr>
              <w:t>NuGet</w:t>
            </w:r>
            <w:proofErr w:type="spellEnd"/>
            <w:r w:rsidRPr="00B358B1">
              <w:rPr>
                <w:b/>
                <w:bCs/>
              </w:rPr>
              <w:t xml:space="preserve"> Paket</w:t>
            </w:r>
            <w:r>
              <w:rPr>
                <w:b/>
                <w:bCs/>
              </w:rPr>
              <w:t>e</w:t>
            </w:r>
            <w:r w:rsidRPr="009D0E01">
              <w:t xml:space="preserve"> </w:t>
            </w:r>
            <w:proofErr w:type="spellStart"/>
            <w:r w:rsidRPr="00411344">
              <w:rPr>
                <w:b/>
                <w:bCs/>
              </w:rPr>
              <w:t>Microsoft.EntityFrameworkCore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F10A945" w14:textId="53EB1937" w:rsidR="00411344" w:rsidRDefault="00411344" w:rsidP="00411344">
            <w:proofErr w:type="spellStart"/>
            <w:proofErr w:type="gramStart"/>
            <w:r w:rsidRPr="00411344">
              <w:rPr>
                <w:b/>
                <w:bCs/>
              </w:rPr>
              <w:t>Microsoft.EntityFrameworkCore.Sqlite</w:t>
            </w:r>
            <w:proofErr w:type="spellEnd"/>
            <w:proofErr w:type="gramEnd"/>
            <w:r>
              <w:rPr>
                <w:b/>
                <w:bCs/>
              </w:rPr>
              <w:br/>
            </w:r>
            <w:r w:rsidRPr="009D0E01">
              <w:t>installiert werden.</w:t>
            </w:r>
          </w:p>
          <w:p w14:paraId="2572699D" w14:textId="77777777" w:rsidR="00411344" w:rsidRDefault="00411344" w:rsidP="00411344"/>
          <w:p w14:paraId="118624FE" w14:textId="263188AD" w:rsidR="00411344" w:rsidRDefault="00411344" w:rsidP="004113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Bei Abweichung zum Datenbank Anbieter dann dementsprechend </w:t>
            </w:r>
            <w:r w:rsidR="00732940">
              <w:rPr>
                <w:sz w:val="20"/>
                <w:szCs w:val="20"/>
              </w:rPr>
              <w:t>für den gewählten Anbieter suchen.</w:t>
            </w:r>
          </w:p>
          <w:p w14:paraId="3BE7D5E9" w14:textId="77777777" w:rsidR="00732940" w:rsidRDefault="00732940" w:rsidP="00411344">
            <w:pPr>
              <w:rPr>
                <w:sz w:val="20"/>
                <w:szCs w:val="20"/>
              </w:rPr>
            </w:pPr>
          </w:p>
          <w:p w14:paraId="4999A53B" w14:textId="7388D94F" w:rsidR="00732940" w:rsidRDefault="00732940" w:rsidP="00732940">
            <w:pPr>
              <w:pStyle w:val="MeinNormal1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732940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Online-Dokumentation: </w:t>
            </w:r>
          </w:p>
          <w:p w14:paraId="4B89E81B" w14:textId="049A38BE" w:rsidR="00732940" w:rsidRPr="00732940" w:rsidRDefault="00732940" w:rsidP="00732940">
            <w:pPr>
              <w:rPr>
                <w:sz w:val="20"/>
                <w:szCs w:val="20"/>
              </w:rPr>
            </w:pPr>
            <w:hyperlink r:id="rId28" w:history="1">
              <w:r w:rsidRPr="00732940">
                <w:rPr>
                  <w:sz w:val="20"/>
                  <w:szCs w:val="20"/>
                </w:rPr>
                <w:t>https://learn.microsoft.com/de-de/ef/core/</w:t>
              </w:r>
            </w:hyperlink>
          </w:p>
          <w:p w14:paraId="6D3AAF9A" w14:textId="77777777" w:rsidR="00411344" w:rsidRPr="009D0E01" w:rsidRDefault="00411344" w:rsidP="00411344"/>
          <w:p w14:paraId="7F6FAABE" w14:textId="77777777" w:rsidR="00411344" w:rsidRPr="007F5D60" w:rsidRDefault="00411344" w:rsidP="00411344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Hier ist zu beachten das die Version mit der .Net Version des Projektes übereinstimmt.</w:t>
            </w:r>
          </w:p>
          <w:p w14:paraId="2EADF636" w14:textId="62CB3707" w:rsidR="00411344" w:rsidRPr="00411344" w:rsidRDefault="00411344" w:rsidP="00411344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In der Projektdatei Dein_Projektname.csproj können die Versionen nachgeschaut werden.</w:t>
            </w:r>
          </w:p>
          <w:p w14:paraId="24E9251F" w14:textId="77777777" w:rsidR="00411344" w:rsidRPr="00411344" w:rsidRDefault="00411344" w:rsidP="00411344"/>
        </w:tc>
      </w:tr>
      <w:tr w:rsidR="001B71DB" w:rsidRPr="00411344" w14:paraId="53E48BF6" w14:textId="77777777" w:rsidTr="00411344">
        <w:tc>
          <w:tcPr>
            <w:tcW w:w="4536" w:type="dxa"/>
          </w:tcPr>
          <w:p w14:paraId="2E9FFB6C" w14:textId="77777777" w:rsidR="00411344" w:rsidRPr="00E84479" w:rsidRDefault="00411344" w:rsidP="00411344">
            <w:pPr>
              <w:pStyle w:val="MeinNormal1"/>
            </w:pPr>
          </w:p>
          <w:p w14:paraId="3FEBA471" w14:textId="50DF2C6F" w:rsidR="00411344" w:rsidRDefault="00411344" w:rsidP="00411344">
            <w:pPr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1CB8783E" wp14:editId="478FE37C">
                  <wp:extent cx="2717570" cy="338199"/>
                  <wp:effectExtent l="0" t="0" r="0" b="5080"/>
                  <wp:docPr id="149440204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4020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289" cy="36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0BFED" w14:textId="77777777" w:rsidR="00411344" w:rsidRPr="00411344" w:rsidRDefault="00411344" w:rsidP="00411344">
            <w:pPr>
              <w:rPr>
                <w:lang w:val="en-US"/>
              </w:rPr>
            </w:pPr>
          </w:p>
        </w:tc>
        <w:tc>
          <w:tcPr>
            <w:tcW w:w="4526" w:type="dxa"/>
          </w:tcPr>
          <w:p w14:paraId="6613D76E" w14:textId="77777777" w:rsidR="00411344" w:rsidRDefault="00411344" w:rsidP="00411344">
            <w:pPr>
              <w:pStyle w:val="MeinNormal1"/>
              <w:rPr>
                <w:lang w:val="en-US"/>
              </w:rPr>
            </w:pPr>
          </w:p>
          <w:p w14:paraId="03CFBF24" w14:textId="6D071452" w:rsidR="00411344" w:rsidRPr="00411344" w:rsidRDefault="00411344" w:rsidP="00411344">
            <w:r w:rsidRPr="00411344">
              <w:t xml:space="preserve">Im Ordner </w:t>
            </w:r>
            <w:r w:rsidRPr="00411344">
              <w:rPr>
                <w:b/>
                <w:bCs/>
              </w:rPr>
              <w:t>Data</w:t>
            </w:r>
            <w:r w:rsidRPr="00411344">
              <w:t xml:space="preserve"> eine n</w:t>
            </w:r>
            <w:r>
              <w:t xml:space="preserve">eue Klasse erstellen mit dem Namen </w:t>
            </w:r>
            <w:proofErr w:type="spellStart"/>
            <w:r w:rsidRPr="00411344">
              <w:rPr>
                <w:b/>
                <w:bCs/>
              </w:rPr>
              <w:t>ApplicationDbContext.cs</w:t>
            </w:r>
            <w:proofErr w:type="spellEnd"/>
          </w:p>
        </w:tc>
      </w:tr>
      <w:tr w:rsidR="001452B4" w:rsidRPr="00411344" w14:paraId="1D22A757" w14:textId="77777777" w:rsidTr="00411344">
        <w:tc>
          <w:tcPr>
            <w:tcW w:w="4536" w:type="dxa"/>
          </w:tcPr>
          <w:p w14:paraId="548D3893" w14:textId="77777777" w:rsidR="00411344" w:rsidRPr="00E84479" w:rsidRDefault="00411344" w:rsidP="00411344">
            <w:pPr>
              <w:pStyle w:val="MeinNormal1"/>
            </w:pPr>
          </w:p>
          <w:p w14:paraId="5C377EB9" w14:textId="58162ED2" w:rsidR="00411344" w:rsidRDefault="00732940" w:rsidP="00411344">
            <w:pPr>
              <w:jc w:val="center"/>
              <w:rPr>
                <w:lang w:val="en-US"/>
              </w:rPr>
            </w:pPr>
            <w:r w:rsidRPr="00732940">
              <w:rPr>
                <w:noProof/>
                <w:lang w:val="en-US"/>
              </w:rPr>
              <w:drawing>
                <wp:inline distT="0" distB="0" distL="0" distR="0" wp14:anchorId="660F09D9" wp14:editId="2524F56B">
                  <wp:extent cx="2740121" cy="1443154"/>
                  <wp:effectExtent l="0" t="0" r="3175" b="5080"/>
                  <wp:docPr id="18462931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931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298" cy="145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39175" w14:textId="25039F1F" w:rsidR="00411344" w:rsidRPr="00411344" w:rsidRDefault="00411344" w:rsidP="00411344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604CF1FF" w14:textId="77777777" w:rsidR="00411344" w:rsidRDefault="00411344" w:rsidP="00411344">
            <w:pPr>
              <w:pStyle w:val="MeinNormal1"/>
              <w:rPr>
                <w:lang w:val="en-US"/>
              </w:rPr>
            </w:pPr>
          </w:p>
          <w:p w14:paraId="555C038B" w14:textId="77777777" w:rsidR="00411344" w:rsidRDefault="00411344" w:rsidP="00411344">
            <w:r w:rsidRPr="00411344">
              <w:t xml:space="preserve">In der </w:t>
            </w:r>
            <w:proofErr w:type="spellStart"/>
            <w:r w:rsidRPr="00411344">
              <w:rPr>
                <w:b/>
                <w:bCs/>
              </w:rPr>
              <w:t>ApplicationDbContext.cs</w:t>
            </w:r>
            <w:proofErr w:type="spellEnd"/>
            <w:r w:rsidRPr="00411344">
              <w:rPr>
                <w:b/>
                <w:bCs/>
              </w:rPr>
              <w:t xml:space="preserve"> Klasse </w:t>
            </w:r>
            <w:r w:rsidRPr="00411344">
              <w:t>folgendes eintragen</w:t>
            </w:r>
            <w:r>
              <w:t>.</w:t>
            </w:r>
          </w:p>
          <w:p w14:paraId="25B95043" w14:textId="77777777" w:rsidR="00411344" w:rsidRDefault="00411344" w:rsidP="00411344"/>
          <w:p w14:paraId="54252A07" w14:textId="77777777" w:rsidR="00411344" w:rsidRDefault="00411344" w:rsidP="00411344">
            <w:r>
              <w:t>Hier wird die Datenbank Verbindung erstellt.</w:t>
            </w:r>
          </w:p>
          <w:p w14:paraId="574DDFD5" w14:textId="77777777" w:rsidR="00732940" w:rsidRDefault="00732940" w:rsidP="00411344"/>
          <w:p w14:paraId="4B57308E" w14:textId="77777777" w:rsidR="00732940" w:rsidRDefault="00732940" w:rsidP="00411344">
            <w:r>
              <w:t>Am Start des Projektes kann wie im Bild die Datenbank in den Dokumenten abgelegt werden später kann dann eine Konfigurationsdatei den Pfad angeben.</w:t>
            </w:r>
          </w:p>
          <w:p w14:paraId="71EFF1F8" w14:textId="154E9824" w:rsidR="00732940" w:rsidRPr="00411344" w:rsidRDefault="00732940" w:rsidP="00411344"/>
        </w:tc>
      </w:tr>
      <w:tr w:rsidR="001B71DB" w:rsidRPr="00411344" w14:paraId="4DBDC5A3" w14:textId="77777777" w:rsidTr="00411344">
        <w:tc>
          <w:tcPr>
            <w:tcW w:w="4536" w:type="dxa"/>
          </w:tcPr>
          <w:p w14:paraId="21CD8927" w14:textId="77777777" w:rsidR="00CF249A" w:rsidRPr="00E84479" w:rsidRDefault="00CF249A" w:rsidP="00411344">
            <w:pPr>
              <w:pStyle w:val="MeinNormal1"/>
            </w:pPr>
          </w:p>
          <w:p w14:paraId="42704490" w14:textId="77777777" w:rsidR="00CF249A" w:rsidRDefault="00CF249A" w:rsidP="00CF249A">
            <w:pPr>
              <w:jc w:val="center"/>
              <w:rPr>
                <w:lang w:val="en-US"/>
              </w:rPr>
            </w:pPr>
            <w:r w:rsidRPr="00CF249A">
              <w:rPr>
                <w:noProof/>
                <w:lang w:val="en-US"/>
              </w:rPr>
              <w:drawing>
                <wp:inline distT="0" distB="0" distL="0" distR="0" wp14:anchorId="552309CB" wp14:editId="3CB37D6F">
                  <wp:extent cx="2714165" cy="342561"/>
                  <wp:effectExtent l="0" t="0" r="0" b="635"/>
                  <wp:docPr id="12768409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409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18" cy="36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77325" w14:textId="77777777" w:rsidR="00CF249A" w:rsidRDefault="00CF249A" w:rsidP="00CF249A">
            <w:pPr>
              <w:jc w:val="center"/>
              <w:rPr>
                <w:lang w:val="en-US"/>
              </w:rPr>
            </w:pPr>
          </w:p>
          <w:p w14:paraId="4448BB2D" w14:textId="77777777" w:rsidR="00553B56" w:rsidRDefault="00553B56" w:rsidP="00CF249A">
            <w:pPr>
              <w:jc w:val="center"/>
              <w:rPr>
                <w:lang w:val="en-US"/>
              </w:rPr>
            </w:pPr>
          </w:p>
          <w:p w14:paraId="2BAD27FA" w14:textId="77777777" w:rsidR="00553B56" w:rsidRDefault="00553B56" w:rsidP="00CF249A">
            <w:pPr>
              <w:jc w:val="center"/>
              <w:rPr>
                <w:lang w:val="en-US"/>
              </w:rPr>
            </w:pPr>
          </w:p>
          <w:p w14:paraId="2B03B6FC" w14:textId="77777777" w:rsidR="00553B56" w:rsidRDefault="00553B56" w:rsidP="00CF249A">
            <w:pPr>
              <w:jc w:val="center"/>
              <w:rPr>
                <w:lang w:val="en-US"/>
              </w:rPr>
            </w:pPr>
          </w:p>
          <w:p w14:paraId="4D091727" w14:textId="77777777" w:rsidR="00553B56" w:rsidRDefault="00553B56" w:rsidP="00CF249A">
            <w:pPr>
              <w:jc w:val="center"/>
              <w:rPr>
                <w:lang w:val="en-US"/>
              </w:rPr>
            </w:pPr>
          </w:p>
          <w:p w14:paraId="14C8FBBA" w14:textId="77777777" w:rsidR="00553B56" w:rsidRDefault="00553B56" w:rsidP="00CF249A">
            <w:pPr>
              <w:jc w:val="center"/>
              <w:rPr>
                <w:lang w:val="en-US"/>
              </w:rPr>
            </w:pPr>
          </w:p>
          <w:p w14:paraId="27A3A835" w14:textId="407149A5" w:rsidR="00553B56" w:rsidRPr="00CF249A" w:rsidRDefault="00553B56" w:rsidP="00CF249A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5A08B1EF" w14:textId="77777777" w:rsidR="00CF249A" w:rsidRDefault="00CF249A" w:rsidP="00411344">
            <w:pPr>
              <w:pStyle w:val="MeinNormal1"/>
              <w:rPr>
                <w:lang w:val="en-US"/>
              </w:rPr>
            </w:pPr>
          </w:p>
          <w:p w14:paraId="4C78B4D2" w14:textId="62EE38CC" w:rsidR="00CF249A" w:rsidRPr="00CF249A" w:rsidRDefault="00CF249A" w:rsidP="00CF249A">
            <w:r w:rsidRPr="00186D1E">
              <w:t xml:space="preserve">Im Ordner </w:t>
            </w:r>
            <w:r>
              <w:rPr>
                <w:b/>
                <w:bCs/>
              </w:rPr>
              <w:t>Data</w:t>
            </w:r>
            <w:r w:rsidRPr="00186D1E">
              <w:t xml:space="preserve"> eine K</w:t>
            </w:r>
            <w:r>
              <w:t xml:space="preserve">lasse mit dem Namen </w:t>
            </w:r>
            <w:proofErr w:type="spellStart"/>
            <w:r w:rsidRPr="00186D1E">
              <w:rPr>
                <w:b/>
                <w:bCs/>
              </w:rPr>
              <w:t>Database</w:t>
            </w:r>
            <w:r>
              <w:rPr>
                <w:b/>
                <w:bCs/>
              </w:rPr>
              <w:t>Service</w:t>
            </w:r>
            <w:r w:rsidRPr="00186D1E">
              <w:rPr>
                <w:b/>
                <w:bCs/>
              </w:rPr>
              <w:t>.cs</w:t>
            </w:r>
            <w:proofErr w:type="spellEnd"/>
            <w:r>
              <w:t xml:space="preserve"> erstellen.</w:t>
            </w:r>
          </w:p>
        </w:tc>
      </w:tr>
      <w:tr w:rsidR="001452B4" w:rsidRPr="00411344" w14:paraId="2E828B37" w14:textId="77777777" w:rsidTr="00411344">
        <w:tc>
          <w:tcPr>
            <w:tcW w:w="4536" w:type="dxa"/>
          </w:tcPr>
          <w:p w14:paraId="2B2A614F" w14:textId="77777777" w:rsidR="00CF249A" w:rsidRDefault="00CF249A" w:rsidP="00411344">
            <w:pPr>
              <w:pStyle w:val="MeinNormal1"/>
            </w:pPr>
          </w:p>
          <w:p w14:paraId="76BA1807" w14:textId="77777777" w:rsidR="00CF249A" w:rsidRDefault="00553B56" w:rsidP="00553B56">
            <w:pPr>
              <w:jc w:val="center"/>
            </w:pPr>
            <w:r w:rsidRPr="00553B56">
              <w:rPr>
                <w:noProof/>
              </w:rPr>
              <w:drawing>
                <wp:inline distT="0" distB="0" distL="0" distR="0" wp14:anchorId="07B37E26" wp14:editId="2F8142D1">
                  <wp:extent cx="2699461" cy="1762077"/>
                  <wp:effectExtent l="0" t="0" r="5715" b="0"/>
                  <wp:docPr id="4917782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782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116" cy="177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9C32F" w14:textId="1515FDBA" w:rsidR="00553B56" w:rsidRPr="00CF249A" w:rsidRDefault="00553B56" w:rsidP="00553B56">
            <w:pPr>
              <w:jc w:val="center"/>
            </w:pPr>
          </w:p>
        </w:tc>
        <w:tc>
          <w:tcPr>
            <w:tcW w:w="4526" w:type="dxa"/>
          </w:tcPr>
          <w:p w14:paraId="08D525A8" w14:textId="77777777" w:rsidR="00CF249A" w:rsidRDefault="00CF249A" w:rsidP="00411344">
            <w:pPr>
              <w:pStyle w:val="MeinNormal1"/>
              <w:rPr>
                <w:lang w:val="en-US"/>
              </w:rPr>
            </w:pPr>
          </w:p>
          <w:p w14:paraId="4BE1BFA9" w14:textId="719F4487" w:rsidR="00553B56" w:rsidRPr="00553B56" w:rsidRDefault="00553B56" w:rsidP="00553B56">
            <w:r w:rsidRPr="00553B56">
              <w:t xml:space="preserve">In der </w:t>
            </w:r>
            <w:proofErr w:type="spellStart"/>
            <w:r w:rsidRPr="00553B56">
              <w:rPr>
                <w:b/>
                <w:bCs/>
              </w:rPr>
              <w:t>DatabaseService.cs</w:t>
            </w:r>
            <w:proofErr w:type="spellEnd"/>
            <w:r w:rsidRPr="00553B56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</w:tc>
      </w:tr>
      <w:tr w:rsidR="001B71DB" w:rsidRPr="00411344" w14:paraId="68205D89" w14:textId="77777777" w:rsidTr="00411344">
        <w:tc>
          <w:tcPr>
            <w:tcW w:w="4536" w:type="dxa"/>
          </w:tcPr>
          <w:p w14:paraId="781D81E7" w14:textId="77777777" w:rsidR="00935699" w:rsidRPr="00CF249A" w:rsidRDefault="00935699" w:rsidP="00411344">
            <w:pPr>
              <w:pStyle w:val="MeinNormal1"/>
            </w:pPr>
          </w:p>
          <w:p w14:paraId="236E9D8E" w14:textId="77777777" w:rsidR="00935699" w:rsidRDefault="00186D1E" w:rsidP="00186D1E">
            <w:pPr>
              <w:jc w:val="center"/>
              <w:rPr>
                <w:lang w:val="en-US"/>
              </w:rPr>
            </w:pPr>
            <w:r w:rsidRPr="00186D1E">
              <w:rPr>
                <w:noProof/>
                <w:lang w:val="en-US"/>
              </w:rPr>
              <w:drawing>
                <wp:inline distT="0" distB="0" distL="0" distR="0" wp14:anchorId="784269AC" wp14:editId="70898255">
                  <wp:extent cx="2716586" cy="334484"/>
                  <wp:effectExtent l="0" t="0" r="0" b="8890"/>
                  <wp:docPr id="104147370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737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57" cy="36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B9499" w14:textId="646455F4" w:rsidR="00186D1E" w:rsidRPr="00935699" w:rsidRDefault="00186D1E" w:rsidP="00186D1E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2257355F" w14:textId="77777777" w:rsidR="00935699" w:rsidRDefault="00935699" w:rsidP="00411344">
            <w:pPr>
              <w:pStyle w:val="MeinNormal1"/>
              <w:rPr>
                <w:lang w:val="en-US"/>
              </w:rPr>
            </w:pPr>
          </w:p>
          <w:p w14:paraId="1C90552D" w14:textId="1D01D807" w:rsidR="00186D1E" w:rsidRPr="00186D1E" w:rsidRDefault="00186D1E" w:rsidP="00186D1E">
            <w:r w:rsidRPr="00186D1E">
              <w:t xml:space="preserve">Im Ordner </w:t>
            </w:r>
            <w:proofErr w:type="spellStart"/>
            <w:r w:rsidRPr="00186D1E">
              <w:rPr>
                <w:b/>
                <w:bCs/>
              </w:rPr>
              <w:t>Factories</w:t>
            </w:r>
            <w:proofErr w:type="spellEnd"/>
            <w:r w:rsidRPr="00186D1E">
              <w:t xml:space="preserve"> eine K</w:t>
            </w:r>
            <w:r>
              <w:t xml:space="preserve">lasse mit dem Namen </w:t>
            </w:r>
            <w:proofErr w:type="spellStart"/>
            <w:r w:rsidRPr="00186D1E">
              <w:rPr>
                <w:b/>
                <w:bCs/>
              </w:rPr>
              <w:t>DatabaseFactory.cs</w:t>
            </w:r>
            <w:proofErr w:type="spellEnd"/>
            <w:r>
              <w:t xml:space="preserve"> erstellen.</w:t>
            </w:r>
          </w:p>
        </w:tc>
      </w:tr>
      <w:tr w:rsidR="001B71DB" w:rsidRPr="00411344" w14:paraId="4095F37C" w14:textId="77777777" w:rsidTr="00411344">
        <w:tc>
          <w:tcPr>
            <w:tcW w:w="4536" w:type="dxa"/>
          </w:tcPr>
          <w:p w14:paraId="72895810" w14:textId="77777777" w:rsidR="00432CA3" w:rsidRPr="00E84479" w:rsidRDefault="00432CA3" w:rsidP="00CF249A"/>
          <w:p w14:paraId="33781E22" w14:textId="414D505E" w:rsidR="00CF249A" w:rsidRDefault="005A0FB7" w:rsidP="005A0FB7">
            <w:pPr>
              <w:jc w:val="center"/>
              <w:rPr>
                <w:lang w:val="en-US"/>
              </w:rPr>
            </w:pPr>
            <w:r w:rsidRPr="005A0FB7">
              <w:rPr>
                <w:noProof/>
                <w:lang w:val="en-US"/>
              </w:rPr>
              <w:drawing>
                <wp:inline distT="0" distB="0" distL="0" distR="0" wp14:anchorId="4E10EB15" wp14:editId="520B5785">
                  <wp:extent cx="2697884" cy="1479197"/>
                  <wp:effectExtent l="0" t="0" r="7620" b="6985"/>
                  <wp:docPr id="5985243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5243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910" cy="149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9EB4" w14:textId="2E9057E9" w:rsidR="00432CA3" w:rsidRPr="00CF249A" w:rsidRDefault="00432CA3" w:rsidP="00CF249A">
            <w:pPr>
              <w:rPr>
                <w:lang w:val="en-US"/>
              </w:rPr>
            </w:pPr>
          </w:p>
        </w:tc>
        <w:tc>
          <w:tcPr>
            <w:tcW w:w="4526" w:type="dxa"/>
          </w:tcPr>
          <w:p w14:paraId="1379474C" w14:textId="77777777" w:rsidR="00CF249A" w:rsidRDefault="00CF249A" w:rsidP="00411344">
            <w:pPr>
              <w:pStyle w:val="MeinNormal1"/>
              <w:rPr>
                <w:lang w:val="en-US"/>
              </w:rPr>
            </w:pPr>
          </w:p>
          <w:p w14:paraId="32B76477" w14:textId="128A17D5" w:rsidR="00432CA3" w:rsidRPr="00432CA3" w:rsidRDefault="00432CA3" w:rsidP="00432CA3">
            <w:r w:rsidRPr="00553B56">
              <w:t xml:space="preserve">In der </w:t>
            </w:r>
            <w:proofErr w:type="spellStart"/>
            <w:r>
              <w:rPr>
                <w:b/>
                <w:bCs/>
              </w:rPr>
              <w:t>DatabaseFactory</w:t>
            </w:r>
            <w:r w:rsidRPr="00553B56">
              <w:rPr>
                <w:b/>
                <w:bCs/>
              </w:rPr>
              <w:t>.cs</w:t>
            </w:r>
            <w:proofErr w:type="spellEnd"/>
            <w:r w:rsidRPr="00553B56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</w:tc>
      </w:tr>
      <w:tr w:rsidR="001B71DB" w:rsidRPr="00411344" w14:paraId="15286DD8" w14:textId="77777777" w:rsidTr="00411344">
        <w:tc>
          <w:tcPr>
            <w:tcW w:w="4536" w:type="dxa"/>
          </w:tcPr>
          <w:p w14:paraId="722A84A5" w14:textId="77777777" w:rsidR="005A0FB7" w:rsidRPr="00E84479" w:rsidRDefault="005A0FB7" w:rsidP="00CF249A"/>
          <w:p w14:paraId="0CB45752" w14:textId="6798DBBC" w:rsidR="005A0FB7" w:rsidRDefault="001B71DB" w:rsidP="002B5FE9">
            <w:pPr>
              <w:jc w:val="center"/>
              <w:rPr>
                <w:lang w:val="en-US"/>
              </w:rPr>
            </w:pPr>
            <w:r w:rsidRPr="001B71DB">
              <w:rPr>
                <w:noProof/>
                <w:lang w:val="en-US"/>
              </w:rPr>
              <w:drawing>
                <wp:inline distT="0" distB="0" distL="0" distR="0" wp14:anchorId="6E32B0DB" wp14:editId="217F6264">
                  <wp:extent cx="2664556" cy="2963555"/>
                  <wp:effectExtent l="0" t="0" r="2540" b="8255"/>
                  <wp:docPr id="15666332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332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423" cy="29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EDFB0" w14:textId="33897D72" w:rsidR="002B5FE9" w:rsidRDefault="002B5FE9" w:rsidP="002B5FE9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1349FDDA" w14:textId="77777777" w:rsidR="005A0FB7" w:rsidRDefault="005A0FB7" w:rsidP="00411344">
            <w:pPr>
              <w:pStyle w:val="MeinNormal1"/>
              <w:rPr>
                <w:lang w:val="en-US"/>
              </w:rPr>
            </w:pPr>
          </w:p>
          <w:p w14:paraId="2B1AA584" w14:textId="77777777" w:rsidR="005A0FB7" w:rsidRDefault="002B5FE9" w:rsidP="005A0FB7">
            <w:r w:rsidRPr="002B5FE9">
              <w:t xml:space="preserve">In der </w:t>
            </w:r>
            <w:proofErr w:type="spellStart"/>
            <w:r w:rsidRPr="002B5FE9">
              <w:rPr>
                <w:b/>
                <w:bCs/>
              </w:rPr>
              <w:t>App.axaml.cs</w:t>
            </w:r>
            <w:proofErr w:type="spellEnd"/>
            <w:r w:rsidRPr="002B5FE9">
              <w:rPr>
                <w:b/>
                <w:bCs/>
              </w:rPr>
              <w:t xml:space="preserve"> Klasse</w:t>
            </w:r>
            <w:r>
              <w:t xml:space="preserve"> die Datenbank Services einfügen.</w:t>
            </w:r>
          </w:p>
          <w:p w14:paraId="67F3DD9A" w14:textId="77777777" w:rsidR="00BF42D6" w:rsidRDefault="00BF42D6" w:rsidP="005A0FB7"/>
          <w:p w14:paraId="58782B78" w14:textId="6B06E2D7" w:rsidR="00BF42D6" w:rsidRPr="002B5FE9" w:rsidRDefault="00BF42D6" w:rsidP="005A0FB7">
            <w:r>
              <w:t>Anstatt Test2 im Beispiel</w:t>
            </w:r>
            <w:r w:rsidR="007D53ED">
              <w:t>,</w:t>
            </w:r>
            <w:r>
              <w:t xml:space="preserve"> muss dementsprechend der Projektname eingepflegt werden.</w:t>
            </w:r>
          </w:p>
        </w:tc>
      </w:tr>
    </w:tbl>
    <w:p w14:paraId="0825BDA0" w14:textId="77777777" w:rsidR="00411344" w:rsidRDefault="00411344" w:rsidP="00411344">
      <w:pPr>
        <w:pStyle w:val="MeinNormal1"/>
      </w:pPr>
    </w:p>
    <w:p w14:paraId="42004154" w14:textId="77777777" w:rsidR="00C14F3B" w:rsidRPr="00C14F3B" w:rsidRDefault="00C14F3B" w:rsidP="00C14F3B">
      <w:pPr>
        <w:pStyle w:val="MeinNormal1"/>
        <w:rPr>
          <w:lang w:val="en-US"/>
        </w:rPr>
      </w:pPr>
    </w:p>
    <w:p w14:paraId="56E4B23E" w14:textId="1E96D363" w:rsidR="009666F4" w:rsidRDefault="0091379C" w:rsidP="009666F4">
      <w:pPr>
        <w:pStyle w:val="Meineberschrift1"/>
        <w:rPr>
          <w:lang w:val="en-US"/>
        </w:rPr>
      </w:pPr>
      <w:r w:rsidRPr="00B465FB">
        <w:rPr>
          <w:lang w:val="en-US"/>
        </w:rPr>
        <w:t>Navigation</w:t>
      </w:r>
    </w:p>
    <w:p w14:paraId="201DC350" w14:textId="5BB220C8" w:rsidR="00B90D54" w:rsidRDefault="00B90D54" w:rsidP="00B90D54">
      <w:pPr>
        <w:pStyle w:val="MeineUnterberschrift1"/>
      </w:pPr>
      <w:r>
        <w:t xml:space="preserve">Eine </w:t>
      </w:r>
      <w:r w:rsidRPr="00B90D54">
        <w:t>Seite anle</w:t>
      </w:r>
      <w:r>
        <w:t>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C01B1" w:rsidRPr="00471C28" w14:paraId="07EB8599" w14:textId="77777777" w:rsidTr="00B90D54">
        <w:tc>
          <w:tcPr>
            <w:tcW w:w="4531" w:type="dxa"/>
          </w:tcPr>
          <w:p w14:paraId="170B43B7" w14:textId="77777777" w:rsidR="0087701A" w:rsidRDefault="0087701A" w:rsidP="00B90D54">
            <w:pPr>
              <w:pStyle w:val="MeinNormal1"/>
            </w:pPr>
          </w:p>
          <w:p w14:paraId="1DF246A6" w14:textId="28E7B150" w:rsidR="0087701A" w:rsidRDefault="00D35BBE" w:rsidP="0087701A">
            <w:pPr>
              <w:jc w:val="center"/>
            </w:pPr>
            <w:r w:rsidRPr="00D35BBE">
              <w:drawing>
                <wp:inline distT="0" distB="0" distL="0" distR="0" wp14:anchorId="5B8A0029" wp14:editId="412D4D88">
                  <wp:extent cx="1445392" cy="993335"/>
                  <wp:effectExtent l="0" t="0" r="2540" b="0"/>
                  <wp:docPr id="16293690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690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185" cy="100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EDA28" w14:textId="1059ACFA" w:rsidR="0087701A" w:rsidRPr="0087701A" w:rsidRDefault="0087701A" w:rsidP="0087701A">
            <w:pPr>
              <w:jc w:val="center"/>
            </w:pPr>
          </w:p>
        </w:tc>
        <w:tc>
          <w:tcPr>
            <w:tcW w:w="4531" w:type="dxa"/>
          </w:tcPr>
          <w:p w14:paraId="27EE974B" w14:textId="77777777" w:rsidR="0087701A" w:rsidRDefault="0087701A" w:rsidP="00B90D54">
            <w:pPr>
              <w:pStyle w:val="MeinNormal1"/>
            </w:pPr>
          </w:p>
          <w:p w14:paraId="24486529" w14:textId="4993DF1B" w:rsidR="0087701A" w:rsidRDefault="0087701A" w:rsidP="0087701A">
            <w:r>
              <w:t xml:space="preserve">Im Ordner </w:t>
            </w:r>
            <w:r w:rsidRPr="0087701A">
              <w:rPr>
                <w:b/>
                <w:bCs/>
              </w:rPr>
              <w:t>Data</w:t>
            </w:r>
            <w:r>
              <w:rPr>
                <w:b/>
                <w:bCs/>
              </w:rPr>
              <w:t xml:space="preserve"> </w:t>
            </w:r>
            <w:r w:rsidRPr="0087701A">
              <w:t>in der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87701A">
              <w:rPr>
                <w:b/>
                <w:bCs/>
              </w:rPr>
              <w:t>ApplicationPageNames.cs</w:t>
            </w:r>
            <w:proofErr w:type="spellEnd"/>
            <w:r w:rsidRPr="0087701A">
              <w:rPr>
                <w:b/>
                <w:bCs/>
              </w:rPr>
              <w:t xml:space="preserve"> </w:t>
            </w:r>
            <w:r w:rsidRPr="0087701A">
              <w:rPr>
                <w:b/>
                <w:bCs/>
              </w:rPr>
              <w:t>Klasse</w:t>
            </w:r>
            <w:r>
              <w:rPr>
                <w:b/>
                <w:bCs/>
              </w:rPr>
              <w:t xml:space="preserve"> </w:t>
            </w:r>
            <w:r w:rsidRPr="0087701A">
              <w:t>den gewünschte Seitenname einfügen.</w:t>
            </w:r>
          </w:p>
          <w:p w14:paraId="0CD834B9" w14:textId="77777777" w:rsidR="0087701A" w:rsidRDefault="0087701A" w:rsidP="0087701A"/>
          <w:p w14:paraId="1560FECF" w14:textId="77777777" w:rsidR="0087701A" w:rsidRDefault="0087701A" w:rsidP="0087701A">
            <w:r>
              <w:t xml:space="preserve">Für Seiten bevorzuge ich </w:t>
            </w:r>
            <w:r w:rsidRPr="0087701A">
              <w:rPr>
                <w:b/>
                <w:bCs/>
              </w:rPr>
              <w:t>Page</w:t>
            </w:r>
            <w:r>
              <w:t xml:space="preserve"> am Ende zu schreiben.</w:t>
            </w:r>
          </w:p>
          <w:p w14:paraId="61F9D6FF" w14:textId="77777777" w:rsidR="0087701A" w:rsidRDefault="0087701A" w:rsidP="0087701A"/>
          <w:p w14:paraId="7072228C" w14:textId="77777777" w:rsidR="0087701A" w:rsidRPr="0087701A" w:rsidRDefault="0087701A" w:rsidP="0087701A">
            <w:pPr>
              <w:rPr>
                <w:b/>
                <w:bCs/>
              </w:rPr>
            </w:pPr>
            <w:r w:rsidRPr="0087701A">
              <w:rPr>
                <w:b/>
                <w:bCs/>
              </w:rPr>
              <w:t>Beispiel:</w:t>
            </w:r>
          </w:p>
          <w:p w14:paraId="4883EB6D" w14:textId="038786C9" w:rsidR="0087701A" w:rsidRPr="0087701A" w:rsidRDefault="0087701A" w:rsidP="0087701A">
            <w:proofErr w:type="spellStart"/>
            <w:r>
              <w:t>DeinSeitennamePage</w:t>
            </w:r>
            <w:proofErr w:type="spellEnd"/>
          </w:p>
        </w:tc>
      </w:tr>
      <w:tr w:rsidR="006C01B1" w:rsidRPr="00471C28" w14:paraId="5A33233F" w14:textId="77777777" w:rsidTr="00B90D54">
        <w:tc>
          <w:tcPr>
            <w:tcW w:w="4531" w:type="dxa"/>
          </w:tcPr>
          <w:p w14:paraId="2DD12F8F" w14:textId="77777777" w:rsidR="00B90D54" w:rsidRDefault="00B90D54" w:rsidP="00B90D54">
            <w:pPr>
              <w:pStyle w:val="MeinNormal1"/>
            </w:pPr>
          </w:p>
          <w:p w14:paraId="1B077372" w14:textId="77777777" w:rsidR="00471C28" w:rsidRDefault="00471C28" w:rsidP="00471C28">
            <w:pPr>
              <w:jc w:val="center"/>
            </w:pPr>
            <w:r w:rsidRPr="00471C28">
              <w:drawing>
                <wp:inline distT="0" distB="0" distL="0" distR="0" wp14:anchorId="0A0D76CC" wp14:editId="1A9D08B1">
                  <wp:extent cx="2709234" cy="876798"/>
                  <wp:effectExtent l="0" t="0" r="0" b="0"/>
                  <wp:docPr id="1603448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483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75" cy="89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F2389" w14:textId="1F0125A2" w:rsidR="00471C28" w:rsidRPr="00471C28" w:rsidRDefault="00471C28" w:rsidP="00471C28">
            <w:pPr>
              <w:jc w:val="center"/>
            </w:pPr>
          </w:p>
        </w:tc>
        <w:tc>
          <w:tcPr>
            <w:tcW w:w="4531" w:type="dxa"/>
          </w:tcPr>
          <w:p w14:paraId="6773A3DC" w14:textId="77777777" w:rsidR="00B90D54" w:rsidRDefault="00B90D54" w:rsidP="00B90D54">
            <w:pPr>
              <w:pStyle w:val="MeinNormal1"/>
            </w:pPr>
          </w:p>
          <w:p w14:paraId="0EE84262" w14:textId="77777777" w:rsidR="00471C28" w:rsidRDefault="00471C28" w:rsidP="00471C28">
            <w:r>
              <w:t xml:space="preserve">Im Ordner </w:t>
            </w:r>
            <w:r w:rsidRPr="00471C28">
              <w:rPr>
                <w:b/>
                <w:bCs/>
              </w:rPr>
              <w:t>Views</w:t>
            </w:r>
            <w:r>
              <w:t xml:space="preserve"> ein </w:t>
            </w:r>
            <w:r w:rsidRPr="00471C28">
              <w:rPr>
                <w:b/>
                <w:bCs/>
              </w:rPr>
              <w:t>User Control</w:t>
            </w:r>
            <w:r>
              <w:t xml:space="preserve"> anlegen mit der gewünschten Seitenname.</w:t>
            </w:r>
            <w:r>
              <w:br/>
            </w:r>
          </w:p>
          <w:p w14:paraId="22A8B38A" w14:textId="77777777" w:rsidR="00471C28" w:rsidRDefault="00471C28" w:rsidP="00471C28">
            <w:r w:rsidRPr="00471C28">
              <w:t>Seitenname muss mit View ende</w:t>
            </w:r>
            <w:r>
              <w:t>n.</w:t>
            </w:r>
          </w:p>
          <w:p w14:paraId="3A209C07" w14:textId="77777777" w:rsidR="00471C28" w:rsidRDefault="00471C28" w:rsidP="00471C28"/>
          <w:p w14:paraId="08E8A252" w14:textId="034DA656" w:rsidR="00471C28" w:rsidRDefault="00471C28" w:rsidP="00471C28">
            <w:r>
              <w:t xml:space="preserve">Bei Seiten empfiehlt es sich am Schluss mit </w:t>
            </w:r>
            <w:proofErr w:type="spellStart"/>
            <w:r w:rsidRPr="00471C28">
              <w:rPr>
                <w:b/>
                <w:bCs/>
              </w:rPr>
              <w:t>PageView</w:t>
            </w:r>
            <w:proofErr w:type="spellEnd"/>
            <w:r w:rsidRPr="00471C28">
              <w:rPr>
                <w:b/>
                <w:bCs/>
              </w:rPr>
              <w:t xml:space="preserve"> </w:t>
            </w:r>
            <w:r>
              <w:t>zu enden.</w:t>
            </w:r>
          </w:p>
          <w:p w14:paraId="04BEBE36" w14:textId="77777777" w:rsidR="00471C28" w:rsidRDefault="00471C28" w:rsidP="00471C28"/>
          <w:p w14:paraId="01D8DA6A" w14:textId="31B783FF" w:rsidR="00471C28" w:rsidRPr="00471C28" w:rsidRDefault="00471C28" w:rsidP="00471C28">
            <w:pPr>
              <w:rPr>
                <w:b/>
                <w:bCs/>
              </w:rPr>
            </w:pPr>
            <w:r w:rsidRPr="00471C28">
              <w:rPr>
                <w:b/>
                <w:bCs/>
              </w:rPr>
              <w:t>Beispiel:</w:t>
            </w:r>
          </w:p>
          <w:p w14:paraId="57982291" w14:textId="2C7A6ED6" w:rsidR="00471C28" w:rsidRDefault="00471C28" w:rsidP="00471C28">
            <w:proofErr w:type="spellStart"/>
            <w:r>
              <w:t>DeinSeitennamePageView.axaml</w:t>
            </w:r>
            <w:proofErr w:type="spellEnd"/>
          </w:p>
          <w:p w14:paraId="0D92F7A5" w14:textId="02D875AD" w:rsidR="00471C28" w:rsidRPr="00471C28" w:rsidRDefault="00471C28" w:rsidP="00471C28"/>
        </w:tc>
      </w:tr>
      <w:tr w:rsidR="006C01B1" w:rsidRPr="00471C28" w14:paraId="020D73F7" w14:textId="77777777" w:rsidTr="00B90D54">
        <w:tc>
          <w:tcPr>
            <w:tcW w:w="4531" w:type="dxa"/>
          </w:tcPr>
          <w:p w14:paraId="3396B682" w14:textId="77777777" w:rsidR="00471C28" w:rsidRDefault="00471C28" w:rsidP="00B90D54">
            <w:pPr>
              <w:pStyle w:val="MeinNormal1"/>
            </w:pPr>
          </w:p>
          <w:p w14:paraId="6B47409F" w14:textId="1D5474C1" w:rsidR="00471C28" w:rsidRPr="00471C28" w:rsidRDefault="00471C28" w:rsidP="00471C28">
            <w:r w:rsidRPr="00471C28">
              <w:drawing>
                <wp:inline distT="0" distB="0" distL="0" distR="0" wp14:anchorId="499643A5" wp14:editId="6D3180EC">
                  <wp:extent cx="2721119" cy="353038"/>
                  <wp:effectExtent l="0" t="0" r="3175" b="9525"/>
                  <wp:docPr id="17747036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0362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631" cy="37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3A0443F" w14:textId="77777777" w:rsidR="00471C28" w:rsidRDefault="00471C28" w:rsidP="00B90D54">
            <w:pPr>
              <w:pStyle w:val="MeinNormal1"/>
            </w:pPr>
          </w:p>
          <w:p w14:paraId="670879F0" w14:textId="77777777" w:rsidR="00471C28" w:rsidRDefault="008D3405" w:rsidP="00471C28">
            <w:r>
              <w:t>Im Ordner</w:t>
            </w:r>
            <w:r w:rsidRPr="00C36817">
              <w:rPr>
                <w:b/>
                <w:bCs/>
              </w:rPr>
              <w:t xml:space="preserve"> </w:t>
            </w:r>
            <w:proofErr w:type="spellStart"/>
            <w:r w:rsidRPr="00C36817">
              <w:rPr>
                <w:b/>
                <w:bCs/>
              </w:rPr>
              <w:t>ViewModels</w:t>
            </w:r>
            <w:proofErr w:type="spellEnd"/>
            <w:r>
              <w:t xml:space="preserve"> eine </w:t>
            </w:r>
            <w:r w:rsidRPr="00C36817">
              <w:rPr>
                <w:b/>
                <w:bCs/>
              </w:rPr>
              <w:t>Klasse</w:t>
            </w:r>
            <w:r>
              <w:t xml:space="preserve"> mit dem gewünschten Seitenname.</w:t>
            </w:r>
          </w:p>
          <w:p w14:paraId="2CAE5F78" w14:textId="77777777" w:rsidR="008D3405" w:rsidRDefault="008D3405" w:rsidP="00471C28"/>
          <w:p w14:paraId="595EC840" w14:textId="77777777" w:rsidR="008D3405" w:rsidRDefault="008D3405" w:rsidP="00471C28">
            <w:r>
              <w:t xml:space="preserve">Hier muss der Seitenname mit </w:t>
            </w:r>
            <w:r w:rsidRPr="009F419A">
              <w:rPr>
                <w:b/>
                <w:bCs/>
              </w:rPr>
              <w:t xml:space="preserve">ViewModel </w:t>
            </w:r>
            <w:r>
              <w:t>enden.</w:t>
            </w:r>
          </w:p>
          <w:p w14:paraId="27C20E7B" w14:textId="77777777" w:rsidR="008D3405" w:rsidRDefault="008D3405" w:rsidP="00471C28"/>
          <w:p w14:paraId="59C7C0D2" w14:textId="77777777" w:rsidR="008D3405" w:rsidRPr="008D3405" w:rsidRDefault="008D3405" w:rsidP="00471C28">
            <w:pPr>
              <w:rPr>
                <w:b/>
                <w:bCs/>
              </w:rPr>
            </w:pPr>
            <w:r w:rsidRPr="008D3405">
              <w:rPr>
                <w:b/>
                <w:bCs/>
              </w:rPr>
              <w:t>Beispiel:</w:t>
            </w:r>
          </w:p>
          <w:p w14:paraId="341A8702" w14:textId="4C0FD6EC" w:rsidR="0087701A" w:rsidRDefault="008D3405" w:rsidP="00471C28">
            <w:proofErr w:type="spellStart"/>
            <w:r>
              <w:t>DeinSeitennamePageView</w:t>
            </w:r>
            <w:r>
              <w:t>Model</w:t>
            </w:r>
            <w:r>
              <w:t>.</w:t>
            </w:r>
            <w:r w:rsidR="003B26A7">
              <w:t>cs</w:t>
            </w:r>
            <w:proofErr w:type="spellEnd"/>
          </w:p>
          <w:p w14:paraId="27870667" w14:textId="11CD136E" w:rsidR="0087701A" w:rsidRPr="00471C28" w:rsidRDefault="0087701A" w:rsidP="00471C28"/>
        </w:tc>
      </w:tr>
      <w:tr w:rsidR="006C01B1" w:rsidRPr="00471C28" w14:paraId="1C0F4D14" w14:textId="77777777" w:rsidTr="00B90D54">
        <w:tc>
          <w:tcPr>
            <w:tcW w:w="4531" w:type="dxa"/>
          </w:tcPr>
          <w:p w14:paraId="0D2232CF" w14:textId="77777777" w:rsidR="0087701A" w:rsidRDefault="0087701A" w:rsidP="00B90D54">
            <w:pPr>
              <w:pStyle w:val="MeinNormal1"/>
            </w:pPr>
          </w:p>
          <w:p w14:paraId="45AD66D6" w14:textId="32646B55" w:rsidR="0087701A" w:rsidRPr="0087701A" w:rsidRDefault="0087701A" w:rsidP="0087701A">
            <w:pPr>
              <w:jc w:val="center"/>
            </w:pPr>
            <w:r w:rsidRPr="0087701A">
              <w:drawing>
                <wp:inline distT="0" distB="0" distL="0" distR="0" wp14:anchorId="51766AA1" wp14:editId="0A2F0DDA">
                  <wp:extent cx="2684441" cy="1083601"/>
                  <wp:effectExtent l="0" t="0" r="1905" b="2540"/>
                  <wp:docPr id="4751255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2558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250" cy="11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D5172" w14:textId="77777777" w:rsidR="0087701A" w:rsidRPr="0087701A" w:rsidRDefault="0087701A" w:rsidP="0087701A"/>
        </w:tc>
        <w:tc>
          <w:tcPr>
            <w:tcW w:w="4531" w:type="dxa"/>
          </w:tcPr>
          <w:p w14:paraId="179115EE" w14:textId="77777777" w:rsidR="0087701A" w:rsidRDefault="0087701A" w:rsidP="00B90D54">
            <w:pPr>
              <w:pStyle w:val="MeinNormal1"/>
            </w:pPr>
          </w:p>
          <w:p w14:paraId="5E65F738" w14:textId="77777777" w:rsidR="0087701A" w:rsidRDefault="0087701A" w:rsidP="0087701A">
            <w:r>
              <w:t>Im erstellten ViewModel folgendes vorbereiten.</w:t>
            </w:r>
          </w:p>
          <w:p w14:paraId="4888C4D0" w14:textId="77777777" w:rsidR="0087701A" w:rsidRDefault="0087701A" w:rsidP="0087701A"/>
          <w:p w14:paraId="6D575107" w14:textId="77777777" w:rsidR="0087701A" w:rsidRDefault="0087701A" w:rsidP="0087701A">
            <w:r>
              <w:t xml:space="preserve">Hier taucht auch der </w:t>
            </w:r>
            <w:proofErr w:type="spellStart"/>
            <w:r>
              <w:t>ApplicationPageNames</w:t>
            </w:r>
            <w:proofErr w:type="spellEnd"/>
            <w:r>
              <w:t xml:space="preserve"> im </w:t>
            </w:r>
            <w:proofErr w:type="spellStart"/>
            <w:r>
              <w:t>Constructor</w:t>
            </w:r>
            <w:proofErr w:type="spellEnd"/>
            <w:r>
              <w:t xml:space="preserve"> der Klasse wieder auf.</w:t>
            </w:r>
          </w:p>
          <w:p w14:paraId="42C3B904" w14:textId="77777777" w:rsidR="00911A2B" w:rsidRDefault="00911A2B" w:rsidP="0087701A"/>
          <w:p w14:paraId="5F76809E" w14:textId="77777777" w:rsidR="00911A2B" w:rsidRDefault="00911A2B" w:rsidP="0087701A"/>
          <w:p w14:paraId="54319DDB" w14:textId="77777777" w:rsidR="00911A2B" w:rsidRDefault="00911A2B" w:rsidP="0087701A"/>
          <w:p w14:paraId="196A3F69" w14:textId="455ACEF8" w:rsidR="00911A2B" w:rsidRPr="0087701A" w:rsidRDefault="00911A2B" w:rsidP="0087701A"/>
        </w:tc>
      </w:tr>
      <w:tr w:rsidR="006C01B1" w:rsidRPr="00471C28" w14:paraId="7BB76A66" w14:textId="77777777" w:rsidTr="00B90D54">
        <w:tc>
          <w:tcPr>
            <w:tcW w:w="4531" w:type="dxa"/>
          </w:tcPr>
          <w:p w14:paraId="464439A8" w14:textId="77777777" w:rsidR="002D5BB1" w:rsidRDefault="002D5BB1" w:rsidP="00B90D54">
            <w:pPr>
              <w:pStyle w:val="MeinNormal1"/>
            </w:pPr>
          </w:p>
          <w:p w14:paraId="0B73F016" w14:textId="13FE1B69" w:rsidR="002D5BB1" w:rsidRDefault="006C01B1" w:rsidP="00221A56">
            <w:pPr>
              <w:jc w:val="center"/>
            </w:pPr>
            <w:r w:rsidRPr="006C01B1">
              <w:drawing>
                <wp:inline distT="0" distB="0" distL="0" distR="0" wp14:anchorId="166E5181" wp14:editId="57DCB5EE">
                  <wp:extent cx="2710099" cy="1064084"/>
                  <wp:effectExtent l="0" t="0" r="0" b="3175"/>
                  <wp:docPr id="10433280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2805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10" cy="10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161D4" w14:textId="1CFAD139" w:rsidR="00221A56" w:rsidRPr="002D5BB1" w:rsidRDefault="00221A56" w:rsidP="00221A56">
            <w:pPr>
              <w:jc w:val="center"/>
            </w:pPr>
          </w:p>
        </w:tc>
        <w:tc>
          <w:tcPr>
            <w:tcW w:w="4531" w:type="dxa"/>
          </w:tcPr>
          <w:p w14:paraId="23FDC570" w14:textId="77777777" w:rsidR="002D5BB1" w:rsidRDefault="002D5BB1" w:rsidP="00B90D54">
            <w:pPr>
              <w:pStyle w:val="MeinNormal1"/>
            </w:pPr>
          </w:p>
          <w:p w14:paraId="4E4F6E46" w14:textId="77777777" w:rsidR="00E64AF8" w:rsidRDefault="00E64AF8" w:rsidP="00E64AF8">
            <w:r>
              <w:t xml:space="preserve">In der </w:t>
            </w:r>
            <w:proofErr w:type="spellStart"/>
            <w:r w:rsidRPr="00E64AF8">
              <w:rPr>
                <w:b/>
                <w:bCs/>
              </w:rPr>
              <w:t>App.axaml.cs</w:t>
            </w:r>
            <w:proofErr w:type="spellEnd"/>
            <w:r w:rsidRPr="00E64AF8">
              <w:rPr>
                <w:b/>
                <w:bCs/>
              </w:rPr>
              <w:t xml:space="preserve"> Klasse</w:t>
            </w:r>
            <w:r>
              <w:t xml:space="preserve"> den </w:t>
            </w:r>
            <w:r w:rsidRPr="00E64AF8">
              <w:rPr>
                <w:b/>
                <w:bCs/>
              </w:rPr>
              <w:t>Service</w:t>
            </w:r>
            <w:r>
              <w:t xml:space="preserve"> für die Seite anlegen.</w:t>
            </w:r>
          </w:p>
          <w:p w14:paraId="1E0ECAB8" w14:textId="77777777" w:rsidR="00E64AF8" w:rsidRDefault="00E64AF8" w:rsidP="00E64AF8"/>
          <w:p w14:paraId="53C30584" w14:textId="0EFA5620" w:rsidR="00E64AF8" w:rsidRPr="00E64AF8" w:rsidRDefault="00292022" w:rsidP="00E64AF8">
            <w:r>
              <w:t>Nun ist die Seite angelegt und als Service registriert.</w:t>
            </w:r>
          </w:p>
        </w:tc>
      </w:tr>
    </w:tbl>
    <w:p w14:paraId="5B0E1310" w14:textId="77777777" w:rsidR="00B90D54" w:rsidRDefault="00B90D54" w:rsidP="00B90D54">
      <w:pPr>
        <w:pStyle w:val="MeinNormal1"/>
      </w:pPr>
    </w:p>
    <w:p w14:paraId="03670BAC" w14:textId="03C2FB74" w:rsidR="00903DDC" w:rsidRDefault="00903DDC" w:rsidP="00903DDC">
      <w:pPr>
        <w:pStyle w:val="MeineUnterberschrift1"/>
      </w:pPr>
      <w:r>
        <w:t>Seiten im Content Control anzeigen lassen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43EED" w:rsidRPr="00924334" w14:paraId="0BAE1713" w14:textId="77777777" w:rsidTr="001A1803">
        <w:tc>
          <w:tcPr>
            <w:tcW w:w="4531" w:type="dxa"/>
          </w:tcPr>
          <w:p w14:paraId="5A837250" w14:textId="77777777" w:rsidR="001A1803" w:rsidRDefault="001A1803" w:rsidP="001A1803">
            <w:pPr>
              <w:pStyle w:val="MeinNormal1"/>
              <w:jc w:val="center"/>
            </w:pPr>
          </w:p>
          <w:p w14:paraId="3759300D" w14:textId="77777777" w:rsidR="001A1803" w:rsidRDefault="001A1803" w:rsidP="001A1803">
            <w:r w:rsidRPr="001A1803">
              <w:drawing>
                <wp:inline distT="0" distB="0" distL="0" distR="0" wp14:anchorId="4EEFDD3A" wp14:editId="6306C9B8">
                  <wp:extent cx="2699369" cy="1018809"/>
                  <wp:effectExtent l="0" t="0" r="6350" b="0"/>
                  <wp:docPr id="16896419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419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60" cy="10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B9C56" w14:textId="7FC54B8A" w:rsidR="001A1803" w:rsidRPr="001A1803" w:rsidRDefault="001A1803" w:rsidP="001A1803"/>
        </w:tc>
        <w:tc>
          <w:tcPr>
            <w:tcW w:w="4531" w:type="dxa"/>
          </w:tcPr>
          <w:p w14:paraId="3CDFCD67" w14:textId="77777777" w:rsidR="001A1803" w:rsidRDefault="001A1803" w:rsidP="001A1803">
            <w:pPr>
              <w:pStyle w:val="MeinNormal1"/>
            </w:pPr>
          </w:p>
          <w:p w14:paraId="005E4536" w14:textId="77777777" w:rsidR="001A1803" w:rsidRDefault="001A1803" w:rsidP="001A1803">
            <w:r>
              <w:t xml:space="preserve">In einer gewählten View ein </w:t>
            </w:r>
            <w:r w:rsidRPr="001A1803">
              <w:rPr>
                <w:b/>
                <w:bCs/>
              </w:rPr>
              <w:t>Content Control</w:t>
            </w:r>
            <w:r>
              <w:t xml:space="preserve"> wie folgt einfügen.</w:t>
            </w:r>
          </w:p>
          <w:p w14:paraId="65C6959D" w14:textId="77777777" w:rsidR="001A1803" w:rsidRDefault="001A1803" w:rsidP="001A1803"/>
          <w:p w14:paraId="5074C80A" w14:textId="77777777" w:rsidR="001A1803" w:rsidRDefault="001A1803" w:rsidP="001A1803">
            <w:r>
              <w:t xml:space="preserve">Im Beispiel befinde ich mich im </w:t>
            </w:r>
            <w:proofErr w:type="spellStart"/>
            <w:r>
              <w:t>MainView</w:t>
            </w:r>
            <w:proofErr w:type="spellEnd"/>
            <w:r>
              <w:t>.</w:t>
            </w:r>
          </w:p>
          <w:p w14:paraId="2B7FB528" w14:textId="77777777" w:rsidR="00924334" w:rsidRDefault="00924334" w:rsidP="001A1803"/>
          <w:p w14:paraId="657DBBB2" w14:textId="64CA1F69" w:rsidR="00924334" w:rsidRDefault="00924334" w:rsidP="001A1803">
            <w:r w:rsidRPr="00924334">
              <w:t xml:space="preserve">In der </w:t>
            </w:r>
            <w:r w:rsidRPr="00C97888">
              <w:rPr>
                <w:b/>
                <w:bCs/>
              </w:rPr>
              <w:t xml:space="preserve">Content </w:t>
            </w:r>
            <w:r w:rsidRPr="00924334">
              <w:t xml:space="preserve">Variable mit </w:t>
            </w:r>
            <w:r w:rsidRPr="00C97888">
              <w:rPr>
                <w:b/>
                <w:bCs/>
              </w:rPr>
              <w:t xml:space="preserve">{Binding </w:t>
            </w:r>
            <w:proofErr w:type="spellStart"/>
            <w:r w:rsidRPr="00C97888">
              <w:rPr>
                <w:b/>
                <w:bCs/>
              </w:rPr>
              <w:t>DeinBindingname</w:t>
            </w:r>
            <w:proofErr w:type="spellEnd"/>
            <w:r w:rsidRPr="00C97888">
              <w:rPr>
                <w:b/>
                <w:bCs/>
              </w:rPr>
              <w:t xml:space="preserve">} </w:t>
            </w:r>
            <w:r>
              <w:t>zum ViewModel verbinden.</w:t>
            </w:r>
          </w:p>
          <w:p w14:paraId="12DFBB6B" w14:textId="77777777" w:rsidR="00C97888" w:rsidRDefault="00C97888" w:rsidP="001A1803"/>
          <w:p w14:paraId="48CA9C7F" w14:textId="77777777" w:rsidR="00C97888" w:rsidRDefault="00C97888" w:rsidP="001A1803">
            <w:r w:rsidRPr="00C97888">
              <w:rPr>
                <w:b/>
                <w:bCs/>
              </w:rPr>
              <w:t>Beispiel:</w:t>
            </w:r>
            <w:r>
              <w:t xml:space="preserve"> </w:t>
            </w:r>
          </w:p>
          <w:p w14:paraId="3F3643F5" w14:textId="55376280" w:rsidR="00C97888" w:rsidRDefault="00C97888" w:rsidP="001A1803">
            <w:proofErr w:type="spellStart"/>
            <w:r>
              <w:t>CurrentPage</w:t>
            </w:r>
            <w:proofErr w:type="spellEnd"/>
          </w:p>
          <w:p w14:paraId="32B95992" w14:textId="28496CA3" w:rsidR="00924334" w:rsidRPr="00924334" w:rsidRDefault="00924334" w:rsidP="001A1803"/>
        </w:tc>
      </w:tr>
      <w:tr w:rsidR="00C43EED" w:rsidRPr="00C97888" w14:paraId="3A632C80" w14:textId="77777777" w:rsidTr="001A1803">
        <w:tc>
          <w:tcPr>
            <w:tcW w:w="4531" w:type="dxa"/>
          </w:tcPr>
          <w:p w14:paraId="1A09F1FF" w14:textId="77777777" w:rsidR="001A1803" w:rsidRDefault="001A1803" w:rsidP="001A1803">
            <w:pPr>
              <w:pStyle w:val="MeinNormal1"/>
              <w:jc w:val="center"/>
            </w:pPr>
          </w:p>
          <w:p w14:paraId="20CC75BE" w14:textId="10EBD441" w:rsidR="00C97888" w:rsidRPr="00C97888" w:rsidRDefault="00C97888" w:rsidP="00C97888">
            <w:pPr>
              <w:jc w:val="center"/>
            </w:pPr>
            <w:proofErr w:type="spellStart"/>
            <w:r>
              <w:t>Constructor</w:t>
            </w:r>
            <w:proofErr w:type="spellEnd"/>
            <w:r>
              <w:t>:</w:t>
            </w:r>
          </w:p>
          <w:p w14:paraId="45C56B04" w14:textId="4743F302" w:rsidR="001A1803" w:rsidRDefault="00C97888" w:rsidP="00C97888">
            <w:pPr>
              <w:jc w:val="center"/>
            </w:pPr>
            <w:r w:rsidRPr="00C97888">
              <w:drawing>
                <wp:inline distT="0" distB="0" distL="0" distR="0" wp14:anchorId="14CE627B" wp14:editId="67D97391">
                  <wp:extent cx="2673130" cy="1641831"/>
                  <wp:effectExtent l="0" t="0" r="0" b="0"/>
                  <wp:docPr id="3716669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6669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220" cy="166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7A43D" w14:textId="77777777" w:rsidR="00C97888" w:rsidRDefault="00C97888" w:rsidP="00C97888">
            <w:pPr>
              <w:jc w:val="center"/>
            </w:pPr>
          </w:p>
          <w:p w14:paraId="09DF2751" w14:textId="32017AF7" w:rsidR="00C97888" w:rsidRDefault="00C97888" w:rsidP="00C97888">
            <w:pPr>
              <w:jc w:val="center"/>
            </w:pPr>
            <w:r>
              <w:t>Button:</w:t>
            </w:r>
          </w:p>
          <w:p w14:paraId="39FFE35A" w14:textId="1B8BE249" w:rsidR="00C97888" w:rsidRDefault="00C97888" w:rsidP="00C97888">
            <w:pPr>
              <w:jc w:val="center"/>
            </w:pPr>
            <w:r w:rsidRPr="00C97888">
              <w:drawing>
                <wp:inline distT="0" distB="0" distL="0" distR="0" wp14:anchorId="6074D6CB" wp14:editId="29ADD10E">
                  <wp:extent cx="2503990" cy="614274"/>
                  <wp:effectExtent l="0" t="0" r="0" b="0"/>
                  <wp:docPr id="810098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981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191" cy="63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CFE83" w14:textId="3D18CB72" w:rsidR="00C97888" w:rsidRPr="00924334" w:rsidRDefault="00C97888" w:rsidP="00C97888">
            <w:pPr>
              <w:jc w:val="center"/>
            </w:pPr>
          </w:p>
        </w:tc>
        <w:tc>
          <w:tcPr>
            <w:tcW w:w="4531" w:type="dxa"/>
          </w:tcPr>
          <w:p w14:paraId="4ADEDAFD" w14:textId="77777777" w:rsidR="001A1803" w:rsidRDefault="001A1803" w:rsidP="001A1803">
            <w:pPr>
              <w:pStyle w:val="MeinNormal1"/>
            </w:pPr>
          </w:p>
          <w:p w14:paraId="14BDE2B9" w14:textId="77777777" w:rsidR="00C97888" w:rsidRDefault="00C97888" w:rsidP="00C97888">
            <w:r>
              <w:t xml:space="preserve">Im Ordner </w:t>
            </w:r>
            <w:r w:rsidRPr="00C97888">
              <w:rPr>
                <w:b/>
                <w:bCs/>
              </w:rPr>
              <w:t>ViewModel</w:t>
            </w:r>
            <w:r>
              <w:t xml:space="preserve"> die </w:t>
            </w:r>
            <w:proofErr w:type="spellStart"/>
            <w:r w:rsidRPr="00C97888">
              <w:rPr>
                <w:b/>
                <w:bCs/>
              </w:rPr>
              <w:t>MainViewModel.cs</w:t>
            </w:r>
            <w:proofErr w:type="spellEnd"/>
            <w:r>
              <w:t xml:space="preserve"> Klasse öffnen. </w:t>
            </w:r>
          </w:p>
          <w:p w14:paraId="104773D1" w14:textId="77777777" w:rsidR="00C97888" w:rsidRDefault="00C97888" w:rsidP="00C97888"/>
          <w:p w14:paraId="16817007" w14:textId="77777777" w:rsidR="00C97888" w:rsidRDefault="00C97888" w:rsidP="00C97888">
            <w:r>
              <w:t>Folgendes in die Klasse eintragen.</w:t>
            </w:r>
          </w:p>
          <w:p w14:paraId="67530953" w14:textId="77777777" w:rsidR="005277CC" w:rsidRDefault="005277CC" w:rsidP="00C97888"/>
          <w:p w14:paraId="5A2C0B24" w14:textId="277A138E" w:rsidR="005277CC" w:rsidRPr="005277CC" w:rsidRDefault="005277CC" w:rsidP="00C97888">
            <w:pPr>
              <w:rPr>
                <w:lang w:val="en-US"/>
              </w:rPr>
            </w:pPr>
            <w:r w:rsidRPr="005277CC">
              <w:rPr>
                <w:b/>
                <w:bCs/>
                <w:lang w:val="en-US"/>
              </w:rPr>
              <w:t>[</w:t>
            </w:r>
            <w:proofErr w:type="spellStart"/>
            <w:r w:rsidRPr="005277CC">
              <w:rPr>
                <w:b/>
                <w:bCs/>
                <w:lang w:val="en-US"/>
              </w:rPr>
              <w:t>ObservableProperty</w:t>
            </w:r>
            <w:proofErr w:type="spellEnd"/>
            <w:r w:rsidRPr="005277CC">
              <w:rPr>
                <w:b/>
                <w:bCs/>
                <w:lang w:val="en-US"/>
              </w:rPr>
              <w:t>]</w:t>
            </w:r>
            <w:r w:rsidRPr="005277CC">
              <w:rPr>
                <w:lang w:val="en-US"/>
              </w:rPr>
              <w:t xml:space="preserve"> </w:t>
            </w:r>
            <w:proofErr w:type="spellStart"/>
            <w:r w:rsidRPr="005277CC">
              <w:rPr>
                <w:lang w:val="en-US"/>
              </w:rPr>
              <w:t>bei</w:t>
            </w:r>
            <w:proofErr w:type="spellEnd"/>
            <w:r w:rsidRPr="005277CC">
              <w:rPr>
                <w:lang w:val="en-US"/>
              </w:rPr>
              <w:t xml:space="preserve"> _</w:t>
            </w:r>
            <w:proofErr w:type="spellStart"/>
            <w:r w:rsidRPr="005277CC">
              <w:rPr>
                <w:lang w:val="en-US"/>
              </w:rPr>
              <w:t>currentPage</w:t>
            </w:r>
            <w:proofErr w:type="spellEnd"/>
            <w:r w:rsidRPr="005277CC">
              <w:rPr>
                <w:lang w:val="en-US"/>
              </w:rPr>
              <w:t xml:space="preserve"> </w:t>
            </w:r>
            <w:proofErr w:type="spellStart"/>
            <w:r w:rsidRPr="005277CC">
              <w:rPr>
                <w:lang w:val="en-US"/>
              </w:rPr>
              <w:t>ist</w:t>
            </w:r>
            <w:proofErr w:type="spellEnd"/>
            <w:r w:rsidRPr="005277CC">
              <w:rPr>
                <w:lang w:val="en-US"/>
              </w:rPr>
              <w:t xml:space="preserve"> </w:t>
            </w:r>
            <w:proofErr w:type="spellStart"/>
            <w:r w:rsidRPr="005277CC">
              <w:rPr>
                <w:lang w:val="en-US"/>
              </w:rPr>
              <w:t>w</w:t>
            </w:r>
            <w:r>
              <w:rPr>
                <w:lang w:val="en-US"/>
              </w:rPr>
              <w:t>ichtig</w:t>
            </w:r>
            <w:proofErr w:type="spellEnd"/>
            <w:r>
              <w:rPr>
                <w:lang w:val="en-US"/>
              </w:rPr>
              <w:t>!</w:t>
            </w:r>
          </w:p>
          <w:p w14:paraId="007FF018" w14:textId="77777777" w:rsidR="00C97888" w:rsidRPr="005277CC" w:rsidRDefault="00C97888" w:rsidP="00C97888">
            <w:pPr>
              <w:rPr>
                <w:lang w:val="en-US"/>
              </w:rPr>
            </w:pPr>
          </w:p>
          <w:p w14:paraId="44C8B1E1" w14:textId="24C0A047" w:rsidR="00C97888" w:rsidRDefault="00C97888" w:rsidP="00C97888">
            <w:r>
              <w:t xml:space="preserve">Im Beispiel wird die Seite im </w:t>
            </w:r>
            <w:proofErr w:type="spellStart"/>
            <w:r>
              <w:t>ContentControl</w:t>
            </w:r>
            <w:proofErr w:type="spellEnd"/>
            <w:r>
              <w:t xml:space="preserve"> im </w:t>
            </w:r>
            <w:proofErr w:type="spellStart"/>
            <w:r>
              <w:t>Constructor</w:t>
            </w:r>
            <w:proofErr w:type="spellEnd"/>
            <w:r>
              <w:t xml:space="preserve"> geöffnet also gleich, wenn das Programm startet.</w:t>
            </w:r>
          </w:p>
          <w:p w14:paraId="459AF8F4" w14:textId="77777777" w:rsidR="00C97888" w:rsidRDefault="00C97888" w:rsidP="00C97888"/>
          <w:p w14:paraId="52EA0C2C" w14:textId="77777777" w:rsidR="00C97888" w:rsidRDefault="00C97888" w:rsidP="00C97888">
            <w:r w:rsidRPr="00C97888">
              <w:t xml:space="preserve">Hier sieht man </w:t>
            </w:r>
            <w:proofErr w:type="spellStart"/>
            <w:r w:rsidRPr="00C97888">
              <w:t>Dependency</w:t>
            </w:r>
            <w:proofErr w:type="spellEnd"/>
            <w:r w:rsidRPr="00C97888">
              <w:t xml:space="preserve"> </w:t>
            </w:r>
            <w:proofErr w:type="spellStart"/>
            <w:r w:rsidRPr="00C97888">
              <w:t>Injection</w:t>
            </w:r>
            <w:proofErr w:type="spellEnd"/>
            <w:r w:rsidRPr="00C97888">
              <w:t xml:space="preserve"> in Akt</w:t>
            </w:r>
            <w:r>
              <w:t xml:space="preserve">ion. Es wird einfach im </w:t>
            </w:r>
            <w:proofErr w:type="spellStart"/>
            <w:r>
              <w:t>Constructor</w:t>
            </w:r>
            <w:proofErr w:type="spellEnd"/>
            <w:r>
              <w:t xml:space="preserve"> </w:t>
            </w:r>
            <w:r w:rsidRPr="00C97888">
              <w:t>injiziert</w:t>
            </w:r>
            <w:r>
              <w:t>.</w:t>
            </w:r>
          </w:p>
          <w:p w14:paraId="2D935E76" w14:textId="77777777" w:rsidR="00C97888" w:rsidRDefault="00C97888" w:rsidP="00C97888"/>
          <w:p w14:paraId="2A652B06" w14:textId="77777777" w:rsidR="00C97888" w:rsidRPr="00C97888" w:rsidRDefault="00C97888" w:rsidP="00C97888">
            <w:pPr>
              <w:rPr>
                <w:lang w:val="en-US"/>
              </w:rPr>
            </w:pPr>
            <w:r w:rsidRPr="00C97888">
              <w:rPr>
                <w:lang w:val="en-US"/>
              </w:rPr>
              <w:t xml:space="preserve">private </w:t>
            </w:r>
            <w:proofErr w:type="spellStart"/>
            <w:r w:rsidRPr="00C97888">
              <w:rPr>
                <w:lang w:val="en-US"/>
              </w:rPr>
              <w:t>readonly</w:t>
            </w:r>
            <w:proofErr w:type="spellEnd"/>
            <w:r w:rsidRPr="00C97888">
              <w:rPr>
                <w:lang w:val="en-US"/>
              </w:rPr>
              <w:t xml:space="preserve"> </w:t>
            </w:r>
            <w:proofErr w:type="spellStart"/>
            <w:r w:rsidRPr="00C97888">
              <w:rPr>
                <w:lang w:val="en-US"/>
              </w:rPr>
              <w:t>PageFactory</w:t>
            </w:r>
            <w:proofErr w:type="spellEnd"/>
            <w:r w:rsidRPr="00C97888">
              <w:rPr>
                <w:lang w:val="en-US"/>
              </w:rPr>
              <w:t xml:space="preserve"> _</w:t>
            </w:r>
            <w:proofErr w:type="spellStart"/>
            <w:proofErr w:type="gramStart"/>
            <w:r w:rsidRPr="00C97888">
              <w:rPr>
                <w:lang w:val="en-US"/>
              </w:rPr>
              <w:t>pageFactory</w:t>
            </w:r>
            <w:proofErr w:type="spellEnd"/>
            <w:r w:rsidRPr="00C97888">
              <w:rPr>
                <w:lang w:val="en-US"/>
              </w:rPr>
              <w:t>;</w:t>
            </w:r>
            <w:proofErr w:type="gramEnd"/>
          </w:p>
          <w:p w14:paraId="43AF5112" w14:textId="77777777" w:rsidR="00C97888" w:rsidRDefault="00C97888" w:rsidP="00C97888">
            <w:r w:rsidRPr="00C97888">
              <w:t xml:space="preserve">erlaubt es das die </w:t>
            </w:r>
            <w:proofErr w:type="spellStart"/>
            <w:r w:rsidRPr="00C97888">
              <w:t>p</w:t>
            </w:r>
            <w:r>
              <w:t>ageFactory</w:t>
            </w:r>
            <w:proofErr w:type="spellEnd"/>
            <w:r>
              <w:t xml:space="preserve"> überall im ViewModel aufrufen kann.</w:t>
            </w:r>
          </w:p>
          <w:p w14:paraId="425000A6" w14:textId="77777777" w:rsidR="00C97888" w:rsidRDefault="00C97888" w:rsidP="00C97888"/>
          <w:p w14:paraId="06CB73E2" w14:textId="77777777" w:rsidR="00C97888" w:rsidRDefault="00C97888" w:rsidP="00C97888">
            <w:r>
              <w:t xml:space="preserve">Man kann zum Beispiel ein Button mit einem Command aufrufen und die </w:t>
            </w:r>
            <w:proofErr w:type="spellStart"/>
            <w:r>
              <w:t>CurrentPage</w:t>
            </w:r>
            <w:proofErr w:type="spellEnd"/>
            <w:r>
              <w:t xml:space="preserve"> des Content Controls so wechseln.</w:t>
            </w:r>
          </w:p>
          <w:p w14:paraId="3971CBDF" w14:textId="77777777" w:rsidR="00C97888" w:rsidRDefault="00C97888" w:rsidP="00C97888"/>
          <w:p w14:paraId="546F13B5" w14:textId="52F8EB7C" w:rsidR="00C43EED" w:rsidRDefault="00C97888" w:rsidP="00C97888">
            <w:r w:rsidRPr="00C97888">
              <w:t>_</w:t>
            </w:r>
            <w:proofErr w:type="spellStart"/>
            <w:r w:rsidRPr="00C97888">
              <w:t>pageFactory</w:t>
            </w:r>
            <w:proofErr w:type="spellEnd"/>
            <w:r w:rsidRPr="00C97888">
              <w:t xml:space="preserve"> muss dennoch im </w:t>
            </w:r>
            <w:proofErr w:type="spellStart"/>
            <w:r w:rsidRPr="00C97888">
              <w:t>Constructor</w:t>
            </w:r>
            <w:proofErr w:type="spellEnd"/>
            <w:r w:rsidRPr="00C97888">
              <w:t xml:space="preserve"> gesetz</w:t>
            </w:r>
            <w:r>
              <w:t xml:space="preserve">t werden aber sonst </w:t>
            </w:r>
            <w:proofErr w:type="spellStart"/>
            <w:r>
              <w:t>niergends</w:t>
            </w:r>
            <w:proofErr w:type="spellEnd"/>
            <w:r>
              <w:t>.</w:t>
            </w:r>
          </w:p>
          <w:p w14:paraId="0AECD2E4" w14:textId="1978B1FB" w:rsidR="00C43EED" w:rsidRPr="00C97888" w:rsidRDefault="00C43EED" w:rsidP="00C97888"/>
        </w:tc>
      </w:tr>
    </w:tbl>
    <w:p w14:paraId="6107DECD" w14:textId="77777777" w:rsidR="001A1803" w:rsidRDefault="001A1803" w:rsidP="001A1803">
      <w:pPr>
        <w:pStyle w:val="MeinNormal1"/>
      </w:pPr>
    </w:p>
    <w:p w14:paraId="61363F9E" w14:textId="4CD9120F" w:rsidR="006A5CC1" w:rsidRPr="005C4185" w:rsidRDefault="006A5CC1" w:rsidP="006A5CC1">
      <w:pPr>
        <w:pStyle w:val="MeineUnterberschrift1"/>
      </w:pPr>
      <w:r w:rsidRPr="005C4185">
        <w:t xml:space="preserve">Seitenwechsel mit </w:t>
      </w:r>
      <w:r w:rsidR="005C4185" w:rsidRPr="005C4185">
        <w:t>einem Button (Relay</w:t>
      </w:r>
      <w:r w:rsidR="00E835EC">
        <w:t xml:space="preserve"> </w:t>
      </w:r>
      <w:r w:rsidR="005C4185" w:rsidRPr="005C4185">
        <w:t>Com</w:t>
      </w:r>
      <w:r w:rsidR="005C4185">
        <w:t>mand)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5CC1" w:rsidRPr="006A5CC1" w14:paraId="089F5C92" w14:textId="77777777" w:rsidTr="006A5CC1">
        <w:tc>
          <w:tcPr>
            <w:tcW w:w="4531" w:type="dxa"/>
          </w:tcPr>
          <w:p w14:paraId="29B92DDC" w14:textId="77777777" w:rsidR="006A5CC1" w:rsidRDefault="006A5CC1" w:rsidP="006A5CC1">
            <w:pPr>
              <w:pStyle w:val="MeinNormal1"/>
              <w:jc w:val="center"/>
            </w:pPr>
          </w:p>
          <w:p w14:paraId="0B10762B" w14:textId="77777777" w:rsidR="006A5CC1" w:rsidRDefault="006A5CC1" w:rsidP="006A5CC1">
            <w:pPr>
              <w:jc w:val="center"/>
            </w:pPr>
            <w:r w:rsidRPr="00C43EED">
              <w:drawing>
                <wp:inline distT="0" distB="0" distL="0" distR="0" wp14:anchorId="17B1CB2C" wp14:editId="5A6E14E9">
                  <wp:extent cx="2625659" cy="360045"/>
                  <wp:effectExtent l="0" t="0" r="3810" b="1905"/>
                  <wp:docPr id="124470816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4312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45" cy="38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D5557" w14:textId="649087AC" w:rsidR="006A5CC1" w:rsidRPr="006A5CC1" w:rsidRDefault="006A5CC1" w:rsidP="006A5CC1"/>
        </w:tc>
        <w:tc>
          <w:tcPr>
            <w:tcW w:w="4531" w:type="dxa"/>
          </w:tcPr>
          <w:p w14:paraId="63CA075E" w14:textId="77777777" w:rsidR="006A5CC1" w:rsidRDefault="006A5CC1" w:rsidP="006A5CC1"/>
          <w:p w14:paraId="2F8E22C5" w14:textId="2BF8C06A" w:rsidR="006A5CC1" w:rsidRDefault="006A5CC1" w:rsidP="006A5CC1">
            <w:r>
              <w:t>Um mit Buttons ein Seitenwechsel durchzuführen, benötigt es ein Content Control (siehe ein Kapitel zuvor).</w:t>
            </w:r>
          </w:p>
          <w:p w14:paraId="597682ED" w14:textId="77777777" w:rsidR="006A5CC1" w:rsidRDefault="006A5CC1" w:rsidP="006A5CC1"/>
          <w:p w14:paraId="443131BD" w14:textId="20B87F97" w:rsidR="006A5CC1" w:rsidRDefault="006A5CC1" w:rsidP="006A5CC1">
            <w:r>
              <w:t>In der gewählten View ein Button anlegen.</w:t>
            </w:r>
          </w:p>
          <w:p w14:paraId="044FE8B7" w14:textId="5915ACAC" w:rsidR="006A5CC1" w:rsidRDefault="006A5CC1" w:rsidP="006A5CC1"/>
        </w:tc>
      </w:tr>
      <w:tr w:rsidR="006A5CC1" w:rsidRPr="006A5CC1" w14:paraId="3AA2D4F5" w14:textId="77777777" w:rsidTr="006A5CC1">
        <w:tc>
          <w:tcPr>
            <w:tcW w:w="4531" w:type="dxa"/>
          </w:tcPr>
          <w:p w14:paraId="40C6185A" w14:textId="77777777" w:rsidR="006A5CC1" w:rsidRDefault="006A5CC1" w:rsidP="006A5CC1">
            <w:pPr>
              <w:pStyle w:val="MeinNormal1"/>
              <w:jc w:val="center"/>
            </w:pPr>
          </w:p>
          <w:p w14:paraId="4210828B" w14:textId="77777777" w:rsidR="006A5CC1" w:rsidRDefault="006A5CC1" w:rsidP="006A5CC1">
            <w:pPr>
              <w:jc w:val="center"/>
            </w:pPr>
            <w:r w:rsidRPr="006A5CC1">
              <w:drawing>
                <wp:inline distT="0" distB="0" distL="0" distR="0" wp14:anchorId="1A379D08" wp14:editId="2FE7F22D">
                  <wp:extent cx="2549153" cy="245110"/>
                  <wp:effectExtent l="0" t="0" r="3810" b="2540"/>
                  <wp:docPr id="11697979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9799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353" cy="27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95B32" w14:textId="234B48E1" w:rsidR="006A5CC1" w:rsidRPr="006A5CC1" w:rsidRDefault="006A5CC1" w:rsidP="006A5CC1">
            <w:pPr>
              <w:jc w:val="center"/>
            </w:pPr>
          </w:p>
        </w:tc>
        <w:tc>
          <w:tcPr>
            <w:tcW w:w="4531" w:type="dxa"/>
          </w:tcPr>
          <w:p w14:paraId="003A1E07" w14:textId="77777777" w:rsidR="006A5CC1" w:rsidRDefault="006A5CC1" w:rsidP="006A5CC1"/>
          <w:p w14:paraId="71BF84C9" w14:textId="5B55FD7E" w:rsidR="006A5CC1" w:rsidRDefault="006A5CC1" w:rsidP="006A5CC1">
            <w:pPr>
              <w:rPr>
                <w:b/>
                <w:bCs/>
              </w:rPr>
            </w:pPr>
            <w:r>
              <w:t xml:space="preserve">Anstatt ein Click Event zu nehmen, nutzt man besser ein </w:t>
            </w:r>
            <w:r w:rsidRPr="006A5CC1">
              <w:rPr>
                <w:b/>
                <w:bCs/>
              </w:rPr>
              <w:t>Command Binding.</w:t>
            </w:r>
          </w:p>
          <w:p w14:paraId="2160A535" w14:textId="77777777" w:rsidR="006A5CC1" w:rsidRDefault="006A5CC1" w:rsidP="006A5CC1">
            <w:pPr>
              <w:rPr>
                <w:b/>
                <w:bCs/>
              </w:rPr>
            </w:pPr>
          </w:p>
          <w:p w14:paraId="300E466E" w14:textId="4D58DC1F" w:rsidR="006A5CC1" w:rsidRDefault="006A5CC1" w:rsidP="006A5CC1">
            <w:r w:rsidRPr="006A5CC1">
              <w:t>Hier i</w:t>
            </w:r>
            <w:r>
              <w:t xml:space="preserve">st es </w:t>
            </w:r>
            <w:proofErr w:type="gramStart"/>
            <w:r>
              <w:t>wichtig</w:t>
            </w:r>
            <w:proofErr w:type="gramEnd"/>
            <w:r>
              <w:t xml:space="preserve"> dass das Binding mit Command endet.</w:t>
            </w:r>
          </w:p>
          <w:p w14:paraId="03EF252E" w14:textId="77777777" w:rsidR="006A5CC1" w:rsidRDefault="006A5CC1" w:rsidP="006A5CC1"/>
          <w:p w14:paraId="5C5370D1" w14:textId="34A22E4B" w:rsidR="006A5CC1" w:rsidRPr="006A5CC1" w:rsidRDefault="006A5CC1" w:rsidP="006A5CC1">
            <w:pPr>
              <w:rPr>
                <w:b/>
                <w:bCs/>
              </w:rPr>
            </w:pPr>
            <w:r w:rsidRPr="006A5CC1">
              <w:rPr>
                <w:b/>
                <w:bCs/>
              </w:rPr>
              <w:t>Beispiel:</w:t>
            </w:r>
          </w:p>
          <w:p w14:paraId="67F9917D" w14:textId="01CF6EA0" w:rsidR="006A5CC1" w:rsidRPr="006A5CC1" w:rsidRDefault="006A5CC1" w:rsidP="006A5CC1">
            <w:proofErr w:type="spellStart"/>
            <w:r>
              <w:t>DeinBindingsnameCommand</w:t>
            </w:r>
            <w:proofErr w:type="spellEnd"/>
          </w:p>
          <w:p w14:paraId="26AC4A15" w14:textId="11E69468" w:rsidR="006A5CC1" w:rsidRDefault="006A5CC1" w:rsidP="006A5CC1"/>
        </w:tc>
      </w:tr>
      <w:tr w:rsidR="006A5CC1" w:rsidRPr="006A5CC1" w14:paraId="47AAB58C" w14:textId="77777777" w:rsidTr="006A5CC1">
        <w:tc>
          <w:tcPr>
            <w:tcW w:w="4531" w:type="dxa"/>
          </w:tcPr>
          <w:p w14:paraId="11783C4D" w14:textId="77777777" w:rsidR="006A5CC1" w:rsidRDefault="006A5CC1" w:rsidP="006A5CC1"/>
          <w:p w14:paraId="4CAE0F4B" w14:textId="77777777" w:rsidR="006A5CC1" w:rsidRDefault="006A5CC1" w:rsidP="006A5CC1">
            <w:pPr>
              <w:jc w:val="center"/>
            </w:pPr>
            <w:r w:rsidRPr="00C97888">
              <w:drawing>
                <wp:inline distT="0" distB="0" distL="0" distR="0" wp14:anchorId="7BFEB2A9" wp14:editId="7518E983">
                  <wp:extent cx="2503990" cy="614274"/>
                  <wp:effectExtent l="0" t="0" r="0" b="0"/>
                  <wp:docPr id="14690067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981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191" cy="63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E509B" w14:textId="77777777" w:rsidR="006A5CC1" w:rsidRDefault="006A5CC1" w:rsidP="006A5CC1">
            <w:pPr>
              <w:pStyle w:val="MeinNormal1"/>
              <w:rPr>
                <w:lang w:val="en-US"/>
              </w:rPr>
            </w:pPr>
          </w:p>
        </w:tc>
        <w:tc>
          <w:tcPr>
            <w:tcW w:w="4531" w:type="dxa"/>
          </w:tcPr>
          <w:p w14:paraId="09AAF44E" w14:textId="77777777" w:rsidR="006A5CC1" w:rsidRDefault="006A5CC1" w:rsidP="006A5CC1"/>
          <w:p w14:paraId="0952527B" w14:textId="7029B3F8" w:rsidR="006A5CC1" w:rsidRDefault="006A5CC1" w:rsidP="006A5CC1">
            <w:r>
              <w:t xml:space="preserve">Im </w:t>
            </w:r>
            <w:r w:rsidRPr="00FD2131">
              <w:rPr>
                <w:b/>
                <w:bCs/>
              </w:rPr>
              <w:t>ViewModel</w:t>
            </w:r>
            <w:r>
              <w:t xml:space="preserve"> der View, wo der Button angelegt wurde, dann folgendes in die Klasse eintragen.</w:t>
            </w:r>
          </w:p>
          <w:p w14:paraId="2FA0C3DC" w14:textId="77777777" w:rsidR="00FD2131" w:rsidRDefault="00FD2131" w:rsidP="006A5CC1"/>
          <w:p w14:paraId="57AF2D69" w14:textId="51678353" w:rsidR="00FD2131" w:rsidRDefault="00FD2131" w:rsidP="006A5CC1">
            <w:r>
              <w:t xml:space="preserve">Wichtig ist es </w:t>
            </w:r>
            <w:r w:rsidRPr="00FD2131">
              <w:rPr>
                <w:b/>
                <w:bCs/>
              </w:rPr>
              <w:t>[</w:t>
            </w:r>
            <w:proofErr w:type="spellStart"/>
            <w:r w:rsidRPr="00FD2131">
              <w:rPr>
                <w:b/>
                <w:bCs/>
              </w:rPr>
              <w:t>RelayCommand</w:t>
            </w:r>
            <w:proofErr w:type="spellEnd"/>
            <w:r w:rsidRPr="00FD2131">
              <w:rPr>
                <w:b/>
                <w:bCs/>
              </w:rPr>
              <w:t>]</w:t>
            </w:r>
            <w:r>
              <w:t xml:space="preserve"> über die Button Funktion zu schreiben.</w:t>
            </w:r>
          </w:p>
          <w:p w14:paraId="159DF40A" w14:textId="77777777" w:rsidR="006A5CC1" w:rsidRDefault="006A5CC1" w:rsidP="006A5CC1"/>
          <w:p w14:paraId="67A7E0D9" w14:textId="77777777" w:rsidR="006A5CC1" w:rsidRDefault="006A5CC1" w:rsidP="006A5CC1">
            <w:r>
              <w:t xml:space="preserve">Es kann verwirrend sein das dort </w:t>
            </w:r>
            <w:proofErr w:type="spellStart"/>
            <w:r w:rsidRPr="00C43EED">
              <w:rPr>
                <w:b/>
                <w:bCs/>
              </w:rPr>
              <w:t>GoToCustomerCommand</w:t>
            </w:r>
            <w:proofErr w:type="spellEnd"/>
            <w:r>
              <w:t xml:space="preserve"> steht aber im View Model nur </w:t>
            </w:r>
            <w:proofErr w:type="spellStart"/>
            <w:r w:rsidRPr="00C43EED">
              <w:rPr>
                <w:b/>
                <w:bCs/>
              </w:rPr>
              <w:t>GoToCustomer</w:t>
            </w:r>
            <w:proofErr w:type="spellEnd"/>
            <w:r>
              <w:t xml:space="preserve"> steht.</w:t>
            </w:r>
          </w:p>
          <w:p w14:paraId="2E69CE08" w14:textId="77777777" w:rsidR="006A5CC1" w:rsidRDefault="006A5CC1" w:rsidP="006A5CC1"/>
          <w:p w14:paraId="2C11E3A5" w14:textId="77777777" w:rsidR="006A5CC1" w:rsidRPr="00C43EED" w:rsidRDefault="006A5CC1" w:rsidP="006A5CC1">
            <w:pPr>
              <w:rPr>
                <w:b/>
                <w:bCs/>
              </w:rPr>
            </w:pPr>
            <w:r w:rsidRPr="00C43EED">
              <w:rPr>
                <w:b/>
                <w:bCs/>
              </w:rPr>
              <w:t>Das ist aber völlig normal.</w:t>
            </w:r>
          </w:p>
          <w:p w14:paraId="45570982" w14:textId="77777777" w:rsidR="006A5CC1" w:rsidRDefault="006A5CC1" w:rsidP="006A5CC1"/>
          <w:p w14:paraId="37148E87" w14:textId="5ABE5EF5" w:rsidR="006A5CC1" w:rsidRDefault="006A5CC1" w:rsidP="006A5CC1">
            <w:r w:rsidRPr="00C15668">
              <w:rPr>
                <w:b/>
                <w:bCs/>
              </w:rPr>
              <w:t>Command Bindings müssen mit Command enden</w:t>
            </w:r>
            <w:r>
              <w:t xml:space="preserve">, um ein </w:t>
            </w:r>
            <w:proofErr w:type="spellStart"/>
            <w:r w:rsidRPr="00C43EED">
              <w:rPr>
                <w:b/>
                <w:bCs/>
              </w:rPr>
              <w:t>RelayCommand</w:t>
            </w:r>
            <w:proofErr w:type="spellEnd"/>
            <w:r>
              <w:t xml:space="preserve"> aufzurufen</w:t>
            </w:r>
            <w:r w:rsidR="00982A65">
              <w:t>. Der Begriff</w:t>
            </w:r>
            <w:r w:rsidR="00042531">
              <w:t xml:space="preserve"> </w:t>
            </w:r>
            <w:r w:rsidR="00982A65">
              <w:t>„</w:t>
            </w:r>
            <w:r w:rsidR="00042531">
              <w:t>Command</w:t>
            </w:r>
            <w:r w:rsidR="00982A65">
              <w:t>“</w:t>
            </w:r>
            <w:r w:rsidR="00042531">
              <w:t xml:space="preserve"> im Namen </w:t>
            </w:r>
            <w:r w:rsidR="00982A65">
              <w:t xml:space="preserve">wird beim ViewModel dann </w:t>
            </w:r>
            <w:r w:rsidR="00042531">
              <w:t>weggeschnitten</w:t>
            </w:r>
            <w:r>
              <w:t>.</w:t>
            </w:r>
          </w:p>
          <w:p w14:paraId="2AACA3C4" w14:textId="77777777" w:rsidR="006A5CC1" w:rsidRDefault="006A5CC1" w:rsidP="006A5CC1"/>
          <w:p w14:paraId="0D671C05" w14:textId="3C135E0F" w:rsidR="006A5CC1" w:rsidRPr="006A5CC1" w:rsidRDefault="006A5CC1" w:rsidP="006A5CC1">
            <w:pPr>
              <w:pStyle w:val="MeinNormal1"/>
            </w:pPr>
            <w:r>
              <w:t xml:space="preserve">Vorteil ist das es viel sauberer im Code ist als ein Click Event. </w:t>
            </w:r>
          </w:p>
        </w:tc>
      </w:tr>
    </w:tbl>
    <w:p w14:paraId="3F63C2BE" w14:textId="77777777" w:rsidR="006A5CC1" w:rsidRDefault="006A5CC1" w:rsidP="006A5CC1">
      <w:pPr>
        <w:pStyle w:val="MeinNormal1"/>
      </w:pPr>
    </w:p>
    <w:p w14:paraId="373A43AC" w14:textId="7849C8BE" w:rsidR="00F27EA8" w:rsidRDefault="00F27EA8" w:rsidP="00F27EA8">
      <w:pPr>
        <w:pStyle w:val="MeineUnterberschrift1"/>
      </w:pPr>
      <w:r>
        <w:t>Seitenwechsel – Aktiver Button Hintergrund anpassen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075B" w14:paraId="7D7CE8E4" w14:textId="77777777" w:rsidTr="00F27EA8">
        <w:tc>
          <w:tcPr>
            <w:tcW w:w="4531" w:type="dxa"/>
          </w:tcPr>
          <w:p w14:paraId="37721B74" w14:textId="77777777" w:rsidR="00F27EA8" w:rsidRDefault="00F27EA8" w:rsidP="00F27EA8">
            <w:pPr>
              <w:pStyle w:val="MeinNormal1"/>
            </w:pPr>
          </w:p>
          <w:p w14:paraId="5F09F224" w14:textId="77777777" w:rsidR="00F27EA8" w:rsidRDefault="00F27EA8" w:rsidP="00F27EA8">
            <w:pPr>
              <w:jc w:val="center"/>
            </w:pPr>
            <w:r w:rsidRPr="00F27EA8">
              <w:drawing>
                <wp:inline distT="0" distB="0" distL="0" distR="0" wp14:anchorId="0A205366" wp14:editId="3F8D6A06">
                  <wp:extent cx="2537269" cy="100965"/>
                  <wp:effectExtent l="0" t="0" r="0" b="0"/>
                  <wp:docPr id="13454374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43746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083" cy="1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6B3AC" w14:textId="2A07D919" w:rsidR="00F27EA8" w:rsidRPr="00F27EA8" w:rsidRDefault="00F27EA8" w:rsidP="00F27EA8">
            <w:pPr>
              <w:jc w:val="center"/>
            </w:pPr>
          </w:p>
        </w:tc>
        <w:tc>
          <w:tcPr>
            <w:tcW w:w="4531" w:type="dxa"/>
          </w:tcPr>
          <w:p w14:paraId="2A1BD571" w14:textId="77777777" w:rsidR="00F27EA8" w:rsidRDefault="00F27EA8" w:rsidP="00F27EA8">
            <w:pPr>
              <w:pStyle w:val="MeinNormal1"/>
            </w:pPr>
          </w:p>
          <w:p w14:paraId="7A36D8F3" w14:textId="2DF76681" w:rsidR="00F27EA8" w:rsidRDefault="008F08EC" w:rsidP="00F27EA8">
            <w:r>
              <w:t xml:space="preserve">In der gewählten </w:t>
            </w:r>
            <w:r w:rsidRPr="008F08EC">
              <w:rPr>
                <w:b/>
                <w:bCs/>
              </w:rPr>
              <w:t>View</w:t>
            </w:r>
            <w:r>
              <w:t xml:space="preserve"> von einem Kapitel </w:t>
            </w:r>
            <w:r>
              <w:t xml:space="preserve">zuvor angelegten Button </w:t>
            </w:r>
            <w:r w:rsidR="00F27EA8">
              <w:t xml:space="preserve">für die </w:t>
            </w:r>
            <w:proofErr w:type="spellStart"/>
            <w:r w:rsidR="00F27EA8">
              <w:t>CustomersPage</w:t>
            </w:r>
            <w:proofErr w:type="spellEnd"/>
            <w:r w:rsidR="00F27EA8">
              <w:t xml:space="preserve"> Seite </w:t>
            </w:r>
            <w:r w:rsidR="00F27EA8" w:rsidRPr="008F08EC">
              <w:rPr>
                <w:b/>
                <w:bCs/>
              </w:rPr>
              <w:t>eine Klasse geben</w:t>
            </w:r>
            <w:r w:rsidR="00F27EA8">
              <w:t>.</w:t>
            </w:r>
          </w:p>
          <w:p w14:paraId="69F2160D" w14:textId="77777777" w:rsidR="00F27EA8" w:rsidRDefault="00F27EA8" w:rsidP="00F27EA8"/>
          <w:p w14:paraId="56A43323" w14:textId="77777777" w:rsidR="00F27EA8" w:rsidRPr="00F27EA8" w:rsidRDefault="00F27EA8" w:rsidP="00F27EA8">
            <w:pPr>
              <w:rPr>
                <w:b/>
                <w:bCs/>
              </w:rPr>
            </w:pPr>
            <w:r w:rsidRPr="00F27EA8">
              <w:rPr>
                <w:b/>
                <w:bCs/>
              </w:rPr>
              <w:t>Beispiel:</w:t>
            </w:r>
          </w:p>
          <w:p w14:paraId="3927117B" w14:textId="77777777" w:rsidR="00F27EA8" w:rsidRDefault="00F27EA8" w:rsidP="00F27EA8">
            <w:r>
              <w:t>Classes=“</w:t>
            </w:r>
            <w:proofErr w:type="spellStart"/>
            <w:r>
              <w:t>DeineKlasse</w:t>
            </w:r>
            <w:proofErr w:type="spellEnd"/>
            <w:r>
              <w:t>“</w:t>
            </w:r>
          </w:p>
          <w:p w14:paraId="22887FD6" w14:textId="77777777" w:rsidR="00F27EA8" w:rsidRDefault="00F27EA8" w:rsidP="00F27EA8"/>
          <w:p w14:paraId="47E3ABB5" w14:textId="3EC3348D" w:rsidR="00F27EA8" w:rsidRDefault="00F27EA8" w:rsidP="00F27EA8">
            <w:r>
              <w:t xml:space="preserve">Ein Binding auf </w:t>
            </w:r>
            <w:proofErr w:type="spellStart"/>
            <w:r w:rsidRPr="00F27EA8">
              <w:rPr>
                <w:b/>
                <w:bCs/>
              </w:rPr>
              <w:t>Classes.active</w:t>
            </w:r>
            <w:proofErr w:type="spellEnd"/>
            <w:r>
              <w:t xml:space="preserve"> setzen.</w:t>
            </w:r>
          </w:p>
          <w:p w14:paraId="45309F26" w14:textId="77777777" w:rsidR="00F27EA8" w:rsidRDefault="00F27EA8" w:rsidP="00F27EA8"/>
          <w:p w14:paraId="31F25EC1" w14:textId="47640502" w:rsidR="00F27EA8" w:rsidRPr="00F27EA8" w:rsidRDefault="00F27EA8" w:rsidP="00F27EA8">
            <w:pPr>
              <w:rPr>
                <w:b/>
                <w:bCs/>
              </w:rPr>
            </w:pPr>
            <w:r w:rsidRPr="00F27EA8">
              <w:rPr>
                <w:b/>
                <w:bCs/>
              </w:rPr>
              <w:t>Beispiel:</w:t>
            </w:r>
          </w:p>
          <w:p w14:paraId="04DCEF4C" w14:textId="61AEB7E4" w:rsidR="00F27EA8" w:rsidRDefault="00F27EA8" w:rsidP="00F27EA8">
            <w:proofErr w:type="spellStart"/>
            <w:r>
              <w:t>Classes.active</w:t>
            </w:r>
            <w:proofErr w:type="spellEnd"/>
            <w:r>
              <w:t>=</w:t>
            </w:r>
            <w:proofErr w:type="gramStart"/>
            <w:r>
              <w:t>“{</w:t>
            </w:r>
            <w:proofErr w:type="gramEnd"/>
            <w:r>
              <w:t xml:space="preserve">Binding </w:t>
            </w:r>
            <w:proofErr w:type="spellStart"/>
            <w:r>
              <w:t>CustomersPageIsActive</w:t>
            </w:r>
            <w:proofErr w:type="spellEnd"/>
            <w:r>
              <w:t>}“</w:t>
            </w:r>
          </w:p>
          <w:p w14:paraId="2577BC3B" w14:textId="3C19FCF5" w:rsidR="00F27EA8" w:rsidRPr="00F27EA8" w:rsidRDefault="00F27EA8" w:rsidP="00F27EA8"/>
        </w:tc>
      </w:tr>
      <w:tr w:rsidR="008B075B" w14:paraId="7474538C" w14:textId="77777777" w:rsidTr="00F27EA8">
        <w:tc>
          <w:tcPr>
            <w:tcW w:w="4531" w:type="dxa"/>
          </w:tcPr>
          <w:p w14:paraId="3AED2389" w14:textId="77777777" w:rsidR="00F27EA8" w:rsidRDefault="00F27EA8" w:rsidP="00F27EA8">
            <w:pPr>
              <w:pStyle w:val="MeinNormal1"/>
            </w:pPr>
          </w:p>
          <w:p w14:paraId="10E6BD59" w14:textId="21480415" w:rsidR="00F27EA8" w:rsidRDefault="00227E4C" w:rsidP="00227E4C">
            <w:pPr>
              <w:jc w:val="center"/>
            </w:pPr>
            <w:r w:rsidRPr="00227E4C">
              <w:drawing>
                <wp:inline distT="0" distB="0" distL="0" distR="0" wp14:anchorId="62D16E99" wp14:editId="428CC95F">
                  <wp:extent cx="2580698" cy="788831"/>
                  <wp:effectExtent l="0" t="0" r="0" b="0"/>
                  <wp:docPr id="179212569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2569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602" cy="80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6309E" w14:textId="77777777" w:rsidR="008F08EC" w:rsidRPr="00F27EA8" w:rsidRDefault="008F08EC" w:rsidP="00F27EA8"/>
        </w:tc>
        <w:tc>
          <w:tcPr>
            <w:tcW w:w="4531" w:type="dxa"/>
          </w:tcPr>
          <w:p w14:paraId="6B3BB1FC" w14:textId="77777777" w:rsidR="00F27EA8" w:rsidRDefault="00F27EA8" w:rsidP="00F27EA8">
            <w:pPr>
              <w:pStyle w:val="MeinNormal1"/>
            </w:pPr>
          </w:p>
          <w:p w14:paraId="009B5114" w14:textId="77777777" w:rsidR="00227E4C" w:rsidRDefault="00227E4C" w:rsidP="00227E4C">
            <w:r>
              <w:t xml:space="preserve">Im </w:t>
            </w:r>
            <w:r w:rsidRPr="00227E4C">
              <w:rPr>
                <w:b/>
                <w:bCs/>
              </w:rPr>
              <w:t>ViewModel</w:t>
            </w:r>
            <w:r>
              <w:t xml:space="preserve"> folgendes eintragen.</w:t>
            </w:r>
          </w:p>
          <w:p w14:paraId="55BE2814" w14:textId="77777777" w:rsidR="00227E4C" w:rsidRDefault="00227E4C" w:rsidP="00227E4C"/>
          <w:p w14:paraId="1E296629" w14:textId="1835CD3D" w:rsidR="00227E4C" w:rsidRDefault="00227E4C" w:rsidP="00227E4C">
            <w:r>
              <w:t xml:space="preserve">Der zuvor gesetzte </w:t>
            </w:r>
            <w:proofErr w:type="spellStart"/>
            <w:r w:rsidRPr="00227E4C">
              <w:rPr>
                <w:b/>
                <w:bCs/>
              </w:rPr>
              <w:t>Classes.active</w:t>
            </w:r>
            <w:proofErr w:type="spellEnd"/>
            <w:r w:rsidRPr="00227E4C">
              <w:rPr>
                <w:b/>
                <w:bCs/>
              </w:rPr>
              <w:t xml:space="preserve"> Binding</w:t>
            </w:r>
            <w:r>
              <w:t xml:space="preserve"> wird hier als </w:t>
            </w:r>
            <w:proofErr w:type="spellStart"/>
            <w:r w:rsidRPr="00227E4C">
              <w:rPr>
                <w:b/>
                <w:bCs/>
              </w:rPr>
              <w:t>bool</w:t>
            </w:r>
            <w:proofErr w:type="spellEnd"/>
            <w:r>
              <w:t xml:space="preserve"> gesetzt </w:t>
            </w:r>
            <w:proofErr w:type="gramStart"/>
            <w:r>
              <w:t>sobald</w:t>
            </w:r>
            <w:proofErr w:type="gramEnd"/>
            <w:r>
              <w:t xml:space="preserve"> der </w:t>
            </w:r>
            <w:proofErr w:type="spellStart"/>
            <w:r w:rsidRPr="00227E4C">
              <w:rPr>
                <w:b/>
                <w:bCs/>
              </w:rPr>
              <w:t>NotifyPropertyChangedFor</w:t>
            </w:r>
            <w:proofErr w:type="spellEnd"/>
            <w:r>
              <w:t xml:space="preserve"> merkt das der Button ausgelöst wurde.</w:t>
            </w:r>
          </w:p>
          <w:p w14:paraId="19D1EE25" w14:textId="77777777" w:rsidR="00227E4C" w:rsidRDefault="00227E4C" w:rsidP="00227E4C"/>
          <w:p w14:paraId="2F83F5AA" w14:textId="080CE495" w:rsidR="00227E4C" w:rsidRPr="00227E4C" w:rsidRDefault="00227E4C" w:rsidP="00227E4C"/>
        </w:tc>
      </w:tr>
      <w:tr w:rsidR="008B075B" w14:paraId="6CA87777" w14:textId="77777777" w:rsidTr="00F27EA8">
        <w:tc>
          <w:tcPr>
            <w:tcW w:w="4531" w:type="dxa"/>
          </w:tcPr>
          <w:p w14:paraId="7E85CCBB" w14:textId="77777777" w:rsidR="00227E4C" w:rsidRDefault="00227E4C" w:rsidP="00F27EA8">
            <w:pPr>
              <w:pStyle w:val="MeinNormal1"/>
            </w:pPr>
          </w:p>
          <w:p w14:paraId="315500BD" w14:textId="77777777" w:rsidR="00227E4C" w:rsidRDefault="00227E4C" w:rsidP="00227E4C">
            <w:pPr>
              <w:jc w:val="center"/>
            </w:pPr>
            <w:r w:rsidRPr="00227E4C">
              <w:drawing>
                <wp:inline distT="0" distB="0" distL="0" distR="0" wp14:anchorId="091128AF" wp14:editId="119275BE">
                  <wp:extent cx="2685519" cy="1049401"/>
                  <wp:effectExtent l="0" t="0" r="635" b="0"/>
                  <wp:docPr id="21352124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21247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262" cy="106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597F2" w14:textId="32159D14" w:rsidR="00227E4C" w:rsidRPr="00227E4C" w:rsidRDefault="00227E4C" w:rsidP="00227E4C">
            <w:pPr>
              <w:jc w:val="center"/>
            </w:pPr>
          </w:p>
        </w:tc>
        <w:tc>
          <w:tcPr>
            <w:tcW w:w="4531" w:type="dxa"/>
          </w:tcPr>
          <w:p w14:paraId="4C8E9E16" w14:textId="77777777" w:rsidR="00227E4C" w:rsidRDefault="00227E4C" w:rsidP="00F27EA8">
            <w:pPr>
              <w:pStyle w:val="MeinNormal1"/>
            </w:pPr>
          </w:p>
          <w:p w14:paraId="41C2BFF7" w14:textId="77777777" w:rsidR="00227E4C" w:rsidRDefault="00227E4C" w:rsidP="00227E4C">
            <w:r>
              <w:t xml:space="preserve">Im Ordner </w:t>
            </w:r>
            <w:r w:rsidRPr="00227E4C">
              <w:rPr>
                <w:b/>
                <w:bCs/>
              </w:rPr>
              <w:t>Styles</w:t>
            </w:r>
            <w:r>
              <w:t xml:space="preserve"> ein </w:t>
            </w:r>
            <w:proofErr w:type="spellStart"/>
            <w:r w:rsidRPr="00227E4C">
              <w:rPr>
                <w:b/>
                <w:bCs/>
              </w:rPr>
              <w:t>Avalonia</w:t>
            </w:r>
            <w:proofErr w:type="spellEnd"/>
            <w:r w:rsidRPr="00227E4C">
              <w:rPr>
                <w:b/>
                <w:bCs/>
              </w:rPr>
              <w:t xml:space="preserve"> Styles</w:t>
            </w:r>
            <w:r>
              <w:t xml:space="preserve"> einfügen mit dem Namen </w:t>
            </w:r>
            <w:proofErr w:type="spellStart"/>
            <w:r w:rsidRPr="00227E4C">
              <w:rPr>
                <w:b/>
                <w:bCs/>
              </w:rPr>
              <w:t>Button.axaml</w:t>
            </w:r>
            <w:proofErr w:type="spellEnd"/>
            <w:r>
              <w:t>.</w:t>
            </w:r>
          </w:p>
          <w:p w14:paraId="0A8D7BD2" w14:textId="77777777" w:rsidR="00227E4C" w:rsidRDefault="00227E4C" w:rsidP="00227E4C"/>
          <w:p w14:paraId="6B57EBB7" w14:textId="2323DE58" w:rsidR="00227E4C" w:rsidRDefault="00227E4C" w:rsidP="00227E4C">
            <w:r>
              <w:t>Name kann auch beliebige gesetzt werden.</w:t>
            </w:r>
          </w:p>
          <w:p w14:paraId="7B796BF1" w14:textId="77777777" w:rsidR="00227E4C" w:rsidRDefault="00227E4C" w:rsidP="00227E4C"/>
          <w:p w14:paraId="0E12E474" w14:textId="77777777" w:rsidR="00227E4C" w:rsidRDefault="00227E4C" w:rsidP="00227E4C"/>
          <w:p w14:paraId="0581B949" w14:textId="77777777" w:rsidR="00227E4C" w:rsidRDefault="00227E4C" w:rsidP="00227E4C"/>
          <w:p w14:paraId="1225DA6F" w14:textId="77777777" w:rsidR="00227E4C" w:rsidRDefault="00227E4C" w:rsidP="00227E4C"/>
          <w:p w14:paraId="2B0F67A0" w14:textId="77777777" w:rsidR="00227E4C" w:rsidRDefault="00227E4C" w:rsidP="00227E4C"/>
          <w:p w14:paraId="714A51FA" w14:textId="77777777" w:rsidR="00227E4C" w:rsidRDefault="00227E4C" w:rsidP="00227E4C"/>
          <w:p w14:paraId="364B38EF" w14:textId="77777777" w:rsidR="00227E4C" w:rsidRDefault="00227E4C" w:rsidP="00227E4C"/>
          <w:p w14:paraId="23E4C30C" w14:textId="77777777" w:rsidR="00227E4C" w:rsidRDefault="00227E4C" w:rsidP="00227E4C"/>
          <w:p w14:paraId="29433A5C" w14:textId="77777777" w:rsidR="00227E4C" w:rsidRDefault="00227E4C" w:rsidP="00227E4C"/>
          <w:p w14:paraId="62C2F7C7" w14:textId="333DD175" w:rsidR="00227E4C" w:rsidRPr="00227E4C" w:rsidRDefault="00227E4C" w:rsidP="00227E4C"/>
        </w:tc>
      </w:tr>
      <w:tr w:rsidR="008B075B" w:rsidRPr="00394668" w14:paraId="46FBA454" w14:textId="77777777" w:rsidTr="00F27EA8">
        <w:tc>
          <w:tcPr>
            <w:tcW w:w="4531" w:type="dxa"/>
          </w:tcPr>
          <w:p w14:paraId="1C65E8CA" w14:textId="77777777" w:rsidR="00227E4C" w:rsidRDefault="00227E4C" w:rsidP="00F27EA8">
            <w:pPr>
              <w:pStyle w:val="MeinNormal1"/>
            </w:pPr>
          </w:p>
          <w:p w14:paraId="2BAF8752" w14:textId="77777777" w:rsidR="00227E4C" w:rsidRDefault="00227E4C" w:rsidP="00227E4C">
            <w:pPr>
              <w:jc w:val="center"/>
            </w:pPr>
            <w:r w:rsidRPr="00227E4C">
              <w:drawing>
                <wp:inline distT="0" distB="0" distL="0" distR="0" wp14:anchorId="1FE44D42" wp14:editId="2AD6A2D8">
                  <wp:extent cx="2168280" cy="1315187"/>
                  <wp:effectExtent l="0" t="0" r="3810" b="0"/>
                  <wp:docPr id="89992645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2645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53" cy="133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5297E" w14:textId="0731F8D6" w:rsidR="00227E4C" w:rsidRPr="00227E4C" w:rsidRDefault="00227E4C" w:rsidP="00227E4C">
            <w:pPr>
              <w:jc w:val="center"/>
            </w:pPr>
          </w:p>
        </w:tc>
        <w:tc>
          <w:tcPr>
            <w:tcW w:w="4531" w:type="dxa"/>
          </w:tcPr>
          <w:p w14:paraId="49A0502C" w14:textId="77777777" w:rsidR="00227E4C" w:rsidRDefault="00227E4C" w:rsidP="00F27EA8">
            <w:pPr>
              <w:pStyle w:val="MeinNormal1"/>
            </w:pPr>
          </w:p>
          <w:p w14:paraId="0119E017" w14:textId="77777777" w:rsidR="00227E4C" w:rsidRDefault="00227E4C" w:rsidP="00227E4C">
            <w:r>
              <w:t xml:space="preserve">Im erstellten Style </w:t>
            </w:r>
            <w:proofErr w:type="spellStart"/>
            <w:r w:rsidRPr="00227E4C">
              <w:rPr>
                <w:b/>
                <w:bCs/>
              </w:rPr>
              <w:t>Button.axaml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ein </w:t>
            </w:r>
            <w:r w:rsidRPr="00227E4C">
              <w:rPr>
                <w:b/>
                <w:bCs/>
              </w:rPr>
              <w:t>Style</w:t>
            </w:r>
            <w:r>
              <w:t xml:space="preserve"> für </w:t>
            </w:r>
            <w:proofErr w:type="spellStart"/>
            <w:proofErr w:type="gramStart"/>
            <w:r w:rsidRPr="00227E4C">
              <w:rPr>
                <w:b/>
                <w:bCs/>
              </w:rPr>
              <w:t>Button.DeinKlasse.active</w:t>
            </w:r>
            <w:proofErr w:type="spellEnd"/>
            <w:proofErr w:type="gramEnd"/>
            <w:r>
              <w:t xml:space="preserve"> anlegen.</w:t>
            </w:r>
          </w:p>
          <w:p w14:paraId="6EC2DC55" w14:textId="77777777" w:rsidR="00227E4C" w:rsidRDefault="00227E4C" w:rsidP="00227E4C"/>
          <w:p w14:paraId="765A4C1B" w14:textId="77777777" w:rsidR="00227E4C" w:rsidRDefault="00227E4C" w:rsidP="00227E4C">
            <w:r>
              <w:t xml:space="preserve">Hierzu den </w:t>
            </w:r>
            <w:proofErr w:type="spellStart"/>
            <w:r w:rsidRPr="00394668">
              <w:rPr>
                <w:b/>
                <w:bCs/>
              </w:rPr>
              <w:t>Selector</w:t>
            </w:r>
            <w:proofErr w:type="spellEnd"/>
            <w:r>
              <w:t xml:space="preserve"> wählen</w:t>
            </w:r>
            <w:r w:rsidR="00394668">
              <w:t>:</w:t>
            </w:r>
          </w:p>
          <w:p w14:paraId="42D1DE1B" w14:textId="77777777" w:rsidR="00394668" w:rsidRDefault="00394668" w:rsidP="00227E4C">
            <w:pPr>
              <w:rPr>
                <w:lang w:val="en-US"/>
              </w:rPr>
            </w:pPr>
            <w:r w:rsidRPr="00394668">
              <w:rPr>
                <w:lang w:val="en-US"/>
              </w:rPr>
              <w:t>Selector</w:t>
            </w:r>
            <w:proofErr w:type="gramStart"/>
            <w:r w:rsidRPr="00394668">
              <w:rPr>
                <w:lang w:val="en-US"/>
              </w:rPr>
              <w:t>=“</w:t>
            </w:r>
            <w:proofErr w:type="spellStart"/>
            <w:r w:rsidRPr="00394668">
              <w:rPr>
                <w:lang w:val="en-US"/>
              </w:rPr>
              <w:t>Button.DeineKlasse.active</w:t>
            </w:r>
            <w:proofErr w:type="spellEnd"/>
            <w:proofErr w:type="gramEnd"/>
            <w:r w:rsidRPr="00394668">
              <w:rPr>
                <w:lang w:val="en-US"/>
              </w:rPr>
              <w:t xml:space="preserve"> /te</w:t>
            </w:r>
            <w:r>
              <w:rPr>
                <w:lang w:val="en-US"/>
              </w:rPr>
              <w:t xml:space="preserve">mplate/ </w:t>
            </w:r>
            <w:proofErr w:type="spellStart"/>
            <w:r>
              <w:rPr>
                <w:lang w:val="en-US"/>
              </w:rPr>
              <w:t>ContentPresenter</w:t>
            </w:r>
            <w:proofErr w:type="spellEnd"/>
            <w:r>
              <w:rPr>
                <w:lang w:val="en-US"/>
              </w:rPr>
              <w:t>”</w:t>
            </w:r>
          </w:p>
          <w:p w14:paraId="7A564399" w14:textId="77777777" w:rsidR="00394668" w:rsidRDefault="00394668" w:rsidP="00227E4C">
            <w:pPr>
              <w:rPr>
                <w:lang w:val="en-US"/>
              </w:rPr>
            </w:pPr>
          </w:p>
          <w:p w14:paraId="6A1E5EB4" w14:textId="34BC8393" w:rsidR="00394668" w:rsidRDefault="00394668" w:rsidP="00227E4C">
            <w:r w:rsidRPr="00394668">
              <w:t xml:space="preserve">Dann kann im </w:t>
            </w:r>
            <w:r w:rsidRPr="00394668">
              <w:rPr>
                <w:b/>
                <w:bCs/>
              </w:rPr>
              <w:t>Setter</w:t>
            </w:r>
            <w:r w:rsidRPr="00394668">
              <w:t xml:space="preserve"> d</w:t>
            </w:r>
            <w:r>
              <w:t xml:space="preserve">ie </w:t>
            </w:r>
            <w:r w:rsidRPr="00394668">
              <w:rPr>
                <w:b/>
                <w:bCs/>
              </w:rPr>
              <w:t xml:space="preserve">Property Background </w:t>
            </w:r>
            <w:r w:rsidRPr="00394668">
              <w:t xml:space="preserve">oder das, was man ändern möchte, wenn der Button aktiv ist, </w:t>
            </w:r>
            <w:r>
              <w:t>angepasst werden.</w:t>
            </w:r>
          </w:p>
          <w:p w14:paraId="1585BEF6" w14:textId="79B115B7" w:rsidR="00394668" w:rsidRPr="00394668" w:rsidRDefault="00394668" w:rsidP="00227E4C"/>
        </w:tc>
      </w:tr>
      <w:tr w:rsidR="008B075B" w:rsidRPr="00394668" w14:paraId="39503A80" w14:textId="77777777" w:rsidTr="00F27EA8">
        <w:tc>
          <w:tcPr>
            <w:tcW w:w="4531" w:type="dxa"/>
          </w:tcPr>
          <w:p w14:paraId="36C7F845" w14:textId="77777777" w:rsidR="00394668" w:rsidRDefault="00394668" w:rsidP="00F27EA8">
            <w:pPr>
              <w:pStyle w:val="MeinNormal1"/>
            </w:pPr>
          </w:p>
          <w:p w14:paraId="40EBE5BA" w14:textId="77777777" w:rsidR="00394668" w:rsidRDefault="00394668" w:rsidP="00394668">
            <w:pPr>
              <w:jc w:val="center"/>
            </w:pPr>
            <w:r w:rsidRPr="00394668">
              <w:drawing>
                <wp:inline distT="0" distB="0" distL="0" distR="0" wp14:anchorId="1EADF4C0" wp14:editId="40DC36FA">
                  <wp:extent cx="2510497" cy="1537844"/>
                  <wp:effectExtent l="0" t="0" r="4445" b="5715"/>
                  <wp:docPr id="1631103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10334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248" cy="155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95D16" w14:textId="793C7052" w:rsidR="00394668" w:rsidRPr="00394668" w:rsidRDefault="00394668" w:rsidP="00394668">
            <w:pPr>
              <w:jc w:val="center"/>
            </w:pPr>
          </w:p>
        </w:tc>
        <w:tc>
          <w:tcPr>
            <w:tcW w:w="4531" w:type="dxa"/>
          </w:tcPr>
          <w:p w14:paraId="34C6B994" w14:textId="77777777" w:rsidR="00394668" w:rsidRDefault="00394668" w:rsidP="00394668"/>
          <w:p w14:paraId="0A333741" w14:textId="77777777" w:rsidR="00394668" w:rsidRDefault="00394668" w:rsidP="00394668">
            <w:r>
              <w:t xml:space="preserve">Im </w:t>
            </w:r>
            <w:proofErr w:type="spellStart"/>
            <w:r w:rsidRPr="00394668">
              <w:rPr>
                <w:b/>
                <w:bCs/>
              </w:rPr>
              <w:t>App.axaml</w:t>
            </w:r>
            <w:proofErr w:type="spellEnd"/>
            <w:r>
              <w:t xml:space="preserve"> muss dann um den Style aktiv zu machen durch </w:t>
            </w:r>
            <w:proofErr w:type="spellStart"/>
            <w:r w:rsidRPr="00394668">
              <w:rPr>
                <w:b/>
                <w:bCs/>
              </w:rPr>
              <w:t>StyleInclude</w:t>
            </w:r>
            <w:proofErr w:type="spellEnd"/>
            <w:r>
              <w:t xml:space="preserve"> den angelegten Style einfügen.</w:t>
            </w:r>
          </w:p>
          <w:p w14:paraId="020C90CD" w14:textId="77777777" w:rsidR="00394668" w:rsidRDefault="00394668" w:rsidP="00394668"/>
          <w:p w14:paraId="3C120174" w14:textId="5D6107EB" w:rsidR="00394668" w:rsidRDefault="00394668" w:rsidP="00394668">
            <w:r w:rsidRPr="00394668">
              <w:t>Styles/ ist der Ordner i</w:t>
            </w:r>
            <w:r>
              <w:t>m Projekt.</w:t>
            </w:r>
          </w:p>
          <w:p w14:paraId="4D309558" w14:textId="1F279CD6" w:rsidR="00394668" w:rsidRPr="00394668" w:rsidRDefault="00394668" w:rsidP="00394668">
            <w:proofErr w:type="spellStart"/>
            <w:r w:rsidRPr="00394668">
              <w:t>Button.axaml</w:t>
            </w:r>
            <w:proofErr w:type="spellEnd"/>
            <w:r w:rsidRPr="00394668">
              <w:t xml:space="preserve"> ist der zu</w:t>
            </w:r>
            <w:r>
              <w:t xml:space="preserve">vor angelegte </w:t>
            </w:r>
            <w:proofErr w:type="spellStart"/>
            <w:r>
              <w:t>Avalonia</w:t>
            </w:r>
            <w:proofErr w:type="spellEnd"/>
            <w:r>
              <w:t xml:space="preserve"> Styles.</w:t>
            </w:r>
          </w:p>
          <w:p w14:paraId="2C64FD25" w14:textId="14ABEAC6" w:rsidR="00394668" w:rsidRPr="00394668" w:rsidRDefault="00394668" w:rsidP="00394668">
            <w:pPr>
              <w:rPr>
                <w:lang w:val="en-US"/>
              </w:rPr>
            </w:pPr>
            <w:r w:rsidRPr="00394668">
              <w:rPr>
                <w:lang w:val="en-US"/>
              </w:rPr>
              <w:t>Source</w:t>
            </w:r>
            <w:proofErr w:type="gramStart"/>
            <w:r w:rsidRPr="00394668">
              <w:rPr>
                <w:lang w:val="en-US"/>
              </w:rPr>
              <w:t>=“Styles/</w:t>
            </w:r>
            <w:proofErr w:type="spellStart"/>
            <w:r w:rsidRPr="00394668">
              <w:rPr>
                <w:lang w:val="en-US"/>
              </w:rPr>
              <w:t>Button.axaml</w:t>
            </w:r>
            <w:proofErr w:type="spellEnd"/>
            <w:r w:rsidRPr="00394668">
              <w:rPr>
                <w:lang w:val="en-US"/>
              </w:rPr>
              <w:t>“</w:t>
            </w:r>
            <w:proofErr w:type="gramEnd"/>
          </w:p>
        </w:tc>
      </w:tr>
      <w:tr w:rsidR="008B075B" w:rsidRPr="008B075B" w14:paraId="0607B6A9" w14:textId="77777777" w:rsidTr="00F27EA8">
        <w:tc>
          <w:tcPr>
            <w:tcW w:w="4531" w:type="dxa"/>
          </w:tcPr>
          <w:p w14:paraId="5256EB55" w14:textId="77777777" w:rsidR="008B075B" w:rsidRDefault="008B075B" w:rsidP="00F27EA8">
            <w:pPr>
              <w:pStyle w:val="MeinNormal1"/>
            </w:pPr>
          </w:p>
          <w:p w14:paraId="7F0D6504" w14:textId="77777777" w:rsidR="008B075B" w:rsidRDefault="008B075B" w:rsidP="008B075B">
            <w:pPr>
              <w:jc w:val="center"/>
            </w:pPr>
            <w:r w:rsidRPr="008B075B">
              <w:drawing>
                <wp:inline distT="0" distB="0" distL="0" distR="0" wp14:anchorId="497470D3" wp14:editId="2BE260DD">
                  <wp:extent cx="2632385" cy="788138"/>
                  <wp:effectExtent l="0" t="0" r="0" b="0"/>
                  <wp:docPr id="15211787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7878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81" cy="81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96D82" w14:textId="7A2A726B" w:rsidR="008B075B" w:rsidRPr="008B075B" w:rsidRDefault="008B075B" w:rsidP="008B075B"/>
        </w:tc>
        <w:tc>
          <w:tcPr>
            <w:tcW w:w="4531" w:type="dxa"/>
          </w:tcPr>
          <w:p w14:paraId="71BCD967" w14:textId="77777777" w:rsidR="008B075B" w:rsidRDefault="008B075B" w:rsidP="00394668"/>
          <w:p w14:paraId="0D4AB4D3" w14:textId="42AFA0A8" w:rsidR="008B075B" w:rsidRDefault="008B075B" w:rsidP="00394668">
            <w:r>
              <w:t xml:space="preserve">Nun ist der Button </w:t>
            </w:r>
            <w:proofErr w:type="gramStart"/>
            <w:r w:rsidRPr="008B075B">
              <w:rPr>
                <w:b/>
                <w:bCs/>
              </w:rPr>
              <w:t>Rot</w:t>
            </w:r>
            <w:proofErr w:type="gramEnd"/>
            <w:r>
              <w:t xml:space="preserve"> wenn er </w:t>
            </w:r>
            <w:r w:rsidRPr="008B075B">
              <w:rPr>
                <w:b/>
                <w:bCs/>
              </w:rPr>
              <w:t>Aktiv</w:t>
            </w:r>
            <w:r>
              <w:t xml:space="preserve"> ist, also die Seite geladen und wenn die Seite nicht mehr aktiv </w:t>
            </w:r>
            <w:proofErr w:type="gramStart"/>
            <w:r>
              <w:t>ist</w:t>
            </w:r>
            <w:proofErr w:type="gramEnd"/>
            <w:r>
              <w:t xml:space="preserve"> wechselt er zu seiner Default Farbe.</w:t>
            </w:r>
          </w:p>
        </w:tc>
      </w:tr>
    </w:tbl>
    <w:p w14:paraId="792729F4" w14:textId="77777777" w:rsidR="00F27EA8" w:rsidRPr="008B075B" w:rsidRDefault="00F27EA8" w:rsidP="00F27EA8">
      <w:pPr>
        <w:pStyle w:val="MeinNormal1"/>
      </w:pPr>
    </w:p>
    <w:p w14:paraId="7C6B37F0" w14:textId="6C9962DE" w:rsidR="00F80A59" w:rsidRPr="00F27EA8" w:rsidRDefault="006757F9" w:rsidP="006757F9">
      <w:pPr>
        <w:pStyle w:val="MeineUnterberschrift1"/>
      </w:pPr>
      <w:r w:rsidRPr="00F27EA8">
        <w:t>Tab Control anlegen</w:t>
      </w:r>
    </w:p>
    <w:p w14:paraId="06B9074B" w14:textId="4E494B5D" w:rsidR="002E7A1E" w:rsidRPr="002E7A1E" w:rsidRDefault="002E7A1E" w:rsidP="002E7A1E">
      <w:pPr>
        <w:pStyle w:val="MeinNormal1"/>
      </w:pPr>
      <w:r w:rsidRPr="002E7A1E">
        <w:t>Mit Tab Controls können d</w:t>
      </w:r>
      <w:r>
        <w:t>urch Tab Items zwischen verschiedene Ansichten gewechselt werden.</w:t>
      </w:r>
    </w:p>
    <w:p w14:paraId="45F5F357" w14:textId="48908F70" w:rsidR="002E7A1E" w:rsidRDefault="002E7A1E" w:rsidP="002E7A1E">
      <w:pPr>
        <w:rPr>
          <w:lang w:val="en-US"/>
        </w:rPr>
      </w:pPr>
      <w:r w:rsidRPr="002E7A1E">
        <w:rPr>
          <w:noProof/>
          <w:lang w:val="en-US"/>
        </w:rPr>
        <w:drawing>
          <wp:inline distT="0" distB="0" distL="0" distR="0" wp14:anchorId="6CDBA3D6" wp14:editId="09A7836F">
            <wp:extent cx="3305670" cy="1742080"/>
            <wp:effectExtent l="0" t="0" r="0" b="0"/>
            <wp:docPr id="1021845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5042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0663" cy="17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876" w14:textId="5020E063" w:rsidR="002E7A1E" w:rsidRPr="002E7A1E" w:rsidRDefault="002E7A1E" w:rsidP="002E7A1E">
      <w:pPr>
        <w:rPr>
          <w:lang w:val="en-US"/>
        </w:rPr>
      </w:pPr>
      <w:r w:rsidRPr="002E7A1E">
        <w:rPr>
          <w:noProof/>
          <w:lang w:val="en-US"/>
        </w:rPr>
        <w:drawing>
          <wp:inline distT="0" distB="0" distL="0" distR="0" wp14:anchorId="184D1E58" wp14:editId="4BC501B2">
            <wp:extent cx="2395748" cy="998228"/>
            <wp:effectExtent l="0" t="0" r="5080" b="0"/>
            <wp:docPr id="52637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048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01356" cy="10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D78" w14:textId="043D9D58" w:rsidR="0091379C" w:rsidRDefault="0091379C" w:rsidP="00DE03DE">
      <w:pPr>
        <w:pStyle w:val="Meineberschrift1"/>
      </w:pPr>
      <w:r>
        <w:t>Datenbank</w:t>
      </w:r>
    </w:p>
    <w:p w14:paraId="53C311CE" w14:textId="77777777" w:rsidR="00845044" w:rsidRPr="00845044" w:rsidRDefault="00845044" w:rsidP="00792034">
      <w:pPr>
        <w:pStyle w:val="MeineUnterberschrift1"/>
        <w:rPr>
          <w:lang w:val="en-US"/>
        </w:rPr>
      </w:pPr>
    </w:p>
    <w:sectPr w:rsidR="00845044" w:rsidRPr="00845044">
      <w:headerReference w:type="default" r:id="rId5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DC190" w14:textId="77777777" w:rsidR="001C22A1" w:rsidRDefault="001C22A1" w:rsidP="0020579C">
      <w:pPr>
        <w:spacing w:after="0" w:line="240" w:lineRule="auto"/>
      </w:pPr>
      <w:r>
        <w:separator/>
      </w:r>
    </w:p>
  </w:endnote>
  <w:endnote w:type="continuationSeparator" w:id="0">
    <w:p w14:paraId="03243110" w14:textId="77777777" w:rsidR="001C22A1" w:rsidRDefault="001C22A1" w:rsidP="0020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1852" w14:textId="77777777" w:rsidR="001C22A1" w:rsidRDefault="001C22A1" w:rsidP="0020579C">
      <w:pPr>
        <w:spacing w:after="0" w:line="240" w:lineRule="auto"/>
      </w:pPr>
      <w:r>
        <w:separator/>
      </w:r>
    </w:p>
  </w:footnote>
  <w:footnote w:type="continuationSeparator" w:id="0">
    <w:p w14:paraId="2641F323" w14:textId="77777777" w:rsidR="001C22A1" w:rsidRDefault="001C22A1" w:rsidP="00205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50AE" w14:textId="476BCC14" w:rsidR="0020579C" w:rsidRPr="001C17C7" w:rsidRDefault="0020579C" w:rsidP="0020579C">
    <w:pPr>
      <w:pStyle w:val="Kopfzeile"/>
      <w:jc w:val="center"/>
      <w:rPr>
        <w:rFonts w:ascii="DIN" w:hAnsi="DIN"/>
        <w:b/>
        <w:bCs/>
        <w:sz w:val="36"/>
        <w:szCs w:val="36"/>
        <w:u w:val="single"/>
      </w:rPr>
    </w:pPr>
    <w:proofErr w:type="spellStart"/>
    <w:r w:rsidRPr="001C17C7">
      <w:rPr>
        <w:rFonts w:ascii="DIN" w:hAnsi="DIN"/>
        <w:b/>
        <w:bCs/>
        <w:sz w:val="36"/>
        <w:szCs w:val="36"/>
        <w:u w:val="single"/>
      </w:rPr>
      <w:t>Avalonia</w:t>
    </w:r>
    <w:proofErr w:type="spellEnd"/>
    <w:r w:rsidRPr="001C17C7">
      <w:rPr>
        <w:rFonts w:ascii="DIN" w:hAnsi="DIN"/>
        <w:b/>
        <w:bCs/>
        <w:sz w:val="36"/>
        <w:szCs w:val="36"/>
        <w:u w:val="single"/>
      </w:rPr>
      <w:t xml:space="preserve"> UI 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305CF"/>
    <w:multiLevelType w:val="hybridMultilevel"/>
    <w:tmpl w:val="1B4C87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633A6"/>
    <w:multiLevelType w:val="hybridMultilevel"/>
    <w:tmpl w:val="2BA27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3161">
    <w:abstractNumId w:val="0"/>
  </w:num>
  <w:num w:numId="2" w16cid:durableId="42920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A8"/>
    <w:rsid w:val="00003E60"/>
    <w:rsid w:val="00032031"/>
    <w:rsid w:val="0003642C"/>
    <w:rsid w:val="00042531"/>
    <w:rsid w:val="00063F0F"/>
    <w:rsid w:val="00065064"/>
    <w:rsid w:val="0006770C"/>
    <w:rsid w:val="000679AB"/>
    <w:rsid w:val="00072940"/>
    <w:rsid w:val="00076AFA"/>
    <w:rsid w:val="0009307B"/>
    <w:rsid w:val="00096F27"/>
    <w:rsid w:val="000A5EFC"/>
    <w:rsid w:val="000B3B6B"/>
    <w:rsid w:val="000B570A"/>
    <w:rsid w:val="000B5F34"/>
    <w:rsid w:val="000B7362"/>
    <w:rsid w:val="000B73A0"/>
    <w:rsid w:val="000C3261"/>
    <w:rsid w:val="000C6980"/>
    <w:rsid w:val="0010339D"/>
    <w:rsid w:val="00103B68"/>
    <w:rsid w:val="001100F0"/>
    <w:rsid w:val="00116D75"/>
    <w:rsid w:val="00140883"/>
    <w:rsid w:val="001452B4"/>
    <w:rsid w:val="001507D7"/>
    <w:rsid w:val="00154D2E"/>
    <w:rsid w:val="00163F55"/>
    <w:rsid w:val="0016414E"/>
    <w:rsid w:val="00165841"/>
    <w:rsid w:val="00181E94"/>
    <w:rsid w:val="0018507E"/>
    <w:rsid w:val="00186D1E"/>
    <w:rsid w:val="00187A8A"/>
    <w:rsid w:val="00191246"/>
    <w:rsid w:val="00195CE2"/>
    <w:rsid w:val="001A0AF9"/>
    <w:rsid w:val="001A1803"/>
    <w:rsid w:val="001A74A7"/>
    <w:rsid w:val="001B0798"/>
    <w:rsid w:val="001B71DB"/>
    <w:rsid w:val="001C17C7"/>
    <w:rsid w:val="001C22A1"/>
    <w:rsid w:val="001C5028"/>
    <w:rsid w:val="001C7BC2"/>
    <w:rsid w:val="001E1D6D"/>
    <w:rsid w:val="001E61C8"/>
    <w:rsid w:val="00204C14"/>
    <w:rsid w:val="0020579C"/>
    <w:rsid w:val="00212213"/>
    <w:rsid w:val="00221A56"/>
    <w:rsid w:val="0022506E"/>
    <w:rsid w:val="00227E4C"/>
    <w:rsid w:val="0024430F"/>
    <w:rsid w:val="00252874"/>
    <w:rsid w:val="00255BF1"/>
    <w:rsid w:val="00277FD0"/>
    <w:rsid w:val="00283842"/>
    <w:rsid w:val="00292022"/>
    <w:rsid w:val="002A3306"/>
    <w:rsid w:val="002A6BAF"/>
    <w:rsid w:val="002B5FE9"/>
    <w:rsid w:val="002C7A02"/>
    <w:rsid w:val="002D3B53"/>
    <w:rsid w:val="002D5BB1"/>
    <w:rsid w:val="002E5567"/>
    <w:rsid w:val="002E61F2"/>
    <w:rsid w:val="002E7A1E"/>
    <w:rsid w:val="00301A0B"/>
    <w:rsid w:val="003101D9"/>
    <w:rsid w:val="00312D82"/>
    <w:rsid w:val="0031682B"/>
    <w:rsid w:val="00327C3C"/>
    <w:rsid w:val="00333141"/>
    <w:rsid w:val="003446A7"/>
    <w:rsid w:val="00344C93"/>
    <w:rsid w:val="00345668"/>
    <w:rsid w:val="00361BD9"/>
    <w:rsid w:val="00362A96"/>
    <w:rsid w:val="003632C2"/>
    <w:rsid w:val="00370F79"/>
    <w:rsid w:val="00382028"/>
    <w:rsid w:val="0038297A"/>
    <w:rsid w:val="00394668"/>
    <w:rsid w:val="00396CC8"/>
    <w:rsid w:val="003A4435"/>
    <w:rsid w:val="003A5684"/>
    <w:rsid w:val="003B26A7"/>
    <w:rsid w:val="003D246D"/>
    <w:rsid w:val="003D7F3C"/>
    <w:rsid w:val="00410FC6"/>
    <w:rsid w:val="00411203"/>
    <w:rsid w:val="00411344"/>
    <w:rsid w:val="00413F95"/>
    <w:rsid w:val="00425FE1"/>
    <w:rsid w:val="00432CA3"/>
    <w:rsid w:val="00451640"/>
    <w:rsid w:val="004617A8"/>
    <w:rsid w:val="0046604F"/>
    <w:rsid w:val="00466147"/>
    <w:rsid w:val="004712A5"/>
    <w:rsid w:val="004716D8"/>
    <w:rsid w:val="00471C28"/>
    <w:rsid w:val="004971D3"/>
    <w:rsid w:val="004C4D10"/>
    <w:rsid w:val="004C5A31"/>
    <w:rsid w:val="004D32DD"/>
    <w:rsid w:val="004E23AB"/>
    <w:rsid w:val="004F0365"/>
    <w:rsid w:val="004F0B59"/>
    <w:rsid w:val="004F4346"/>
    <w:rsid w:val="005017DF"/>
    <w:rsid w:val="00525F4D"/>
    <w:rsid w:val="005277CC"/>
    <w:rsid w:val="005329B4"/>
    <w:rsid w:val="0053592B"/>
    <w:rsid w:val="00542AF6"/>
    <w:rsid w:val="00553306"/>
    <w:rsid w:val="00553B56"/>
    <w:rsid w:val="005540BD"/>
    <w:rsid w:val="00583CB3"/>
    <w:rsid w:val="0059509E"/>
    <w:rsid w:val="0059656B"/>
    <w:rsid w:val="005A0FB7"/>
    <w:rsid w:val="005A64C5"/>
    <w:rsid w:val="005B7F0E"/>
    <w:rsid w:val="005C2120"/>
    <w:rsid w:val="005C2452"/>
    <w:rsid w:val="005C3B26"/>
    <w:rsid w:val="005C4185"/>
    <w:rsid w:val="005C4AE3"/>
    <w:rsid w:val="005C5AEC"/>
    <w:rsid w:val="005D0FD2"/>
    <w:rsid w:val="0061356C"/>
    <w:rsid w:val="00617127"/>
    <w:rsid w:val="006224B9"/>
    <w:rsid w:val="00627813"/>
    <w:rsid w:val="006278EA"/>
    <w:rsid w:val="00635F1F"/>
    <w:rsid w:val="00640D88"/>
    <w:rsid w:val="00641A77"/>
    <w:rsid w:val="0064475B"/>
    <w:rsid w:val="00646A99"/>
    <w:rsid w:val="00652BA3"/>
    <w:rsid w:val="006547D3"/>
    <w:rsid w:val="0066106F"/>
    <w:rsid w:val="00667547"/>
    <w:rsid w:val="006704F9"/>
    <w:rsid w:val="006757F9"/>
    <w:rsid w:val="00681FFE"/>
    <w:rsid w:val="00686D87"/>
    <w:rsid w:val="00697CBC"/>
    <w:rsid w:val="006A2AE4"/>
    <w:rsid w:val="006A5CC1"/>
    <w:rsid w:val="006B72CF"/>
    <w:rsid w:val="006C01B1"/>
    <w:rsid w:val="006D0763"/>
    <w:rsid w:val="006E6E0F"/>
    <w:rsid w:val="006F17E9"/>
    <w:rsid w:val="006F676D"/>
    <w:rsid w:val="00701CBF"/>
    <w:rsid w:val="0070669C"/>
    <w:rsid w:val="007122A8"/>
    <w:rsid w:val="00732940"/>
    <w:rsid w:val="007416FD"/>
    <w:rsid w:val="00744207"/>
    <w:rsid w:val="007462DB"/>
    <w:rsid w:val="00757B94"/>
    <w:rsid w:val="007715A2"/>
    <w:rsid w:val="00773ED1"/>
    <w:rsid w:val="00785A04"/>
    <w:rsid w:val="00786383"/>
    <w:rsid w:val="00792034"/>
    <w:rsid w:val="00793206"/>
    <w:rsid w:val="007A44B1"/>
    <w:rsid w:val="007B314A"/>
    <w:rsid w:val="007B7C7F"/>
    <w:rsid w:val="007C1482"/>
    <w:rsid w:val="007C4B4D"/>
    <w:rsid w:val="007D33D9"/>
    <w:rsid w:val="007D53ED"/>
    <w:rsid w:val="007D62A2"/>
    <w:rsid w:val="007F5D60"/>
    <w:rsid w:val="008023C9"/>
    <w:rsid w:val="00803F17"/>
    <w:rsid w:val="00811854"/>
    <w:rsid w:val="008223F7"/>
    <w:rsid w:val="0082792C"/>
    <w:rsid w:val="0084062A"/>
    <w:rsid w:val="00841DA0"/>
    <w:rsid w:val="00845044"/>
    <w:rsid w:val="008612B1"/>
    <w:rsid w:val="0087701A"/>
    <w:rsid w:val="00877F7D"/>
    <w:rsid w:val="008A08F3"/>
    <w:rsid w:val="008A1991"/>
    <w:rsid w:val="008A225E"/>
    <w:rsid w:val="008B075B"/>
    <w:rsid w:val="008B57E5"/>
    <w:rsid w:val="008B6D19"/>
    <w:rsid w:val="008C03ED"/>
    <w:rsid w:val="008D3405"/>
    <w:rsid w:val="008E00F9"/>
    <w:rsid w:val="008E59F2"/>
    <w:rsid w:val="008F08EC"/>
    <w:rsid w:val="008F1FE6"/>
    <w:rsid w:val="00903DDC"/>
    <w:rsid w:val="00907EEB"/>
    <w:rsid w:val="00911A2B"/>
    <w:rsid w:val="0091379C"/>
    <w:rsid w:val="00914B4A"/>
    <w:rsid w:val="00924334"/>
    <w:rsid w:val="00927C9A"/>
    <w:rsid w:val="00935699"/>
    <w:rsid w:val="00944B1C"/>
    <w:rsid w:val="0095076B"/>
    <w:rsid w:val="00962C9E"/>
    <w:rsid w:val="00965D1B"/>
    <w:rsid w:val="009666F4"/>
    <w:rsid w:val="009702C9"/>
    <w:rsid w:val="00973CA6"/>
    <w:rsid w:val="00980192"/>
    <w:rsid w:val="00980F90"/>
    <w:rsid w:val="009811AD"/>
    <w:rsid w:val="00982A65"/>
    <w:rsid w:val="00984CA2"/>
    <w:rsid w:val="009A251E"/>
    <w:rsid w:val="009A2ED2"/>
    <w:rsid w:val="009A4667"/>
    <w:rsid w:val="009B2D34"/>
    <w:rsid w:val="009C29AD"/>
    <w:rsid w:val="009D0E01"/>
    <w:rsid w:val="009D344F"/>
    <w:rsid w:val="009E136B"/>
    <w:rsid w:val="009F3A1C"/>
    <w:rsid w:val="009F419A"/>
    <w:rsid w:val="00A03077"/>
    <w:rsid w:val="00A2213C"/>
    <w:rsid w:val="00A31749"/>
    <w:rsid w:val="00A31D81"/>
    <w:rsid w:val="00A33EBC"/>
    <w:rsid w:val="00A44D4C"/>
    <w:rsid w:val="00A66B4F"/>
    <w:rsid w:val="00A92698"/>
    <w:rsid w:val="00A92D7F"/>
    <w:rsid w:val="00AB23B4"/>
    <w:rsid w:val="00AC3A3E"/>
    <w:rsid w:val="00AD1127"/>
    <w:rsid w:val="00AE7AA9"/>
    <w:rsid w:val="00AF0D32"/>
    <w:rsid w:val="00AF133C"/>
    <w:rsid w:val="00AF35F0"/>
    <w:rsid w:val="00B1779A"/>
    <w:rsid w:val="00B27DDD"/>
    <w:rsid w:val="00B308BF"/>
    <w:rsid w:val="00B358B1"/>
    <w:rsid w:val="00B465FB"/>
    <w:rsid w:val="00B5702A"/>
    <w:rsid w:val="00B61A75"/>
    <w:rsid w:val="00B741CA"/>
    <w:rsid w:val="00B754B6"/>
    <w:rsid w:val="00B80310"/>
    <w:rsid w:val="00B90D54"/>
    <w:rsid w:val="00BB11E2"/>
    <w:rsid w:val="00BB3940"/>
    <w:rsid w:val="00BC6CD4"/>
    <w:rsid w:val="00BD401C"/>
    <w:rsid w:val="00BD4977"/>
    <w:rsid w:val="00BD65F1"/>
    <w:rsid w:val="00BE096C"/>
    <w:rsid w:val="00BE4DAD"/>
    <w:rsid w:val="00BF42D6"/>
    <w:rsid w:val="00C034A3"/>
    <w:rsid w:val="00C04351"/>
    <w:rsid w:val="00C14F3B"/>
    <w:rsid w:val="00C15367"/>
    <w:rsid w:val="00C15668"/>
    <w:rsid w:val="00C31B81"/>
    <w:rsid w:val="00C36817"/>
    <w:rsid w:val="00C43EED"/>
    <w:rsid w:val="00C44D32"/>
    <w:rsid w:val="00C459A2"/>
    <w:rsid w:val="00C570BE"/>
    <w:rsid w:val="00C809C2"/>
    <w:rsid w:val="00C84D78"/>
    <w:rsid w:val="00C931DF"/>
    <w:rsid w:val="00C97888"/>
    <w:rsid w:val="00CC1D8B"/>
    <w:rsid w:val="00CD1255"/>
    <w:rsid w:val="00CE49B2"/>
    <w:rsid w:val="00CF249A"/>
    <w:rsid w:val="00CF5FDE"/>
    <w:rsid w:val="00D03A8B"/>
    <w:rsid w:val="00D03D87"/>
    <w:rsid w:val="00D11A8A"/>
    <w:rsid w:val="00D12EB0"/>
    <w:rsid w:val="00D20477"/>
    <w:rsid w:val="00D34006"/>
    <w:rsid w:val="00D35455"/>
    <w:rsid w:val="00D35BBE"/>
    <w:rsid w:val="00D40368"/>
    <w:rsid w:val="00D431B5"/>
    <w:rsid w:val="00D52469"/>
    <w:rsid w:val="00D53222"/>
    <w:rsid w:val="00D53860"/>
    <w:rsid w:val="00D605D3"/>
    <w:rsid w:val="00D65672"/>
    <w:rsid w:val="00D7139D"/>
    <w:rsid w:val="00D71D73"/>
    <w:rsid w:val="00D761B9"/>
    <w:rsid w:val="00DA1093"/>
    <w:rsid w:val="00DA6145"/>
    <w:rsid w:val="00DC3F42"/>
    <w:rsid w:val="00DE03DE"/>
    <w:rsid w:val="00DF3D61"/>
    <w:rsid w:val="00E263AB"/>
    <w:rsid w:val="00E3545D"/>
    <w:rsid w:val="00E64AF8"/>
    <w:rsid w:val="00E67101"/>
    <w:rsid w:val="00E73729"/>
    <w:rsid w:val="00E77173"/>
    <w:rsid w:val="00E835EC"/>
    <w:rsid w:val="00E84479"/>
    <w:rsid w:val="00E84A3C"/>
    <w:rsid w:val="00E8524F"/>
    <w:rsid w:val="00EA3F58"/>
    <w:rsid w:val="00EA53B7"/>
    <w:rsid w:val="00EB6FA8"/>
    <w:rsid w:val="00EC7D99"/>
    <w:rsid w:val="00EE4CB0"/>
    <w:rsid w:val="00EE7F5F"/>
    <w:rsid w:val="00EF2E93"/>
    <w:rsid w:val="00EF4CDE"/>
    <w:rsid w:val="00F02C58"/>
    <w:rsid w:val="00F13159"/>
    <w:rsid w:val="00F1480F"/>
    <w:rsid w:val="00F155F1"/>
    <w:rsid w:val="00F27EA8"/>
    <w:rsid w:val="00F32B08"/>
    <w:rsid w:val="00F33570"/>
    <w:rsid w:val="00F75AA7"/>
    <w:rsid w:val="00F80A59"/>
    <w:rsid w:val="00F8332C"/>
    <w:rsid w:val="00F87425"/>
    <w:rsid w:val="00F9641E"/>
    <w:rsid w:val="00FA1C3E"/>
    <w:rsid w:val="00FA451B"/>
    <w:rsid w:val="00FC580C"/>
    <w:rsid w:val="00FD1E39"/>
    <w:rsid w:val="00FD2131"/>
    <w:rsid w:val="00FD2453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349B"/>
  <w15:chartTrackingRefBased/>
  <w15:docId w15:val="{6E39CBF2-2B71-47EB-B81E-86B4B85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3405"/>
  </w:style>
  <w:style w:type="paragraph" w:styleId="berschrift1">
    <w:name w:val="heading 1"/>
    <w:basedOn w:val="Standard"/>
    <w:next w:val="Standard"/>
    <w:link w:val="berschrift1Zchn"/>
    <w:uiPriority w:val="9"/>
    <w:qFormat/>
    <w:rsid w:val="0046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17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17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17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17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17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17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17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17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17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17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17A8"/>
    <w:rPr>
      <w:b/>
      <w:bCs/>
      <w:smallCaps/>
      <w:color w:val="0F4761" w:themeColor="accent1" w:themeShade="BF"/>
      <w:spacing w:val="5"/>
    </w:rPr>
  </w:style>
  <w:style w:type="paragraph" w:customStyle="1" w:styleId="Meineberschrift1">
    <w:name w:val="MeineÜberschrift1"/>
    <w:basedOn w:val="berschrift1"/>
    <w:next w:val="berschrift1"/>
    <w:link w:val="Meineberschrift1Char"/>
    <w:qFormat/>
    <w:rsid w:val="004617A8"/>
    <w:rPr>
      <w:rFonts w:ascii="DIN" w:hAnsi="DIN"/>
      <w:b/>
      <w:color w:val="1E4B42"/>
      <w:sz w:val="32"/>
    </w:rPr>
  </w:style>
  <w:style w:type="character" w:customStyle="1" w:styleId="Meineberschrift1Char">
    <w:name w:val="MeineÜberschrift1 Char"/>
    <w:basedOn w:val="berschrift1Zchn"/>
    <w:link w:val="Meineberschrift1"/>
    <w:rsid w:val="004617A8"/>
    <w:rPr>
      <w:rFonts w:ascii="DIN" w:eastAsiaTheme="majorEastAsia" w:hAnsi="DIN" w:cstheme="majorBidi"/>
      <w:b/>
      <w:color w:val="1E4B42"/>
      <w:sz w:val="32"/>
      <w:szCs w:val="40"/>
    </w:rPr>
  </w:style>
  <w:style w:type="paragraph" w:customStyle="1" w:styleId="MeineUnterberschrift1">
    <w:name w:val="MeineUnterüberschrift1"/>
    <w:basedOn w:val="berschrift2"/>
    <w:next w:val="berschrift2"/>
    <w:link w:val="MeineUnterberschrift1Char"/>
    <w:qFormat/>
    <w:rsid w:val="004617A8"/>
    <w:rPr>
      <w:rFonts w:ascii="DIN" w:hAnsi="DIN"/>
      <w:b/>
      <w:color w:val="000000" w:themeColor="text1"/>
      <w:sz w:val="24"/>
    </w:rPr>
  </w:style>
  <w:style w:type="character" w:customStyle="1" w:styleId="MeineUnterberschrift1Char">
    <w:name w:val="MeineUnterüberschrift1 Char"/>
    <w:basedOn w:val="Meineberschrift1Char"/>
    <w:link w:val="MeineUnterberschrift1"/>
    <w:rsid w:val="004617A8"/>
    <w:rPr>
      <w:rFonts w:ascii="DIN" w:eastAsiaTheme="majorEastAsia" w:hAnsi="DIN" w:cstheme="majorBidi"/>
      <w:b/>
      <w:color w:val="000000" w:themeColor="text1"/>
      <w:sz w:val="24"/>
      <w:szCs w:val="32"/>
    </w:rPr>
  </w:style>
  <w:style w:type="paragraph" w:customStyle="1" w:styleId="MeinNormal1">
    <w:name w:val="MeinNormal1"/>
    <w:basedOn w:val="Standard"/>
    <w:next w:val="Standard"/>
    <w:link w:val="MeinNormal1Char"/>
    <w:qFormat/>
    <w:rsid w:val="004617A8"/>
    <w:rPr>
      <w:rFonts w:ascii="DIN" w:hAnsi="DIN"/>
      <w:color w:val="000000" w:themeColor="text1"/>
    </w:rPr>
  </w:style>
  <w:style w:type="character" w:customStyle="1" w:styleId="MeinNormal1Char">
    <w:name w:val="MeinNormal1 Char"/>
    <w:basedOn w:val="Absatz-Standardschriftart"/>
    <w:link w:val="MeinNormal1"/>
    <w:rsid w:val="004617A8"/>
    <w:rPr>
      <w:rFonts w:ascii="DIN" w:hAnsi="DIN"/>
      <w:color w:val="000000" w:themeColor="text1"/>
    </w:rPr>
  </w:style>
  <w:style w:type="character" w:styleId="Hyperlink">
    <w:name w:val="Hyperlink"/>
    <w:basedOn w:val="Absatz-Standardschriftart"/>
    <w:uiPriority w:val="99"/>
    <w:unhideWhenUsed/>
    <w:rsid w:val="008223F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23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0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579C"/>
  </w:style>
  <w:style w:type="paragraph" w:styleId="Fuzeile">
    <w:name w:val="footer"/>
    <w:basedOn w:val="Standard"/>
    <w:link w:val="FuzeileZchn"/>
    <w:uiPriority w:val="99"/>
    <w:unhideWhenUsed/>
    <w:rsid w:val="0020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579C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86D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86D87"/>
    <w:rPr>
      <w:rFonts w:ascii="Consolas" w:hAnsi="Consolas"/>
      <w:sz w:val="20"/>
      <w:szCs w:val="20"/>
    </w:rPr>
  </w:style>
  <w:style w:type="paragraph" w:customStyle="1" w:styleId="MeineberschriftMain">
    <w:name w:val="MeineÜberschriftMain"/>
    <w:basedOn w:val="Meineberschrift1"/>
    <w:link w:val="MeineberschriftMainChar"/>
    <w:qFormat/>
    <w:rsid w:val="0091379C"/>
    <w:rPr>
      <w:u w:val="single"/>
      <w:lang w:val="es-ES"/>
    </w:rPr>
  </w:style>
  <w:style w:type="character" w:customStyle="1" w:styleId="MeineberschriftMainChar">
    <w:name w:val="MeineÜberschriftMain Char"/>
    <w:basedOn w:val="Meineberschrift1Char"/>
    <w:link w:val="MeineberschriftMain"/>
    <w:rsid w:val="0091379C"/>
    <w:rPr>
      <w:rFonts w:ascii="DIN" w:eastAsiaTheme="majorEastAsia" w:hAnsi="DIN" w:cstheme="majorBidi"/>
      <w:b/>
      <w:color w:val="1E4B42"/>
      <w:sz w:val="32"/>
      <w:szCs w:val="40"/>
      <w:u w:val="single"/>
      <w:lang w:val="es-ES"/>
    </w:rPr>
  </w:style>
  <w:style w:type="character" w:styleId="Hervorhebung">
    <w:name w:val="Emphasis"/>
    <w:basedOn w:val="Absatz-Standardschriftart"/>
    <w:uiPriority w:val="20"/>
    <w:qFormat/>
    <w:rsid w:val="00F80A59"/>
    <w:rPr>
      <w:i/>
      <w:iCs/>
    </w:rPr>
  </w:style>
  <w:style w:type="paragraph" w:customStyle="1" w:styleId="MeineUnterberschrift2">
    <w:name w:val="MeineUnterüberschrift2"/>
    <w:basedOn w:val="berschrift2"/>
    <w:next w:val="berschrift2"/>
    <w:link w:val="MeineUnterberschrift2Char"/>
    <w:rsid w:val="00F80A59"/>
    <w:rPr>
      <w:rFonts w:ascii="DIN" w:hAnsi="DIN"/>
      <w:b/>
      <w:sz w:val="22"/>
    </w:rPr>
  </w:style>
  <w:style w:type="character" w:customStyle="1" w:styleId="MeineUnterberschrift2Char">
    <w:name w:val="MeineUnterüberschrift2 Char"/>
    <w:basedOn w:val="MeineUnterberschrift1Char"/>
    <w:link w:val="MeineUnterberschrift2"/>
    <w:rsid w:val="00F80A59"/>
    <w:rPr>
      <w:rFonts w:ascii="DIN" w:eastAsiaTheme="majorEastAsia" w:hAnsi="DIN" w:cstheme="majorBidi"/>
      <w:b/>
      <w:color w:val="0F4761" w:themeColor="accent1" w:themeShade="BF"/>
      <w:sz w:val="24"/>
      <w:szCs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AD1127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771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de-de/ef/core/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DC3C4-5DF3-41C1-9D88-AC2B584D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1138</Words>
  <Characters>8116</Characters>
  <Application>Microsoft Office Word</Application>
  <DocSecurity>0</DocSecurity>
  <Lines>427</Lines>
  <Paragraphs>121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Maier</dc:creator>
  <cp:keywords/>
  <dc:description/>
  <cp:lastModifiedBy>Tobias Maier</cp:lastModifiedBy>
  <cp:revision>301</cp:revision>
  <dcterms:created xsi:type="dcterms:W3CDTF">2025-11-29T08:56:00Z</dcterms:created>
  <dcterms:modified xsi:type="dcterms:W3CDTF">2025-12-05T22:57:00Z</dcterms:modified>
</cp:coreProperties>
</file>