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e5mbolb4h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1. UML — DIAGRAMME DE CAS D’UTILISATION (GLOBAL)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┌────────────────────────────┐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│         SYSTÈME            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└────────────────────────────┘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┌───────────────┐        ┌───────────────┐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│    Client     </w:t>
        <w:tab/>
        <w:tab/>
        <w:t xml:space="preserve">│        │     </w:t>
        <w:tab/>
        <w:t xml:space="preserve">       Agent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└──────┬────────┘        └──────┬────────┘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│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▼                         ▼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Rechercher véhicule        - Créer réservation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Voir disponibilité         - Créer client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Réserver                   - Scanner documents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Payer acompte              - Générer contrat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Recevoir notifications     - Signature client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┌───────────────┐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│    Admin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└──────┬────────┘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Gérer véhicules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Gérer utilisateurs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Voir statistiques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Gérer maintenance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Suivre paiements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1txzqbelw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UML — DIAGRAMME DE CLASSES (ERD AVANCÉ)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    Client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id       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name 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phone   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cin   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license    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    Vehicle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id     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brand  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model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price_per_day 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status    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agent_id      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type       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  Reservation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id         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client_id    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vehicle_id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start_date   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end_date  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status    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total_price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    Payment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id        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reservation_id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paid_amount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remaining 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status     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    Contract   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id            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reservation_id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file            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signed_at      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  Maintenance   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id             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vehicle_id     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type         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next_due      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status         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+------------------+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Relations: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Client 1 ──── * Reservation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Vehicle 1 ──── * Reservation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Reservation 1 ──── 1 Payment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Reservation 1 ──── 1 Contract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Vehicle 1 ──── * Maintenance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io0o5f8af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3. UML — DIAGRAMME DE SÉQUENCE (RÉSERVATION WEB)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Frontend → Backend → DB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Recherche véhicule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API /vehicles/available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DB (check disponibilité)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Retour liste véhicules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Client sélectionne véhicule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API /reservations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Backend vérifie disponibilité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├──❌ erreur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└──✅ OK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Paiement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Confirmation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Notifications envoyées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jiwx5isld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🤝 4. UML — DIAGRAMME DE SÉQUENCE (COLLABORATEUR)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Backend → Partenaire → Client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Créer réservation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statut: attente validation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Notification partenaire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Partenaire répond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Refus → Annulation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└── Acceptation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Notification client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Paiement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Confirmation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5oazboz75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5. UML — DIAGRAMME DE SÉQUENCE (APP MOBILE)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→ Mobile → Backend → DB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Scanner CIN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OCR extraction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Créer client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Choisir véhicule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Créer réservation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Signature client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Backend génère PDF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Envoi WhatsApp / Email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31e48cqiz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6. UML — DIAGRAMME D’ACTIVITÉ (DISPONIBILITÉ)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[Start]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Entrer dates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Appel API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Check DB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Conflit 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┌─┴─────────────┐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            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Oui             Non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            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▼               ▼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Indisponible   Disponible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        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▼               ▼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Grisé UI       Sélection possible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kel7i5g9d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7. UML — DIAGRAMME D’ACTIVITÉ (PAIEMENT)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[Start]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Créer réservation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Paiement 10%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Succès 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┌─┴────────┐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       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Non        Oui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     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▼          ▼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Annulation  Confirmation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Génération contrat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za0nf501h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8. UML — DIAGRAMME D’ACTIVITÉ (MAINTENANCE)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[Start]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Suivi KM / Date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Calcul échéance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État 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┌─┼──────────────┐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│        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▼ ▼              ▼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OK Bientôt       Urgent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│              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▼              ▼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Notification   Alerte critique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▼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Aucune action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