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30D9" w14:textId="506C67E2" w:rsidR="00FE0880" w:rsidRDefault="00D53DEA">
      <w:r>
        <w:rPr>
          <w:noProof/>
        </w:rPr>
        <w:drawing>
          <wp:inline distT="0" distB="0" distL="0" distR="0" wp14:anchorId="50AD5CD0" wp14:editId="1E6E31FD">
            <wp:extent cx="5943600" cy="24218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2111" w14:textId="577B3E79" w:rsidR="00D53DEA" w:rsidRDefault="00D53DEA">
      <w:r>
        <w:rPr>
          <w:noProof/>
        </w:rPr>
        <w:drawing>
          <wp:inline distT="0" distB="0" distL="0" distR="0" wp14:anchorId="6C0A06B1" wp14:editId="05638F40">
            <wp:extent cx="5943600" cy="13354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98F3" w14:textId="5E335AC4" w:rsidR="00D53DEA" w:rsidRDefault="00D53DEA"/>
    <w:p w14:paraId="732DED10" w14:textId="3CEE4DB2" w:rsidR="00D53DEA" w:rsidRDefault="00D53DEA">
      <w:r>
        <w:t xml:space="preserve">Username and password : </w:t>
      </w:r>
      <w:hyperlink r:id="rId6" w:history="1">
        <w:r w:rsidRPr="00D16E64">
          <w:rPr>
            <w:rStyle w:val="Hyperlink"/>
          </w:rPr>
          <w:t>ddkhoa97@gmail.com</w:t>
        </w:r>
      </w:hyperlink>
      <w:r>
        <w:t xml:space="preserve"> – 123456789</w:t>
      </w:r>
    </w:p>
    <w:p w14:paraId="77FB7A00" w14:textId="56311DD3" w:rsidR="00D53DEA" w:rsidRDefault="00D53DEA">
      <w:r>
        <w:tab/>
      </w:r>
      <w:r>
        <w:tab/>
      </w:r>
      <w:r>
        <w:tab/>
        <w:t xml:space="preserve"> </w:t>
      </w:r>
      <w:hyperlink r:id="rId7" w:history="1">
        <w:r w:rsidRPr="00D16E64">
          <w:rPr>
            <w:rStyle w:val="Hyperlink"/>
          </w:rPr>
          <w:t>Ddkhoa98@gmail.com</w:t>
        </w:r>
      </w:hyperlink>
      <w:r>
        <w:tab/>
        <w:t xml:space="preserve"> -100139037aA</w:t>
      </w:r>
    </w:p>
    <w:sectPr w:rsidR="00D5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6C"/>
    <w:rsid w:val="00387192"/>
    <w:rsid w:val="00B7612A"/>
    <w:rsid w:val="00D53DEA"/>
    <w:rsid w:val="00E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7DF2"/>
  <w15:chartTrackingRefBased/>
  <w15:docId w15:val="{3324BF8F-BBA4-46A8-8B1C-281E711C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dkhoa9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dkhoa97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Man</dc:creator>
  <cp:keywords/>
  <dc:description/>
  <cp:lastModifiedBy>Super Man</cp:lastModifiedBy>
  <cp:revision>2</cp:revision>
  <dcterms:created xsi:type="dcterms:W3CDTF">2022-03-13T20:19:00Z</dcterms:created>
  <dcterms:modified xsi:type="dcterms:W3CDTF">2022-03-13T20:21:00Z</dcterms:modified>
</cp:coreProperties>
</file>