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5836" w14:textId="77777777" w:rsidR="009809AD" w:rsidRDefault="009809AD">
      <w:pPr>
        <w:rPr>
          <w:noProof/>
        </w:rPr>
      </w:pPr>
    </w:p>
    <w:p w14:paraId="793953D8" w14:textId="77777777" w:rsidR="009809AD" w:rsidRDefault="009809AD" w:rsidP="009809AD">
      <w:pPr>
        <w:jc w:val="center"/>
        <w:rPr>
          <w:noProof/>
        </w:rPr>
      </w:pPr>
    </w:p>
    <w:p w14:paraId="04A514D5" w14:textId="6E0562EA" w:rsidR="009809AD" w:rsidRDefault="009809AD" w:rsidP="009809AD">
      <w:pPr>
        <w:jc w:val="center"/>
        <w:rPr>
          <w:noProof/>
        </w:rPr>
      </w:pPr>
      <w:r w:rsidRPr="009809AD">
        <w:rPr>
          <w:noProof/>
        </w:rPr>
        <w:drawing>
          <wp:inline distT="0" distB="0" distL="0" distR="0" wp14:anchorId="52BA7757" wp14:editId="597A2855">
            <wp:extent cx="4439920" cy="246767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2031" cy="24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382B" w14:textId="77777777" w:rsidR="0005499A" w:rsidRDefault="0005499A"/>
    <w:p w14:paraId="10629566" w14:textId="77777777" w:rsidR="0005499A" w:rsidRDefault="0005499A"/>
    <w:p w14:paraId="55C032BC" w14:textId="47F7D921" w:rsidR="00F425A3" w:rsidRDefault="00FD0C1B" w:rsidP="0005499A">
      <w:pPr>
        <w:jc w:val="center"/>
        <w:rPr>
          <w:rFonts w:ascii="VK Sans Display" w:hAnsi="VK Sans Display"/>
          <w:sz w:val="96"/>
          <w:szCs w:val="96"/>
        </w:rPr>
      </w:pPr>
      <w:r w:rsidRPr="00FD0C1B">
        <w:rPr>
          <w:rFonts w:ascii="VK Sans Display" w:hAnsi="VK Sans Display"/>
          <w:sz w:val="96"/>
          <w:szCs w:val="96"/>
        </w:rPr>
        <w:t>{{CompanyName}}</w:t>
      </w:r>
    </w:p>
    <w:p w14:paraId="09A30268" w14:textId="482428BF" w:rsidR="00076489" w:rsidRDefault="00F425A3" w:rsidP="00F425A3">
      <w:pPr>
        <w:jc w:val="center"/>
        <w:rPr>
          <w:rFonts w:ascii="VK Sans Display" w:hAnsi="VK Sans Display"/>
          <w:noProof/>
        </w:rPr>
      </w:pPr>
      <w:r w:rsidRPr="00F425A3">
        <w:rPr>
          <w:rFonts w:ascii="VK Sans Display" w:hAnsi="VK Sans Display"/>
          <w:sz w:val="72"/>
          <w:szCs w:val="72"/>
        </w:rPr>
        <w:t>{{ProductName}}</w:t>
      </w:r>
    </w:p>
    <w:p w14:paraId="076CC924" w14:textId="60E699B1" w:rsidR="0005499A" w:rsidRPr="008C4074" w:rsidRDefault="00076489">
      <w:pPr>
        <w:rPr>
          <w:rFonts w:ascii="VK Sans Display" w:hAnsi="VK Sans Display"/>
          <w:sz w:val="72"/>
          <w:szCs w:val="72"/>
        </w:rPr>
      </w:pPr>
      <w:r w:rsidRPr="0005499A">
        <w:rPr>
          <w:rFonts w:ascii="VK Sans Display" w:hAnsi="VK Sans Display"/>
          <w:noProof/>
        </w:rPr>
        <w:drawing>
          <wp:anchor distT="0" distB="0" distL="114300" distR="114300" simplePos="0" relativeHeight="251658240" behindDoc="0" locked="0" layoutInCell="1" allowOverlap="1" wp14:anchorId="477618EA" wp14:editId="56C21FE6">
            <wp:simplePos x="0" y="0"/>
            <wp:positionH relativeFrom="margin">
              <wp:posOffset>-4734742</wp:posOffset>
            </wp:positionH>
            <wp:positionV relativeFrom="page">
              <wp:posOffset>7851322</wp:posOffset>
            </wp:positionV>
            <wp:extent cx="16709390" cy="293878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" t="14015" r="1626" b="9209"/>
                    <a:stretch/>
                  </pic:blipFill>
                  <pic:spPr bwMode="auto">
                    <a:xfrm>
                      <a:off x="0" y="0"/>
                      <a:ext cx="1670939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99A" w:rsidRPr="008C4074">
        <w:rPr>
          <w:rFonts w:ascii="VK Sans Display" w:hAnsi="VK Sans Display"/>
          <w:sz w:val="72"/>
          <w:szCs w:val="72"/>
        </w:rPr>
        <w:br w:type="page"/>
      </w:r>
    </w:p>
    <w:p w14:paraId="7B6D3F47" w14:textId="657A2CB8" w:rsidR="0005499A" w:rsidRPr="00A52226" w:rsidRDefault="00CF74C1" w:rsidP="0005499A">
      <w:pPr>
        <w:jc w:val="center"/>
        <w:rPr>
          <w:rFonts w:ascii="VK Sans Display" w:hAnsi="VK Sans Display"/>
          <w:color w:val="009E96"/>
          <w:sz w:val="72"/>
          <w:szCs w:val="72"/>
        </w:rPr>
      </w:pPr>
      <w:r>
        <w:rPr>
          <w:rFonts w:ascii="VK Sans Display" w:hAnsi="VK Sans Display"/>
          <w:color w:val="009E96"/>
          <w:sz w:val="72"/>
          <w:szCs w:val="72"/>
          <w:lang w:val="en-US"/>
        </w:rPr>
        <w:lastRenderedPageBreak/>
        <w:t>Canvas</w:t>
      </w:r>
    </w:p>
    <w:p w14:paraId="57DF2CB1" w14:textId="74A4D98A" w:rsidR="002A5FF8" w:rsidRPr="009E7F97" w:rsidRDefault="00CA5622" w:rsidP="008C4074">
      <w:pPr>
        <w:jc w:val="center"/>
        <w:rPr>
          <w:rFonts w:ascii="VK Sans Display Medium" w:hAnsi="VK Sans Display Medium"/>
          <w:sz w:val="36"/>
          <w:szCs w:val="36"/>
        </w:rPr>
      </w:pPr>
      <w:r w:rsidRPr="00CA5622">
        <w:rPr>
          <w:rFonts w:ascii="VK Sans Display DemiBold" w:hAnsi="VK Sans Display DemiBold"/>
          <w:sz w:val="36"/>
          <w:szCs w:val="36"/>
        </w:rPr>
        <w:t>{{CompanyName}}</w:t>
      </w:r>
      <w:r w:rsidR="008C4074" w:rsidRPr="00DE1FCF">
        <w:rPr>
          <w:rFonts w:ascii="VK Sans Display Medium" w:hAnsi="VK Sans Display Medium"/>
          <w:sz w:val="36"/>
          <w:szCs w:val="36"/>
        </w:rPr>
        <w:t xml:space="preserve">. </w:t>
      </w:r>
      <w:r w:rsidR="00631A9A" w:rsidRPr="00631A9A">
        <w:rPr>
          <w:rFonts w:ascii="VK Sans Display Medium" w:hAnsi="VK Sans Display Medium"/>
          <w:sz w:val="36"/>
          <w:szCs w:val="36"/>
        </w:rPr>
        <w:t>{{CompanyDesc}}</w:t>
      </w:r>
      <w:r w:rsidR="008C4074" w:rsidRPr="009E7F97">
        <w:rPr>
          <w:rFonts w:ascii="VK Sans Display Medium" w:hAnsi="VK Sans Display Medium"/>
          <w:sz w:val="36"/>
          <w:szCs w:val="36"/>
        </w:rPr>
        <w:t>.</w:t>
      </w:r>
    </w:p>
    <w:p w14:paraId="254D9260" w14:textId="4F80EDDB" w:rsidR="008C4074" w:rsidRDefault="008C4074" w:rsidP="00DE1FCF">
      <w:pPr>
        <w:jc w:val="right"/>
        <w:rPr>
          <w:rFonts w:ascii="VK Sans Display Medium" w:hAnsi="VK Sans Display Medium"/>
          <w:sz w:val="36"/>
          <w:szCs w:val="36"/>
        </w:rPr>
      </w:pPr>
    </w:p>
    <w:p w14:paraId="2031BC4F" w14:textId="2CDC2D42" w:rsidR="00CF74C1" w:rsidRDefault="00CF74C1" w:rsidP="00CF74C1">
      <w:pPr>
        <w:rPr>
          <w:rFonts w:ascii="VK Sans Display Medium" w:hAnsi="VK Sans Display Medium"/>
          <w:sz w:val="36"/>
          <w:szCs w:val="36"/>
        </w:rPr>
      </w:pPr>
      <w:r w:rsidRPr="00A52226">
        <w:rPr>
          <w:rFonts w:ascii="VK Sans Display" w:hAnsi="VK Sans Display"/>
          <w:sz w:val="36"/>
          <w:szCs w:val="36"/>
        </w:rPr>
        <w:t>Локация компании -</w:t>
      </w:r>
      <w:r w:rsidRPr="00BD0924">
        <w:rPr>
          <w:rFonts w:ascii="VK Sans Display Medium" w:hAnsi="VK Sans Display Medium"/>
          <w:sz w:val="36"/>
          <w:szCs w:val="36"/>
        </w:rPr>
        <w:t xml:space="preserve"> </w:t>
      </w:r>
      <w:r w:rsidR="00BD0924" w:rsidRPr="00BD0924">
        <w:rPr>
          <w:rFonts w:ascii="VK Sans Display Medium" w:hAnsi="VK Sans Display Medium"/>
          <w:sz w:val="36"/>
          <w:szCs w:val="36"/>
        </w:rPr>
        <w:t>{{CompanyCountry}}</w:t>
      </w:r>
      <w:r w:rsidR="004E695E" w:rsidRPr="00BD0924">
        <w:rPr>
          <w:rFonts w:ascii="VK Sans Display Medium" w:hAnsi="VK Sans Display Medium"/>
          <w:sz w:val="36"/>
          <w:szCs w:val="36"/>
        </w:rPr>
        <w:t>.</w:t>
      </w:r>
    </w:p>
    <w:p w14:paraId="5324F872" w14:textId="72A477CE" w:rsidR="00A52226" w:rsidRPr="00DE4BC8" w:rsidRDefault="00A52226" w:rsidP="00CF74C1">
      <w:pPr>
        <w:rPr>
          <w:rFonts w:ascii="VK Sans Display Medium" w:hAnsi="VK Sans Display Medium"/>
          <w:sz w:val="36"/>
          <w:szCs w:val="36"/>
        </w:rPr>
      </w:pPr>
      <w:r w:rsidRPr="00A52226">
        <w:rPr>
          <w:rFonts w:ascii="VK Sans Display" w:hAnsi="VK Sans Display"/>
          <w:sz w:val="36"/>
          <w:szCs w:val="36"/>
        </w:rPr>
        <w:t>Локация команды –</w:t>
      </w:r>
      <w:r>
        <w:rPr>
          <w:rFonts w:ascii="VK Sans Display Medium" w:hAnsi="VK Sans Display Medium"/>
          <w:sz w:val="36"/>
          <w:szCs w:val="36"/>
        </w:rPr>
        <w:t xml:space="preserve"> </w:t>
      </w:r>
      <w:r w:rsidR="006B794E" w:rsidRPr="006B794E">
        <w:rPr>
          <w:rFonts w:ascii="VK Sans Display Medium" w:hAnsi="VK Sans Display Medium"/>
          <w:sz w:val="36"/>
          <w:szCs w:val="36"/>
        </w:rPr>
        <w:t>{{TeamCountry}}</w:t>
      </w:r>
      <w:r w:rsidR="00DE4BC8" w:rsidRPr="00DE4BC8">
        <w:rPr>
          <w:rFonts w:ascii="VK Sans Display Medium" w:hAnsi="VK Sans Display Medium"/>
          <w:sz w:val="36"/>
          <w:szCs w:val="36"/>
        </w:rPr>
        <w:t>.</w:t>
      </w:r>
    </w:p>
    <w:p w14:paraId="710A3454" w14:textId="2EB6D6AA" w:rsidR="00DE1FCF" w:rsidRPr="00CA5622" w:rsidRDefault="00CF74C1" w:rsidP="00DE1FCF">
      <w:pPr>
        <w:rPr>
          <w:rFonts w:ascii="VK Sans Display Medium" w:hAnsi="VK Sans Display Medium"/>
          <w:sz w:val="36"/>
          <w:szCs w:val="36"/>
        </w:rPr>
      </w:pPr>
      <w:r w:rsidRPr="00A52226">
        <w:rPr>
          <w:rFonts w:ascii="VK Sans Display" w:hAnsi="VK Sans Display"/>
          <w:sz w:val="36"/>
          <w:szCs w:val="36"/>
        </w:rPr>
        <w:t>П</w:t>
      </w:r>
      <w:r w:rsidR="008C4074" w:rsidRPr="00A52226">
        <w:rPr>
          <w:rFonts w:ascii="VK Sans Display" w:hAnsi="VK Sans Display"/>
          <w:sz w:val="36"/>
          <w:szCs w:val="36"/>
        </w:rPr>
        <w:t>родукт –</w:t>
      </w:r>
      <w:r w:rsidR="008C4074" w:rsidRPr="00DE1FCF">
        <w:rPr>
          <w:rFonts w:ascii="VK Sans Display Medium" w:hAnsi="VK Sans Display Medium"/>
          <w:sz w:val="36"/>
          <w:szCs w:val="36"/>
        </w:rPr>
        <w:t xml:space="preserve"> </w:t>
      </w:r>
      <w:r w:rsidR="00FE6D49" w:rsidRPr="00FE6D49">
        <w:rPr>
          <w:rFonts w:ascii="VK Sans Display DemiBold" w:hAnsi="VK Sans Display DemiBold"/>
          <w:sz w:val="36"/>
          <w:szCs w:val="36"/>
        </w:rPr>
        <w:t>{{ProductName}}</w:t>
      </w:r>
      <w:r w:rsidR="00DE1FCF" w:rsidRPr="00CA5622">
        <w:rPr>
          <w:rFonts w:ascii="VK Sans Display Medium" w:hAnsi="VK Sans Display Medium"/>
          <w:sz w:val="36"/>
          <w:szCs w:val="36"/>
        </w:rPr>
        <w:t xml:space="preserve">. </w:t>
      </w:r>
      <w:r w:rsidR="00FE6D49" w:rsidRPr="00FE6D49">
        <w:rPr>
          <w:rFonts w:ascii="VK Sans Display Medium" w:hAnsi="VK Sans Display Medium"/>
          <w:sz w:val="36"/>
          <w:szCs w:val="36"/>
        </w:rPr>
        <w:t>{{ProductDesc}}</w:t>
      </w:r>
      <w:r w:rsidR="00DE1FCF" w:rsidRPr="00CA5622">
        <w:rPr>
          <w:rFonts w:ascii="VK Sans Display Medium" w:hAnsi="VK Sans Display Medium"/>
          <w:sz w:val="36"/>
          <w:szCs w:val="36"/>
        </w:rPr>
        <w:t>.</w:t>
      </w:r>
    </w:p>
    <w:p w14:paraId="516181BB" w14:textId="27DC5186" w:rsidR="00DE1FCF" w:rsidRPr="00FE6D49" w:rsidRDefault="00DE1FCF" w:rsidP="00DE1FCF">
      <w:pPr>
        <w:rPr>
          <w:rFonts w:ascii="VK Sans Display Medium" w:hAnsi="VK Sans Display Medium"/>
          <w:sz w:val="36"/>
          <w:szCs w:val="36"/>
        </w:rPr>
      </w:pPr>
      <w:r w:rsidRPr="00076489">
        <w:rPr>
          <w:rFonts w:ascii="VK Sans Display" w:hAnsi="VK Sans Display"/>
          <w:sz w:val="36"/>
          <w:szCs w:val="36"/>
        </w:rPr>
        <w:t>Уникальность</w:t>
      </w:r>
      <w:r w:rsidR="00CF74C1">
        <w:rPr>
          <w:rFonts w:ascii="VK Sans Display" w:hAnsi="VK Sans Display"/>
          <w:sz w:val="36"/>
          <w:szCs w:val="36"/>
        </w:rPr>
        <w:t xml:space="preserve"> - </w:t>
      </w:r>
      <w:r w:rsidR="00A44859" w:rsidRPr="00016AE0">
        <w:rPr>
          <w:rFonts w:ascii="VK Sans Display Medium" w:hAnsi="VK Sans Display Medium"/>
          <w:sz w:val="36"/>
          <w:szCs w:val="36"/>
        </w:rPr>
        <w:t>{{ProductUnic}}</w:t>
      </w:r>
      <w:r w:rsidR="00FE6D49" w:rsidRPr="00016AE0">
        <w:rPr>
          <w:rFonts w:ascii="VK Sans Display Medium" w:hAnsi="VK Sans Display Medium"/>
          <w:sz w:val="36"/>
          <w:szCs w:val="36"/>
        </w:rPr>
        <w:t>.</w:t>
      </w:r>
    </w:p>
    <w:p w14:paraId="13F0BAD5" w14:textId="7D724013" w:rsidR="00DE1FCF" w:rsidRDefault="00DE1FCF" w:rsidP="00DE1FCF">
      <w:pPr>
        <w:rPr>
          <w:rFonts w:ascii="VK Sans Display Medium" w:hAnsi="VK Sans Display Medium"/>
          <w:sz w:val="36"/>
          <w:szCs w:val="36"/>
        </w:rPr>
      </w:pPr>
      <w:r w:rsidRPr="00076489">
        <w:rPr>
          <w:rFonts w:ascii="VK Sans Display" w:hAnsi="VK Sans Display"/>
          <w:sz w:val="36"/>
          <w:szCs w:val="36"/>
        </w:rPr>
        <w:t>Локализация</w:t>
      </w:r>
      <w:r w:rsidR="00CF74C1">
        <w:rPr>
          <w:rFonts w:ascii="VK Sans Display" w:hAnsi="VK Sans Display"/>
          <w:sz w:val="36"/>
          <w:szCs w:val="36"/>
        </w:rPr>
        <w:t xml:space="preserve"> -</w:t>
      </w:r>
      <w:r w:rsidRPr="00FE6D49">
        <w:rPr>
          <w:rFonts w:ascii="VK Sans Display Medium" w:hAnsi="VK Sans Display Medium"/>
          <w:sz w:val="36"/>
          <w:szCs w:val="36"/>
        </w:rPr>
        <w:t xml:space="preserve"> </w:t>
      </w:r>
      <w:r w:rsidR="00016AE0" w:rsidRPr="00016AE0">
        <w:rPr>
          <w:rFonts w:ascii="VK Sans Display Medium" w:hAnsi="VK Sans Display Medium"/>
          <w:sz w:val="36"/>
          <w:szCs w:val="36"/>
        </w:rPr>
        <w:t>{{ProductCountry}}</w:t>
      </w:r>
      <w:r w:rsidR="00FE6D49" w:rsidRPr="00016AE0">
        <w:rPr>
          <w:rFonts w:ascii="VK Sans Display Medium" w:hAnsi="VK Sans Display Medium"/>
          <w:sz w:val="36"/>
          <w:szCs w:val="36"/>
        </w:rPr>
        <w:t>.</w:t>
      </w:r>
    </w:p>
    <w:p w14:paraId="6B7444A8" w14:textId="66D40C20" w:rsidR="00CF74C1" w:rsidRPr="00FE6D49" w:rsidRDefault="00CF74C1" w:rsidP="00DE1FCF">
      <w:pPr>
        <w:rPr>
          <w:rFonts w:ascii="VK Sans Display Medium" w:hAnsi="VK Sans Display Medium"/>
          <w:sz w:val="36"/>
          <w:szCs w:val="36"/>
        </w:rPr>
      </w:pPr>
      <w:r w:rsidRPr="00076489">
        <w:rPr>
          <w:rFonts w:ascii="VK Sans Display" w:hAnsi="VK Sans Display"/>
          <w:sz w:val="36"/>
          <w:szCs w:val="36"/>
        </w:rPr>
        <w:t>Конкуренты</w:t>
      </w:r>
      <w:r>
        <w:rPr>
          <w:rFonts w:ascii="VK Sans Display" w:hAnsi="VK Sans Display"/>
          <w:sz w:val="36"/>
          <w:szCs w:val="36"/>
        </w:rPr>
        <w:t xml:space="preserve"> -</w:t>
      </w:r>
      <w:r w:rsidRPr="00FE6D49">
        <w:rPr>
          <w:rFonts w:ascii="VK Sans Display Medium" w:hAnsi="VK Sans Display Medium"/>
          <w:sz w:val="36"/>
          <w:szCs w:val="36"/>
        </w:rPr>
        <w:t xml:space="preserve"> </w:t>
      </w:r>
      <w:r w:rsidR="00535A07" w:rsidRPr="00535A07">
        <w:rPr>
          <w:rFonts w:ascii="VK Sans Display Medium" w:hAnsi="VK Sans Display Medium"/>
          <w:sz w:val="36"/>
          <w:szCs w:val="36"/>
        </w:rPr>
        <w:t>{{CompetitorsDesc}}</w:t>
      </w:r>
      <w:r w:rsidRPr="00FE6D49">
        <w:rPr>
          <w:rFonts w:ascii="VK Sans Display Medium" w:hAnsi="VK Sans Display Medium"/>
          <w:sz w:val="36"/>
          <w:szCs w:val="36"/>
        </w:rPr>
        <w:t xml:space="preserve">. </w:t>
      </w:r>
      <w:r w:rsidR="001B7FE3" w:rsidRPr="001B7FE3">
        <w:rPr>
          <w:rFonts w:ascii="VK Sans Display Medium" w:hAnsi="VK Sans Display Medium"/>
          <w:sz w:val="36"/>
          <w:szCs w:val="36"/>
        </w:rPr>
        <w:t>{{ProductBest}}</w:t>
      </w:r>
      <w:r w:rsidRPr="00FE6D49">
        <w:rPr>
          <w:rFonts w:ascii="VK Sans Display Medium" w:hAnsi="VK Sans Display Medium"/>
          <w:sz w:val="36"/>
          <w:szCs w:val="36"/>
        </w:rPr>
        <w:t>.</w:t>
      </w:r>
    </w:p>
    <w:p w14:paraId="7B987C57" w14:textId="5FFC3219" w:rsidR="00DE1FCF" w:rsidRPr="00FE6D49" w:rsidRDefault="00DE1FCF" w:rsidP="00DE1FCF">
      <w:pPr>
        <w:rPr>
          <w:rFonts w:ascii="VK Sans Display Medium" w:hAnsi="VK Sans Display Medium"/>
          <w:sz w:val="36"/>
          <w:szCs w:val="36"/>
        </w:rPr>
      </w:pPr>
      <w:r w:rsidRPr="00076489">
        <w:rPr>
          <w:rFonts w:ascii="VK Sans Display" w:hAnsi="VK Sans Display"/>
          <w:sz w:val="36"/>
          <w:szCs w:val="36"/>
        </w:rPr>
        <w:t>Рынок</w:t>
      </w:r>
      <w:r w:rsidR="00CF74C1">
        <w:rPr>
          <w:rFonts w:ascii="VK Sans Display" w:hAnsi="VK Sans Display"/>
          <w:sz w:val="36"/>
          <w:szCs w:val="36"/>
        </w:rPr>
        <w:t xml:space="preserve"> -</w:t>
      </w:r>
      <w:r w:rsidRPr="00FE6D49">
        <w:rPr>
          <w:rFonts w:ascii="VK Sans Display Medium" w:hAnsi="VK Sans Display Medium"/>
          <w:sz w:val="36"/>
          <w:szCs w:val="36"/>
        </w:rPr>
        <w:t xml:space="preserve"> </w:t>
      </w:r>
      <w:r w:rsidR="00FE6D49" w:rsidRPr="00FE6D49">
        <w:rPr>
          <w:rFonts w:ascii="VK Sans Display Medium" w:hAnsi="VK Sans Display Medium"/>
          <w:sz w:val="36"/>
          <w:szCs w:val="36"/>
        </w:rPr>
        <w:t>{{MarketName}}</w:t>
      </w:r>
      <w:r w:rsidRPr="00FE6D49">
        <w:rPr>
          <w:rFonts w:ascii="VK Sans Display Medium" w:hAnsi="VK Sans Display Medium"/>
          <w:sz w:val="36"/>
          <w:szCs w:val="36"/>
        </w:rPr>
        <w:t xml:space="preserve">. </w:t>
      </w:r>
      <w:r w:rsidR="00FE6D49" w:rsidRPr="00FE6D49">
        <w:rPr>
          <w:rFonts w:ascii="VK Sans Display Medium" w:hAnsi="VK Sans Display Medium"/>
          <w:sz w:val="36"/>
          <w:szCs w:val="36"/>
        </w:rPr>
        <w:t>{{MarketDesc}}</w:t>
      </w:r>
      <w:r w:rsidRPr="00FE6D49">
        <w:rPr>
          <w:rFonts w:ascii="VK Sans Display Medium" w:hAnsi="VK Sans Display Medium"/>
          <w:sz w:val="36"/>
          <w:szCs w:val="36"/>
        </w:rPr>
        <w:t>.</w:t>
      </w:r>
    </w:p>
    <w:p w14:paraId="0156ACF6" w14:textId="133CCAE5" w:rsidR="005569E3" w:rsidRPr="00FE6D49" w:rsidRDefault="005569E3" w:rsidP="00DE1FCF">
      <w:pPr>
        <w:rPr>
          <w:rFonts w:ascii="VK Sans Display Medium" w:hAnsi="VK Sans Display Medium"/>
          <w:sz w:val="36"/>
          <w:szCs w:val="36"/>
        </w:rPr>
      </w:pPr>
      <w:r w:rsidRPr="00076489">
        <w:rPr>
          <w:rFonts w:ascii="VK Sans Display" w:hAnsi="VK Sans Display"/>
          <w:sz w:val="36"/>
          <w:szCs w:val="36"/>
        </w:rPr>
        <w:t>Наши</w:t>
      </w:r>
      <w:r w:rsidRPr="00FE6D49">
        <w:rPr>
          <w:rFonts w:ascii="VK Sans Display" w:hAnsi="VK Sans Display"/>
          <w:sz w:val="36"/>
          <w:szCs w:val="36"/>
        </w:rPr>
        <w:t xml:space="preserve"> </w:t>
      </w:r>
      <w:r w:rsidRPr="00076489">
        <w:rPr>
          <w:rFonts w:ascii="VK Sans Display" w:hAnsi="VK Sans Display"/>
          <w:sz w:val="36"/>
          <w:szCs w:val="36"/>
        </w:rPr>
        <w:t>клиенты</w:t>
      </w:r>
      <w:r w:rsidR="00CF74C1">
        <w:rPr>
          <w:rFonts w:ascii="VK Sans Display" w:hAnsi="VK Sans Display"/>
          <w:sz w:val="36"/>
          <w:szCs w:val="36"/>
        </w:rPr>
        <w:t xml:space="preserve"> -</w:t>
      </w:r>
      <w:r w:rsidRPr="00FE6D49">
        <w:rPr>
          <w:rFonts w:ascii="VK Sans Display Medium" w:hAnsi="VK Sans Display Medium"/>
          <w:sz w:val="36"/>
          <w:szCs w:val="36"/>
        </w:rPr>
        <w:t xml:space="preserve"> </w:t>
      </w:r>
      <w:r w:rsidR="00FE6D49" w:rsidRPr="00FE6D49">
        <w:rPr>
          <w:rFonts w:ascii="VK Sans Display Medium" w:hAnsi="VK Sans Display Medium"/>
          <w:sz w:val="36"/>
          <w:szCs w:val="36"/>
        </w:rPr>
        <w:t>{{ClientsDesc}}</w:t>
      </w:r>
      <w:r w:rsidRPr="00FE6D49">
        <w:rPr>
          <w:rFonts w:ascii="VK Sans Display Medium" w:hAnsi="VK Sans Display Medium"/>
          <w:sz w:val="36"/>
          <w:szCs w:val="36"/>
        </w:rPr>
        <w:t>.</w:t>
      </w:r>
    </w:p>
    <w:p w14:paraId="5F7A4E32" w14:textId="59112F0A" w:rsidR="005569E3" w:rsidRPr="005569E3" w:rsidRDefault="005569E3" w:rsidP="00DE1FCF">
      <w:pPr>
        <w:rPr>
          <w:rFonts w:ascii="VK Sans Display Medium" w:hAnsi="VK Sans Display Medium"/>
          <w:sz w:val="36"/>
          <w:szCs w:val="36"/>
        </w:rPr>
      </w:pPr>
      <w:r w:rsidRPr="00076489">
        <w:rPr>
          <w:rFonts w:ascii="VK Sans Display" w:hAnsi="VK Sans Display"/>
          <w:sz w:val="36"/>
          <w:szCs w:val="36"/>
        </w:rPr>
        <w:t>Награды и достижения</w:t>
      </w:r>
      <w:r w:rsidR="00CF74C1">
        <w:rPr>
          <w:rFonts w:ascii="VK Sans Display" w:hAnsi="VK Sans Display"/>
          <w:sz w:val="36"/>
          <w:szCs w:val="36"/>
        </w:rPr>
        <w:t xml:space="preserve"> -</w:t>
      </w:r>
      <w:r w:rsidRPr="005569E3">
        <w:rPr>
          <w:rFonts w:ascii="VK Sans Display Medium" w:hAnsi="VK Sans Display Medium"/>
          <w:sz w:val="36"/>
          <w:szCs w:val="36"/>
        </w:rPr>
        <w:t xml:space="preserve"> </w:t>
      </w:r>
      <w:r w:rsidR="00FE6D49" w:rsidRPr="00FE6D49">
        <w:rPr>
          <w:rFonts w:ascii="VK Sans Display Medium" w:hAnsi="VK Sans Display Medium"/>
          <w:sz w:val="36"/>
          <w:szCs w:val="36"/>
        </w:rPr>
        <w:t>{{Achievements}}</w:t>
      </w:r>
      <w:r w:rsidRPr="005569E3">
        <w:rPr>
          <w:rFonts w:ascii="VK Sans Display Medium" w:hAnsi="VK Sans Display Medium"/>
          <w:sz w:val="36"/>
          <w:szCs w:val="36"/>
        </w:rPr>
        <w:t>.</w:t>
      </w:r>
    </w:p>
    <w:p w14:paraId="4737F439" w14:textId="3EC4FAC0" w:rsidR="005569E3" w:rsidRDefault="005569E3" w:rsidP="00DE1FCF">
      <w:pPr>
        <w:rPr>
          <w:rFonts w:ascii="VK Sans Display Medium" w:hAnsi="VK Sans Display Medium"/>
          <w:sz w:val="36"/>
          <w:szCs w:val="36"/>
        </w:rPr>
      </w:pPr>
      <w:r w:rsidRPr="00076489">
        <w:rPr>
          <w:rFonts w:ascii="VK Sans Display" w:hAnsi="VK Sans Display"/>
          <w:sz w:val="36"/>
          <w:szCs w:val="36"/>
        </w:rPr>
        <w:t>Инвестиции и гранты</w:t>
      </w:r>
      <w:r w:rsidR="00CF74C1">
        <w:rPr>
          <w:rFonts w:ascii="VK Sans Display" w:hAnsi="VK Sans Display"/>
          <w:sz w:val="36"/>
          <w:szCs w:val="36"/>
        </w:rPr>
        <w:t>-</w:t>
      </w:r>
      <w:r w:rsidRPr="005569E3">
        <w:rPr>
          <w:rFonts w:ascii="VK Sans Display Medium" w:hAnsi="VK Sans Display Medium"/>
          <w:sz w:val="36"/>
          <w:szCs w:val="36"/>
        </w:rPr>
        <w:t xml:space="preserve"> </w:t>
      </w:r>
      <w:r w:rsidR="00FE6D49" w:rsidRPr="00FE6D49">
        <w:rPr>
          <w:rFonts w:ascii="VK Sans Display Medium" w:hAnsi="VK Sans Display Medium"/>
          <w:sz w:val="36"/>
          <w:szCs w:val="36"/>
        </w:rPr>
        <w:t>{{Grants}}</w:t>
      </w:r>
      <w:r w:rsidRPr="005569E3">
        <w:rPr>
          <w:rFonts w:ascii="VK Sans Display Medium" w:hAnsi="VK Sans Display Medium"/>
          <w:sz w:val="36"/>
          <w:szCs w:val="36"/>
        </w:rPr>
        <w:t>.</w:t>
      </w:r>
    </w:p>
    <w:p w14:paraId="460019F6" w14:textId="45D66B0E" w:rsidR="005569E3" w:rsidRDefault="005569E3" w:rsidP="00DE1FCF">
      <w:pPr>
        <w:rPr>
          <w:rFonts w:ascii="VK Sans Display Medium" w:hAnsi="VK Sans Display Medium"/>
          <w:sz w:val="36"/>
          <w:szCs w:val="36"/>
        </w:rPr>
      </w:pPr>
      <w:r w:rsidRPr="00076489">
        <w:rPr>
          <w:rFonts w:ascii="VK Sans Display" w:hAnsi="VK Sans Display"/>
          <w:sz w:val="36"/>
          <w:szCs w:val="36"/>
        </w:rPr>
        <w:t>Пилотные проекты</w:t>
      </w:r>
      <w:r w:rsidR="00CF74C1">
        <w:rPr>
          <w:rFonts w:ascii="VK Sans Display" w:hAnsi="VK Sans Display"/>
          <w:sz w:val="36"/>
          <w:szCs w:val="36"/>
        </w:rPr>
        <w:t xml:space="preserve"> -</w:t>
      </w:r>
      <w:r w:rsidRPr="00FE6D49">
        <w:rPr>
          <w:rFonts w:ascii="VK Sans Display Medium" w:hAnsi="VK Sans Display Medium"/>
          <w:sz w:val="36"/>
          <w:szCs w:val="36"/>
        </w:rPr>
        <w:t xml:space="preserve"> </w:t>
      </w:r>
      <w:r w:rsidR="00FE6D49" w:rsidRPr="00FE6D49">
        <w:rPr>
          <w:rFonts w:ascii="VK Sans Display Medium" w:hAnsi="VK Sans Display Medium"/>
          <w:sz w:val="36"/>
          <w:szCs w:val="36"/>
        </w:rPr>
        <w:t>{{PilotProjects}}</w:t>
      </w:r>
      <w:r w:rsidRPr="00FE6D49">
        <w:rPr>
          <w:rFonts w:ascii="VK Sans Display Medium" w:hAnsi="VK Sans Display Medium"/>
          <w:sz w:val="36"/>
          <w:szCs w:val="36"/>
        </w:rPr>
        <w:t>.</w:t>
      </w:r>
    </w:p>
    <w:p w14:paraId="70940E43" w14:textId="64471021" w:rsidR="00FE6D49" w:rsidRDefault="004E695E" w:rsidP="00DE1FCF">
      <w:pPr>
        <w:rPr>
          <w:rFonts w:ascii="VK Sans Display Medium" w:hAnsi="VK Sans Display Medium"/>
          <w:sz w:val="36"/>
          <w:szCs w:val="36"/>
        </w:rPr>
      </w:pPr>
      <w:r>
        <w:rPr>
          <w:rFonts w:ascii="VK Sans Display" w:hAnsi="VK Sans Display"/>
          <w:sz w:val="36"/>
          <w:szCs w:val="36"/>
        </w:rPr>
        <w:t xml:space="preserve">Мотивация - </w:t>
      </w:r>
      <w:r w:rsidRPr="00A52226">
        <w:rPr>
          <w:rFonts w:ascii="VK Sans Display Medium" w:hAnsi="VK Sans Display Medium"/>
          <w:sz w:val="36"/>
          <w:szCs w:val="36"/>
        </w:rPr>
        <w:t>{{Motivation}}</w:t>
      </w:r>
      <w:r w:rsidRPr="00FE6D49">
        <w:rPr>
          <w:rFonts w:ascii="VK Sans Display Medium" w:hAnsi="VK Sans Display Medium"/>
          <w:sz w:val="36"/>
          <w:szCs w:val="36"/>
        </w:rPr>
        <w:t>.</w:t>
      </w:r>
    </w:p>
    <w:p w14:paraId="1542B289" w14:textId="3AC7DE81" w:rsidR="004E695E" w:rsidRDefault="004E695E" w:rsidP="00DE1FCF">
      <w:pPr>
        <w:rPr>
          <w:rFonts w:ascii="VK Sans Display Medium" w:hAnsi="VK Sans Display Medium"/>
          <w:sz w:val="36"/>
          <w:szCs w:val="36"/>
        </w:rPr>
      </w:pPr>
    </w:p>
    <w:p w14:paraId="205236A7" w14:textId="01AC4C54" w:rsidR="005569E3" w:rsidRDefault="005569E3" w:rsidP="00DE1FCF">
      <w:pPr>
        <w:rPr>
          <w:rFonts w:ascii="VK Sans Display Medium" w:hAnsi="VK Sans Display Medium"/>
          <w:sz w:val="36"/>
          <w:szCs w:val="36"/>
        </w:rPr>
      </w:pPr>
      <w:r>
        <w:rPr>
          <w:rFonts w:ascii="VK Sans Display Medium" w:hAnsi="VK Sans Display Medium"/>
          <w:sz w:val="36"/>
          <w:szCs w:val="36"/>
        </w:rPr>
        <w:t xml:space="preserve">Выручка компании в 2020 году составила </w:t>
      </w:r>
      <w:r w:rsidR="002E5E66" w:rsidRPr="002E5E66">
        <w:rPr>
          <w:rFonts w:ascii="VK Sans Display" w:hAnsi="VK Sans Display"/>
          <w:sz w:val="36"/>
          <w:szCs w:val="36"/>
        </w:rPr>
        <w:t>{{income2020}}</w:t>
      </w:r>
      <w:r w:rsidR="00512C91" w:rsidRPr="00512C91">
        <w:rPr>
          <w:rFonts w:ascii="VK Sans Display" w:hAnsi="VK Sans Display"/>
          <w:sz w:val="36"/>
          <w:szCs w:val="36"/>
        </w:rPr>
        <w:t xml:space="preserve"> </w:t>
      </w:r>
      <w:r w:rsidR="00512C91">
        <w:rPr>
          <w:rFonts w:ascii="VK Sans Display" w:hAnsi="VK Sans Display"/>
          <w:sz w:val="36"/>
          <w:szCs w:val="36"/>
        </w:rPr>
        <w:t>млн.</w:t>
      </w:r>
      <w:r w:rsidRPr="005569E3">
        <w:rPr>
          <w:rFonts w:ascii="VK Sans Display Medium" w:hAnsi="VK Sans Display Medium"/>
          <w:sz w:val="36"/>
          <w:szCs w:val="36"/>
        </w:rPr>
        <w:t xml:space="preserve">, </w:t>
      </w:r>
      <w:r>
        <w:rPr>
          <w:rFonts w:ascii="VK Sans Display Medium" w:hAnsi="VK Sans Display Medium"/>
          <w:sz w:val="36"/>
          <w:szCs w:val="36"/>
        </w:rPr>
        <w:t xml:space="preserve">в 2021 году – </w:t>
      </w:r>
      <w:r w:rsidR="002E5E66" w:rsidRPr="002E5E66">
        <w:rPr>
          <w:rFonts w:ascii="VK Sans Display" w:hAnsi="VK Sans Display"/>
          <w:sz w:val="36"/>
          <w:szCs w:val="36"/>
        </w:rPr>
        <w:t>{{income2021}}</w:t>
      </w:r>
      <w:r w:rsidR="00512C91">
        <w:rPr>
          <w:rFonts w:ascii="VK Sans Display" w:hAnsi="VK Sans Display"/>
          <w:sz w:val="36"/>
          <w:szCs w:val="36"/>
        </w:rPr>
        <w:t xml:space="preserve"> млн</w:t>
      </w:r>
      <w:r w:rsidRPr="005569E3">
        <w:rPr>
          <w:rFonts w:ascii="VK Sans Display Medium" w:hAnsi="VK Sans Display Medium"/>
          <w:sz w:val="36"/>
          <w:szCs w:val="36"/>
        </w:rPr>
        <w:t xml:space="preserve">. </w:t>
      </w:r>
      <w:r>
        <w:rPr>
          <w:rFonts w:ascii="VK Sans Display Medium" w:hAnsi="VK Sans Display Medium"/>
          <w:sz w:val="36"/>
          <w:szCs w:val="36"/>
        </w:rPr>
        <w:t xml:space="preserve">Прогнозируемая выручка в 2022 году </w:t>
      </w:r>
      <w:r w:rsidR="00076489">
        <w:rPr>
          <w:rFonts w:ascii="VK Sans Display Medium" w:hAnsi="VK Sans Display Medium"/>
          <w:sz w:val="36"/>
          <w:szCs w:val="36"/>
        </w:rPr>
        <w:t>–</w:t>
      </w:r>
      <w:r>
        <w:rPr>
          <w:rFonts w:ascii="VK Sans Display Medium" w:hAnsi="VK Sans Display Medium"/>
          <w:sz w:val="36"/>
          <w:szCs w:val="36"/>
        </w:rPr>
        <w:t xml:space="preserve"> </w:t>
      </w:r>
      <w:r w:rsidR="002E5E66" w:rsidRPr="002E5E66">
        <w:rPr>
          <w:rFonts w:ascii="VK Sans Display" w:hAnsi="VK Sans Display"/>
          <w:sz w:val="36"/>
          <w:szCs w:val="36"/>
        </w:rPr>
        <w:t>{{income2022}}</w:t>
      </w:r>
      <w:r w:rsidR="00512C91">
        <w:rPr>
          <w:rFonts w:ascii="VK Sans Display" w:hAnsi="VK Sans Display"/>
          <w:sz w:val="36"/>
          <w:szCs w:val="36"/>
        </w:rPr>
        <w:t xml:space="preserve"> млн</w:t>
      </w:r>
      <w:r w:rsidR="00076489" w:rsidRPr="00FE6D49">
        <w:rPr>
          <w:rFonts w:ascii="VK Sans Display Medium" w:hAnsi="VK Sans Display Medium"/>
          <w:sz w:val="36"/>
          <w:szCs w:val="36"/>
        </w:rPr>
        <w:t>.</w:t>
      </w:r>
    </w:p>
    <w:p w14:paraId="2830FE94" w14:textId="7AA32D28" w:rsidR="00830423" w:rsidRDefault="00830423" w:rsidP="00DE1FCF">
      <w:pPr>
        <w:rPr>
          <w:rFonts w:ascii="VK Sans Display Medium" w:hAnsi="VK Sans Display Medium"/>
          <w:sz w:val="36"/>
          <w:szCs w:val="36"/>
        </w:rPr>
      </w:pPr>
    </w:p>
    <w:p w14:paraId="61085CFA" w14:textId="18E3CFFE" w:rsidR="00830423" w:rsidRDefault="00830423" w:rsidP="00DE1FCF">
      <w:pPr>
        <w:rPr>
          <w:rFonts w:ascii="VK Sans Display Medium" w:hAnsi="VK Sans Display Medium"/>
          <w:sz w:val="36"/>
          <w:szCs w:val="36"/>
        </w:rPr>
      </w:pPr>
    </w:p>
    <w:p w14:paraId="2FF1915D" w14:textId="61627C8B" w:rsidR="00830423" w:rsidRDefault="00830423" w:rsidP="00DE1FCF">
      <w:pPr>
        <w:rPr>
          <w:rFonts w:ascii="VK Sans Display Medium" w:hAnsi="VK Sans Display Medium"/>
          <w:sz w:val="36"/>
          <w:szCs w:val="36"/>
        </w:rPr>
      </w:pPr>
    </w:p>
    <w:sectPr w:rsidR="00830423" w:rsidSect="009809AD">
      <w:pgSz w:w="11906" w:h="16838"/>
      <w:pgMar w:top="1134" w:right="567" w:bottom="1134" w:left="567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K Sans Display">
    <w:panose1 w:val="00000800000000000000"/>
    <w:charset w:val="CC"/>
    <w:family w:val="auto"/>
    <w:pitch w:val="variable"/>
    <w:sig w:usb0="0000025F" w:usb1="00000000" w:usb2="00000000" w:usb3="00000000" w:csb0="00000007" w:csb1="00000000"/>
  </w:font>
  <w:font w:name="VK Sans Display DemiBold">
    <w:panose1 w:val="00000700000000000000"/>
    <w:charset w:val="CC"/>
    <w:family w:val="auto"/>
    <w:pitch w:val="variable"/>
    <w:sig w:usb0="0000025F" w:usb1="00000000" w:usb2="00000000" w:usb3="00000000" w:csb0="00000007" w:csb1="00000000"/>
  </w:font>
  <w:font w:name="VK Sans Display Medium">
    <w:panose1 w:val="00000600000000000000"/>
    <w:charset w:val="CC"/>
    <w:family w:val="auto"/>
    <w:pitch w:val="variable"/>
    <w:sig w:usb0="0000025F" w:usb1="00000000" w:usb2="00000000" w:usb3="00000000" w:csb0="0000000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51"/>
    <w:rsid w:val="00016AE0"/>
    <w:rsid w:val="0005499A"/>
    <w:rsid w:val="00076489"/>
    <w:rsid w:val="000A6CED"/>
    <w:rsid w:val="0015645B"/>
    <w:rsid w:val="001B7FE3"/>
    <w:rsid w:val="001E1ADF"/>
    <w:rsid w:val="00286CF0"/>
    <w:rsid w:val="002A5FF8"/>
    <w:rsid w:val="002E02AB"/>
    <w:rsid w:val="002E5E66"/>
    <w:rsid w:val="00320651"/>
    <w:rsid w:val="004A412D"/>
    <w:rsid w:val="004E695E"/>
    <w:rsid w:val="00512C91"/>
    <w:rsid w:val="00535A07"/>
    <w:rsid w:val="005569E3"/>
    <w:rsid w:val="005E4B68"/>
    <w:rsid w:val="00631A9A"/>
    <w:rsid w:val="00644F0D"/>
    <w:rsid w:val="006B794E"/>
    <w:rsid w:val="00830423"/>
    <w:rsid w:val="008B5BC6"/>
    <w:rsid w:val="008C3CC4"/>
    <w:rsid w:val="008C4074"/>
    <w:rsid w:val="009809AD"/>
    <w:rsid w:val="009E7F97"/>
    <w:rsid w:val="00A34E24"/>
    <w:rsid w:val="00A44859"/>
    <w:rsid w:val="00A52226"/>
    <w:rsid w:val="00B86F5E"/>
    <w:rsid w:val="00BD0924"/>
    <w:rsid w:val="00C7214F"/>
    <w:rsid w:val="00CA5622"/>
    <w:rsid w:val="00CF74C1"/>
    <w:rsid w:val="00DE1FCF"/>
    <w:rsid w:val="00DE4BC8"/>
    <w:rsid w:val="00E42AF3"/>
    <w:rsid w:val="00F0360F"/>
    <w:rsid w:val="00F425A3"/>
    <w:rsid w:val="00F70933"/>
    <w:rsid w:val="00FC4FA5"/>
    <w:rsid w:val="00FD0C1B"/>
    <w:rsid w:val="00F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47BC"/>
  <w15:chartTrackingRefBased/>
  <w15:docId w15:val="{13C36F8F-0249-42EB-99BE-05F38BAC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9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809A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809A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{{CompanyName}}</vt:lpstr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{{CompanyName}}</dc:title>
  <dc:subject/>
  <dc:creator>Семенова Алиса Даниловна</dc:creator>
  <cp:keywords/>
  <dc:description/>
  <cp:lastModifiedBy>Семенова Алиса Даниловна</cp:lastModifiedBy>
  <cp:revision>13</cp:revision>
  <dcterms:created xsi:type="dcterms:W3CDTF">2022-11-19T23:50:00Z</dcterms:created>
  <dcterms:modified xsi:type="dcterms:W3CDTF">2022-11-20T02:20:00Z</dcterms:modified>
</cp:coreProperties>
</file>