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5836" w14:textId="77777777" w:rsidR="009809AD" w:rsidRDefault="009809AD">
      <w:pPr>
        <w:rPr>
          <w:noProof/>
        </w:rPr>
      </w:pPr>
    </w:p>
    <w:p w14:paraId="793953D8" w14:textId="77777777" w:rsidR="009809AD" w:rsidRDefault="009809AD" w:rsidP="009809AD">
      <w:pPr>
        <w:jc w:val="center"/>
        <w:rPr>
          <w:noProof/>
        </w:rPr>
      </w:pPr>
    </w:p>
    <w:p w14:paraId="04A514D5" w14:textId="71A8B8A1" w:rsidR="009809AD" w:rsidRDefault="008F3BF2" w:rsidP="009809AD">
      <w:pPr>
        <w:jc w:val="center"/>
        <w:rPr>
          <w:noProof/>
        </w:rPr>
      </w:pPr>
      <w:r w:rsidRPr="008F3BF2">
        <w:rPr>
          <w:noProof/>
        </w:rPr>
        <w:t>{{CompanyLogo}}</w:t>
      </w:r>
    </w:p>
    <w:p w14:paraId="4EFD382B" w14:textId="77777777" w:rsidR="0005499A" w:rsidRDefault="0005499A"/>
    <w:p w14:paraId="10629566" w14:textId="77777777" w:rsidR="0005499A" w:rsidRDefault="0005499A"/>
    <w:p w14:paraId="311983FD" w14:textId="026AE395" w:rsidR="00206CF1" w:rsidRDefault="002903A8" w:rsidP="00F425A3">
      <w:pPr>
        <w:jc w:val="center"/>
        <w:rPr>
          <w:rFonts w:ascii="VK Sans Display" w:hAnsi="VK Sans Display"/>
          <w:sz w:val="96"/>
          <w:szCs w:val="96"/>
        </w:rPr>
      </w:pPr>
      <w:r w:rsidRPr="002903A8">
        <w:rPr>
          <w:rFonts w:ascii="VK Sans Display" w:hAnsi="VK Sans Display"/>
          <w:sz w:val="96"/>
          <w:szCs w:val="96"/>
        </w:rPr>
        <w:t>{{CompanyName}}</w:t>
      </w:r>
    </w:p>
    <w:p w14:paraId="09A30268" w14:textId="6A78A331" w:rsidR="00076489" w:rsidRDefault="00F425A3" w:rsidP="00F425A3">
      <w:pPr>
        <w:jc w:val="center"/>
        <w:rPr>
          <w:rFonts w:ascii="VK Sans Display" w:hAnsi="VK Sans Display"/>
          <w:noProof/>
        </w:rPr>
      </w:pPr>
      <w:r w:rsidRPr="00F425A3">
        <w:rPr>
          <w:rFonts w:ascii="VK Sans Display" w:hAnsi="VK Sans Display"/>
          <w:sz w:val="72"/>
          <w:szCs w:val="72"/>
        </w:rPr>
        <w:t>{{ProductName}}</w:t>
      </w:r>
    </w:p>
    <w:p w14:paraId="076CC924" w14:textId="60E699B1" w:rsidR="0005499A" w:rsidRPr="008C4074" w:rsidRDefault="00076489">
      <w:pPr>
        <w:rPr>
          <w:rFonts w:ascii="VK Sans Display" w:hAnsi="VK Sans Display"/>
          <w:sz w:val="72"/>
          <w:szCs w:val="72"/>
        </w:rPr>
      </w:pPr>
      <w:r w:rsidRPr="0005499A">
        <w:rPr>
          <w:rFonts w:ascii="VK Sans Display" w:hAnsi="VK Sans Display"/>
          <w:noProof/>
        </w:rPr>
        <w:drawing>
          <wp:anchor distT="0" distB="0" distL="114300" distR="114300" simplePos="0" relativeHeight="251658240" behindDoc="0" locked="0" layoutInCell="1" allowOverlap="1" wp14:anchorId="477618EA" wp14:editId="56C21FE6">
            <wp:simplePos x="0" y="0"/>
            <wp:positionH relativeFrom="margin">
              <wp:posOffset>-4734742</wp:posOffset>
            </wp:positionH>
            <wp:positionV relativeFrom="page">
              <wp:posOffset>7851322</wp:posOffset>
            </wp:positionV>
            <wp:extent cx="16709390" cy="29387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" t="14015" r="1626" b="9209"/>
                    <a:stretch/>
                  </pic:blipFill>
                  <pic:spPr bwMode="auto">
                    <a:xfrm>
                      <a:off x="0" y="0"/>
                      <a:ext cx="1670939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99A" w:rsidRPr="008C4074">
        <w:rPr>
          <w:rFonts w:ascii="VK Sans Display" w:hAnsi="VK Sans Display"/>
          <w:sz w:val="72"/>
          <w:szCs w:val="72"/>
        </w:rPr>
        <w:br w:type="page"/>
      </w:r>
    </w:p>
    <w:p w14:paraId="7B6D3F47" w14:textId="51062D56" w:rsidR="0005499A" w:rsidRPr="00076489" w:rsidRDefault="0005499A" w:rsidP="0005499A">
      <w:pPr>
        <w:jc w:val="center"/>
        <w:rPr>
          <w:rFonts w:ascii="VK Sans Display" w:hAnsi="VK Sans Display"/>
          <w:color w:val="009E96"/>
          <w:sz w:val="72"/>
          <w:szCs w:val="72"/>
        </w:rPr>
      </w:pPr>
      <w:r w:rsidRPr="00076489">
        <w:rPr>
          <w:rFonts w:ascii="VK Sans Display" w:hAnsi="VK Sans Display"/>
          <w:color w:val="009E96"/>
          <w:sz w:val="72"/>
          <w:szCs w:val="72"/>
          <w:lang w:val="en-US"/>
        </w:rPr>
        <w:lastRenderedPageBreak/>
        <w:t>Summary</w:t>
      </w:r>
    </w:p>
    <w:p w14:paraId="57DF2CB1" w14:textId="1ECD946D" w:rsidR="002A5FF8" w:rsidRPr="009E7F97" w:rsidRDefault="008C4074" w:rsidP="008C4074">
      <w:pPr>
        <w:jc w:val="center"/>
        <w:rPr>
          <w:rFonts w:ascii="VK Sans Display Medium" w:hAnsi="VK Sans Display Medium"/>
          <w:sz w:val="36"/>
          <w:szCs w:val="36"/>
        </w:rPr>
      </w:pPr>
      <w:r w:rsidRPr="00DE1FCF">
        <w:rPr>
          <w:rFonts w:ascii="VK Sans Display Medium" w:hAnsi="VK Sans Display Medium"/>
          <w:sz w:val="36"/>
          <w:szCs w:val="36"/>
        </w:rPr>
        <w:t xml:space="preserve">Предлагаем для инвестирования компанию </w:t>
      </w:r>
      <w:r w:rsidR="00CA5622" w:rsidRPr="00CA5622">
        <w:rPr>
          <w:rFonts w:ascii="VK Sans Display DemiBold" w:hAnsi="VK Sans Display DemiBold"/>
          <w:sz w:val="36"/>
          <w:szCs w:val="36"/>
        </w:rPr>
        <w:t>{{CompanyName}}</w:t>
      </w:r>
      <w:r w:rsidRPr="00DE1FCF">
        <w:rPr>
          <w:rFonts w:ascii="VK Sans Display Medium" w:hAnsi="VK Sans Display Medium"/>
          <w:sz w:val="36"/>
          <w:szCs w:val="36"/>
        </w:rPr>
        <w:t xml:space="preserve">. </w:t>
      </w:r>
      <w:r w:rsidR="00631A9A" w:rsidRPr="00631A9A">
        <w:rPr>
          <w:rFonts w:ascii="VK Sans Display Medium" w:hAnsi="VK Sans Display Medium"/>
          <w:sz w:val="36"/>
          <w:szCs w:val="36"/>
        </w:rPr>
        <w:t>{{CompanyDesc}}</w:t>
      </w:r>
      <w:r w:rsidRPr="009E7F97">
        <w:rPr>
          <w:rFonts w:ascii="VK Sans Display Medium" w:hAnsi="VK Sans Display Medium"/>
          <w:sz w:val="36"/>
          <w:szCs w:val="36"/>
        </w:rPr>
        <w:t>.</w:t>
      </w:r>
    </w:p>
    <w:p w14:paraId="254D9260" w14:textId="59A86D17" w:rsidR="008C4074" w:rsidRPr="009E7F97" w:rsidRDefault="008C4074" w:rsidP="00DE1FCF">
      <w:pPr>
        <w:jc w:val="right"/>
        <w:rPr>
          <w:rFonts w:ascii="VK Sans Display Medium" w:hAnsi="VK Sans Display Medium"/>
          <w:sz w:val="36"/>
          <w:szCs w:val="36"/>
        </w:rPr>
      </w:pPr>
    </w:p>
    <w:p w14:paraId="7781FBDF" w14:textId="14496284" w:rsidR="008C4074" w:rsidRPr="00CA5622" w:rsidRDefault="008C4074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 Medium" w:hAnsi="VK Sans Display Medium"/>
          <w:sz w:val="36"/>
          <w:szCs w:val="36"/>
        </w:rPr>
        <w:t xml:space="preserve">Наш продукт </w:t>
      </w:r>
      <w:r w:rsidRPr="00DE1FCF">
        <w:rPr>
          <w:rFonts w:ascii="VK Sans Display Medium" w:hAnsi="VK Sans Display Medium"/>
          <w:sz w:val="36"/>
          <w:szCs w:val="36"/>
        </w:rPr>
        <w:t xml:space="preserve">– </w:t>
      </w:r>
      <w:r w:rsidR="00FE6D49" w:rsidRPr="00FE6D49">
        <w:rPr>
          <w:rFonts w:ascii="VK Sans Display DemiBold" w:hAnsi="VK Sans Display DemiBold"/>
          <w:sz w:val="36"/>
          <w:szCs w:val="36"/>
        </w:rPr>
        <w:t>{{ProductName}}</w:t>
      </w:r>
      <w:r w:rsidR="00DE1FCF" w:rsidRPr="00CA5622">
        <w:rPr>
          <w:rFonts w:ascii="VK Sans Display Medium" w:hAnsi="VK Sans Display Medium"/>
          <w:sz w:val="36"/>
          <w:szCs w:val="36"/>
        </w:rPr>
        <w:t xml:space="preserve">. </w:t>
      </w:r>
      <w:r w:rsidR="00FE6D49" w:rsidRPr="00FE6D49">
        <w:rPr>
          <w:rFonts w:ascii="VK Sans Display Medium" w:hAnsi="VK Sans Display Medium"/>
          <w:sz w:val="36"/>
          <w:szCs w:val="36"/>
        </w:rPr>
        <w:t>{{ProductDesc}}</w:t>
      </w:r>
      <w:r w:rsidR="00DE1FCF" w:rsidRPr="00CA5622">
        <w:rPr>
          <w:rFonts w:ascii="VK Sans Display Medium" w:hAnsi="VK Sans Display Medium"/>
          <w:sz w:val="36"/>
          <w:szCs w:val="36"/>
        </w:rPr>
        <w:t>.</w:t>
      </w:r>
    </w:p>
    <w:p w14:paraId="710A3454" w14:textId="2F8661C5" w:rsidR="00DE1FCF" w:rsidRPr="00CA5622" w:rsidRDefault="00DE1FCF" w:rsidP="00DE1FCF">
      <w:pPr>
        <w:rPr>
          <w:rFonts w:ascii="VK Sans Display Medium" w:hAnsi="VK Sans Display Medium"/>
          <w:sz w:val="36"/>
          <w:szCs w:val="36"/>
        </w:rPr>
      </w:pPr>
    </w:p>
    <w:p w14:paraId="516181BB" w14:textId="130DCD17" w:rsidR="00DE1FCF" w:rsidRPr="00FE6D49" w:rsidRDefault="00DE1FCF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Уникальность</w:t>
      </w:r>
      <w:r w:rsidRPr="00FE6D49">
        <w:rPr>
          <w:rFonts w:ascii="VK Sans Display" w:hAnsi="VK Sans Display"/>
          <w:sz w:val="36"/>
          <w:szCs w:val="36"/>
        </w:rPr>
        <w:t>: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{{ProductUnic}}.</w:t>
      </w:r>
    </w:p>
    <w:p w14:paraId="13F0BAD5" w14:textId="7870EF2D" w:rsidR="00DE1FCF" w:rsidRPr="00FE6D49" w:rsidRDefault="00DE1FCF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Локализация</w:t>
      </w:r>
      <w:r w:rsidRPr="00FE6D49">
        <w:rPr>
          <w:rFonts w:ascii="VK Sans Display" w:hAnsi="VK Sans Display"/>
          <w:sz w:val="36"/>
          <w:szCs w:val="36"/>
        </w:rPr>
        <w:t>: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{{ProductCountry}}.</w:t>
      </w:r>
    </w:p>
    <w:p w14:paraId="7B987C57" w14:textId="62D6BD19" w:rsidR="00DE1FCF" w:rsidRPr="00FE6D49" w:rsidRDefault="00DE1FCF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Рынок</w:t>
      </w:r>
      <w:r w:rsidRPr="00FE6D49">
        <w:rPr>
          <w:rFonts w:ascii="VK Sans Display" w:hAnsi="VK Sans Display"/>
          <w:sz w:val="36"/>
          <w:szCs w:val="36"/>
        </w:rPr>
        <w:t>: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{{MarketName}}</w:t>
      </w:r>
      <w:r w:rsidRPr="00FE6D49">
        <w:rPr>
          <w:rFonts w:ascii="VK Sans Display Medium" w:hAnsi="VK Sans Display Medium"/>
          <w:sz w:val="36"/>
          <w:szCs w:val="36"/>
        </w:rPr>
        <w:t xml:space="preserve">. </w:t>
      </w:r>
      <w:r w:rsidR="00FE6D49" w:rsidRPr="00FE6D49">
        <w:rPr>
          <w:rFonts w:ascii="VK Sans Display Medium" w:hAnsi="VK Sans Display Medium"/>
          <w:sz w:val="36"/>
          <w:szCs w:val="36"/>
        </w:rPr>
        <w:t>{{MarketDesc}}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30F8E17C" w14:textId="51803627" w:rsidR="005569E3" w:rsidRPr="00FE6D49" w:rsidRDefault="005569E3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Конкуренты</w:t>
      </w:r>
      <w:r w:rsidRPr="00FE6D49">
        <w:rPr>
          <w:rFonts w:ascii="VK Sans Display" w:hAnsi="VK Sans Display"/>
          <w:sz w:val="36"/>
          <w:szCs w:val="36"/>
        </w:rPr>
        <w:t>: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{{CompetitorsDesc}}</w:t>
      </w:r>
      <w:r w:rsidRPr="00FE6D49">
        <w:rPr>
          <w:rFonts w:ascii="VK Sans Display Medium" w:hAnsi="VK Sans Display Medium"/>
          <w:sz w:val="36"/>
          <w:szCs w:val="36"/>
        </w:rPr>
        <w:t xml:space="preserve">. </w:t>
      </w:r>
      <w:r w:rsidR="00FE6D49" w:rsidRPr="00FE6D49">
        <w:rPr>
          <w:rFonts w:ascii="VK Sans Display Medium" w:hAnsi="VK Sans Display Medium"/>
          <w:sz w:val="36"/>
          <w:szCs w:val="36"/>
        </w:rPr>
        <w:t>{{ProductBest}}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0156ACF6" w14:textId="1C57C28E" w:rsidR="005569E3" w:rsidRPr="00FE6D49" w:rsidRDefault="005569E3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Наши</w:t>
      </w:r>
      <w:r w:rsidRPr="00FE6D49">
        <w:rPr>
          <w:rFonts w:ascii="VK Sans Display" w:hAnsi="VK Sans Display"/>
          <w:sz w:val="36"/>
          <w:szCs w:val="36"/>
        </w:rPr>
        <w:t xml:space="preserve"> </w:t>
      </w:r>
      <w:r w:rsidRPr="00076489">
        <w:rPr>
          <w:rFonts w:ascii="VK Sans Display" w:hAnsi="VK Sans Display"/>
          <w:sz w:val="36"/>
          <w:szCs w:val="36"/>
        </w:rPr>
        <w:t>клиенты</w:t>
      </w:r>
      <w:r w:rsidRPr="00FE6D49">
        <w:rPr>
          <w:rFonts w:ascii="VK Sans Display" w:hAnsi="VK Sans Display"/>
          <w:sz w:val="36"/>
          <w:szCs w:val="36"/>
        </w:rPr>
        <w:t>: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{{ClientsDesc}}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5F7A4E32" w14:textId="01878FC1" w:rsidR="005569E3" w:rsidRPr="005569E3" w:rsidRDefault="005569E3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Награды и достижения:</w:t>
      </w:r>
      <w:r w:rsidRPr="005569E3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{{Achievements}}</w:t>
      </w:r>
      <w:r w:rsidRPr="005569E3">
        <w:rPr>
          <w:rFonts w:ascii="VK Sans Display Medium" w:hAnsi="VK Sans Display Medium"/>
          <w:sz w:val="36"/>
          <w:szCs w:val="36"/>
        </w:rPr>
        <w:t>.</w:t>
      </w:r>
    </w:p>
    <w:p w14:paraId="4737F439" w14:textId="42579D9C" w:rsidR="005569E3" w:rsidRDefault="005569E3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Инвестиции и гранты:</w:t>
      </w:r>
      <w:r w:rsidRPr="005569E3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{{Grants}}</w:t>
      </w:r>
      <w:r w:rsidRPr="005569E3">
        <w:rPr>
          <w:rFonts w:ascii="VK Sans Display Medium" w:hAnsi="VK Sans Display Medium"/>
          <w:sz w:val="36"/>
          <w:szCs w:val="36"/>
        </w:rPr>
        <w:t>.</w:t>
      </w:r>
    </w:p>
    <w:p w14:paraId="460019F6" w14:textId="3D588739" w:rsidR="005569E3" w:rsidRPr="00FE6D49" w:rsidRDefault="005569E3" w:rsidP="00DE1FCF">
      <w:pPr>
        <w:rPr>
          <w:rFonts w:ascii="VK Sans Display Medium" w:hAnsi="VK Sans Display Medium"/>
          <w:sz w:val="36"/>
          <w:szCs w:val="36"/>
        </w:rPr>
      </w:pPr>
      <w:r w:rsidRPr="00076489">
        <w:rPr>
          <w:rFonts w:ascii="VK Sans Display" w:hAnsi="VK Sans Display"/>
          <w:sz w:val="36"/>
          <w:szCs w:val="36"/>
        </w:rPr>
        <w:t>Пилотные проекты</w:t>
      </w:r>
      <w:r w:rsidRPr="00FE6D49">
        <w:rPr>
          <w:rFonts w:ascii="VK Sans Display" w:hAnsi="VK Sans Display"/>
          <w:sz w:val="36"/>
          <w:szCs w:val="36"/>
        </w:rPr>
        <w:t>: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="00FE6D49" w:rsidRPr="00FE6D49">
        <w:rPr>
          <w:rFonts w:ascii="VK Sans Display Medium" w:hAnsi="VK Sans Display Medium"/>
          <w:sz w:val="36"/>
          <w:szCs w:val="36"/>
        </w:rPr>
        <w:t>{{PilotProjects}}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70940E43" w14:textId="77777777" w:rsidR="00FE6D49" w:rsidRDefault="00FE6D49" w:rsidP="00DE1FCF">
      <w:pPr>
        <w:rPr>
          <w:rFonts w:ascii="VK Sans Display" w:hAnsi="VK Sans Display"/>
          <w:sz w:val="36"/>
          <w:szCs w:val="36"/>
        </w:rPr>
      </w:pPr>
    </w:p>
    <w:p w14:paraId="205236A7" w14:textId="5756636C" w:rsidR="005569E3" w:rsidRDefault="005569E3" w:rsidP="00DE1FCF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 Medium" w:hAnsi="VK Sans Display Medium"/>
          <w:sz w:val="36"/>
          <w:szCs w:val="36"/>
        </w:rPr>
        <w:t xml:space="preserve">Выручка компании в 2020 году составила </w:t>
      </w:r>
      <w:r w:rsidR="002E5E66" w:rsidRPr="002E5E66">
        <w:rPr>
          <w:rFonts w:ascii="VK Sans Display" w:hAnsi="VK Sans Display"/>
          <w:sz w:val="36"/>
          <w:szCs w:val="36"/>
        </w:rPr>
        <w:t>{{income2020}}</w:t>
      </w:r>
      <w:r w:rsidRPr="005569E3">
        <w:rPr>
          <w:rFonts w:ascii="VK Sans Display Medium" w:hAnsi="VK Sans Display Medium"/>
          <w:sz w:val="36"/>
          <w:szCs w:val="36"/>
        </w:rPr>
        <w:t xml:space="preserve">, </w:t>
      </w:r>
      <w:r>
        <w:rPr>
          <w:rFonts w:ascii="VK Sans Display Medium" w:hAnsi="VK Sans Display Medium"/>
          <w:sz w:val="36"/>
          <w:szCs w:val="36"/>
        </w:rPr>
        <w:t xml:space="preserve">в 2021 году – </w:t>
      </w:r>
      <w:r w:rsidR="002E5E66" w:rsidRPr="002E5E66">
        <w:rPr>
          <w:rFonts w:ascii="VK Sans Display" w:hAnsi="VK Sans Display"/>
          <w:sz w:val="36"/>
          <w:szCs w:val="36"/>
        </w:rPr>
        <w:t>{{income2021}}</w:t>
      </w:r>
      <w:r w:rsidRPr="005569E3">
        <w:rPr>
          <w:rFonts w:ascii="VK Sans Display Medium" w:hAnsi="VK Sans Display Medium"/>
          <w:sz w:val="36"/>
          <w:szCs w:val="36"/>
        </w:rPr>
        <w:t xml:space="preserve">. </w:t>
      </w:r>
      <w:r>
        <w:rPr>
          <w:rFonts w:ascii="VK Sans Display Medium" w:hAnsi="VK Sans Display Medium"/>
          <w:sz w:val="36"/>
          <w:szCs w:val="36"/>
        </w:rPr>
        <w:t xml:space="preserve">Прогнозируемая выручка в 2022 году </w:t>
      </w:r>
      <w:r w:rsidR="00076489">
        <w:rPr>
          <w:rFonts w:ascii="VK Sans Display Medium" w:hAnsi="VK Sans Display Medium"/>
          <w:sz w:val="36"/>
          <w:szCs w:val="36"/>
        </w:rPr>
        <w:t>–</w:t>
      </w:r>
      <w:r>
        <w:rPr>
          <w:rFonts w:ascii="VK Sans Display Medium" w:hAnsi="VK Sans Display Medium"/>
          <w:sz w:val="36"/>
          <w:szCs w:val="36"/>
        </w:rPr>
        <w:t xml:space="preserve"> </w:t>
      </w:r>
      <w:r w:rsidR="002E5E66" w:rsidRPr="002E5E66">
        <w:rPr>
          <w:rFonts w:ascii="VK Sans Display" w:hAnsi="VK Sans Display"/>
          <w:sz w:val="36"/>
          <w:szCs w:val="36"/>
        </w:rPr>
        <w:t>{{income2022}}</w:t>
      </w:r>
      <w:r w:rsidR="00076489" w:rsidRPr="00FE6D49">
        <w:rPr>
          <w:rFonts w:ascii="VK Sans Display Medium" w:hAnsi="VK Sans Display Medium"/>
          <w:sz w:val="36"/>
          <w:szCs w:val="36"/>
        </w:rPr>
        <w:t>.</w:t>
      </w:r>
    </w:p>
    <w:p w14:paraId="2830FE94" w14:textId="7AA32D28" w:rsidR="00830423" w:rsidRDefault="00830423" w:rsidP="00DE1FCF">
      <w:pPr>
        <w:rPr>
          <w:rFonts w:ascii="VK Sans Display Medium" w:hAnsi="VK Sans Display Medium"/>
          <w:sz w:val="36"/>
          <w:szCs w:val="36"/>
        </w:rPr>
      </w:pPr>
    </w:p>
    <w:p w14:paraId="2B1E4E7E" w14:textId="510342C1" w:rsidR="00830423" w:rsidRDefault="00733371" w:rsidP="00DE1FCF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 Medium" w:hAnsi="VK Sans Display Medium"/>
          <w:sz w:val="36"/>
          <w:szCs w:val="36"/>
        </w:rPr>
        <w:br w:type="page"/>
      </w:r>
    </w:p>
    <w:p w14:paraId="2ABCEE5E" w14:textId="3B3ECFE9" w:rsidR="00830423" w:rsidRPr="008820EA" w:rsidRDefault="005E4B68" w:rsidP="00830423">
      <w:pPr>
        <w:jc w:val="center"/>
        <w:rPr>
          <w:rFonts w:ascii="VK Sans Display" w:hAnsi="VK Sans Display"/>
          <w:color w:val="009E96"/>
          <w:sz w:val="72"/>
          <w:szCs w:val="72"/>
        </w:rPr>
      </w:pPr>
      <w:r>
        <w:rPr>
          <w:rFonts w:ascii="VK Sans Display" w:hAnsi="VK Sans Display"/>
          <w:color w:val="009E96"/>
          <w:sz w:val="72"/>
          <w:szCs w:val="72"/>
        </w:rPr>
        <w:lastRenderedPageBreak/>
        <w:t>Продукт</w:t>
      </w:r>
      <w:r w:rsidRPr="008820EA">
        <w:rPr>
          <w:rFonts w:ascii="VK Sans Display" w:hAnsi="VK Sans Display"/>
          <w:color w:val="009E96"/>
          <w:sz w:val="72"/>
          <w:szCs w:val="72"/>
        </w:rPr>
        <w:t xml:space="preserve"> </w:t>
      </w:r>
      <w:r w:rsidR="00DC0215" w:rsidRPr="00DC0215">
        <w:rPr>
          <w:rFonts w:ascii="VK Sans Display" w:hAnsi="VK Sans Display"/>
          <w:color w:val="009E96"/>
          <w:sz w:val="72"/>
          <w:szCs w:val="72"/>
        </w:rPr>
        <w:t>{{ProductName}}</w:t>
      </w:r>
    </w:p>
    <w:p w14:paraId="4B556D54" w14:textId="12A58A5F" w:rsidR="00830423" w:rsidRDefault="005E4B68" w:rsidP="00830423">
      <w:pPr>
        <w:jc w:val="center"/>
        <w:rPr>
          <w:rFonts w:ascii="VK Sans Display Medium" w:hAnsi="VK Sans Display Medium"/>
          <w:sz w:val="36"/>
          <w:szCs w:val="36"/>
        </w:rPr>
      </w:pPr>
      <w:r w:rsidRPr="005E4B68">
        <w:rPr>
          <w:rFonts w:ascii="VK Sans Display Medium" w:hAnsi="VK Sans Display Medium"/>
          <w:sz w:val="36"/>
          <w:szCs w:val="36"/>
        </w:rPr>
        <w:t>{{ProductDesc}}</w:t>
      </w:r>
    </w:p>
    <w:p w14:paraId="73BA1043" w14:textId="67234111" w:rsidR="00A34E24" w:rsidRPr="00733371" w:rsidRDefault="004B5AFF" w:rsidP="00830423">
      <w:pPr>
        <w:jc w:val="center"/>
        <w:rPr>
          <w:rFonts w:ascii="VK Sans Display Medium" w:hAnsi="VK Sans Display Medium"/>
          <w:sz w:val="36"/>
          <w:szCs w:val="36"/>
        </w:rPr>
      </w:pPr>
      <w:r w:rsidRPr="004B5AFF">
        <w:rPr>
          <w:rFonts w:ascii="VK Sans Display Medium" w:hAnsi="VK Sans Display Medium"/>
          <w:sz w:val="36"/>
          <w:szCs w:val="36"/>
        </w:rPr>
        <w:t>{{ProductPhoto}}</w:t>
      </w:r>
    </w:p>
    <w:p w14:paraId="4BD59319" w14:textId="2A929360" w:rsidR="00A34E24" w:rsidRPr="00A34E24" w:rsidRDefault="00A34E24" w:rsidP="00A34E24">
      <w:pPr>
        <w:rPr>
          <w:rFonts w:ascii="VK Sans Display" w:hAnsi="VK Sans Display"/>
          <w:color w:val="009E96"/>
          <w:sz w:val="72"/>
          <w:szCs w:val="72"/>
        </w:rPr>
      </w:pPr>
      <w:r>
        <w:rPr>
          <w:rFonts w:ascii="VK Sans Display" w:hAnsi="VK Sans Display"/>
          <w:sz w:val="36"/>
          <w:szCs w:val="36"/>
        </w:rPr>
        <w:t>Функционал</w:t>
      </w:r>
      <w:r w:rsidRPr="00FE6D49">
        <w:rPr>
          <w:rFonts w:ascii="VK Sans Display" w:hAnsi="VK Sans Display"/>
          <w:sz w:val="36"/>
          <w:szCs w:val="36"/>
        </w:rPr>
        <w:t>: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Pr="00A34E24">
        <w:rPr>
          <w:rFonts w:ascii="VK Sans Display Medium" w:hAnsi="VK Sans Display Medium"/>
          <w:sz w:val="36"/>
          <w:szCs w:val="36"/>
        </w:rPr>
        <w:t>{{ProductFunc}}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5B79168C" w14:textId="73B2AF70" w:rsidR="00A34E24" w:rsidRPr="00FE6D49" w:rsidRDefault="00A34E24" w:rsidP="00A34E24">
      <w:pPr>
        <w:rPr>
          <w:rFonts w:ascii="VK Sans Display Medium" w:hAnsi="VK Sans Display Medium"/>
          <w:sz w:val="36"/>
          <w:szCs w:val="36"/>
        </w:rPr>
      </w:pPr>
      <w:r w:rsidRPr="00A34E24">
        <w:rPr>
          <w:rFonts w:ascii="VK Sans Display" w:hAnsi="VK Sans Display"/>
          <w:sz w:val="36"/>
          <w:szCs w:val="36"/>
        </w:rPr>
        <w:t>Технология</w:t>
      </w:r>
      <w:r w:rsidRPr="00FE6D49">
        <w:rPr>
          <w:rFonts w:ascii="VK Sans Display" w:hAnsi="VK Sans Display"/>
          <w:sz w:val="36"/>
          <w:szCs w:val="36"/>
        </w:rPr>
        <w:t>: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Pr="00A34E24">
        <w:rPr>
          <w:rFonts w:ascii="VK Sans Display Medium" w:hAnsi="VK Sans Display Medium"/>
          <w:sz w:val="36"/>
          <w:szCs w:val="36"/>
        </w:rPr>
        <w:t>{{ProductTech}}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4F62EB59" w14:textId="5E0331C0" w:rsidR="00A34E24" w:rsidRDefault="00A34E24" w:rsidP="00A34E24">
      <w:pPr>
        <w:rPr>
          <w:rFonts w:ascii="VK Sans Display Medium" w:hAnsi="VK Sans Display Medium"/>
          <w:sz w:val="36"/>
          <w:szCs w:val="36"/>
        </w:rPr>
      </w:pPr>
      <w:r w:rsidRPr="00A34E24">
        <w:rPr>
          <w:rFonts w:ascii="VK Sans Display" w:hAnsi="VK Sans Display"/>
          <w:sz w:val="36"/>
          <w:szCs w:val="36"/>
        </w:rPr>
        <w:t>Технологический стек: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Pr="00A34E24">
        <w:rPr>
          <w:rFonts w:ascii="VK Sans Display Medium" w:hAnsi="VK Sans Display Medium"/>
          <w:sz w:val="36"/>
          <w:szCs w:val="36"/>
        </w:rPr>
        <w:t>{{ProductStack}}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3B98762E" w14:textId="77777777" w:rsidR="00A34E24" w:rsidRPr="00FE6D49" w:rsidRDefault="00A34E24" w:rsidP="00A34E24">
      <w:pPr>
        <w:rPr>
          <w:rFonts w:ascii="VK Sans Display Medium" w:hAnsi="VK Sans Display Medium"/>
          <w:sz w:val="36"/>
          <w:szCs w:val="36"/>
        </w:rPr>
      </w:pPr>
    </w:p>
    <w:p w14:paraId="08DF59B3" w14:textId="77777777" w:rsidR="00A34E24" w:rsidRDefault="00A34E24" w:rsidP="00A34E24">
      <w:pPr>
        <w:rPr>
          <w:rFonts w:ascii="VK Sans Display" w:hAnsi="VK Sans Display"/>
          <w:sz w:val="36"/>
          <w:szCs w:val="36"/>
        </w:rPr>
      </w:pPr>
      <w:r w:rsidRPr="00A34E24">
        <w:rPr>
          <w:rFonts w:ascii="VK Sans Display" w:hAnsi="VK Sans Display"/>
          <w:sz w:val="36"/>
          <w:szCs w:val="36"/>
        </w:rPr>
        <w:t>Пилотные проекты:</w:t>
      </w:r>
    </w:p>
    <w:p w14:paraId="20EBA427" w14:textId="3BC3FCC1" w:rsidR="00A34E24" w:rsidRDefault="00A34E24" w:rsidP="00A34E24">
      <w:pPr>
        <w:rPr>
          <w:rFonts w:ascii="VK Sans Display Medium" w:hAnsi="VK Sans Display Medium"/>
          <w:sz w:val="36"/>
          <w:szCs w:val="36"/>
        </w:rPr>
      </w:pPr>
      <w:r w:rsidRPr="00A34E24">
        <w:rPr>
          <w:rFonts w:ascii="VK Sans Display Medium" w:hAnsi="VK Sans Display Medium"/>
          <w:sz w:val="36"/>
          <w:szCs w:val="36"/>
        </w:rPr>
        <w:t>{{PilotProjects}}</w:t>
      </w:r>
      <w:r w:rsidRPr="00FE6D49">
        <w:rPr>
          <w:rFonts w:ascii="VK Sans Display Medium" w:hAnsi="VK Sans Display Medium"/>
          <w:sz w:val="36"/>
          <w:szCs w:val="36"/>
        </w:rPr>
        <w:t xml:space="preserve">. </w:t>
      </w:r>
    </w:p>
    <w:p w14:paraId="68C453C0" w14:textId="4ECDCC35" w:rsidR="00A34E24" w:rsidRPr="00A34E24" w:rsidRDefault="00A34E24" w:rsidP="00A34E24">
      <w:pPr>
        <w:rPr>
          <w:rFonts w:ascii="VK Sans Display Medium" w:hAnsi="VK Sans Display Medium"/>
          <w:sz w:val="36"/>
          <w:szCs w:val="36"/>
        </w:rPr>
      </w:pPr>
    </w:p>
    <w:p w14:paraId="481FF6D4" w14:textId="647D7CDA" w:rsidR="00A34E24" w:rsidRPr="00A34E24" w:rsidRDefault="00A34E24" w:rsidP="00A34E24">
      <w:pPr>
        <w:rPr>
          <w:rFonts w:ascii="VK Sans Display Medium" w:hAnsi="VK Sans Display Medium"/>
          <w:sz w:val="36"/>
          <w:szCs w:val="36"/>
        </w:rPr>
      </w:pPr>
      <w:r w:rsidRPr="00A34E24">
        <w:rPr>
          <w:rFonts w:ascii="VK Sans Display Medium" w:hAnsi="VK Sans Display Medium"/>
          <w:sz w:val="36"/>
          <w:szCs w:val="36"/>
        </w:rPr>
        <w:t>Жесткая Бизнес-модель</w:t>
      </w:r>
    </w:p>
    <w:p w14:paraId="0B053873" w14:textId="53E599D5" w:rsidR="00A34E24" w:rsidRDefault="00A34E24" w:rsidP="00A34E24">
      <w:pPr>
        <w:rPr>
          <w:rFonts w:ascii="VK Sans Display Medium" w:hAnsi="VK Sans Display Medium"/>
          <w:sz w:val="36"/>
          <w:szCs w:val="36"/>
        </w:rPr>
      </w:pPr>
      <w:r w:rsidRPr="00A34E24">
        <w:rPr>
          <w:rFonts w:ascii="VK Sans Display" w:hAnsi="VK Sans Display"/>
          <w:sz w:val="36"/>
          <w:szCs w:val="36"/>
        </w:rPr>
        <w:t>Целевая аудитория</w:t>
      </w:r>
      <w:r w:rsidRPr="00FE6D49">
        <w:rPr>
          <w:rFonts w:ascii="VK Sans Display" w:hAnsi="VK Sans Display"/>
          <w:sz w:val="36"/>
          <w:szCs w:val="36"/>
        </w:rPr>
        <w:t>:</w:t>
      </w:r>
      <w:r w:rsidRPr="00FE6D49">
        <w:rPr>
          <w:rFonts w:ascii="VK Sans Display Medium" w:hAnsi="VK Sans Display Medium"/>
          <w:sz w:val="36"/>
          <w:szCs w:val="36"/>
        </w:rPr>
        <w:t xml:space="preserve"> </w:t>
      </w:r>
      <w:r w:rsidRPr="00A34E24">
        <w:rPr>
          <w:rFonts w:ascii="VK Sans Display Medium" w:hAnsi="VK Sans Display Medium"/>
          <w:sz w:val="36"/>
          <w:szCs w:val="36"/>
        </w:rPr>
        <w:t>{{TargetAudience}}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2A4B58F2" w14:textId="04205F9C" w:rsidR="00B86F5E" w:rsidRDefault="00B86F5E" w:rsidP="00A34E24">
      <w:pPr>
        <w:rPr>
          <w:rFonts w:ascii="VK Sans Display Medium" w:hAnsi="VK Sans Display Medium"/>
          <w:sz w:val="36"/>
          <w:szCs w:val="36"/>
        </w:rPr>
      </w:pPr>
      <w:r w:rsidRPr="00B86F5E">
        <w:rPr>
          <w:rFonts w:ascii="VK Sans Display" w:hAnsi="VK Sans Display"/>
          <w:sz w:val="36"/>
          <w:szCs w:val="36"/>
        </w:rPr>
        <w:t>Схема продажи продукта:</w:t>
      </w:r>
      <w:r>
        <w:rPr>
          <w:rFonts w:ascii="VK Sans Display" w:hAnsi="VK Sans Display"/>
          <w:sz w:val="36"/>
          <w:szCs w:val="36"/>
        </w:rPr>
        <w:t xml:space="preserve"> </w:t>
      </w:r>
      <w:r w:rsidRPr="00B86F5E">
        <w:rPr>
          <w:rFonts w:ascii="VK Sans Display Medium" w:hAnsi="VK Sans Display Medium"/>
          <w:sz w:val="36"/>
          <w:szCs w:val="36"/>
        </w:rPr>
        <w:t>{{SalesScheme}}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4C386B3F" w14:textId="3843B5DD" w:rsidR="00B86F5E" w:rsidRDefault="00B86F5E" w:rsidP="00A34E24">
      <w:pPr>
        <w:rPr>
          <w:rFonts w:ascii="VK Sans Display Medium" w:hAnsi="VK Sans Display Medium"/>
          <w:sz w:val="36"/>
          <w:szCs w:val="36"/>
        </w:rPr>
      </w:pPr>
      <w:r w:rsidRPr="00B86F5E">
        <w:rPr>
          <w:rFonts w:ascii="VK Sans Display" w:hAnsi="VK Sans Display"/>
          <w:sz w:val="36"/>
          <w:szCs w:val="36"/>
        </w:rPr>
        <w:t>Каналы продаж:</w:t>
      </w:r>
      <w:r>
        <w:rPr>
          <w:rFonts w:ascii="VK Sans Display" w:hAnsi="VK Sans Display"/>
          <w:sz w:val="36"/>
          <w:szCs w:val="36"/>
        </w:rPr>
        <w:t xml:space="preserve"> </w:t>
      </w:r>
      <w:r w:rsidRPr="00B86F5E">
        <w:rPr>
          <w:rFonts w:ascii="VK Sans Display Medium" w:hAnsi="VK Sans Display Medium"/>
          <w:sz w:val="36"/>
          <w:szCs w:val="36"/>
        </w:rPr>
        <w:t>{{SalesChannels}}</w:t>
      </w:r>
      <w:r w:rsidRPr="00FE6D49">
        <w:rPr>
          <w:rFonts w:ascii="VK Sans Display Medium" w:hAnsi="VK Sans Display Medium"/>
          <w:sz w:val="36"/>
          <w:szCs w:val="36"/>
        </w:rPr>
        <w:t>.</w:t>
      </w:r>
    </w:p>
    <w:p w14:paraId="2AEB604F" w14:textId="0AEDFA12" w:rsidR="00B86F5E" w:rsidRDefault="00B86F5E" w:rsidP="00B86F5E">
      <w:pPr>
        <w:rPr>
          <w:rFonts w:ascii="VK Sans Display Medium" w:hAnsi="VK Sans Display Medium"/>
          <w:sz w:val="36"/>
          <w:szCs w:val="36"/>
        </w:rPr>
      </w:pPr>
      <w:r w:rsidRPr="00B86F5E">
        <w:rPr>
          <w:rFonts w:ascii="VK Sans Display" w:hAnsi="VK Sans Display"/>
          <w:sz w:val="36"/>
          <w:szCs w:val="36"/>
        </w:rPr>
        <w:t xml:space="preserve">Идеальный клиент: </w:t>
      </w:r>
      <w:r w:rsidRPr="00B86F5E">
        <w:rPr>
          <w:rFonts w:ascii="VK Sans Display Medium" w:hAnsi="VK Sans Display Medium"/>
          <w:sz w:val="36"/>
          <w:szCs w:val="36"/>
        </w:rPr>
        <w:t>{{PerfectClient}}</w:t>
      </w:r>
      <w:r>
        <w:rPr>
          <w:rFonts w:ascii="VK Sans Display Medium" w:hAnsi="VK Sans Display Medium"/>
          <w:sz w:val="36"/>
          <w:szCs w:val="36"/>
        </w:rPr>
        <w:t>.</w:t>
      </w:r>
      <w:r w:rsidR="004A412D">
        <w:rPr>
          <w:rFonts w:ascii="VK Sans Display Medium" w:hAnsi="VK Sans Display Medium"/>
          <w:sz w:val="36"/>
          <w:szCs w:val="36"/>
        </w:rPr>
        <w:t xml:space="preserve"> </w:t>
      </w:r>
    </w:p>
    <w:p w14:paraId="59339516" w14:textId="77777777" w:rsidR="00B86F5E" w:rsidRDefault="00B86F5E" w:rsidP="00A34E24">
      <w:pPr>
        <w:rPr>
          <w:rFonts w:ascii="VK Sans Display Medium" w:hAnsi="VK Sans Display Medium"/>
          <w:sz w:val="36"/>
          <w:szCs w:val="36"/>
        </w:rPr>
      </w:pPr>
    </w:p>
    <w:p w14:paraId="3C7B2C85" w14:textId="4C897967" w:rsidR="00A34E24" w:rsidRDefault="00733371" w:rsidP="004A412D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 Medium" w:hAnsi="VK Sans Display Medium"/>
          <w:sz w:val="36"/>
          <w:szCs w:val="36"/>
        </w:rPr>
        <w:br w:type="page"/>
      </w:r>
    </w:p>
    <w:p w14:paraId="1A50D696" w14:textId="3EF14C82" w:rsidR="00830423" w:rsidRDefault="004A412D" w:rsidP="00830423">
      <w:pPr>
        <w:jc w:val="center"/>
        <w:rPr>
          <w:rFonts w:ascii="VK Sans Display" w:hAnsi="VK Sans Display"/>
          <w:color w:val="009E96"/>
          <w:sz w:val="72"/>
          <w:szCs w:val="72"/>
        </w:rPr>
      </w:pPr>
      <w:r w:rsidRPr="004A412D">
        <w:rPr>
          <w:rFonts w:ascii="VK Sans Display" w:hAnsi="VK Sans Display"/>
          <w:color w:val="009E96"/>
          <w:sz w:val="72"/>
          <w:szCs w:val="72"/>
        </w:rPr>
        <w:lastRenderedPageBreak/>
        <w:t>Рынок</w:t>
      </w:r>
      <w:r>
        <w:rPr>
          <w:rFonts w:ascii="VK Sans Display" w:hAnsi="VK Sans Display"/>
          <w:color w:val="009E96"/>
          <w:sz w:val="72"/>
          <w:szCs w:val="72"/>
        </w:rPr>
        <w:t xml:space="preserve"> </w:t>
      </w:r>
      <w:r w:rsidRPr="004A412D">
        <w:rPr>
          <w:rFonts w:ascii="VK Sans Display" w:hAnsi="VK Sans Display"/>
          <w:color w:val="009E96"/>
          <w:sz w:val="72"/>
          <w:szCs w:val="72"/>
        </w:rPr>
        <w:t>{{MarketName}}</w:t>
      </w:r>
    </w:p>
    <w:p w14:paraId="060895D8" w14:textId="7D06A834" w:rsidR="004A412D" w:rsidRDefault="004A412D" w:rsidP="004A412D">
      <w:pPr>
        <w:jc w:val="center"/>
        <w:rPr>
          <w:rFonts w:ascii="VK Sans Display Medium" w:hAnsi="VK Sans Display Medium"/>
          <w:sz w:val="36"/>
          <w:szCs w:val="36"/>
        </w:rPr>
      </w:pPr>
      <w:r w:rsidRPr="004A412D">
        <w:rPr>
          <w:rFonts w:ascii="VK Sans Display Medium" w:hAnsi="VK Sans Display Medium"/>
          <w:sz w:val="36"/>
          <w:szCs w:val="36"/>
        </w:rPr>
        <w:t>{{MarketDesc}}</w:t>
      </w:r>
    </w:p>
    <w:p w14:paraId="036FE0B2" w14:textId="760BCA07" w:rsidR="004A412D" w:rsidRDefault="004A412D" w:rsidP="004A412D">
      <w:pPr>
        <w:jc w:val="center"/>
        <w:rPr>
          <w:rFonts w:ascii="VK Sans Display Medium" w:hAnsi="VK Sans Display Medium"/>
          <w:sz w:val="36"/>
          <w:szCs w:val="36"/>
        </w:rPr>
      </w:pPr>
    </w:p>
    <w:p w14:paraId="10566093" w14:textId="5607CD99" w:rsidR="001E1ADF" w:rsidRDefault="00935B28" w:rsidP="004A412D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 Medium" w:hAnsi="VK Sans Display Medium"/>
          <w:sz w:val="36"/>
          <w:szCs w:val="36"/>
        </w:rPr>
        <w:t>Анализ</w:t>
      </w:r>
      <w:r w:rsidR="004A412D" w:rsidRPr="004A412D">
        <w:rPr>
          <w:rFonts w:ascii="VK Sans Display Medium" w:hAnsi="VK Sans Display Medium"/>
          <w:sz w:val="36"/>
          <w:szCs w:val="36"/>
        </w:rPr>
        <w:t xml:space="preserve"> рынка</w:t>
      </w:r>
    </w:p>
    <w:p w14:paraId="6B4F370C" w14:textId="19CDCE98" w:rsidR="004A412D" w:rsidRPr="00935B28" w:rsidRDefault="001E1ADF" w:rsidP="004A412D">
      <w:pPr>
        <w:rPr>
          <w:rFonts w:ascii="VK Sans Display" w:hAnsi="VK Sans Display"/>
          <w:sz w:val="36"/>
          <w:szCs w:val="36"/>
        </w:rPr>
      </w:pPr>
      <w:r w:rsidRPr="00935B28">
        <w:rPr>
          <w:rFonts w:ascii="VK Sans Display" w:hAnsi="VK Sans Display"/>
          <w:sz w:val="36"/>
          <w:szCs w:val="36"/>
        </w:rPr>
        <w:t>Раньше:</w:t>
      </w:r>
    </w:p>
    <w:p w14:paraId="077B5797" w14:textId="75D24592" w:rsidR="001E1ADF" w:rsidRPr="008820EA" w:rsidRDefault="00034C1A" w:rsidP="004A412D">
      <w:pPr>
        <w:rPr>
          <w:rFonts w:ascii="VK Sans Display Medium" w:hAnsi="VK Sans Display Medium"/>
          <w:sz w:val="36"/>
          <w:szCs w:val="36"/>
        </w:rPr>
      </w:pPr>
      <w:r w:rsidRPr="00034C1A">
        <w:rPr>
          <w:rFonts w:ascii="VK Sans Display Medium" w:hAnsi="VK Sans Display Medium"/>
          <w:sz w:val="36"/>
          <w:szCs w:val="36"/>
        </w:rPr>
        <w:t>{{MarketChangeBefore}}</w:t>
      </w:r>
    </w:p>
    <w:p w14:paraId="0F61E755" w14:textId="056A8C9E" w:rsidR="001E1ADF" w:rsidRPr="00935B28" w:rsidRDefault="001E1ADF" w:rsidP="004A412D">
      <w:pPr>
        <w:rPr>
          <w:rFonts w:ascii="VK Sans Display" w:hAnsi="VK Sans Display"/>
          <w:sz w:val="36"/>
          <w:szCs w:val="36"/>
        </w:rPr>
      </w:pPr>
      <w:r w:rsidRPr="00935B28">
        <w:rPr>
          <w:rFonts w:ascii="VK Sans Display" w:hAnsi="VK Sans Display"/>
          <w:sz w:val="36"/>
          <w:szCs w:val="36"/>
        </w:rPr>
        <w:t>Сейчас:</w:t>
      </w:r>
    </w:p>
    <w:p w14:paraId="63A1384D" w14:textId="7212C2EF" w:rsidR="001E1ADF" w:rsidRPr="008820EA" w:rsidRDefault="00734E6C" w:rsidP="004A412D">
      <w:pPr>
        <w:rPr>
          <w:rFonts w:ascii="VK Sans Display Medium" w:hAnsi="VK Sans Display Medium"/>
          <w:sz w:val="36"/>
          <w:szCs w:val="36"/>
        </w:rPr>
      </w:pPr>
      <w:r w:rsidRPr="00734E6C">
        <w:rPr>
          <w:rFonts w:ascii="VK Sans Display Medium" w:hAnsi="VK Sans Display Medium"/>
          <w:sz w:val="36"/>
          <w:szCs w:val="36"/>
        </w:rPr>
        <w:t>{{MarketDesc}}</w:t>
      </w:r>
    </w:p>
    <w:p w14:paraId="0237DF17" w14:textId="3B600749" w:rsidR="001E1ADF" w:rsidRPr="00935B28" w:rsidRDefault="001E1ADF" w:rsidP="004A412D">
      <w:pPr>
        <w:rPr>
          <w:rFonts w:ascii="VK Sans Display" w:hAnsi="VK Sans Display"/>
          <w:sz w:val="36"/>
          <w:szCs w:val="36"/>
        </w:rPr>
      </w:pPr>
      <w:r w:rsidRPr="00935B28">
        <w:rPr>
          <w:rFonts w:ascii="VK Sans Display" w:hAnsi="VK Sans Display"/>
          <w:sz w:val="36"/>
          <w:szCs w:val="36"/>
        </w:rPr>
        <w:t>Через 3 года:</w:t>
      </w:r>
    </w:p>
    <w:p w14:paraId="6E045C66" w14:textId="5908E26F" w:rsidR="001E1ADF" w:rsidRPr="008820EA" w:rsidRDefault="004B157B" w:rsidP="004A412D">
      <w:pPr>
        <w:rPr>
          <w:rFonts w:ascii="VK Sans Display Medium" w:hAnsi="VK Sans Display Medium"/>
          <w:sz w:val="36"/>
          <w:szCs w:val="36"/>
        </w:rPr>
      </w:pPr>
      <w:r w:rsidRPr="004B157B">
        <w:rPr>
          <w:rFonts w:ascii="VK Sans Display Medium" w:hAnsi="VK Sans Display Medium"/>
          <w:sz w:val="36"/>
          <w:szCs w:val="36"/>
        </w:rPr>
        <w:t>{{MarketChangeAfter3}}</w:t>
      </w:r>
    </w:p>
    <w:p w14:paraId="5C231C61" w14:textId="35732041" w:rsidR="001E1ADF" w:rsidRPr="00935B28" w:rsidRDefault="001E1ADF" w:rsidP="004A412D">
      <w:pPr>
        <w:rPr>
          <w:rFonts w:ascii="VK Sans Display" w:hAnsi="VK Sans Display"/>
          <w:sz w:val="36"/>
          <w:szCs w:val="36"/>
        </w:rPr>
      </w:pPr>
      <w:r w:rsidRPr="00935B28">
        <w:rPr>
          <w:rFonts w:ascii="VK Sans Display" w:hAnsi="VK Sans Display"/>
          <w:sz w:val="36"/>
          <w:szCs w:val="36"/>
        </w:rPr>
        <w:t>Через 10 лет:</w:t>
      </w:r>
    </w:p>
    <w:p w14:paraId="1CA92758" w14:textId="1430C6B7" w:rsidR="001E1ADF" w:rsidRPr="008820EA" w:rsidRDefault="004B157B" w:rsidP="004A412D">
      <w:pPr>
        <w:rPr>
          <w:rFonts w:ascii="VK Sans Display Medium" w:hAnsi="VK Sans Display Medium"/>
          <w:sz w:val="36"/>
          <w:szCs w:val="36"/>
        </w:rPr>
      </w:pPr>
      <w:r w:rsidRPr="004B157B">
        <w:rPr>
          <w:rFonts w:ascii="VK Sans Display Medium" w:hAnsi="VK Sans Display Medium"/>
          <w:sz w:val="36"/>
          <w:szCs w:val="36"/>
        </w:rPr>
        <w:t>{{MarketChangeAfter10}}</w:t>
      </w:r>
    </w:p>
    <w:p w14:paraId="01B34A84" w14:textId="563E515D" w:rsidR="001E1ADF" w:rsidRPr="008820EA" w:rsidRDefault="001E1ADF" w:rsidP="004A412D">
      <w:pPr>
        <w:rPr>
          <w:rFonts w:ascii="VK Sans Display Medium" w:hAnsi="VK Sans Display Medium"/>
          <w:sz w:val="36"/>
          <w:szCs w:val="36"/>
        </w:rPr>
      </w:pPr>
    </w:p>
    <w:p w14:paraId="2FC44B75" w14:textId="188F9CDA" w:rsidR="001E1ADF" w:rsidRPr="008820EA" w:rsidRDefault="001E1ADF" w:rsidP="004A412D">
      <w:pPr>
        <w:rPr>
          <w:rFonts w:ascii="VK Sans Display Medium" w:hAnsi="VK Sans Display Medium"/>
          <w:sz w:val="36"/>
          <w:szCs w:val="36"/>
        </w:rPr>
      </w:pPr>
    </w:p>
    <w:p w14:paraId="0BDAB455" w14:textId="3233ED31" w:rsidR="001E1ADF" w:rsidRDefault="001E1ADF" w:rsidP="004A412D">
      <w:pPr>
        <w:rPr>
          <w:rFonts w:ascii="VK Sans Display Medium" w:hAnsi="VK Sans Display Medium"/>
          <w:sz w:val="36"/>
          <w:szCs w:val="36"/>
        </w:rPr>
      </w:pPr>
      <w:r w:rsidRPr="001E1ADF">
        <w:rPr>
          <w:rFonts w:ascii="VK Sans Display Medium" w:hAnsi="VK Sans Display Medium"/>
          <w:sz w:val="36"/>
          <w:szCs w:val="36"/>
        </w:rPr>
        <w:t xml:space="preserve">Наши конкуренты – </w:t>
      </w:r>
      <w:r w:rsidR="00DE3935" w:rsidRPr="00DE3935">
        <w:rPr>
          <w:rFonts w:ascii="VK Sans Display Medium" w:hAnsi="VK Sans Display Medium"/>
          <w:sz w:val="36"/>
          <w:szCs w:val="36"/>
        </w:rPr>
        <w:t>{{CompetitorsDesc}}</w:t>
      </w:r>
    </w:p>
    <w:p w14:paraId="2D0A4300" w14:textId="7DB92C1D" w:rsidR="001E1ADF" w:rsidRDefault="001E1ADF" w:rsidP="004A412D">
      <w:pPr>
        <w:rPr>
          <w:rFonts w:ascii="VK Sans Display Medium" w:hAnsi="VK Sans Display Medium"/>
          <w:sz w:val="36"/>
          <w:szCs w:val="36"/>
        </w:rPr>
      </w:pPr>
    </w:p>
    <w:p w14:paraId="747F8AD5" w14:textId="09E56C7A" w:rsidR="001E1ADF" w:rsidRDefault="001E1ADF" w:rsidP="001E1ADF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 Medium" w:hAnsi="VK Sans Display Medium"/>
          <w:sz w:val="36"/>
          <w:szCs w:val="36"/>
        </w:rPr>
        <w:t xml:space="preserve">Почему мы лучше? – </w:t>
      </w:r>
      <w:r w:rsidRPr="001E1ADF">
        <w:rPr>
          <w:rFonts w:ascii="VK Sans Display Medium" w:hAnsi="VK Sans Display Medium"/>
          <w:sz w:val="36"/>
          <w:szCs w:val="36"/>
        </w:rPr>
        <w:t>{{ProductBest}}</w:t>
      </w:r>
    </w:p>
    <w:p w14:paraId="3A9DEA51" w14:textId="77777777" w:rsidR="001E1ADF" w:rsidRPr="001E1ADF" w:rsidRDefault="001E1ADF" w:rsidP="004A412D">
      <w:pPr>
        <w:rPr>
          <w:rFonts w:ascii="VK Sans Display Medium" w:hAnsi="VK Sans Display Medium"/>
          <w:sz w:val="36"/>
          <w:szCs w:val="36"/>
        </w:rPr>
      </w:pPr>
    </w:p>
    <w:p w14:paraId="12AF31C9" w14:textId="16441294" w:rsidR="00A44394" w:rsidRDefault="00733371" w:rsidP="004A412D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 Medium" w:hAnsi="VK Sans Display Medium"/>
          <w:sz w:val="36"/>
          <w:szCs w:val="36"/>
        </w:rPr>
        <w:br w:type="page"/>
      </w:r>
    </w:p>
    <w:p w14:paraId="696EF868" w14:textId="77777777" w:rsidR="000152DD" w:rsidRDefault="00286CF0" w:rsidP="00286CF0">
      <w:pPr>
        <w:jc w:val="center"/>
        <w:rPr>
          <w:rFonts w:ascii="VK Sans Display" w:hAnsi="VK Sans Display"/>
          <w:color w:val="009E96"/>
          <w:sz w:val="72"/>
          <w:szCs w:val="72"/>
        </w:rPr>
      </w:pPr>
      <w:r w:rsidRPr="00286CF0">
        <w:rPr>
          <w:rFonts w:ascii="VK Sans Display" w:hAnsi="VK Sans Display"/>
          <w:color w:val="009E96"/>
          <w:sz w:val="72"/>
          <w:szCs w:val="72"/>
        </w:rPr>
        <w:lastRenderedPageBreak/>
        <w:t xml:space="preserve">Результаты за последние </w:t>
      </w:r>
    </w:p>
    <w:p w14:paraId="2BEF4023" w14:textId="3FB04C61" w:rsidR="00286CF0" w:rsidRDefault="00286CF0" w:rsidP="00286CF0">
      <w:pPr>
        <w:jc w:val="center"/>
        <w:rPr>
          <w:rFonts w:ascii="VK Sans Display" w:hAnsi="VK Sans Display"/>
          <w:color w:val="009E96"/>
          <w:sz w:val="72"/>
          <w:szCs w:val="72"/>
        </w:rPr>
      </w:pPr>
      <w:r w:rsidRPr="00286CF0">
        <w:rPr>
          <w:rFonts w:ascii="VK Sans Display" w:hAnsi="VK Sans Display"/>
          <w:color w:val="009E96"/>
          <w:sz w:val="72"/>
          <w:szCs w:val="72"/>
        </w:rPr>
        <w:t>2 года</w:t>
      </w:r>
    </w:p>
    <w:p w14:paraId="23E2FDF5" w14:textId="18FE05FC" w:rsidR="00286CF0" w:rsidRPr="00935B28" w:rsidRDefault="00FC4FA5" w:rsidP="00286CF0">
      <w:pPr>
        <w:rPr>
          <w:rFonts w:ascii="VK Sans Display" w:hAnsi="VK Sans Display"/>
          <w:sz w:val="36"/>
          <w:szCs w:val="36"/>
        </w:rPr>
      </w:pPr>
      <w:r w:rsidRPr="00935B28">
        <w:rPr>
          <w:rFonts w:ascii="VK Sans Display" w:hAnsi="VK Sans Display"/>
          <w:sz w:val="36"/>
          <w:szCs w:val="36"/>
        </w:rPr>
        <w:t>2021 год</w:t>
      </w:r>
    </w:p>
    <w:p w14:paraId="64385C1A" w14:textId="0E9EE9FF" w:rsidR="00FC4FA5" w:rsidRDefault="00FC4FA5" w:rsidP="00286CF0">
      <w:pPr>
        <w:rPr>
          <w:rFonts w:ascii="VK Sans Display Medium" w:hAnsi="VK Sans Display Medium"/>
          <w:sz w:val="36"/>
          <w:szCs w:val="36"/>
        </w:rPr>
      </w:pPr>
      <w:r w:rsidRPr="00FC4FA5">
        <w:rPr>
          <w:rFonts w:ascii="VK Sans Display Medium" w:hAnsi="VK Sans Display Medium"/>
          <w:sz w:val="36"/>
          <w:szCs w:val="36"/>
        </w:rPr>
        <w:t>Выручка</w:t>
      </w:r>
      <w:r>
        <w:rPr>
          <w:rFonts w:ascii="VK Sans Display Medium" w:hAnsi="VK Sans Display Medium"/>
          <w:sz w:val="36"/>
          <w:szCs w:val="36"/>
        </w:rPr>
        <w:t xml:space="preserve"> - </w:t>
      </w:r>
      <w:r w:rsidR="00C93A77" w:rsidRPr="00C93A77">
        <w:rPr>
          <w:rFonts w:ascii="VK Sans Display Medium" w:hAnsi="VK Sans Display Medium"/>
          <w:sz w:val="36"/>
          <w:szCs w:val="36"/>
        </w:rPr>
        <w:t>{{income2021}}</w:t>
      </w:r>
      <w:r>
        <w:rPr>
          <w:rFonts w:ascii="VK Sans Display Medium" w:hAnsi="VK Sans Display Medium"/>
          <w:sz w:val="36"/>
          <w:szCs w:val="36"/>
        </w:rPr>
        <w:t>.</w:t>
      </w:r>
    </w:p>
    <w:p w14:paraId="4CC30640" w14:textId="304000BF" w:rsidR="00FC4FA5" w:rsidRDefault="00FC4FA5" w:rsidP="00286CF0">
      <w:pPr>
        <w:rPr>
          <w:rFonts w:ascii="VK Sans Display Medium" w:hAnsi="VK Sans Display Medium"/>
          <w:sz w:val="36"/>
          <w:szCs w:val="36"/>
        </w:rPr>
      </w:pPr>
      <w:r w:rsidRPr="00FC4FA5">
        <w:rPr>
          <w:rFonts w:ascii="VK Sans Display Medium" w:hAnsi="VK Sans Display Medium"/>
          <w:sz w:val="36"/>
          <w:szCs w:val="36"/>
        </w:rPr>
        <w:t>{{Results2021}}</w:t>
      </w:r>
    </w:p>
    <w:p w14:paraId="22697931" w14:textId="435B07CF" w:rsidR="00FC4FA5" w:rsidRDefault="00FC4FA5" w:rsidP="00286CF0">
      <w:pPr>
        <w:rPr>
          <w:rFonts w:ascii="VK Sans Display Medium" w:hAnsi="VK Sans Display Medium"/>
          <w:sz w:val="36"/>
          <w:szCs w:val="36"/>
        </w:rPr>
      </w:pPr>
    </w:p>
    <w:p w14:paraId="3DC89A63" w14:textId="1517DEBC" w:rsidR="00FC4FA5" w:rsidRPr="00935B28" w:rsidRDefault="00FC4FA5" w:rsidP="00FC4FA5">
      <w:pPr>
        <w:rPr>
          <w:rFonts w:ascii="VK Sans Display" w:hAnsi="VK Sans Display"/>
          <w:sz w:val="36"/>
          <w:szCs w:val="36"/>
        </w:rPr>
      </w:pPr>
      <w:r w:rsidRPr="00935B28">
        <w:rPr>
          <w:rFonts w:ascii="VK Sans Display" w:hAnsi="VK Sans Display"/>
          <w:sz w:val="36"/>
          <w:szCs w:val="36"/>
        </w:rPr>
        <w:t>2022 год</w:t>
      </w:r>
    </w:p>
    <w:p w14:paraId="53D7A09B" w14:textId="7D353F9C" w:rsidR="00FC4FA5" w:rsidRDefault="00FC4FA5" w:rsidP="00FC4FA5">
      <w:pPr>
        <w:rPr>
          <w:rFonts w:ascii="VK Sans Display Medium" w:hAnsi="VK Sans Display Medium"/>
          <w:sz w:val="36"/>
          <w:szCs w:val="36"/>
        </w:rPr>
      </w:pPr>
      <w:r w:rsidRPr="00FC4FA5">
        <w:rPr>
          <w:rFonts w:ascii="VK Sans Display Medium" w:hAnsi="VK Sans Display Medium"/>
          <w:sz w:val="36"/>
          <w:szCs w:val="36"/>
        </w:rPr>
        <w:t>Выручка</w:t>
      </w:r>
      <w:r>
        <w:rPr>
          <w:rFonts w:ascii="VK Sans Display Medium" w:hAnsi="VK Sans Display Medium"/>
          <w:sz w:val="36"/>
          <w:szCs w:val="36"/>
        </w:rPr>
        <w:t xml:space="preserve"> - </w:t>
      </w:r>
      <w:r w:rsidR="00A22C4E" w:rsidRPr="00A22C4E">
        <w:rPr>
          <w:rFonts w:ascii="VK Sans Display Medium" w:hAnsi="VK Sans Display Medium"/>
          <w:sz w:val="36"/>
          <w:szCs w:val="36"/>
        </w:rPr>
        <w:t>{{income2022}}</w:t>
      </w:r>
      <w:r>
        <w:rPr>
          <w:rFonts w:ascii="VK Sans Display Medium" w:hAnsi="VK Sans Display Medium"/>
          <w:sz w:val="36"/>
          <w:szCs w:val="36"/>
        </w:rPr>
        <w:t>.</w:t>
      </w:r>
    </w:p>
    <w:p w14:paraId="12392F95" w14:textId="053103A2" w:rsidR="00FC4FA5" w:rsidRDefault="00A22C4E" w:rsidP="00FC4FA5">
      <w:pPr>
        <w:rPr>
          <w:rFonts w:ascii="VK Sans Display Medium" w:hAnsi="VK Sans Display Medium"/>
          <w:sz w:val="36"/>
          <w:szCs w:val="36"/>
        </w:rPr>
      </w:pPr>
      <w:r w:rsidRPr="00A22C4E">
        <w:rPr>
          <w:rFonts w:ascii="VK Sans Display Medium" w:hAnsi="VK Sans Display Medium"/>
          <w:sz w:val="36"/>
          <w:szCs w:val="36"/>
        </w:rPr>
        <w:t>{{Results2022}}</w:t>
      </w:r>
    </w:p>
    <w:p w14:paraId="0CA6C1CD" w14:textId="6A71C1B2" w:rsidR="00FC4FA5" w:rsidRDefault="00FC4FA5" w:rsidP="00286CF0">
      <w:pPr>
        <w:rPr>
          <w:rFonts w:ascii="VK Sans Display Medium" w:hAnsi="VK Sans Display Medium"/>
          <w:sz w:val="36"/>
          <w:szCs w:val="36"/>
        </w:rPr>
      </w:pPr>
    </w:p>
    <w:p w14:paraId="2920C9DE" w14:textId="77777777" w:rsidR="00593E46" w:rsidRDefault="00593E46" w:rsidP="00286CF0">
      <w:pPr>
        <w:rPr>
          <w:rFonts w:ascii="VK Sans Display Medium" w:hAnsi="VK Sans Display Medium"/>
          <w:sz w:val="36"/>
          <w:szCs w:val="36"/>
        </w:rPr>
      </w:pPr>
    </w:p>
    <w:p w14:paraId="0F8FE2D2" w14:textId="5A121412" w:rsidR="00FC4FA5" w:rsidRPr="00935B28" w:rsidRDefault="00FC4FA5" w:rsidP="00286CF0">
      <w:pPr>
        <w:rPr>
          <w:rFonts w:ascii="VK Sans Display" w:hAnsi="VK Sans Display"/>
          <w:sz w:val="36"/>
          <w:szCs w:val="36"/>
        </w:rPr>
      </w:pPr>
      <w:r w:rsidRPr="00935B28">
        <w:rPr>
          <w:rFonts w:ascii="VK Sans Display" w:hAnsi="VK Sans Display"/>
          <w:sz w:val="36"/>
          <w:szCs w:val="36"/>
        </w:rPr>
        <w:t>Наши ближайшие планы:</w:t>
      </w:r>
    </w:p>
    <w:p w14:paraId="0298E8BC" w14:textId="41C9FE66" w:rsidR="00FC4FA5" w:rsidRDefault="00FC4FA5" w:rsidP="00286CF0">
      <w:pPr>
        <w:rPr>
          <w:rFonts w:ascii="VK Sans Display Medium" w:hAnsi="VK Sans Display Medium"/>
          <w:sz w:val="36"/>
          <w:szCs w:val="36"/>
        </w:rPr>
      </w:pPr>
      <w:r w:rsidRPr="00FC4FA5">
        <w:rPr>
          <w:rFonts w:ascii="VK Sans Display Medium" w:hAnsi="VK Sans Display Medium"/>
          <w:sz w:val="36"/>
          <w:szCs w:val="36"/>
        </w:rPr>
        <w:t>{{FuturePlans}}</w:t>
      </w:r>
    </w:p>
    <w:p w14:paraId="6D820A48" w14:textId="3C06B613" w:rsidR="00FC4FA5" w:rsidRDefault="00FC4FA5" w:rsidP="00286CF0">
      <w:pPr>
        <w:rPr>
          <w:rFonts w:ascii="VK Sans Display Medium" w:hAnsi="VK Sans Display Medium"/>
          <w:sz w:val="36"/>
          <w:szCs w:val="36"/>
        </w:rPr>
      </w:pPr>
    </w:p>
    <w:p w14:paraId="681E6B17" w14:textId="0524B3E5" w:rsidR="00593E46" w:rsidRDefault="00733371" w:rsidP="00286CF0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 Medium" w:hAnsi="VK Sans Display Medium"/>
          <w:sz w:val="36"/>
          <w:szCs w:val="36"/>
        </w:rPr>
        <w:br w:type="page"/>
      </w:r>
    </w:p>
    <w:p w14:paraId="7B3C99FB" w14:textId="062B090C" w:rsidR="00FC4FA5" w:rsidRDefault="00FC4FA5" w:rsidP="00FC4FA5">
      <w:pPr>
        <w:jc w:val="center"/>
        <w:rPr>
          <w:rFonts w:ascii="VK Sans Display" w:hAnsi="VK Sans Display"/>
          <w:color w:val="009E96"/>
          <w:sz w:val="72"/>
          <w:szCs w:val="72"/>
        </w:rPr>
      </w:pPr>
      <w:r w:rsidRPr="00FC4FA5">
        <w:rPr>
          <w:rFonts w:ascii="VK Sans Display" w:hAnsi="VK Sans Display"/>
          <w:color w:val="009E96"/>
          <w:sz w:val="72"/>
          <w:szCs w:val="72"/>
        </w:rPr>
        <w:lastRenderedPageBreak/>
        <w:t>Наша команда</w:t>
      </w:r>
    </w:p>
    <w:p w14:paraId="0BEB187E" w14:textId="0B3C0879" w:rsidR="00FC4FA5" w:rsidRDefault="00FC4FA5" w:rsidP="00FC4FA5">
      <w:pPr>
        <w:jc w:val="center"/>
        <w:rPr>
          <w:rFonts w:ascii="VK Sans Display Medium" w:hAnsi="VK Sans Display Medium"/>
          <w:sz w:val="36"/>
          <w:szCs w:val="36"/>
        </w:rPr>
      </w:pPr>
      <w:r w:rsidRPr="00FC4FA5">
        <w:rPr>
          <w:rFonts w:ascii="VK Sans Display Medium" w:hAnsi="VK Sans Display Medium"/>
          <w:sz w:val="36"/>
          <w:szCs w:val="36"/>
        </w:rPr>
        <w:t>{{TeamDesc}}</w:t>
      </w:r>
    </w:p>
    <w:p w14:paraId="0FA0EBBC" w14:textId="2B803B07" w:rsidR="00FC4FA5" w:rsidRDefault="00FC4FA5" w:rsidP="00FC4FA5">
      <w:pPr>
        <w:rPr>
          <w:rFonts w:ascii="VK Sans Display Medium" w:hAnsi="VK Sans Display Medium"/>
          <w:sz w:val="36"/>
          <w:szCs w:val="36"/>
        </w:rPr>
      </w:pPr>
    </w:p>
    <w:p w14:paraId="321C620A" w14:textId="3BECCFEA" w:rsidR="00FC4FA5" w:rsidRDefault="0015645B" w:rsidP="00286CF0">
      <w:pPr>
        <w:rPr>
          <w:rFonts w:ascii="VK Sans Display Medium" w:hAnsi="VK Sans Display Medium"/>
          <w:sz w:val="36"/>
          <w:szCs w:val="36"/>
        </w:rPr>
      </w:pPr>
      <w:r w:rsidRPr="0015645B">
        <w:rPr>
          <w:rFonts w:ascii="VK Sans Display Medium" w:hAnsi="VK Sans Display Medium"/>
          <w:sz w:val="36"/>
          <w:szCs w:val="36"/>
        </w:rPr>
        <w:t>Команда состоит из</w:t>
      </w:r>
      <w:r>
        <w:rPr>
          <w:rFonts w:ascii="VK Sans Display Medium" w:hAnsi="VK Sans Display Medium"/>
          <w:sz w:val="36"/>
          <w:szCs w:val="36"/>
        </w:rPr>
        <w:t xml:space="preserve"> </w:t>
      </w:r>
      <w:r w:rsidRPr="0015645B">
        <w:rPr>
          <w:rFonts w:ascii="VK Sans Display Medium" w:hAnsi="VK Sans Display Medium"/>
          <w:sz w:val="36"/>
          <w:szCs w:val="36"/>
        </w:rPr>
        <w:t>{{MembersCount}}</w:t>
      </w:r>
      <w:r>
        <w:rPr>
          <w:rFonts w:ascii="VK Sans Display Medium" w:hAnsi="VK Sans Display Medium"/>
          <w:sz w:val="36"/>
          <w:szCs w:val="36"/>
        </w:rPr>
        <w:t xml:space="preserve"> </w:t>
      </w:r>
      <w:r w:rsidRPr="0015645B">
        <w:rPr>
          <w:rFonts w:ascii="VK Sans Display Medium" w:hAnsi="VK Sans Display Medium"/>
          <w:sz w:val="36"/>
          <w:szCs w:val="36"/>
        </w:rPr>
        <w:t>сотрудников:</w:t>
      </w:r>
    </w:p>
    <w:p w14:paraId="06F10D37" w14:textId="6894BC36" w:rsidR="0015645B" w:rsidRDefault="0015645B" w:rsidP="00286CF0">
      <w:pPr>
        <w:rPr>
          <w:rFonts w:ascii="VK Sans Display Medium" w:hAnsi="VK Sans Display Medium"/>
          <w:sz w:val="36"/>
          <w:szCs w:val="36"/>
        </w:rPr>
      </w:pPr>
    </w:p>
    <w:p w14:paraId="3C2543B6" w14:textId="253CF082" w:rsidR="00A44394" w:rsidRDefault="00A44394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15645B">
        <w:rPr>
          <w:rFonts w:ascii="VK Sans Display Medium" w:hAnsi="VK Sans Display Medium"/>
          <w:sz w:val="36"/>
          <w:szCs w:val="36"/>
        </w:rPr>
        <w:t>{{memberphoto1}}</w:t>
      </w:r>
    </w:p>
    <w:p w14:paraId="43F7BB59" w14:textId="2229E43A" w:rsidR="00A44394" w:rsidRDefault="0015645B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15645B">
        <w:rPr>
          <w:rFonts w:ascii="VK Sans Display Medium" w:hAnsi="VK Sans Display Medium"/>
          <w:sz w:val="36"/>
          <w:szCs w:val="36"/>
        </w:rPr>
        <w:t>{{fio1}}</w:t>
      </w:r>
    </w:p>
    <w:p w14:paraId="1F7E1EB1" w14:textId="2DE364B3" w:rsidR="00A44394" w:rsidRDefault="0015645B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15645B">
        <w:rPr>
          <w:rFonts w:ascii="VK Sans Display Medium" w:hAnsi="VK Sans Display Medium"/>
          <w:sz w:val="36"/>
          <w:szCs w:val="36"/>
        </w:rPr>
        <w:t>{{job1}}</w:t>
      </w:r>
    </w:p>
    <w:p w14:paraId="05450D5D" w14:textId="5C91E374" w:rsidR="00A44394" w:rsidRDefault="0015645B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15645B">
        <w:rPr>
          <w:rFonts w:ascii="VK Sans Display Medium" w:hAnsi="VK Sans Display Medium"/>
          <w:sz w:val="36"/>
          <w:szCs w:val="36"/>
        </w:rPr>
        <w:t>{{experience1}}</w:t>
      </w:r>
    </w:p>
    <w:p w14:paraId="63CFC556" w14:textId="61DEC890" w:rsidR="00A44394" w:rsidRDefault="00A44394" w:rsidP="00A44394">
      <w:pPr>
        <w:jc w:val="center"/>
        <w:rPr>
          <w:rFonts w:ascii="VK Sans Display Medium" w:hAnsi="VK Sans Display Medium"/>
          <w:sz w:val="36"/>
          <w:szCs w:val="36"/>
        </w:rPr>
      </w:pPr>
    </w:p>
    <w:p w14:paraId="3AC1255D" w14:textId="4BF9A941" w:rsidR="00A44394" w:rsidRDefault="0087343E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87343E">
        <w:rPr>
          <w:rFonts w:ascii="VK Sans Display Medium" w:hAnsi="VK Sans Display Medium"/>
          <w:sz w:val="36"/>
          <w:szCs w:val="36"/>
        </w:rPr>
        <w:t>{{memberphoto2}}</w:t>
      </w:r>
    </w:p>
    <w:p w14:paraId="04B3BA2A" w14:textId="6B38311F" w:rsidR="00A44394" w:rsidRDefault="00BD5D05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BD5D05">
        <w:rPr>
          <w:rFonts w:ascii="VK Sans Display Medium" w:hAnsi="VK Sans Display Medium"/>
          <w:sz w:val="36"/>
          <w:szCs w:val="36"/>
        </w:rPr>
        <w:t>{{fio2}}</w:t>
      </w:r>
    </w:p>
    <w:p w14:paraId="6AB68804" w14:textId="1E2F6E3E" w:rsidR="00A44394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{{job2}}</w:t>
      </w:r>
    </w:p>
    <w:p w14:paraId="77CA5899" w14:textId="13BD9C89" w:rsidR="00A44394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{{experience2}}</w:t>
      </w:r>
    </w:p>
    <w:p w14:paraId="6CFB291D" w14:textId="7A654168" w:rsidR="00A44394" w:rsidRDefault="00A44394" w:rsidP="0015645B">
      <w:pPr>
        <w:rPr>
          <w:rFonts w:ascii="VK Sans Display Medium" w:hAnsi="VK Sans Display Medium"/>
          <w:sz w:val="36"/>
          <w:szCs w:val="36"/>
        </w:rPr>
      </w:pPr>
    </w:p>
    <w:p w14:paraId="198B26FF" w14:textId="1C148213" w:rsidR="00A44394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{{memberphoto3}}</w:t>
      </w:r>
    </w:p>
    <w:p w14:paraId="26AA3EA4" w14:textId="63D392B1" w:rsidR="00A44394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{{fio3}}</w:t>
      </w:r>
    </w:p>
    <w:p w14:paraId="40368241" w14:textId="6C345298" w:rsidR="00A44394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{{job3}}</w:t>
      </w:r>
    </w:p>
    <w:p w14:paraId="37B02D23" w14:textId="56AB1187" w:rsidR="0015645B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{{experience3}}</w:t>
      </w:r>
    </w:p>
    <w:p w14:paraId="6D9020D7" w14:textId="4D48B9BD" w:rsidR="00A44394" w:rsidRDefault="00A44394" w:rsidP="00A44394">
      <w:pPr>
        <w:jc w:val="center"/>
        <w:rPr>
          <w:rFonts w:ascii="VK Sans Display Medium" w:hAnsi="VK Sans Display Medium"/>
          <w:sz w:val="36"/>
          <w:szCs w:val="36"/>
        </w:rPr>
      </w:pPr>
    </w:p>
    <w:p w14:paraId="7A0A5535" w14:textId="26E923B4" w:rsidR="00A44394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{{memberphoto4}}</w:t>
      </w:r>
    </w:p>
    <w:p w14:paraId="5317DD65" w14:textId="0CD158C8" w:rsidR="00A44394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{{fio4}}</w:t>
      </w:r>
    </w:p>
    <w:p w14:paraId="26F7EF86" w14:textId="39EC60EE" w:rsidR="00A44394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lastRenderedPageBreak/>
        <w:t>{{job4}}</w:t>
      </w:r>
    </w:p>
    <w:p w14:paraId="73D98AC5" w14:textId="38EACEA8" w:rsidR="0015645B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{{experience4}}</w:t>
      </w:r>
    </w:p>
    <w:p w14:paraId="72BCAD8E" w14:textId="4B5B0F1B" w:rsidR="00A44394" w:rsidRDefault="00A44394" w:rsidP="00A44394">
      <w:pPr>
        <w:jc w:val="center"/>
        <w:rPr>
          <w:rFonts w:ascii="VK Sans Display Medium" w:hAnsi="VK Sans Display Medium"/>
          <w:sz w:val="36"/>
          <w:szCs w:val="36"/>
        </w:rPr>
      </w:pPr>
    </w:p>
    <w:p w14:paraId="7F5F55A6" w14:textId="6A616773" w:rsidR="00A44394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{{memberphoto5}}</w:t>
      </w:r>
    </w:p>
    <w:p w14:paraId="27FEFE9A" w14:textId="270E6E88" w:rsidR="00A44394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{{fio5}}</w:t>
      </w:r>
    </w:p>
    <w:p w14:paraId="3C6B3904" w14:textId="016583B3" w:rsidR="00A44394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{{job5}}</w:t>
      </w:r>
    </w:p>
    <w:p w14:paraId="06D5BD46" w14:textId="57075FB7" w:rsidR="0015645B" w:rsidRDefault="00E02A02" w:rsidP="00A44394">
      <w:pPr>
        <w:jc w:val="center"/>
        <w:rPr>
          <w:rFonts w:ascii="VK Sans Display Medium" w:hAnsi="VK Sans Display Medium"/>
          <w:sz w:val="36"/>
          <w:szCs w:val="36"/>
        </w:rPr>
      </w:pPr>
      <w:r w:rsidRPr="00E02A02">
        <w:rPr>
          <w:rFonts w:ascii="VK Sans Display Medium" w:hAnsi="VK Sans Display Medium"/>
          <w:sz w:val="36"/>
          <w:szCs w:val="36"/>
        </w:rPr>
        <w:t>{{experience5}}</w:t>
      </w:r>
    </w:p>
    <w:p w14:paraId="50EFDA8D" w14:textId="1CA042B8" w:rsidR="00593E46" w:rsidRDefault="00593E46" w:rsidP="00A44394">
      <w:pPr>
        <w:jc w:val="center"/>
        <w:rPr>
          <w:rFonts w:ascii="VK Sans Display Medium" w:hAnsi="VK Sans Display Medium"/>
          <w:sz w:val="36"/>
          <w:szCs w:val="36"/>
        </w:rPr>
      </w:pPr>
    </w:p>
    <w:p w14:paraId="66B87CDC" w14:textId="6C15FA22" w:rsidR="00593E46" w:rsidRDefault="00733371" w:rsidP="006A3E14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 Medium" w:hAnsi="VK Sans Display Medium"/>
          <w:sz w:val="36"/>
          <w:szCs w:val="36"/>
        </w:rPr>
        <w:br w:type="page"/>
      </w:r>
    </w:p>
    <w:p w14:paraId="2B586D1D" w14:textId="06BE8BD7" w:rsidR="0015645B" w:rsidRPr="00593E46" w:rsidRDefault="0015645B" w:rsidP="00593E46">
      <w:pPr>
        <w:jc w:val="center"/>
        <w:rPr>
          <w:rFonts w:ascii="VK Sans Display Medium" w:hAnsi="VK Sans Display Medium"/>
          <w:sz w:val="36"/>
          <w:szCs w:val="36"/>
        </w:rPr>
      </w:pPr>
      <w:r w:rsidRPr="0015645B">
        <w:rPr>
          <w:rFonts w:ascii="VK Sans Display" w:hAnsi="VK Sans Display"/>
          <w:color w:val="009E96"/>
          <w:sz w:val="72"/>
          <w:szCs w:val="72"/>
        </w:rPr>
        <w:lastRenderedPageBreak/>
        <w:t>Планы развития</w:t>
      </w:r>
    </w:p>
    <w:p w14:paraId="192B0B06" w14:textId="049E85A8" w:rsidR="0015645B" w:rsidRDefault="0015645B" w:rsidP="0015645B">
      <w:pPr>
        <w:jc w:val="center"/>
        <w:rPr>
          <w:rFonts w:ascii="VK Sans Display Medium" w:hAnsi="VK Sans Display Medium"/>
          <w:sz w:val="36"/>
          <w:szCs w:val="36"/>
        </w:rPr>
      </w:pPr>
      <w:r w:rsidRPr="0015645B">
        <w:rPr>
          <w:rFonts w:ascii="VK Sans Display Medium" w:hAnsi="VK Sans Display Medium"/>
          <w:sz w:val="36"/>
          <w:szCs w:val="36"/>
        </w:rPr>
        <w:t>{{FuturePlans}}</w:t>
      </w:r>
    </w:p>
    <w:p w14:paraId="507A29A4" w14:textId="799C4779" w:rsidR="0015645B" w:rsidRDefault="0015645B" w:rsidP="0015645B">
      <w:pPr>
        <w:jc w:val="center"/>
        <w:rPr>
          <w:rFonts w:ascii="VK Sans Display Medium" w:hAnsi="VK Sans Display Medium"/>
          <w:sz w:val="36"/>
          <w:szCs w:val="36"/>
        </w:rPr>
      </w:pPr>
    </w:p>
    <w:p w14:paraId="7B6EF76C" w14:textId="6B16DDD9" w:rsidR="0015645B" w:rsidRDefault="0015645B" w:rsidP="0015645B">
      <w:pPr>
        <w:jc w:val="center"/>
        <w:rPr>
          <w:rFonts w:ascii="VK Sans Display Medium" w:hAnsi="VK Sans Display Medium"/>
          <w:sz w:val="36"/>
          <w:szCs w:val="36"/>
        </w:rPr>
      </w:pPr>
    </w:p>
    <w:p w14:paraId="4CEA3AB8" w14:textId="7541B162" w:rsidR="0015645B" w:rsidRDefault="0015645B" w:rsidP="0015645B">
      <w:pPr>
        <w:rPr>
          <w:rFonts w:ascii="VK Sans Display Medium" w:hAnsi="VK Sans Display Medium"/>
          <w:sz w:val="36"/>
          <w:szCs w:val="36"/>
        </w:rPr>
      </w:pPr>
      <w:r w:rsidRPr="0015645B">
        <w:rPr>
          <w:rFonts w:ascii="VK Sans Display Medium" w:hAnsi="VK Sans Display Medium"/>
          <w:sz w:val="36"/>
          <w:szCs w:val="36"/>
        </w:rPr>
        <w:t>Как компания планирует использовать инвестиции:</w:t>
      </w:r>
    </w:p>
    <w:p w14:paraId="743F0220" w14:textId="6CEA386B" w:rsidR="0015645B" w:rsidRDefault="0015645B" w:rsidP="0015645B">
      <w:pPr>
        <w:rPr>
          <w:rFonts w:ascii="VK Sans Display Medium" w:hAnsi="VK Sans Display Medium"/>
          <w:sz w:val="36"/>
          <w:szCs w:val="36"/>
        </w:rPr>
      </w:pPr>
      <w:r w:rsidRPr="0015645B">
        <w:rPr>
          <w:rFonts w:ascii="VK Sans Display Medium" w:hAnsi="VK Sans Display Medium"/>
          <w:sz w:val="36"/>
          <w:szCs w:val="36"/>
        </w:rPr>
        <w:t>{{InvestmentPlans}}</w:t>
      </w:r>
    </w:p>
    <w:p w14:paraId="70834400" w14:textId="76D499D3" w:rsidR="0015645B" w:rsidRDefault="0015645B" w:rsidP="0015645B">
      <w:pPr>
        <w:rPr>
          <w:rFonts w:ascii="VK Sans Display Medium" w:hAnsi="VK Sans Display Medium"/>
          <w:sz w:val="36"/>
          <w:szCs w:val="36"/>
        </w:rPr>
      </w:pPr>
    </w:p>
    <w:p w14:paraId="4C0681D2" w14:textId="716F0915" w:rsidR="0015645B" w:rsidRPr="0015645B" w:rsidRDefault="0015645B" w:rsidP="0015645B">
      <w:pPr>
        <w:rPr>
          <w:rFonts w:ascii="VK Sans Display Medium" w:hAnsi="VK Sans Display Medium"/>
          <w:sz w:val="36"/>
          <w:szCs w:val="36"/>
        </w:rPr>
      </w:pPr>
      <w:r w:rsidRPr="0015645B">
        <w:rPr>
          <w:rFonts w:ascii="VK Sans Display Medium" w:hAnsi="VK Sans Display Medium"/>
          <w:sz w:val="36"/>
          <w:szCs w:val="36"/>
        </w:rPr>
        <w:t xml:space="preserve">План на 2023 год: </w:t>
      </w:r>
      <w:r w:rsidR="002F6F8A" w:rsidRPr="002F6F8A">
        <w:rPr>
          <w:rFonts w:ascii="VK Sans Display Medium" w:hAnsi="VK Sans Display Medium"/>
          <w:sz w:val="36"/>
          <w:szCs w:val="36"/>
        </w:rPr>
        <w:t>{{Plans2023}}</w:t>
      </w:r>
    </w:p>
    <w:p w14:paraId="551E2E29" w14:textId="43324DBC" w:rsidR="0015645B" w:rsidRDefault="0015645B" w:rsidP="0015645B">
      <w:pPr>
        <w:rPr>
          <w:rFonts w:ascii="VK Sans Display Medium" w:hAnsi="VK Sans Display Medium"/>
          <w:sz w:val="36"/>
          <w:szCs w:val="36"/>
        </w:rPr>
      </w:pPr>
      <w:r w:rsidRPr="0015645B">
        <w:rPr>
          <w:rFonts w:ascii="VK Sans Display Medium" w:hAnsi="VK Sans Display Medium"/>
          <w:sz w:val="36"/>
          <w:szCs w:val="36"/>
        </w:rPr>
        <w:t xml:space="preserve">План на 2024 год: </w:t>
      </w:r>
      <w:r w:rsidR="004F0D70" w:rsidRPr="004F0D70">
        <w:rPr>
          <w:rFonts w:ascii="VK Sans Display Medium" w:hAnsi="VK Sans Display Medium"/>
          <w:sz w:val="36"/>
          <w:szCs w:val="36"/>
        </w:rPr>
        <w:t>{{Plans2024}}</w:t>
      </w:r>
    </w:p>
    <w:p w14:paraId="61CBC1F9" w14:textId="25D92784" w:rsidR="0015645B" w:rsidRDefault="0015645B">
      <w:pPr>
        <w:rPr>
          <w:rFonts w:ascii="VK Sans Display Medium" w:hAnsi="VK Sans Display Medium"/>
          <w:sz w:val="36"/>
          <w:szCs w:val="36"/>
        </w:rPr>
      </w:pPr>
    </w:p>
    <w:p w14:paraId="26908FA2" w14:textId="2229CF0F" w:rsidR="00593E46" w:rsidRDefault="00733371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 Medium" w:hAnsi="VK Sans Display Medium"/>
          <w:sz w:val="36"/>
          <w:szCs w:val="36"/>
        </w:rPr>
        <w:br w:type="page"/>
      </w:r>
    </w:p>
    <w:p w14:paraId="27457697" w14:textId="659FD5B0" w:rsidR="0015645B" w:rsidRDefault="0015645B" w:rsidP="0015645B">
      <w:pPr>
        <w:jc w:val="center"/>
        <w:rPr>
          <w:rFonts w:ascii="VK Sans Display" w:hAnsi="VK Sans Display"/>
          <w:color w:val="009E96"/>
          <w:sz w:val="72"/>
          <w:szCs w:val="72"/>
        </w:rPr>
      </w:pPr>
      <w:r w:rsidRPr="0015645B">
        <w:rPr>
          <w:rFonts w:ascii="VK Sans Display" w:hAnsi="VK Sans Display"/>
          <w:color w:val="009E96"/>
          <w:sz w:val="72"/>
          <w:szCs w:val="72"/>
        </w:rPr>
        <w:lastRenderedPageBreak/>
        <w:t>Условия сделки</w:t>
      </w:r>
    </w:p>
    <w:p w14:paraId="3FD5AE09" w14:textId="2BE63D99" w:rsidR="008C3CC4" w:rsidRDefault="008C3CC4" w:rsidP="0015645B">
      <w:pPr>
        <w:jc w:val="center"/>
        <w:rPr>
          <w:rFonts w:ascii="VK Sans Display Medium" w:hAnsi="VK Sans Display Medium"/>
          <w:sz w:val="36"/>
          <w:szCs w:val="36"/>
        </w:rPr>
      </w:pPr>
      <w:r w:rsidRPr="008C3CC4">
        <w:rPr>
          <w:rFonts w:ascii="VK Sans Display Medium" w:hAnsi="VK Sans Display Medium"/>
          <w:sz w:val="36"/>
          <w:szCs w:val="36"/>
        </w:rPr>
        <w:t>{{InvestmentTerms}}</w:t>
      </w:r>
    </w:p>
    <w:p w14:paraId="02A8BD61" w14:textId="1E75E1F8" w:rsidR="008C3CC4" w:rsidRDefault="008C3CC4" w:rsidP="0015645B">
      <w:pPr>
        <w:jc w:val="center"/>
        <w:rPr>
          <w:rFonts w:ascii="VK Sans Display Medium" w:hAnsi="VK Sans Display Medium"/>
          <w:sz w:val="36"/>
          <w:szCs w:val="36"/>
        </w:rPr>
      </w:pPr>
    </w:p>
    <w:p w14:paraId="2B6AB59F" w14:textId="36D0B0FE" w:rsidR="008C3CC4" w:rsidRDefault="008C3CC4" w:rsidP="008C3CC4">
      <w:pPr>
        <w:rPr>
          <w:rFonts w:ascii="VK Sans Display Medium" w:hAnsi="VK Sans Display Medium"/>
          <w:sz w:val="36"/>
          <w:szCs w:val="36"/>
        </w:rPr>
      </w:pPr>
      <w:r w:rsidRPr="008C3CC4">
        <w:rPr>
          <w:rFonts w:ascii="VK Sans Display Medium" w:hAnsi="VK Sans Display Medium"/>
          <w:sz w:val="36"/>
          <w:szCs w:val="36"/>
        </w:rPr>
        <w:t>Цель:</w:t>
      </w:r>
      <w:r>
        <w:rPr>
          <w:rFonts w:ascii="VK Sans Display Medium" w:hAnsi="VK Sans Display Medium"/>
          <w:sz w:val="36"/>
          <w:szCs w:val="36"/>
        </w:rPr>
        <w:t xml:space="preserve"> </w:t>
      </w:r>
      <w:r w:rsidRPr="008C3CC4">
        <w:rPr>
          <w:rFonts w:ascii="VK Sans Display Medium" w:hAnsi="VK Sans Display Medium"/>
          <w:sz w:val="36"/>
          <w:szCs w:val="36"/>
        </w:rPr>
        <w:t>{{InvestmentGoal}}</w:t>
      </w:r>
    </w:p>
    <w:p w14:paraId="7F22C4AE" w14:textId="73E04131" w:rsidR="008C3CC4" w:rsidRDefault="008C3CC4" w:rsidP="008C3CC4">
      <w:pPr>
        <w:rPr>
          <w:rFonts w:ascii="VK Sans Display Medium" w:hAnsi="VK Sans Display Medium"/>
          <w:sz w:val="36"/>
          <w:szCs w:val="36"/>
        </w:rPr>
      </w:pPr>
    </w:p>
    <w:p w14:paraId="7D31E9E9" w14:textId="7EE78C3F" w:rsidR="008C3CC4" w:rsidRDefault="008C3CC4" w:rsidP="008C3CC4">
      <w:pPr>
        <w:rPr>
          <w:rFonts w:ascii="VK Sans Display Medium" w:hAnsi="VK Sans Display Medium"/>
          <w:sz w:val="36"/>
          <w:szCs w:val="36"/>
        </w:rPr>
      </w:pPr>
    </w:p>
    <w:p w14:paraId="13FC4FCA" w14:textId="518DB872" w:rsidR="008C3CC4" w:rsidRDefault="008C3CC4" w:rsidP="008C3CC4">
      <w:pPr>
        <w:rPr>
          <w:rFonts w:ascii="VK Sans Display Medium" w:hAnsi="VK Sans Display Medium"/>
          <w:sz w:val="36"/>
          <w:szCs w:val="36"/>
        </w:rPr>
      </w:pPr>
    </w:p>
    <w:p w14:paraId="44E9D2DE" w14:textId="6A56322C" w:rsidR="008C3CC4" w:rsidRDefault="008C3CC4" w:rsidP="008C3CC4">
      <w:pPr>
        <w:rPr>
          <w:rFonts w:ascii="VK Sans Display Medium" w:hAnsi="VK Sans Display Medium"/>
          <w:sz w:val="36"/>
          <w:szCs w:val="36"/>
        </w:rPr>
      </w:pPr>
      <w:r w:rsidRPr="008C3CC4">
        <w:rPr>
          <w:rFonts w:ascii="VK Sans Display Medium" w:hAnsi="VK Sans Display Medium"/>
          <w:sz w:val="36"/>
          <w:szCs w:val="36"/>
        </w:rPr>
        <w:t>Контакты представителя компании для связи:</w:t>
      </w:r>
    </w:p>
    <w:p w14:paraId="07CFABC9" w14:textId="38379C8E" w:rsidR="008C3CC4" w:rsidRDefault="008C3CC4" w:rsidP="008C3CC4">
      <w:pPr>
        <w:rPr>
          <w:rFonts w:ascii="VK Sans Display Medium" w:hAnsi="VK Sans Display Medium"/>
          <w:sz w:val="36"/>
          <w:szCs w:val="36"/>
        </w:rPr>
      </w:pPr>
      <w:r w:rsidRPr="008C3CC4">
        <w:rPr>
          <w:rFonts w:ascii="VK Sans Display Medium" w:hAnsi="VK Sans Display Medium"/>
          <w:sz w:val="36"/>
          <w:szCs w:val="36"/>
        </w:rPr>
        <w:t>{{AuthorName}}</w:t>
      </w:r>
    </w:p>
    <w:p w14:paraId="487DD66B" w14:textId="1E9790C1" w:rsidR="008C3CC4" w:rsidRDefault="008C3CC4" w:rsidP="008C3CC4">
      <w:pPr>
        <w:rPr>
          <w:rFonts w:ascii="VK Sans Display Medium" w:hAnsi="VK Sans Display Medium"/>
          <w:sz w:val="36"/>
          <w:szCs w:val="36"/>
        </w:rPr>
      </w:pPr>
    </w:p>
    <w:p w14:paraId="2C694676" w14:textId="59AFA804" w:rsidR="008C3CC4" w:rsidRPr="008C3CC4" w:rsidRDefault="008C3CC4" w:rsidP="008C3CC4">
      <w:pPr>
        <w:rPr>
          <w:rFonts w:ascii="VK Sans Display Medium" w:hAnsi="VK Sans Display Medium"/>
          <w:sz w:val="36"/>
          <w:szCs w:val="36"/>
        </w:rPr>
      </w:pPr>
      <w:r w:rsidRPr="008C3CC4">
        <w:rPr>
          <w:rFonts w:ascii="VK Sans Display Medium" w:hAnsi="VK Sans Display Medium"/>
          <w:sz w:val="36"/>
          <w:szCs w:val="36"/>
        </w:rPr>
        <w:t xml:space="preserve">Номер телефона - </w:t>
      </w:r>
      <w:r w:rsidR="00C456DE" w:rsidRPr="00C456DE">
        <w:rPr>
          <w:rFonts w:ascii="VK Sans Display Medium" w:hAnsi="VK Sans Display Medium"/>
          <w:sz w:val="36"/>
          <w:szCs w:val="36"/>
        </w:rPr>
        <w:t>{{AuthorName}}</w:t>
      </w:r>
    </w:p>
    <w:p w14:paraId="5DC0F3DC" w14:textId="1C08D2EE" w:rsidR="008C3CC4" w:rsidRPr="008C3CC4" w:rsidRDefault="008C3CC4" w:rsidP="008C3CC4">
      <w:pPr>
        <w:rPr>
          <w:rFonts w:ascii="VK Sans Display Medium" w:hAnsi="VK Sans Display Medium"/>
          <w:sz w:val="36"/>
          <w:szCs w:val="36"/>
        </w:rPr>
      </w:pPr>
      <w:r w:rsidRPr="008C3CC4">
        <w:rPr>
          <w:rFonts w:ascii="VK Sans Display Medium" w:hAnsi="VK Sans Display Medium"/>
          <w:sz w:val="36"/>
          <w:szCs w:val="36"/>
        </w:rPr>
        <w:t xml:space="preserve">Почта - </w:t>
      </w:r>
      <w:r w:rsidR="00C02A41" w:rsidRPr="00C02A41">
        <w:rPr>
          <w:rFonts w:ascii="VK Sans Display Medium" w:hAnsi="VK Sans Display Medium"/>
          <w:sz w:val="36"/>
          <w:szCs w:val="36"/>
        </w:rPr>
        <w:t>{{AuthorPhone}}</w:t>
      </w:r>
    </w:p>
    <w:p w14:paraId="3798F356" w14:textId="41340543" w:rsidR="008C3CC4" w:rsidRDefault="008C3CC4" w:rsidP="008C3CC4">
      <w:pPr>
        <w:rPr>
          <w:rFonts w:ascii="VK Sans Display Medium" w:hAnsi="VK Sans Display Medium"/>
          <w:sz w:val="36"/>
          <w:szCs w:val="36"/>
        </w:rPr>
      </w:pPr>
      <w:r w:rsidRPr="008C3CC4">
        <w:rPr>
          <w:rFonts w:ascii="VK Sans Display Medium" w:hAnsi="VK Sans Display Medium"/>
          <w:sz w:val="36"/>
          <w:szCs w:val="36"/>
        </w:rPr>
        <w:t xml:space="preserve">Telegram - </w:t>
      </w:r>
      <w:r w:rsidR="00953D55" w:rsidRPr="00953D55">
        <w:rPr>
          <w:rFonts w:ascii="VK Sans Display Medium" w:hAnsi="VK Sans Display Medium"/>
          <w:sz w:val="36"/>
          <w:szCs w:val="36"/>
        </w:rPr>
        <w:t>{{AuthorEmail}}</w:t>
      </w:r>
    </w:p>
    <w:p w14:paraId="49E8BE7E" w14:textId="00E0C5F6" w:rsidR="006A3E14" w:rsidRDefault="006A3E14">
      <w:pPr>
        <w:rPr>
          <w:rFonts w:ascii="VK Sans Display Medium" w:hAnsi="VK Sans Display Medium"/>
          <w:sz w:val="36"/>
          <w:szCs w:val="36"/>
        </w:rPr>
      </w:pPr>
      <w:r>
        <w:rPr>
          <w:rFonts w:ascii="VK Sans Display Medium" w:hAnsi="VK Sans Display Medium"/>
          <w:sz w:val="36"/>
          <w:szCs w:val="36"/>
        </w:rPr>
        <w:br w:type="page"/>
      </w:r>
    </w:p>
    <w:p w14:paraId="45932351" w14:textId="77041D7D" w:rsidR="006A3E14" w:rsidRPr="006A3E14" w:rsidRDefault="006A3E14" w:rsidP="006A3E14">
      <w:pPr>
        <w:jc w:val="center"/>
        <w:rPr>
          <w:rFonts w:ascii="VK Sans Display" w:hAnsi="VK Sans Display"/>
          <w:color w:val="009E96"/>
          <w:sz w:val="72"/>
          <w:szCs w:val="72"/>
        </w:rPr>
      </w:pPr>
      <w:r>
        <w:rPr>
          <w:rFonts w:ascii="VK Sans Display" w:hAnsi="VK Sans Display"/>
          <w:color w:val="009E96"/>
          <w:sz w:val="72"/>
          <w:szCs w:val="72"/>
        </w:rPr>
        <w:lastRenderedPageBreak/>
        <w:t>Дополнительные вопросы</w:t>
      </w:r>
    </w:p>
    <w:p w14:paraId="4A172E35" w14:textId="5FFACF6F" w:rsidR="006A3E14" w:rsidRPr="008F3BF2" w:rsidRDefault="00897369" w:rsidP="008C3CC4">
      <w:pPr>
        <w:rPr>
          <w:rFonts w:ascii="VK Sans Display Medium" w:hAnsi="VK Sans Display Medium"/>
          <w:sz w:val="36"/>
          <w:szCs w:val="36"/>
        </w:rPr>
      </w:pPr>
      <w:r w:rsidRPr="00897369">
        <w:rPr>
          <w:rFonts w:ascii="VK Sans Display Medium" w:hAnsi="VK Sans Display Medium"/>
          <w:sz w:val="36"/>
          <w:szCs w:val="36"/>
        </w:rPr>
        <w:t>{{new1}}</w:t>
      </w:r>
    </w:p>
    <w:p w14:paraId="7FBFE70E" w14:textId="5E1B3D29" w:rsidR="006A3E14" w:rsidRPr="008F3BF2" w:rsidRDefault="00897369" w:rsidP="008C3CC4">
      <w:pPr>
        <w:rPr>
          <w:rFonts w:ascii="VK Sans Display Medium" w:hAnsi="VK Sans Display Medium"/>
          <w:sz w:val="36"/>
          <w:szCs w:val="36"/>
        </w:rPr>
      </w:pPr>
      <w:r w:rsidRPr="00897369">
        <w:rPr>
          <w:rFonts w:ascii="VK Sans Display Medium" w:hAnsi="VK Sans Display Medium"/>
          <w:sz w:val="36"/>
          <w:szCs w:val="36"/>
        </w:rPr>
        <w:t>{{new2}}</w:t>
      </w:r>
    </w:p>
    <w:p w14:paraId="28E3D12D" w14:textId="68AD58C9" w:rsidR="006A3E14" w:rsidRPr="008F3BF2" w:rsidRDefault="00897369" w:rsidP="008C3CC4">
      <w:pPr>
        <w:rPr>
          <w:rFonts w:ascii="VK Sans Display Medium" w:hAnsi="VK Sans Display Medium"/>
          <w:sz w:val="36"/>
          <w:szCs w:val="36"/>
        </w:rPr>
      </w:pPr>
      <w:r w:rsidRPr="00897369">
        <w:rPr>
          <w:rFonts w:ascii="VK Sans Display Medium" w:hAnsi="VK Sans Display Medium"/>
          <w:sz w:val="36"/>
          <w:szCs w:val="36"/>
        </w:rPr>
        <w:t>{{new3}}</w:t>
      </w:r>
    </w:p>
    <w:p w14:paraId="6C810262" w14:textId="227BDD33" w:rsidR="006A3E14" w:rsidRPr="008F3BF2" w:rsidRDefault="00132EBF" w:rsidP="008C3CC4">
      <w:pPr>
        <w:rPr>
          <w:rFonts w:ascii="VK Sans Display Medium" w:hAnsi="VK Sans Display Medium"/>
          <w:sz w:val="36"/>
          <w:szCs w:val="36"/>
        </w:rPr>
      </w:pPr>
      <w:r w:rsidRPr="00132EBF">
        <w:rPr>
          <w:rFonts w:ascii="VK Sans Display Medium" w:hAnsi="VK Sans Display Medium"/>
          <w:sz w:val="36"/>
          <w:szCs w:val="36"/>
        </w:rPr>
        <w:t>{{new4}}</w:t>
      </w:r>
    </w:p>
    <w:p w14:paraId="48EA5A1D" w14:textId="36AB7276" w:rsidR="006A3E14" w:rsidRPr="008F3BF2" w:rsidRDefault="00897369" w:rsidP="008C3CC4">
      <w:pPr>
        <w:rPr>
          <w:rFonts w:ascii="VK Sans Display Medium" w:hAnsi="VK Sans Display Medium"/>
          <w:sz w:val="36"/>
          <w:szCs w:val="36"/>
        </w:rPr>
      </w:pPr>
      <w:r w:rsidRPr="00897369">
        <w:rPr>
          <w:rFonts w:ascii="VK Sans Display Medium" w:hAnsi="VK Sans Display Medium"/>
          <w:sz w:val="36"/>
          <w:szCs w:val="36"/>
        </w:rPr>
        <w:t>{{new5}}</w:t>
      </w:r>
    </w:p>
    <w:p w14:paraId="4BC9D0A6" w14:textId="6EC580B9" w:rsidR="006A3E14" w:rsidRPr="008F3BF2" w:rsidRDefault="00897369" w:rsidP="008C3CC4">
      <w:pPr>
        <w:rPr>
          <w:rFonts w:ascii="VK Sans Display Medium" w:hAnsi="VK Sans Display Medium"/>
          <w:sz w:val="36"/>
          <w:szCs w:val="36"/>
        </w:rPr>
      </w:pPr>
      <w:r w:rsidRPr="00897369">
        <w:rPr>
          <w:rFonts w:ascii="VK Sans Display Medium" w:hAnsi="VK Sans Display Medium"/>
          <w:sz w:val="36"/>
          <w:szCs w:val="36"/>
        </w:rPr>
        <w:t>{{new6}}</w:t>
      </w:r>
    </w:p>
    <w:p w14:paraId="19339091" w14:textId="1153EDCB" w:rsidR="006A3E14" w:rsidRPr="008F3BF2" w:rsidRDefault="00897369" w:rsidP="008C3CC4">
      <w:pPr>
        <w:rPr>
          <w:rFonts w:ascii="VK Sans Display Medium" w:hAnsi="VK Sans Display Medium"/>
          <w:sz w:val="36"/>
          <w:szCs w:val="36"/>
        </w:rPr>
      </w:pPr>
      <w:r w:rsidRPr="00897369">
        <w:rPr>
          <w:rFonts w:ascii="VK Sans Display Medium" w:hAnsi="VK Sans Display Medium"/>
          <w:sz w:val="36"/>
          <w:szCs w:val="36"/>
        </w:rPr>
        <w:t>{{new7}}</w:t>
      </w:r>
    </w:p>
    <w:p w14:paraId="756DE6E2" w14:textId="18211A4D" w:rsidR="006A3E14" w:rsidRPr="008F3BF2" w:rsidRDefault="00897369" w:rsidP="008C3CC4">
      <w:pPr>
        <w:rPr>
          <w:rFonts w:ascii="VK Sans Display Medium" w:hAnsi="VK Sans Display Medium"/>
          <w:sz w:val="36"/>
          <w:szCs w:val="36"/>
        </w:rPr>
      </w:pPr>
      <w:r w:rsidRPr="00897369">
        <w:rPr>
          <w:rFonts w:ascii="VK Sans Display Medium" w:hAnsi="VK Sans Display Medium"/>
          <w:sz w:val="36"/>
          <w:szCs w:val="36"/>
        </w:rPr>
        <w:t>{{new8}}</w:t>
      </w:r>
    </w:p>
    <w:p w14:paraId="632E98CA" w14:textId="56ED4583" w:rsidR="006A3E14" w:rsidRPr="008F3BF2" w:rsidRDefault="00897369" w:rsidP="008C3CC4">
      <w:pPr>
        <w:rPr>
          <w:rFonts w:ascii="VK Sans Display Medium" w:hAnsi="VK Sans Display Medium"/>
          <w:sz w:val="36"/>
          <w:szCs w:val="36"/>
        </w:rPr>
      </w:pPr>
      <w:r w:rsidRPr="00897369">
        <w:rPr>
          <w:rFonts w:ascii="VK Sans Display Medium" w:hAnsi="VK Sans Display Medium"/>
          <w:sz w:val="36"/>
          <w:szCs w:val="36"/>
        </w:rPr>
        <w:t>{{new9}}</w:t>
      </w:r>
    </w:p>
    <w:p w14:paraId="2A43AD22" w14:textId="7ECFE504" w:rsidR="006A3E14" w:rsidRPr="008F3BF2" w:rsidRDefault="00897369" w:rsidP="008C3CC4">
      <w:pPr>
        <w:rPr>
          <w:rFonts w:ascii="VK Sans Display Medium" w:hAnsi="VK Sans Display Medium"/>
          <w:sz w:val="36"/>
          <w:szCs w:val="36"/>
        </w:rPr>
      </w:pPr>
      <w:r w:rsidRPr="00897369">
        <w:rPr>
          <w:rFonts w:ascii="VK Sans Display Medium" w:hAnsi="VK Sans Display Medium"/>
          <w:sz w:val="36"/>
          <w:szCs w:val="36"/>
        </w:rPr>
        <w:t>{{new10}}</w:t>
      </w:r>
    </w:p>
    <w:p w14:paraId="41C85D42" w14:textId="25FB8E12" w:rsidR="006A3E14" w:rsidRPr="008F3BF2" w:rsidRDefault="00897369" w:rsidP="008C3CC4">
      <w:pPr>
        <w:rPr>
          <w:rFonts w:ascii="VK Sans Display Medium" w:hAnsi="VK Sans Display Medium"/>
          <w:sz w:val="36"/>
          <w:szCs w:val="36"/>
        </w:rPr>
      </w:pPr>
      <w:r w:rsidRPr="00897369">
        <w:rPr>
          <w:rFonts w:ascii="VK Sans Display Medium" w:hAnsi="VK Sans Display Medium"/>
          <w:sz w:val="36"/>
          <w:szCs w:val="36"/>
        </w:rPr>
        <w:t>{{new11}}</w:t>
      </w:r>
    </w:p>
    <w:p w14:paraId="31C51577" w14:textId="0386ED0E" w:rsidR="006A3E14" w:rsidRPr="00897369" w:rsidRDefault="001F5A6E" w:rsidP="008C3CC4">
      <w:pPr>
        <w:rPr>
          <w:rFonts w:ascii="VK Sans Display Medium" w:hAnsi="VK Sans Display Medium"/>
          <w:sz w:val="36"/>
          <w:szCs w:val="36"/>
        </w:rPr>
      </w:pPr>
      <w:r w:rsidRPr="001F5A6E">
        <w:rPr>
          <w:rFonts w:ascii="VK Sans Display Medium" w:hAnsi="VK Sans Display Medium"/>
          <w:sz w:val="36"/>
          <w:szCs w:val="36"/>
        </w:rPr>
        <w:t>{{new12}}</w:t>
      </w:r>
    </w:p>
    <w:p w14:paraId="41EEAD88" w14:textId="7F6ABA49" w:rsidR="006A3E14" w:rsidRPr="00897369" w:rsidRDefault="001F5A6E" w:rsidP="008C3CC4">
      <w:pPr>
        <w:rPr>
          <w:rFonts w:ascii="VK Sans Display Medium" w:hAnsi="VK Sans Display Medium"/>
          <w:sz w:val="36"/>
          <w:szCs w:val="36"/>
        </w:rPr>
      </w:pPr>
      <w:r w:rsidRPr="001F5A6E">
        <w:rPr>
          <w:rFonts w:ascii="VK Sans Display Medium" w:hAnsi="VK Sans Display Medium"/>
          <w:sz w:val="36"/>
          <w:szCs w:val="36"/>
        </w:rPr>
        <w:t>{{new13}}</w:t>
      </w:r>
    </w:p>
    <w:p w14:paraId="2262230A" w14:textId="6439B988" w:rsidR="006A3E14" w:rsidRPr="00897369" w:rsidRDefault="001F5A6E" w:rsidP="008C3CC4">
      <w:pPr>
        <w:rPr>
          <w:rFonts w:ascii="VK Sans Display Medium" w:hAnsi="VK Sans Display Medium"/>
          <w:sz w:val="36"/>
          <w:szCs w:val="36"/>
        </w:rPr>
      </w:pPr>
      <w:r w:rsidRPr="001F5A6E">
        <w:rPr>
          <w:rFonts w:ascii="VK Sans Display Medium" w:hAnsi="VK Sans Display Medium"/>
          <w:sz w:val="36"/>
          <w:szCs w:val="36"/>
        </w:rPr>
        <w:t>{{new14}}</w:t>
      </w:r>
    </w:p>
    <w:p w14:paraId="50969FA1" w14:textId="07ADFF51" w:rsidR="006A3E14" w:rsidRPr="00897369" w:rsidRDefault="001F5A6E" w:rsidP="008C3CC4">
      <w:pPr>
        <w:rPr>
          <w:rFonts w:ascii="VK Sans Display Medium" w:hAnsi="VK Sans Display Medium"/>
          <w:sz w:val="36"/>
          <w:szCs w:val="36"/>
        </w:rPr>
      </w:pPr>
      <w:r w:rsidRPr="001F5A6E">
        <w:rPr>
          <w:rFonts w:ascii="VK Sans Display Medium" w:hAnsi="VK Sans Display Medium"/>
          <w:sz w:val="36"/>
          <w:szCs w:val="36"/>
        </w:rPr>
        <w:t>{{new15}}</w:t>
      </w:r>
    </w:p>
    <w:sectPr w:rsidR="006A3E14" w:rsidRPr="00897369" w:rsidSect="009809AD">
      <w:pgSz w:w="11906" w:h="16838"/>
      <w:pgMar w:top="1134" w:right="567" w:bottom="113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K Sans Display">
    <w:panose1 w:val="00000800000000000000"/>
    <w:charset w:val="CC"/>
    <w:family w:val="auto"/>
    <w:pitch w:val="variable"/>
    <w:sig w:usb0="0000025F" w:usb1="00000000" w:usb2="00000000" w:usb3="00000000" w:csb0="00000007" w:csb1="00000000"/>
  </w:font>
  <w:font w:name="VK Sans Display Medium">
    <w:panose1 w:val="00000600000000000000"/>
    <w:charset w:val="CC"/>
    <w:family w:val="auto"/>
    <w:pitch w:val="variable"/>
    <w:sig w:usb0="0000025F" w:usb1="00000000" w:usb2="00000000" w:usb3="00000000" w:csb0="00000007" w:csb1="00000000"/>
  </w:font>
  <w:font w:name="VK Sans Display DemiBold">
    <w:panose1 w:val="00000700000000000000"/>
    <w:charset w:val="CC"/>
    <w:family w:val="auto"/>
    <w:pitch w:val="variable"/>
    <w:sig w:usb0="0000025F" w:usb1="00000000" w:usb2="00000000" w:usb3="00000000" w:csb0="0000000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51"/>
    <w:rsid w:val="000152DD"/>
    <w:rsid w:val="00034C1A"/>
    <w:rsid w:val="0005499A"/>
    <w:rsid w:val="00076489"/>
    <w:rsid w:val="000A6CED"/>
    <w:rsid w:val="00132EBF"/>
    <w:rsid w:val="0015645B"/>
    <w:rsid w:val="001E1ADF"/>
    <w:rsid w:val="001F5A6E"/>
    <w:rsid w:val="00206CF1"/>
    <w:rsid w:val="00286CF0"/>
    <w:rsid w:val="002903A8"/>
    <w:rsid w:val="002A5FF8"/>
    <w:rsid w:val="002E02AB"/>
    <w:rsid w:val="002E5E66"/>
    <w:rsid w:val="002F6F8A"/>
    <w:rsid w:val="00310A97"/>
    <w:rsid w:val="00320651"/>
    <w:rsid w:val="0049272E"/>
    <w:rsid w:val="004A412D"/>
    <w:rsid w:val="004B157B"/>
    <w:rsid w:val="004B5AFF"/>
    <w:rsid w:val="004F0D70"/>
    <w:rsid w:val="005569E3"/>
    <w:rsid w:val="00593E46"/>
    <w:rsid w:val="005E4B68"/>
    <w:rsid w:val="00631A9A"/>
    <w:rsid w:val="00644F0D"/>
    <w:rsid w:val="006A3E14"/>
    <w:rsid w:val="00733371"/>
    <w:rsid w:val="00734E6C"/>
    <w:rsid w:val="00830423"/>
    <w:rsid w:val="0087343E"/>
    <w:rsid w:val="008820EA"/>
    <w:rsid w:val="00897369"/>
    <w:rsid w:val="008B5BC6"/>
    <w:rsid w:val="008C3CC4"/>
    <w:rsid w:val="008C4074"/>
    <w:rsid w:val="008F3BF2"/>
    <w:rsid w:val="00935B28"/>
    <w:rsid w:val="00953D55"/>
    <w:rsid w:val="009809AD"/>
    <w:rsid w:val="009E7F97"/>
    <w:rsid w:val="00A22C4E"/>
    <w:rsid w:val="00A34E24"/>
    <w:rsid w:val="00A44394"/>
    <w:rsid w:val="00B86F5E"/>
    <w:rsid w:val="00BD5D05"/>
    <w:rsid w:val="00C02A41"/>
    <w:rsid w:val="00C456DE"/>
    <w:rsid w:val="00C7214F"/>
    <w:rsid w:val="00C93A77"/>
    <w:rsid w:val="00CA5622"/>
    <w:rsid w:val="00DC0215"/>
    <w:rsid w:val="00DE1FCF"/>
    <w:rsid w:val="00DE3935"/>
    <w:rsid w:val="00E02A02"/>
    <w:rsid w:val="00E42AF3"/>
    <w:rsid w:val="00F0360F"/>
    <w:rsid w:val="00F425A3"/>
    <w:rsid w:val="00F70933"/>
    <w:rsid w:val="00F936DF"/>
    <w:rsid w:val="00FC4FA5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47BC"/>
  <w15:chartTrackingRefBased/>
  <w15:docId w15:val="{13C36F8F-0249-42EB-99BE-05F38BAC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809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809A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{{CompanyName}}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{{CompanyName}}</dc:title>
  <dc:subject/>
  <dc:creator>Семенова Алиса Даниловна</dc:creator>
  <cp:keywords/>
  <dc:description/>
  <cp:lastModifiedBy>Семенова Алиса Даниловна</cp:lastModifiedBy>
  <cp:revision>36</cp:revision>
  <dcterms:created xsi:type="dcterms:W3CDTF">2022-11-19T23:50:00Z</dcterms:created>
  <dcterms:modified xsi:type="dcterms:W3CDTF">2022-11-20T03:00:00Z</dcterms:modified>
</cp:coreProperties>
</file>