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12D76" w14:textId="77777777" w:rsidR="00667F33" w:rsidRPr="00667F33" w:rsidRDefault="00667F33" w:rsidP="00667F33">
      <w:pPr>
        <w:rPr>
          <w:b/>
          <w:bCs/>
        </w:rPr>
      </w:pPr>
      <w:r w:rsidRPr="00667F33">
        <w:rPr>
          <w:b/>
          <w:bCs/>
        </w:rPr>
        <w:t>NCDN-CIP: National Cognitive Defense Network with Critical Infrastructure Protection</w:t>
      </w:r>
    </w:p>
    <w:p w14:paraId="3D19CFE0" w14:textId="77777777" w:rsidR="00667F33" w:rsidRPr="00667F33" w:rsidRDefault="00667F33" w:rsidP="00667F33">
      <w:pPr>
        <w:rPr>
          <w:b/>
          <w:bCs/>
        </w:rPr>
      </w:pPr>
      <w:r w:rsidRPr="00667F33">
        <w:rPr>
          <w:b/>
          <w:bCs/>
        </w:rPr>
        <w:t>Tagline</w:t>
      </w:r>
    </w:p>
    <w:p w14:paraId="22488D35" w14:textId="77777777" w:rsidR="00667F33" w:rsidRPr="00667F33" w:rsidRDefault="00667F33" w:rsidP="00667F33">
      <w:r w:rsidRPr="00667F33">
        <w:rPr>
          <w:b/>
          <w:bCs/>
        </w:rPr>
        <w:t>"Citizen Intelligence + AI Defense for a Safer Bangladesh"</w:t>
      </w:r>
    </w:p>
    <w:p w14:paraId="545DF302" w14:textId="77777777" w:rsidR="00667F33" w:rsidRPr="00667F33" w:rsidRDefault="00000000" w:rsidP="00667F33">
      <w:r>
        <w:pict w14:anchorId="695E525A">
          <v:rect id="_x0000_i1025" style="width:0;height:1.5pt" o:hralign="center" o:hrstd="t" o:hr="t" fillcolor="#a0a0a0" stroked="f"/>
        </w:pict>
      </w:r>
    </w:p>
    <w:p w14:paraId="33407BE1" w14:textId="77777777" w:rsidR="00667F33" w:rsidRPr="00667F33" w:rsidRDefault="00667F33" w:rsidP="00667F33">
      <w:pPr>
        <w:rPr>
          <w:b/>
          <w:bCs/>
        </w:rPr>
      </w:pPr>
      <w:r w:rsidRPr="00667F33">
        <w:rPr>
          <w:b/>
          <w:bCs/>
        </w:rPr>
        <w:t>1. Executive Summary</w:t>
      </w:r>
    </w:p>
    <w:p w14:paraId="4BDD2CA5" w14:textId="77777777" w:rsidR="00667F33" w:rsidRPr="00667F33" w:rsidRDefault="00667F33" w:rsidP="00667F33">
      <w:r w:rsidRPr="00667F33">
        <w:t>NCDN-CIP is an AI-powered citizen intelligence platform designed to strengthen Bangladesh's digital resilience and critical infrastructure protection through community participation and artificial intelligence.</w:t>
      </w:r>
    </w:p>
    <w:p w14:paraId="7F06A1D6" w14:textId="77777777" w:rsidR="00667F33" w:rsidRPr="00667F33" w:rsidRDefault="00667F33" w:rsidP="00667F33">
      <w:r w:rsidRPr="00667F33">
        <w:t>The platform enables citizens to report suspicious scams, misinformation, and infrastructure damage while AI assists in analysis, prioritization, and decision support. Verified information becomes part of a continuously growing national knowledge base that helps authorities respond more quickly and efficiently.</w:t>
      </w:r>
    </w:p>
    <w:p w14:paraId="3C7B7E29" w14:textId="77777777" w:rsidR="00667F33" w:rsidRPr="00667F33" w:rsidRDefault="00667F33" w:rsidP="00667F33">
      <w:r w:rsidRPr="00667F33">
        <w:t>The project combines Natural Language Processing, Computer Vision, and Knowledge-Based Retrieval into a single unified platform.</w:t>
      </w:r>
    </w:p>
    <w:p w14:paraId="68A3C8A1" w14:textId="77777777" w:rsidR="00667F33" w:rsidRPr="00667F33" w:rsidRDefault="00000000" w:rsidP="00667F33">
      <w:r>
        <w:pict w14:anchorId="628A30DE">
          <v:rect id="_x0000_i1026" style="width:0;height:1.5pt" o:hralign="center" o:hrstd="t" o:hr="t" fillcolor="#a0a0a0" stroked="f"/>
        </w:pict>
      </w:r>
    </w:p>
    <w:p w14:paraId="6E54AB3E" w14:textId="77777777" w:rsidR="00667F33" w:rsidRPr="00667F33" w:rsidRDefault="00667F33" w:rsidP="00667F33">
      <w:pPr>
        <w:rPr>
          <w:b/>
          <w:bCs/>
        </w:rPr>
      </w:pPr>
      <w:r w:rsidRPr="00667F33">
        <w:rPr>
          <w:b/>
          <w:bCs/>
        </w:rPr>
        <w:t>2. Problem Statement</w:t>
      </w:r>
    </w:p>
    <w:p w14:paraId="413A52CC" w14:textId="77777777" w:rsidR="00667F33" w:rsidRPr="00667F33" w:rsidRDefault="00667F33" w:rsidP="00667F33">
      <w:r w:rsidRPr="00667F33">
        <w:t>Bangladesh is increasingly facing modern security challenges beyond traditional crime.</w:t>
      </w:r>
    </w:p>
    <w:p w14:paraId="75873DE3" w14:textId="77777777" w:rsidR="00667F33" w:rsidRPr="00667F33" w:rsidRDefault="00667F33" w:rsidP="00667F33">
      <w:r w:rsidRPr="00667F33">
        <w:t>These include:</w:t>
      </w:r>
    </w:p>
    <w:p w14:paraId="605E2F3D" w14:textId="77777777" w:rsidR="00667F33" w:rsidRPr="00667F33" w:rsidRDefault="00667F33" w:rsidP="00667F33">
      <w:pPr>
        <w:numPr>
          <w:ilvl w:val="0"/>
          <w:numId w:val="1"/>
        </w:numPr>
      </w:pPr>
      <w:r w:rsidRPr="00667F33">
        <w:t>Financial scams through SMS and social media</w:t>
      </w:r>
    </w:p>
    <w:p w14:paraId="18472814" w14:textId="77777777" w:rsidR="00667F33" w:rsidRPr="00667F33" w:rsidRDefault="00667F33" w:rsidP="00667F33">
      <w:pPr>
        <w:numPr>
          <w:ilvl w:val="0"/>
          <w:numId w:val="1"/>
        </w:numPr>
      </w:pPr>
      <w:r w:rsidRPr="00667F33">
        <w:t>Rumour propagation creating public panic</w:t>
      </w:r>
    </w:p>
    <w:p w14:paraId="7CD956D6" w14:textId="77777777" w:rsidR="00667F33" w:rsidRPr="00667F33" w:rsidRDefault="00667F33" w:rsidP="00667F33">
      <w:pPr>
        <w:numPr>
          <w:ilvl w:val="0"/>
          <w:numId w:val="1"/>
        </w:numPr>
      </w:pPr>
      <w:r w:rsidRPr="00667F33">
        <w:t>Delayed reporting of damaged roads, bridges and utility infrastructure</w:t>
      </w:r>
    </w:p>
    <w:p w14:paraId="38E54C33" w14:textId="77777777" w:rsidR="00667F33" w:rsidRPr="00667F33" w:rsidRDefault="00667F33" w:rsidP="00667F33">
      <w:pPr>
        <w:numPr>
          <w:ilvl w:val="0"/>
          <w:numId w:val="1"/>
        </w:numPr>
      </w:pPr>
      <w:r w:rsidRPr="00667F33">
        <w:t>Lack of a centralized citizen reporting platform</w:t>
      </w:r>
    </w:p>
    <w:p w14:paraId="4FA90F20" w14:textId="77777777" w:rsidR="00667F33" w:rsidRPr="00667F33" w:rsidRDefault="00667F33" w:rsidP="00667F33">
      <w:pPr>
        <w:numPr>
          <w:ilvl w:val="0"/>
          <w:numId w:val="1"/>
        </w:numPr>
      </w:pPr>
      <w:r w:rsidRPr="00667F33">
        <w:t>Slow prioritization of infrastructure repair</w:t>
      </w:r>
    </w:p>
    <w:p w14:paraId="23B62D39" w14:textId="77777777" w:rsidR="00667F33" w:rsidRPr="00667F33" w:rsidRDefault="00667F33" w:rsidP="00667F33">
      <w:r w:rsidRPr="00667F33">
        <w:t>Currently, citizen-generated information is fragmented and rarely converted into actionable intelligence.</w:t>
      </w:r>
    </w:p>
    <w:p w14:paraId="1EF19B15" w14:textId="77777777" w:rsidR="00667F33" w:rsidRPr="00667F33" w:rsidRDefault="00000000" w:rsidP="00667F33">
      <w:r>
        <w:pict w14:anchorId="6A819D3F">
          <v:rect id="_x0000_i1027" style="width:0;height:1.5pt" o:hralign="center" o:hrstd="t" o:hr="t" fillcolor="#a0a0a0" stroked="f"/>
        </w:pict>
      </w:r>
    </w:p>
    <w:p w14:paraId="35D73106" w14:textId="77777777" w:rsidR="00667F33" w:rsidRPr="00667F33" w:rsidRDefault="00667F33" w:rsidP="00667F33">
      <w:pPr>
        <w:rPr>
          <w:b/>
          <w:bCs/>
        </w:rPr>
      </w:pPr>
      <w:r w:rsidRPr="00667F33">
        <w:rPr>
          <w:b/>
          <w:bCs/>
        </w:rPr>
        <w:t>3. Project Objectives</w:t>
      </w:r>
    </w:p>
    <w:p w14:paraId="1B807618" w14:textId="77777777" w:rsidR="00667F33" w:rsidRPr="00667F33" w:rsidRDefault="00667F33" w:rsidP="00667F33">
      <w:r w:rsidRPr="00667F33">
        <w:t>The system aims to:</w:t>
      </w:r>
    </w:p>
    <w:p w14:paraId="2A3F3210" w14:textId="77777777" w:rsidR="00667F33" w:rsidRPr="00667F33" w:rsidRDefault="00667F33" w:rsidP="00667F33">
      <w:pPr>
        <w:numPr>
          <w:ilvl w:val="0"/>
          <w:numId w:val="2"/>
        </w:numPr>
      </w:pPr>
      <w:r w:rsidRPr="00667F33">
        <w:lastRenderedPageBreak/>
        <w:t>Detect financial scams automatically</w:t>
      </w:r>
    </w:p>
    <w:p w14:paraId="55706441" w14:textId="77777777" w:rsidR="00667F33" w:rsidRPr="00667F33" w:rsidRDefault="00667F33" w:rsidP="00667F33">
      <w:pPr>
        <w:numPr>
          <w:ilvl w:val="0"/>
          <w:numId w:val="2"/>
        </w:numPr>
      </w:pPr>
      <w:r w:rsidRPr="00667F33">
        <w:t>Build a community-driven rumour verification system</w:t>
      </w:r>
    </w:p>
    <w:p w14:paraId="53C306A6" w14:textId="77777777" w:rsidR="00667F33" w:rsidRPr="00667F33" w:rsidRDefault="00667F33" w:rsidP="00667F33">
      <w:pPr>
        <w:numPr>
          <w:ilvl w:val="0"/>
          <w:numId w:val="2"/>
        </w:numPr>
      </w:pPr>
      <w:r w:rsidRPr="00667F33">
        <w:t>Detect infrastructure damage through AI-assisted reporting</w:t>
      </w:r>
    </w:p>
    <w:p w14:paraId="7BE303DD" w14:textId="77777777" w:rsidR="00667F33" w:rsidRPr="00667F33" w:rsidRDefault="00667F33" w:rsidP="00667F33">
      <w:pPr>
        <w:numPr>
          <w:ilvl w:val="0"/>
          <w:numId w:val="2"/>
        </w:numPr>
      </w:pPr>
      <w:r w:rsidRPr="00667F33">
        <w:t>Prioritize infrastructure repair using AI</w:t>
      </w:r>
    </w:p>
    <w:p w14:paraId="4F183543" w14:textId="77777777" w:rsidR="00667F33" w:rsidRPr="00667F33" w:rsidRDefault="00667F33" w:rsidP="00667F33">
      <w:pPr>
        <w:numPr>
          <w:ilvl w:val="0"/>
          <w:numId w:val="2"/>
        </w:numPr>
      </w:pPr>
      <w:r w:rsidRPr="00667F33">
        <w:t>Support local authorities with verified citizen intelligence</w:t>
      </w:r>
    </w:p>
    <w:p w14:paraId="6EC02E78" w14:textId="77777777" w:rsidR="00667F33" w:rsidRPr="00667F33" w:rsidRDefault="00000000" w:rsidP="00667F33">
      <w:r>
        <w:pict w14:anchorId="097A699C">
          <v:rect id="_x0000_i1028" style="width:0;height:1.5pt" o:hralign="center" o:hrstd="t" o:hr="t" fillcolor="#a0a0a0" stroked="f"/>
        </w:pict>
      </w:r>
    </w:p>
    <w:p w14:paraId="5DC39758" w14:textId="77777777" w:rsidR="00667F33" w:rsidRPr="00667F33" w:rsidRDefault="00667F33" w:rsidP="00667F33">
      <w:pPr>
        <w:rPr>
          <w:b/>
          <w:bCs/>
        </w:rPr>
      </w:pPr>
      <w:r w:rsidRPr="00667F33">
        <w:rPr>
          <w:b/>
          <w:bCs/>
        </w:rPr>
        <w:t>4. System Architecture</w:t>
      </w:r>
    </w:p>
    <w:p w14:paraId="3391FE96" w14:textId="77777777" w:rsidR="00667F33" w:rsidRPr="00667F33" w:rsidRDefault="00667F33" w:rsidP="00667F33">
      <w:r w:rsidRPr="00667F33">
        <w:t>Citizen Layer</w:t>
      </w:r>
    </w:p>
    <w:p w14:paraId="02E07E63" w14:textId="77777777" w:rsidR="00667F33" w:rsidRPr="00667F33" w:rsidRDefault="00667F33" w:rsidP="00667F33">
      <w:r w:rsidRPr="00667F33">
        <w:t>↓</w:t>
      </w:r>
    </w:p>
    <w:p w14:paraId="795D50C9" w14:textId="77777777" w:rsidR="00667F33" w:rsidRPr="00667F33" w:rsidRDefault="00667F33" w:rsidP="00667F33">
      <w:r w:rsidRPr="00667F33">
        <w:t>AI Processing Layer</w:t>
      </w:r>
    </w:p>
    <w:p w14:paraId="0BF13167" w14:textId="77777777" w:rsidR="00667F33" w:rsidRPr="00667F33" w:rsidRDefault="00667F33" w:rsidP="00667F33">
      <w:r w:rsidRPr="00667F33">
        <w:t>↓</w:t>
      </w:r>
    </w:p>
    <w:p w14:paraId="3F00E2B5" w14:textId="77777777" w:rsidR="00667F33" w:rsidRPr="00667F33" w:rsidRDefault="00667F33" w:rsidP="00667F33">
      <w:r w:rsidRPr="00667F33">
        <w:t>Knowledge Base &amp; Database</w:t>
      </w:r>
    </w:p>
    <w:p w14:paraId="20060CA0" w14:textId="77777777" w:rsidR="00667F33" w:rsidRPr="00667F33" w:rsidRDefault="00667F33" w:rsidP="00667F33">
      <w:r w:rsidRPr="00667F33">
        <w:t>↓</w:t>
      </w:r>
    </w:p>
    <w:p w14:paraId="231F2BEC" w14:textId="77777777" w:rsidR="00667F33" w:rsidRPr="00667F33" w:rsidRDefault="00667F33" w:rsidP="00667F33">
      <w:r w:rsidRPr="00667F33">
        <w:t>Authority Verification Layer</w:t>
      </w:r>
    </w:p>
    <w:p w14:paraId="7DE4AF62" w14:textId="77777777" w:rsidR="00667F33" w:rsidRPr="00667F33" w:rsidRDefault="00667F33" w:rsidP="00667F33">
      <w:r w:rsidRPr="00667F33">
        <w:t>↓</w:t>
      </w:r>
    </w:p>
    <w:p w14:paraId="49293AB6" w14:textId="77777777" w:rsidR="00667F33" w:rsidRPr="00667F33" w:rsidRDefault="00667F33" w:rsidP="00667F33">
      <w:r w:rsidRPr="00667F33">
        <w:t>Decision Support Dashboard</w:t>
      </w:r>
    </w:p>
    <w:p w14:paraId="4DBE388D" w14:textId="77777777" w:rsidR="00667F33" w:rsidRPr="00667F33" w:rsidRDefault="00000000" w:rsidP="00667F33">
      <w:r>
        <w:pict w14:anchorId="3832327B">
          <v:rect id="_x0000_i1029" style="width:0;height:1.5pt" o:hralign="center" o:hrstd="t" o:hr="t" fillcolor="#a0a0a0" stroked="f"/>
        </w:pict>
      </w:r>
    </w:p>
    <w:p w14:paraId="158C4A4C" w14:textId="77777777" w:rsidR="00667F33" w:rsidRPr="00667F33" w:rsidRDefault="00667F33" w:rsidP="00667F33">
      <w:pPr>
        <w:rPr>
          <w:b/>
          <w:bCs/>
        </w:rPr>
      </w:pPr>
      <w:r w:rsidRPr="00667F33">
        <w:rPr>
          <w:b/>
          <w:bCs/>
        </w:rPr>
        <w:t>5. Core Features</w:t>
      </w:r>
    </w:p>
    <w:p w14:paraId="420B0D9E" w14:textId="77777777" w:rsidR="00667F33" w:rsidRPr="00667F33" w:rsidRDefault="00667F33" w:rsidP="00667F33">
      <w:pPr>
        <w:rPr>
          <w:b/>
          <w:bCs/>
        </w:rPr>
      </w:pPr>
      <w:r w:rsidRPr="00667F33">
        <w:rPr>
          <w:b/>
          <w:bCs/>
        </w:rPr>
        <w:t>Feature 1: AI Scam Detection System</w:t>
      </w:r>
    </w:p>
    <w:p w14:paraId="3D162F3B" w14:textId="77777777" w:rsidR="00667F33" w:rsidRPr="00667F33" w:rsidRDefault="00667F33" w:rsidP="00667F33">
      <w:r w:rsidRPr="00667F33">
        <w:t>Citizens can submit:</w:t>
      </w:r>
    </w:p>
    <w:p w14:paraId="171EB331" w14:textId="77777777" w:rsidR="00667F33" w:rsidRPr="00667F33" w:rsidRDefault="00667F33" w:rsidP="00667F33">
      <w:pPr>
        <w:numPr>
          <w:ilvl w:val="0"/>
          <w:numId w:val="3"/>
        </w:numPr>
      </w:pPr>
      <w:r w:rsidRPr="00667F33">
        <w:t>SMS</w:t>
      </w:r>
    </w:p>
    <w:p w14:paraId="0FCD2097" w14:textId="77777777" w:rsidR="00667F33" w:rsidRPr="00667F33" w:rsidRDefault="00667F33" w:rsidP="00667F33">
      <w:pPr>
        <w:numPr>
          <w:ilvl w:val="0"/>
          <w:numId w:val="3"/>
        </w:numPr>
      </w:pPr>
      <w:r w:rsidRPr="00667F33">
        <w:t>Messenger messages</w:t>
      </w:r>
    </w:p>
    <w:p w14:paraId="4B6806C3" w14:textId="77777777" w:rsidR="00667F33" w:rsidRPr="00667F33" w:rsidRDefault="00667F33" w:rsidP="00667F33">
      <w:pPr>
        <w:numPr>
          <w:ilvl w:val="0"/>
          <w:numId w:val="3"/>
        </w:numPr>
      </w:pPr>
      <w:r w:rsidRPr="00667F33">
        <w:t>Emails</w:t>
      </w:r>
    </w:p>
    <w:p w14:paraId="70D852BC" w14:textId="77777777" w:rsidR="00667F33" w:rsidRPr="00667F33" w:rsidRDefault="00667F33" w:rsidP="00667F33">
      <w:pPr>
        <w:numPr>
          <w:ilvl w:val="0"/>
          <w:numId w:val="3"/>
        </w:numPr>
      </w:pPr>
      <w:r w:rsidRPr="00667F33">
        <w:t>Social media text</w:t>
      </w:r>
    </w:p>
    <w:p w14:paraId="35EAE5B7" w14:textId="77777777" w:rsidR="00667F33" w:rsidRPr="00667F33" w:rsidRDefault="00667F33" w:rsidP="00667F33">
      <w:r w:rsidRPr="00667F33">
        <w:t>The AI model analyzes the message using Natural Language Processing.</w:t>
      </w:r>
    </w:p>
    <w:p w14:paraId="0F7B7B38" w14:textId="77777777" w:rsidR="00667F33" w:rsidRPr="00667F33" w:rsidRDefault="00667F33" w:rsidP="00667F33">
      <w:r w:rsidRPr="00667F33">
        <w:t>The model predicts:</w:t>
      </w:r>
    </w:p>
    <w:p w14:paraId="0F32CFBD" w14:textId="77777777" w:rsidR="00667F33" w:rsidRPr="00667F33" w:rsidRDefault="00667F33" w:rsidP="00667F33">
      <w:pPr>
        <w:numPr>
          <w:ilvl w:val="0"/>
          <w:numId w:val="4"/>
        </w:numPr>
      </w:pPr>
      <w:r w:rsidRPr="00667F33">
        <w:lastRenderedPageBreak/>
        <w:t>Scam</w:t>
      </w:r>
    </w:p>
    <w:p w14:paraId="2B584893" w14:textId="77777777" w:rsidR="00667F33" w:rsidRPr="00667F33" w:rsidRDefault="00667F33" w:rsidP="00667F33">
      <w:pPr>
        <w:numPr>
          <w:ilvl w:val="0"/>
          <w:numId w:val="4"/>
        </w:numPr>
      </w:pPr>
      <w:r w:rsidRPr="00667F33">
        <w:t>Not Scam</w:t>
      </w:r>
    </w:p>
    <w:p w14:paraId="74E4EABE" w14:textId="77777777" w:rsidR="00667F33" w:rsidRPr="00667F33" w:rsidRDefault="00667F33" w:rsidP="00667F33">
      <w:r w:rsidRPr="00667F33">
        <w:t>Possible categories:</w:t>
      </w:r>
    </w:p>
    <w:p w14:paraId="0D0E75D6" w14:textId="77777777" w:rsidR="00667F33" w:rsidRPr="00667F33" w:rsidRDefault="00667F33" w:rsidP="00667F33">
      <w:pPr>
        <w:numPr>
          <w:ilvl w:val="0"/>
          <w:numId w:val="5"/>
        </w:numPr>
      </w:pPr>
      <w:r w:rsidRPr="00667F33">
        <w:t>OTP Scam</w:t>
      </w:r>
    </w:p>
    <w:p w14:paraId="7ECB3B20" w14:textId="77777777" w:rsidR="00667F33" w:rsidRPr="00667F33" w:rsidRDefault="00667F33" w:rsidP="00667F33">
      <w:pPr>
        <w:numPr>
          <w:ilvl w:val="0"/>
          <w:numId w:val="5"/>
        </w:numPr>
      </w:pPr>
      <w:r w:rsidRPr="00667F33">
        <w:t>bKash Fraud</w:t>
      </w:r>
    </w:p>
    <w:p w14:paraId="55A83728" w14:textId="77777777" w:rsidR="00667F33" w:rsidRPr="00667F33" w:rsidRDefault="00667F33" w:rsidP="00667F33">
      <w:pPr>
        <w:numPr>
          <w:ilvl w:val="0"/>
          <w:numId w:val="5"/>
        </w:numPr>
      </w:pPr>
      <w:r w:rsidRPr="00667F33">
        <w:t>Nagad Fraud</w:t>
      </w:r>
    </w:p>
    <w:p w14:paraId="3158CF2D" w14:textId="77777777" w:rsidR="00667F33" w:rsidRPr="00667F33" w:rsidRDefault="00667F33" w:rsidP="00667F33">
      <w:pPr>
        <w:numPr>
          <w:ilvl w:val="0"/>
          <w:numId w:val="5"/>
        </w:numPr>
      </w:pPr>
      <w:r w:rsidRPr="00667F33">
        <w:t>Phishing</w:t>
      </w:r>
    </w:p>
    <w:p w14:paraId="3710BC6D" w14:textId="77777777" w:rsidR="00667F33" w:rsidRPr="00667F33" w:rsidRDefault="00667F33" w:rsidP="00667F33">
      <w:pPr>
        <w:numPr>
          <w:ilvl w:val="0"/>
          <w:numId w:val="5"/>
        </w:numPr>
      </w:pPr>
      <w:r w:rsidRPr="00667F33">
        <w:t>Job Scam</w:t>
      </w:r>
    </w:p>
    <w:p w14:paraId="18197B97" w14:textId="77777777" w:rsidR="00667F33" w:rsidRPr="00667F33" w:rsidRDefault="00667F33" w:rsidP="00667F33">
      <w:pPr>
        <w:numPr>
          <w:ilvl w:val="0"/>
          <w:numId w:val="5"/>
        </w:numPr>
      </w:pPr>
      <w:r w:rsidRPr="00667F33">
        <w:t>Investment Scam</w:t>
      </w:r>
    </w:p>
    <w:p w14:paraId="24A7091A" w14:textId="77777777" w:rsidR="00667F33" w:rsidRPr="00667F33" w:rsidRDefault="00667F33" w:rsidP="00667F33">
      <w:pPr>
        <w:numPr>
          <w:ilvl w:val="0"/>
          <w:numId w:val="5"/>
        </w:numPr>
      </w:pPr>
      <w:r w:rsidRPr="00667F33">
        <w:t>Lottery Scam</w:t>
      </w:r>
    </w:p>
    <w:p w14:paraId="3714FB98" w14:textId="77777777" w:rsidR="00667F33" w:rsidRPr="00667F33" w:rsidRDefault="00667F33" w:rsidP="00667F33">
      <w:r w:rsidRPr="00667F33">
        <w:t>The system returns:</w:t>
      </w:r>
    </w:p>
    <w:p w14:paraId="3B04C532" w14:textId="77777777" w:rsidR="00667F33" w:rsidRPr="00667F33" w:rsidRDefault="00667F33" w:rsidP="00667F33">
      <w:pPr>
        <w:numPr>
          <w:ilvl w:val="0"/>
          <w:numId w:val="6"/>
        </w:numPr>
      </w:pPr>
      <w:r w:rsidRPr="00667F33">
        <w:t>Prediction</w:t>
      </w:r>
    </w:p>
    <w:p w14:paraId="410DD3E0" w14:textId="77777777" w:rsidR="00667F33" w:rsidRPr="00667F33" w:rsidRDefault="00667F33" w:rsidP="00667F33">
      <w:pPr>
        <w:numPr>
          <w:ilvl w:val="0"/>
          <w:numId w:val="6"/>
        </w:numPr>
      </w:pPr>
      <w:r w:rsidRPr="00667F33">
        <w:t>Confidence Score</w:t>
      </w:r>
    </w:p>
    <w:p w14:paraId="4A860181" w14:textId="77777777" w:rsidR="00667F33" w:rsidRPr="00667F33" w:rsidRDefault="00667F33" w:rsidP="00667F33">
      <w:pPr>
        <w:numPr>
          <w:ilvl w:val="0"/>
          <w:numId w:val="6"/>
        </w:numPr>
      </w:pPr>
      <w:r w:rsidRPr="00667F33">
        <w:t>Scam Category</w:t>
      </w:r>
    </w:p>
    <w:p w14:paraId="11F4967F" w14:textId="77777777" w:rsidR="00667F33" w:rsidRPr="00667F33" w:rsidRDefault="00667F33" w:rsidP="00667F33">
      <w:r w:rsidRPr="00667F33">
        <w:t>The trained model continuously improves through newly collected data.</w:t>
      </w:r>
    </w:p>
    <w:p w14:paraId="6F3E3770" w14:textId="77777777" w:rsidR="00667F33" w:rsidRPr="00667F33" w:rsidRDefault="00000000" w:rsidP="00667F33">
      <w:r>
        <w:pict w14:anchorId="78C763FC">
          <v:rect id="_x0000_i1030" style="width:0;height:1.5pt" o:hralign="center" o:hrstd="t" o:hr="t" fillcolor="#a0a0a0" stroked="f"/>
        </w:pict>
      </w:r>
    </w:p>
    <w:p w14:paraId="40E1B175" w14:textId="77777777" w:rsidR="00667F33" w:rsidRPr="00667F33" w:rsidRDefault="00667F33" w:rsidP="00667F33">
      <w:pPr>
        <w:rPr>
          <w:b/>
          <w:bCs/>
        </w:rPr>
      </w:pPr>
      <w:r w:rsidRPr="00667F33">
        <w:rPr>
          <w:b/>
          <w:bCs/>
        </w:rPr>
        <w:t>Feature 2: Community Rumour Verification System</w:t>
      </w:r>
    </w:p>
    <w:p w14:paraId="2D61B364" w14:textId="77777777" w:rsidR="00667F33" w:rsidRPr="00667F33" w:rsidRDefault="00667F33" w:rsidP="00667F33">
      <w:r w:rsidRPr="00667F33">
        <w:t>Users can:</w:t>
      </w:r>
    </w:p>
    <w:p w14:paraId="182BCDA9" w14:textId="77777777" w:rsidR="00667F33" w:rsidRPr="00667F33" w:rsidRDefault="00667F33" w:rsidP="00667F33">
      <w:pPr>
        <w:numPr>
          <w:ilvl w:val="0"/>
          <w:numId w:val="7"/>
        </w:numPr>
      </w:pPr>
      <w:r w:rsidRPr="00667F33">
        <w:t>Report rumours</w:t>
      </w:r>
    </w:p>
    <w:p w14:paraId="637D8710" w14:textId="77777777" w:rsidR="00667F33" w:rsidRPr="00667F33" w:rsidRDefault="00667F33" w:rsidP="00667F33">
      <w:pPr>
        <w:numPr>
          <w:ilvl w:val="0"/>
          <w:numId w:val="7"/>
        </w:numPr>
      </w:pPr>
      <w:r w:rsidRPr="00667F33">
        <w:t>Upload screenshots</w:t>
      </w:r>
    </w:p>
    <w:p w14:paraId="61B35344" w14:textId="77777777" w:rsidR="00667F33" w:rsidRPr="00667F33" w:rsidRDefault="00667F33" w:rsidP="00667F33">
      <w:pPr>
        <w:numPr>
          <w:ilvl w:val="0"/>
          <w:numId w:val="7"/>
        </w:numPr>
      </w:pPr>
      <w:r w:rsidRPr="00667F33">
        <w:t>Submit text reports</w:t>
      </w:r>
    </w:p>
    <w:p w14:paraId="378E4B78" w14:textId="77777777" w:rsidR="00667F33" w:rsidRPr="00667F33" w:rsidRDefault="00667F33" w:rsidP="00667F33">
      <w:r w:rsidRPr="00667F33">
        <w:t>Every report is stored inside the central database as:</w:t>
      </w:r>
    </w:p>
    <w:p w14:paraId="68F2066B" w14:textId="77777777" w:rsidR="00667F33" w:rsidRPr="00667F33" w:rsidRDefault="00667F33" w:rsidP="00667F33">
      <w:pPr>
        <w:numPr>
          <w:ilvl w:val="0"/>
          <w:numId w:val="8"/>
        </w:numPr>
      </w:pPr>
      <w:r w:rsidRPr="00667F33">
        <w:t>Pending Verification</w:t>
      </w:r>
    </w:p>
    <w:p w14:paraId="27ED302F" w14:textId="77777777" w:rsidR="00667F33" w:rsidRPr="00667F33" w:rsidRDefault="00667F33" w:rsidP="00667F33">
      <w:r w:rsidRPr="00667F33">
        <w:t>The nearest authority receives notification.</w:t>
      </w:r>
    </w:p>
    <w:p w14:paraId="515E3179" w14:textId="77777777" w:rsidR="00667F33" w:rsidRPr="00667F33" w:rsidRDefault="00667F33" w:rsidP="00667F33">
      <w:r w:rsidRPr="00667F33">
        <w:t>Authority verifies whether the report is true or false.</w:t>
      </w:r>
    </w:p>
    <w:p w14:paraId="259CC3DA" w14:textId="77777777" w:rsidR="00667F33" w:rsidRPr="00667F33" w:rsidRDefault="00667F33" w:rsidP="00667F33">
      <w:r w:rsidRPr="00667F33">
        <w:t>Database status becomes:</w:t>
      </w:r>
    </w:p>
    <w:p w14:paraId="0A125452" w14:textId="77777777" w:rsidR="00667F33" w:rsidRPr="00667F33" w:rsidRDefault="00667F33" w:rsidP="00667F33">
      <w:pPr>
        <w:numPr>
          <w:ilvl w:val="0"/>
          <w:numId w:val="9"/>
        </w:numPr>
      </w:pPr>
      <w:r w:rsidRPr="00667F33">
        <w:lastRenderedPageBreak/>
        <w:t>Verified True</w:t>
      </w:r>
    </w:p>
    <w:p w14:paraId="7C398442" w14:textId="77777777" w:rsidR="00667F33" w:rsidRPr="00667F33" w:rsidRDefault="00667F33" w:rsidP="00667F33">
      <w:pPr>
        <w:numPr>
          <w:ilvl w:val="0"/>
          <w:numId w:val="9"/>
        </w:numPr>
      </w:pPr>
      <w:r w:rsidRPr="00667F33">
        <w:t>Verified False</w:t>
      </w:r>
    </w:p>
    <w:p w14:paraId="4593DA34" w14:textId="77777777" w:rsidR="00667F33" w:rsidRPr="00667F33" w:rsidRDefault="00667F33" w:rsidP="00667F33">
      <w:pPr>
        <w:numPr>
          <w:ilvl w:val="0"/>
          <w:numId w:val="9"/>
        </w:numPr>
      </w:pPr>
      <w:r w:rsidRPr="00667F33">
        <w:t>Pending</w:t>
      </w:r>
    </w:p>
    <w:p w14:paraId="5426CB0A" w14:textId="77777777" w:rsidR="00667F33" w:rsidRPr="00667F33" w:rsidRDefault="00667F33" w:rsidP="00667F33">
      <w:r w:rsidRPr="00667F33">
        <w:t>Future users can use "Check Rumour".</w:t>
      </w:r>
    </w:p>
    <w:p w14:paraId="6F4829C7" w14:textId="77777777" w:rsidR="00667F33" w:rsidRPr="00667F33" w:rsidRDefault="00667F33" w:rsidP="00667F33">
      <w:r w:rsidRPr="00667F33">
        <w:t>Instead of generating new information, the AI searches the verified knowledge base.</w:t>
      </w:r>
    </w:p>
    <w:p w14:paraId="3E77ADC1" w14:textId="77777777" w:rsidR="00667F33" w:rsidRPr="00667F33" w:rsidRDefault="00667F33" w:rsidP="00667F33">
      <w:r w:rsidRPr="00667F33">
        <w:t>If a verified match exists:</w:t>
      </w:r>
    </w:p>
    <w:p w14:paraId="1051A5B3" w14:textId="77777777" w:rsidR="00667F33" w:rsidRPr="00667F33" w:rsidRDefault="00667F33" w:rsidP="00667F33">
      <w:r w:rsidRPr="00667F33">
        <w:t>The system returns the stored verified status.</w:t>
      </w:r>
    </w:p>
    <w:p w14:paraId="274E7CAD" w14:textId="77777777" w:rsidR="00667F33" w:rsidRPr="00667F33" w:rsidRDefault="00667F33" w:rsidP="00667F33">
      <w:r w:rsidRPr="00667F33">
        <w:t>Otherwise:</w:t>
      </w:r>
    </w:p>
    <w:p w14:paraId="0911B89E" w14:textId="77777777" w:rsidR="00667F33" w:rsidRPr="00667F33" w:rsidRDefault="00667F33" w:rsidP="00667F33">
      <w:r w:rsidRPr="00667F33">
        <w:t>The report remains pending until authority verification.</w:t>
      </w:r>
    </w:p>
    <w:p w14:paraId="07E4289E" w14:textId="77777777" w:rsidR="00667F33" w:rsidRPr="00667F33" w:rsidRDefault="00667F33" w:rsidP="00667F33">
      <w:r w:rsidRPr="00667F33">
        <w:t>This creates a continuously expanding national rumour knowledge base.</w:t>
      </w:r>
    </w:p>
    <w:p w14:paraId="56F6F71C" w14:textId="77777777" w:rsidR="00667F33" w:rsidRPr="00667F33" w:rsidRDefault="00000000" w:rsidP="00667F33">
      <w:r>
        <w:pict w14:anchorId="1453A972">
          <v:rect id="_x0000_i1031" style="width:0;height:1.5pt" o:hralign="center" o:hrstd="t" o:hr="t" fillcolor="#a0a0a0" stroked="f"/>
        </w:pict>
      </w:r>
    </w:p>
    <w:p w14:paraId="5B72D279" w14:textId="77777777" w:rsidR="00667F33" w:rsidRPr="00667F33" w:rsidRDefault="00667F33" w:rsidP="00667F33">
      <w:pPr>
        <w:rPr>
          <w:b/>
          <w:bCs/>
        </w:rPr>
      </w:pPr>
      <w:r w:rsidRPr="00667F33">
        <w:rPr>
          <w:b/>
          <w:bCs/>
        </w:rPr>
        <w:t>Feature 3: Infrastructure Damage Detection &amp; AI Priority Engine</w:t>
      </w:r>
    </w:p>
    <w:p w14:paraId="5F015BF9" w14:textId="77777777" w:rsidR="00667F33" w:rsidRPr="00667F33" w:rsidRDefault="00667F33" w:rsidP="00667F33">
      <w:r w:rsidRPr="00667F33">
        <w:t>Citizens report:</w:t>
      </w:r>
    </w:p>
    <w:p w14:paraId="52324E80" w14:textId="77777777" w:rsidR="00667F33" w:rsidRPr="00667F33" w:rsidRDefault="00667F33" w:rsidP="00667F33">
      <w:pPr>
        <w:numPr>
          <w:ilvl w:val="0"/>
          <w:numId w:val="10"/>
        </w:numPr>
      </w:pPr>
      <w:r w:rsidRPr="00667F33">
        <w:t>Broken roads</w:t>
      </w:r>
    </w:p>
    <w:p w14:paraId="6EFA65AE" w14:textId="77777777" w:rsidR="00667F33" w:rsidRPr="00667F33" w:rsidRDefault="00667F33" w:rsidP="00667F33">
      <w:pPr>
        <w:numPr>
          <w:ilvl w:val="0"/>
          <w:numId w:val="10"/>
        </w:numPr>
      </w:pPr>
      <w:r w:rsidRPr="00667F33">
        <w:t>Bridge damage</w:t>
      </w:r>
    </w:p>
    <w:p w14:paraId="171BB49B" w14:textId="77777777" w:rsidR="00667F33" w:rsidRPr="00667F33" w:rsidRDefault="00667F33" w:rsidP="00667F33">
      <w:pPr>
        <w:numPr>
          <w:ilvl w:val="0"/>
          <w:numId w:val="10"/>
        </w:numPr>
      </w:pPr>
      <w:r w:rsidRPr="00667F33">
        <w:t>Electric pole damage</w:t>
      </w:r>
    </w:p>
    <w:p w14:paraId="1CEC6378" w14:textId="77777777" w:rsidR="00667F33" w:rsidRPr="00667F33" w:rsidRDefault="00667F33" w:rsidP="00667F33">
      <w:pPr>
        <w:numPr>
          <w:ilvl w:val="0"/>
          <w:numId w:val="10"/>
        </w:numPr>
      </w:pPr>
      <w:r w:rsidRPr="00667F33">
        <w:t>Flooded roads</w:t>
      </w:r>
    </w:p>
    <w:p w14:paraId="33B0BF2C" w14:textId="77777777" w:rsidR="00667F33" w:rsidRPr="00667F33" w:rsidRDefault="00667F33" w:rsidP="00667F33">
      <w:pPr>
        <w:numPr>
          <w:ilvl w:val="0"/>
          <w:numId w:val="10"/>
        </w:numPr>
      </w:pPr>
      <w:r w:rsidRPr="00667F33">
        <w:t>Railway obstruction</w:t>
      </w:r>
    </w:p>
    <w:p w14:paraId="1EA2C6E4" w14:textId="77777777" w:rsidR="00667F33" w:rsidRPr="00667F33" w:rsidRDefault="00667F33" w:rsidP="00667F33">
      <w:pPr>
        <w:numPr>
          <w:ilvl w:val="0"/>
          <w:numId w:val="10"/>
        </w:numPr>
      </w:pPr>
      <w:r w:rsidRPr="00667F33">
        <w:t>Public infrastructure damage</w:t>
      </w:r>
    </w:p>
    <w:p w14:paraId="65B4CC60" w14:textId="77777777" w:rsidR="00667F33" w:rsidRPr="00667F33" w:rsidRDefault="00667F33" w:rsidP="00667F33">
      <w:r w:rsidRPr="00667F33">
        <w:t>Reports include:</w:t>
      </w:r>
    </w:p>
    <w:p w14:paraId="64117DE0" w14:textId="77777777" w:rsidR="00667F33" w:rsidRPr="00667F33" w:rsidRDefault="00667F33" w:rsidP="00667F33">
      <w:pPr>
        <w:numPr>
          <w:ilvl w:val="0"/>
          <w:numId w:val="11"/>
        </w:numPr>
      </w:pPr>
      <w:r w:rsidRPr="00667F33">
        <w:t>Image</w:t>
      </w:r>
    </w:p>
    <w:p w14:paraId="0E16F603" w14:textId="77777777" w:rsidR="00667F33" w:rsidRPr="00667F33" w:rsidRDefault="00667F33" w:rsidP="00667F33">
      <w:pPr>
        <w:numPr>
          <w:ilvl w:val="0"/>
          <w:numId w:val="11"/>
        </w:numPr>
      </w:pPr>
      <w:r w:rsidRPr="00667F33">
        <w:t>Description</w:t>
      </w:r>
    </w:p>
    <w:p w14:paraId="21E87954" w14:textId="77777777" w:rsidR="00667F33" w:rsidRPr="00667F33" w:rsidRDefault="00667F33" w:rsidP="00667F33">
      <w:pPr>
        <w:numPr>
          <w:ilvl w:val="0"/>
          <w:numId w:val="11"/>
        </w:numPr>
      </w:pPr>
      <w:r w:rsidRPr="00667F33">
        <w:t>GPS location</w:t>
      </w:r>
    </w:p>
    <w:p w14:paraId="6E8353BE" w14:textId="77777777" w:rsidR="00667F33" w:rsidRPr="00667F33" w:rsidRDefault="00667F33" w:rsidP="00667F33">
      <w:r w:rsidRPr="00667F33">
        <w:t>The system stores the report and forwards it to the nearest authority.</w:t>
      </w:r>
    </w:p>
    <w:p w14:paraId="3F30A41F" w14:textId="77777777" w:rsidR="00667F33" w:rsidRPr="00667F33" w:rsidRDefault="00667F33" w:rsidP="00667F33">
      <w:r w:rsidRPr="00667F33">
        <w:t>Authority verifies the report.</w:t>
      </w:r>
    </w:p>
    <w:p w14:paraId="48151C18" w14:textId="77777777" w:rsidR="00667F33" w:rsidRPr="00667F33" w:rsidRDefault="00667F33" w:rsidP="00667F33">
      <w:r w:rsidRPr="00667F33">
        <w:t>The database status becomes:</w:t>
      </w:r>
    </w:p>
    <w:p w14:paraId="6CE38E98" w14:textId="77777777" w:rsidR="00667F33" w:rsidRPr="00667F33" w:rsidRDefault="00667F33" w:rsidP="00667F33">
      <w:pPr>
        <w:numPr>
          <w:ilvl w:val="0"/>
          <w:numId w:val="12"/>
        </w:numPr>
      </w:pPr>
      <w:r w:rsidRPr="00667F33">
        <w:lastRenderedPageBreak/>
        <w:t>Pending</w:t>
      </w:r>
    </w:p>
    <w:p w14:paraId="70E2612A" w14:textId="77777777" w:rsidR="00667F33" w:rsidRPr="00667F33" w:rsidRDefault="00667F33" w:rsidP="00667F33">
      <w:pPr>
        <w:numPr>
          <w:ilvl w:val="0"/>
          <w:numId w:val="12"/>
        </w:numPr>
      </w:pPr>
      <w:r w:rsidRPr="00667F33">
        <w:t>Verified Damage</w:t>
      </w:r>
    </w:p>
    <w:p w14:paraId="37B68384" w14:textId="77777777" w:rsidR="00667F33" w:rsidRPr="00667F33" w:rsidRDefault="00667F33" w:rsidP="00667F33">
      <w:pPr>
        <w:numPr>
          <w:ilvl w:val="0"/>
          <w:numId w:val="12"/>
        </w:numPr>
      </w:pPr>
      <w:r w:rsidRPr="00667F33">
        <w:t>False Report</w:t>
      </w:r>
    </w:p>
    <w:p w14:paraId="6FE03126" w14:textId="77777777" w:rsidR="00667F33" w:rsidRPr="00667F33" w:rsidRDefault="00667F33" w:rsidP="00667F33">
      <w:pPr>
        <w:numPr>
          <w:ilvl w:val="0"/>
          <w:numId w:val="12"/>
        </w:numPr>
      </w:pPr>
      <w:r w:rsidRPr="00667F33">
        <w:t>Repaired</w:t>
      </w:r>
    </w:p>
    <w:p w14:paraId="06CA629D" w14:textId="77777777" w:rsidR="00667F33" w:rsidRPr="00667F33" w:rsidRDefault="00000000" w:rsidP="00667F33">
      <w:r>
        <w:pict w14:anchorId="6898274B">
          <v:rect id="_x0000_i1032" style="width:0;height:1.5pt" o:hralign="center" o:hrstd="t" o:hr="t" fillcolor="#a0a0a0" stroked="f"/>
        </w:pict>
      </w:r>
    </w:p>
    <w:p w14:paraId="1D35D26A" w14:textId="77777777" w:rsidR="00667F33" w:rsidRPr="00667F33" w:rsidRDefault="00667F33" w:rsidP="00667F33">
      <w:pPr>
        <w:rPr>
          <w:b/>
          <w:bCs/>
        </w:rPr>
      </w:pPr>
      <w:r w:rsidRPr="00667F33">
        <w:rPr>
          <w:b/>
          <w:bCs/>
        </w:rPr>
        <w:t>6. AI Priority Engine</w:t>
      </w:r>
    </w:p>
    <w:p w14:paraId="34D5FAE2" w14:textId="77777777" w:rsidR="00667F33" w:rsidRPr="00667F33" w:rsidRDefault="00667F33" w:rsidP="00667F33">
      <w:r w:rsidRPr="00667F33">
        <w:t>The system automatically calculates which infrastructure should be repaired first.</w:t>
      </w:r>
    </w:p>
    <w:p w14:paraId="100689CB" w14:textId="77777777" w:rsidR="00667F33" w:rsidRPr="00667F33" w:rsidRDefault="00667F33" w:rsidP="00667F33">
      <w:r w:rsidRPr="00667F33">
        <w:t>Priority Score is computed using multiple factors:</w:t>
      </w:r>
    </w:p>
    <w:p w14:paraId="65E0F47B" w14:textId="77777777" w:rsidR="00667F33" w:rsidRPr="00667F33" w:rsidRDefault="00667F33" w:rsidP="00667F33">
      <w:pPr>
        <w:numPr>
          <w:ilvl w:val="0"/>
          <w:numId w:val="13"/>
        </w:numPr>
      </w:pPr>
      <w:r w:rsidRPr="00667F33">
        <w:t>Severity of damage</w:t>
      </w:r>
    </w:p>
    <w:p w14:paraId="020FF452" w14:textId="77777777" w:rsidR="00667F33" w:rsidRPr="00667F33" w:rsidRDefault="00667F33" w:rsidP="00667F33">
      <w:pPr>
        <w:numPr>
          <w:ilvl w:val="0"/>
          <w:numId w:val="13"/>
        </w:numPr>
      </w:pPr>
      <w:r w:rsidRPr="00667F33">
        <w:t>Population affected</w:t>
      </w:r>
    </w:p>
    <w:p w14:paraId="391C94E7" w14:textId="77777777" w:rsidR="00667F33" w:rsidRPr="00667F33" w:rsidRDefault="00667F33" w:rsidP="00667F33">
      <w:pPr>
        <w:numPr>
          <w:ilvl w:val="0"/>
          <w:numId w:val="13"/>
        </w:numPr>
      </w:pPr>
      <w:r w:rsidRPr="00667F33">
        <w:t>Infrastructure importance</w:t>
      </w:r>
    </w:p>
    <w:p w14:paraId="188934B8" w14:textId="77777777" w:rsidR="00667F33" w:rsidRPr="00667F33" w:rsidRDefault="00667F33" w:rsidP="00667F33">
      <w:pPr>
        <w:numPr>
          <w:ilvl w:val="0"/>
          <w:numId w:val="13"/>
        </w:numPr>
      </w:pPr>
      <w:r w:rsidRPr="00667F33">
        <w:t>Accessibility impact</w:t>
      </w:r>
    </w:p>
    <w:p w14:paraId="62B8364E" w14:textId="77777777" w:rsidR="00667F33" w:rsidRPr="00667F33" w:rsidRDefault="00667F33" w:rsidP="00667F33">
      <w:pPr>
        <w:numPr>
          <w:ilvl w:val="0"/>
          <w:numId w:val="13"/>
        </w:numPr>
      </w:pPr>
      <w:r w:rsidRPr="00667F33">
        <w:t>Number of citizen reports</w:t>
      </w:r>
    </w:p>
    <w:p w14:paraId="500848C5" w14:textId="77777777" w:rsidR="00667F33" w:rsidRPr="00667F33" w:rsidRDefault="00667F33" w:rsidP="00667F33">
      <w:r w:rsidRPr="00667F33">
        <w:t>Priority Levels:</w:t>
      </w:r>
    </w:p>
    <w:p w14:paraId="68DC7FC3" w14:textId="77777777" w:rsidR="00667F33" w:rsidRPr="00667F33" w:rsidRDefault="00667F33" w:rsidP="00667F33">
      <w:r w:rsidRPr="00667F33">
        <w:t>Critical</w:t>
      </w:r>
    </w:p>
    <w:p w14:paraId="6E1E3FA4" w14:textId="77777777" w:rsidR="00667F33" w:rsidRPr="00667F33" w:rsidRDefault="00667F33" w:rsidP="00667F33">
      <w:r w:rsidRPr="00667F33">
        <w:t>High</w:t>
      </w:r>
    </w:p>
    <w:p w14:paraId="197C74AF" w14:textId="77777777" w:rsidR="00667F33" w:rsidRPr="00667F33" w:rsidRDefault="00667F33" w:rsidP="00667F33">
      <w:r w:rsidRPr="00667F33">
        <w:t>Medium</w:t>
      </w:r>
    </w:p>
    <w:p w14:paraId="56952C06" w14:textId="77777777" w:rsidR="00667F33" w:rsidRPr="00667F33" w:rsidRDefault="00667F33" w:rsidP="00667F33">
      <w:r w:rsidRPr="00667F33">
        <w:t>Low</w:t>
      </w:r>
    </w:p>
    <w:p w14:paraId="33C6C2D7" w14:textId="77777777" w:rsidR="00667F33" w:rsidRPr="00667F33" w:rsidRDefault="00667F33" w:rsidP="00667F33">
      <w:r w:rsidRPr="00667F33">
        <w:t>Example:</w:t>
      </w:r>
    </w:p>
    <w:p w14:paraId="6B2D71B8" w14:textId="77777777" w:rsidR="00667F33" w:rsidRPr="00667F33" w:rsidRDefault="00667F33" w:rsidP="00667F33">
      <w:r w:rsidRPr="00667F33">
        <w:t>A collapsed bridge connecting two districts receives higher priority than a damaged village road.</w:t>
      </w:r>
    </w:p>
    <w:p w14:paraId="497081DA" w14:textId="77777777" w:rsidR="00667F33" w:rsidRDefault="00667F33" w:rsidP="00667F33">
      <w:r w:rsidRPr="00667F33">
        <w:t>This assists authorities in allocating resources efficiently.</w:t>
      </w:r>
    </w:p>
    <w:p w14:paraId="18242B4B" w14:textId="77777777" w:rsidR="00667F33" w:rsidRDefault="00667F33" w:rsidP="00667F33">
      <w:r>
        <w:t xml:space="preserve">infrastructure damage priorty dewar jonno </w:t>
      </w:r>
    </w:p>
    <w:p w14:paraId="3E9D9CC3" w14:textId="77777777" w:rsidR="00667F33" w:rsidRDefault="00667F33" w:rsidP="00667F33">
      <w:r>
        <w:t>Priority Score Formula</w:t>
      </w:r>
    </w:p>
    <w:p w14:paraId="3F93A760" w14:textId="77777777" w:rsidR="00667F33" w:rsidRDefault="00667F33" w:rsidP="00667F33"/>
    <w:p w14:paraId="1E88F31B" w14:textId="77777777" w:rsidR="00667F33" w:rsidRDefault="00667F33" w:rsidP="00667F33">
      <w:r>
        <w:rPr>
          <w:rFonts w:ascii="Nirmala UI" w:hAnsi="Nirmala UI" w:cs="Nirmala UI"/>
        </w:rPr>
        <w:t>প্রতিটি</w:t>
      </w:r>
      <w:r>
        <w:t xml:space="preserve"> report-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AI </w:t>
      </w:r>
      <w:r>
        <w:rPr>
          <w:rFonts w:ascii="Nirmala UI" w:hAnsi="Nirmala UI" w:cs="Nirmala UI"/>
        </w:rPr>
        <w:t>৫টা</w:t>
      </w:r>
      <w:r>
        <w:t xml:space="preserve"> factor </w:t>
      </w:r>
      <w:r>
        <w:rPr>
          <w:rFonts w:ascii="Nirmala UI" w:hAnsi="Nirmala UI" w:cs="Nirmala UI"/>
        </w:rPr>
        <w:t>দেখবে</w:t>
      </w:r>
      <w:r>
        <w:t>:</w:t>
      </w:r>
    </w:p>
    <w:p w14:paraId="06E31580" w14:textId="77777777" w:rsidR="00667F33" w:rsidRDefault="00667F33" w:rsidP="00667F33"/>
    <w:p w14:paraId="50BC75F0" w14:textId="77777777" w:rsidR="00667F33" w:rsidRDefault="00667F33" w:rsidP="00667F33">
      <w:r>
        <w:t>Factor</w:t>
      </w:r>
      <w:r>
        <w:tab/>
        <w:t>Weight</w:t>
      </w:r>
    </w:p>
    <w:p w14:paraId="690558FE" w14:textId="77777777" w:rsidR="00667F33" w:rsidRDefault="00667F33" w:rsidP="00667F33">
      <w:r>
        <w:t>Severity of Damage</w:t>
      </w:r>
      <w:r>
        <w:tab/>
        <w:t>35%</w:t>
      </w:r>
    </w:p>
    <w:p w14:paraId="0D33FC31" w14:textId="77777777" w:rsidR="00667F33" w:rsidRDefault="00667F33" w:rsidP="00667F33">
      <w:r>
        <w:t>Population Impact</w:t>
      </w:r>
      <w:r>
        <w:tab/>
        <w:t>25%</w:t>
      </w:r>
    </w:p>
    <w:p w14:paraId="1E5E9734" w14:textId="77777777" w:rsidR="00667F33" w:rsidRDefault="00667F33" w:rsidP="00667F33">
      <w:r>
        <w:t>Infrastructure Importance</w:t>
      </w:r>
      <w:r>
        <w:tab/>
        <w:t>20%</w:t>
      </w:r>
    </w:p>
    <w:p w14:paraId="2DDB7098" w14:textId="77777777" w:rsidR="00667F33" w:rsidRDefault="00667F33" w:rsidP="00667F33">
      <w:r>
        <w:t>Accessibility Impact</w:t>
      </w:r>
      <w:r>
        <w:tab/>
        <w:t>10%</w:t>
      </w:r>
    </w:p>
    <w:p w14:paraId="77184C37" w14:textId="567B54BA" w:rsidR="00667F33" w:rsidRPr="00667F33" w:rsidRDefault="00667F33" w:rsidP="00667F33">
      <w:r>
        <w:t>Number of Citizen Reports</w:t>
      </w:r>
      <w:r>
        <w:tab/>
        <w:t>10%</w:t>
      </w:r>
    </w:p>
    <w:p w14:paraId="7C325225" w14:textId="77777777" w:rsidR="00667F33" w:rsidRPr="00667F33" w:rsidRDefault="00000000" w:rsidP="00667F33">
      <w:r>
        <w:pict w14:anchorId="302860E2">
          <v:rect id="_x0000_i1033" style="width:0;height:1.5pt" o:hralign="center" o:hrstd="t" o:hr="t" fillcolor="#a0a0a0" stroked="f"/>
        </w:pict>
      </w:r>
    </w:p>
    <w:p w14:paraId="3186605C" w14:textId="77777777" w:rsidR="00667F33" w:rsidRPr="00667F33" w:rsidRDefault="00667F33" w:rsidP="00667F33">
      <w:pPr>
        <w:rPr>
          <w:b/>
          <w:bCs/>
        </w:rPr>
      </w:pPr>
      <w:r w:rsidRPr="00667F33">
        <w:rPr>
          <w:b/>
          <w:bCs/>
        </w:rPr>
        <w:t>7. Artificial Intelligence Components</w:t>
      </w:r>
    </w:p>
    <w:p w14:paraId="0B2B7A46" w14:textId="77777777" w:rsidR="00667F33" w:rsidRPr="00667F33" w:rsidRDefault="00667F33" w:rsidP="00667F33">
      <w:pPr>
        <w:rPr>
          <w:b/>
          <w:bCs/>
        </w:rPr>
      </w:pPr>
      <w:r w:rsidRPr="00667F33">
        <w:rPr>
          <w:b/>
          <w:bCs/>
        </w:rPr>
        <w:t>Natural Language Processing</w:t>
      </w:r>
    </w:p>
    <w:p w14:paraId="1DFE8288" w14:textId="77777777" w:rsidR="00667F33" w:rsidRPr="00667F33" w:rsidRDefault="00667F33" w:rsidP="00667F33">
      <w:r w:rsidRPr="00667F33">
        <w:t>Used for:</w:t>
      </w:r>
    </w:p>
    <w:p w14:paraId="47E27099" w14:textId="77777777" w:rsidR="00667F33" w:rsidRPr="00667F33" w:rsidRDefault="00667F33" w:rsidP="00667F33">
      <w:pPr>
        <w:numPr>
          <w:ilvl w:val="0"/>
          <w:numId w:val="14"/>
        </w:numPr>
      </w:pPr>
      <w:r w:rsidRPr="00667F33">
        <w:t>Scam Detection</w:t>
      </w:r>
    </w:p>
    <w:p w14:paraId="55068B93" w14:textId="77777777" w:rsidR="00667F33" w:rsidRPr="00667F33" w:rsidRDefault="00667F33" w:rsidP="00667F33">
      <w:r w:rsidRPr="00667F33">
        <w:t>Possible models:</w:t>
      </w:r>
    </w:p>
    <w:p w14:paraId="7725791D" w14:textId="77777777" w:rsidR="00667F33" w:rsidRPr="00667F33" w:rsidRDefault="00667F33" w:rsidP="00667F33">
      <w:pPr>
        <w:numPr>
          <w:ilvl w:val="0"/>
          <w:numId w:val="15"/>
        </w:numPr>
      </w:pPr>
      <w:r w:rsidRPr="00667F33">
        <w:t>TF-IDF + Linear SVM</w:t>
      </w:r>
    </w:p>
    <w:p w14:paraId="73A45142" w14:textId="77777777" w:rsidR="00667F33" w:rsidRPr="00667F33" w:rsidRDefault="00667F33" w:rsidP="00667F33">
      <w:pPr>
        <w:numPr>
          <w:ilvl w:val="0"/>
          <w:numId w:val="15"/>
        </w:numPr>
      </w:pPr>
      <w:r w:rsidRPr="00667F33">
        <w:t>Logistic Regression</w:t>
      </w:r>
    </w:p>
    <w:p w14:paraId="01CE3768" w14:textId="77777777" w:rsidR="00667F33" w:rsidRPr="00667F33" w:rsidRDefault="00667F33" w:rsidP="00667F33">
      <w:pPr>
        <w:numPr>
          <w:ilvl w:val="0"/>
          <w:numId w:val="15"/>
        </w:numPr>
      </w:pPr>
      <w:r w:rsidRPr="00667F33">
        <w:t>Transformer-based models (future)</w:t>
      </w:r>
    </w:p>
    <w:p w14:paraId="5F304FF2" w14:textId="77777777" w:rsidR="00667F33" w:rsidRPr="00667F33" w:rsidRDefault="00000000" w:rsidP="00667F33">
      <w:r>
        <w:pict w14:anchorId="18198284">
          <v:rect id="_x0000_i1034" style="width:0;height:1.5pt" o:hralign="center" o:hrstd="t" o:hr="t" fillcolor="#a0a0a0" stroked="f"/>
        </w:pict>
      </w:r>
    </w:p>
    <w:p w14:paraId="5B77D579" w14:textId="77777777" w:rsidR="00667F33" w:rsidRPr="00667F33" w:rsidRDefault="00667F33" w:rsidP="00667F33">
      <w:pPr>
        <w:rPr>
          <w:b/>
          <w:bCs/>
        </w:rPr>
      </w:pPr>
      <w:r w:rsidRPr="00667F33">
        <w:rPr>
          <w:b/>
          <w:bCs/>
        </w:rPr>
        <w:t>Knowledge Retrieval Engine</w:t>
      </w:r>
    </w:p>
    <w:p w14:paraId="1F457CA5" w14:textId="77777777" w:rsidR="00667F33" w:rsidRPr="00667F33" w:rsidRDefault="00667F33" w:rsidP="00667F33">
      <w:r w:rsidRPr="00667F33">
        <w:t>Used for:</w:t>
      </w:r>
    </w:p>
    <w:p w14:paraId="47CB78D1" w14:textId="77777777" w:rsidR="00667F33" w:rsidRPr="00667F33" w:rsidRDefault="00667F33" w:rsidP="00667F33">
      <w:pPr>
        <w:numPr>
          <w:ilvl w:val="0"/>
          <w:numId w:val="16"/>
        </w:numPr>
      </w:pPr>
      <w:r w:rsidRPr="00667F33">
        <w:t>Rumour Verification</w:t>
      </w:r>
    </w:p>
    <w:p w14:paraId="63E6D093" w14:textId="77777777" w:rsidR="00667F33" w:rsidRPr="00667F33" w:rsidRDefault="00667F33" w:rsidP="00667F33">
      <w:r w:rsidRPr="00667F33">
        <w:t>Searches:</w:t>
      </w:r>
    </w:p>
    <w:p w14:paraId="28DC91C3" w14:textId="77777777" w:rsidR="00667F33" w:rsidRPr="00667F33" w:rsidRDefault="00667F33" w:rsidP="00667F33">
      <w:pPr>
        <w:numPr>
          <w:ilvl w:val="0"/>
          <w:numId w:val="17"/>
        </w:numPr>
      </w:pPr>
      <w:r w:rsidRPr="00667F33">
        <w:t>Verified database</w:t>
      </w:r>
    </w:p>
    <w:p w14:paraId="30D0B112" w14:textId="77777777" w:rsidR="00667F33" w:rsidRPr="00667F33" w:rsidRDefault="00667F33" w:rsidP="00667F33">
      <w:pPr>
        <w:numPr>
          <w:ilvl w:val="0"/>
          <w:numId w:val="17"/>
        </w:numPr>
      </w:pPr>
      <w:r w:rsidRPr="00667F33">
        <w:t>Similar reports</w:t>
      </w:r>
    </w:p>
    <w:p w14:paraId="5125C11A" w14:textId="77777777" w:rsidR="00667F33" w:rsidRPr="00667F33" w:rsidRDefault="00667F33" w:rsidP="00667F33">
      <w:pPr>
        <w:numPr>
          <w:ilvl w:val="0"/>
          <w:numId w:val="17"/>
        </w:numPr>
      </w:pPr>
      <w:r w:rsidRPr="00667F33">
        <w:t>Previous incidents</w:t>
      </w:r>
    </w:p>
    <w:p w14:paraId="306DD9D0" w14:textId="77777777" w:rsidR="00667F33" w:rsidRPr="00667F33" w:rsidRDefault="00667F33" w:rsidP="00667F33">
      <w:r w:rsidRPr="00667F33">
        <w:t>Returns verified information instead of generating unsupported claims.</w:t>
      </w:r>
    </w:p>
    <w:p w14:paraId="0149D277" w14:textId="77777777" w:rsidR="00667F33" w:rsidRPr="00667F33" w:rsidRDefault="00000000" w:rsidP="00667F33">
      <w:r>
        <w:pict w14:anchorId="25B0AF36">
          <v:rect id="_x0000_i1035" style="width:0;height:1.5pt" o:hralign="center" o:hrstd="t" o:hr="t" fillcolor="#a0a0a0" stroked="f"/>
        </w:pict>
      </w:r>
    </w:p>
    <w:p w14:paraId="081BC0CD" w14:textId="77777777" w:rsidR="00667F33" w:rsidRPr="00667F33" w:rsidRDefault="00667F33" w:rsidP="00667F33">
      <w:pPr>
        <w:rPr>
          <w:b/>
          <w:bCs/>
        </w:rPr>
      </w:pPr>
      <w:r w:rsidRPr="00667F33">
        <w:rPr>
          <w:b/>
          <w:bCs/>
        </w:rPr>
        <w:lastRenderedPageBreak/>
        <w:t>Computer Vision</w:t>
      </w:r>
    </w:p>
    <w:p w14:paraId="2BC03A56" w14:textId="77777777" w:rsidR="00667F33" w:rsidRPr="00667F33" w:rsidRDefault="00667F33" w:rsidP="00667F33">
      <w:r w:rsidRPr="00667F33">
        <w:t>Used for:</w:t>
      </w:r>
    </w:p>
    <w:p w14:paraId="088ACDA0" w14:textId="77777777" w:rsidR="00667F33" w:rsidRPr="00667F33" w:rsidRDefault="00667F33" w:rsidP="00667F33">
      <w:pPr>
        <w:numPr>
          <w:ilvl w:val="0"/>
          <w:numId w:val="18"/>
        </w:numPr>
      </w:pPr>
      <w:r w:rsidRPr="00667F33">
        <w:t>Infrastructure image understanding</w:t>
      </w:r>
    </w:p>
    <w:p w14:paraId="4FFF1CD2" w14:textId="77777777" w:rsidR="00667F33" w:rsidRPr="00667F33" w:rsidRDefault="00667F33" w:rsidP="00667F33">
      <w:pPr>
        <w:numPr>
          <w:ilvl w:val="0"/>
          <w:numId w:val="18"/>
        </w:numPr>
      </w:pPr>
      <w:r w:rsidRPr="00667F33">
        <w:t>Damage classification</w:t>
      </w:r>
    </w:p>
    <w:p w14:paraId="0901947F" w14:textId="77777777" w:rsidR="00667F33" w:rsidRPr="00667F33" w:rsidRDefault="00667F33" w:rsidP="00667F33">
      <w:pPr>
        <w:numPr>
          <w:ilvl w:val="0"/>
          <w:numId w:val="18"/>
        </w:numPr>
      </w:pPr>
      <w:r w:rsidRPr="00667F33">
        <w:t>Severity estimation</w:t>
      </w:r>
    </w:p>
    <w:p w14:paraId="1CAA9305" w14:textId="77777777" w:rsidR="00667F33" w:rsidRPr="00667F33" w:rsidRDefault="00667F33" w:rsidP="00667F33">
      <w:r w:rsidRPr="00667F33">
        <w:t>Possible models:</w:t>
      </w:r>
    </w:p>
    <w:p w14:paraId="56D6FA36" w14:textId="77777777" w:rsidR="00667F33" w:rsidRPr="00667F33" w:rsidRDefault="00667F33" w:rsidP="00667F33">
      <w:pPr>
        <w:numPr>
          <w:ilvl w:val="0"/>
          <w:numId w:val="19"/>
        </w:numPr>
      </w:pPr>
      <w:r w:rsidRPr="00667F33">
        <w:t>YOLOv8</w:t>
      </w:r>
    </w:p>
    <w:p w14:paraId="1049C9D4" w14:textId="77777777" w:rsidR="00667F33" w:rsidRPr="00667F33" w:rsidRDefault="00667F33" w:rsidP="00667F33">
      <w:pPr>
        <w:numPr>
          <w:ilvl w:val="0"/>
          <w:numId w:val="19"/>
        </w:numPr>
      </w:pPr>
      <w:r w:rsidRPr="00667F33">
        <w:t>Gemini Vision</w:t>
      </w:r>
    </w:p>
    <w:p w14:paraId="79D0862E" w14:textId="77777777" w:rsidR="00667F33" w:rsidRPr="00667F33" w:rsidRDefault="00667F33" w:rsidP="00667F33">
      <w:pPr>
        <w:numPr>
          <w:ilvl w:val="0"/>
          <w:numId w:val="19"/>
        </w:numPr>
      </w:pPr>
      <w:r w:rsidRPr="00667F33">
        <w:t>MobileNet</w:t>
      </w:r>
    </w:p>
    <w:p w14:paraId="4FB88D71" w14:textId="77777777" w:rsidR="00667F33" w:rsidRPr="00667F33" w:rsidRDefault="00000000" w:rsidP="00667F33">
      <w:r>
        <w:pict w14:anchorId="063E795F">
          <v:rect id="_x0000_i1036" style="width:0;height:1.5pt" o:hralign="center" o:hrstd="t" o:hr="t" fillcolor="#a0a0a0" stroked="f"/>
        </w:pict>
      </w:r>
    </w:p>
    <w:p w14:paraId="76171644" w14:textId="77777777" w:rsidR="00667F33" w:rsidRPr="00667F33" w:rsidRDefault="00667F33" w:rsidP="00667F33">
      <w:pPr>
        <w:rPr>
          <w:b/>
          <w:bCs/>
        </w:rPr>
      </w:pPr>
      <w:r w:rsidRPr="00667F33">
        <w:rPr>
          <w:b/>
          <w:bCs/>
        </w:rPr>
        <w:t>8. Database Design</w:t>
      </w:r>
    </w:p>
    <w:p w14:paraId="6EBE3652" w14:textId="77777777" w:rsidR="00667F33" w:rsidRPr="00667F33" w:rsidRDefault="00667F33" w:rsidP="00667F33">
      <w:r w:rsidRPr="00667F33">
        <w:t>Collections:</w:t>
      </w:r>
    </w:p>
    <w:p w14:paraId="1236DF4E" w14:textId="77777777" w:rsidR="00667F33" w:rsidRPr="00667F33" w:rsidRDefault="00667F33" w:rsidP="00667F33">
      <w:r w:rsidRPr="00667F33">
        <w:t>Users</w:t>
      </w:r>
    </w:p>
    <w:p w14:paraId="5E215C05" w14:textId="77777777" w:rsidR="00667F33" w:rsidRPr="00667F33" w:rsidRDefault="00667F33" w:rsidP="00667F33">
      <w:r w:rsidRPr="00667F33">
        <w:t>ScamReports</w:t>
      </w:r>
    </w:p>
    <w:p w14:paraId="40D41DDC" w14:textId="77777777" w:rsidR="00667F33" w:rsidRPr="00667F33" w:rsidRDefault="00667F33" w:rsidP="00667F33">
      <w:r w:rsidRPr="00667F33">
        <w:t>RumourReports</w:t>
      </w:r>
    </w:p>
    <w:p w14:paraId="248A45EF" w14:textId="77777777" w:rsidR="00667F33" w:rsidRPr="00667F33" w:rsidRDefault="00667F33" w:rsidP="00667F33">
      <w:r w:rsidRPr="00667F33">
        <w:t>InfrastructureReports</w:t>
      </w:r>
    </w:p>
    <w:p w14:paraId="67A9A076" w14:textId="77777777" w:rsidR="00667F33" w:rsidRPr="00667F33" w:rsidRDefault="00667F33" w:rsidP="00667F33">
      <w:r w:rsidRPr="00667F33">
        <w:t>AuthorityVerification</w:t>
      </w:r>
    </w:p>
    <w:p w14:paraId="717DC95F" w14:textId="77777777" w:rsidR="00667F33" w:rsidRPr="00667F33" w:rsidRDefault="00667F33" w:rsidP="00667F33">
      <w:r w:rsidRPr="00667F33">
        <w:t>PriorityScores</w:t>
      </w:r>
    </w:p>
    <w:p w14:paraId="01A3410B" w14:textId="77777777" w:rsidR="00667F33" w:rsidRPr="00667F33" w:rsidRDefault="00667F33" w:rsidP="00667F33">
      <w:r w:rsidRPr="00667F33">
        <w:t>VerifiedKnowledgeBase</w:t>
      </w:r>
    </w:p>
    <w:p w14:paraId="6F02FC77" w14:textId="77777777" w:rsidR="00667F33" w:rsidRPr="00667F33" w:rsidRDefault="00000000" w:rsidP="00667F33">
      <w:r>
        <w:pict w14:anchorId="25C2E151">
          <v:rect id="_x0000_i1037" style="width:0;height:1.5pt" o:hralign="center" o:hrstd="t" o:hr="t" fillcolor="#a0a0a0" stroked="f"/>
        </w:pict>
      </w:r>
    </w:p>
    <w:p w14:paraId="609C4748" w14:textId="77777777" w:rsidR="00667F33" w:rsidRPr="00667F33" w:rsidRDefault="00667F33" w:rsidP="00667F33">
      <w:pPr>
        <w:rPr>
          <w:b/>
          <w:bCs/>
        </w:rPr>
      </w:pPr>
      <w:r w:rsidRPr="00667F33">
        <w:rPr>
          <w:b/>
          <w:bCs/>
        </w:rPr>
        <w:t>9. Workflow</w:t>
      </w:r>
    </w:p>
    <w:p w14:paraId="666789AB" w14:textId="77777777" w:rsidR="00667F33" w:rsidRPr="00667F33" w:rsidRDefault="00667F33" w:rsidP="00667F33">
      <w:r w:rsidRPr="00667F33">
        <w:t>Citizen submits report</w:t>
      </w:r>
    </w:p>
    <w:p w14:paraId="2D195045" w14:textId="77777777" w:rsidR="00667F33" w:rsidRPr="00667F33" w:rsidRDefault="00667F33" w:rsidP="00667F33">
      <w:r w:rsidRPr="00667F33">
        <w:t>↓</w:t>
      </w:r>
    </w:p>
    <w:p w14:paraId="3F29372A" w14:textId="77777777" w:rsidR="00667F33" w:rsidRPr="00667F33" w:rsidRDefault="00667F33" w:rsidP="00667F33">
      <w:r w:rsidRPr="00667F33">
        <w:t>AI preprocessing</w:t>
      </w:r>
    </w:p>
    <w:p w14:paraId="2B3626C4" w14:textId="77777777" w:rsidR="00667F33" w:rsidRPr="00667F33" w:rsidRDefault="00667F33" w:rsidP="00667F33">
      <w:r w:rsidRPr="00667F33">
        <w:t>↓</w:t>
      </w:r>
    </w:p>
    <w:p w14:paraId="577A053E" w14:textId="77777777" w:rsidR="00667F33" w:rsidRPr="00667F33" w:rsidRDefault="00667F33" w:rsidP="00667F33">
      <w:r w:rsidRPr="00667F33">
        <w:t>Database storage</w:t>
      </w:r>
    </w:p>
    <w:p w14:paraId="7F2805C5" w14:textId="77777777" w:rsidR="00667F33" w:rsidRPr="00667F33" w:rsidRDefault="00667F33" w:rsidP="00667F33">
      <w:r w:rsidRPr="00667F33">
        <w:lastRenderedPageBreak/>
        <w:t>↓</w:t>
      </w:r>
    </w:p>
    <w:p w14:paraId="3D724623" w14:textId="77777777" w:rsidR="00667F33" w:rsidRPr="00667F33" w:rsidRDefault="00667F33" w:rsidP="00667F33">
      <w:r w:rsidRPr="00667F33">
        <w:t>Authority notification</w:t>
      </w:r>
    </w:p>
    <w:p w14:paraId="63F97206" w14:textId="77777777" w:rsidR="00667F33" w:rsidRPr="00667F33" w:rsidRDefault="00667F33" w:rsidP="00667F33">
      <w:r w:rsidRPr="00667F33">
        <w:t>↓</w:t>
      </w:r>
    </w:p>
    <w:p w14:paraId="73982AB1" w14:textId="77777777" w:rsidR="00667F33" w:rsidRPr="00667F33" w:rsidRDefault="00667F33" w:rsidP="00667F33">
      <w:r w:rsidRPr="00667F33">
        <w:t>Authority verification</w:t>
      </w:r>
    </w:p>
    <w:p w14:paraId="2FAAB253" w14:textId="77777777" w:rsidR="00667F33" w:rsidRPr="00667F33" w:rsidRDefault="00667F33" w:rsidP="00667F33">
      <w:r w:rsidRPr="00667F33">
        <w:t>↓</w:t>
      </w:r>
    </w:p>
    <w:p w14:paraId="4287F4E4" w14:textId="77777777" w:rsidR="00667F33" w:rsidRPr="00667F33" w:rsidRDefault="00667F33" w:rsidP="00667F33">
      <w:r w:rsidRPr="00667F33">
        <w:t>Knowledge base update</w:t>
      </w:r>
    </w:p>
    <w:p w14:paraId="74CAA764" w14:textId="77777777" w:rsidR="00667F33" w:rsidRPr="00667F33" w:rsidRDefault="00667F33" w:rsidP="00667F33">
      <w:r w:rsidRPr="00667F33">
        <w:t>↓</w:t>
      </w:r>
    </w:p>
    <w:p w14:paraId="1D849BFE" w14:textId="77777777" w:rsidR="00667F33" w:rsidRPr="00667F33" w:rsidRDefault="00667F33" w:rsidP="00667F33">
      <w:r w:rsidRPr="00667F33">
        <w:t>Future queries retrieve verified information</w:t>
      </w:r>
    </w:p>
    <w:p w14:paraId="03613213" w14:textId="77777777" w:rsidR="00667F33" w:rsidRPr="00667F33" w:rsidRDefault="00000000" w:rsidP="00667F33">
      <w:r>
        <w:pict w14:anchorId="404AB5EB">
          <v:rect id="_x0000_i1038" style="width:0;height:1.5pt" o:hralign="center" o:hrstd="t" o:hr="t" fillcolor="#a0a0a0" stroked="f"/>
        </w:pict>
      </w:r>
    </w:p>
    <w:p w14:paraId="42CAAB5D" w14:textId="77777777" w:rsidR="00667F33" w:rsidRPr="00667F33" w:rsidRDefault="00667F33" w:rsidP="00667F33">
      <w:pPr>
        <w:rPr>
          <w:b/>
          <w:bCs/>
        </w:rPr>
      </w:pPr>
      <w:r w:rsidRPr="00667F33">
        <w:rPr>
          <w:b/>
          <w:bCs/>
        </w:rPr>
        <w:t>10. Technology Stack</w:t>
      </w:r>
    </w:p>
    <w:p w14:paraId="741CEBEB" w14:textId="77777777" w:rsidR="00667F33" w:rsidRPr="00667F33" w:rsidRDefault="00667F33" w:rsidP="00667F33">
      <w:r w:rsidRPr="00667F33">
        <w:t>Frontend</w:t>
      </w:r>
    </w:p>
    <w:p w14:paraId="14938E1C" w14:textId="77777777" w:rsidR="00667F33" w:rsidRPr="00667F33" w:rsidRDefault="00667F33" w:rsidP="00667F33">
      <w:pPr>
        <w:numPr>
          <w:ilvl w:val="0"/>
          <w:numId w:val="20"/>
        </w:numPr>
      </w:pPr>
      <w:r w:rsidRPr="00667F33">
        <w:t>React</w:t>
      </w:r>
    </w:p>
    <w:p w14:paraId="7BBF85D6" w14:textId="77777777" w:rsidR="00667F33" w:rsidRPr="00667F33" w:rsidRDefault="00667F33" w:rsidP="00667F33">
      <w:pPr>
        <w:numPr>
          <w:ilvl w:val="0"/>
          <w:numId w:val="20"/>
        </w:numPr>
      </w:pPr>
      <w:r w:rsidRPr="00667F33">
        <w:t>TailwindCSS</w:t>
      </w:r>
    </w:p>
    <w:p w14:paraId="7D7E4F63" w14:textId="77777777" w:rsidR="00667F33" w:rsidRPr="00667F33" w:rsidRDefault="00667F33" w:rsidP="00667F33">
      <w:r w:rsidRPr="00667F33">
        <w:t>Backend</w:t>
      </w:r>
    </w:p>
    <w:p w14:paraId="71B8717D" w14:textId="335B9205" w:rsidR="00667F33" w:rsidRPr="00667F33" w:rsidRDefault="0004306C" w:rsidP="00667F33">
      <w:pPr>
        <w:numPr>
          <w:ilvl w:val="0"/>
          <w:numId w:val="21"/>
        </w:numPr>
      </w:pPr>
      <w:r>
        <w:t>express</w:t>
      </w:r>
    </w:p>
    <w:p w14:paraId="4BE6B13C" w14:textId="77777777" w:rsidR="00667F33" w:rsidRPr="00667F33" w:rsidRDefault="00667F33" w:rsidP="00667F33">
      <w:r w:rsidRPr="00667F33">
        <w:t>Database</w:t>
      </w:r>
    </w:p>
    <w:p w14:paraId="6C2A2921" w14:textId="6389A11C" w:rsidR="00667F33" w:rsidRPr="00667F33" w:rsidRDefault="0004306C" w:rsidP="00667F33">
      <w:pPr>
        <w:numPr>
          <w:ilvl w:val="0"/>
          <w:numId w:val="22"/>
        </w:numPr>
      </w:pPr>
      <w:r>
        <w:t>supebase</w:t>
      </w:r>
    </w:p>
    <w:p w14:paraId="2878CB21" w14:textId="77777777" w:rsidR="00667F33" w:rsidRPr="00667F33" w:rsidRDefault="00667F33" w:rsidP="00667F33">
      <w:r w:rsidRPr="00667F33">
        <w:t>Machine Learning</w:t>
      </w:r>
    </w:p>
    <w:p w14:paraId="3D157972" w14:textId="77777777" w:rsidR="00667F33" w:rsidRPr="00667F33" w:rsidRDefault="00667F33" w:rsidP="00667F33">
      <w:pPr>
        <w:numPr>
          <w:ilvl w:val="0"/>
          <w:numId w:val="23"/>
        </w:numPr>
      </w:pPr>
      <w:r w:rsidRPr="00667F33">
        <w:t>Python</w:t>
      </w:r>
    </w:p>
    <w:p w14:paraId="7BE0D6B0" w14:textId="77777777" w:rsidR="00667F33" w:rsidRPr="00667F33" w:rsidRDefault="00667F33" w:rsidP="00667F33">
      <w:pPr>
        <w:numPr>
          <w:ilvl w:val="0"/>
          <w:numId w:val="23"/>
        </w:numPr>
      </w:pPr>
      <w:r w:rsidRPr="00667F33">
        <w:t>Scikit-learn</w:t>
      </w:r>
    </w:p>
    <w:p w14:paraId="7B991AB1" w14:textId="77777777" w:rsidR="00667F33" w:rsidRPr="00667F33" w:rsidRDefault="00667F33" w:rsidP="00667F33">
      <w:pPr>
        <w:numPr>
          <w:ilvl w:val="0"/>
          <w:numId w:val="23"/>
        </w:numPr>
      </w:pPr>
      <w:r w:rsidRPr="00667F33">
        <w:t>Transformers</w:t>
      </w:r>
    </w:p>
    <w:p w14:paraId="3BA1E2C6" w14:textId="77777777" w:rsidR="00667F33" w:rsidRPr="00667F33" w:rsidRDefault="00667F33" w:rsidP="00667F33">
      <w:r w:rsidRPr="00667F33">
        <w:t>Computer Vision</w:t>
      </w:r>
    </w:p>
    <w:p w14:paraId="4C85A41D" w14:textId="77777777" w:rsidR="00667F33" w:rsidRPr="00667F33" w:rsidRDefault="00667F33" w:rsidP="00667F33">
      <w:pPr>
        <w:numPr>
          <w:ilvl w:val="0"/>
          <w:numId w:val="24"/>
        </w:numPr>
      </w:pPr>
      <w:r w:rsidRPr="00667F33">
        <w:t>YOLOv8</w:t>
      </w:r>
    </w:p>
    <w:p w14:paraId="3DF5D2BD" w14:textId="77777777" w:rsidR="00667F33" w:rsidRPr="00667F33" w:rsidRDefault="00667F33" w:rsidP="00667F33">
      <w:pPr>
        <w:numPr>
          <w:ilvl w:val="0"/>
          <w:numId w:val="24"/>
        </w:numPr>
      </w:pPr>
      <w:r w:rsidRPr="00667F33">
        <w:t>Gemini Vision</w:t>
      </w:r>
    </w:p>
    <w:p w14:paraId="1AA26D36" w14:textId="77777777" w:rsidR="00667F33" w:rsidRPr="00667F33" w:rsidRDefault="00667F33" w:rsidP="00667F33">
      <w:r w:rsidRPr="00667F33">
        <w:t>Maps</w:t>
      </w:r>
    </w:p>
    <w:p w14:paraId="64446E35" w14:textId="77777777" w:rsidR="00667F33" w:rsidRPr="00667F33" w:rsidRDefault="00667F33" w:rsidP="00667F33">
      <w:pPr>
        <w:numPr>
          <w:ilvl w:val="0"/>
          <w:numId w:val="25"/>
        </w:numPr>
      </w:pPr>
      <w:r w:rsidRPr="00667F33">
        <w:t>Leaflet</w:t>
      </w:r>
    </w:p>
    <w:p w14:paraId="3044CCEF" w14:textId="77777777" w:rsidR="00667F33" w:rsidRPr="00667F33" w:rsidRDefault="00667F33" w:rsidP="00667F33">
      <w:r w:rsidRPr="00667F33">
        <w:lastRenderedPageBreak/>
        <w:t>Charts</w:t>
      </w:r>
    </w:p>
    <w:p w14:paraId="5A76B2F5" w14:textId="77777777" w:rsidR="00667F33" w:rsidRPr="00667F33" w:rsidRDefault="00667F33" w:rsidP="00667F33">
      <w:pPr>
        <w:numPr>
          <w:ilvl w:val="0"/>
          <w:numId w:val="26"/>
        </w:numPr>
      </w:pPr>
      <w:r w:rsidRPr="00667F33">
        <w:t>Chart.js</w:t>
      </w:r>
    </w:p>
    <w:p w14:paraId="16BC3B72" w14:textId="77777777" w:rsidR="00667F33" w:rsidRPr="00667F33" w:rsidRDefault="00000000" w:rsidP="00667F33">
      <w:r>
        <w:pict w14:anchorId="0D31DBE1">
          <v:rect id="_x0000_i1039" style="width:0;height:1.5pt" o:hralign="center" o:hrstd="t" o:hr="t" fillcolor="#a0a0a0" stroked="f"/>
        </w:pict>
      </w:r>
    </w:p>
    <w:p w14:paraId="4E41411B" w14:textId="77777777" w:rsidR="00667F33" w:rsidRPr="00667F33" w:rsidRDefault="00667F33" w:rsidP="00667F33">
      <w:pPr>
        <w:rPr>
          <w:b/>
          <w:bCs/>
        </w:rPr>
      </w:pPr>
      <w:r w:rsidRPr="00667F33">
        <w:rPr>
          <w:b/>
          <w:bCs/>
        </w:rPr>
        <w:t>11. Innovation</w:t>
      </w:r>
    </w:p>
    <w:p w14:paraId="386B8798" w14:textId="77777777" w:rsidR="00667F33" w:rsidRPr="00667F33" w:rsidRDefault="00667F33" w:rsidP="00667F33">
      <w:r w:rsidRPr="00667F33">
        <w:t>Unlike traditional reporting systems, this platform combines:</w:t>
      </w:r>
    </w:p>
    <w:p w14:paraId="103DA372" w14:textId="77777777" w:rsidR="00667F33" w:rsidRPr="00667F33" w:rsidRDefault="00667F33" w:rsidP="00667F33">
      <w:pPr>
        <w:numPr>
          <w:ilvl w:val="0"/>
          <w:numId w:val="27"/>
        </w:numPr>
      </w:pPr>
      <w:r w:rsidRPr="00667F33">
        <w:t>Citizen participation</w:t>
      </w:r>
    </w:p>
    <w:p w14:paraId="27B3FBFF" w14:textId="77777777" w:rsidR="00667F33" w:rsidRPr="00667F33" w:rsidRDefault="00667F33" w:rsidP="00667F33">
      <w:pPr>
        <w:numPr>
          <w:ilvl w:val="0"/>
          <w:numId w:val="27"/>
        </w:numPr>
      </w:pPr>
      <w:r w:rsidRPr="00667F33">
        <w:t>AI analysis</w:t>
      </w:r>
    </w:p>
    <w:p w14:paraId="3ED7263A" w14:textId="77777777" w:rsidR="00667F33" w:rsidRPr="00667F33" w:rsidRDefault="00667F33" w:rsidP="00667F33">
      <w:pPr>
        <w:numPr>
          <w:ilvl w:val="0"/>
          <w:numId w:val="27"/>
        </w:numPr>
      </w:pPr>
      <w:r w:rsidRPr="00667F33">
        <w:t>Authority verification</w:t>
      </w:r>
    </w:p>
    <w:p w14:paraId="5EE24893" w14:textId="77777777" w:rsidR="00667F33" w:rsidRPr="00667F33" w:rsidRDefault="00667F33" w:rsidP="00667F33">
      <w:pPr>
        <w:numPr>
          <w:ilvl w:val="0"/>
          <w:numId w:val="27"/>
        </w:numPr>
      </w:pPr>
      <w:r w:rsidRPr="00667F33">
        <w:t>Knowledge retrieval</w:t>
      </w:r>
    </w:p>
    <w:p w14:paraId="2A071083" w14:textId="77777777" w:rsidR="00667F33" w:rsidRPr="00667F33" w:rsidRDefault="00667F33" w:rsidP="00667F33">
      <w:pPr>
        <w:numPr>
          <w:ilvl w:val="0"/>
          <w:numId w:val="27"/>
        </w:numPr>
      </w:pPr>
      <w:r w:rsidRPr="00667F33">
        <w:t>Infrastructure prioritization</w:t>
      </w:r>
    </w:p>
    <w:p w14:paraId="6C1134A6" w14:textId="77777777" w:rsidR="00667F33" w:rsidRPr="00667F33" w:rsidRDefault="00667F33" w:rsidP="00667F33">
      <w:r w:rsidRPr="00667F33">
        <w:t>into a single intelligent ecosystem.</w:t>
      </w:r>
    </w:p>
    <w:p w14:paraId="6B1DB3F2" w14:textId="77777777" w:rsidR="00667F33" w:rsidRPr="00667F33" w:rsidRDefault="00000000" w:rsidP="00667F33">
      <w:r>
        <w:pict w14:anchorId="4CCD029B">
          <v:rect id="_x0000_i1040" style="width:0;height:1.5pt" o:hralign="center" o:hrstd="t" o:hr="t" fillcolor="#a0a0a0" stroked="f"/>
        </w:pict>
      </w:r>
    </w:p>
    <w:p w14:paraId="6D8D3DA0" w14:textId="77777777" w:rsidR="00667F33" w:rsidRPr="00667F33" w:rsidRDefault="00667F33" w:rsidP="00667F33">
      <w:pPr>
        <w:rPr>
          <w:b/>
          <w:bCs/>
        </w:rPr>
      </w:pPr>
      <w:r w:rsidRPr="00667F33">
        <w:rPr>
          <w:b/>
          <w:bCs/>
        </w:rPr>
        <w:t>12. Expected Impact</w:t>
      </w:r>
    </w:p>
    <w:p w14:paraId="5E8226EC" w14:textId="77777777" w:rsidR="00667F33" w:rsidRPr="00667F33" w:rsidRDefault="00667F33" w:rsidP="00667F33">
      <w:r w:rsidRPr="00667F33">
        <w:t>The platform will:</w:t>
      </w:r>
    </w:p>
    <w:p w14:paraId="421C190E" w14:textId="77777777" w:rsidR="00667F33" w:rsidRPr="00667F33" w:rsidRDefault="00667F33" w:rsidP="00667F33">
      <w:pPr>
        <w:numPr>
          <w:ilvl w:val="0"/>
          <w:numId w:val="28"/>
        </w:numPr>
      </w:pPr>
      <w:r w:rsidRPr="00667F33">
        <w:t>Reduce digital fraud</w:t>
      </w:r>
    </w:p>
    <w:p w14:paraId="4AFA0873" w14:textId="77777777" w:rsidR="00667F33" w:rsidRPr="00667F33" w:rsidRDefault="00667F33" w:rsidP="00667F33">
      <w:pPr>
        <w:numPr>
          <w:ilvl w:val="0"/>
          <w:numId w:val="28"/>
        </w:numPr>
      </w:pPr>
      <w:r w:rsidRPr="00667F33">
        <w:t>Reduce misinformation spread</w:t>
      </w:r>
    </w:p>
    <w:p w14:paraId="7522FFDC" w14:textId="77777777" w:rsidR="00667F33" w:rsidRPr="00667F33" w:rsidRDefault="00667F33" w:rsidP="00667F33">
      <w:pPr>
        <w:numPr>
          <w:ilvl w:val="0"/>
          <w:numId w:val="28"/>
        </w:numPr>
      </w:pPr>
      <w:r w:rsidRPr="00667F33">
        <w:t>Improve citizen engagement</w:t>
      </w:r>
    </w:p>
    <w:p w14:paraId="5ABEA430" w14:textId="77777777" w:rsidR="00667F33" w:rsidRPr="00667F33" w:rsidRDefault="00667F33" w:rsidP="00667F33">
      <w:pPr>
        <w:numPr>
          <w:ilvl w:val="0"/>
          <w:numId w:val="28"/>
        </w:numPr>
      </w:pPr>
      <w:r w:rsidRPr="00667F33">
        <w:t>Improve infrastructure maintenance response</w:t>
      </w:r>
    </w:p>
    <w:p w14:paraId="5EADBCA6" w14:textId="77777777" w:rsidR="00667F33" w:rsidRPr="00667F33" w:rsidRDefault="00667F33" w:rsidP="00667F33">
      <w:pPr>
        <w:numPr>
          <w:ilvl w:val="0"/>
          <w:numId w:val="28"/>
        </w:numPr>
      </w:pPr>
      <w:r w:rsidRPr="00667F33">
        <w:t>Assist local administration with AI-powered decision support</w:t>
      </w:r>
    </w:p>
    <w:p w14:paraId="4A2B05C5" w14:textId="77777777" w:rsidR="00667F33" w:rsidRPr="00667F33" w:rsidRDefault="00667F33" w:rsidP="00667F33">
      <w:pPr>
        <w:numPr>
          <w:ilvl w:val="0"/>
          <w:numId w:val="28"/>
        </w:numPr>
      </w:pPr>
      <w:r w:rsidRPr="00667F33">
        <w:t>Build a national knowledge base for verified public incidents</w:t>
      </w:r>
    </w:p>
    <w:p w14:paraId="6F892BC2" w14:textId="77777777" w:rsidR="00667F33" w:rsidRPr="00667F33" w:rsidRDefault="00000000" w:rsidP="00667F33">
      <w:r>
        <w:pict w14:anchorId="6FE9D32A">
          <v:rect id="_x0000_i1041" style="width:0;height:1.5pt" o:hralign="center" o:hrstd="t" o:hr="t" fillcolor="#a0a0a0" stroked="f"/>
        </w:pict>
      </w:r>
    </w:p>
    <w:p w14:paraId="7C609F78" w14:textId="77777777" w:rsidR="00667F33" w:rsidRPr="00667F33" w:rsidRDefault="00667F33" w:rsidP="00667F33">
      <w:pPr>
        <w:rPr>
          <w:b/>
          <w:bCs/>
        </w:rPr>
      </w:pPr>
      <w:r w:rsidRPr="00667F33">
        <w:rPr>
          <w:b/>
          <w:bCs/>
        </w:rPr>
        <w:t>13. Future Expansion</w:t>
      </w:r>
    </w:p>
    <w:p w14:paraId="21D2B150" w14:textId="77777777" w:rsidR="00667F33" w:rsidRPr="00667F33" w:rsidRDefault="00667F33" w:rsidP="00667F33">
      <w:pPr>
        <w:numPr>
          <w:ilvl w:val="0"/>
          <w:numId w:val="29"/>
        </w:numPr>
      </w:pPr>
      <w:r w:rsidRPr="00667F33">
        <w:t>Bangla voice reporting</w:t>
      </w:r>
    </w:p>
    <w:p w14:paraId="2AE90123" w14:textId="77777777" w:rsidR="00667F33" w:rsidRPr="00667F33" w:rsidRDefault="00667F33" w:rsidP="00667F33">
      <w:pPr>
        <w:numPr>
          <w:ilvl w:val="0"/>
          <w:numId w:val="29"/>
        </w:numPr>
      </w:pPr>
      <w:r w:rsidRPr="00667F33">
        <w:t>Real-time social media monitoring</w:t>
      </w:r>
    </w:p>
    <w:p w14:paraId="47DD6299" w14:textId="77777777" w:rsidR="00667F33" w:rsidRPr="00667F33" w:rsidRDefault="00667F33" w:rsidP="00667F33">
      <w:pPr>
        <w:numPr>
          <w:ilvl w:val="0"/>
          <w:numId w:val="29"/>
        </w:numPr>
      </w:pPr>
      <w:r w:rsidRPr="00667F33">
        <w:t>Satellite image integration</w:t>
      </w:r>
    </w:p>
    <w:p w14:paraId="131C5AFB" w14:textId="77777777" w:rsidR="00667F33" w:rsidRPr="00667F33" w:rsidRDefault="00667F33" w:rsidP="00667F33">
      <w:pPr>
        <w:numPr>
          <w:ilvl w:val="0"/>
          <w:numId w:val="29"/>
        </w:numPr>
      </w:pPr>
      <w:r w:rsidRPr="00667F33">
        <w:t>Disaster prediction</w:t>
      </w:r>
    </w:p>
    <w:p w14:paraId="41DB0907" w14:textId="77777777" w:rsidR="00667F33" w:rsidRPr="00667F33" w:rsidRDefault="00667F33" w:rsidP="00667F33">
      <w:pPr>
        <w:numPr>
          <w:ilvl w:val="0"/>
          <w:numId w:val="29"/>
        </w:numPr>
      </w:pPr>
      <w:r w:rsidRPr="00667F33">
        <w:lastRenderedPageBreak/>
        <w:t>AI-assisted emergency resource allocation</w:t>
      </w:r>
    </w:p>
    <w:p w14:paraId="0AF63414" w14:textId="77777777" w:rsidR="00667F33" w:rsidRPr="00667F33" w:rsidRDefault="00667F33" w:rsidP="00667F33">
      <w:pPr>
        <w:numPr>
          <w:ilvl w:val="0"/>
          <w:numId w:val="29"/>
        </w:numPr>
      </w:pPr>
      <w:r w:rsidRPr="00667F33">
        <w:t>National infrastructure health dashboard</w:t>
      </w:r>
    </w:p>
    <w:p w14:paraId="22389146" w14:textId="77777777" w:rsidR="00667F33" w:rsidRPr="00667F33" w:rsidRDefault="00000000" w:rsidP="00667F33">
      <w:r>
        <w:pict w14:anchorId="7856F0CF">
          <v:rect id="_x0000_i1042" style="width:0;height:1.5pt" o:hralign="center" o:hrstd="t" o:hr="t" fillcolor="#a0a0a0" stroked="f"/>
        </w:pict>
      </w:r>
    </w:p>
    <w:p w14:paraId="6F29F222" w14:textId="77777777" w:rsidR="00667F33" w:rsidRPr="00667F33" w:rsidRDefault="00667F33" w:rsidP="00667F33">
      <w:pPr>
        <w:rPr>
          <w:b/>
          <w:bCs/>
        </w:rPr>
      </w:pPr>
      <w:r w:rsidRPr="00667F33">
        <w:rPr>
          <w:b/>
          <w:bCs/>
        </w:rPr>
        <w:t>14. Conclusion</w:t>
      </w:r>
    </w:p>
    <w:p w14:paraId="373AFC09" w14:textId="77777777" w:rsidR="00667F33" w:rsidRPr="00667F33" w:rsidRDefault="00667F33" w:rsidP="00667F33">
      <w:r w:rsidRPr="00667F33">
        <w:t>NCDN-CIP transforms citizen-generated information into actionable intelligence through Artificial Intelligence and authority verification.</w:t>
      </w:r>
    </w:p>
    <w:p w14:paraId="6CE3BE82" w14:textId="77777777" w:rsidR="00667F33" w:rsidRPr="00667F33" w:rsidRDefault="00667F33" w:rsidP="00667F33">
      <w:r w:rsidRPr="00667F33">
        <w:t>By integrating Scam Detection, Rumour Verification, and Infrastructure Damage Prioritization into a unified platform, the system provides a scalable framework for improving public safety, digital resilience, and critical infrastructure management in Bangladesh.</w:t>
      </w:r>
    </w:p>
    <w:p w14:paraId="5F525F53" w14:textId="77777777" w:rsidR="00FB0135" w:rsidRDefault="00FB0135"/>
    <w:sectPr w:rsidR="00FB01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BCF"/>
    <w:multiLevelType w:val="multilevel"/>
    <w:tmpl w:val="4864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5D3A"/>
    <w:multiLevelType w:val="multilevel"/>
    <w:tmpl w:val="6DA0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A1056"/>
    <w:multiLevelType w:val="multilevel"/>
    <w:tmpl w:val="BFE0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1384E"/>
    <w:multiLevelType w:val="multilevel"/>
    <w:tmpl w:val="715C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37EC9"/>
    <w:multiLevelType w:val="multilevel"/>
    <w:tmpl w:val="7F4A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316FF"/>
    <w:multiLevelType w:val="multilevel"/>
    <w:tmpl w:val="B2A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82F35"/>
    <w:multiLevelType w:val="multilevel"/>
    <w:tmpl w:val="5DA0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F3D01"/>
    <w:multiLevelType w:val="multilevel"/>
    <w:tmpl w:val="11CA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3357F"/>
    <w:multiLevelType w:val="multilevel"/>
    <w:tmpl w:val="0396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80E63"/>
    <w:multiLevelType w:val="multilevel"/>
    <w:tmpl w:val="3CBC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C1F29"/>
    <w:multiLevelType w:val="multilevel"/>
    <w:tmpl w:val="2AC0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A378F8"/>
    <w:multiLevelType w:val="multilevel"/>
    <w:tmpl w:val="0354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555A9B"/>
    <w:multiLevelType w:val="multilevel"/>
    <w:tmpl w:val="510E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AB1D04"/>
    <w:multiLevelType w:val="multilevel"/>
    <w:tmpl w:val="CCA2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C34AA"/>
    <w:multiLevelType w:val="multilevel"/>
    <w:tmpl w:val="4BA4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195F49"/>
    <w:multiLevelType w:val="multilevel"/>
    <w:tmpl w:val="8A34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E85DEB"/>
    <w:multiLevelType w:val="multilevel"/>
    <w:tmpl w:val="8AF4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CB3A98"/>
    <w:multiLevelType w:val="multilevel"/>
    <w:tmpl w:val="4A8E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7646B4"/>
    <w:multiLevelType w:val="multilevel"/>
    <w:tmpl w:val="677E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2850EF"/>
    <w:multiLevelType w:val="multilevel"/>
    <w:tmpl w:val="625E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8C728B"/>
    <w:multiLevelType w:val="multilevel"/>
    <w:tmpl w:val="1022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0B4F80"/>
    <w:multiLevelType w:val="multilevel"/>
    <w:tmpl w:val="74D8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6816BD"/>
    <w:multiLevelType w:val="multilevel"/>
    <w:tmpl w:val="E994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135BAD"/>
    <w:multiLevelType w:val="multilevel"/>
    <w:tmpl w:val="92D0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EE2AD7"/>
    <w:multiLevelType w:val="multilevel"/>
    <w:tmpl w:val="736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5E7FE1"/>
    <w:multiLevelType w:val="multilevel"/>
    <w:tmpl w:val="7940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AA7085"/>
    <w:multiLevelType w:val="multilevel"/>
    <w:tmpl w:val="D318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D60DA8"/>
    <w:multiLevelType w:val="multilevel"/>
    <w:tmpl w:val="1FA6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6674CC"/>
    <w:multiLevelType w:val="multilevel"/>
    <w:tmpl w:val="3252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566698">
    <w:abstractNumId w:val="24"/>
  </w:num>
  <w:num w:numId="2" w16cid:durableId="1388070443">
    <w:abstractNumId w:val="26"/>
  </w:num>
  <w:num w:numId="3" w16cid:durableId="1353192828">
    <w:abstractNumId w:val="7"/>
  </w:num>
  <w:num w:numId="4" w16cid:durableId="952438359">
    <w:abstractNumId w:val="25"/>
  </w:num>
  <w:num w:numId="5" w16cid:durableId="1902472576">
    <w:abstractNumId w:val="14"/>
  </w:num>
  <w:num w:numId="6" w16cid:durableId="722942743">
    <w:abstractNumId w:val="3"/>
  </w:num>
  <w:num w:numId="7" w16cid:durableId="346256536">
    <w:abstractNumId w:val="6"/>
  </w:num>
  <w:num w:numId="8" w16cid:durableId="2003971767">
    <w:abstractNumId w:val="9"/>
  </w:num>
  <w:num w:numId="9" w16cid:durableId="1682276212">
    <w:abstractNumId w:val="19"/>
  </w:num>
  <w:num w:numId="10" w16cid:durableId="1269124483">
    <w:abstractNumId w:val="18"/>
  </w:num>
  <w:num w:numId="11" w16cid:durableId="1815758917">
    <w:abstractNumId w:val="23"/>
  </w:num>
  <w:num w:numId="12" w16cid:durableId="230387809">
    <w:abstractNumId w:val="15"/>
  </w:num>
  <w:num w:numId="13" w16cid:durableId="1418399255">
    <w:abstractNumId w:val="0"/>
  </w:num>
  <w:num w:numId="14" w16cid:durableId="1057709059">
    <w:abstractNumId w:val="10"/>
  </w:num>
  <w:num w:numId="15" w16cid:durableId="1400782296">
    <w:abstractNumId w:val="4"/>
  </w:num>
  <w:num w:numId="16" w16cid:durableId="256789894">
    <w:abstractNumId w:val="17"/>
  </w:num>
  <w:num w:numId="17" w16cid:durableId="2132241738">
    <w:abstractNumId w:val="20"/>
  </w:num>
  <w:num w:numId="18" w16cid:durableId="1428769222">
    <w:abstractNumId w:val="27"/>
  </w:num>
  <w:num w:numId="19" w16cid:durableId="1132359581">
    <w:abstractNumId w:val="21"/>
  </w:num>
  <w:num w:numId="20" w16cid:durableId="158007907">
    <w:abstractNumId w:val="5"/>
  </w:num>
  <w:num w:numId="21" w16cid:durableId="2111049813">
    <w:abstractNumId w:val="13"/>
  </w:num>
  <w:num w:numId="22" w16cid:durableId="1013148373">
    <w:abstractNumId w:val="16"/>
  </w:num>
  <w:num w:numId="23" w16cid:durableId="2119979710">
    <w:abstractNumId w:val="12"/>
  </w:num>
  <w:num w:numId="24" w16cid:durableId="677318826">
    <w:abstractNumId w:val="2"/>
  </w:num>
  <w:num w:numId="25" w16cid:durableId="393628355">
    <w:abstractNumId w:val="1"/>
  </w:num>
  <w:num w:numId="26" w16cid:durableId="1351032589">
    <w:abstractNumId w:val="22"/>
  </w:num>
  <w:num w:numId="27" w16cid:durableId="112601868">
    <w:abstractNumId w:val="28"/>
  </w:num>
  <w:num w:numId="28" w16cid:durableId="1962226806">
    <w:abstractNumId w:val="8"/>
  </w:num>
  <w:num w:numId="29" w16cid:durableId="2765634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D97"/>
    <w:rsid w:val="0004306C"/>
    <w:rsid w:val="00183490"/>
    <w:rsid w:val="001E3D97"/>
    <w:rsid w:val="00490118"/>
    <w:rsid w:val="00667F33"/>
    <w:rsid w:val="00B053A6"/>
    <w:rsid w:val="00FB0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78BFF"/>
  <w15:chartTrackingRefBased/>
  <w15:docId w15:val="{09D653B0-62A5-4B9E-B0F5-E4006059B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935</Words>
  <Characters>5334</Characters>
  <Application>Microsoft Office Word</Application>
  <DocSecurity>0</DocSecurity>
  <Lines>44</Lines>
  <Paragraphs>12</Paragraphs>
  <ScaleCrop>false</ScaleCrop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</dc:creator>
  <cp:keywords/>
  <dc:description/>
  <cp:lastModifiedBy>Irfan</cp:lastModifiedBy>
  <cp:revision>3</cp:revision>
  <dcterms:created xsi:type="dcterms:W3CDTF">2026-06-10T15:37:00Z</dcterms:created>
  <dcterms:modified xsi:type="dcterms:W3CDTF">2026-06-13T15:11:00Z</dcterms:modified>
</cp:coreProperties>
</file>