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FC4" w:rsidRDefault="00794FC4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>Министерство образования и науки Республики Бурятия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 xml:space="preserve">ГБПОУ «Бурятский республиканский 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>индустриальный техникум»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 xml:space="preserve">Центр опережающей профессиональной подготовки 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>Республики Бурятия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94FC4" w:rsidRPr="00397810" w:rsidRDefault="00794FC4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A350C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A350C" w:rsidRPr="00B7242B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BE5707" w:rsidRPr="00BA7444" w:rsidRDefault="00453D25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3D2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bookmarkStart w:id="0" w:name="_GoBack"/>
      <w:bookmarkEnd w:id="0"/>
      <w:r w:rsidR="00FA350C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{{</w:t>
      </w:r>
      <w:r w:rsidR="00AC5E07">
        <w:rPr>
          <w:rFonts w:ascii="Times New Roman" w:hAnsi="Times New Roman" w:cs="Times New Roman"/>
          <w:b/>
          <w:sz w:val="20"/>
          <w:szCs w:val="20"/>
          <w:lang w:val="en-US"/>
        </w:rPr>
        <w:t>number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}}</w:t>
      </w:r>
    </w:p>
    <w:p w:rsidR="00BE5707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350C" w:rsidRPr="00FA350C" w:rsidRDefault="00FA350C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E5707" w:rsidRPr="00BA7444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{{</w:t>
      </w:r>
      <w:r w:rsidR="00AC5E07">
        <w:rPr>
          <w:rFonts w:ascii="Times New Roman" w:hAnsi="Times New Roman" w:cs="Times New Roman"/>
          <w:b/>
          <w:sz w:val="20"/>
          <w:szCs w:val="20"/>
          <w:lang w:val="en-US"/>
        </w:rPr>
        <w:t>date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_</w:t>
      </w:r>
      <w:r w:rsidR="00AC5E07">
        <w:rPr>
          <w:rFonts w:ascii="Times New Roman" w:hAnsi="Times New Roman" w:cs="Times New Roman"/>
          <w:b/>
          <w:sz w:val="20"/>
          <w:szCs w:val="20"/>
          <w:lang w:val="en-US"/>
        </w:rPr>
        <w:t>issue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}}</w:t>
      </w:r>
    </w:p>
    <w:p w:rsidR="00BE5707" w:rsidRPr="00FA350C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94FC4" w:rsidRPr="00FA350C" w:rsidRDefault="00794FC4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4"/>
        </w:rPr>
      </w:pPr>
    </w:p>
    <w:p w:rsidR="00BE5707" w:rsidRPr="00397810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E5707" w:rsidRPr="00397810">
        <w:rPr>
          <w:rFonts w:ascii="Times New Roman" w:hAnsi="Times New Roman" w:cs="Times New Roman"/>
          <w:b/>
          <w:sz w:val="20"/>
          <w:szCs w:val="20"/>
        </w:rPr>
        <w:t>г. Улан-Удэ</w:t>
      </w:r>
    </w:p>
    <w:p w:rsidR="00794FC4" w:rsidRDefault="00794FC4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7F70" w:rsidRDefault="001C7F70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444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lastname</w:t>
      </w:r>
      <w:proofErr w:type="spellEnd"/>
      <w:r w:rsidRPr="00BA7444">
        <w:rPr>
          <w:rFonts w:ascii="Times New Roman" w:hAnsi="Times New Roman" w:cs="Times New Roman"/>
          <w:b/>
          <w:sz w:val="28"/>
          <w:szCs w:val="28"/>
        </w:rPr>
        <w:t>}}</w:t>
      </w: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444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firstname</w:t>
      </w:r>
      <w:proofErr w:type="spellEnd"/>
      <w:r w:rsidRPr="00BA7444">
        <w:rPr>
          <w:rFonts w:ascii="Times New Roman" w:hAnsi="Times New Roman" w:cs="Times New Roman"/>
          <w:b/>
          <w:sz w:val="28"/>
          <w:szCs w:val="28"/>
        </w:rPr>
        <w:t>}}</w:t>
      </w:r>
    </w:p>
    <w:p w:rsidR="009953D9" w:rsidRPr="00397810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21075" w:rsidRPr="00397810" w:rsidRDefault="00921075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953D9" w:rsidRPr="00FD0F0D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F0D">
        <w:rPr>
          <w:rFonts w:ascii="Times New Roman" w:hAnsi="Times New Roman" w:cs="Times New Roman"/>
          <w:b/>
          <w:sz w:val="24"/>
          <w:szCs w:val="24"/>
        </w:rPr>
        <w:t xml:space="preserve">(профессиональной подготовки) по профессии </w:t>
      </w:r>
    </w:p>
    <w:p w:rsidR="009953D9" w:rsidRPr="00AC5E07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Pr="00AC5E07">
        <w:rPr>
          <w:rFonts w:ascii="Times New Roman" w:hAnsi="Times New Roman" w:cs="Times New Roman"/>
          <w:b/>
          <w:sz w:val="24"/>
          <w:szCs w:val="24"/>
          <w:lang w:val="en-US"/>
        </w:rPr>
        <w:t>profession</w:t>
      </w:r>
      <w:r w:rsidRPr="00AC5E07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период с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DB357B" w:rsidRPr="00DB357B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AC5E07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Центре опережающей профессиональной подготовки на базе </w:t>
      </w:r>
    </w:p>
    <w:p w:rsidR="009953D9" w:rsidRPr="00AC5E07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AC5E07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Pr="008B20A6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объёме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AC5E07">
        <w:rPr>
          <w:rFonts w:ascii="Times New Roman" w:hAnsi="Times New Roman" w:cs="Times New Roman"/>
          <w:b/>
          <w:sz w:val="24"/>
          <w:szCs w:val="24"/>
          <w:lang w:val="en-US"/>
        </w:rPr>
        <w:t>hour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часа </w:t>
      </w:r>
    </w:p>
    <w:p w:rsidR="00AC5E07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810">
        <w:rPr>
          <w:rFonts w:ascii="Times New Roman" w:hAnsi="Times New Roman" w:cs="Times New Roman"/>
          <w:b/>
          <w:sz w:val="24"/>
          <w:szCs w:val="24"/>
        </w:rPr>
        <w:t>Решением аттестационной комиссии от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E07">
        <w:rPr>
          <w:rFonts w:ascii="Times New Roman" w:hAnsi="Times New Roman" w:cs="Times New Roman"/>
          <w:b/>
          <w:sz w:val="24"/>
          <w:szCs w:val="24"/>
        </w:rPr>
        <w:t>{</w:t>
      </w:r>
      <w:r w:rsidRPr="00BA7444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BA7444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expiry</w:t>
      </w:r>
      <w:r w:rsidRPr="00BA7444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810">
        <w:rPr>
          <w:rFonts w:ascii="Times New Roman" w:hAnsi="Times New Roman" w:cs="Times New Roman"/>
          <w:b/>
          <w:sz w:val="24"/>
          <w:szCs w:val="24"/>
        </w:rPr>
        <w:t xml:space="preserve">присвоена квалификация </w:t>
      </w:r>
    </w:p>
    <w:p w:rsidR="009953D9" w:rsidRPr="00AC5E07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Pr="00AC5E07">
        <w:rPr>
          <w:rFonts w:ascii="Times New Roman" w:hAnsi="Times New Roman" w:cs="Times New Roman"/>
          <w:b/>
          <w:sz w:val="24"/>
          <w:szCs w:val="24"/>
          <w:lang w:val="en-US"/>
        </w:rPr>
        <w:t>qualification</w:t>
      </w:r>
      <w:r w:rsidRPr="00AC5E07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444">
        <w:rPr>
          <w:rFonts w:ascii="Times New Roman" w:hAnsi="Times New Roman" w:cs="Times New Roman"/>
          <w:b/>
          <w:sz w:val="24"/>
          <w:szCs w:val="24"/>
          <w:lang w:val="en-US"/>
        </w:rPr>
        <w:t>{{</w:t>
      </w:r>
      <w:r w:rsidRPr="00AC5E07">
        <w:rPr>
          <w:rFonts w:ascii="Times New Roman" w:hAnsi="Times New Roman" w:cs="Times New Roman"/>
          <w:b/>
          <w:sz w:val="24"/>
          <w:szCs w:val="24"/>
          <w:lang w:val="en-US"/>
        </w:rPr>
        <w:t>category</w:t>
      </w:r>
      <w:r w:rsidRPr="00BA7444">
        <w:rPr>
          <w:rFonts w:ascii="Times New Roman" w:hAnsi="Times New Roman" w:cs="Times New Roman"/>
          <w:b/>
          <w:sz w:val="24"/>
          <w:szCs w:val="24"/>
          <w:lang w:val="en-US"/>
        </w:rPr>
        <w:t>}}</w:t>
      </w:r>
    </w:p>
    <w:p w:rsidR="009953D9" w:rsidRPr="00BA7444" w:rsidRDefault="009953D9" w:rsidP="009953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                                        </w:t>
      </w:r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{{</w:t>
      </w:r>
      <w:proofErr w:type="spellStart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name_prep</w:t>
      </w:r>
      <w:proofErr w:type="spellEnd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}}</w:t>
      </w: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</w:t>
      </w: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     </w:t>
      </w: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BA7444">
        <w:rPr>
          <w:rFonts w:ascii="Times New Roman" w:hAnsi="Times New Roman" w:cs="Times New Roman"/>
          <w:b/>
          <w:sz w:val="14"/>
          <w:szCs w:val="14"/>
          <w:lang w:val="en-US"/>
        </w:rPr>
        <w:t xml:space="preserve">                                                         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                                   </w:t>
      </w:r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{{</w:t>
      </w:r>
      <w:proofErr w:type="spellStart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name_dir</w:t>
      </w:r>
      <w:proofErr w:type="spellEnd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}}</w:t>
      </w:r>
    </w:p>
    <w:sectPr w:rsidR="009953D9" w:rsidSect="00B21632">
      <w:pgSz w:w="11907" w:h="8391" w:orient="landscape" w:code="11"/>
      <w:pgMar w:top="851" w:right="425" w:bottom="426" w:left="709" w:header="708" w:footer="708" w:gutter="0"/>
      <w:cols w:num="2"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3B8" w:rsidRDefault="00D243B8" w:rsidP="00AC5E07">
      <w:pPr>
        <w:spacing w:after="0" w:line="240" w:lineRule="auto"/>
      </w:pPr>
      <w:r>
        <w:separator/>
      </w:r>
    </w:p>
  </w:endnote>
  <w:endnote w:type="continuationSeparator" w:id="0">
    <w:p w:rsidR="00D243B8" w:rsidRDefault="00D243B8" w:rsidP="00AC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3B8" w:rsidRDefault="00D243B8" w:rsidP="00AC5E07">
      <w:pPr>
        <w:spacing w:after="0" w:line="240" w:lineRule="auto"/>
      </w:pPr>
      <w:r>
        <w:separator/>
      </w:r>
    </w:p>
  </w:footnote>
  <w:footnote w:type="continuationSeparator" w:id="0">
    <w:p w:rsidR="00D243B8" w:rsidRDefault="00D243B8" w:rsidP="00AC5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89"/>
    <w:rsid w:val="00053F83"/>
    <w:rsid w:val="000D3EC1"/>
    <w:rsid w:val="000F3EB2"/>
    <w:rsid w:val="0012210C"/>
    <w:rsid w:val="001C7F70"/>
    <w:rsid w:val="00204F93"/>
    <w:rsid w:val="00280E8B"/>
    <w:rsid w:val="002F06C8"/>
    <w:rsid w:val="00303DBC"/>
    <w:rsid w:val="00381316"/>
    <w:rsid w:val="00397810"/>
    <w:rsid w:val="004100EC"/>
    <w:rsid w:val="00453D25"/>
    <w:rsid w:val="004762F9"/>
    <w:rsid w:val="004C1CE5"/>
    <w:rsid w:val="004E1A5C"/>
    <w:rsid w:val="00512327"/>
    <w:rsid w:val="00534BF0"/>
    <w:rsid w:val="00570E73"/>
    <w:rsid w:val="005D2079"/>
    <w:rsid w:val="005E22B3"/>
    <w:rsid w:val="0060021E"/>
    <w:rsid w:val="0067239F"/>
    <w:rsid w:val="00675C3B"/>
    <w:rsid w:val="00715FA1"/>
    <w:rsid w:val="00794FC4"/>
    <w:rsid w:val="007A06D0"/>
    <w:rsid w:val="007E6489"/>
    <w:rsid w:val="008B20A6"/>
    <w:rsid w:val="008D0713"/>
    <w:rsid w:val="00903B72"/>
    <w:rsid w:val="00921075"/>
    <w:rsid w:val="009953D9"/>
    <w:rsid w:val="009B4299"/>
    <w:rsid w:val="009E5240"/>
    <w:rsid w:val="009F1A39"/>
    <w:rsid w:val="00A152BF"/>
    <w:rsid w:val="00A168A0"/>
    <w:rsid w:val="00A36710"/>
    <w:rsid w:val="00A43037"/>
    <w:rsid w:val="00A74A2F"/>
    <w:rsid w:val="00A90425"/>
    <w:rsid w:val="00AC5E07"/>
    <w:rsid w:val="00AF1763"/>
    <w:rsid w:val="00B7242B"/>
    <w:rsid w:val="00BA7444"/>
    <w:rsid w:val="00BE5707"/>
    <w:rsid w:val="00C036C8"/>
    <w:rsid w:val="00C93469"/>
    <w:rsid w:val="00CB35EA"/>
    <w:rsid w:val="00D243B8"/>
    <w:rsid w:val="00DB357B"/>
    <w:rsid w:val="00DF23D1"/>
    <w:rsid w:val="00DF5F6A"/>
    <w:rsid w:val="00E2490B"/>
    <w:rsid w:val="00E37683"/>
    <w:rsid w:val="00F21D3D"/>
    <w:rsid w:val="00F348C9"/>
    <w:rsid w:val="00F72DFD"/>
    <w:rsid w:val="00F841DF"/>
    <w:rsid w:val="00FA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18A1"/>
  <w15:chartTrackingRefBased/>
  <w15:docId w15:val="{E88CFFEC-2EA4-42FE-BBDE-FD6361C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3B7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5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5E07"/>
  </w:style>
  <w:style w:type="paragraph" w:styleId="a7">
    <w:name w:val="footer"/>
    <w:basedOn w:val="a"/>
    <w:link w:val="a8"/>
    <w:uiPriority w:val="99"/>
    <w:unhideWhenUsed/>
    <w:rsid w:val="00AC5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Дарима</dc:creator>
  <cp:keywords/>
  <dc:description/>
  <cp:lastModifiedBy>1</cp:lastModifiedBy>
  <cp:revision>24</cp:revision>
  <cp:lastPrinted>2020-09-01T13:39:00Z</cp:lastPrinted>
  <dcterms:created xsi:type="dcterms:W3CDTF">2020-12-14T06:59:00Z</dcterms:created>
  <dcterms:modified xsi:type="dcterms:W3CDTF">2020-12-14T09:10:00Z</dcterms:modified>
</cp:coreProperties>
</file>