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33ED" w:rsidRDefault="0074792E">
      <w:r w:rsidRPr="0068689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7BB0A2" wp14:editId="0D342274">
                <wp:simplePos x="0" y="0"/>
                <wp:positionH relativeFrom="column">
                  <wp:posOffset>1746885</wp:posOffset>
                </wp:positionH>
                <wp:positionV relativeFrom="paragraph">
                  <wp:posOffset>4168140</wp:posOffset>
                </wp:positionV>
                <wp:extent cx="663575" cy="166370"/>
                <wp:effectExtent l="0" t="0" r="0" b="0"/>
                <wp:wrapNone/>
                <wp:docPr id="8" name="objec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575" cy="166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8689B" w:rsidRPr="0074792E" w:rsidRDefault="0074792E" w:rsidP="001D648C">
                            <w:pPr>
                              <w:pStyle w:val="a3"/>
                              <w:spacing w:before="20" w:beforeAutospacing="0" w:after="0" w:afterAutospacing="0"/>
                              <w:ind w:left="14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{{number}}</w:t>
                            </w:r>
                          </w:p>
                        </w:txbxContent>
                      </wps:txbx>
                      <wps:bodyPr vert="horz" wrap="square" lIns="0" tIns="12700" rIns="0" bIns="0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D7BB0A2" id="_x0000_t202" coordsize="21600,21600" o:spt="202" path="m,l,21600r21600,l21600,xe">
                <v:stroke joinstyle="miter"/>
                <v:path gradientshapeok="t" o:connecttype="rect"/>
              </v:shapetype>
              <v:shape id="object 8" o:spid="_x0000_s1026" type="#_x0000_t202" style="position:absolute;margin-left:137.55pt;margin-top:328.2pt;width:52.25pt;height:13.1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" filled="f" stroked="f">
                <v:textbox style="mso-fit-shape-to-text:t" inset="0,1pt,0,0">
                  <w:txbxContent>
                    <w:p w:rsidR="0068689B" w:rsidRPr="0074792E" w:rsidRDefault="0074792E" w:rsidP="001D648C">
                      <w:pPr>
                        <w:pStyle w:val="a3"/>
                        <w:spacing w:before="20" w:beforeAutospacing="0" w:after="0" w:afterAutospacing="0"/>
                        <w:ind w:left="14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{{number}}</w:t>
                      </w:r>
                    </w:p>
                  </w:txbxContent>
                </v:textbox>
              </v:shape>
            </w:pict>
          </mc:Fallback>
        </mc:AlternateContent>
      </w:r>
      <w:r w:rsidR="0068689B" w:rsidRPr="0068689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6B2448" wp14:editId="3B5BA9E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343400" cy="782265"/>
                <wp:effectExtent l="0" t="0" r="0" b="0"/>
                <wp:wrapNone/>
                <wp:docPr id="2" name="objec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782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8689B" w:rsidRDefault="0068689B" w:rsidP="0068689B">
                            <w:pPr>
                              <w:pStyle w:val="a3"/>
                              <w:spacing w:before="0" w:beforeAutospacing="0" w:after="0" w:afterAutospacing="0"/>
                              <w:ind w:left="86" w:right="72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Министерство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1"/>
                                <w:kern w:val="24"/>
                                <w:sz w:val="20"/>
                                <w:szCs w:val="20"/>
                              </w:rPr>
                              <w:t xml:space="preserve">образования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и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1"/>
                                <w:kern w:val="24"/>
                                <w:sz w:val="20"/>
                                <w:szCs w:val="20"/>
                              </w:rPr>
                              <w:t>науки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45"/>
                                <w:kern w:val="24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1"/>
                                <w:kern w:val="24"/>
                                <w:sz w:val="20"/>
                                <w:szCs w:val="20"/>
                              </w:rPr>
                              <w:t>Республики Бурятия</w:t>
                            </w:r>
                          </w:p>
                          <w:p w:rsidR="0068689B" w:rsidRDefault="0068689B" w:rsidP="0068689B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1"/>
                                <w:kern w:val="24"/>
                                <w:sz w:val="20"/>
                                <w:szCs w:val="20"/>
                              </w:rPr>
                              <w:t>Государственное бюджетное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27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1"/>
                                <w:kern w:val="24"/>
                                <w:sz w:val="20"/>
                                <w:szCs w:val="20"/>
                              </w:rPr>
                              <w:t>профессиональное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1"/>
                                <w:kern w:val="24"/>
                                <w:sz w:val="20"/>
                                <w:szCs w:val="20"/>
                              </w:rPr>
                              <w:t xml:space="preserve">образовательное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учреждение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1"/>
                                <w:kern w:val="24"/>
                                <w:sz w:val="20"/>
                                <w:szCs w:val="20"/>
                              </w:rPr>
                              <w:t>«Бурятский республиканский индустриальный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30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техникум»</w:t>
                            </w:r>
                          </w:p>
                          <w:p w:rsidR="0068689B" w:rsidRPr="0074792E" w:rsidRDefault="00126169" w:rsidP="0068689B">
                            <w:pPr>
                              <w:pStyle w:val="a3"/>
                              <w:spacing w:before="0" w:beforeAutospacing="0" w:after="0" w:afterAutospacing="0"/>
                              <w:ind w:left="288" w:right="202" w:hanging="58"/>
                              <w:jc w:val="center"/>
                            </w:pPr>
                            <w:r w:rsidRPr="0074792E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{{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educator</w:t>
                            </w:r>
                            <w:r w:rsidRPr="0074792E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}}</w:t>
                            </w:r>
                          </w:p>
                          <w:p w:rsidR="0068689B" w:rsidRDefault="0068689B" w:rsidP="0068689B">
                            <w:pPr>
                              <w:pStyle w:val="a3"/>
                              <w:spacing w:before="0" w:beforeAutospacing="0" w:after="0" w:afterAutospacing="0"/>
                              <w:ind w:left="288" w:right="202" w:hanging="58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1"/>
                                <w:kern w:val="24"/>
                                <w:sz w:val="20"/>
                                <w:szCs w:val="20"/>
                              </w:rPr>
                              <w:t xml:space="preserve">(ГБПОУ «БРИТ» </w:t>
                            </w:r>
                            <w:r w:rsidR="0074792E">
                              <w:rPr>
                                <w:rFonts w:ascii="Arial" w:hAnsi="Arial" w:cs="Arial"/>
                                <w:color w:val="000000" w:themeColor="text1"/>
                                <w:spacing w:val="-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{{</w:t>
                            </w:r>
                            <w:r w:rsidR="0074792E" w:rsidRPr="0074792E">
                              <w:rPr>
                                <w:rFonts w:ascii="Arial" w:hAnsi="Arial" w:cs="Arial"/>
                                <w:color w:val="000000" w:themeColor="text1"/>
                                <w:spacing w:val="-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abbreviation</w:t>
                            </w:r>
                            <w:r w:rsidR="0074792E">
                              <w:rPr>
                                <w:rFonts w:ascii="Arial" w:hAnsi="Arial" w:cs="Arial"/>
                                <w:color w:val="000000" w:themeColor="text1"/>
                                <w:spacing w:val="-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}}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1"/>
                                <w:kern w:val="2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vert="horz" wrap="square" lIns="0" tIns="1270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6B2448" id="object 2" o:spid="_x0000_s1027" type="#_x0000_t202" style="position:absolute;margin-left:0;margin-top:0;width:342pt;height:6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" filled="f" stroked="f">
                <v:textbox style="mso-fit-shape-to-text:t" inset="0,1pt,0,0">
                  <w:txbxContent>
                    <w:p w:rsidR="0068689B" w:rsidRDefault="0068689B" w:rsidP="0068689B">
                      <w:pPr>
                        <w:pStyle w:val="a3"/>
                        <w:spacing w:before="0" w:beforeAutospacing="0" w:after="0" w:afterAutospacing="0"/>
                        <w:ind w:left="86" w:right="72"/>
                        <w:jc w:val="center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Министерство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-1"/>
                          <w:kern w:val="24"/>
                          <w:sz w:val="20"/>
                          <w:szCs w:val="20"/>
                        </w:rPr>
                        <w:t xml:space="preserve">образования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и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-1"/>
                          <w:kern w:val="24"/>
                          <w:sz w:val="20"/>
                          <w:szCs w:val="20"/>
                        </w:rPr>
                        <w:t>науки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-45"/>
                          <w:kern w:val="24"/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-1"/>
                          <w:kern w:val="24"/>
                          <w:sz w:val="20"/>
                          <w:szCs w:val="20"/>
                        </w:rPr>
                        <w:t>Республики Бурятия</w:t>
                      </w:r>
                    </w:p>
                    <w:p w:rsidR="0068689B" w:rsidRDefault="0068689B" w:rsidP="0068689B">
                      <w:pPr>
                        <w:pStyle w:val="a3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spacing w:val="-1"/>
                          <w:kern w:val="24"/>
                          <w:sz w:val="20"/>
                          <w:szCs w:val="20"/>
                        </w:rPr>
                        <w:t>Государственное бюджетное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-27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-1"/>
                          <w:kern w:val="24"/>
                          <w:sz w:val="20"/>
                          <w:szCs w:val="20"/>
                        </w:rPr>
                        <w:t>профессиональное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-1"/>
                          <w:kern w:val="24"/>
                          <w:sz w:val="20"/>
                          <w:szCs w:val="20"/>
                        </w:rPr>
                        <w:t xml:space="preserve">образовательное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учреждение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-1"/>
                          <w:kern w:val="24"/>
                          <w:sz w:val="20"/>
                          <w:szCs w:val="20"/>
                        </w:rPr>
                        <w:t>«Бурятский республиканский индустриальный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-30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техникум»</w:t>
                      </w:r>
                    </w:p>
                    <w:p w:rsidR="0068689B" w:rsidRPr="0074792E" w:rsidRDefault="00126169" w:rsidP="0068689B">
                      <w:pPr>
                        <w:pStyle w:val="a3"/>
                        <w:spacing w:before="0" w:beforeAutospacing="0" w:after="0" w:afterAutospacing="0"/>
                        <w:ind w:left="288" w:right="202" w:hanging="58"/>
                        <w:jc w:val="center"/>
                      </w:pPr>
                      <w:r w:rsidRPr="0074792E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{{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educator</w:t>
                      </w:r>
                      <w:r w:rsidRPr="0074792E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}}</w:t>
                      </w:r>
                    </w:p>
                    <w:p w:rsidR="0068689B" w:rsidRDefault="0068689B" w:rsidP="0068689B">
                      <w:pPr>
                        <w:pStyle w:val="a3"/>
                        <w:spacing w:before="0" w:beforeAutospacing="0" w:after="0" w:afterAutospacing="0"/>
                        <w:ind w:left="288" w:right="202" w:hanging="58"/>
                        <w:jc w:val="center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spacing w:val="-1"/>
                          <w:kern w:val="24"/>
                          <w:sz w:val="20"/>
                          <w:szCs w:val="20"/>
                        </w:rPr>
                        <w:t xml:space="preserve">(ГБПОУ «БРИТ» </w:t>
                      </w:r>
                      <w:r w:rsidR="0074792E">
                        <w:rPr>
                          <w:rFonts w:ascii="Arial" w:hAnsi="Arial" w:cs="Arial"/>
                          <w:color w:val="000000" w:themeColor="text1"/>
                          <w:spacing w:val="-1"/>
                          <w:kern w:val="24"/>
                          <w:sz w:val="20"/>
                          <w:szCs w:val="20"/>
                          <w:lang w:val="en-US"/>
                        </w:rPr>
                        <w:t>{{</w:t>
                      </w:r>
                      <w:r w:rsidR="0074792E" w:rsidRPr="0074792E">
                        <w:rPr>
                          <w:rFonts w:ascii="Arial" w:hAnsi="Arial" w:cs="Arial"/>
                          <w:color w:val="000000" w:themeColor="text1"/>
                          <w:spacing w:val="-1"/>
                          <w:kern w:val="24"/>
                          <w:sz w:val="20"/>
                          <w:szCs w:val="20"/>
                          <w:lang w:val="en-US"/>
                        </w:rPr>
                        <w:t>abbreviation</w:t>
                      </w:r>
                      <w:r w:rsidR="0074792E">
                        <w:rPr>
                          <w:rFonts w:ascii="Arial" w:hAnsi="Arial" w:cs="Arial"/>
                          <w:color w:val="000000" w:themeColor="text1"/>
                          <w:spacing w:val="-1"/>
                          <w:kern w:val="24"/>
                          <w:sz w:val="20"/>
                          <w:szCs w:val="20"/>
                          <w:lang w:val="en-US"/>
                        </w:rPr>
                        <w:t>}}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-1"/>
                          <w:kern w:val="24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8689B" w:rsidRPr="0068689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3A83A4" wp14:editId="55D92576">
                <wp:simplePos x="0" y="0"/>
                <wp:positionH relativeFrom="column">
                  <wp:posOffset>5685790</wp:posOffset>
                </wp:positionH>
                <wp:positionV relativeFrom="paragraph">
                  <wp:posOffset>89535</wp:posOffset>
                </wp:positionV>
                <wp:extent cx="3142615" cy="510396"/>
                <wp:effectExtent l="0" t="0" r="0" b="0"/>
                <wp:wrapNone/>
                <wp:docPr id="3" name="objec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2615" cy="51039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8689B" w:rsidRPr="0074792E" w:rsidRDefault="0074792E" w:rsidP="0068689B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ap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{{lastname}}</w:t>
                            </w:r>
                          </w:p>
                          <w:p w:rsidR="0068689B" w:rsidRPr="0074792E" w:rsidRDefault="0074792E" w:rsidP="0068689B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firstname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}}</w:t>
                            </w:r>
                          </w:p>
                        </w:txbxContent>
                      </wps:txbx>
                      <wps:bodyPr vert="horz" wrap="square" lIns="0" tIns="7874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3A83A4" id="object 3" o:spid="_x0000_s1028" type="#_x0000_t202" style="position:absolute;margin-left:447.7pt;margin-top:7.05pt;width:247.45pt;height:40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" filled="f" stroked="f">
                <v:textbox style="mso-fit-shape-to-text:t" inset="0,6.2pt,0,0">
                  <w:txbxContent>
                    <w:p w:rsidR="0068689B" w:rsidRPr="0074792E" w:rsidRDefault="0074792E" w:rsidP="0068689B">
                      <w:pPr>
                        <w:pStyle w:val="a3"/>
                        <w:spacing w:before="0" w:beforeAutospacing="0" w:after="0" w:afterAutospacing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ap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{{lastname}}</w:t>
                      </w:r>
                    </w:p>
                    <w:p w:rsidR="0068689B" w:rsidRPr="0074792E" w:rsidRDefault="0074792E" w:rsidP="0068689B">
                      <w:pPr>
                        <w:pStyle w:val="a3"/>
                        <w:spacing w:before="0" w:beforeAutospacing="0" w:after="0" w:afterAutospacing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{{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firstname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68689B" w:rsidRPr="0068689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9D6DAB" wp14:editId="6585131C">
                <wp:simplePos x="0" y="0"/>
                <wp:positionH relativeFrom="column">
                  <wp:posOffset>5134610</wp:posOffset>
                </wp:positionH>
                <wp:positionV relativeFrom="paragraph">
                  <wp:posOffset>832485</wp:posOffset>
                </wp:positionV>
                <wp:extent cx="4267199" cy="628377"/>
                <wp:effectExtent l="0" t="0" r="0" b="0"/>
                <wp:wrapNone/>
                <wp:docPr id="4" name="objec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199" cy="6283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8689B" w:rsidRDefault="0068689B" w:rsidP="0068689B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прошел(а) повышение квалификации в</w:t>
                            </w:r>
                          </w:p>
                          <w:p w:rsidR="0068689B" w:rsidRPr="0074792E" w:rsidRDefault="0074792E" w:rsidP="0068689B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place_of_study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}}</w:t>
                            </w:r>
                            <w:r w:rsidR="0068689B" w:rsidRPr="0074792E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68689B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на</w:t>
                            </w:r>
                            <w:r w:rsidR="0068689B" w:rsidRPr="0074792E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68689B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базе</w:t>
                            </w:r>
                            <w:r w:rsidR="0068689B" w:rsidRPr="0074792E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68689B" w:rsidRPr="0074792E" w:rsidRDefault="0074792E" w:rsidP="0068689B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{{base}}</w:t>
                            </w:r>
                          </w:p>
                        </w:txbxContent>
                      </wps:txbx>
                      <wps:bodyPr vert="horz" wrap="square" lIns="0" tIns="1270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9D6DAB" id="object 4" o:spid="_x0000_s1029" type="#_x0000_t202" style="position:absolute;margin-left:404.3pt;margin-top:65.55pt;width:336pt;height:4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" filled="f" stroked="f">
                <v:textbox style="mso-fit-shape-to-text:t" inset="0,1pt,0,0">
                  <w:txbxContent>
                    <w:p w:rsidR="0068689B" w:rsidRDefault="0068689B" w:rsidP="0068689B">
                      <w:pPr>
                        <w:pStyle w:val="a3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прошел(а) повышение квалификации в</w:t>
                      </w:r>
                    </w:p>
                    <w:p w:rsidR="0068689B" w:rsidRPr="0074792E" w:rsidRDefault="0074792E" w:rsidP="0068689B">
                      <w:pPr>
                        <w:pStyle w:val="a3"/>
                        <w:spacing w:before="0" w:beforeAutospacing="0" w:after="0" w:afterAutospacing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{{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place_of_study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}}</w:t>
                      </w:r>
                      <w:r w:rsidR="0068689B" w:rsidRPr="0074792E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68689B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на</w:t>
                      </w:r>
                      <w:r w:rsidR="0068689B" w:rsidRPr="0074792E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68689B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базе</w:t>
                      </w:r>
                      <w:r w:rsidR="0068689B" w:rsidRPr="0074792E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68689B" w:rsidRPr="0074792E" w:rsidRDefault="0074792E" w:rsidP="0068689B">
                      <w:pPr>
                        <w:pStyle w:val="a3"/>
                        <w:spacing w:before="0" w:beforeAutospacing="0" w:after="0" w:afterAutospacing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{{base}}</w:t>
                      </w:r>
                    </w:p>
                  </w:txbxContent>
                </v:textbox>
              </v:shape>
            </w:pict>
          </mc:Fallback>
        </mc:AlternateContent>
      </w:r>
      <w:r w:rsidR="0068689B" w:rsidRPr="0068689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66E1CE" wp14:editId="77F16ACF">
                <wp:simplePos x="0" y="0"/>
                <wp:positionH relativeFrom="column">
                  <wp:posOffset>5274945</wp:posOffset>
                </wp:positionH>
                <wp:positionV relativeFrom="paragraph">
                  <wp:posOffset>2032635</wp:posOffset>
                </wp:positionV>
                <wp:extent cx="3868717" cy="1428596"/>
                <wp:effectExtent l="0" t="0" r="0" b="0"/>
                <wp:wrapNone/>
                <wp:docPr id="6" name="objec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8717" cy="142859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8689B" w:rsidRPr="0074792E" w:rsidRDefault="0068689B" w:rsidP="0068689B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rPr>
                                <w:lang w:val="en-US"/>
                              </w:rPr>
                            </w:pPr>
                            <w:r w:rsidRPr="00515891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pacing w:val="-1"/>
                                <w:kern w:val="24"/>
                                <w:lang w:val="en-US"/>
                              </w:rPr>
                              <w:t xml:space="preserve"> </w:t>
                            </w:r>
                            <w:r w:rsidR="0074792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{{</w:t>
                            </w:r>
                            <w:proofErr w:type="spellStart"/>
                            <w:r w:rsidR="0074792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category_program</w:t>
                            </w:r>
                            <w:proofErr w:type="spellEnd"/>
                            <w:r w:rsidR="0074792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}}</w:t>
                            </w:r>
                          </w:p>
                          <w:p w:rsidR="0068689B" w:rsidRPr="00515891" w:rsidRDefault="0068689B" w:rsidP="0068689B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rPr>
                                <w:lang w:val="en-US"/>
                              </w:rPr>
                            </w:pPr>
                            <w:r w:rsidRPr="00515891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 </w:t>
                            </w:r>
                          </w:p>
                          <w:p w:rsidR="0068689B" w:rsidRPr="0074792E" w:rsidRDefault="0074792E" w:rsidP="0068689B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name_program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}}</w:t>
                            </w:r>
                          </w:p>
                          <w:p w:rsidR="0068689B" w:rsidRPr="00515891" w:rsidRDefault="0068689B" w:rsidP="0068689B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с</w:t>
                            </w:r>
                            <w:r w:rsidRPr="00515891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515891" w:rsidRPr="00515891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{{</w:t>
                            </w:r>
                            <w:proofErr w:type="spellStart"/>
                            <w:r w:rsidR="00515891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date</w:t>
                            </w:r>
                            <w:r w:rsidR="00515891" w:rsidRPr="00515891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_</w:t>
                            </w:r>
                            <w:r w:rsidR="00515891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expiry</w:t>
                            </w:r>
                            <w:proofErr w:type="spellEnd"/>
                            <w:r w:rsidR="00515891" w:rsidRPr="00515891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}}</w:t>
                            </w:r>
                            <w:r w:rsidRPr="00515891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по</w:t>
                            </w:r>
                            <w:r w:rsidRPr="00515891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515891" w:rsidRPr="00515891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{{</w:t>
                            </w:r>
                            <w:proofErr w:type="spellStart"/>
                            <w:r w:rsidR="00515891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d</w:t>
                            </w:r>
                            <w:bookmarkStart w:id="0" w:name="_GoBack"/>
                            <w:r w:rsidR="00515891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ate_issue</w:t>
                            </w:r>
                            <w:proofErr w:type="spellEnd"/>
                            <w:r w:rsidR="00515891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}}</w:t>
                            </w:r>
                          </w:p>
                          <w:p w:rsidR="0068689B" w:rsidRDefault="0068689B" w:rsidP="0068689B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в объеме </w:t>
                            </w:r>
                            <w:r w:rsidR="00515891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{{h</w:t>
                            </w:r>
                            <w:bookmarkEnd w:id="0"/>
                            <w:r w:rsidR="00515891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our}}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часов</w:t>
                            </w:r>
                          </w:p>
                        </w:txbxContent>
                      </wps:txbx>
                      <wps:bodyPr vert="horz" wrap="square" lIns="0" tIns="1270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66E1CE" id="object 6" o:spid="_x0000_s1030" type="#_x0000_t202" style="position:absolute;margin-left:415.35pt;margin-top:160.05pt;width:304.6pt;height:11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" filled="f" stroked="f">
                <v:textbox style="mso-fit-shape-to-text:t" inset="0,1pt,0,0">
                  <w:txbxContent>
                    <w:p w:rsidR="0068689B" w:rsidRPr="0074792E" w:rsidRDefault="0068689B" w:rsidP="0068689B">
                      <w:pPr>
                        <w:pStyle w:val="a3"/>
                        <w:spacing w:before="0" w:beforeAutospacing="0" w:after="0" w:afterAutospacing="0"/>
                        <w:jc w:val="center"/>
                        <w:rPr>
                          <w:lang w:val="en-US"/>
                        </w:rPr>
                      </w:pPr>
                      <w:r w:rsidRPr="00515891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pacing w:val="-1"/>
                          <w:kern w:val="24"/>
                          <w:lang w:val="en-US"/>
                        </w:rPr>
                        <w:t xml:space="preserve"> </w:t>
                      </w:r>
                      <w:r w:rsidR="0074792E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{{</w:t>
                      </w:r>
                      <w:proofErr w:type="spellStart"/>
                      <w:r w:rsidR="0074792E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category_program</w:t>
                      </w:r>
                      <w:proofErr w:type="spellEnd"/>
                      <w:r w:rsidR="0074792E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}}</w:t>
                      </w:r>
                    </w:p>
                    <w:p w:rsidR="0068689B" w:rsidRPr="00515891" w:rsidRDefault="0068689B" w:rsidP="0068689B">
                      <w:pPr>
                        <w:pStyle w:val="a3"/>
                        <w:spacing w:before="0" w:beforeAutospacing="0" w:after="0" w:afterAutospacing="0"/>
                        <w:jc w:val="center"/>
                        <w:rPr>
                          <w:lang w:val="en-US"/>
                        </w:rPr>
                      </w:pPr>
                      <w:r w:rsidRPr="00515891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 </w:t>
                      </w:r>
                    </w:p>
                    <w:p w:rsidR="0068689B" w:rsidRPr="0074792E" w:rsidRDefault="0074792E" w:rsidP="0068689B">
                      <w:pPr>
                        <w:pStyle w:val="a3"/>
                        <w:spacing w:before="0" w:beforeAutospacing="0" w:after="0" w:afterAutospacing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{{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name_program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}}</w:t>
                      </w:r>
                    </w:p>
                    <w:p w:rsidR="0068689B" w:rsidRPr="00515891" w:rsidRDefault="0068689B" w:rsidP="0068689B">
                      <w:pPr>
                        <w:pStyle w:val="a3"/>
                        <w:spacing w:before="0" w:beforeAutospacing="0" w:after="0" w:afterAutospacing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с</w:t>
                      </w:r>
                      <w:r w:rsidRPr="00515891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515891" w:rsidRPr="00515891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{{</w:t>
                      </w:r>
                      <w:proofErr w:type="spellStart"/>
                      <w:r w:rsidR="00515891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date</w:t>
                      </w:r>
                      <w:r w:rsidR="00515891" w:rsidRPr="00515891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_</w:t>
                      </w:r>
                      <w:r w:rsidR="00515891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expiry</w:t>
                      </w:r>
                      <w:proofErr w:type="spellEnd"/>
                      <w:r w:rsidR="00515891" w:rsidRPr="00515891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}}</w:t>
                      </w:r>
                      <w:r w:rsidRPr="00515891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по</w:t>
                      </w:r>
                      <w:r w:rsidRPr="00515891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515891" w:rsidRPr="00515891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{{</w:t>
                      </w:r>
                      <w:proofErr w:type="spellStart"/>
                      <w:r w:rsidR="00515891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d</w:t>
                      </w:r>
                      <w:bookmarkStart w:id="1" w:name="_GoBack"/>
                      <w:r w:rsidR="00515891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ate_issue</w:t>
                      </w:r>
                      <w:proofErr w:type="spellEnd"/>
                      <w:r w:rsidR="00515891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}}</w:t>
                      </w:r>
                    </w:p>
                    <w:p w:rsidR="0068689B" w:rsidRDefault="0068689B" w:rsidP="0068689B">
                      <w:pPr>
                        <w:pStyle w:val="a3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в объеме </w:t>
                      </w:r>
                      <w:r w:rsidR="00515891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{{h</w:t>
                      </w:r>
                      <w:bookmarkEnd w:id="1"/>
                      <w:r w:rsidR="00515891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our}}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часов</w:t>
                      </w:r>
                    </w:p>
                  </w:txbxContent>
                </v:textbox>
              </v:shape>
            </w:pict>
          </mc:Fallback>
        </mc:AlternateContent>
      </w:r>
      <w:r w:rsidR="0068689B" w:rsidRPr="0068689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475CF0" wp14:editId="60C5171C">
                <wp:simplePos x="0" y="0"/>
                <wp:positionH relativeFrom="column">
                  <wp:posOffset>1219200</wp:posOffset>
                </wp:positionH>
                <wp:positionV relativeFrom="paragraph">
                  <wp:posOffset>4359910</wp:posOffset>
                </wp:positionV>
                <wp:extent cx="1828800" cy="1042371"/>
                <wp:effectExtent l="0" t="0" r="0" b="0"/>
                <wp:wrapNone/>
                <wp:docPr id="9" name="objec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04237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8689B" w:rsidRDefault="0068689B" w:rsidP="0068689B">
                            <w:pPr>
                              <w:pStyle w:val="a3"/>
                              <w:spacing w:before="199" w:beforeAutospacing="0" w:after="0" w:afterAutospacing="0"/>
                              <w:ind w:right="403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1"/>
                                <w:kern w:val="24"/>
                                <w:sz w:val="20"/>
                                <w:szCs w:val="20"/>
                              </w:rPr>
                              <w:t xml:space="preserve">     Улан-Удэ</w:t>
                            </w:r>
                          </w:p>
                          <w:p w:rsidR="0068689B" w:rsidRPr="0074792E" w:rsidRDefault="0074792E" w:rsidP="0068689B">
                            <w:pPr>
                              <w:pStyle w:val="a3"/>
                              <w:spacing w:before="199" w:beforeAutospacing="0" w:after="0" w:afterAutospacing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date_issue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}}</w:t>
                            </w:r>
                          </w:p>
                        </w:txbxContent>
                      </wps:txbx>
                      <wps:bodyPr vert="horz" wrap="square" lIns="0" tIns="1270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475CF0" id="object 9" o:spid="_x0000_s1031" type="#_x0000_t202" style="position:absolute;margin-left:96pt;margin-top:343.3pt;width:2in;height:82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" filled="f" stroked="f">
                <v:textbox style="mso-fit-shape-to-text:t" inset="0,1pt,0,0">
                  <w:txbxContent>
                    <w:p w:rsidR="0068689B" w:rsidRDefault="0068689B" w:rsidP="0068689B">
                      <w:pPr>
                        <w:pStyle w:val="a3"/>
                        <w:spacing w:before="199" w:beforeAutospacing="0" w:after="0" w:afterAutospacing="0"/>
                        <w:ind w:right="403"/>
                        <w:jc w:val="center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spacing w:val="-1"/>
                          <w:kern w:val="24"/>
                          <w:sz w:val="20"/>
                          <w:szCs w:val="20"/>
                        </w:rPr>
                        <w:t xml:space="preserve">     Улан-Удэ</w:t>
                      </w:r>
                    </w:p>
                    <w:p w:rsidR="0068689B" w:rsidRPr="0074792E" w:rsidRDefault="0074792E" w:rsidP="0068689B">
                      <w:pPr>
                        <w:pStyle w:val="a3"/>
                        <w:spacing w:before="199" w:beforeAutospacing="0" w:after="0" w:afterAutospacing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pacing w:val="-1"/>
                          <w:kern w:val="24"/>
                          <w:sz w:val="20"/>
                          <w:szCs w:val="20"/>
                          <w:lang w:val="en-US"/>
                        </w:rPr>
                        <w:t>{{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pacing w:val="-1"/>
                          <w:kern w:val="24"/>
                          <w:sz w:val="20"/>
                          <w:szCs w:val="20"/>
                          <w:lang w:val="en-US"/>
                        </w:rPr>
                        <w:t>date_issue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pacing w:val="-1"/>
                          <w:kern w:val="24"/>
                          <w:sz w:val="20"/>
                          <w:szCs w:val="20"/>
                          <w:lang w:val="en-US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68689B" w:rsidRPr="0068689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CB55B2" wp14:editId="6DA35E22">
                <wp:simplePos x="0" y="0"/>
                <wp:positionH relativeFrom="column">
                  <wp:posOffset>8305800</wp:posOffset>
                </wp:positionH>
                <wp:positionV relativeFrom="paragraph">
                  <wp:posOffset>4992370</wp:posOffset>
                </wp:positionV>
                <wp:extent cx="1676400" cy="543739"/>
                <wp:effectExtent l="0" t="0" r="0" b="0"/>
                <wp:wrapNone/>
                <wp:docPr id="13" name="objec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5437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8689B" w:rsidRPr="00515891" w:rsidRDefault="00515891" w:rsidP="0068689B">
                            <w:pPr>
                              <w:pStyle w:val="a3"/>
                              <w:spacing w:before="20" w:beforeAutospacing="0" w:after="0" w:afterAutospacing="0"/>
                              <w:ind w:left="1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name_dir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}}</w:t>
                            </w:r>
                          </w:p>
                          <w:p w:rsidR="0068689B" w:rsidRPr="00515891" w:rsidRDefault="00515891" w:rsidP="0068689B">
                            <w:pPr>
                              <w:pStyle w:val="a3"/>
                              <w:spacing w:before="20" w:beforeAutospacing="0" w:after="0" w:afterAutospacing="0"/>
                              <w:ind w:left="1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name_secr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}}</w:t>
                            </w:r>
                          </w:p>
                        </w:txbxContent>
                      </wps:txbx>
                      <wps:bodyPr vert="horz" wrap="square" lIns="0" tIns="1270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CB55B2" id="object 13" o:spid="_x0000_s1032" type="#_x0000_t202" style="position:absolute;margin-left:654pt;margin-top:393.1pt;width:132pt;height:42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" filled="f" stroked="f">
                <v:textbox style="mso-fit-shape-to-text:t" inset="0,1pt,0,0">
                  <w:txbxContent>
                    <w:p w:rsidR="0068689B" w:rsidRPr="00515891" w:rsidRDefault="00515891" w:rsidP="0068689B">
                      <w:pPr>
                        <w:pStyle w:val="a3"/>
                        <w:spacing w:before="20" w:beforeAutospacing="0" w:after="0" w:afterAutospacing="0"/>
                        <w:ind w:left="14"/>
                        <w:rPr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pacing w:val="-1"/>
                          <w:kern w:val="24"/>
                          <w:sz w:val="18"/>
                          <w:szCs w:val="18"/>
                          <w:lang w:val="en-US"/>
                        </w:rPr>
                        <w:t>{{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pacing w:val="-1"/>
                          <w:kern w:val="24"/>
                          <w:sz w:val="18"/>
                          <w:szCs w:val="18"/>
                          <w:lang w:val="en-US"/>
                        </w:rPr>
                        <w:t>name_dir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pacing w:val="-1"/>
                          <w:kern w:val="24"/>
                          <w:sz w:val="18"/>
                          <w:szCs w:val="18"/>
                          <w:lang w:val="en-US"/>
                        </w:rPr>
                        <w:t>}}</w:t>
                      </w:r>
                    </w:p>
                    <w:p w:rsidR="0068689B" w:rsidRPr="00515891" w:rsidRDefault="00515891" w:rsidP="0068689B">
                      <w:pPr>
                        <w:pStyle w:val="a3"/>
                        <w:spacing w:before="20" w:beforeAutospacing="0" w:after="0" w:afterAutospacing="0"/>
                        <w:ind w:left="14"/>
                        <w:rPr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pacing w:val="-1"/>
                          <w:kern w:val="24"/>
                          <w:sz w:val="18"/>
                          <w:szCs w:val="18"/>
                          <w:lang w:val="en-US"/>
                        </w:rPr>
                        <w:t>{{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pacing w:val="-1"/>
                          <w:kern w:val="24"/>
                          <w:sz w:val="18"/>
                          <w:szCs w:val="18"/>
                          <w:lang w:val="en-US"/>
                        </w:rPr>
                        <w:t>name_secr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pacing w:val="-1"/>
                          <w:kern w:val="24"/>
                          <w:sz w:val="18"/>
                          <w:szCs w:val="18"/>
                          <w:lang w:val="en-US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68689B" w:rsidRPr="0068689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6859E6" wp14:editId="624DBFA5">
                <wp:simplePos x="0" y="0"/>
                <wp:positionH relativeFrom="column">
                  <wp:posOffset>7683500</wp:posOffset>
                </wp:positionH>
                <wp:positionV relativeFrom="paragraph">
                  <wp:posOffset>5754370</wp:posOffset>
                </wp:positionV>
                <wp:extent cx="482600" cy="197490"/>
                <wp:effectExtent l="0" t="0" r="0" b="0"/>
                <wp:wrapNone/>
                <wp:docPr id="11" name="object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653D174E-E251-434B-8795-3CD00939ED8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197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8689B" w:rsidRDefault="0068689B" w:rsidP="0068689B">
                            <w:pPr>
                              <w:pStyle w:val="a3"/>
                              <w:spacing w:before="20" w:beforeAutospacing="0" w:after="0" w:afterAutospacing="0"/>
                              <w:ind w:left="14"/>
                            </w:pPr>
                            <w:r>
                              <w:rPr>
                                <w:color w:val="FFFFFF" w:themeColor="background1"/>
                                <w:kern w:val="24"/>
                              </w:rPr>
                              <w:t>М.П.</w:t>
                            </w:r>
                          </w:p>
                        </w:txbxContent>
                      </wps:txbx>
                      <wps:bodyPr vert="horz" wrap="square" lIns="0" tIns="1270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6859E6" id="_x0000_s1033" type="#_x0000_t202" style="position:absolute;margin-left:605pt;margin-top:453.1pt;width:38pt;height:15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" filled="f" stroked="f">
                <v:textbox style="mso-fit-shape-to-text:t" inset="0,1pt,0,0">
                  <w:txbxContent>
                    <w:p w:rsidR="0068689B" w:rsidRDefault="0068689B" w:rsidP="0068689B">
                      <w:pPr>
                        <w:pStyle w:val="a3"/>
                        <w:spacing w:before="20" w:beforeAutospacing="0" w:after="0" w:afterAutospacing="0"/>
                        <w:ind w:left="14"/>
                      </w:pPr>
                      <w:r>
                        <w:rPr>
                          <w:color w:val="FFFFFF" w:themeColor="background1"/>
                          <w:kern w:val="24"/>
                        </w:rPr>
                        <w:t>М.П.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333ED" w:rsidSect="0068689B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89B"/>
    <w:rsid w:val="00126169"/>
    <w:rsid w:val="001D648C"/>
    <w:rsid w:val="00515891"/>
    <w:rsid w:val="0068689B"/>
    <w:rsid w:val="0074792E"/>
    <w:rsid w:val="00B333ED"/>
    <w:rsid w:val="00F7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21A3A"/>
  <w15:chartTrackingRefBased/>
  <w15:docId w15:val="{F0142F8C-1C3D-4967-AEB4-789E32E2E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8689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copp03</dc:creator>
  <cp:keywords/>
  <dc:description/>
  <cp:lastModifiedBy>1</cp:lastModifiedBy>
  <cp:revision>4</cp:revision>
  <cp:lastPrinted>2021-03-10T01:58:00Z</cp:lastPrinted>
  <dcterms:created xsi:type="dcterms:W3CDTF">2021-03-10T01:52:00Z</dcterms:created>
  <dcterms:modified xsi:type="dcterms:W3CDTF">2021-03-10T02:44:00Z</dcterms:modified>
</cp:coreProperties>
</file>