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4"/>
        <w:gridCol w:w="4881"/>
      </w:tblGrid>
      <w:tr w:rsidR="00FC7940" w:rsidRPr="00FC7940" w14:paraId="00B80465" w14:textId="77777777" w:rsidTr="00FC7940">
        <w:trPr>
          <w:trHeight w:val="315"/>
        </w:trPr>
        <w:tc>
          <w:tcPr>
            <w:tcW w:w="12369" w:type="dxa"/>
            <w:hideMark/>
          </w:tcPr>
          <w:p w14:paraId="062777C5" w14:textId="77777777" w:rsidR="00FC7940" w:rsidRPr="00FC7940" w:rsidRDefault="00FC7940" w:rsidP="00FC7940">
            <w:proofErr w:type="spellStart"/>
            <w:r w:rsidRPr="00FC7940">
              <w:t>Порядковый_номер_группы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332A8188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Порядковый_номер_группы</w:t>
            </w:r>
            <w:proofErr w:type="spellEnd"/>
            <w:r w:rsidRPr="00FC7940">
              <w:t>}}</w:t>
            </w:r>
          </w:p>
        </w:tc>
      </w:tr>
      <w:tr w:rsidR="00FC7940" w:rsidRPr="00FC7940" w14:paraId="32A4F29A" w14:textId="77777777" w:rsidTr="00FC7940">
        <w:trPr>
          <w:trHeight w:val="315"/>
        </w:trPr>
        <w:tc>
          <w:tcPr>
            <w:tcW w:w="12369" w:type="dxa"/>
            <w:hideMark/>
          </w:tcPr>
          <w:p w14:paraId="2E8D3CD5" w14:textId="77777777" w:rsidR="00FC7940" w:rsidRPr="00FC7940" w:rsidRDefault="00FC7940" w:rsidP="00FC7940">
            <w:proofErr w:type="spellStart"/>
            <w:r w:rsidRPr="00FC7940">
              <w:t>Вид_документа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7B637C50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Вид_документа</w:t>
            </w:r>
            <w:proofErr w:type="spellEnd"/>
            <w:r w:rsidRPr="00FC7940">
              <w:t>}}</w:t>
            </w:r>
          </w:p>
        </w:tc>
      </w:tr>
      <w:tr w:rsidR="00FC7940" w:rsidRPr="00FC7940" w14:paraId="156C6395" w14:textId="77777777" w:rsidTr="00FC7940">
        <w:trPr>
          <w:trHeight w:val="315"/>
        </w:trPr>
        <w:tc>
          <w:tcPr>
            <w:tcW w:w="12369" w:type="dxa"/>
            <w:hideMark/>
          </w:tcPr>
          <w:p w14:paraId="7CFBBE9B" w14:textId="77777777" w:rsidR="00FC7940" w:rsidRPr="00FC7940" w:rsidRDefault="00FC7940" w:rsidP="00FC7940">
            <w:proofErr w:type="spellStart"/>
            <w:r w:rsidRPr="00FC7940">
              <w:t>Статус_документа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60CC3725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Статус_документа</w:t>
            </w:r>
            <w:proofErr w:type="spellEnd"/>
            <w:r w:rsidRPr="00FC7940">
              <w:t>}}</w:t>
            </w:r>
          </w:p>
        </w:tc>
      </w:tr>
      <w:tr w:rsidR="00FC7940" w:rsidRPr="00FC7940" w14:paraId="38F92601" w14:textId="77777777" w:rsidTr="00FC7940">
        <w:trPr>
          <w:trHeight w:val="315"/>
        </w:trPr>
        <w:tc>
          <w:tcPr>
            <w:tcW w:w="12369" w:type="dxa"/>
            <w:hideMark/>
          </w:tcPr>
          <w:p w14:paraId="7A34F622" w14:textId="77777777" w:rsidR="00FC7940" w:rsidRPr="00FC7940" w:rsidRDefault="00FC7940" w:rsidP="00FC7940">
            <w:proofErr w:type="spellStart"/>
            <w:r w:rsidRPr="00FC7940">
              <w:t>Подтверждение_утраты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5CD38098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Подтверждение_утраты</w:t>
            </w:r>
            <w:proofErr w:type="spellEnd"/>
            <w:r w:rsidRPr="00FC7940">
              <w:t>}}</w:t>
            </w:r>
          </w:p>
        </w:tc>
      </w:tr>
      <w:tr w:rsidR="00FC7940" w:rsidRPr="00FC7940" w14:paraId="61E84646" w14:textId="77777777" w:rsidTr="00FC7940">
        <w:trPr>
          <w:trHeight w:val="315"/>
        </w:trPr>
        <w:tc>
          <w:tcPr>
            <w:tcW w:w="12369" w:type="dxa"/>
            <w:hideMark/>
          </w:tcPr>
          <w:p w14:paraId="4933C596" w14:textId="77777777" w:rsidR="00FC7940" w:rsidRPr="00FC7940" w:rsidRDefault="00FC7940" w:rsidP="00FC7940">
            <w:proofErr w:type="spellStart"/>
            <w:r w:rsidRPr="00FC7940">
              <w:t>Подтверждение_обмена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622FE16F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Подтверждение_обмена</w:t>
            </w:r>
            <w:proofErr w:type="spellEnd"/>
            <w:r w:rsidRPr="00FC7940">
              <w:t>}}</w:t>
            </w:r>
          </w:p>
        </w:tc>
      </w:tr>
      <w:tr w:rsidR="00FC7940" w:rsidRPr="00FC7940" w14:paraId="0327FCE9" w14:textId="77777777" w:rsidTr="00FC7940">
        <w:trPr>
          <w:trHeight w:val="315"/>
        </w:trPr>
        <w:tc>
          <w:tcPr>
            <w:tcW w:w="12369" w:type="dxa"/>
            <w:hideMark/>
          </w:tcPr>
          <w:p w14:paraId="26DCDB4D" w14:textId="77777777" w:rsidR="00FC7940" w:rsidRPr="00FC7940" w:rsidRDefault="00FC7940" w:rsidP="00FC7940">
            <w:proofErr w:type="spellStart"/>
            <w:r w:rsidRPr="00FC7940">
              <w:t>Подтверждение_уничтожения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01D5D3B8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Подтверждение_уничтожения</w:t>
            </w:r>
            <w:proofErr w:type="spellEnd"/>
            <w:r w:rsidRPr="00FC7940">
              <w:t>}}</w:t>
            </w:r>
          </w:p>
        </w:tc>
      </w:tr>
      <w:tr w:rsidR="00FC7940" w:rsidRPr="00FC7940" w14:paraId="3B6662AB" w14:textId="77777777" w:rsidTr="00FC7940">
        <w:trPr>
          <w:trHeight w:val="315"/>
        </w:trPr>
        <w:tc>
          <w:tcPr>
            <w:tcW w:w="12369" w:type="dxa"/>
            <w:hideMark/>
          </w:tcPr>
          <w:p w14:paraId="301E1991" w14:textId="77777777" w:rsidR="00FC7940" w:rsidRPr="00FC7940" w:rsidRDefault="00FC7940" w:rsidP="00FC7940">
            <w:proofErr w:type="spellStart"/>
            <w:r w:rsidRPr="00FC7940">
              <w:t>Серия_документа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0DC78C84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Серия_документа</w:t>
            </w:r>
            <w:proofErr w:type="spellEnd"/>
            <w:r w:rsidRPr="00FC7940">
              <w:t>}}</w:t>
            </w:r>
          </w:p>
        </w:tc>
      </w:tr>
      <w:tr w:rsidR="00FC7940" w:rsidRPr="00FC7940" w14:paraId="19DBDF2B" w14:textId="77777777" w:rsidTr="00FC7940">
        <w:trPr>
          <w:trHeight w:val="315"/>
        </w:trPr>
        <w:tc>
          <w:tcPr>
            <w:tcW w:w="12369" w:type="dxa"/>
            <w:hideMark/>
          </w:tcPr>
          <w:p w14:paraId="61E4153B" w14:textId="77777777" w:rsidR="00FC7940" w:rsidRPr="00FC7940" w:rsidRDefault="00FC7940" w:rsidP="00FC7940">
            <w:proofErr w:type="spellStart"/>
            <w:r w:rsidRPr="00FC7940">
              <w:t>Номер_документа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060F73D8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Номер_документа</w:t>
            </w:r>
            <w:proofErr w:type="spellEnd"/>
            <w:r w:rsidRPr="00FC7940">
              <w:t>}}</w:t>
            </w:r>
          </w:p>
        </w:tc>
      </w:tr>
      <w:tr w:rsidR="00FC7940" w:rsidRPr="00FC7940" w14:paraId="52298928" w14:textId="77777777" w:rsidTr="00FC7940">
        <w:trPr>
          <w:trHeight w:val="315"/>
        </w:trPr>
        <w:tc>
          <w:tcPr>
            <w:tcW w:w="12369" w:type="dxa"/>
            <w:hideMark/>
          </w:tcPr>
          <w:p w14:paraId="230D22DB" w14:textId="77777777" w:rsidR="00FC7940" w:rsidRPr="00FC7940" w:rsidRDefault="00FC7940" w:rsidP="00FC7940">
            <w:proofErr w:type="spellStart"/>
            <w:r w:rsidRPr="00FC7940">
              <w:t>Дата_выдачи_документа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49FEE1CE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Дата_выдачи_документа</w:t>
            </w:r>
            <w:proofErr w:type="spellEnd"/>
            <w:r w:rsidRPr="00FC7940">
              <w:t>}}</w:t>
            </w:r>
          </w:p>
        </w:tc>
      </w:tr>
      <w:tr w:rsidR="00FC7940" w:rsidRPr="00FC7940" w14:paraId="480424B3" w14:textId="77777777" w:rsidTr="00FC7940">
        <w:trPr>
          <w:trHeight w:val="315"/>
        </w:trPr>
        <w:tc>
          <w:tcPr>
            <w:tcW w:w="12369" w:type="dxa"/>
            <w:hideMark/>
          </w:tcPr>
          <w:p w14:paraId="1E7F9DE6" w14:textId="77777777" w:rsidR="00FC7940" w:rsidRPr="00FC7940" w:rsidRDefault="00FC7940" w:rsidP="00FC7940">
            <w:proofErr w:type="spellStart"/>
            <w:r w:rsidRPr="00FC7940">
              <w:t>Регистрационный_номер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20D93648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Регистрационный_номер</w:t>
            </w:r>
            <w:proofErr w:type="spellEnd"/>
            <w:r w:rsidRPr="00FC7940">
              <w:t>}}</w:t>
            </w:r>
          </w:p>
        </w:tc>
      </w:tr>
      <w:tr w:rsidR="00FC7940" w:rsidRPr="00FC7940" w14:paraId="61703E4C" w14:textId="77777777" w:rsidTr="00FC7940">
        <w:trPr>
          <w:trHeight w:val="630"/>
        </w:trPr>
        <w:tc>
          <w:tcPr>
            <w:tcW w:w="12369" w:type="dxa"/>
            <w:hideMark/>
          </w:tcPr>
          <w:p w14:paraId="6200B7E0" w14:textId="77777777" w:rsidR="00FC7940" w:rsidRPr="00FC7940" w:rsidRDefault="00FC7940" w:rsidP="00FC7940">
            <w:r w:rsidRPr="00FC7940">
              <w:t>Программа_профессионального_</w:t>
            </w:r>
            <w:proofErr w:type="gramStart"/>
            <w:r w:rsidRPr="00FC7940">
              <w:t>обучения,_</w:t>
            </w:r>
            <w:proofErr w:type="spellStart"/>
            <w:proofErr w:type="gramEnd"/>
            <w:r w:rsidRPr="00FC7940">
              <w:t>направление_подготовки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509AE5D7" w14:textId="77777777" w:rsidR="00FC7940" w:rsidRPr="00FC7940" w:rsidRDefault="00FC7940">
            <w:r w:rsidRPr="00FC7940">
              <w:t>{{Программа_профессионального_</w:t>
            </w:r>
            <w:proofErr w:type="gramStart"/>
            <w:r w:rsidRPr="00FC7940">
              <w:t>обучения,_</w:t>
            </w:r>
            <w:proofErr w:type="spellStart"/>
            <w:proofErr w:type="gramEnd"/>
            <w:r w:rsidRPr="00FC7940">
              <w:t>направление_подготовки</w:t>
            </w:r>
            <w:proofErr w:type="spellEnd"/>
            <w:r w:rsidRPr="00FC7940">
              <w:t>}}</w:t>
            </w:r>
          </w:p>
        </w:tc>
      </w:tr>
      <w:tr w:rsidR="00FC7940" w:rsidRPr="00FC7940" w14:paraId="2AA62DC2" w14:textId="77777777" w:rsidTr="00FC7940">
        <w:trPr>
          <w:trHeight w:val="630"/>
        </w:trPr>
        <w:tc>
          <w:tcPr>
            <w:tcW w:w="12369" w:type="dxa"/>
            <w:hideMark/>
          </w:tcPr>
          <w:p w14:paraId="2A12D79B" w14:textId="77777777" w:rsidR="00FC7940" w:rsidRPr="00FC7940" w:rsidRDefault="00FC7940" w:rsidP="00FC7940">
            <w:proofErr w:type="spellStart"/>
            <w:r w:rsidRPr="00FC7940">
              <w:t>Наименование_программы_профессионального_обучения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2FE621A9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Наименование_программы_профессионального_обучения</w:t>
            </w:r>
            <w:proofErr w:type="spellEnd"/>
            <w:r w:rsidRPr="00FC7940">
              <w:t>}}</w:t>
            </w:r>
          </w:p>
        </w:tc>
      </w:tr>
      <w:tr w:rsidR="00FC7940" w:rsidRPr="00FC7940" w14:paraId="36E1A84E" w14:textId="77777777" w:rsidTr="00FC7940">
        <w:trPr>
          <w:trHeight w:val="945"/>
        </w:trPr>
        <w:tc>
          <w:tcPr>
            <w:tcW w:w="12369" w:type="dxa"/>
            <w:hideMark/>
          </w:tcPr>
          <w:p w14:paraId="44362B64" w14:textId="77777777" w:rsidR="00FC7940" w:rsidRPr="00FC7940" w:rsidRDefault="00FC7940" w:rsidP="00FC7940">
            <w:r w:rsidRPr="00FC7940">
              <w:t>Наименование_</w:t>
            </w:r>
            <w:r w:rsidRPr="00FC7940">
              <w:br/>
              <w:t>профессий_</w:t>
            </w:r>
            <w:proofErr w:type="gramStart"/>
            <w:r w:rsidRPr="00FC7940">
              <w:t>рабочих,_</w:t>
            </w:r>
            <w:proofErr w:type="spellStart"/>
            <w:proofErr w:type="gramEnd"/>
            <w:r w:rsidRPr="00FC7940">
              <w:t>должностей_служащих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6D2B72D8" w14:textId="77777777" w:rsidR="00FC7940" w:rsidRPr="00FC7940" w:rsidRDefault="00FC7940">
            <w:r w:rsidRPr="00FC7940">
              <w:t>{{Наименование_</w:t>
            </w:r>
            <w:r w:rsidRPr="00FC7940">
              <w:br/>
              <w:t>профессий_</w:t>
            </w:r>
            <w:proofErr w:type="gramStart"/>
            <w:r w:rsidRPr="00FC7940">
              <w:t>рабочих,_</w:t>
            </w:r>
            <w:proofErr w:type="spellStart"/>
            <w:proofErr w:type="gramEnd"/>
            <w:r w:rsidRPr="00FC7940">
              <w:t>должностей_служащих</w:t>
            </w:r>
            <w:proofErr w:type="spellEnd"/>
            <w:r w:rsidRPr="00FC7940">
              <w:t>}}</w:t>
            </w:r>
          </w:p>
        </w:tc>
      </w:tr>
      <w:tr w:rsidR="00FC7940" w:rsidRPr="00FC7940" w14:paraId="209F9942" w14:textId="77777777" w:rsidTr="00FC7940">
        <w:trPr>
          <w:trHeight w:val="630"/>
        </w:trPr>
        <w:tc>
          <w:tcPr>
            <w:tcW w:w="12369" w:type="dxa"/>
            <w:hideMark/>
          </w:tcPr>
          <w:p w14:paraId="0A02781B" w14:textId="77777777" w:rsidR="00FC7940" w:rsidRPr="00FC7940" w:rsidRDefault="00FC7940" w:rsidP="00FC7940">
            <w:r w:rsidRPr="00FC7940">
              <w:t>Присвоенный_квалификационный_</w:t>
            </w:r>
            <w:proofErr w:type="gramStart"/>
            <w:r w:rsidRPr="00FC7940">
              <w:t>разряд,_</w:t>
            </w:r>
            <w:proofErr w:type="gramEnd"/>
            <w:r w:rsidRPr="00FC7940">
              <w:t>класс,_категория_(при_наличии)</w:t>
            </w:r>
          </w:p>
        </w:tc>
        <w:tc>
          <w:tcPr>
            <w:tcW w:w="12720" w:type="dxa"/>
            <w:noWrap/>
            <w:hideMark/>
          </w:tcPr>
          <w:p w14:paraId="1BC64707" w14:textId="77777777" w:rsidR="00FC7940" w:rsidRPr="00FC7940" w:rsidRDefault="00FC7940">
            <w:r w:rsidRPr="00FC7940">
              <w:t>{{Присвоенный_квалификационный_</w:t>
            </w:r>
            <w:proofErr w:type="gramStart"/>
            <w:r w:rsidRPr="00FC7940">
              <w:t>разряд,_</w:t>
            </w:r>
            <w:proofErr w:type="gramEnd"/>
            <w:r w:rsidRPr="00FC7940">
              <w:t>класс,_категория_(при_наличии)}}</w:t>
            </w:r>
          </w:p>
        </w:tc>
      </w:tr>
      <w:tr w:rsidR="00FC7940" w:rsidRPr="00FC7940" w14:paraId="61A96139" w14:textId="77777777" w:rsidTr="00FC7940">
        <w:trPr>
          <w:trHeight w:val="315"/>
        </w:trPr>
        <w:tc>
          <w:tcPr>
            <w:tcW w:w="12369" w:type="dxa"/>
            <w:hideMark/>
          </w:tcPr>
          <w:p w14:paraId="25C737EB" w14:textId="77777777" w:rsidR="00FC7940" w:rsidRPr="00FC7940" w:rsidRDefault="00FC7940" w:rsidP="00FC7940">
            <w:proofErr w:type="spellStart"/>
            <w:r w:rsidRPr="00FC7940">
              <w:t>Год_начала_обучения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66B8FC06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Год_начала_обучения</w:t>
            </w:r>
            <w:proofErr w:type="spellEnd"/>
            <w:r w:rsidRPr="00FC7940">
              <w:t>}}</w:t>
            </w:r>
          </w:p>
        </w:tc>
      </w:tr>
      <w:tr w:rsidR="00FC7940" w:rsidRPr="00FC7940" w14:paraId="0B5B4916" w14:textId="77777777" w:rsidTr="00FC7940">
        <w:trPr>
          <w:trHeight w:val="315"/>
        </w:trPr>
        <w:tc>
          <w:tcPr>
            <w:tcW w:w="12369" w:type="dxa"/>
            <w:hideMark/>
          </w:tcPr>
          <w:p w14:paraId="3A03A8E4" w14:textId="77777777" w:rsidR="00FC7940" w:rsidRPr="00FC7940" w:rsidRDefault="00FC7940" w:rsidP="00FC7940">
            <w:proofErr w:type="spellStart"/>
            <w:r w:rsidRPr="00FC7940">
              <w:t>Год_окончания_обучения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3972FCDC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Год_окончания_обучения</w:t>
            </w:r>
            <w:proofErr w:type="spellEnd"/>
            <w:r w:rsidRPr="00FC7940">
              <w:t>}}</w:t>
            </w:r>
          </w:p>
        </w:tc>
      </w:tr>
      <w:tr w:rsidR="00FC7940" w:rsidRPr="00FC7940" w14:paraId="4DA8F072" w14:textId="77777777" w:rsidTr="00FC7940">
        <w:trPr>
          <w:trHeight w:val="315"/>
        </w:trPr>
        <w:tc>
          <w:tcPr>
            <w:tcW w:w="12369" w:type="dxa"/>
            <w:hideMark/>
          </w:tcPr>
          <w:p w14:paraId="480F7735" w14:textId="77777777" w:rsidR="00FC7940" w:rsidRPr="00FC7940" w:rsidRDefault="00FC7940" w:rsidP="00FC7940">
            <w:proofErr w:type="spellStart"/>
            <w:r w:rsidRPr="00FC7940">
              <w:t>Срок_</w:t>
            </w:r>
            <w:proofErr w:type="gramStart"/>
            <w:r w:rsidRPr="00FC7940">
              <w:t>обучения,часов</w:t>
            </w:r>
            <w:proofErr w:type="spellEnd"/>
            <w:proofErr w:type="gramEnd"/>
          </w:p>
        </w:tc>
        <w:tc>
          <w:tcPr>
            <w:tcW w:w="12720" w:type="dxa"/>
            <w:noWrap/>
            <w:hideMark/>
          </w:tcPr>
          <w:p w14:paraId="145CF829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Срок_</w:t>
            </w:r>
            <w:proofErr w:type="gramStart"/>
            <w:r w:rsidRPr="00FC7940">
              <w:t>обучения,часов</w:t>
            </w:r>
            <w:proofErr w:type="spellEnd"/>
            <w:proofErr w:type="gramEnd"/>
            <w:r w:rsidRPr="00FC7940">
              <w:t>}}</w:t>
            </w:r>
          </w:p>
        </w:tc>
      </w:tr>
      <w:tr w:rsidR="00FC7940" w:rsidRPr="00FC7940" w14:paraId="6BDD75A8" w14:textId="77777777" w:rsidTr="00FC7940">
        <w:trPr>
          <w:trHeight w:val="315"/>
        </w:trPr>
        <w:tc>
          <w:tcPr>
            <w:tcW w:w="12369" w:type="dxa"/>
            <w:hideMark/>
          </w:tcPr>
          <w:p w14:paraId="651D1E0D" w14:textId="77777777" w:rsidR="00FC7940" w:rsidRPr="00FC7940" w:rsidRDefault="00FC7940" w:rsidP="00FC7940">
            <w:proofErr w:type="spellStart"/>
            <w:r w:rsidRPr="00FC7940">
              <w:t>Фамилия_получателя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2916D45B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Фамилия_получателя</w:t>
            </w:r>
            <w:proofErr w:type="spellEnd"/>
            <w:r w:rsidRPr="00FC7940">
              <w:t>}}</w:t>
            </w:r>
          </w:p>
        </w:tc>
      </w:tr>
      <w:tr w:rsidR="00FC7940" w:rsidRPr="00FC7940" w14:paraId="150F71AE" w14:textId="77777777" w:rsidTr="00FC7940">
        <w:trPr>
          <w:trHeight w:val="315"/>
        </w:trPr>
        <w:tc>
          <w:tcPr>
            <w:tcW w:w="12369" w:type="dxa"/>
            <w:hideMark/>
          </w:tcPr>
          <w:p w14:paraId="29F79CA1" w14:textId="77777777" w:rsidR="00FC7940" w:rsidRPr="00FC7940" w:rsidRDefault="00FC7940" w:rsidP="00FC7940">
            <w:proofErr w:type="spellStart"/>
            <w:r w:rsidRPr="00FC7940">
              <w:t>Имя_получателя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1B4083DD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Имя_получателя</w:t>
            </w:r>
            <w:proofErr w:type="spellEnd"/>
            <w:r w:rsidRPr="00FC7940">
              <w:t>}}</w:t>
            </w:r>
          </w:p>
        </w:tc>
      </w:tr>
      <w:tr w:rsidR="00FC7940" w:rsidRPr="00FC7940" w14:paraId="4E84E78A" w14:textId="77777777" w:rsidTr="00FC7940">
        <w:trPr>
          <w:trHeight w:val="315"/>
        </w:trPr>
        <w:tc>
          <w:tcPr>
            <w:tcW w:w="12369" w:type="dxa"/>
            <w:hideMark/>
          </w:tcPr>
          <w:p w14:paraId="0C88E320" w14:textId="77777777" w:rsidR="00FC7940" w:rsidRPr="00FC7940" w:rsidRDefault="00FC7940" w:rsidP="00FC7940">
            <w:proofErr w:type="spellStart"/>
            <w:r w:rsidRPr="00FC7940">
              <w:t>Отчество_получателя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7A7DFDF7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Отчество_получателя</w:t>
            </w:r>
            <w:proofErr w:type="spellEnd"/>
            <w:r w:rsidRPr="00FC7940">
              <w:t>}}</w:t>
            </w:r>
          </w:p>
        </w:tc>
      </w:tr>
      <w:tr w:rsidR="00FC7940" w:rsidRPr="00FC7940" w14:paraId="35AD6F8F" w14:textId="77777777" w:rsidTr="00FC7940">
        <w:trPr>
          <w:trHeight w:val="315"/>
        </w:trPr>
        <w:tc>
          <w:tcPr>
            <w:tcW w:w="12369" w:type="dxa"/>
            <w:hideMark/>
          </w:tcPr>
          <w:p w14:paraId="5BB367E2" w14:textId="77777777" w:rsidR="00FC7940" w:rsidRPr="00FC7940" w:rsidRDefault="00FC7940" w:rsidP="00FC7940">
            <w:proofErr w:type="spellStart"/>
            <w:r w:rsidRPr="00FC7940">
              <w:t>Дата_рождения_получателя</w:t>
            </w:r>
            <w:proofErr w:type="spellEnd"/>
            <w:r w:rsidRPr="00FC7940">
              <w:t>_</w:t>
            </w:r>
          </w:p>
        </w:tc>
        <w:tc>
          <w:tcPr>
            <w:tcW w:w="12720" w:type="dxa"/>
            <w:noWrap/>
            <w:hideMark/>
          </w:tcPr>
          <w:p w14:paraId="0CA51F46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Дата_рождения_получателя</w:t>
            </w:r>
            <w:proofErr w:type="spellEnd"/>
            <w:r w:rsidRPr="00FC7940">
              <w:t>_}}</w:t>
            </w:r>
          </w:p>
        </w:tc>
      </w:tr>
      <w:tr w:rsidR="00FC7940" w:rsidRPr="00FC7940" w14:paraId="0E0B9360" w14:textId="77777777" w:rsidTr="00FC7940">
        <w:trPr>
          <w:trHeight w:val="315"/>
        </w:trPr>
        <w:tc>
          <w:tcPr>
            <w:tcW w:w="12369" w:type="dxa"/>
            <w:hideMark/>
          </w:tcPr>
          <w:p w14:paraId="599DA474" w14:textId="77777777" w:rsidR="00FC7940" w:rsidRPr="00FC7940" w:rsidRDefault="00FC7940" w:rsidP="00FC7940">
            <w:proofErr w:type="spellStart"/>
            <w:r w:rsidRPr="00FC7940">
              <w:t>Пол_получателя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0FBAD860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Пол_получателя</w:t>
            </w:r>
            <w:proofErr w:type="spellEnd"/>
            <w:r w:rsidRPr="00FC7940">
              <w:t>}}</w:t>
            </w:r>
          </w:p>
        </w:tc>
      </w:tr>
      <w:tr w:rsidR="00FC7940" w:rsidRPr="00FC7940" w14:paraId="0CC450F2" w14:textId="77777777" w:rsidTr="00FC7940">
        <w:trPr>
          <w:trHeight w:val="315"/>
        </w:trPr>
        <w:tc>
          <w:tcPr>
            <w:tcW w:w="12369" w:type="dxa"/>
            <w:hideMark/>
          </w:tcPr>
          <w:p w14:paraId="6D217BB3" w14:textId="77777777" w:rsidR="00FC7940" w:rsidRPr="00FC7940" w:rsidRDefault="00FC7940" w:rsidP="00FC7940">
            <w:r w:rsidRPr="00FC7940">
              <w:t>СНИЛС</w:t>
            </w:r>
          </w:p>
        </w:tc>
        <w:tc>
          <w:tcPr>
            <w:tcW w:w="12720" w:type="dxa"/>
            <w:noWrap/>
            <w:hideMark/>
          </w:tcPr>
          <w:p w14:paraId="38937A37" w14:textId="77777777" w:rsidR="00FC7940" w:rsidRPr="00FC7940" w:rsidRDefault="00FC7940">
            <w:r w:rsidRPr="00FC7940">
              <w:t>{{СНИЛС}}</w:t>
            </w:r>
          </w:p>
        </w:tc>
      </w:tr>
      <w:tr w:rsidR="00FC7940" w:rsidRPr="00FC7940" w14:paraId="51CD5962" w14:textId="77777777" w:rsidTr="00FC7940">
        <w:trPr>
          <w:trHeight w:val="630"/>
        </w:trPr>
        <w:tc>
          <w:tcPr>
            <w:tcW w:w="12369" w:type="dxa"/>
            <w:hideMark/>
          </w:tcPr>
          <w:p w14:paraId="626219E5" w14:textId="77777777" w:rsidR="00FC7940" w:rsidRPr="00FC7940" w:rsidRDefault="00FC7940" w:rsidP="00FC7940">
            <w:proofErr w:type="spellStart"/>
            <w:r w:rsidRPr="00FC7940">
              <w:t>Гражданство_получателя</w:t>
            </w:r>
            <w:proofErr w:type="spellEnd"/>
            <w:r w:rsidRPr="00FC7940">
              <w:t>_(</w:t>
            </w:r>
            <w:proofErr w:type="spellStart"/>
            <w:r w:rsidRPr="00FC7940">
              <w:t>код_страны_по_ОКСМ</w:t>
            </w:r>
            <w:proofErr w:type="spellEnd"/>
            <w:r w:rsidRPr="00FC7940">
              <w:t>)</w:t>
            </w:r>
          </w:p>
        </w:tc>
        <w:tc>
          <w:tcPr>
            <w:tcW w:w="12720" w:type="dxa"/>
            <w:noWrap/>
            <w:hideMark/>
          </w:tcPr>
          <w:p w14:paraId="6888590E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Гражданство_получателя</w:t>
            </w:r>
            <w:proofErr w:type="spellEnd"/>
            <w:r w:rsidRPr="00FC7940">
              <w:t>_(</w:t>
            </w:r>
            <w:proofErr w:type="spellStart"/>
            <w:r w:rsidRPr="00FC7940">
              <w:t>код_страны_по_ОКСМ</w:t>
            </w:r>
            <w:proofErr w:type="spellEnd"/>
            <w:r w:rsidRPr="00FC7940">
              <w:t>)}}</w:t>
            </w:r>
          </w:p>
        </w:tc>
      </w:tr>
      <w:tr w:rsidR="00FC7940" w:rsidRPr="00FC7940" w14:paraId="342CCA7A" w14:textId="77777777" w:rsidTr="00FC7940">
        <w:trPr>
          <w:trHeight w:val="315"/>
        </w:trPr>
        <w:tc>
          <w:tcPr>
            <w:tcW w:w="12369" w:type="dxa"/>
            <w:hideMark/>
          </w:tcPr>
          <w:p w14:paraId="4DEAE2A3" w14:textId="77777777" w:rsidR="00FC7940" w:rsidRPr="00FC7940" w:rsidRDefault="00FC7940" w:rsidP="00FC7940">
            <w:proofErr w:type="spellStart"/>
            <w:r w:rsidRPr="00FC7940">
              <w:t>Форма_обучения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47055F7B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Форма_обучения</w:t>
            </w:r>
            <w:proofErr w:type="spellEnd"/>
            <w:r w:rsidRPr="00FC7940">
              <w:t>}}</w:t>
            </w:r>
          </w:p>
        </w:tc>
      </w:tr>
      <w:tr w:rsidR="00FC7940" w:rsidRPr="00FC7940" w14:paraId="33538261" w14:textId="77777777" w:rsidTr="00FC7940">
        <w:trPr>
          <w:trHeight w:val="315"/>
        </w:trPr>
        <w:tc>
          <w:tcPr>
            <w:tcW w:w="12369" w:type="dxa"/>
            <w:hideMark/>
          </w:tcPr>
          <w:p w14:paraId="3560672A" w14:textId="77777777" w:rsidR="00FC7940" w:rsidRPr="00FC7940" w:rsidRDefault="00FC7940" w:rsidP="00FC7940">
            <w:proofErr w:type="spellStart"/>
            <w:r w:rsidRPr="00FC7940">
              <w:t>Источник_финансирования_обучения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4E627C9D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Источник_финансирования_обучения</w:t>
            </w:r>
            <w:proofErr w:type="spellEnd"/>
            <w:r w:rsidRPr="00FC7940">
              <w:t>}}</w:t>
            </w:r>
          </w:p>
        </w:tc>
      </w:tr>
      <w:tr w:rsidR="00FC7940" w:rsidRPr="00FC7940" w14:paraId="730B462B" w14:textId="77777777" w:rsidTr="00FC7940">
        <w:trPr>
          <w:trHeight w:val="960"/>
        </w:trPr>
        <w:tc>
          <w:tcPr>
            <w:tcW w:w="12369" w:type="dxa"/>
            <w:hideMark/>
          </w:tcPr>
          <w:p w14:paraId="25BD99EF" w14:textId="77777777" w:rsidR="00FC7940" w:rsidRPr="00FC7940" w:rsidRDefault="00FC7940" w:rsidP="00FC7940">
            <w:r w:rsidRPr="00FC7940">
              <w:t>Форма_получения_образования_на_момент_прекращения_образовательных_отношений</w:t>
            </w:r>
          </w:p>
        </w:tc>
        <w:tc>
          <w:tcPr>
            <w:tcW w:w="12720" w:type="dxa"/>
            <w:noWrap/>
            <w:hideMark/>
          </w:tcPr>
          <w:p w14:paraId="75C71F5E" w14:textId="77777777" w:rsidR="00FC7940" w:rsidRPr="00FC7940" w:rsidRDefault="00FC7940">
            <w:r w:rsidRPr="00FC7940">
              <w:t>{{Форма_получения_образования_на_момент_прекращения_образовательных_отношений}}</w:t>
            </w:r>
          </w:p>
        </w:tc>
      </w:tr>
      <w:tr w:rsidR="00FC7940" w:rsidRPr="00FC7940" w14:paraId="725B6035" w14:textId="77777777" w:rsidTr="00FC7940">
        <w:trPr>
          <w:trHeight w:val="645"/>
        </w:trPr>
        <w:tc>
          <w:tcPr>
            <w:tcW w:w="12369" w:type="dxa"/>
            <w:hideMark/>
          </w:tcPr>
          <w:p w14:paraId="128FC48D" w14:textId="77777777" w:rsidR="00FC7940" w:rsidRPr="00FC7940" w:rsidRDefault="00FC7940" w:rsidP="00FC7940">
            <w:proofErr w:type="spellStart"/>
            <w:r w:rsidRPr="00FC7940">
              <w:t>Наименование_документа_об_образовании</w:t>
            </w:r>
            <w:proofErr w:type="spellEnd"/>
            <w:r w:rsidRPr="00FC7940">
              <w:t>_(оригинала)</w:t>
            </w:r>
          </w:p>
        </w:tc>
        <w:tc>
          <w:tcPr>
            <w:tcW w:w="12720" w:type="dxa"/>
            <w:noWrap/>
            <w:hideMark/>
          </w:tcPr>
          <w:p w14:paraId="3074227A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Наименование_документа_об_образовании</w:t>
            </w:r>
            <w:proofErr w:type="spellEnd"/>
            <w:r w:rsidRPr="00FC7940">
              <w:t>_(оригинала)}}</w:t>
            </w:r>
          </w:p>
        </w:tc>
      </w:tr>
      <w:tr w:rsidR="00FC7940" w:rsidRPr="00FC7940" w14:paraId="7E93B4A3" w14:textId="77777777" w:rsidTr="00FC7940">
        <w:trPr>
          <w:trHeight w:val="330"/>
        </w:trPr>
        <w:tc>
          <w:tcPr>
            <w:tcW w:w="12369" w:type="dxa"/>
            <w:hideMark/>
          </w:tcPr>
          <w:p w14:paraId="3686D2CE" w14:textId="77777777" w:rsidR="00FC7940" w:rsidRPr="00FC7940" w:rsidRDefault="00FC7940" w:rsidP="00FC7940">
            <w:r w:rsidRPr="00FC7940">
              <w:t>Серия_(оригинала)</w:t>
            </w:r>
          </w:p>
        </w:tc>
        <w:tc>
          <w:tcPr>
            <w:tcW w:w="12720" w:type="dxa"/>
            <w:noWrap/>
            <w:hideMark/>
          </w:tcPr>
          <w:p w14:paraId="6D5204EC" w14:textId="77777777" w:rsidR="00FC7940" w:rsidRPr="00FC7940" w:rsidRDefault="00FC7940">
            <w:r w:rsidRPr="00FC7940">
              <w:t>{{Серия_(оригинала)}}</w:t>
            </w:r>
          </w:p>
        </w:tc>
      </w:tr>
      <w:tr w:rsidR="00FC7940" w:rsidRPr="00FC7940" w14:paraId="0A5835E1" w14:textId="77777777" w:rsidTr="00FC7940">
        <w:trPr>
          <w:trHeight w:val="330"/>
        </w:trPr>
        <w:tc>
          <w:tcPr>
            <w:tcW w:w="12369" w:type="dxa"/>
            <w:hideMark/>
          </w:tcPr>
          <w:p w14:paraId="0385C86E" w14:textId="77777777" w:rsidR="00FC7940" w:rsidRPr="00FC7940" w:rsidRDefault="00FC7940" w:rsidP="00FC7940">
            <w:r w:rsidRPr="00FC7940">
              <w:t>Номер_(оригинала)</w:t>
            </w:r>
          </w:p>
        </w:tc>
        <w:tc>
          <w:tcPr>
            <w:tcW w:w="12720" w:type="dxa"/>
            <w:noWrap/>
            <w:hideMark/>
          </w:tcPr>
          <w:p w14:paraId="3E66D723" w14:textId="77777777" w:rsidR="00FC7940" w:rsidRPr="00FC7940" w:rsidRDefault="00FC7940">
            <w:r w:rsidRPr="00FC7940">
              <w:t>{{Номер_(оригинала)}}</w:t>
            </w:r>
          </w:p>
        </w:tc>
      </w:tr>
      <w:tr w:rsidR="00FC7940" w:rsidRPr="00FC7940" w14:paraId="7E74E3A8" w14:textId="77777777" w:rsidTr="00FC7940">
        <w:trPr>
          <w:trHeight w:val="330"/>
        </w:trPr>
        <w:tc>
          <w:tcPr>
            <w:tcW w:w="12369" w:type="dxa"/>
            <w:hideMark/>
          </w:tcPr>
          <w:p w14:paraId="7517BC3F" w14:textId="77777777" w:rsidR="00FC7940" w:rsidRPr="00FC7940" w:rsidRDefault="00FC7940" w:rsidP="00FC7940">
            <w:proofErr w:type="spellStart"/>
            <w:r w:rsidRPr="00FC7940">
              <w:t>Регистрационный_N</w:t>
            </w:r>
            <w:proofErr w:type="spellEnd"/>
            <w:r w:rsidRPr="00FC7940">
              <w:t>_(оригинала)</w:t>
            </w:r>
          </w:p>
        </w:tc>
        <w:tc>
          <w:tcPr>
            <w:tcW w:w="12720" w:type="dxa"/>
            <w:noWrap/>
            <w:hideMark/>
          </w:tcPr>
          <w:p w14:paraId="2A9DAFFA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Регистрационный_N</w:t>
            </w:r>
            <w:proofErr w:type="spellEnd"/>
            <w:r w:rsidRPr="00FC7940">
              <w:t>_(оригинала)}}</w:t>
            </w:r>
          </w:p>
        </w:tc>
      </w:tr>
      <w:tr w:rsidR="00FC7940" w:rsidRPr="00FC7940" w14:paraId="30A275A5" w14:textId="77777777" w:rsidTr="00FC7940">
        <w:trPr>
          <w:trHeight w:val="330"/>
        </w:trPr>
        <w:tc>
          <w:tcPr>
            <w:tcW w:w="12369" w:type="dxa"/>
            <w:hideMark/>
          </w:tcPr>
          <w:p w14:paraId="654E9C10" w14:textId="77777777" w:rsidR="00FC7940" w:rsidRPr="00FC7940" w:rsidRDefault="00FC7940" w:rsidP="00FC7940">
            <w:proofErr w:type="spellStart"/>
            <w:r w:rsidRPr="00FC7940">
              <w:t>Дата_выдачи</w:t>
            </w:r>
            <w:proofErr w:type="spellEnd"/>
            <w:r w:rsidRPr="00FC7940">
              <w:t>_(оригинала)</w:t>
            </w:r>
          </w:p>
        </w:tc>
        <w:tc>
          <w:tcPr>
            <w:tcW w:w="12720" w:type="dxa"/>
            <w:noWrap/>
            <w:hideMark/>
          </w:tcPr>
          <w:p w14:paraId="13C611B8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Дата_выдачи</w:t>
            </w:r>
            <w:proofErr w:type="spellEnd"/>
            <w:r w:rsidRPr="00FC7940">
              <w:t>_(оригинала)}}</w:t>
            </w:r>
          </w:p>
        </w:tc>
      </w:tr>
      <w:tr w:rsidR="00FC7940" w:rsidRPr="00FC7940" w14:paraId="7E45427C" w14:textId="77777777" w:rsidTr="00FC7940">
        <w:trPr>
          <w:trHeight w:val="330"/>
        </w:trPr>
        <w:tc>
          <w:tcPr>
            <w:tcW w:w="12369" w:type="dxa"/>
            <w:hideMark/>
          </w:tcPr>
          <w:p w14:paraId="6387FE73" w14:textId="77777777" w:rsidR="00FC7940" w:rsidRPr="00FC7940" w:rsidRDefault="00FC7940" w:rsidP="00FC7940">
            <w:proofErr w:type="spellStart"/>
            <w:r w:rsidRPr="00FC7940">
              <w:t>Фамилия_получателя</w:t>
            </w:r>
            <w:proofErr w:type="spellEnd"/>
            <w:r w:rsidRPr="00FC7940">
              <w:t>_(оригинала)</w:t>
            </w:r>
          </w:p>
        </w:tc>
        <w:tc>
          <w:tcPr>
            <w:tcW w:w="12720" w:type="dxa"/>
            <w:noWrap/>
            <w:hideMark/>
          </w:tcPr>
          <w:p w14:paraId="733974DD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Фамилия_получателя</w:t>
            </w:r>
            <w:proofErr w:type="spellEnd"/>
            <w:r w:rsidRPr="00FC7940">
              <w:t>_(оригинала)}}</w:t>
            </w:r>
          </w:p>
        </w:tc>
      </w:tr>
      <w:tr w:rsidR="00FC7940" w:rsidRPr="00FC7940" w14:paraId="00C979CF" w14:textId="77777777" w:rsidTr="00FC7940">
        <w:trPr>
          <w:trHeight w:val="330"/>
        </w:trPr>
        <w:tc>
          <w:tcPr>
            <w:tcW w:w="12369" w:type="dxa"/>
            <w:hideMark/>
          </w:tcPr>
          <w:p w14:paraId="42148728" w14:textId="77777777" w:rsidR="00FC7940" w:rsidRPr="00FC7940" w:rsidRDefault="00FC7940" w:rsidP="00FC7940">
            <w:proofErr w:type="spellStart"/>
            <w:r w:rsidRPr="00FC7940">
              <w:t>Имя_получателя</w:t>
            </w:r>
            <w:proofErr w:type="spellEnd"/>
            <w:r w:rsidRPr="00FC7940">
              <w:t>_(оригинала)</w:t>
            </w:r>
          </w:p>
        </w:tc>
        <w:tc>
          <w:tcPr>
            <w:tcW w:w="12720" w:type="dxa"/>
            <w:noWrap/>
            <w:hideMark/>
          </w:tcPr>
          <w:p w14:paraId="2891E9F7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Имя_получателя</w:t>
            </w:r>
            <w:proofErr w:type="spellEnd"/>
            <w:r w:rsidRPr="00FC7940">
              <w:t>_(оригинала)}}</w:t>
            </w:r>
          </w:p>
        </w:tc>
      </w:tr>
      <w:tr w:rsidR="00FC7940" w:rsidRPr="00FC7940" w14:paraId="3C943C31" w14:textId="77777777" w:rsidTr="00FC7940">
        <w:trPr>
          <w:trHeight w:val="330"/>
        </w:trPr>
        <w:tc>
          <w:tcPr>
            <w:tcW w:w="12369" w:type="dxa"/>
            <w:hideMark/>
          </w:tcPr>
          <w:p w14:paraId="4C529BD7" w14:textId="77777777" w:rsidR="00FC7940" w:rsidRPr="00FC7940" w:rsidRDefault="00FC7940" w:rsidP="00FC7940">
            <w:proofErr w:type="spellStart"/>
            <w:r w:rsidRPr="00FC7940">
              <w:t>Отчество_получателя</w:t>
            </w:r>
            <w:proofErr w:type="spellEnd"/>
            <w:r w:rsidRPr="00FC7940">
              <w:t>_(оригинала)</w:t>
            </w:r>
          </w:p>
        </w:tc>
        <w:tc>
          <w:tcPr>
            <w:tcW w:w="12720" w:type="dxa"/>
            <w:noWrap/>
            <w:hideMark/>
          </w:tcPr>
          <w:p w14:paraId="1831764E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Отчество_получателя</w:t>
            </w:r>
            <w:proofErr w:type="spellEnd"/>
            <w:r w:rsidRPr="00FC7940">
              <w:t>_(оригинала)}}</w:t>
            </w:r>
          </w:p>
        </w:tc>
      </w:tr>
      <w:tr w:rsidR="00FC7940" w:rsidRPr="00FC7940" w14:paraId="5F918574" w14:textId="77777777" w:rsidTr="00FC7940">
        <w:trPr>
          <w:trHeight w:val="315"/>
        </w:trPr>
        <w:tc>
          <w:tcPr>
            <w:tcW w:w="12369" w:type="dxa"/>
            <w:hideMark/>
          </w:tcPr>
          <w:p w14:paraId="1DD603F0" w14:textId="77777777" w:rsidR="00FC7940" w:rsidRPr="00FC7940" w:rsidRDefault="00FC7940" w:rsidP="00FC7940">
            <w:proofErr w:type="spellStart"/>
            <w:r w:rsidRPr="00FC7940">
              <w:lastRenderedPageBreak/>
              <w:t>Номер_документа_для_изменения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3661C363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Номер_документа_для_изменения</w:t>
            </w:r>
            <w:proofErr w:type="spellEnd"/>
            <w:r w:rsidRPr="00FC7940">
              <w:t>}}</w:t>
            </w:r>
          </w:p>
        </w:tc>
      </w:tr>
      <w:tr w:rsidR="00FC7940" w:rsidRPr="00FC7940" w14:paraId="6DC22A0C" w14:textId="77777777" w:rsidTr="00FC7940">
        <w:trPr>
          <w:trHeight w:val="945"/>
        </w:trPr>
        <w:tc>
          <w:tcPr>
            <w:tcW w:w="12369" w:type="dxa"/>
            <w:hideMark/>
          </w:tcPr>
          <w:p w14:paraId="6CB9A0D5" w14:textId="77777777" w:rsidR="00FC7940" w:rsidRPr="00FC7940" w:rsidRDefault="00FC7940" w:rsidP="00FC7940">
            <w:r w:rsidRPr="00FC7940">
              <w:t>Фамилия_Имя_Отчество_родителя_или_законного_представителя_(указать"нет</w:t>
            </w:r>
            <w:proofErr w:type="gramStart"/>
            <w:r w:rsidRPr="00FC7940">
              <w:t>",_</w:t>
            </w:r>
            <w:proofErr w:type="gramEnd"/>
            <w:r w:rsidRPr="00FC7940">
              <w:t>если_обучаемый_-_совершеннолетний)</w:t>
            </w:r>
          </w:p>
        </w:tc>
        <w:tc>
          <w:tcPr>
            <w:tcW w:w="12720" w:type="dxa"/>
            <w:noWrap/>
            <w:hideMark/>
          </w:tcPr>
          <w:p w14:paraId="285C0896" w14:textId="77777777" w:rsidR="00FC7940" w:rsidRPr="00FC7940" w:rsidRDefault="00FC7940">
            <w:r w:rsidRPr="00FC7940">
              <w:t>{{Фамилия_Имя_Отчество_родителя_или_законного_представителя_(указать"нет</w:t>
            </w:r>
            <w:proofErr w:type="gramStart"/>
            <w:r w:rsidRPr="00FC7940">
              <w:t>",_</w:t>
            </w:r>
            <w:proofErr w:type="gramEnd"/>
            <w:r w:rsidRPr="00FC7940">
              <w:t>если_обучаемый_-_совершеннолетний)}}</w:t>
            </w:r>
          </w:p>
        </w:tc>
      </w:tr>
      <w:tr w:rsidR="00FC7940" w:rsidRPr="00FC7940" w14:paraId="4B731F87" w14:textId="77777777" w:rsidTr="00FC7940">
        <w:trPr>
          <w:trHeight w:val="945"/>
        </w:trPr>
        <w:tc>
          <w:tcPr>
            <w:tcW w:w="12369" w:type="dxa"/>
            <w:hideMark/>
          </w:tcPr>
          <w:p w14:paraId="4CD3FA1B" w14:textId="77777777" w:rsidR="00FC7940" w:rsidRPr="00FC7940" w:rsidRDefault="00FC7940" w:rsidP="00FC7940">
            <w:r w:rsidRPr="00FC7940">
              <w:t>Серия_паспорта_совершеннолетнего_или_родителя/законного_представителя_(в_формате_1111)</w:t>
            </w:r>
          </w:p>
        </w:tc>
        <w:tc>
          <w:tcPr>
            <w:tcW w:w="12720" w:type="dxa"/>
            <w:noWrap/>
            <w:hideMark/>
          </w:tcPr>
          <w:p w14:paraId="7B2EBF70" w14:textId="77777777" w:rsidR="00FC7940" w:rsidRPr="00FC7940" w:rsidRDefault="00FC7940">
            <w:r w:rsidRPr="00FC7940">
              <w:t>{{Серия_паспорта_совершеннолетнего_или_родителя/законного_представителя_(в_формате_1111)}}</w:t>
            </w:r>
          </w:p>
        </w:tc>
      </w:tr>
      <w:tr w:rsidR="00FC7940" w:rsidRPr="00FC7940" w14:paraId="63005960" w14:textId="77777777" w:rsidTr="00FC7940">
        <w:trPr>
          <w:trHeight w:val="315"/>
        </w:trPr>
        <w:tc>
          <w:tcPr>
            <w:tcW w:w="12369" w:type="dxa"/>
            <w:hideMark/>
          </w:tcPr>
          <w:p w14:paraId="1A8D50FE" w14:textId="77777777" w:rsidR="00FC7940" w:rsidRPr="00FC7940" w:rsidRDefault="00FC7940" w:rsidP="00FC7940">
            <w:proofErr w:type="spellStart"/>
            <w:r w:rsidRPr="00FC7940">
              <w:t>Номер_паспорта</w:t>
            </w:r>
            <w:proofErr w:type="spellEnd"/>
            <w:r w:rsidRPr="00FC7940">
              <w:t>_(в_формате_111111)</w:t>
            </w:r>
          </w:p>
        </w:tc>
        <w:tc>
          <w:tcPr>
            <w:tcW w:w="12720" w:type="dxa"/>
            <w:noWrap/>
            <w:hideMark/>
          </w:tcPr>
          <w:p w14:paraId="3A68D6AC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Номер_паспорта</w:t>
            </w:r>
            <w:proofErr w:type="spellEnd"/>
            <w:r w:rsidRPr="00FC7940">
              <w:t>_(в_формате_111111)}}</w:t>
            </w:r>
          </w:p>
        </w:tc>
      </w:tr>
      <w:tr w:rsidR="00FC7940" w:rsidRPr="00FC7940" w14:paraId="579C3DD6" w14:textId="77777777" w:rsidTr="00FC7940">
        <w:trPr>
          <w:trHeight w:val="315"/>
        </w:trPr>
        <w:tc>
          <w:tcPr>
            <w:tcW w:w="12369" w:type="dxa"/>
            <w:hideMark/>
          </w:tcPr>
          <w:p w14:paraId="1F71B05D" w14:textId="77777777" w:rsidR="00FC7940" w:rsidRPr="00FC7940" w:rsidRDefault="00FC7940" w:rsidP="00FC7940">
            <w:proofErr w:type="spellStart"/>
            <w:r w:rsidRPr="00FC7940">
              <w:t>Кем_выдан_паспорт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67879642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Кем_выдан_паспорт</w:t>
            </w:r>
            <w:proofErr w:type="spellEnd"/>
            <w:r w:rsidRPr="00FC7940">
              <w:t>}}</w:t>
            </w:r>
          </w:p>
        </w:tc>
      </w:tr>
      <w:tr w:rsidR="00FC7940" w:rsidRPr="00FC7940" w14:paraId="0D452429" w14:textId="77777777" w:rsidTr="00FC7940">
        <w:trPr>
          <w:trHeight w:val="315"/>
        </w:trPr>
        <w:tc>
          <w:tcPr>
            <w:tcW w:w="12369" w:type="dxa"/>
            <w:hideMark/>
          </w:tcPr>
          <w:p w14:paraId="1FFD2F1C" w14:textId="77777777" w:rsidR="00FC7940" w:rsidRPr="00FC7940" w:rsidRDefault="00FC7940" w:rsidP="00FC7940">
            <w:proofErr w:type="spellStart"/>
            <w:r w:rsidRPr="00FC7940">
              <w:t>Дата_выдачи_паспорта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4F04FC05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Дата_выдачи_паспорта</w:t>
            </w:r>
            <w:proofErr w:type="spellEnd"/>
            <w:r w:rsidRPr="00FC7940">
              <w:t>}}</w:t>
            </w:r>
          </w:p>
        </w:tc>
      </w:tr>
      <w:tr w:rsidR="00FC7940" w:rsidRPr="00FC7940" w14:paraId="4573F3D3" w14:textId="77777777" w:rsidTr="00FC7940">
        <w:trPr>
          <w:trHeight w:val="315"/>
        </w:trPr>
        <w:tc>
          <w:tcPr>
            <w:tcW w:w="12369" w:type="dxa"/>
            <w:hideMark/>
          </w:tcPr>
          <w:p w14:paraId="3088F24A" w14:textId="77777777" w:rsidR="00FC7940" w:rsidRPr="00FC7940" w:rsidRDefault="00FC7940" w:rsidP="00FC7940">
            <w:proofErr w:type="spellStart"/>
            <w:r w:rsidRPr="00FC7940">
              <w:t>Уровень_образования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10C3DFF8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Уровень_образования</w:t>
            </w:r>
            <w:proofErr w:type="spellEnd"/>
            <w:r w:rsidRPr="00FC7940">
              <w:t>}}</w:t>
            </w:r>
          </w:p>
        </w:tc>
      </w:tr>
      <w:tr w:rsidR="00FC7940" w:rsidRPr="00FC7940" w14:paraId="78D5328F" w14:textId="77777777" w:rsidTr="00FC7940">
        <w:trPr>
          <w:trHeight w:val="315"/>
        </w:trPr>
        <w:tc>
          <w:tcPr>
            <w:tcW w:w="12369" w:type="dxa"/>
            <w:hideMark/>
          </w:tcPr>
          <w:p w14:paraId="0C5DD17A" w14:textId="77777777" w:rsidR="00FC7940" w:rsidRPr="00FC7940" w:rsidRDefault="00FC7940" w:rsidP="00FC7940">
            <w:proofErr w:type="spellStart"/>
            <w:r w:rsidRPr="00FC7940">
              <w:t>Категория_слушателя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0639F769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Категория_слушателя</w:t>
            </w:r>
            <w:proofErr w:type="spellEnd"/>
            <w:r w:rsidRPr="00FC7940">
              <w:t>}}</w:t>
            </w:r>
          </w:p>
        </w:tc>
      </w:tr>
      <w:tr w:rsidR="00FC7940" w:rsidRPr="00FC7940" w14:paraId="2E497E33" w14:textId="77777777" w:rsidTr="00FC7940">
        <w:trPr>
          <w:trHeight w:val="630"/>
        </w:trPr>
        <w:tc>
          <w:tcPr>
            <w:tcW w:w="12369" w:type="dxa"/>
            <w:hideMark/>
          </w:tcPr>
          <w:p w14:paraId="260199BA" w14:textId="77777777" w:rsidR="00FC7940" w:rsidRPr="00FC7940" w:rsidRDefault="00FC7940" w:rsidP="00FC7940">
            <w:proofErr w:type="spellStart"/>
            <w:r w:rsidRPr="00FC7940">
              <w:t>Сведения_об_ограничении_возможностей_здоровья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26733F20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Сведения_об_ограничении_возможностей_здоровья</w:t>
            </w:r>
            <w:proofErr w:type="spellEnd"/>
            <w:r w:rsidRPr="00FC7940">
              <w:t>}}</w:t>
            </w:r>
          </w:p>
        </w:tc>
      </w:tr>
      <w:tr w:rsidR="00FC7940" w:rsidRPr="00FC7940" w14:paraId="7A77F224" w14:textId="77777777" w:rsidTr="00FC7940">
        <w:trPr>
          <w:trHeight w:val="630"/>
        </w:trPr>
        <w:tc>
          <w:tcPr>
            <w:tcW w:w="12369" w:type="dxa"/>
            <w:hideMark/>
          </w:tcPr>
          <w:p w14:paraId="547B409E" w14:textId="77777777" w:rsidR="00FC7940" w:rsidRPr="00FC7940" w:rsidRDefault="00FC7940" w:rsidP="00FC7940">
            <w:proofErr w:type="spellStart"/>
            <w:r w:rsidRPr="00FC7940">
              <w:t>Период_обучения</w:t>
            </w:r>
            <w:proofErr w:type="spellEnd"/>
            <w:r w:rsidRPr="00FC7940">
              <w:t>_(в_формате_"</w:t>
            </w:r>
            <w:proofErr w:type="spellStart"/>
            <w:r w:rsidRPr="00FC7940">
              <w:t>с_хх.</w:t>
            </w:r>
            <w:proofErr w:type="gramStart"/>
            <w:r w:rsidRPr="00FC7940">
              <w:t>хх.хх</w:t>
            </w:r>
            <w:proofErr w:type="gramEnd"/>
            <w:r w:rsidRPr="00FC7940">
              <w:t>_по_хх.хх.хх</w:t>
            </w:r>
            <w:proofErr w:type="spellEnd"/>
            <w:r w:rsidRPr="00FC7940">
              <w:t>")</w:t>
            </w:r>
          </w:p>
        </w:tc>
        <w:tc>
          <w:tcPr>
            <w:tcW w:w="12720" w:type="dxa"/>
            <w:noWrap/>
            <w:hideMark/>
          </w:tcPr>
          <w:p w14:paraId="176AE24A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Период_обучения</w:t>
            </w:r>
            <w:proofErr w:type="spellEnd"/>
            <w:r w:rsidRPr="00FC7940">
              <w:t>_(в_формате_"</w:t>
            </w:r>
            <w:proofErr w:type="spellStart"/>
            <w:r w:rsidRPr="00FC7940">
              <w:t>с_хх.</w:t>
            </w:r>
            <w:proofErr w:type="gramStart"/>
            <w:r w:rsidRPr="00FC7940">
              <w:t>хх.хх</w:t>
            </w:r>
            <w:proofErr w:type="gramEnd"/>
            <w:r w:rsidRPr="00FC7940">
              <w:t>_по_хх.хх.хх</w:t>
            </w:r>
            <w:proofErr w:type="spellEnd"/>
            <w:r w:rsidRPr="00FC7940">
              <w:t>")}}</w:t>
            </w:r>
          </w:p>
        </w:tc>
      </w:tr>
      <w:tr w:rsidR="00FC7940" w:rsidRPr="00FC7940" w14:paraId="4B9FF672" w14:textId="77777777" w:rsidTr="00FC7940">
        <w:trPr>
          <w:trHeight w:val="630"/>
        </w:trPr>
        <w:tc>
          <w:tcPr>
            <w:tcW w:w="12369" w:type="dxa"/>
            <w:hideMark/>
          </w:tcPr>
          <w:p w14:paraId="6691574C" w14:textId="77777777" w:rsidR="00FC7940" w:rsidRPr="00FC7940" w:rsidRDefault="00FC7940" w:rsidP="00FC7940">
            <w:proofErr w:type="spellStart"/>
            <w:r w:rsidRPr="00FC7940">
              <w:t>База_обучения</w:t>
            </w:r>
            <w:proofErr w:type="spellEnd"/>
            <w:r w:rsidRPr="00FC7940">
              <w:t>_(подразделение/</w:t>
            </w:r>
            <w:proofErr w:type="spellStart"/>
            <w:r w:rsidRPr="00FC7940">
              <w:t>образовательная_организация</w:t>
            </w:r>
            <w:proofErr w:type="spellEnd"/>
            <w:r w:rsidRPr="00FC7940">
              <w:t>)</w:t>
            </w:r>
          </w:p>
        </w:tc>
        <w:tc>
          <w:tcPr>
            <w:tcW w:w="12720" w:type="dxa"/>
            <w:noWrap/>
            <w:hideMark/>
          </w:tcPr>
          <w:p w14:paraId="70CEE123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База_обучения</w:t>
            </w:r>
            <w:proofErr w:type="spellEnd"/>
            <w:r w:rsidRPr="00FC7940">
              <w:t>_(подразделение/</w:t>
            </w:r>
            <w:proofErr w:type="spellStart"/>
            <w:r w:rsidRPr="00FC7940">
              <w:t>образовательная_организация</w:t>
            </w:r>
            <w:proofErr w:type="spellEnd"/>
            <w:r w:rsidRPr="00FC7940">
              <w:t>)}}</w:t>
            </w:r>
          </w:p>
        </w:tc>
      </w:tr>
      <w:tr w:rsidR="00FC7940" w:rsidRPr="00FC7940" w14:paraId="5F97B42B" w14:textId="77777777" w:rsidTr="00FC7940">
        <w:trPr>
          <w:trHeight w:val="945"/>
        </w:trPr>
        <w:tc>
          <w:tcPr>
            <w:tcW w:w="12369" w:type="dxa"/>
            <w:hideMark/>
          </w:tcPr>
          <w:p w14:paraId="52BE61A2" w14:textId="77777777" w:rsidR="00FC7940" w:rsidRPr="00FC7940" w:rsidRDefault="00FC7940" w:rsidP="00FC7940">
            <w:r w:rsidRPr="00FC7940">
              <w:t>Источник_финансирования_(индикаторы/_физ._лицо/_юр._лицо/_бюдж_ассигнования/_собственные_средства_ЦОПП)</w:t>
            </w:r>
          </w:p>
        </w:tc>
        <w:tc>
          <w:tcPr>
            <w:tcW w:w="12720" w:type="dxa"/>
            <w:noWrap/>
            <w:hideMark/>
          </w:tcPr>
          <w:p w14:paraId="6CB4651B" w14:textId="77777777" w:rsidR="00FC7940" w:rsidRPr="00FC7940" w:rsidRDefault="00FC7940">
            <w:r w:rsidRPr="00FC7940">
              <w:t>{{Источник_финансирования_(индикаторы/_физ._лицо/_юр._лицо/_бюдж_ассигнования/_собственные_средства_ЦОПП)}}</w:t>
            </w:r>
          </w:p>
        </w:tc>
      </w:tr>
      <w:tr w:rsidR="00FC7940" w:rsidRPr="00FC7940" w14:paraId="1660B6A0" w14:textId="77777777" w:rsidTr="00FC7940">
        <w:trPr>
          <w:trHeight w:val="315"/>
        </w:trPr>
        <w:tc>
          <w:tcPr>
            <w:tcW w:w="12369" w:type="dxa"/>
            <w:hideMark/>
          </w:tcPr>
          <w:p w14:paraId="59E7BD19" w14:textId="77777777" w:rsidR="00FC7940" w:rsidRPr="00FC7940" w:rsidRDefault="00FC7940" w:rsidP="00FC7940">
            <w:r w:rsidRPr="00FC7940">
              <w:t>Индикатор</w:t>
            </w:r>
          </w:p>
        </w:tc>
        <w:tc>
          <w:tcPr>
            <w:tcW w:w="12720" w:type="dxa"/>
            <w:noWrap/>
            <w:hideMark/>
          </w:tcPr>
          <w:p w14:paraId="2A4E3C01" w14:textId="77777777" w:rsidR="00FC7940" w:rsidRPr="00FC7940" w:rsidRDefault="00FC7940">
            <w:r w:rsidRPr="00FC7940">
              <w:t>{{Индикатор}}</w:t>
            </w:r>
          </w:p>
        </w:tc>
      </w:tr>
      <w:tr w:rsidR="00FC7940" w:rsidRPr="00FC7940" w14:paraId="6E9B9E37" w14:textId="77777777" w:rsidTr="00FC7940">
        <w:trPr>
          <w:trHeight w:val="315"/>
        </w:trPr>
        <w:tc>
          <w:tcPr>
            <w:tcW w:w="12369" w:type="dxa"/>
            <w:hideMark/>
          </w:tcPr>
          <w:p w14:paraId="174ADDD0" w14:textId="77777777" w:rsidR="00FC7940" w:rsidRPr="00FC7940" w:rsidRDefault="00FC7940" w:rsidP="00FC7940">
            <w:proofErr w:type="spellStart"/>
            <w:r w:rsidRPr="00FC7940">
              <w:t>Наименование_заказчика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2E2C2531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Наименование_заказчика</w:t>
            </w:r>
            <w:proofErr w:type="spellEnd"/>
            <w:r w:rsidRPr="00FC7940">
              <w:t>}}</w:t>
            </w:r>
          </w:p>
        </w:tc>
      </w:tr>
      <w:tr w:rsidR="00FC7940" w:rsidRPr="00FC7940" w14:paraId="10DFECB7" w14:textId="77777777" w:rsidTr="00FC7940">
        <w:trPr>
          <w:trHeight w:val="315"/>
        </w:trPr>
        <w:tc>
          <w:tcPr>
            <w:tcW w:w="12369" w:type="dxa"/>
            <w:hideMark/>
          </w:tcPr>
          <w:p w14:paraId="6311A6E1" w14:textId="77777777" w:rsidR="00FC7940" w:rsidRPr="00FC7940" w:rsidRDefault="00FC7940" w:rsidP="00FC7940">
            <w:proofErr w:type="spellStart"/>
            <w:r w:rsidRPr="00FC7940">
              <w:t>Стоимость_обучения</w:t>
            </w:r>
            <w:proofErr w:type="spellEnd"/>
            <w:r w:rsidRPr="00FC7940">
              <w:t>_(руб.)</w:t>
            </w:r>
          </w:p>
        </w:tc>
        <w:tc>
          <w:tcPr>
            <w:tcW w:w="12720" w:type="dxa"/>
            <w:noWrap/>
            <w:hideMark/>
          </w:tcPr>
          <w:p w14:paraId="373BEC2B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Стоимость_обучения</w:t>
            </w:r>
            <w:proofErr w:type="spellEnd"/>
            <w:r w:rsidRPr="00FC7940">
              <w:t>_(руб.)}}</w:t>
            </w:r>
          </w:p>
        </w:tc>
      </w:tr>
      <w:tr w:rsidR="00FC7940" w:rsidRPr="00FC7940" w14:paraId="4537B884" w14:textId="77777777" w:rsidTr="00FC7940">
        <w:trPr>
          <w:trHeight w:val="945"/>
        </w:trPr>
        <w:tc>
          <w:tcPr>
            <w:tcW w:w="12369" w:type="dxa"/>
            <w:hideMark/>
          </w:tcPr>
          <w:p w14:paraId="7988D9B5" w14:textId="77777777" w:rsidR="00FC7940" w:rsidRPr="00FC7940" w:rsidRDefault="00FC7940" w:rsidP="00FC7940">
            <w:proofErr w:type="spellStart"/>
            <w:r w:rsidRPr="00FC7940">
              <w:t>Отметка_об_оплате</w:t>
            </w:r>
            <w:proofErr w:type="spellEnd"/>
            <w:r w:rsidRPr="00FC7940">
              <w:br/>
              <w:t>(оплачено_/</w:t>
            </w:r>
            <w:r w:rsidRPr="00FC7940">
              <w:br/>
            </w:r>
            <w:proofErr w:type="spellStart"/>
            <w:r w:rsidRPr="00FC7940">
              <w:t>не_оплачено</w:t>
            </w:r>
            <w:proofErr w:type="spellEnd"/>
            <w:r w:rsidRPr="00FC7940">
              <w:t>_/_</w:t>
            </w:r>
            <w:proofErr w:type="spellStart"/>
            <w:r w:rsidRPr="00FC7940">
              <w:t>в_рамках_индикаторов</w:t>
            </w:r>
            <w:proofErr w:type="spellEnd"/>
            <w:r w:rsidRPr="00FC7940">
              <w:t>)</w:t>
            </w:r>
          </w:p>
        </w:tc>
        <w:tc>
          <w:tcPr>
            <w:tcW w:w="12720" w:type="dxa"/>
            <w:noWrap/>
            <w:hideMark/>
          </w:tcPr>
          <w:p w14:paraId="1214DB8F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Отметка_об_оплате</w:t>
            </w:r>
            <w:proofErr w:type="spellEnd"/>
            <w:r w:rsidRPr="00FC7940">
              <w:br/>
              <w:t>(оплачено_/</w:t>
            </w:r>
            <w:r w:rsidRPr="00FC7940">
              <w:br/>
            </w:r>
            <w:proofErr w:type="spellStart"/>
            <w:r w:rsidRPr="00FC7940">
              <w:t>не_оплачено</w:t>
            </w:r>
            <w:proofErr w:type="spellEnd"/>
            <w:r w:rsidRPr="00FC7940">
              <w:t>_/_</w:t>
            </w:r>
            <w:proofErr w:type="spellStart"/>
            <w:r w:rsidRPr="00FC7940">
              <w:t>в_рамках_индикаторов</w:t>
            </w:r>
            <w:proofErr w:type="spellEnd"/>
            <w:r w:rsidRPr="00FC7940">
              <w:t>)}}</w:t>
            </w:r>
          </w:p>
        </w:tc>
      </w:tr>
      <w:tr w:rsidR="00FC7940" w:rsidRPr="00FC7940" w14:paraId="1C21ABA1" w14:textId="77777777" w:rsidTr="00FC7940">
        <w:trPr>
          <w:trHeight w:val="630"/>
        </w:trPr>
        <w:tc>
          <w:tcPr>
            <w:tcW w:w="12369" w:type="dxa"/>
            <w:hideMark/>
          </w:tcPr>
          <w:p w14:paraId="05AE894E" w14:textId="77777777" w:rsidR="00FC7940" w:rsidRPr="00FC7940" w:rsidRDefault="00FC7940" w:rsidP="00FC7940">
            <w:proofErr w:type="spellStart"/>
            <w:r w:rsidRPr="00FC7940">
              <w:t>Использование_сетевой_формы_обучения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13D637A7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Использование_сетевой_формы_обучения</w:t>
            </w:r>
            <w:proofErr w:type="spellEnd"/>
            <w:r w:rsidRPr="00FC7940">
              <w:t>}}</w:t>
            </w:r>
          </w:p>
        </w:tc>
      </w:tr>
      <w:tr w:rsidR="00FC7940" w:rsidRPr="00FC7940" w14:paraId="1EFDE393" w14:textId="77777777" w:rsidTr="00FC7940">
        <w:trPr>
          <w:trHeight w:val="315"/>
        </w:trPr>
        <w:tc>
          <w:tcPr>
            <w:tcW w:w="12369" w:type="dxa"/>
            <w:hideMark/>
          </w:tcPr>
          <w:p w14:paraId="52C20E89" w14:textId="77777777" w:rsidR="00FC7940" w:rsidRPr="00FC7940" w:rsidRDefault="00FC7940" w:rsidP="00FC7940">
            <w:proofErr w:type="spellStart"/>
            <w:r w:rsidRPr="00FC7940">
              <w:t>Использование_ЭО_или_ДОТ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79B48FCF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Использование_ЭО_или_ДОТ</w:t>
            </w:r>
            <w:proofErr w:type="spellEnd"/>
            <w:r w:rsidRPr="00FC7940">
              <w:t>}}</w:t>
            </w:r>
          </w:p>
        </w:tc>
      </w:tr>
      <w:tr w:rsidR="00FC7940" w:rsidRPr="00FC7940" w14:paraId="457FDF22" w14:textId="77777777" w:rsidTr="00FC7940">
        <w:trPr>
          <w:trHeight w:val="630"/>
        </w:trPr>
        <w:tc>
          <w:tcPr>
            <w:tcW w:w="12369" w:type="dxa"/>
            <w:hideMark/>
          </w:tcPr>
          <w:p w14:paraId="0D103D1F" w14:textId="77777777" w:rsidR="00FC7940" w:rsidRPr="00FC7940" w:rsidRDefault="00FC7940" w:rsidP="00FC7940">
            <w:proofErr w:type="spellStart"/>
            <w:r w:rsidRPr="00FC7940">
              <w:t>прошли_ускоренное_обучение_по_</w:t>
            </w:r>
            <w:proofErr w:type="gramStart"/>
            <w:r w:rsidRPr="00FC7940">
              <w:t>индивидуаль-ным</w:t>
            </w:r>
            <w:proofErr w:type="gramEnd"/>
            <w:r w:rsidRPr="00FC7940">
              <w:t>_учебным_планам</w:t>
            </w:r>
            <w:proofErr w:type="spellEnd"/>
          </w:p>
        </w:tc>
        <w:tc>
          <w:tcPr>
            <w:tcW w:w="12720" w:type="dxa"/>
            <w:noWrap/>
            <w:hideMark/>
          </w:tcPr>
          <w:p w14:paraId="43058303" w14:textId="77777777" w:rsidR="00FC7940" w:rsidRPr="00FC7940" w:rsidRDefault="00FC7940">
            <w:r w:rsidRPr="00FC7940">
              <w:t>{{</w:t>
            </w:r>
            <w:proofErr w:type="spellStart"/>
            <w:r w:rsidRPr="00FC7940">
              <w:t>прошли_ускоренное_обучение_по_</w:t>
            </w:r>
            <w:proofErr w:type="gramStart"/>
            <w:r w:rsidRPr="00FC7940">
              <w:t>индивидуаль-ным</w:t>
            </w:r>
            <w:proofErr w:type="gramEnd"/>
            <w:r w:rsidRPr="00FC7940">
              <w:t>_учебным_планам</w:t>
            </w:r>
            <w:proofErr w:type="spellEnd"/>
            <w:r w:rsidRPr="00FC7940">
              <w:t>}}</w:t>
            </w:r>
          </w:p>
        </w:tc>
      </w:tr>
    </w:tbl>
    <w:p w14:paraId="5D74C574" w14:textId="6266B553" w:rsidR="00394E76" w:rsidRPr="00003D2F" w:rsidRDefault="00394E76" w:rsidP="00003D2F">
      <w:bookmarkStart w:id="0" w:name="_GoBack"/>
      <w:bookmarkEnd w:id="0"/>
    </w:p>
    <w:sectPr w:rsidR="00394E76" w:rsidRPr="00003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94"/>
    <w:rsid w:val="00003D2F"/>
    <w:rsid w:val="0010314B"/>
    <w:rsid w:val="002A0594"/>
    <w:rsid w:val="00394E76"/>
    <w:rsid w:val="00C94E3C"/>
    <w:rsid w:val="00F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2A06"/>
  <w15:chartTrackingRefBased/>
  <w15:docId w15:val="{285B65A9-744F-477B-AE4A-136FA710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2022-01-25T06:19:00Z</dcterms:created>
  <dcterms:modified xsi:type="dcterms:W3CDTF">2022-01-25T06:19:00Z</dcterms:modified>
</cp:coreProperties>
</file>