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87BE" w14:textId="3300A99C" w:rsidR="006542B9" w:rsidRDefault="006542B9" w:rsidP="006542B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14D73E5" w14:textId="77777777" w:rsidR="006542B9" w:rsidRDefault="006542B9" w:rsidP="006542B9">
      <w:pPr>
        <w:framePr w:w="2850" w:h="266" w:hRule="exact" w:wrap="auto" w:hAnchor="margin" w:x="359" w:y="6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Лабораторная работа №5</w:t>
      </w:r>
    </w:p>
    <w:p w14:paraId="6363D2EF" w14:textId="77777777" w:rsidR="006542B9" w:rsidRDefault="006542B9" w:rsidP="006542B9">
      <w:pPr>
        <w:framePr w:w="2850" w:h="266" w:hRule="exact" w:wrap="auto" w:hAnchor="margin" w:x="6029" w:y="6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Выполнила Широкая Софья</w:t>
      </w:r>
    </w:p>
    <w:p w14:paraId="07A00441" w14:textId="248B5E6A" w:rsidR="006542B9" w:rsidRDefault="006542B9" w:rsidP="006542B9">
      <w:pPr>
        <w:framePr w:w="444" w:h="384" w:hRule="exact" w:wrap="auto" w:hAnchor="margin" w:x="1" w:y="59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BF699EE" wp14:editId="44C7155D">
            <wp:extent cx="281940" cy="2438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D488" w14:textId="78B30417" w:rsidR="006542B9" w:rsidRDefault="006542B9" w:rsidP="006542B9">
      <w:pPr>
        <w:framePr w:w="696" w:h="552" w:hRule="exact" w:wrap="auto" w:hAnchor="margin" w:x="568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E7C3001" wp14:editId="6FF3D804">
            <wp:extent cx="441960" cy="350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319B" w14:textId="293F0586" w:rsidR="006542B9" w:rsidRDefault="006542B9" w:rsidP="006542B9">
      <w:pPr>
        <w:framePr w:w="696" w:h="552" w:hRule="exact" w:wrap="auto" w:hAnchor="margin" w:x="1418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D4A699C" wp14:editId="0D69A72C">
            <wp:extent cx="441960" cy="350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FD19" w14:textId="50E63EC3" w:rsidR="006542B9" w:rsidRDefault="006542B9" w:rsidP="006542B9">
      <w:pPr>
        <w:framePr w:w="696" w:h="552" w:hRule="exact" w:wrap="auto" w:hAnchor="margin" w:x="2269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AC257F1" wp14:editId="0DA36855">
            <wp:extent cx="441960" cy="350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703C" w14:textId="04A321B6" w:rsidR="006542B9" w:rsidRDefault="006542B9" w:rsidP="006542B9">
      <w:pPr>
        <w:framePr w:w="3840" w:h="384" w:hRule="exact" w:wrap="auto" w:hAnchor="margin" w:x="568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B4A353" wp14:editId="73AB1074">
            <wp:extent cx="2438400" cy="2438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AAEE" w14:textId="3F9CBAC4" w:rsidR="006542B9" w:rsidRDefault="006542B9" w:rsidP="006542B9">
      <w:pPr>
        <w:framePr w:w="444" w:h="384" w:hRule="exact" w:wrap="auto" w:hAnchor="margin" w:x="1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EA7AC5" wp14:editId="57BB1836">
            <wp:extent cx="28194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2D1F" w14:textId="54EE7546" w:rsidR="006542B9" w:rsidRDefault="006542B9" w:rsidP="006542B9">
      <w:pPr>
        <w:framePr w:w="1992" w:h="948" w:hRule="exact" w:wrap="auto" w:hAnchor="margin" w:x="568" w:y="229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674CCAE" wp14:editId="14A339D6">
            <wp:extent cx="1264920" cy="601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F519" w14:textId="763F7B6A" w:rsidR="006542B9" w:rsidRDefault="006542B9" w:rsidP="006542B9">
      <w:pPr>
        <w:framePr w:w="3924" w:h="384" w:hRule="exact" w:wrap="auto" w:hAnchor="margin" w:x="568" w:y="342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DD0574" wp14:editId="08DBE07B">
            <wp:extent cx="2491740" cy="243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9D37" w14:textId="3A9779FF" w:rsidR="006542B9" w:rsidRDefault="006542B9" w:rsidP="006542B9">
      <w:pPr>
        <w:framePr w:w="444" w:h="384" w:hRule="exact" w:wrap="auto" w:hAnchor="margin" w:x="1" w:y="399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270F9B" wp14:editId="50C1EC6A">
            <wp:extent cx="281940" cy="24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3EB7" w14:textId="3FEFEE5A" w:rsidR="006542B9" w:rsidRDefault="006542B9" w:rsidP="006542B9">
      <w:pPr>
        <w:framePr w:w="4596" w:h="672" w:hRule="exact" w:wrap="auto" w:hAnchor="margin" w:x="568" w:y="415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88E6654" wp14:editId="2D375CCD">
            <wp:extent cx="2918460" cy="426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D682" w14:textId="72FB9AE6" w:rsidR="006542B9" w:rsidRDefault="006542B9" w:rsidP="006542B9">
      <w:pPr>
        <w:framePr w:w="444" w:h="384" w:hRule="exact" w:wrap="auto" w:hAnchor="margin" w:x="1" w:y="512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F8871F" wp14:editId="5E86C334">
            <wp:extent cx="281940" cy="243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25DF" w14:textId="5E54F508" w:rsidR="006542B9" w:rsidRDefault="006542B9" w:rsidP="006542B9">
      <w:pPr>
        <w:framePr w:w="5700" w:h="384" w:hRule="exact" w:wrap="auto" w:hAnchor="margin" w:x="568" w:y="541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E648B9A" wp14:editId="5E14C84C">
            <wp:extent cx="3619500" cy="243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C463" w14:textId="4F62BB1B" w:rsidR="006542B9" w:rsidRDefault="006542B9" w:rsidP="006542B9">
      <w:pPr>
        <w:framePr w:w="5352" w:h="2904" w:hRule="exact" w:wrap="auto" w:hAnchor="margin" w:x="568" w:y="587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4C5688" wp14:editId="16C2EF4B">
            <wp:extent cx="3398520" cy="1844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E4C7" w14:textId="77777777" w:rsidR="006542B9" w:rsidRDefault="006542B9" w:rsidP="006542B9">
      <w:pPr>
        <w:framePr w:w="8921" w:h="266" w:hRule="exact" w:wrap="auto" w:hAnchor="margin" w:x="76" w:y="878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</w:p>
    <w:p w14:paraId="5F7485D3" w14:textId="4FE4F800" w:rsidR="006542B9" w:rsidRDefault="006542B9" w:rsidP="006542B9">
      <w:pPr>
        <w:framePr w:w="4320" w:h="4380" w:hRule="exact" w:wrap="auto" w:hAnchor="margin" w:x="3686" w:y="907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5A0731B" wp14:editId="1E8E3070">
            <wp:extent cx="2743200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E033" w14:textId="77777777" w:rsidR="006542B9" w:rsidRDefault="006542B9" w:rsidP="006542B9">
      <w:pPr>
        <w:framePr w:w="2850" w:h="1328" w:hRule="exact" w:wrap="auto" w:hAnchor="margin" w:x="359" w:y="941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прим.: график выглядит так хаотично, потому что я заполнила таблицу случайными числами</w:t>
      </w:r>
      <w:proofErr w:type="gramStart"/>
      <w:r>
        <w:rPr>
          <w:rFonts w:ascii="Tahoma" w:hAnsi="Tahoma" w:cs="Tahoma"/>
          <w:color w:val="000000"/>
          <w:szCs w:val="24"/>
        </w:rPr>
        <w:t>.</w:t>
      </w:r>
      <w:proofErr w:type="gramEnd"/>
      <w:r>
        <w:rPr>
          <w:rFonts w:ascii="Tahoma" w:hAnsi="Tahoma" w:cs="Tahoma"/>
          <w:color w:val="000000"/>
          <w:szCs w:val="24"/>
        </w:rPr>
        <w:t xml:space="preserve"> но он есть</w:t>
      </w:r>
    </w:p>
    <w:p w14:paraId="4B2BB142" w14:textId="77777777" w:rsidR="006542B9" w:rsidRDefault="006542B9" w:rsidP="006542B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63C1BAC" w14:textId="7F54EB7A" w:rsidR="006542B9" w:rsidRDefault="006542B9" w:rsidP="006542B9">
      <w:pPr>
        <w:framePr w:w="444" w:h="384" w:hRule="exact" w:wrap="auto" w:hAnchor="margin" w:x="1" w:y="2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776C8229" wp14:editId="6B5A394B">
            <wp:extent cx="281940" cy="2438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8880" w14:textId="6F2BF7F0" w:rsidR="006542B9" w:rsidRDefault="006542B9" w:rsidP="006542B9">
      <w:pPr>
        <w:framePr w:w="2040" w:h="1224" w:hRule="exact" w:wrap="auto" w:hAnchor="margin" w:x="568" w:y="19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8CA574F" wp14:editId="08097DCE">
            <wp:extent cx="1295400" cy="777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6960" w14:textId="2F4DE469" w:rsidR="006542B9" w:rsidRDefault="006542B9" w:rsidP="006542B9">
      <w:pPr>
        <w:framePr w:w="5148" w:h="384" w:hRule="exact" w:wrap="auto" w:hAnchor="margin" w:x="568" w:y="172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842148" wp14:editId="5CF1476C">
            <wp:extent cx="3268980" cy="243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374E" w14:textId="77777777" w:rsidR="006542B9" w:rsidRDefault="006542B9" w:rsidP="006542B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9ED023E" w14:textId="77777777" w:rsidR="00AC3C43" w:rsidRDefault="00AC3C43"/>
    <w:sectPr w:rsidR="00AC3C43" w:rsidSect="00A54365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9"/>
    <w:rsid w:val="00523295"/>
    <w:rsid w:val="006542B9"/>
    <w:rsid w:val="00AC3C43"/>
    <w:rsid w:val="00CB50CE"/>
    <w:rsid w:val="00F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70EF"/>
  <w15:chartTrackingRefBased/>
  <w15:docId w15:val="{6DAF5246-4524-4C8A-A496-DF4529B6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 Широкая</dc:creator>
  <cp:keywords/>
  <dc:description/>
  <cp:lastModifiedBy>Софья К Широкая</cp:lastModifiedBy>
  <cp:revision>2</cp:revision>
  <dcterms:created xsi:type="dcterms:W3CDTF">2022-03-08T10:21:00Z</dcterms:created>
  <dcterms:modified xsi:type="dcterms:W3CDTF">2022-03-08T10:22:00Z</dcterms:modified>
</cp:coreProperties>
</file>