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46A27">
      <w:r>
        <w:rPr>
          <w:noProof/>
        </w:rPr>
        <w:pict>
          <v:shapetype id="_x0000_t202" coordsize="21600,21600" o:spt="202" path="m,l,21600r21600,l21600,xe">
            <v:stroke joinstyle="miter"/>
            <v:path gradientshapeok="t" o:connecttype="rect"/>
          </v:shapetype>
          <v:shape id="_x0000_s1034" type="#_x0000_t202" style="position:absolute;margin-left:-32.25pt;margin-top:-29.25pt;width:126pt;height:24pt;z-index:251666432;mso-width-relative:margin;mso-height-relative:margin" filled="f" stroked="f">
            <v:textbox style="mso-next-textbox:#_x0000_s1034">
              <w:txbxContent>
                <w:p w:rsidR="00046A27" w:rsidRPr="00046A27" w:rsidRDefault="00046A27" w:rsidP="00046A27">
                  <w:pPr>
                    <w:rPr>
                      <w:b/>
                      <w:i/>
                      <w:sz w:val="26"/>
                    </w:rPr>
                  </w:pPr>
                  <w:r w:rsidRPr="00046A27">
                    <w:rPr>
                      <w:b/>
                      <w:i/>
                      <w:sz w:val="26"/>
                    </w:rPr>
                    <w:t>Test Plan Template</w:t>
                  </w:r>
                </w:p>
              </w:txbxContent>
            </v:textbox>
          </v:shape>
        </w:pict>
      </w:r>
      <w:r>
        <w:rPr>
          <w:noProof/>
        </w:rPr>
        <w:pict>
          <v:shape id="_x0000_s1028" type="#_x0000_t202" style="position:absolute;margin-left:27pt;margin-top:181.5pt;width:409.5pt;height:36.75pt;z-index:251660288;mso-width-relative:margin;mso-height-relative:margin" filled="f" stroked="f">
            <v:textbox style="mso-next-textbox:#_x0000_s1028">
              <w:txbxContent>
                <w:p w:rsidR="003F5FF0" w:rsidRPr="00EA6C84" w:rsidRDefault="003F5FF0" w:rsidP="008C6B8A">
                  <w:pPr>
                    <w:jc w:val="center"/>
                    <w:rPr>
                      <w:rFonts w:ascii="Times New Roman" w:hAnsi="Times New Roman" w:cs="Times New Roman"/>
                      <w:b/>
                      <w:sz w:val="36"/>
                    </w:rPr>
                  </w:pPr>
                  <w:r w:rsidRPr="00EA6C84">
                    <w:rPr>
                      <w:rFonts w:ascii="Times New Roman" w:hAnsi="Times New Roman" w:cs="Times New Roman"/>
                      <w:b/>
                      <w:sz w:val="36"/>
                    </w:rPr>
                    <w:t>Project Number</w:t>
                  </w:r>
                  <w:r w:rsidR="00B518A3">
                    <w:rPr>
                      <w:rFonts w:ascii="Times New Roman" w:hAnsi="Times New Roman" w:cs="Times New Roman"/>
                      <w:b/>
                      <w:sz w:val="36"/>
                    </w:rPr>
                    <w:t xml:space="preserve">: </w:t>
                  </w:r>
                  <w:r w:rsidR="00B518A3" w:rsidRPr="00B518A3">
                    <w:rPr>
                      <w:rFonts w:ascii="Times New Roman" w:hAnsi="Times New Roman" w:cs="Times New Roman"/>
                      <w:sz w:val="36"/>
                    </w:rPr>
                    <w:t>_____________________</w:t>
                  </w:r>
                </w:p>
              </w:txbxContent>
            </v:textbox>
          </v:shape>
        </w:pict>
      </w:r>
      <w:r w:rsidR="00054744">
        <w:rPr>
          <w:noProof/>
        </w:rPr>
        <w:pict>
          <v:shape id="_x0000_s1031" type="#_x0000_t202" style="position:absolute;margin-left:30pt;margin-top:337.5pt;width:409.5pt;height:30pt;z-index:251663360;mso-width-relative:margin;mso-height-relative:margin" filled="f" stroked="f">
            <v:textbox style="mso-next-textbox:#_x0000_s1031">
              <w:txbxContent>
                <w:p w:rsidR="004767F5" w:rsidRPr="00EA6C84" w:rsidRDefault="006D585F" w:rsidP="008C6B8A">
                  <w:pPr>
                    <w:jc w:val="center"/>
                    <w:rPr>
                      <w:rFonts w:ascii="Times New Roman" w:hAnsi="Times New Roman" w:cs="Times New Roman"/>
                      <w:b/>
                      <w:sz w:val="36"/>
                    </w:rPr>
                  </w:pPr>
                  <w:r>
                    <w:rPr>
                      <w:rFonts w:ascii="Times New Roman" w:hAnsi="Times New Roman" w:cs="Times New Roman"/>
                      <w:b/>
                      <w:sz w:val="36"/>
                    </w:rPr>
                    <w:t>Effective</w:t>
                  </w:r>
                  <w:r w:rsidR="004767F5">
                    <w:rPr>
                      <w:rFonts w:ascii="Times New Roman" w:hAnsi="Times New Roman" w:cs="Times New Roman"/>
                      <w:b/>
                      <w:sz w:val="36"/>
                    </w:rPr>
                    <w:t xml:space="preserve"> Date: </w:t>
                  </w:r>
                  <w:r w:rsidR="004767F5" w:rsidRPr="00B518A3">
                    <w:rPr>
                      <w:rFonts w:ascii="Times New Roman" w:hAnsi="Times New Roman" w:cs="Times New Roman"/>
                      <w:sz w:val="36"/>
                    </w:rPr>
                    <w:t>_____________________</w:t>
                  </w:r>
                </w:p>
              </w:txbxContent>
            </v:textbox>
          </v:shape>
        </w:pict>
      </w:r>
      <w:r w:rsidR="00054744">
        <w:rPr>
          <w:noProof/>
        </w:rPr>
        <w:pict>
          <v:shape id="_x0000_s1030" type="#_x0000_t202" style="position:absolute;margin-left:29.25pt;margin-top:302.25pt;width:409.5pt;height:30pt;z-index:251662336;mso-width-relative:margin;mso-height-relative:margin" filled="f" stroked="f">
            <v:textbox style="mso-next-textbox:#_x0000_s1030">
              <w:txbxContent>
                <w:p w:rsidR="00253996" w:rsidRPr="00EA6C84" w:rsidRDefault="00253996" w:rsidP="008C6B8A">
                  <w:pPr>
                    <w:jc w:val="center"/>
                    <w:rPr>
                      <w:rFonts w:ascii="Times New Roman" w:hAnsi="Times New Roman" w:cs="Times New Roman"/>
                      <w:b/>
                      <w:sz w:val="36"/>
                    </w:rPr>
                  </w:pPr>
                  <w:r>
                    <w:rPr>
                      <w:rFonts w:ascii="Times New Roman" w:hAnsi="Times New Roman" w:cs="Times New Roman"/>
                      <w:b/>
                      <w:sz w:val="36"/>
                    </w:rPr>
                    <w:t xml:space="preserve">Version Num: </w:t>
                  </w:r>
                  <w:r w:rsidRPr="00B518A3">
                    <w:rPr>
                      <w:rFonts w:ascii="Times New Roman" w:hAnsi="Times New Roman" w:cs="Times New Roman"/>
                      <w:sz w:val="36"/>
                    </w:rPr>
                    <w:t>_____________________</w:t>
                  </w:r>
                </w:p>
              </w:txbxContent>
            </v:textbox>
          </v:shape>
        </w:pict>
      </w:r>
      <w:r w:rsidR="00DB0F2F">
        <w:rPr>
          <w:noProof/>
        </w:rPr>
        <w:pict>
          <v:shape id="_x0000_s1029" type="#_x0000_t202" style="position:absolute;margin-left:25.5pt;margin-top:218.25pt;width:409.5pt;height:72.75pt;z-index:251661312;mso-width-relative:margin;mso-height-relative:margin" filled="f" stroked="f">
            <v:textbox style="mso-next-textbox:#_x0000_s1029">
              <w:txbxContent>
                <w:p w:rsidR="005D7403" w:rsidRPr="00B86334" w:rsidRDefault="005D7403" w:rsidP="008C6B8A">
                  <w:pPr>
                    <w:jc w:val="center"/>
                    <w:rPr>
                      <w:rFonts w:ascii="Times New Roman" w:hAnsi="Times New Roman" w:cs="Times New Roman"/>
                      <w:b/>
                      <w:sz w:val="118"/>
                    </w:rPr>
                  </w:pPr>
                  <w:r w:rsidRPr="00B86334">
                    <w:rPr>
                      <w:rFonts w:ascii="Times New Roman" w:hAnsi="Times New Roman" w:cs="Times New Roman"/>
                      <w:b/>
                      <w:sz w:val="118"/>
                    </w:rPr>
                    <w:t>Test Plan</w:t>
                  </w:r>
                </w:p>
              </w:txbxContent>
            </v:textbox>
          </v:shape>
        </w:pict>
      </w:r>
      <w:r w:rsidR="005F30AC">
        <w:rPr>
          <w:noProof/>
        </w:rPr>
        <w:pict>
          <v:shape id="_x0000_s1027" type="#_x0000_t202" style="position:absolute;margin-left:27pt;margin-top:96pt;width:409.5pt;height:81pt;z-index:251659264;mso-width-relative:margin;mso-height-relative:margin" filled="f" stroked="f">
            <v:textbox style="mso-next-textbox:#_x0000_s1027">
              <w:txbxContent>
                <w:p w:rsidR="008C6B8A" w:rsidRPr="005F30AC" w:rsidRDefault="003F5FF0" w:rsidP="008C6B8A">
                  <w:pPr>
                    <w:jc w:val="center"/>
                    <w:rPr>
                      <w:rFonts w:ascii="Times New Roman" w:hAnsi="Times New Roman" w:cs="Times New Roman"/>
                      <w:b/>
                      <w:sz w:val="112"/>
                    </w:rPr>
                  </w:pPr>
                  <w:r w:rsidRPr="005F30AC">
                    <w:rPr>
                      <w:rFonts w:ascii="Times New Roman" w:hAnsi="Times New Roman" w:cs="Times New Roman"/>
                      <w:b/>
                      <w:sz w:val="112"/>
                    </w:rPr>
                    <w:t>Project Name</w:t>
                  </w:r>
                </w:p>
              </w:txbxContent>
            </v:textbox>
          </v:shape>
        </w:pict>
      </w:r>
      <w:r w:rsidR="006E31D4">
        <w:rPr>
          <w:noProof/>
        </w:rPr>
        <w:pict>
          <v:shape id="_x0000_s1033" type="#_x0000_t202" style="position:absolute;margin-left:159pt;margin-top:561pt;width:320.25pt;height:30pt;z-index:251665408;mso-width-relative:margin;mso-height-relative:margin" filled="f" stroked="f">
            <v:textbox style="mso-next-textbox:#_x0000_s1033">
              <w:txbxContent>
                <w:p w:rsidR="00963E62" w:rsidRPr="00EA6C84" w:rsidRDefault="00963E62" w:rsidP="00CB596D">
                  <w:pPr>
                    <w:jc w:val="right"/>
                    <w:rPr>
                      <w:rFonts w:ascii="Times New Roman" w:hAnsi="Times New Roman" w:cs="Times New Roman"/>
                      <w:b/>
                      <w:sz w:val="36"/>
                    </w:rPr>
                  </w:pPr>
                  <w:r>
                    <w:rPr>
                      <w:rFonts w:ascii="Times New Roman" w:hAnsi="Times New Roman" w:cs="Times New Roman"/>
                      <w:b/>
                      <w:sz w:val="36"/>
                    </w:rPr>
                    <w:t xml:space="preserve">Prepared By: </w:t>
                  </w:r>
                  <w:r w:rsidRPr="00B518A3">
                    <w:rPr>
                      <w:rFonts w:ascii="Times New Roman" w:hAnsi="Times New Roman" w:cs="Times New Roman"/>
                      <w:sz w:val="36"/>
                    </w:rPr>
                    <w:t>_____________________</w:t>
                  </w:r>
                </w:p>
              </w:txbxContent>
            </v:textbox>
          </v:shape>
        </w:pict>
      </w:r>
      <w:r w:rsidR="006E31D4">
        <w:rPr>
          <w:noProof/>
        </w:rPr>
        <w:pict>
          <v:shape id="_x0000_s1032" type="#_x0000_t202" style="position:absolute;margin-left:123.75pt;margin-top:525pt;width:355.5pt;height:30pt;z-index:251664384;mso-width-relative:margin;mso-height-relative:margin" filled="f" stroked="f">
            <v:textbox style="mso-next-textbox:#_x0000_s1032">
              <w:txbxContent>
                <w:p w:rsidR="003D6595" w:rsidRPr="00EA6C84" w:rsidRDefault="003D6595" w:rsidP="00CB596D">
                  <w:pPr>
                    <w:jc w:val="right"/>
                    <w:rPr>
                      <w:rFonts w:ascii="Times New Roman" w:hAnsi="Times New Roman" w:cs="Times New Roman"/>
                      <w:b/>
                      <w:sz w:val="36"/>
                    </w:rPr>
                  </w:pPr>
                  <w:r>
                    <w:rPr>
                      <w:rFonts w:ascii="Times New Roman" w:hAnsi="Times New Roman" w:cs="Times New Roman"/>
                      <w:b/>
                      <w:sz w:val="36"/>
                    </w:rPr>
                    <w:t xml:space="preserve">Project Manager: </w:t>
                  </w:r>
                  <w:r w:rsidRPr="00B518A3">
                    <w:rPr>
                      <w:rFonts w:ascii="Times New Roman" w:hAnsi="Times New Roman" w:cs="Times New Roman"/>
                      <w:sz w:val="36"/>
                    </w:rPr>
                    <w:t>_____________________</w:t>
                  </w:r>
                </w:p>
              </w:txbxContent>
            </v:textbox>
          </v:shape>
        </w:pict>
      </w:r>
      <w:r w:rsidR="008C6B8A">
        <w:rPr>
          <w:noProof/>
        </w:rPr>
        <w:pict>
          <v:rect id="_x0000_s1026" style="position:absolute;margin-left:-27.75pt;margin-top:-26.25pt;width:522.75pt;height:704.25pt;z-index:-251658240" strokeweight="2.25pt"/>
        </w:pict>
      </w:r>
      <w:r w:rsidR="00F2723C">
        <w:tab/>
      </w:r>
    </w:p>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4757DB">
      <w:r>
        <w:rPr>
          <w:noProof/>
        </w:rPr>
        <w:lastRenderedPageBreak/>
        <w:pict>
          <v:shape id="_x0000_s1045" type="#_x0000_t202" style="position:absolute;margin-left:30pt;margin-top:13.5pt;width:409.5pt;height:45.75pt;z-index:251677696;mso-width-relative:margin;mso-height-relative:margin" filled="f" stroked="f">
            <v:textbox style="mso-next-textbox:#_x0000_s1045">
              <w:txbxContent>
                <w:p w:rsidR="000176B3" w:rsidRPr="000176B3" w:rsidRDefault="000176B3" w:rsidP="000176B3">
                  <w:pPr>
                    <w:jc w:val="center"/>
                    <w:rPr>
                      <w:rFonts w:ascii="Times New Roman" w:hAnsi="Times New Roman" w:cs="Times New Roman"/>
                      <w:b/>
                      <w:sz w:val="64"/>
                    </w:rPr>
                  </w:pPr>
                  <w:r>
                    <w:rPr>
                      <w:rFonts w:ascii="Times New Roman" w:hAnsi="Times New Roman" w:cs="Times New Roman"/>
                      <w:b/>
                      <w:sz w:val="64"/>
                    </w:rPr>
                    <w:t>Table of Contents</w:t>
                  </w:r>
                </w:p>
              </w:txbxContent>
            </v:textbox>
          </v:shape>
        </w:pict>
      </w:r>
      <w:r w:rsidR="001C3272">
        <w:rPr>
          <w:noProof/>
        </w:rPr>
        <w:pict>
          <v:rect id="_x0000_s1035" style="position:absolute;margin-left:-27pt;margin-top:-26.25pt;width:522.75pt;height:704.25pt;z-index:-251649024" strokeweight="2.25pt"/>
        </w:pict>
      </w:r>
    </w:p>
    <w:p w:rsidR="00F2723C" w:rsidRDefault="00F2723C"/>
    <w:p w:rsidR="00F2723C" w:rsidRDefault="005C2632">
      <w:r>
        <w:rPr>
          <w:noProof/>
        </w:rPr>
        <w:pict>
          <v:shape id="_x0000_s1046" type="#_x0000_t202" style="position:absolute;margin-left:-5.25pt;margin-top:15.1pt;width:477pt;height:561.75pt;z-index:251678720;mso-width-relative:margin;mso-height-relative:margin" filled="f" stroked="f">
            <v:textbox style="mso-next-textbox:#_x0000_s1046">
              <w:txbxContent>
                <w:p w:rsidR="005C2632" w:rsidRPr="001644E2" w:rsidRDefault="005C2632" w:rsidP="00052520">
                  <w:pPr>
                    <w:pStyle w:val="NoSpacing"/>
                    <w:jc w:val="center"/>
                    <w:rPr>
                      <w:sz w:val="24"/>
                    </w:rPr>
                  </w:pPr>
                  <w:r w:rsidRPr="001644E2">
                    <w:rPr>
                      <w:sz w:val="24"/>
                    </w:rPr>
                    <w:fldChar w:fldCharType="begin"/>
                  </w:r>
                  <w:r w:rsidRPr="001644E2">
                    <w:rPr>
                      <w:sz w:val="24"/>
                    </w:rPr>
                    <w:instrText xml:space="preserve"> TOC \o "1-3" \h \z \t "Figure label,4" </w:instrText>
                  </w:r>
                  <w:r w:rsidRPr="001644E2">
                    <w:rPr>
                      <w:sz w:val="24"/>
                    </w:rPr>
                    <w:fldChar w:fldCharType="separate"/>
                  </w:r>
                  <w:hyperlink w:anchor="_Toc117919012" w:history="1">
                    <w:r w:rsidRPr="001644E2">
                      <w:rPr>
                        <w:rStyle w:val="Hyperlink"/>
                        <w:sz w:val="24"/>
                      </w:rPr>
                      <w:t>Revision History</w:t>
                    </w:r>
                    <w:r w:rsidR="00F43573">
                      <w:rPr>
                        <w:rStyle w:val="Hyperlink"/>
                        <w:sz w:val="24"/>
                      </w:rPr>
                      <w:t xml:space="preserve"> ……………………………………………………………………………………………………</w:t>
                    </w:r>
                    <w:r w:rsidRPr="001644E2">
                      <w:rPr>
                        <w:rStyle w:val="Hyperlink"/>
                        <w:webHidden/>
                        <w:sz w:val="24"/>
                      </w:rPr>
                      <w:fldChar w:fldCharType="begin"/>
                    </w:r>
                    <w:r w:rsidRPr="001644E2">
                      <w:rPr>
                        <w:rStyle w:val="Hyperlink"/>
                        <w:webHidden/>
                        <w:sz w:val="24"/>
                      </w:rPr>
                      <w:instrText xml:space="preserve"> PAGEREF _Toc117919012 \h </w:instrText>
                    </w:r>
                    <w:r w:rsidRPr="001644E2">
                      <w:rPr>
                        <w:rStyle w:val="Hyperlink"/>
                        <w:webHidden/>
                        <w:sz w:val="24"/>
                      </w:rPr>
                    </w:r>
                    <w:r w:rsidRPr="001644E2">
                      <w:rPr>
                        <w:rStyle w:val="Hyperlink"/>
                        <w:webHidden/>
                        <w:sz w:val="24"/>
                      </w:rPr>
                      <w:fldChar w:fldCharType="separate"/>
                    </w:r>
                    <w:r w:rsidRPr="001644E2">
                      <w:rPr>
                        <w:rStyle w:val="Hyperlink"/>
                        <w:webHidden/>
                        <w:sz w:val="24"/>
                      </w:rPr>
                      <w:t>3</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13" w:history="1">
                    <w:r w:rsidRPr="001644E2">
                      <w:rPr>
                        <w:rStyle w:val="Hyperlink"/>
                        <w:sz w:val="24"/>
                      </w:rPr>
                      <w:t>Project Description</w:t>
                    </w:r>
                    <w:r w:rsidR="00EE49AE">
                      <w:rPr>
                        <w:rStyle w:val="Hyperlink"/>
                        <w:webHidden/>
                        <w:sz w:val="24"/>
                      </w:rPr>
                      <w:t xml:space="preserve"> </w:t>
                    </w:r>
                    <w:r w:rsidR="00EE49AE" w:rsidRPr="00EE49AE">
                      <w:rPr>
                        <w:rStyle w:val="Hyperlink"/>
                        <w:sz w:val="24"/>
                      </w:rPr>
                      <w:t>……………………………………………………………………………………………….</w:t>
                    </w:r>
                    <w:r w:rsidRPr="001644E2">
                      <w:rPr>
                        <w:rStyle w:val="Hyperlink"/>
                        <w:webHidden/>
                        <w:sz w:val="24"/>
                      </w:rPr>
                      <w:fldChar w:fldCharType="begin"/>
                    </w:r>
                    <w:r w:rsidRPr="001644E2">
                      <w:rPr>
                        <w:rStyle w:val="Hyperlink"/>
                        <w:webHidden/>
                        <w:sz w:val="24"/>
                      </w:rPr>
                      <w:instrText xml:space="preserve"> PAGEREF _Toc117919013 \h </w:instrText>
                    </w:r>
                    <w:r w:rsidRPr="001644E2">
                      <w:rPr>
                        <w:rStyle w:val="Hyperlink"/>
                        <w:webHidden/>
                        <w:sz w:val="24"/>
                      </w:rPr>
                    </w:r>
                    <w:r w:rsidRPr="001644E2">
                      <w:rPr>
                        <w:rStyle w:val="Hyperlink"/>
                        <w:webHidden/>
                        <w:sz w:val="24"/>
                      </w:rPr>
                      <w:fldChar w:fldCharType="separate"/>
                    </w:r>
                    <w:r w:rsidRPr="001644E2">
                      <w:rPr>
                        <w:rStyle w:val="Hyperlink"/>
                        <w:webHidden/>
                        <w:sz w:val="24"/>
                      </w:rPr>
                      <w:t>3</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14" w:history="1">
                    <w:r w:rsidRPr="001644E2">
                      <w:rPr>
                        <w:rStyle w:val="Hyperlink"/>
                        <w:sz w:val="24"/>
                      </w:rPr>
                      <w:t>Testing Scope</w:t>
                    </w:r>
                    <w:r w:rsidR="000325B6">
                      <w:rPr>
                        <w:rStyle w:val="Hyperlink"/>
                        <w:webHidden/>
                        <w:sz w:val="24"/>
                      </w:rPr>
                      <w:t xml:space="preserve"> </w:t>
                    </w:r>
                    <w:r w:rsidR="000325B6" w:rsidRPr="000325B6">
                      <w:rPr>
                        <w:rStyle w:val="Hyperlink"/>
                        <w:sz w:val="24"/>
                      </w:rPr>
                      <w:t>………………………………………………………………………………………………………….</w:t>
                    </w:r>
                    <w:r w:rsidRPr="001644E2">
                      <w:rPr>
                        <w:rStyle w:val="Hyperlink"/>
                        <w:webHidden/>
                        <w:sz w:val="24"/>
                      </w:rPr>
                      <w:fldChar w:fldCharType="begin"/>
                    </w:r>
                    <w:r w:rsidRPr="001644E2">
                      <w:rPr>
                        <w:rStyle w:val="Hyperlink"/>
                        <w:webHidden/>
                        <w:sz w:val="24"/>
                      </w:rPr>
                      <w:instrText xml:space="preserve"> PAGEREF _Toc117919014 \h </w:instrText>
                    </w:r>
                    <w:r w:rsidRPr="001644E2">
                      <w:rPr>
                        <w:rStyle w:val="Hyperlink"/>
                        <w:webHidden/>
                        <w:sz w:val="24"/>
                      </w:rPr>
                    </w:r>
                    <w:r w:rsidRPr="001644E2">
                      <w:rPr>
                        <w:rStyle w:val="Hyperlink"/>
                        <w:webHidden/>
                        <w:sz w:val="24"/>
                      </w:rPr>
                      <w:fldChar w:fldCharType="separate"/>
                    </w:r>
                    <w:r w:rsidRPr="001644E2">
                      <w:rPr>
                        <w:rStyle w:val="Hyperlink"/>
                        <w:webHidden/>
                        <w:sz w:val="24"/>
                      </w:rPr>
                      <w:t>3</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15" w:history="1">
                    <w:r w:rsidRPr="001644E2">
                      <w:rPr>
                        <w:rStyle w:val="Hyperlink"/>
                        <w:sz w:val="24"/>
                      </w:rPr>
                      <w:t>Testing Assumptions / Constraints / Risks</w:t>
                    </w:r>
                    <w:r w:rsidR="000325B6">
                      <w:rPr>
                        <w:rStyle w:val="Hyperlink"/>
                        <w:webHidden/>
                        <w:sz w:val="24"/>
                      </w:rPr>
                      <w:t xml:space="preserve"> </w:t>
                    </w:r>
                    <w:r w:rsidR="000325B6" w:rsidRPr="000325B6">
                      <w:rPr>
                        <w:rStyle w:val="Hyperlink"/>
                        <w:sz w:val="24"/>
                      </w:rPr>
                      <w:t>………………………………………………………………</w:t>
                    </w:r>
                    <w:r w:rsidR="000325B6">
                      <w:rPr>
                        <w:rStyle w:val="Hyperlink"/>
                        <w:sz w:val="24"/>
                      </w:rPr>
                      <w:t xml:space="preserve"> </w:t>
                    </w:r>
                    <w:r w:rsidRPr="001644E2">
                      <w:rPr>
                        <w:rStyle w:val="Hyperlink"/>
                        <w:webHidden/>
                        <w:sz w:val="24"/>
                      </w:rPr>
                      <w:fldChar w:fldCharType="begin"/>
                    </w:r>
                    <w:r w:rsidRPr="001644E2">
                      <w:rPr>
                        <w:rStyle w:val="Hyperlink"/>
                        <w:webHidden/>
                        <w:sz w:val="24"/>
                      </w:rPr>
                      <w:instrText xml:space="preserve"> PAGEREF _Toc117919015 \h </w:instrText>
                    </w:r>
                    <w:r w:rsidRPr="001644E2">
                      <w:rPr>
                        <w:rStyle w:val="Hyperlink"/>
                        <w:webHidden/>
                        <w:sz w:val="24"/>
                      </w:rPr>
                    </w:r>
                    <w:r w:rsidRPr="001644E2">
                      <w:rPr>
                        <w:rStyle w:val="Hyperlink"/>
                        <w:webHidden/>
                        <w:sz w:val="24"/>
                      </w:rPr>
                      <w:fldChar w:fldCharType="separate"/>
                    </w:r>
                    <w:r w:rsidRPr="001644E2">
                      <w:rPr>
                        <w:rStyle w:val="Hyperlink"/>
                        <w:webHidden/>
                        <w:sz w:val="24"/>
                      </w:rPr>
                      <w:t>3</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16" w:history="1">
                    <w:r w:rsidRPr="001644E2">
                      <w:rPr>
                        <w:rStyle w:val="Hyperlink"/>
                        <w:sz w:val="24"/>
                      </w:rPr>
                      <w:t>Assumptions</w:t>
                    </w:r>
                    <w:r w:rsidR="0032414B">
                      <w:rPr>
                        <w:rStyle w:val="Hyperlink"/>
                        <w:sz w:val="24"/>
                      </w:rPr>
                      <w:t xml:space="preserve"> </w:t>
                    </w:r>
                    <w:r w:rsidR="0032414B" w:rsidRPr="0032414B">
                      <w:rPr>
                        <w:rStyle w:val="Hyperlink"/>
                        <w:sz w:val="24"/>
                      </w:rPr>
                      <w:t>………………………………………………………………………………………………………….</w:t>
                    </w:r>
                    <w:r w:rsidRPr="001644E2">
                      <w:rPr>
                        <w:rStyle w:val="Hyperlink"/>
                        <w:webHidden/>
                        <w:sz w:val="24"/>
                      </w:rPr>
                      <w:fldChar w:fldCharType="begin"/>
                    </w:r>
                    <w:r w:rsidRPr="001644E2">
                      <w:rPr>
                        <w:rStyle w:val="Hyperlink"/>
                        <w:webHidden/>
                        <w:sz w:val="24"/>
                      </w:rPr>
                      <w:instrText xml:space="preserve"> PAGEREF _Toc117919016 \h </w:instrText>
                    </w:r>
                    <w:r w:rsidRPr="001644E2">
                      <w:rPr>
                        <w:rStyle w:val="Hyperlink"/>
                        <w:webHidden/>
                        <w:sz w:val="24"/>
                      </w:rPr>
                    </w:r>
                    <w:r w:rsidRPr="001644E2">
                      <w:rPr>
                        <w:rStyle w:val="Hyperlink"/>
                        <w:webHidden/>
                        <w:sz w:val="24"/>
                      </w:rPr>
                      <w:fldChar w:fldCharType="separate"/>
                    </w:r>
                    <w:r w:rsidRPr="001644E2">
                      <w:rPr>
                        <w:rStyle w:val="Hyperlink"/>
                        <w:webHidden/>
                        <w:sz w:val="24"/>
                      </w:rPr>
                      <w:t>3</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17" w:history="1">
                    <w:r w:rsidRPr="001644E2">
                      <w:rPr>
                        <w:rStyle w:val="Hyperlink"/>
                        <w:sz w:val="24"/>
                      </w:rPr>
                      <w:t>Constraints</w:t>
                    </w:r>
                    <w:r w:rsidR="0032414B">
                      <w:rPr>
                        <w:rStyle w:val="Hyperlink"/>
                        <w:webHidden/>
                        <w:sz w:val="24"/>
                      </w:rPr>
                      <w:t xml:space="preserve"> </w:t>
                    </w:r>
                    <w:r w:rsidR="0032414B" w:rsidRPr="0032414B">
                      <w:rPr>
                        <w:rStyle w:val="Hyperlink"/>
                        <w:sz w:val="24"/>
                      </w:rPr>
                      <w:t>………………………………………………………………………………………………………….</w:t>
                    </w:r>
                    <w:r w:rsidRPr="001644E2">
                      <w:rPr>
                        <w:rStyle w:val="Hyperlink"/>
                        <w:webHidden/>
                        <w:sz w:val="24"/>
                      </w:rPr>
                      <w:fldChar w:fldCharType="begin"/>
                    </w:r>
                    <w:r w:rsidRPr="001644E2">
                      <w:rPr>
                        <w:rStyle w:val="Hyperlink"/>
                        <w:webHidden/>
                        <w:sz w:val="24"/>
                      </w:rPr>
                      <w:instrText xml:space="preserve"> PAGEREF _Toc117919017 \h </w:instrText>
                    </w:r>
                    <w:r w:rsidRPr="001644E2">
                      <w:rPr>
                        <w:rStyle w:val="Hyperlink"/>
                        <w:webHidden/>
                        <w:sz w:val="24"/>
                      </w:rPr>
                    </w:r>
                    <w:r w:rsidRPr="001644E2">
                      <w:rPr>
                        <w:rStyle w:val="Hyperlink"/>
                        <w:webHidden/>
                        <w:sz w:val="24"/>
                      </w:rPr>
                      <w:fldChar w:fldCharType="separate"/>
                    </w:r>
                    <w:r w:rsidRPr="001644E2">
                      <w:rPr>
                        <w:rStyle w:val="Hyperlink"/>
                        <w:webHidden/>
                        <w:sz w:val="24"/>
                      </w:rPr>
                      <w:t>4</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18" w:history="1">
                    <w:r w:rsidRPr="001644E2">
                      <w:rPr>
                        <w:rStyle w:val="Hyperlink"/>
                        <w:sz w:val="24"/>
                      </w:rPr>
                      <w:t>Risks</w:t>
                    </w:r>
                    <w:r w:rsidR="0032414B">
                      <w:rPr>
                        <w:rStyle w:val="Hyperlink"/>
                        <w:sz w:val="24"/>
                      </w:rPr>
                      <w:t xml:space="preserve"> </w:t>
                    </w:r>
                    <w:r w:rsidR="0032414B" w:rsidRPr="0032414B">
                      <w:rPr>
                        <w:rStyle w:val="Hyperlink"/>
                        <w:sz w:val="24"/>
                      </w:rPr>
                      <w:t>………………………………………………………………………………………………</w:t>
                    </w:r>
                    <w:r w:rsidR="00DD24A1">
                      <w:rPr>
                        <w:rStyle w:val="Hyperlink"/>
                        <w:sz w:val="24"/>
                      </w:rPr>
                      <w:t>………..</w:t>
                    </w:r>
                    <w:r w:rsidR="0032414B" w:rsidRPr="0032414B">
                      <w:rPr>
                        <w:rStyle w:val="Hyperlink"/>
                        <w:sz w:val="24"/>
                      </w:rPr>
                      <w:t>………….</w:t>
                    </w:r>
                    <w:r w:rsidRPr="001644E2">
                      <w:rPr>
                        <w:rStyle w:val="Hyperlink"/>
                        <w:webHidden/>
                        <w:sz w:val="24"/>
                      </w:rPr>
                      <w:fldChar w:fldCharType="begin"/>
                    </w:r>
                    <w:r w:rsidRPr="001644E2">
                      <w:rPr>
                        <w:rStyle w:val="Hyperlink"/>
                        <w:webHidden/>
                        <w:sz w:val="24"/>
                      </w:rPr>
                      <w:instrText xml:space="preserve"> PAGEREF _Toc117919018 \h </w:instrText>
                    </w:r>
                    <w:r w:rsidRPr="001644E2">
                      <w:rPr>
                        <w:rStyle w:val="Hyperlink"/>
                        <w:webHidden/>
                        <w:sz w:val="24"/>
                      </w:rPr>
                    </w:r>
                    <w:r w:rsidRPr="001644E2">
                      <w:rPr>
                        <w:rStyle w:val="Hyperlink"/>
                        <w:webHidden/>
                        <w:sz w:val="24"/>
                      </w:rPr>
                      <w:fldChar w:fldCharType="separate"/>
                    </w:r>
                    <w:r w:rsidRPr="001644E2">
                      <w:rPr>
                        <w:rStyle w:val="Hyperlink"/>
                        <w:webHidden/>
                        <w:sz w:val="24"/>
                      </w:rPr>
                      <w:t>4</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19" w:history="1">
                    <w:r w:rsidRPr="001644E2">
                      <w:rPr>
                        <w:rStyle w:val="Hyperlink"/>
                        <w:sz w:val="24"/>
                      </w:rPr>
                      <w:t>Testing Objectives</w:t>
                    </w:r>
                    <w:r w:rsidR="0032414B" w:rsidRPr="0032414B">
                      <w:rPr>
                        <w:rStyle w:val="Hyperlink"/>
                        <w:sz w:val="24"/>
                      </w:rPr>
                      <w:t>……………………………………………………………………………………</w:t>
                    </w:r>
                    <w:r w:rsidR="00DD24A1">
                      <w:rPr>
                        <w:rStyle w:val="Hyperlink"/>
                        <w:sz w:val="24"/>
                      </w:rPr>
                      <w:t>….</w:t>
                    </w:r>
                    <w:r w:rsidR="0032414B" w:rsidRPr="0032414B">
                      <w:rPr>
                        <w:rStyle w:val="Hyperlink"/>
                        <w:sz w:val="24"/>
                      </w:rPr>
                      <w:t>……….</w:t>
                    </w:r>
                    <w:r w:rsidRPr="001644E2">
                      <w:rPr>
                        <w:rStyle w:val="Hyperlink"/>
                        <w:webHidden/>
                        <w:sz w:val="24"/>
                      </w:rPr>
                      <w:fldChar w:fldCharType="begin"/>
                    </w:r>
                    <w:r w:rsidRPr="001644E2">
                      <w:rPr>
                        <w:rStyle w:val="Hyperlink"/>
                        <w:webHidden/>
                        <w:sz w:val="24"/>
                      </w:rPr>
                      <w:instrText xml:space="preserve"> PAGEREF _Toc117919019 \h </w:instrText>
                    </w:r>
                    <w:r w:rsidRPr="001644E2">
                      <w:rPr>
                        <w:rStyle w:val="Hyperlink"/>
                        <w:webHidden/>
                        <w:sz w:val="24"/>
                      </w:rPr>
                    </w:r>
                    <w:r w:rsidRPr="001644E2">
                      <w:rPr>
                        <w:rStyle w:val="Hyperlink"/>
                        <w:webHidden/>
                        <w:sz w:val="24"/>
                      </w:rPr>
                      <w:fldChar w:fldCharType="separate"/>
                    </w:r>
                    <w:r w:rsidRPr="001644E2">
                      <w:rPr>
                        <w:rStyle w:val="Hyperlink"/>
                        <w:webHidden/>
                        <w:sz w:val="24"/>
                      </w:rPr>
                      <w:t>4</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20" w:history="1">
                    <w:r w:rsidRPr="001644E2">
                      <w:rPr>
                        <w:rStyle w:val="Hyperlink"/>
                        <w:sz w:val="24"/>
                      </w:rPr>
                      <w:t>Resource Requirements</w:t>
                    </w:r>
                    <w:r w:rsidR="0032414B">
                      <w:rPr>
                        <w:rStyle w:val="Hyperlink"/>
                        <w:sz w:val="24"/>
                      </w:rPr>
                      <w:t xml:space="preserve"> </w:t>
                    </w:r>
                    <w:r w:rsidR="0032414B" w:rsidRPr="0032414B">
                      <w:rPr>
                        <w:rStyle w:val="Hyperlink"/>
                        <w:sz w:val="24"/>
                      </w:rPr>
                      <w:t>……………………………………………………………………………………….</w:t>
                    </w:r>
                    <w:r w:rsidRPr="001644E2">
                      <w:rPr>
                        <w:rStyle w:val="Hyperlink"/>
                        <w:webHidden/>
                        <w:sz w:val="24"/>
                      </w:rPr>
                      <w:fldChar w:fldCharType="begin"/>
                    </w:r>
                    <w:r w:rsidRPr="001644E2">
                      <w:rPr>
                        <w:rStyle w:val="Hyperlink"/>
                        <w:webHidden/>
                        <w:sz w:val="24"/>
                      </w:rPr>
                      <w:instrText xml:space="preserve"> PAGEREF _Toc117919020 \h </w:instrText>
                    </w:r>
                    <w:r w:rsidRPr="001644E2">
                      <w:rPr>
                        <w:rStyle w:val="Hyperlink"/>
                        <w:webHidden/>
                        <w:sz w:val="24"/>
                      </w:rPr>
                    </w:r>
                    <w:r w:rsidRPr="001644E2">
                      <w:rPr>
                        <w:rStyle w:val="Hyperlink"/>
                        <w:webHidden/>
                        <w:sz w:val="24"/>
                      </w:rPr>
                      <w:fldChar w:fldCharType="separate"/>
                    </w:r>
                    <w:r w:rsidRPr="001644E2">
                      <w:rPr>
                        <w:rStyle w:val="Hyperlink"/>
                        <w:webHidden/>
                        <w:sz w:val="24"/>
                      </w:rPr>
                      <w:t>4</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21" w:history="1">
                    <w:r w:rsidRPr="001644E2">
                      <w:rPr>
                        <w:rStyle w:val="Hyperlink"/>
                        <w:sz w:val="24"/>
                      </w:rPr>
                      <w:t>Staffing Requirements</w:t>
                    </w:r>
                    <w:r w:rsidR="0032414B">
                      <w:rPr>
                        <w:rStyle w:val="Hyperlink"/>
                        <w:sz w:val="24"/>
                      </w:rPr>
                      <w:t xml:space="preserve"> </w:t>
                    </w:r>
                    <w:r w:rsidR="0032414B" w:rsidRPr="0032414B">
                      <w:rPr>
                        <w:rStyle w:val="Hyperlink"/>
                        <w:sz w:val="24"/>
                      </w:rPr>
                      <w:t>…………………………………………………………………………………………</w:t>
                    </w:r>
                    <w:r w:rsidRPr="001644E2">
                      <w:rPr>
                        <w:rStyle w:val="Hyperlink"/>
                        <w:webHidden/>
                        <w:sz w:val="24"/>
                      </w:rPr>
                      <w:fldChar w:fldCharType="begin"/>
                    </w:r>
                    <w:r w:rsidRPr="001644E2">
                      <w:rPr>
                        <w:rStyle w:val="Hyperlink"/>
                        <w:webHidden/>
                        <w:sz w:val="24"/>
                      </w:rPr>
                      <w:instrText xml:space="preserve"> PAGEREF _Toc117919021 \h </w:instrText>
                    </w:r>
                    <w:r w:rsidRPr="001644E2">
                      <w:rPr>
                        <w:rStyle w:val="Hyperlink"/>
                        <w:webHidden/>
                        <w:sz w:val="24"/>
                      </w:rPr>
                    </w:r>
                    <w:r w:rsidRPr="001644E2">
                      <w:rPr>
                        <w:rStyle w:val="Hyperlink"/>
                        <w:webHidden/>
                        <w:sz w:val="24"/>
                      </w:rPr>
                      <w:fldChar w:fldCharType="separate"/>
                    </w:r>
                    <w:r w:rsidRPr="001644E2">
                      <w:rPr>
                        <w:rStyle w:val="Hyperlink"/>
                        <w:webHidden/>
                        <w:sz w:val="24"/>
                      </w:rPr>
                      <w:t>4</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23" w:history="1">
                    <w:r w:rsidRPr="001644E2">
                      <w:rPr>
                        <w:rStyle w:val="Hyperlink"/>
                        <w:sz w:val="24"/>
                      </w:rPr>
                      <w:t>Hardware / Software Requirements</w:t>
                    </w:r>
                    <w:r w:rsidR="0032414B">
                      <w:rPr>
                        <w:rStyle w:val="Hyperlink"/>
                        <w:sz w:val="24"/>
                      </w:rPr>
                      <w:t xml:space="preserve"> </w:t>
                    </w:r>
                    <w:r w:rsidR="0032414B" w:rsidRPr="0032414B">
                      <w:rPr>
                        <w:rStyle w:val="Hyperlink"/>
                        <w:sz w:val="24"/>
                      </w:rPr>
                      <w:t>………………………………………………………………………</w:t>
                    </w:r>
                    <w:r w:rsidRPr="001644E2">
                      <w:rPr>
                        <w:rStyle w:val="Hyperlink"/>
                        <w:webHidden/>
                        <w:sz w:val="24"/>
                      </w:rPr>
                      <w:fldChar w:fldCharType="begin"/>
                    </w:r>
                    <w:r w:rsidRPr="001644E2">
                      <w:rPr>
                        <w:rStyle w:val="Hyperlink"/>
                        <w:webHidden/>
                        <w:sz w:val="24"/>
                      </w:rPr>
                      <w:instrText xml:space="preserve"> PAGEREF _Toc117919023 \h </w:instrText>
                    </w:r>
                    <w:r w:rsidRPr="001644E2">
                      <w:rPr>
                        <w:rStyle w:val="Hyperlink"/>
                        <w:webHidden/>
                        <w:sz w:val="24"/>
                      </w:rPr>
                    </w:r>
                    <w:r w:rsidRPr="001644E2">
                      <w:rPr>
                        <w:rStyle w:val="Hyperlink"/>
                        <w:webHidden/>
                        <w:sz w:val="24"/>
                      </w:rPr>
                      <w:fldChar w:fldCharType="separate"/>
                    </w:r>
                    <w:r w:rsidRPr="001644E2">
                      <w:rPr>
                        <w:rStyle w:val="Hyperlink"/>
                        <w:webHidden/>
                        <w:sz w:val="24"/>
                      </w:rPr>
                      <w:t>5</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24" w:history="1">
                    <w:r w:rsidRPr="001644E2">
                      <w:rPr>
                        <w:rStyle w:val="Hyperlink"/>
                        <w:sz w:val="24"/>
                      </w:rPr>
                      <w:t>Hardware Requirements</w:t>
                    </w:r>
                    <w:r w:rsidR="00BF2604">
                      <w:rPr>
                        <w:rStyle w:val="Hyperlink"/>
                        <w:sz w:val="24"/>
                      </w:rPr>
                      <w:t xml:space="preserve"> </w:t>
                    </w:r>
                    <w:r w:rsidR="00BF2604" w:rsidRPr="00BF2604">
                      <w:rPr>
                        <w:rStyle w:val="Hyperlink"/>
                        <w:sz w:val="24"/>
                      </w:rPr>
                      <w:t>…………………………………………………………………………………………</w:t>
                    </w:r>
                    <w:r w:rsidRPr="001644E2">
                      <w:rPr>
                        <w:rStyle w:val="Hyperlink"/>
                        <w:webHidden/>
                        <w:sz w:val="24"/>
                      </w:rPr>
                      <w:fldChar w:fldCharType="begin"/>
                    </w:r>
                    <w:r w:rsidRPr="001644E2">
                      <w:rPr>
                        <w:rStyle w:val="Hyperlink"/>
                        <w:webHidden/>
                        <w:sz w:val="24"/>
                      </w:rPr>
                      <w:instrText xml:space="preserve"> PAGEREF _Toc117919024 \h </w:instrText>
                    </w:r>
                    <w:r w:rsidRPr="001644E2">
                      <w:rPr>
                        <w:rStyle w:val="Hyperlink"/>
                        <w:webHidden/>
                        <w:sz w:val="24"/>
                      </w:rPr>
                    </w:r>
                    <w:r w:rsidRPr="001644E2">
                      <w:rPr>
                        <w:rStyle w:val="Hyperlink"/>
                        <w:webHidden/>
                        <w:sz w:val="24"/>
                      </w:rPr>
                      <w:fldChar w:fldCharType="separate"/>
                    </w:r>
                    <w:r w:rsidRPr="001644E2">
                      <w:rPr>
                        <w:rStyle w:val="Hyperlink"/>
                        <w:webHidden/>
                        <w:sz w:val="24"/>
                      </w:rPr>
                      <w:t>5</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25" w:history="1">
                    <w:r w:rsidRPr="001644E2">
                      <w:rPr>
                        <w:rStyle w:val="Hyperlink"/>
                        <w:sz w:val="24"/>
                      </w:rPr>
                      <w:t>Software Requirements</w:t>
                    </w:r>
                    <w:r w:rsidR="00BF2604" w:rsidRPr="00BF2604">
                      <w:rPr>
                        <w:rStyle w:val="Hyperlink"/>
                        <w:sz w:val="24"/>
                      </w:rPr>
                      <w:t>………………………………………………………………………………………….</w:t>
                    </w:r>
                    <w:r w:rsidRPr="001644E2">
                      <w:rPr>
                        <w:rStyle w:val="Hyperlink"/>
                        <w:webHidden/>
                        <w:sz w:val="24"/>
                      </w:rPr>
                      <w:fldChar w:fldCharType="begin"/>
                    </w:r>
                    <w:r w:rsidRPr="001644E2">
                      <w:rPr>
                        <w:rStyle w:val="Hyperlink"/>
                        <w:webHidden/>
                        <w:sz w:val="24"/>
                      </w:rPr>
                      <w:instrText xml:space="preserve"> PAGEREF _Toc117919025 \h </w:instrText>
                    </w:r>
                    <w:r w:rsidRPr="001644E2">
                      <w:rPr>
                        <w:rStyle w:val="Hyperlink"/>
                        <w:webHidden/>
                        <w:sz w:val="24"/>
                      </w:rPr>
                    </w:r>
                    <w:r w:rsidRPr="001644E2">
                      <w:rPr>
                        <w:rStyle w:val="Hyperlink"/>
                        <w:webHidden/>
                        <w:sz w:val="24"/>
                      </w:rPr>
                      <w:fldChar w:fldCharType="separate"/>
                    </w:r>
                    <w:r w:rsidRPr="001644E2">
                      <w:rPr>
                        <w:rStyle w:val="Hyperlink"/>
                        <w:webHidden/>
                        <w:sz w:val="24"/>
                      </w:rPr>
                      <w:t>5</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26" w:history="1">
                    <w:r w:rsidRPr="001644E2">
                      <w:rPr>
                        <w:rStyle w:val="Hyperlink"/>
                        <w:sz w:val="24"/>
                      </w:rPr>
                      <w:t>Testing Approach</w:t>
                    </w:r>
                    <w:r w:rsidR="00BF2604" w:rsidRPr="00BF2604">
                      <w:rPr>
                        <w:rStyle w:val="Hyperlink"/>
                        <w:sz w:val="24"/>
                      </w:rPr>
                      <w:t>…………………………………………………………………………………………………….</w:t>
                    </w:r>
                    <w:r w:rsidRPr="001644E2">
                      <w:rPr>
                        <w:rStyle w:val="Hyperlink"/>
                        <w:webHidden/>
                        <w:sz w:val="24"/>
                      </w:rPr>
                      <w:fldChar w:fldCharType="begin"/>
                    </w:r>
                    <w:r w:rsidRPr="001644E2">
                      <w:rPr>
                        <w:rStyle w:val="Hyperlink"/>
                        <w:webHidden/>
                        <w:sz w:val="24"/>
                      </w:rPr>
                      <w:instrText xml:space="preserve"> PAGEREF _Toc117919026 \h </w:instrText>
                    </w:r>
                    <w:r w:rsidRPr="001644E2">
                      <w:rPr>
                        <w:rStyle w:val="Hyperlink"/>
                        <w:webHidden/>
                        <w:sz w:val="24"/>
                      </w:rPr>
                    </w:r>
                    <w:r w:rsidRPr="001644E2">
                      <w:rPr>
                        <w:rStyle w:val="Hyperlink"/>
                        <w:webHidden/>
                        <w:sz w:val="24"/>
                      </w:rPr>
                      <w:fldChar w:fldCharType="separate"/>
                    </w:r>
                    <w:r w:rsidRPr="001644E2">
                      <w:rPr>
                        <w:rStyle w:val="Hyperlink"/>
                        <w:webHidden/>
                        <w:sz w:val="24"/>
                      </w:rPr>
                      <w:t>5</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27" w:history="1">
                    <w:r w:rsidRPr="001644E2">
                      <w:rPr>
                        <w:rStyle w:val="Hyperlink"/>
                        <w:sz w:val="24"/>
                      </w:rPr>
                      <w:t>Tests to Execute</w:t>
                    </w:r>
                    <w:r w:rsidR="00BF2604">
                      <w:rPr>
                        <w:rStyle w:val="Hyperlink"/>
                        <w:sz w:val="24"/>
                      </w:rPr>
                      <w:t xml:space="preserve"> </w:t>
                    </w:r>
                    <w:r w:rsidR="00BF2604" w:rsidRPr="00BF2604">
                      <w:rPr>
                        <w:rStyle w:val="Hyperlink"/>
                        <w:sz w:val="24"/>
                      </w:rPr>
                      <w:t>…………………………………………………………………………………………………….</w:t>
                    </w:r>
                    <w:r w:rsidRPr="001644E2">
                      <w:rPr>
                        <w:rStyle w:val="Hyperlink"/>
                        <w:webHidden/>
                        <w:sz w:val="24"/>
                      </w:rPr>
                      <w:fldChar w:fldCharType="begin"/>
                    </w:r>
                    <w:r w:rsidRPr="001644E2">
                      <w:rPr>
                        <w:rStyle w:val="Hyperlink"/>
                        <w:webHidden/>
                        <w:sz w:val="24"/>
                      </w:rPr>
                      <w:instrText xml:space="preserve"> PAGEREF _Toc117919027 \h </w:instrText>
                    </w:r>
                    <w:r w:rsidRPr="001644E2">
                      <w:rPr>
                        <w:rStyle w:val="Hyperlink"/>
                        <w:webHidden/>
                        <w:sz w:val="24"/>
                      </w:rPr>
                    </w:r>
                    <w:r w:rsidRPr="001644E2">
                      <w:rPr>
                        <w:rStyle w:val="Hyperlink"/>
                        <w:webHidden/>
                        <w:sz w:val="24"/>
                      </w:rPr>
                      <w:fldChar w:fldCharType="separate"/>
                    </w:r>
                    <w:r w:rsidRPr="001644E2">
                      <w:rPr>
                        <w:rStyle w:val="Hyperlink"/>
                        <w:webHidden/>
                        <w:sz w:val="24"/>
                      </w:rPr>
                      <w:t>5</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28" w:history="1">
                    <w:r w:rsidRPr="001644E2">
                      <w:rPr>
                        <w:rStyle w:val="Hyperlink"/>
                        <w:sz w:val="24"/>
                      </w:rPr>
                      <w:t>Testing Schedule</w:t>
                    </w:r>
                    <w:r w:rsidR="00BF2604">
                      <w:rPr>
                        <w:rStyle w:val="Hyperlink"/>
                        <w:sz w:val="24"/>
                      </w:rPr>
                      <w:t xml:space="preserve"> </w:t>
                    </w:r>
                    <w:r w:rsidR="00BF2604" w:rsidRPr="00BF2604">
                      <w:rPr>
                        <w:rStyle w:val="Hyperlink"/>
                        <w:sz w:val="24"/>
                      </w:rPr>
                      <w:t>…………………………………………………………………………………………………</w:t>
                    </w:r>
                    <w:r w:rsidR="00DD24A1">
                      <w:rPr>
                        <w:rStyle w:val="Hyperlink"/>
                        <w:sz w:val="24"/>
                      </w:rPr>
                      <w:t>.</w:t>
                    </w:r>
                    <w:r w:rsidR="00BF2604" w:rsidRPr="00BF2604">
                      <w:rPr>
                        <w:rStyle w:val="Hyperlink"/>
                        <w:sz w:val="24"/>
                      </w:rPr>
                      <w:t>.</w:t>
                    </w:r>
                    <w:r w:rsidRPr="001644E2">
                      <w:rPr>
                        <w:rStyle w:val="Hyperlink"/>
                        <w:webHidden/>
                        <w:sz w:val="24"/>
                      </w:rPr>
                      <w:fldChar w:fldCharType="begin"/>
                    </w:r>
                    <w:r w:rsidRPr="001644E2">
                      <w:rPr>
                        <w:rStyle w:val="Hyperlink"/>
                        <w:webHidden/>
                        <w:sz w:val="24"/>
                      </w:rPr>
                      <w:instrText xml:space="preserve"> PAGEREF _Toc117919028 \h </w:instrText>
                    </w:r>
                    <w:r w:rsidRPr="001644E2">
                      <w:rPr>
                        <w:rStyle w:val="Hyperlink"/>
                        <w:webHidden/>
                        <w:sz w:val="24"/>
                      </w:rPr>
                    </w:r>
                    <w:r w:rsidRPr="001644E2">
                      <w:rPr>
                        <w:rStyle w:val="Hyperlink"/>
                        <w:webHidden/>
                        <w:sz w:val="24"/>
                      </w:rPr>
                      <w:fldChar w:fldCharType="separate"/>
                    </w:r>
                    <w:r w:rsidRPr="001644E2">
                      <w:rPr>
                        <w:rStyle w:val="Hyperlink"/>
                        <w:webHidden/>
                        <w:sz w:val="24"/>
                      </w:rPr>
                      <w:t>6</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30" w:history="1">
                    <w:r w:rsidRPr="001644E2">
                      <w:rPr>
                        <w:rStyle w:val="Hyperlink"/>
                        <w:sz w:val="24"/>
                      </w:rPr>
                      <w:t>Test Deliverables</w:t>
                    </w:r>
                    <w:r w:rsidR="00BF2604">
                      <w:rPr>
                        <w:rStyle w:val="Hyperlink"/>
                        <w:sz w:val="24"/>
                      </w:rPr>
                      <w:t xml:space="preserve"> </w:t>
                    </w:r>
                    <w:r w:rsidR="00BF2604" w:rsidRPr="00BF2604">
                      <w:rPr>
                        <w:rStyle w:val="Hyperlink"/>
                        <w:sz w:val="24"/>
                      </w:rPr>
                      <w:t>………………………………………………………………………………………………….</w:t>
                    </w:r>
                    <w:r w:rsidRPr="001644E2">
                      <w:rPr>
                        <w:rStyle w:val="Hyperlink"/>
                        <w:webHidden/>
                        <w:sz w:val="24"/>
                      </w:rPr>
                      <w:fldChar w:fldCharType="begin"/>
                    </w:r>
                    <w:r w:rsidRPr="001644E2">
                      <w:rPr>
                        <w:rStyle w:val="Hyperlink"/>
                        <w:webHidden/>
                        <w:sz w:val="24"/>
                      </w:rPr>
                      <w:instrText xml:space="preserve"> PAGEREF _Toc117919030 \h </w:instrText>
                    </w:r>
                    <w:r w:rsidRPr="001644E2">
                      <w:rPr>
                        <w:rStyle w:val="Hyperlink"/>
                        <w:webHidden/>
                        <w:sz w:val="24"/>
                      </w:rPr>
                    </w:r>
                    <w:r w:rsidRPr="001644E2">
                      <w:rPr>
                        <w:rStyle w:val="Hyperlink"/>
                        <w:webHidden/>
                        <w:sz w:val="24"/>
                      </w:rPr>
                      <w:fldChar w:fldCharType="separate"/>
                    </w:r>
                    <w:r w:rsidRPr="001644E2">
                      <w:rPr>
                        <w:rStyle w:val="Hyperlink"/>
                        <w:webHidden/>
                        <w:sz w:val="24"/>
                      </w:rPr>
                      <w:t>7</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31" w:history="1">
                    <w:r w:rsidRPr="001644E2">
                      <w:rPr>
                        <w:rStyle w:val="Hyperlink"/>
                        <w:sz w:val="24"/>
                      </w:rPr>
                      <w:t>Testing Tools Used</w:t>
                    </w:r>
                    <w:r w:rsidR="00BF2604">
                      <w:rPr>
                        <w:rStyle w:val="Hyperlink"/>
                        <w:sz w:val="24"/>
                      </w:rPr>
                      <w:t xml:space="preserve"> </w:t>
                    </w:r>
                    <w:r w:rsidR="00BF2604" w:rsidRPr="00BF2604">
                      <w:rPr>
                        <w:rStyle w:val="Hyperlink"/>
                        <w:sz w:val="24"/>
                      </w:rPr>
                      <w:t>…………………………………………………………………………………………………</w:t>
                    </w:r>
                    <w:r w:rsidRPr="001644E2">
                      <w:rPr>
                        <w:rStyle w:val="Hyperlink"/>
                        <w:webHidden/>
                        <w:sz w:val="24"/>
                      </w:rPr>
                      <w:fldChar w:fldCharType="begin"/>
                    </w:r>
                    <w:r w:rsidRPr="001644E2">
                      <w:rPr>
                        <w:rStyle w:val="Hyperlink"/>
                        <w:webHidden/>
                        <w:sz w:val="24"/>
                      </w:rPr>
                      <w:instrText xml:space="preserve"> PAGEREF _Toc117919031 \h </w:instrText>
                    </w:r>
                    <w:r w:rsidRPr="001644E2">
                      <w:rPr>
                        <w:rStyle w:val="Hyperlink"/>
                        <w:webHidden/>
                        <w:sz w:val="24"/>
                      </w:rPr>
                    </w:r>
                    <w:r w:rsidRPr="001644E2">
                      <w:rPr>
                        <w:rStyle w:val="Hyperlink"/>
                        <w:webHidden/>
                        <w:sz w:val="24"/>
                      </w:rPr>
                      <w:fldChar w:fldCharType="separate"/>
                    </w:r>
                    <w:r w:rsidRPr="001644E2">
                      <w:rPr>
                        <w:rStyle w:val="Hyperlink"/>
                        <w:webHidden/>
                        <w:sz w:val="24"/>
                      </w:rPr>
                      <w:t>7</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32" w:history="1">
                    <w:r w:rsidRPr="001644E2">
                      <w:rPr>
                        <w:rStyle w:val="Hyperlink"/>
                        <w:sz w:val="24"/>
                      </w:rPr>
                      <w:t>Testing Procedures</w:t>
                    </w:r>
                    <w:r w:rsidR="00BF2604">
                      <w:rPr>
                        <w:rStyle w:val="Hyperlink"/>
                        <w:sz w:val="24"/>
                      </w:rPr>
                      <w:t xml:space="preserve"> </w:t>
                    </w:r>
                    <w:r w:rsidR="00BF2604" w:rsidRPr="00BF2604">
                      <w:rPr>
                        <w:rStyle w:val="Hyperlink"/>
                        <w:sz w:val="24"/>
                      </w:rPr>
                      <w:t>……………………………………………………………………………………………….</w:t>
                    </w:r>
                    <w:r w:rsidRPr="001644E2">
                      <w:rPr>
                        <w:rStyle w:val="Hyperlink"/>
                        <w:webHidden/>
                        <w:sz w:val="24"/>
                      </w:rPr>
                      <w:fldChar w:fldCharType="begin"/>
                    </w:r>
                    <w:r w:rsidRPr="001644E2">
                      <w:rPr>
                        <w:rStyle w:val="Hyperlink"/>
                        <w:webHidden/>
                        <w:sz w:val="24"/>
                      </w:rPr>
                      <w:instrText xml:space="preserve"> PAGEREF _Toc117919032 \h </w:instrText>
                    </w:r>
                    <w:r w:rsidRPr="001644E2">
                      <w:rPr>
                        <w:rStyle w:val="Hyperlink"/>
                        <w:webHidden/>
                        <w:sz w:val="24"/>
                      </w:rPr>
                    </w:r>
                    <w:r w:rsidRPr="001644E2">
                      <w:rPr>
                        <w:rStyle w:val="Hyperlink"/>
                        <w:webHidden/>
                        <w:sz w:val="24"/>
                      </w:rPr>
                      <w:fldChar w:fldCharType="separate"/>
                    </w:r>
                    <w:r w:rsidRPr="001644E2">
                      <w:rPr>
                        <w:rStyle w:val="Hyperlink"/>
                        <w:webHidden/>
                        <w:sz w:val="24"/>
                      </w:rPr>
                      <w:t>7</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33" w:history="1">
                    <w:r w:rsidRPr="001644E2">
                      <w:rPr>
                        <w:rStyle w:val="Hyperlink"/>
                        <w:sz w:val="24"/>
                      </w:rPr>
                      <w:t>Project Libraries</w:t>
                    </w:r>
                    <w:r w:rsidR="00BF2604">
                      <w:rPr>
                        <w:rStyle w:val="Hyperlink"/>
                        <w:sz w:val="24"/>
                      </w:rPr>
                      <w:t xml:space="preserve"> </w:t>
                    </w:r>
                    <w:r w:rsidR="00BF2604" w:rsidRPr="00BF2604">
                      <w:rPr>
                        <w:rStyle w:val="Hyperlink"/>
                        <w:sz w:val="24"/>
                      </w:rPr>
                      <w:t>……………………………………………………………………………………………………</w:t>
                    </w:r>
                    <w:r w:rsidRPr="001644E2">
                      <w:rPr>
                        <w:rStyle w:val="Hyperlink"/>
                        <w:webHidden/>
                        <w:sz w:val="24"/>
                      </w:rPr>
                      <w:fldChar w:fldCharType="begin"/>
                    </w:r>
                    <w:r w:rsidRPr="001644E2">
                      <w:rPr>
                        <w:rStyle w:val="Hyperlink"/>
                        <w:webHidden/>
                        <w:sz w:val="24"/>
                      </w:rPr>
                      <w:instrText xml:space="preserve"> PAGEREF _Toc117919033 \h </w:instrText>
                    </w:r>
                    <w:r w:rsidRPr="001644E2">
                      <w:rPr>
                        <w:rStyle w:val="Hyperlink"/>
                        <w:webHidden/>
                        <w:sz w:val="24"/>
                      </w:rPr>
                    </w:r>
                    <w:r w:rsidRPr="001644E2">
                      <w:rPr>
                        <w:rStyle w:val="Hyperlink"/>
                        <w:webHidden/>
                        <w:sz w:val="24"/>
                      </w:rPr>
                      <w:fldChar w:fldCharType="separate"/>
                    </w:r>
                    <w:r w:rsidRPr="001644E2">
                      <w:rPr>
                        <w:rStyle w:val="Hyperlink"/>
                        <w:webHidden/>
                        <w:sz w:val="24"/>
                      </w:rPr>
                      <w:t>7</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34" w:history="1">
                    <w:r w:rsidRPr="001644E2">
                      <w:rPr>
                        <w:rStyle w:val="Hyperlink"/>
                        <w:sz w:val="24"/>
                      </w:rPr>
                      <w:t>Test Data Requirements</w:t>
                    </w:r>
                    <w:r w:rsidR="00BF2604">
                      <w:rPr>
                        <w:rStyle w:val="Hyperlink"/>
                        <w:sz w:val="24"/>
                      </w:rPr>
                      <w:t xml:space="preserve"> </w:t>
                    </w:r>
                    <w:r w:rsidR="00BF2604" w:rsidRPr="00BF2604">
                      <w:rPr>
                        <w:rStyle w:val="Hyperlink"/>
                        <w:sz w:val="24"/>
                      </w:rPr>
                      <w:t>…………………………………………………………………………………………</w:t>
                    </w:r>
                    <w:r w:rsidRPr="001644E2">
                      <w:rPr>
                        <w:rStyle w:val="Hyperlink"/>
                        <w:webHidden/>
                        <w:sz w:val="24"/>
                      </w:rPr>
                      <w:fldChar w:fldCharType="begin"/>
                    </w:r>
                    <w:r w:rsidRPr="001644E2">
                      <w:rPr>
                        <w:rStyle w:val="Hyperlink"/>
                        <w:webHidden/>
                        <w:sz w:val="24"/>
                      </w:rPr>
                      <w:instrText xml:space="preserve"> PAGEREF _Toc117919034 \h </w:instrText>
                    </w:r>
                    <w:r w:rsidRPr="001644E2">
                      <w:rPr>
                        <w:rStyle w:val="Hyperlink"/>
                        <w:webHidden/>
                        <w:sz w:val="24"/>
                      </w:rPr>
                    </w:r>
                    <w:r w:rsidRPr="001644E2">
                      <w:rPr>
                        <w:rStyle w:val="Hyperlink"/>
                        <w:webHidden/>
                        <w:sz w:val="24"/>
                      </w:rPr>
                      <w:fldChar w:fldCharType="separate"/>
                    </w:r>
                    <w:r w:rsidRPr="001644E2">
                      <w:rPr>
                        <w:rStyle w:val="Hyperlink"/>
                        <w:webHidden/>
                        <w:sz w:val="24"/>
                      </w:rPr>
                      <w:t>7</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35" w:history="1">
                    <w:r w:rsidRPr="001644E2">
                      <w:rPr>
                        <w:rStyle w:val="Hyperlink"/>
                        <w:sz w:val="24"/>
                      </w:rPr>
                      <w:t>Test Case Development Strategy</w:t>
                    </w:r>
                    <w:r w:rsidR="00BF2604">
                      <w:rPr>
                        <w:rStyle w:val="Hyperlink"/>
                        <w:sz w:val="24"/>
                      </w:rPr>
                      <w:t xml:space="preserve"> </w:t>
                    </w:r>
                    <w:r w:rsidR="00BF2604" w:rsidRPr="00BF2604">
                      <w:rPr>
                        <w:rStyle w:val="Hyperlink"/>
                        <w:sz w:val="24"/>
                      </w:rPr>
                      <w:t>…………………………………………………………………………</w:t>
                    </w:r>
                    <w:r w:rsidR="003D286B">
                      <w:rPr>
                        <w:rStyle w:val="Hyperlink"/>
                        <w:sz w:val="24"/>
                      </w:rPr>
                      <w:t>.</w:t>
                    </w:r>
                    <w:r w:rsidRPr="001644E2">
                      <w:rPr>
                        <w:rStyle w:val="Hyperlink"/>
                        <w:webHidden/>
                        <w:sz w:val="24"/>
                      </w:rPr>
                      <w:fldChar w:fldCharType="begin"/>
                    </w:r>
                    <w:r w:rsidRPr="001644E2">
                      <w:rPr>
                        <w:rStyle w:val="Hyperlink"/>
                        <w:webHidden/>
                        <w:sz w:val="24"/>
                      </w:rPr>
                      <w:instrText xml:space="preserve"> PAGEREF _Toc117919035 \h </w:instrText>
                    </w:r>
                    <w:r w:rsidRPr="001644E2">
                      <w:rPr>
                        <w:rStyle w:val="Hyperlink"/>
                        <w:webHidden/>
                        <w:sz w:val="24"/>
                      </w:rPr>
                    </w:r>
                    <w:r w:rsidRPr="001644E2">
                      <w:rPr>
                        <w:rStyle w:val="Hyperlink"/>
                        <w:webHidden/>
                        <w:sz w:val="24"/>
                      </w:rPr>
                      <w:fldChar w:fldCharType="separate"/>
                    </w:r>
                    <w:r w:rsidRPr="001644E2">
                      <w:rPr>
                        <w:rStyle w:val="Hyperlink"/>
                        <w:webHidden/>
                        <w:sz w:val="24"/>
                      </w:rPr>
                      <w:t>8</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36" w:history="1">
                    <w:r w:rsidRPr="001644E2">
                      <w:rPr>
                        <w:rStyle w:val="Hyperlink"/>
                        <w:sz w:val="24"/>
                      </w:rPr>
                      <w:t>Testing Environment</w:t>
                    </w:r>
                    <w:r w:rsidR="00685BC6">
                      <w:rPr>
                        <w:rStyle w:val="Hyperlink"/>
                        <w:sz w:val="24"/>
                      </w:rPr>
                      <w:t xml:space="preserve"> </w:t>
                    </w:r>
                    <w:r w:rsidR="00685BC6" w:rsidRPr="00685BC6">
                      <w:rPr>
                        <w:rStyle w:val="Hyperlink"/>
                        <w:sz w:val="24"/>
                      </w:rPr>
                      <w:t>…………………………………………………………………………………………….</w:t>
                    </w:r>
                    <w:r w:rsidRPr="001644E2">
                      <w:rPr>
                        <w:rStyle w:val="Hyperlink"/>
                        <w:webHidden/>
                        <w:sz w:val="24"/>
                      </w:rPr>
                      <w:fldChar w:fldCharType="begin"/>
                    </w:r>
                    <w:r w:rsidRPr="001644E2">
                      <w:rPr>
                        <w:rStyle w:val="Hyperlink"/>
                        <w:webHidden/>
                        <w:sz w:val="24"/>
                      </w:rPr>
                      <w:instrText xml:space="preserve"> PAGEREF _Toc117919036 \h </w:instrText>
                    </w:r>
                    <w:r w:rsidRPr="001644E2">
                      <w:rPr>
                        <w:rStyle w:val="Hyperlink"/>
                        <w:webHidden/>
                        <w:sz w:val="24"/>
                      </w:rPr>
                    </w:r>
                    <w:r w:rsidRPr="001644E2">
                      <w:rPr>
                        <w:rStyle w:val="Hyperlink"/>
                        <w:webHidden/>
                        <w:sz w:val="24"/>
                      </w:rPr>
                      <w:fldChar w:fldCharType="separate"/>
                    </w:r>
                    <w:r w:rsidRPr="001644E2">
                      <w:rPr>
                        <w:rStyle w:val="Hyperlink"/>
                        <w:webHidden/>
                        <w:sz w:val="24"/>
                      </w:rPr>
                      <w:t>8</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37" w:history="1">
                    <w:r w:rsidRPr="001644E2">
                      <w:rPr>
                        <w:rStyle w:val="Hyperlink"/>
                        <w:sz w:val="24"/>
                      </w:rPr>
                      <w:t>Defect Management</w:t>
                    </w:r>
                    <w:r w:rsidR="00685BC6">
                      <w:rPr>
                        <w:rStyle w:val="Hyperlink"/>
                        <w:sz w:val="24"/>
                      </w:rPr>
                      <w:t xml:space="preserve"> </w:t>
                    </w:r>
                    <w:r w:rsidR="00685BC6" w:rsidRPr="00685BC6">
                      <w:rPr>
                        <w:rStyle w:val="Hyperlink"/>
                        <w:sz w:val="24"/>
                      </w:rPr>
                      <w:t>…………………………………………………………………………………………….</w:t>
                    </w:r>
                    <w:r w:rsidRPr="001644E2">
                      <w:rPr>
                        <w:rStyle w:val="Hyperlink"/>
                        <w:webHidden/>
                        <w:sz w:val="24"/>
                      </w:rPr>
                      <w:fldChar w:fldCharType="begin"/>
                    </w:r>
                    <w:r w:rsidRPr="001644E2">
                      <w:rPr>
                        <w:rStyle w:val="Hyperlink"/>
                        <w:webHidden/>
                        <w:sz w:val="24"/>
                      </w:rPr>
                      <w:instrText xml:space="preserve"> PAGEREF _Toc117919037 \h </w:instrText>
                    </w:r>
                    <w:r w:rsidRPr="001644E2">
                      <w:rPr>
                        <w:rStyle w:val="Hyperlink"/>
                        <w:webHidden/>
                        <w:sz w:val="24"/>
                      </w:rPr>
                    </w:r>
                    <w:r w:rsidRPr="001644E2">
                      <w:rPr>
                        <w:rStyle w:val="Hyperlink"/>
                        <w:webHidden/>
                        <w:sz w:val="24"/>
                      </w:rPr>
                      <w:fldChar w:fldCharType="separate"/>
                    </w:r>
                    <w:r w:rsidRPr="001644E2">
                      <w:rPr>
                        <w:rStyle w:val="Hyperlink"/>
                        <w:webHidden/>
                        <w:sz w:val="24"/>
                      </w:rPr>
                      <w:t>8</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38" w:history="1">
                    <w:r w:rsidRPr="001644E2">
                      <w:rPr>
                        <w:rStyle w:val="Hyperlink"/>
                        <w:sz w:val="24"/>
                      </w:rPr>
                      <w:t>Acronyms</w:t>
                    </w:r>
                    <w:r w:rsidR="00685BC6">
                      <w:rPr>
                        <w:rStyle w:val="Hyperlink"/>
                        <w:sz w:val="24"/>
                      </w:rPr>
                      <w:t xml:space="preserve"> </w:t>
                    </w:r>
                    <w:r w:rsidR="00685BC6" w:rsidRPr="00685BC6">
                      <w:rPr>
                        <w:rStyle w:val="Hyperlink"/>
                        <w:sz w:val="24"/>
                      </w:rPr>
                      <w:t>…………………………………………………………………………………………………………</w:t>
                    </w:r>
                    <w:r w:rsidR="00067FEF">
                      <w:rPr>
                        <w:rStyle w:val="Hyperlink"/>
                        <w:sz w:val="24"/>
                      </w:rPr>
                      <w:t>..</w:t>
                    </w:r>
                    <w:r w:rsidR="00685BC6" w:rsidRPr="00685BC6">
                      <w:rPr>
                        <w:rStyle w:val="Hyperlink"/>
                        <w:sz w:val="24"/>
                      </w:rPr>
                      <w:t>.</w:t>
                    </w:r>
                    <w:r w:rsidRPr="001644E2">
                      <w:rPr>
                        <w:rStyle w:val="Hyperlink"/>
                        <w:webHidden/>
                        <w:sz w:val="24"/>
                      </w:rPr>
                      <w:fldChar w:fldCharType="begin"/>
                    </w:r>
                    <w:r w:rsidRPr="001644E2">
                      <w:rPr>
                        <w:rStyle w:val="Hyperlink"/>
                        <w:webHidden/>
                        <w:sz w:val="24"/>
                      </w:rPr>
                      <w:instrText xml:space="preserve"> PAGEREF _Toc117919038 \h </w:instrText>
                    </w:r>
                    <w:r w:rsidRPr="001644E2">
                      <w:rPr>
                        <w:rStyle w:val="Hyperlink"/>
                        <w:webHidden/>
                        <w:sz w:val="24"/>
                      </w:rPr>
                    </w:r>
                    <w:r w:rsidRPr="001644E2">
                      <w:rPr>
                        <w:rStyle w:val="Hyperlink"/>
                        <w:webHidden/>
                        <w:sz w:val="24"/>
                      </w:rPr>
                      <w:fldChar w:fldCharType="separate"/>
                    </w:r>
                    <w:r w:rsidRPr="001644E2">
                      <w:rPr>
                        <w:rStyle w:val="Hyperlink"/>
                        <w:webHidden/>
                        <w:sz w:val="24"/>
                      </w:rPr>
                      <w:t>9</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39" w:history="1">
                    <w:r w:rsidRPr="001644E2">
                      <w:rPr>
                        <w:rStyle w:val="Hyperlink"/>
                        <w:sz w:val="24"/>
                      </w:rPr>
                      <w:t>Glossary</w:t>
                    </w:r>
                    <w:r w:rsidR="00685BC6">
                      <w:rPr>
                        <w:rStyle w:val="Hyperlink"/>
                        <w:sz w:val="24"/>
                      </w:rPr>
                      <w:t xml:space="preserve"> </w:t>
                    </w:r>
                    <w:r w:rsidR="00685BC6" w:rsidRPr="00685BC6">
                      <w:rPr>
                        <w:rStyle w:val="Hyperlink"/>
                        <w:sz w:val="24"/>
                      </w:rPr>
                      <w:t>………………………………………………………………………………………………………</w:t>
                    </w:r>
                    <w:r w:rsidR="003C45AD">
                      <w:rPr>
                        <w:rStyle w:val="Hyperlink"/>
                        <w:sz w:val="24"/>
                      </w:rPr>
                      <w:t>…</w:t>
                    </w:r>
                    <w:r w:rsidR="00685BC6" w:rsidRPr="00685BC6">
                      <w:rPr>
                        <w:rStyle w:val="Hyperlink"/>
                        <w:sz w:val="24"/>
                      </w:rPr>
                      <w:t>….</w:t>
                    </w:r>
                    <w:r w:rsidRPr="001644E2">
                      <w:rPr>
                        <w:rStyle w:val="Hyperlink"/>
                        <w:webHidden/>
                        <w:sz w:val="24"/>
                      </w:rPr>
                      <w:fldChar w:fldCharType="begin"/>
                    </w:r>
                    <w:r w:rsidRPr="001644E2">
                      <w:rPr>
                        <w:rStyle w:val="Hyperlink"/>
                        <w:webHidden/>
                        <w:sz w:val="24"/>
                      </w:rPr>
                      <w:instrText xml:space="preserve"> PAGEREF _Toc117919039 \h </w:instrText>
                    </w:r>
                    <w:r w:rsidRPr="001644E2">
                      <w:rPr>
                        <w:rStyle w:val="Hyperlink"/>
                        <w:webHidden/>
                        <w:sz w:val="24"/>
                      </w:rPr>
                    </w:r>
                    <w:r w:rsidRPr="001644E2">
                      <w:rPr>
                        <w:rStyle w:val="Hyperlink"/>
                        <w:webHidden/>
                        <w:sz w:val="24"/>
                      </w:rPr>
                      <w:fldChar w:fldCharType="separate"/>
                    </w:r>
                    <w:r w:rsidRPr="001644E2">
                      <w:rPr>
                        <w:rStyle w:val="Hyperlink"/>
                        <w:webHidden/>
                        <w:sz w:val="24"/>
                      </w:rPr>
                      <w:t>9</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40" w:history="1">
                    <w:r w:rsidRPr="001644E2">
                      <w:rPr>
                        <w:rStyle w:val="Hyperlink"/>
                        <w:sz w:val="24"/>
                      </w:rPr>
                      <w:t>References</w:t>
                    </w:r>
                    <w:r w:rsidR="00685BC6">
                      <w:rPr>
                        <w:rStyle w:val="Hyperlink"/>
                        <w:sz w:val="24"/>
                      </w:rPr>
                      <w:t xml:space="preserve"> </w:t>
                    </w:r>
                    <w:r w:rsidR="00685BC6" w:rsidRPr="00685BC6">
                      <w:rPr>
                        <w:rStyle w:val="Hyperlink"/>
                        <w:sz w:val="24"/>
                      </w:rPr>
                      <w:t>……………………………………………………………………………………………………….</w:t>
                    </w:r>
                    <w:r w:rsidRPr="001644E2">
                      <w:rPr>
                        <w:rStyle w:val="Hyperlink"/>
                        <w:webHidden/>
                        <w:sz w:val="24"/>
                      </w:rPr>
                      <w:fldChar w:fldCharType="begin"/>
                    </w:r>
                    <w:r w:rsidRPr="001644E2">
                      <w:rPr>
                        <w:rStyle w:val="Hyperlink"/>
                        <w:webHidden/>
                        <w:sz w:val="24"/>
                      </w:rPr>
                      <w:instrText xml:space="preserve"> PAGEREF _Toc117919040 \h </w:instrText>
                    </w:r>
                    <w:r w:rsidRPr="001644E2">
                      <w:rPr>
                        <w:rStyle w:val="Hyperlink"/>
                        <w:webHidden/>
                        <w:sz w:val="24"/>
                      </w:rPr>
                    </w:r>
                    <w:r w:rsidRPr="001644E2">
                      <w:rPr>
                        <w:rStyle w:val="Hyperlink"/>
                        <w:webHidden/>
                        <w:sz w:val="24"/>
                      </w:rPr>
                      <w:fldChar w:fldCharType="separate"/>
                    </w:r>
                    <w:r w:rsidRPr="001644E2">
                      <w:rPr>
                        <w:rStyle w:val="Hyperlink"/>
                        <w:webHidden/>
                        <w:sz w:val="24"/>
                      </w:rPr>
                      <w:t>9</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41" w:history="1">
                    <w:r w:rsidRPr="001644E2">
                      <w:rPr>
                        <w:rStyle w:val="Hyperlink"/>
                        <w:sz w:val="24"/>
                      </w:rPr>
                      <w:t>Appendix A:</w:t>
                    </w:r>
                    <w:r w:rsidR="00685BC6">
                      <w:rPr>
                        <w:rStyle w:val="Hyperlink"/>
                        <w:sz w:val="24"/>
                      </w:rPr>
                      <w:t xml:space="preserve"> </w:t>
                    </w:r>
                    <w:r w:rsidR="00685BC6" w:rsidRPr="00685BC6">
                      <w:rPr>
                        <w:rStyle w:val="Hyperlink"/>
                        <w:sz w:val="24"/>
                      </w:rPr>
                      <w:t>……………………………………………………………………………………………………….</w:t>
                    </w:r>
                    <w:r w:rsidRPr="001644E2">
                      <w:rPr>
                        <w:rStyle w:val="Hyperlink"/>
                        <w:webHidden/>
                        <w:sz w:val="24"/>
                      </w:rPr>
                      <w:fldChar w:fldCharType="begin"/>
                    </w:r>
                    <w:r w:rsidRPr="001644E2">
                      <w:rPr>
                        <w:rStyle w:val="Hyperlink"/>
                        <w:webHidden/>
                        <w:sz w:val="24"/>
                      </w:rPr>
                      <w:instrText xml:space="preserve"> PAGEREF _Toc117919041 \h </w:instrText>
                    </w:r>
                    <w:r w:rsidRPr="001644E2">
                      <w:rPr>
                        <w:rStyle w:val="Hyperlink"/>
                        <w:webHidden/>
                        <w:sz w:val="24"/>
                      </w:rPr>
                    </w:r>
                    <w:r w:rsidRPr="001644E2">
                      <w:rPr>
                        <w:rStyle w:val="Hyperlink"/>
                        <w:webHidden/>
                        <w:sz w:val="24"/>
                      </w:rPr>
                      <w:fldChar w:fldCharType="separate"/>
                    </w:r>
                    <w:r w:rsidRPr="001644E2">
                      <w:rPr>
                        <w:rStyle w:val="Hyperlink"/>
                        <w:webHidden/>
                        <w:sz w:val="24"/>
                      </w:rPr>
                      <w:t>10</w:t>
                    </w:r>
                    <w:r w:rsidRPr="001644E2">
                      <w:rPr>
                        <w:rStyle w:val="Hyperlink"/>
                        <w:webHidden/>
                        <w:sz w:val="24"/>
                      </w:rPr>
                      <w:fldChar w:fldCharType="end"/>
                    </w:r>
                  </w:hyperlink>
                </w:p>
                <w:p w:rsidR="005C2632" w:rsidRPr="001644E2" w:rsidRDefault="005C2632" w:rsidP="00052520">
                  <w:pPr>
                    <w:pStyle w:val="NoSpacing"/>
                    <w:jc w:val="center"/>
                    <w:rPr>
                      <w:sz w:val="24"/>
                    </w:rPr>
                  </w:pPr>
                  <w:hyperlink w:anchor="_Toc117919042" w:history="1">
                    <w:r w:rsidRPr="001644E2">
                      <w:rPr>
                        <w:rStyle w:val="Hyperlink"/>
                        <w:sz w:val="24"/>
                      </w:rPr>
                      <w:t>Approval Signatures</w:t>
                    </w:r>
                    <w:r w:rsidR="00685BC6">
                      <w:rPr>
                        <w:rStyle w:val="Hyperlink"/>
                        <w:sz w:val="24"/>
                      </w:rPr>
                      <w:t xml:space="preserve"> </w:t>
                    </w:r>
                    <w:r w:rsidR="00685BC6" w:rsidRPr="00685BC6">
                      <w:rPr>
                        <w:rStyle w:val="Hyperlink"/>
                        <w:sz w:val="24"/>
                      </w:rPr>
                      <w:t>……………………………………………………………………………………………</w:t>
                    </w:r>
                    <w:r w:rsidRPr="001644E2">
                      <w:rPr>
                        <w:rStyle w:val="Hyperlink"/>
                        <w:webHidden/>
                        <w:sz w:val="24"/>
                      </w:rPr>
                      <w:fldChar w:fldCharType="begin"/>
                    </w:r>
                    <w:r w:rsidRPr="001644E2">
                      <w:rPr>
                        <w:rStyle w:val="Hyperlink"/>
                        <w:webHidden/>
                        <w:sz w:val="24"/>
                      </w:rPr>
                      <w:instrText xml:space="preserve"> PAGEREF _Toc117919042 \h </w:instrText>
                    </w:r>
                    <w:r w:rsidRPr="001644E2">
                      <w:rPr>
                        <w:rStyle w:val="Hyperlink"/>
                        <w:webHidden/>
                        <w:sz w:val="24"/>
                      </w:rPr>
                    </w:r>
                    <w:r w:rsidRPr="001644E2">
                      <w:rPr>
                        <w:rStyle w:val="Hyperlink"/>
                        <w:webHidden/>
                        <w:sz w:val="24"/>
                      </w:rPr>
                      <w:fldChar w:fldCharType="separate"/>
                    </w:r>
                    <w:r w:rsidRPr="001644E2">
                      <w:rPr>
                        <w:rStyle w:val="Hyperlink"/>
                        <w:webHidden/>
                        <w:sz w:val="24"/>
                      </w:rPr>
                      <w:t>11</w:t>
                    </w:r>
                    <w:r w:rsidRPr="001644E2">
                      <w:rPr>
                        <w:rStyle w:val="Hyperlink"/>
                        <w:webHidden/>
                        <w:sz w:val="24"/>
                      </w:rPr>
                      <w:fldChar w:fldCharType="end"/>
                    </w:r>
                  </w:hyperlink>
                </w:p>
                <w:p w:rsidR="005C2632" w:rsidRPr="001644E2" w:rsidRDefault="005C2632" w:rsidP="00052520">
                  <w:pPr>
                    <w:pStyle w:val="NoSpacing"/>
                    <w:jc w:val="center"/>
                    <w:rPr>
                      <w:sz w:val="24"/>
                    </w:rPr>
                  </w:pPr>
                  <w:r w:rsidRPr="001644E2">
                    <w:rPr>
                      <w:sz w:val="24"/>
                    </w:rPr>
                    <w:fldChar w:fldCharType="end"/>
                  </w:r>
                </w:p>
                <w:p w:rsidR="005C2632" w:rsidRPr="001644E2" w:rsidRDefault="005C2632" w:rsidP="00052520">
                  <w:pPr>
                    <w:pStyle w:val="NoSpacing"/>
                    <w:jc w:val="center"/>
                    <w:rPr>
                      <w:sz w:val="24"/>
                    </w:rPr>
                  </w:pPr>
                </w:p>
              </w:txbxContent>
            </v:textbox>
          </v:shape>
        </w:pict>
      </w:r>
    </w:p>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B53D85">
      <w:r>
        <w:rPr>
          <w:noProof/>
        </w:rPr>
        <w:lastRenderedPageBreak/>
        <w:pict>
          <v:shape id="_x0000_s1055" type="#_x0000_t202" style="position:absolute;margin-left:-14.25pt;margin-top:357pt;width:206.25pt;height:30.75pt;z-index:251687936;mso-width-relative:margin;mso-height-relative:margin" filled="f" stroked="f">
            <v:textbox style="mso-next-textbox:#_x0000_s1055">
              <w:txbxContent>
                <w:p w:rsidR="00B53D85" w:rsidRPr="00C7726A" w:rsidRDefault="00B53D85" w:rsidP="00C0161A">
                  <w:pPr>
                    <w:rPr>
                      <w:rFonts w:ascii="Times New Roman" w:hAnsi="Times New Roman" w:cs="Times New Roman"/>
                      <w:b/>
                      <w:sz w:val="40"/>
                    </w:rPr>
                  </w:pPr>
                  <w:r>
                    <w:rPr>
                      <w:rFonts w:ascii="Times New Roman" w:hAnsi="Times New Roman" w:cs="Times New Roman"/>
                      <w:b/>
                      <w:sz w:val="40"/>
                    </w:rPr>
                    <w:t>Assumptions</w:t>
                  </w:r>
                </w:p>
              </w:txbxContent>
            </v:textbox>
          </v:shape>
        </w:pict>
      </w:r>
      <w:r w:rsidR="00BD06F1">
        <w:rPr>
          <w:noProof/>
        </w:rPr>
        <w:pict>
          <v:shape id="_x0000_s1051" type="#_x0000_t202" style="position:absolute;margin-left:-14.25pt;margin-top:210pt;width:206.25pt;height:30.75pt;z-index:251683840;mso-width-relative:margin;mso-height-relative:margin" filled="f" stroked="f">
            <v:textbox style="mso-next-textbox:#_x0000_s1051">
              <w:txbxContent>
                <w:p w:rsidR="00BD06F1" w:rsidRPr="00C7726A" w:rsidRDefault="00BD06F1" w:rsidP="00C0161A">
                  <w:pPr>
                    <w:rPr>
                      <w:rFonts w:ascii="Times New Roman" w:hAnsi="Times New Roman" w:cs="Times New Roman"/>
                      <w:b/>
                      <w:sz w:val="40"/>
                    </w:rPr>
                  </w:pPr>
                  <w:r>
                    <w:rPr>
                      <w:rFonts w:ascii="Times New Roman" w:hAnsi="Times New Roman" w:cs="Times New Roman"/>
                      <w:b/>
                      <w:sz w:val="40"/>
                    </w:rPr>
                    <w:t>Testing Scope</w:t>
                  </w:r>
                </w:p>
              </w:txbxContent>
            </v:textbox>
          </v:shape>
        </w:pict>
      </w:r>
      <w:r w:rsidR="00FE3FB1">
        <w:rPr>
          <w:noProof/>
        </w:rPr>
        <w:pict>
          <v:shape id="_x0000_s1049" type="#_x0000_t202" style="position:absolute;margin-left:-18pt;margin-top:135.75pt;width:206.25pt;height:30.75pt;z-index:251681792;mso-width-relative:margin;mso-height-relative:margin" filled="f" stroked="f">
            <v:textbox style="mso-next-textbox:#_x0000_s1049">
              <w:txbxContent>
                <w:p w:rsidR="00FE3FB1" w:rsidRPr="00C7726A" w:rsidRDefault="00FE3FB1" w:rsidP="00C0161A">
                  <w:pPr>
                    <w:rPr>
                      <w:rFonts w:ascii="Times New Roman" w:hAnsi="Times New Roman" w:cs="Times New Roman"/>
                      <w:b/>
                      <w:sz w:val="40"/>
                    </w:rPr>
                  </w:pPr>
                  <w:r>
                    <w:rPr>
                      <w:rFonts w:ascii="Times New Roman" w:hAnsi="Times New Roman" w:cs="Times New Roman"/>
                      <w:b/>
                      <w:sz w:val="40"/>
                    </w:rPr>
                    <w:t>Project Description</w:t>
                  </w:r>
                </w:p>
              </w:txbxContent>
            </v:textbox>
          </v:shape>
        </w:pict>
      </w:r>
      <w:r w:rsidR="00D8661C">
        <w:rPr>
          <w:noProof/>
        </w:rPr>
        <w:pict>
          <v:shape id="_x0000_s1048" type="#_x0000_t202" style="position:absolute;margin-left:-18pt;margin-top:-3pt;width:206.25pt;height:30.75pt;z-index:251680768;mso-width-relative:margin;mso-height-relative:margin" filled="f" stroked="f">
            <v:textbox style="mso-next-textbox:#_x0000_s1048">
              <w:txbxContent>
                <w:p w:rsidR="00C92E47" w:rsidRPr="00C7726A" w:rsidRDefault="00C0161A" w:rsidP="00C0161A">
                  <w:pPr>
                    <w:rPr>
                      <w:rFonts w:ascii="Times New Roman" w:hAnsi="Times New Roman" w:cs="Times New Roman"/>
                      <w:b/>
                      <w:sz w:val="40"/>
                    </w:rPr>
                  </w:pPr>
                  <w:r w:rsidRPr="00C7726A">
                    <w:rPr>
                      <w:rFonts w:ascii="Times New Roman" w:hAnsi="Times New Roman" w:cs="Times New Roman"/>
                      <w:b/>
                      <w:sz w:val="40"/>
                    </w:rPr>
                    <w:t>Revision History</w:t>
                  </w:r>
                </w:p>
              </w:txbxContent>
            </v:textbox>
          </v:shape>
        </w:pict>
      </w:r>
      <w:r w:rsidR="00A803EC">
        <w:rPr>
          <w:noProof/>
        </w:rPr>
        <w:pict>
          <v:rect id="_x0000_s1036" style="position:absolute;margin-left:-27pt;margin-top:-24.75pt;width:522.75pt;height:704.25pt;z-index:-251648000" strokeweight="2.25pt"/>
        </w:pict>
      </w:r>
    </w:p>
    <w:p w:rsidR="00F2723C" w:rsidRDefault="009A7403">
      <w:r>
        <w:rPr>
          <w:noProof/>
        </w:rPr>
        <w:pict>
          <v:shape id="_x0000_s1047" type="#_x0000_t202" style="position:absolute;margin-left:-3.75pt;margin-top:7.55pt;width:477pt;height:102.75pt;z-index:251679744;mso-width-relative:margin;mso-height-relative:margin" filled="f" stroked="f">
            <v:textbox style="mso-next-textbox:#_x0000_s1047">
              <w:txbxContent>
                <w:tbl>
                  <w:tblPr>
                    <w:tblStyle w:val="TableGrid"/>
                    <w:tblW w:w="9405" w:type="dxa"/>
                    <w:jc w:val="center"/>
                    <w:tblLayout w:type="fixed"/>
                    <w:tblLook w:val="0000"/>
                  </w:tblPr>
                  <w:tblGrid>
                    <w:gridCol w:w="1085"/>
                    <w:gridCol w:w="1176"/>
                    <w:gridCol w:w="1679"/>
                    <w:gridCol w:w="5465"/>
                  </w:tblGrid>
                  <w:tr w:rsidR="009A7403" w:rsidTr="009B2D61">
                    <w:trPr>
                      <w:trHeight w:val="598"/>
                      <w:jc w:val="center"/>
                    </w:trPr>
                    <w:tc>
                      <w:tcPr>
                        <w:tcW w:w="1085" w:type="dxa"/>
                        <w:shd w:val="clear" w:color="auto" w:fill="DDD9C3" w:themeFill="background2" w:themeFillShade="E6"/>
                      </w:tcPr>
                      <w:p w:rsidR="009A7403" w:rsidRDefault="009A7403" w:rsidP="009B2D61">
                        <w:pPr>
                          <w:pStyle w:val="TableTitle"/>
                        </w:pPr>
                        <w:r>
                          <w:t>Version</w:t>
                        </w:r>
                      </w:p>
                    </w:tc>
                    <w:tc>
                      <w:tcPr>
                        <w:tcW w:w="1176" w:type="dxa"/>
                        <w:shd w:val="clear" w:color="auto" w:fill="DDD9C3" w:themeFill="background2" w:themeFillShade="E6"/>
                      </w:tcPr>
                      <w:p w:rsidR="009A7403" w:rsidRDefault="009A7403" w:rsidP="009B2D61">
                        <w:pPr>
                          <w:pStyle w:val="TableTitle"/>
                        </w:pPr>
                        <w:r>
                          <w:t>Version Date</w:t>
                        </w:r>
                      </w:p>
                    </w:tc>
                    <w:tc>
                      <w:tcPr>
                        <w:tcW w:w="1679" w:type="dxa"/>
                        <w:shd w:val="clear" w:color="auto" w:fill="DDD9C3" w:themeFill="background2" w:themeFillShade="E6"/>
                      </w:tcPr>
                      <w:p w:rsidR="009A7403" w:rsidRDefault="009A7403" w:rsidP="009B2D61">
                        <w:pPr>
                          <w:pStyle w:val="TableTitle"/>
                        </w:pPr>
                        <w:r>
                          <w:t>Author</w:t>
                        </w:r>
                      </w:p>
                    </w:tc>
                    <w:tc>
                      <w:tcPr>
                        <w:tcW w:w="5465" w:type="dxa"/>
                        <w:shd w:val="clear" w:color="auto" w:fill="DDD9C3" w:themeFill="background2" w:themeFillShade="E6"/>
                      </w:tcPr>
                      <w:p w:rsidR="009A7403" w:rsidRDefault="009A7403" w:rsidP="009B2D61">
                        <w:pPr>
                          <w:pStyle w:val="TableTitle"/>
                        </w:pPr>
                        <w:r>
                          <w:t>Comments</w:t>
                        </w:r>
                      </w:p>
                    </w:tc>
                  </w:tr>
                  <w:tr w:rsidR="009A7403" w:rsidTr="009B2D61">
                    <w:trPr>
                      <w:trHeight w:val="299"/>
                      <w:jc w:val="center"/>
                    </w:trPr>
                    <w:tc>
                      <w:tcPr>
                        <w:tcW w:w="1085" w:type="dxa"/>
                      </w:tcPr>
                      <w:p w:rsidR="009A7403" w:rsidRDefault="009A7403" w:rsidP="009B2D61">
                        <w:pPr>
                          <w:pStyle w:val="TableText"/>
                          <w:jc w:val="center"/>
                        </w:pPr>
                      </w:p>
                    </w:tc>
                    <w:tc>
                      <w:tcPr>
                        <w:tcW w:w="1176" w:type="dxa"/>
                      </w:tcPr>
                      <w:p w:rsidR="009A7403" w:rsidRDefault="009A7403" w:rsidP="009B2D61">
                        <w:pPr>
                          <w:pStyle w:val="TableText"/>
                          <w:jc w:val="center"/>
                        </w:pPr>
                      </w:p>
                    </w:tc>
                    <w:tc>
                      <w:tcPr>
                        <w:tcW w:w="1679" w:type="dxa"/>
                      </w:tcPr>
                      <w:p w:rsidR="009A7403" w:rsidRDefault="009A7403" w:rsidP="009B2D61">
                        <w:pPr>
                          <w:pStyle w:val="TableText"/>
                          <w:jc w:val="center"/>
                        </w:pPr>
                      </w:p>
                    </w:tc>
                    <w:tc>
                      <w:tcPr>
                        <w:tcW w:w="5465" w:type="dxa"/>
                      </w:tcPr>
                      <w:p w:rsidR="009A7403" w:rsidRDefault="009A7403" w:rsidP="009B2D61">
                        <w:pPr>
                          <w:pStyle w:val="TableText"/>
                          <w:jc w:val="center"/>
                        </w:pPr>
                      </w:p>
                    </w:tc>
                  </w:tr>
                  <w:tr w:rsidR="009A7403" w:rsidTr="009B2D61">
                    <w:trPr>
                      <w:trHeight w:val="299"/>
                      <w:jc w:val="center"/>
                    </w:trPr>
                    <w:tc>
                      <w:tcPr>
                        <w:tcW w:w="1085" w:type="dxa"/>
                      </w:tcPr>
                      <w:p w:rsidR="009A7403" w:rsidRDefault="009A7403" w:rsidP="009B2D61">
                        <w:pPr>
                          <w:pStyle w:val="TableText"/>
                          <w:jc w:val="center"/>
                        </w:pPr>
                      </w:p>
                    </w:tc>
                    <w:tc>
                      <w:tcPr>
                        <w:tcW w:w="1176" w:type="dxa"/>
                      </w:tcPr>
                      <w:p w:rsidR="009A7403" w:rsidRDefault="009A7403" w:rsidP="009B2D61">
                        <w:pPr>
                          <w:pStyle w:val="TableText"/>
                          <w:jc w:val="center"/>
                        </w:pPr>
                      </w:p>
                    </w:tc>
                    <w:tc>
                      <w:tcPr>
                        <w:tcW w:w="1679" w:type="dxa"/>
                      </w:tcPr>
                      <w:p w:rsidR="009A7403" w:rsidRDefault="009A7403" w:rsidP="009B2D61">
                        <w:pPr>
                          <w:pStyle w:val="TableText"/>
                          <w:jc w:val="center"/>
                        </w:pPr>
                      </w:p>
                    </w:tc>
                    <w:tc>
                      <w:tcPr>
                        <w:tcW w:w="5465" w:type="dxa"/>
                      </w:tcPr>
                      <w:p w:rsidR="009A7403" w:rsidRDefault="009A7403" w:rsidP="009B2D61">
                        <w:pPr>
                          <w:pStyle w:val="TableText"/>
                          <w:jc w:val="center"/>
                        </w:pPr>
                      </w:p>
                    </w:tc>
                  </w:tr>
                  <w:tr w:rsidR="009A7403" w:rsidTr="009B2D61">
                    <w:trPr>
                      <w:trHeight w:val="283"/>
                      <w:jc w:val="center"/>
                    </w:trPr>
                    <w:tc>
                      <w:tcPr>
                        <w:tcW w:w="1085" w:type="dxa"/>
                      </w:tcPr>
                      <w:p w:rsidR="009A7403" w:rsidRDefault="009A7403" w:rsidP="009B2D61">
                        <w:pPr>
                          <w:pStyle w:val="TableText"/>
                          <w:jc w:val="center"/>
                        </w:pPr>
                      </w:p>
                    </w:tc>
                    <w:tc>
                      <w:tcPr>
                        <w:tcW w:w="1176" w:type="dxa"/>
                      </w:tcPr>
                      <w:p w:rsidR="009A7403" w:rsidRDefault="009A7403" w:rsidP="009B2D61">
                        <w:pPr>
                          <w:pStyle w:val="TableText"/>
                          <w:jc w:val="center"/>
                        </w:pPr>
                      </w:p>
                    </w:tc>
                    <w:tc>
                      <w:tcPr>
                        <w:tcW w:w="1679" w:type="dxa"/>
                      </w:tcPr>
                      <w:p w:rsidR="009A7403" w:rsidRDefault="009A7403" w:rsidP="009B2D61">
                        <w:pPr>
                          <w:pStyle w:val="TableText"/>
                          <w:jc w:val="center"/>
                        </w:pPr>
                      </w:p>
                    </w:tc>
                    <w:tc>
                      <w:tcPr>
                        <w:tcW w:w="5465" w:type="dxa"/>
                      </w:tcPr>
                      <w:p w:rsidR="009A7403" w:rsidRDefault="009A7403" w:rsidP="009B2D61">
                        <w:pPr>
                          <w:pStyle w:val="TableText"/>
                          <w:jc w:val="center"/>
                        </w:pPr>
                      </w:p>
                    </w:tc>
                  </w:tr>
                  <w:tr w:rsidR="009A7403" w:rsidTr="009B2D61">
                    <w:trPr>
                      <w:trHeight w:val="299"/>
                      <w:jc w:val="center"/>
                    </w:trPr>
                    <w:tc>
                      <w:tcPr>
                        <w:tcW w:w="1085" w:type="dxa"/>
                      </w:tcPr>
                      <w:p w:rsidR="009A7403" w:rsidRDefault="009A7403" w:rsidP="009B2D61">
                        <w:pPr>
                          <w:pStyle w:val="TableText"/>
                          <w:jc w:val="center"/>
                        </w:pPr>
                      </w:p>
                    </w:tc>
                    <w:tc>
                      <w:tcPr>
                        <w:tcW w:w="1176" w:type="dxa"/>
                      </w:tcPr>
                      <w:p w:rsidR="009A7403" w:rsidRDefault="009A7403" w:rsidP="009B2D61">
                        <w:pPr>
                          <w:pStyle w:val="TableText"/>
                          <w:jc w:val="center"/>
                        </w:pPr>
                      </w:p>
                    </w:tc>
                    <w:tc>
                      <w:tcPr>
                        <w:tcW w:w="1679" w:type="dxa"/>
                      </w:tcPr>
                      <w:p w:rsidR="009A7403" w:rsidRDefault="009A7403" w:rsidP="009B2D61">
                        <w:pPr>
                          <w:pStyle w:val="TableText"/>
                          <w:jc w:val="center"/>
                        </w:pPr>
                      </w:p>
                    </w:tc>
                    <w:tc>
                      <w:tcPr>
                        <w:tcW w:w="5465" w:type="dxa"/>
                      </w:tcPr>
                      <w:p w:rsidR="009A7403" w:rsidRDefault="009A7403" w:rsidP="009B2D61">
                        <w:pPr>
                          <w:pStyle w:val="TableText"/>
                          <w:jc w:val="center"/>
                        </w:pPr>
                      </w:p>
                    </w:tc>
                  </w:tr>
                </w:tbl>
                <w:p w:rsidR="007E03C0" w:rsidRPr="009A7403" w:rsidRDefault="007E03C0" w:rsidP="009B2D61">
                  <w:pPr>
                    <w:jc w:val="center"/>
                  </w:pPr>
                </w:p>
              </w:txbxContent>
            </v:textbox>
          </v:shape>
        </w:pict>
      </w:r>
    </w:p>
    <w:p w:rsidR="00F2723C" w:rsidRDefault="00F2723C"/>
    <w:p w:rsidR="00F2723C" w:rsidRDefault="00F2723C"/>
    <w:p w:rsidR="00F2723C" w:rsidRDefault="00F2723C"/>
    <w:p w:rsidR="00F2723C" w:rsidRDefault="00F2723C"/>
    <w:p w:rsidR="00F2723C" w:rsidRDefault="00166257">
      <w:r>
        <w:rPr>
          <w:noProof/>
        </w:rPr>
        <w:pict>
          <v:shape id="_x0000_s1050" type="#_x0000_t202" style="position:absolute;margin-left:-14.25pt;margin-top:13.85pt;width:500.25pt;height:43.5pt;z-index:251682816;mso-width-relative:margin;mso-height-relative:margin" filled="f" stroked="f">
            <v:textbox style="mso-next-textbox:#_x0000_s1050">
              <w:txbxContent>
                <w:p w:rsidR="00D11FBA" w:rsidRPr="00D11FBA" w:rsidRDefault="00D11FBA" w:rsidP="00C4582C">
                  <w:pPr>
                    <w:jc w:val="both"/>
                    <w:rPr>
                      <w:i/>
                      <w:color w:val="FF0000"/>
                      <w:sz w:val="24"/>
                    </w:rPr>
                  </w:pPr>
                  <w:r w:rsidRPr="00D11FBA">
                    <w:rPr>
                      <w:i/>
                      <w:color w:val="FF0000"/>
                      <w:sz w:val="24"/>
                    </w:rPr>
                    <w:t>&lt;Provide a short description of the purpose of the project. This can be copied from section 1.0 of the Project Statement of Work. &gt;</w:t>
                  </w:r>
                </w:p>
                <w:p w:rsidR="007E03C0" w:rsidRPr="009A7403" w:rsidRDefault="007E03C0" w:rsidP="00C4582C">
                  <w:pPr>
                    <w:jc w:val="both"/>
                  </w:pPr>
                </w:p>
              </w:txbxContent>
            </v:textbox>
          </v:shape>
        </w:pict>
      </w:r>
    </w:p>
    <w:p w:rsidR="00F2723C" w:rsidRDefault="00F2723C"/>
    <w:p w:rsidR="00F2723C" w:rsidRDefault="00F2723C"/>
    <w:p w:rsidR="00F2723C" w:rsidRDefault="00D2640C">
      <w:r>
        <w:rPr>
          <w:noProof/>
        </w:rPr>
        <w:pict>
          <v:shape id="_x0000_s1054" type="#_x0000_t202" style="position:absolute;margin-left:-14.25pt;margin-top:88.25pt;width:500.25pt;height:39.75pt;z-index:251686912;mso-width-relative:margin;mso-height-relative:margin" filled="f" stroked="f">
            <v:textbox style="mso-next-textbox:#_x0000_s1054">
              <w:txbxContent>
                <w:p w:rsidR="00D2640C" w:rsidRPr="00D2640C" w:rsidRDefault="00D2640C" w:rsidP="00C4582C">
                  <w:pPr>
                    <w:jc w:val="both"/>
                    <w:rPr>
                      <w:i/>
                      <w:color w:val="FF0000"/>
                      <w:sz w:val="24"/>
                    </w:rPr>
                  </w:pPr>
                  <w:r w:rsidRPr="00D2640C">
                    <w:rPr>
                      <w:i/>
                      <w:color w:val="FF0000"/>
                      <w:sz w:val="24"/>
                    </w:rPr>
                    <w:t>&lt;This section identifies internal or external items or activities that could adversely impact the testing effort. &gt;</w:t>
                  </w:r>
                </w:p>
                <w:p w:rsidR="00D2640C" w:rsidRPr="00D2640C" w:rsidRDefault="00D2640C" w:rsidP="00C4582C">
                  <w:pPr>
                    <w:jc w:val="both"/>
                    <w:rPr>
                      <w:i/>
                      <w:color w:val="FF0000"/>
                      <w:sz w:val="24"/>
                    </w:rPr>
                  </w:pPr>
                </w:p>
              </w:txbxContent>
            </v:textbox>
          </v:shape>
        </w:pict>
      </w:r>
      <w:r w:rsidR="00932E5B">
        <w:rPr>
          <w:noProof/>
        </w:rPr>
        <w:pict>
          <v:shape id="_x0000_s1052" type="#_x0000_t202" style="position:absolute;margin-left:-14.25pt;margin-top:11.75pt;width:500.25pt;height:39.75pt;z-index:251684864;mso-width-relative:margin;mso-height-relative:margin" filled="f" stroked="f">
            <v:textbox style="mso-next-textbox:#_x0000_s1052">
              <w:txbxContent>
                <w:p w:rsidR="000E69AC" w:rsidRPr="000E69AC" w:rsidRDefault="000E69AC" w:rsidP="00C4582C">
                  <w:pPr>
                    <w:jc w:val="both"/>
                    <w:rPr>
                      <w:i/>
                      <w:color w:val="FF0000"/>
                      <w:sz w:val="24"/>
                    </w:rPr>
                  </w:pPr>
                  <w:r w:rsidRPr="000E69AC">
                    <w:rPr>
                      <w:i/>
                      <w:color w:val="FF0000"/>
                      <w:sz w:val="24"/>
                    </w:rPr>
                    <w:t>&lt;Define a scope for the testing described in this test plan.  The scope should indicate what is being tested, is testing for a complete system or segment of a system. &gt;</w:t>
                  </w:r>
                </w:p>
                <w:p w:rsidR="007E03C0" w:rsidRPr="000E69AC" w:rsidRDefault="007E03C0" w:rsidP="00C4582C">
                  <w:pPr>
                    <w:jc w:val="both"/>
                    <w:rPr>
                      <w:i/>
                      <w:color w:val="FF0000"/>
                      <w:sz w:val="24"/>
                    </w:rPr>
                  </w:pPr>
                </w:p>
              </w:txbxContent>
            </v:textbox>
          </v:shape>
        </w:pict>
      </w:r>
    </w:p>
    <w:p w:rsidR="00F2723C" w:rsidRDefault="00F2723C"/>
    <w:p w:rsidR="00F2723C" w:rsidRDefault="0061763F">
      <w:r>
        <w:rPr>
          <w:noProof/>
        </w:rPr>
        <w:pict>
          <v:shape id="_x0000_s1053" type="#_x0000_t202" style="position:absolute;margin-left:-14.25pt;margin-top:.65pt;width:369pt;height:30.75pt;z-index:251685888;mso-width-relative:margin;mso-height-relative:margin" filled="f" stroked="f">
            <v:textbox style="mso-next-textbox:#_x0000_s1053">
              <w:txbxContent>
                <w:p w:rsidR="0061763F" w:rsidRPr="00C7726A" w:rsidRDefault="0061763F" w:rsidP="00C0161A">
                  <w:pPr>
                    <w:rPr>
                      <w:rFonts w:ascii="Times New Roman" w:hAnsi="Times New Roman" w:cs="Times New Roman"/>
                      <w:b/>
                      <w:sz w:val="40"/>
                    </w:rPr>
                  </w:pPr>
                  <w:r>
                    <w:rPr>
                      <w:rFonts w:ascii="Times New Roman" w:hAnsi="Times New Roman" w:cs="Times New Roman"/>
                      <w:b/>
                      <w:sz w:val="40"/>
                    </w:rPr>
                    <w:t>Testing Assumptions/ Constraints/ Risks</w:t>
                  </w:r>
                </w:p>
              </w:txbxContent>
            </v:textbox>
          </v:shape>
        </w:pict>
      </w:r>
    </w:p>
    <w:p w:rsidR="00F2723C" w:rsidRDefault="00F2723C"/>
    <w:p w:rsidR="00F2723C" w:rsidRDefault="00F2723C"/>
    <w:p w:rsidR="00F2723C" w:rsidRDefault="00F2723C"/>
    <w:p w:rsidR="00F2723C" w:rsidRDefault="00C4582C">
      <w:r>
        <w:rPr>
          <w:noProof/>
        </w:rPr>
        <w:pict>
          <v:shape id="_x0000_s1056" type="#_x0000_t202" style="position:absolute;margin-left:-15pt;margin-top:11.35pt;width:500.25pt;height:82.5pt;z-index:251688960;mso-width-relative:margin;mso-height-relative:margin" filled="f" stroked="f">
            <v:textbox style="mso-next-textbox:#_x0000_s1056">
              <w:txbxContent>
                <w:p w:rsidR="00C4582C" w:rsidRPr="00C4582C" w:rsidRDefault="00C4582C" w:rsidP="00C4582C">
                  <w:pPr>
                    <w:jc w:val="both"/>
                    <w:rPr>
                      <w:i/>
                      <w:color w:val="FF0000"/>
                      <w:sz w:val="24"/>
                    </w:rPr>
                  </w:pPr>
                  <w:r w:rsidRPr="00C4582C">
                    <w:rPr>
                      <w:i/>
                      <w:color w:val="FF0000"/>
                      <w:sz w:val="24"/>
                    </w:rPr>
                    <w:t>&lt;List the assumptions made while developing the test plan.  The assumptions identify external or internal items or activities that must remain true for the testing effort to be successful.  The assumptions if they turn false can impact testing schedules, testing content or create issues.  For example, testing data will be available on a planned date. &gt;</w:t>
                  </w:r>
                </w:p>
                <w:p w:rsidR="00D50C31" w:rsidRPr="00C4582C" w:rsidRDefault="00D50C31" w:rsidP="00C4582C">
                  <w:pPr>
                    <w:jc w:val="both"/>
                    <w:rPr>
                      <w:i/>
                      <w:color w:val="FF0000"/>
                      <w:sz w:val="24"/>
                    </w:rPr>
                  </w:pPr>
                </w:p>
              </w:txbxContent>
            </v:textbox>
          </v:shape>
        </w:pict>
      </w:r>
    </w:p>
    <w:p w:rsidR="00F2723C" w:rsidRDefault="00F2723C"/>
    <w:p w:rsidR="00F2723C" w:rsidRDefault="00F2723C"/>
    <w:p w:rsidR="00F2723C" w:rsidRDefault="007A4AE9">
      <w:r>
        <w:rPr>
          <w:noProof/>
        </w:rPr>
        <w:pict>
          <v:shape id="_x0000_s1059" type="#_x0000_t202" style="position:absolute;margin-left:-14.25pt;margin-top:100.8pt;width:206.25pt;height:30.75pt;z-index:251692032;mso-width-relative:margin;mso-height-relative:margin" filled="f" stroked="f">
            <v:textbox style="mso-next-textbox:#_x0000_s1059">
              <w:txbxContent>
                <w:p w:rsidR="007A4AE9" w:rsidRPr="00C7726A" w:rsidRDefault="007A4AE9" w:rsidP="00C0161A">
                  <w:pPr>
                    <w:rPr>
                      <w:rFonts w:ascii="Times New Roman" w:hAnsi="Times New Roman" w:cs="Times New Roman"/>
                      <w:b/>
                      <w:sz w:val="40"/>
                    </w:rPr>
                  </w:pPr>
                  <w:r>
                    <w:rPr>
                      <w:rFonts w:ascii="Times New Roman" w:hAnsi="Times New Roman" w:cs="Times New Roman"/>
                      <w:b/>
                      <w:sz w:val="40"/>
                    </w:rPr>
                    <w:t>Risks</w:t>
                  </w:r>
                </w:p>
              </w:txbxContent>
            </v:textbox>
          </v:shape>
        </w:pict>
      </w:r>
      <w:r w:rsidR="00106D8C">
        <w:rPr>
          <w:noProof/>
        </w:rPr>
        <w:pict>
          <v:shape id="_x0000_s1057" type="#_x0000_t202" style="position:absolute;margin-left:-14.25pt;margin-top:10.05pt;width:206.25pt;height:30.75pt;z-index:251689984;mso-width-relative:margin;mso-height-relative:margin" filled="f" stroked="f">
            <v:textbox style="mso-next-textbox:#_x0000_s1057">
              <w:txbxContent>
                <w:p w:rsidR="00787D53" w:rsidRPr="00C7726A" w:rsidRDefault="00787D53" w:rsidP="00C0161A">
                  <w:pPr>
                    <w:rPr>
                      <w:rFonts w:ascii="Times New Roman" w:hAnsi="Times New Roman" w:cs="Times New Roman"/>
                      <w:b/>
                      <w:sz w:val="40"/>
                    </w:rPr>
                  </w:pPr>
                  <w:r>
                    <w:rPr>
                      <w:rFonts w:ascii="Times New Roman" w:hAnsi="Times New Roman" w:cs="Times New Roman"/>
                      <w:b/>
                      <w:sz w:val="40"/>
                    </w:rPr>
                    <w:t>Constraints</w:t>
                  </w:r>
                </w:p>
              </w:txbxContent>
            </v:textbox>
          </v:shape>
        </w:pict>
      </w:r>
    </w:p>
    <w:p w:rsidR="00F2723C" w:rsidRDefault="00106D8C">
      <w:r>
        <w:rPr>
          <w:noProof/>
        </w:rPr>
        <w:pict>
          <v:shape id="_x0000_s1058" type="#_x0000_t202" style="position:absolute;margin-left:-15.75pt;margin-top:18.35pt;width:500.25pt;height:63pt;z-index:251691008;mso-width-relative:margin;mso-height-relative:margin" filled="f" stroked="f">
            <v:textbox style="mso-next-textbox:#_x0000_s1058">
              <w:txbxContent>
                <w:p w:rsidR="00143E53" w:rsidRPr="00143E53" w:rsidRDefault="00143E53" w:rsidP="00143E53">
                  <w:pPr>
                    <w:rPr>
                      <w:i/>
                      <w:color w:val="FF0000"/>
                      <w:sz w:val="24"/>
                    </w:rPr>
                  </w:pPr>
                  <w:r w:rsidRPr="00143E53">
                    <w:rPr>
                      <w:i/>
                      <w:color w:val="FF0000"/>
                      <w:sz w:val="24"/>
                    </w:rPr>
                    <w:t xml:space="preserve">&lt;List </w:t>
                  </w:r>
                  <w:r w:rsidR="00C51093">
                    <w:rPr>
                      <w:i/>
                      <w:color w:val="FF0000"/>
                      <w:sz w:val="24"/>
                    </w:rPr>
                    <w:t xml:space="preserve">the </w:t>
                  </w:r>
                  <w:r w:rsidRPr="00143E53">
                    <w:rPr>
                      <w:i/>
                      <w:color w:val="FF0000"/>
                      <w:sz w:val="24"/>
                    </w:rPr>
                    <w:t xml:space="preserve">external or internal items or activities that </w:t>
                  </w:r>
                  <w:r w:rsidR="00763097">
                    <w:rPr>
                      <w:i/>
                      <w:color w:val="FF0000"/>
                      <w:sz w:val="24"/>
                    </w:rPr>
                    <w:t>could</w:t>
                  </w:r>
                  <w:r w:rsidRPr="00143E53">
                    <w:rPr>
                      <w:i/>
                      <w:color w:val="FF0000"/>
                      <w:sz w:val="24"/>
                    </w:rPr>
                    <w:t xml:space="preserve"> constrain testing effort.  For example, the testing environment is only available from date1 to date2.  A constraint can become an issue when testing activity cannot occur within the constraint. &gt;</w:t>
                  </w:r>
                </w:p>
                <w:p w:rsidR="00143E53" w:rsidRPr="00143E53" w:rsidRDefault="00143E53" w:rsidP="00143E53">
                  <w:pPr>
                    <w:rPr>
                      <w:i/>
                      <w:color w:val="FF0000"/>
                      <w:sz w:val="24"/>
                    </w:rPr>
                  </w:pPr>
                </w:p>
              </w:txbxContent>
            </v:textbox>
          </v:shape>
        </w:pict>
      </w:r>
    </w:p>
    <w:p w:rsidR="00F2723C" w:rsidRDefault="00F2723C"/>
    <w:p w:rsidR="00F2723C" w:rsidRDefault="00F2723C"/>
    <w:p w:rsidR="00F2723C" w:rsidRDefault="00F2723C"/>
    <w:p w:rsidR="00F2723C" w:rsidRDefault="00A43032">
      <w:r>
        <w:rPr>
          <w:noProof/>
        </w:rPr>
        <w:pict>
          <v:shape id="_x0000_s1060" type="#_x0000_t202" style="position:absolute;margin-left:-16.5pt;margin-top:4.35pt;width:500.25pt;height:63pt;z-index:251693056;mso-width-relative:margin;mso-height-relative:margin" filled="f" stroked="f">
            <v:textbox style="mso-next-textbox:#_x0000_s1060">
              <w:txbxContent>
                <w:p w:rsidR="00B22AFA" w:rsidRPr="00B22AFA" w:rsidRDefault="00B22AFA" w:rsidP="00B22AFA">
                  <w:pPr>
                    <w:jc w:val="both"/>
                    <w:rPr>
                      <w:i/>
                      <w:color w:val="FF0000"/>
                      <w:sz w:val="24"/>
                    </w:rPr>
                  </w:pPr>
                  <w:r w:rsidRPr="00B22AFA">
                    <w:rPr>
                      <w:i/>
                      <w:color w:val="FF0000"/>
                      <w:sz w:val="24"/>
                    </w:rPr>
                    <w:t>&lt;Identify risks items or activities associated to testing that could impact the testing schedule, budget, content or quality.  A risk is a potential danger, peril or hazard that could prevent testing activities from being completed effectively. &gt;</w:t>
                  </w:r>
                </w:p>
                <w:p w:rsidR="00A43032" w:rsidRPr="00B22AFA" w:rsidRDefault="00A43032" w:rsidP="00B22AFA">
                  <w:pPr>
                    <w:jc w:val="both"/>
                    <w:rPr>
                      <w:i/>
                      <w:color w:val="FF0000"/>
                      <w:sz w:val="24"/>
                    </w:rPr>
                  </w:pPr>
                </w:p>
              </w:txbxContent>
            </v:textbox>
          </v:shape>
        </w:pict>
      </w:r>
    </w:p>
    <w:p w:rsidR="00F2723C" w:rsidRDefault="00F2723C"/>
    <w:p w:rsidR="00F2723C" w:rsidRDefault="00F1204E">
      <w:r>
        <w:rPr>
          <w:noProof/>
        </w:rPr>
        <w:lastRenderedPageBreak/>
        <w:pict>
          <v:shape id="_x0000_s1064" type="#_x0000_t202" style="position:absolute;margin-left:-18pt;margin-top:23.25pt;width:500.25pt;height:58.5pt;z-index:251697152;mso-width-relative:margin;mso-height-relative:margin" filled="f" stroked="f">
            <v:textbox style="mso-next-textbox:#_x0000_s1064">
              <w:txbxContent>
                <w:p w:rsidR="00F1204E" w:rsidRPr="00F1204E" w:rsidRDefault="00F1204E" w:rsidP="00F1204E">
                  <w:pPr>
                    <w:jc w:val="both"/>
                    <w:rPr>
                      <w:i/>
                      <w:color w:val="FF0000"/>
                      <w:sz w:val="24"/>
                    </w:rPr>
                  </w:pPr>
                  <w:r w:rsidRPr="00F1204E">
                    <w:rPr>
                      <w:i/>
                      <w:color w:val="FF0000"/>
                      <w:sz w:val="24"/>
                    </w:rPr>
                    <w:t>&lt;Identify any testing objectives defined for testing.  The objectives can encompass the testing vision, critical considerations or standards for use in testing.  Identify each test objective using a Test Objective ID and tie the ID to a Test ID and Requirements ID. &gt;</w:t>
                  </w:r>
                </w:p>
                <w:p w:rsidR="007E03C0" w:rsidRPr="00F1204E" w:rsidRDefault="007E03C0" w:rsidP="00F1204E">
                  <w:pPr>
                    <w:jc w:val="both"/>
                    <w:rPr>
                      <w:i/>
                      <w:color w:val="FF0000"/>
                      <w:sz w:val="24"/>
                    </w:rPr>
                  </w:pPr>
                </w:p>
              </w:txbxContent>
            </v:textbox>
          </v:shape>
        </w:pict>
      </w:r>
      <w:r w:rsidR="00296FCB">
        <w:rPr>
          <w:noProof/>
        </w:rPr>
        <w:pict>
          <v:shape id="_x0000_s1061" type="#_x0000_t202" style="position:absolute;margin-left:-17.25pt;margin-top:-7.5pt;width:206.25pt;height:30.75pt;z-index:251694080;mso-width-relative:margin;mso-height-relative:margin" filled="f" stroked="f">
            <v:textbox style="mso-next-textbox:#_x0000_s1061">
              <w:txbxContent>
                <w:p w:rsidR="006637D0" w:rsidRPr="00C7726A" w:rsidRDefault="00DF20D4" w:rsidP="006637D0">
                  <w:pPr>
                    <w:rPr>
                      <w:rFonts w:ascii="Times New Roman" w:hAnsi="Times New Roman" w:cs="Times New Roman"/>
                      <w:b/>
                      <w:sz w:val="40"/>
                    </w:rPr>
                  </w:pPr>
                  <w:r>
                    <w:rPr>
                      <w:rFonts w:ascii="Times New Roman" w:hAnsi="Times New Roman" w:cs="Times New Roman"/>
                      <w:b/>
                      <w:sz w:val="40"/>
                    </w:rPr>
                    <w:t>Testing Objectives</w:t>
                  </w:r>
                </w:p>
              </w:txbxContent>
            </v:textbox>
          </v:shape>
        </w:pict>
      </w:r>
      <w:r w:rsidR="000E3EE1">
        <w:rPr>
          <w:noProof/>
        </w:rPr>
        <w:pict>
          <v:rect id="_x0000_s1037" style="position:absolute;margin-left:-27pt;margin-top:-26.25pt;width:522.75pt;height:704.25pt;z-index:-251646976" strokeweight="2.25pt"/>
        </w:pict>
      </w:r>
    </w:p>
    <w:p w:rsidR="00F2723C" w:rsidRDefault="00F2723C"/>
    <w:p w:rsidR="00F2723C" w:rsidRDefault="00F2723C"/>
    <w:p w:rsidR="00F2723C" w:rsidRDefault="006A230A">
      <w:r>
        <w:rPr>
          <w:noProof/>
        </w:rPr>
        <w:pict>
          <v:shape id="_x0000_s1062" type="#_x0000_t202" style="position:absolute;margin-left:-17.25pt;margin-top:5.4pt;width:269.25pt;height:30.75pt;z-index:251695104;mso-width-relative:margin;mso-height-relative:margin" filled="f" stroked="f">
            <v:textbox style="mso-next-textbox:#_x0000_s1062">
              <w:txbxContent>
                <w:p w:rsidR="006637D0" w:rsidRPr="00C7726A" w:rsidRDefault="008B3501" w:rsidP="006637D0">
                  <w:pPr>
                    <w:rPr>
                      <w:rFonts w:ascii="Times New Roman" w:hAnsi="Times New Roman" w:cs="Times New Roman"/>
                      <w:b/>
                      <w:sz w:val="40"/>
                    </w:rPr>
                  </w:pPr>
                  <w:r>
                    <w:rPr>
                      <w:rFonts w:ascii="Times New Roman" w:hAnsi="Times New Roman" w:cs="Times New Roman"/>
                      <w:b/>
                      <w:sz w:val="40"/>
                    </w:rPr>
                    <w:t>Resource Requirements</w:t>
                  </w:r>
                </w:p>
              </w:txbxContent>
            </v:textbox>
          </v:shape>
        </w:pict>
      </w:r>
    </w:p>
    <w:p w:rsidR="00F2723C" w:rsidRDefault="006A230A">
      <w:r>
        <w:rPr>
          <w:noProof/>
        </w:rPr>
        <w:pict>
          <v:shape id="_x0000_s1063" type="#_x0000_t202" style="position:absolute;margin-left:-17.25pt;margin-top:10.75pt;width:500.25pt;height:43.5pt;z-index:251696128;mso-width-relative:margin;mso-height-relative:margin" filled="f" stroked="f">
            <v:textbox style="mso-next-textbox:#_x0000_s1063">
              <w:txbxContent>
                <w:p w:rsidR="00162A64" w:rsidRPr="00162A64" w:rsidRDefault="00162A64" w:rsidP="00162A64">
                  <w:pPr>
                    <w:jc w:val="both"/>
                    <w:rPr>
                      <w:i/>
                      <w:color w:val="FF0000"/>
                      <w:sz w:val="24"/>
                    </w:rPr>
                  </w:pPr>
                  <w:r w:rsidRPr="00162A64">
                    <w:rPr>
                      <w:i/>
                      <w:color w:val="FF0000"/>
                      <w:sz w:val="24"/>
                    </w:rPr>
                    <w:t>&lt;This section identifies the staffing and hardware / software resources required by this plan for the testing effort to be successful. &gt;</w:t>
                  </w:r>
                </w:p>
                <w:p w:rsidR="007E03C0" w:rsidRPr="00162A64" w:rsidRDefault="007E03C0" w:rsidP="00162A64">
                  <w:pPr>
                    <w:jc w:val="both"/>
                    <w:rPr>
                      <w:i/>
                      <w:color w:val="FF0000"/>
                      <w:sz w:val="24"/>
                    </w:rPr>
                  </w:pPr>
                </w:p>
              </w:txbxContent>
            </v:textbox>
          </v:shape>
        </w:pict>
      </w:r>
    </w:p>
    <w:p w:rsidR="00F2723C" w:rsidRDefault="00E7461D">
      <w:r>
        <w:rPr>
          <w:noProof/>
        </w:rPr>
        <w:pict>
          <v:shape id="_x0000_s1065" type="#_x0000_t202" style="position:absolute;margin-left:-17.25pt;margin-top:24.3pt;width:269.25pt;height:30.75pt;z-index:251698176;mso-width-relative:margin;mso-height-relative:margin" filled="f" stroked="f">
            <v:textbox style="mso-next-textbox:#_x0000_s1065">
              <w:txbxContent>
                <w:p w:rsidR="0086578B" w:rsidRPr="00C7726A" w:rsidRDefault="0086578B" w:rsidP="006637D0">
                  <w:pPr>
                    <w:rPr>
                      <w:rFonts w:ascii="Times New Roman" w:hAnsi="Times New Roman" w:cs="Times New Roman"/>
                      <w:b/>
                      <w:sz w:val="40"/>
                    </w:rPr>
                  </w:pPr>
                  <w:r>
                    <w:rPr>
                      <w:rFonts w:ascii="Times New Roman" w:hAnsi="Times New Roman" w:cs="Times New Roman"/>
                      <w:b/>
                      <w:sz w:val="40"/>
                    </w:rPr>
                    <w:t>Staff Requirements</w:t>
                  </w:r>
                </w:p>
              </w:txbxContent>
            </v:textbox>
          </v:shape>
        </w:pict>
      </w:r>
    </w:p>
    <w:p w:rsidR="00F2723C" w:rsidRDefault="00F2723C"/>
    <w:p w:rsidR="00F2723C" w:rsidRDefault="0056535F">
      <w:r>
        <w:rPr>
          <w:noProof/>
        </w:rPr>
        <w:pict>
          <v:shape id="_x0000_s1066" type="#_x0000_t202" style="position:absolute;margin-left:-16.5pt;margin-top:1.15pt;width:500.25pt;height:102pt;z-index:251699200;mso-width-relative:margin;mso-height-relative:margin" filled="f" stroked="f">
            <v:textbox style="mso-next-textbox:#_x0000_s1066">
              <w:txbxContent>
                <w:p w:rsidR="0056535F" w:rsidRPr="0056535F" w:rsidRDefault="0056535F" w:rsidP="0056535F">
                  <w:pPr>
                    <w:jc w:val="both"/>
                    <w:rPr>
                      <w:i/>
                      <w:color w:val="FF0000"/>
                      <w:sz w:val="24"/>
                    </w:rPr>
                  </w:pPr>
                  <w:r w:rsidRPr="0056535F">
                    <w:rPr>
                      <w:i/>
                      <w:color w:val="FF0000"/>
                      <w:sz w:val="24"/>
                    </w:rPr>
                    <w:t>&lt;Provide sufficient information to identify the staffing and skills required to perform the indicated testing and assign each staff member to a team, if appropriate.  Provide staffing for each type of test activity requiring support. &gt;</w:t>
                  </w:r>
                </w:p>
                <w:p w:rsidR="0056535F" w:rsidRPr="0056535F" w:rsidRDefault="0056535F" w:rsidP="0056535F">
                  <w:pPr>
                    <w:jc w:val="both"/>
                    <w:rPr>
                      <w:i/>
                      <w:color w:val="FF0000"/>
                      <w:sz w:val="24"/>
                    </w:rPr>
                  </w:pPr>
                  <w:r w:rsidRPr="0056535F">
                    <w:rPr>
                      <w:i/>
                      <w:color w:val="FF0000"/>
                      <w:sz w:val="24"/>
                    </w:rPr>
                    <w:t>&lt;The Resource table identifies the staffing, skills and responsibilities required to support this test plan. &gt;</w:t>
                  </w:r>
                </w:p>
                <w:p w:rsidR="0056535F" w:rsidRPr="0056535F" w:rsidRDefault="0056535F" w:rsidP="0056535F">
                  <w:pPr>
                    <w:jc w:val="both"/>
                    <w:rPr>
                      <w:i/>
                      <w:color w:val="FF0000"/>
                      <w:sz w:val="24"/>
                    </w:rPr>
                  </w:pPr>
                </w:p>
              </w:txbxContent>
            </v:textbox>
          </v:shape>
        </w:pict>
      </w:r>
    </w:p>
    <w:p w:rsidR="00F2723C" w:rsidRDefault="00F2723C"/>
    <w:p w:rsidR="00F2723C" w:rsidRDefault="00F2723C"/>
    <w:p w:rsidR="00F2723C" w:rsidRDefault="00F2723C"/>
    <w:p w:rsidR="00F2723C" w:rsidRDefault="00CC0B5D">
      <w:r>
        <w:rPr>
          <w:noProof/>
        </w:rPr>
        <w:pict>
          <v:shape id="_x0000_s1067" type="#_x0000_t202" style="position:absolute;margin-left:-15.75pt;margin-top:1.4pt;width:500.25pt;height:178.5pt;z-index:251700224;mso-width-relative:margin;mso-height-relative:margin" filled="f" stroked="f">
            <v:textbox style="mso-next-textbox:#_x0000_s1067">
              <w:txbxContent>
                <w:tbl>
                  <w:tblPr>
                    <w:tblStyle w:val="TableGrid"/>
                    <w:tblW w:w="9917" w:type="dxa"/>
                    <w:jc w:val="center"/>
                    <w:tblLayout w:type="fixed"/>
                    <w:tblLook w:val="0000"/>
                  </w:tblPr>
                  <w:tblGrid>
                    <w:gridCol w:w="1483"/>
                    <w:gridCol w:w="2039"/>
                    <w:gridCol w:w="2039"/>
                    <w:gridCol w:w="2039"/>
                    <w:gridCol w:w="2317"/>
                  </w:tblGrid>
                  <w:tr w:rsidR="00CC0B5D" w:rsidRPr="007D1A65" w:rsidTr="00CC0B5D">
                    <w:trPr>
                      <w:trHeight w:val="319"/>
                      <w:jc w:val="center"/>
                    </w:trPr>
                    <w:tc>
                      <w:tcPr>
                        <w:tcW w:w="1483" w:type="dxa"/>
                      </w:tcPr>
                      <w:p w:rsidR="00CC0B5D" w:rsidRPr="007D1A65" w:rsidRDefault="00CC0B5D" w:rsidP="007D1A65">
                        <w:pPr>
                          <w:jc w:val="center"/>
                          <w:rPr>
                            <w:b/>
                            <w:sz w:val="28"/>
                          </w:rPr>
                        </w:pPr>
                        <w:r w:rsidRPr="007D1A65">
                          <w:rPr>
                            <w:b/>
                            <w:sz w:val="28"/>
                          </w:rPr>
                          <w:t>Resource</w:t>
                        </w:r>
                      </w:p>
                    </w:tc>
                    <w:tc>
                      <w:tcPr>
                        <w:tcW w:w="2039" w:type="dxa"/>
                      </w:tcPr>
                      <w:p w:rsidR="00CC0B5D" w:rsidRPr="007D1A65" w:rsidRDefault="00CC0B5D" w:rsidP="007D1A65">
                        <w:pPr>
                          <w:jc w:val="center"/>
                          <w:rPr>
                            <w:b/>
                            <w:sz w:val="28"/>
                          </w:rPr>
                        </w:pPr>
                        <w:r w:rsidRPr="007D1A65">
                          <w:rPr>
                            <w:b/>
                            <w:sz w:val="28"/>
                          </w:rPr>
                          <w:t>Test Team</w:t>
                        </w:r>
                      </w:p>
                    </w:tc>
                    <w:tc>
                      <w:tcPr>
                        <w:tcW w:w="2039" w:type="dxa"/>
                      </w:tcPr>
                      <w:p w:rsidR="00CC0B5D" w:rsidRPr="007D1A65" w:rsidRDefault="00CC0B5D" w:rsidP="007D1A65">
                        <w:pPr>
                          <w:jc w:val="center"/>
                          <w:rPr>
                            <w:b/>
                            <w:sz w:val="28"/>
                          </w:rPr>
                        </w:pPr>
                        <w:r w:rsidRPr="007D1A65">
                          <w:rPr>
                            <w:b/>
                            <w:sz w:val="28"/>
                          </w:rPr>
                          <w:t>Skills Required</w:t>
                        </w:r>
                      </w:p>
                    </w:tc>
                    <w:tc>
                      <w:tcPr>
                        <w:tcW w:w="2039" w:type="dxa"/>
                      </w:tcPr>
                      <w:p w:rsidR="00CC0B5D" w:rsidRPr="007D1A65" w:rsidRDefault="00CC0B5D" w:rsidP="007D1A65">
                        <w:pPr>
                          <w:jc w:val="center"/>
                          <w:rPr>
                            <w:b/>
                            <w:sz w:val="28"/>
                          </w:rPr>
                        </w:pPr>
                        <w:r w:rsidRPr="007D1A65">
                          <w:rPr>
                            <w:b/>
                            <w:sz w:val="28"/>
                          </w:rPr>
                          <w:t>Training Needs</w:t>
                        </w:r>
                      </w:p>
                    </w:tc>
                    <w:tc>
                      <w:tcPr>
                        <w:tcW w:w="2317" w:type="dxa"/>
                      </w:tcPr>
                      <w:p w:rsidR="00CC0B5D" w:rsidRPr="007D1A65" w:rsidRDefault="00CC0B5D" w:rsidP="007D1A65">
                        <w:pPr>
                          <w:jc w:val="center"/>
                          <w:rPr>
                            <w:b/>
                            <w:sz w:val="28"/>
                          </w:rPr>
                        </w:pPr>
                        <w:r w:rsidRPr="007D1A65">
                          <w:rPr>
                            <w:b/>
                            <w:sz w:val="28"/>
                          </w:rPr>
                          <w:t>Responsibilities</w:t>
                        </w:r>
                      </w:p>
                    </w:tc>
                  </w:tr>
                  <w:tr w:rsidR="00CC0B5D" w:rsidRPr="007D1A65" w:rsidTr="00CC0B5D">
                    <w:trPr>
                      <w:trHeight w:val="302"/>
                      <w:jc w:val="center"/>
                    </w:trPr>
                    <w:tc>
                      <w:tcPr>
                        <w:tcW w:w="1483" w:type="dxa"/>
                      </w:tcPr>
                      <w:p w:rsidR="00CC0B5D" w:rsidRPr="007D1A65" w:rsidRDefault="00CC0B5D" w:rsidP="007D1A65"/>
                    </w:tc>
                    <w:tc>
                      <w:tcPr>
                        <w:tcW w:w="2039" w:type="dxa"/>
                      </w:tcPr>
                      <w:p w:rsidR="00CC0B5D" w:rsidRPr="007D1A65" w:rsidRDefault="00CC0B5D" w:rsidP="007D1A65"/>
                    </w:tc>
                    <w:tc>
                      <w:tcPr>
                        <w:tcW w:w="2039" w:type="dxa"/>
                      </w:tcPr>
                      <w:p w:rsidR="00CC0B5D" w:rsidRPr="007D1A65" w:rsidRDefault="00CC0B5D" w:rsidP="007D1A65"/>
                    </w:tc>
                    <w:tc>
                      <w:tcPr>
                        <w:tcW w:w="2039" w:type="dxa"/>
                      </w:tcPr>
                      <w:p w:rsidR="00CC0B5D" w:rsidRPr="007D1A65" w:rsidRDefault="00CC0B5D" w:rsidP="007D1A65"/>
                    </w:tc>
                    <w:tc>
                      <w:tcPr>
                        <w:tcW w:w="2317" w:type="dxa"/>
                      </w:tcPr>
                      <w:p w:rsidR="00CC0B5D" w:rsidRPr="007D1A65" w:rsidRDefault="00CC0B5D" w:rsidP="007D1A65"/>
                    </w:tc>
                  </w:tr>
                  <w:tr w:rsidR="00CC0B5D" w:rsidRPr="007D1A65" w:rsidTr="00CC0B5D">
                    <w:trPr>
                      <w:trHeight w:val="302"/>
                      <w:jc w:val="center"/>
                    </w:trPr>
                    <w:tc>
                      <w:tcPr>
                        <w:tcW w:w="1483" w:type="dxa"/>
                      </w:tcPr>
                      <w:p w:rsidR="00CC0B5D" w:rsidRPr="007D1A65" w:rsidRDefault="00CC0B5D" w:rsidP="007D1A65"/>
                    </w:tc>
                    <w:tc>
                      <w:tcPr>
                        <w:tcW w:w="2039" w:type="dxa"/>
                      </w:tcPr>
                      <w:p w:rsidR="00CC0B5D" w:rsidRPr="007D1A65" w:rsidRDefault="00CC0B5D" w:rsidP="007D1A65"/>
                    </w:tc>
                    <w:tc>
                      <w:tcPr>
                        <w:tcW w:w="2039" w:type="dxa"/>
                      </w:tcPr>
                      <w:p w:rsidR="00CC0B5D" w:rsidRPr="007D1A65" w:rsidRDefault="00CC0B5D" w:rsidP="007D1A65"/>
                    </w:tc>
                    <w:tc>
                      <w:tcPr>
                        <w:tcW w:w="2039" w:type="dxa"/>
                      </w:tcPr>
                      <w:p w:rsidR="00CC0B5D" w:rsidRPr="007D1A65" w:rsidRDefault="00CC0B5D" w:rsidP="007D1A65"/>
                    </w:tc>
                    <w:tc>
                      <w:tcPr>
                        <w:tcW w:w="2317" w:type="dxa"/>
                      </w:tcPr>
                      <w:p w:rsidR="00CC0B5D" w:rsidRPr="007D1A65" w:rsidRDefault="00CC0B5D" w:rsidP="007D1A65"/>
                    </w:tc>
                  </w:tr>
                  <w:tr w:rsidR="00CC0B5D" w:rsidRPr="007D1A65" w:rsidTr="00CC0B5D">
                    <w:trPr>
                      <w:trHeight w:val="319"/>
                      <w:jc w:val="center"/>
                    </w:trPr>
                    <w:tc>
                      <w:tcPr>
                        <w:tcW w:w="1483" w:type="dxa"/>
                      </w:tcPr>
                      <w:p w:rsidR="00CC0B5D" w:rsidRPr="007D1A65" w:rsidRDefault="00CC0B5D" w:rsidP="007D1A65"/>
                    </w:tc>
                    <w:tc>
                      <w:tcPr>
                        <w:tcW w:w="2039" w:type="dxa"/>
                      </w:tcPr>
                      <w:p w:rsidR="00CC0B5D" w:rsidRPr="007D1A65" w:rsidRDefault="00CC0B5D" w:rsidP="007D1A65"/>
                    </w:tc>
                    <w:tc>
                      <w:tcPr>
                        <w:tcW w:w="2039" w:type="dxa"/>
                      </w:tcPr>
                      <w:p w:rsidR="00CC0B5D" w:rsidRPr="007D1A65" w:rsidRDefault="00CC0B5D" w:rsidP="007D1A65"/>
                    </w:tc>
                    <w:tc>
                      <w:tcPr>
                        <w:tcW w:w="2039" w:type="dxa"/>
                      </w:tcPr>
                      <w:p w:rsidR="00CC0B5D" w:rsidRPr="007D1A65" w:rsidRDefault="00CC0B5D" w:rsidP="007D1A65"/>
                    </w:tc>
                    <w:tc>
                      <w:tcPr>
                        <w:tcW w:w="2317" w:type="dxa"/>
                      </w:tcPr>
                      <w:p w:rsidR="00CC0B5D" w:rsidRPr="007D1A65" w:rsidRDefault="00CC0B5D" w:rsidP="007D1A65"/>
                    </w:tc>
                  </w:tr>
                  <w:tr w:rsidR="00CC0B5D" w:rsidRPr="007D1A65" w:rsidTr="00CC0B5D">
                    <w:trPr>
                      <w:trHeight w:val="337"/>
                      <w:jc w:val="center"/>
                    </w:trPr>
                    <w:tc>
                      <w:tcPr>
                        <w:tcW w:w="1483" w:type="dxa"/>
                      </w:tcPr>
                      <w:p w:rsidR="00CC0B5D" w:rsidRPr="007D1A65" w:rsidRDefault="00CC0B5D" w:rsidP="007D1A65"/>
                    </w:tc>
                    <w:tc>
                      <w:tcPr>
                        <w:tcW w:w="2039" w:type="dxa"/>
                      </w:tcPr>
                      <w:p w:rsidR="00CC0B5D" w:rsidRPr="007D1A65" w:rsidRDefault="00CC0B5D" w:rsidP="007D1A65"/>
                    </w:tc>
                    <w:tc>
                      <w:tcPr>
                        <w:tcW w:w="2039" w:type="dxa"/>
                      </w:tcPr>
                      <w:p w:rsidR="00CC0B5D" w:rsidRPr="007D1A65" w:rsidRDefault="00CC0B5D" w:rsidP="007D1A65"/>
                    </w:tc>
                    <w:tc>
                      <w:tcPr>
                        <w:tcW w:w="2039" w:type="dxa"/>
                      </w:tcPr>
                      <w:p w:rsidR="00CC0B5D" w:rsidRPr="007D1A65" w:rsidRDefault="00CC0B5D" w:rsidP="007D1A65"/>
                    </w:tc>
                    <w:tc>
                      <w:tcPr>
                        <w:tcW w:w="2317" w:type="dxa"/>
                      </w:tcPr>
                      <w:p w:rsidR="00CC0B5D" w:rsidRPr="007D1A65" w:rsidRDefault="00CC0B5D" w:rsidP="007D1A65"/>
                    </w:tc>
                  </w:tr>
                  <w:tr w:rsidR="00F65D75" w:rsidRPr="007D1A65" w:rsidTr="00CC0B5D">
                    <w:trPr>
                      <w:trHeight w:val="337"/>
                      <w:jc w:val="center"/>
                    </w:trPr>
                    <w:tc>
                      <w:tcPr>
                        <w:tcW w:w="1483" w:type="dxa"/>
                      </w:tcPr>
                      <w:p w:rsidR="00F65D75" w:rsidRPr="007D1A65" w:rsidRDefault="00F65D75" w:rsidP="007D1A65"/>
                    </w:tc>
                    <w:tc>
                      <w:tcPr>
                        <w:tcW w:w="2039" w:type="dxa"/>
                      </w:tcPr>
                      <w:p w:rsidR="00F65D75" w:rsidRPr="007D1A65" w:rsidRDefault="00F65D75" w:rsidP="007D1A65"/>
                    </w:tc>
                    <w:tc>
                      <w:tcPr>
                        <w:tcW w:w="2039" w:type="dxa"/>
                      </w:tcPr>
                      <w:p w:rsidR="00F65D75" w:rsidRPr="007D1A65" w:rsidRDefault="00F65D75" w:rsidP="007D1A65"/>
                    </w:tc>
                    <w:tc>
                      <w:tcPr>
                        <w:tcW w:w="2039" w:type="dxa"/>
                      </w:tcPr>
                      <w:p w:rsidR="00F65D75" w:rsidRPr="007D1A65" w:rsidRDefault="00F65D75" w:rsidP="007D1A65"/>
                    </w:tc>
                    <w:tc>
                      <w:tcPr>
                        <w:tcW w:w="2317" w:type="dxa"/>
                      </w:tcPr>
                      <w:p w:rsidR="00F65D75" w:rsidRPr="007D1A65" w:rsidRDefault="00F65D75" w:rsidP="007D1A65"/>
                    </w:tc>
                  </w:tr>
                  <w:tr w:rsidR="00F65D75" w:rsidRPr="007D1A65" w:rsidTr="00CC0B5D">
                    <w:trPr>
                      <w:trHeight w:val="337"/>
                      <w:jc w:val="center"/>
                    </w:trPr>
                    <w:tc>
                      <w:tcPr>
                        <w:tcW w:w="1483" w:type="dxa"/>
                      </w:tcPr>
                      <w:p w:rsidR="00F65D75" w:rsidRPr="007D1A65" w:rsidRDefault="00F65D75" w:rsidP="007D1A65"/>
                    </w:tc>
                    <w:tc>
                      <w:tcPr>
                        <w:tcW w:w="2039" w:type="dxa"/>
                      </w:tcPr>
                      <w:p w:rsidR="00F65D75" w:rsidRPr="007D1A65" w:rsidRDefault="00F65D75" w:rsidP="007D1A65"/>
                    </w:tc>
                    <w:tc>
                      <w:tcPr>
                        <w:tcW w:w="2039" w:type="dxa"/>
                      </w:tcPr>
                      <w:p w:rsidR="00F65D75" w:rsidRPr="007D1A65" w:rsidRDefault="00F65D75" w:rsidP="007D1A65"/>
                    </w:tc>
                    <w:tc>
                      <w:tcPr>
                        <w:tcW w:w="2039" w:type="dxa"/>
                      </w:tcPr>
                      <w:p w:rsidR="00F65D75" w:rsidRPr="007D1A65" w:rsidRDefault="00F65D75" w:rsidP="007D1A65"/>
                    </w:tc>
                    <w:tc>
                      <w:tcPr>
                        <w:tcW w:w="2317" w:type="dxa"/>
                      </w:tcPr>
                      <w:p w:rsidR="00F65D75" w:rsidRPr="007D1A65" w:rsidRDefault="00F65D75" w:rsidP="007D1A65"/>
                    </w:tc>
                  </w:tr>
                  <w:tr w:rsidR="00F65D75" w:rsidRPr="007D1A65" w:rsidTr="00CC0B5D">
                    <w:trPr>
                      <w:trHeight w:val="337"/>
                      <w:jc w:val="center"/>
                    </w:trPr>
                    <w:tc>
                      <w:tcPr>
                        <w:tcW w:w="1483" w:type="dxa"/>
                      </w:tcPr>
                      <w:p w:rsidR="00F65D75" w:rsidRPr="007D1A65" w:rsidRDefault="00F65D75" w:rsidP="007D1A65"/>
                    </w:tc>
                    <w:tc>
                      <w:tcPr>
                        <w:tcW w:w="2039" w:type="dxa"/>
                      </w:tcPr>
                      <w:p w:rsidR="00F65D75" w:rsidRPr="007D1A65" w:rsidRDefault="00F65D75" w:rsidP="007D1A65"/>
                    </w:tc>
                    <w:tc>
                      <w:tcPr>
                        <w:tcW w:w="2039" w:type="dxa"/>
                      </w:tcPr>
                      <w:p w:rsidR="00F65D75" w:rsidRPr="007D1A65" w:rsidRDefault="00F65D75" w:rsidP="007D1A65"/>
                    </w:tc>
                    <w:tc>
                      <w:tcPr>
                        <w:tcW w:w="2039" w:type="dxa"/>
                      </w:tcPr>
                      <w:p w:rsidR="00F65D75" w:rsidRPr="007D1A65" w:rsidRDefault="00F65D75" w:rsidP="007D1A65"/>
                    </w:tc>
                    <w:tc>
                      <w:tcPr>
                        <w:tcW w:w="2317" w:type="dxa"/>
                      </w:tcPr>
                      <w:p w:rsidR="00F65D75" w:rsidRPr="007D1A65" w:rsidRDefault="00F65D75" w:rsidP="007D1A65"/>
                    </w:tc>
                  </w:tr>
                  <w:tr w:rsidR="00F65D75" w:rsidRPr="007D1A65" w:rsidTr="00CC0B5D">
                    <w:trPr>
                      <w:trHeight w:val="337"/>
                      <w:jc w:val="center"/>
                    </w:trPr>
                    <w:tc>
                      <w:tcPr>
                        <w:tcW w:w="1483" w:type="dxa"/>
                      </w:tcPr>
                      <w:p w:rsidR="00F65D75" w:rsidRPr="007D1A65" w:rsidRDefault="00F65D75" w:rsidP="007D1A65"/>
                    </w:tc>
                    <w:tc>
                      <w:tcPr>
                        <w:tcW w:w="2039" w:type="dxa"/>
                      </w:tcPr>
                      <w:p w:rsidR="00F65D75" w:rsidRPr="007D1A65" w:rsidRDefault="00F65D75" w:rsidP="007D1A65"/>
                    </w:tc>
                    <w:tc>
                      <w:tcPr>
                        <w:tcW w:w="2039" w:type="dxa"/>
                      </w:tcPr>
                      <w:p w:rsidR="00F65D75" w:rsidRPr="007D1A65" w:rsidRDefault="00F65D75" w:rsidP="007D1A65"/>
                    </w:tc>
                    <w:tc>
                      <w:tcPr>
                        <w:tcW w:w="2039" w:type="dxa"/>
                      </w:tcPr>
                      <w:p w:rsidR="00F65D75" w:rsidRPr="007D1A65" w:rsidRDefault="00F65D75" w:rsidP="007D1A65"/>
                    </w:tc>
                    <w:tc>
                      <w:tcPr>
                        <w:tcW w:w="2317" w:type="dxa"/>
                      </w:tcPr>
                      <w:p w:rsidR="00F65D75" w:rsidRPr="007D1A65" w:rsidRDefault="00F65D75" w:rsidP="007D1A65"/>
                    </w:tc>
                  </w:tr>
                  <w:tr w:rsidR="00F65D75" w:rsidRPr="007D1A65" w:rsidTr="00CC0B5D">
                    <w:trPr>
                      <w:trHeight w:val="337"/>
                      <w:jc w:val="center"/>
                    </w:trPr>
                    <w:tc>
                      <w:tcPr>
                        <w:tcW w:w="1483" w:type="dxa"/>
                      </w:tcPr>
                      <w:p w:rsidR="00F65D75" w:rsidRPr="007D1A65" w:rsidRDefault="00F65D75" w:rsidP="007D1A65"/>
                    </w:tc>
                    <w:tc>
                      <w:tcPr>
                        <w:tcW w:w="2039" w:type="dxa"/>
                      </w:tcPr>
                      <w:p w:rsidR="00F65D75" w:rsidRPr="007D1A65" w:rsidRDefault="00F65D75" w:rsidP="007D1A65"/>
                    </w:tc>
                    <w:tc>
                      <w:tcPr>
                        <w:tcW w:w="2039" w:type="dxa"/>
                      </w:tcPr>
                      <w:p w:rsidR="00F65D75" w:rsidRPr="007D1A65" w:rsidRDefault="00F65D75" w:rsidP="007D1A65"/>
                    </w:tc>
                    <w:tc>
                      <w:tcPr>
                        <w:tcW w:w="2039" w:type="dxa"/>
                      </w:tcPr>
                      <w:p w:rsidR="00F65D75" w:rsidRPr="007D1A65" w:rsidRDefault="00F65D75" w:rsidP="007D1A65"/>
                    </w:tc>
                    <w:tc>
                      <w:tcPr>
                        <w:tcW w:w="2317" w:type="dxa"/>
                      </w:tcPr>
                      <w:p w:rsidR="00F65D75" w:rsidRPr="007D1A65" w:rsidRDefault="00F65D75" w:rsidP="007D1A65"/>
                    </w:tc>
                  </w:tr>
                </w:tbl>
                <w:p w:rsidR="00CC0B5D" w:rsidRPr="007D1A65" w:rsidRDefault="00CC0B5D" w:rsidP="007D1A65"/>
              </w:txbxContent>
            </v:textbox>
          </v:shape>
        </w:pict>
      </w:r>
    </w:p>
    <w:p w:rsidR="00F2723C" w:rsidRDefault="00F2723C"/>
    <w:p w:rsidR="00F2723C" w:rsidRDefault="00F2723C"/>
    <w:p w:rsidR="00F2723C" w:rsidRDefault="00F2723C"/>
    <w:p w:rsidR="00F2723C" w:rsidRDefault="00F2723C"/>
    <w:p w:rsidR="00F2723C" w:rsidRDefault="00F2723C"/>
    <w:p w:rsidR="00F2723C" w:rsidRDefault="00F2723C"/>
    <w:p w:rsidR="00F2723C" w:rsidRDefault="008D346F">
      <w:r>
        <w:rPr>
          <w:noProof/>
        </w:rPr>
        <w:pict>
          <v:shape id="_x0000_s1068" type="#_x0000_t202" style="position:absolute;margin-left:-15.75pt;margin-top:6.3pt;width:341.25pt;height:30.75pt;z-index:251701248;mso-width-relative:margin;mso-height-relative:margin" filled="f" stroked="f">
            <v:textbox style="mso-next-textbox:#_x0000_s1068">
              <w:txbxContent>
                <w:p w:rsidR="00446CBF" w:rsidRPr="00C7726A" w:rsidRDefault="00446CBF" w:rsidP="006637D0">
                  <w:pPr>
                    <w:rPr>
                      <w:rFonts w:ascii="Times New Roman" w:hAnsi="Times New Roman" w:cs="Times New Roman"/>
                      <w:b/>
                      <w:sz w:val="40"/>
                    </w:rPr>
                  </w:pPr>
                  <w:r>
                    <w:rPr>
                      <w:rFonts w:ascii="Times New Roman" w:hAnsi="Times New Roman" w:cs="Times New Roman"/>
                      <w:b/>
                      <w:sz w:val="40"/>
                    </w:rPr>
                    <w:t>Hardware/ Software Requirements</w:t>
                  </w:r>
                </w:p>
              </w:txbxContent>
            </v:textbox>
          </v:shape>
        </w:pict>
      </w:r>
    </w:p>
    <w:p w:rsidR="00F2723C" w:rsidRDefault="00F52D5B">
      <w:r>
        <w:rPr>
          <w:noProof/>
        </w:rPr>
        <w:pict>
          <v:shape id="_x0000_s1069" type="#_x0000_t202" style="position:absolute;margin-left:-17.25pt;margin-top:11.6pt;width:500.25pt;height:60pt;z-index:251702272;mso-width-relative:margin;mso-height-relative:margin" filled="f" stroked="f">
            <v:textbox style="mso-next-textbox:#_x0000_s1069">
              <w:txbxContent>
                <w:p w:rsidR="00F52D5B" w:rsidRPr="00F52D5B" w:rsidRDefault="00F52D5B" w:rsidP="00F52D5B">
                  <w:pPr>
                    <w:jc w:val="both"/>
                    <w:rPr>
                      <w:i/>
                      <w:color w:val="FF0000"/>
                      <w:sz w:val="24"/>
                    </w:rPr>
                  </w:pPr>
                  <w:r w:rsidRPr="00F52D5B">
                    <w:rPr>
                      <w:i/>
                      <w:color w:val="FF0000"/>
                      <w:sz w:val="24"/>
                    </w:rPr>
                    <w:t>&lt;This section identifies the hardware and software required to support the testing effort defined by this plan.  The identified hardware and software must be located or ordered before the start of testing. &gt;</w:t>
                  </w:r>
                </w:p>
                <w:p w:rsidR="00F52D5B" w:rsidRPr="00F52D5B" w:rsidRDefault="00F52D5B" w:rsidP="00F52D5B">
                  <w:pPr>
                    <w:jc w:val="both"/>
                    <w:rPr>
                      <w:i/>
                      <w:color w:val="FF0000"/>
                      <w:sz w:val="24"/>
                    </w:rPr>
                  </w:pPr>
                </w:p>
              </w:txbxContent>
            </v:textbox>
          </v:shape>
        </w:pict>
      </w:r>
    </w:p>
    <w:p w:rsidR="00F2723C" w:rsidRDefault="00F2723C"/>
    <w:p w:rsidR="00F2723C" w:rsidRDefault="00CA41A6">
      <w:r>
        <w:rPr>
          <w:noProof/>
        </w:rPr>
        <w:pict>
          <v:shape id="_x0000_s1070" type="#_x0000_t202" style="position:absolute;margin-left:15pt;margin-top:16.95pt;width:341.25pt;height:30.75pt;z-index:251703296;mso-width-relative:margin;mso-height-relative:margin" filled="f" stroked="f">
            <v:textbox style="mso-next-textbox:#_x0000_s1070">
              <w:txbxContent>
                <w:p w:rsidR="009A44C6" w:rsidRPr="009A44C6" w:rsidRDefault="009A44C6" w:rsidP="006637D0">
                  <w:pPr>
                    <w:rPr>
                      <w:rFonts w:ascii="Times New Roman" w:hAnsi="Times New Roman" w:cs="Times New Roman"/>
                      <w:b/>
                      <w:sz w:val="34"/>
                    </w:rPr>
                  </w:pPr>
                  <w:r w:rsidRPr="009A44C6">
                    <w:rPr>
                      <w:rFonts w:ascii="Times New Roman" w:hAnsi="Times New Roman" w:cs="Times New Roman"/>
                      <w:b/>
                      <w:sz w:val="34"/>
                    </w:rPr>
                    <w:t>Hardware Requirements</w:t>
                  </w:r>
                </w:p>
              </w:txbxContent>
            </v:textbox>
          </v:shape>
        </w:pict>
      </w:r>
    </w:p>
    <w:p w:rsidR="00F2723C" w:rsidRDefault="00401230">
      <w:r>
        <w:rPr>
          <w:noProof/>
        </w:rPr>
        <w:pict>
          <v:shape id="_x0000_s1071" type="#_x0000_t202" style="position:absolute;margin-left:17.25pt;margin-top:15.55pt;width:465pt;height:60pt;z-index:251704320;mso-width-relative:margin;mso-height-relative:margin" filled="f" stroked="f">
            <v:textbox style="mso-next-textbox:#_x0000_s1071">
              <w:txbxContent>
                <w:p w:rsidR="00552A84" w:rsidRPr="00552A84" w:rsidRDefault="00552A84" w:rsidP="00552A84">
                  <w:pPr>
                    <w:jc w:val="both"/>
                    <w:rPr>
                      <w:i/>
                      <w:color w:val="FF0000"/>
                      <w:sz w:val="24"/>
                    </w:rPr>
                  </w:pPr>
                  <w:r w:rsidRPr="00552A84">
                    <w:rPr>
                      <w:i/>
                      <w:color w:val="FF0000"/>
                      <w:sz w:val="24"/>
                    </w:rPr>
                    <w:t>&lt;List the hardware (specially configured PC, servers, etc) required to perform testing defined in the test plan.  Identify the type of hardware required, hardware configuration needed and whether the hardware is installed or needs to be ordered. &gt;</w:t>
                  </w:r>
                </w:p>
                <w:p w:rsidR="00E6370F" w:rsidRPr="00552A84" w:rsidRDefault="00E6370F" w:rsidP="00552A84">
                  <w:pPr>
                    <w:jc w:val="both"/>
                    <w:rPr>
                      <w:i/>
                      <w:color w:val="FF0000"/>
                      <w:sz w:val="24"/>
                    </w:rPr>
                  </w:pPr>
                </w:p>
              </w:txbxContent>
            </v:textbox>
          </v:shape>
        </w:pict>
      </w:r>
    </w:p>
    <w:p w:rsidR="00F2723C" w:rsidRDefault="00F2723C"/>
    <w:p w:rsidR="00F2723C" w:rsidRDefault="00F2723C"/>
    <w:p w:rsidR="00F2723C" w:rsidRDefault="008570DE">
      <w:r>
        <w:rPr>
          <w:noProof/>
        </w:rPr>
        <w:lastRenderedPageBreak/>
        <w:pict>
          <v:shape id="_x0000_s1073" type="#_x0000_t202" style="position:absolute;margin-left:17.25pt;margin-top:-9pt;width:341.25pt;height:30.75pt;z-index:251705344;mso-width-relative:margin;mso-height-relative:margin" filled="f" stroked="f">
            <v:textbox style="mso-next-textbox:#_x0000_s1073">
              <w:txbxContent>
                <w:p w:rsidR="00690DEA" w:rsidRPr="009A44C6" w:rsidRDefault="00690DEA" w:rsidP="006637D0">
                  <w:pPr>
                    <w:rPr>
                      <w:rFonts w:ascii="Times New Roman" w:hAnsi="Times New Roman" w:cs="Times New Roman"/>
                      <w:b/>
                      <w:sz w:val="34"/>
                    </w:rPr>
                  </w:pPr>
                  <w:r>
                    <w:rPr>
                      <w:rFonts w:ascii="Times New Roman" w:hAnsi="Times New Roman" w:cs="Times New Roman"/>
                      <w:b/>
                      <w:sz w:val="34"/>
                    </w:rPr>
                    <w:t>Software</w:t>
                  </w:r>
                  <w:r w:rsidRPr="009A44C6">
                    <w:rPr>
                      <w:rFonts w:ascii="Times New Roman" w:hAnsi="Times New Roman" w:cs="Times New Roman"/>
                      <w:b/>
                      <w:sz w:val="34"/>
                    </w:rPr>
                    <w:t xml:space="preserve"> Requirements</w:t>
                  </w:r>
                </w:p>
              </w:txbxContent>
            </v:textbox>
          </v:shape>
        </w:pict>
      </w:r>
      <w:r w:rsidR="00950266">
        <w:rPr>
          <w:noProof/>
        </w:rPr>
        <w:pict>
          <v:shape id="_x0000_s1074" type="#_x0000_t202" style="position:absolute;margin-left:15.75pt;margin-top:18.75pt;width:471.75pt;height:74.25pt;z-index:251706368;mso-width-relative:margin;mso-height-relative:margin" filled="f" stroked="f">
            <v:textbox style="mso-next-textbox:#_x0000_s1074">
              <w:txbxContent>
                <w:p w:rsidR="00950266" w:rsidRPr="007C1FE3" w:rsidRDefault="00950266" w:rsidP="00950266">
                  <w:pPr>
                    <w:jc w:val="both"/>
                    <w:rPr>
                      <w:i/>
                      <w:color w:val="FF0000"/>
                      <w:sz w:val="24"/>
                    </w:rPr>
                  </w:pPr>
                  <w:r w:rsidRPr="007C1FE3">
                    <w:rPr>
                      <w:i/>
                      <w:color w:val="FF0000"/>
                      <w:sz w:val="24"/>
                    </w:rPr>
                    <w:t>&lt;List non-standard software products (for example, Windows XP) needed to satisfy testing configurations for testing defined in the test plan.  The software is used to support the deliverable being tested.  Identify the software by title, version and indicate if the software is installed or needs to be ordered. &gt;</w:t>
                  </w:r>
                </w:p>
                <w:p w:rsidR="00950266" w:rsidRPr="007C1FE3" w:rsidRDefault="00950266" w:rsidP="00950266">
                  <w:pPr>
                    <w:jc w:val="both"/>
                    <w:rPr>
                      <w:i/>
                      <w:color w:val="FF0000"/>
                      <w:sz w:val="24"/>
                    </w:rPr>
                  </w:pPr>
                </w:p>
              </w:txbxContent>
            </v:textbox>
          </v:shape>
        </w:pict>
      </w:r>
      <w:r w:rsidR="00270B62">
        <w:rPr>
          <w:noProof/>
        </w:rPr>
        <w:pict>
          <v:rect id="_x0000_s1038" style="position:absolute;margin-left:-26.25pt;margin-top:-28.5pt;width:522.75pt;height:704.25pt;z-index:-251645952" strokeweight="2.25pt"/>
        </w:pict>
      </w:r>
    </w:p>
    <w:p w:rsidR="00F2723C" w:rsidRDefault="00F2723C"/>
    <w:p w:rsidR="00F2723C" w:rsidRDefault="00F2723C"/>
    <w:p w:rsidR="00F2723C" w:rsidRDefault="00D73F5A">
      <w:r>
        <w:rPr>
          <w:noProof/>
        </w:rPr>
        <w:pict>
          <v:shape id="_x0000_s1075" type="#_x0000_t202" style="position:absolute;margin-left:-16.5pt;margin-top:15.9pt;width:269.25pt;height:30.75pt;z-index:251707392;mso-width-relative:margin;mso-height-relative:margin" filled="f" stroked="f">
            <v:textbox style="mso-next-textbox:#_x0000_s1075">
              <w:txbxContent>
                <w:p w:rsidR="00D73F5A" w:rsidRPr="00C7726A" w:rsidRDefault="00664450" w:rsidP="00D73F5A">
                  <w:pPr>
                    <w:rPr>
                      <w:rFonts w:ascii="Times New Roman" w:hAnsi="Times New Roman" w:cs="Times New Roman"/>
                      <w:b/>
                      <w:sz w:val="40"/>
                    </w:rPr>
                  </w:pPr>
                  <w:r>
                    <w:rPr>
                      <w:rFonts w:ascii="Times New Roman" w:hAnsi="Times New Roman" w:cs="Times New Roman"/>
                      <w:b/>
                      <w:sz w:val="40"/>
                    </w:rPr>
                    <w:t>Testing Approach</w:t>
                  </w:r>
                </w:p>
              </w:txbxContent>
            </v:textbox>
          </v:shape>
        </w:pict>
      </w:r>
    </w:p>
    <w:p w:rsidR="00F2723C" w:rsidRDefault="00D73F5A">
      <w:r>
        <w:rPr>
          <w:noProof/>
        </w:rPr>
        <w:pict>
          <v:shape id="_x0000_s1076" type="#_x0000_t202" style="position:absolute;margin-left:-13.5pt;margin-top:21.25pt;width:500.25pt;height:26.25pt;z-index:251708416;mso-width-relative:margin;mso-height-relative:margin" filled="f" stroked="f">
            <v:textbox style="mso-next-textbox:#_x0000_s1076">
              <w:txbxContent>
                <w:p w:rsidR="00D73F5A" w:rsidRPr="00B73E1D" w:rsidRDefault="00B73E1D" w:rsidP="00B73E1D">
                  <w:pPr>
                    <w:jc w:val="both"/>
                    <w:rPr>
                      <w:i/>
                      <w:color w:val="FF0000"/>
                      <w:sz w:val="24"/>
                    </w:rPr>
                  </w:pPr>
                  <w:r w:rsidRPr="00B73E1D">
                    <w:rPr>
                      <w:i/>
                      <w:color w:val="FF0000"/>
                      <w:sz w:val="24"/>
                    </w:rPr>
                    <w:t>&lt;This section provides a description of the general approach used to test the project deliverables. &gt;</w:t>
                  </w:r>
                </w:p>
              </w:txbxContent>
            </v:textbox>
          </v:shape>
        </w:pict>
      </w:r>
    </w:p>
    <w:p w:rsidR="00F2723C" w:rsidRDefault="00CA280B">
      <w:r>
        <w:rPr>
          <w:noProof/>
        </w:rPr>
        <w:pict>
          <v:shape id="_x0000_s1077" type="#_x0000_t202" style="position:absolute;margin-left:-17.25pt;margin-top:22.05pt;width:269.25pt;height:30.75pt;z-index:251709440;mso-width-relative:margin;mso-height-relative:margin" filled="f" stroked="f">
            <v:textbox style="mso-next-textbox:#_x0000_s1077">
              <w:txbxContent>
                <w:p w:rsidR="005E407B" w:rsidRPr="00C7726A" w:rsidRDefault="005E407B" w:rsidP="00D73F5A">
                  <w:pPr>
                    <w:rPr>
                      <w:rFonts w:ascii="Times New Roman" w:hAnsi="Times New Roman" w:cs="Times New Roman"/>
                      <w:b/>
                      <w:sz w:val="40"/>
                    </w:rPr>
                  </w:pPr>
                  <w:r>
                    <w:rPr>
                      <w:rFonts w:ascii="Times New Roman" w:hAnsi="Times New Roman" w:cs="Times New Roman"/>
                      <w:b/>
                      <w:sz w:val="40"/>
                    </w:rPr>
                    <w:t>Test to Execute</w:t>
                  </w:r>
                </w:p>
              </w:txbxContent>
            </v:textbox>
          </v:shape>
        </w:pict>
      </w:r>
    </w:p>
    <w:p w:rsidR="00F2723C" w:rsidRDefault="00F2723C"/>
    <w:p w:rsidR="00F2723C" w:rsidRDefault="00E84E7E">
      <w:r>
        <w:rPr>
          <w:noProof/>
        </w:rPr>
        <w:pict>
          <v:shape id="_x0000_s1078" type="#_x0000_t202" style="position:absolute;margin-left:-15.75pt;margin-top:.4pt;width:500.25pt;height:78pt;z-index:251710464;mso-width-relative:margin;mso-height-relative:margin" filled="f" stroked="f">
            <v:textbox style="mso-next-textbox:#_x0000_s1078">
              <w:txbxContent>
                <w:p w:rsidR="00E84E7E" w:rsidRPr="00E84E7E" w:rsidRDefault="00E84E7E" w:rsidP="00E84E7E">
                  <w:pPr>
                    <w:jc w:val="both"/>
                    <w:rPr>
                      <w:i/>
                      <w:color w:val="FF0000"/>
                      <w:sz w:val="24"/>
                    </w:rPr>
                  </w:pPr>
                  <w:r w:rsidRPr="00E84E7E">
                    <w:rPr>
                      <w:i/>
                      <w:color w:val="FF0000"/>
                      <w:sz w:val="24"/>
                    </w:rPr>
                    <w:t xml:space="preserve">&lt;Identify the phases and types of testing covered by the test plan.  Include a description of each test phase or type.  The testing can include any or all of the following:  Unit, SIT, User Acceptance, </w:t>
                  </w:r>
                  <w:r w:rsidR="00D6075E" w:rsidRPr="00E84E7E">
                    <w:rPr>
                      <w:i/>
                      <w:color w:val="FF0000"/>
                      <w:sz w:val="24"/>
                    </w:rPr>
                    <w:t>and Production</w:t>
                  </w:r>
                  <w:r w:rsidRPr="00E84E7E">
                    <w:rPr>
                      <w:i/>
                      <w:color w:val="FF0000"/>
                      <w:sz w:val="24"/>
                    </w:rPr>
                    <w:t xml:space="preserve"> Verification, performance, usability, migration, conversion, online, communications, regression or stress. &gt;</w:t>
                  </w:r>
                </w:p>
                <w:p w:rsidR="00E84E7E" w:rsidRPr="00E84E7E" w:rsidRDefault="00E84E7E" w:rsidP="00E84E7E">
                  <w:pPr>
                    <w:jc w:val="both"/>
                    <w:rPr>
                      <w:i/>
                      <w:color w:val="FF0000"/>
                      <w:sz w:val="24"/>
                    </w:rPr>
                  </w:pPr>
                </w:p>
              </w:txbxContent>
            </v:textbox>
          </v:shape>
        </w:pict>
      </w:r>
    </w:p>
    <w:p w:rsidR="00F2723C" w:rsidRDefault="00F2723C"/>
    <w:p w:rsidR="00F2723C" w:rsidRDefault="0038190B">
      <w:r>
        <w:rPr>
          <w:noProof/>
        </w:rPr>
        <w:pict>
          <v:shape id="_x0000_s1079" type="#_x0000_t202" style="position:absolute;margin-left:-18pt;margin-top:23pt;width:269.25pt;height:30.75pt;z-index:251711488;mso-width-relative:margin;mso-height-relative:margin" filled="f" stroked="f">
            <v:textbox style="mso-next-textbox:#_x0000_s1079">
              <w:txbxContent>
                <w:p w:rsidR="00D96B6B" w:rsidRPr="00C7726A" w:rsidRDefault="00D96B6B" w:rsidP="00D73F5A">
                  <w:pPr>
                    <w:rPr>
                      <w:rFonts w:ascii="Times New Roman" w:hAnsi="Times New Roman" w:cs="Times New Roman"/>
                      <w:b/>
                      <w:sz w:val="40"/>
                    </w:rPr>
                  </w:pPr>
                  <w:r>
                    <w:rPr>
                      <w:rFonts w:ascii="Times New Roman" w:hAnsi="Times New Roman" w:cs="Times New Roman"/>
                      <w:b/>
                      <w:sz w:val="40"/>
                    </w:rPr>
                    <w:t>Testing Schedule</w:t>
                  </w:r>
                </w:p>
              </w:txbxContent>
            </v:textbox>
          </v:shape>
        </w:pict>
      </w:r>
    </w:p>
    <w:p w:rsidR="00F2723C" w:rsidRDefault="00F2723C"/>
    <w:p w:rsidR="00F2723C" w:rsidRDefault="004132E5">
      <w:r>
        <w:rPr>
          <w:noProof/>
        </w:rPr>
        <w:pict>
          <v:shape id="_x0000_s1080" type="#_x0000_t202" style="position:absolute;margin-left:-16.5pt;margin-top:2.9pt;width:500.25pt;height:40.5pt;z-index:251712512;mso-width-relative:margin;mso-height-relative:margin" filled="f" stroked="f">
            <v:textbox style="mso-next-textbox:#_x0000_s1080">
              <w:txbxContent>
                <w:p w:rsidR="00370DE4" w:rsidRPr="00370DE4" w:rsidRDefault="00370DE4" w:rsidP="00370DE4">
                  <w:pPr>
                    <w:jc w:val="both"/>
                    <w:rPr>
                      <w:i/>
                      <w:color w:val="FF0000"/>
                      <w:sz w:val="24"/>
                    </w:rPr>
                  </w:pPr>
                  <w:r w:rsidRPr="00370DE4">
                    <w:rPr>
                      <w:i/>
                      <w:color w:val="FF0000"/>
                      <w:sz w:val="24"/>
                    </w:rPr>
                    <w:t>&lt;Identify the projected start and stop dates for each planned test.  List the test in chronological order and include the exit (success criteria) required for each test.  For example: &gt;</w:t>
                  </w:r>
                </w:p>
                <w:p w:rsidR="00370DE4" w:rsidRPr="00370DE4" w:rsidRDefault="00370DE4" w:rsidP="00370DE4">
                  <w:pPr>
                    <w:jc w:val="both"/>
                    <w:rPr>
                      <w:i/>
                      <w:color w:val="FF0000"/>
                      <w:sz w:val="24"/>
                    </w:rPr>
                  </w:pPr>
                </w:p>
              </w:txbxContent>
            </v:textbox>
          </v:shape>
        </w:pict>
      </w:r>
    </w:p>
    <w:p w:rsidR="00F2723C" w:rsidRDefault="000E6609">
      <w:r>
        <w:rPr>
          <w:noProof/>
        </w:rPr>
        <w:pict>
          <v:shape id="_x0000_s1081" type="#_x0000_t202" style="position:absolute;margin-left:-15.75pt;margin-top:21.7pt;width:500.25pt;height:342pt;z-index:251713536;mso-width-relative:margin;mso-height-relative:margin" filled="f" stroked="f">
            <v:textbox style="mso-next-textbox:#_x0000_s1081">
              <w:txbxContent>
                <w:tbl>
                  <w:tblPr>
                    <w:tblStyle w:val="TableGrid"/>
                    <w:tblW w:w="9854" w:type="dxa"/>
                    <w:tblLook w:val="0000"/>
                  </w:tblPr>
                  <w:tblGrid>
                    <w:gridCol w:w="2671"/>
                    <w:gridCol w:w="1658"/>
                    <w:gridCol w:w="1381"/>
                    <w:gridCol w:w="4144"/>
                  </w:tblGrid>
                  <w:tr w:rsidR="001339B3" w:rsidRPr="009A0D77" w:rsidTr="001339B3">
                    <w:trPr>
                      <w:trHeight w:val="937"/>
                    </w:trPr>
                    <w:tc>
                      <w:tcPr>
                        <w:tcW w:w="2671" w:type="dxa"/>
                        <w:shd w:val="clear" w:color="auto" w:fill="DDD9C3" w:themeFill="background2" w:themeFillShade="E6"/>
                      </w:tcPr>
                      <w:p w:rsidR="000E6609" w:rsidRPr="009A0D77" w:rsidRDefault="000E6609" w:rsidP="009A0D77">
                        <w:pPr>
                          <w:jc w:val="center"/>
                          <w:rPr>
                            <w:b/>
                            <w:sz w:val="28"/>
                          </w:rPr>
                        </w:pPr>
                        <w:r w:rsidRPr="009A0D77">
                          <w:rPr>
                            <w:b/>
                            <w:sz w:val="28"/>
                          </w:rPr>
                          <w:br/>
                          <w:t>Phase: Test Type</w:t>
                        </w:r>
                      </w:p>
                    </w:tc>
                    <w:tc>
                      <w:tcPr>
                        <w:tcW w:w="1658" w:type="dxa"/>
                        <w:shd w:val="clear" w:color="auto" w:fill="DDD9C3" w:themeFill="background2" w:themeFillShade="E6"/>
                      </w:tcPr>
                      <w:p w:rsidR="000E6609" w:rsidRPr="009A0D77" w:rsidRDefault="000E6609" w:rsidP="009A0D77">
                        <w:pPr>
                          <w:jc w:val="center"/>
                          <w:rPr>
                            <w:b/>
                            <w:sz w:val="28"/>
                          </w:rPr>
                        </w:pPr>
                        <w:r w:rsidRPr="009A0D77">
                          <w:rPr>
                            <w:b/>
                            <w:sz w:val="28"/>
                          </w:rPr>
                          <w:t xml:space="preserve">Projected </w:t>
                        </w:r>
                        <w:r w:rsidRPr="009A0D77">
                          <w:rPr>
                            <w:b/>
                            <w:sz w:val="28"/>
                          </w:rPr>
                          <w:br/>
                          <w:t>Start Date</w:t>
                        </w:r>
                      </w:p>
                    </w:tc>
                    <w:tc>
                      <w:tcPr>
                        <w:tcW w:w="1381" w:type="dxa"/>
                        <w:shd w:val="clear" w:color="auto" w:fill="DDD9C3" w:themeFill="background2" w:themeFillShade="E6"/>
                      </w:tcPr>
                      <w:p w:rsidR="000E6609" w:rsidRPr="009A0D77" w:rsidRDefault="000E6609" w:rsidP="009A0D77">
                        <w:pPr>
                          <w:jc w:val="center"/>
                          <w:rPr>
                            <w:b/>
                            <w:sz w:val="28"/>
                          </w:rPr>
                        </w:pPr>
                        <w:r w:rsidRPr="009A0D77">
                          <w:rPr>
                            <w:b/>
                            <w:sz w:val="28"/>
                          </w:rPr>
                          <w:t xml:space="preserve">Projected </w:t>
                        </w:r>
                        <w:r w:rsidRPr="009A0D77">
                          <w:rPr>
                            <w:b/>
                            <w:sz w:val="28"/>
                          </w:rPr>
                          <w:br/>
                          <w:t>End Date</w:t>
                        </w:r>
                      </w:p>
                    </w:tc>
                    <w:tc>
                      <w:tcPr>
                        <w:tcW w:w="4144" w:type="dxa"/>
                        <w:shd w:val="clear" w:color="auto" w:fill="DDD9C3" w:themeFill="background2" w:themeFillShade="E6"/>
                      </w:tcPr>
                      <w:p w:rsidR="000E6609" w:rsidRPr="009A0D77" w:rsidRDefault="000E6609" w:rsidP="009A0D77">
                        <w:pPr>
                          <w:jc w:val="center"/>
                          <w:rPr>
                            <w:b/>
                            <w:sz w:val="28"/>
                          </w:rPr>
                        </w:pPr>
                        <w:r w:rsidRPr="009A0D77">
                          <w:rPr>
                            <w:b/>
                            <w:sz w:val="28"/>
                          </w:rPr>
                          <w:br/>
                          <w:t>Exit (Success) Criteria</w:t>
                        </w:r>
                      </w:p>
                    </w:tc>
                  </w:tr>
                  <w:tr w:rsidR="000E6609" w:rsidRPr="009A0D77" w:rsidTr="00FE05E2">
                    <w:trPr>
                      <w:trHeight w:val="354"/>
                    </w:trPr>
                    <w:tc>
                      <w:tcPr>
                        <w:tcW w:w="2671" w:type="dxa"/>
                      </w:tcPr>
                      <w:p w:rsidR="000E6609" w:rsidRPr="009A0D77" w:rsidRDefault="000E6609" w:rsidP="009A0D77"/>
                    </w:tc>
                    <w:tc>
                      <w:tcPr>
                        <w:tcW w:w="1658" w:type="dxa"/>
                      </w:tcPr>
                      <w:p w:rsidR="000E6609" w:rsidRPr="009A0D77" w:rsidRDefault="000E6609" w:rsidP="009A0D77"/>
                    </w:tc>
                    <w:tc>
                      <w:tcPr>
                        <w:tcW w:w="1381" w:type="dxa"/>
                      </w:tcPr>
                      <w:p w:rsidR="000E6609" w:rsidRPr="009A0D77" w:rsidRDefault="000E6609" w:rsidP="009A0D77"/>
                    </w:tc>
                    <w:tc>
                      <w:tcPr>
                        <w:tcW w:w="4144" w:type="dxa"/>
                      </w:tcPr>
                      <w:p w:rsidR="000E6609" w:rsidRPr="009A0D77" w:rsidRDefault="000E6609" w:rsidP="009A0D77"/>
                    </w:tc>
                  </w:tr>
                  <w:tr w:rsidR="000E6609" w:rsidRPr="009A0D77" w:rsidTr="00FE05E2">
                    <w:trPr>
                      <w:trHeight w:val="375"/>
                    </w:trPr>
                    <w:tc>
                      <w:tcPr>
                        <w:tcW w:w="2671" w:type="dxa"/>
                      </w:tcPr>
                      <w:p w:rsidR="000E6609" w:rsidRPr="009A0D77" w:rsidRDefault="000E6609" w:rsidP="009A0D77"/>
                    </w:tc>
                    <w:tc>
                      <w:tcPr>
                        <w:tcW w:w="1658" w:type="dxa"/>
                      </w:tcPr>
                      <w:p w:rsidR="000E6609" w:rsidRPr="009A0D77" w:rsidRDefault="000E6609" w:rsidP="009A0D77"/>
                    </w:tc>
                    <w:tc>
                      <w:tcPr>
                        <w:tcW w:w="1381" w:type="dxa"/>
                      </w:tcPr>
                      <w:p w:rsidR="000E6609" w:rsidRPr="009A0D77" w:rsidRDefault="000E6609" w:rsidP="009A0D77"/>
                    </w:tc>
                    <w:tc>
                      <w:tcPr>
                        <w:tcW w:w="4144" w:type="dxa"/>
                      </w:tcPr>
                      <w:p w:rsidR="000E6609" w:rsidRPr="009A0D77" w:rsidRDefault="000E6609" w:rsidP="009A0D77"/>
                    </w:tc>
                  </w:tr>
                  <w:tr w:rsidR="000E6609" w:rsidRPr="009A0D77" w:rsidTr="00FE05E2">
                    <w:trPr>
                      <w:trHeight w:val="354"/>
                    </w:trPr>
                    <w:tc>
                      <w:tcPr>
                        <w:tcW w:w="2671" w:type="dxa"/>
                      </w:tcPr>
                      <w:p w:rsidR="000E6609" w:rsidRPr="009A0D77" w:rsidRDefault="000E6609" w:rsidP="009A0D77"/>
                    </w:tc>
                    <w:tc>
                      <w:tcPr>
                        <w:tcW w:w="1658" w:type="dxa"/>
                      </w:tcPr>
                      <w:p w:rsidR="000E6609" w:rsidRPr="009A0D77" w:rsidRDefault="000E6609" w:rsidP="009A0D77"/>
                    </w:tc>
                    <w:tc>
                      <w:tcPr>
                        <w:tcW w:w="1381" w:type="dxa"/>
                      </w:tcPr>
                      <w:p w:rsidR="000E6609" w:rsidRPr="009A0D77" w:rsidRDefault="000E6609" w:rsidP="009A0D77"/>
                    </w:tc>
                    <w:tc>
                      <w:tcPr>
                        <w:tcW w:w="4144" w:type="dxa"/>
                      </w:tcPr>
                      <w:p w:rsidR="000E6609" w:rsidRPr="009A0D77" w:rsidRDefault="000E6609" w:rsidP="009A0D77"/>
                    </w:tc>
                  </w:tr>
                  <w:tr w:rsidR="000E6609" w:rsidRPr="009A0D77" w:rsidTr="00FE05E2">
                    <w:trPr>
                      <w:trHeight w:val="375"/>
                    </w:trPr>
                    <w:tc>
                      <w:tcPr>
                        <w:tcW w:w="2671" w:type="dxa"/>
                      </w:tcPr>
                      <w:p w:rsidR="000E6609" w:rsidRPr="009A0D77" w:rsidRDefault="000E6609" w:rsidP="009A0D77"/>
                    </w:tc>
                    <w:tc>
                      <w:tcPr>
                        <w:tcW w:w="1658" w:type="dxa"/>
                      </w:tcPr>
                      <w:p w:rsidR="000E6609" w:rsidRPr="009A0D77" w:rsidRDefault="000E6609" w:rsidP="009A0D77"/>
                    </w:tc>
                    <w:tc>
                      <w:tcPr>
                        <w:tcW w:w="1381" w:type="dxa"/>
                      </w:tcPr>
                      <w:p w:rsidR="000E6609" w:rsidRPr="009A0D77" w:rsidRDefault="000E6609" w:rsidP="009A0D77"/>
                    </w:tc>
                    <w:tc>
                      <w:tcPr>
                        <w:tcW w:w="4144" w:type="dxa"/>
                      </w:tcPr>
                      <w:p w:rsidR="000E6609" w:rsidRPr="009A0D77" w:rsidRDefault="000E6609" w:rsidP="009A0D77"/>
                    </w:tc>
                  </w:tr>
                  <w:tr w:rsidR="000E6609" w:rsidRPr="009A0D77" w:rsidTr="00FE05E2">
                    <w:trPr>
                      <w:trHeight w:val="375"/>
                    </w:trPr>
                    <w:tc>
                      <w:tcPr>
                        <w:tcW w:w="2671" w:type="dxa"/>
                      </w:tcPr>
                      <w:p w:rsidR="000E6609" w:rsidRPr="009A0D77" w:rsidRDefault="000E6609" w:rsidP="009A0D77"/>
                    </w:tc>
                    <w:tc>
                      <w:tcPr>
                        <w:tcW w:w="1658" w:type="dxa"/>
                      </w:tcPr>
                      <w:p w:rsidR="000E6609" w:rsidRPr="009A0D77" w:rsidRDefault="000E6609" w:rsidP="009A0D77"/>
                    </w:tc>
                    <w:tc>
                      <w:tcPr>
                        <w:tcW w:w="1381" w:type="dxa"/>
                      </w:tcPr>
                      <w:p w:rsidR="000E6609" w:rsidRPr="009A0D77" w:rsidRDefault="000E6609" w:rsidP="009A0D77"/>
                    </w:tc>
                    <w:tc>
                      <w:tcPr>
                        <w:tcW w:w="4144" w:type="dxa"/>
                      </w:tcPr>
                      <w:p w:rsidR="000E6609" w:rsidRPr="009A0D77" w:rsidRDefault="000E6609" w:rsidP="009A0D77"/>
                    </w:tc>
                  </w:tr>
                  <w:tr w:rsidR="000E6609" w:rsidRPr="009A0D77" w:rsidTr="00FE05E2">
                    <w:trPr>
                      <w:trHeight w:val="354"/>
                    </w:trPr>
                    <w:tc>
                      <w:tcPr>
                        <w:tcW w:w="2671" w:type="dxa"/>
                      </w:tcPr>
                      <w:p w:rsidR="000E6609" w:rsidRPr="009A0D77" w:rsidRDefault="000E6609" w:rsidP="009A0D77"/>
                    </w:tc>
                    <w:tc>
                      <w:tcPr>
                        <w:tcW w:w="1658" w:type="dxa"/>
                      </w:tcPr>
                      <w:p w:rsidR="000E6609" w:rsidRPr="009A0D77" w:rsidRDefault="000E6609" w:rsidP="009A0D77"/>
                    </w:tc>
                    <w:tc>
                      <w:tcPr>
                        <w:tcW w:w="1381" w:type="dxa"/>
                      </w:tcPr>
                      <w:p w:rsidR="000E6609" w:rsidRPr="009A0D77" w:rsidRDefault="000E6609" w:rsidP="009A0D77"/>
                    </w:tc>
                    <w:tc>
                      <w:tcPr>
                        <w:tcW w:w="4144" w:type="dxa"/>
                      </w:tcPr>
                      <w:p w:rsidR="000E6609" w:rsidRPr="009A0D77" w:rsidRDefault="000E6609" w:rsidP="009A0D77"/>
                    </w:tc>
                  </w:tr>
                  <w:tr w:rsidR="000E6609" w:rsidRPr="009A0D77" w:rsidTr="00FE05E2">
                    <w:trPr>
                      <w:trHeight w:val="375"/>
                    </w:trPr>
                    <w:tc>
                      <w:tcPr>
                        <w:tcW w:w="2671" w:type="dxa"/>
                      </w:tcPr>
                      <w:p w:rsidR="000E6609" w:rsidRPr="009A0D77" w:rsidRDefault="000E6609" w:rsidP="009A0D77"/>
                    </w:tc>
                    <w:tc>
                      <w:tcPr>
                        <w:tcW w:w="1658" w:type="dxa"/>
                      </w:tcPr>
                      <w:p w:rsidR="000E6609" w:rsidRPr="009A0D77" w:rsidRDefault="000E6609" w:rsidP="009A0D77"/>
                    </w:tc>
                    <w:tc>
                      <w:tcPr>
                        <w:tcW w:w="1381" w:type="dxa"/>
                      </w:tcPr>
                      <w:p w:rsidR="000E6609" w:rsidRPr="009A0D77" w:rsidRDefault="000E6609" w:rsidP="009A0D77"/>
                    </w:tc>
                    <w:tc>
                      <w:tcPr>
                        <w:tcW w:w="4144" w:type="dxa"/>
                      </w:tcPr>
                      <w:p w:rsidR="000E6609" w:rsidRPr="009A0D77" w:rsidRDefault="000E6609" w:rsidP="009A0D77"/>
                    </w:tc>
                  </w:tr>
                  <w:tr w:rsidR="000E6609" w:rsidRPr="009A0D77" w:rsidTr="00FE05E2">
                    <w:trPr>
                      <w:trHeight w:val="375"/>
                    </w:trPr>
                    <w:tc>
                      <w:tcPr>
                        <w:tcW w:w="2671" w:type="dxa"/>
                      </w:tcPr>
                      <w:p w:rsidR="000E6609" w:rsidRPr="009A0D77" w:rsidRDefault="000E6609" w:rsidP="009A0D77"/>
                    </w:tc>
                    <w:tc>
                      <w:tcPr>
                        <w:tcW w:w="1658" w:type="dxa"/>
                      </w:tcPr>
                      <w:p w:rsidR="000E6609" w:rsidRPr="009A0D77" w:rsidRDefault="000E6609" w:rsidP="009A0D77"/>
                    </w:tc>
                    <w:tc>
                      <w:tcPr>
                        <w:tcW w:w="1381" w:type="dxa"/>
                      </w:tcPr>
                      <w:p w:rsidR="000E6609" w:rsidRPr="009A0D77" w:rsidRDefault="000E6609" w:rsidP="009A0D77"/>
                    </w:tc>
                    <w:tc>
                      <w:tcPr>
                        <w:tcW w:w="4144" w:type="dxa"/>
                      </w:tcPr>
                      <w:p w:rsidR="000E6609" w:rsidRPr="009A0D77" w:rsidRDefault="000E6609" w:rsidP="009A0D77"/>
                    </w:tc>
                  </w:tr>
                  <w:tr w:rsidR="000E6609" w:rsidRPr="009A0D77" w:rsidTr="00FE05E2">
                    <w:trPr>
                      <w:trHeight w:val="354"/>
                    </w:trPr>
                    <w:tc>
                      <w:tcPr>
                        <w:tcW w:w="2671" w:type="dxa"/>
                      </w:tcPr>
                      <w:p w:rsidR="000E6609" w:rsidRPr="009A0D77" w:rsidRDefault="000E6609" w:rsidP="009A0D77"/>
                    </w:tc>
                    <w:tc>
                      <w:tcPr>
                        <w:tcW w:w="1658" w:type="dxa"/>
                      </w:tcPr>
                      <w:p w:rsidR="000E6609" w:rsidRPr="009A0D77" w:rsidRDefault="000E6609" w:rsidP="009A0D77"/>
                    </w:tc>
                    <w:tc>
                      <w:tcPr>
                        <w:tcW w:w="1381" w:type="dxa"/>
                      </w:tcPr>
                      <w:p w:rsidR="000E6609" w:rsidRPr="009A0D77" w:rsidRDefault="000E6609" w:rsidP="009A0D77"/>
                    </w:tc>
                    <w:tc>
                      <w:tcPr>
                        <w:tcW w:w="4144" w:type="dxa"/>
                      </w:tcPr>
                      <w:p w:rsidR="000E6609" w:rsidRPr="009A0D77" w:rsidRDefault="000E6609" w:rsidP="009A0D77"/>
                    </w:tc>
                  </w:tr>
                  <w:tr w:rsidR="000E6609" w:rsidRPr="009A0D77" w:rsidTr="00FE05E2">
                    <w:trPr>
                      <w:trHeight w:val="375"/>
                    </w:trPr>
                    <w:tc>
                      <w:tcPr>
                        <w:tcW w:w="2671" w:type="dxa"/>
                      </w:tcPr>
                      <w:p w:rsidR="000E6609" w:rsidRPr="009A0D77" w:rsidRDefault="000E6609" w:rsidP="009A0D77"/>
                    </w:tc>
                    <w:tc>
                      <w:tcPr>
                        <w:tcW w:w="1658" w:type="dxa"/>
                      </w:tcPr>
                      <w:p w:rsidR="000E6609" w:rsidRPr="009A0D77" w:rsidRDefault="000E6609" w:rsidP="009A0D77"/>
                    </w:tc>
                    <w:tc>
                      <w:tcPr>
                        <w:tcW w:w="1381" w:type="dxa"/>
                      </w:tcPr>
                      <w:p w:rsidR="000E6609" w:rsidRPr="009A0D77" w:rsidRDefault="000E6609" w:rsidP="009A0D77"/>
                    </w:tc>
                    <w:tc>
                      <w:tcPr>
                        <w:tcW w:w="4144" w:type="dxa"/>
                      </w:tcPr>
                      <w:p w:rsidR="000E6609" w:rsidRPr="009A0D77" w:rsidRDefault="000E6609" w:rsidP="009A0D77"/>
                    </w:tc>
                  </w:tr>
                  <w:tr w:rsidR="005A504E" w:rsidRPr="009A0D77" w:rsidTr="00FE05E2">
                    <w:trPr>
                      <w:trHeight w:val="375"/>
                    </w:trPr>
                    <w:tc>
                      <w:tcPr>
                        <w:tcW w:w="2671" w:type="dxa"/>
                      </w:tcPr>
                      <w:p w:rsidR="005A504E" w:rsidRPr="009A0D77" w:rsidRDefault="005A504E" w:rsidP="009A0D77"/>
                    </w:tc>
                    <w:tc>
                      <w:tcPr>
                        <w:tcW w:w="1658" w:type="dxa"/>
                      </w:tcPr>
                      <w:p w:rsidR="005A504E" w:rsidRPr="009A0D77" w:rsidRDefault="005A504E" w:rsidP="009A0D77"/>
                    </w:tc>
                    <w:tc>
                      <w:tcPr>
                        <w:tcW w:w="1381" w:type="dxa"/>
                      </w:tcPr>
                      <w:p w:rsidR="005A504E" w:rsidRPr="009A0D77" w:rsidRDefault="005A504E" w:rsidP="009A0D77"/>
                    </w:tc>
                    <w:tc>
                      <w:tcPr>
                        <w:tcW w:w="4144" w:type="dxa"/>
                      </w:tcPr>
                      <w:p w:rsidR="005A504E" w:rsidRPr="009A0D77" w:rsidRDefault="005A504E" w:rsidP="009A0D77"/>
                    </w:tc>
                  </w:tr>
                  <w:tr w:rsidR="005A504E" w:rsidRPr="009A0D77" w:rsidTr="00FE05E2">
                    <w:trPr>
                      <w:trHeight w:val="375"/>
                    </w:trPr>
                    <w:tc>
                      <w:tcPr>
                        <w:tcW w:w="2671" w:type="dxa"/>
                      </w:tcPr>
                      <w:p w:rsidR="005A504E" w:rsidRPr="009A0D77" w:rsidRDefault="005A504E" w:rsidP="009A0D77"/>
                    </w:tc>
                    <w:tc>
                      <w:tcPr>
                        <w:tcW w:w="1658" w:type="dxa"/>
                      </w:tcPr>
                      <w:p w:rsidR="005A504E" w:rsidRPr="009A0D77" w:rsidRDefault="005A504E" w:rsidP="009A0D77"/>
                    </w:tc>
                    <w:tc>
                      <w:tcPr>
                        <w:tcW w:w="1381" w:type="dxa"/>
                      </w:tcPr>
                      <w:p w:rsidR="005A504E" w:rsidRPr="009A0D77" w:rsidRDefault="005A504E" w:rsidP="009A0D77"/>
                    </w:tc>
                    <w:tc>
                      <w:tcPr>
                        <w:tcW w:w="4144" w:type="dxa"/>
                      </w:tcPr>
                      <w:p w:rsidR="005A504E" w:rsidRPr="009A0D77" w:rsidRDefault="005A504E" w:rsidP="009A0D77"/>
                    </w:tc>
                  </w:tr>
                  <w:tr w:rsidR="005A504E" w:rsidRPr="009A0D77" w:rsidTr="00FE05E2">
                    <w:trPr>
                      <w:trHeight w:val="375"/>
                    </w:trPr>
                    <w:tc>
                      <w:tcPr>
                        <w:tcW w:w="2671" w:type="dxa"/>
                      </w:tcPr>
                      <w:p w:rsidR="005A504E" w:rsidRPr="009A0D77" w:rsidRDefault="005A504E" w:rsidP="009A0D77"/>
                    </w:tc>
                    <w:tc>
                      <w:tcPr>
                        <w:tcW w:w="1658" w:type="dxa"/>
                      </w:tcPr>
                      <w:p w:rsidR="005A504E" w:rsidRPr="009A0D77" w:rsidRDefault="005A504E" w:rsidP="009A0D77"/>
                    </w:tc>
                    <w:tc>
                      <w:tcPr>
                        <w:tcW w:w="1381" w:type="dxa"/>
                      </w:tcPr>
                      <w:p w:rsidR="005A504E" w:rsidRPr="009A0D77" w:rsidRDefault="005A504E" w:rsidP="009A0D77"/>
                    </w:tc>
                    <w:tc>
                      <w:tcPr>
                        <w:tcW w:w="4144" w:type="dxa"/>
                      </w:tcPr>
                      <w:p w:rsidR="005A504E" w:rsidRPr="009A0D77" w:rsidRDefault="005A504E" w:rsidP="009A0D77"/>
                    </w:tc>
                  </w:tr>
                  <w:tr w:rsidR="005A504E" w:rsidRPr="009A0D77" w:rsidTr="00FE05E2">
                    <w:trPr>
                      <w:trHeight w:val="375"/>
                    </w:trPr>
                    <w:tc>
                      <w:tcPr>
                        <w:tcW w:w="2671" w:type="dxa"/>
                      </w:tcPr>
                      <w:p w:rsidR="005A504E" w:rsidRPr="009A0D77" w:rsidRDefault="005A504E" w:rsidP="009A0D77"/>
                    </w:tc>
                    <w:tc>
                      <w:tcPr>
                        <w:tcW w:w="1658" w:type="dxa"/>
                      </w:tcPr>
                      <w:p w:rsidR="005A504E" w:rsidRPr="009A0D77" w:rsidRDefault="005A504E" w:rsidP="009A0D77"/>
                    </w:tc>
                    <w:tc>
                      <w:tcPr>
                        <w:tcW w:w="1381" w:type="dxa"/>
                      </w:tcPr>
                      <w:p w:rsidR="005A504E" w:rsidRPr="009A0D77" w:rsidRDefault="005A504E" w:rsidP="009A0D77"/>
                    </w:tc>
                    <w:tc>
                      <w:tcPr>
                        <w:tcW w:w="4144" w:type="dxa"/>
                      </w:tcPr>
                      <w:p w:rsidR="005A504E" w:rsidRPr="009A0D77" w:rsidRDefault="005A504E" w:rsidP="009A0D77"/>
                    </w:tc>
                  </w:tr>
                  <w:tr w:rsidR="005A504E" w:rsidRPr="009A0D77" w:rsidTr="00FE05E2">
                    <w:trPr>
                      <w:trHeight w:val="375"/>
                    </w:trPr>
                    <w:tc>
                      <w:tcPr>
                        <w:tcW w:w="2671" w:type="dxa"/>
                      </w:tcPr>
                      <w:p w:rsidR="005A504E" w:rsidRPr="009A0D77" w:rsidRDefault="005A504E" w:rsidP="009A0D77"/>
                    </w:tc>
                    <w:tc>
                      <w:tcPr>
                        <w:tcW w:w="1658" w:type="dxa"/>
                      </w:tcPr>
                      <w:p w:rsidR="005A504E" w:rsidRPr="009A0D77" w:rsidRDefault="005A504E" w:rsidP="009A0D77"/>
                    </w:tc>
                    <w:tc>
                      <w:tcPr>
                        <w:tcW w:w="1381" w:type="dxa"/>
                      </w:tcPr>
                      <w:p w:rsidR="005A504E" w:rsidRPr="009A0D77" w:rsidRDefault="005A504E" w:rsidP="009A0D77"/>
                    </w:tc>
                    <w:tc>
                      <w:tcPr>
                        <w:tcW w:w="4144" w:type="dxa"/>
                      </w:tcPr>
                      <w:p w:rsidR="005A504E" w:rsidRPr="009A0D77" w:rsidRDefault="005A504E" w:rsidP="009A0D77"/>
                    </w:tc>
                  </w:tr>
                </w:tbl>
                <w:p w:rsidR="00743AF2" w:rsidRPr="00743AF2" w:rsidRDefault="00743AF2" w:rsidP="00743AF2"/>
              </w:txbxContent>
            </v:textbox>
          </v:shape>
        </w:pict>
      </w:r>
    </w:p>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705EC3">
      <w:r>
        <w:rPr>
          <w:noProof/>
        </w:rPr>
        <w:lastRenderedPageBreak/>
        <w:pict>
          <v:shape id="_x0000_s1082" type="#_x0000_t202" style="position:absolute;margin-left:-14.25pt;margin-top:-14.25pt;width:500.25pt;height:399pt;z-index:251714560;mso-width-relative:margin;mso-height-relative:margin" filled="f" stroked="f">
            <v:textbox style="mso-next-textbox:#_x0000_s1082">
              <w:txbxContent>
                <w:tbl>
                  <w:tblPr>
                    <w:tblStyle w:val="TableGrid"/>
                    <w:tblW w:w="9854" w:type="dxa"/>
                    <w:tblLook w:val="0000"/>
                  </w:tblPr>
                  <w:tblGrid>
                    <w:gridCol w:w="2671"/>
                    <w:gridCol w:w="1658"/>
                    <w:gridCol w:w="1381"/>
                    <w:gridCol w:w="4144"/>
                  </w:tblGrid>
                  <w:tr w:rsidR="00705EC3" w:rsidRPr="009A0D77" w:rsidTr="001339B3">
                    <w:trPr>
                      <w:trHeight w:val="937"/>
                    </w:trPr>
                    <w:tc>
                      <w:tcPr>
                        <w:tcW w:w="2671" w:type="dxa"/>
                        <w:shd w:val="clear" w:color="auto" w:fill="DDD9C3" w:themeFill="background2" w:themeFillShade="E6"/>
                      </w:tcPr>
                      <w:p w:rsidR="00705EC3" w:rsidRPr="009A0D77" w:rsidRDefault="00705EC3" w:rsidP="009A0D77">
                        <w:pPr>
                          <w:jc w:val="center"/>
                          <w:rPr>
                            <w:b/>
                            <w:sz w:val="28"/>
                          </w:rPr>
                        </w:pPr>
                        <w:r w:rsidRPr="009A0D77">
                          <w:rPr>
                            <w:b/>
                            <w:sz w:val="28"/>
                          </w:rPr>
                          <w:br/>
                          <w:t>Phase: Test Type</w:t>
                        </w:r>
                      </w:p>
                    </w:tc>
                    <w:tc>
                      <w:tcPr>
                        <w:tcW w:w="1658" w:type="dxa"/>
                        <w:shd w:val="clear" w:color="auto" w:fill="DDD9C3" w:themeFill="background2" w:themeFillShade="E6"/>
                      </w:tcPr>
                      <w:p w:rsidR="00705EC3" w:rsidRPr="009A0D77" w:rsidRDefault="00705EC3" w:rsidP="009A0D77">
                        <w:pPr>
                          <w:jc w:val="center"/>
                          <w:rPr>
                            <w:b/>
                            <w:sz w:val="28"/>
                          </w:rPr>
                        </w:pPr>
                        <w:r w:rsidRPr="009A0D77">
                          <w:rPr>
                            <w:b/>
                            <w:sz w:val="28"/>
                          </w:rPr>
                          <w:t xml:space="preserve">Projected </w:t>
                        </w:r>
                        <w:r w:rsidRPr="009A0D77">
                          <w:rPr>
                            <w:b/>
                            <w:sz w:val="28"/>
                          </w:rPr>
                          <w:br/>
                          <w:t>Start Date</w:t>
                        </w:r>
                      </w:p>
                    </w:tc>
                    <w:tc>
                      <w:tcPr>
                        <w:tcW w:w="1381" w:type="dxa"/>
                        <w:shd w:val="clear" w:color="auto" w:fill="DDD9C3" w:themeFill="background2" w:themeFillShade="E6"/>
                      </w:tcPr>
                      <w:p w:rsidR="00705EC3" w:rsidRPr="009A0D77" w:rsidRDefault="00705EC3" w:rsidP="009A0D77">
                        <w:pPr>
                          <w:jc w:val="center"/>
                          <w:rPr>
                            <w:b/>
                            <w:sz w:val="28"/>
                          </w:rPr>
                        </w:pPr>
                        <w:r w:rsidRPr="009A0D77">
                          <w:rPr>
                            <w:b/>
                            <w:sz w:val="28"/>
                          </w:rPr>
                          <w:t xml:space="preserve">Projected </w:t>
                        </w:r>
                        <w:r w:rsidRPr="009A0D77">
                          <w:rPr>
                            <w:b/>
                            <w:sz w:val="28"/>
                          </w:rPr>
                          <w:br/>
                          <w:t>End Date</w:t>
                        </w:r>
                      </w:p>
                    </w:tc>
                    <w:tc>
                      <w:tcPr>
                        <w:tcW w:w="4144" w:type="dxa"/>
                        <w:shd w:val="clear" w:color="auto" w:fill="DDD9C3" w:themeFill="background2" w:themeFillShade="E6"/>
                      </w:tcPr>
                      <w:p w:rsidR="00705EC3" w:rsidRPr="009A0D77" w:rsidRDefault="00705EC3" w:rsidP="009A0D77">
                        <w:pPr>
                          <w:jc w:val="center"/>
                          <w:rPr>
                            <w:b/>
                            <w:sz w:val="28"/>
                          </w:rPr>
                        </w:pPr>
                        <w:r w:rsidRPr="009A0D77">
                          <w:rPr>
                            <w:b/>
                            <w:sz w:val="28"/>
                          </w:rPr>
                          <w:br/>
                          <w:t>Exit (Success) Criteria</w:t>
                        </w:r>
                      </w:p>
                    </w:tc>
                  </w:tr>
                  <w:tr w:rsidR="00705EC3" w:rsidRPr="009A0D77" w:rsidTr="00FE05E2">
                    <w:trPr>
                      <w:trHeight w:val="354"/>
                    </w:trPr>
                    <w:tc>
                      <w:tcPr>
                        <w:tcW w:w="2671" w:type="dxa"/>
                      </w:tcPr>
                      <w:p w:rsidR="00705EC3" w:rsidRPr="009A0D77" w:rsidRDefault="00705EC3" w:rsidP="009A0D77"/>
                    </w:tc>
                    <w:tc>
                      <w:tcPr>
                        <w:tcW w:w="1658" w:type="dxa"/>
                      </w:tcPr>
                      <w:p w:rsidR="00705EC3" w:rsidRPr="009A0D77" w:rsidRDefault="00705EC3" w:rsidP="009A0D77"/>
                    </w:tc>
                    <w:tc>
                      <w:tcPr>
                        <w:tcW w:w="1381" w:type="dxa"/>
                      </w:tcPr>
                      <w:p w:rsidR="00705EC3" w:rsidRPr="009A0D77" w:rsidRDefault="00705EC3" w:rsidP="009A0D77"/>
                    </w:tc>
                    <w:tc>
                      <w:tcPr>
                        <w:tcW w:w="4144" w:type="dxa"/>
                      </w:tcPr>
                      <w:p w:rsidR="00705EC3" w:rsidRPr="009A0D77" w:rsidRDefault="00705EC3" w:rsidP="009A0D77"/>
                    </w:tc>
                  </w:tr>
                  <w:tr w:rsidR="00705EC3" w:rsidRPr="009A0D77" w:rsidTr="00FE05E2">
                    <w:trPr>
                      <w:trHeight w:val="375"/>
                    </w:trPr>
                    <w:tc>
                      <w:tcPr>
                        <w:tcW w:w="2671" w:type="dxa"/>
                      </w:tcPr>
                      <w:p w:rsidR="00705EC3" w:rsidRPr="009A0D77" w:rsidRDefault="00705EC3" w:rsidP="009A0D77"/>
                    </w:tc>
                    <w:tc>
                      <w:tcPr>
                        <w:tcW w:w="1658" w:type="dxa"/>
                      </w:tcPr>
                      <w:p w:rsidR="00705EC3" w:rsidRPr="009A0D77" w:rsidRDefault="00705EC3" w:rsidP="009A0D77"/>
                    </w:tc>
                    <w:tc>
                      <w:tcPr>
                        <w:tcW w:w="1381" w:type="dxa"/>
                      </w:tcPr>
                      <w:p w:rsidR="00705EC3" w:rsidRPr="009A0D77" w:rsidRDefault="00705EC3" w:rsidP="009A0D77"/>
                    </w:tc>
                    <w:tc>
                      <w:tcPr>
                        <w:tcW w:w="4144" w:type="dxa"/>
                      </w:tcPr>
                      <w:p w:rsidR="00705EC3" w:rsidRPr="009A0D77" w:rsidRDefault="00705EC3" w:rsidP="009A0D77"/>
                    </w:tc>
                  </w:tr>
                  <w:tr w:rsidR="00705EC3" w:rsidRPr="009A0D77" w:rsidTr="00FE05E2">
                    <w:trPr>
                      <w:trHeight w:val="354"/>
                    </w:trPr>
                    <w:tc>
                      <w:tcPr>
                        <w:tcW w:w="2671" w:type="dxa"/>
                      </w:tcPr>
                      <w:p w:rsidR="00705EC3" w:rsidRPr="009A0D77" w:rsidRDefault="00705EC3" w:rsidP="009A0D77"/>
                    </w:tc>
                    <w:tc>
                      <w:tcPr>
                        <w:tcW w:w="1658" w:type="dxa"/>
                      </w:tcPr>
                      <w:p w:rsidR="00705EC3" w:rsidRPr="009A0D77" w:rsidRDefault="00705EC3" w:rsidP="009A0D77"/>
                    </w:tc>
                    <w:tc>
                      <w:tcPr>
                        <w:tcW w:w="1381" w:type="dxa"/>
                      </w:tcPr>
                      <w:p w:rsidR="00705EC3" w:rsidRPr="009A0D77" w:rsidRDefault="00705EC3" w:rsidP="009A0D77"/>
                    </w:tc>
                    <w:tc>
                      <w:tcPr>
                        <w:tcW w:w="4144" w:type="dxa"/>
                      </w:tcPr>
                      <w:p w:rsidR="00705EC3" w:rsidRPr="009A0D77" w:rsidRDefault="00705EC3" w:rsidP="009A0D77"/>
                    </w:tc>
                  </w:tr>
                  <w:tr w:rsidR="00705EC3" w:rsidRPr="009A0D77" w:rsidTr="00FE05E2">
                    <w:trPr>
                      <w:trHeight w:val="375"/>
                    </w:trPr>
                    <w:tc>
                      <w:tcPr>
                        <w:tcW w:w="2671" w:type="dxa"/>
                      </w:tcPr>
                      <w:p w:rsidR="00705EC3" w:rsidRPr="009A0D77" w:rsidRDefault="00705EC3" w:rsidP="009A0D77"/>
                    </w:tc>
                    <w:tc>
                      <w:tcPr>
                        <w:tcW w:w="1658" w:type="dxa"/>
                      </w:tcPr>
                      <w:p w:rsidR="00705EC3" w:rsidRPr="009A0D77" w:rsidRDefault="00705EC3" w:rsidP="009A0D77"/>
                    </w:tc>
                    <w:tc>
                      <w:tcPr>
                        <w:tcW w:w="1381" w:type="dxa"/>
                      </w:tcPr>
                      <w:p w:rsidR="00705EC3" w:rsidRPr="009A0D77" w:rsidRDefault="00705EC3" w:rsidP="009A0D77"/>
                    </w:tc>
                    <w:tc>
                      <w:tcPr>
                        <w:tcW w:w="4144" w:type="dxa"/>
                      </w:tcPr>
                      <w:p w:rsidR="00705EC3" w:rsidRPr="009A0D77" w:rsidRDefault="00705EC3" w:rsidP="009A0D77"/>
                    </w:tc>
                  </w:tr>
                  <w:tr w:rsidR="00705EC3" w:rsidRPr="009A0D77" w:rsidTr="00FE05E2">
                    <w:trPr>
                      <w:trHeight w:val="375"/>
                    </w:trPr>
                    <w:tc>
                      <w:tcPr>
                        <w:tcW w:w="2671" w:type="dxa"/>
                      </w:tcPr>
                      <w:p w:rsidR="00705EC3" w:rsidRPr="009A0D77" w:rsidRDefault="00705EC3" w:rsidP="009A0D77"/>
                    </w:tc>
                    <w:tc>
                      <w:tcPr>
                        <w:tcW w:w="1658" w:type="dxa"/>
                      </w:tcPr>
                      <w:p w:rsidR="00705EC3" w:rsidRPr="009A0D77" w:rsidRDefault="00705EC3" w:rsidP="009A0D77"/>
                    </w:tc>
                    <w:tc>
                      <w:tcPr>
                        <w:tcW w:w="1381" w:type="dxa"/>
                      </w:tcPr>
                      <w:p w:rsidR="00705EC3" w:rsidRPr="009A0D77" w:rsidRDefault="00705EC3" w:rsidP="009A0D77"/>
                    </w:tc>
                    <w:tc>
                      <w:tcPr>
                        <w:tcW w:w="4144" w:type="dxa"/>
                      </w:tcPr>
                      <w:p w:rsidR="00705EC3" w:rsidRPr="009A0D77" w:rsidRDefault="00705EC3" w:rsidP="009A0D77"/>
                    </w:tc>
                  </w:tr>
                  <w:tr w:rsidR="00705EC3" w:rsidRPr="009A0D77" w:rsidTr="00FE05E2">
                    <w:trPr>
                      <w:trHeight w:val="354"/>
                    </w:trPr>
                    <w:tc>
                      <w:tcPr>
                        <w:tcW w:w="2671" w:type="dxa"/>
                      </w:tcPr>
                      <w:p w:rsidR="00705EC3" w:rsidRPr="009A0D77" w:rsidRDefault="00705EC3" w:rsidP="009A0D77"/>
                    </w:tc>
                    <w:tc>
                      <w:tcPr>
                        <w:tcW w:w="1658" w:type="dxa"/>
                      </w:tcPr>
                      <w:p w:rsidR="00705EC3" w:rsidRPr="009A0D77" w:rsidRDefault="00705EC3" w:rsidP="009A0D77"/>
                    </w:tc>
                    <w:tc>
                      <w:tcPr>
                        <w:tcW w:w="1381" w:type="dxa"/>
                      </w:tcPr>
                      <w:p w:rsidR="00705EC3" w:rsidRPr="009A0D77" w:rsidRDefault="00705EC3" w:rsidP="009A0D77"/>
                    </w:tc>
                    <w:tc>
                      <w:tcPr>
                        <w:tcW w:w="4144" w:type="dxa"/>
                      </w:tcPr>
                      <w:p w:rsidR="00705EC3" w:rsidRPr="009A0D77" w:rsidRDefault="00705EC3" w:rsidP="009A0D77"/>
                    </w:tc>
                  </w:tr>
                  <w:tr w:rsidR="00705EC3" w:rsidRPr="009A0D77" w:rsidTr="00FE05E2">
                    <w:trPr>
                      <w:trHeight w:val="375"/>
                    </w:trPr>
                    <w:tc>
                      <w:tcPr>
                        <w:tcW w:w="2671" w:type="dxa"/>
                      </w:tcPr>
                      <w:p w:rsidR="00705EC3" w:rsidRPr="009A0D77" w:rsidRDefault="00705EC3" w:rsidP="009A0D77"/>
                    </w:tc>
                    <w:tc>
                      <w:tcPr>
                        <w:tcW w:w="1658" w:type="dxa"/>
                      </w:tcPr>
                      <w:p w:rsidR="00705EC3" w:rsidRPr="009A0D77" w:rsidRDefault="00705EC3" w:rsidP="009A0D77"/>
                    </w:tc>
                    <w:tc>
                      <w:tcPr>
                        <w:tcW w:w="1381" w:type="dxa"/>
                      </w:tcPr>
                      <w:p w:rsidR="00705EC3" w:rsidRPr="009A0D77" w:rsidRDefault="00705EC3" w:rsidP="009A0D77"/>
                    </w:tc>
                    <w:tc>
                      <w:tcPr>
                        <w:tcW w:w="4144" w:type="dxa"/>
                      </w:tcPr>
                      <w:p w:rsidR="00705EC3" w:rsidRPr="009A0D77" w:rsidRDefault="00705EC3" w:rsidP="009A0D77"/>
                    </w:tc>
                  </w:tr>
                  <w:tr w:rsidR="00705EC3" w:rsidRPr="009A0D77" w:rsidTr="00FE05E2">
                    <w:trPr>
                      <w:trHeight w:val="375"/>
                    </w:trPr>
                    <w:tc>
                      <w:tcPr>
                        <w:tcW w:w="2671" w:type="dxa"/>
                      </w:tcPr>
                      <w:p w:rsidR="00705EC3" w:rsidRPr="009A0D77" w:rsidRDefault="00705EC3" w:rsidP="009A0D77"/>
                    </w:tc>
                    <w:tc>
                      <w:tcPr>
                        <w:tcW w:w="1658" w:type="dxa"/>
                      </w:tcPr>
                      <w:p w:rsidR="00705EC3" w:rsidRPr="009A0D77" w:rsidRDefault="00705EC3" w:rsidP="009A0D77"/>
                    </w:tc>
                    <w:tc>
                      <w:tcPr>
                        <w:tcW w:w="1381" w:type="dxa"/>
                      </w:tcPr>
                      <w:p w:rsidR="00705EC3" w:rsidRPr="009A0D77" w:rsidRDefault="00705EC3" w:rsidP="009A0D77"/>
                    </w:tc>
                    <w:tc>
                      <w:tcPr>
                        <w:tcW w:w="4144" w:type="dxa"/>
                      </w:tcPr>
                      <w:p w:rsidR="00705EC3" w:rsidRPr="009A0D77" w:rsidRDefault="00705EC3" w:rsidP="009A0D77"/>
                    </w:tc>
                  </w:tr>
                  <w:tr w:rsidR="00705EC3" w:rsidRPr="009A0D77" w:rsidTr="00FE05E2">
                    <w:trPr>
                      <w:trHeight w:val="354"/>
                    </w:trPr>
                    <w:tc>
                      <w:tcPr>
                        <w:tcW w:w="2671" w:type="dxa"/>
                      </w:tcPr>
                      <w:p w:rsidR="00705EC3" w:rsidRPr="009A0D77" w:rsidRDefault="00705EC3" w:rsidP="009A0D77"/>
                    </w:tc>
                    <w:tc>
                      <w:tcPr>
                        <w:tcW w:w="1658" w:type="dxa"/>
                      </w:tcPr>
                      <w:p w:rsidR="00705EC3" w:rsidRPr="009A0D77" w:rsidRDefault="00705EC3" w:rsidP="009A0D77"/>
                    </w:tc>
                    <w:tc>
                      <w:tcPr>
                        <w:tcW w:w="1381" w:type="dxa"/>
                      </w:tcPr>
                      <w:p w:rsidR="00705EC3" w:rsidRPr="009A0D77" w:rsidRDefault="00705EC3" w:rsidP="009A0D77"/>
                    </w:tc>
                    <w:tc>
                      <w:tcPr>
                        <w:tcW w:w="4144" w:type="dxa"/>
                      </w:tcPr>
                      <w:p w:rsidR="00705EC3" w:rsidRPr="009A0D77" w:rsidRDefault="00705EC3" w:rsidP="009A0D77"/>
                    </w:tc>
                  </w:tr>
                  <w:tr w:rsidR="00705EC3" w:rsidRPr="009A0D77" w:rsidTr="00FE05E2">
                    <w:trPr>
                      <w:trHeight w:val="375"/>
                    </w:trPr>
                    <w:tc>
                      <w:tcPr>
                        <w:tcW w:w="2671" w:type="dxa"/>
                      </w:tcPr>
                      <w:p w:rsidR="00705EC3" w:rsidRPr="009A0D77" w:rsidRDefault="00705EC3" w:rsidP="009A0D77"/>
                    </w:tc>
                    <w:tc>
                      <w:tcPr>
                        <w:tcW w:w="1658" w:type="dxa"/>
                      </w:tcPr>
                      <w:p w:rsidR="00705EC3" w:rsidRPr="009A0D77" w:rsidRDefault="00705EC3" w:rsidP="009A0D77"/>
                    </w:tc>
                    <w:tc>
                      <w:tcPr>
                        <w:tcW w:w="1381" w:type="dxa"/>
                      </w:tcPr>
                      <w:p w:rsidR="00705EC3" w:rsidRPr="009A0D77" w:rsidRDefault="00705EC3" w:rsidP="009A0D77"/>
                    </w:tc>
                    <w:tc>
                      <w:tcPr>
                        <w:tcW w:w="4144" w:type="dxa"/>
                      </w:tcPr>
                      <w:p w:rsidR="00705EC3" w:rsidRPr="009A0D77" w:rsidRDefault="00705EC3" w:rsidP="009A0D77"/>
                    </w:tc>
                  </w:tr>
                  <w:tr w:rsidR="00705EC3" w:rsidRPr="009A0D77" w:rsidTr="00FE05E2">
                    <w:trPr>
                      <w:trHeight w:val="375"/>
                    </w:trPr>
                    <w:tc>
                      <w:tcPr>
                        <w:tcW w:w="2671" w:type="dxa"/>
                      </w:tcPr>
                      <w:p w:rsidR="00705EC3" w:rsidRPr="009A0D77" w:rsidRDefault="00705EC3" w:rsidP="009A0D77"/>
                    </w:tc>
                    <w:tc>
                      <w:tcPr>
                        <w:tcW w:w="1658" w:type="dxa"/>
                      </w:tcPr>
                      <w:p w:rsidR="00705EC3" w:rsidRPr="009A0D77" w:rsidRDefault="00705EC3" w:rsidP="009A0D77"/>
                    </w:tc>
                    <w:tc>
                      <w:tcPr>
                        <w:tcW w:w="1381" w:type="dxa"/>
                      </w:tcPr>
                      <w:p w:rsidR="00705EC3" w:rsidRPr="009A0D77" w:rsidRDefault="00705EC3" w:rsidP="009A0D77"/>
                    </w:tc>
                    <w:tc>
                      <w:tcPr>
                        <w:tcW w:w="4144" w:type="dxa"/>
                      </w:tcPr>
                      <w:p w:rsidR="00705EC3" w:rsidRPr="009A0D77" w:rsidRDefault="00705EC3" w:rsidP="009A0D77"/>
                    </w:tc>
                  </w:tr>
                  <w:tr w:rsidR="00705EC3" w:rsidRPr="009A0D77" w:rsidTr="00FE05E2">
                    <w:trPr>
                      <w:trHeight w:val="375"/>
                    </w:trPr>
                    <w:tc>
                      <w:tcPr>
                        <w:tcW w:w="2671" w:type="dxa"/>
                      </w:tcPr>
                      <w:p w:rsidR="00705EC3" w:rsidRPr="009A0D77" w:rsidRDefault="00705EC3" w:rsidP="009A0D77"/>
                    </w:tc>
                    <w:tc>
                      <w:tcPr>
                        <w:tcW w:w="1658" w:type="dxa"/>
                      </w:tcPr>
                      <w:p w:rsidR="00705EC3" w:rsidRPr="009A0D77" w:rsidRDefault="00705EC3" w:rsidP="009A0D77"/>
                    </w:tc>
                    <w:tc>
                      <w:tcPr>
                        <w:tcW w:w="1381" w:type="dxa"/>
                      </w:tcPr>
                      <w:p w:rsidR="00705EC3" w:rsidRPr="009A0D77" w:rsidRDefault="00705EC3" w:rsidP="009A0D77"/>
                    </w:tc>
                    <w:tc>
                      <w:tcPr>
                        <w:tcW w:w="4144" w:type="dxa"/>
                      </w:tcPr>
                      <w:p w:rsidR="00705EC3" w:rsidRPr="009A0D77" w:rsidRDefault="00705EC3" w:rsidP="009A0D77"/>
                    </w:tc>
                  </w:tr>
                  <w:tr w:rsidR="00705EC3" w:rsidRPr="009A0D77" w:rsidTr="00FE05E2">
                    <w:trPr>
                      <w:trHeight w:val="375"/>
                    </w:trPr>
                    <w:tc>
                      <w:tcPr>
                        <w:tcW w:w="2671" w:type="dxa"/>
                      </w:tcPr>
                      <w:p w:rsidR="00705EC3" w:rsidRPr="009A0D77" w:rsidRDefault="00705EC3" w:rsidP="009A0D77"/>
                    </w:tc>
                    <w:tc>
                      <w:tcPr>
                        <w:tcW w:w="1658" w:type="dxa"/>
                      </w:tcPr>
                      <w:p w:rsidR="00705EC3" w:rsidRPr="009A0D77" w:rsidRDefault="00705EC3" w:rsidP="009A0D77"/>
                    </w:tc>
                    <w:tc>
                      <w:tcPr>
                        <w:tcW w:w="1381" w:type="dxa"/>
                      </w:tcPr>
                      <w:p w:rsidR="00705EC3" w:rsidRPr="009A0D77" w:rsidRDefault="00705EC3" w:rsidP="009A0D77"/>
                    </w:tc>
                    <w:tc>
                      <w:tcPr>
                        <w:tcW w:w="4144" w:type="dxa"/>
                      </w:tcPr>
                      <w:p w:rsidR="00705EC3" w:rsidRPr="009A0D77" w:rsidRDefault="00705EC3" w:rsidP="009A0D77"/>
                    </w:tc>
                  </w:tr>
                  <w:tr w:rsidR="00705EC3" w:rsidRPr="009A0D77" w:rsidTr="00FE05E2">
                    <w:trPr>
                      <w:trHeight w:val="375"/>
                    </w:trPr>
                    <w:tc>
                      <w:tcPr>
                        <w:tcW w:w="2671" w:type="dxa"/>
                      </w:tcPr>
                      <w:p w:rsidR="00705EC3" w:rsidRPr="009A0D77" w:rsidRDefault="00705EC3" w:rsidP="009A0D77"/>
                    </w:tc>
                    <w:tc>
                      <w:tcPr>
                        <w:tcW w:w="1658" w:type="dxa"/>
                      </w:tcPr>
                      <w:p w:rsidR="00705EC3" w:rsidRPr="009A0D77" w:rsidRDefault="00705EC3" w:rsidP="009A0D77"/>
                    </w:tc>
                    <w:tc>
                      <w:tcPr>
                        <w:tcW w:w="1381" w:type="dxa"/>
                      </w:tcPr>
                      <w:p w:rsidR="00705EC3" w:rsidRPr="009A0D77" w:rsidRDefault="00705EC3" w:rsidP="009A0D77"/>
                    </w:tc>
                    <w:tc>
                      <w:tcPr>
                        <w:tcW w:w="4144" w:type="dxa"/>
                      </w:tcPr>
                      <w:p w:rsidR="00705EC3" w:rsidRPr="009A0D77" w:rsidRDefault="00705EC3" w:rsidP="009A0D77"/>
                    </w:tc>
                  </w:tr>
                  <w:tr w:rsidR="00705EC3" w:rsidRPr="009A0D77" w:rsidTr="00FE05E2">
                    <w:trPr>
                      <w:trHeight w:val="375"/>
                    </w:trPr>
                    <w:tc>
                      <w:tcPr>
                        <w:tcW w:w="2671" w:type="dxa"/>
                      </w:tcPr>
                      <w:p w:rsidR="00705EC3" w:rsidRPr="009A0D77" w:rsidRDefault="00705EC3" w:rsidP="009A0D77"/>
                    </w:tc>
                    <w:tc>
                      <w:tcPr>
                        <w:tcW w:w="1658" w:type="dxa"/>
                      </w:tcPr>
                      <w:p w:rsidR="00705EC3" w:rsidRPr="009A0D77" w:rsidRDefault="00705EC3" w:rsidP="009A0D77"/>
                    </w:tc>
                    <w:tc>
                      <w:tcPr>
                        <w:tcW w:w="1381" w:type="dxa"/>
                      </w:tcPr>
                      <w:p w:rsidR="00705EC3" w:rsidRPr="009A0D77" w:rsidRDefault="00705EC3" w:rsidP="009A0D77"/>
                    </w:tc>
                    <w:tc>
                      <w:tcPr>
                        <w:tcW w:w="4144" w:type="dxa"/>
                      </w:tcPr>
                      <w:p w:rsidR="00705EC3" w:rsidRPr="009A0D77" w:rsidRDefault="00705EC3" w:rsidP="009A0D77"/>
                    </w:tc>
                  </w:tr>
                  <w:tr w:rsidR="004319FF" w:rsidRPr="009A0D77" w:rsidTr="00FE05E2">
                    <w:trPr>
                      <w:trHeight w:val="375"/>
                    </w:trPr>
                    <w:tc>
                      <w:tcPr>
                        <w:tcW w:w="2671" w:type="dxa"/>
                      </w:tcPr>
                      <w:p w:rsidR="004319FF" w:rsidRPr="009A0D77" w:rsidRDefault="004319FF" w:rsidP="009A0D77"/>
                    </w:tc>
                    <w:tc>
                      <w:tcPr>
                        <w:tcW w:w="1658" w:type="dxa"/>
                      </w:tcPr>
                      <w:p w:rsidR="004319FF" w:rsidRPr="009A0D77" w:rsidRDefault="004319FF" w:rsidP="009A0D77"/>
                    </w:tc>
                    <w:tc>
                      <w:tcPr>
                        <w:tcW w:w="1381" w:type="dxa"/>
                      </w:tcPr>
                      <w:p w:rsidR="004319FF" w:rsidRPr="009A0D77" w:rsidRDefault="004319FF" w:rsidP="009A0D77"/>
                    </w:tc>
                    <w:tc>
                      <w:tcPr>
                        <w:tcW w:w="4144" w:type="dxa"/>
                      </w:tcPr>
                      <w:p w:rsidR="004319FF" w:rsidRPr="009A0D77" w:rsidRDefault="004319FF" w:rsidP="009A0D77"/>
                    </w:tc>
                  </w:tr>
                  <w:tr w:rsidR="004319FF" w:rsidRPr="009A0D77" w:rsidTr="00FE05E2">
                    <w:trPr>
                      <w:trHeight w:val="375"/>
                    </w:trPr>
                    <w:tc>
                      <w:tcPr>
                        <w:tcW w:w="2671" w:type="dxa"/>
                      </w:tcPr>
                      <w:p w:rsidR="004319FF" w:rsidRPr="009A0D77" w:rsidRDefault="004319FF" w:rsidP="009A0D77"/>
                    </w:tc>
                    <w:tc>
                      <w:tcPr>
                        <w:tcW w:w="1658" w:type="dxa"/>
                      </w:tcPr>
                      <w:p w:rsidR="004319FF" w:rsidRPr="009A0D77" w:rsidRDefault="004319FF" w:rsidP="009A0D77"/>
                    </w:tc>
                    <w:tc>
                      <w:tcPr>
                        <w:tcW w:w="1381" w:type="dxa"/>
                      </w:tcPr>
                      <w:p w:rsidR="004319FF" w:rsidRPr="009A0D77" w:rsidRDefault="004319FF" w:rsidP="009A0D77"/>
                    </w:tc>
                    <w:tc>
                      <w:tcPr>
                        <w:tcW w:w="4144" w:type="dxa"/>
                      </w:tcPr>
                      <w:p w:rsidR="004319FF" w:rsidRPr="009A0D77" w:rsidRDefault="004319FF" w:rsidP="009A0D77"/>
                    </w:tc>
                  </w:tr>
                  <w:tr w:rsidR="004319FF" w:rsidRPr="009A0D77" w:rsidTr="00FE05E2">
                    <w:trPr>
                      <w:trHeight w:val="375"/>
                    </w:trPr>
                    <w:tc>
                      <w:tcPr>
                        <w:tcW w:w="2671" w:type="dxa"/>
                      </w:tcPr>
                      <w:p w:rsidR="004319FF" w:rsidRPr="009A0D77" w:rsidRDefault="004319FF" w:rsidP="009A0D77"/>
                    </w:tc>
                    <w:tc>
                      <w:tcPr>
                        <w:tcW w:w="1658" w:type="dxa"/>
                      </w:tcPr>
                      <w:p w:rsidR="004319FF" w:rsidRPr="009A0D77" w:rsidRDefault="004319FF" w:rsidP="009A0D77"/>
                    </w:tc>
                    <w:tc>
                      <w:tcPr>
                        <w:tcW w:w="1381" w:type="dxa"/>
                      </w:tcPr>
                      <w:p w:rsidR="004319FF" w:rsidRPr="009A0D77" w:rsidRDefault="004319FF" w:rsidP="009A0D77"/>
                    </w:tc>
                    <w:tc>
                      <w:tcPr>
                        <w:tcW w:w="4144" w:type="dxa"/>
                      </w:tcPr>
                      <w:p w:rsidR="004319FF" w:rsidRPr="009A0D77" w:rsidRDefault="004319FF" w:rsidP="009A0D77"/>
                    </w:tc>
                  </w:tr>
                </w:tbl>
                <w:p w:rsidR="00743AF2" w:rsidRPr="00743AF2" w:rsidRDefault="00743AF2" w:rsidP="00705EC3"/>
              </w:txbxContent>
            </v:textbox>
          </v:shape>
        </w:pict>
      </w:r>
      <w:r w:rsidR="000C55DB">
        <w:rPr>
          <w:noProof/>
        </w:rPr>
        <w:pict>
          <v:rect id="_x0000_s1039" style="position:absolute;margin-left:-27pt;margin-top:-27pt;width:522.75pt;height:704.25pt;z-index:-251644928" strokeweight="2.25pt"/>
        </w:pict>
      </w:r>
    </w:p>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2D5EFF">
      <w:r>
        <w:rPr>
          <w:noProof/>
        </w:rPr>
        <w:pict>
          <v:shape id="_x0000_s1083" type="#_x0000_t202" style="position:absolute;margin-left:-18.75pt;margin-top:3.1pt;width:269.25pt;height:30.75pt;z-index:251715584;mso-width-relative:margin;mso-height-relative:margin" filled="f" stroked="f">
            <v:textbox style="mso-next-textbox:#_x0000_s1083">
              <w:txbxContent>
                <w:p w:rsidR="002D5EFF" w:rsidRPr="00C7726A" w:rsidRDefault="002D5EFF" w:rsidP="002D5EFF">
                  <w:pPr>
                    <w:rPr>
                      <w:rFonts w:ascii="Times New Roman" w:hAnsi="Times New Roman" w:cs="Times New Roman"/>
                      <w:b/>
                      <w:sz w:val="40"/>
                    </w:rPr>
                  </w:pPr>
                  <w:r>
                    <w:rPr>
                      <w:rFonts w:ascii="Times New Roman" w:hAnsi="Times New Roman" w:cs="Times New Roman"/>
                      <w:b/>
                      <w:sz w:val="40"/>
                    </w:rPr>
                    <w:t>Test Deliverables</w:t>
                  </w:r>
                </w:p>
              </w:txbxContent>
            </v:textbox>
          </v:shape>
        </w:pict>
      </w:r>
    </w:p>
    <w:p w:rsidR="00F2723C" w:rsidRDefault="005D3A13">
      <w:r>
        <w:rPr>
          <w:noProof/>
        </w:rPr>
        <w:pict>
          <v:shape id="_x0000_s1084" type="#_x0000_t202" style="position:absolute;margin-left:-14.25pt;margin-top:4.7pt;width:500.25pt;height:58.5pt;z-index:251716608;mso-width-relative:margin;mso-height-relative:margin" filled="f" stroked="f">
            <v:textbox style="mso-next-textbox:#_x0000_s1084">
              <w:txbxContent>
                <w:p w:rsidR="000F7FCC" w:rsidRPr="000F7FCC" w:rsidRDefault="000F7FCC" w:rsidP="000F7FCC">
                  <w:pPr>
                    <w:jc w:val="both"/>
                    <w:rPr>
                      <w:i/>
                      <w:color w:val="FF0000"/>
                      <w:sz w:val="24"/>
                    </w:rPr>
                  </w:pPr>
                  <w:r w:rsidRPr="000F7FCC">
                    <w:rPr>
                      <w:i/>
                      <w:color w:val="FF0000"/>
                      <w:sz w:val="24"/>
                    </w:rPr>
                    <w:t>&lt;Provide a list of planned deliverables expected from the testing activities.  Identify the deliverable, file name and location used to store the deliverable.  The deliverables can consist of test results, test plans, reports, test log or the results of other testing activities. &gt;</w:t>
                  </w:r>
                </w:p>
                <w:p w:rsidR="002D5EFF" w:rsidRPr="000F7FCC" w:rsidRDefault="002D5EFF" w:rsidP="000F7FCC">
                  <w:pPr>
                    <w:jc w:val="both"/>
                    <w:rPr>
                      <w:i/>
                      <w:color w:val="FF0000"/>
                      <w:sz w:val="24"/>
                    </w:rPr>
                  </w:pPr>
                </w:p>
              </w:txbxContent>
            </v:textbox>
          </v:shape>
        </w:pict>
      </w:r>
    </w:p>
    <w:p w:rsidR="00F2723C" w:rsidRDefault="00F2723C"/>
    <w:p w:rsidR="00F2723C" w:rsidRDefault="004808E2">
      <w:r>
        <w:rPr>
          <w:noProof/>
        </w:rPr>
        <w:pict>
          <v:shape id="_x0000_s1087" type="#_x0000_t202" style="position:absolute;margin-left:-18.75pt;margin-top:79.8pt;width:269.25pt;height:30.75pt;z-index:251719680;mso-width-relative:margin;mso-height-relative:margin" filled="f" stroked="f">
            <v:textbox style="mso-next-textbox:#_x0000_s1087">
              <w:txbxContent>
                <w:p w:rsidR="004808E2" w:rsidRPr="00C7726A" w:rsidRDefault="004808E2" w:rsidP="002D5EFF">
                  <w:pPr>
                    <w:rPr>
                      <w:rFonts w:ascii="Times New Roman" w:hAnsi="Times New Roman" w:cs="Times New Roman"/>
                      <w:b/>
                      <w:sz w:val="40"/>
                    </w:rPr>
                  </w:pPr>
                  <w:r>
                    <w:rPr>
                      <w:rFonts w:ascii="Times New Roman" w:hAnsi="Times New Roman" w:cs="Times New Roman"/>
                      <w:b/>
                      <w:sz w:val="40"/>
                    </w:rPr>
                    <w:t>Testing Approaches</w:t>
                  </w:r>
                </w:p>
              </w:txbxContent>
            </v:textbox>
          </v:shape>
        </w:pict>
      </w:r>
      <w:r w:rsidR="00983197">
        <w:rPr>
          <w:noProof/>
        </w:rPr>
        <w:pict>
          <v:shape id="_x0000_s1085" type="#_x0000_t202" style="position:absolute;margin-left:-21.75pt;margin-top:12.3pt;width:269.25pt;height:30.75pt;z-index:251717632;mso-width-relative:margin;mso-height-relative:margin" filled="f" stroked="f">
            <v:textbox style="mso-next-textbox:#_x0000_s1085">
              <w:txbxContent>
                <w:p w:rsidR="00983197" w:rsidRPr="00C7726A" w:rsidRDefault="00983197" w:rsidP="002D5EFF">
                  <w:pPr>
                    <w:rPr>
                      <w:rFonts w:ascii="Times New Roman" w:hAnsi="Times New Roman" w:cs="Times New Roman"/>
                      <w:b/>
                      <w:sz w:val="40"/>
                    </w:rPr>
                  </w:pPr>
                  <w:r>
                    <w:rPr>
                      <w:rFonts w:ascii="Times New Roman" w:hAnsi="Times New Roman" w:cs="Times New Roman"/>
                      <w:b/>
                      <w:sz w:val="40"/>
                    </w:rPr>
                    <w:t>Testing Tools Used</w:t>
                  </w:r>
                </w:p>
              </w:txbxContent>
            </v:textbox>
          </v:shape>
        </w:pict>
      </w:r>
    </w:p>
    <w:p w:rsidR="00F2723C" w:rsidRDefault="00A235B6">
      <w:r>
        <w:rPr>
          <w:noProof/>
        </w:rPr>
        <w:pict>
          <v:shape id="_x0000_s1086" type="#_x0000_t202" style="position:absolute;margin-left:-18.75pt;margin-top:17.6pt;width:500.25pt;height:42pt;z-index:251718656;mso-width-relative:margin;mso-height-relative:margin" filled="f" stroked="f">
            <v:textbox style="mso-next-textbox:#_x0000_s1086">
              <w:txbxContent>
                <w:p w:rsidR="0077457A" w:rsidRPr="0077457A" w:rsidRDefault="0077457A" w:rsidP="0077457A">
                  <w:pPr>
                    <w:jc w:val="both"/>
                    <w:rPr>
                      <w:i/>
                      <w:color w:val="FF0000"/>
                      <w:sz w:val="24"/>
                    </w:rPr>
                  </w:pPr>
                  <w:r w:rsidRPr="0077457A">
                    <w:rPr>
                      <w:i/>
                      <w:color w:val="FF0000"/>
                      <w:sz w:val="24"/>
                    </w:rPr>
                    <w:t>&lt;Identify automated or other tools used for testing.  Explain the tools capabilities, the person having implementation responsibility and the knowledge needed to install / use the tools. &gt;</w:t>
                  </w:r>
                </w:p>
                <w:p w:rsidR="0077457A" w:rsidRPr="0077457A" w:rsidRDefault="0077457A" w:rsidP="0077457A">
                  <w:pPr>
                    <w:jc w:val="both"/>
                    <w:rPr>
                      <w:i/>
                      <w:color w:val="FF0000"/>
                      <w:sz w:val="24"/>
                    </w:rPr>
                  </w:pPr>
                </w:p>
              </w:txbxContent>
            </v:textbox>
          </v:shape>
        </w:pict>
      </w:r>
    </w:p>
    <w:p w:rsidR="00F2723C" w:rsidRDefault="00F2723C"/>
    <w:p w:rsidR="00F2723C" w:rsidRDefault="00F2723C"/>
    <w:p w:rsidR="00F2723C" w:rsidRDefault="00A235B6">
      <w:r>
        <w:rPr>
          <w:noProof/>
        </w:rPr>
        <w:pict>
          <v:shape id="_x0000_s1088" type="#_x0000_t202" style="position:absolute;margin-left:-16.5pt;margin-top:8.8pt;width:500.25pt;height:105pt;z-index:251720704;mso-width-relative:margin;mso-height-relative:margin" filled="f" stroked="f">
            <v:textbox style="mso-next-textbox:#_x0000_s1088">
              <w:txbxContent>
                <w:p w:rsidR="00A235B6" w:rsidRPr="00CF1CDE" w:rsidRDefault="00A235B6" w:rsidP="00A235B6">
                  <w:pPr>
                    <w:jc w:val="both"/>
                    <w:rPr>
                      <w:i/>
                      <w:color w:val="FF0000"/>
                      <w:sz w:val="24"/>
                    </w:rPr>
                  </w:pPr>
                  <w:r w:rsidRPr="00CF1CDE">
                    <w:rPr>
                      <w:i/>
                      <w:color w:val="FF0000"/>
                      <w:sz w:val="24"/>
                    </w:rPr>
                    <w:t xml:space="preserve">&lt;Define the procedures used in the testing process.  The definition can include any of the following processes: Validation, Retesting, Approval, </w:t>
                  </w:r>
                  <w:r w:rsidR="00CF1CDE" w:rsidRPr="00CF1CDE">
                    <w:rPr>
                      <w:i/>
                      <w:color w:val="FF0000"/>
                      <w:sz w:val="24"/>
                    </w:rPr>
                    <w:t>and Status</w:t>
                  </w:r>
                  <w:r w:rsidRPr="00CF1CDE">
                    <w:rPr>
                      <w:i/>
                      <w:color w:val="FF0000"/>
                      <w:sz w:val="24"/>
                    </w:rPr>
                    <w:t xml:space="preserve"> reporting (include timing, type or level of detail, and persons reporting and receiving reports).  Identify the criteria, and participants for making a final ("Go / No Go") decision.  Define the Setup and Configuration Management procedures needed to ensure appropriate components are tested, appropriate data is used, and results are appropriately captured and stored. &gt;</w:t>
                  </w:r>
                </w:p>
                <w:p w:rsidR="00A235B6" w:rsidRPr="00CF1CDE" w:rsidRDefault="00A235B6" w:rsidP="00A235B6">
                  <w:pPr>
                    <w:jc w:val="both"/>
                    <w:rPr>
                      <w:i/>
                      <w:color w:val="FF0000"/>
                      <w:sz w:val="24"/>
                    </w:rPr>
                  </w:pPr>
                </w:p>
              </w:txbxContent>
            </v:textbox>
          </v:shape>
        </w:pict>
      </w:r>
    </w:p>
    <w:p w:rsidR="00F2723C" w:rsidRDefault="00F2723C"/>
    <w:p w:rsidR="00F2723C" w:rsidRDefault="00F2723C"/>
    <w:p w:rsidR="00F2723C" w:rsidRDefault="0058711B">
      <w:r>
        <w:rPr>
          <w:noProof/>
        </w:rPr>
        <w:lastRenderedPageBreak/>
        <w:pict>
          <v:shape id="_x0000_s1089" type="#_x0000_t202" style="position:absolute;margin-left:-21pt;margin-top:-6.75pt;width:269.25pt;height:30.75pt;z-index:251721728;mso-width-relative:margin;mso-height-relative:margin" filled="f" stroked="f">
            <v:textbox style="mso-next-textbox:#_x0000_s1089">
              <w:txbxContent>
                <w:p w:rsidR="0058711B" w:rsidRPr="00C7726A" w:rsidRDefault="0058711B" w:rsidP="0058711B">
                  <w:pPr>
                    <w:rPr>
                      <w:rFonts w:ascii="Times New Roman" w:hAnsi="Times New Roman" w:cs="Times New Roman"/>
                      <w:b/>
                      <w:sz w:val="40"/>
                    </w:rPr>
                  </w:pPr>
                  <w:r>
                    <w:rPr>
                      <w:rFonts w:ascii="Times New Roman" w:hAnsi="Times New Roman" w:cs="Times New Roman"/>
                      <w:b/>
                      <w:sz w:val="40"/>
                    </w:rPr>
                    <w:t>Project Libraries</w:t>
                  </w:r>
                </w:p>
              </w:txbxContent>
            </v:textbox>
          </v:shape>
        </w:pict>
      </w:r>
      <w:r w:rsidR="00542F1C">
        <w:rPr>
          <w:noProof/>
        </w:rPr>
        <w:pict>
          <v:rect id="_x0000_s1040" style="position:absolute;margin-left:-27pt;margin-top:-26.25pt;width:522.75pt;height:704.25pt;z-index:-251643904" strokeweight="2.25pt"/>
        </w:pict>
      </w:r>
    </w:p>
    <w:p w:rsidR="00F2723C" w:rsidRDefault="0058711B">
      <w:r>
        <w:rPr>
          <w:noProof/>
        </w:rPr>
        <w:pict>
          <v:shape id="_x0000_s1090" type="#_x0000_t202" style="position:absolute;margin-left:-16.5pt;margin-top:5.3pt;width:500.25pt;height:39pt;z-index:251722752;mso-width-relative:margin;mso-height-relative:margin" filled="f" stroked="f">
            <v:textbox style="mso-next-textbox:#_x0000_s1090">
              <w:txbxContent>
                <w:p w:rsidR="003741B0" w:rsidRPr="008B1F46" w:rsidRDefault="003741B0" w:rsidP="008B1F46">
                  <w:pPr>
                    <w:jc w:val="both"/>
                    <w:rPr>
                      <w:i/>
                      <w:color w:val="FF0000"/>
                      <w:sz w:val="24"/>
                    </w:rPr>
                  </w:pPr>
                  <w:r w:rsidRPr="008B1F46">
                    <w:rPr>
                      <w:i/>
                      <w:color w:val="FF0000"/>
                      <w:sz w:val="24"/>
                    </w:rPr>
                    <w:t>&lt;Identify the project libraries (programs, tools, data</w:t>
                  </w:r>
                  <w:r w:rsidR="002B3177">
                    <w:rPr>
                      <w:i/>
                      <w:color w:val="FF0000"/>
                      <w:sz w:val="24"/>
                    </w:rPr>
                    <w:t xml:space="preserve"> </w:t>
                  </w:r>
                  <w:r w:rsidRPr="008B1F46">
                    <w:rPr>
                      <w:i/>
                      <w:color w:val="FF0000"/>
                      <w:sz w:val="24"/>
                    </w:rPr>
                    <w:t>etc) used in the testing process; include the location and path for accessing the libraries. &gt;</w:t>
                  </w:r>
                </w:p>
                <w:p w:rsidR="0058711B" w:rsidRPr="008B1F46" w:rsidRDefault="0058711B" w:rsidP="008B1F46">
                  <w:pPr>
                    <w:jc w:val="both"/>
                    <w:rPr>
                      <w:i/>
                      <w:color w:val="FF0000"/>
                      <w:sz w:val="24"/>
                    </w:rPr>
                  </w:pPr>
                </w:p>
              </w:txbxContent>
            </v:textbox>
          </v:shape>
        </w:pict>
      </w:r>
    </w:p>
    <w:p w:rsidR="00F2723C" w:rsidRDefault="001F7DB0">
      <w:r>
        <w:rPr>
          <w:noProof/>
        </w:rPr>
        <w:pict>
          <v:shape id="_x0000_s1091" type="#_x0000_t202" style="position:absolute;margin-left:-16.5pt;margin-top:21.85pt;width:269.25pt;height:30.75pt;z-index:251723776;mso-width-relative:margin;mso-height-relative:margin" filled="f" stroked="f">
            <v:textbox style="mso-next-textbox:#_x0000_s1091">
              <w:txbxContent>
                <w:p w:rsidR="001F0ACD" w:rsidRPr="00C7726A" w:rsidRDefault="001F0ACD" w:rsidP="0058711B">
                  <w:pPr>
                    <w:rPr>
                      <w:rFonts w:ascii="Times New Roman" w:hAnsi="Times New Roman" w:cs="Times New Roman"/>
                      <w:b/>
                      <w:sz w:val="40"/>
                    </w:rPr>
                  </w:pPr>
                  <w:r>
                    <w:rPr>
                      <w:rFonts w:ascii="Times New Roman" w:hAnsi="Times New Roman" w:cs="Times New Roman"/>
                      <w:b/>
                      <w:sz w:val="40"/>
                    </w:rPr>
                    <w:t>Test Data Requirements</w:t>
                  </w:r>
                </w:p>
              </w:txbxContent>
            </v:textbox>
          </v:shape>
        </w:pict>
      </w:r>
    </w:p>
    <w:p w:rsidR="00F2723C" w:rsidRDefault="00F2723C"/>
    <w:p w:rsidR="00F2723C" w:rsidRDefault="00512443">
      <w:r>
        <w:rPr>
          <w:noProof/>
        </w:rPr>
        <w:pict>
          <v:shape id="_x0000_s1092" type="#_x0000_t202" style="position:absolute;margin-left:-16.5pt;margin-top:1.75pt;width:500.25pt;height:158.25pt;z-index:251724800;mso-width-relative:margin;mso-height-relative:margin" filled="f" stroked="f">
            <v:textbox style="mso-next-textbox:#_x0000_s1092">
              <w:txbxContent>
                <w:p w:rsidR="00512443" w:rsidRPr="005829F8" w:rsidRDefault="00512443" w:rsidP="00512443">
                  <w:pPr>
                    <w:jc w:val="both"/>
                    <w:rPr>
                      <w:i/>
                      <w:color w:val="FF0000"/>
                      <w:sz w:val="24"/>
                    </w:rPr>
                  </w:pPr>
                  <w:r w:rsidRPr="005829F8">
                    <w:rPr>
                      <w:i/>
                      <w:color w:val="FF0000"/>
                      <w:sz w:val="24"/>
                    </w:rPr>
                    <w:t>&lt;Identify at a high level the sources, types of test data needed and how the test data will be gathered.  Indicate if the test data is manually generated, shared with other test groups or a production data extract.  Describe any dependencies (results of a production run, etc.) on gathering test data.  Indicate if the test data should be backed up prior to use, restored after use or saved after processing completes.  If separate test data is needed for specific phases and types of planned tests, associate the appropriate test data to each planned test.</w:t>
                  </w:r>
                </w:p>
                <w:p w:rsidR="00512443" w:rsidRPr="005829F8" w:rsidRDefault="00512443" w:rsidP="00512443">
                  <w:pPr>
                    <w:jc w:val="both"/>
                    <w:rPr>
                      <w:i/>
                      <w:color w:val="FF0000"/>
                      <w:sz w:val="24"/>
                    </w:rPr>
                  </w:pPr>
                  <w:r w:rsidRPr="005829F8">
                    <w:rPr>
                      <w:i/>
                      <w:color w:val="FF0000"/>
                      <w:sz w:val="24"/>
                    </w:rPr>
                    <w:t>Note:  Sub-heading can be used to further describe test data requirements when the requirements for test data creation are complex or lengthy. &gt;</w:t>
                  </w:r>
                </w:p>
                <w:p w:rsidR="00512443" w:rsidRPr="005829F8" w:rsidRDefault="00512443" w:rsidP="00512443">
                  <w:pPr>
                    <w:jc w:val="both"/>
                    <w:rPr>
                      <w:i/>
                      <w:color w:val="FF0000"/>
                      <w:sz w:val="24"/>
                    </w:rPr>
                  </w:pPr>
                </w:p>
              </w:txbxContent>
            </v:textbox>
          </v:shape>
        </w:pict>
      </w:r>
    </w:p>
    <w:p w:rsidR="00F2723C" w:rsidRDefault="00F2723C"/>
    <w:p w:rsidR="00F2723C" w:rsidRDefault="00F2723C"/>
    <w:p w:rsidR="00F2723C" w:rsidRDefault="00F2723C"/>
    <w:p w:rsidR="00F2723C" w:rsidRDefault="00F2723C"/>
    <w:p w:rsidR="00F2723C" w:rsidRDefault="00F2723C"/>
    <w:p w:rsidR="00F2723C" w:rsidRDefault="00827A5C">
      <w:r>
        <w:rPr>
          <w:noProof/>
        </w:rPr>
        <w:pict>
          <v:shape id="_x0000_s1093" type="#_x0000_t202" style="position:absolute;margin-left:-19.5pt;margin-top:2.1pt;width:303.75pt;height:35.25pt;z-index:251725824;mso-width-relative:margin;mso-height-relative:margin" filled="f" stroked="f">
            <v:textbox style="mso-next-textbox:#_x0000_s1093">
              <w:txbxContent>
                <w:p w:rsidR="00827A5C" w:rsidRPr="00C7726A" w:rsidRDefault="00827A5C" w:rsidP="0058711B">
                  <w:pPr>
                    <w:rPr>
                      <w:rFonts w:ascii="Times New Roman" w:hAnsi="Times New Roman" w:cs="Times New Roman"/>
                      <w:b/>
                      <w:sz w:val="40"/>
                    </w:rPr>
                  </w:pPr>
                  <w:r>
                    <w:rPr>
                      <w:rFonts w:ascii="Times New Roman" w:hAnsi="Times New Roman" w:cs="Times New Roman"/>
                      <w:b/>
                      <w:sz w:val="40"/>
                    </w:rPr>
                    <w:t>Test Case Development Strategy</w:t>
                  </w:r>
                </w:p>
              </w:txbxContent>
            </v:textbox>
          </v:shape>
        </w:pict>
      </w:r>
    </w:p>
    <w:p w:rsidR="00F2723C" w:rsidRDefault="006042DF">
      <w:r>
        <w:rPr>
          <w:noProof/>
        </w:rPr>
        <w:pict>
          <v:shape id="_x0000_s1094" type="#_x0000_t202" style="position:absolute;margin-left:-16.5pt;margin-top:11.9pt;width:500.25pt;height:75.75pt;z-index:251726848;mso-width-relative:margin;mso-height-relative:margin" filled="f" stroked="f">
            <v:textbox style="mso-next-textbox:#_x0000_s1094">
              <w:txbxContent>
                <w:p w:rsidR="00DB1787" w:rsidRPr="000B20D6" w:rsidRDefault="00DB1787" w:rsidP="00DB1787">
                  <w:pPr>
                    <w:jc w:val="both"/>
                    <w:rPr>
                      <w:i/>
                      <w:color w:val="FF0000"/>
                      <w:sz w:val="24"/>
                    </w:rPr>
                  </w:pPr>
                  <w:r w:rsidRPr="000B20D6">
                    <w:rPr>
                      <w:i/>
                      <w:color w:val="FF0000"/>
                      <w:sz w:val="24"/>
                    </w:rPr>
                    <w:t>&lt;Define the strategy used to develop test cases for the planned testing.  Identify how each test case is tied to a functional requirement.  To ensure all functional requirements are tested, build a table containing the headings “Functional Requirements ID”, “Test Case ID”, “Test Case Description” and “Test Case Priority”. &gt;</w:t>
                  </w:r>
                </w:p>
                <w:p w:rsidR="00DB1787" w:rsidRPr="000B20D6" w:rsidRDefault="00DB1787" w:rsidP="00DB1787">
                  <w:pPr>
                    <w:jc w:val="both"/>
                    <w:rPr>
                      <w:i/>
                      <w:color w:val="FF0000"/>
                      <w:sz w:val="24"/>
                    </w:rPr>
                  </w:pPr>
                </w:p>
              </w:txbxContent>
            </v:textbox>
          </v:shape>
        </w:pict>
      </w:r>
    </w:p>
    <w:p w:rsidR="00F2723C" w:rsidRDefault="00F2723C"/>
    <w:p w:rsidR="00F2723C" w:rsidRDefault="00F2723C"/>
    <w:p w:rsidR="00F2723C" w:rsidRDefault="00596984">
      <w:r>
        <w:rPr>
          <w:noProof/>
        </w:rPr>
        <w:pict>
          <v:shape id="_x0000_s1095" type="#_x0000_t202" style="position:absolute;margin-left:-20.25pt;margin-top:6.05pt;width:303.75pt;height:35.25pt;z-index:251727872;mso-width-relative:margin;mso-height-relative:margin" filled="f" stroked="f">
            <v:textbox style="mso-next-textbox:#_x0000_s1095">
              <w:txbxContent>
                <w:p w:rsidR="00596984" w:rsidRPr="00C7726A" w:rsidRDefault="00596984" w:rsidP="0058711B">
                  <w:pPr>
                    <w:rPr>
                      <w:rFonts w:ascii="Times New Roman" w:hAnsi="Times New Roman" w:cs="Times New Roman"/>
                      <w:b/>
                      <w:sz w:val="40"/>
                    </w:rPr>
                  </w:pPr>
                  <w:r>
                    <w:rPr>
                      <w:rFonts w:ascii="Times New Roman" w:hAnsi="Times New Roman" w:cs="Times New Roman"/>
                      <w:b/>
                      <w:sz w:val="40"/>
                    </w:rPr>
                    <w:t>Testing Environment</w:t>
                  </w:r>
                </w:p>
              </w:txbxContent>
            </v:textbox>
          </v:shape>
        </w:pict>
      </w:r>
    </w:p>
    <w:p w:rsidR="00F2723C" w:rsidRDefault="00BA7B9E">
      <w:r>
        <w:rPr>
          <w:noProof/>
        </w:rPr>
        <w:pict>
          <v:shape id="_x0000_s1096" type="#_x0000_t202" style="position:absolute;margin-left:-18pt;margin-top:12.1pt;width:500.25pt;height:75.75pt;z-index:251728896;mso-width-relative:margin;mso-height-relative:margin" filled="f" stroked="f">
            <v:textbox style="mso-next-textbox:#_x0000_s1096">
              <w:txbxContent>
                <w:p w:rsidR="00BA7B9E" w:rsidRPr="00BA7B9E" w:rsidRDefault="00BA7B9E" w:rsidP="00BA7B9E">
                  <w:pPr>
                    <w:jc w:val="both"/>
                    <w:rPr>
                      <w:i/>
                      <w:color w:val="FF0000"/>
                      <w:sz w:val="24"/>
                    </w:rPr>
                  </w:pPr>
                  <w:r w:rsidRPr="00BA7B9E">
                    <w:rPr>
                      <w:i/>
                      <w:color w:val="FF0000"/>
                      <w:sz w:val="24"/>
                    </w:rPr>
                    <w:t>&lt;Identify the testing environment required for each test phase or type defined by the test plan.  Information can be presented in the form of a table containing test type and the environment where the testing will be performed.  Provide information about specific requirements needed in the environment to execute the tests. &gt;</w:t>
                  </w:r>
                </w:p>
                <w:p w:rsidR="00BA7B9E" w:rsidRPr="00BA7B9E" w:rsidRDefault="00BA7B9E" w:rsidP="00BA7B9E">
                  <w:pPr>
                    <w:jc w:val="both"/>
                    <w:rPr>
                      <w:i/>
                      <w:color w:val="FF0000"/>
                      <w:sz w:val="24"/>
                    </w:rPr>
                  </w:pPr>
                </w:p>
              </w:txbxContent>
            </v:textbox>
          </v:shape>
        </w:pict>
      </w:r>
    </w:p>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4C7D0E">
      <w:r>
        <w:rPr>
          <w:noProof/>
        </w:rPr>
        <w:lastRenderedPageBreak/>
        <w:pict>
          <v:shape id="_x0000_s1101" type="#_x0000_t202" style="position:absolute;margin-left:-17.25pt;margin-top:282pt;width:269.25pt;height:30.75pt;z-index:251734016;mso-width-relative:margin;mso-height-relative:margin" filled="f" stroked="f">
            <v:textbox style="mso-next-textbox:#_x0000_s1101">
              <w:txbxContent>
                <w:p w:rsidR="004C7D0E" w:rsidRPr="00C7726A" w:rsidRDefault="004C7D0E" w:rsidP="00F252B4">
                  <w:pPr>
                    <w:rPr>
                      <w:rFonts w:ascii="Times New Roman" w:hAnsi="Times New Roman" w:cs="Times New Roman"/>
                      <w:b/>
                      <w:sz w:val="40"/>
                    </w:rPr>
                  </w:pPr>
                  <w:r>
                    <w:rPr>
                      <w:rFonts w:ascii="Times New Roman" w:hAnsi="Times New Roman" w:cs="Times New Roman"/>
                      <w:b/>
                      <w:sz w:val="40"/>
                    </w:rPr>
                    <w:t>References</w:t>
                  </w:r>
                </w:p>
              </w:txbxContent>
            </v:textbox>
          </v:shape>
        </w:pict>
      </w:r>
      <w:r w:rsidR="00B80E96">
        <w:rPr>
          <w:noProof/>
        </w:rPr>
        <w:pict>
          <v:shape id="_x0000_s1099" type="#_x0000_t202" style="position:absolute;margin-left:-17.25pt;margin-top:145.5pt;width:269.25pt;height:30.75pt;z-index:251731968;mso-width-relative:margin;mso-height-relative:margin" filled="f" stroked="f">
            <v:textbox style="mso-next-textbox:#_x0000_s1099">
              <w:txbxContent>
                <w:p w:rsidR="00B80E96" w:rsidRPr="00C7726A" w:rsidRDefault="00B80E96" w:rsidP="00F252B4">
                  <w:pPr>
                    <w:rPr>
                      <w:rFonts w:ascii="Times New Roman" w:hAnsi="Times New Roman" w:cs="Times New Roman"/>
                      <w:b/>
                      <w:sz w:val="40"/>
                    </w:rPr>
                  </w:pPr>
                  <w:r>
                    <w:rPr>
                      <w:rFonts w:ascii="Times New Roman" w:hAnsi="Times New Roman" w:cs="Times New Roman"/>
                      <w:b/>
                      <w:sz w:val="40"/>
                    </w:rPr>
                    <w:t>Glossary</w:t>
                  </w:r>
                </w:p>
              </w:txbxContent>
            </v:textbox>
          </v:shape>
        </w:pict>
      </w:r>
      <w:r w:rsidR="00F252B4">
        <w:rPr>
          <w:noProof/>
        </w:rPr>
        <w:pict>
          <v:shape id="_x0000_s1097" type="#_x0000_t202" style="position:absolute;margin-left:-17.25pt;margin-top:-3.75pt;width:269.25pt;height:30.75pt;z-index:251729920;mso-width-relative:margin;mso-height-relative:margin" filled="f" stroked="f">
            <v:textbox style="mso-next-textbox:#_x0000_s1097">
              <w:txbxContent>
                <w:p w:rsidR="00F252B4" w:rsidRPr="00C7726A" w:rsidRDefault="009F42F5" w:rsidP="00F252B4">
                  <w:pPr>
                    <w:rPr>
                      <w:rFonts w:ascii="Times New Roman" w:hAnsi="Times New Roman" w:cs="Times New Roman"/>
                      <w:b/>
                      <w:sz w:val="40"/>
                    </w:rPr>
                  </w:pPr>
                  <w:r>
                    <w:rPr>
                      <w:rFonts w:ascii="Times New Roman" w:hAnsi="Times New Roman" w:cs="Times New Roman"/>
                      <w:b/>
                      <w:sz w:val="40"/>
                    </w:rPr>
                    <w:t>Acronyms</w:t>
                  </w:r>
                </w:p>
              </w:txbxContent>
            </v:textbox>
          </v:shape>
        </w:pict>
      </w:r>
      <w:r w:rsidR="00F85F6F">
        <w:rPr>
          <w:noProof/>
        </w:rPr>
        <w:pict>
          <v:rect id="_x0000_s1041" style="position:absolute;margin-left:-27pt;margin-top:-25.5pt;width:522.75pt;height:704.25pt;z-index:-251642880" strokeweight="2.25pt"/>
        </w:pict>
      </w:r>
    </w:p>
    <w:p w:rsidR="00F2723C" w:rsidRDefault="00134D25">
      <w:r>
        <w:rPr>
          <w:noProof/>
        </w:rPr>
        <w:pict>
          <v:shape id="_x0000_s1102" type="#_x0000_t202" style="position:absolute;margin-left:-17.25pt;margin-top:287.3pt;width:500.25pt;height:105.75pt;z-index:251735040;mso-width-relative:margin;mso-height-relative:margin" filled="f" stroked="f">
            <v:textbox style="mso-next-textbox:#_x0000_s1102">
              <w:txbxContent>
                <w:tbl>
                  <w:tblPr>
                    <w:tblStyle w:val="TableGrid"/>
                    <w:tblW w:w="9811" w:type="dxa"/>
                    <w:jc w:val="center"/>
                    <w:tblLook w:val="0000"/>
                  </w:tblPr>
                  <w:tblGrid>
                    <w:gridCol w:w="4097"/>
                    <w:gridCol w:w="5714"/>
                  </w:tblGrid>
                  <w:tr w:rsidR="00134D25" w:rsidRPr="001B35FF" w:rsidTr="009C3EAA">
                    <w:trPr>
                      <w:trHeight w:val="346"/>
                      <w:jc w:val="center"/>
                    </w:trPr>
                    <w:tc>
                      <w:tcPr>
                        <w:tcW w:w="4097" w:type="dxa"/>
                        <w:shd w:val="clear" w:color="auto" w:fill="DDD9C3" w:themeFill="background2" w:themeFillShade="E6"/>
                      </w:tcPr>
                      <w:p w:rsidR="00134D25" w:rsidRPr="005B29A5" w:rsidRDefault="00134D25" w:rsidP="005B29A5">
                        <w:pPr>
                          <w:jc w:val="center"/>
                          <w:rPr>
                            <w:b/>
                            <w:sz w:val="28"/>
                          </w:rPr>
                        </w:pPr>
                        <w:r>
                          <w:rPr>
                            <w:b/>
                            <w:sz w:val="28"/>
                          </w:rPr>
                          <w:t>Document Title</w:t>
                        </w:r>
                      </w:p>
                    </w:tc>
                    <w:tc>
                      <w:tcPr>
                        <w:tcW w:w="5714" w:type="dxa"/>
                        <w:shd w:val="clear" w:color="auto" w:fill="DDD9C3" w:themeFill="background2" w:themeFillShade="E6"/>
                      </w:tcPr>
                      <w:p w:rsidR="00134D25" w:rsidRPr="005B29A5" w:rsidRDefault="007C75EF" w:rsidP="005B29A5">
                        <w:pPr>
                          <w:jc w:val="center"/>
                          <w:rPr>
                            <w:b/>
                            <w:sz w:val="28"/>
                          </w:rPr>
                        </w:pPr>
                        <w:r>
                          <w:rPr>
                            <w:b/>
                            <w:sz w:val="28"/>
                          </w:rPr>
                          <w:t>Document Source</w:t>
                        </w:r>
                      </w:p>
                    </w:tc>
                  </w:tr>
                  <w:tr w:rsidR="00134D25" w:rsidRPr="001B35FF" w:rsidTr="009C3EAA">
                    <w:trPr>
                      <w:trHeight w:val="346"/>
                      <w:jc w:val="center"/>
                    </w:trPr>
                    <w:tc>
                      <w:tcPr>
                        <w:tcW w:w="4097" w:type="dxa"/>
                      </w:tcPr>
                      <w:p w:rsidR="00134D25" w:rsidRPr="001B35FF" w:rsidRDefault="00134D25" w:rsidP="001B35FF"/>
                    </w:tc>
                    <w:tc>
                      <w:tcPr>
                        <w:tcW w:w="5714" w:type="dxa"/>
                      </w:tcPr>
                      <w:p w:rsidR="00134D25" w:rsidRPr="001B35FF" w:rsidRDefault="00134D25" w:rsidP="001B35FF"/>
                    </w:tc>
                  </w:tr>
                  <w:tr w:rsidR="00134D25" w:rsidRPr="001B35FF" w:rsidTr="009C3EAA">
                    <w:trPr>
                      <w:trHeight w:val="367"/>
                      <w:jc w:val="center"/>
                    </w:trPr>
                    <w:tc>
                      <w:tcPr>
                        <w:tcW w:w="4097" w:type="dxa"/>
                      </w:tcPr>
                      <w:p w:rsidR="00134D25" w:rsidRPr="001B35FF" w:rsidRDefault="00134D25" w:rsidP="001B35FF"/>
                    </w:tc>
                    <w:tc>
                      <w:tcPr>
                        <w:tcW w:w="5714" w:type="dxa"/>
                      </w:tcPr>
                      <w:p w:rsidR="00134D25" w:rsidRPr="001B35FF" w:rsidRDefault="00134D25" w:rsidP="001B35FF"/>
                    </w:tc>
                  </w:tr>
                  <w:tr w:rsidR="00134D25" w:rsidRPr="001B35FF" w:rsidTr="009C3EAA">
                    <w:trPr>
                      <w:trHeight w:val="367"/>
                      <w:jc w:val="center"/>
                    </w:trPr>
                    <w:tc>
                      <w:tcPr>
                        <w:tcW w:w="4097" w:type="dxa"/>
                      </w:tcPr>
                      <w:p w:rsidR="00134D25" w:rsidRPr="001B35FF" w:rsidRDefault="00134D25" w:rsidP="001B35FF"/>
                    </w:tc>
                    <w:tc>
                      <w:tcPr>
                        <w:tcW w:w="5714" w:type="dxa"/>
                      </w:tcPr>
                      <w:p w:rsidR="00134D25" w:rsidRPr="001B35FF" w:rsidRDefault="00134D25" w:rsidP="001B35FF"/>
                    </w:tc>
                  </w:tr>
                  <w:tr w:rsidR="00134D25" w:rsidRPr="001B35FF" w:rsidTr="009C3EAA">
                    <w:trPr>
                      <w:trHeight w:val="367"/>
                      <w:jc w:val="center"/>
                    </w:trPr>
                    <w:tc>
                      <w:tcPr>
                        <w:tcW w:w="4097" w:type="dxa"/>
                      </w:tcPr>
                      <w:p w:rsidR="00134D25" w:rsidRPr="001B35FF" w:rsidRDefault="00134D25" w:rsidP="001B35FF"/>
                    </w:tc>
                    <w:tc>
                      <w:tcPr>
                        <w:tcW w:w="5714" w:type="dxa"/>
                      </w:tcPr>
                      <w:p w:rsidR="00134D25" w:rsidRPr="001B35FF" w:rsidRDefault="00134D25" w:rsidP="001B35FF"/>
                    </w:tc>
                  </w:tr>
                </w:tbl>
                <w:p w:rsidR="00F252B4" w:rsidRPr="001B35FF" w:rsidRDefault="00F252B4" w:rsidP="001B35FF"/>
              </w:txbxContent>
            </v:textbox>
          </v:shape>
        </w:pict>
      </w:r>
      <w:r w:rsidR="00893906">
        <w:rPr>
          <w:noProof/>
        </w:rPr>
        <w:pict>
          <v:shape id="_x0000_s1100" type="#_x0000_t202" style="position:absolute;margin-left:-17.25pt;margin-top:150.8pt;width:500.25pt;height:105.75pt;z-index:251732992;mso-width-relative:margin;mso-height-relative:margin" filled="f" stroked="f">
            <v:textbox style="mso-next-textbox:#_x0000_s1100">
              <w:txbxContent>
                <w:tbl>
                  <w:tblPr>
                    <w:tblStyle w:val="TableGrid"/>
                    <w:tblW w:w="9811" w:type="dxa"/>
                    <w:jc w:val="center"/>
                    <w:tblLook w:val="0000"/>
                  </w:tblPr>
                  <w:tblGrid>
                    <w:gridCol w:w="3019"/>
                    <w:gridCol w:w="6792"/>
                  </w:tblGrid>
                  <w:tr w:rsidR="00893906" w:rsidRPr="001B35FF" w:rsidTr="0078097E">
                    <w:trPr>
                      <w:trHeight w:val="346"/>
                      <w:jc w:val="center"/>
                    </w:trPr>
                    <w:tc>
                      <w:tcPr>
                        <w:tcW w:w="3019" w:type="dxa"/>
                        <w:shd w:val="clear" w:color="auto" w:fill="DDD9C3" w:themeFill="background2" w:themeFillShade="E6"/>
                      </w:tcPr>
                      <w:p w:rsidR="00893906" w:rsidRPr="005B29A5" w:rsidRDefault="00893906" w:rsidP="005B29A5">
                        <w:pPr>
                          <w:jc w:val="center"/>
                          <w:rPr>
                            <w:b/>
                            <w:sz w:val="28"/>
                          </w:rPr>
                        </w:pPr>
                        <w:r>
                          <w:rPr>
                            <w:b/>
                            <w:sz w:val="28"/>
                          </w:rPr>
                          <w:t>Word/ Term</w:t>
                        </w:r>
                      </w:p>
                    </w:tc>
                    <w:tc>
                      <w:tcPr>
                        <w:tcW w:w="6792" w:type="dxa"/>
                        <w:shd w:val="clear" w:color="auto" w:fill="DDD9C3" w:themeFill="background2" w:themeFillShade="E6"/>
                      </w:tcPr>
                      <w:p w:rsidR="00893906" w:rsidRPr="005B29A5" w:rsidRDefault="00893906" w:rsidP="005B29A5">
                        <w:pPr>
                          <w:jc w:val="center"/>
                          <w:rPr>
                            <w:b/>
                            <w:sz w:val="28"/>
                          </w:rPr>
                        </w:pPr>
                        <w:r w:rsidRPr="005B29A5">
                          <w:rPr>
                            <w:b/>
                            <w:sz w:val="28"/>
                          </w:rPr>
                          <w:t>Description</w:t>
                        </w:r>
                      </w:p>
                    </w:tc>
                  </w:tr>
                  <w:tr w:rsidR="00893906" w:rsidRPr="001B35FF" w:rsidTr="00907BBA">
                    <w:trPr>
                      <w:trHeight w:val="346"/>
                      <w:jc w:val="center"/>
                    </w:trPr>
                    <w:tc>
                      <w:tcPr>
                        <w:tcW w:w="3019" w:type="dxa"/>
                      </w:tcPr>
                      <w:p w:rsidR="00893906" w:rsidRPr="001B35FF" w:rsidRDefault="00893906" w:rsidP="001B35FF"/>
                    </w:tc>
                    <w:tc>
                      <w:tcPr>
                        <w:tcW w:w="6792" w:type="dxa"/>
                      </w:tcPr>
                      <w:p w:rsidR="00893906" w:rsidRPr="001B35FF" w:rsidRDefault="00893906" w:rsidP="001B35FF"/>
                    </w:tc>
                  </w:tr>
                  <w:tr w:rsidR="00893906" w:rsidRPr="001B35FF" w:rsidTr="00907BBA">
                    <w:trPr>
                      <w:trHeight w:val="367"/>
                      <w:jc w:val="center"/>
                    </w:trPr>
                    <w:tc>
                      <w:tcPr>
                        <w:tcW w:w="3019" w:type="dxa"/>
                      </w:tcPr>
                      <w:p w:rsidR="00893906" w:rsidRPr="001B35FF" w:rsidRDefault="00893906" w:rsidP="001B35FF"/>
                    </w:tc>
                    <w:tc>
                      <w:tcPr>
                        <w:tcW w:w="6792" w:type="dxa"/>
                      </w:tcPr>
                      <w:p w:rsidR="00893906" w:rsidRPr="001B35FF" w:rsidRDefault="00893906" w:rsidP="001B35FF"/>
                    </w:tc>
                  </w:tr>
                  <w:tr w:rsidR="00893906" w:rsidRPr="001B35FF" w:rsidTr="00907BBA">
                    <w:trPr>
                      <w:trHeight w:val="367"/>
                      <w:jc w:val="center"/>
                    </w:trPr>
                    <w:tc>
                      <w:tcPr>
                        <w:tcW w:w="3019" w:type="dxa"/>
                      </w:tcPr>
                      <w:p w:rsidR="00893906" w:rsidRPr="001B35FF" w:rsidRDefault="00893906" w:rsidP="001B35FF"/>
                    </w:tc>
                    <w:tc>
                      <w:tcPr>
                        <w:tcW w:w="6792" w:type="dxa"/>
                      </w:tcPr>
                      <w:p w:rsidR="00893906" w:rsidRPr="001B35FF" w:rsidRDefault="00893906" w:rsidP="001B35FF"/>
                    </w:tc>
                  </w:tr>
                  <w:tr w:rsidR="00893906" w:rsidRPr="001B35FF" w:rsidTr="00907BBA">
                    <w:trPr>
                      <w:trHeight w:val="367"/>
                      <w:jc w:val="center"/>
                    </w:trPr>
                    <w:tc>
                      <w:tcPr>
                        <w:tcW w:w="3019" w:type="dxa"/>
                      </w:tcPr>
                      <w:p w:rsidR="00893906" w:rsidRPr="001B35FF" w:rsidRDefault="00893906" w:rsidP="001B35FF"/>
                    </w:tc>
                    <w:tc>
                      <w:tcPr>
                        <w:tcW w:w="6792" w:type="dxa"/>
                      </w:tcPr>
                      <w:p w:rsidR="00893906" w:rsidRPr="001B35FF" w:rsidRDefault="00893906" w:rsidP="001B35FF"/>
                    </w:tc>
                  </w:tr>
                </w:tbl>
                <w:p w:rsidR="00F252B4" w:rsidRPr="001B35FF" w:rsidRDefault="00F252B4" w:rsidP="001B35FF"/>
              </w:txbxContent>
            </v:textbox>
          </v:shape>
        </w:pict>
      </w:r>
      <w:r w:rsidR="00F252B4">
        <w:rPr>
          <w:noProof/>
        </w:rPr>
        <w:pict>
          <v:shape id="_x0000_s1098" type="#_x0000_t202" style="position:absolute;margin-left:-17.25pt;margin-top:8.3pt;width:500.25pt;height:105.75pt;z-index:251730944;mso-width-relative:margin;mso-height-relative:margin" filled="f" stroked="f">
            <v:textbox style="mso-next-textbox:#_x0000_s1098">
              <w:txbxContent>
                <w:tbl>
                  <w:tblPr>
                    <w:tblStyle w:val="TableGrid"/>
                    <w:tblW w:w="9811" w:type="dxa"/>
                    <w:jc w:val="center"/>
                    <w:tblLook w:val="0000"/>
                  </w:tblPr>
                  <w:tblGrid>
                    <w:gridCol w:w="3019"/>
                    <w:gridCol w:w="6792"/>
                  </w:tblGrid>
                  <w:tr w:rsidR="001B35FF" w:rsidRPr="001B35FF" w:rsidTr="0078097E">
                    <w:trPr>
                      <w:trHeight w:val="346"/>
                      <w:jc w:val="center"/>
                    </w:trPr>
                    <w:tc>
                      <w:tcPr>
                        <w:tcW w:w="3019" w:type="dxa"/>
                        <w:shd w:val="clear" w:color="auto" w:fill="DDD9C3" w:themeFill="background2" w:themeFillShade="E6"/>
                      </w:tcPr>
                      <w:p w:rsidR="001B35FF" w:rsidRPr="005B29A5" w:rsidRDefault="001B35FF" w:rsidP="005B29A5">
                        <w:pPr>
                          <w:jc w:val="center"/>
                          <w:rPr>
                            <w:b/>
                            <w:sz w:val="28"/>
                          </w:rPr>
                        </w:pPr>
                        <w:r w:rsidRPr="005B29A5">
                          <w:rPr>
                            <w:b/>
                            <w:sz w:val="28"/>
                          </w:rPr>
                          <w:t>Acronym</w:t>
                        </w:r>
                      </w:p>
                    </w:tc>
                    <w:tc>
                      <w:tcPr>
                        <w:tcW w:w="6792" w:type="dxa"/>
                        <w:shd w:val="clear" w:color="auto" w:fill="DDD9C3" w:themeFill="background2" w:themeFillShade="E6"/>
                      </w:tcPr>
                      <w:p w:rsidR="001B35FF" w:rsidRPr="005B29A5" w:rsidRDefault="001B35FF" w:rsidP="005B29A5">
                        <w:pPr>
                          <w:jc w:val="center"/>
                          <w:rPr>
                            <w:b/>
                            <w:sz w:val="28"/>
                          </w:rPr>
                        </w:pPr>
                        <w:r w:rsidRPr="005B29A5">
                          <w:rPr>
                            <w:b/>
                            <w:sz w:val="28"/>
                          </w:rPr>
                          <w:t>Description</w:t>
                        </w:r>
                      </w:p>
                    </w:tc>
                  </w:tr>
                  <w:tr w:rsidR="001B35FF" w:rsidRPr="001B35FF" w:rsidTr="00907BBA">
                    <w:trPr>
                      <w:trHeight w:val="346"/>
                      <w:jc w:val="center"/>
                    </w:trPr>
                    <w:tc>
                      <w:tcPr>
                        <w:tcW w:w="3019" w:type="dxa"/>
                      </w:tcPr>
                      <w:p w:rsidR="001B35FF" w:rsidRPr="001B35FF" w:rsidRDefault="001B35FF" w:rsidP="001B35FF"/>
                    </w:tc>
                    <w:tc>
                      <w:tcPr>
                        <w:tcW w:w="6792" w:type="dxa"/>
                      </w:tcPr>
                      <w:p w:rsidR="001B35FF" w:rsidRPr="001B35FF" w:rsidRDefault="001B35FF" w:rsidP="001B35FF"/>
                    </w:tc>
                  </w:tr>
                  <w:tr w:rsidR="001B35FF" w:rsidRPr="001B35FF" w:rsidTr="00907BBA">
                    <w:trPr>
                      <w:trHeight w:val="367"/>
                      <w:jc w:val="center"/>
                    </w:trPr>
                    <w:tc>
                      <w:tcPr>
                        <w:tcW w:w="3019" w:type="dxa"/>
                      </w:tcPr>
                      <w:p w:rsidR="001B35FF" w:rsidRPr="001B35FF" w:rsidRDefault="001B35FF" w:rsidP="001B35FF"/>
                    </w:tc>
                    <w:tc>
                      <w:tcPr>
                        <w:tcW w:w="6792" w:type="dxa"/>
                      </w:tcPr>
                      <w:p w:rsidR="001B35FF" w:rsidRPr="001B35FF" w:rsidRDefault="001B35FF" w:rsidP="001B35FF"/>
                    </w:tc>
                  </w:tr>
                  <w:tr w:rsidR="001B35FF" w:rsidRPr="001B35FF" w:rsidTr="00907BBA">
                    <w:trPr>
                      <w:trHeight w:val="367"/>
                      <w:jc w:val="center"/>
                    </w:trPr>
                    <w:tc>
                      <w:tcPr>
                        <w:tcW w:w="3019" w:type="dxa"/>
                      </w:tcPr>
                      <w:p w:rsidR="001B35FF" w:rsidRPr="001B35FF" w:rsidRDefault="001B35FF" w:rsidP="001B35FF"/>
                    </w:tc>
                    <w:tc>
                      <w:tcPr>
                        <w:tcW w:w="6792" w:type="dxa"/>
                      </w:tcPr>
                      <w:p w:rsidR="001B35FF" w:rsidRPr="001B35FF" w:rsidRDefault="001B35FF" w:rsidP="001B35FF"/>
                    </w:tc>
                  </w:tr>
                  <w:tr w:rsidR="001B35FF" w:rsidRPr="001B35FF" w:rsidTr="00907BBA">
                    <w:trPr>
                      <w:trHeight w:val="367"/>
                      <w:jc w:val="center"/>
                    </w:trPr>
                    <w:tc>
                      <w:tcPr>
                        <w:tcW w:w="3019" w:type="dxa"/>
                      </w:tcPr>
                      <w:p w:rsidR="001B35FF" w:rsidRPr="001B35FF" w:rsidRDefault="001B35FF" w:rsidP="001B35FF"/>
                    </w:tc>
                    <w:tc>
                      <w:tcPr>
                        <w:tcW w:w="6792" w:type="dxa"/>
                      </w:tcPr>
                      <w:p w:rsidR="001B35FF" w:rsidRPr="001B35FF" w:rsidRDefault="001B35FF" w:rsidP="001B35FF"/>
                    </w:tc>
                  </w:tr>
                </w:tbl>
                <w:p w:rsidR="00F252B4" w:rsidRPr="001B35FF" w:rsidRDefault="00F252B4" w:rsidP="001B35FF"/>
              </w:txbxContent>
            </v:textbox>
          </v:shape>
        </w:pict>
      </w:r>
    </w:p>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B22E49">
      <w:r>
        <w:rPr>
          <w:noProof/>
        </w:rPr>
        <w:lastRenderedPageBreak/>
        <w:pict>
          <v:shape id="_x0000_s1103" type="#_x0000_t202" style="position:absolute;margin-left:-19.5pt;margin-top:-8.25pt;width:269.25pt;height:30.75pt;z-index:251736064;mso-width-relative:margin;mso-height-relative:margin" filled="f" stroked="f">
            <v:textbox style="mso-next-textbox:#_x0000_s1103">
              <w:txbxContent>
                <w:p w:rsidR="00B22E49" w:rsidRPr="00C7726A" w:rsidRDefault="0097049F" w:rsidP="00B22E49">
                  <w:pPr>
                    <w:rPr>
                      <w:rFonts w:ascii="Times New Roman" w:hAnsi="Times New Roman" w:cs="Times New Roman"/>
                      <w:b/>
                      <w:sz w:val="40"/>
                    </w:rPr>
                  </w:pPr>
                  <w:r>
                    <w:rPr>
                      <w:rFonts w:ascii="Times New Roman" w:hAnsi="Times New Roman" w:cs="Times New Roman"/>
                      <w:b/>
                      <w:sz w:val="40"/>
                    </w:rPr>
                    <w:t>Approval Signatures</w:t>
                  </w:r>
                </w:p>
              </w:txbxContent>
            </v:textbox>
          </v:shape>
        </w:pict>
      </w:r>
      <w:r w:rsidR="009E0A3B">
        <w:rPr>
          <w:noProof/>
        </w:rPr>
        <w:pict>
          <v:rect id="_x0000_s1042" style="position:absolute;margin-left:-27pt;margin-top:-27pt;width:522.75pt;height:704.25pt;z-index:-251641856" strokeweight="2.25pt"/>
        </w:pict>
      </w:r>
    </w:p>
    <w:p w:rsidR="00F2723C" w:rsidRDefault="0097049F">
      <w:r>
        <w:rPr>
          <w:noProof/>
        </w:rPr>
        <w:pict>
          <v:shape id="_x0000_s1104" type="#_x0000_t202" style="position:absolute;margin-left:-15pt;margin-top:3.8pt;width:500.25pt;height:62.25pt;z-index:251737088;mso-width-relative:margin;mso-height-relative:margin" filled="f" stroked="f">
            <v:textbox style="mso-next-textbox:#_x0000_s1104">
              <w:txbxContent>
                <w:p w:rsidR="00771E21" w:rsidRPr="00771E21" w:rsidRDefault="00771E21" w:rsidP="00771E21">
                  <w:pPr>
                    <w:jc w:val="both"/>
                    <w:rPr>
                      <w:i/>
                      <w:color w:val="FF0000"/>
                      <w:sz w:val="24"/>
                    </w:rPr>
                  </w:pPr>
                  <w:r w:rsidRPr="00771E21">
                    <w:rPr>
                      <w:i/>
                      <w:color w:val="FF0000"/>
                      <w:sz w:val="24"/>
                    </w:rPr>
                    <w:t>My signature below indicates that I have reviewed this document and agree that it details the requirements that I have for the initiative and that the requirements provide value for my organization.</w:t>
                  </w:r>
                </w:p>
                <w:p w:rsidR="00B22E49" w:rsidRPr="00771E21" w:rsidRDefault="00B22E49" w:rsidP="00771E21">
                  <w:pPr>
                    <w:jc w:val="both"/>
                    <w:rPr>
                      <w:i/>
                      <w:color w:val="FF0000"/>
                      <w:sz w:val="24"/>
                    </w:rPr>
                  </w:pPr>
                </w:p>
              </w:txbxContent>
            </v:textbox>
          </v:shape>
        </w:pict>
      </w:r>
    </w:p>
    <w:p w:rsidR="00F2723C" w:rsidRDefault="00F2723C"/>
    <w:p w:rsidR="00F2723C" w:rsidRDefault="00D036AF">
      <w:r>
        <w:rPr>
          <w:noProof/>
        </w:rPr>
        <w:pict>
          <v:shape id="_x0000_s1105" type="#_x0000_t202" style="position:absolute;margin-left:-16.5pt;margin-top:21.15pt;width:500.25pt;height:568.5pt;z-index:251738112;mso-width-relative:margin;mso-height-relative:margin" filled="f" stroked="f">
            <v:textbox style="mso-next-textbox:#_x0000_s1105">
              <w:txbxContent>
                <w:p w:rsidR="00D036AF" w:rsidRPr="00124831" w:rsidRDefault="00D036AF" w:rsidP="00CD6204">
                  <w:pPr>
                    <w:pStyle w:val="NoSpacing"/>
                    <w:jc w:val="center"/>
                  </w:pPr>
                  <w:r w:rsidRPr="00124831">
                    <w:t>_______________________________    _________________________________     _______________</w:t>
                  </w:r>
                </w:p>
                <w:p w:rsidR="00D036AF" w:rsidRPr="007A0CB6" w:rsidRDefault="0035309E" w:rsidP="00CD6204">
                  <w:pPr>
                    <w:pStyle w:val="NoSpacing"/>
                    <w:jc w:val="center"/>
                    <w:rPr>
                      <w:b/>
                    </w:rPr>
                  </w:pPr>
                  <w:r>
                    <w:rPr>
                      <w:b/>
                      <w:sz w:val="26"/>
                    </w:rPr>
                    <w:t xml:space="preserve">       </w:t>
                  </w:r>
                  <w:r w:rsidR="00D036AF" w:rsidRPr="007A0CB6">
                    <w:rPr>
                      <w:b/>
                      <w:sz w:val="26"/>
                    </w:rPr>
                    <w:t>Name</w:t>
                  </w:r>
                  <w:r w:rsidR="00D036AF" w:rsidRPr="007A0CB6">
                    <w:rPr>
                      <w:b/>
                      <w:sz w:val="26"/>
                    </w:rPr>
                    <w:tab/>
                  </w:r>
                  <w:r w:rsidR="00F37923">
                    <w:rPr>
                      <w:b/>
                      <w:sz w:val="26"/>
                    </w:rPr>
                    <w:tab/>
                  </w:r>
                  <w:r w:rsidR="00F37923">
                    <w:rPr>
                      <w:b/>
                      <w:sz w:val="26"/>
                    </w:rPr>
                    <w:tab/>
                  </w:r>
                  <w:r w:rsidR="00F37923">
                    <w:rPr>
                      <w:b/>
                      <w:sz w:val="26"/>
                    </w:rPr>
                    <w:tab/>
                  </w:r>
                  <w:r w:rsidR="00F37923">
                    <w:rPr>
                      <w:b/>
                      <w:sz w:val="26"/>
                    </w:rPr>
                    <w:tab/>
                  </w:r>
                  <w:r w:rsidR="00986213">
                    <w:rPr>
                      <w:b/>
                      <w:sz w:val="26"/>
                    </w:rPr>
                    <w:t xml:space="preserve">    </w:t>
                  </w:r>
                  <w:r w:rsidR="00D036AF" w:rsidRPr="007A0CB6">
                    <w:rPr>
                      <w:b/>
                      <w:sz w:val="26"/>
                    </w:rPr>
                    <w:t xml:space="preserve">Role </w:t>
                  </w:r>
                  <w:r w:rsidR="00D036AF" w:rsidRPr="007A0CB6">
                    <w:rPr>
                      <w:b/>
                      <w:sz w:val="26"/>
                    </w:rPr>
                    <w:tab/>
                  </w:r>
                  <w:r w:rsidR="00750C6C" w:rsidRPr="007A0CB6">
                    <w:rPr>
                      <w:b/>
                      <w:sz w:val="26"/>
                    </w:rPr>
                    <w:tab/>
                  </w:r>
                  <w:r w:rsidR="00750C6C" w:rsidRPr="007A0CB6">
                    <w:rPr>
                      <w:b/>
                      <w:sz w:val="26"/>
                    </w:rPr>
                    <w:tab/>
                  </w:r>
                  <w:r w:rsidR="00986213">
                    <w:rPr>
                      <w:b/>
                      <w:sz w:val="26"/>
                    </w:rPr>
                    <w:t xml:space="preserve">  </w:t>
                  </w:r>
                  <w:r w:rsidR="009A0B78">
                    <w:rPr>
                      <w:b/>
                      <w:sz w:val="26"/>
                    </w:rPr>
                    <w:t xml:space="preserve">   </w:t>
                  </w:r>
                  <w:r w:rsidR="00B7791D">
                    <w:rPr>
                      <w:b/>
                      <w:sz w:val="26"/>
                    </w:rPr>
                    <w:t xml:space="preserve"> </w:t>
                  </w:r>
                  <w:r w:rsidR="00986213">
                    <w:rPr>
                      <w:b/>
                      <w:sz w:val="26"/>
                    </w:rPr>
                    <w:t xml:space="preserve">  </w:t>
                  </w:r>
                  <w:r w:rsidR="00D036AF" w:rsidRPr="007A0CB6">
                    <w:rPr>
                      <w:b/>
                      <w:sz w:val="26"/>
                    </w:rPr>
                    <w:t>Date</w:t>
                  </w:r>
                </w:p>
                <w:p w:rsidR="00D036AF" w:rsidRPr="00124831" w:rsidRDefault="00D036AF" w:rsidP="00CD6204">
                  <w:pPr>
                    <w:jc w:val="center"/>
                  </w:pPr>
                </w:p>
                <w:p w:rsidR="00D91C48" w:rsidRDefault="00D91C48" w:rsidP="00CD6204">
                  <w:pPr>
                    <w:jc w:val="center"/>
                  </w:pPr>
                </w:p>
                <w:p w:rsidR="00C509DF" w:rsidRDefault="00C509DF" w:rsidP="00CD6204">
                  <w:pPr>
                    <w:jc w:val="center"/>
                  </w:pPr>
                </w:p>
                <w:p w:rsidR="00C509DF" w:rsidRPr="00124831" w:rsidRDefault="00C509DF" w:rsidP="00C509DF">
                  <w:pPr>
                    <w:pStyle w:val="NoSpacing"/>
                    <w:jc w:val="center"/>
                  </w:pPr>
                  <w:r w:rsidRPr="00124831">
                    <w:t>_______________________________    _________________________________     _______________</w:t>
                  </w:r>
                </w:p>
                <w:p w:rsidR="00C509DF" w:rsidRPr="007A0CB6" w:rsidRDefault="00C509DF" w:rsidP="00C509DF">
                  <w:pPr>
                    <w:pStyle w:val="NoSpacing"/>
                    <w:jc w:val="center"/>
                    <w:rPr>
                      <w:b/>
                    </w:rPr>
                  </w:pPr>
                  <w:r>
                    <w:rPr>
                      <w:b/>
                      <w:sz w:val="26"/>
                    </w:rPr>
                    <w:t xml:space="preserve">       </w:t>
                  </w:r>
                  <w:r w:rsidRPr="007A0CB6">
                    <w:rPr>
                      <w:b/>
                      <w:sz w:val="26"/>
                    </w:rPr>
                    <w:t>Name</w:t>
                  </w:r>
                  <w:r w:rsidRPr="007A0CB6">
                    <w:rPr>
                      <w:b/>
                      <w:sz w:val="26"/>
                    </w:rPr>
                    <w:tab/>
                  </w:r>
                  <w:r>
                    <w:rPr>
                      <w:b/>
                      <w:sz w:val="26"/>
                    </w:rPr>
                    <w:tab/>
                  </w:r>
                  <w:r>
                    <w:rPr>
                      <w:b/>
                      <w:sz w:val="26"/>
                    </w:rPr>
                    <w:tab/>
                  </w:r>
                  <w:r>
                    <w:rPr>
                      <w:b/>
                      <w:sz w:val="26"/>
                    </w:rPr>
                    <w:tab/>
                  </w:r>
                  <w:r>
                    <w:rPr>
                      <w:b/>
                      <w:sz w:val="26"/>
                    </w:rPr>
                    <w:tab/>
                    <w:t xml:space="preserve">    </w:t>
                  </w:r>
                  <w:r w:rsidRPr="007A0CB6">
                    <w:rPr>
                      <w:b/>
                      <w:sz w:val="26"/>
                    </w:rPr>
                    <w:t xml:space="preserve">Role </w:t>
                  </w:r>
                  <w:r w:rsidRPr="007A0CB6">
                    <w:rPr>
                      <w:b/>
                      <w:sz w:val="26"/>
                    </w:rPr>
                    <w:tab/>
                  </w:r>
                  <w:r w:rsidRPr="007A0CB6">
                    <w:rPr>
                      <w:b/>
                      <w:sz w:val="26"/>
                    </w:rPr>
                    <w:tab/>
                  </w:r>
                  <w:r w:rsidRPr="007A0CB6">
                    <w:rPr>
                      <w:b/>
                      <w:sz w:val="26"/>
                    </w:rPr>
                    <w:tab/>
                  </w:r>
                  <w:r>
                    <w:rPr>
                      <w:b/>
                      <w:sz w:val="26"/>
                    </w:rPr>
                    <w:t xml:space="preserve">        </w:t>
                  </w:r>
                  <w:r w:rsidRPr="007A0CB6">
                    <w:rPr>
                      <w:b/>
                      <w:sz w:val="26"/>
                    </w:rPr>
                    <w:t>Date</w:t>
                  </w:r>
                </w:p>
                <w:p w:rsidR="00C509DF" w:rsidRDefault="00C509DF" w:rsidP="00CD6204">
                  <w:pPr>
                    <w:jc w:val="center"/>
                  </w:pPr>
                </w:p>
                <w:p w:rsidR="00C509DF" w:rsidRDefault="00C509DF" w:rsidP="00CD6204">
                  <w:pPr>
                    <w:jc w:val="center"/>
                  </w:pPr>
                </w:p>
                <w:p w:rsidR="00C509DF" w:rsidRDefault="00C509DF" w:rsidP="00CD6204">
                  <w:pPr>
                    <w:jc w:val="center"/>
                  </w:pPr>
                </w:p>
                <w:p w:rsidR="00C509DF" w:rsidRPr="00124831" w:rsidRDefault="00C509DF" w:rsidP="00C509DF">
                  <w:pPr>
                    <w:pStyle w:val="NoSpacing"/>
                    <w:jc w:val="center"/>
                  </w:pPr>
                  <w:r w:rsidRPr="00124831">
                    <w:t>_______________________________    _________________________________     _______________</w:t>
                  </w:r>
                </w:p>
                <w:p w:rsidR="00C509DF" w:rsidRPr="007A0CB6" w:rsidRDefault="00C509DF" w:rsidP="00C509DF">
                  <w:pPr>
                    <w:pStyle w:val="NoSpacing"/>
                    <w:jc w:val="center"/>
                    <w:rPr>
                      <w:b/>
                    </w:rPr>
                  </w:pPr>
                  <w:r>
                    <w:rPr>
                      <w:b/>
                      <w:sz w:val="26"/>
                    </w:rPr>
                    <w:t xml:space="preserve">       </w:t>
                  </w:r>
                  <w:r w:rsidRPr="007A0CB6">
                    <w:rPr>
                      <w:b/>
                      <w:sz w:val="26"/>
                    </w:rPr>
                    <w:t>Name</w:t>
                  </w:r>
                  <w:r w:rsidRPr="007A0CB6">
                    <w:rPr>
                      <w:b/>
                      <w:sz w:val="26"/>
                    </w:rPr>
                    <w:tab/>
                  </w:r>
                  <w:r>
                    <w:rPr>
                      <w:b/>
                      <w:sz w:val="26"/>
                    </w:rPr>
                    <w:tab/>
                  </w:r>
                  <w:r>
                    <w:rPr>
                      <w:b/>
                      <w:sz w:val="26"/>
                    </w:rPr>
                    <w:tab/>
                  </w:r>
                  <w:r>
                    <w:rPr>
                      <w:b/>
                      <w:sz w:val="26"/>
                    </w:rPr>
                    <w:tab/>
                  </w:r>
                  <w:r>
                    <w:rPr>
                      <w:b/>
                      <w:sz w:val="26"/>
                    </w:rPr>
                    <w:tab/>
                    <w:t xml:space="preserve">    </w:t>
                  </w:r>
                  <w:r w:rsidRPr="007A0CB6">
                    <w:rPr>
                      <w:b/>
                      <w:sz w:val="26"/>
                    </w:rPr>
                    <w:t xml:space="preserve">Role </w:t>
                  </w:r>
                  <w:r w:rsidRPr="007A0CB6">
                    <w:rPr>
                      <w:b/>
                      <w:sz w:val="26"/>
                    </w:rPr>
                    <w:tab/>
                  </w:r>
                  <w:r w:rsidRPr="007A0CB6">
                    <w:rPr>
                      <w:b/>
                      <w:sz w:val="26"/>
                    </w:rPr>
                    <w:tab/>
                  </w:r>
                  <w:r w:rsidRPr="007A0CB6">
                    <w:rPr>
                      <w:b/>
                      <w:sz w:val="26"/>
                    </w:rPr>
                    <w:tab/>
                  </w:r>
                  <w:r>
                    <w:rPr>
                      <w:b/>
                      <w:sz w:val="26"/>
                    </w:rPr>
                    <w:t xml:space="preserve">        </w:t>
                  </w:r>
                  <w:r w:rsidRPr="007A0CB6">
                    <w:rPr>
                      <w:b/>
                      <w:sz w:val="26"/>
                    </w:rPr>
                    <w:t>Date</w:t>
                  </w:r>
                </w:p>
                <w:p w:rsidR="00C509DF" w:rsidRDefault="00C509DF" w:rsidP="00CD6204">
                  <w:pPr>
                    <w:jc w:val="center"/>
                  </w:pPr>
                </w:p>
                <w:p w:rsidR="00C509DF" w:rsidRDefault="00C509DF" w:rsidP="00CD6204">
                  <w:pPr>
                    <w:jc w:val="center"/>
                  </w:pPr>
                </w:p>
                <w:p w:rsidR="00C509DF" w:rsidRDefault="00C509DF" w:rsidP="00CD6204">
                  <w:pPr>
                    <w:jc w:val="center"/>
                  </w:pPr>
                </w:p>
                <w:p w:rsidR="00C509DF" w:rsidRPr="00124831" w:rsidRDefault="00C509DF" w:rsidP="00C509DF">
                  <w:pPr>
                    <w:pStyle w:val="NoSpacing"/>
                    <w:jc w:val="center"/>
                  </w:pPr>
                  <w:r w:rsidRPr="00124831">
                    <w:t>_______________________________    _________________________________     _______________</w:t>
                  </w:r>
                </w:p>
                <w:p w:rsidR="00C509DF" w:rsidRPr="007A0CB6" w:rsidRDefault="00C509DF" w:rsidP="00C509DF">
                  <w:pPr>
                    <w:pStyle w:val="NoSpacing"/>
                    <w:jc w:val="center"/>
                    <w:rPr>
                      <w:b/>
                    </w:rPr>
                  </w:pPr>
                  <w:r>
                    <w:rPr>
                      <w:b/>
                      <w:sz w:val="26"/>
                    </w:rPr>
                    <w:t xml:space="preserve">       </w:t>
                  </w:r>
                  <w:r w:rsidRPr="007A0CB6">
                    <w:rPr>
                      <w:b/>
                      <w:sz w:val="26"/>
                    </w:rPr>
                    <w:t>Name</w:t>
                  </w:r>
                  <w:r w:rsidRPr="007A0CB6">
                    <w:rPr>
                      <w:b/>
                      <w:sz w:val="26"/>
                    </w:rPr>
                    <w:tab/>
                  </w:r>
                  <w:r>
                    <w:rPr>
                      <w:b/>
                      <w:sz w:val="26"/>
                    </w:rPr>
                    <w:tab/>
                  </w:r>
                  <w:r>
                    <w:rPr>
                      <w:b/>
                      <w:sz w:val="26"/>
                    </w:rPr>
                    <w:tab/>
                  </w:r>
                  <w:r>
                    <w:rPr>
                      <w:b/>
                      <w:sz w:val="26"/>
                    </w:rPr>
                    <w:tab/>
                  </w:r>
                  <w:r>
                    <w:rPr>
                      <w:b/>
                      <w:sz w:val="26"/>
                    </w:rPr>
                    <w:tab/>
                    <w:t xml:space="preserve">    </w:t>
                  </w:r>
                  <w:r w:rsidRPr="007A0CB6">
                    <w:rPr>
                      <w:b/>
                      <w:sz w:val="26"/>
                    </w:rPr>
                    <w:t xml:space="preserve">Role </w:t>
                  </w:r>
                  <w:r w:rsidRPr="007A0CB6">
                    <w:rPr>
                      <w:b/>
                      <w:sz w:val="26"/>
                    </w:rPr>
                    <w:tab/>
                  </w:r>
                  <w:r w:rsidRPr="007A0CB6">
                    <w:rPr>
                      <w:b/>
                      <w:sz w:val="26"/>
                    </w:rPr>
                    <w:tab/>
                  </w:r>
                  <w:r w:rsidRPr="007A0CB6">
                    <w:rPr>
                      <w:b/>
                      <w:sz w:val="26"/>
                    </w:rPr>
                    <w:tab/>
                  </w:r>
                  <w:r>
                    <w:rPr>
                      <w:b/>
                      <w:sz w:val="26"/>
                    </w:rPr>
                    <w:t xml:space="preserve">        </w:t>
                  </w:r>
                  <w:r w:rsidRPr="007A0CB6">
                    <w:rPr>
                      <w:b/>
                      <w:sz w:val="26"/>
                    </w:rPr>
                    <w:t>Date</w:t>
                  </w:r>
                </w:p>
                <w:p w:rsidR="00C509DF" w:rsidRDefault="00C509DF" w:rsidP="00CD6204">
                  <w:pPr>
                    <w:jc w:val="center"/>
                  </w:pPr>
                </w:p>
                <w:p w:rsidR="00C509DF" w:rsidRDefault="00C509DF" w:rsidP="00CD6204">
                  <w:pPr>
                    <w:jc w:val="center"/>
                  </w:pPr>
                </w:p>
                <w:p w:rsidR="00C509DF" w:rsidRDefault="00C509DF" w:rsidP="00CD6204">
                  <w:pPr>
                    <w:jc w:val="center"/>
                  </w:pPr>
                </w:p>
                <w:p w:rsidR="00C509DF" w:rsidRPr="00124831" w:rsidRDefault="00C509DF" w:rsidP="00C509DF">
                  <w:pPr>
                    <w:pStyle w:val="NoSpacing"/>
                    <w:jc w:val="center"/>
                  </w:pPr>
                  <w:r w:rsidRPr="00124831">
                    <w:t>_______________________________    _________________________________     _______________</w:t>
                  </w:r>
                </w:p>
                <w:p w:rsidR="00C509DF" w:rsidRPr="007A0CB6" w:rsidRDefault="00C509DF" w:rsidP="00C509DF">
                  <w:pPr>
                    <w:pStyle w:val="NoSpacing"/>
                    <w:jc w:val="center"/>
                    <w:rPr>
                      <w:b/>
                    </w:rPr>
                  </w:pPr>
                  <w:r>
                    <w:rPr>
                      <w:b/>
                      <w:sz w:val="26"/>
                    </w:rPr>
                    <w:t xml:space="preserve">       </w:t>
                  </w:r>
                  <w:r w:rsidRPr="007A0CB6">
                    <w:rPr>
                      <w:b/>
                      <w:sz w:val="26"/>
                    </w:rPr>
                    <w:t>Name</w:t>
                  </w:r>
                  <w:r w:rsidRPr="007A0CB6">
                    <w:rPr>
                      <w:b/>
                      <w:sz w:val="26"/>
                    </w:rPr>
                    <w:tab/>
                  </w:r>
                  <w:r>
                    <w:rPr>
                      <w:b/>
                      <w:sz w:val="26"/>
                    </w:rPr>
                    <w:tab/>
                  </w:r>
                  <w:r>
                    <w:rPr>
                      <w:b/>
                      <w:sz w:val="26"/>
                    </w:rPr>
                    <w:tab/>
                  </w:r>
                  <w:r>
                    <w:rPr>
                      <w:b/>
                      <w:sz w:val="26"/>
                    </w:rPr>
                    <w:tab/>
                  </w:r>
                  <w:r>
                    <w:rPr>
                      <w:b/>
                      <w:sz w:val="26"/>
                    </w:rPr>
                    <w:tab/>
                    <w:t xml:space="preserve">    </w:t>
                  </w:r>
                  <w:r w:rsidRPr="007A0CB6">
                    <w:rPr>
                      <w:b/>
                      <w:sz w:val="26"/>
                    </w:rPr>
                    <w:t xml:space="preserve">Role </w:t>
                  </w:r>
                  <w:r w:rsidRPr="007A0CB6">
                    <w:rPr>
                      <w:b/>
                      <w:sz w:val="26"/>
                    </w:rPr>
                    <w:tab/>
                  </w:r>
                  <w:r w:rsidRPr="007A0CB6">
                    <w:rPr>
                      <w:b/>
                      <w:sz w:val="26"/>
                    </w:rPr>
                    <w:tab/>
                  </w:r>
                  <w:r w:rsidRPr="007A0CB6">
                    <w:rPr>
                      <w:b/>
                      <w:sz w:val="26"/>
                    </w:rPr>
                    <w:tab/>
                  </w:r>
                  <w:r>
                    <w:rPr>
                      <w:b/>
                      <w:sz w:val="26"/>
                    </w:rPr>
                    <w:t xml:space="preserve">        </w:t>
                  </w:r>
                  <w:r w:rsidRPr="007A0CB6">
                    <w:rPr>
                      <w:b/>
                      <w:sz w:val="26"/>
                    </w:rPr>
                    <w:t>Date</w:t>
                  </w:r>
                </w:p>
                <w:p w:rsidR="00C509DF" w:rsidRDefault="00C509DF" w:rsidP="00CD6204">
                  <w:pPr>
                    <w:jc w:val="center"/>
                  </w:pPr>
                </w:p>
                <w:p w:rsidR="00C509DF" w:rsidRDefault="00C509DF" w:rsidP="00CD6204">
                  <w:pPr>
                    <w:jc w:val="center"/>
                  </w:pPr>
                </w:p>
                <w:p w:rsidR="00C509DF" w:rsidRDefault="00C509DF" w:rsidP="00CD6204">
                  <w:pPr>
                    <w:jc w:val="center"/>
                  </w:pPr>
                </w:p>
                <w:p w:rsidR="00C509DF" w:rsidRPr="00124831" w:rsidRDefault="00C509DF" w:rsidP="00C509DF">
                  <w:pPr>
                    <w:pStyle w:val="NoSpacing"/>
                    <w:jc w:val="center"/>
                  </w:pPr>
                  <w:r w:rsidRPr="00124831">
                    <w:t>_______________________________    _________________________________     _______________</w:t>
                  </w:r>
                </w:p>
                <w:p w:rsidR="00C509DF" w:rsidRPr="007A0CB6" w:rsidRDefault="00C509DF" w:rsidP="00C509DF">
                  <w:pPr>
                    <w:pStyle w:val="NoSpacing"/>
                    <w:jc w:val="center"/>
                    <w:rPr>
                      <w:b/>
                    </w:rPr>
                  </w:pPr>
                  <w:r>
                    <w:rPr>
                      <w:b/>
                      <w:sz w:val="26"/>
                    </w:rPr>
                    <w:t xml:space="preserve">       </w:t>
                  </w:r>
                  <w:r w:rsidRPr="007A0CB6">
                    <w:rPr>
                      <w:b/>
                      <w:sz w:val="26"/>
                    </w:rPr>
                    <w:t>Name</w:t>
                  </w:r>
                  <w:r w:rsidRPr="007A0CB6">
                    <w:rPr>
                      <w:b/>
                      <w:sz w:val="26"/>
                    </w:rPr>
                    <w:tab/>
                  </w:r>
                  <w:r>
                    <w:rPr>
                      <w:b/>
                      <w:sz w:val="26"/>
                    </w:rPr>
                    <w:tab/>
                  </w:r>
                  <w:r>
                    <w:rPr>
                      <w:b/>
                      <w:sz w:val="26"/>
                    </w:rPr>
                    <w:tab/>
                  </w:r>
                  <w:r>
                    <w:rPr>
                      <w:b/>
                      <w:sz w:val="26"/>
                    </w:rPr>
                    <w:tab/>
                  </w:r>
                  <w:r>
                    <w:rPr>
                      <w:b/>
                      <w:sz w:val="26"/>
                    </w:rPr>
                    <w:tab/>
                    <w:t xml:space="preserve">    </w:t>
                  </w:r>
                  <w:r w:rsidRPr="007A0CB6">
                    <w:rPr>
                      <w:b/>
                      <w:sz w:val="26"/>
                    </w:rPr>
                    <w:t xml:space="preserve">Role </w:t>
                  </w:r>
                  <w:r w:rsidRPr="007A0CB6">
                    <w:rPr>
                      <w:b/>
                      <w:sz w:val="26"/>
                    </w:rPr>
                    <w:tab/>
                  </w:r>
                  <w:r w:rsidRPr="007A0CB6">
                    <w:rPr>
                      <w:b/>
                      <w:sz w:val="26"/>
                    </w:rPr>
                    <w:tab/>
                  </w:r>
                  <w:r w:rsidRPr="007A0CB6">
                    <w:rPr>
                      <w:b/>
                      <w:sz w:val="26"/>
                    </w:rPr>
                    <w:tab/>
                  </w:r>
                  <w:r>
                    <w:rPr>
                      <w:b/>
                      <w:sz w:val="26"/>
                    </w:rPr>
                    <w:t xml:space="preserve">        </w:t>
                  </w:r>
                  <w:r w:rsidRPr="007A0CB6">
                    <w:rPr>
                      <w:b/>
                      <w:sz w:val="26"/>
                    </w:rPr>
                    <w:t>Date</w:t>
                  </w:r>
                </w:p>
                <w:p w:rsidR="00C509DF" w:rsidRDefault="00C509DF" w:rsidP="00CD6204">
                  <w:pPr>
                    <w:jc w:val="center"/>
                  </w:pPr>
                </w:p>
                <w:p w:rsidR="00C509DF" w:rsidRPr="00124831" w:rsidRDefault="00C509DF" w:rsidP="00CD6204">
                  <w:pPr>
                    <w:jc w:val="center"/>
                  </w:pPr>
                </w:p>
              </w:txbxContent>
            </v:textbox>
          </v:shape>
        </w:pict>
      </w:r>
    </w:p>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p w:rsidR="00F2723C" w:rsidRDefault="00F2723C"/>
    <w:sectPr w:rsidR="00F272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C6B8A"/>
    <w:rsid w:val="000176B3"/>
    <w:rsid w:val="000208E5"/>
    <w:rsid w:val="000325B6"/>
    <w:rsid w:val="00033A81"/>
    <w:rsid w:val="00035E57"/>
    <w:rsid w:val="00046A27"/>
    <w:rsid w:val="00052520"/>
    <w:rsid w:val="00052A4C"/>
    <w:rsid w:val="00054744"/>
    <w:rsid w:val="00066E8A"/>
    <w:rsid w:val="00067FEF"/>
    <w:rsid w:val="000926C3"/>
    <w:rsid w:val="000B20D6"/>
    <w:rsid w:val="000B2CBF"/>
    <w:rsid w:val="000C55DB"/>
    <w:rsid w:val="000E3EE1"/>
    <w:rsid w:val="000E6609"/>
    <w:rsid w:val="000E69AC"/>
    <w:rsid w:val="000F0988"/>
    <w:rsid w:val="000F7FCC"/>
    <w:rsid w:val="001031DB"/>
    <w:rsid w:val="00106D8C"/>
    <w:rsid w:val="00124831"/>
    <w:rsid w:val="001339B3"/>
    <w:rsid w:val="00134D25"/>
    <w:rsid w:val="00143E53"/>
    <w:rsid w:val="00160F5E"/>
    <w:rsid w:val="00162A64"/>
    <w:rsid w:val="001644E2"/>
    <w:rsid w:val="00166257"/>
    <w:rsid w:val="00180681"/>
    <w:rsid w:val="001B35FF"/>
    <w:rsid w:val="001C3272"/>
    <w:rsid w:val="001F0ACD"/>
    <w:rsid w:val="001F5032"/>
    <w:rsid w:val="001F7DB0"/>
    <w:rsid w:val="00236B5C"/>
    <w:rsid w:val="00252C4B"/>
    <w:rsid w:val="00253996"/>
    <w:rsid w:val="00270B62"/>
    <w:rsid w:val="00282EC8"/>
    <w:rsid w:val="00296FCB"/>
    <w:rsid w:val="002B2E71"/>
    <w:rsid w:val="002B3177"/>
    <w:rsid w:val="002D5EFF"/>
    <w:rsid w:val="002E69C7"/>
    <w:rsid w:val="002F07F7"/>
    <w:rsid w:val="0031206B"/>
    <w:rsid w:val="0032414B"/>
    <w:rsid w:val="0035309E"/>
    <w:rsid w:val="00366350"/>
    <w:rsid w:val="00370DE4"/>
    <w:rsid w:val="00373C5A"/>
    <w:rsid w:val="003741B0"/>
    <w:rsid w:val="0038190B"/>
    <w:rsid w:val="0039336A"/>
    <w:rsid w:val="003C45AD"/>
    <w:rsid w:val="003D286B"/>
    <w:rsid w:val="003D6595"/>
    <w:rsid w:val="003E5985"/>
    <w:rsid w:val="003F5FF0"/>
    <w:rsid w:val="00401230"/>
    <w:rsid w:val="004110E8"/>
    <w:rsid w:val="004132E5"/>
    <w:rsid w:val="00426687"/>
    <w:rsid w:val="004319FF"/>
    <w:rsid w:val="00446CBF"/>
    <w:rsid w:val="004661AD"/>
    <w:rsid w:val="004757DB"/>
    <w:rsid w:val="00476226"/>
    <w:rsid w:val="004767F5"/>
    <w:rsid w:val="004808E2"/>
    <w:rsid w:val="004B40E3"/>
    <w:rsid w:val="004C7D0E"/>
    <w:rsid w:val="004E7710"/>
    <w:rsid w:val="004F5E06"/>
    <w:rsid w:val="004F6231"/>
    <w:rsid w:val="00512443"/>
    <w:rsid w:val="00522222"/>
    <w:rsid w:val="00542F1C"/>
    <w:rsid w:val="00552A84"/>
    <w:rsid w:val="0056535F"/>
    <w:rsid w:val="005829F8"/>
    <w:rsid w:val="0058711B"/>
    <w:rsid w:val="00590C09"/>
    <w:rsid w:val="00594D8F"/>
    <w:rsid w:val="00596984"/>
    <w:rsid w:val="005A504E"/>
    <w:rsid w:val="005B29A5"/>
    <w:rsid w:val="005B7680"/>
    <w:rsid w:val="005C2632"/>
    <w:rsid w:val="005D3A13"/>
    <w:rsid w:val="005D7403"/>
    <w:rsid w:val="005E407B"/>
    <w:rsid w:val="005F30AC"/>
    <w:rsid w:val="005F35CD"/>
    <w:rsid w:val="005F43ED"/>
    <w:rsid w:val="00600BB3"/>
    <w:rsid w:val="006042DF"/>
    <w:rsid w:val="0061763F"/>
    <w:rsid w:val="00644EF8"/>
    <w:rsid w:val="00646401"/>
    <w:rsid w:val="006637D0"/>
    <w:rsid w:val="00664450"/>
    <w:rsid w:val="00685BC6"/>
    <w:rsid w:val="00690DEA"/>
    <w:rsid w:val="00690ECB"/>
    <w:rsid w:val="006A230A"/>
    <w:rsid w:val="006D57AA"/>
    <w:rsid w:val="006D585F"/>
    <w:rsid w:val="006E31D4"/>
    <w:rsid w:val="006F03ED"/>
    <w:rsid w:val="006F08BC"/>
    <w:rsid w:val="00705EC3"/>
    <w:rsid w:val="00733BC6"/>
    <w:rsid w:val="00743AF2"/>
    <w:rsid w:val="00750C6C"/>
    <w:rsid w:val="00757746"/>
    <w:rsid w:val="00763097"/>
    <w:rsid w:val="00771E21"/>
    <w:rsid w:val="0077457A"/>
    <w:rsid w:val="0078097E"/>
    <w:rsid w:val="00785971"/>
    <w:rsid w:val="00787D53"/>
    <w:rsid w:val="007A0CB6"/>
    <w:rsid w:val="007A4AE9"/>
    <w:rsid w:val="007C1FE3"/>
    <w:rsid w:val="007C40DE"/>
    <w:rsid w:val="007C75EF"/>
    <w:rsid w:val="007D1A65"/>
    <w:rsid w:val="007E03C0"/>
    <w:rsid w:val="00827A5C"/>
    <w:rsid w:val="008570DE"/>
    <w:rsid w:val="0086578B"/>
    <w:rsid w:val="00893906"/>
    <w:rsid w:val="008B1F46"/>
    <w:rsid w:val="008B3501"/>
    <w:rsid w:val="008C6B8A"/>
    <w:rsid w:val="008D31D9"/>
    <w:rsid w:val="008D346F"/>
    <w:rsid w:val="0090402B"/>
    <w:rsid w:val="00906BB9"/>
    <w:rsid w:val="00907251"/>
    <w:rsid w:val="00907BBA"/>
    <w:rsid w:val="00927C13"/>
    <w:rsid w:val="00932E5B"/>
    <w:rsid w:val="00950266"/>
    <w:rsid w:val="00957053"/>
    <w:rsid w:val="00963E62"/>
    <w:rsid w:val="0097049F"/>
    <w:rsid w:val="00983197"/>
    <w:rsid w:val="00986213"/>
    <w:rsid w:val="009A0B78"/>
    <w:rsid w:val="009A0D77"/>
    <w:rsid w:val="009A44C6"/>
    <w:rsid w:val="009A7403"/>
    <w:rsid w:val="009B2D61"/>
    <w:rsid w:val="009C1AA1"/>
    <w:rsid w:val="009C3EAA"/>
    <w:rsid w:val="009E0A3B"/>
    <w:rsid w:val="009F42F5"/>
    <w:rsid w:val="00A235B6"/>
    <w:rsid w:val="00A35C84"/>
    <w:rsid w:val="00A43032"/>
    <w:rsid w:val="00A803EC"/>
    <w:rsid w:val="00A93B39"/>
    <w:rsid w:val="00AA5AA8"/>
    <w:rsid w:val="00AB670E"/>
    <w:rsid w:val="00AD6C23"/>
    <w:rsid w:val="00AF69A2"/>
    <w:rsid w:val="00B0169B"/>
    <w:rsid w:val="00B10A6C"/>
    <w:rsid w:val="00B22AFA"/>
    <w:rsid w:val="00B22E49"/>
    <w:rsid w:val="00B270A7"/>
    <w:rsid w:val="00B42404"/>
    <w:rsid w:val="00B46548"/>
    <w:rsid w:val="00B50FD8"/>
    <w:rsid w:val="00B518A3"/>
    <w:rsid w:val="00B53D85"/>
    <w:rsid w:val="00B73E1D"/>
    <w:rsid w:val="00B7791D"/>
    <w:rsid w:val="00B80E96"/>
    <w:rsid w:val="00B86334"/>
    <w:rsid w:val="00B959EA"/>
    <w:rsid w:val="00B95E14"/>
    <w:rsid w:val="00B96E6A"/>
    <w:rsid w:val="00BA7B9E"/>
    <w:rsid w:val="00BD06F1"/>
    <w:rsid w:val="00BD57CE"/>
    <w:rsid w:val="00BF2604"/>
    <w:rsid w:val="00C0161A"/>
    <w:rsid w:val="00C16FAA"/>
    <w:rsid w:val="00C4163D"/>
    <w:rsid w:val="00C4582C"/>
    <w:rsid w:val="00C509DF"/>
    <w:rsid w:val="00C51093"/>
    <w:rsid w:val="00C70304"/>
    <w:rsid w:val="00C7726A"/>
    <w:rsid w:val="00C8737A"/>
    <w:rsid w:val="00C90A9A"/>
    <w:rsid w:val="00C92E47"/>
    <w:rsid w:val="00CA1F32"/>
    <w:rsid w:val="00CA280B"/>
    <w:rsid w:val="00CA41A6"/>
    <w:rsid w:val="00CB596D"/>
    <w:rsid w:val="00CC0B5D"/>
    <w:rsid w:val="00CC75D1"/>
    <w:rsid w:val="00CD1406"/>
    <w:rsid w:val="00CD6204"/>
    <w:rsid w:val="00CF1CDE"/>
    <w:rsid w:val="00D02472"/>
    <w:rsid w:val="00D036AF"/>
    <w:rsid w:val="00D04B5E"/>
    <w:rsid w:val="00D11FBA"/>
    <w:rsid w:val="00D120E1"/>
    <w:rsid w:val="00D17ECD"/>
    <w:rsid w:val="00D2640C"/>
    <w:rsid w:val="00D421B5"/>
    <w:rsid w:val="00D46C91"/>
    <w:rsid w:val="00D50C31"/>
    <w:rsid w:val="00D6075E"/>
    <w:rsid w:val="00D679FC"/>
    <w:rsid w:val="00D73F5A"/>
    <w:rsid w:val="00D8661C"/>
    <w:rsid w:val="00D91C48"/>
    <w:rsid w:val="00D96B6B"/>
    <w:rsid w:val="00DA157D"/>
    <w:rsid w:val="00DB0F2F"/>
    <w:rsid w:val="00DB1787"/>
    <w:rsid w:val="00DB7B39"/>
    <w:rsid w:val="00DB7E36"/>
    <w:rsid w:val="00DD0601"/>
    <w:rsid w:val="00DD24A1"/>
    <w:rsid w:val="00DD535A"/>
    <w:rsid w:val="00DF20D4"/>
    <w:rsid w:val="00DF608A"/>
    <w:rsid w:val="00E15801"/>
    <w:rsid w:val="00E21E44"/>
    <w:rsid w:val="00E45CDC"/>
    <w:rsid w:val="00E5006C"/>
    <w:rsid w:val="00E6370F"/>
    <w:rsid w:val="00E7461D"/>
    <w:rsid w:val="00E80FD6"/>
    <w:rsid w:val="00E84E7E"/>
    <w:rsid w:val="00EA6C84"/>
    <w:rsid w:val="00EE49AE"/>
    <w:rsid w:val="00EE5AA4"/>
    <w:rsid w:val="00F1204E"/>
    <w:rsid w:val="00F252B4"/>
    <w:rsid w:val="00F2723C"/>
    <w:rsid w:val="00F37923"/>
    <w:rsid w:val="00F43573"/>
    <w:rsid w:val="00F52D5B"/>
    <w:rsid w:val="00F65D75"/>
    <w:rsid w:val="00F70BEC"/>
    <w:rsid w:val="00F730E2"/>
    <w:rsid w:val="00F85EB5"/>
    <w:rsid w:val="00F85F6F"/>
    <w:rsid w:val="00FD43AE"/>
    <w:rsid w:val="00FE05E2"/>
    <w:rsid w:val="00FE3FB1"/>
    <w:rsid w:val="00FF3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C2632"/>
    <w:rPr>
      <w:color w:val="0000FF"/>
      <w:u w:val="single"/>
    </w:rPr>
  </w:style>
  <w:style w:type="paragraph" w:styleId="TOC1">
    <w:name w:val="toc 1"/>
    <w:basedOn w:val="Normal"/>
    <w:next w:val="Normal"/>
    <w:autoRedefine/>
    <w:semiHidden/>
    <w:rsid w:val="005C2632"/>
    <w:pPr>
      <w:spacing w:before="120" w:after="120" w:line="240" w:lineRule="auto"/>
    </w:pPr>
    <w:rPr>
      <w:rFonts w:ascii="Times New Roman" w:eastAsia="Times New Roman" w:hAnsi="Times New Roman" w:cs="Times New Roman"/>
      <w:b/>
      <w:caps/>
      <w:sz w:val="20"/>
      <w:szCs w:val="20"/>
    </w:rPr>
  </w:style>
  <w:style w:type="paragraph" w:styleId="TOC2">
    <w:name w:val="toc 2"/>
    <w:basedOn w:val="Normal"/>
    <w:next w:val="Normal"/>
    <w:autoRedefine/>
    <w:semiHidden/>
    <w:rsid w:val="005C2632"/>
    <w:pPr>
      <w:spacing w:after="0" w:line="240" w:lineRule="auto"/>
      <w:ind w:left="220"/>
    </w:pPr>
    <w:rPr>
      <w:rFonts w:ascii="Times New Roman" w:eastAsia="Times New Roman" w:hAnsi="Times New Roman" w:cs="Times New Roman"/>
      <w:smallCaps/>
      <w:sz w:val="20"/>
      <w:szCs w:val="20"/>
    </w:rPr>
  </w:style>
  <w:style w:type="paragraph" w:styleId="TOC3">
    <w:name w:val="toc 3"/>
    <w:basedOn w:val="Normal"/>
    <w:next w:val="Normal"/>
    <w:autoRedefine/>
    <w:semiHidden/>
    <w:rsid w:val="005C2632"/>
    <w:pPr>
      <w:spacing w:after="0" w:line="240" w:lineRule="auto"/>
      <w:ind w:left="440"/>
    </w:pPr>
    <w:rPr>
      <w:rFonts w:ascii="Times New Roman" w:eastAsia="Times New Roman" w:hAnsi="Times New Roman" w:cs="Times New Roman"/>
      <w:szCs w:val="20"/>
    </w:rPr>
  </w:style>
  <w:style w:type="paragraph" w:styleId="TOC4">
    <w:name w:val="toc 4"/>
    <w:basedOn w:val="Normal"/>
    <w:next w:val="Normal"/>
    <w:autoRedefine/>
    <w:semiHidden/>
    <w:rsid w:val="005C2632"/>
    <w:pPr>
      <w:spacing w:after="0" w:line="240" w:lineRule="auto"/>
      <w:ind w:left="660"/>
    </w:pPr>
    <w:rPr>
      <w:rFonts w:ascii="Times New Roman" w:eastAsia="Times New Roman" w:hAnsi="Times New Roman" w:cs="Times New Roman"/>
      <w:szCs w:val="20"/>
    </w:rPr>
  </w:style>
  <w:style w:type="paragraph" w:styleId="NoSpacing">
    <w:name w:val="No Spacing"/>
    <w:uiPriority w:val="1"/>
    <w:qFormat/>
    <w:rsid w:val="005C2632"/>
    <w:pPr>
      <w:spacing w:after="0" w:line="240" w:lineRule="auto"/>
    </w:pPr>
  </w:style>
  <w:style w:type="paragraph" w:customStyle="1" w:styleId="TableTitle">
    <w:name w:val="Table Title"/>
    <w:basedOn w:val="Normal"/>
    <w:rsid w:val="009A7403"/>
    <w:pPr>
      <w:spacing w:after="0" w:line="240" w:lineRule="auto"/>
      <w:jc w:val="center"/>
    </w:pPr>
    <w:rPr>
      <w:rFonts w:ascii="Times New Roman" w:eastAsia="Times New Roman" w:hAnsi="Times New Roman" w:cs="Times New Roman"/>
      <w:b/>
      <w:bCs/>
      <w:sz w:val="24"/>
      <w:szCs w:val="20"/>
    </w:rPr>
  </w:style>
  <w:style w:type="paragraph" w:customStyle="1" w:styleId="TableText">
    <w:name w:val="Table Text"/>
    <w:basedOn w:val="Normal"/>
    <w:rsid w:val="009A7403"/>
  </w:style>
  <w:style w:type="paragraph" w:styleId="BodyText">
    <w:name w:val="Body Text"/>
    <w:next w:val="TableText"/>
    <w:link w:val="BodyTextChar"/>
    <w:uiPriority w:val="99"/>
    <w:semiHidden/>
    <w:unhideWhenUsed/>
    <w:rsid w:val="009A7403"/>
    <w:pPr>
      <w:spacing w:after="120"/>
    </w:pPr>
  </w:style>
  <w:style w:type="character" w:customStyle="1" w:styleId="BodyTextChar">
    <w:name w:val="Body Text Char"/>
    <w:basedOn w:val="DefaultParagraphFont"/>
    <w:link w:val="BodyText"/>
    <w:uiPriority w:val="99"/>
    <w:semiHidden/>
    <w:rsid w:val="009A7403"/>
  </w:style>
  <w:style w:type="table" w:styleId="TableGrid">
    <w:name w:val="Table Grid"/>
    <w:basedOn w:val="TableNormal"/>
    <w:uiPriority w:val="59"/>
    <w:rsid w:val="009A74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s">
    <w:name w:val="Instructions"/>
    <w:rsid w:val="00D11FBA"/>
    <w:pPr>
      <w:spacing w:after="0" w:line="240" w:lineRule="auto"/>
    </w:pPr>
    <w:rPr>
      <w:rFonts w:ascii="Times New Roman" w:eastAsia="Times New Roman" w:hAnsi="Times New Roman" w:cs="Times New Roman"/>
      <w:i/>
      <w:color w:val="0000FF"/>
      <w:szCs w:val="20"/>
    </w:rPr>
  </w:style>
  <w:style w:type="paragraph" w:styleId="BodyText3">
    <w:name w:val="Body Text 3"/>
    <w:basedOn w:val="Normal"/>
    <w:link w:val="BodyText3Char"/>
    <w:uiPriority w:val="99"/>
    <w:semiHidden/>
    <w:unhideWhenUsed/>
    <w:rsid w:val="00D11FBA"/>
    <w:pPr>
      <w:spacing w:after="120"/>
    </w:pPr>
    <w:rPr>
      <w:sz w:val="16"/>
      <w:szCs w:val="16"/>
    </w:rPr>
  </w:style>
  <w:style w:type="character" w:customStyle="1" w:styleId="BodyText3Char">
    <w:name w:val="Body Text 3 Char"/>
    <w:basedOn w:val="DefaultParagraphFont"/>
    <w:link w:val="BodyText3"/>
    <w:uiPriority w:val="99"/>
    <w:semiHidden/>
    <w:rsid w:val="00D11FBA"/>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9</Pages>
  <Words>43</Words>
  <Characters>250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Comsdev</Company>
  <LinksUpToDate>false</LinksUpToDate>
  <CharactersWithSpaces>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www.professionaltemplates.org</dc:creator>
  <cp:keywords/>
  <dc:description/>
  <cp:lastModifiedBy>Tasmia</cp:lastModifiedBy>
  <cp:revision>266</cp:revision>
  <dcterms:created xsi:type="dcterms:W3CDTF">2011-08-08T05:18:00Z</dcterms:created>
  <dcterms:modified xsi:type="dcterms:W3CDTF">2011-08-08T06:01:00Z</dcterms:modified>
</cp:coreProperties>
</file>