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38FC" w14:textId="2CFB57C5" w:rsidR="00AA3E95" w:rsidRDefault="00D77C7B">
      <w:r>
        <w:rPr>
          <w:noProof/>
        </w:rPr>
        <w:drawing>
          <wp:inline distT="0" distB="0" distL="0" distR="0" wp14:anchorId="07148034" wp14:editId="4C8BDF1E">
            <wp:extent cx="8723630" cy="5857240"/>
            <wp:effectExtent l="0" t="0" r="1270" b="0"/>
            <wp:docPr id="27283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3630" cy="585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A3E95" w:rsidSect="00661C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7B"/>
    <w:rsid w:val="00661CD8"/>
    <w:rsid w:val="00673F87"/>
    <w:rsid w:val="00AA3E95"/>
    <w:rsid w:val="00D7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0D6B"/>
  <w15:chartTrackingRefBased/>
  <w15:docId w15:val="{92A9356E-2EE5-4430-ADF5-A9E776DE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Anderson</dc:creator>
  <cp:keywords/>
  <dc:description/>
  <cp:lastModifiedBy>Glen Anderson</cp:lastModifiedBy>
  <cp:revision>1</cp:revision>
  <dcterms:created xsi:type="dcterms:W3CDTF">2023-12-04T20:39:00Z</dcterms:created>
  <dcterms:modified xsi:type="dcterms:W3CDTF">2023-12-04T20:40:00Z</dcterms:modified>
</cp:coreProperties>
</file>