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8EC5" w14:textId="4E08B386" w:rsidR="003012DD" w:rsidRDefault="003012DD">
      <w:r>
        <w:t xml:space="preserve">&lt;!DOCTYPE 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-BR”&gt;</w:t>
      </w:r>
    </w:p>
    <w:p w14:paraId="1642F735" w14:textId="77777777" w:rsidR="003012DD" w:rsidRDefault="003012DD">
      <w:r>
        <w:t>&lt;</w:t>
      </w:r>
      <w:proofErr w:type="spellStart"/>
      <w:r>
        <w:t>head</w:t>
      </w:r>
      <w:proofErr w:type="spellEnd"/>
      <w:r>
        <w:t>&gt;</w:t>
      </w:r>
    </w:p>
    <w:p w14:paraId="2212655A" w14:textId="71D606A9" w:rsidR="003012DD" w:rsidRDefault="003012DD">
      <w:r>
        <w:t xml:space="preserve">  &lt;meta </w:t>
      </w:r>
      <w:proofErr w:type="spellStart"/>
      <w:r>
        <w:t>charset</w:t>
      </w:r>
      <w:proofErr w:type="spellEnd"/>
      <w:r>
        <w:t>=”UTF-8” /&gt;</w:t>
      </w:r>
    </w:p>
    <w:p w14:paraId="36C6F0E8" w14:textId="78E90F0D" w:rsidR="003012DD" w:rsidRDefault="003012DD">
      <w:r>
        <w:t xml:space="preserve">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 /&gt;</w:t>
      </w:r>
    </w:p>
    <w:p w14:paraId="0914CB80" w14:textId="68368710" w:rsidR="003012DD" w:rsidRDefault="003012DD">
      <w:r>
        <w:t xml:space="preserve">  &lt;</w:t>
      </w:r>
      <w:proofErr w:type="spellStart"/>
      <w:r>
        <w:t>title</w:t>
      </w:r>
      <w:proofErr w:type="spellEnd"/>
      <w:r>
        <w:t>&gt;Quis Financeiro&lt;/</w:t>
      </w:r>
      <w:proofErr w:type="spellStart"/>
      <w:r>
        <w:t>title</w:t>
      </w:r>
      <w:proofErr w:type="spellEnd"/>
      <w:r>
        <w:t>&gt;</w:t>
      </w:r>
    </w:p>
    <w:p w14:paraId="7DCFB175" w14:textId="77777777" w:rsidR="003012DD" w:rsidRDefault="003012D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3D7CC0B" w14:textId="0344FAA9" w:rsidR="003012DD" w:rsidRDefault="003012D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28BB831C" w14:textId="5C6D35A9" w:rsidR="003012DD" w:rsidRDefault="003012DD">
      <w:r>
        <w:t xml:space="preserve">      </w:t>
      </w:r>
      <w:proofErr w:type="spellStart"/>
      <w:r>
        <w:t>Font-family</w:t>
      </w:r>
      <w:proofErr w:type="spellEnd"/>
      <w:r>
        <w:t xml:space="preserve">: ‘Segoe UI’, </w:t>
      </w:r>
      <w:proofErr w:type="spellStart"/>
      <w:r>
        <w:t>sans-serif</w:t>
      </w:r>
      <w:proofErr w:type="spellEnd"/>
      <w:r>
        <w:t>;</w:t>
      </w:r>
    </w:p>
    <w:p w14:paraId="3CA19D18" w14:textId="60B557A1" w:rsidR="003012DD" w:rsidRDefault="003012DD">
      <w:r>
        <w:t xml:space="preserve">      Background: #f9f7f6;</w:t>
      </w:r>
    </w:p>
    <w:p w14:paraId="1F1465FB" w14:textId="3017C878" w:rsidR="003012DD" w:rsidRDefault="003012DD">
      <w:r>
        <w:t xml:space="preserve">      Color: #333;</w:t>
      </w:r>
    </w:p>
    <w:p w14:paraId="6C9913DD" w14:textId="112C098B" w:rsidR="003012DD" w:rsidRDefault="003012DD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479C02A4" w14:textId="27FB031A" w:rsidR="003012DD" w:rsidRDefault="003012DD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471E2312" w14:textId="5C2A3ED7" w:rsidR="003012DD" w:rsidRDefault="003012DD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6A344D0B" w14:textId="7C9932F8" w:rsidR="003012DD" w:rsidRDefault="003012DD">
      <w:r>
        <w:t xml:space="preserve">      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37C8139" w14:textId="273C01C3" w:rsidR="003012DD" w:rsidRDefault="003012DD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0A766CEF" w14:textId="0FB9319F" w:rsidR="003012DD" w:rsidRDefault="003012DD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7C3DBEA6" w14:textId="061301A7" w:rsidR="003012DD" w:rsidRDefault="003012DD">
      <w:r>
        <w:t xml:space="preserve">      Min-</w:t>
      </w:r>
      <w:proofErr w:type="spellStart"/>
      <w:r>
        <w:t>height</w:t>
      </w:r>
      <w:proofErr w:type="spellEnd"/>
      <w:r>
        <w:t>: 100vh;</w:t>
      </w:r>
    </w:p>
    <w:p w14:paraId="67C7DE7D" w14:textId="77777777" w:rsidR="003012DD" w:rsidRDefault="003012DD">
      <w:r>
        <w:t xml:space="preserve">    }</w:t>
      </w:r>
    </w:p>
    <w:p w14:paraId="79AF48BC" w14:textId="77777777" w:rsidR="003012DD" w:rsidRDefault="003012DD">
      <w:r>
        <w:t xml:space="preserve">    .quiz-container {</w:t>
      </w:r>
    </w:p>
    <w:p w14:paraId="548640A4" w14:textId="1C791EB6" w:rsidR="003012DD" w:rsidRDefault="003012DD">
      <w:r>
        <w:t xml:space="preserve">      Background: #fff;</w:t>
      </w:r>
    </w:p>
    <w:p w14:paraId="3D6AC672" w14:textId="128C9CFC" w:rsidR="003012DD" w:rsidRDefault="003012DD">
      <w:r>
        <w:t xml:space="preserve">      </w:t>
      </w:r>
      <w:proofErr w:type="spellStart"/>
      <w:r>
        <w:t>Border-radius</w:t>
      </w:r>
      <w:proofErr w:type="spellEnd"/>
      <w:r>
        <w:t>: 20px;</w:t>
      </w:r>
    </w:p>
    <w:p w14:paraId="444BC859" w14:textId="3F7119E7" w:rsidR="003012DD" w:rsidRDefault="003012DD">
      <w:r>
        <w:t xml:space="preserve">      Box-</w:t>
      </w:r>
      <w:proofErr w:type="spellStart"/>
      <w:r>
        <w:t>shadow</w:t>
      </w:r>
      <w:proofErr w:type="spellEnd"/>
      <w:r>
        <w:t xml:space="preserve">: 0 4px 12px </w:t>
      </w:r>
      <w:proofErr w:type="spellStart"/>
      <w:r>
        <w:t>rgba</w:t>
      </w:r>
      <w:proofErr w:type="spellEnd"/>
      <w:r>
        <w:t>(0, 0, 0, 0.1);</w:t>
      </w:r>
    </w:p>
    <w:p w14:paraId="2A51DC5E" w14:textId="7AF25B90" w:rsidR="003012DD" w:rsidRDefault="003012DD">
      <w:r>
        <w:t xml:space="preserve">      </w:t>
      </w:r>
      <w:proofErr w:type="spellStart"/>
      <w:r>
        <w:t>Padding</w:t>
      </w:r>
      <w:proofErr w:type="spellEnd"/>
      <w:r>
        <w:t>: 30px;</w:t>
      </w:r>
    </w:p>
    <w:p w14:paraId="217FDA6B" w14:textId="71C2207A" w:rsidR="003012DD" w:rsidRDefault="003012DD">
      <w:r>
        <w:t xml:space="preserve">      Max-</w:t>
      </w:r>
      <w:proofErr w:type="spellStart"/>
      <w:r>
        <w:t>width</w:t>
      </w:r>
      <w:proofErr w:type="spellEnd"/>
      <w:r>
        <w:t>: 600px;</w:t>
      </w:r>
    </w:p>
    <w:p w14:paraId="40EAED4C" w14:textId="190EBE56" w:rsidR="003012DD" w:rsidRDefault="003012DD">
      <w:r>
        <w:t xml:space="preserve">      </w:t>
      </w:r>
      <w:proofErr w:type="spellStart"/>
      <w:r>
        <w:t>Width</w:t>
      </w:r>
      <w:proofErr w:type="spellEnd"/>
      <w:r>
        <w:t>: 90%;</w:t>
      </w:r>
    </w:p>
    <w:p w14:paraId="0F9E5FD1" w14:textId="77777777" w:rsidR="003012DD" w:rsidRDefault="003012DD">
      <w:r>
        <w:t xml:space="preserve">    }</w:t>
      </w:r>
    </w:p>
    <w:p w14:paraId="49CE9B48" w14:textId="0FA83AFF" w:rsidR="003012DD" w:rsidRDefault="003012DD">
      <w:r>
        <w:t xml:space="preserve">    H1 {</w:t>
      </w:r>
    </w:p>
    <w:p w14:paraId="16280881" w14:textId="4D6AAAC5" w:rsidR="003012DD" w:rsidRDefault="003012D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18DAED32" w14:textId="4D2C19BA" w:rsidR="003012DD" w:rsidRDefault="003012DD">
      <w:r>
        <w:t xml:space="preserve">      Color: #7744ª2;</w:t>
      </w:r>
    </w:p>
    <w:p w14:paraId="21CA50B6" w14:textId="77777777" w:rsidR="003012DD" w:rsidRDefault="003012DD">
      <w:r>
        <w:t xml:space="preserve">    }</w:t>
      </w:r>
    </w:p>
    <w:p w14:paraId="69871CC6" w14:textId="77777777" w:rsidR="003012DD" w:rsidRDefault="003012DD">
      <w:r>
        <w:t xml:space="preserve">    .</w:t>
      </w:r>
      <w:proofErr w:type="spellStart"/>
      <w:r>
        <w:t>question</w:t>
      </w:r>
      <w:proofErr w:type="spellEnd"/>
      <w:r>
        <w:t xml:space="preserve"> {</w:t>
      </w:r>
    </w:p>
    <w:p w14:paraId="7F67BCC8" w14:textId="53DC6803" w:rsidR="003012DD" w:rsidRDefault="003012DD">
      <w:r>
        <w:t xml:space="preserve">      </w:t>
      </w:r>
      <w:proofErr w:type="spellStart"/>
      <w:r>
        <w:t>Font-size</w:t>
      </w:r>
      <w:proofErr w:type="spellEnd"/>
      <w:r>
        <w:t>: 1.2rem;</w:t>
      </w:r>
    </w:p>
    <w:p w14:paraId="49C2313A" w14:textId="1084A740" w:rsidR="003012DD" w:rsidRDefault="003012DD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39E75F8D" w14:textId="77777777" w:rsidR="003012DD" w:rsidRDefault="003012DD">
      <w:r>
        <w:t xml:space="preserve">    }</w:t>
      </w:r>
    </w:p>
    <w:p w14:paraId="7C498A1F" w14:textId="77777777" w:rsidR="003012DD" w:rsidRDefault="003012DD">
      <w:r>
        <w:t xml:space="preserve">    .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2C44C8AA" w14:textId="41175919" w:rsidR="003012DD" w:rsidRDefault="003012DD">
      <w:r>
        <w:t xml:space="preserve">      Background: #eee;</w:t>
      </w:r>
    </w:p>
    <w:p w14:paraId="65D2EFE8" w14:textId="23FCBD7D" w:rsidR="003012DD" w:rsidRDefault="003012DD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84A826D" w14:textId="7EC43028" w:rsidR="003012DD" w:rsidRDefault="003012DD">
      <w:r>
        <w:t xml:space="preserve">      </w:t>
      </w:r>
      <w:proofErr w:type="spellStart"/>
      <w:r>
        <w:t>Padding</w:t>
      </w:r>
      <w:proofErr w:type="spellEnd"/>
      <w:r>
        <w:t>: 12px;</w:t>
      </w:r>
    </w:p>
    <w:p w14:paraId="0D7A8610" w14:textId="6FE9EEBD" w:rsidR="003012DD" w:rsidRDefault="003012DD">
      <w:r>
        <w:t xml:space="preserve">      </w:t>
      </w:r>
      <w:proofErr w:type="spellStart"/>
      <w:r>
        <w:t>Margin</w:t>
      </w:r>
      <w:proofErr w:type="spellEnd"/>
      <w:r>
        <w:t>: 8px 0;</w:t>
      </w:r>
    </w:p>
    <w:p w14:paraId="3075CDF5" w14:textId="3C496B4D" w:rsidR="003012DD" w:rsidRDefault="003012DD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326B080C" w14:textId="6E474F49" w:rsidR="003012DD" w:rsidRDefault="003012DD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4F20783E" w14:textId="2C9CC406" w:rsidR="003012DD" w:rsidRDefault="003012DD">
      <w:r>
        <w:t xml:space="preserve">      </w:t>
      </w:r>
      <w:proofErr w:type="spellStart"/>
      <w:r>
        <w:t>Font-size</w:t>
      </w:r>
      <w:proofErr w:type="spellEnd"/>
      <w:r>
        <w:t>: 1rem;</w:t>
      </w:r>
    </w:p>
    <w:p w14:paraId="2BB1D218" w14:textId="78B25CDB" w:rsidR="003012DD" w:rsidRDefault="003012DD">
      <w:r>
        <w:t xml:space="preserve">      Cursor: pointer;</w:t>
      </w:r>
    </w:p>
    <w:p w14:paraId="5FD5A7F3" w14:textId="5E6F0C23" w:rsidR="003012DD" w:rsidRDefault="003012DD">
      <w:r>
        <w:t xml:space="preserve">      </w:t>
      </w:r>
      <w:proofErr w:type="spellStart"/>
      <w:r>
        <w:t>Transition</w:t>
      </w:r>
      <w:proofErr w:type="spellEnd"/>
      <w:r>
        <w:t>: 0.3s;</w:t>
      </w:r>
    </w:p>
    <w:p w14:paraId="22990F30" w14:textId="77777777" w:rsidR="003012DD" w:rsidRDefault="003012DD">
      <w:r>
        <w:t xml:space="preserve">    }</w:t>
      </w:r>
    </w:p>
    <w:p w14:paraId="64E86C38" w14:textId="77777777" w:rsidR="003012DD" w:rsidRDefault="003012DD">
      <w:r>
        <w:t xml:space="preserve">    .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438C7AA2" w14:textId="3A4D83D6" w:rsidR="003012DD" w:rsidRDefault="003012DD">
      <w:r>
        <w:t xml:space="preserve">      Background: #e0d4f7;</w:t>
      </w:r>
    </w:p>
    <w:p w14:paraId="7F496DF7" w14:textId="77777777" w:rsidR="003012DD" w:rsidRDefault="003012DD">
      <w:r>
        <w:t xml:space="preserve">    }</w:t>
      </w:r>
    </w:p>
    <w:p w14:paraId="3F0CAA1F" w14:textId="77777777" w:rsidR="003012DD" w:rsidRDefault="003012DD">
      <w:r>
        <w:t xml:space="preserve">    .feedback {</w:t>
      </w:r>
    </w:p>
    <w:p w14:paraId="63E737CF" w14:textId="64988C66" w:rsidR="003012DD" w:rsidRDefault="003012DD">
      <w:r>
        <w:t xml:space="preserve">      </w:t>
      </w:r>
      <w:proofErr w:type="spellStart"/>
      <w:r>
        <w:t>Margin</w:t>
      </w:r>
      <w:proofErr w:type="spellEnd"/>
      <w:r>
        <w:t>-top: 10px;</w:t>
      </w:r>
    </w:p>
    <w:p w14:paraId="3854E428" w14:textId="359D2EED" w:rsidR="003012DD" w:rsidRDefault="003012DD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2BC191D9" w14:textId="77777777" w:rsidR="003012DD" w:rsidRDefault="003012DD">
      <w:r>
        <w:t xml:space="preserve">    }</w:t>
      </w:r>
    </w:p>
    <w:p w14:paraId="3C04F7F7" w14:textId="77777777" w:rsidR="003012DD" w:rsidRDefault="003012DD">
      <w:r>
        <w:t xml:space="preserve">    .score {</w:t>
      </w:r>
    </w:p>
    <w:p w14:paraId="25A9992C" w14:textId="1E2678EA" w:rsidR="003012DD" w:rsidRDefault="003012DD">
      <w:r>
        <w:t xml:space="preserve">      </w:t>
      </w:r>
      <w:proofErr w:type="spellStart"/>
      <w:r>
        <w:t>Font-size</w:t>
      </w:r>
      <w:proofErr w:type="spellEnd"/>
      <w:r>
        <w:t>: 1.2rem;</w:t>
      </w:r>
    </w:p>
    <w:p w14:paraId="7665E9AC" w14:textId="30493118" w:rsidR="003012DD" w:rsidRDefault="003012DD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3EC270A2" w14:textId="63025EBD" w:rsidR="003012DD" w:rsidRDefault="003012D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4467C826" w14:textId="77777777" w:rsidR="003012DD" w:rsidRDefault="003012DD">
      <w:r>
        <w:t xml:space="preserve">    }</w:t>
      </w:r>
    </w:p>
    <w:p w14:paraId="5C7636B7" w14:textId="77777777" w:rsidR="003012DD" w:rsidRDefault="003012DD">
      <w:r>
        <w:t xml:space="preserve">    .</w:t>
      </w:r>
      <w:proofErr w:type="spellStart"/>
      <w:r>
        <w:t>hidden</w:t>
      </w:r>
      <w:proofErr w:type="spellEnd"/>
      <w:r>
        <w:t xml:space="preserve"> {</w:t>
      </w:r>
    </w:p>
    <w:p w14:paraId="3E1DED50" w14:textId="3845AE7B" w:rsidR="003012DD" w:rsidRDefault="003012DD">
      <w:r>
        <w:t xml:space="preserve">      Display: </w:t>
      </w:r>
      <w:proofErr w:type="spellStart"/>
      <w:r>
        <w:t>none</w:t>
      </w:r>
      <w:proofErr w:type="spellEnd"/>
      <w:r>
        <w:t>;</w:t>
      </w:r>
    </w:p>
    <w:p w14:paraId="1D25DFF2" w14:textId="77777777" w:rsidR="003012DD" w:rsidRDefault="003012DD">
      <w:r>
        <w:t xml:space="preserve">    }</w:t>
      </w:r>
    </w:p>
    <w:p w14:paraId="510CFE23" w14:textId="77777777" w:rsidR="003012DD" w:rsidRDefault="003012DD">
      <w:r>
        <w:t xml:space="preserve">    .</w:t>
      </w:r>
      <w:proofErr w:type="spellStart"/>
      <w:r>
        <w:t>btn-restart</w:t>
      </w:r>
      <w:proofErr w:type="spellEnd"/>
      <w:r>
        <w:t xml:space="preserve"> {</w:t>
      </w:r>
    </w:p>
    <w:p w14:paraId="7A7E5988" w14:textId="0A4E83E4" w:rsidR="003012DD" w:rsidRDefault="003012DD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5C3DA7EC" w14:textId="3E885F50" w:rsidR="003012DD" w:rsidRDefault="003012DD">
      <w:r>
        <w:t xml:space="preserve">      </w:t>
      </w:r>
      <w:proofErr w:type="spellStart"/>
      <w:r>
        <w:t>Padding</w:t>
      </w:r>
      <w:proofErr w:type="spellEnd"/>
      <w:r>
        <w:t>: 10px 20px;</w:t>
      </w:r>
    </w:p>
    <w:p w14:paraId="445FE9C4" w14:textId="4D22F98D" w:rsidR="003012DD" w:rsidRDefault="003012DD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E97E6A9" w14:textId="2B7541AB" w:rsidR="003012DD" w:rsidRDefault="003012DD">
      <w:r>
        <w:t xml:space="preserve">      Background: #d67ac6;</w:t>
      </w:r>
    </w:p>
    <w:p w14:paraId="1478AECC" w14:textId="58520509" w:rsidR="003012DD" w:rsidRDefault="003012DD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74D693EF" w14:textId="2EC5369C" w:rsidR="003012DD" w:rsidRDefault="003012DD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66F63122" w14:textId="700BB441" w:rsidR="003012DD" w:rsidRDefault="003012DD">
      <w:r>
        <w:t xml:space="preserve">      Cursor: pointer;</w:t>
      </w:r>
    </w:p>
    <w:p w14:paraId="0DC7C231" w14:textId="3BCD7DE2" w:rsidR="003012DD" w:rsidRDefault="003012DD">
      <w:r>
        <w:t xml:space="preserve">      </w:t>
      </w:r>
      <w:proofErr w:type="spellStart"/>
      <w:r>
        <w:t>Font-size</w:t>
      </w:r>
      <w:proofErr w:type="spellEnd"/>
      <w:r>
        <w:t>: 1rem;</w:t>
      </w:r>
    </w:p>
    <w:p w14:paraId="4371874D" w14:textId="77777777" w:rsidR="003012DD" w:rsidRDefault="003012DD">
      <w:r>
        <w:t xml:space="preserve">    }</w:t>
      </w:r>
    </w:p>
    <w:p w14:paraId="756062F8" w14:textId="77777777" w:rsidR="003012DD" w:rsidRDefault="003012D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0DC1C7AC" w14:textId="77777777" w:rsidR="003012DD" w:rsidRDefault="003012DD">
      <w:r>
        <w:t>&lt;/</w:t>
      </w:r>
      <w:proofErr w:type="spellStart"/>
      <w:r>
        <w:t>head</w:t>
      </w:r>
      <w:proofErr w:type="spellEnd"/>
      <w:r>
        <w:t>&gt;</w:t>
      </w:r>
    </w:p>
    <w:p w14:paraId="5E15C376" w14:textId="77777777" w:rsidR="003012DD" w:rsidRDefault="003012DD">
      <w:r>
        <w:t>&lt;</w:t>
      </w:r>
      <w:proofErr w:type="spellStart"/>
      <w:r>
        <w:t>body</w:t>
      </w:r>
      <w:proofErr w:type="spellEnd"/>
      <w:r>
        <w:t>&gt;</w:t>
      </w:r>
    </w:p>
    <w:p w14:paraId="03F865A1" w14:textId="0C66A1F0" w:rsidR="003012DD" w:rsidRDefault="003012DD">
      <w:r>
        <w:t xml:space="preserve">  &lt;div </w:t>
      </w:r>
      <w:proofErr w:type="spellStart"/>
      <w:r>
        <w:t>class</w:t>
      </w:r>
      <w:proofErr w:type="spellEnd"/>
      <w:r>
        <w:t>=”quis-container”&gt;</w:t>
      </w:r>
    </w:p>
    <w:p w14:paraId="6B5F8A35" w14:textId="528F1538" w:rsidR="003012DD" w:rsidRDefault="003012DD">
      <w:r>
        <w:t xml:space="preserve">    &lt;h1&gt;Quis Financeiro&lt;/h1&gt;</w:t>
      </w:r>
    </w:p>
    <w:p w14:paraId="4B460059" w14:textId="1228B6F7" w:rsidR="003012DD" w:rsidRDefault="003012DD">
      <w:r>
        <w:t xml:space="preserve">    &lt;div id=”quis”&gt;</w:t>
      </w:r>
    </w:p>
    <w:p w14:paraId="57884227" w14:textId="507CBAB9" w:rsidR="003012DD" w:rsidRDefault="003012DD">
      <w:r>
        <w:t xml:space="preserve">      &lt;div </w:t>
      </w:r>
      <w:proofErr w:type="spellStart"/>
      <w:r>
        <w:t>class</w:t>
      </w:r>
      <w:proofErr w:type="spellEnd"/>
      <w:r>
        <w:t>=”</w:t>
      </w:r>
      <w:proofErr w:type="spellStart"/>
      <w:r>
        <w:t>question</w:t>
      </w:r>
      <w:proofErr w:type="spellEnd"/>
      <w:r>
        <w:t>” id=”</w:t>
      </w:r>
      <w:proofErr w:type="spellStart"/>
      <w:r>
        <w:t>question</w:t>
      </w:r>
      <w:proofErr w:type="spellEnd"/>
      <w:r>
        <w:t>”&gt;&lt;/div&gt;</w:t>
      </w:r>
    </w:p>
    <w:p w14:paraId="215EBA9F" w14:textId="33CC6901" w:rsidR="003012DD" w:rsidRDefault="003012DD">
      <w:r>
        <w:t xml:space="preserve">      &lt;div </w:t>
      </w:r>
      <w:proofErr w:type="spellStart"/>
      <w:r>
        <w:t>class</w:t>
      </w:r>
      <w:proofErr w:type="spellEnd"/>
      <w:r>
        <w:t>=”</w:t>
      </w:r>
      <w:proofErr w:type="spellStart"/>
      <w:r>
        <w:t>options</w:t>
      </w:r>
      <w:proofErr w:type="spellEnd"/>
      <w:r>
        <w:t>” id=”</w:t>
      </w:r>
      <w:proofErr w:type="spellStart"/>
      <w:r>
        <w:t>options</w:t>
      </w:r>
      <w:proofErr w:type="spellEnd"/>
      <w:r>
        <w:t>”&gt;&lt;/div&gt;</w:t>
      </w:r>
    </w:p>
    <w:p w14:paraId="4A2A212E" w14:textId="046B57B6" w:rsidR="003012DD" w:rsidRDefault="003012DD">
      <w:r>
        <w:t xml:space="preserve">      &lt;div </w:t>
      </w:r>
      <w:proofErr w:type="spellStart"/>
      <w:r>
        <w:t>class</w:t>
      </w:r>
      <w:proofErr w:type="spellEnd"/>
      <w:r>
        <w:t>=”feedback” id=”feedback”&gt;&lt;/div&gt;</w:t>
      </w:r>
    </w:p>
    <w:p w14:paraId="4D47BD1F" w14:textId="77777777" w:rsidR="003012DD" w:rsidRDefault="003012DD">
      <w:r>
        <w:t xml:space="preserve">    &lt;/div&gt;</w:t>
      </w:r>
    </w:p>
    <w:p w14:paraId="542F3F2E" w14:textId="1406408C" w:rsidR="003012DD" w:rsidRDefault="003012DD">
      <w:r>
        <w:t xml:space="preserve">    &lt;div </w:t>
      </w:r>
      <w:proofErr w:type="spellStart"/>
      <w:r>
        <w:t>class</w:t>
      </w:r>
      <w:proofErr w:type="spellEnd"/>
      <w:r>
        <w:t xml:space="preserve">=”score </w:t>
      </w:r>
      <w:proofErr w:type="spellStart"/>
      <w:r>
        <w:t>hidden</w:t>
      </w:r>
      <w:proofErr w:type="spellEnd"/>
      <w:r>
        <w:t>” id=”score”&gt;&lt;/div&gt;</w:t>
      </w:r>
    </w:p>
    <w:p w14:paraId="33979749" w14:textId="20A7F964" w:rsidR="003012DD" w:rsidRDefault="003012DD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</w:t>
      </w:r>
      <w:proofErr w:type="spellStart"/>
      <w:r>
        <w:t>btn-restart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” </w:t>
      </w:r>
      <w:proofErr w:type="spellStart"/>
      <w:r>
        <w:t>onclick</w:t>
      </w:r>
      <w:proofErr w:type="spellEnd"/>
      <w:r>
        <w:t>=”</w:t>
      </w:r>
      <w:proofErr w:type="spellStart"/>
      <w:r>
        <w:t>restartQuiz</w:t>
      </w:r>
      <w:proofErr w:type="spellEnd"/>
      <w:r>
        <w:t>()”&gt;Jogar Novamente&lt;/</w:t>
      </w:r>
      <w:proofErr w:type="spellStart"/>
      <w:r>
        <w:t>button</w:t>
      </w:r>
      <w:proofErr w:type="spellEnd"/>
      <w:r>
        <w:t>&gt;</w:t>
      </w:r>
    </w:p>
    <w:p w14:paraId="5993A19C" w14:textId="77777777" w:rsidR="003012DD" w:rsidRDefault="003012DD">
      <w:r>
        <w:t xml:space="preserve">  &lt;/div&gt;  &lt;script&gt;</w:t>
      </w:r>
    </w:p>
    <w:p w14:paraId="0FABD290" w14:textId="7DE604C3" w:rsidR="003012DD" w:rsidRDefault="003012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= [</w:t>
      </w:r>
    </w:p>
    <w:p w14:paraId="4DB99F93" w14:textId="77777777" w:rsidR="003012DD" w:rsidRDefault="003012DD">
      <w:r>
        <w:t xml:space="preserve">      {</w:t>
      </w:r>
    </w:p>
    <w:p w14:paraId="652BAC42" w14:textId="4BFF921B" w:rsidR="003012DD" w:rsidRDefault="003012DD">
      <w:r>
        <w:t xml:space="preserve">        Q: “Qual é o valor ideal para uma reserva de emergência?”,</w:t>
      </w:r>
    </w:p>
    <w:p w14:paraId="577C425B" w14:textId="39A97143" w:rsidR="003012DD" w:rsidRDefault="003012DD">
      <w:r>
        <w:t xml:space="preserve">        </w:t>
      </w:r>
      <w:proofErr w:type="spellStart"/>
      <w:r>
        <w:t>Options</w:t>
      </w:r>
      <w:proofErr w:type="spellEnd"/>
      <w:r>
        <w:t>: [</w:t>
      </w:r>
    </w:p>
    <w:p w14:paraId="550A89DA" w14:textId="201CE593" w:rsidR="003012DD" w:rsidRDefault="003012DD">
      <w:r>
        <w:t xml:space="preserve">          “1 mês de salário”,</w:t>
      </w:r>
    </w:p>
    <w:p w14:paraId="10576683" w14:textId="267F57C5" w:rsidR="003012DD" w:rsidRDefault="003012DD">
      <w:r>
        <w:t xml:space="preserve">          “3 a 6 meses dos seus gastos mensais”,</w:t>
      </w:r>
    </w:p>
    <w:p w14:paraId="04045BCD" w14:textId="0E7E1856" w:rsidR="003012DD" w:rsidRDefault="003012DD">
      <w:r>
        <w:t xml:space="preserve">          “1 ano de renda total”,</w:t>
      </w:r>
    </w:p>
    <w:p w14:paraId="36428165" w14:textId="5C247EB4" w:rsidR="003012DD" w:rsidRDefault="003012DD">
      <w:r>
        <w:t xml:space="preserve">          “O valor de um salário mínimo”</w:t>
      </w:r>
    </w:p>
    <w:p w14:paraId="306AC2D4" w14:textId="77777777" w:rsidR="003012DD" w:rsidRDefault="003012DD">
      <w:r>
        <w:t xml:space="preserve">        ],</w:t>
      </w:r>
    </w:p>
    <w:p w14:paraId="0AC10F44" w14:textId="30D39858" w:rsidR="003012DD" w:rsidRDefault="003012DD">
      <w:r>
        <w:t xml:space="preserve">        </w:t>
      </w:r>
      <w:proofErr w:type="spellStart"/>
      <w:r>
        <w:t>Correct</w:t>
      </w:r>
      <w:proofErr w:type="spellEnd"/>
      <w:r>
        <w:t>: 1</w:t>
      </w:r>
    </w:p>
    <w:p w14:paraId="2B736BC9" w14:textId="77777777" w:rsidR="003012DD" w:rsidRDefault="003012DD">
      <w:r>
        <w:t xml:space="preserve">      },</w:t>
      </w:r>
    </w:p>
    <w:p w14:paraId="05FACDD2" w14:textId="77777777" w:rsidR="003012DD" w:rsidRDefault="003012DD">
      <w:r>
        <w:t xml:space="preserve">      {</w:t>
      </w:r>
    </w:p>
    <w:p w14:paraId="01B6B5ED" w14:textId="180831DF" w:rsidR="003012DD" w:rsidRDefault="003012DD">
      <w:r>
        <w:t xml:space="preserve">        Q: “Qual desses investimentos é indicado para a reserva de emergência?”,</w:t>
      </w:r>
    </w:p>
    <w:p w14:paraId="596E0742" w14:textId="4C51D332" w:rsidR="003012DD" w:rsidRDefault="003012DD">
      <w:r>
        <w:t xml:space="preserve">        </w:t>
      </w:r>
      <w:proofErr w:type="spellStart"/>
      <w:r>
        <w:t>Options</w:t>
      </w:r>
      <w:proofErr w:type="spellEnd"/>
      <w:r>
        <w:t>: [</w:t>
      </w:r>
    </w:p>
    <w:p w14:paraId="6D1957BA" w14:textId="430F43BE" w:rsidR="003012DD" w:rsidRDefault="003012DD">
      <w:r>
        <w:t xml:space="preserve">          “Ações da Bolsa”,</w:t>
      </w:r>
    </w:p>
    <w:p w14:paraId="004768DE" w14:textId="25E8DD79" w:rsidR="003012DD" w:rsidRDefault="003012DD">
      <w:r>
        <w:t xml:space="preserve">          “Fundos Imobiliários”,</w:t>
      </w:r>
    </w:p>
    <w:p w14:paraId="4E8ECE83" w14:textId="24C66828" w:rsidR="003012DD" w:rsidRDefault="003012DD">
      <w:r>
        <w:t xml:space="preserve">          “Tesouro Selic”,</w:t>
      </w:r>
    </w:p>
    <w:p w14:paraId="57954477" w14:textId="49527EBF" w:rsidR="003012DD" w:rsidRDefault="003012DD">
      <w:r>
        <w:t xml:space="preserve">          “Previdência privada”</w:t>
      </w:r>
    </w:p>
    <w:p w14:paraId="14707F65" w14:textId="77777777" w:rsidR="003012DD" w:rsidRDefault="003012DD">
      <w:r>
        <w:t xml:space="preserve">        ],</w:t>
      </w:r>
    </w:p>
    <w:p w14:paraId="3AD40A54" w14:textId="1B68EB6F" w:rsidR="003012DD" w:rsidRDefault="003012DD">
      <w:r>
        <w:t xml:space="preserve">        </w:t>
      </w:r>
      <w:proofErr w:type="spellStart"/>
      <w:r>
        <w:t>Correct</w:t>
      </w:r>
      <w:proofErr w:type="spellEnd"/>
      <w:r>
        <w:t>: 2</w:t>
      </w:r>
    </w:p>
    <w:p w14:paraId="739CFAAD" w14:textId="77777777" w:rsidR="003012DD" w:rsidRDefault="003012DD">
      <w:r>
        <w:t xml:space="preserve">      },</w:t>
      </w:r>
    </w:p>
    <w:p w14:paraId="6849A798" w14:textId="77777777" w:rsidR="003012DD" w:rsidRDefault="003012DD">
      <w:r>
        <w:t xml:space="preserve">      {</w:t>
      </w:r>
    </w:p>
    <w:p w14:paraId="6CAF6FDF" w14:textId="663F8A8C" w:rsidR="003012DD" w:rsidRDefault="003012DD">
      <w:r>
        <w:t xml:space="preserve">        Q: “Com a Reforma Tributária, o que deve mudar na forma como pagamos impostos?”,</w:t>
      </w:r>
    </w:p>
    <w:p w14:paraId="2163AF4E" w14:textId="22FF7F15" w:rsidR="003012DD" w:rsidRDefault="003012DD">
      <w:r>
        <w:t xml:space="preserve">        </w:t>
      </w:r>
      <w:proofErr w:type="spellStart"/>
      <w:r>
        <w:t>Options</w:t>
      </w:r>
      <w:proofErr w:type="spellEnd"/>
      <w:r>
        <w:t>: [</w:t>
      </w:r>
    </w:p>
    <w:p w14:paraId="08490F64" w14:textId="120F1E1A" w:rsidR="003012DD" w:rsidRDefault="003012DD">
      <w:r>
        <w:t xml:space="preserve">          “Os impostos serão extintos”,</w:t>
      </w:r>
    </w:p>
    <w:p w14:paraId="75E030D0" w14:textId="24F66F64" w:rsidR="003012DD" w:rsidRDefault="003012DD">
      <w:r>
        <w:t xml:space="preserve">          “Os impostos sobre consumo serão unificados e mais transparentes”,</w:t>
      </w:r>
    </w:p>
    <w:p w14:paraId="34BD9253" w14:textId="2D93E715" w:rsidR="003012DD" w:rsidRDefault="003012DD">
      <w:r>
        <w:t xml:space="preserve">          “O salário será mais tributado”,</w:t>
      </w:r>
    </w:p>
    <w:p w14:paraId="67A3503E" w14:textId="487E02EE" w:rsidR="003012DD" w:rsidRDefault="003012DD">
      <w:r>
        <w:t xml:space="preserve">          “Só empresas pagarão impostos”</w:t>
      </w:r>
    </w:p>
    <w:p w14:paraId="7F4A4F68" w14:textId="77777777" w:rsidR="003012DD" w:rsidRDefault="003012DD">
      <w:r>
        <w:t xml:space="preserve">        ],</w:t>
      </w:r>
    </w:p>
    <w:p w14:paraId="60D556C5" w14:textId="1FCB20DF" w:rsidR="003012DD" w:rsidRDefault="003012DD">
      <w:r>
        <w:t xml:space="preserve">        </w:t>
      </w:r>
      <w:proofErr w:type="spellStart"/>
      <w:r>
        <w:t>Correct</w:t>
      </w:r>
      <w:proofErr w:type="spellEnd"/>
      <w:r>
        <w:t>: 1</w:t>
      </w:r>
    </w:p>
    <w:p w14:paraId="736EA57F" w14:textId="77777777" w:rsidR="003012DD" w:rsidRDefault="003012DD">
      <w:r>
        <w:t xml:space="preserve">      },</w:t>
      </w:r>
    </w:p>
    <w:p w14:paraId="76CFE27C" w14:textId="77777777" w:rsidR="003012DD" w:rsidRDefault="003012DD">
      <w:r>
        <w:t xml:space="preserve">      {</w:t>
      </w:r>
    </w:p>
    <w:p w14:paraId="203097B9" w14:textId="668C1A42" w:rsidR="003012DD" w:rsidRDefault="003012DD">
      <w:r>
        <w:t xml:space="preserve">        Q: “Qual é o primeiro passo para se organizar financeiramente?”,</w:t>
      </w:r>
    </w:p>
    <w:p w14:paraId="0339649C" w14:textId="30274321" w:rsidR="003012DD" w:rsidRDefault="003012DD">
      <w:r>
        <w:t xml:space="preserve">        </w:t>
      </w:r>
      <w:proofErr w:type="spellStart"/>
      <w:r>
        <w:t>Options</w:t>
      </w:r>
      <w:proofErr w:type="spellEnd"/>
      <w:r>
        <w:t>: [</w:t>
      </w:r>
    </w:p>
    <w:p w14:paraId="4BD56453" w14:textId="23A7BA42" w:rsidR="003012DD" w:rsidRDefault="003012DD">
      <w:r>
        <w:t xml:space="preserve">          “Abrir uma conta digital”,</w:t>
      </w:r>
    </w:p>
    <w:p w14:paraId="5476B213" w14:textId="3284AAF1" w:rsidR="003012DD" w:rsidRDefault="003012DD">
      <w:r>
        <w:t xml:space="preserve">          “Fazer um empréstimo”,</w:t>
      </w:r>
    </w:p>
    <w:p w14:paraId="689A5F49" w14:textId="1C4CD3A0" w:rsidR="003012DD" w:rsidRDefault="003012DD">
      <w:r>
        <w:t xml:space="preserve">          “Anotar todos os ganhos e gastos mensais”,</w:t>
      </w:r>
    </w:p>
    <w:p w14:paraId="0546724D" w14:textId="6A698D5F" w:rsidR="003012DD" w:rsidRDefault="003012DD">
      <w:r>
        <w:t xml:space="preserve">          “Investir na Bolsa”</w:t>
      </w:r>
    </w:p>
    <w:p w14:paraId="7A9BB455" w14:textId="77777777" w:rsidR="003012DD" w:rsidRDefault="003012DD">
      <w:r>
        <w:t xml:space="preserve">        ],</w:t>
      </w:r>
    </w:p>
    <w:p w14:paraId="42622235" w14:textId="2924DF3A" w:rsidR="003012DD" w:rsidRDefault="003012DD">
      <w:r>
        <w:t xml:space="preserve">        </w:t>
      </w:r>
      <w:proofErr w:type="spellStart"/>
      <w:r>
        <w:t>Correct</w:t>
      </w:r>
      <w:proofErr w:type="spellEnd"/>
      <w:r>
        <w:t>: 2</w:t>
      </w:r>
    </w:p>
    <w:p w14:paraId="49C7125C" w14:textId="77777777" w:rsidR="003012DD" w:rsidRDefault="003012DD">
      <w:r>
        <w:t xml:space="preserve">      },</w:t>
      </w:r>
    </w:p>
    <w:p w14:paraId="75183BB8" w14:textId="77777777" w:rsidR="003012DD" w:rsidRDefault="003012DD">
      <w:r>
        <w:t xml:space="preserve">      {</w:t>
      </w:r>
    </w:p>
    <w:p w14:paraId="3DB7FC0D" w14:textId="6E92C98F" w:rsidR="003012DD" w:rsidRDefault="003012DD">
      <w:r>
        <w:t xml:space="preserve">        Q: “Qual dessas atitudes ajuda a acompanhar as mudanças da Reforma Tributária?”,</w:t>
      </w:r>
    </w:p>
    <w:p w14:paraId="564D6274" w14:textId="3A0ECB05" w:rsidR="003012DD" w:rsidRDefault="003012DD">
      <w:r>
        <w:t xml:space="preserve">        </w:t>
      </w:r>
      <w:proofErr w:type="spellStart"/>
      <w:r>
        <w:t>Options</w:t>
      </w:r>
      <w:proofErr w:type="spellEnd"/>
      <w:r>
        <w:t>: [</w:t>
      </w:r>
    </w:p>
    <w:p w14:paraId="71C6CCE9" w14:textId="4141F6E6" w:rsidR="003012DD" w:rsidRDefault="003012DD">
      <w:r>
        <w:t xml:space="preserve">          “Evitar notícias”,</w:t>
      </w:r>
    </w:p>
    <w:p w14:paraId="72AFFF80" w14:textId="3BE4A81D" w:rsidR="003012DD" w:rsidRDefault="003012DD">
      <w:r>
        <w:t xml:space="preserve">          “Seguir perfis de humor financeiro”,</w:t>
      </w:r>
    </w:p>
    <w:p w14:paraId="64E9D140" w14:textId="736C73B1" w:rsidR="003012DD" w:rsidRDefault="003012DD">
      <w:r>
        <w:t xml:space="preserve">          “Buscar fontes confiáveis e participar de debates sobre o tema”,</w:t>
      </w:r>
    </w:p>
    <w:p w14:paraId="790D78E9" w14:textId="1C6ABFFB" w:rsidR="003012DD" w:rsidRDefault="003012DD">
      <w:r>
        <w:t xml:space="preserve">          “Aguardar o governo enviar cartas explicativas”</w:t>
      </w:r>
    </w:p>
    <w:p w14:paraId="14E47BBB" w14:textId="77777777" w:rsidR="003012DD" w:rsidRDefault="003012DD">
      <w:r>
        <w:t xml:space="preserve">        ],</w:t>
      </w:r>
    </w:p>
    <w:p w14:paraId="1C6B7CCB" w14:textId="15EEF73F" w:rsidR="003012DD" w:rsidRDefault="003012DD">
      <w:r>
        <w:t xml:space="preserve">        </w:t>
      </w:r>
      <w:proofErr w:type="spellStart"/>
      <w:r>
        <w:t>Correct</w:t>
      </w:r>
      <w:proofErr w:type="spellEnd"/>
      <w:r>
        <w:t>: 2</w:t>
      </w:r>
    </w:p>
    <w:p w14:paraId="629F32A3" w14:textId="77777777" w:rsidR="003012DD" w:rsidRDefault="003012DD">
      <w:r>
        <w:t xml:space="preserve">      }</w:t>
      </w:r>
    </w:p>
    <w:p w14:paraId="10668E94" w14:textId="77777777" w:rsidR="003012DD" w:rsidRDefault="003012DD">
      <w:r>
        <w:t xml:space="preserve">    ];</w:t>
      </w:r>
    </w:p>
    <w:p w14:paraId="497884CE" w14:textId="77777777" w:rsidR="003012DD" w:rsidRDefault="003012DD"/>
    <w:p w14:paraId="2F8B9FCA" w14:textId="2D75368C" w:rsidR="003012DD" w:rsidRDefault="003012DD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= 0;</w:t>
      </w:r>
    </w:p>
    <w:p w14:paraId="1A7DD0C4" w14:textId="7EF77865" w:rsidR="003012DD" w:rsidRDefault="003012DD">
      <w:r>
        <w:t xml:space="preserve">    </w:t>
      </w:r>
      <w:proofErr w:type="spellStart"/>
      <w:r>
        <w:t>Let</w:t>
      </w:r>
      <w:proofErr w:type="spellEnd"/>
      <w:r>
        <w:t xml:space="preserve"> score = 0;</w:t>
      </w:r>
    </w:p>
    <w:p w14:paraId="67BEB482" w14:textId="77777777" w:rsidR="003012DD" w:rsidRDefault="003012DD"/>
    <w:p w14:paraId="1A1FE01B" w14:textId="50D57A0F" w:rsidR="003012DD" w:rsidRDefault="003012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question</w:t>
      </w:r>
      <w:proofErr w:type="spellEnd"/>
      <w:r>
        <w:t>”);</w:t>
      </w:r>
    </w:p>
    <w:p w14:paraId="53E52F78" w14:textId="511E6038" w:rsidR="003012DD" w:rsidRDefault="003012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optionsEl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options</w:t>
      </w:r>
      <w:proofErr w:type="spellEnd"/>
      <w:r>
        <w:t>”);</w:t>
      </w:r>
    </w:p>
    <w:p w14:paraId="1A5AE942" w14:textId="080CA3F3" w:rsidR="003012DD" w:rsidRDefault="003012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feedbackEl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(“feedback”);</w:t>
      </w:r>
    </w:p>
    <w:p w14:paraId="2CB35A93" w14:textId="6CEAF33F" w:rsidR="003012DD" w:rsidRDefault="003012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scoreEl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(“score”);</w:t>
      </w:r>
    </w:p>
    <w:p w14:paraId="77A68BD2" w14:textId="3EFAEFDD" w:rsidR="003012DD" w:rsidRDefault="003012D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restartBtn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(“.</w:t>
      </w:r>
      <w:proofErr w:type="spellStart"/>
      <w:r>
        <w:t>btn-restart</w:t>
      </w:r>
      <w:proofErr w:type="spellEnd"/>
      <w:r>
        <w:t>”);</w:t>
      </w:r>
    </w:p>
    <w:p w14:paraId="4B4EF000" w14:textId="77777777" w:rsidR="003012DD" w:rsidRDefault="003012DD"/>
    <w:p w14:paraId="2E59FB74" w14:textId="53E7FDFA" w:rsidR="003012DD" w:rsidRDefault="003012DD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loadQuestion</w:t>
      </w:r>
      <w:proofErr w:type="spellEnd"/>
      <w:r>
        <w:t>() {</w:t>
      </w:r>
    </w:p>
    <w:p w14:paraId="4D10679B" w14:textId="60722096" w:rsidR="003012DD" w:rsidRDefault="003012DD">
      <w:r>
        <w:t xml:space="preserve">      </w:t>
      </w:r>
      <w:proofErr w:type="spellStart"/>
      <w:r>
        <w:t>Const</w:t>
      </w:r>
      <w:proofErr w:type="spellEnd"/>
      <w:r>
        <w:t xml:space="preserve"> q = </w:t>
      </w:r>
      <w:proofErr w:type="spellStart"/>
      <w:r>
        <w:t>questions</w:t>
      </w:r>
      <w:proofErr w:type="spellEnd"/>
      <w:r>
        <w:t>[</w:t>
      </w:r>
      <w:proofErr w:type="spellStart"/>
      <w:r>
        <w:t>current</w:t>
      </w:r>
      <w:proofErr w:type="spellEnd"/>
      <w:r>
        <w:t>];</w:t>
      </w:r>
    </w:p>
    <w:p w14:paraId="096396AE" w14:textId="77777777" w:rsidR="003012DD" w:rsidRDefault="003012DD">
      <w:r>
        <w:t xml:space="preserve">      </w:t>
      </w:r>
      <w:proofErr w:type="spellStart"/>
      <w:r>
        <w:t>questionEl.textContent</w:t>
      </w:r>
      <w:proofErr w:type="spellEnd"/>
      <w:r>
        <w:t xml:space="preserve"> = </w:t>
      </w:r>
      <w:proofErr w:type="spellStart"/>
      <w:r>
        <w:t>q.q</w:t>
      </w:r>
      <w:proofErr w:type="spellEnd"/>
      <w:r>
        <w:t>;</w:t>
      </w:r>
    </w:p>
    <w:p w14:paraId="4C983DDE" w14:textId="10F3EF09" w:rsidR="003012DD" w:rsidRDefault="003012DD">
      <w:r>
        <w:t xml:space="preserve">      </w:t>
      </w:r>
      <w:proofErr w:type="spellStart"/>
      <w:r>
        <w:t>optionsEl.innerHTML</w:t>
      </w:r>
      <w:proofErr w:type="spellEnd"/>
      <w:r>
        <w:t xml:space="preserve"> = “”;</w:t>
      </w:r>
    </w:p>
    <w:p w14:paraId="078A5162" w14:textId="5F557E0D" w:rsidR="003012DD" w:rsidRDefault="003012DD">
      <w:r>
        <w:t xml:space="preserve">      </w:t>
      </w:r>
      <w:proofErr w:type="spellStart"/>
      <w:r>
        <w:t>feedbackEl.textContent</w:t>
      </w:r>
      <w:proofErr w:type="spellEnd"/>
      <w:r>
        <w:t xml:space="preserve"> = “”;</w:t>
      </w:r>
    </w:p>
    <w:p w14:paraId="6060C702" w14:textId="77777777" w:rsidR="003012DD" w:rsidRDefault="003012DD"/>
    <w:p w14:paraId="7BBF9095" w14:textId="77777777" w:rsidR="003012DD" w:rsidRDefault="003012DD">
      <w:r>
        <w:t xml:space="preserve">      </w:t>
      </w:r>
      <w:proofErr w:type="spellStart"/>
      <w:r>
        <w:t>q.options.forEach</w:t>
      </w:r>
      <w:proofErr w:type="spellEnd"/>
      <w:r>
        <w:t>((</w:t>
      </w:r>
      <w:proofErr w:type="spellStart"/>
      <w:r>
        <w:t>option</w:t>
      </w:r>
      <w:proofErr w:type="spellEnd"/>
      <w:r>
        <w:t>, index) =&gt; {</w:t>
      </w:r>
    </w:p>
    <w:p w14:paraId="7F1AA3CE" w14:textId="5CEBC911" w:rsidR="003012DD" w:rsidRDefault="003012D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</w:t>
      </w:r>
      <w:proofErr w:type="spellStart"/>
      <w:r>
        <w:t>button</w:t>
      </w:r>
      <w:proofErr w:type="spellEnd"/>
      <w:r>
        <w:t>”);</w:t>
      </w:r>
    </w:p>
    <w:p w14:paraId="3C0B0375" w14:textId="77777777" w:rsidR="003012DD" w:rsidRDefault="003012DD">
      <w:r>
        <w:t xml:space="preserve">        </w:t>
      </w:r>
      <w:proofErr w:type="spellStart"/>
      <w:r>
        <w:t>btn.textContent</w:t>
      </w:r>
      <w:proofErr w:type="spellEnd"/>
      <w:r>
        <w:t xml:space="preserve"> = </w:t>
      </w:r>
      <w:proofErr w:type="spellStart"/>
      <w:r>
        <w:t>option</w:t>
      </w:r>
      <w:proofErr w:type="spellEnd"/>
      <w:r>
        <w:t>;</w:t>
      </w:r>
    </w:p>
    <w:p w14:paraId="0D906F75" w14:textId="77777777" w:rsidR="003012DD" w:rsidRDefault="003012DD">
      <w:r>
        <w:t xml:space="preserve">        </w:t>
      </w:r>
      <w:proofErr w:type="spellStart"/>
      <w:r>
        <w:t>btn.onclick</w:t>
      </w:r>
      <w:proofErr w:type="spellEnd"/>
      <w:r>
        <w:t xml:space="preserve"> = () =&gt; </w:t>
      </w:r>
      <w:proofErr w:type="spellStart"/>
      <w:r>
        <w:t>checkAnswer</w:t>
      </w:r>
      <w:proofErr w:type="spellEnd"/>
      <w:r>
        <w:t>(index);</w:t>
      </w:r>
    </w:p>
    <w:p w14:paraId="791087B5" w14:textId="77777777" w:rsidR="003012DD" w:rsidRDefault="003012DD">
      <w:r>
        <w:t xml:space="preserve">        </w:t>
      </w:r>
      <w:proofErr w:type="spellStart"/>
      <w:r>
        <w:t>optionsEl.appendChild</w:t>
      </w:r>
      <w:proofErr w:type="spellEnd"/>
      <w:r>
        <w:t>(</w:t>
      </w:r>
      <w:proofErr w:type="spellStart"/>
      <w:r>
        <w:t>btn</w:t>
      </w:r>
      <w:proofErr w:type="spellEnd"/>
      <w:r>
        <w:t>);</w:t>
      </w:r>
    </w:p>
    <w:p w14:paraId="0A333167" w14:textId="77777777" w:rsidR="003012DD" w:rsidRDefault="003012DD">
      <w:r>
        <w:t xml:space="preserve">      });</w:t>
      </w:r>
    </w:p>
    <w:p w14:paraId="68FAFFA0" w14:textId="77777777" w:rsidR="003012DD" w:rsidRDefault="003012DD">
      <w:r>
        <w:t xml:space="preserve">    }</w:t>
      </w:r>
    </w:p>
    <w:p w14:paraId="002D9AB6" w14:textId="77777777" w:rsidR="003012DD" w:rsidRDefault="003012DD"/>
    <w:p w14:paraId="7094D5B6" w14:textId="3A3DB3E2" w:rsidR="003012DD" w:rsidRDefault="003012DD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checkAnswer</w:t>
      </w:r>
      <w:proofErr w:type="spellEnd"/>
      <w:r>
        <w:t>(</w:t>
      </w:r>
      <w:proofErr w:type="spellStart"/>
      <w:r>
        <w:t>selected</w:t>
      </w:r>
      <w:proofErr w:type="spellEnd"/>
      <w:r>
        <w:t>) {</w:t>
      </w:r>
    </w:p>
    <w:p w14:paraId="18D79DA8" w14:textId="3C1D558E" w:rsidR="003012DD" w:rsidRDefault="003012D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= </w:t>
      </w:r>
      <w:proofErr w:type="spellStart"/>
      <w:r>
        <w:t>questions</w:t>
      </w:r>
      <w:proofErr w:type="spellEnd"/>
      <w:r>
        <w:t>[</w:t>
      </w:r>
      <w:proofErr w:type="spellStart"/>
      <w:r>
        <w:t>current</w:t>
      </w:r>
      <w:proofErr w:type="spellEnd"/>
      <w:r>
        <w:t>].</w:t>
      </w:r>
      <w:proofErr w:type="spellStart"/>
      <w:r>
        <w:t>correct</w:t>
      </w:r>
      <w:proofErr w:type="spellEnd"/>
      <w:r>
        <w:t>;</w:t>
      </w:r>
    </w:p>
    <w:p w14:paraId="22C80588" w14:textId="4C4BEB9D" w:rsidR="003012DD" w:rsidRDefault="003012DD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selected</w:t>
      </w:r>
      <w:proofErr w:type="spellEnd"/>
      <w:r>
        <w:t xml:space="preserve"> === </w:t>
      </w:r>
      <w:proofErr w:type="spellStart"/>
      <w:r>
        <w:t>correct</w:t>
      </w:r>
      <w:proofErr w:type="spellEnd"/>
      <w:r>
        <w:t>) {</w:t>
      </w:r>
    </w:p>
    <w:p w14:paraId="6E890187" w14:textId="2E8F5767" w:rsidR="003012DD" w:rsidRDefault="003012DD">
      <w:r>
        <w:t xml:space="preserve">        </w:t>
      </w:r>
      <w:proofErr w:type="spellStart"/>
      <w:r>
        <w:t>feedbackEl.textContent</w:t>
      </w:r>
      <w:proofErr w:type="spellEnd"/>
      <w:r>
        <w:t xml:space="preserve"> = “Correto!”;</w:t>
      </w:r>
    </w:p>
    <w:p w14:paraId="190C910E" w14:textId="3B1755F1" w:rsidR="003012DD" w:rsidRDefault="003012DD">
      <w:r>
        <w:t xml:space="preserve">        </w:t>
      </w:r>
      <w:proofErr w:type="spellStart"/>
      <w:r>
        <w:t>feedbackEl.style.color</w:t>
      </w:r>
      <w:proofErr w:type="spellEnd"/>
      <w:r>
        <w:t xml:space="preserve"> = “</w:t>
      </w:r>
      <w:proofErr w:type="spellStart"/>
      <w:r>
        <w:t>green</w:t>
      </w:r>
      <w:proofErr w:type="spellEnd"/>
      <w:r>
        <w:t>”;</w:t>
      </w:r>
    </w:p>
    <w:p w14:paraId="1225870D" w14:textId="77777777" w:rsidR="003012DD" w:rsidRDefault="003012DD">
      <w:r>
        <w:t xml:space="preserve">        score++;</w:t>
      </w:r>
    </w:p>
    <w:p w14:paraId="44BAC3B5" w14:textId="77777777" w:rsidR="003012DD" w:rsidRDefault="003012DD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4BF2C341" w14:textId="77777777" w:rsidR="003012DD" w:rsidRDefault="003012DD">
      <w:r>
        <w:t xml:space="preserve">        </w:t>
      </w:r>
      <w:proofErr w:type="spellStart"/>
      <w:r>
        <w:t>feedbackEl.textContent</w:t>
      </w:r>
      <w:proofErr w:type="spellEnd"/>
      <w:r>
        <w:t xml:space="preserve"> = `Errado. A resposta certa é: ${</w:t>
      </w:r>
      <w:proofErr w:type="spellStart"/>
      <w:r>
        <w:t>questions</w:t>
      </w:r>
      <w:proofErr w:type="spellEnd"/>
      <w:r>
        <w:t>[</w:t>
      </w:r>
      <w:proofErr w:type="spellStart"/>
      <w:r>
        <w:t>current</w:t>
      </w:r>
      <w:proofErr w:type="spellEnd"/>
      <w:r>
        <w:t>].</w:t>
      </w:r>
      <w:proofErr w:type="spellStart"/>
      <w:r>
        <w:t>options</w:t>
      </w:r>
      <w:proofErr w:type="spellEnd"/>
      <w:r>
        <w:t>[</w:t>
      </w:r>
      <w:proofErr w:type="spellStart"/>
      <w:r>
        <w:t>correct</w:t>
      </w:r>
      <w:proofErr w:type="spellEnd"/>
      <w:r>
        <w:t>]}`;</w:t>
      </w:r>
    </w:p>
    <w:p w14:paraId="3B397FE9" w14:textId="03642EA5" w:rsidR="003012DD" w:rsidRDefault="003012DD">
      <w:r>
        <w:t xml:space="preserve">        </w:t>
      </w:r>
      <w:proofErr w:type="spellStart"/>
      <w:r>
        <w:t>feedbackEl.style.color</w:t>
      </w:r>
      <w:proofErr w:type="spellEnd"/>
      <w:r>
        <w:t xml:space="preserve"> = “</w:t>
      </w:r>
      <w:proofErr w:type="spellStart"/>
      <w:r>
        <w:t>red</w:t>
      </w:r>
      <w:proofErr w:type="spellEnd"/>
      <w:r>
        <w:t>”;</w:t>
      </w:r>
    </w:p>
    <w:p w14:paraId="27ECEBAE" w14:textId="77777777" w:rsidR="003012DD" w:rsidRDefault="003012DD">
      <w:r>
        <w:t xml:space="preserve">      }</w:t>
      </w:r>
    </w:p>
    <w:p w14:paraId="471A4A7A" w14:textId="77777777" w:rsidR="003012DD" w:rsidRDefault="003012DD"/>
    <w:p w14:paraId="56A8031C" w14:textId="77777777" w:rsidR="003012DD" w:rsidRDefault="003012DD">
      <w:r>
        <w:t xml:space="preserve">      </w:t>
      </w:r>
      <w:proofErr w:type="spellStart"/>
      <w:r>
        <w:t>setTimeout</w:t>
      </w:r>
      <w:proofErr w:type="spellEnd"/>
      <w:r>
        <w:t>(() =&gt; {</w:t>
      </w:r>
    </w:p>
    <w:p w14:paraId="068C2C61" w14:textId="77777777" w:rsidR="003012DD" w:rsidRDefault="003012DD">
      <w:r>
        <w:t xml:space="preserve">        </w:t>
      </w:r>
      <w:proofErr w:type="spellStart"/>
      <w:r>
        <w:t>current</w:t>
      </w:r>
      <w:proofErr w:type="spellEnd"/>
      <w:r>
        <w:t>++;</w:t>
      </w:r>
    </w:p>
    <w:p w14:paraId="4A8F4B98" w14:textId="77777777" w:rsidR="003012DD" w:rsidRDefault="003012D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</w:t>
      </w:r>
      <w:proofErr w:type="spellEnd"/>
      <w:r>
        <w:t xml:space="preserve"> &lt; </w:t>
      </w:r>
      <w:proofErr w:type="spellStart"/>
      <w:r>
        <w:t>questions.length</w:t>
      </w:r>
      <w:proofErr w:type="spellEnd"/>
      <w:r>
        <w:t>) {</w:t>
      </w:r>
    </w:p>
    <w:p w14:paraId="7653F58F" w14:textId="77777777" w:rsidR="003012DD" w:rsidRDefault="003012DD">
      <w:r>
        <w:t xml:space="preserve">          </w:t>
      </w:r>
      <w:proofErr w:type="spellStart"/>
      <w:r>
        <w:t>loadQuestion</w:t>
      </w:r>
      <w:proofErr w:type="spellEnd"/>
      <w:r>
        <w:t>();</w:t>
      </w:r>
    </w:p>
    <w:p w14:paraId="0E006C02" w14:textId="77777777" w:rsidR="003012DD" w:rsidRDefault="003012DD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13C4259" w14:textId="77777777" w:rsidR="003012DD" w:rsidRDefault="003012DD">
      <w:r>
        <w:t xml:space="preserve">          </w:t>
      </w:r>
      <w:proofErr w:type="spellStart"/>
      <w:r>
        <w:t>showScore</w:t>
      </w:r>
      <w:proofErr w:type="spellEnd"/>
      <w:r>
        <w:t>();</w:t>
      </w:r>
    </w:p>
    <w:p w14:paraId="3FCA1DF5" w14:textId="77777777" w:rsidR="003012DD" w:rsidRDefault="003012DD">
      <w:r>
        <w:t xml:space="preserve">        }</w:t>
      </w:r>
    </w:p>
    <w:p w14:paraId="47EC20BC" w14:textId="77777777" w:rsidR="003012DD" w:rsidRDefault="003012DD">
      <w:r>
        <w:t xml:space="preserve">      }, 1500);</w:t>
      </w:r>
    </w:p>
    <w:p w14:paraId="48B0B93E" w14:textId="77777777" w:rsidR="003012DD" w:rsidRDefault="003012DD">
      <w:r>
        <w:t xml:space="preserve">    }</w:t>
      </w:r>
    </w:p>
    <w:p w14:paraId="3EBF5D69" w14:textId="77777777" w:rsidR="003012DD" w:rsidRDefault="003012DD"/>
    <w:p w14:paraId="4E6F4F79" w14:textId="778A3127" w:rsidR="003012DD" w:rsidRDefault="003012DD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showScore</w:t>
      </w:r>
      <w:proofErr w:type="spellEnd"/>
      <w:r>
        <w:t>() {</w:t>
      </w:r>
    </w:p>
    <w:p w14:paraId="1F48B5FE" w14:textId="5161B1DA" w:rsidR="003012DD" w:rsidRDefault="003012DD">
      <w:r>
        <w:t xml:space="preserve">      </w:t>
      </w:r>
      <w:proofErr w:type="spellStart"/>
      <w:r>
        <w:t>Document.getElementById</w:t>
      </w:r>
      <w:proofErr w:type="spellEnd"/>
      <w:r>
        <w:t>(“quis”).</w:t>
      </w:r>
      <w:proofErr w:type="spellStart"/>
      <w:r>
        <w:t>classList.add</w:t>
      </w:r>
      <w:proofErr w:type="spellEnd"/>
      <w:r>
        <w:t>(“</w:t>
      </w:r>
      <w:proofErr w:type="spellStart"/>
      <w:r>
        <w:t>hidden</w:t>
      </w:r>
      <w:proofErr w:type="spellEnd"/>
      <w:r>
        <w:t>”);</w:t>
      </w:r>
    </w:p>
    <w:p w14:paraId="437A8D5E" w14:textId="1388291E" w:rsidR="003012DD" w:rsidRDefault="003012DD">
      <w:r>
        <w:t xml:space="preserve">      </w:t>
      </w:r>
      <w:proofErr w:type="spellStart"/>
      <w:r>
        <w:t>scoreEl.classList.remove</w:t>
      </w:r>
      <w:proofErr w:type="spellEnd"/>
      <w:r>
        <w:t>(“</w:t>
      </w:r>
      <w:proofErr w:type="spellStart"/>
      <w:r>
        <w:t>hidden</w:t>
      </w:r>
      <w:proofErr w:type="spellEnd"/>
      <w:r>
        <w:t>”);</w:t>
      </w:r>
    </w:p>
    <w:p w14:paraId="4F8E1C8C" w14:textId="7C99A5E9" w:rsidR="003012DD" w:rsidRDefault="003012DD">
      <w:r>
        <w:t xml:space="preserve">      </w:t>
      </w:r>
      <w:proofErr w:type="spellStart"/>
      <w:r>
        <w:t>restartBtn.classList.remove</w:t>
      </w:r>
      <w:proofErr w:type="spellEnd"/>
      <w:r>
        <w:t>(“</w:t>
      </w:r>
      <w:proofErr w:type="spellStart"/>
      <w:r>
        <w:t>hidden</w:t>
      </w:r>
      <w:proofErr w:type="spellEnd"/>
      <w:r>
        <w:t>”);</w:t>
      </w:r>
    </w:p>
    <w:p w14:paraId="19EA190E" w14:textId="77777777" w:rsidR="003012DD" w:rsidRDefault="003012DD">
      <w:r>
        <w:t xml:space="preserve">      </w:t>
      </w:r>
      <w:proofErr w:type="spellStart"/>
      <w:r>
        <w:t>scoreEl.textContent</w:t>
      </w:r>
      <w:proofErr w:type="spellEnd"/>
      <w:r>
        <w:t xml:space="preserve"> = `Você acertou ${score} de ${</w:t>
      </w:r>
      <w:proofErr w:type="spellStart"/>
      <w:r>
        <w:t>questions.length</w:t>
      </w:r>
      <w:proofErr w:type="spellEnd"/>
      <w:r>
        <w:t>} perguntas.`;</w:t>
      </w:r>
    </w:p>
    <w:p w14:paraId="44CFDAAB" w14:textId="77777777" w:rsidR="003012DD" w:rsidRDefault="003012DD">
      <w:r>
        <w:t xml:space="preserve">    }</w:t>
      </w:r>
    </w:p>
    <w:p w14:paraId="7504AEE1" w14:textId="77777777" w:rsidR="003012DD" w:rsidRDefault="003012DD"/>
    <w:p w14:paraId="4FB5E8FF" w14:textId="74CDDC22" w:rsidR="003012DD" w:rsidRDefault="003012DD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restartQuiz</w:t>
      </w:r>
      <w:proofErr w:type="spellEnd"/>
      <w:r>
        <w:t>() {</w:t>
      </w:r>
    </w:p>
    <w:p w14:paraId="10B850D6" w14:textId="74193B5A" w:rsidR="003012DD" w:rsidRDefault="003012DD">
      <w:r>
        <w:t xml:space="preserve">      </w:t>
      </w:r>
      <w:proofErr w:type="spellStart"/>
      <w:r>
        <w:t>Current</w:t>
      </w:r>
      <w:proofErr w:type="spellEnd"/>
      <w:r>
        <w:t xml:space="preserve"> = 0;</w:t>
      </w:r>
    </w:p>
    <w:p w14:paraId="0A01DF30" w14:textId="2DD71C46" w:rsidR="003012DD" w:rsidRDefault="003012DD">
      <w:r>
        <w:t xml:space="preserve">      Score = 0;</w:t>
      </w:r>
    </w:p>
    <w:p w14:paraId="04DBE5D2" w14:textId="536797A1" w:rsidR="003012DD" w:rsidRDefault="003012DD">
      <w:r>
        <w:t xml:space="preserve">      </w:t>
      </w:r>
      <w:proofErr w:type="spellStart"/>
      <w:r>
        <w:t>Document.getElementById</w:t>
      </w:r>
      <w:proofErr w:type="spellEnd"/>
      <w:r>
        <w:t>(“quis”).</w:t>
      </w:r>
      <w:proofErr w:type="spellStart"/>
      <w:r>
        <w:t>classList.remove</w:t>
      </w:r>
      <w:proofErr w:type="spellEnd"/>
      <w:r>
        <w:t>(“</w:t>
      </w:r>
      <w:proofErr w:type="spellStart"/>
      <w:r>
        <w:t>hidden</w:t>
      </w:r>
      <w:proofErr w:type="spellEnd"/>
      <w:r>
        <w:t>”);</w:t>
      </w:r>
    </w:p>
    <w:p w14:paraId="030C514E" w14:textId="4A61F05C" w:rsidR="003012DD" w:rsidRDefault="003012DD">
      <w:r>
        <w:t xml:space="preserve">      </w:t>
      </w:r>
      <w:proofErr w:type="spellStart"/>
      <w:r>
        <w:t>scoreEl.classList.add</w:t>
      </w:r>
      <w:proofErr w:type="spellEnd"/>
      <w:r>
        <w:t>(“</w:t>
      </w:r>
      <w:proofErr w:type="spellStart"/>
      <w:r>
        <w:t>hidden</w:t>
      </w:r>
      <w:proofErr w:type="spellEnd"/>
      <w:r>
        <w:t>”);</w:t>
      </w:r>
    </w:p>
    <w:p w14:paraId="0A97D0AA" w14:textId="75000286" w:rsidR="003012DD" w:rsidRDefault="003012DD">
      <w:r>
        <w:t xml:space="preserve">      </w:t>
      </w:r>
      <w:proofErr w:type="spellStart"/>
      <w:r>
        <w:t>restartBtn.classList.add</w:t>
      </w:r>
      <w:proofErr w:type="spellEnd"/>
      <w:r>
        <w:t>(“</w:t>
      </w:r>
      <w:proofErr w:type="spellStart"/>
      <w:r>
        <w:t>hidden</w:t>
      </w:r>
      <w:proofErr w:type="spellEnd"/>
      <w:r>
        <w:t>”);</w:t>
      </w:r>
    </w:p>
    <w:p w14:paraId="7D2CCD7E" w14:textId="77777777" w:rsidR="003012DD" w:rsidRDefault="003012DD">
      <w:r>
        <w:t xml:space="preserve">      </w:t>
      </w:r>
      <w:proofErr w:type="spellStart"/>
      <w:r>
        <w:t>loadQuestion</w:t>
      </w:r>
      <w:proofErr w:type="spellEnd"/>
      <w:r>
        <w:t>();</w:t>
      </w:r>
    </w:p>
    <w:p w14:paraId="3AD45366" w14:textId="77777777" w:rsidR="003012DD" w:rsidRDefault="003012DD">
      <w:r>
        <w:t xml:space="preserve">    }</w:t>
      </w:r>
    </w:p>
    <w:p w14:paraId="7E904B8A" w14:textId="77777777" w:rsidR="003012DD" w:rsidRDefault="003012DD"/>
    <w:p w14:paraId="00AEE506" w14:textId="77777777" w:rsidR="003012DD" w:rsidRDefault="003012DD">
      <w:r>
        <w:t xml:space="preserve">    </w:t>
      </w:r>
      <w:proofErr w:type="spellStart"/>
      <w:r>
        <w:t>loadQuestion</w:t>
      </w:r>
      <w:proofErr w:type="spellEnd"/>
      <w:r>
        <w:t>();</w:t>
      </w:r>
    </w:p>
    <w:p w14:paraId="5094BC45" w14:textId="77777777" w:rsidR="003012DD" w:rsidRDefault="003012DD">
      <w:r>
        <w:t xml:space="preserve">  &lt;/script&gt;&lt;/</w:t>
      </w:r>
      <w:proofErr w:type="spellStart"/>
      <w:r>
        <w:t>body</w:t>
      </w:r>
      <w:proofErr w:type="spellEnd"/>
      <w:r>
        <w:t>&gt;</w:t>
      </w:r>
    </w:p>
    <w:p w14:paraId="75077988" w14:textId="77777777" w:rsidR="003012DD" w:rsidRDefault="003012DD">
      <w:r>
        <w:t>&lt;/</w:t>
      </w:r>
      <w:proofErr w:type="spellStart"/>
      <w:r>
        <w:t>html</w:t>
      </w:r>
      <w:proofErr w:type="spellEnd"/>
      <w:r>
        <w:t>&gt;</w:t>
      </w:r>
    </w:p>
    <w:p w14:paraId="5CEC27AB" w14:textId="77777777" w:rsidR="003012DD" w:rsidRDefault="003012DD"/>
    <w:sectPr w:rsidR="0030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DD"/>
    <w:rsid w:val="0030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FEECF"/>
  <w15:chartTrackingRefBased/>
  <w15:docId w15:val="{C385C8D5-E1D2-C744-82D8-DD27B0AE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1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1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1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1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1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1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1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1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1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1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1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1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1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1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1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1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1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1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1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1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1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1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1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1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1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1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1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1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Ribeiro</dc:creator>
  <cp:keywords/>
  <dc:description/>
  <cp:lastModifiedBy>Camila Ribeiro</cp:lastModifiedBy>
  <cp:revision>2</cp:revision>
  <dcterms:created xsi:type="dcterms:W3CDTF">2025-05-21T17:52:00Z</dcterms:created>
  <dcterms:modified xsi:type="dcterms:W3CDTF">2025-05-21T17:52:00Z</dcterms:modified>
</cp:coreProperties>
</file>