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A8" w:rsidRDefault="003A582F">
      <w:pPr>
        <w:rPr>
          <w:rFonts w:hint="eastAsia"/>
        </w:rPr>
      </w:pPr>
      <w:r>
        <w:tab/>
      </w:r>
      <w:r w:rsidR="00AB140A">
        <w:rPr>
          <w:rFonts w:hint="eastAsia"/>
        </w:rPr>
        <w:t>這次寫作業時嘗試使用</w:t>
      </w:r>
      <w:r w:rsidR="00AB140A">
        <w:rPr>
          <w:rFonts w:hint="eastAsia"/>
        </w:rPr>
        <w:t>IDE</w:t>
      </w:r>
      <w:r w:rsidR="00AB140A">
        <w:rPr>
          <w:rFonts w:hint="eastAsia"/>
        </w:rPr>
        <w:t>內的快速選自功能，完成作業速度變快了，不像之前一個一個字的打，這次的作業讓我回想到之前學習</w:t>
      </w:r>
      <w:r w:rsidR="00AB140A">
        <w:rPr>
          <w:rFonts w:hint="eastAsia"/>
        </w:rPr>
        <w:t>C++</w:t>
      </w:r>
      <w:r w:rsidR="00AB140A">
        <w:rPr>
          <w:rFonts w:hint="eastAsia"/>
        </w:rPr>
        <w:t>時的</w:t>
      </w:r>
      <w:r w:rsidR="00AB140A">
        <w:rPr>
          <w:rFonts w:hint="eastAsia"/>
        </w:rPr>
        <w:t>class</w:t>
      </w:r>
      <w:r w:rsidR="00AB140A">
        <w:rPr>
          <w:rFonts w:hint="eastAsia"/>
        </w:rPr>
        <w:t>，</w:t>
      </w:r>
      <w:r w:rsidR="00AB140A">
        <w:rPr>
          <w:rFonts w:hint="eastAsia"/>
        </w:rPr>
        <w:t>class</w:t>
      </w:r>
      <w:r w:rsidR="00AB140A">
        <w:rPr>
          <w:rFonts w:hint="eastAsia"/>
        </w:rPr>
        <w:t>可以把會重複使用到的程式碼與變數打包起來，之後要使用時會比較便利。</w:t>
      </w:r>
      <w:bookmarkStart w:id="0" w:name="_GoBack"/>
      <w:bookmarkEnd w:id="0"/>
    </w:p>
    <w:p w:rsidR="004E7072" w:rsidRDefault="004E7072">
      <w:r>
        <w:rPr>
          <w:rFonts w:hint="eastAsia"/>
        </w:rPr>
        <w:t>Github:</w:t>
      </w:r>
    </w:p>
    <w:p w:rsidR="004E7072" w:rsidRDefault="00AB140A">
      <w:r w:rsidRPr="00AB140A">
        <w:t>https://github.com/t105360045/Java_Homework_CH3</w:t>
      </w:r>
      <w:r w:rsidRPr="00AB14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573432" wp14:editId="064FAAD5">
            <wp:extent cx="5274310" cy="6913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86A" w:rsidRDefault="005D286A" w:rsidP="00AB140A">
      <w:r>
        <w:separator/>
      </w:r>
    </w:p>
  </w:endnote>
  <w:endnote w:type="continuationSeparator" w:id="0">
    <w:p w:rsidR="005D286A" w:rsidRDefault="005D286A" w:rsidP="00A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86A" w:rsidRDefault="005D286A" w:rsidP="00AB140A">
      <w:r>
        <w:separator/>
      </w:r>
    </w:p>
  </w:footnote>
  <w:footnote w:type="continuationSeparator" w:id="0">
    <w:p w:rsidR="005D286A" w:rsidRDefault="005D286A" w:rsidP="00AB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B"/>
    <w:rsid w:val="0028789B"/>
    <w:rsid w:val="00287BEA"/>
    <w:rsid w:val="003A582F"/>
    <w:rsid w:val="004E7072"/>
    <w:rsid w:val="005D286A"/>
    <w:rsid w:val="006F3BA8"/>
    <w:rsid w:val="00AB140A"/>
    <w:rsid w:val="00B1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97157"/>
  <w15:chartTrackingRefBased/>
  <w15:docId w15:val="{8B7D0B6B-69C6-4211-A852-26248D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6</cp:revision>
  <dcterms:created xsi:type="dcterms:W3CDTF">2018-09-26T10:57:00Z</dcterms:created>
  <dcterms:modified xsi:type="dcterms:W3CDTF">2018-10-20T08:58:00Z</dcterms:modified>
</cp:coreProperties>
</file>