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0E842BAB" w:rsidR="00E97A0F" w:rsidRPr="00801A76" w:rsidRDefault="00E97A0F" w:rsidP="00E97A0F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 w:rsidR="00801A76" w:rsidRPr="005964D0">
        <w:rPr>
          <w:rFonts w:ascii="Microsoft YaHei" w:hAnsi="Microsoft YaHei" w:cs="Microsoft YaHei" w:hint="eastAsia"/>
          <w:sz w:val="52"/>
        </w:rPr>
        <w:t>4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3A815FBE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 w:rsidR="00801A76">
        <w:rPr>
          <w:rFonts w:ascii="Microsoft JhengHei Light" w:eastAsia="Microsoft JhengHei Light" w:hAnsi="Microsoft JhengHei Light"/>
          <w:sz w:val="28"/>
        </w:rPr>
        <w:t>4</w:t>
      </w:r>
    </w:p>
    <w:p w14:paraId="4DB9EE7C" w14:textId="3DB6DF81" w:rsidR="006C2D13" w:rsidRPr="006C2D13" w:rsidRDefault="00E97A0F" w:rsidP="006C2D13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34DEF371" w14:textId="5990846A" w:rsidR="003F1580" w:rsidRPr="003F1580" w:rsidRDefault="006C2D13" w:rsidP="003F1580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6C2D13">
        <w:rPr>
          <w:rFonts w:ascii="Microsoft JhengHei Light" w:eastAsia="Microsoft JhengHei Light" w:hAnsi="Microsoft JhengHei Light" w:hint="eastAsia"/>
          <w:sz w:val="28"/>
          <w:szCs w:val="20"/>
        </w:rPr>
        <w:t>功課習題：將投影片的程式重新寫過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</w:p>
    <w:p w14:paraId="1423C454" w14:textId="465EC73B" w:rsidR="006C2D13" w:rsidRPr="006C2D13" w:rsidRDefault="00801A76" w:rsidP="00801A7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</w:pPr>
      <w:r w:rsidRPr="00801A7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P4,P6, P9, P11, P14,P17, P24, P25,P26,P29 , P32 , P38, P41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3473F1CC" w14:textId="03B619EA" w:rsidR="00AF6BF7" w:rsidRPr="003B2592" w:rsidRDefault="00AF6BF7" w:rsidP="003B2592">
      <w:pPr>
        <w:pStyle w:val="a7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將作業上傳首先要在GitHub上創一個新的資料，再按照之前上課及老師教的把資料追蹤後上傳至雲端</w:t>
      </w:r>
    </w:p>
    <w:p w14:paraId="7C0CCC85" w14:textId="180F6BF9" w:rsidR="00AF6BF7" w:rsidRPr="00F478AA" w:rsidRDefault="00F478AA" w:rsidP="003B2592">
      <w:pPr>
        <w:jc w:val="center"/>
        <w:rPr>
          <w:rFonts w:ascii="Microsoft JhengHei Light" w:eastAsia="Microsoft JhengHei Light" w:hAnsi="Microsoft JhengHei Light"/>
          <w:b/>
          <w:bCs/>
          <w:sz w:val="36"/>
        </w:rPr>
      </w:pPr>
      <w:r>
        <w:rPr>
          <w:noProof/>
        </w:rPr>
        <w:drawing>
          <wp:inline distT="0" distB="0" distL="0" distR="0" wp14:anchorId="22ADE0E9" wp14:editId="78DEFD54">
            <wp:extent cx="4705350" cy="51132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719" cy="51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458B4B95" w:rsidR="00AF6BF7" w:rsidRDefault="00F478AA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39507707" wp14:editId="5EF312FF">
            <wp:extent cx="5069840" cy="88633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6DD" w14:textId="477FD8EE" w:rsidR="00F478AA" w:rsidRPr="00F478AA" w:rsidRDefault="00F478AA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0EB1F81B" wp14:editId="3BAA331E">
            <wp:extent cx="5274310" cy="32810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心得</w:t>
      </w:r>
    </w:p>
    <w:p w14:paraId="6D9FF7DE" w14:textId="7DF440C1" w:rsidR="00883A81" w:rsidRDefault="003F1580" w:rsidP="003B2592">
      <w:pPr>
        <w:pStyle w:val="a7"/>
        <w:ind w:leftChars="400" w:left="960" w:firstLineChars="200" w:firstLine="560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這次這個章節教的東西我覺得很重要，</w:t>
      </w:r>
      <w:r w:rsidR="00801A76">
        <w:rPr>
          <w:rFonts w:ascii="Microsoft JhengHei Light" w:eastAsia="Microsoft JhengHei Light" w:hAnsi="Microsoft JhengHei Light" w:hint="eastAsia"/>
          <w:sz w:val="28"/>
          <w:szCs w:val="20"/>
        </w:rPr>
        <w:t>繼承、覆寫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、抽象、多重繼承、介面等，子類、抽象別不能多重繼承，介面卻可以，Pr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ivate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、P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rotected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兩種類別成員的差異性，像我自己就會搞混，但是實際寫過程式之後就可以知道子類別可以存取哪種資料，以及加上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final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後就不能被子類別覆寫等，這些都是很重要的觀念，要實際寫過程式做作業才能更深入了解</w:t>
      </w:r>
      <w:r w:rsidR="00A6352F"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  <w:bookmarkStart w:id="0" w:name="_GoBack"/>
      <w:bookmarkEnd w:id="0"/>
    </w:p>
    <w:p w14:paraId="4E94F1FF" w14:textId="5D88DB9B" w:rsidR="00A51F46" w:rsidRPr="00E64772" w:rsidRDefault="003B2592" w:rsidP="003B2592">
      <w:pPr>
        <w:widowControl/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noProof/>
        </w:rPr>
        <w:drawing>
          <wp:inline distT="0" distB="0" distL="0" distR="0" wp14:anchorId="665DABD6" wp14:editId="5E032292">
            <wp:extent cx="3739721" cy="1497059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576" cy="1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46" w:rsidRPr="00E64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4920" w14:textId="77777777" w:rsidR="00EA578D" w:rsidRDefault="00EA578D" w:rsidP="00E97A0F">
      <w:r>
        <w:separator/>
      </w:r>
    </w:p>
  </w:endnote>
  <w:endnote w:type="continuationSeparator" w:id="0">
    <w:p w14:paraId="40C1DC6E" w14:textId="77777777" w:rsidR="00EA578D" w:rsidRDefault="00EA578D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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FF78" w14:textId="77777777" w:rsidR="00EA578D" w:rsidRDefault="00EA578D" w:rsidP="00E97A0F">
      <w:r>
        <w:separator/>
      </w:r>
    </w:p>
  </w:footnote>
  <w:footnote w:type="continuationSeparator" w:id="0">
    <w:p w14:paraId="0595301A" w14:textId="77777777" w:rsidR="00EA578D" w:rsidRDefault="00EA578D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0F71DD"/>
    <w:rsid w:val="00255F7A"/>
    <w:rsid w:val="002F6E75"/>
    <w:rsid w:val="003B2592"/>
    <w:rsid w:val="003F1580"/>
    <w:rsid w:val="004051B1"/>
    <w:rsid w:val="00434645"/>
    <w:rsid w:val="004D664B"/>
    <w:rsid w:val="005964D0"/>
    <w:rsid w:val="006C2D13"/>
    <w:rsid w:val="006E4765"/>
    <w:rsid w:val="00801A76"/>
    <w:rsid w:val="00883A81"/>
    <w:rsid w:val="00A51F46"/>
    <w:rsid w:val="00A6352F"/>
    <w:rsid w:val="00AF6BF7"/>
    <w:rsid w:val="00BA75B2"/>
    <w:rsid w:val="00D21413"/>
    <w:rsid w:val="00DC0D45"/>
    <w:rsid w:val="00E64772"/>
    <w:rsid w:val="00E65742"/>
    <w:rsid w:val="00E97A0F"/>
    <w:rsid w:val="00EA578D"/>
    <w:rsid w:val="00F4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  <w:style w:type="paragraph" w:customStyle="1" w:styleId="Default">
    <w:name w:val="Default"/>
    <w:rsid w:val="006C2D13"/>
    <w:pPr>
      <w:widowControl w:val="0"/>
      <w:autoSpaceDE w:val="0"/>
      <w:autoSpaceDN w:val="0"/>
      <w:adjustRightInd w:val="0"/>
    </w:pPr>
    <w:rPr>
      <w:rFonts w:ascii="標楷體..." w:eastAsia="標楷體..." w:cs="標楷體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12</cp:revision>
  <dcterms:created xsi:type="dcterms:W3CDTF">2019-09-28T18:01:00Z</dcterms:created>
  <dcterms:modified xsi:type="dcterms:W3CDTF">2019-11-15T18:28:00Z</dcterms:modified>
</cp:coreProperties>
</file>