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7F64" w14:textId="3B2BD71A" w:rsidR="003F64AA" w:rsidRDefault="001E5C06">
      <w:r w:rsidRPr="001E5C06">
        <w:drawing>
          <wp:inline distT="0" distB="0" distL="0" distR="0" wp14:anchorId="1BE7C7C8" wp14:editId="11E11728">
            <wp:extent cx="5274310" cy="1698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6"/>
    <w:rsid w:val="001E5C06"/>
    <w:rsid w:val="003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509C"/>
  <w15:chartTrackingRefBased/>
  <w15:docId w15:val="{668E6219-0FAD-47DD-B978-3C9325A6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御先 蘇</dc:creator>
  <cp:keywords/>
  <dc:description/>
  <cp:lastModifiedBy>御先 蘇</cp:lastModifiedBy>
  <cp:revision>1</cp:revision>
  <dcterms:created xsi:type="dcterms:W3CDTF">2022-02-20T13:54:00Z</dcterms:created>
  <dcterms:modified xsi:type="dcterms:W3CDTF">2022-02-20T13:55:00Z</dcterms:modified>
</cp:coreProperties>
</file>