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r w:rsidRPr="00ED096F">
        <w:rPr>
          <w:rFonts w:ascii="標楷體" w:eastAsia="標楷體" w:hAnsi="標楷體" w:cs="細明體" w:hint="eastAsia"/>
          <w:color w:val="24292E"/>
          <w:kern w:val="0"/>
          <w:szCs w:val="24"/>
        </w:rPr>
        <w:t>HW1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安裝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kaldi</w:t>
      </w:r>
      <w:proofErr w:type="spellEnd"/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網路下載srilm-1.7.3.tar.gz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利用指令重新命名(mv srilm-1.7.3.tar.gz srilm.tgz)放到 ~/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kaldi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/tools/ 下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---------------------------------------------------------------------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在 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kaldi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/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egs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/ 下創建新的資料夾(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taiwanese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)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kaldi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/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egs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/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taiwanese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/ 下創建新資料夾(s5)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s5資料夾中有以下: 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從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formosa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複製這些檔案(conf,local,cmd.</w:t>
      </w:r>
      <w:proofErr w:type="gram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sh,</w:t>
      </w:r>
      <w:proofErr w:type="gram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path.sh,run.sh)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從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wsj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複製這些檔案(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steps,utils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)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創建資料夾(data)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data資料夾裡創建(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train,test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),這兩</w:t>
      </w:r>
      <w:proofErr w:type="gram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個</w:t>
      </w:r>
      <w:proofErr w:type="gram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資料夾裡面有text.</w:t>
      </w:r>
      <w:proofErr w:type="gram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txt</w:t>
      </w:r>
      <w:proofErr w:type="gramEnd"/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創建資料夾(lexicon)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lexicon資料夾裡有lexicon.</w:t>
      </w:r>
      <w:proofErr w:type="gram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txt</w:t>
      </w:r>
      <w:proofErr w:type="gramEnd"/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創建資料夾(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train,test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),這兩</w:t>
      </w:r>
      <w:proofErr w:type="gram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個</w:t>
      </w:r>
      <w:proofErr w:type="gram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資料夾裡面有wav資料夾,wav資料夾裡面有(*.</w:t>
      </w:r>
      <w:proofErr w:type="gram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wav,</w:t>
      </w:r>
      <w:proofErr w:type="gram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text.txt)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將csv音檔轉成16 kHz sampling, signed-integer, 16 bits指令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proofErr w:type="gram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find .</w:t>
      </w:r>
      <w:proofErr w:type="gram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-name '*.wav' -exec sox {} -r 16000 -e signed-integer -b 16 ~/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kaldi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/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egs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/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taiwanese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/s5/data/train/wav</w:t>
      </w:r>
      <w:proofErr w:type="gram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/{</w:t>
      </w:r>
      <w:proofErr w:type="gram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} \;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text.txt是從train-tonless.csv轉檔過去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---------------------------------------------------------------------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proofErr w:type="gram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cmd.sh :</w:t>
      </w:r>
      <w:proofErr w:type="gramEnd"/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留下這兩行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proofErr w:type="gram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export</w:t>
      </w:r>
      <w:proofErr w:type="gram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train_cmd=run.pl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proofErr w:type="gram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export</w:t>
      </w:r>
      <w:proofErr w:type="gram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decode_cmd=run.pl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其他註解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---------------------------------------------------------------------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proofErr w:type="gram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run.sh :</w:t>
      </w:r>
      <w:proofErr w:type="gramEnd"/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找到這兩</w:t>
      </w:r>
      <w:proofErr w:type="gram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個</w:t>
      </w:r>
      <w:proofErr w:type="gram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(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train_dir,eval_dir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),將第三行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eval_key_dir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= ...刪除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train_dir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= train/wav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eval_dir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= test/wav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#Data Preparation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 </w:t>
      </w:r>
      <w:proofErr w:type="gram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echo</w:t>
      </w:r>
      <w:proofErr w:type="gram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"$0: Data Preparation"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 local/prepare_data.sh --train-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dir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$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train_dir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--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eval-dir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$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eval_dir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|| exit 1;   (這邊要更改)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r w:rsidRPr="00ED096F">
        <w:rPr>
          <w:rFonts w:ascii="標楷體" w:eastAsia="標楷體" w:hAnsi="標楷體" w:cs="細明體"/>
          <w:color w:val="24292E"/>
          <w:kern w:val="0"/>
          <w:szCs w:val="24"/>
        </w:rPr>
        <w:lastRenderedPageBreak/>
        <w:t xml:space="preserve"># </w:t>
      </w:r>
      <w:proofErr w:type="spellStart"/>
      <w:proofErr w:type="gram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mfcc</w:t>
      </w:r>
      <w:proofErr w:type="spellEnd"/>
      <w:proofErr w:type="gram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proofErr w:type="gram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if</w:t>
      </w:r>
      <w:proofErr w:type="gram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[ $stage -le -1 ]; then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 </w:t>
      </w:r>
      <w:proofErr w:type="gram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echo</w:t>
      </w:r>
      <w:proofErr w:type="gram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"$0: making 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mfccs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"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 for x in train test ; do   (這邊要更改)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   </w:t>
      </w:r>
      <w:proofErr w:type="gram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steps/make_mfcc_pitch.sh</w:t>
      </w:r>
      <w:proofErr w:type="gram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--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cmd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"$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train_cmd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" --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nj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$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num_jobs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data/$x 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exp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/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make_mfcc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/$x $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mfccdir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|| exit 1;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   </w:t>
      </w:r>
      <w:proofErr w:type="gram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steps/compute_cmvn_stats.sh</w:t>
      </w:r>
      <w:proofErr w:type="gram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data/$x 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exp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/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make_mfcc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/$x $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mfccdir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|| exit 1;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   </w:t>
      </w:r>
      <w:proofErr w:type="gram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utils/fix_data_dir.sh</w:t>
      </w:r>
      <w:proofErr w:type="gram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data/$x || exit 1;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 </w:t>
      </w:r>
      <w:proofErr w:type="gram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done</w:t>
      </w:r>
      <w:proofErr w:type="gramEnd"/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proofErr w:type="gram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fi</w:t>
      </w:r>
      <w:proofErr w:type="gramEnd"/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---------------------------------------------------------------------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data/train/</w:t>
      </w:r>
      <w:proofErr w:type="gram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text.txt :</w:t>
      </w:r>
      <w:proofErr w:type="gramEnd"/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總共有3120行包含(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id,text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)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data/test/</w:t>
      </w:r>
      <w:proofErr w:type="gram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text.txt :</w:t>
      </w:r>
      <w:proofErr w:type="gramEnd"/>
    </w:p>
    <w:p w:rsidR="0087083A" w:rsidRPr="00ED096F" w:rsidRDefault="0087083A" w:rsidP="000D4D03">
      <w:pPr>
        <w:widowControl/>
        <w:pBdr>
          <w:bottom w:val="single" w:sz="6" w:space="2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總共有347行包含(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id,text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)</w:t>
      </w:r>
    </w:p>
    <w:p w:rsidR="000D4D03" w:rsidRPr="00ED096F" w:rsidRDefault="000D4D03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</w:p>
    <w:p w:rsidR="000D4D03" w:rsidRPr="00ED096F" w:rsidRDefault="000D4D03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</w:p>
    <w:p w:rsidR="000D4D03" w:rsidRPr="00ED096F" w:rsidRDefault="000D4D03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</w:p>
    <w:p w:rsidR="000D4D03" w:rsidRPr="00ED096F" w:rsidRDefault="000D4D03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</w:p>
    <w:p w:rsidR="000D4D03" w:rsidRPr="00ED096F" w:rsidRDefault="000D4D03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</w:p>
    <w:p w:rsidR="000D4D03" w:rsidRPr="00ED096F" w:rsidRDefault="000D4D03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</w:p>
    <w:p w:rsidR="000D4D03" w:rsidRPr="00ED096F" w:rsidRDefault="000D4D03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</w:p>
    <w:p w:rsidR="000D4D03" w:rsidRPr="00ED096F" w:rsidRDefault="000D4D03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</w:p>
    <w:p w:rsidR="000D4D03" w:rsidRPr="00ED096F" w:rsidRDefault="000D4D03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</w:p>
    <w:p w:rsidR="000D4D03" w:rsidRPr="00ED096F" w:rsidRDefault="000D4D03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</w:p>
    <w:p w:rsidR="000D4D03" w:rsidRPr="00ED096F" w:rsidRDefault="000D4D03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</w:p>
    <w:p w:rsidR="000D4D03" w:rsidRPr="00ED096F" w:rsidRDefault="000D4D03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</w:p>
    <w:p w:rsidR="000D4D03" w:rsidRPr="00ED096F" w:rsidRDefault="000D4D03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</w:p>
    <w:p w:rsidR="000D4D03" w:rsidRPr="00ED096F" w:rsidRDefault="000D4D03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</w:p>
    <w:p w:rsidR="000D4D03" w:rsidRPr="00ED096F" w:rsidRDefault="000D4D03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</w:p>
    <w:p w:rsidR="000D4D03" w:rsidRPr="00ED096F" w:rsidRDefault="000D4D03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</w:p>
    <w:p w:rsidR="000D4D03" w:rsidRPr="00ED096F" w:rsidRDefault="000D4D03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</w:p>
    <w:p w:rsidR="000D4D03" w:rsidRPr="00ED096F" w:rsidRDefault="000D4D03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</w:p>
    <w:p w:rsidR="000D4D03" w:rsidRPr="00ED096F" w:rsidRDefault="000D4D03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</w:p>
    <w:p w:rsidR="000D4D03" w:rsidRPr="00ED096F" w:rsidRDefault="000D4D03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</w:p>
    <w:p w:rsidR="000D4D03" w:rsidRPr="00ED096F" w:rsidRDefault="000D4D03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r w:rsidRPr="00ED096F">
        <w:rPr>
          <w:rFonts w:ascii="標楷體" w:eastAsia="標楷體" w:hAnsi="標楷體" w:cs="細明體"/>
          <w:color w:val="24292E"/>
          <w:kern w:val="0"/>
          <w:szCs w:val="24"/>
        </w:rPr>
        <w:lastRenderedPageBreak/>
        <w:t>local/prepare_</w:t>
      </w:r>
      <w:proofErr w:type="gram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data.sh :</w:t>
      </w:r>
      <w:proofErr w:type="gramEnd"/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更改這兩行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train_dir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=train/wav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eval_dir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=test/wav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# have to remove previous files to avoid filtering speakers according to 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cmvn.scp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and 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feats.scp</w:t>
      </w:r>
      <w:proofErr w:type="spellEnd"/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rm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-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rf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  data/local/train (這邊要更改)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mkdir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-p data/local/train (這邊要更改)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# make utt2spk, 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wav.scp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and text (以下三行要更改)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proofErr w:type="gram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find</w:t>
      </w:r>
      <w:proofErr w:type="gram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-L $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train_dir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-name *.wav -exec 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sh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-c 'x={}; y=$(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basename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-s .wav $x); 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printf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"%s %s\n"     $y $y' \; | 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sed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's/\xe3\x80\x80\|\xc2\xa0//g' | dos2unix &gt; data/train/utt2spk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proofErr w:type="gram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find</w:t>
      </w:r>
      <w:proofErr w:type="gram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-L $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train_dir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-name *.wav -exec 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sh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-c 'x={}; y=$(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basename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-s .wav $x); 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printf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"%s %s\n"     $y $x' \; | 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sed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's/\xe3\x80\x80\|\xc2\xa0//g' | dos2unix &gt; data/train/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wav.scp</w:t>
      </w:r>
      <w:proofErr w:type="spellEnd"/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proofErr w:type="gram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find</w:t>
      </w:r>
      <w:proofErr w:type="gram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-L $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train_dir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-name *.txt -exec 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sh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-c 'x={}; y=$(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basename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-s .txt $x); 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printf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"%s " $y; cat $x'    \; | 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sed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's/\xe3\x80\x80\|\xc2\xa0//g' | dos2unix &gt; data/train/text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utils/fix_data_dir.sh data/train (這邊要更改)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(中間有一段可刪除)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# </w:t>
      </w:r>
      <w:proofErr w:type="gram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for</w:t>
      </w:r>
      <w:proofErr w:type="gram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LM training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proofErr w:type="gram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echo</w:t>
      </w:r>
      <w:proofErr w:type="gram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"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cp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data/train/text data/local/train/text for language model training"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proofErr w:type="gram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cat</w:t>
      </w:r>
      <w:proofErr w:type="gram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data/train/text | 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awk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'{$1=""}1;' | 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awk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'{$1=$1}1;' &gt; data/local/train/text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# preparing EVAL set. (以下三行要更改)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proofErr w:type="gram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find</w:t>
      </w:r>
      <w:proofErr w:type="gram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-L $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eval_dir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    -name *.wav -exec 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sh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-c 'x={}; y=$(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basename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-s .wav $x); 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printf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"%s %s\n"     $y $y' \; | 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sed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's/\xe3\x80\x80\|\xc2\xa0//g' | dos2unix &gt; data/test/utt2spk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proofErr w:type="gram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find</w:t>
      </w:r>
      <w:proofErr w:type="gram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-L $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eval_dir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    -name *.wav -exec 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sh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-c 'x={}; y=$(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basename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-s .wav $x); 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printf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"%s %s\n"     $y $x' \; | 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sed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's/\xe3\x80\x80\|\xc2\xa0//g' | dos2unix &gt; data/test/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wav.scp</w:t>
      </w:r>
      <w:proofErr w:type="spellEnd"/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proofErr w:type="gram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lastRenderedPageBreak/>
        <w:t>find</w:t>
      </w:r>
      <w:proofErr w:type="gram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-L $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eval_dir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    -name *.txt -exec 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sh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-c 'x={}; y=$(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basename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-s .txt $x); 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printf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"%s " $y; cat $x'    \; | 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sed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's/\xe3\x80\x80\|\xc2\xa0//g' | dos2unix &gt; data/test/text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utils/fix_data_dir.sh data/test (這邊要更改)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---------------------------------------------------------------------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local/prepare_</w:t>
      </w:r>
      <w:proofErr w:type="gram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dict.sh :</w:t>
      </w:r>
      <w:proofErr w:type="gramEnd"/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source_dir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=lexicon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dict_dir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=data/local/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dict</w:t>
      </w:r>
      <w:proofErr w:type="spellEnd"/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proofErr w:type="spellStart"/>
      <w:proofErr w:type="gram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rm</w:t>
      </w:r>
      <w:proofErr w:type="spellEnd"/>
      <w:proofErr w:type="gram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-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rf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$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dict_dir</w:t>
      </w:r>
      <w:proofErr w:type="spellEnd"/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proofErr w:type="spellStart"/>
      <w:proofErr w:type="gram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mkdir</w:t>
      </w:r>
      <w:proofErr w:type="spellEnd"/>
      <w:proofErr w:type="gram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-p $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dict_dir</w:t>
      </w:r>
      <w:proofErr w:type="spellEnd"/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---------------------------------------------------------------------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local/nnet3/run_ivector_</w:t>
      </w:r>
      <w:proofErr w:type="gram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common.sh :</w:t>
      </w:r>
      <w:proofErr w:type="gramEnd"/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proofErr w:type="gram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stage=</w:t>
      </w:r>
      <w:proofErr w:type="gram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0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train_set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=train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test_sets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="test" (這邊要更改)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proofErr w:type="spellStart"/>
      <w:proofErr w:type="gram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gmm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=</w:t>
      </w:r>
      <w:proofErr w:type="gram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tri5a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---------------------------------------------------------------------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local/chain/run_</w:t>
      </w:r>
      <w:proofErr w:type="gram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tdnn.sh :</w:t>
      </w:r>
      <w:proofErr w:type="gramEnd"/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# </w:t>
      </w:r>
      <w:proofErr w:type="gram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training</w:t>
      </w:r>
      <w:proofErr w:type="gram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options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num_epochs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=6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initial_effective_lrate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=0.00025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final_effective_lrate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=0.000025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max_param_change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=2.0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final_layer_normalize_target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=0.5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num_jobs_initial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=3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num_jobs_final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=8 (這邊要更改)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minibatch_size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=64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frames_per_eg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=150</w:t>
      </w:r>
      <w:proofErr w:type="gram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,110,90</w:t>
      </w:r>
      <w:proofErr w:type="gramEnd"/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remove_egs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=false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common_egs_dir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=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xent_regularize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=0.1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dropout_schedule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='0</w:t>
      </w:r>
      <w:proofErr w:type="gram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,0@0.20,0.5@0.50,0'</w:t>
      </w:r>
      <w:proofErr w:type="gramEnd"/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---------------------------------------------------------------------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開始訓練: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進入資料夾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proofErr w:type="gram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cd</w:t>
      </w:r>
      <w:proofErr w:type="gram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 xml:space="preserve"> 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kaldi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/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egs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/</w:t>
      </w:r>
      <w:proofErr w:type="spell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taiwanese</w:t>
      </w:r>
      <w:proofErr w:type="spell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/s5</w:t>
      </w:r>
    </w:p>
    <w:p w:rsidR="0087083A" w:rsidRPr="00ED096F" w:rsidRDefault="0087083A" w:rsidP="00870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24292E"/>
          <w:kern w:val="0"/>
          <w:szCs w:val="24"/>
        </w:rPr>
      </w:pPr>
      <w:proofErr w:type="gramStart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./</w:t>
      </w:r>
      <w:proofErr w:type="gramEnd"/>
      <w:r w:rsidRPr="00ED096F">
        <w:rPr>
          <w:rFonts w:ascii="標楷體" w:eastAsia="標楷體" w:hAnsi="標楷體" w:cs="細明體"/>
          <w:color w:val="24292E"/>
          <w:kern w:val="0"/>
          <w:szCs w:val="24"/>
        </w:rPr>
        <w:t>run.sh</w:t>
      </w:r>
    </w:p>
    <w:p w:rsidR="000D4D03" w:rsidRPr="00ED096F" w:rsidRDefault="000D4D03">
      <w:pPr>
        <w:rPr>
          <w:rFonts w:ascii="標楷體" w:eastAsia="標楷體" w:hAnsi="標楷體" w:cs="細明體"/>
          <w:color w:val="24292E"/>
          <w:kern w:val="0"/>
          <w:szCs w:val="24"/>
        </w:rPr>
      </w:pPr>
    </w:p>
    <w:p w:rsidR="000D4D03" w:rsidRPr="00ED096F" w:rsidRDefault="000D4D03" w:rsidP="000D4D03">
      <w:pPr>
        <w:rPr>
          <w:rFonts w:ascii="標楷體" w:eastAsia="標楷體" w:hAnsi="標楷體"/>
          <w:szCs w:val="24"/>
        </w:rPr>
      </w:pPr>
      <w:r w:rsidRPr="00ED096F">
        <w:rPr>
          <w:rFonts w:ascii="標楷體" w:eastAsia="標楷體" w:hAnsi="標楷體" w:hint="eastAsia"/>
          <w:szCs w:val="24"/>
        </w:rPr>
        <w:lastRenderedPageBreak/>
        <w:t>結果:</w:t>
      </w:r>
    </w:p>
    <w:p w:rsidR="000D4D03" w:rsidRPr="00ED096F" w:rsidRDefault="000D4D03">
      <w:pPr>
        <w:rPr>
          <w:rFonts w:ascii="標楷體" w:eastAsia="標楷體" w:hAnsi="標楷體"/>
          <w:szCs w:val="24"/>
        </w:rPr>
      </w:pPr>
      <w:bookmarkStart w:id="0" w:name="_GoBack"/>
      <w:bookmarkEnd w:id="0"/>
      <w:r w:rsidRPr="00ED096F">
        <w:rPr>
          <w:rFonts w:ascii="標楷體" w:eastAsia="標楷體" w:hAnsi="標楷體" w:hint="eastAsia"/>
          <w:szCs w:val="24"/>
        </w:rPr>
        <w:t>在</w:t>
      </w:r>
      <w:proofErr w:type="spellStart"/>
      <w:r w:rsidRPr="00ED096F">
        <w:rPr>
          <w:rFonts w:ascii="標楷體" w:eastAsia="標楷體" w:hAnsi="標楷體" w:hint="eastAsia"/>
          <w:szCs w:val="24"/>
        </w:rPr>
        <w:t>kaggle</w:t>
      </w:r>
      <w:proofErr w:type="spellEnd"/>
      <w:r w:rsidRPr="00ED096F">
        <w:rPr>
          <w:rFonts w:ascii="標楷體" w:eastAsia="標楷體" w:hAnsi="標楷體" w:hint="eastAsia"/>
          <w:szCs w:val="24"/>
        </w:rPr>
        <w:t>上的</w:t>
      </w:r>
      <w:r w:rsidR="00ED096F" w:rsidRPr="00ED096F">
        <w:rPr>
          <w:rFonts w:ascii="標楷體" w:eastAsia="標楷體" w:hAnsi="標楷體"/>
          <w:szCs w:val="24"/>
        </w:rPr>
        <w:t>Private Leaderboard</w:t>
      </w:r>
      <w:r w:rsidRPr="00ED096F">
        <w:rPr>
          <w:rFonts w:ascii="標楷體" w:eastAsia="標楷體" w:hAnsi="標楷體" w:hint="eastAsia"/>
          <w:szCs w:val="24"/>
        </w:rPr>
        <w:t>的成績是</w:t>
      </w:r>
      <w:r w:rsidR="00ED096F" w:rsidRPr="00ED096F">
        <w:rPr>
          <w:rFonts w:ascii="標楷體" w:eastAsia="標楷體" w:hAnsi="標楷體" w:hint="eastAsia"/>
          <w:szCs w:val="24"/>
        </w:rPr>
        <w:t>26</w:t>
      </w:r>
      <w:r w:rsidRPr="00ED096F">
        <w:rPr>
          <w:rFonts w:ascii="標楷體" w:eastAsia="標楷體" w:hAnsi="標楷體" w:hint="eastAsia"/>
          <w:szCs w:val="24"/>
        </w:rPr>
        <w:t>名，分數是</w:t>
      </w:r>
      <w:r w:rsidR="00ED096F" w:rsidRPr="00ED096F">
        <w:rPr>
          <w:rFonts w:ascii="標楷體" w:eastAsia="標楷體" w:hAnsi="標楷體" w:cs="Arial"/>
          <w:szCs w:val="24"/>
        </w:rPr>
        <w:t>4.57613</w:t>
      </w:r>
      <w:r w:rsidR="00ED096F" w:rsidRPr="00ED096F">
        <w:rPr>
          <w:rFonts w:ascii="標楷體" w:eastAsia="標楷體" w:hAnsi="標楷體" w:cs="Arial" w:hint="eastAsia"/>
          <w:kern w:val="0"/>
          <w:szCs w:val="24"/>
        </w:rPr>
        <w:t>，</w:t>
      </w:r>
      <w:r w:rsidR="00ED096F" w:rsidRPr="00ED096F">
        <w:rPr>
          <w:rFonts w:ascii="標楷體" w:eastAsia="標楷體" w:hAnsi="標楷體"/>
          <w:szCs w:val="24"/>
        </w:rPr>
        <w:t>Public Leaderboard</w:t>
      </w:r>
      <w:r w:rsidR="00ED096F" w:rsidRPr="00ED096F">
        <w:rPr>
          <w:rFonts w:ascii="標楷體" w:eastAsia="標楷體" w:hAnsi="標楷體" w:hint="eastAsia"/>
          <w:szCs w:val="24"/>
        </w:rPr>
        <w:t>的成績是25名</w:t>
      </w:r>
      <w:r w:rsidR="00ED096F">
        <w:rPr>
          <w:rFonts w:ascii="標楷體" w:eastAsia="標楷體" w:hAnsi="標楷體" w:hint="eastAsia"/>
          <w:szCs w:val="24"/>
        </w:rPr>
        <w:t>，分數是</w:t>
      </w:r>
      <w:r w:rsidR="00ED096F">
        <w:rPr>
          <w:rFonts w:ascii="Arial" w:hAnsi="Arial" w:cs="Arial"/>
          <w:sz w:val="21"/>
          <w:szCs w:val="21"/>
        </w:rPr>
        <w:t>5.01941</w:t>
      </w:r>
      <w:r w:rsidR="00ED096F">
        <w:rPr>
          <w:rFonts w:ascii="Arial" w:hAnsi="Arial" w:cs="Arial" w:hint="eastAsia"/>
          <w:sz w:val="21"/>
          <w:szCs w:val="21"/>
        </w:rPr>
        <w:t>。</w:t>
      </w:r>
    </w:p>
    <w:sectPr w:rsidR="000D4D03" w:rsidRPr="00ED09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83A"/>
    <w:rsid w:val="000D4D03"/>
    <w:rsid w:val="0087083A"/>
    <w:rsid w:val="00A769CE"/>
    <w:rsid w:val="00ED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0215D7-8893-43A8-9219-209460BB0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708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7083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8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630</Words>
  <Characters>3594</Characters>
  <Application>Microsoft Office Word</Application>
  <DocSecurity>0</DocSecurity>
  <Lines>29</Lines>
  <Paragraphs>8</Paragraphs>
  <ScaleCrop>false</ScaleCrop>
  <Company/>
  <LinksUpToDate>false</LinksUpToDate>
  <CharactersWithSpaces>4216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2</cp:revision>
  <dcterms:created xsi:type="dcterms:W3CDTF">2020-05-16T13:52:00Z</dcterms:created>
  <dcterms:modified xsi:type="dcterms:W3CDTF">2020-05-18T08:24:00Z</dcterms:modified>
</cp:coreProperties>
</file>