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7B0A" w14:textId="436B4381" w:rsidR="00CE13BE" w:rsidRDefault="000407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讀書會</w:t>
      </w:r>
    </w:p>
    <w:p w14:paraId="050975E5" w14:textId="26C9E616" w:rsidR="000407B2" w:rsidRDefault="000407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組員：吳祐任、陳大韡、姚晉婕、李峻豪</w:t>
      </w:r>
    </w:p>
    <w:p w14:paraId="2A8CB1CF" w14:textId="0056B8EE" w:rsidR="000407B2" w:rsidRDefault="000407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時間：</w:t>
      </w:r>
      <w:r w:rsidR="00D15286">
        <w:rPr>
          <w:rFonts w:hint="eastAsia"/>
          <w:sz w:val="32"/>
          <w:szCs w:val="32"/>
        </w:rPr>
        <w:t>11/18</w:t>
      </w:r>
      <w:r>
        <w:rPr>
          <w:rFonts w:hint="eastAsia"/>
          <w:sz w:val="32"/>
          <w:szCs w:val="32"/>
        </w:rPr>
        <w:t>晚上</w:t>
      </w:r>
    </w:p>
    <w:p w14:paraId="3ED288AC" w14:textId="614262D8" w:rsidR="000407B2" w:rsidRDefault="000407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地點：第二學生宿舍</w:t>
      </w:r>
    </w:p>
    <w:p w14:paraId="4AD6D3A8" w14:textId="48A3527B" w:rsidR="000407B2" w:rsidRPr="000407B2" w:rsidRDefault="000407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我們一起做了程式，然後不懂的地方，會互相討論，</w:t>
      </w:r>
      <w:r w:rsidR="00D15286">
        <w:rPr>
          <w:rFonts w:hint="eastAsia"/>
          <w:sz w:val="32"/>
          <w:szCs w:val="32"/>
        </w:rPr>
        <w:t>我覺得比較大的問題是在於英文，然後程式的程度真的上升了很多，需要想得很細膩，還可以懂很多東西，例如以前以為輸入字元，跑出來的東西就是一個文字，完全沒有聯想到</w:t>
      </w:r>
      <w:r w:rsidR="00D15286">
        <w:rPr>
          <w:rFonts w:hint="eastAsia"/>
          <w:sz w:val="32"/>
          <w:szCs w:val="32"/>
        </w:rPr>
        <w:t>ASCII CODE</w:t>
      </w:r>
      <w:r w:rsidR="00D15286">
        <w:rPr>
          <w:rFonts w:hint="eastAsia"/>
          <w:sz w:val="32"/>
          <w:szCs w:val="32"/>
        </w:rPr>
        <w:t>，所以第一題利用這個原理，再加上上網查資料，只利用短短幾行就解決了。</w:t>
      </w:r>
    </w:p>
    <w:sectPr w:rsidR="000407B2" w:rsidRPr="000407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3B"/>
    <w:rsid w:val="000407B2"/>
    <w:rsid w:val="00CE13BE"/>
    <w:rsid w:val="00CE423B"/>
    <w:rsid w:val="00D1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8BBF"/>
  <w15:chartTrackingRefBased/>
  <w15:docId w15:val="{39493520-1128-433A-999F-E888E2D4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祐</dc:creator>
  <cp:keywords/>
  <dc:description/>
  <cp:lastModifiedBy>任 祐</cp:lastModifiedBy>
  <cp:revision>3</cp:revision>
  <dcterms:created xsi:type="dcterms:W3CDTF">2020-11-12T05:19:00Z</dcterms:created>
  <dcterms:modified xsi:type="dcterms:W3CDTF">2020-11-18T15:55:00Z</dcterms:modified>
</cp:coreProperties>
</file>