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ED662" w14:textId="77777777" w:rsidR="00615091" w:rsidRPr="00024062" w:rsidRDefault="003865D5" w:rsidP="006D2E2D">
      <w:pPr>
        <w:jc w:val="center"/>
        <w:rPr>
          <w:rFonts w:ascii="標楷體" w:eastAsia="標楷體" w:hAnsi="標楷體"/>
          <w:sz w:val="30"/>
          <w:szCs w:val="30"/>
        </w:rPr>
      </w:pPr>
      <w:r w:rsidRPr="00024062">
        <w:rPr>
          <w:rFonts w:ascii="標楷體" w:eastAsia="標楷體" w:hAnsi="標楷體"/>
          <w:sz w:val="30"/>
          <w:szCs w:val="30"/>
        </w:rPr>
        <w:t>Machine Learning – Regression</w:t>
      </w:r>
    </w:p>
    <w:p w14:paraId="38833D40" w14:textId="77777777" w:rsidR="00CF2A4C" w:rsidRPr="0080223A" w:rsidRDefault="00CF2A4C" w:rsidP="00024062">
      <w:pPr>
        <w:jc w:val="right"/>
        <w:rPr>
          <w:rFonts w:ascii="標楷體" w:eastAsia="標楷體" w:hAnsi="標楷體"/>
        </w:rPr>
      </w:pPr>
      <w:r w:rsidRPr="0080223A">
        <w:rPr>
          <w:rFonts w:ascii="標楷體" w:eastAsia="標楷體" w:hAnsi="標楷體" w:hint="eastAsia"/>
        </w:rPr>
        <w:t>指導老師:</w:t>
      </w:r>
      <w:r w:rsidR="0093493A" w:rsidRPr="0080223A">
        <w:rPr>
          <w:rFonts w:ascii="標楷體" w:eastAsia="標楷體" w:hAnsi="標楷體" w:hint="eastAsia"/>
        </w:rPr>
        <w:t xml:space="preserve"> </w:t>
      </w:r>
      <w:r w:rsidRPr="0080223A">
        <w:rPr>
          <w:rFonts w:ascii="標楷體" w:eastAsia="標楷體" w:hAnsi="標楷體" w:hint="eastAsia"/>
        </w:rPr>
        <w:t>廖元甫</w:t>
      </w:r>
      <w:r w:rsidR="00651595" w:rsidRPr="0080223A">
        <w:rPr>
          <w:rFonts w:ascii="標楷體" w:eastAsia="標楷體" w:hAnsi="標楷體" w:hint="eastAsia"/>
        </w:rPr>
        <w:t xml:space="preserve"> 教授</w:t>
      </w:r>
    </w:p>
    <w:p w14:paraId="1DD19D50" w14:textId="43AD95A6" w:rsidR="00CF2A4C" w:rsidRPr="0080223A" w:rsidRDefault="00CF2A4C" w:rsidP="00024062">
      <w:pPr>
        <w:jc w:val="right"/>
        <w:rPr>
          <w:rFonts w:ascii="標楷體" w:eastAsia="標楷體" w:hAnsi="標楷體"/>
        </w:rPr>
      </w:pPr>
      <w:r w:rsidRPr="0080223A">
        <w:rPr>
          <w:rFonts w:ascii="標楷體" w:eastAsia="標楷體" w:hAnsi="標楷體" w:hint="eastAsia"/>
        </w:rPr>
        <w:t>姓名:</w:t>
      </w:r>
      <w:r w:rsidR="0093493A" w:rsidRPr="0080223A">
        <w:rPr>
          <w:rFonts w:ascii="標楷體" w:eastAsia="標楷體" w:hAnsi="標楷體" w:hint="eastAsia"/>
        </w:rPr>
        <w:t xml:space="preserve"> </w:t>
      </w:r>
      <w:r w:rsidR="00D84728" w:rsidRPr="0080223A">
        <w:rPr>
          <w:rFonts w:ascii="標楷體" w:eastAsia="標楷體" w:hAnsi="標楷體" w:hint="eastAsia"/>
        </w:rPr>
        <w:t>梁偉哲</w:t>
      </w:r>
    </w:p>
    <w:p w14:paraId="0D8CD078" w14:textId="7089D76E" w:rsidR="00C534EB" w:rsidRPr="0080223A" w:rsidRDefault="00CF2A4C" w:rsidP="00024062">
      <w:pPr>
        <w:jc w:val="right"/>
        <w:rPr>
          <w:rFonts w:ascii="標楷體" w:eastAsia="標楷體" w:hAnsi="標楷體"/>
        </w:rPr>
      </w:pPr>
      <w:r w:rsidRPr="0080223A">
        <w:rPr>
          <w:rFonts w:ascii="標楷體" w:eastAsia="標楷體" w:hAnsi="標楷體" w:hint="eastAsia"/>
        </w:rPr>
        <w:t>學號:</w:t>
      </w:r>
      <w:r w:rsidR="0093493A" w:rsidRPr="0080223A">
        <w:rPr>
          <w:rFonts w:ascii="標楷體" w:eastAsia="標楷體" w:hAnsi="標楷體" w:hint="eastAsia"/>
        </w:rPr>
        <w:t xml:space="preserve"> </w:t>
      </w:r>
      <w:r w:rsidRPr="0080223A">
        <w:rPr>
          <w:rFonts w:ascii="標楷體" w:eastAsia="標楷體" w:hAnsi="標楷體" w:cs="Times New Roman"/>
        </w:rPr>
        <w:t>1</w:t>
      </w:r>
      <w:r w:rsidR="00D84728" w:rsidRPr="0080223A">
        <w:rPr>
          <w:rFonts w:ascii="標楷體" w:eastAsia="標楷體" w:hAnsi="標楷體" w:cs="Times New Roman"/>
        </w:rPr>
        <w:t>10368</w:t>
      </w:r>
      <w:r w:rsidR="00D84728" w:rsidRPr="0080223A">
        <w:rPr>
          <w:rFonts w:ascii="標楷體" w:eastAsia="標楷體" w:hAnsi="標楷體" w:cs="Times New Roman" w:hint="eastAsia"/>
        </w:rPr>
        <w:t>138</w:t>
      </w:r>
    </w:p>
    <w:p w14:paraId="6E264D3A" w14:textId="77777777" w:rsidR="003865D5" w:rsidRPr="0080223A" w:rsidRDefault="003865D5" w:rsidP="003865D5">
      <w:pPr>
        <w:pStyle w:val="a3"/>
        <w:widowControl/>
        <w:numPr>
          <w:ilvl w:val="0"/>
          <w:numId w:val="2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r w:rsidRPr="0080223A">
        <w:rPr>
          <w:rFonts w:ascii="標楷體" w:eastAsia="標楷體" w:hAnsi="標楷體" w:cs="Arial"/>
          <w:b/>
          <w:kern w:val="0"/>
          <w:sz w:val="28"/>
          <w:szCs w:val="28"/>
        </w:rPr>
        <w:t>做法說明</w:t>
      </w:r>
      <w:r w:rsidRPr="0080223A">
        <w:rPr>
          <w:rFonts w:ascii="標楷體" w:eastAsia="標楷體" w:hAnsi="標楷體" w:cs="Arial" w:hint="eastAsia"/>
          <w:b/>
          <w:kern w:val="0"/>
          <w:sz w:val="28"/>
          <w:szCs w:val="28"/>
        </w:rPr>
        <w:t>:</w:t>
      </w:r>
    </w:p>
    <w:p w14:paraId="42C27E2B" w14:textId="702D4B99" w:rsidR="0066619F" w:rsidRPr="0080223A" w:rsidRDefault="0066619F" w:rsidP="00A54473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Import</w:t>
      </w:r>
      <w:r w:rsidRPr="0080223A">
        <w:rPr>
          <w:rFonts w:ascii="標楷體" w:eastAsia="標楷體" w:hAnsi="標楷體" w:cs="Times New Roman" w:hint="eastAsia"/>
          <w:sz w:val="22"/>
          <w:shd w:val="clear" w:color="auto" w:fill="FFFFFF"/>
        </w:rPr>
        <w:t>有用的套件進來</w:t>
      </w:r>
    </w:p>
    <w:p w14:paraId="4E6DAEC5" w14:textId="7B86D134" w:rsidR="00A54473" w:rsidRPr="0080223A" w:rsidRDefault="003865D5" w:rsidP="00A54473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kern w:val="0"/>
          <w:sz w:val="22"/>
        </w:rPr>
        <w:t>比較房價與</w:t>
      </w: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房屋參數關係</w:t>
      </w:r>
    </w:p>
    <w:p w14:paraId="60D6896A" w14:textId="3A8BF9C6" w:rsidR="003865D5" w:rsidRPr="0080223A" w:rsidRDefault="00A54473" w:rsidP="00A54473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將有用參數</w:t>
      </w:r>
      <w:r w:rsidR="0066619F" w:rsidRPr="0080223A">
        <w:rPr>
          <w:rFonts w:ascii="標楷體" w:eastAsia="標楷體" w:hAnsi="標楷體" w:cs="Times New Roman" w:hint="eastAsia"/>
          <w:sz w:val="22"/>
          <w:shd w:val="clear" w:color="auto" w:fill="FFFFFF"/>
        </w:rPr>
        <w:t>提取出來並且</w:t>
      </w: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做</w:t>
      </w:r>
      <w:r w:rsidR="009969BC" w:rsidRPr="0080223A">
        <w:rPr>
          <w:rFonts w:ascii="標楷體" w:eastAsia="標楷體" w:hAnsi="標楷體" w:cs="Times New Roman" w:hint="eastAsia"/>
          <w:sz w:val="22"/>
          <w:shd w:val="clear" w:color="auto" w:fill="FFFFFF"/>
        </w:rPr>
        <w:t>標準</w:t>
      </w: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化</w:t>
      </w:r>
    </w:p>
    <w:p w14:paraId="21629D26" w14:textId="26F9FCCB" w:rsidR="003865D5" w:rsidRPr="0080223A" w:rsidRDefault="00C137ED" w:rsidP="00A54473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color w:val="404040"/>
          <w:sz w:val="22"/>
          <w:shd w:val="clear" w:color="auto" w:fill="FCFCFC"/>
        </w:rPr>
        <w:t>使用</w:t>
      </w:r>
      <w:proofErr w:type="spellStart"/>
      <w:r w:rsidRPr="0080223A">
        <w:rPr>
          <w:rFonts w:ascii="標楷體" w:eastAsia="標楷體" w:hAnsi="標楷體" w:cs="Times New Roman"/>
          <w:color w:val="404040"/>
          <w:sz w:val="22"/>
          <w:shd w:val="clear" w:color="auto" w:fill="FCFCFC"/>
        </w:rPr>
        <w:t>Keras</w:t>
      </w:r>
      <w:proofErr w:type="spellEnd"/>
      <w:r w:rsidRPr="0080223A">
        <w:rPr>
          <w:rFonts w:ascii="標楷體" w:eastAsia="標楷體" w:hAnsi="標楷體" w:cs="Times New Roman"/>
          <w:color w:val="404040"/>
          <w:sz w:val="22"/>
          <w:shd w:val="clear" w:color="auto" w:fill="FCFCFC"/>
        </w:rPr>
        <w:t>建立神經網路模型</w:t>
      </w:r>
    </w:p>
    <w:p w14:paraId="5F337506" w14:textId="5F63C5BF" w:rsidR="00C137ED" w:rsidRPr="0080223A" w:rsidRDefault="00420C68" w:rsidP="00A54473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將data丟入神經網路中train</w:t>
      </w:r>
    </w:p>
    <w:p w14:paraId="541D4630" w14:textId="4C5B2D1C" w:rsidR="00420C68" w:rsidRPr="0080223A" w:rsidRDefault="00460377" w:rsidP="00A54473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驗證訓練出的</w:t>
      </w:r>
      <w:r w:rsidR="0066173B" w:rsidRPr="0080223A">
        <w:rPr>
          <w:rFonts w:ascii="標楷體" w:eastAsia="標楷體" w:hAnsi="標楷體" w:cs="Times New Roman"/>
          <w:sz w:val="22"/>
          <w:shd w:val="clear" w:color="auto" w:fill="FFFFFF"/>
        </w:rPr>
        <w:t>神經</w:t>
      </w: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網路，檢查loss，確定</w:t>
      </w:r>
      <w:r w:rsidR="007632DB" w:rsidRPr="0080223A">
        <w:rPr>
          <w:rFonts w:ascii="標楷體" w:eastAsia="標楷體" w:hAnsi="標楷體" w:cs="Times New Roman"/>
          <w:sz w:val="22"/>
          <w:shd w:val="clear" w:color="auto" w:fill="FFFFFF"/>
        </w:rPr>
        <w:t>有</w:t>
      </w: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無overfitting</w:t>
      </w:r>
    </w:p>
    <w:p w14:paraId="021A8592" w14:textId="61BD99C8" w:rsidR="009C2E4C" w:rsidRPr="0080223A" w:rsidRDefault="00460377" w:rsidP="009C2E4C">
      <w:pPr>
        <w:pStyle w:val="a3"/>
        <w:widowControl/>
        <w:numPr>
          <w:ilvl w:val="0"/>
          <w:numId w:val="7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/>
          <w:sz w:val="22"/>
          <w:shd w:val="clear" w:color="auto" w:fill="FFFFFF"/>
        </w:rPr>
        <w:t>將</w:t>
      </w:r>
      <w:r w:rsidR="0066619F" w:rsidRPr="0080223A">
        <w:rPr>
          <w:rFonts w:ascii="標楷體" w:eastAsia="標楷體" w:hAnsi="標楷體" w:cs="Times New Roman"/>
          <w:sz w:val="22"/>
          <w:shd w:val="clear" w:color="auto" w:fill="FFFFFF"/>
        </w:rPr>
        <w:t>測試資料丟</w:t>
      </w:r>
      <w:r w:rsidR="0066619F" w:rsidRPr="0080223A">
        <w:rPr>
          <w:rFonts w:ascii="標楷體" w:eastAsia="標楷體" w:hAnsi="標楷體" w:cs="Times New Roman" w:hint="eastAsia"/>
          <w:sz w:val="22"/>
          <w:shd w:val="clear" w:color="auto" w:fill="FFFFFF"/>
        </w:rPr>
        <w:t>入模型並預測</w:t>
      </w:r>
      <w:r w:rsidR="0066619F" w:rsidRPr="0080223A">
        <w:rPr>
          <w:rFonts w:ascii="標楷體" w:eastAsia="標楷體" w:hAnsi="標楷體" w:cs="Times New Roman"/>
          <w:sz w:val="22"/>
          <w:shd w:val="clear" w:color="auto" w:fill="FFFFFF"/>
        </w:rPr>
        <w:t>出</w:t>
      </w:r>
      <w:r w:rsidR="0066619F" w:rsidRPr="0080223A">
        <w:rPr>
          <w:rFonts w:ascii="標楷體" w:eastAsia="標楷體" w:hAnsi="標楷體" w:cs="Times New Roman" w:hint="eastAsia"/>
          <w:sz w:val="22"/>
          <w:shd w:val="clear" w:color="auto" w:fill="FFFFFF"/>
        </w:rPr>
        <w:t>房價</w:t>
      </w:r>
    </w:p>
    <w:p w14:paraId="4E82D541" w14:textId="4A28ACAE" w:rsidR="009C2E4C" w:rsidRPr="0080223A" w:rsidRDefault="0066619F" w:rsidP="009C2E4C">
      <w:pPr>
        <w:widowControl/>
        <w:numPr>
          <w:ilvl w:val="0"/>
          <w:numId w:val="7"/>
        </w:numPr>
        <w:shd w:val="clear" w:color="auto" w:fill="FFFFFF"/>
        <w:spacing w:before="60" w:after="60"/>
        <w:textAlignment w:val="baseline"/>
        <w:rPr>
          <w:rFonts w:ascii="標楷體" w:eastAsia="標楷體" w:hAnsi="標楷體" w:cs="Times New Roman"/>
          <w:sz w:val="22"/>
          <w:shd w:val="clear" w:color="auto" w:fill="FFFFFF"/>
        </w:rPr>
      </w:pPr>
      <w:r w:rsidRPr="0080223A">
        <w:rPr>
          <w:rFonts w:ascii="標楷體" w:eastAsia="標楷體" w:hAnsi="標楷體" w:cs="Times New Roman" w:hint="eastAsia"/>
          <w:sz w:val="22"/>
          <w:shd w:val="clear" w:color="auto" w:fill="FFFFFF"/>
        </w:rPr>
        <w:t>流程圖:</w:t>
      </w:r>
    </w:p>
    <w:p w14:paraId="42BA8153" w14:textId="4A57D76F" w:rsidR="000F73F5" w:rsidRPr="0080223A" w:rsidRDefault="000F73F5" w:rsidP="000F73F5">
      <w:pPr>
        <w:pStyle w:val="a3"/>
        <w:widowControl/>
        <w:ind w:leftChars="0" w:left="720"/>
        <w:rPr>
          <w:rFonts w:ascii="標楷體" w:eastAsia="標楷體" w:hAnsi="標楷體"/>
        </w:rPr>
      </w:pPr>
    </w:p>
    <w:p w14:paraId="574322F4" w14:textId="26F0ACBF" w:rsidR="000F73F5" w:rsidRPr="0080223A" w:rsidRDefault="00024062" w:rsidP="000F73F5">
      <w:pPr>
        <w:pStyle w:val="a3"/>
        <w:widowControl/>
        <w:ind w:leftChars="0" w:left="720"/>
        <w:rPr>
          <w:rFonts w:ascii="標楷體" w:eastAsia="標楷體" w:hAnsi="標楷體"/>
        </w:rPr>
      </w:pPr>
      <w:r w:rsidRPr="0080223A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6905AFBC" wp14:editId="569B6C18">
            <wp:simplePos x="0" y="0"/>
            <wp:positionH relativeFrom="column">
              <wp:posOffset>2533650</wp:posOffset>
            </wp:positionH>
            <wp:positionV relativeFrom="paragraph">
              <wp:posOffset>9525</wp:posOffset>
            </wp:positionV>
            <wp:extent cx="1333500" cy="42100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3A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77E1D043" wp14:editId="49BDB567">
            <wp:simplePos x="0" y="0"/>
            <wp:positionH relativeFrom="column">
              <wp:posOffset>971550</wp:posOffset>
            </wp:positionH>
            <wp:positionV relativeFrom="paragraph">
              <wp:posOffset>9525</wp:posOffset>
            </wp:positionV>
            <wp:extent cx="1428750" cy="40576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F6A32" w14:textId="0C5E1D78" w:rsidR="00EF7A54" w:rsidRPr="0080223A" w:rsidRDefault="00EF7A54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58FE4F1" w14:textId="5A3FFC65" w:rsidR="00E075B6" w:rsidRPr="0080223A" w:rsidRDefault="00E075B6">
      <w:pPr>
        <w:widowControl/>
        <w:rPr>
          <w:rFonts w:ascii="標楷體" w:eastAsia="標楷體" w:hAnsi="標楷體" w:cs="Arial"/>
          <w:kern w:val="0"/>
          <w:sz w:val="21"/>
          <w:szCs w:val="21"/>
        </w:rPr>
      </w:pPr>
    </w:p>
    <w:p w14:paraId="14C6B98C" w14:textId="7F00EB2B" w:rsidR="00D150EC" w:rsidRPr="0080223A" w:rsidRDefault="00D150EC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614ACCB3" w14:textId="0D9BE771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310A898E" w14:textId="7C4BEC91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7BF6AAB" w14:textId="556BDC7D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5F6945C" w14:textId="7FA644F1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8AFC23F" w14:textId="79BBA58D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ECB1B0B" w14:textId="40D9428C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69DACE9F" w14:textId="0A359AD5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45819487" w14:textId="172BCCE5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6603C78" w14:textId="34FC81D0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60CE792" w14:textId="481CB22B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FEBE534" w14:textId="67C4BD9A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1AAA241" w14:textId="0A1F3AE8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6B239EF6" w14:textId="50963B8B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E771BB0" w14:textId="2A6E00C3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91FF9CD" w14:textId="567DD210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33F0889B" w14:textId="2E9483AA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2102187" w14:textId="5FE30106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2AB19E0" w14:textId="190C5FEC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AC8A765" w14:textId="4ECA8C2E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4B70AD48" w14:textId="77777777" w:rsidR="00024062" w:rsidRPr="0080223A" w:rsidRDefault="00024062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F195545" w14:textId="7BEDB1C0" w:rsidR="00024062" w:rsidRPr="0080223A" w:rsidRDefault="00ED043A" w:rsidP="00024062">
      <w:pPr>
        <w:pStyle w:val="a3"/>
        <w:widowControl/>
        <w:numPr>
          <w:ilvl w:val="0"/>
          <w:numId w:val="2"/>
        </w:numPr>
        <w:shd w:val="clear" w:color="auto" w:fill="FFFFFF"/>
        <w:spacing w:before="60" w:after="60"/>
        <w:ind w:leftChars="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r w:rsidRPr="0080223A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D0461C" wp14:editId="4B4746D1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4305300" cy="3800475"/>
            <wp:effectExtent l="0" t="0" r="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62" w:rsidRPr="0080223A">
        <w:rPr>
          <w:rFonts w:ascii="標楷體" w:eastAsia="標楷體" w:hAnsi="標楷體" w:cs="Arial" w:hint="eastAsia"/>
          <w:b/>
          <w:kern w:val="0"/>
          <w:sz w:val="28"/>
          <w:szCs w:val="28"/>
        </w:rPr>
        <w:t>程式碼(內有註解)</w:t>
      </w:r>
      <w:r w:rsidRPr="0080223A">
        <w:rPr>
          <w:rFonts w:ascii="標楷體" w:eastAsia="標楷體" w:hAnsi="標楷體"/>
          <w:noProof/>
        </w:rPr>
        <w:t xml:space="preserve"> </w:t>
      </w:r>
    </w:p>
    <w:p w14:paraId="1D8F92AA" w14:textId="3E6724CD" w:rsidR="00ED043A" w:rsidRPr="0080223A" w:rsidRDefault="00ED043A" w:rsidP="00ED043A">
      <w:pPr>
        <w:pStyle w:val="a3"/>
        <w:widowControl/>
        <w:shd w:val="clear" w:color="auto" w:fill="FFFFFF"/>
        <w:spacing w:before="60" w:after="60"/>
        <w:ind w:leftChars="0" w:left="36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r w:rsidRPr="0080223A">
        <w:rPr>
          <w:rFonts w:ascii="標楷體" w:eastAsia="標楷體" w:hAnsi="標楷體"/>
          <w:noProof/>
        </w:rPr>
        <w:t xml:space="preserve">  </w:t>
      </w:r>
    </w:p>
    <w:p w14:paraId="6C0BFC8B" w14:textId="565BDB5F" w:rsidR="000622D1" w:rsidRPr="0080223A" w:rsidRDefault="000622D1" w:rsidP="00ED043A">
      <w:pPr>
        <w:widowControl/>
        <w:rPr>
          <w:rFonts w:ascii="標楷體" w:eastAsia="標楷體" w:hAnsi="標楷體" w:cs="Arial"/>
          <w:color w:val="4472C4" w:themeColor="accent5"/>
          <w:kern w:val="0"/>
          <w:szCs w:val="24"/>
        </w:rPr>
      </w:pPr>
    </w:p>
    <w:p w14:paraId="22E456A9" w14:textId="573F3AF9" w:rsidR="00882B07" w:rsidRPr="0080223A" w:rsidRDefault="00882B07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FC6400B" w14:textId="0BB3733A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E582D31" w14:textId="17CAA8B0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4B63364" w14:textId="6CDE59CB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927B21D" w14:textId="72E8D5A1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69586C2F" w14:textId="003B3A18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B305739" w14:textId="088F21DE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61302C2" w14:textId="525DC6C2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29EEB19" w14:textId="55AE0A21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10C76B22" w14:textId="4D65B458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1C46843" w14:textId="76E0B970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636FB7E" w14:textId="265AE9B7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8C4DC43" w14:textId="0342B476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3111B63C" w14:textId="0F88EB74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12BD687B" w14:textId="771969F2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  <w:r w:rsidRPr="0080223A">
        <w:rPr>
          <w:rFonts w:ascii="標楷體" w:eastAsia="標楷體" w:hAnsi="標楷體"/>
          <w:noProof/>
        </w:rPr>
        <w:drawing>
          <wp:anchor distT="0" distB="0" distL="114300" distR="114300" simplePos="0" relativeHeight="251662336" behindDoc="0" locked="0" layoutInCell="1" allowOverlap="1" wp14:anchorId="08A1D32E" wp14:editId="739168B4">
            <wp:simplePos x="0" y="0"/>
            <wp:positionH relativeFrom="margin">
              <wp:posOffset>57658</wp:posOffset>
            </wp:positionH>
            <wp:positionV relativeFrom="paragraph">
              <wp:posOffset>5284</wp:posOffset>
            </wp:positionV>
            <wp:extent cx="3800475" cy="1476375"/>
            <wp:effectExtent l="0" t="0" r="9525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0C0A4" w14:textId="21E8C453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7E3CBEA" w14:textId="4EE48341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A0832A8" w14:textId="729C5967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3BB008B" w14:textId="1EC1424E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435EA684" w14:textId="4278D42D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  <w:r w:rsidRPr="0080223A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095DA72E" wp14:editId="610F705B">
            <wp:simplePos x="0" y="0"/>
            <wp:positionH relativeFrom="margin">
              <wp:posOffset>12192</wp:posOffset>
            </wp:positionH>
            <wp:positionV relativeFrom="paragraph">
              <wp:posOffset>107290</wp:posOffset>
            </wp:positionV>
            <wp:extent cx="2192020" cy="381952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87A2C" w14:textId="5C579D58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46DD6584" w14:textId="368C53C4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407665BD" w14:textId="2E5471B0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3CA8433" w14:textId="3B3E833A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683D14B8" w14:textId="0A50D015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94B650F" w14:textId="53017619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4DEDABFA" w14:textId="31EB762E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31218CD1" w14:textId="6F23FA0D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23CB38A" w14:textId="03B360DF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62F40D31" w14:textId="47AAF73A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4DB5187" w14:textId="53C087B7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031492DF" w14:textId="47533094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D7B871E" w14:textId="6722F0B2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5519FC3C" w14:textId="60EE8008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38B2A4DF" w14:textId="386BE36B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1E0042A2" w14:textId="5802C8D4" w:rsidR="002D55FF" w:rsidRPr="0080223A" w:rsidRDefault="002D55FF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7668F472" w14:textId="4BB40015" w:rsidR="002D55FF" w:rsidRPr="0080223A" w:rsidRDefault="0079246E">
      <w:pPr>
        <w:widowControl/>
        <w:rPr>
          <w:rFonts w:ascii="標楷體" w:eastAsia="標楷體" w:hAnsi="標楷體"/>
          <w:noProof/>
        </w:rPr>
      </w:pPr>
      <w:r w:rsidRPr="0080223A">
        <w:rPr>
          <w:rFonts w:ascii="標楷體" w:eastAsia="標楷體" w:hAnsi="標楷體"/>
          <w:noProof/>
        </w:rPr>
        <w:lastRenderedPageBreak/>
        <w:drawing>
          <wp:inline distT="0" distB="0" distL="0" distR="0" wp14:anchorId="3769E624" wp14:editId="2977264B">
            <wp:extent cx="5274310" cy="2762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3A">
        <w:rPr>
          <w:rFonts w:ascii="標楷體" w:eastAsia="標楷體" w:hAnsi="標楷體"/>
          <w:noProof/>
        </w:rPr>
        <w:t xml:space="preserve"> </w:t>
      </w:r>
      <w:r w:rsidRPr="0080223A">
        <w:rPr>
          <w:rFonts w:ascii="標楷體" w:eastAsia="標楷體" w:hAnsi="標楷體"/>
          <w:noProof/>
        </w:rPr>
        <w:drawing>
          <wp:inline distT="0" distB="0" distL="0" distR="0" wp14:anchorId="3D43DBDD" wp14:editId="6F214790">
            <wp:extent cx="3263736" cy="272538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019" cy="27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3A">
        <w:rPr>
          <w:rFonts w:ascii="標楷體" w:eastAsia="標楷體" w:hAnsi="標楷體"/>
          <w:noProof/>
        </w:rPr>
        <w:t xml:space="preserve"> </w:t>
      </w:r>
      <w:r w:rsidRPr="0080223A">
        <w:rPr>
          <w:rFonts w:ascii="標楷體" w:eastAsia="標楷體" w:hAnsi="標楷體"/>
          <w:noProof/>
        </w:rPr>
        <w:drawing>
          <wp:inline distT="0" distB="0" distL="0" distR="0" wp14:anchorId="44C88416" wp14:editId="0DB1661E">
            <wp:extent cx="5274310" cy="1758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3A">
        <w:rPr>
          <w:rFonts w:ascii="標楷體" w:eastAsia="標楷體" w:hAnsi="標楷體"/>
          <w:noProof/>
        </w:rPr>
        <w:t xml:space="preserve"> </w:t>
      </w:r>
      <w:r w:rsidRPr="0080223A">
        <w:rPr>
          <w:rFonts w:ascii="標楷體" w:eastAsia="標楷體" w:hAnsi="標楷體"/>
          <w:noProof/>
        </w:rPr>
        <w:lastRenderedPageBreak/>
        <w:drawing>
          <wp:inline distT="0" distB="0" distL="0" distR="0" wp14:anchorId="034AC80A" wp14:editId="1EC9306D">
            <wp:extent cx="5274310" cy="30943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23A">
        <w:rPr>
          <w:rFonts w:ascii="標楷體" w:eastAsia="標楷體" w:hAnsi="標楷體"/>
          <w:noProof/>
        </w:rPr>
        <w:t xml:space="preserve"> </w:t>
      </w:r>
      <w:r w:rsidRPr="0080223A">
        <w:rPr>
          <w:rFonts w:ascii="標楷體" w:eastAsia="標楷體" w:hAnsi="標楷體"/>
          <w:noProof/>
        </w:rPr>
        <w:drawing>
          <wp:inline distT="0" distB="0" distL="0" distR="0" wp14:anchorId="03E72A84" wp14:editId="16166BDB">
            <wp:extent cx="5274310" cy="40640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BD5" w14:textId="671EAA66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1E7BF78E" w14:textId="14D4B6AA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3F705473" w14:textId="53649E90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5623CB89" w14:textId="36441CB7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6E0E5911" w14:textId="377BD10B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240F742E" w14:textId="7FE8D2BD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21E9882F" w14:textId="171A3FBB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650B9570" w14:textId="0870E5D9" w:rsidR="0079246E" w:rsidRPr="0080223A" w:rsidRDefault="0079246E">
      <w:pPr>
        <w:widowControl/>
        <w:rPr>
          <w:rFonts w:ascii="標楷體" w:eastAsia="標楷體" w:hAnsi="標楷體"/>
          <w:noProof/>
        </w:rPr>
      </w:pPr>
    </w:p>
    <w:p w14:paraId="6E2E687B" w14:textId="77777777" w:rsidR="0079246E" w:rsidRPr="0080223A" w:rsidRDefault="0079246E">
      <w:pPr>
        <w:widowControl/>
        <w:rPr>
          <w:rFonts w:ascii="標楷體" w:eastAsia="標楷體" w:hAnsi="標楷體" w:cs="Arial"/>
          <w:color w:val="FF0000"/>
          <w:kern w:val="0"/>
          <w:sz w:val="21"/>
          <w:szCs w:val="21"/>
        </w:rPr>
      </w:pPr>
    </w:p>
    <w:p w14:paraId="2CDD561B" w14:textId="4750E068" w:rsidR="00A54473" w:rsidRPr="0080223A" w:rsidRDefault="00A54473" w:rsidP="00A54473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r w:rsidRPr="0080223A">
        <w:rPr>
          <w:rFonts w:ascii="標楷體" w:eastAsia="標楷體" w:hAnsi="標楷體" w:cs="Arial"/>
          <w:b/>
          <w:kern w:val="0"/>
          <w:sz w:val="28"/>
          <w:szCs w:val="28"/>
        </w:rPr>
        <w:lastRenderedPageBreak/>
        <w:t>畫圖做結果分析</w:t>
      </w:r>
      <w:r w:rsidR="00113EE4" w:rsidRPr="0080223A">
        <w:rPr>
          <w:rFonts w:ascii="標楷體" w:eastAsia="標楷體" w:hAnsi="標楷體" w:cs="Arial" w:hint="eastAsia"/>
          <w:b/>
          <w:kern w:val="0"/>
          <w:sz w:val="28"/>
          <w:szCs w:val="28"/>
        </w:rPr>
        <w:t>:</w:t>
      </w:r>
    </w:p>
    <w:p w14:paraId="423D12F0" w14:textId="652111E0" w:rsidR="00283C18" w:rsidRPr="0080223A" w:rsidRDefault="0079246E" w:rsidP="00882B07">
      <w:pPr>
        <w:widowControl/>
        <w:shd w:val="clear" w:color="auto" w:fill="FFFFFF"/>
        <w:spacing w:before="60" w:after="60"/>
        <w:textAlignment w:val="baseline"/>
        <w:rPr>
          <w:rFonts w:ascii="標楷體" w:eastAsia="標楷體" w:hAnsi="標楷體" w:cs="Arial"/>
          <w:kern w:val="0"/>
          <w:sz w:val="21"/>
          <w:szCs w:val="21"/>
        </w:rPr>
      </w:pPr>
      <w:r w:rsidRPr="0080223A">
        <w:rPr>
          <w:rFonts w:ascii="標楷體" w:eastAsia="標楷體" w:hAnsi="標楷體"/>
          <w:noProof/>
        </w:rPr>
        <w:drawing>
          <wp:inline distT="0" distB="0" distL="0" distR="0" wp14:anchorId="40B7B284" wp14:editId="355CFF1E">
            <wp:extent cx="5274310" cy="27241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65D1" w14:textId="42BB2B92" w:rsidR="00FF537D" w:rsidRPr="0080223A" w:rsidRDefault="00FF537D" w:rsidP="00283C18">
      <w:pPr>
        <w:widowControl/>
        <w:rPr>
          <w:rFonts w:ascii="標楷體" w:eastAsia="標楷體" w:hAnsi="標楷體" w:cs="Arial"/>
          <w:kern w:val="0"/>
          <w:szCs w:val="24"/>
        </w:rPr>
      </w:pPr>
      <w:r w:rsidRPr="0080223A">
        <w:rPr>
          <w:rFonts w:ascii="標楷體" w:eastAsia="標楷體" w:hAnsi="標楷體" w:cs="Arial" w:hint="eastAsia"/>
          <w:kern w:val="0"/>
          <w:szCs w:val="24"/>
        </w:rPr>
        <w:t>由上圖可知，訓練結果沒有o</w:t>
      </w:r>
      <w:r w:rsidRPr="0080223A">
        <w:rPr>
          <w:rFonts w:ascii="標楷體" w:eastAsia="標楷體" w:hAnsi="標楷體" w:cs="Arial"/>
          <w:kern w:val="0"/>
          <w:szCs w:val="24"/>
        </w:rPr>
        <w:t>verfitting</w:t>
      </w:r>
    </w:p>
    <w:p w14:paraId="42AADA98" w14:textId="219125D2" w:rsidR="00283C18" w:rsidRPr="0080223A" w:rsidRDefault="00283C18" w:rsidP="00283C18">
      <w:pPr>
        <w:widowControl/>
        <w:rPr>
          <w:rFonts w:ascii="標楷體" w:eastAsia="標楷體" w:hAnsi="標楷體" w:cs="Arial"/>
          <w:kern w:val="0"/>
          <w:sz w:val="21"/>
          <w:szCs w:val="21"/>
        </w:rPr>
      </w:pPr>
    </w:p>
    <w:p w14:paraId="2F90C0A0" w14:textId="70A8D4B0" w:rsidR="00A54473" w:rsidRPr="0080223A" w:rsidRDefault="00A54473" w:rsidP="00A54473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r w:rsidRPr="0080223A">
        <w:rPr>
          <w:rFonts w:ascii="標楷體" w:eastAsia="標楷體" w:hAnsi="標楷體" w:cs="Arial"/>
          <w:b/>
          <w:kern w:val="0"/>
          <w:sz w:val="28"/>
          <w:szCs w:val="28"/>
        </w:rPr>
        <w:t>討論預測值誤差很大的，是怎麼回事？</w:t>
      </w:r>
    </w:p>
    <w:p w14:paraId="5F3A97EF" w14:textId="6FC5474F" w:rsidR="000B0FDF" w:rsidRPr="0080223A" w:rsidRDefault="002319D8" w:rsidP="002319D8">
      <w:pPr>
        <w:widowControl/>
        <w:shd w:val="clear" w:color="auto" w:fill="FFFFFF"/>
        <w:spacing w:before="60" w:after="60"/>
        <w:ind w:left="360"/>
        <w:textAlignment w:val="baseline"/>
        <w:rPr>
          <w:rFonts w:ascii="標楷體" w:eastAsia="標楷體" w:hAnsi="標楷體" w:cs="Arial"/>
          <w:kern w:val="0"/>
          <w:szCs w:val="24"/>
        </w:rPr>
      </w:pPr>
      <w:r w:rsidRPr="0080223A">
        <w:rPr>
          <w:rFonts w:ascii="標楷體" w:eastAsia="標楷體" w:hAnsi="標楷體" w:cs="Arial" w:hint="eastAsia"/>
          <w:kern w:val="0"/>
          <w:szCs w:val="24"/>
        </w:rPr>
        <w:t>一</w:t>
      </w:r>
      <w:r w:rsidR="000B0FDF" w:rsidRPr="0080223A">
        <w:rPr>
          <w:rFonts w:ascii="標楷體" w:eastAsia="標楷體" w:hAnsi="標楷體" w:cs="Arial" w:hint="eastAsia"/>
          <w:kern w:val="0"/>
          <w:szCs w:val="24"/>
        </w:rPr>
        <w:t>開始，</w:t>
      </w:r>
      <w:r w:rsidR="0079246E" w:rsidRPr="0080223A">
        <w:rPr>
          <w:rFonts w:ascii="標楷體" w:eastAsia="標楷體" w:hAnsi="標楷體" w:cs="Arial" w:hint="eastAsia"/>
          <w:kern w:val="0"/>
          <w:szCs w:val="24"/>
        </w:rPr>
        <w:t>我沒有很好的預處理資料，所以loss一直沒下來，後來弄標準化才好一點，後來</w:t>
      </w:r>
      <w:r w:rsidR="000B0FDF" w:rsidRPr="0080223A">
        <w:rPr>
          <w:rFonts w:ascii="標楷體" w:eastAsia="標楷體" w:hAnsi="標楷體" w:cs="Arial" w:hint="eastAsia"/>
          <w:kern w:val="0"/>
          <w:szCs w:val="24"/>
        </w:rPr>
        <w:t>我</w:t>
      </w:r>
      <w:proofErr w:type="gramStart"/>
      <w:r w:rsidR="0079246E" w:rsidRPr="0080223A">
        <w:rPr>
          <w:rFonts w:ascii="標楷體" w:eastAsia="標楷體" w:hAnsi="標楷體" w:cs="Arial" w:hint="eastAsia"/>
          <w:kern w:val="0"/>
          <w:szCs w:val="24"/>
        </w:rPr>
        <w:t>有過擬合</w:t>
      </w:r>
      <w:proofErr w:type="gramEnd"/>
      <w:r w:rsidR="0079246E" w:rsidRPr="0080223A">
        <w:rPr>
          <w:rFonts w:ascii="標楷體" w:eastAsia="標楷體" w:hAnsi="標楷體" w:cs="Arial" w:hint="eastAsia"/>
          <w:kern w:val="0"/>
          <w:szCs w:val="24"/>
        </w:rPr>
        <w:t>的狀態，握最後放棄了1/4的資料才解決這個問題</w:t>
      </w:r>
    </w:p>
    <w:p w14:paraId="473759FD" w14:textId="69C3196D" w:rsidR="00A7576A" w:rsidRPr="0080223A" w:rsidRDefault="00A7576A" w:rsidP="0080223A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proofErr w:type="spellStart"/>
      <w:r w:rsidRPr="0080223A">
        <w:rPr>
          <w:rFonts w:ascii="標楷體" w:eastAsia="標楷體" w:hAnsi="標楷體" w:cs="Arial" w:hint="eastAsia"/>
          <w:b/>
          <w:kern w:val="0"/>
          <w:sz w:val="28"/>
          <w:szCs w:val="28"/>
        </w:rPr>
        <w:t>Ka</w:t>
      </w:r>
      <w:r w:rsidRPr="0080223A">
        <w:rPr>
          <w:rFonts w:ascii="標楷體" w:eastAsia="標楷體" w:hAnsi="標楷體" w:cs="Arial"/>
          <w:b/>
          <w:kern w:val="0"/>
          <w:sz w:val="28"/>
          <w:szCs w:val="28"/>
        </w:rPr>
        <w:t>ggle</w:t>
      </w:r>
      <w:proofErr w:type="spellEnd"/>
      <w:r w:rsidRPr="0080223A">
        <w:rPr>
          <w:rFonts w:ascii="標楷體" w:eastAsia="標楷體" w:hAnsi="標楷體" w:cs="Arial" w:hint="eastAsia"/>
          <w:b/>
          <w:kern w:val="0"/>
          <w:sz w:val="28"/>
          <w:szCs w:val="28"/>
        </w:rPr>
        <w:t>結果:</w:t>
      </w:r>
    </w:p>
    <w:p w14:paraId="5FA41084" w14:textId="149A96DE" w:rsidR="00D63A83" w:rsidRPr="0080223A" w:rsidRDefault="00D63A83" w:rsidP="00BA6C9A">
      <w:pPr>
        <w:widowControl/>
        <w:shd w:val="clear" w:color="auto" w:fill="FFFFFF"/>
        <w:spacing w:before="60" w:after="60"/>
        <w:textAlignment w:val="baseline"/>
        <w:rPr>
          <w:rFonts w:ascii="標楷體" w:eastAsia="標楷體" w:hAnsi="標楷體" w:cs="Arial"/>
          <w:b/>
          <w:kern w:val="0"/>
          <w:szCs w:val="24"/>
        </w:rPr>
      </w:pPr>
    </w:p>
    <w:p w14:paraId="6043D949" w14:textId="21C8644C" w:rsidR="00D63A83" w:rsidRPr="0080223A" w:rsidRDefault="00D63A83" w:rsidP="00D63A83">
      <w:pPr>
        <w:pStyle w:val="a3"/>
        <w:widowControl/>
        <w:shd w:val="clear" w:color="auto" w:fill="FFFFFF"/>
        <w:spacing w:before="60" w:after="60"/>
        <w:ind w:leftChars="0" w:left="360"/>
        <w:textAlignment w:val="baseline"/>
        <w:rPr>
          <w:rFonts w:ascii="標楷體" w:eastAsia="標楷體" w:hAnsi="標楷體" w:cs="Arial"/>
          <w:b/>
          <w:kern w:val="0"/>
          <w:szCs w:val="24"/>
        </w:rPr>
      </w:pPr>
      <w:r w:rsidRPr="0080223A">
        <w:rPr>
          <w:rFonts w:ascii="標楷體" w:eastAsia="標楷體" w:hAnsi="標楷體" w:cs="Arial" w:hint="eastAsia"/>
          <w:b/>
          <w:kern w:val="0"/>
          <w:szCs w:val="24"/>
        </w:rPr>
        <w:t>Pu</w:t>
      </w:r>
      <w:r w:rsidRPr="0080223A">
        <w:rPr>
          <w:rFonts w:ascii="標楷體" w:eastAsia="標楷體" w:hAnsi="標楷體" w:cs="Arial"/>
          <w:b/>
          <w:kern w:val="0"/>
          <w:szCs w:val="24"/>
        </w:rPr>
        <w:t>blic Leaderboard</w:t>
      </w:r>
    </w:p>
    <w:p w14:paraId="1FBC7A39" w14:textId="27955B18" w:rsidR="00D63A83" w:rsidRPr="0080223A" w:rsidRDefault="00BA6C9A" w:rsidP="00D63A83">
      <w:pPr>
        <w:pStyle w:val="a3"/>
        <w:widowControl/>
        <w:shd w:val="clear" w:color="auto" w:fill="FFFFFF"/>
        <w:spacing w:before="60" w:after="60"/>
        <w:ind w:leftChars="0" w:left="360"/>
        <w:textAlignment w:val="baseline"/>
        <w:rPr>
          <w:rFonts w:ascii="標楷體" w:eastAsia="標楷體" w:hAnsi="標楷體" w:cs="Arial"/>
          <w:b/>
          <w:kern w:val="0"/>
          <w:szCs w:val="24"/>
        </w:rPr>
      </w:pPr>
      <w:r w:rsidRPr="0080223A">
        <w:rPr>
          <w:rFonts w:ascii="標楷體" w:eastAsia="標楷體" w:hAnsi="標楷體"/>
          <w:noProof/>
        </w:rPr>
        <w:drawing>
          <wp:inline distT="0" distB="0" distL="0" distR="0" wp14:anchorId="27D469F5" wp14:editId="5E699C35">
            <wp:extent cx="5274310" cy="7651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9BE7" w14:textId="7927AD10" w:rsidR="00B63C8F" w:rsidRPr="0080223A" w:rsidRDefault="00B63C8F" w:rsidP="00B63C8F">
      <w:pPr>
        <w:pStyle w:val="a3"/>
        <w:widowControl/>
        <w:shd w:val="clear" w:color="auto" w:fill="FFFFFF"/>
        <w:spacing w:before="60" w:after="60"/>
        <w:ind w:leftChars="0" w:left="360"/>
        <w:textAlignment w:val="baseline"/>
        <w:rPr>
          <w:rFonts w:ascii="標楷體" w:eastAsia="標楷體" w:hAnsi="標楷體" w:cs="Arial"/>
          <w:b/>
          <w:kern w:val="0"/>
          <w:szCs w:val="24"/>
        </w:rPr>
      </w:pPr>
      <w:r w:rsidRPr="0080223A">
        <w:rPr>
          <w:rFonts w:ascii="標楷體" w:eastAsia="標楷體" w:hAnsi="標楷體" w:cs="Arial" w:hint="eastAsia"/>
          <w:b/>
          <w:kern w:val="0"/>
          <w:szCs w:val="24"/>
        </w:rPr>
        <w:t>P</w:t>
      </w:r>
      <w:r w:rsidRPr="0080223A">
        <w:rPr>
          <w:rFonts w:ascii="標楷體" w:eastAsia="標楷體" w:hAnsi="標楷體" w:cs="Arial"/>
          <w:b/>
          <w:kern w:val="0"/>
          <w:szCs w:val="24"/>
        </w:rPr>
        <w:t>rivate Leaderboard</w:t>
      </w:r>
    </w:p>
    <w:p w14:paraId="70C447C8" w14:textId="4781A09C" w:rsidR="00B63C8F" w:rsidRPr="0080223A" w:rsidRDefault="00BA6C9A" w:rsidP="00B63C8F">
      <w:pPr>
        <w:pStyle w:val="a3"/>
        <w:widowControl/>
        <w:shd w:val="clear" w:color="auto" w:fill="FFFFFF"/>
        <w:spacing w:before="60" w:after="60"/>
        <w:ind w:leftChars="0" w:left="360"/>
        <w:textAlignment w:val="baseline"/>
        <w:rPr>
          <w:rFonts w:ascii="標楷體" w:eastAsia="標楷體" w:hAnsi="標楷體" w:cs="Arial"/>
          <w:b/>
          <w:kern w:val="0"/>
          <w:szCs w:val="24"/>
        </w:rPr>
      </w:pPr>
      <w:r w:rsidRPr="0080223A">
        <w:rPr>
          <w:rFonts w:ascii="標楷體" w:eastAsia="標楷體" w:hAnsi="標楷體"/>
          <w:noProof/>
        </w:rPr>
        <w:drawing>
          <wp:inline distT="0" distB="0" distL="0" distR="0" wp14:anchorId="52FB59C3" wp14:editId="188B7EF6">
            <wp:extent cx="5274310" cy="2654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87A3" w14:textId="33BF8CB4" w:rsidR="00A7576A" w:rsidRPr="0080223A" w:rsidRDefault="00A7576A" w:rsidP="0080223A">
      <w:pPr>
        <w:widowControl/>
        <w:numPr>
          <w:ilvl w:val="0"/>
          <w:numId w:val="2"/>
        </w:numPr>
        <w:shd w:val="clear" w:color="auto" w:fill="FFFFFF"/>
        <w:spacing w:before="60" w:after="60"/>
        <w:textAlignment w:val="baseline"/>
        <w:rPr>
          <w:rFonts w:ascii="標楷體" w:eastAsia="標楷體" w:hAnsi="標楷體" w:cs="Arial"/>
          <w:b/>
          <w:kern w:val="0"/>
          <w:sz w:val="28"/>
          <w:szCs w:val="28"/>
        </w:rPr>
      </w:pPr>
      <w:r w:rsidRPr="0080223A">
        <w:rPr>
          <w:rFonts w:ascii="標楷體" w:eastAsia="標楷體" w:hAnsi="標楷體" w:cs="Arial"/>
          <w:b/>
          <w:kern w:val="0"/>
          <w:sz w:val="28"/>
          <w:szCs w:val="28"/>
        </w:rPr>
        <w:t>如何改進？</w:t>
      </w:r>
    </w:p>
    <w:p w14:paraId="393DE1AE" w14:textId="514F9188" w:rsidR="003865D5" w:rsidRPr="0080223A" w:rsidRDefault="000C16D0" w:rsidP="0012788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適當的調整</w:t>
      </w:r>
      <w:r w:rsidR="00127886" w:rsidRPr="0080223A">
        <w:rPr>
          <w:rFonts w:ascii="標楷體" w:eastAsia="標楷體" w:hAnsi="標楷體" w:hint="eastAsia"/>
          <w:szCs w:val="24"/>
        </w:rPr>
        <w:t>神經隱藏層數以及每層神經元數量</w:t>
      </w:r>
    </w:p>
    <w:p w14:paraId="40B173C6" w14:textId="748EE492" w:rsidR="00E2009A" w:rsidRDefault="00E2009A" w:rsidP="0012788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80223A">
        <w:rPr>
          <w:rFonts w:ascii="標楷體" w:eastAsia="標楷體" w:hAnsi="標楷體" w:hint="eastAsia"/>
          <w:szCs w:val="24"/>
        </w:rPr>
        <w:t>調整e</w:t>
      </w:r>
      <w:r w:rsidRPr="0080223A">
        <w:rPr>
          <w:rFonts w:ascii="標楷體" w:eastAsia="標楷體" w:hAnsi="標楷體"/>
          <w:szCs w:val="24"/>
        </w:rPr>
        <w:t>pochs</w:t>
      </w:r>
      <w:r w:rsidRPr="0080223A">
        <w:rPr>
          <w:rFonts w:ascii="標楷體" w:eastAsia="標楷體" w:hAnsi="標楷體" w:hint="eastAsia"/>
          <w:szCs w:val="24"/>
        </w:rPr>
        <w:t>跟batc</w:t>
      </w:r>
      <w:r w:rsidRPr="0080223A">
        <w:rPr>
          <w:rFonts w:ascii="標楷體" w:eastAsia="標楷體" w:hAnsi="標楷體"/>
          <w:szCs w:val="24"/>
        </w:rPr>
        <w:t>h size</w:t>
      </w:r>
      <w:r w:rsidRPr="0080223A">
        <w:rPr>
          <w:rFonts w:ascii="標楷體" w:eastAsia="標楷體" w:hAnsi="標楷體" w:hint="eastAsia"/>
          <w:szCs w:val="24"/>
        </w:rPr>
        <w:t>大小</w:t>
      </w:r>
    </w:p>
    <w:p w14:paraId="28E3B0E6" w14:textId="169FCB2B" w:rsidR="000C16D0" w:rsidRPr="0080223A" w:rsidRDefault="000C16D0" w:rsidP="00127886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更好的預處理資料</w:t>
      </w:r>
      <w:bookmarkStart w:id="0" w:name="_GoBack"/>
      <w:bookmarkEnd w:id="0"/>
    </w:p>
    <w:sectPr w:rsidR="000C16D0" w:rsidRPr="0080223A" w:rsidSect="00F7304E">
      <w:pgSz w:w="11906" w:h="16838"/>
      <w:pgMar w:top="1440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233"/>
    <w:multiLevelType w:val="hybridMultilevel"/>
    <w:tmpl w:val="D87A46D0"/>
    <w:lvl w:ilvl="0" w:tplc="6F42AC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0F7A6B96"/>
    <w:multiLevelType w:val="multilevel"/>
    <w:tmpl w:val="387E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28CA"/>
    <w:multiLevelType w:val="multilevel"/>
    <w:tmpl w:val="1B62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23D0D"/>
    <w:multiLevelType w:val="multilevel"/>
    <w:tmpl w:val="A9D8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F1347"/>
    <w:multiLevelType w:val="hybridMultilevel"/>
    <w:tmpl w:val="FABCB28A"/>
    <w:lvl w:ilvl="0" w:tplc="0B54F13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4D052A"/>
    <w:multiLevelType w:val="hybridMultilevel"/>
    <w:tmpl w:val="012C5B0A"/>
    <w:lvl w:ilvl="0" w:tplc="FDB81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3427684"/>
    <w:multiLevelType w:val="multilevel"/>
    <w:tmpl w:val="DB0E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D3A8C"/>
    <w:multiLevelType w:val="multilevel"/>
    <w:tmpl w:val="88FE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86"/>
    <w:rsid w:val="00024062"/>
    <w:rsid w:val="00034493"/>
    <w:rsid w:val="00057C28"/>
    <w:rsid w:val="000622D1"/>
    <w:rsid w:val="00085DBE"/>
    <w:rsid w:val="0009456E"/>
    <w:rsid w:val="000B0FDF"/>
    <w:rsid w:val="000C16D0"/>
    <w:rsid w:val="000F73F5"/>
    <w:rsid w:val="00113EE4"/>
    <w:rsid w:val="00127886"/>
    <w:rsid w:val="001C0BA2"/>
    <w:rsid w:val="001E34C4"/>
    <w:rsid w:val="00212A81"/>
    <w:rsid w:val="002319D8"/>
    <w:rsid w:val="00240C46"/>
    <w:rsid w:val="00280149"/>
    <w:rsid w:val="00283C18"/>
    <w:rsid w:val="00287155"/>
    <w:rsid w:val="002D55FF"/>
    <w:rsid w:val="003147DE"/>
    <w:rsid w:val="0034591C"/>
    <w:rsid w:val="00383AA0"/>
    <w:rsid w:val="003865D5"/>
    <w:rsid w:val="003C24B6"/>
    <w:rsid w:val="00411A83"/>
    <w:rsid w:val="00420C68"/>
    <w:rsid w:val="00460377"/>
    <w:rsid w:val="004661FF"/>
    <w:rsid w:val="004807F3"/>
    <w:rsid w:val="004D4899"/>
    <w:rsid w:val="00513A87"/>
    <w:rsid w:val="00537140"/>
    <w:rsid w:val="005B02C0"/>
    <w:rsid w:val="005C4B49"/>
    <w:rsid w:val="005D50AC"/>
    <w:rsid w:val="005E3257"/>
    <w:rsid w:val="00615091"/>
    <w:rsid w:val="00623621"/>
    <w:rsid w:val="00651595"/>
    <w:rsid w:val="0066173B"/>
    <w:rsid w:val="0066619F"/>
    <w:rsid w:val="00680B47"/>
    <w:rsid w:val="006904FA"/>
    <w:rsid w:val="00693E17"/>
    <w:rsid w:val="006D2E2D"/>
    <w:rsid w:val="007632DB"/>
    <w:rsid w:val="007731D4"/>
    <w:rsid w:val="007912C0"/>
    <w:rsid w:val="0079246E"/>
    <w:rsid w:val="007A1786"/>
    <w:rsid w:val="007F1A57"/>
    <w:rsid w:val="0080223A"/>
    <w:rsid w:val="008517A0"/>
    <w:rsid w:val="00882B07"/>
    <w:rsid w:val="00884372"/>
    <w:rsid w:val="008846B6"/>
    <w:rsid w:val="008B547A"/>
    <w:rsid w:val="0093493A"/>
    <w:rsid w:val="00956106"/>
    <w:rsid w:val="0097311D"/>
    <w:rsid w:val="00973492"/>
    <w:rsid w:val="00974972"/>
    <w:rsid w:val="009948B3"/>
    <w:rsid w:val="00995DE4"/>
    <w:rsid w:val="009969BC"/>
    <w:rsid w:val="009A531B"/>
    <w:rsid w:val="009B4DDF"/>
    <w:rsid w:val="009C2E4C"/>
    <w:rsid w:val="009D6166"/>
    <w:rsid w:val="009E67A5"/>
    <w:rsid w:val="00A02609"/>
    <w:rsid w:val="00A33AD4"/>
    <w:rsid w:val="00A53F12"/>
    <w:rsid w:val="00A54473"/>
    <w:rsid w:val="00A7576A"/>
    <w:rsid w:val="00A92090"/>
    <w:rsid w:val="00AA545D"/>
    <w:rsid w:val="00AB05AD"/>
    <w:rsid w:val="00AE0E15"/>
    <w:rsid w:val="00B524E1"/>
    <w:rsid w:val="00B63C8F"/>
    <w:rsid w:val="00BA6C9A"/>
    <w:rsid w:val="00C00053"/>
    <w:rsid w:val="00C05BB2"/>
    <w:rsid w:val="00C137ED"/>
    <w:rsid w:val="00C2460F"/>
    <w:rsid w:val="00C36EDE"/>
    <w:rsid w:val="00C534EB"/>
    <w:rsid w:val="00CA271C"/>
    <w:rsid w:val="00CC3286"/>
    <w:rsid w:val="00CC3321"/>
    <w:rsid w:val="00CF2A4C"/>
    <w:rsid w:val="00D120AF"/>
    <w:rsid w:val="00D150EC"/>
    <w:rsid w:val="00D63A83"/>
    <w:rsid w:val="00D84728"/>
    <w:rsid w:val="00E075B6"/>
    <w:rsid w:val="00E2009A"/>
    <w:rsid w:val="00E26A76"/>
    <w:rsid w:val="00E318D0"/>
    <w:rsid w:val="00E33DBE"/>
    <w:rsid w:val="00E351E7"/>
    <w:rsid w:val="00E53A40"/>
    <w:rsid w:val="00ED043A"/>
    <w:rsid w:val="00ED37B4"/>
    <w:rsid w:val="00ED4751"/>
    <w:rsid w:val="00EF0A72"/>
    <w:rsid w:val="00EF2617"/>
    <w:rsid w:val="00EF7A54"/>
    <w:rsid w:val="00F172FB"/>
    <w:rsid w:val="00F4430E"/>
    <w:rsid w:val="00F6680A"/>
    <w:rsid w:val="00F7304E"/>
    <w:rsid w:val="00F77687"/>
    <w:rsid w:val="00FD16EC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2C43"/>
  <w15:chartTrackingRefBased/>
  <w15:docId w15:val="{C60281C8-3F7E-42EA-B880-F09FE5B4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D5"/>
    <w:pPr>
      <w:ind w:leftChars="200" w:left="480"/>
    </w:pPr>
  </w:style>
  <w:style w:type="paragraph" w:styleId="a4">
    <w:name w:val="No Spacing"/>
    <w:uiPriority w:val="1"/>
    <w:qFormat/>
    <w:rsid w:val="00F77687"/>
    <w:pPr>
      <w:widowControl w:val="0"/>
    </w:pPr>
  </w:style>
  <w:style w:type="character" w:styleId="a5">
    <w:name w:val="Hyperlink"/>
    <w:basedOn w:val="a0"/>
    <w:uiPriority w:val="99"/>
    <w:semiHidden/>
    <w:unhideWhenUsed/>
    <w:rsid w:val="00D63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D6F97-CEF8-45BA-9F38-6CC39B12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SZETING</dc:creator>
  <cp:keywords/>
  <dc:description/>
  <cp:lastModifiedBy>User</cp:lastModifiedBy>
  <cp:revision>5</cp:revision>
  <cp:lastPrinted>2021-11-20T12:13:00Z</cp:lastPrinted>
  <dcterms:created xsi:type="dcterms:W3CDTF">2021-11-28T06:09:00Z</dcterms:created>
  <dcterms:modified xsi:type="dcterms:W3CDTF">2021-11-28T17:01:00Z</dcterms:modified>
</cp:coreProperties>
</file>