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9A" w:rsidRPr="0058219A" w:rsidRDefault="0058219A" w:rsidP="0058219A">
      <w:pPr>
        <w:widowControl/>
        <w:jc w:val="left"/>
        <w:rPr>
          <w:b/>
          <w:bCs/>
        </w:rPr>
      </w:pPr>
      <w:r w:rsidRPr="0058219A">
        <w:rPr>
          <w:rFonts w:hint="eastAsia"/>
          <w:b/>
          <w:bCs/>
        </w:rPr>
        <w:t>15. 3Sum</w:t>
      </w:r>
    </w:p>
    <w:p w:rsidR="0058219A" w:rsidRPr="0058219A" w:rsidRDefault="0058219A" w:rsidP="0058219A">
      <w:pPr>
        <w:widowControl/>
        <w:jc w:val="left"/>
      </w:pPr>
      <w:r w:rsidRPr="0058219A">
        <w:rPr>
          <w:rFonts w:hint="eastAsia"/>
        </w:rPr>
        <w:t>Given an array </w:t>
      </w:r>
      <w:proofErr w:type="spellStart"/>
      <w:r w:rsidRPr="0058219A">
        <w:t>nums</w:t>
      </w:r>
      <w:proofErr w:type="spellEnd"/>
      <w:r w:rsidRPr="0058219A">
        <w:rPr>
          <w:rFonts w:hint="eastAsia"/>
        </w:rPr>
        <w:t> of </w:t>
      </w:r>
      <w:r w:rsidRPr="0058219A">
        <w:rPr>
          <w:rFonts w:hint="eastAsia"/>
          <w:i/>
          <w:iCs/>
        </w:rPr>
        <w:t>n</w:t>
      </w:r>
      <w:r w:rsidRPr="0058219A">
        <w:rPr>
          <w:rFonts w:hint="eastAsia"/>
        </w:rPr>
        <w:t> integers, are there elements </w:t>
      </w:r>
      <w:r w:rsidRPr="0058219A">
        <w:rPr>
          <w:rFonts w:hint="eastAsia"/>
          <w:i/>
          <w:iCs/>
        </w:rPr>
        <w:t>a</w:t>
      </w:r>
      <w:r w:rsidRPr="0058219A">
        <w:rPr>
          <w:rFonts w:hint="eastAsia"/>
        </w:rPr>
        <w:t>, </w:t>
      </w:r>
      <w:r w:rsidRPr="0058219A">
        <w:rPr>
          <w:rFonts w:hint="eastAsia"/>
          <w:i/>
          <w:iCs/>
        </w:rPr>
        <w:t>b</w:t>
      </w:r>
      <w:r w:rsidRPr="0058219A">
        <w:rPr>
          <w:rFonts w:hint="eastAsia"/>
        </w:rPr>
        <w:t>, </w:t>
      </w:r>
      <w:r w:rsidRPr="0058219A">
        <w:rPr>
          <w:rFonts w:hint="eastAsia"/>
          <w:i/>
          <w:iCs/>
        </w:rPr>
        <w:t>c</w:t>
      </w:r>
      <w:r w:rsidRPr="0058219A">
        <w:rPr>
          <w:rFonts w:hint="eastAsia"/>
        </w:rPr>
        <w:t> in </w:t>
      </w:r>
      <w:proofErr w:type="spellStart"/>
      <w:r w:rsidRPr="0058219A">
        <w:t>nums</w:t>
      </w:r>
      <w:proofErr w:type="spellEnd"/>
      <w:r w:rsidRPr="0058219A">
        <w:rPr>
          <w:rFonts w:hint="eastAsia"/>
        </w:rPr>
        <w:t> such that </w:t>
      </w:r>
      <w:r w:rsidRPr="0058219A">
        <w:rPr>
          <w:rFonts w:hint="eastAsia"/>
          <w:i/>
          <w:iCs/>
        </w:rPr>
        <w:t>a</w:t>
      </w:r>
      <w:r w:rsidRPr="0058219A">
        <w:rPr>
          <w:rFonts w:hint="eastAsia"/>
        </w:rPr>
        <w:t> + </w:t>
      </w:r>
      <w:r w:rsidRPr="0058219A">
        <w:rPr>
          <w:rFonts w:hint="eastAsia"/>
          <w:i/>
          <w:iCs/>
        </w:rPr>
        <w:t>b</w:t>
      </w:r>
      <w:r w:rsidRPr="0058219A">
        <w:rPr>
          <w:rFonts w:hint="eastAsia"/>
        </w:rPr>
        <w:t> + </w:t>
      </w:r>
      <w:r w:rsidRPr="0058219A">
        <w:rPr>
          <w:rFonts w:hint="eastAsia"/>
          <w:i/>
          <w:iCs/>
        </w:rPr>
        <w:t>c</w:t>
      </w:r>
      <w:r w:rsidRPr="0058219A">
        <w:rPr>
          <w:rFonts w:hint="eastAsia"/>
        </w:rPr>
        <w:t> = 0? Find all unique triplets in the array which gives the sum of zero.</w:t>
      </w:r>
    </w:p>
    <w:p w:rsidR="0058219A" w:rsidRPr="0058219A" w:rsidRDefault="0058219A" w:rsidP="0058219A">
      <w:pPr>
        <w:widowControl/>
        <w:jc w:val="left"/>
      </w:pPr>
      <w:r w:rsidRPr="0058219A">
        <w:rPr>
          <w:rFonts w:hint="eastAsia"/>
          <w:b/>
          <w:bCs/>
        </w:rPr>
        <w:t>Note:</w:t>
      </w:r>
    </w:p>
    <w:p w:rsidR="0058219A" w:rsidRPr="0058219A" w:rsidRDefault="0058219A" w:rsidP="0058219A">
      <w:pPr>
        <w:widowControl/>
        <w:jc w:val="left"/>
      </w:pPr>
      <w:r w:rsidRPr="0058219A">
        <w:rPr>
          <w:rFonts w:hint="eastAsia"/>
        </w:rPr>
        <w:t>The solution set must not contain duplicate triplets.</w:t>
      </w:r>
    </w:p>
    <w:p w:rsidR="0058219A" w:rsidRPr="0058219A" w:rsidRDefault="0058219A" w:rsidP="0058219A">
      <w:pPr>
        <w:widowControl/>
        <w:jc w:val="left"/>
      </w:pPr>
      <w:r w:rsidRPr="0058219A">
        <w:rPr>
          <w:rFonts w:hint="eastAsia"/>
          <w:b/>
          <w:bCs/>
        </w:rPr>
        <w:t>Example:</w:t>
      </w:r>
    </w:p>
    <w:p w:rsidR="0058219A" w:rsidRPr="0058219A" w:rsidRDefault="0058219A" w:rsidP="0058219A">
      <w:pPr>
        <w:widowControl/>
        <w:jc w:val="left"/>
      </w:pPr>
      <w:r w:rsidRPr="0058219A">
        <w:t xml:space="preserve">Given array </w:t>
      </w:r>
      <w:proofErr w:type="spellStart"/>
      <w:r w:rsidRPr="0058219A">
        <w:t>nums</w:t>
      </w:r>
      <w:proofErr w:type="spellEnd"/>
      <w:r w:rsidRPr="0058219A">
        <w:t xml:space="preserve"> = [-1, 0, 1, 2, -1, -4],</w:t>
      </w:r>
    </w:p>
    <w:p w:rsidR="0058219A" w:rsidRPr="0058219A" w:rsidRDefault="0058219A" w:rsidP="0058219A">
      <w:pPr>
        <w:widowControl/>
        <w:jc w:val="left"/>
      </w:pPr>
    </w:p>
    <w:p w:rsidR="0058219A" w:rsidRPr="0058219A" w:rsidRDefault="0058219A" w:rsidP="0058219A">
      <w:pPr>
        <w:widowControl/>
        <w:jc w:val="left"/>
      </w:pPr>
      <w:r w:rsidRPr="0058219A">
        <w:t>A solution set is:</w:t>
      </w:r>
    </w:p>
    <w:p w:rsidR="0058219A" w:rsidRPr="0058219A" w:rsidRDefault="0058219A" w:rsidP="0058219A">
      <w:pPr>
        <w:widowControl/>
        <w:jc w:val="left"/>
      </w:pPr>
      <w:r w:rsidRPr="0058219A">
        <w:t>[</w:t>
      </w:r>
    </w:p>
    <w:p w:rsidR="0058219A" w:rsidRPr="0058219A" w:rsidRDefault="0058219A" w:rsidP="0058219A">
      <w:pPr>
        <w:widowControl/>
        <w:jc w:val="left"/>
      </w:pPr>
      <w:r w:rsidRPr="0058219A">
        <w:t xml:space="preserve">  [-1, 0, 1],</w:t>
      </w:r>
    </w:p>
    <w:p w:rsidR="0058219A" w:rsidRPr="0058219A" w:rsidRDefault="0058219A" w:rsidP="0058219A">
      <w:pPr>
        <w:widowControl/>
        <w:jc w:val="left"/>
      </w:pPr>
      <w:r w:rsidRPr="0058219A">
        <w:t xml:space="preserve">  [-1, -1, 2]</w:t>
      </w:r>
    </w:p>
    <w:p w:rsidR="0058219A" w:rsidRPr="0058219A" w:rsidRDefault="0058219A" w:rsidP="0058219A">
      <w:pPr>
        <w:widowControl/>
        <w:jc w:val="left"/>
      </w:pPr>
      <w:r w:rsidRPr="0058219A">
        <w:t>]</w:t>
      </w:r>
    </w:p>
    <w:p w:rsidR="00C8276D" w:rsidRDefault="00C8276D" w:rsidP="0058219A">
      <w:pPr>
        <w:widowControl/>
        <w:jc w:val="left"/>
      </w:pPr>
    </w:p>
    <w:p w:rsidR="00C8276D" w:rsidRPr="00C8276D" w:rsidRDefault="00C8276D" w:rsidP="00C8276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参考文献：</w:t>
      </w:r>
      <w:r w:rsidRPr="00C8276D">
        <w:rPr>
          <w:rFonts w:ascii="宋体" w:eastAsia="宋体" w:hAnsi="宋体" w:cs="宋体"/>
          <w:kern w:val="0"/>
          <w:sz w:val="24"/>
        </w:rPr>
        <w:fldChar w:fldCharType="begin"/>
      </w:r>
      <w:r w:rsidRPr="00C8276D">
        <w:rPr>
          <w:rFonts w:ascii="宋体" w:eastAsia="宋体" w:hAnsi="宋体" w:cs="宋体"/>
          <w:kern w:val="0"/>
          <w:sz w:val="24"/>
        </w:rPr>
        <w:instrText xml:space="preserve"> HYPERLINK "https://leetcode.wang/leetCode-15-3Sum.html" </w:instrText>
      </w:r>
      <w:r w:rsidRPr="00C8276D">
        <w:rPr>
          <w:rFonts w:ascii="宋体" w:eastAsia="宋体" w:hAnsi="宋体" w:cs="宋体"/>
          <w:kern w:val="0"/>
          <w:sz w:val="24"/>
        </w:rPr>
        <w:fldChar w:fldCharType="separate"/>
      </w:r>
      <w:r w:rsidRPr="00C8276D">
        <w:rPr>
          <w:rFonts w:ascii="宋体" w:eastAsia="宋体" w:hAnsi="宋体" w:cs="宋体"/>
          <w:color w:val="0000FF"/>
          <w:kern w:val="0"/>
          <w:sz w:val="24"/>
          <w:u w:val="single"/>
        </w:rPr>
        <w:t>https://leetcode.wang/leetCode-15-3Sum.html</w:t>
      </w:r>
      <w:r w:rsidRPr="00C8276D">
        <w:rPr>
          <w:rFonts w:ascii="宋体" w:eastAsia="宋体" w:hAnsi="宋体" w:cs="宋体"/>
          <w:kern w:val="0"/>
          <w:sz w:val="24"/>
        </w:rPr>
        <w:fldChar w:fldCharType="end"/>
      </w:r>
    </w:p>
    <w:p w:rsidR="00C8276D" w:rsidRPr="00C8276D" w:rsidRDefault="00C8276D" w:rsidP="0058219A">
      <w:pPr>
        <w:widowControl/>
        <w:jc w:val="left"/>
      </w:pPr>
    </w:p>
    <w:p w:rsidR="0058219A" w:rsidRDefault="00A71F71" w:rsidP="0058219A">
      <w:pPr>
        <w:widowControl/>
        <w:jc w:val="left"/>
      </w:pPr>
      <w:r>
        <w:rPr>
          <w:rFonts w:hint="eastAsia"/>
        </w:rPr>
        <w:t>思路：</w:t>
      </w:r>
    </w:p>
    <w:p w:rsidR="00A71F71" w:rsidRDefault="00A71F71" w:rsidP="0058219A">
      <w:pPr>
        <w:widowControl/>
        <w:jc w:val="left"/>
      </w:pPr>
    </w:p>
    <w:p w:rsidR="0058219A" w:rsidRDefault="0058219A" w:rsidP="0058219A">
      <w:pPr>
        <w:widowControl/>
        <w:jc w:val="left"/>
        <w:rPr>
          <w:rFonts w:ascii="PingFang SC" w:eastAsia="PingFang SC" w:hAnsi="PingFang SC" w:cs="宋体"/>
          <w:color w:val="263238"/>
          <w:kern w:val="0"/>
          <w:szCs w:val="21"/>
          <w:shd w:val="clear" w:color="auto" w:fill="FFFFFF"/>
        </w:rPr>
      </w:pPr>
      <w:r>
        <w:rPr>
          <w:rFonts w:hint="eastAsia"/>
        </w:rPr>
        <w:t>第一步：解决</w:t>
      </w:r>
      <w:r w:rsidRPr="0058219A">
        <w:rPr>
          <w:rFonts w:ascii="PingFang SC" w:eastAsia="PingFang SC" w:hAnsi="PingFang SC" w:cs="宋体" w:hint="eastAsia"/>
          <w:color w:val="263238"/>
          <w:kern w:val="0"/>
          <w:szCs w:val="21"/>
          <w:shd w:val="clear" w:color="auto" w:fill="FFFFFF"/>
        </w:rPr>
        <w:t> the sum of zero</w:t>
      </w:r>
    </w:p>
    <w:p w:rsidR="00C8276D" w:rsidRPr="0058219A" w:rsidRDefault="00C8276D" w:rsidP="0058219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PingFang SC" w:eastAsia="PingFang SC" w:hAnsi="PingFang SC" w:cs="宋体" w:hint="eastAsia"/>
          <w:color w:val="263238"/>
          <w:kern w:val="0"/>
          <w:szCs w:val="21"/>
          <w:shd w:val="clear" w:color="auto" w:fill="FFFFFF"/>
        </w:rPr>
        <w:t>满足等式 -</w:t>
      </w:r>
      <w:r>
        <w:rPr>
          <w:rFonts w:ascii="PingFang SC" w:eastAsia="PingFang SC" w:hAnsi="PingFang SC" w:cs="宋体"/>
          <w:color w:val="263238"/>
          <w:kern w:val="0"/>
          <w:szCs w:val="21"/>
          <w:shd w:val="clear" w:color="auto" w:fill="FFFFFF"/>
        </w:rPr>
        <w:t>x = y + z</w:t>
      </w:r>
      <w:r>
        <w:rPr>
          <w:rFonts w:ascii="PingFang SC" w:eastAsia="PingFang SC" w:hAnsi="PingFang SC" w:cs="宋体" w:hint="eastAsia"/>
          <w:color w:val="263238"/>
          <w:kern w:val="0"/>
          <w:szCs w:val="21"/>
          <w:shd w:val="clear" w:color="auto" w:fill="FFFFFF"/>
        </w:rPr>
        <w:t>，</w:t>
      </w:r>
      <w:r>
        <w:rPr>
          <w:rFonts w:ascii="PingFang SC" w:eastAsia="PingFang SC" w:hAnsi="PingFang SC" w:cs="宋体"/>
          <w:color w:val="263238"/>
          <w:kern w:val="0"/>
          <w:szCs w:val="21"/>
          <w:shd w:val="clear" w:color="auto" w:fill="FFFFFF"/>
        </w:rPr>
        <w:t>x</w:t>
      </w:r>
      <w:r>
        <w:rPr>
          <w:rFonts w:ascii="PingFang SC" w:eastAsia="PingFang SC" w:hAnsi="PingFang SC" w:cs="宋体" w:hint="eastAsia"/>
          <w:color w:val="263238"/>
          <w:kern w:val="0"/>
          <w:szCs w:val="21"/>
          <w:shd w:val="clear" w:color="auto" w:fill="FFFFFF"/>
        </w:rPr>
        <w:t>为第一层遍历，y，z为第二次遍历。</w:t>
      </w:r>
    </w:p>
    <w:p w:rsidR="00544697" w:rsidRDefault="006F440A">
      <w:r w:rsidRPr="006F440A">
        <w:rPr>
          <w:noProof/>
        </w:rPr>
        <w:drawing>
          <wp:inline distT="0" distB="0" distL="0" distR="0" wp14:anchorId="7485A4FE" wp14:editId="6035DC6D">
            <wp:extent cx="3787702" cy="2313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405" cy="23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9A" w:rsidRDefault="00A71F71">
      <w:r>
        <w:rPr>
          <w:rFonts w:hint="eastAsia"/>
        </w:rPr>
        <w:t>这部分我大致写了一下逻辑，但后面测试发现其实细节还有一些问题，将在后面进行讲解。</w:t>
      </w:r>
    </w:p>
    <w:p w:rsidR="00A71F71" w:rsidRDefault="00A71F71"/>
    <w:p w:rsidR="00A71F71" w:rsidRDefault="00A71F71"/>
    <w:p w:rsidR="00A71F71" w:rsidRDefault="00A71F71"/>
    <w:p w:rsidR="00A71F71" w:rsidRPr="00A71F71" w:rsidRDefault="00A71F71"/>
    <w:p w:rsidR="00C8276D" w:rsidRPr="0058219A" w:rsidRDefault="0058219A" w:rsidP="0058219A">
      <w:pPr>
        <w:pStyle w:val="a5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color w:val="263238"/>
          <w:sz w:val="21"/>
          <w:szCs w:val="21"/>
        </w:rPr>
      </w:pPr>
      <w:r>
        <w:rPr>
          <w:rFonts w:hint="eastAsia"/>
        </w:rPr>
        <w:lastRenderedPageBreak/>
        <w:t>第二步：解决</w:t>
      </w:r>
      <w:r w:rsidRPr="0058219A">
        <w:rPr>
          <w:rFonts w:ascii="PingFang SC" w:eastAsia="PingFang SC" w:hAnsi="PingFang SC" w:hint="eastAsia"/>
          <w:color w:val="263238"/>
          <w:sz w:val="21"/>
          <w:szCs w:val="21"/>
        </w:rPr>
        <w:t>The solution set must not contain duplicate triplets</w:t>
      </w:r>
    </w:p>
    <w:p w:rsidR="0058219A" w:rsidRDefault="0058219A" w:rsidP="0058219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219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F114AE7" wp14:editId="49520AAA">
            <wp:extent cx="260350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1C" w:rsidRDefault="00C8276D" w:rsidP="00DE128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代码的亮点在</w:t>
      </w:r>
      <w:r w:rsidR="00DE1285">
        <w:rPr>
          <w:rFonts w:ascii="宋体" w:eastAsia="宋体" w:hAnsi="宋体" w:cs="宋体" w:hint="eastAsia"/>
          <w:kern w:val="0"/>
          <w:sz w:val="24"/>
        </w:rPr>
        <w:t>对代码进行排序后，分别用两个向前和向后的index遍历，检测重复数字。</w:t>
      </w:r>
      <w:r w:rsidR="00DE1285" w:rsidRPr="00DE1285">
        <w:rPr>
          <w:rFonts w:ascii="宋体" w:eastAsia="宋体" w:hAnsi="宋体" w:cs="宋体" w:hint="eastAsia"/>
          <w:kern w:val="0"/>
          <w:sz w:val="24"/>
        </w:rPr>
        <w:t>满足等式 -</w:t>
      </w:r>
      <w:r w:rsidR="00DE1285" w:rsidRPr="00DE1285">
        <w:rPr>
          <w:rFonts w:ascii="宋体" w:eastAsia="宋体" w:hAnsi="宋体" w:cs="宋体"/>
          <w:kern w:val="0"/>
          <w:sz w:val="24"/>
        </w:rPr>
        <w:t>x = y + z</w:t>
      </w:r>
      <w:r w:rsidR="00DE1285" w:rsidRPr="00DE1285">
        <w:rPr>
          <w:rFonts w:ascii="宋体" w:eastAsia="宋体" w:hAnsi="宋体" w:cs="宋体" w:hint="eastAsia"/>
          <w:kern w:val="0"/>
          <w:sz w:val="24"/>
        </w:rPr>
        <w:t>，</w:t>
      </w:r>
      <w:proofErr w:type="spellStart"/>
      <w:r w:rsidR="00DE1285">
        <w:rPr>
          <w:rFonts w:ascii="宋体" w:eastAsia="宋体" w:hAnsi="宋体" w:cs="宋体" w:hint="eastAsia"/>
          <w:kern w:val="0"/>
          <w:sz w:val="24"/>
        </w:rPr>
        <w:t>i</w:t>
      </w:r>
      <w:proofErr w:type="spellEnd"/>
      <w:r w:rsidR="00DE1285" w:rsidRPr="00DE1285">
        <w:rPr>
          <w:rFonts w:ascii="宋体" w:eastAsia="宋体" w:hAnsi="宋体" w:cs="宋体" w:hint="eastAsia"/>
          <w:kern w:val="0"/>
          <w:sz w:val="24"/>
        </w:rPr>
        <w:t>为第一层遍历，</w:t>
      </w:r>
      <w:r w:rsidR="00DE1285">
        <w:rPr>
          <w:rFonts w:ascii="宋体" w:eastAsia="宋体" w:hAnsi="宋体" w:cs="宋体"/>
          <w:kern w:val="0"/>
          <w:sz w:val="24"/>
        </w:rPr>
        <w:t>lo</w:t>
      </w:r>
      <w:r w:rsidR="00DE1285" w:rsidRPr="00DE1285">
        <w:rPr>
          <w:rFonts w:ascii="宋体" w:eastAsia="宋体" w:hAnsi="宋体" w:cs="宋体" w:hint="eastAsia"/>
          <w:kern w:val="0"/>
          <w:sz w:val="24"/>
        </w:rPr>
        <w:t>，</w:t>
      </w:r>
      <w:r w:rsidR="00DE1285">
        <w:rPr>
          <w:rFonts w:ascii="宋体" w:eastAsia="宋体" w:hAnsi="宋体" w:cs="宋体"/>
          <w:kern w:val="0"/>
          <w:sz w:val="24"/>
        </w:rPr>
        <w:t>hi</w:t>
      </w:r>
      <w:r w:rsidR="00DE1285" w:rsidRPr="00DE1285">
        <w:rPr>
          <w:rFonts w:ascii="宋体" w:eastAsia="宋体" w:hAnsi="宋体" w:cs="宋体" w:hint="eastAsia"/>
          <w:kern w:val="0"/>
          <w:sz w:val="24"/>
        </w:rPr>
        <w:t>为第二次遍历</w:t>
      </w:r>
      <w:r w:rsidR="00DE1285">
        <w:rPr>
          <w:rFonts w:ascii="宋体" w:eastAsia="宋体" w:hAnsi="宋体" w:cs="宋体" w:hint="eastAsia"/>
          <w:kern w:val="0"/>
          <w:sz w:val="24"/>
        </w:rPr>
        <w:t>。</w:t>
      </w:r>
    </w:p>
    <w:p w:rsidR="00DE1285" w:rsidRPr="00DE1285" w:rsidRDefault="00DE1285" w:rsidP="00DE128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1285">
        <w:rPr>
          <w:rFonts w:ascii="宋体" w:eastAsia="宋体" w:hAnsi="宋体" w:cs="宋体" w:hint="eastAsia"/>
          <w:kern w:val="0"/>
          <w:sz w:val="24"/>
        </w:rPr>
        <w:t>当</w:t>
      </w:r>
      <w:proofErr w:type="spellStart"/>
      <w:r w:rsidRPr="00DE1285">
        <w:rPr>
          <w:rFonts w:ascii="宋体" w:eastAsia="宋体" w:hAnsi="宋体" w:cs="宋体" w:hint="eastAsia"/>
          <w:kern w:val="0"/>
          <w:sz w:val="24"/>
        </w:rPr>
        <w:t>i</w:t>
      </w:r>
      <w:proofErr w:type="spellEnd"/>
      <w:r w:rsidRPr="00DE1285">
        <w:rPr>
          <w:rFonts w:ascii="宋体" w:eastAsia="宋体" w:hAnsi="宋体" w:cs="宋体" w:hint="eastAsia"/>
          <w:kern w:val="0"/>
          <w:sz w:val="24"/>
        </w:rPr>
        <w:t>遍历到重复数字时，一定会把重复的solution加入进答案，所以要用if语句排除这种情况</w:t>
      </w:r>
    </w:p>
    <w:p w:rsidR="00DE1285" w:rsidRDefault="00DE1285" w:rsidP="00DE128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排序后，相同数字必定会出现在一起，所以遇到重复数字时</w:t>
      </w:r>
      <w:r w:rsidR="00043C2E">
        <w:rPr>
          <w:rFonts w:ascii="宋体" w:eastAsia="宋体" w:hAnsi="宋体" w:cs="宋体" w:hint="eastAsia"/>
          <w:kern w:val="0"/>
          <w:sz w:val="24"/>
        </w:rPr>
        <w:t>不断加一就可以跳过。注意圈里的条件不可以省略，那么问题来了，明明前面while语句都判断了这个条件，为什么这里还需要这个条件。</w:t>
      </w:r>
    </w:p>
    <w:p w:rsidR="00043C2E" w:rsidRPr="00DE1285" w:rsidRDefault="00043C2E" w:rsidP="00DE128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我第一步的代码有问题地方就是每次都会跳过两个数字，不是每个数字组合都遍历到，就是缺了这个代码。</w:t>
      </w:r>
    </w:p>
    <w:p w:rsidR="00563C1C" w:rsidRDefault="00DE128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2683409</wp:posOffset>
                </wp:positionH>
                <wp:positionV relativeFrom="paragraph">
                  <wp:posOffset>2112517</wp:posOffset>
                </wp:positionV>
                <wp:extent cx="2606040" cy="22320"/>
                <wp:effectExtent l="38100" t="38100" r="48260" b="4127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060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DAA5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4" o:spid="_x0000_s1026" type="#_x0000_t75" style="position:absolute;left:0;text-align:left;margin-left:210.6pt;margin-top:165.65pt;width:206.6pt;height: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2142689</wp:posOffset>
                </wp:positionH>
                <wp:positionV relativeFrom="paragraph">
                  <wp:posOffset>2234917</wp:posOffset>
                </wp:positionV>
                <wp:extent cx="3124800" cy="60480"/>
                <wp:effectExtent l="0" t="38100" r="50800" b="4127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2480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4DA29" id="墨迹 23" o:spid="_x0000_s1026" type="#_x0000_t75" style="position:absolute;left:0;text-align:left;margin-left:168pt;margin-top:175.3pt;width:247.5pt;height: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584609</wp:posOffset>
                </wp:positionH>
                <wp:positionV relativeFrom="paragraph">
                  <wp:posOffset>639991</wp:posOffset>
                </wp:positionV>
                <wp:extent cx="1481400" cy="11880"/>
                <wp:effectExtent l="38100" t="38100" r="43180" b="3937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814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277F8" id="墨迹 21" o:spid="_x0000_s1026" type="#_x0000_t75" style="position:absolute;left:0;text-align:left;margin-left:45.35pt;margin-top:49.7pt;width:118.1pt;height: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">
                <v:imagedata r:id="rId12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1317209</wp:posOffset>
                </wp:positionH>
                <wp:positionV relativeFrom="paragraph">
                  <wp:posOffset>2680732</wp:posOffset>
                </wp:positionV>
                <wp:extent cx="2160" cy="360"/>
                <wp:effectExtent l="38100" t="38100" r="48895" b="381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4E8C2" id="墨迹 16" o:spid="_x0000_s1026" type="#_x0000_t75" style="position:absolute;left:0;text-align:left;margin-left:103pt;margin-top:210.4pt;width:1.5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">
                <v:imagedata r:id="rId14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1102289</wp:posOffset>
                </wp:positionH>
                <wp:positionV relativeFrom="paragraph">
                  <wp:posOffset>2480932</wp:posOffset>
                </wp:positionV>
                <wp:extent cx="169920" cy="208440"/>
                <wp:effectExtent l="38100" t="38100" r="33655" b="4572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99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0124" id="墨迹 15" o:spid="_x0000_s1026" type="#_x0000_t75" style="position:absolute;left:0;text-align:left;margin-left:86.1pt;margin-top:194.65pt;width:14.8pt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">
                <v:imagedata r:id="rId16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1576409</wp:posOffset>
                </wp:positionH>
                <wp:positionV relativeFrom="paragraph">
                  <wp:posOffset>2215972</wp:posOffset>
                </wp:positionV>
                <wp:extent cx="360" cy="360"/>
                <wp:effectExtent l="38100" t="38100" r="38100" b="5080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B08B" id="墨迹 13" o:spid="_x0000_s1026" type="#_x0000_t75" style="position:absolute;left:0;text-align:left;margin-left:123.45pt;margin-top:173.8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">
                <v:imagedata r:id="rId18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1289849</wp:posOffset>
                </wp:positionH>
                <wp:positionV relativeFrom="paragraph">
                  <wp:posOffset>2042452</wp:posOffset>
                </wp:positionV>
                <wp:extent cx="194400" cy="185400"/>
                <wp:effectExtent l="38100" t="38100" r="0" b="4381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44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56CC1" id="墨迹 12" o:spid="_x0000_s1026" type="#_x0000_t75" style="position:absolute;left:0;text-align:left;margin-left:100.85pt;margin-top:160.1pt;width:16.7pt;height:1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">
                <v:imagedata r:id="rId20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1702409</wp:posOffset>
                </wp:positionH>
                <wp:positionV relativeFrom="paragraph">
                  <wp:posOffset>2680732</wp:posOffset>
                </wp:positionV>
                <wp:extent cx="2838600" cy="50040"/>
                <wp:effectExtent l="0" t="38100" r="0" b="3937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386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64B6B" id="墨迹 11" o:spid="_x0000_s1026" type="#_x0000_t75" style="position:absolute;left:0;text-align:left;margin-left:133.35pt;margin-top:210.4pt;width:224.9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">
                <v:imagedata r:id="rId22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991769</wp:posOffset>
                </wp:positionH>
                <wp:positionV relativeFrom="paragraph">
                  <wp:posOffset>1075805</wp:posOffset>
                </wp:positionV>
                <wp:extent cx="2647440" cy="13680"/>
                <wp:effectExtent l="38100" t="38100" r="32385" b="5016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474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F9F59" id="墨迹 9" o:spid="_x0000_s1026" type="#_x0000_t75" style="position:absolute;left:0;text-align:left;margin-left:77.4pt;margin-top:84pt;width:209.8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">
                <v:imagedata r:id="rId24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2013089</wp:posOffset>
                </wp:positionH>
                <wp:positionV relativeFrom="paragraph">
                  <wp:posOffset>1960685</wp:posOffset>
                </wp:positionV>
                <wp:extent cx="672120" cy="319680"/>
                <wp:effectExtent l="38100" t="38100" r="39370" b="4889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212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D48AF" id="墨迹 8" o:spid="_x0000_s1026" type="#_x0000_t75" style="position:absolute;left:0;text-align:left;margin-left:157.8pt;margin-top:153.7pt;width:54.3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">
                <v:imagedata r:id="rId26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837329</wp:posOffset>
                </wp:positionH>
                <wp:positionV relativeFrom="paragraph">
                  <wp:posOffset>1060983</wp:posOffset>
                </wp:positionV>
                <wp:extent cx="360" cy="360"/>
                <wp:effectExtent l="38100" t="38100" r="38100" b="381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7D6A0" id="墨迹 7" o:spid="_x0000_s1026" type="#_x0000_t75" style="position:absolute;left:0;text-align:left;margin-left:65.25pt;margin-top:82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">
                <v:imagedata r:id="rId18" o:title=""/>
              </v:shape>
            </w:pict>
          </mc:Fallback>
        </mc:AlternateContent>
      </w:r>
      <w:r w:rsidR="00A71F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755249</wp:posOffset>
                </wp:positionH>
                <wp:positionV relativeFrom="paragraph">
                  <wp:posOffset>954063</wp:posOffset>
                </wp:positionV>
                <wp:extent cx="8280" cy="102960"/>
                <wp:effectExtent l="38100" t="38100" r="42545" b="4953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F14CC" id="墨迹 6" o:spid="_x0000_s1026" type="#_x0000_t75" style="position:absolute;left:0;text-align:left;margin-left:58.75pt;margin-top:74.4pt;width:2.0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">
                <v:imagedata r:id="rId29" o:title=""/>
              </v:shape>
            </w:pict>
          </mc:Fallback>
        </mc:AlternateContent>
      </w:r>
      <w:r w:rsidR="00563C1C" w:rsidRPr="00563C1C">
        <w:rPr>
          <w:noProof/>
        </w:rPr>
        <w:drawing>
          <wp:inline distT="0" distB="0" distL="0" distR="0" wp14:anchorId="2D5C7B71" wp14:editId="7CC4A2D4">
            <wp:extent cx="5486400" cy="332486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E9" w:rsidRDefault="008D44E9"/>
    <w:p w:rsidR="008D44E9" w:rsidRDefault="008D44E9"/>
    <w:p w:rsidR="008D44E9" w:rsidRDefault="008D44E9">
      <w:pPr>
        <w:rPr>
          <w:rFonts w:hint="eastAsia"/>
        </w:rPr>
      </w:pPr>
      <w:r>
        <w:rPr>
          <w:rFonts w:hint="eastAsia"/>
        </w:rPr>
        <w:lastRenderedPageBreak/>
        <w:t>更新1</w:t>
      </w:r>
    </w:p>
    <w:p w:rsidR="00DE1285" w:rsidRDefault="008D44E9">
      <w:r w:rsidRPr="008D44E9">
        <w:drawing>
          <wp:inline distT="0" distB="0" distL="0" distR="0" wp14:anchorId="2EEFEF3E" wp14:editId="09620753">
            <wp:extent cx="3822700" cy="85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E9" w:rsidRDefault="008D44E9">
      <w:r>
        <w:rPr>
          <w:rFonts w:hint="eastAsia"/>
        </w:rPr>
        <w:t>因为数组从小到大排列，所以当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]&gt;0</w:t>
      </w:r>
      <w:r>
        <w:rPr>
          <w:rFonts w:hint="eastAsia"/>
        </w:rPr>
        <w:t>时，就一定找不到结果了。</w:t>
      </w:r>
    </w:p>
    <w:p w:rsidR="008D44E9" w:rsidRDefault="008D44E9"/>
    <w:p w:rsidR="008D44E9" w:rsidRDefault="008D44E9">
      <w:r>
        <w:rPr>
          <w:rFonts w:hint="eastAsia"/>
        </w:rPr>
        <w:t>更新2</w:t>
      </w:r>
      <w:r>
        <w:t>:</w:t>
      </w:r>
    </w:p>
    <w:p w:rsidR="008D44E9" w:rsidRDefault="008D44E9">
      <w:r w:rsidRPr="008D44E9">
        <w:drawing>
          <wp:inline distT="0" distB="0" distL="0" distR="0" wp14:anchorId="167D80DC" wp14:editId="12275957">
            <wp:extent cx="5448300" cy="673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E9" w:rsidRDefault="008D44E9">
      <w:pPr>
        <w:rPr>
          <w:rFonts w:hint="eastAsia"/>
        </w:rPr>
      </w:pPr>
      <w:r>
        <w:rPr>
          <w:rFonts w:hint="eastAsia"/>
        </w:rPr>
        <w:t>会更快一点</w:t>
      </w:r>
      <w:bookmarkStart w:id="0" w:name="_GoBack"/>
      <w:bookmarkEnd w:id="0"/>
    </w:p>
    <w:sectPr w:rsidR="008D44E9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32B3"/>
    <w:multiLevelType w:val="hybridMultilevel"/>
    <w:tmpl w:val="647C46BC"/>
    <w:lvl w:ilvl="0" w:tplc="9A4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9A"/>
    <w:rsid w:val="00043C2E"/>
    <w:rsid w:val="00544697"/>
    <w:rsid w:val="00563C1C"/>
    <w:rsid w:val="0058219A"/>
    <w:rsid w:val="00663E69"/>
    <w:rsid w:val="006F440A"/>
    <w:rsid w:val="008D44E9"/>
    <w:rsid w:val="00A71F71"/>
    <w:rsid w:val="00C8276D"/>
    <w:rsid w:val="00D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AF15"/>
  <w15:chartTrackingRefBased/>
  <w15:docId w15:val="{57361D12-47EF-B144-928F-5F3AAD4E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219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8219A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82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C8276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E1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8727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31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523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13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85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57:26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24575,'9'0'0,"4"0"0,0 0 0,7 0 0,-3 0 0,8 0 0,5 0 0,2 0 0,16 0 0,3 0 0,2 0 0,7 0 0,-22 0 0,-6 0 0,-14 0 0,-10 0 0,0 2 0,4 1 0,0 1 0,-1 1 0,4-5 0,-5 6 0,2-6 0,0 3 0,0 0 0,1-3 0,13 3 0,-13-1 0,10-1 0,-14 1 0,1-2 0,7 3 0,-9-2 0,9 2 0,-5-3 0,-2 0 0,5 0 0,-6 0 0,12 0 0,-6 0 0,5 2 0,-2-1 0,-4 2 0,5-3 0,-7 0 0,1 0 0,-1 3 0,7-3 0,-2 3 0,8 0 0,-4-2 0,7 2 0,-6-3 0,5 0 0,-3 0 0,21 0 0,-15 0 0,13 0 0,-22 0 0,-1 0 0,10 0 0,3 0 0,-5 0 0,10 0 0,-22 0 0,13 0 0,-15 0 0,5 0 0,-5 0 0,11 0 0,-1 0 0,1 0 0,6 0 0,-13 0 0,5 0 0,6 0 0,-10 0 0,11 0 0,-9 0 0,-1 0 0,1 0 0,22 0 0,-12 0 0,27 0 0,-30 0 0,10 0 0,1 0 0,-9 0 0,39 0 0,-41 0 0,28 0 0,-30 0 0,9 0 0,-4 0 0,4 0 0,-5 0 0,0 0 0,9 0 0,-6 0 0,6 0 0,-9 0 0,0 0 0,-4 0 0,17 0 0,-14-4 0,24 3 0,-7-5 0,-4 5 0,15-6 0,-23 6 0,9-2 0,-13 3 0,0 0 0,9 0 0,-10 0 0,5 0 0,-4 0 0,-7 0 0,3 0 0,-6 0 0,8 0 0,-8 0 0,20 0 0,-21 0 0,30 0 0,-24 0 0,14 0 0,-14 0 0,-4 0 0,9 0 0,-5 0 0,1 0 0,3 0 0,-3 0 0,18 0 0,12 0 0,-11 0 0,16 0 0,-33 0 0,20 0 0,-19 0 0,5 0 0,-9 0 0,-4 0 0,8 0 0,-7 0 0,7 0 0,-7 0 0,7 0 0,6 0 0,-3 0 0,3 0 0,-10 0 0,0 0 0,-3 0 0,3 0 0,-5 0 0,-2 0 0,16 0 0,-17 0 0,24 0 0,-23 0 0,14 0 0,-10 0 0,4 0 0,4 0 0,2 0 0,5 0 0,12 0 0,-19 0 0,8 0 0,-3 0 0,-11 0 0,32 0 0,-25 0 0,27 0 0,-30 0 0,23 0 0,-8 0 0,4 0 0,10 0 0,-24 0 0,11 0 0,-1 0 0,-10 0 0,38 0 0,-34 0 0,15 0 0,-23 0 0,-7 0 0,7-4 0,6 0 0,-2 0 0,11-3 0,14 3 0,-12-1 0,30 2 0,-37 3 0,10 0 0,-20 0 0,15 0 0,-15 0 0,9 0 0,5 0 0,-16 0 0,20 0 0,-25 0 0,7 0 0,10 0 0,-10 0 0,27 0 0,-27 0 0,15-4 0,-18 4 0,3-4 0,-8 4 0,4 0 0,2 0 0,-5 0 0,6 0 0,-7 0 0,4 0 0,-7 0 0,3 0 0,-7 0 0,8 0 0,10 0 0,-6 0 0,6 0 0,-12 0 0,-6 0 0,15 0 0,-10 3 0,20-2 0,-16 2 0,7-3 0,-9 0 0,-1 0 0,-3 0 0,12 0 0,-4 0 0,3 0 0,3 0 0,-19 0 0,9 0 0,-15 3 0,3-3 0,-1 3 0,-1-3 0,-2 0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1:21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 15 24575,'-6'0'0,"-2"0"0,-2 0 0,-2 0 0,-9 0 0,-11 0 0,-19 0 0,-26 0 0,8 0 0,4 0 0,26 0 0,4 3 0,-2 7 0,-11 3 0,7 4 0,9-4 0,5-1 0,12-5 0,-7 2 0,6-2 0,-7 5 0,1-4 0,-7 10 0,14-7 0,1 1 0,7 3 0,4-5 0,0 7 0,3-3 0,0 1 0,0-6 0,0 3 0,0-2 0,0 5 0,0-2 0,0 4 0,0 0 0,0-1 0,0 1 0,0 4 0,0-2 0,0 4 0,0-4 0,0-2 0,0 13 0,3-10 0,1 18 0,2-19 0,4 17 0,-3-18 0,3 8 0,-1-7 0,-1-1 0,6 5 0,-7-9 0,5 3 0,-3-7 0,15 14 0,-4-14 0,23 19 0,-23-20 0,8 6 0,-12-8 0,-3-4 0,3 3 0,1-5 0,5 2 0,5-3 0,0 0 0,-2 0 0,0 0 0,-4 0 0,27 0 0,-22 0 0,18 0 0,-20 0 0,2 3 0,0-2 0,17 5 0,-1-1 0,1-1 0,13 2 0,-27-5 0,14 3 0,-13-4 0,19 0 0,-10 0 0,15 0 0,-14 0 0,-4 0 0,17 0 0,-13-4 0,9 0 0,-19-7 0,0 3 0,-9 1 0,1 0 0,7 1 0,-14 1 0,14-4 0,-15 8 0,2-5 0,-3 6 0,-1-3 0,10-3 0,-7 4 0,21-12 0,-19 11 0,19-11 0,-21 9 0,7-4 0,-9 0 0,-1 2 0,3-5 0,-5 5 0,2-2 0,-6 1 0,2-1 0,2-4 0,-1 4 0,2-9 0,-4 10 0,5-15 0,-6 15 0,6-15 0,-5 12 0,-1-4 0,0 3 0,0-3 0,-2 4 0,7-15 0,-10 17 0,5-13 0,-6 9 0,0-3 0,0 1 0,0 2 0,0 0 0,0 1 0,0-1 0,0-15 0,0 12 0,0-15 0,0 17 0,-3-2 0,-1 0 0,-3 2 0,-2-2 0,-1-2 0,-5 1 0,4 1 0,-6 4 0,10 6 0,-10-2 0,6 1 0,-12-5 0,8 5 0,-15-2 0,6-1 0,0 3 0,-2-3 0,13 4 0,-13-1 0,8 0 0,-5 1 0,3 2 0,6-2 0,-6 2 0,-2-2 0,-6-1 0,0 0 0,-4-3 0,13 6 0,-6-5 0,11 8 0,-6-2 0,-12 0 0,8 2 0,-21-2 0,22 3 0,-13 0 0,17 0 0,-6 0 0,11 0 0,-2 0 0,3 0 0,-3 0 0,-7 0 0,5 0 0,-16 0 0,22 0 0,-11 0 0,16 0 0,-5 0 0,1 0 0,1 0 0,-4 0 0,5 0 0,-6 2 0,2-1 0,-4 4 0,4-4 0,-4 4 0,7-5 0,0 3 0,4-3 0,1 2 0,0-1 0,2 4 0,0-2 0,3-1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1:09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1:08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24575,'0'58'0,"0"0"0,-2-24 0,2 28 0,-1-11 0,-1-45 0,2-1 0,-3 1 0,0-3 0,-2 0 0,2-6 0,1 0 0,2-5 0,0 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57:21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24575,'18'0'0,"5"0"0,13 0 0,30 0 0,-16 0 0,1 0 0,36 0 0,3 0 0,-15 0 0,0 0 0,19 0 0,-13 0 0,-2 0 0,-10 0 0,-24 0 0,-6 0 0,2 0 0,-4 0 0,-2 0 0,-10 0 0,-5 0 0,29 0 0,-22 0 0,44 0 0,-17 4 0,10-3 0,25 7 0,-31-3 0,13 0 0,-20 2 0,20-2 0,-18 4 0,21-1 0,-32-3 0,4 2 0,0-2 0,32 7 0,-28-6 0,44 4 0,-58-9 0,35 3 0,-19-1 0,14-2 0,-14 2 0,9-3 0,-26 0 0,13 0 0,-13 0 0,14 0 0,-4 0 0,9 0 0,0-3 0,-10 2 0,23-6 0,-14 6 0,-2-6 0,6 6 0,-19-6 0,7 6 0,-10-2 0,-1 3 0,2 0 0,23 0 0,23-4 0,-14 3 0,22-2 0,-51-1 0,36 0 0,-38 0 0,46-6 0,-46 8 0,15-7 0,1 0 0,-10 6 0,45-12 0,-51 10 0,14-3 0,38-8 0,-14 4 0,-15 3 0,3 1 0,-12 5 0,-2 1 0,26-3 0,23 5 0,-56 0 0,28 0 0,-16 0 0,35 0 0,-16 0 0,-12 0 0,3 0 0,-13 0 0,0 0 0,3 0 0,1 0 0,3 2 0,-2 1 0,20-2 0,-24 4 0,-2 1 0,14 0 0,-13 2 0,2 1 0,33 5 0,-13-1 0,2-5 0,-37-1 0,15-6 0,-6 3 0,22-4 0,-17 0 0,36 0 0,-5 0 0,-12 0 0,6 0 0,-30 0 0,29 0 0,-17 0 0,35 0 0,-37 0 0,31 0 0,-36-4 0,35 3 0,-40-2 0,40 3 0,-27 0 0,7 0 0,-17 0 0,-15 0 0,13 0 0,-14 0 0,46 0 0,-42 0 0,37 0 0,-42 0 0,19 0 0,-19 0 0,29 9 0,-33-7 0,26 13 0,-40-14 0,11 8 0,-10-6 0,-3 2 0,1-1 0,-4 1 0,-1-4 0,9 4 0,-2-4 0,7 2 0,9 0 0,-5-2 0,18 2 0,-8 0 0,13-2 0,-13 3 0,-2-4 0,-8 0 0,-5 2 0,-5-1 0,-6 2 0,-9-3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53:2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24575,'29'0'0,"3"0"0,14 0 0,7 0 0,7 0 0,12 0 0,1 0 0,14 0 0,-33 0 0,3 0 0,5 0 0,0 0 0,-9 0 0,-1 0 0,4 0 0,1 0 0,1 0 0,0 0 0,-6 0 0,0 0 0,13 0 0,-1 0 0,23 0 0,2-2 0,8 0 0,-17 1 0,1 1 0,13-2 0,-2 0-337,-17 2 0,-12 0 337,-15 0 0,39 0 0,-34 0 0,-2 0 0,5 0 0,-3 0 0,3 0 0,19 0 0,1 0 0,-22 0 0,-1 0 0,5-2 0,-5 0 0,1-3 0,-1-1 0,-1 3 674,19 3-674,-23 0 0,7 0 0,1 0 0,-5 0 0,-1 0 0,2 0 0,16 0 0,-9 0 0,-1 3 0,-27-2 0,22 3 0,-14-4 0,40 0 0,-27 0 0,37 0 0,-37 0 0,7 0 0,-24 0 0,-9 0 0,7-6 0,-17 5 0,7-5 0,-16 6 0,-2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2:14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24575,'3'0'0,"-1"0"0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2:13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24575,'8'0'0,"-1"0"0,4 0 0,-1 0 0,6 0 0,7 0 0,4 0 0,12 0 0,-10 0 0,5 0 0,-13 0 0,13 0 0,14 9 0,-5-1 0,-3 5 0,-17-2 0,-16-4 0,5-1 0,-7-1 0,-2-2 0,0 3 0,-3-1 0,0 3 0,0-2 0,0 2 0,0-2 0,0 0 0,0 0 0,0-1 0,0 1 0,-5 5 0,1-4 0,-4 3 0,2-1 0,-4 10 0,3-4 0,-5 7 0,5-10 0,-2 1 0,0-1 0,2-2 0,-2 2 0,-3 0 0,1-2 0,-6 7 0,3-9 0,3 0 0,-9-5 0,11-3 0,-11 0 0,13 0 0,-4 0 0,4 0 0,-7-11 0,7 6 0,-7-15 0,10 13 0,-4-4 0,7 5 0,-1 0 0,2 1 0,2 2 0,1 0 0,2 3 0,1 0 0,3 0 0,-3 0 0,3 0 0,-3 0 0,-1 0 0,1 0 0,0 0 0,3 0 0,3 3 0,-2-2 0,4 4 0,-4-4 0,8 5 0,-4-3 0,19 6 0,-17-2 0,17 3 0,-19-4 0,1 0 0,-6-2 0,-1 3 0,-2-3 0,3 4 0,-4-2 0,-1 0 0,1-1 0,-5 1 0,3-1 0,-3 1 0,0-1 0,0 1 0,0-1 0,0 1 0,0-1 0,0 1 0,0 0 0,0 2 0,0-1 0,0 7 0,0-4 0,0 8 0,-5-5 0,-5 1 0,0-5 0,-7 3 0,10-6 0,-7 3 0,1-1 0,0-4 0,-2 5 0,2-6 0,0 1 0,4 1 0,-9-2 0,10 3 0,-9-2 0,-1-2 0,3-2 0,-8 0 0,10 0 0,-3 0 0,7 0 0,-6 0 0,8 0 0,-4 0 0,2 0 0,3-8 0,-2 6 0,2-8 0,3 7 0,-2 0 0,4-2 0,-2 4 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2:06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2:06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24575,'17'0'0,"-2"0"0,14 0 0,-6 0 0,12 0 0,-5 0 0,0 0 0,18 0 0,-17 0 0,12 0 0,0 16 0,-15-4 0,12 9 0,-17-2 0,-12-11 0,6 9 0,-14-11 0,2 2 0,-5-2 0,0-1 0,0 1 0,0 3 0,-2 0 0,-5 4 0,-3 3 0,-3-2 0,-4 2 0,-2 3 0,-2-4 0,-2 4 0,-7 0 0,3-3 0,-10 9 0,7-9 0,-1 3 0,0-4 0,1 0 0,4 0 0,1-4 0,-5 5 0,11-8 0,-7 5 0,13-7 0,1 1 0,2-1 0,-2 0 0,5 3 0,-2-3 0,0 6 0,3-6 0,0 3 0,5-6 0,4-1 0,3-2 0,2 0 0,2 0 0,15 0 0,-1 0 0,24 0 0,-1 0 0,0-3 0,-8 2 0,-14-2 0,5 3 0,-10-3 0,5 2 0,-12-4 0,-1 4 0,1-2 0,-1 3 0,10-3 0,-7 3 0,3-3 0,-9 3 0,-3 0 0,0 0 0,-1 0 0,-2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2:03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24575,'12'0'0,"2"0"0,48 0 0,6 0 0,-15 0 0,2 0 0,45 0 0,-46 1 0,1-2 0,-4-2 0,-1-1 0,3 3 0,1 0 0,-2-3 0,2 0 0,13 3 0,3 2 0,2-1 0,1 0 0,5-2 0,-2 0 0,-18 1 0,-3 1 0,26-9 0,-33 8 0,-2-6 0,-6 6 0,19-6 0,-14 6 0,14-6 0,19 6 0,-28-3 0,27 4 0,-37 0 0,51 0 0,-28 0 0,26 3 0,-28-2 0,8 7 0,-4-7 0,19 8 0,-25-8 0,-9 6 0,12-6 0,-18 2 0,34 2 0,11 1 0,-33-3 0,0 0 0,27 1 0,-8-2 0,-3 0 0,-19-1 0,3 1 0,-1-1 0,-14-1 0,-1 4 0,-4-3 0,17 6 0,-14-2 0,17 2 0,2 1 0,-3-1 0,-1 1 0,-2-1 0,-11-7 0,47 8 0,-37-7 0,44 6 0,-51-6 0,10 3 0,-14-4 0,1 0 0,23 0 0,6 0 0,0 0 0,-19 0 0,-2 0 0,1 0 0,22 0 0,-33 0 0,-8 0 0,31 0 0,-12 0 0,10 0 0,2 0 0,-23 0 0,15 0 0,-18 0 0,22 0 0,-23 0 0,23 0 0,-27 0 0,4 0 0,9-4 0,21 3 0,-4-6 0,31 2 0,-29 1 0,9 0 0,5 0 0,3-1 0,-4 0 0,-5-2 0,-20 6 0,9-10 0,-9 9 0,13-9 0,-22 10 0,35-10 0,-28 9 0,18-5 0,-32 7 0,-9 0 0,-2 0 0,3 0 0,-5 0 0,6 0 0,-5 0 0,-3 0 0,7 0 0,-12 0 0,11 0 0,-9 0 0,21 0 0,-9 0 0,33 0 0,-23 0 0,47 0 0,-42 0 0,27 0 0,-40 0 0,4 0 0,-5 0 0,0 0 0,0 0 0,27 0 0,-24 0 0,37 0 0,-45 0 0,21 0 0,-24 0 0,13 0 0,-12 0 0,13 0 0,-14 0 0,0 0 0,-5 3 0,-5-2 0,0 4 0,1-4 0,-4 1 0,-1-2 0,1 3 0,-3-3 0,5 3 0,-5-3 0,2 0 0,0 0 0,-4 2 0,4-1 0,-8 2 0,2-3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1T01:31:29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24575,'7'0'0,"2"0"0,11 0 0,-2 0 0,7 0 0,-5 0 0,10 0 0,8 0 0,9 0 0,-2 0 0,-10 0 0,3 0 0,-9 0 0,13 0 0,5 0 0,-3 0 0,2 0 0,-6 0 0,-13 0 0,16 0 0,-19 0 0,10 0 0,0 0 0,-9 0 0,31 0 0,-29 0 0,16 0 0,-23 0 0,14 0 0,4 0 0,-1 0 0,1-3 0,-16 2 0,3-2 0,-4 3 0,-1 0 0,1 0 0,0 0 0,9-3 0,-7 2 0,25-2 0,-23 3 0,14 0 0,-14 0 0,-3 0 0,29 0 0,-19 0 0,30 0 0,-25 0 0,17 0 0,-16 0 0,6 0 0,-10 0 0,-2 0 0,16 0 0,-15 0 0,37 0 0,-33 0 0,20 0 0,-27 0 0,0 0 0,0 0 0,5 0 0,-4 0 0,4 0 0,0 0 0,-4 0 0,9 0 0,-9 3 0,8-2 0,6 2 0,-7-3 0,15 0 0,-16 0 0,-1 0 0,3 0 0,-16 0 0,11 0 0,-12 0 0,7 0 0,6 0 0,-6 0 0,5 0 0,-9 0 0,-4 0 0,8 0 0,-7 0 0,7 0 0,19-3 0,-12 2 0,16-2 0,-22 3 0,14 0 0,-11 0 0,11 0 0,-14 0 0,0 0 0,5 0 0,9 0 0,-1 0 0,29 0 0,-26 0 0,25 0 0,-33 0 0,6 0 0,-14 0 0,0 0 0,5 0 0,14 0 0,-10 0 0,14 0 0,-21 0 0,25 0 0,-8 0 0,12 0 0,2 0 0,-23 0 0,8 0 0,-5 0 0,-5 0 0,7 0 0,-10 0 0,-1 0 0,2 0 0,23 0 0,9 4 0,2-3 0,-5 6 0,-1-6 0,-23 2 0,12-3 0,-23 0 0,0 0 0,-4 0 0,3 0 0,2 0 0,0 0 0,0 0 0,-2 0 0,-3 0 0,4 0 0,0 0 0,1 0 0,8 0 0,7 0 0,-8 0 0,5 0 0,-18 0 0,6 0 0,12 0 0,-9 0 0,22 0 0,-22 0 0,23 0 0,-24 0 0,10 0 0,-13 0 0,-4 0 0,17 0 0,-14 0 0,37 0 0,-30 0 0,25 0 0,-33 0 0,16 0 0,-2 0 0,-8 0 0,6 0 0,-15 0 0,-4 0 0,8 0 0,-7 0 0,21 0 0,-18 0 0,44 0 0,-37 0 0,25 0 0,-27 0 0,10 0 0,-12 0 0,29 4 0,-31-3 0,26 5 0,-29-5 0,7 2 0,-9-3 0,5 0 0,-3 0 0,-1 0 0,-6 0 0,1 0 0,-4 0 0,9 0 0,1 3 0,1-3 0,8 3 0,-10-3 0,1 0 0,6 0 0,-13 0 0,18 0 0,-22 0 0,12 0 0,-17 0 0,6 0 0,-6 0 0,-2 0 0,-2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2019-06-10T22:10:00Z</dcterms:created>
  <dcterms:modified xsi:type="dcterms:W3CDTF">2019-06-13T05:26:00Z</dcterms:modified>
</cp:coreProperties>
</file>