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88FFA" w14:textId="71F074D8" w:rsidR="007F7CD5" w:rsidRPr="00755DC2" w:rsidRDefault="00847C79" w:rsidP="00440679">
      <w:pPr>
        <w:spacing w:line="480" w:lineRule="auto"/>
        <w:rPr>
          <w:rFonts w:ascii="Times New Roman" w:hAnsi="Times New Roman" w:cs="Times New Roman"/>
          <w:b/>
          <w:bCs/>
        </w:rPr>
      </w:pPr>
      <w:bookmarkStart w:id="0" w:name="OLE_LINK17"/>
      <w:bookmarkStart w:id="1" w:name="OLE_LINK18"/>
      <w:r w:rsidRPr="00755DC2">
        <w:rPr>
          <w:rFonts w:ascii="Times New Roman" w:hAnsi="Times New Roman" w:cs="Times New Roman"/>
          <w:b/>
          <w:bCs/>
        </w:rPr>
        <w:t xml:space="preserve">Methodological Appendix </w:t>
      </w:r>
      <w:r w:rsidR="009556EF" w:rsidRPr="00755DC2">
        <w:rPr>
          <w:rFonts w:ascii="Times New Roman" w:hAnsi="Times New Roman" w:cs="Times New Roman"/>
          <w:b/>
          <w:bCs/>
        </w:rPr>
        <w:t>Section B</w:t>
      </w:r>
    </w:p>
    <w:p w14:paraId="326A35B0" w14:textId="1FD5C8C4" w:rsidR="00967A37" w:rsidRPr="00755DC2" w:rsidRDefault="00244B1F" w:rsidP="00440679">
      <w:pPr>
        <w:spacing w:line="480" w:lineRule="auto"/>
        <w:rPr>
          <w:rFonts w:ascii="Times New Roman" w:hAnsi="Times New Roman" w:cs="Times New Roman"/>
          <w:b/>
          <w:bCs/>
        </w:rPr>
      </w:pPr>
      <w:r w:rsidRPr="00755DC2">
        <w:rPr>
          <w:rFonts w:ascii="Times New Roman" w:hAnsi="Times New Roman" w:cs="Times New Roman"/>
          <w:b/>
          <w:bCs/>
        </w:rPr>
        <w:t xml:space="preserve">Additional </w:t>
      </w:r>
      <w:r w:rsidR="009556EF" w:rsidRPr="00755DC2">
        <w:rPr>
          <w:rFonts w:ascii="Times New Roman" w:hAnsi="Times New Roman" w:cs="Times New Roman"/>
          <w:b/>
          <w:bCs/>
        </w:rPr>
        <w:t>Tables</w:t>
      </w:r>
    </w:p>
    <w:tbl>
      <w:tblPr>
        <w:tblW w:w="26630" w:type="dxa"/>
        <w:tblLook w:val="04A0" w:firstRow="1" w:lastRow="0" w:firstColumn="1" w:lastColumn="0" w:noHBand="0" w:noVBand="1"/>
      </w:tblPr>
      <w:tblGrid>
        <w:gridCol w:w="26630"/>
      </w:tblGrid>
      <w:tr w:rsidR="00373D86" w:rsidRPr="00755DC2" w14:paraId="26469356" w14:textId="77777777" w:rsidTr="006F0169">
        <w:trPr>
          <w:trHeight w:val="320"/>
        </w:trPr>
        <w:tc>
          <w:tcPr>
            <w:tcW w:w="266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89747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C8F1F5B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tbl>
      <w:tblPr>
        <w:tblW w:w="9875" w:type="dxa"/>
        <w:tblLayout w:type="fixed"/>
        <w:tblLook w:val="04A0" w:firstRow="1" w:lastRow="0" w:firstColumn="1" w:lastColumn="0" w:noHBand="0" w:noVBand="1"/>
      </w:tblPr>
      <w:tblGrid>
        <w:gridCol w:w="1640"/>
        <w:gridCol w:w="1749"/>
        <w:gridCol w:w="1740"/>
        <w:gridCol w:w="1300"/>
        <w:gridCol w:w="1311"/>
        <w:gridCol w:w="2135"/>
      </w:tblGrid>
      <w:tr w:rsidR="00373D86" w:rsidRPr="00755DC2" w14:paraId="3A86A07D" w14:textId="77777777" w:rsidTr="006F0169">
        <w:trPr>
          <w:trHeight w:val="320"/>
        </w:trPr>
        <w:tc>
          <w:tcPr>
            <w:tcW w:w="642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B2F373" w14:textId="3D8DCF7E" w:rsidR="00373D86" w:rsidRPr="00755DC2" w:rsidRDefault="00A06859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TABLE A</w:t>
            </w:r>
            <w:r w:rsidR="001F4937" w:rsidRPr="00755DC2">
              <w:rPr>
                <w:rFonts w:ascii="Times New Roman" w:hAnsi="Times New Roman" w:cs="Times New Roman"/>
                <w:color w:val="000000"/>
              </w:rPr>
              <w:t>2</w:t>
            </w:r>
            <w:r w:rsidR="00305D50" w:rsidRPr="00755DC2">
              <w:rPr>
                <w:rFonts w:ascii="Times New Roman" w:hAnsi="Times New Roman" w:cs="Times New Roman"/>
                <w:color w:val="000000"/>
              </w:rPr>
              <w:t>.1</w:t>
            </w:r>
            <w:r w:rsidR="00373D86" w:rsidRPr="00755DC2">
              <w:rPr>
                <w:rFonts w:ascii="Times New Roman" w:hAnsi="Times New Roman" w:cs="Times New Roman"/>
                <w:color w:val="000000"/>
              </w:rPr>
              <w:t xml:space="preserve">: FACTOR ANALYSES OF HYPOTHESIZED 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32535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B37B1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4FFBB029" w14:textId="77777777" w:rsidTr="006F0169">
        <w:trPr>
          <w:trHeight w:val="320"/>
        </w:trPr>
        <w:tc>
          <w:tcPr>
            <w:tcW w:w="64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9C7AD0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SOCIAL TIES AND SES HYPOTHESIZED INDICATORS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46511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A2C8B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373D86" w:rsidRPr="00755DC2" w14:paraId="2B798BB4" w14:textId="77777777" w:rsidTr="006F0169">
        <w:trPr>
          <w:trHeight w:val="32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A1E2E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SOCIAL TIES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8A486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86FC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B4453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D0EDE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42BDD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2691ABFB" w14:textId="77777777" w:rsidTr="006F0169">
        <w:trPr>
          <w:trHeight w:val="320"/>
        </w:trPr>
        <w:tc>
          <w:tcPr>
            <w:tcW w:w="512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1492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 ANALYSIS CORRELATION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90A2C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C09F8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3E62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2CD769C3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7F840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F954E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EIGENVALUE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3A7FD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DIFFERENCE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46A90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D04B0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DB870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594F99A0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01385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FACTOR1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DBBEB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1.61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30738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CC13D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21581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CA34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57996C3A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C584F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8BAD0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7A04E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1B6C5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17E54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48E7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04B38E6D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D9CB7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FACTOR3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60026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49FA2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0E428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1AC36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C8280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595A3062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6B99D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FACTOR4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F936A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0.0014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B1857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5940D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19CE5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D2BE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389062D0" w14:textId="77777777" w:rsidTr="006F0169">
        <w:trPr>
          <w:trHeight w:val="320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EF5E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 LOADINGS (PATTERN MATRIX) AND UNIQUE VARIABLES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D1BC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4F4FC552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2B892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VARIABLE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394A8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 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EBE63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EBC46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DA064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FACTOR4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2F6C0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UNIQUENESS</w:t>
            </w:r>
          </w:p>
        </w:tc>
      </w:tr>
      <w:tr w:rsidR="00373D86" w:rsidRPr="00755DC2" w14:paraId="4A270B1B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51BBF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A5097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69C59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CD3E9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E7FF4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0.0019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3A06E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</w:tr>
      <w:tr w:rsidR="00373D86" w:rsidRPr="00755DC2" w14:paraId="6FFB32C6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E1E01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Child Minor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5E2DD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1265E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DB467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2B72B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-0.002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DC998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</w:tr>
      <w:tr w:rsidR="00373D86" w:rsidRPr="00755DC2" w14:paraId="7CF45912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D7C8A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Retired Parent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393F6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41331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52FFD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-0.04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2C6FF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-0.0016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D0CA7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0.647</w:t>
            </w:r>
          </w:p>
        </w:tc>
      </w:tr>
      <w:tr w:rsidR="00373D86" w:rsidRPr="00755DC2" w14:paraId="64789EE4" w14:textId="77777777" w:rsidTr="006F0169">
        <w:trPr>
          <w:trHeight w:val="6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0A14E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Number of Family In USA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D1BF0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0.078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9993A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C35FE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4273F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677EC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0.776</w:t>
            </w:r>
          </w:p>
        </w:tc>
      </w:tr>
      <w:tr w:rsidR="00373D86" w:rsidRPr="00755DC2" w14:paraId="449DC1D3" w14:textId="77777777" w:rsidTr="006F0169">
        <w:trPr>
          <w:trHeight w:val="102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748CF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lastRenderedPageBreak/>
              <w:t>Family Can Sponsor Immigration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51789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0.105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8AFE0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417CD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0.051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5DF8A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19D8C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</w:tr>
      <w:tr w:rsidR="00373D86" w:rsidRPr="00755DC2" w14:paraId="24A68EA8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21A7B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Years At Job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2B550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69765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EC984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-0.189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9AC4F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841F0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</w:tr>
      <w:tr w:rsidR="00373D86" w:rsidRPr="00755DC2" w14:paraId="5AF9F23C" w14:textId="77777777" w:rsidTr="006F0169">
        <w:trPr>
          <w:trHeight w:val="680"/>
        </w:trPr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BB915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Number of Siblings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C33C9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F8A7C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44A44B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3B8AE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0.037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4DB3D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0.995</w:t>
            </w:r>
          </w:p>
        </w:tc>
      </w:tr>
      <w:tr w:rsidR="00373D86" w:rsidRPr="00755DC2" w14:paraId="7C7A5459" w14:textId="77777777" w:rsidTr="006F0169">
        <w:trPr>
          <w:trHeight w:val="320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CED68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 LR test: independent vs. saturated:  chi2(21) = 1956.07 Prob&gt;chi2 = 0.0000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0957C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7F958580" w14:textId="77777777" w:rsidTr="006F0169">
        <w:trPr>
          <w:trHeight w:val="32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02C45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  <w:p w14:paraId="1133B1C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  <w:p w14:paraId="0738B7C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SES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EE160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F8C6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4AAD1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F9C2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7737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51F55265" w14:textId="77777777" w:rsidTr="006F0169">
        <w:trPr>
          <w:trHeight w:val="320"/>
        </w:trPr>
        <w:tc>
          <w:tcPr>
            <w:tcW w:w="512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2F879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 ANALYSIS CORRELATION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70C07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9523B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883F6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2CDFFEAE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66CFD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3F910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EIGENVALUE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AC201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DIFFERENCE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58356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056D7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6095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498D5058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3A310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FACTOR1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77AEE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7D100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DCED6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8B805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7B59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073F2553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50238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709B1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F9692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452F0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2907D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D973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094E2CCF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879CC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FACTOR3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97081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0.088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1D325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2210D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ED205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F46D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15D28F1D" w14:textId="77777777" w:rsidTr="006F0169">
        <w:trPr>
          <w:trHeight w:val="320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9AE3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 LOADINGS (PATTERN MATRIX) AND UNIQUE VARIABLES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DEDA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774A9443" w14:textId="77777777" w:rsidTr="006F0169">
        <w:trPr>
          <w:trHeight w:val="6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C8F98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VARIABLE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1A113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 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12CB3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0AAFD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FACTOR3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094B3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UNIQUENESS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72A9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4D3FF02B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26CD4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Monthly Income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9D9E8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0.347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D70E9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5873A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5978C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A489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56C58685" w14:textId="77777777" w:rsidTr="006F0169">
        <w:trPr>
          <w:trHeight w:val="6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ED92B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Years of Education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21477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BED4A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EFF3C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7606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AEE5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54B5C5D4" w14:textId="77777777" w:rsidTr="006F0169">
        <w:trPr>
          <w:trHeight w:val="3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C6882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lastRenderedPageBreak/>
              <w:t>Other Paid Trip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618F2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-0.48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BE203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E5BAC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3B99B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84121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0474CE08" w14:textId="77777777" w:rsidTr="006F0169">
        <w:trPr>
          <w:trHeight w:val="6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7343E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Asset Wealth in Real Estate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02139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B5A98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35393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-0.16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E0F46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C21A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3CBBD2AA" w14:textId="77777777" w:rsidTr="006F0169">
        <w:trPr>
          <w:trHeight w:val="6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10B6D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Occupational Prestige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4316D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D033E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644A9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8E274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5668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10C935B4" w14:textId="77777777" w:rsidTr="006F0169">
        <w:trPr>
          <w:trHeight w:val="6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8D9A7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Satisfaction w/ income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6B0DB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F8DF9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A6AF1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0.0008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97321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6A3D9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6120ADA2" w14:textId="77777777" w:rsidTr="006F0169">
        <w:trPr>
          <w:trHeight w:val="680"/>
        </w:trPr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1DF33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Selective School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07462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1A946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BC8F5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6D38E2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0.89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0C20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5838AE91" w14:textId="77777777" w:rsidTr="006F0169">
        <w:trPr>
          <w:trHeight w:val="320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1FBF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LR test: independent vs. saturated:  chi2(21) = 1.2e+05 Prob&gt;chi2 = 0.0000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1B091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1C40F5F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300"/>
        <w:gridCol w:w="860"/>
        <w:gridCol w:w="900"/>
        <w:gridCol w:w="1260"/>
        <w:gridCol w:w="1520"/>
        <w:gridCol w:w="940"/>
        <w:gridCol w:w="1680"/>
        <w:gridCol w:w="900"/>
      </w:tblGrid>
      <w:tr w:rsidR="00373D86" w:rsidRPr="00755DC2" w14:paraId="46785596" w14:textId="77777777" w:rsidTr="006F0169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8E62FC" w14:textId="242A3C9A" w:rsidR="00373D86" w:rsidRPr="00755DC2" w:rsidRDefault="00A06859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TABLE A</w:t>
            </w:r>
            <w:r w:rsidR="001F4937" w:rsidRPr="00755DC2">
              <w:rPr>
                <w:rFonts w:ascii="Times New Roman" w:hAnsi="Times New Roman" w:cs="Times New Roman"/>
                <w:color w:val="000000"/>
              </w:rPr>
              <w:t>2</w:t>
            </w:r>
            <w:r w:rsidR="00305D50" w:rsidRPr="00755DC2">
              <w:rPr>
                <w:rFonts w:ascii="Times New Roman" w:hAnsi="Times New Roman" w:cs="Times New Roman"/>
                <w:color w:val="000000"/>
              </w:rPr>
              <w:t>.</w:t>
            </w:r>
            <w:r w:rsidR="00373D86" w:rsidRPr="00755DC2">
              <w:rPr>
                <w:rFonts w:ascii="Times New Roman" w:hAnsi="Times New Roman" w:cs="Times New Roman"/>
                <w:color w:val="000000"/>
              </w:rPr>
              <w:t xml:space="preserve">2: Pairwise Correlations of Pearson Correlations With Bonferroni Adjustments </w:t>
            </w:r>
          </w:p>
        </w:tc>
      </w:tr>
      <w:tr w:rsidR="00373D86" w:rsidRPr="00755DC2" w14:paraId="49444AD7" w14:textId="77777777" w:rsidTr="006F0169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78258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and Significance Tests For Vars With Corr &gt;0.3 </w:t>
            </w:r>
            <w:r w:rsidRPr="00755DC2">
              <w:rPr>
                <w:rFonts w:ascii="Times New Roman" w:eastAsia="Microsoft YaHei" w:hAnsi="Times New Roman" w:cs="Times New Roman"/>
                <w:color w:val="000000"/>
              </w:rPr>
              <w:t>（</w:t>
            </w:r>
            <w:r w:rsidRPr="00755DC2">
              <w:rPr>
                <w:rFonts w:ascii="Times New Roman" w:hAnsi="Times New Roman" w:cs="Times New Roman"/>
                <w:color w:val="000000"/>
              </w:rPr>
              <w:t>imputed data</w:t>
            </w:r>
            <w:r w:rsidRPr="00755DC2">
              <w:rPr>
                <w:rFonts w:ascii="Times New Roman" w:eastAsia="Microsoft YaHei" w:hAnsi="Times New Roman" w:cs="Times New Roman"/>
                <w:color w:val="000000"/>
              </w:rPr>
              <w:t>）</w:t>
            </w:r>
          </w:p>
        </w:tc>
      </w:tr>
      <w:tr w:rsidR="00373D86" w:rsidRPr="00755DC2" w14:paraId="50D5E61A" w14:textId="77777777" w:rsidTr="006F0169">
        <w:trPr>
          <w:trHeight w:val="320"/>
        </w:trPr>
        <w:tc>
          <w:tcPr>
            <w:tcW w:w="846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tbl>
            <w:tblPr>
              <w:tblW w:w="6780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860"/>
              <w:gridCol w:w="884"/>
              <w:gridCol w:w="1276"/>
              <w:gridCol w:w="1520"/>
              <w:gridCol w:w="940"/>
            </w:tblGrid>
            <w:tr w:rsidR="00373D86" w:rsidRPr="00755DC2" w14:paraId="18A55F49" w14:textId="77777777" w:rsidTr="006F0169">
              <w:trPr>
                <w:trHeight w:val="680"/>
              </w:trPr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14:paraId="5BF7E6AE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5059937A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age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177B893D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years on job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794C9B6F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years of education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0AF3ECF6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occupational prestige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4AD641C1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logged income</w:t>
                  </w:r>
                </w:p>
              </w:tc>
            </w:tr>
            <w:tr w:rsidR="00373D86" w:rsidRPr="00755DC2" w14:paraId="190A7E31" w14:textId="77777777" w:rsidTr="006F0169">
              <w:trPr>
                <w:trHeight w:val="34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14:paraId="1B4522A7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age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64F1DCF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/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437706E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DE10AD2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D68F27A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E2B2A81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73D86" w:rsidRPr="00755DC2" w14:paraId="15988E68" w14:textId="77777777" w:rsidTr="006F0169">
              <w:trPr>
                <w:trHeight w:val="68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14:paraId="4297E3C9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years on job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80A6285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0.75*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172739E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/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ECA2C12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D0986CD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18565A1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73D86" w:rsidRPr="00755DC2" w14:paraId="2CB26AFB" w14:textId="77777777" w:rsidTr="006F0169">
              <w:trPr>
                <w:trHeight w:val="68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14:paraId="189BF91C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years of education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2B06C08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-0.13*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52D45F9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0.09*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4E23DD8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/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66B5FE3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04A47D4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73D86" w:rsidRPr="00755DC2" w14:paraId="79AB7316" w14:textId="77777777" w:rsidTr="006F0169">
              <w:trPr>
                <w:trHeight w:val="68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14:paraId="53BEE64A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occupational prestige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D958D2E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0.45*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D5617EB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0.45*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AE07606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0.42*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01CB45A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/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83F9106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  <w:tr w:rsidR="00373D86" w:rsidRPr="00755DC2" w14:paraId="1380A37F" w14:textId="77777777" w:rsidTr="006F0169">
              <w:trPr>
                <w:trHeight w:val="68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14:paraId="416B0003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logged income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0EC5805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0.06*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5F984FE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0.4*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06FE190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0.2*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F2D0A42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0.22*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DEF619D" w14:textId="77777777" w:rsidR="00373D86" w:rsidRPr="00755DC2" w:rsidRDefault="00373D86" w:rsidP="00440679">
                  <w:pPr>
                    <w:spacing w:line="48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hAnsi="Times New Roman" w:cs="Times New Roman"/>
                      <w:color w:val="000000"/>
                    </w:rPr>
                    <w:t>/</w:t>
                  </w:r>
                </w:p>
              </w:tc>
            </w:tr>
          </w:tbl>
          <w:p w14:paraId="1325A74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  <w:p w14:paraId="268FA3F7" w14:textId="2390690E" w:rsidR="00373D86" w:rsidRPr="00755DC2" w:rsidRDefault="00A06859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TABLE A</w:t>
            </w:r>
            <w:r w:rsidR="001F4937" w:rsidRPr="00755DC2">
              <w:rPr>
                <w:rFonts w:ascii="Times New Roman" w:hAnsi="Times New Roman" w:cs="Times New Roman"/>
                <w:color w:val="000000"/>
              </w:rPr>
              <w:t>2</w:t>
            </w:r>
            <w:r w:rsidR="00305D50" w:rsidRPr="00755DC2">
              <w:rPr>
                <w:rFonts w:ascii="Times New Roman" w:hAnsi="Times New Roman" w:cs="Times New Roman"/>
                <w:color w:val="000000"/>
              </w:rPr>
              <w:t>.</w:t>
            </w:r>
            <w:r w:rsidR="00373D86" w:rsidRPr="00755DC2">
              <w:rPr>
                <w:rFonts w:ascii="Times New Roman" w:hAnsi="Times New Roman" w:cs="Times New Roman"/>
                <w:color w:val="000000"/>
              </w:rPr>
              <w:t xml:space="preserve">3: Pairwise Correlations With Bonferroni Adjustments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920BA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67F94A31" w14:textId="77777777" w:rsidTr="006F0169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E9449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and Significance Tests For Vars With Corr &gt;0.3 </w:t>
            </w:r>
            <w:r w:rsidRPr="00755DC2">
              <w:rPr>
                <w:rFonts w:ascii="Times New Roman" w:eastAsia="Microsoft YaHei" w:hAnsi="Times New Roman" w:cs="Times New Roman"/>
                <w:color w:val="000000"/>
              </w:rPr>
              <w:t>（</w:t>
            </w:r>
            <w:r w:rsidRPr="00755DC2">
              <w:rPr>
                <w:rFonts w:ascii="Times New Roman" w:hAnsi="Times New Roman" w:cs="Times New Roman"/>
                <w:color w:val="000000"/>
              </w:rPr>
              <w:t>Non-imputed data</w:t>
            </w:r>
            <w:r w:rsidRPr="00755DC2">
              <w:rPr>
                <w:rFonts w:ascii="Times New Roman" w:eastAsia="Microsoft YaHei" w:hAnsi="Times New Roman" w:cs="Times New Roman"/>
                <w:color w:val="000000"/>
              </w:rPr>
              <w:t>）</w:t>
            </w:r>
          </w:p>
        </w:tc>
      </w:tr>
      <w:tr w:rsidR="00373D86" w:rsidRPr="00755DC2" w14:paraId="3D42D6C9" w14:textId="77777777" w:rsidTr="006F0169">
        <w:trPr>
          <w:gridAfter w:val="2"/>
          <w:wAfter w:w="2580" w:type="dxa"/>
          <w:trHeight w:val="68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1A024D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7B36E8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9A32F7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years on job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61CC7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years of education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6ECD27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occupational prestige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652B05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logged income</w:t>
            </w:r>
          </w:p>
        </w:tc>
      </w:tr>
      <w:tr w:rsidR="00373D86" w:rsidRPr="00755DC2" w14:paraId="174CBADF" w14:textId="77777777" w:rsidTr="006F0169">
        <w:trPr>
          <w:gridAfter w:val="2"/>
          <w:wAfter w:w="2580" w:type="dxa"/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4836C22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3F41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7011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71FC8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F1250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645B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3B03F4EF" w14:textId="77777777" w:rsidTr="006F0169">
        <w:trPr>
          <w:gridAfter w:val="2"/>
          <w:wAfter w:w="2580" w:type="dxa"/>
          <w:trHeight w:val="68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75A9C47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years on job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3FA8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0.74*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FD8E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0DC0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06B92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FA3D0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0936A79A" w14:textId="77777777" w:rsidTr="006F0169">
        <w:trPr>
          <w:gridAfter w:val="2"/>
          <w:wAfter w:w="2580" w:type="dxa"/>
          <w:trHeight w:val="68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21D841E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years of education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65F76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0.14*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180F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0.09*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4C527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/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3F72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2D197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01AB222F" w14:textId="77777777" w:rsidTr="006F0169">
        <w:trPr>
          <w:gridAfter w:val="2"/>
          <w:wAfter w:w="2580" w:type="dxa"/>
          <w:trHeight w:val="68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10C8695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selective school?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E9A8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FC12E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-0.1*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DEF2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7D613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7935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3DD0E33D" w14:textId="77777777" w:rsidTr="006F0169">
        <w:trPr>
          <w:gridAfter w:val="2"/>
          <w:wAfter w:w="2580" w:type="dxa"/>
          <w:trHeight w:val="68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1D4B087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occupational prestige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FA6B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0.45*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FB151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0.466*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4FB0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0.42*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030E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/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6138E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0B19B668" w14:textId="77777777" w:rsidTr="006F0169">
        <w:trPr>
          <w:gridAfter w:val="2"/>
          <w:wAfter w:w="2580" w:type="dxa"/>
          <w:trHeight w:val="68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11AA758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logged income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B71C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F84F1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-0.094*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FB60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0.14*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F6B74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0.062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E21A5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/</w:t>
            </w:r>
          </w:p>
        </w:tc>
      </w:tr>
    </w:tbl>
    <w:p w14:paraId="22C70BE7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p w14:paraId="49205D48" w14:textId="072FBF42" w:rsidR="00373D86" w:rsidRPr="00755DC2" w:rsidRDefault="00A06859" w:rsidP="00440679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A</w:t>
      </w:r>
      <w:r w:rsidR="001F4937" w:rsidRPr="00755DC2">
        <w:rPr>
          <w:rFonts w:ascii="Times New Roman" w:hAnsi="Times New Roman" w:cs="Times New Roman"/>
        </w:rPr>
        <w:t>2</w:t>
      </w:r>
      <w:r w:rsidR="00305D50" w:rsidRPr="00755DC2">
        <w:rPr>
          <w:rFonts w:ascii="Times New Roman" w:hAnsi="Times New Roman" w:cs="Times New Roman"/>
        </w:rPr>
        <w:t>.</w:t>
      </w:r>
      <w:r w:rsidR="00373D86" w:rsidRPr="00755DC2">
        <w:rPr>
          <w:rFonts w:ascii="Times New Roman" w:hAnsi="Times New Roman" w:cs="Times New Roman"/>
        </w:rPr>
        <w:t>4: VARIABLES WITH MEDIUM AND STRONG BISERIAL CORRELATIONS (IMPUTED DATA)</w:t>
      </w:r>
    </w:p>
    <w:tbl>
      <w:tblPr>
        <w:tblW w:w="8682" w:type="dxa"/>
        <w:tblLook w:val="04A0" w:firstRow="1" w:lastRow="0" w:firstColumn="1" w:lastColumn="0" w:noHBand="0" w:noVBand="1"/>
      </w:tblPr>
      <w:tblGrid>
        <w:gridCol w:w="2068"/>
        <w:gridCol w:w="222"/>
        <w:gridCol w:w="1000"/>
        <w:gridCol w:w="2447"/>
        <w:gridCol w:w="233"/>
        <w:gridCol w:w="1412"/>
        <w:gridCol w:w="1300"/>
      </w:tblGrid>
      <w:tr w:rsidR="00373D86" w:rsidRPr="00755DC2" w14:paraId="07035CF5" w14:textId="77777777" w:rsidTr="00AA0A6F">
        <w:trPr>
          <w:trHeight w:val="320"/>
        </w:trPr>
        <w:tc>
          <w:tcPr>
            <w:tcW w:w="22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A76E1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DC2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Binary Variable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8625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22988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DC2">
              <w:rPr>
                <w:rFonts w:ascii="Times New Roman" w:hAnsi="Times New Roman" w:cs="Times New Roman"/>
                <w:b/>
                <w:bCs/>
                <w:color w:val="000000"/>
              </w:rPr>
              <w:t>Continuous Variables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2277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DC2">
              <w:rPr>
                <w:rFonts w:ascii="Times New Roman" w:hAnsi="Times New Roman" w:cs="Times New Roman"/>
                <w:b/>
                <w:bCs/>
                <w:color w:val="000000"/>
              </w:rPr>
              <w:t>Correlation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F1EC4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DC2">
              <w:rPr>
                <w:rFonts w:ascii="Times New Roman" w:hAnsi="Times New Roman" w:cs="Times New Roman"/>
                <w:b/>
                <w:bCs/>
                <w:color w:val="000000"/>
              </w:rPr>
              <w:t>p-value</w:t>
            </w:r>
          </w:p>
        </w:tc>
      </w:tr>
      <w:tr w:rsidR="00373D86" w:rsidRPr="00755DC2" w14:paraId="5BF26C39" w14:textId="77777777" w:rsidTr="00AA0A6F">
        <w:trPr>
          <w:trHeight w:val="320"/>
        </w:trPr>
        <w:tc>
          <w:tcPr>
            <w:tcW w:w="329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1D6B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studied/studying STEM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669DF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years of education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7001E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C749D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&lt;0.00</w:t>
            </w:r>
          </w:p>
        </w:tc>
      </w:tr>
      <w:tr w:rsidR="00373D86" w:rsidRPr="00755DC2" w14:paraId="14B0F815" w14:textId="77777777" w:rsidTr="00AA0A6F">
        <w:trPr>
          <w:trHeight w:val="320"/>
        </w:trPr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2EA19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A2AB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5C14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14212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years working current job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497C29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D0F4F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&lt;0.00</w:t>
            </w:r>
          </w:p>
        </w:tc>
      </w:tr>
      <w:tr w:rsidR="00373D86" w:rsidRPr="00755DC2" w14:paraId="74353016" w14:textId="77777777" w:rsidTr="00AA0A6F">
        <w:trPr>
          <w:trHeight w:val="320"/>
        </w:trPr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A01D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46DA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3F07B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6E65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occupational prestige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8F9E1A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12715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&lt;0.00</w:t>
            </w:r>
          </w:p>
        </w:tc>
      </w:tr>
      <w:tr w:rsidR="00373D86" w:rsidRPr="00755DC2" w14:paraId="04659D65" w14:textId="77777777" w:rsidTr="00AA0A6F">
        <w:trPr>
          <w:trHeight w:val="320"/>
        </w:trPr>
        <w:tc>
          <w:tcPr>
            <w:tcW w:w="22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82A59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parent retired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1682F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B2F0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age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7C53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504A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92D0EA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&lt;0.00</w:t>
            </w:r>
          </w:p>
        </w:tc>
      </w:tr>
      <w:tr w:rsidR="00373D86" w:rsidRPr="00755DC2" w14:paraId="70A75EA4" w14:textId="77777777" w:rsidTr="00AA0A6F">
        <w:trPr>
          <w:trHeight w:val="320"/>
        </w:trPr>
        <w:tc>
          <w:tcPr>
            <w:tcW w:w="22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53CCE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parent retired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E7E5D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9975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years working current job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EBDF8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A87C4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&lt;0.00</w:t>
            </w:r>
          </w:p>
        </w:tc>
      </w:tr>
      <w:tr w:rsidR="00373D86" w:rsidRPr="00755DC2" w14:paraId="765C7155" w14:textId="77777777" w:rsidTr="00AA0A6F">
        <w:trPr>
          <w:trHeight w:val="320"/>
        </w:trPr>
        <w:tc>
          <w:tcPr>
            <w:tcW w:w="22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69DE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parent retired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4AF8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E137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occupational prestige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0CFAF8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4CDE9" w14:textId="77777777" w:rsidR="00373D86" w:rsidRPr="00755DC2" w:rsidRDefault="00373D86" w:rsidP="00440679">
            <w:pPr>
              <w:spacing w:line="48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&lt;0.00</w:t>
            </w:r>
          </w:p>
        </w:tc>
      </w:tr>
    </w:tbl>
    <w:p w14:paraId="5374B64D" w14:textId="3259C485" w:rsidR="00373D86" w:rsidRPr="00755DC2" w:rsidRDefault="00A06859" w:rsidP="0044067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F1115"/>
          <w:shd w:val="clear" w:color="auto" w:fill="FFFFFF"/>
        </w:rPr>
        <w:t>TABLE A</w:t>
      </w:r>
      <w:r w:rsidR="001F4937" w:rsidRPr="00755DC2">
        <w:rPr>
          <w:rStyle w:val="Strong"/>
          <w:rFonts w:ascii="Times New Roman" w:hAnsi="Times New Roman" w:cs="Times New Roman"/>
          <w:b w:val="0"/>
          <w:bCs w:val="0"/>
          <w:color w:val="0F1115"/>
          <w:shd w:val="clear" w:color="auto" w:fill="FFFFFF"/>
        </w:rPr>
        <w:t>2</w:t>
      </w:r>
      <w:r w:rsidR="00AA0A6F" w:rsidRPr="00755DC2">
        <w:rPr>
          <w:rStyle w:val="Strong"/>
          <w:rFonts w:ascii="Times New Roman" w:hAnsi="Times New Roman" w:cs="Times New Roman"/>
          <w:b w:val="0"/>
          <w:bCs w:val="0"/>
          <w:color w:val="0F1115"/>
          <w:shd w:val="clear" w:color="auto" w:fill="FFFFFF"/>
        </w:rPr>
        <w:t>.5: PROPORTION OF INDIRECT EFFECT THAT GOES THROUGH THE THREE STRONGEST INDICATORS OF IMMOBILITY CAPITAL MEDIATING INTEREST IN IMMIGRATING AND VISA ACQUISITION, JOINT MEDIATION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260"/>
        <w:gridCol w:w="1208"/>
      </w:tblGrid>
      <w:tr w:rsidR="00AA0A6F" w:rsidRPr="00755DC2" w14:paraId="73EA05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34470" w14:textId="77777777" w:rsidR="00AA0A6F" w:rsidRPr="00755DC2" w:rsidRDefault="00AA0A6F" w:rsidP="00A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8556B5C" w14:textId="77777777" w:rsidR="00AA0A6F" w:rsidRPr="00755DC2" w:rsidRDefault="00AA0A6F" w:rsidP="00A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700466D6" w14:textId="77777777" w:rsidR="00AA0A6F" w:rsidRPr="00755DC2" w:rsidRDefault="00AA0A6F" w:rsidP="00A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Percentage</w:t>
            </w:r>
          </w:p>
        </w:tc>
      </w:tr>
      <w:tr w:rsidR="00AA0A6F" w:rsidRPr="00755DC2" w14:paraId="59D163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E67E" w14:textId="77777777" w:rsidR="00AA0A6F" w:rsidRPr="00755DC2" w:rsidRDefault="00AA0A6F" w:rsidP="00AA0A6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Attended selective school</w:t>
            </w:r>
          </w:p>
        </w:tc>
        <w:tc>
          <w:tcPr>
            <w:tcW w:w="0" w:type="auto"/>
            <w:vAlign w:val="center"/>
            <w:hideMark/>
          </w:tcPr>
          <w:p w14:paraId="562674C5" w14:textId="77777777" w:rsidR="00AA0A6F" w:rsidRPr="00755DC2" w:rsidRDefault="00AA0A6F" w:rsidP="00AA0A6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0.3600</w:t>
            </w:r>
          </w:p>
        </w:tc>
        <w:tc>
          <w:tcPr>
            <w:tcW w:w="0" w:type="auto"/>
            <w:vAlign w:val="center"/>
            <w:hideMark/>
          </w:tcPr>
          <w:p w14:paraId="1C5A934B" w14:textId="77777777" w:rsidR="00AA0A6F" w:rsidRPr="00755DC2" w:rsidRDefault="00AA0A6F" w:rsidP="00AA0A6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36.0%</w:t>
            </w:r>
          </w:p>
        </w:tc>
      </w:tr>
      <w:tr w:rsidR="00AA0A6F" w:rsidRPr="00755DC2" w14:paraId="43076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1325A" w14:textId="77777777" w:rsidR="00AA0A6F" w:rsidRPr="00755DC2" w:rsidRDefault="00AA0A6F" w:rsidP="00AA0A6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OECD visa obtained</w:t>
            </w:r>
          </w:p>
        </w:tc>
        <w:tc>
          <w:tcPr>
            <w:tcW w:w="0" w:type="auto"/>
            <w:vAlign w:val="center"/>
            <w:hideMark/>
          </w:tcPr>
          <w:p w14:paraId="0485779F" w14:textId="77777777" w:rsidR="00AA0A6F" w:rsidRPr="00755DC2" w:rsidRDefault="00AA0A6F" w:rsidP="00AA0A6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0.3414</w:t>
            </w:r>
          </w:p>
        </w:tc>
        <w:tc>
          <w:tcPr>
            <w:tcW w:w="0" w:type="auto"/>
            <w:vAlign w:val="center"/>
            <w:hideMark/>
          </w:tcPr>
          <w:p w14:paraId="0F4AC8D6" w14:textId="77777777" w:rsidR="00AA0A6F" w:rsidRPr="00755DC2" w:rsidRDefault="00AA0A6F" w:rsidP="00AA0A6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34.1%</w:t>
            </w:r>
          </w:p>
        </w:tc>
      </w:tr>
      <w:tr w:rsidR="00AA0A6F" w:rsidRPr="00755DC2" w14:paraId="51D39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57E26" w14:textId="77777777" w:rsidR="00AA0A6F" w:rsidRPr="00755DC2" w:rsidRDefault="00AA0A6F" w:rsidP="00AA0A6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Years of education</w:t>
            </w:r>
          </w:p>
        </w:tc>
        <w:tc>
          <w:tcPr>
            <w:tcW w:w="0" w:type="auto"/>
            <w:vAlign w:val="center"/>
            <w:hideMark/>
          </w:tcPr>
          <w:p w14:paraId="20E540A3" w14:textId="77777777" w:rsidR="00AA0A6F" w:rsidRPr="00755DC2" w:rsidRDefault="00AA0A6F" w:rsidP="00AA0A6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0.2986</w:t>
            </w:r>
          </w:p>
        </w:tc>
        <w:tc>
          <w:tcPr>
            <w:tcW w:w="0" w:type="auto"/>
            <w:vAlign w:val="center"/>
            <w:hideMark/>
          </w:tcPr>
          <w:p w14:paraId="15ED75F9" w14:textId="77777777" w:rsidR="00AA0A6F" w:rsidRPr="00755DC2" w:rsidRDefault="00AA0A6F" w:rsidP="00AA0A6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5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29.9%</w:t>
            </w:r>
          </w:p>
        </w:tc>
      </w:tr>
    </w:tbl>
    <w:p w14:paraId="6A6A4E2B" w14:textId="1180644E" w:rsidR="00AA0A6F" w:rsidRPr="00755DC2" w:rsidRDefault="00AA0A6F" w:rsidP="00AA0A6F">
      <w:pPr>
        <w:spacing w:line="480" w:lineRule="auto"/>
        <w:rPr>
          <w:rFonts w:ascii="Times New Roman" w:hAnsi="Times New Roman" w:cs="Times New Roman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73D86" w:rsidRPr="00755DC2" w14:paraId="3E4E533E" w14:textId="77777777" w:rsidTr="006F0169">
        <w:trPr>
          <w:trHeight w:val="320"/>
        </w:trPr>
        <w:tc>
          <w:tcPr>
            <w:tcW w:w="936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B7A2C16" w14:textId="77777777" w:rsidR="00AA0A6F" w:rsidRPr="00755DC2" w:rsidRDefault="00AA0A6F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2"/>
              <w:tblW w:w="9360" w:type="dxa"/>
              <w:tblBorders>
                <w:insideV w:val="single" w:sz="6" w:space="0" w:color="000000"/>
              </w:tblBorders>
              <w:tblLook w:val="0400" w:firstRow="0" w:lastRow="0" w:firstColumn="0" w:lastColumn="0" w:noHBand="0" w:noVBand="1"/>
            </w:tblPr>
            <w:tblGrid>
              <w:gridCol w:w="9360"/>
            </w:tblGrid>
            <w:tr w:rsidR="000E4844" w:rsidRPr="00755DC2" w14:paraId="4EE8AC30" w14:textId="77777777" w:rsidTr="000F19BC">
              <w:tc>
                <w:tcPr>
                  <w:tcW w:w="9360" w:type="dxa"/>
                  <w:vAlign w:val="center"/>
                </w:tcPr>
                <w:p w14:paraId="0F1C3FBE" w14:textId="5D5BE1E4" w:rsidR="000E4844" w:rsidRPr="00755DC2" w:rsidRDefault="00A06859" w:rsidP="000E4844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TABLE A</w:t>
                  </w:r>
                  <w:r w:rsidR="001F4937" w:rsidRPr="00755DC2">
                    <w:rPr>
                      <w:color w:val="000000"/>
                    </w:rPr>
                    <w:t>2.6</w:t>
                  </w:r>
                  <w:r w:rsidR="000E4844" w:rsidRPr="00755DC2">
                    <w:rPr>
                      <w:color w:val="000000"/>
                    </w:rPr>
                    <w:br/>
                    <w:t>LOGISTIC REGRESSION OF VISA ACQUISITION ON CONTROLS, SES, SOCIAL TIES, AND INTERVIEW VARIABLES BEIJING &amp; CHENGDU CONSULATES WITH WEIGHTS FOR ALL APPLICANTS</w:t>
                  </w:r>
                </w:p>
                <w:p w14:paraId="0A377D31" w14:textId="77777777" w:rsidR="000E4844" w:rsidRPr="00755DC2" w:rsidRDefault="000E4844" w:rsidP="000E4844">
                  <w:pPr>
                    <w:jc w:val="center"/>
                    <w:rPr>
                      <w:color w:val="000000"/>
                    </w:rPr>
                  </w:pPr>
                  <w:r w:rsidRPr="00755DC2">
                    <w:rPr>
                      <w:color w:val="000000"/>
                    </w:rPr>
                    <w:t>DV: U.S. Nonimmigrant Visa Granted</w:t>
                  </w:r>
                </w:p>
                <w:p w14:paraId="2B687321" w14:textId="77777777" w:rsidR="00851CD5" w:rsidRPr="00755DC2" w:rsidRDefault="00851CD5" w:rsidP="000E4844">
                  <w:pPr>
                    <w:jc w:val="center"/>
                    <w:rPr>
                      <w:color w:val="000000"/>
                    </w:rPr>
                  </w:pPr>
                </w:p>
                <w:p w14:paraId="49C6138C" w14:textId="77777777" w:rsidR="00851CD5" w:rsidRPr="00755DC2" w:rsidRDefault="00851CD5" w:rsidP="000E4844">
                  <w:pPr>
                    <w:jc w:val="center"/>
                  </w:pPr>
                </w:p>
              </w:tc>
            </w:tr>
          </w:tbl>
          <w:tbl>
            <w:tblPr>
              <w:tblW w:w="0" w:type="pct"/>
              <w:jc w:val="center"/>
              <w:tblLook w:val="0420" w:firstRow="1" w:lastRow="0" w:firstColumn="0" w:lastColumn="0" w:noHBand="0" w:noVBand="1"/>
            </w:tblPr>
            <w:tblGrid>
              <w:gridCol w:w="4824"/>
              <w:gridCol w:w="1080"/>
              <w:gridCol w:w="1080"/>
              <w:gridCol w:w="1080"/>
              <w:gridCol w:w="1080"/>
            </w:tblGrid>
            <w:tr w:rsidR="001F4937" w:rsidRPr="00755DC2" w14:paraId="6E05F589" w14:textId="77777777" w:rsidTr="000F19BC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10DE65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Predictors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30B2F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M1:OR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4D90C1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M2:OR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B727B7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M3:OR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7B44AA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M4:OR</w:t>
                  </w:r>
                </w:p>
              </w:tc>
            </w:tr>
            <w:tr w:rsidR="001F4937" w:rsidRPr="00755DC2" w14:paraId="5A775889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A9896B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(Intercept)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09C96F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1.58***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(0.24)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8148A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0.07***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(0.05)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CD9B71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0.09**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(0.07)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D1174A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0.03***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(0.03)</w:t>
                  </w:r>
                </w:p>
              </w:tc>
            </w:tr>
            <w:tr w:rsidR="001F4937" w:rsidRPr="00755DC2" w14:paraId="68F917B9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8C53C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age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76516F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1.00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(0.00)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1ED0E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1.01*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(0.00)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406BD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1.00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(0.01)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759C48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0.99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(0.01)</w:t>
                  </w:r>
                </w:p>
              </w:tc>
            </w:tr>
            <w:tr w:rsidR="001F4937" w:rsidRPr="00755DC2" w14:paraId="1D0CBE0B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0FFC6F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male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53FB33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0.82***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(0.07)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D8BB4D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0.80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(0.07)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9668D8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0.82*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(0.08)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40E13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0.82*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(0.08)</w:t>
                  </w:r>
                </w:p>
              </w:tc>
            </w:tr>
            <w:tr w:rsidR="001F4937" w:rsidRPr="00755DC2" w14:paraId="2F7441CD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E37548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pregnant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16F10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1.21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(0.87)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28361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1.08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(1.16)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AECBF8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1.07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(1.07)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D3BFDD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1.08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(1.10)</w:t>
                  </w:r>
                </w:p>
              </w:tc>
            </w:tr>
            <w:tr w:rsidR="001F4937" w:rsidRPr="00755DC2" w14:paraId="2E771A09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0D1803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foreigner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5EE9F5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0.90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(0.48)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421EB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0.62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(0.33)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A0391A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0.63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(0.34)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BB7B5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0.55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(0.29)</w:t>
                  </w:r>
                </w:p>
              </w:tc>
            </w:tr>
            <w:tr w:rsidR="001F4937" w:rsidRPr="00755DC2" w14:paraId="2A74C8A2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2EA0EA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household registered in Fujian province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DFFC1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0.28***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(0.13)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D6B1F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0.24***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(0.11)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76C9CB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0.24***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(0.11)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2841E5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0.25***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(0.11)</w:t>
                  </w:r>
                </w:p>
              </w:tc>
            </w:tr>
            <w:tr w:rsidR="001F4937" w:rsidRPr="00755DC2" w14:paraId="588F1243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41AB8B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internal migrant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5ED248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0.88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(0.09)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B5E561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0.85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(0.09)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2D902E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0.88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(0.09)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011BAA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0.92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(0.10)</w:t>
                  </w:r>
                </w:p>
              </w:tc>
            </w:tr>
            <w:tr w:rsidR="001F4937" w:rsidRPr="00755DC2" w14:paraId="33BB1784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BC7573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used a visa agent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F27FD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0.78*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(0.07)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1F2463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0.86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(0.08)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C3B62A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0.86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(0.08)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305F0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0.87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(0.09)</w:t>
                  </w:r>
                </w:p>
              </w:tc>
            </w:tr>
            <w:tr w:rsidR="001F4937" w:rsidRPr="00755DC2" w14:paraId="5EF159C6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81F9B9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disadvantaged ethnic minority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55EEB9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0.57*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(0.16)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B3F1BE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0.62†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(0.18)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4DEB41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0.67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(0.20)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46DF4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0.63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(0.20)</w:t>
                  </w:r>
                </w:p>
              </w:tc>
            </w:tr>
            <w:tr w:rsidR="001F4937" w:rsidRPr="00755DC2" w14:paraId="087731C8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0DE1B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Would immigrate to US if chance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99DD35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1.89***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(0.26)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C83A7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1.64**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(0.23)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776C41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1.68***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(0.24)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80B39B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1.74***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(0.25)</w:t>
                  </w:r>
                </w:p>
              </w:tc>
            </w:tr>
            <w:tr w:rsidR="001F4937" w:rsidRPr="00755DC2" w14:paraId="24DBBCB2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BD6B7E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someone else financing for trip to the US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D1B691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557A79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1.27*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(0.14)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48245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1.26*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(0.14)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A7CFCD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1.24†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(0.14)</w:t>
                  </w:r>
                </w:p>
              </w:tc>
            </w:tr>
            <w:tr w:rsidR="001F4937" w:rsidRPr="00755DC2" w14:paraId="4DD7FB5F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E2CE9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obtained visa for travel to OECD country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1CF743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468ED9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1.55***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(0.16)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E2D593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1.57***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(0.16)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2851D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1.51***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(0.16)</w:t>
                  </w:r>
                </w:p>
              </w:tc>
            </w:tr>
            <w:tr w:rsidR="001F4937" w:rsidRPr="00755DC2" w14:paraId="39CC4EDB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D33EAE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occupational prestige score (SIOPS)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188AE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94A258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0.99*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(0.00)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24E42E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0.99**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(0.00)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52AD39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0.99*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(0.00)</w:t>
                  </w:r>
                </w:p>
              </w:tc>
            </w:tr>
            <w:tr w:rsidR="001F4937" w:rsidRPr="00755DC2" w14:paraId="5C3C2E98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F9F7A8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logged income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9EC88A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802E2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1.06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(0.06)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78383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1.07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(0.06)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121F01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1.05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(0.06)</w:t>
                  </w:r>
                </w:p>
              </w:tc>
            </w:tr>
            <w:tr w:rsidR="001F4937" w:rsidRPr="00755DC2" w14:paraId="354FE347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D47721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years of education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EAF4C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BD03D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1.13***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(0.02)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49BDC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1.14***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(0.02)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015CC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1.13***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(0.02)</w:t>
                  </w:r>
                </w:p>
              </w:tc>
            </w:tr>
            <w:tr w:rsidR="001F4937" w:rsidRPr="00755DC2" w14:paraId="19E606E5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CEF71B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attended selective school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EA9842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DFE077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1.70*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(0.30)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B2E97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1.71*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(0.30)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B2F823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1.71*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(0.30)</w:t>
                  </w:r>
                </w:p>
              </w:tc>
            </w:tr>
            <w:tr w:rsidR="001F4937" w:rsidRPr="00755DC2" w14:paraId="4B75D03C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A3512A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studied/studying STEM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6D8729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E6EDA3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1.36*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(0.14)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375378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1.34*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(0.14)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89E07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1.37*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(0.15)</w:t>
                  </w:r>
                </w:p>
              </w:tc>
            </w:tr>
            <w:tr w:rsidR="001F4937" w:rsidRPr="00755DC2" w14:paraId="08422BA2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C269D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logged wealth in real estate property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62062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9241B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1.04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(0.06)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EEC6AB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1.03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(0.06)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485DC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1.03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(0.06)</w:t>
                  </w:r>
                </w:p>
              </w:tc>
            </w:tr>
            <w:tr w:rsidR="001F4937" w:rsidRPr="00755DC2" w14:paraId="45A1C10B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9089E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married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06D7D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92BE59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9D5079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1.31*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(0.18)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24FA4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1.27†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(0.17)</w:t>
                  </w:r>
                </w:p>
              </w:tc>
            </w:tr>
            <w:tr w:rsidR="001F4937" w:rsidRPr="00755DC2" w14:paraId="614A0935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77A1A1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number of siblings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808723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CD27E7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8088C1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0.91*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(0.04)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0B4B07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0.91*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(0.04)</w:t>
                  </w:r>
                </w:p>
              </w:tc>
            </w:tr>
            <w:tr w:rsidR="001F4937" w:rsidRPr="00755DC2" w14:paraId="2B2C64F2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022E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years working at current job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57B9EE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84BA5A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EDCED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1.03**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(0.01)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24ADCD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1.02**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(0.01)</w:t>
                  </w:r>
                </w:p>
              </w:tc>
            </w:tr>
            <w:tr w:rsidR="001F4937" w:rsidRPr="00755DC2" w14:paraId="1D06B5EF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2958BA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parent of a child younger than 20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3DB5F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7B32ED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5D98A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0.69**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(0.09)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B5D705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0.69**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(0.09)</w:t>
                  </w:r>
                </w:p>
              </w:tc>
            </w:tr>
            <w:tr w:rsidR="001F4937" w:rsidRPr="00755DC2" w14:paraId="4A32592B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7E4082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child of a parent older than 60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7D74EB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FB5655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2BB13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1.12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(0.13)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39E5D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1.14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(0.13)</w:t>
                  </w:r>
                </w:p>
              </w:tc>
            </w:tr>
            <w:tr w:rsidR="001F4937" w:rsidRPr="00755DC2" w14:paraId="240D4FF9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93A31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family member in the US can petition-sponsor them for immigrant visa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E43C0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DF21B2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1C8501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0.41*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(0.16)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273AF3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0.41*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(0.16)</w:t>
                  </w:r>
                </w:p>
              </w:tc>
            </w:tr>
            <w:tr w:rsidR="001F4937" w:rsidRPr="00755DC2" w14:paraId="41C110CC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C1D92D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level of confidence during interview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B5656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FFA98F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18B2EE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9553E9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1.02***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(0.00)</w:t>
                  </w:r>
                </w:p>
              </w:tc>
            </w:tr>
            <w:tr w:rsidR="001F4937" w:rsidRPr="00755DC2" w14:paraId="352ED72F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AE456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White officer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A8DAA8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D923E5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42B8E6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BC059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1.16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(0.13)</w:t>
                  </w:r>
                </w:p>
              </w:tc>
            </w:tr>
            <w:tr w:rsidR="001F4937" w:rsidRPr="00755DC2" w14:paraId="5760DC72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01E67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male officer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F231A7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679AC7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A9863B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8F5948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1.10</w:t>
                  </w: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  <w:t>(0.11)</w:t>
                  </w:r>
                </w:p>
              </w:tc>
            </w:tr>
            <w:tr w:rsidR="001F4937" w:rsidRPr="00755DC2" w14:paraId="61338E4C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F5F195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41B7BF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2397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32F35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2397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ADA84C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2397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1E29BA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2397</w:t>
                  </w:r>
                </w:p>
              </w:tc>
            </w:tr>
            <w:tr w:rsidR="001F4937" w:rsidRPr="00755DC2" w14:paraId="34B26F4B" w14:textId="77777777" w:rsidTr="000F19BC">
              <w:trPr>
                <w:jc w:val="center"/>
              </w:trPr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E6EFA0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BIC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8383D2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3,478.220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65000E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3,338.273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C00117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3,310.450</w:t>
                  </w:r>
                </w:p>
              </w:tc>
              <w:tc>
                <w:tcPr>
                  <w:tcW w:w="0" w:type="auto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F68754" w14:textId="77777777" w:rsidR="001F4937" w:rsidRPr="00755DC2" w:rsidRDefault="001F4937" w:rsidP="001F493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60" w:after="60" w:line="288" w:lineRule="auto"/>
                    <w:ind w:left="60" w:right="6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55DC2">
                    <w:rPr>
                      <w:rFonts w:ascii="Times New Roman" w:eastAsia="Times New Roman" w:hAnsi="Times New Roman" w:cs="Times New Roman"/>
                      <w:color w:val="000000"/>
                    </w:rPr>
                    <w:t>3,256.229</w:t>
                  </w:r>
                </w:p>
              </w:tc>
            </w:tr>
          </w:tbl>
          <w:p w14:paraId="3C64588D" w14:textId="77777777" w:rsidR="001F4937" w:rsidRPr="00755DC2" w:rsidRDefault="001F4937" w:rsidP="001F4937">
            <w:pPr>
              <w:rPr>
                <w:rFonts w:ascii="Times New Roman" w:hAnsi="Times New Roman" w:cs="Times New Roman"/>
              </w:rPr>
            </w:pPr>
          </w:p>
          <w:p w14:paraId="70A5FDEC" w14:textId="77777777" w:rsidR="001F4937" w:rsidRPr="00755DC2" w:rsidRDefault="001F4937" w:rsidP="001F4937">
            <w:pPr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Note: †p&lt;0.1, * p &lt;0.05, ** p &lt; 0.01, *** p &lt; .001 (two-tailed tests). OR=Odds Ratios, M=model. Standard errors in parentheses.</w:t>
            </w:r>
          </w:p>
          <w:p w14:paraId="00FFC022" w14:textId="6783C8EA" w:rsidR="001F4937" w:rsidRPr="00755DC2" w:rsidRDefault="001F4937" w:rsidP="009556EF">
            <w:pPr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Source: Analysis of visa application data from Beijing and Chengdu consulates</w:t>
            </w:r>
          </w:p>
          <w:p w14:paraId="109D1B32" w14:textId="77777777" w:rsidR="009556EF" w:rsidRPr="00755DC2" w:rsidRDefault="009556EF" w:rsidP="009556EF">
            <w:pPr>
              <w:rPr>
                <w:rFonts w:ascii="Times New Roman" w:hAnsi="Times New Roman" w:cs="Times New Roman"/>
              </w:rPr>
            </w:pPr>
          </w:p>
          <w:p w14:paraId="5848FA00" w14:textId="78ECDEFB" w:rsidR="00967A37" w:rsidRPr="00755DC2" w:rsidRDefault="00967A37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TABLE </w:t>
            </w:r>
            <w:r w:rsidR="006B1326" w:rsidRPr="00755DC2">
              <w:rPr>
                <w:rFonts w:ascii="Times New Roman" w:hAnsi="Times New Roman" w:cs="Times New Roman"/>
                <w:color w:val="000000"/>
              </w:rPr>
              <w:t>2</w:t>
            </w:r>
            <w:r w:rsidRPr="00755DC2">
              <w:rPr>
                <w:rFonts w:ascii="Times New Roman" w:hAnsi="Times New Roman" w:cs="Times New Roman"/>
                <w:color w:val="000000"/>
              </w:rPr>
              <w:t>.</w:t>
            </w:r>
            <w:r w:rsidR="00543BBC" w:rsidRPr="00755DC2">
              <w:rPr>
                <w:rFonts w:ascii="Times New Roman" w:hAnsi="Times New Roman" w:cs="Times New Roman"/>
                <w:color w:val="000000"/>
              </w:rPr>
              <w:t>7</w:t>
            </w:r>
          </w:p>
          <w:p w14:paraId="6FE71D00" w14:textId="14AE89D2" w:rsidR="00967A37" w:rsidRPr="00755DC2" w:rsidRDefault="00967A37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AVERAGE MARGINAL EFFECTS FROM LOGISTIC REGRESSION OF VISA </w:t>
            </w:r>
          </w:p>
          <w:p w14:paraId="3054BFC9" w14:textId="6E5FE528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ACQUISITION ON CONTROLS, SES, ST, &amp; </w:t>
            </w:r>
          </w:p>
        </w:tc>
      </w:tr>
      <w:tr w:rsidR="00373D86" w:rsidRPr="00755DC2" w14:paraId="66AE872E" w14:textId="77777777" w:rsidTr="006F0169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bottom"/>
            <w:hideMark/>
          </w:tcPr>
          <w:p w14:paraId="5DDC477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lastRenderedPageBreak/>
              <w:t xml:space="preserve">INTERVIEW VARIABLES FOR ALL APPLICANTS (MODELS 1-4), WEIGHTED DATA </w:t>
            </w:r>
          </w:p>
        </w:tc>
      </w:tr>
    </w:tbl>
    <w:p w14:paraId="5084DF94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1186"/>
        <w:gridCol w:w="1186"/>
        <w:gridCol w:w="1186"/>
        <w:gridCol w:w="1186"/>
      </w:tblGrid>
      <w:tr w:rsidR="00373D86" w:rsidRPr="00755DC2" w14:paraId="58A2F46D" w14:textId="77777777" w:rsidTr="006F016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8211E0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Variables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F4816F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M1:AME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166EF8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M2:AME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ABEC4C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M3:AME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94EF08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MA:AME</w:t>
            </w:r>
          </w:p>
        </w:tc>
      </w:tr>
      <w:tr w:rsidR="00373D86" w:rsidRPr="00755DC2" w14:paraId="516C8CBB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7D05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5166A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 xml:space="preserve">-0.004 </w:t>
            </w:r>
            <w:r w:rsidRPr="00755DC2">
              <w:rPr>
                <w:rFonts w:ascii="Times New Roman" w:hAnsi="Times New Roman" w:cs="Times New Roman"/>
              </w:rPr>
              <w:br/>
              <w:t>(0.002)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C4A5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0.024*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1DE45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-0.006</w:t>
            </w:r>
            <w:r w:rsidRPr="00755DC2">
              <w:rPr>
                <w:rFonts w:ascii="Times New Roman" w:hAnsi="Times New Roman" w:cs="Times New Roman"/>
              </w:rPr>
              <w:br/>
              <w:t>(0.006)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DE8E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-0018</w:t>
            </w:r>
            <w:r w:rsidRPr="00755DC2">
              <w:rPr>
                <w:rFonts w:ascii="Times New Roman" w:hAnsi="Times New Roman" w:cs="Times New Roman"/>
              </w:rPr>
              <w:br/>
              <w:t>(0.001)</w:t>
            </w:r>
          </w:p>
        </w:tc>
      </w:tr>
      <w:tr w:rsidR="00373D86" w:rsidRPr="00755DC2" w14:paraId="48D63901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5FBF3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7A6A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-0.043</w:t>
            </w:r>
            <w:r w:rsidRPr="00755DC2">
              <w:rPr>
                <w:rFonts w:ascii="Times New Roman" w:hAnsi="Times New Roman" w:cs="Times New Roman"/>
              </w:rPr>
              <w:br/>
              <w:t>(0.037)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01304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0.85</w:t>
            </w:r>
            <w:r w:rsidRPr="00755DC2">
              <w:rPr>
                <w:rFonts w:ascii="Times New Roman" w:hAnsi="Times New Roman" w:cs="Times New Roman"/>
              </w:rPr>
              <w:br/>
              <w:t>(0.07)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6FFC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-0.14</w:t>
            </w:r>
            <w:r w:rsidRPr="00755DC2">
              <w:rPr>
                <w:rFonts w:ascii="Times New Roman" w:hAnsi="Times New Roman" w:cs="Times New Roman"/>
              </w:rPr>
              <w:br/>
              <w:t>(0.088)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AFF85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-0.031</w:t>
            </w:r>
            <w:r w:rsidRPr="00755DC2">
              <w:rPr>
                <w:rFonts w:ascii="Times New Roman" w:hAnsi="Times New Roman" w:cs="Times New Roman"/>
              </w:rPr>
              <w:br/>
              <w:t>(0.019</w:t>
            </w:r>
          </w:p>
        </w:tc>
      </w:tr>
      <w:tr w:rsidR="00373D86" w:rsidRPr="00755DC2" w14:paraId="4C006590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55C5A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pregnant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DC11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-0.232</w:t>
            </w:r>
            <w:r w:rsidRPr="00755DC2">
              <w:rPr>
                <w:rFonts w:ascii="Times New Roman" w:hAnsi="Times New Roman" w:cs="Times New Roman"/>
              </w:rPr>
              <w:br/>
              <w:t>(0.283)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3636A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0.89</w:t>
            </w:r>
            <w:r w:rsidRPr="00755DC2">
              <w:rPr>
                <w:rFonts w:ascii="Times New Roman" w:hAnsi="Times New Roman" w:cs="Times New Roman"/>
              </w:rPr>
              <w:br/>
              <w:t>(0.67)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B523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-0.17</w:t>
            </w:r>
            <w:r w:rsidRPr="00755DC2">
              <w:rPr>
                <w:rFonts w:ascii="Times New Roman" w:hAnsi="Times New Roman" w:cs="Times New Roman"/>
              </w:rPr>
              <w:br/>
              <w:t>(0.75)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EE3F5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-0.041</w:t>
            </w:r>
            <w:r w:rsidRPr="00755DC2">
              <w:rPr>
                <w:rFonts w:ascii="Times New Roman" w:hAnsi="Times New Roman" w:cs="Times New Roman"/>
              </w:rPr>
              <w:br/>
              <w:t>(0.158)</w:t>
            </w:r>
          </w:p>
        </w:tc>
      </w:tr>
      <w:tr w:rsidR="00373D86" w:rsidRPr="00755DC2" w14:paraId="028E81AB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451C4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foreigner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BB1C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0.131</w:t>
            </w:r>
            <w:r w:rsidRPr="00755DC2">
              <w:rPr>
                <w:rFonts w:ascii="Times New Roman" w:hAnsi="Times New Roman" w:cs="Times New Roman"/>
              </w:rPr>
              <w:br/>
              <w:t>(0.291)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BF15A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0.50</w:t>
            </w:r>
            <w:r w:rsidRPr="00755DC2">
              <w:rPr>
                <w:rFonts w:ascii="Times New Roman" w:hAnsi="Times New Roman" w:cs="Times New Roman"/>
              </w:rPr>
              <w:br/>
              <w:t>(0.26)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AE67A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-0.68</w:t>
            </w:r>
            <w:r w:rsidRPr="00755DC2">
              <w:rPr>
                <w:rFonts w:ascii="Times New Roman" w:hAnsi="Times New Roman" w:cs="Times New Roman"/>
              </w:rPr>
              <w:br/>
              <w:t>(0.53)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CB768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-0.176</w:t>
            </w:r>
            <w:r w:rsidRPr="00755DC2">
              <w:rPr>
                <w:rFonts w:ascii="Times New Roman" w:hAnsi="Times New Roman" w:cs="Times New Roman"/>
              </w:rPr>
              <w:br/>
              <w:t>(0.1123)</w:t>
            </w:r>
          </w:p>
        </w:tc>
      </w:tr>
      <w:tr w:rsidR="00373D86" w:rsidRPr="00755DC2" w14:paraId="5594652E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13D3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household registered in Fujian province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5198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-0.498**</w:t>
            </w:r>
            <w:r w:rsidRPr="00755DC2">
              <w:rPr>
                <w:rFonts w:ascii="Times New Roman" w:hAnsi="Times New Roman" w:cs="Times New Roman"/>
              </w:rPr>
              <w:br/>
              <w:t>(0.351)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913EA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0.29**</w:t>
            </w:r>
            <w:r w:rsidRPr="00755DC2">
              <w:rPr>
                <w:rFonts w:ascii="Times New Roman" w:hAnsi="Times New Roman" w:cs="Times New Roman"/>
              </w:rPr>
              <w:br/>
              <w:t>(0.13)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1CD0F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-1.22**</w:t>
            </w:r>
            <w:r w:rsidRPr="00755DC2">
              <w:rPr>
                <w:rFonts w:ascii="Times New Roman" w:hAnsi="Times New Roman" w:cs="Times New Roman"/>
              </w:rPr>
              <w:br/>
              <w:t>(0.45)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88DD0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-0.247*</w:t>
            </w:r>
            <w:r w:rsidRPr="00755DC2">
              <w:rPr>
                <w:rFonts w:ascii="Times New Roman" w:hAnsi="Times New Roman" w:cs="Times New Roman"/>
              </w:rPr>
              <w:br/>
              <w:t>(0.098)</w:t>
            </w:r>
          </w:p>
        </w:tc>
      </w:tr>
      <w:tr w:rsidR="00373D86" w:rsidRPr="00755DC2" w14:paraId="34750B80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FA776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internal migrant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C4185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-0.077*</w:t>
            </w:r>
            <w:r w:rsidRPr="00755DC2">
              <w:rPr>
                <w:rFonts w:ascii="Times New Roman" w:hAnsi="Times New Roman" w:cs="Times New Roman"/>
              </w:rPr>
              <w:br/>
              <w:t>(0.041)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E5AA1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0.81*</w:t>
            </w:r>
            <w:r w:rsidRPr="00755DC2">
              <w:rPr>
                <w:rFonts w:ascii="Times New Roman" w:hAnsi="Times New Roman" w:cs="Times New Roman"/>
              </w:rPr>
              <w:br/>
              <w:t>(0.08)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BB76C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-0.18</w:t>
            </w:r>
            <w:r w:rsidRPr="00755DC2">
              <w:rPr>
                <w:rFonts w:ascii="Times New Roman" w:hAnsi="Times New Roman" w:cs="Times New Roman"/>
              </w:rPr>
              <w:br/>
              <w:t>(0.099)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C9314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-0.03</w:t>
            </w:r>
            <w:r w:rsidRPr="00755DC2">
              <w:rPr>
                <w:rFonts w:ascii="Times New Roman" w:hAnsi="Times New Roman" w:cs="Times New Roman"/>
              </w:rPr>
              <w:br/>
              <w:t>(0.021)</w:t>
            </w:r>
          </w:p>
        </w:tc>
      </w:tr>
      <w:tr w:rsidR="00373D86" w:rsidRPr="00755DC2" w14:paraId="03423BEB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4704A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used a visa agent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9EAF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-0.015**</w:t>
            </w:r>
            <w:r w:rsidRPr="00755DC2">
              <w:rPr>
                <w:rFonts w:ascii="Times New Roman" w:hAnsi="Times New Roman" w:cs="Times New Roman"/>
              </w:rPr>
              <w:br/>
              <w:t>(0.038)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06A71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-0.036</w:t>
            </w:r>
            <w:r w:rsidRPr="00755DC2">
              <w:rPr>
                <w:rFonts w:ascii="Times New Roman" w:hAnsi="Times New Roman" w:cs="Times New Roman"/>
              </w:rPr>
              <w:br/>
              <w:t>(0.08)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6110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-0.18</w:t>
            </w:r>
            <w:r w:rsidRPr="00755DC2">
              <w:rPr>
                <w:rFonts w:ascii="Times New Roman" w:hAnsi="Times New Roman" w:cs="Times New Roman"/>
              </w:rPr>
              <w:br/>
              <w:t>(0.08)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7047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-0.036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</w:tr>
      <w:tr w:rsidR="00373D86" w:rsidRPr="00755DC2" w14:paraId="55AEA6C0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16A2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disadvantaged ethnic minority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534F5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0.071*</w:t>
            </w:r>
            <w:r w:rsidRPr="00755DC2">
              <w:rPr>
                <w:rFonts w:ascii="Times New Roman" w:hAnsi="Times New Roman" w:cs="Times New Roman"/>
              </w:rPr>
              <w:br/>
              <w:t>(0.105)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6906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-0.1059</w:t>
            </w:r>
            <w:r w:rsidRPr="00755DC2">
              <w:rPr>
                <w:rFonts w:ascii="Times New Roman" w:hAnsi="Times New Roman" w:cs="Times New Roman"/>
              </w:rPr>
              <w:br/>
              <w:t>(0.17)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F495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-0.41</w:t>
            </w:r>
            <w:r w:rsidRPr="00755DC2">
              <w:rPr>
                <w:rFonts w:ascii="Times New Roman" w:hAnsi="Times New Roman" w:cs="Times New Roman"/>
              </w:rPr>
              <w:br/>
              <w:t>(0.27)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D5AB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-0.096</w:t>
            </w:r>
            <w:r w:rsidRPr="00755DC2">
              <w:rPr>
                <w:rFonts w:ascii="Times New Roman" w:hAnsi="Times New Roman" w:cs="Times New Roman"/>
              </w:rPr>
              <w:br/>
              <w:t>(0.058)</w:t>
            </w:r>
          </w:p>
        </w:tc>
      </w:tr>
      <w:tr w:rsidR="00373D86" w:rsidRPr="00755DC2" w14:paraId="02E32FB4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40066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Would immigrate to US if chance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4200B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0.173***</w:t>
            </w:r>
            <w:r w:rsidRPr="00755DC2">
              <w:rPr>
                <w:rFonts w:ascii="Times New Roman" w:hAnsi="Times New Roman" w:cs="Times New Roman"/>
              </w:rPr>
              <w:br/>
              <w:t>(0.054)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227D3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0.122***</w:t>
            </w:r>
            <w:r w:rsidRPr="00755DC2">
              <w:rPr>
                <w:rFonts w:ascii="Times New Roman" w:hAnsi="Times New Roman" w:cs="Times New Roman"/>
              </w:rPr>
              <w:br/>
              <w:t>(0.029)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B8AA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0.57***</w:t>
            </w:r>
            <w:r w:rsidRPr="00755DC2">
              <w:rPr>
                <w:rFonts w:ascii="Times New Roman" w:hAnsi="Times New Roman" w:cs="Times New Roman"/>
              </w:rPr>
              <w:br/>
              <w:t>(0.23)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737F2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0.129***</w:t>
            </w:r>
            <w:r w:rsidRPr="00755DC2">
              <w:rPr>
                <w:rFonts w:ascii="Times New Roman" w:hAnsi="Times New Roman" w:cs="Times New Roman"/>
              </w:rPr>
              <w:br/>
              <w:t>(0.028)</w:t>
            </w:r>
          </w:p>
        </w:tc>
      </w:tr>
      <w:tr w:rsidR="00373D86" w:rsidRPr="00755DC2" w14:paraId="505D141F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9C92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someone else financing for trip to the US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6E94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0799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0.062**</w:t>
            </w:r>
            <w:r w:rsidRPr="00755DC2">
              <w:rPr>
                <w:rFonts w:ascii="Times New Roman" w:hAnsi="Times New Roman" w:cs="Times New Roman"/>
              </w:rPr>
              <w:br/>
              <w:t>(0.0228)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6BC5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0.27*</w:t>
            </w:r>
            <w:r w:rsidRPr="00755DC2">
              <w:rPr>
                <w:rFonts w:ascii="Times New Roman" w:hAnsi="Times New Roman" w:cs="Times New Roman"/>
              </w:rPr>
              <w:br/>
              <w:t>(0.104)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35933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0.538*</w:t>
            </w:r>
            <w:r w:rsidRPr="00755DC2">
              <w:rPr>
                <w:rFonts w:ascii="Times New Roman" w:hAnsi="Times New Roman" w:cs="Times New Roman"/>
              </w:rPr>
              <w:br/>
              <w:t>(0.022)</w:t>
            </w:r>
          </w:p>
        </w:tc>
      </w:tr>
      <w:tr w:rsidR="00373D86" w:rsidRPr="00755DC2" w14:paraId="13AF0EC1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D9C82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obtained visa for travel to OECD country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DF257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CA4F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0.082***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158B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0.378***</w:t>
            </w:r>
            <w:r w:rsidRPr="00755DC2">
              <w:rPr>
                <w:rFonts w:ascii="Times New Roman" w:hAnsi="Times New Roman" w:cs="Times New Roman"/>
              </w:rPr>
              <w:br/>
              <w:t>(0.096)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F46AB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0.07**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</w:tr>
      <w:tr w:rsidR="00373D86" w:rsidRPr="00755DC2" w14:paraId="4FA6DDD9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5C9E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occupational prestige score (SIOPS)</w:t>
            </w:r>
          </w:p>
          <w:p w14:paraId="4DAF307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3B3C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5A68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-0.001</w:t>
            </w:r>
            <w:r w:rsidRPr="00755DC2">
              <w:rPr>
                <w:rFonts w:ascii="Times New Roman" w:hAnsi="Times New Roman" w:cs="Times New Roman"/>
              </w:rPr>
              <w:br/>
              <w:t>(0.0001)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14CF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-0.003*</w:t>
            </w:r>
            <w:r w:rsidRPr="00755DC2">
              <w:rPr>
                <w:rFonts w:ascii="Times New Roman" w:hAnsi="Times New Roman" w:cs="Times New Roman"/>
              </w:rPr>
              <w:br/>
              <w:t>(0.003)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2C97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-0.001</w:t>
            </w:r>
            <w:r w:rsidRPr="00755DC2">
              <w:rPr>
                <w:rFonts w:ascii="Times New Roman" w:hAnsi="Times New Roman" w:cs="Times New Roman"/>
              </w:rPr>
              <w:br/>
              <w:t>(0.0006)</w:t>
            </w:r>
          </w:p>
        </w:tc>
      </w:tr>
      <w:tr w:rsidR="00373D86" w:rsidRPr="00755DC2" w14:paraId="0A1E446A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9B9F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logged income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7FA39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41C3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0.015</w:t>
            </w:r>
            <w:r w:rsidRPr="00755DC2">
              <w:rPr>
                <w:rFonts w:ascii="Times New Roman" w:hAnsi="Times New Roman" w:cs="Times New Roman"/>
              </w:rPr>
              <w:br/>
              <w:t>(0.012)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C536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0.089</w:t>
            </w:r>
            <w:r w:rsidRPr="00755DC2">
              <w:rPr>
                <w:rFonts w:ascii="Times New Roman" w:hAnsi="Times New Roman" w:cs="Times New Roman"/>
              </w:rPr>
              <w:br/>
              <w:t>(0.053)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9AC2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0.014</w:t>
            </w:r>
            <w:r w:rsidRPr="00755DC2">
              <w:rPr>
                <w:rFonts w:ascii="Times New Roman" w:hAnsi="Times New Roman" w:cs="Times New Roman"/>
              </w:rPr>
              <w:br/>
              <w:t>(0.0114)</w:t>
            </w:r>
          </w:p>
        </w:tc>
      </w:tr>
      <w:tr w:rsidR="00373D86" w:rsidRPr="00755DC2" w14:paraId="58010BDA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85D5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years of education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269B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BE5C6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0.025***</w:t>
            </w:r>
            <w:r w:rsidRPr="00755DC2">
              <w:rPr>
                <w:rFonts w:ascii="Times New Roman" w:hAnsi="Times New Roman" w:cs="Times New Roman"/>
              </w:rPr>
              <w:br/>
              <w:t>(0.004)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BF43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0.124***</w:t>
            </w:r>
            <w:r w:rsidRPr="00755DC2">
              <w:rPr>
                <w:rFonts w:ascii="Times New Roman" w:hAnsi="Times New Roman" w:cs="Times New Roman"/>
              </w:rPr>
              <w:br/>
              <w:t>(0.2)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40A0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0.024***</w:t>
            </w:r>
            <w:r w:rsidRPr="00755DC2">
              <w:rPr>
                <w:rFonts w:ascii="Times New Roman" w:hAnsi="Times New Roman" w:cs="Times New Roman"/>
              </w:rPr>
              <w:br/>
              <w:t>(0.004)</w:t>
            </w:r>
          </w:p>
        </w:tc>
      </w:tr>
      <w:tr w:rsidR="00373D86" w:rsidRPr="00755DC2" w14:paraId="64FB791B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0803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attended selective school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B3858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16C48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0.122**</w:t>
            </w:r>
            <w:r w:rsidRPr="00755DC2">
              <w:rPr>
                <w:rFonts w:ascii="Times New Roman" w:hAnsi="Times New Roman" w:cs="Times New Roman"/>
              </w:rPr>
              <w:br/>
              <w:t>(0.035)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DDD6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0.548**</w:t>
            </w:r>
            <w:r w:rsidRPr="00755DC2">
              <w:rPr>
                <w:rFonts w:ascii="Times New Roman" w:hAnsi="Times New Roman" w:cs="Times New Roman"/>
              </w:rPr>
              <w:br/>
              <w:t>(0.161)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4D13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0.112**</w:t>
            </w:r>
            <w:r w:rsidRPr="00755DC2">
              <w:rPr>
                <w:rFonts w:ascii="Times New Roman" w:hAnsi="Times New Roman" w:cs="Times New Roman"/>
              </w:rPr>
              <w:br/>
              <w:t>(0.034)</w:t>
            </w:r>
          </w:p>
        </w:tc>
      </w:tr>
      <w:tr w:rsidR="00373D86" w:rsidRPr="00755DC2" w14:paraId="032810A0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61F54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studied/studying STEM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0A561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949E6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0.067**</w:t>
            </w:r>
            <w:r w:rsidRPr="00755DC2">
              <w:rPr>
                <w:rFonts w:ascii="Times New Roman" w:hAnsi="Times New Roman" w:cs="Times New Roman"/>
              </w:rPr>
              <w:br/>
              <w:t>(0.022)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8D68D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0.296**</w:t>
            </w:r>
            <w:r w:rsidRPr="00755DC2">
              <w:rPr>
                <w:rFonts w:ascii="Times New Roman" w:hAnsi="Times New Roman" w:cs="Times New Roman"/>
              </w:rPr>
              <w:br/>
              <w:t>(0.102)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FB423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0.0685**</w:t>
            </w:r>
            <w:r w:rsidRPr="00755DC2">
              <w:rPr>
                <w:rFonts w:ascii="Times New Roman" w:hAnsi="Times New Roman" w:cs="Times New Roman"/>
              </w:rPr>
              <w:br/>
              <w:t>(0.0218)</w:t>
            </w:r>
          </w:p>
        </w:tc>
      </w:tr>
      <w:tr w:rsidR="00373D86" w:rsidRPr="00755DC2" w14:paraId="66899188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12790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logged wealth in real estate property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B9F68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2B87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0.002</w:t>
            </w:r>
            <w:r w:rsidRPr="00755DC2">
              <w:rPr>
                <w:rFonts w:ascii="Times New Roman" w:hAnsi="Times New Roman" w:cs="Times New Roman"/>
              </w:rPr>
              <w:br/>
              <w:t>(0.012)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DB5B8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0.011</w:t>
            </w:r>
            <w:r w:rsidRPr="00755DC2">
              <w:rPr>
                <w:rFonts w:ascii="Times New Roman" w:hAnsi="Times New Roman" w:cs="Times New Roman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537A5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0.0019</w:t>
            </w:r>
            <w:r w:rsidRPr="00755DC2">
              <w:rPr>
                <w:rFonts w:ascii="Times New Roman" w:hAnsi="Times New Roman" w:cs="Times New Roman"/>
              </w:rPr>
              <w:br/>
              <w:t>(0.012)</w:t>
            </w:r>
          </w:p>
        </w:tc>
      </w:tr>
      <w:tr w:rsidR="00373D86" w:rsidRPr="00755DC2" w14:paraId="297E5E48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A0E92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1D090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EF600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3BF4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0.255*</w:t>
            </w:r>
            <w:r w:rsidRPr="00755DC2">
              <w:rPr>
                <w:rFonts w:ascii="Times New Roman" w:hAnsi="Times New Roman" w:cs="Times New Roman"/>
              </w:rPr>
              <w:br/>
              <w:t>(0.129)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0D5B8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0.047</w:t>
            </w:r>
            <w:r w:rsidRPr="00755DC2">
              <w:rPr>
                <w:rFonts w:ascii="Times New Roman" w:hAnsi="Times New Roman" w:cs="Times New Roman"/>
              </w:rPr>
              <w:br/>
              <w:t>(0.028)</w:t>
            </w:r>
          </w:p>
        </w:tc>
      </w:tr>
      <w:tr w:rsidR="00373D86" w:rsidRPr="00755DC2" w14:paraId="744D6B82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3C81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number of siblings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51308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011E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B707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-0.062</w:t>
            </w:r>
            <w:r w:rsidRPr="00755DC2">
              <w:rPr>
                <w:rFonts w:ascii="Times New Roman" w:hAnsi="Times New Roman" w:cs="Times New Roman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96126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-0.0137</w:t>
            </w:r>
            <w:r w:rsidRPr="00755DC2">
              <w:rPr>
                <w:rFonts w:ascii="Times New Roman" w:hAnsi="Times New Roman" w:cs="Times New Roman"/>
              </w:rPr>
              <w:br/>
              <w:t>(0.088)</w:t>
            </w:r>
          </w:p>
        </w:tc>
      </w:tr>
      <w:tr w:rsidR="00373D86" w:rsidRPr="00755DC2" w14:paraId="4E3A3249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255D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years working at current job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44A7A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147A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86A72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0.028***</w:t>
            </w:r>
            <w:r w:rsidRPr="00755DC2">
              <w:rPr>
                <w:rFonts w:ascii="Times New Roman" w:hAnsi="Times New Roman" w:cs="Times New Roman"/>
              </w:rPr>
              <w:br/>
              <w:t>(0.07)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C7B36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0.005**</w:t>
            </w:r>
            <w:r w:rsidRPr="00755DC2">
              <w:rPr>
                <w:rFonts w:ascii="Times New Roman" w:hAnsi="Times New Roman" w:cs="Times New Roman"/>
              </w:rPr>
              <w:br/>
              <w:t>(0.002)</w:t>
            </w:r>
          </w:p>
        </w:tc>
      </w:tr>
      <w:tr w:rsidR="00373D86" w:rsidRPr="00755DC2" w14:paraId="72FE83E3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7F97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parent of a child younger than 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9B64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7375A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62F2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-0.411**</w:t>
            </w:r>
            <w:r w:rsidRPr="00755DC2">
              <w:rPr>
                <w:rFonts w:ascii="Times New Roman" w:hAnsi="Times New Roman" w:cs="Times New Roman"/>
              </w:rPr>
              <w:br/>
              <w:t>(0.0121)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D06E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-0.089**</w:t>
            </w:r>
            <w:r w:rsidRPr="00755DC2">
              <w:rPr>
                <w:rFonts w:ascii="Times New Roman" w:hAnsi="Times New Roman" w:cs="Times New Roman"/>
              </w:rPr>
              <w:br/>
              <w:t>(0.026)</w:t>
            </w:r>
          </w:p>
        </w:tc>
      </w:tr>
      <w:tr w:rsidR="00373D86" w:rsidRPr="00755DC2" w14:paraId="3FCA20FC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68F9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child of a parent older than 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8FF5C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42C7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B411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0.047</w:t>
            </w:r>
            <w:r w:rsidRPr="00755DC2">
              <w:rPr>
                <w:rFonts w:ascii="Times New Roman" w:hAnsi="Times New Roman" w:cs="Times New Roman"/>
              </w:rPr>
              <w:br/>
              <w:t>(0.12)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BC605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0.015</w:t>
            </w:r>
            <w:r w:rsidRPr="00755DC2">
              <w:rPr>
                <w:rFonts w:ascii="Times New Roman" w:hAnsi="Times New Roman" w:cs="Times New Roman"/>
              </w:rPr>
              <w:br/>
              <w:t>(0.023)</w:t>
            </w:r>
          </w:p>
        </w:tc>
      </w:tr>
      <w:tr w:rsidR="00373D86" w:rsidRPr="00755DC2" w14:paraId="44964EEC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042C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family member in the US can petition-sponsor them for immigrant visa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EC75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19EB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3552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-0.71*</w:t>
            </w:r>
            <w:r w:rsidRPr="00755DC2">
              <w:rPr>
                <w:rFonts w:ascii="Times New Roman" w:hAnsi="Times New Roman" w:cs="Times New Roman"/>
              </w:rPr>
              <w:br/>
              <w:t>(0.34)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B5D41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-0.15*</w:t>
            </w:r>
            <w:r w:rsidRPr="00755DC2">
              <w:rPr>
                <w:rFonts w:ascii="Times New Roman" w:hAnsi="Times New Roman" w:cs="Times New Roman"/>
              </w:rPr>
              <w:br/>
              <w:t>(0.074)</w:t>
            </w:r>
          </w:p>
        </w:tc>
      </w:tr>
      <w:tr w:rsidR="00373D86" w:rsidRPr="00755DC2" w14:paraId="660F4063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5E822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level of confidence during interview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525B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55CE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7A38A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C28A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0.033***</w:t>
            </w:r>
            <w:r w:rsidRPr="00755DC2">
              <w:rPr>
                <w:rFonts w:ascii="Times New Roman" w:hAnsi="Times New Roman" w:cs="Times New Roman"/>
              </w:rPr>
              <w:br/>
              <w:t>(0.004)</w:t>
            </w:r>
          </w:p>
        </w:tc>
      </w:tr>
      <w:tr w:rsidR="00373D86" w:rsidRPr="00755DC2" w14:paraId="4ED6CABB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613F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White officer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D9E50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34B4E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C0C6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45B8F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0.039</w:t>
            </w:r>
            <w:r w:rsidRPr="00755DC2">
              <w:rPr>
                <w:rFonts w:ascii="Times New Roman" w:hAnsi="Times New Roman" w:cs="Times New Roman"/>
              </w:rPr>
              <w:br/>
              <w:t>(0.022)</w:t>
            </w:r>
          </w:p>
        </w:tc>
      </w:tr>
      <w:tr w:rsidR="00373D86" w:rsidRPr="00755DC2" w14:paraId="5F8C8EB9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2C355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male officer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06F01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34B57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2332C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61043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  <w:p w14:paraId="1BEC9E9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10F270A8" w14:textId="77777777" w:rsidTr="006F01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4C2BD2" w14:textId="4F4EB215" w:rsidR="00373D86" w:rsidRPr="00755DC2" w:rsidRDefault="00D24167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39DE3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2397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0FF14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2397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A7005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2397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C4C62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2397</w:t>
            </w:r>
          </w:p>
        </w:tc>
      </w:tr>
      <w:tr w:rsidR="00373D86" w:rsidRPr="00755DC2" w14:paraId="5355E6D3" w14:textId="77777777" w:rsidTr="006F0169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D89022" w14:textId="1ACCE019" w:rsidR="00373D86" w:rsidRPr="00755DC2" w:rsidRDefault="00D24167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</w:t>
            </w:r>
            <w:r w:rsidR="00373D86" w:rsidRPr="00755DC2"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1E3D8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3,478.220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2BEB7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3,338.273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F60D2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3,310.450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6261F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3,256.229</w:t>
            </w:r>
          </w:p>
        </w:tc>
      </w:tr>
    </w:tbl>
    <w:p w14:paraId="2185042C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lastRenderedPageBreak/>
        <w:tab/>
      </w:r>
      <w:r w:rsidRPr="00755DC2">
        <w:rPr>
          <w:rFonts w:ascii="Times New Roman" w:hAnsi="Times New Roman" w:cs="Times New Roman"/>
        </w:rPr>
        <w:tab/>
        <w:t xml:space="preserve">  </w:t>
      </w:r>
      <w:r w:rsidRPr="00755DC2">
        <w:rPr>
          <w:rFonts w:ascii="Times New Roman" w:hAnsi="Times New Roman" w:cs="Times New Roman"/>
        </w:rPr>
        <w:tab/>
        <w:t xml:space="preserve">     .      </w:t>
      </w:r>
    </w:p>
    <w:p w14:paraId="14D13921" w14:textId="1E8BBF6F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>Notes:†p&lt;0.1, *p &lt;0.05, **p &lt; 0.01,***p &lt; .001 (two-tailed tests) (AME =average model effects,  M=model, AIC=Akaike Information Criteria)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247"/>
        <w:gridCol w:w="891"/>
        <w:gridCol w:w="1339"/>
        <w:gridCol w:w="1278"/>
        <w:gridCol w:w="1185"/>
        <w:gridCol w:w="1383"/>
        <w:gridCol w:w="236"/>
        <w:gridCol w:w="1801"/>
      </w:tblGrid>
      <w:tr w:rsidR="00373D86" w:rsidRPr="00755DC2" w14:paraId="73D4EB57" w14:textId="77777777" w:rsidTr="006F0169">
        <w:trPr>
          <w:trHeight w:val="32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9658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09C5C3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F4A71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BC55E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398D7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4C75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FA4B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AF4AC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6D400E3F" w14:textId="77777777" w:rsidTr="006F0169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55F24" w14:textId="7B2F9F75" w:rsidR="00373D86" w:rsidRPr="00755DC2" w:rsidRDefault="000E4844" w:rsidP="00440679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*</w:t>
            </w:r>
            <w:r w:rsidR="00A06859">
              <w:rPr>
                <w:rFonts w:ascii="Times New Roman" w:hAnsi="Times New Roman" w:cs="Times New Roman"/>
                <w:color w:val="000000"/>
              </w:rPr>
              <w:t>TABLE A</w:t>
            </w:r>
            <w:r w:rsidR="009556EF" w:rsidRPr="00755DC2">
              <w:rPr>
                <w:rFonts w:ascii="Times New Roman" w:hAnsi="Times New Roman" w:cs="Times New Roman"/>
                <w:color w:val="000000"/>
              </w:rPr>
              <w:t>2.8</w:t>
            </w:r>
          </w:p>
          <w:p w14:paraId="482FCFB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ODDS RATIOS FROM LOGISTIC REGRESSION OF VISA ACQUISITION ON </w:t>
            </w:r>
          </w:p>
        </w:tc>
      </w:tr>
      <w:tr w:rsidR="00373D86" w:rsidRPr="00755DC2" w14:paraId="46264293" w14:textId="77777777" w:rsidTr="006F0169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6F694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CONTROLS, SES, ST, &amp; INTERVIEW VARIABLES FOR ALL APPLICANTS (MODELS 1-4), UNWEIGHTED DATA </w:t>
            </w:r>
          </w:p>
        </w:tc>
      </w:tr>
    </w:tbl>
    <w:tbl>
      <w:tblPr>
        <w:tblW w:w="10944" w:type="dxa"/>
        <w:jc w:val="center"/>
        <w:tblLayout w:type="fixed"/>
        <w:tblLook w:val="0420" w:firstRow="1" w:lastRow="0" w:firstColumn="0" w:lastColumn="0" w:noHBand="0" w:noVBand="1"/>
      </w:tblPr>
      <w:tblGrid>
        <w:gridCol w:w="4032"/>
        <w:gridCol w:w="1728"/>
        <w:gridCol w:w="1728"/>
        <w:gridCol w:w="1728"/>
        <w:gridCol w:w="1728"/>
      </w:tblGrid>
      <w:tr w:rsidR="002A7669" w:rsidRPr="00755DC2" w14:paraId="01110D2A" w14:textId="77777777" w:rsidTr="000F19BC">
        <w:trPr>
          <w:tblHeader/>
          <w:jc w:val="center"/>
        </w:trPr>
        <w:tc>
          <w:tcPr>
            <w:tcW w:w="40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627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Variables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2CF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M1:OR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F39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M2:OR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6B49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M3:OR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B81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M4:OR</w:t>
            </w:r>
          </w:p>
        </w:tc>
      </w:tr>
      <w:tr w:rsidR="002A7669" w:rsidRPr="00755DC2" w14:paraId="29853E00" w14:textId="77777777" w:rsidTr="000F19BC">
        <w:trPr>
          <w:jc w:val="center"/>
        </w:trPr>
        <w:tc>
          <w:tcPr>
            <w:tcW w:w="40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C57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814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1.000 (0.004)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58F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1.009* (0.004)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439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0.994 (0.007)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D5D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0.991 (0.007)</w:t>
            </w:r>
          </w:p>
        </w:tc>
      </w:tr>
      <w:tr w:rsidR="002A7669" w:rsidRPr="00755DC2" w14:paraId="57D754A9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611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pregnant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6A9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0.854† (0.072)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8FE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0.841* (0.074)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461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0.854† (0.076)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C56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0.851† (0.076)</w:t>
            </w:r>
          </w:p>
        </w:tc>
      </w:tr>
      <w:tr w:rsidR="002A7669" w:rsidRPr="00755DC2" w14:paraId="6D84E4E2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B9C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foreigner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CDB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0.939 (0.649)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288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0.796 (0.598)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48E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0.748 (0.554)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0CC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0.745 (0.557)</w:t>
            </w:r>
          </w:p>
        </w:tc>
      </w:tr>
      <w:tr w:rsidR="002A7669" w:rsidRPr="00755DC2" w14:paraId="4CBEB28F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A8B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from Fujian province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3CA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0.802 (0.410)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0FF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0.543 (0.289)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F71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0.564 (0.302)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E35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0.462 (0.251)</w:t>
            </w:r>
          </w:p>
        </w:tc>
      </w:tr>
      <w:tr w:rsidR="002A7669" w:rsidRPr="00755DC2" w14:paraId="10733306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5010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internal migrant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29C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0.323** (0.139)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7E4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0.284** (0.130)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5DB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0.300** (0.137)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0C28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0.320* (0.149)</w:t>
            </w:r>
          </w:p>
        </w:tc>
      </w:tr>
      <w:tr w:rsidR="002A7669" w:rsidRPr="00755DC2" w14:paraId="0D3D6A6B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245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used agent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785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0.814† (0.086)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7D6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0.792* (0.085)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78D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0.809† (0.088)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C8F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0.832† (0.092)</w:t>
            </w:r>
          </w:p>
        </w:tc>
      </w:tr>
      <w:tr w:rsidR="002A7669" w:rsidRPr="00755DC2" w14:paraId="1CFE2BE3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4C7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disadvantaged ethnicity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15B2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0.761** (0.069)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F93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0.826* (0.077)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E17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0.816* (0.077)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2DB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0.817* (0.078)</w:t>
            </w:r>
          </w:p>
        </w:tc>
      </w:tr>
      <w:tr w:rsidR="002A7669" w:rsidRPr="00755DC2" w14:paraId="23B45904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66BD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would immigrate if chance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292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0.554* (0.147)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249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0.602† (0.164)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9EE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0.647 (0.180)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F86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0.628† (0.176)</w:t>
            </w:r>
          </w:p>
        </w:tc>
      </w:tr>
      <w:tr w:rsidR="002A7669" w:rsidRPr="00755DC2" w14:paraId="77480F12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C0E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other paid for trip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F23B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1.900*** (0.278)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A3B9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1.742*** (0.269)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B8F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1.789*** (0.282)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CE6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1.861*** (0.301)</w:t>
            </w:r>
          </w:p>
        </w:tc>
      </w:tr>
      <w:tr w:rsidR="002A7669" w:rsidRPr="00755DC2" w14:paraId="670B9453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149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for other OECD country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794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BC1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1.374** (0.146)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A9E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1.354** (0.145)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E95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1.328** (0.144)</w:t>
            </w:r>
          </w:p>
        </w:tc>
      </w:tr>
      <w:tr w:rsidR="002A7669" w:rsidRPr="00755DC2" w14:paraId="40106407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346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occupational prestige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389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413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1.422*** (0.138)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A99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1.432*** (0.141)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816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1.369** (0.137)</w:t>
            </w:r>
          </w:p>
        </w:tc>
      </w:tr>
      <w:tr w:rsidR="002A7669" w:rsidRPr="00755DC2" w14:paraId="3AE32C0A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3F2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income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8B0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36D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0.992*** (0.002)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FC7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0.990*** (0.002)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5552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0.991*** (0.002)</w:t>
            </w:r>
          </w:p>
        </w:tc>
      </w:tr>
      <w:tr w:rsidR="002A7669" w:rsidRPr="00755DC2" w14:paraId="406F601F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623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of education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D7EA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4F4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1.113 (0.075)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B16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1.139† (0.078)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CA3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1.117 (0.078)</w:t>
            </w:r>
          </w:p>
        </w:tc>
      </w:tr>
      <w:tr w:rsidR="002A7669" w:rsidRPr="00755DC2" w14:paraId="314382AB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4B5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attended highly selective school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5C42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372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1.125*** (0.022)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B1A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1.139*** (0.023)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2F6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1.127*** (0.023)</w:t>
            </w:r>
          </w:p>
        </w:tc>
      </w:tr>
      <w:tr w:rsidR="002A7669" w:rsidRPr="00755DC2" w14:paraId="21C22D0E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994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wealth in real estate property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641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35F2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1.738*** (0.290)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673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1.705** (0.287)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B52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1.680** (0.286)</w:t>
            </w:r>
          </w:p>
        </w:tc>
      </w:tr>
      <w:tr w:rsidR="002A7669" w:rsidRPr="00755DC2" w14:paraId="4776AE6C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444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studied/studying STEM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61F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F21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1.351** (0.143)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EA8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1.333** (0.143)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D68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1.361** (0.147)</w:t>
            </w:r>
          </w:p>
        </w:tc>
      </w:tr>
      <w:tr w:rsidR="002A7669" w:rsidRPr="00755DC2" w14:paraId="3C9864BF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3ED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EDF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DC1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1.053 (0.065)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5E5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1.058 (0.067)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EC2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1.051 (0.067)</w:t>
            </w:r>
          </w:p>
        </w:tc>
      </w:tr>
      <w:tr w:rsidR="002A7669" w:rsidRPr="00755DC2" w14:paraId="18F42312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CA8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number of siblings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806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9D5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466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1.264† (0.166)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E7C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1.226 (0.163)</w:t>
            </w:r>
          </w:p>
        </w:tc>
      </w:tr>
      <w:tr w:rsidR="002A7669" w:rsidRPr="00755DC2" w14:paraId="369CBB63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2D5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working at job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97E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752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38E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0.951 (0.040)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016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0.945 (0.041)</w:t>
            </w:r>
          </w:p>
        </w:tc>
      </w:tr>
      <w:tr w:rsidR="002A7669" w:rsidRPr="00755DC2" w14:paraId="555A903F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9F2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 of child&lt;20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75D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641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D6A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1.027*** (0.008)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0BB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1.024** (0.008)</w:t>
            </w:r>
          </w:p>
        </w:tc>
      </w:tr>
      <w:tr w:rsidR="002A7669" w:rsidRPr="00755DC2" w14:paraId="47054A9E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AB3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parent&gt;59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06C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5AD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7DD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0.647*** (0.080)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8BB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0.640*** (0.080)</w:t>
            </w:r>
          </w:p>
        </w:tc>
      </w:tr>
      <w:tr w:rsidR="002A7669" w:rsidRPr="00755DC2" w14:paraId="286A4009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666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family in US can sponsor immigrant visa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DFB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7EE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0A1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0.983 (0.114)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CC7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0.996 (0.117)</w:t>
            </w:r>
          </w:p>
        </w:tc>
      </w:tr>
      <w:tr w:rsidR="002A7669" w:rsidRPr="00755DC2" w14:paraId="5B4E9800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595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level of applicant's confidence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F75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4F7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957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0.515† (0.186)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057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0.515† (0.189)</w:t>
            </w:r>
          </w:p>
        </w:tc>
      </w:tr>
      <w:tr w:rsidR="002A7669" w:rsidRPr="00755DC2" w14:paraId="18342527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A210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white officer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BC8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419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05E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71E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1.015*** (0.002)</w:t>
            </w:r>
          </w:p>
        </w:tc>
      </w:tr>
    </w:tbl>
    <w:p w14:paraId="3888F965" w14:textId="77777777" w:rsidR="00D24167" w:rsidRPr="00755DC2" w:rsidRDefault="00D24167" w:rsidP="00D24167">
      <w:pPr>
        <w:rPr>
          <w:rFonts w:ascii="Times New Roman" w:hAnsi="Times New Roman" w:cs="Times New Roman"/>
          <w:b/>
          <w:bCs/>
        </w:rPr>
      </w:pPr>
    </w:p>
    <w:tbl>
      <w:tblPr>
        <w:tblW w:w="10944" w:type="dxa"/>
        <w:jc w:val="center"/>
        <w:tblLayout w:type="fixed"/>
        <w:tblLook w:val="0420" w:firstRow="1" w:lastRow="0" w:firstColumn="0" w:lastColumn="0" w:noHBand="0" w:noVBand="1"/>
      </w:tblPr>
      <w:tblGrid>
        <w:gridCol w:w="4032"/>
        <w:gridCol w:w="1728"/>
        <w:gridCol w:w="1728"/>
        <w:gridCol w:w="1728"/>
        <w:gridCol w:w="1728"/>
      </w:tblGrid>
      <w:tr w:rsidR="002A7669" w:rsidRPr="00755DC2" w14:paraId="3DF97FD8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423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 officer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9F0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BD1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E44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AE1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1.180 (0.128)</w:t>
            </w:r>
          </w:p>
        </w:tc>
      </w:tr>
      <w:tr w:rsidR="002A7669" w:rsidRPr="00755DC2" w14:paraId="7F932A6D" w14:textId="77777777" w:rsidTr="000F19BC">
        <w:trPr>
          <w:jc w:val="center"/>
        </w:trPr>
        <w:tc>
          <w:tcPr>
            <w:tcW w:w="4032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47C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N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792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2947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9B6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2947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F73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2947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0FF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2947</w:t>
            </w:r>
          </w:p>
        </w:tc>
      </w:tr>
      <w:tr w:rsidR="002A7669" w:rsidRPr="00755DC2" w14:paraId="54E54F41" w14:textId="77777777" w:rsidTr="000F19BC">
        <w:trPr>
          <w:jc w:val="center"/>
        </w:trPr>
        <w:tc>
          <w:tcPr>
            <w:tcW w:w="4032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A48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BIC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0F3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3248.2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471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3166.5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06F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3177.2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0CF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3146.5</w:t>
            </w:r>
          </w:p>
        </w:tc>
      </w:tr>
    </w:tbl>
    <w:p w14:paraId="206E837E" w14:textId="77777777" w:rsidR="002A7669" w:rsidRPr="00755DC2" w:rsidRDefault="002A7669" w:rsidP="00D24167">
      <w:pPr>
        <w:rPr>
          <w:rFonts w:ascii="Times New Roman" w:hAnsi="Times New Roman" w:cs="Times New Roman"/>
          <w:b/>
          <w:bCs/>
        </w:rPr>
      </w:pPr>
    </w:p>
    <w:p w14:paraId="79D467C9" w14:textId="77777777" w:rsidR="00D24167" w:rsidRPr="00755DC2" w:rsidRDefault="00D24167" w:rsidP="00D24167">
      <w:pPr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>Notes: †p&lt;0.1, *p&lt;0.05, **p&lt;0.01, ***p&lt;.001 (two-tailed tests). Odds ratios shown with delta method standard errors in parentheses. BIC = Bayesian Information Criterion.</w:t>
      </w:r>
    </w:p>
    <w:p w14:paraId="3930623F" w14:textId="07A4FC1E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385"/>
        <w:gridCol w:w="983"/>
        <w:gridCol w:w="974"/>
        <w:gridCol w:w="1928"/>
        <w:gridCol w:w="984"/>
        <w:gridCol w:w="1188"/>
        <w:gridCol w:w="984"/>
        <w:gridCol w:w="934"/>
      </w:tblGrid>
      <w:tr w:rsidR="00373D86" w:rsidRPr="00755DC2" w14:paraId="05B05C14" w14:textId="77777777" w:rsidTr="006F0169">
        <w:trPr>
          <w:trHeight w:val="32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35E66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3C265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D58E8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8E7C5" w14:textId="7D534639" w:rsidR="00373D86" w:rsidRPr="00755DC2" w:rsidRDefault="000E4844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*</w:t>
            </w:r>
            <w:r w:rsidR="00A06859">
              <w:rPr>
                <w:rFonts w:ascii="Times New Roman" w:hAnsi="Times New Roman" w:cs="Times New Roman"/>
                <w:color w:val="000000"/>
              </w:rPr>
              <w:t>TABLE A</w:t>
            </w:r>
            <w:r w:rsidR="009556EF" w:rsidRPr="00755DC2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70428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5770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A4520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B15C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1162CB15" w14:textId="77777777" w:rsidTr="006F0169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90F7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AVERAGE MARGINAL EFFECTS FROM LOGISTIC REGRESSION OF VISA </w:t>
            </w:r>
          </w:p>
        </w:tc>
      </w:tr>
      <w:tr w:rsidR="00373D86" w:rsidRPr="00755DC2" w14:paraId="54E95BF2" w14:textId="77777777" w:rsidTr="006F0169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5945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ACQUISITION ON CONTROLS, SES, ST, AND INTERVIEW VARIABLES FOR ALL APPLICANTS (MODELS 1-4), UNWEIGHTED DATA </w:t>
            </w:r>
          </w:p>
        </w:tc>
      </w:tr>
    </w:tbl>
    <w:tbl>
      <w:tblPr>
        <w:tblW w:w="10944" w:type="dxa"/>
        <w:jc w:val="center"/>
        <w:tblLayout w:type="fixed"/>
        <w:tblLook w:val="0420" w:firstRow="1" w:lastRow="0" w:firstColumn="0" w:lastColumn="0" w:noHBand="0" w:noVBand="1"/>
      </w:tblPr>
      <w:tblGrid>
        <w:gridCol w:w="4032"/>
        <w:gridCol w:w="1728"/>
        <w:gridCol w:w="1728"/>
        <w:gridCol w:w="1728"/>
        <w:gridCol w:w="1728"/>
      </w:tblGrid>
      <w:tr w:rsidR="002A7669" w:rsidRPr="00755DC2" w14:paraId="54975144" w14:textId="77777777" w:rsidTr="000F19BC">
        <w:trPr>
          <w:tblHeader/>
          <w:jc w:val="center"/>
        </w:trPr>
        <w:tc>
          <w:tcPr>
            <w:tcW w:w="40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BA4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Variables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0D1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M1:AME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F60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M2:AME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C13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M3:AME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F7B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M4:AME</w:t>
            </w:r>
          </w:p>
        </w:tc>
      </w:tr>
      <w:tr w:rsidR="002A7669" w:rsidRPr="00755DC2" w14:paraId="150217F4" w14:textId="77777777" w:rsidTr="000F19BC">
        <w:trPr>
          <w:jc w:val="center"/>
        </w:trPr>
        <w:tc>
          <w:tcPr>
            <w:tcW w:w="40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8E7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799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 (0.001)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9A8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0.002* (0.001)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077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 (0.001)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22F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-0.002 (0.001)</w:t>
            </w:r>
          </w:p>
        </w:tc>
      </w:tr>
      <w:tr w:rsidR="002A7669" w:rsidRPr="00755DC2" w14:paraId="58D65452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A44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used agent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6AA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-0.065** (0.021)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2BE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-0.042* (0.021)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652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-0.045* (0.021)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254A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-0.043* (0.021)</w:t>
            </w:r>
          </w:p>
        </w:tc>
      </w:tr>
      <w:tr w:rsidR="002A7669" w:rsidRPr="00755DC2" w14:paraId="48DA9A7C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BCE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disadvantaged ethnicity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F86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-0.143* (0.064)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803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-0.115† (0.062)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435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-0.097 (0.063)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DCE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-0.101 (0.062)</w:t>
            </w:r>
          </w:p>
        </w:tc>
      </w:tr>
      <w:tr w:rsidR="002A7669" w:rsidRPr="00755DC2" w14:paraId="270A26CD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62D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foreigner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72C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-0.053 (0.124)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F74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-0.139 (0.121)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9D4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-0.128 (0.120)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9C9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-0.168 (0.117)</w:t>
            </w:r>
          </w:p>
        </w:tc>
      </w:tr>
      <w:tr w:rsidR="002A7669" w:rsidRPr="00755DC2" w14:paraId="30AFFF90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524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from Fujian province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26E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-0.269** (0.094)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E22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-0.279** (0.092)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074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-0.265** (0.093)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CE02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-0.247** (0.095)</w:t>
            </w:r>
          </w:p>
        </w:tc>
      </w:tr>
      <w:tr w:rsidR="002A7669" w:rsidRPr="00755DC2" w14:paraId="5A5E42AD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132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would immigrate if chance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735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0.150*** (0.034)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FA9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0.123*** (0.034)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5EC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0.126*** (0.034)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014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0.132*** (0.034)</w:t>
            </w:r>
          </w:p>
        </w:tc>
      </w:tr>
      <w:tr w:rsidR="002A7669" w:rsidRPr="00755DC2" w14:paraId="39CE1908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D0C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F5C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-0.037† (0.020)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B5A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-0.038* (0.019)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BA8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-0.034† (0.019)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B89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-0.034† (0.019)</w:t>
            </w:r>
          </w:p>
        </w:tc>
      </w:tr>
      <w:tr w:rsidR="002A7669" w:rsidRPr="00755DC2" w14:paraId="1619947B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120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internal migrant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C93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-0.049† (0.025)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31C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-0.052* (0.024)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51C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-0.047† (0.024)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092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-0.039† (0.024)</w:t>
            </w:r>
          </w:p>
        </w:tc>
      </w:tr>
      <w:tr w:rsidR="002A7669" w:rsidRPr="00755DC2" w14:paraId="1D80BC55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E37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pregnant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093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-0.015 (0.164)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A40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-0.051 (0.170)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7B1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-0.064 (0.166)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6BE2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-0.064 (0.164)</w:t>
            </w:r>
          </w:p>
        </w:tc>
      </w:tr>
      <w:tr w:rsidR="002A7669" w:rsidRPr="00755DC2" w14:paraId="68AD39DB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CCB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of education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648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CB7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0.026*** (0.004)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4D9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0.028*** (0.004)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187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0.025*** (0.004)</w:t>
            </w:r>
          </w:p>
        </w:tc>
      </w:tr>
      <w:tr w:rsidR="002A7669" w:rsidRPr="00755DC2" w14:paraId="3B1A4C16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1771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for other OECD country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F38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DFD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0.077*** (0.021)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BB0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0.078*** (0.021)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F4C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0.066** (0.021)</w:t>
            </w:r>
          </w:p>
        </w:tc>
      </w:tr>
      <w:tr w:rsidR="002A7669" w:rsidRPr="00755DC2" w14:paraId="1916436E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C10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studied/studying STEM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3B7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716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0.067** (0.024)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DA6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0.063** (0.024)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696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0.066** (0.023)</w:t>
            </w:r>
          </w:p>
        </w:tc>
      </w:tr>
      <w:tr w:rsidR="002A7669" w:rsidRPr="00755DC2" w14:paraId="2CAC4E03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59BB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income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A3A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43C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0.024 (0.015)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5572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0.028† (0.015)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ECC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0.023 (0.015)</w:t>
            </w:r>
          </w:p>
        </w:tc>
      </w:tr>
      <w:tr w:rsidR="002A7669" w:rsidRPr="00755DC2" w14:paraId="0B84AD72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A540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wealth in real estate property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721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8025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0.011 (0.014)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108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0.012 (0.014)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297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0.010 (0.014)</w:t>
            </w:r>
          </w:p>
        </w:tc>
      </w:tr>
      <w:tr w:rsidR="002A7669" w:rsidRPr="00755DC2" w14:paraId="2F9B7CAE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964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occupational prestige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ED8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DFE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-0.002*** (0.000)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D592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-0.002*** (0.001)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196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-0.002*** (0.000)</w:t>
            </w:r>
          </w:p>
        </w:tc>
      </w:tr>
      <w:tr w:rsidR="002A7669" w:rsidRPr="00755DC2" w14:paraId="435A557E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E72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other paid for trip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384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D54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0.070** (0.023)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405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0.066** (0.023)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15E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0.060** (0.023)</w:t>
            </w:r>
          </w:p>
        </w:tc>
      </w:tr>
      <w:tr w:rsidR="002A7669" w:rsidRPr="00755DC2" w14:paraId="4EB050F4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AD2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attended highly selective school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482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D70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0.117*** (0.033)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0F5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0.111*** (0.033)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AC5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0.106** (0.033)</w:t>
            </w:r>
          </w:p>
        </w:tc>
      </w:tr>
      <w:tr w:rsidR="002A7669" w:rsidRPr="00755DC2" w14:paraId="44512CA9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7CF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 of child&lt;20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6E1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2CD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0EB2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-0.096*** (0.027)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8D5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-0.096*** (0.027)</w:t>
            </w:r>
          </w:p>
        </w:tc>
      </w:tr>
      <w:tr w:rsidR="002A7669" w:rsidRPr="00755DC2" w14:paraId="3F776085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1D3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family in US can sponsor immigrant visa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DC92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0A7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C95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-0.148† (0.081)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81A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-0.145† (0.080)</w:t>
            </w:r>
          </w:p>
        </w:tc>
      </w:tr>
      <w:tr w:rsidR="002A7669" w:rsidRPr="00755DC2" w14:paraId="7BB9F405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B66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working at job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FFA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B38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4AF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0.006*** (0.002)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676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0.005** (0.002)</w:t>
            </w:r>
          </w:p>
        </w:tc>
      </w:tr>
    </w:tbl>
    <w:p w14:paraId="15B8BA85" w14:textId="77777777" w:rsidR="002A7669" w:rsidRPr="00755DC2" w:rsidRDefault="002A7669" w:rsidP="002A7669">
      <w:pPr>
        <w:rPr>
          <w:rFonts w:ascii="Times New Roman" w:hAnsi="Times New Roman" w:cs="Times New Roman"/>
        </w:rPr>
      </w:pPr>
    </w:p>
    <w:tbl>
      <w:tblPr>
        <w:tblW w:w="10944" w:type="dxa"/>
        <w:jc w:val="center"/>
        <w:tblLayout w:type="fixed"/>
        <w:tblLook w:val="0420" w:firstRow="1" w:lastRow="0" w:firstColumn="0" w:lastColumn="0" w:noHBand="0" w:noVBand="1"/>
      </w:tblPr>
      <w:tblGrid>
        <w:gridCol w:w="4032"/>
        <w:gridCol w:w="1728"/>
        <w:gridCol w:w="1728"/>
        <w:gridCol w:w="1728"/>
        <w:gridCol w:w="1728"/>
      </w:tblGrid>
      <w:tr w:rsidR="002A7669" w:rsidRPr="00755DC2" w14:paraId="595FE596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7485" w14:textId="3F142E06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E17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7EB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59E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0.051† (0.028)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4B62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0.043 (0.028)</w:t>
            </w:r>
          </w:p>
        </w:tc>
      </w:tr>
      <w:tr w:rsidR="002A7669" w:rsidRPr="00755DC2" w14:paraId="6E46675D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966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number of siblings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4211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4CA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AC7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-0.011 (0.009)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2C3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-0.012 (0.009)</w:t>
            </w:r>
          </w:p>
        </w:tc>
      </w:tr>
      <w:tr w:rsidR="002A7669" w:rsidRPr="00755DC2" w14:paraId="1EE15B58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40C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parent&gt;59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5AE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E0A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6D7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-0.004 (0.025)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3F4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 (0.025)</w:t>
            </w:r>
          </w:p>
        </w:tc>
      </w:tr>
      <w:tr w:rsidR="002A7669" w:rsidRPr="00755DC2" w14:paraId="7FA19CE0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07C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level of applicant's confidence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0C3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F53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519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DFE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0.003*** (0.000)</w:t>
            </w:r>
          </w:p>
        </w:tc>
      </w:tr>
      <w:tr w:rsidR="002A7669" w:rsidRPr="00755DC2" w14:paraId="022D4B75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416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male officer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C1D7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429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E9B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A723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0.012 (0.020)</w:t>
            </w:r>
          </w:p>
        </w:tc>
      </w:tr>
      <w:tr w:rsidR="002A7669" w:rsidRPr="00755DC2" w14:paraId="156463A6" w14:textId="77777777" w:rsidTr="000F19BC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6AF3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white officer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9C89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CFD5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276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A615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0.035 (0.023)</w:t>
            </w:r>
          </w:p>
        </w:tc>
      </w:tr>
      <w:tr w:rsidR="002A7669" w:rsidRPr="00755DC2" w14:paraId="70E646AE" w14:textId="77777777" w:rsidTr="000F19BC">
        <w:trPr>
          <w:jc w:val="center"/>
        </w:trPr>
        <w:tc>
          <w:tcPr>
            <w:tcW w:w="4032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9FFC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N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67BA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2947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3AF6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2947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DAE4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2947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92968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2947</w:t>
            </w:r>
          </w:p>
        </w:tc>
      </w:tr>
      <w:tr w:rsidR="002A7669" w:rsidRPr="00755DC2" w14:paraId="1499DF0C" w14:textId="77777777" w:rsidTr="000F19BC">
        <w:trPr>
          <w:jc w:val="center"/>
        </w:trPr>
        <w:tc>
          <w:tcPr>
            <w:tcW w:w="4032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817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BIC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710D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3248.2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D4FE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3166.5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E2DF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3177.2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739B" w14:textId="77777777" w:rsidR="002A7669" w:rsidRPr="00755DC2" w:rsidRDefault="002A7669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3146.5</w:t>
            </w:r>
          </w:p>
        </w:tc>
      </w:tr>
    </w:tbl>
    <w:p w14:paraId="0E157FA6" w14:textId="04367DF7" w:rsidR="002A7669" w:rsidRPr="00755DC2" w:rsidRDefault="002A7669" w:rsidP="002A7669">
      <w:pPr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>Notes: †p&lt;0.1, *p&lt;0.05, **p&lt;0.01, ***p&lt;.001 (two-tailed tests). Average marginal effects shown with standard errors in parentheses. BIC = Bayesian Information Criterion.</w:t>
      </w:r>
    </w:p>
    <w:p w14:paraId="17793A8B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p w14:paraId="55A32D8B" w14:textId="40D0C5E8" w:rsidR="004E6F48" w:rsidRPr="00755DC2" w:rsidRDefault="00A06859" w:rsidP="004E6F48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A</w:t>
      </w:r>
      <w:r w:rsidR="004E6F48" w:rsidRPr="00755DC2">
        <w:rPr>
          <w:rFonts w:ascii="Times New Roman" w:hAnsi="Times New Roman" w:cs="Times New Roman"/>
          <w:color w:val="000000"/>
        </w:rPr>
        <w:t>2.10</w:t>
      </w:r>
    </w:p>
    <w:p w14:paraId="70171E56" w14:textId="77777777" w:rsidR="004E6F48" w:rsidRPr="00755DC2" w:rsidRDefault="004E6F48" w:rsidP="004E6F48">
      <w:pPr>
        <w:spacing w:line="480" w:lineRule="auto"/>
        <w:rPr>
          <w:rFonts w:ascii="Times New Roman" w:hAnsi="Times New Roman" w:cs="Times New Roman"/>
          <w:color w:val="000000"/>
        </w:rPr>
      </w:pPr>
      <w:r w:rsidRPr="00755DC2">
        <w:rPr>
          <w:rFonts w:ascii="Times New Roman" w:hAnsi="Times New Roman" w:cs="Times New Roman"/>
          <w:color w:val="000000"/>
        </w:rPr>
        <w:t>ODDS RATIOS FROM LOGISTIC REGRESSION MODELS 5-8 OF VISA ACQUISITION ON SOCIO-DEMOGRAPHIC TRAITS AND INDICATORS OF SES AND SOCIAL TIES, ALL APPLICANTS, (MODELS 5-8) WEIGHTED DATA</w:t>
      </w:r>
    </w:p>
    <w:p w14:paraId="28C093DF" w14:textId="77777777" w:rsidR="004E6F48" w:rsidRPr="00755DC2" w:rsidRDefault="004E6F48" w:rsidP="00440679">
      <w:pPr>
        <w:spacing w:line="48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 w:rsidR="004E6F48" w:rsidRPr="00755DC2" w14:paraId="2D44B56A" w14:textId="77777777" w:rsidTr="000F19BC">
        <w:trPr>
          <w:tblHeader/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C600" w14:textId="77777777" w:rsidR="004E6F48" w:rsidRPr="00755DC2" w:rsidRDefault="004E6F48" w:rsidP="004E6F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Variables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CBB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M5:OR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CE0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M6:OR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BB20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M7:OR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655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M8:LPM estimates</w:t>
            </w:r>
          </w:p>
        </w:tc>
      </w:tr>
      <w:tr w:rsidR="004E6F48" w:rsidRPr="00755DC2" w14:paraId="53066B57" w14:textId="77777777" w:rsidTr="000F19BC">
        <w:trPr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722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(Intercept)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444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0.04*** (0.03)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0B0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0.02*** (0.02)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D882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0.03** (0.03)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196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-0.22*** (0.17)</w:t>
            </w:r>
          </w:p>
        </w:tc>
      </w:tr>
      <w:tr w:rsidR="004E6F48" w:rsidRPr="00755DC2" w14:paraId="1FA167F1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BEE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472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 (0.01)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F18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 (0.01)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5E4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0.98 (0.01)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616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 (0.00)</w:t>
            </w:r>
          </w:p>
        </w:tc>
      </w:tr>
      <w:tr w:rsidR="004E6F48" w:rsidRPr="00755DC2" w14:paraId="280775CA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5E1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8F6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0.83** (0.08)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0D9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0.82** (0.08)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6BF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1.33 (0.38)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EA6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 (0.06)</w:t>
            </w:r>
          </w:p>
        </w:tc>
      </w:tr>
      <w:tr w:rsidR="004E6F48" w:rsidRPr="00755DC2" w14:paraId="412389A5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E851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pregnant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EB3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1.15 (1.17)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B23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1.06 (1.12)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7B5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1.23 (1.32)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80A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 (0.21)</w:t>
            </w:r>
          </w:p>
        </w:tc>
      </w:tr>
      <w:tr w:rsidR="004E6F48" w:rsidRPr="00755DC2" w14:paraId="75BB29BC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45E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foreigner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62E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0.55 (0.30)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AD7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0.56 (0.30)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446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0.62 (0.34)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40F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 (0.11)</w:t>
            </w:r>
          </w:p>
        </w:tc>
      </w:tr>
      <w:tr w:rsidR="004E6F48" w:rsidRPr="00755DC2" w14:paraId="599BCBAC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0CD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household registered in Fujian province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F54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0.23** (0.11)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050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0.24** (0.11)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906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0.24** (0.11)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3F8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-0.29*** (0.09)</w:t>
            </w:r>
          </w:p>
        </w:tc>
      </w:tr>
      <w:tr w:rsidR="004E6F48" w:rsidRPr="00755DC2" w14:paraId="5C0D022F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771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internal migrant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FBD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0.92 (0.10)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CB6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0.93 (0.10)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407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0.94 (0.10)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366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 (0.02)</w:t>
            </w:r>
          </w:p>
        </w:tc>
      </w:tr>
      <w:tr w:rsidR="004E6F48" w:rsidRPr="00755DC2" w14:paraId="078AD521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B85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used a visa agent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BCD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0.86 (0.09)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4D9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0.87 (0.09)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3AC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0.87 (0.09)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CDB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 (0.02)</w:t>
            </w:r>
          </w:p>
        </w:tc>
      </w:tr>
      <w:tr w:rsidR="004E6F48" w:rsidRPr="00755DC2" w14:paraId="4A02C433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F8D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disadvantaged ethnic minority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AC7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0.61 (0.19)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333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0.61 (0.19)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4F0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0.67 (0.21)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959B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-0.09 (0.07)</w:t>
            </w:r>
          </w:p>
        </w:tc>
      </w:tr>
      <w:tr w:rsidR="004E6F48" w:rsidRPr="00755DC2" w14:paraId="0842D7E3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DBDC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Would immigrate to US if chance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7E2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1.76*** (0.26)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DE0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1.73*** (0.25)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4C64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1.77 (0.26)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9F8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 (0.03)</w:t>
            </w:r>
          </w:p>
        </w:tc>
      </w:tr>
      <w:tr w:rsidR="004E6F48" w:rsidRPr="00755DC2" w14:paraId="52920039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CAD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someone else financing trip to the US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C73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1.24 (0.14)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6CE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1.24 (0.14)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CC6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1.20 (0.14)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A09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 (0.02)</w:t>
            </w:r>
          </w:p>
        </w:tc>
      </w:tr>
      <w:tr w:rsidR="004E6F48" w:rsidRPr="00755DC2" w14:paraId="370AE06C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611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for travel to OECD country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E67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1.50*** (0.16)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2D3D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1.47*** (0.15)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290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1.36 (0.73)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060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 (0.10)</w:t>
            </w:r>
          </w:p>
        </w:tc>
      </w:tr>
      <w:tr w:rsidR="004E6F48" w:rsidRPr="00755DC2" w14:paraId="72DE3C26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4F0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occupational prestige score (SIOPS)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7C9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0.99* (0.00)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21D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0.99** (0.00)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1A6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 (0.00)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F7C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 (0.00)</w:t>
            </w:r>
          </w:p>
        </w:tc>
      </w:tr>
      <w:tr w:rsidR="004E6F48" w:rsidRPr="00755DC2" w14:paraId="59FA890E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855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logged income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97C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1.15 (0.34)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5F9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 (0.06)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5F6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1.06 (0.06)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2BEB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 (0.01)</w:t>
            </w:r>
          </w:p>
        </w:tc>
      </w:tr>
      <w:tr w:rsidR="004E6F48" w:rsidRPr="00755DC2" w14:paraId="2650C3D5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C87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of education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142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1.11*** (0.02)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58D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1.13*** (0.02)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517F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1.13*** (0.03)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087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0.03*** (0.00)</w:t>
            </w:r>
          </w:p>
        </w:tc>
      </w:tr>
      <w:tr w:rsidR="004E6F48" w:rsidRPr="00755DC2" w14:paraId="480E54FE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981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attended selective school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C92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1.71** (0.30)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CCD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1.64** (0.29)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CD8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1.69** (0.30)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1B1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0.10** (0.03)</w:t>
            </w:r>
          </w:p>
        </w:tc>
      </w:tr>
      <w:tr w:rsidR="003A3FF3" w:rsidRPr="00755DC2" w14:paraId="6FD4699C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F9B9" w14:textId="30CCC41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wealth in real estate property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D16C" w14:textId="7312D804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1.03 (0.06)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0451" w14:textId="34F6156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 (0.06)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3E51" w14:textId="5F9FE54F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1.03 (0.06)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6750" w14:textId="142D0030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 (0.01)</w:t>
            </w:r>
          </w:p>
        </w:tc>
      </w:tr>
      <w:tr w:rsidR="003A3FF3" w:rsidRPr="00755DC2" w14:paraId="7E1913F0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881F" w14:textId="1D6CE7EA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F03E" w14:textId="7609B181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0.74 (0.18)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5257" w14:textId="6CEB9639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1.32* (0.18)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A8F3" w14:textId="24EF0C5C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0.44 (0.20)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47D9" w14:textId="01B9DE72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-0.18 (0.09)</w:t>
            </w:r>
          </w:p>
        </w:tc>
      </w:tr>
      <w:tr w:rsidR="003A3FF3" w:rsidRPr="00755DC2" w14:paraId="36FE2D40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E2AA" w14:textId="529777A8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number of siblings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4CA0" w14:textId="17D64360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0.91* (0.04)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9129" w14:textId="11E36E1A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0.91* (0.04)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8F1C" w14:textId="5D03A613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0.90 (0.06)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0E60" w14:textId="7006FD71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 (0.01)</w:t>
            </w:r>
          </w:p>
        </w:tc>
      </w:tr>
      <w:tr w:rsidR="003A3FF3" w:rsidRPr="00755DC2" w14:paraId="16697EE4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C8D1" w14:textId="5735D062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working at current job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C83A" w14:textId="468834DD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1.02** (0.01)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2BCA" w14:textId="7260E663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1.02*** (0.01)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D29A" w14:textId="0A735795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1.02* (0.01)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3F34" w14:textId="05F3AD19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 (0.00)</w:t>
            </w:r>
          </w:p>
        </w:tc>
      </w:tr>
      <w:tr w:rsidR="003A3FF3" w:rsidRPr="00755DC2" w14:paraId="66FFA748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5B1DD" w14:textId="704453DF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 of a child younger than 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55E99" w14:textId="08529045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0.66** (0.09)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B0253" w14:textId="62755D1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0.70 (0.09)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15D3" w14:textId="4B8113C5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 (0.75)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1A2A" w14:textId="31E0534B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 (0.14)</w:t>
            </w:r>
          </w:p>
        </w:tc>
      </w:tr>
      <w:tr w:rsidR="003A3FF3" w:rsidRPr="00755DC2" w14:paraId="73727E07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4FE4" w14:textId="05E83F3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a parent older than 59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DCC2" w14:textId="39CDC1BA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1.12** (0.13)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CCC6" w14:textId="258DBE82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1.14** (0.13)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C103" w14:textId="49D25512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1.03 (0.43)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7E50" w14:textId="25167732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 (0.08)</w:t>
            </w:r>
          </w:p>
        </w:tc>
      </w:tr>
      <w:tr w:rsidR="003A3FF3" w:rsidRPr="00755DC2" w14:paraId="1420AB0B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D0E0" w14:textId="69E782F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family member in the US can petition-sponsor them for immigrant visa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DE4B" w14:textId="71983AB5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0.42 (0.16)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B092" w14:textId="7811310E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0.39 (0.16)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CBC44" w14:textId="4693D74D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0.40* (0.16)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2D7C" w14:textId="30B7907F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-0.19* (0.09)</w:t>
            </w:r>
          </w:p>
        </w:tc>
      </w:tr>
      <w:tr w:rsidR="003A3FF3" w:rsidRPr="00755DC2" w14:paraId="68290205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72ED" w14:textId="0D2F24B8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level of confidence during interview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D534" w14:textId="64A04C62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1.02*** (0.00)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DCF8" w14:textId="749F2583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1.01*** (0.00)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EEF5" w14:textId="186F1199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1.02*** (0.00)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172E" w14:textId="7802C98F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1.00*** (0.00)</w:t>
            </w:r>
          </w:p>
        </w:tc>
      </w:tr>
      <w:tr w:rsidR="003A3FF3" w:rsidRPr="00755DC2" w14:paraId="7805D37D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FEF0" w14:textId="1DFB6EE2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White officer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0CB0" w14:textId="51D99836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1.17 (0.13)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8B0F" w14:textId="23B12DBB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1.15 (0.13)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B776" w14:textId="5F3417CD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1.15 (0.13)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EAC2" w14:textId="6C820E81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 (0.02)</w:t>
            </w:r>
          </w:p>
        </w:tc>
      </w:tr>
      <w:tr w:rsidR="003A3FF3" w:rsidRPr="00755DC2" w14:paraId="731C46BA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5966" w14:textId="54734E71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 officer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629E" w14:textId="66952E53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1.10 (0.11)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0297" w14:textId="041F07DD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1.09 (0.11)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47BA" w14:textId="357D575E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1.10 (0.11)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8190" w14:textId="248D7FD3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 (0.02)</w:t>
            </w:r>
          </w:p>
        </w:tc>
      </w:tr>
      <w:tr w:rsidR="003A3FF3" w:rsidRPr="00755DC2" w14:paraId="2EC19D50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25079" w14:textId="636D90DA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years of education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F206" w14:textId="7D5AD4CE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1.07 (0.05)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8F45" w14:textId="615989A3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21A9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10D6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3A3FF3" w:rsidRPr="00755DC2" w14:paraId="18D40B58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CC90C" w14:textId="20A2EC55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occupational prestige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BA08" w14:textId="25513858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 (0.00)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BB97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8544" w14:textId="70BCE326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73D1" w14:textId="41AEFA16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3A3FF3" w:rsidRPr="00755DC2" w14:paraId="189572F5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F089" w14:textId="37EB5C0A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years at current job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68C7" w14:textId="5B36BDD4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 (0.00)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45D3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A9DF2" w14:textId="5DC502CC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3525" w14:textId="0A2C3A4B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3A3FF3" w:rsidRPr="00755DC2" w14:paraId="166C9B7A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E26B" w14:textId="5E1D51D2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logged monthly income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EC4E" w14:textId="25D8BD08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0.91 (0.27)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201C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BFB7" w14:textId="02EE216C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BEC0" w14:textId="7BD3AF04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3A3FF3" w:rsidRPr="00755DC2" w14:paraId="04C4D8E8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54FC" w14:textId="06D8AA49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Parent's occupational prestige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3430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242C" w14:textId="410965D8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1.01* (0.00)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AD3C" w14:textId="25BEDD5B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BD60" w14:textId="75E6790D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3A3FF3" w:rsidRPr="00755DC2" w14:paraId="12E8CCB5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E545" w14:textId="2094F992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Parent's years of education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4941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1D80" w14:textId="0E371150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 (0.01)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9E01" w14:textId="2E85C5C6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526C" w14:textId="51185BC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3A3FF3" w:rsidRPr="00755DC2" w14:paraId="1F0A47F9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FC92" w14:textId="719FD12C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Parent's obtained visa to other OECD country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2516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91BC" w14:textId="1B287E25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 (0.13)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C3D8" w14:textId="6256F00E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1A8D" w14:textId="0B69510C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3A3FF3" w:rsidRPr="00755DC2" w14:paraId="18A5225B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F080" w14:textId="7B7C2056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to other OECD country*years of education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3E8F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C88B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591D" w14:textId="63F18DB5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 (0.04)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4E20" w14:textId="44D64C5E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 (0.01)</w:t>
            </w:r>
          </w:p>
        </w:tc>
      </w:tr>
      <w:tr w:rsidR="003A3FF3" w:rsidRPr="00755DC2" w14:paraId="2DD2ECB0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C9B7" w14:textId="6C3C9666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Age*parent of a child minor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1DFE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48B5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FA68" w14:textId="6B62C89A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0.97 (0.02)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5086" w14:textId="47B6BE65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 (0.00)</w:t>
            </w:r>
          </w:p>
        </w:tc>
      </w:tr>
      <w:tr w:rsidR="003A3FF3" w:rsidRPr="00755DC2" w14:paraId="5E084E79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E4C5" w14:textId="48B30BAC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Male*parent of a child minor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2253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8BF1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6275" w14:textId="17D39D4E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0.79 (0.20)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0E67" w14:textId="2C466851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-0.05 (0.05)</w:t>
            </w:r>
          </w:p>
        </w:tc>
      </w:tr>
      <w:tr w:rsidR="003A3FF3" w:rsidRPr="00755DC2" w14:paraId="0E78234C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559D" w14:textId="241CC0FF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age*male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6A30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7A8B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0ECC" w14:textId="7E24BABE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 (0.01)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87BF5" w14:textId="621D0F7F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 (0.00)</w:t>
            </w:r>
          </w:p>
        </w:tc>
      </w:tr>
      <w:tr w:rsidR="003A3FF3" w:rsidRPr="00755DC2" w14:paraId="66C6C97D" w14:textId="77777777" w:rsidTr="003A3FF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E46A" w14:textId="0FE85A60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Married*age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8D20" w14:textId="0C4BD32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DD90" w14:textId="66209D9F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CE75" w14:textId="5FDFC32E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1.03* (0.01)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1C9F" w14:textId="264F9F4B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0.01* (0.00)</w:t>
            </w:r>
          </w:p>
        </w:tc>
      </w:tr>
      <w:tr w:rsidR="003A3FF3" w:rsidRPr="00755DC2" w14:paraId="2CA00714" w14:textId="77777777" w:rsidTr="003A3FF3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B66B" w14:textId="579EC315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Married*parent of child minor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2A4C" w14:textId="506AACEE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7002" w14:textId="0E3CE004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0B17" w14:textId="00AED75F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1.77† (0.76)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4FB1" w14:textId="4E8909B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0.13† (0.08)</w:t>
            </w:r>
          </w:p>
        </w:tc>
      </w:tr>
      <w:tr w:rsidR="003A3FF3" w:rsidRPr="00755DC2" w14:paraId="7BADEBDF" w14:textId="77777777" w:rsidTr="003A3FF3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59E1" w14:textId="5A3EB5C2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Married*male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CFB9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D4E2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B280" w14:textId="32CFB4F6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0.91 (0.24)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AE85" w14:textId="655E00E8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 (0.05)</w:t>
            </w:r>
          </w:p>
        </w:tc>
      </w:tr>
      <w:tr w:rsidR="003A3FF3" w:rsidRPr="00755DC2" w14:paraId="6EB24994" w14:textId="77777777" w:rsidTr="003A3FF3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4A35" w14:textId="48BDA6C1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a retired parent * number of siblings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FABBE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941C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A1DB" w14:textId="2EB31AD9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 (0.09)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246D" w14:textId="2819BD6B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 (0.02)</w:t>
            </w:r>
          </w:p>
        </w:tc>
      </w:tr>
      <w:tr w:rsidR="003A3FF3" w:rsidRPr="00755DC2" w14:paraId="011D6DE1" w14:textId="77777777" w:rsidTr="003A3FF3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4158" w14:textId="610D02B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retired parent*age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C648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6EA1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F259" w14:textId="4B2E063D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 (0.01)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34B2" w14:textId="3FB23CB5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 (0.00)</w:t>
            </w:r>
          </w:p>
        </w:tc>
      </w:tr>
      <w:tr w:rsidR="003A3FF3" w:rsidRPr="00755DC2" w14:paraId="47C0C51A" w14:textId="77777777" w:rsidTr="003A3FF3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B6B1" w14:textId="49564FE9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retired parent *parent of child minor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6B41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9D57" w14:textId="7777777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4EEB2" w14:textId="0F4472D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1.47 (0.39)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DF34" w14:textId="4FF669BC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0.08 (0.05)</w:t>
            </w:r>
          </w:p>
        </w:tc>
      </w:tr>
      <w:tr w:rsidR="003A3FF3" w:rsidRPr="00755DC2" w14:paraId="1C2E5008" w14:textId="77777777" w:rsidTr="003A3FF3">
        <w:trPr>
          <w:jc w:val="center"/>
        </w:trPr>
        <w:tc>
          <w:tcPr>
            <w:tcW w:w="288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5D6C" w14:textId="37C0FE1A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Observations</w:t>
            </w:r>
          </w:p>
        </w:tc>
        <w:tc>
          <w:tcPr>
            <w:tcW w:w="144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C1D0" w14:textId="01E0F1F5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2,397</w:t>
            </w:r>
          </w:p>
        </w:tc>
        <w:tc>
          <w:tcPr>
            <w:tcW w:w="144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30A3" w14:textId="2DAEF48F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2,397</w:t>
            </w:r>
          </w:p>
        </w:tc>
        <w:tc>
          <w:tcPr>
            <w:tcW w:w="144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C298" w14:textId="2BE8E067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2,397</w:t>
            </w:r>
          </w:p>
        </w:tc>
        <w:tc>
          <w:tcPr>
            <w:tcW w:w="144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11D8" w14:textId="1FF5A0B8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2,397</w:t>
            </w:r>
          </w:p>
        </w:tc>
      </w:tr>
      <w:tr w:rsidR="003A3FF3" w:rsidRPr="00755DC2" w14:paraId="26D23118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9E16" w14:textId="68B21C1D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AIC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6CAA" w14:textId="13ED7FCC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3,253.035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71DA" w14:textId="194C60DF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3,247.039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C859A" w14:textId="222D017D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3,246.522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0A68" w14:textId="339ECDE9" w:rsidR="003A3FF3" w:rsidRPr="00755DC2" w:rsidRDefault="003A3FF3" w:rsidP="003A3F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3,306.596</w:t>
            </w:r>
          </w:p>
        </w:tc>
      </w:tr>
    </w:tbl>
    <w:p w14:paraId="123C5293" w14:textId="77777777" w:rsidR="004E6F48" w:rsidRPr="00755DC2" w:rsidRDefault="004E6F48" w:rsidP="004E6F48">
      <w:pPr>
        <w:rPr>
          <w:rFonts w:ascii="Times New Roman" w:hAnsi="Times New Roman" w:cs="Times New Roman"/>
        </w:rPr>
      </w:pPr>
    </w:p>
    <w:p w14:paraId="2F388FBE" w14:textId="77777777" w:rsidR="004E6F48" w:rsidRPr="00755DC2" w:rsidRDefault="004E6F48" w:rsidP="004E6F48">
      <w:pPr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>Notes: †p&lt;0.1, *p&lt;0.05, **p&lt;0.01, ***p&lt;.001 (two-tailed tests) (OR=odds ratios, LPM=linear probability model, AIC=Akaike Information Criteria)</w:t>
      </w:r>
    </w:p>
    <w:p w14:paraId="08ABEE89" w14:textId="77777777" w:rsidR="004E6F48" w:rsidRPr="00755DC2" w:rsidRDefault="004E6F48" w:rsidP="00440679">
      <w:pPr>
        <w:spacing w:line="480" w:lineRule="auto"/>
        <w:rPr>
          <w:rFonts w:ascii="Times New Roman" w:hAnsi="Times New Roman" w:cs="Times New Roman"/>
        </w:rPr>
      </w:pPr>
    </w:p>
    <w:p w14:paraId="2E48047A" w14:textId="77777777" w:rsidR="004E6F48" w:rsidRPr="00755DC2" w:rsidRDefault="004E6F48" w:rsidP="00440679">
      <w:pPr>
        <w:spacing w:line="480" w:lineRule="auto"/>
        <w:rPr>
          <w:rFonts w:ascii="Times New Roman" w:hAnsi="Times New Roman" w:cs="Times New Roman"/>
        </w:rPr>
      </w:pPr>
    </w:p>
    <w:p w14:paraId="0C60941E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p w14:paraId="701EE7B0" w14:textId="0DFC80A0" w:rsidR="00373D86" w:rsidRPr="00755DC2" w:rsidRDefault="00A06859" w:rsidP="00440679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A</w:t>
      </w:r>
      <w:r w:rsidR="009556EF" w:rsidRPr="00755DC2">
        <w:rPr>
          <w:rFonts w:ascii="Times New Roman" w:hAnsi="Times New Roman" w:cs="Times New Roman"/>
          <w:color w:val="000000"/>
        </w:rPr>
        <w:t>2.11</w:t>
      </w:r>
    </w:p>
    <w:p w14:paraId="67C537B0" w14:textId="765D33E2" w:rsidR="004E6F48" w:rsidRPr="00755DC2" w:rsidRDefault="00373D86" w:rsidP="00440679">
      <w:pPr>
        <w:spacing w:line="480" w:lineRule="auto"/>
        <w:rPr>
          <w:rFonts w:ascii="Times New Roman" w:hAnsi="Times New Roman" w:cs="Times New Roman"/>
          <w:color w:val="000000"/>
        </w:rPr>
      </w:pPr>
      <w:r w:rsidRPr="00755DC2">
        <w:rPr>
          <w:rFonts w:ascii="Times New Roman" w:hAnsi="Times New Roman" w:cs="Times New Roman"/>
          <w:color w:val="000000"/>
        </w:rPr>
        <w:t>AVERAGE MARGINAL EFFECTS FROM LOGISTIC REGRESSION MODELS 5-8 OF VISA ACQUISITION N SOCIO-DEMOGRAPHIC TRAITS AND INDICATORS OF SES AND SOCIAL TIES, ALL APPLICANTS (MODELS 5-8), WEIGHTED DAT</w:t>
      </w:r>
      <w:r w:rsidR="004E6F48" w:rsidRPr="00755DC2">
        <w:rPr>
          <w:rFonts w:ascii="Times New Roman" w:hAnsi="Times New Roman" w:cs="Times New Roman"/>
          <w:color w:val="000000"/>
        </w:rPr>
        <w:t>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 w:rsidR="004E6F48" w:rsidRPr="00755DC2" w14:paraId="5564D182" w14:textId="77777777" w:rsidTr="000F19BC">
        <w:trPr>
          <w:tblHeader/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B5F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Variables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B5E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M5:AME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369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M6:AME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DFE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M7:AME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585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M8:AME from LPM estimates</w:t>
            </w:r>
          </w:p>
        </w:tc>
      </w:tr>
      <w:tr w:rsidR="004E6F48" w:rsidRPr="00755DC2" w14:paraId="654B119D" w14:textId="77777777" w:rsidTr="000F19BC">
        <w:trPr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4D6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645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 (0.01)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6EB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 (0.01)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1C8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 (0.003)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41E4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 (0.003)</w:t>
            </w:r>
          </w:p>
        </w:tc>
      </w:tr>
      <w:tr w:rsidR="004E6F48" w:rsidRPr="00755DC2" w14:paraId="3E6B49B7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A33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D73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-0.039** (0.02)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349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-0.041** (0.08)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74AC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 (0.06)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06B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 (0.06)</w:t>
            </w:r>
          </w:p>
        </w:tc>
      </w:tr>
      <w:tr w:rsidR="004E6F48" w:rsidRPr="00755DC2" w14:paraId="502EBC26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CF2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pregnant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73D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0.029 (0.214)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D2A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0.012 (0.024)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3E8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0.043 (0.224)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327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0.043 (0.21)</w:t>
            </w:r>
          </w:p>
        </w:tc>
      </w:tr>
      <w:tr w:rsidR="004E6F48" w:rsidRPr="00755DC2" w14:paraId="19D51F63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CB2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foreigner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9C3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-0.125 (0.115)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9AA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-0.122 (0.111)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07F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 (0.115)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40C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 (0.11)</w:t>
            </w:r>
          </w:p>
        </w:tc>
      </w:tr>
      <w:tr w:rsidR="004E6F48" w:rsidRPr="00755DC2" w14:paraId="1AFB6420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CDA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household registered in Fujian province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DAA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-0.306*** (0.097)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1CD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-0.302*** (0.094)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850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-0.296*** (0.115)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23D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-0.296*** (0.09)</w:t>
            </w:r>
          </w:p>
        </w:tc>
      </w:tr>
      <w:tr w:rsidR="004E6F48" w:rsidRPr="00755DC2" w14:paraId="72771198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D1C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internal migrant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A07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-0.017 (0.022)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0C4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-0.014 (0.0225)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078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-0.012 (0.023)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D83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-0.012 (0.02)</w:t>
            </w:r>
          </w:p>
        </w:tc>
      </w:tr>
      <w:tr w:rsidR="004E6F48" w:rsidRPr="00755DC2" w14:paraId="76BFBF45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DCF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used a visa agent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ED6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-0.032 (0.021)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B9E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0.028 (0.021)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E523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 (0.002)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FC6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 (0.02)</w:t>
            </w:r>
          </w:p>
        </w:tc>
      </w:tr>
      <w:tr w:rsidR="004E6F48" w:rsidRPr="00755DC2" w14:paraId="1E7EBEA8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B67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disadvantaged ethnic minority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215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-0.105 (0.066)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A5A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-0.105 (0.066)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CC9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-0.085 (0.067)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3C3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-0.09 (0.07)</w:t>
            </w:r>
          </w:p>
        </w:tc>
      </w:tr>
      <w:tr w:rsidR="004E6F48" w:rsidRPr="00755DC2" w14:paraId="7E83EB58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011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Would immigrate to US if chance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4CF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0.118*** (0.03)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5A3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0.115*** (0.03)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63F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0.12 (0.03)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DEB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0.12 (0.03)</w:t>
            </w:r>
          </w:p>
        </w:tc>
      </w:tr>
      <w:tr w:rsidR="004E6F48" w:rsidRPr="00755DC2" w14:paraId="1BE4D19E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792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someone else financing trip to the US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42C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0.045 (0.023)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B66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0.046 (0.024)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B5B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0.038 (0.14)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DF5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 (0.02)</w:t>
            </w:r>
          </w:p>
        </w:tc>
      </w:tr>
      <w:tr w:rsidR="004E6F48" w:rsidRPr="00755DC2" w14:paraId="491B7E70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A590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for travel to OECD country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6A8C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0.085*** (0.022)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B37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0.08*** (0.022)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6F3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0.002 (0.113)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5C8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0.002 (0.10)</w:t>
            </w:r>
          </w:p>
        </w:tc>
      </w:tr>
    </w:tbl>
    <w:p w14:paraId="3ECE7A23" w14:textId="77777777" w:rsidR="004E6F48" w:rsidRPr="00755DC2" w:rsidRDefault="004E6F48" w:rsidP="004E6F48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 w:rsidR="004E6F48" w:rsidRPr="00755DC2" w14:paraId="611851BA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565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occupational prestige score (SIOPS)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7E2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-0.002* (0.001)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5DE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-0.001** (0.001)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BA9A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 (0.001)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48F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 (0.00)</w:t>
            </w:r>
          </w:p>
        </w:tc>
      </w:tr>
      <w:tr w:rsidR="004E6F48" w:rsidRPr="00755DC2" w14:paraId="6AC6A036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266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income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5BD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 (0.062)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3A5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 (0.009)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03A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0.013 (0.012)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E96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0.013 (0.01)</w:t>
            </w:r>
          </w:p>
        </w:tc>
      </w:tr>
      <w:tr w:rsidR="004E6F48" w:rsidRPr="00755DC2" w14:paraId="2F2A72E6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187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of education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BB1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0.022*** (0.004)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645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0.025*** (0.004)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D7D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0.026*** (0.005)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071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0.026*** (0.00)</w:t>
            </w:r>
          </w:p>
        </w:tc>
      </w:tr>
      <w:tr w:rsidR="004E6F48" w:rsidRPr="00755DC2" w14:paraId="4591B012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9E2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attended selective school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ED5C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0.11** (0.037)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CEED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0.104** (0.037)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9D7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0.11** (0.037)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D53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0.10** (0.03)</w:t>
            </w:r>
          </w:p>
        </w:tc>
      </w:tr>
      <w:tr w:rsidR="004E6F48" w:rsidRPr="00755DC2" w14:paraId="5567E26A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88D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studied/studying STEM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917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0.062** (0.023)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7BE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0.064** (0.023)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7E9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0.066** (0.023)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546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0.07** (0.02)</w:t>
            </w:r>
          </w:p>
        </w:tc>
      </w:tr>
      <w:tr w:rsidR="004E6F48" w:rsidRPr="00755DC2" w14:paraId="31C12F1B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F04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wealth in real estate property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794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0.0054 (0.012)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ABE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0.002 (0.012)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597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0.006 (0.012)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320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0.006 (0.01)</w:t>
            </w:r>
          </w:p>
        </w:tc>
      </w:tr>
      <w:tr w:rsidR="004E6F48" w:rsidRPr="00755DC2" w14:paraId="1F230125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DC4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5AF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-0.063 (0.051)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90A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0.058* (0.029)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09F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-0.17 (0.094)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3F6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-0.17 (0.09)</w:t>
            </w:r>
          </w:p>
        </w:tc>
      </w:tr>
      <w:tr w:rsidR="004E6F48" w:rsidRPr="00755DC2" w14:paraId="65069219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B5E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number of siblings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CB2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-0.021* (0.009)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FF7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-0.021* (0.009)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958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-0.022 (0.013)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139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-0.022 (0.01)</w:t>
            </w:r>
          </w:p>
        </w:tc>
      </w:tr>
      <w:tr w:rsidR="004E6F48" w:rsidRPr="00755DC2" w14:paraId="6A61E29E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A7C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working at current job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E10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0.004** (0.002)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970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0.004*** (0.0017)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276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0.004* (0.002)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FFD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 (0.00)</w:t>
            </w:r>
          </w:p>
        </w:tc>
      </w:tr>
      <w:tr w:rsidR="004E6F48" w:rsidRPr="00755DC2" w14:paraId="0BAE6252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C49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 of a child younger than 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35C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-0.086** (0.027)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6B2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-0.076 (0.027)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E97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0.026 (0.138)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92A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0.026 (0.14)</w:t>
            </w:r>
          </w:p>
        </w:tc>
      </w:tr>
      <w:tr w:rsidR="004E6F48" w:rsidRPr="00755DC2" w14:paraId="527EC5EB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A01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a parent older than 59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0E1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0.023** (0.024)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545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0.027** (0.024)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47D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0.007 (0.086)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D6EC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0.007 (0.08)</w:t>
            </w:r>
          </w:p>
        </w:tc>
      </w:tr>
      <w:tr w:rsidR="004E6F48" w:rsidRPr="00755DC2" w14:paraId="2D57BDE6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A01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family member in the US can petition-sponsor them for immigrant visa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A5DE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-0.118 (0.03)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AAA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-0.195 (0.08)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CD6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-0.189* (0.084)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16B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-0.189* (0.09)</w:t>
            </w:r>
          </w:p>
        </w:tc>
      </w:tr>
      <w:tr w:rsidR="004E6F48" w:rsidRPr="00755DC2" w14:paraId="2023BF29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F77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level of confidence during interview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AB6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0.003*** (0.001)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957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0.003*** (0.001)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CFA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0.003*** (0.0005)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8EC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0.003*** (0.00)</w:t>
            </w:r>
          </w:p>
        </w:tc>
      </w:tr>
      <w:tr w:rsidR="004E6F48" w:rsidRPr="00755DC2" w14:paraId="4F130F93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461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White officer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8AB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0.033 (0.023)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73D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0.029 (0.023)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697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0.029 (0.023)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4E0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0.029 (0.02)</w:t>
            </w:r>
          </w:p>
        </w:tc>
      </w:tr>
      <w:tr w:rsidR="004E6F48" w:rsidRPr="00755DC2" w14:paraId="30E43E1F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5AB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 officer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D51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0.019 (0.02)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0A2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-0.041 (0.019)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425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0.021 (0.021)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40F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0.021 (0.02)</w:t>
            </w:r>
          </w:p>
        </w:tc>
      </w:tr>
      <w:tr w:rsidR="004E6F48" w:rsidRPr="00755DC2" w14:paraId="30081E52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E9A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years of education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777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0.015 (0.01)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5C4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FAE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05E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4E6F48" w:rsidRPr="00755DC2" w14:paraId="54C91BFD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EF4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occupational prestige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64A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0.0012 (0.001)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5FC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EC6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D04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4E6F48" w:rsidRPr="00755DC2" w14:paraId="43634AF1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929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years at current job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E1A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0.001 (0.001)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B1D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78F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AEB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4E6F48" w:rsidRPr="00755DC2" w14:paraId="2DBC268B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DCB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logged monthly income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1D5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 (0.063)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439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637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099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4E6F48" w:rsidRPr="00755DC2" w14:paraId="34CE24EB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69A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Parent's occupational prestige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011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ABA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0.004* (0.003)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D6C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F00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4E6F48" w:rsidRPr="00755DC2" w14:paraId="44C675C8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262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Parent's years of education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B89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02D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 (0.003)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384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599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4E6F48" w:rsidRPr="00755DC2" w14:paraId="3A333748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4C8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Parent's obtained visa to other OECD country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ACD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66C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 (0.026)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F23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551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4E6F48" w:rsidRPr="00755DC2" w14:paraId="22969734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914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to other OECD country*years of education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65F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F41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397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-0.002 (0.11)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C15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 (0.01)</w:t>
            </w:r>
          </w:p>
        </w:tc>
      </w:tr>
      <w:tr w:rsidR="004E6F48" w:rsidRPr="00755DC2" w14:paraId="5725EA25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62E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Age*parent of a child minor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54C6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A5C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343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-0.03† (0.016)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EE4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-0.01† (0.00)</w:t>
            </w:r>
          </w:p>
        </w:tc>
      </w:tr>
      <w:tr w:rsidR="004E6F48" w:rsidRPr="00755DC2" w14:paraId="2839EF3B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760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Male*parent of a child minor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4D5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48D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37F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-0.12 (0.089)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542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-0.05 (0.05)</w:t>
            </w:r>
          </w:p>
        </w:tc>
      </w:tr>
      <w:tr w:rsidR="004E6F48" w:rsidRPr="00755DC2" w14:paraId="3CB46C42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7CB4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age*male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F02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4EE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DC7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-0.003 (0.0021)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7D9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 (0.00)</w:t>
            </w:r>
          </w:p>
        </w:tc>
      </w:tr>
      <w:tr w:rsidR="004E6F48" w:rsidRPr="00755DC2" w14:paraId="1F29B155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038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Married*age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47C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C4C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1F0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0.007* (0.003)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9B74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0.01* (0.00)</w:t>
            </w:r>
          </w:p>
        </w:tc>
      </w:tr>
      <w:tr w:rsidR="004E6F48" w:rsidRPr="00755DC2" w14:paraId="67CF2CE0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D1BD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Married*parent of child minor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FA8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EA96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3D8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0.12 (0.089)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575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0.13 (0.08)</w:t>
            </w:r>
          </w:p>
        </w:tc>
      </w:tr>
      <w:tr w:rsidR="004E6F48" w:rsidRPr="00755DC2" w14:paraId="63A768F4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8005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Married*male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EFD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1BD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EACA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 (0.056)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2AB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 (0.05)</w:t>
            </w:r>
          </w:p>
        </w:tc>
      </w:tr>
      <w:tr w:rsidR="004E6F48" w:rsidRPr="00755DC2" w14:paraId="45754751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3FB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a retired parent * number of siblings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337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351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C3E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0.003 (0.019)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EA6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0.001 (0.02)</w:t>
            </w:r>
          </w:p>
        </w:tc>
      </w:tr>
      <w:tr w:rsidR="004E6F48" w:rsidRPr="00755DC2" w14:paraId="7F4B2036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C199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retired parent*age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D5E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2E0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62E1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0.003 (0.002)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4A60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 (0.00)</w:t>
            </w:r>
          </w:p>
        </w:tc>
      </w:tr>
      <w:tr w:rsidR="004E6F48" w:rsidRPr="00755DC2" w14:paraId="3E9F2637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A19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retired parent *parent of child minor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60B5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113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E4DE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0.08 (0.055)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E9B8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0.08 (0.05)</w:t>
            </w:r>
          </w:p>
        </w:tc>
      </w:tr>
      <w:tr w:rsidR="004E6F48" w:rsidRPr="00755DC2" w14:paraId="6B26ECDB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9D4C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Observations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F85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2,397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23A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2,397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8A8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2,397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DE47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2,397</w:t>
            </w:r>
          </w:p>
        </w:tc>
      </w:tr>
      <w:tr w:rsidR="004E6F48" w:rsidRPr="00755DC2" w14:paraId="1D234987" w14:textId="77777777" w:rsidTr="000F19BC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8E0F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BIC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C312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3,253.035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596B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3,247.039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031C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3,246.522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2D93" w14:textId="77777777" w:rsidR="004E6F48" w:rsidRPr="00755DC2" w:rsidRDefault="004E6F48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3,306.596</w:t>
            </w:r>
          </w:p>
        </w:tc>
      </w:tr>
    </w:tbl>
    <w:p w14:paraId="6DC893E3" w14:textId="77777777" w:rsidR="004E6F48" w:rsidRPr="00755DC2" w:rsidRDefault="004E6F48" w:rsidP="004E6F48">
      <w:pPr>
        <w:rPr>
          <w:rFonts w:ascii="Times New Roman" w:hAnsi="Times New Roman" w:cs="Times New Roman"/>
        </w:rPr>
      </w:pPr>
    </w:p>
    <w:p w14:paraId="42DE4F1F" w14:textId="77777777" w:rsidR="004E6F48" w:rsidRPr="00755DC2" w:rsidRDefault="004E6F48" w:rsidP="004E6F48">
      <w:pPr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lastRenderedPageBreak/>
        <w:t>Notes: †p&lt;0.1, *p&lt;0.05, **p&lt;0.01, ***p&lt;.001 (two-tailed tests) (AME=average marginal effects, M=model, BIC=Bayesian Information Criterion)</w:t>
      </w:r>
    </w:p>
    <w:p w14:paraId="6B727880" w14:textId="77777777" w:rsidR="004E6F48" w:rsidRPr="00755DC2" w:rsidRDefault="004E6F48" w:rsidP="00440679">
      <w:pPr>
        <w:spacing w:line="480" w:lineRule="auto"/>
        <w:rPr>
          <w:rFonts w:ascii="Times New Roman" w:hAnsi="Times New Roman" w:cs="Times New Roman"/>
        </w:rPr>
      </w:pPr>
    </w:p>
    <w:p w14:paraId="18DC42F2" w14:textId="505AEDCE" w:rsidR="00373D86" w:rsidRPr="00755DC2" w:rsidRDefault="00A06859" w:rsidP="00440679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A</w:t>
      </w:r>
      <w:r w:rsidR="00CD1EE3" w:rsidRPr="00755DC2">
        <w:rPr>
          <w:rFonts w:ascii="Times New Roman" w:hAnsi="Times New Roman" w:cs="Times New Roman"/>
          <w:color w:val="000000"/>
        </w:rPr>
        <w:t xml:space="preserve">2.13: ODDS RATIOS FROM LOGISTIC REGRESSION MODELS 5-8 OF VISA ACQUISITION ON SOCIO-DEMOGRAPHIC TRAITS AND INDICATORS OF SES AND SOCIAL TIES, ALL APPLICANTS (MODELS 5-8), UNWEIGHTED DATA  </w:t>
      </w:r>
    </w:p>
    <w:tbl>
      <w:tblPr>
        <w:tblW w:w="10952" w:type="dxa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1728"/>
        <w:gridCol w:w="1728"/>
        <w:gridCol w:w="1728"/>
        <w:gridCol w:w="2168"/>
      </w:tblGrid>
      <w:tr w:rsidR="00CD1EE3" w:rsidRPr="00755DC2" w14:paraId="790C5391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0D5D" w14:textId="77777777" w:rsidR="00CD1EE3" w:rsidRPr="00755DC2" w:rsidRDefault="00CD1EE3" w:rsidP="00CD1E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b/>
                <w:bCs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8758" w14:textId="77777777" w:rsidR="00CD1EE3" w:rsidRPr="00755DC2" w:rsidRDefault="00CD1EE3" w:rsidP="00CD1E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b/>
                <w:bCs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M5:OR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1DA6" w14:textId="77777777" w:rsidR="00CD1EE3" w:rsidRPr="00755DC2" w:rsidRDefault="00CD1EE3" w:rsidP="00CD1E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b/>
                <w:bCs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M6:OR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4B9D" w14:textId="77777777" w:rsidR="00CD1EE3" w:rsidRPr="00755DC2" w:rsidRDefault="00CD1EE3" w:rsidP="00CD1E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b/>
                <w:bCs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M7:OR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68581" w14:textId="77777777" w:rsidR="00CD1EE3" w:rsidRPr="00755DC2" w:rsidRDefault="00CD1EE3" w:rsidP="00CD1E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b/>
                <w:bCs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M8:LPM estimates</w:t>
            </w:r>
          </w:p>
        </w:tc>
      </w:tr>
      <w:tr w:rsidR="00CD1EE3" w:rsidRPr="00755DC2" w14:paraId="7F39A981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286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(Intercept)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C2C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0.04*** (0.03)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B58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0.02*** (0.02)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5A6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0.03** (0.03)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E5E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-0.22*** (0.17)</w:t>
            </w:r>
          </w:p>
        </w:tc>
      </w:tr>
      <w:tr w:rsidR="00CD1EE3" w:rsidRPr="00755DC2" w14:paraId="052BA4BD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AAD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6A1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 (0.01)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396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 (0.01)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8CC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0.98† (0.01)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45A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0† (0)</w:t>
            </w:r>
          </w:p>
        </w:tc>
      </w:tr>
      <w:tr w:rsidR="00CD1EE3" w:rsidRPr="00755DC2" w14:paraId="2EF7FF9B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A48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9069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0.86† (0.08)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E83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0.86† (0.08)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025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1.29 (0.36)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947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0.05 (0.06)</w:t>
            </w:r>
          </w:p>
        </w:tc>
      </w:tr>
      <w:tr w:rsidR="00CD1EE3" w:rsidRPr="00755DC2" w14:paraId="5C0636FC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B28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pregnant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C68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0.76 (0.58)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C27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0.71 (0.53)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12C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0.85 (0.65)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F5D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 (0.16)</w:t>
            </w:r>
          </w:p>
        </w:tc>
      </w:tr>
      <w:tr w:rsidR="00CD1EE3" w:rsidRPr="00755DC2" w14:paraId="09868C2D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4161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foreigner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0C4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0.45 (0.25)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5BD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0.47 (0.25)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CCC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0.52 (0.29)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ED0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-0.14 (0.11)</w:t>
            </w:r>
          </w:p>
        </w:tc>
      </w:tr>
      <w:tr w:rsidR="00CD1EE3" w:rsidRPr="00755DC2" w14:paraId="24A1096E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514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household registered in Fujian province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A361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0.31* (0.15)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6758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0.32* (0.15)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020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0.31* (0.15)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6FE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-0.24** (0.09)</w:t>
            </w:r>
          </w:p>
        </w:tc>
      </w:tr>
      <w:tr w:rsidR="00CD1EE3" w:rsidRPr="00755DC2" w14:paraId="4AB1C619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802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internal migrant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72A3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0.83† (0.09)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2FC1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0.84 (0.09)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E16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0.85 (0.09)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ABB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 (0.02)</w:t>
            </w:r>
          </w:p>
        </w:tc>
      </w:tr>
      <w:tr w:rsidR="00CD1EE3" w:rsidRPr="00755DC2" w14:paraId="39EC8508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7F4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used a visa agent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AA9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0.81* (0.08)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875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0.82* (0.08)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498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0.81* (0.08)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99B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-0.04* (0.02)</w:t>
            </w:r>
          </w:p>
        </w:tc>
      </w:tr>
      <w:tr w:rsidR="00CD1EE3" w:rsidRPr="00755DC2" w14:paraId="3A403119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658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disadvantaged ethnic minority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2C9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0.59† (0.19)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82F79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0.62† (0.17)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DD6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0.65 (0.18)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2F0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 (0.06)</w:t>
            </w:r>
          </w:p>
        </w:tc>
      </w:tr>
      <w:tr w:rsidR="00CD1EE3" w:rsidRPr="00755DC2" w14:paraId="2B0AA5F4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6FF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Would immigrate to US if chance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0F1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1.87*** (0.31)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3C8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1.85*** (0.3)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946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1.88*** (0.31)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33D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0.13*** (0.03)</w:t>
            </w:r>
          </w:p>
        </w:tc>
      </w:tr>
      <w:tr w:rsidR="00CD1EE3" w:rsidRPr="00755DC2" w14:paraId="6A1562F9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50F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someone else financing trip to the US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E17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1.33* (0.15)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46C1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1.33** (0.14)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409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1.29* (0.14)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B37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0.05* (0.02)</w:t>
            </w:r>
          </w:p>
        </w:tc>
      </w:tr>
      <w:tr w:rsidR="00CD1EE3" w:rsidRPr="00755DC2" w14:paraId="6A5604B5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D1A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for travel to OECD country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124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1.36** (0.14)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6915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1.35** (0.14)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352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1.17 (0.61)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E46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0.08 (0.11)</w:t>
            </w:r>
          </w:p>
        </w:tc>
      </w:tr>
      <w:tr w:rsidR="00CD1EE3" w:rsidRPr="00755DC2" w14:paraId="0EAA6A15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8F2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occupational prestige score (SIOPS)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F7F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0.99*** (0)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203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0.99*** (0)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85E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0.99** (0)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A151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0** (0)</w:t>
            </w:r>
          </w:p>
        </w:tc>
      </w:tr>
      <w:tr w:rsidR="00CD1EE3" w:rsidRPr="00755DC2" w14:paraId="79A4F764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704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income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67E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0.89 (0.36)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1321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1.11 (0.08)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C48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1.13† (0.08)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A23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0.02† (0.01)</w:t>
            </w:r>
          </w:p>
        </w:tc>
      </w:tr>
      <w:tr w:rsidR="00CD1EE3" w:rsidRPr="00755DC2" w14:paraId="2E065834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B37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of education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752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1.11*** (0.02)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986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1.13*** (0.02)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7903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1.13*** (0.03)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BF1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0.03*** (0)</w:t>
            </w:r>
          </w:p>
        </w:tc>
      </w:tr>
      <w:tr w:rsidR="00CD1EE3" w:rsidRPr="00755DC2" w14:paraId="32F7BAB2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98F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attended selective school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CA1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1.72** (0.3)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FC2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1.63** (0.28)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B931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1.67** (0.29)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4FC9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0.1** (0.03)</w:t>
            </w:r>
          </w:p>
        </w:tc>
      </w:tr>
      <w:tr w:rsidR="00CD1EE3" w:rsidRPr="00755DC2" w14:paraId="2CFE2F50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0EF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wealth in real estate property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CEF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 (0.07)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17F0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1.04 (0.07)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B45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 (0.07)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5F2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 (0.01)</w:t>
            </w:r>
          </w:p>
        </w:tc>
      </w:tr>
      <w:tr w:rsidR="00CD1EE3" w:rsidRPr="00755DC2" w14:paraId="3398C9B4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E93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studied/studying STEM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35C1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1.35** (0.15)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C053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1.36** (0.15)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7349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1.38** (0.15)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A2F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0.07** (0.02)</w:t>
            </w:r>
          </w:p>
        </w:tc>
      </w:tr>
      <w:tr w:rsidR="00CD1EE3" w:rsidRPr="00755DC2" w14:paraId="5B5E1AC0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CE6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920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0.71 (0.17)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B285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1.27† (0.17)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823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0.4* (0.17)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5E9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-0.2* (0.09)</w:t>
            </w:r>
          </w:p>
        </w:tc>
      </w:tr>
      <w:tr w:rsidR="00CD1EE3" w:rsidRPr="00755DC2" w14:paraId="320D153D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2BA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number of siblings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F28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0.95 (0.04)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C96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0.95 (0.04)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921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0.95 (0.06)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306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 (0.01)</w:t>
            </w:r>
          </w:p>
        </w:tc>
      </w:tr>
      <w:tr w:rsidR="00CD1EE3" w:rsidRPr="00755DC2" w14:paraId="1C8AAD96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A5B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working at current job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490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1.02** (0.01)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9E09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1.02** (0.01)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88D9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1.02** (0.01)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D4E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0** (0)</w:t>
            </w:r>
          </w:p>
        </w:tc>
      </w:tr>
      <w:tr w:rsidR="00CD1EE3" w:rsidRPr="00755DC2" w14:paraId="1697E4E8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1D2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 of a child younger than 20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037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0.61*** (0.08)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8D3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0.64*** (0.08)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DA7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1.04 (0.7)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CC6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 (0.14)</w:t>
            </w:r>
          </w:p>
        </w:tc>
      </w:tr>
      <w:tr w:rsidR="00CD1EE3" w:rsidRPr="00755DC2" w14:paraId="506AC31C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642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a parent older than 59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38F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0.98 (0.12)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1A8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 (0.12)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687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 (0.36)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785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 (0.08)</w:t>
            </w:r>
          </w:p>
        </w:tc>
      </w:tr>
      <w:tr w:rsidR="00CD1EE3" w:rsidRPr="00755DC2" w14:paraId="00C235F9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D78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family member in the US can petition-sponsor them for immigrant visa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EF8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0.51† (0.19)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B7F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0.5† (0.19)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13A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0.52† (0.19)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21C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-0.14† (0.08)</w:t>
            </w:r>
          </w:p>
        </w:tc>
      </w:tr>
      <w:tr w:rsidR="00CD1EE3" w:rsidRPr="00755DC2" w14:paraId="5FF16E30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35C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level of confidence during interview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B09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1.01*** (0)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9D1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1.01*** (0)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CF8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1.01*** (0)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178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0*** (0)</w:t>
            </w:r>
          </w:p>
        </w:tc>
      </w:tr>
      <w:tr w:rsidR="00CD1EE3" w:rsidRPr="00755DC2" w14:paraId="66BB218B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0BD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White officer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203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1.19 (0.13)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4B35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1.17 (0.13)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AE69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1.17 (0.13)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89B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 (0.02)</w:t>
            </w:r>
          </w:p>
        </w:tc>
      </w:tr>
      <w:tr w:rsidR="00CD1EE3" w:rsidRPr="00755DC2" w14:paraId="2A16E159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ADF5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 officer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6F6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1.07 (0.1)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0B9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 (0.1)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BB61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1.06 (0.1)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3BD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 (0.02)</w:t>
            </w:r>
          </w:p>
        </w:tc>
      </w:tr>
      <w:tr w:rsidR="00CD1EE3" w:rsidRPr="00755DC2" w14:paraId="23F676E3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E90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years of education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C69C5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1.08 (0.05)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806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024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5E5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3C504622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A90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occupational prestige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0F3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 (0)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AE3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550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369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217528E7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4E0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years at current job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68C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 (0.01)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26C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938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D64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04821ABD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E7D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Spouse's logged monthly income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A769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1.27 (0.51)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1B5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D62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F99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0F24B913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6D3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Parent's occupational prestige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FB4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535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1.01** (0)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2EA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A46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2EE27CF2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B41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Parent's obtained visa to other OECD country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52D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572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1.09 (0.13)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99D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2C9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32755C3B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017B2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to other OECD country*years of education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E1F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22C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5381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 (0.03)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4C5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 (0.01)</w:t>
            </w:r>
          </w:p>
        </w:tc>
      </w:tr>
      <w:tr w:rsidR="00CD1EE3" w:rsidRPr="00755DC2" w14:paraId="26FD31A8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06D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Age*parent of a child minor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5EC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898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D15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0.98 (0.01)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D39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 (0)</w:t>
            </w:r>
          </w:p>
        </w:tc>
      </w:tr>
      <w:tr w:rsidR="00CD1EE3" w:rsidRPr="00755DC2" w14:paraId="67A9D387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BFC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Male*parent of a child minor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865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AF4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A09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0.83 (0.2)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89D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 (0.05)</w:t>
            </w:r>
          </w:p>
        </w:tc>
      </w:tr>
      <w:tr w:rsidR="00CD1EE3" w:rsidRPr="00755DC2" w14:paraId="37ECEEA1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BFA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age*male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584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99D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212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B0A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3D7CC308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68E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Married*age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484F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CFA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092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85B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7A121BFC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F13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Married*parent of a child minor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50C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D529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4AD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1.66 (0.68)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850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 (0.08)</w:t>
            </w:r>
          </w:p>
        </w:tc>
      </w:tr>
      <w:tr w:rsidR="00CD1EE3" w:rsidRPr="00755DC2" w14:paraId="5959FF6F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91B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Married*male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634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9B0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206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E67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2511FFF2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1DB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Child of a retired parent * number of siblings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C263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2B0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936F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13D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50FC9606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A7A7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retired parent*age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0891B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D00A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D371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7EA6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662A75C1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376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retired parent *parent of a child minor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22DE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896C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C7E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CB2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CD1EE3" w:rsidRPr="00755DC2" w14:paraId="41CECAF4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46959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Observations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34F5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E4244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0B7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8E45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</w:tr>
      <w:tr w:rsidR="00CD1EE3" w:rsidRPr="00755DC2" w14:paraId="47897D3F" w14:textId="77777777" w:rsidTr="00CD1EE3">
        <w:trPr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CBCF8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5720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3159.775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4915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3150.625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7809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3203.061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96BD" w14:textId="77777777" w:rsidR="00CD1EE3" w:rsidRPr="00755DC2" w:rsidRDefault="00CD1EE3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3365.325</w:t>
            </w:r>
          </w:p>
        </w:tc>
      </w:tr>
    </w:tbl>
    <w:p w14:paraId="2AAEB011" w14:textId="77777777" w:rsidR="00CD1EE3" w:rsidRPr="00755DC2" w:rsidRDefault="00CD1EE3" w:rsidP="00CD1EE3">
      <w:pPr>
        <w:spacing w:line="480" w:lineRule="auto"/>
        <w:rPr>
          <w:rFonts w:ascii="Times New Roman" w:hAnsi="Times New Roman" w:cs="Times New Roman"/>
        </w:rPr>
      </w:pPr>
    </w:p>
    <w:p w14:paraId="504A81A4" w14:textId="4A0D3CDB" w:rsidR="00373D86" w:rsidRPr="00755DC2" w:rsidRDefault="00CD1EE3" w:rsidP="00440679">
      <w:pPr>
        <w:spacing w:line="480" w:lineRule="auto"/>
        <w:rPr>
          <w:rFonts w:ascii="Times New Roman" w:hAnsi="Times New Roman" w:cs="Times New Roman"/>
          <w:color w:val="000000"/>
        </w:rPr>
      </w:pPr>
      <w:r w:rsidRPr="00755DC2">
        <w:rPr>
          <w:rFonts w:ascii="Times New Roman" w:eastAsia="Helvetica" w:hAnsi="Times New Roman" w:cs="Times New Roman"/>
          <w:color w:val="000000"/>
        </w:rPr>
        <w:t>Notes: †p&lt;0.1, *p&lt;0.05, **p&lt;0.01, ***p&lt;.001 (two-tailed tests) (OR=odds ratios, LPM=linear probability model, BIC=Bayesian Information Criterion)</w:t>
      </w:r>
    </w:p>
    <w:p w14:paraId="6D611145" w14:textId="77777777" w:rsidR="00CD1EE3" w:rsidRPr="00755DC2" w:rsidRDefault="00CD1EE3" w:rsidP="00440679">
      <w:pPr>
        <w:spacing w:line="480" w:lineRule="auto"/>
        <w:rPr>
          <w:rFonts w:ascii="Times New Roman" w:hAnsi="Times New Roman" w:cs="Times New Roman"/>
          <w:color w:val="000000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3735"/>
        <w:gridCol w:w="1640"/>
        <w:gridCol w:w="1186"/>
        <w:gridCol w:w="1186"/>
        <w:gridCol w:w="1613"/>
      </w:tblGrid>
      <w:tr w:rsidR="00CD1EE3" w:rsidRPr="00755DC2" w14:paraId="151DBBB3" w14:textId="77777777" w:rsidTr="000F19BC">
        <w:trPr>
          <w:trHeight w:val="320"/>
        </w:trPr>
        <w:tc>
          <w:tcPr>
            <w:tcW w:w="936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bottom"/>
            <w:hideMark/>
          </w:tcPr>
          <w:p w14:paraId="5919EB2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  <w:p w14:paraId="525E7575" w14:textId="02D829F9" w:rsidR="00CD1EE3" w:rsidRPr="00755DC2" w:rsidRDefault="00A06859" w:rsidP="000F19B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TABLE A</w:t>
            </w:r>
            <w:r w:rsidR="00CD1EE3" w:rsidRPr="00755DC2">
              <w:rPr>
                <w:rFonts w:ascii="Times New Roman" w:hAnsi="Times New Roman" w:cs="Times New Roman"/>
                <w:color w:val="000000"/>
              </w:rPr>
              <w:t>2.13</w:t>
            </w:r>
          </w:p>
          <w:p w14:paraId="0CCCD7E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AVERAGE MARGINAL EFFECTS FROM LOGISTIC REGRESSION MODELS 5-8 OF VISA ACQUISITION N SOCIO-DEMOGRAPHIC TRAITS AND INDICATORS OF SES AND SOCIAL TIES, ALL APPLICANTS (MODELS 5-8), UNWEIGHTED DATA</w:t>
            </w:r>
          </w:p>
          <w:p w14:paraId="2982AC6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D1EE3" w:rsidRPr="00755DC2" w14:paraId="7CCAA7B2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14:paraId="30B67D4C" w14:textId="77777777" w:rsidR="00CD1EE3" w:rsidRPr="00755DC2" w:rsidRDefault="00CD1EE3" w:rsidP="000F19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14:paraId="63F19A15" w14:textId="77777777" w:rsidR="00CD1EE3" w:rsidRPr="00755DC2" w:rsidRDefault="00CD1EE3" w:rsidP="000F19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M5:OR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14:paraId="46B110CA" w14:textId="77777777" w:rsidR="00CD1EE3" w:rsidRPr="00755DC2" w:rsidRDefault="00CD1EE3" w:rsidP="000F19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M6:OR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14:paraId="11DDE436" w14:textId="77777777" w:rsidR="00CD1EE3" w:rsidRPr="00755DC2" w:rsidRDefault="00CD1EE3" w:rsidP="000F19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M7:OR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14:paraId="0888A265" w14:textId="77777777" w:rsidR="00CD1EE3" w:rsidRPr="00755DC2" w:rsidRDefault="00CD1EE3" w:rsidP="000F19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M8:LPM estimates</w:t>
            </w:r>
          </w:p>
        </w:tc>
      </w:tr>
      <w:tr w:rsidR="00CD1EE3" w:rsidRPr="00755DC2" w14:paraId="0790325D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9061E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8E01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-3.12***</w:t>
            </w:r>
            <w:r w:rsidRPr="00755DC2">
              <w:rPr>
                <w:rFonts w:ascii="Times New Roman" w:hAnsi="Times New Roman" w:cs="Times New Roman"/>
              </w:rPr>
              <w:br/>
              <w:t>(0.74)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88BD6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0.02***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D6C80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0.03**</w:t>
            </w:r>
            <w:r w:rsidRPr="00755DC2">
              <w:rPr>
                <w:rFonts w:ascii="Times New Roman" w:hAnsi="Times New Roman" w:cs="Times New Roman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3689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-0.22***</w:t>
            </w:r>
            <w:r w:rsidRPr="00755DC2">
              <w:rPr>
                <w:rFonts w:ascii="Times New Roman" w:hAnsi="Times New Roman" w:cs="Times New Roman"/>
              </w:rPr>
              <w:br/>
              <w:t>(0.17)</w:t>
            </w:r>
          </w:p>
        </w:tc>
      </w:tr>
      <w:tr w:rsidR="00CD1EE3" w:rsidRPr="00755DC2" w14:paraId="164ECCDE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8D49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31085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-0.005</w:t>
            </w:r>
            <w:r w:rsidRPr="00755DC2">
              <w:rPr>
                <w:rFonts w:ascii="Times New Roman" w:hAnsi="Times New Roman" w:cs="Times New Roman"/>
              </w:rPr>
              <w:br/>
              <w:t>(-0.138)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9B6C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1.00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8549C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0.98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6C498F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</w:tr>
      <w:tr w:rsidR="00CD1EE3" w:rsidRPr="00755DC2" w14:paraId="37EFE834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1612E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male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E0E35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-0.137</w:t>
            </w:r>
            <w:r w:rsidRPr="00755DC2">
              <w:rPr>
                <w:rFonts w:ascii="Times New Roman" w:hAnsi="Times New Roman" w:cs="Times New Roman"/>
              </w:rPr>
              <w:br/>
              <w:t>(0.09)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F5BC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0.82*</w:t>
            </w:r>
            <w:r w:rsidRPr="00755DC2">
              <w:rPr>
                <w:rFonts w:ascii="Times New Roman" w:hAnsi="Times New Roman" w:cs="Times New Roman"/>
              </w:rPr>
              <w:br/>
              <w:t>(0.08)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EF9CF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1.33</w:t>
            </w:r>
            <w:r w:rsidRPr="00755DC2">
              <w:rPr>
                <w:rFonts w:ascii="Times New Roman" w:hAnsi="Times New Roman" w:cs="Times New Roman"/>
              </w:rPr>
              <w:br/>
              <w:t>(0.38)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626E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0.06</w:t>
            </w:r>
            <w:r w:rsidRPr="00755DC2">
              <w:rPr>
                <w:rFonts w:ascii="Times New Roman" w:hAnsi="Times New Roman" w:cs="Times New Roman"/>
              </w:rPr>
              <w:br/>
              <w:t>(0.06)</w:t>
            </w:r>
          </w:p>
        </w:tc>
      </w:tr>
      <w:tr w:rsidR="00CD1EE3" w:rsidRPr="00755DC2" w14:paraId="3863C70E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ABDCC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pregnant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14F2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-.</w:t>
            </w:r>
            <w:r w:rsidRPr="00755DC2">
              <w:rPr>
                <w:rFonts w:ascii="Times New Roman" w:hAnsi="Times New Roman" w:cs="Times New Roman"/>
              </w:rPr>
              <w:br/>
              <w:t>(1.17)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865FF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1.06</w:t>
            </w:r>
            <w:r w:rsidRPr="00755DC2">
              <w:rPr>
                <w:rFonts w:ascii="Times New Roman" w:hAnsi="Times New Roman" w:cs="Times New Roman"/>
              </w:rPr>
              <w:br/>
              <w:t>(1.12)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1D380F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1.23</w:t>
            </w:r>
            <w:r w:rsidRPr="00755DC2">
              <w:rPr>
                <w:rFonts w:ascii="Times New Roman" w:hAnsi="Times New Roman" w:cs="Times New Roman"/>
              </w:rPr>
              <w:br/>
              <w:t>(1.32)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C9EC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0.04</w:t>
            </w:r>
            <w:r w:rsidRPr="00755DC2">
              <w:rPr>
                <w:rFonts w:ascii="Times New Roman" w:hAnsi="Times New Roman" w:cs="Times New Roman"/>
              </w:rPr>
              <w:br/>
              <w:t>(0.21)</w:t>
            </w:r>
          </w:p>
        </w:tc>
      </w:tr>
      <w:tr w:rsidR="00CD1EE3" w:rsidRPr="00755DC2" w14:paraId="40C652CD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D8359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foreigner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8D6D2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0.55</w:t>
            </w:r>
            <w:r w:rsidRPr="00755DC2">
              <w:rPr>
                <w:rFonts w:ascii="Times New Roman" w:hAnsi="Times New Roman" w:cs="Times New Roman"/>
              </w:rPr>
              <w:br/>
              <w:t>(0.30)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A03B1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0.56</w:t>
            </w:r>
            <w:r w:rsidRPr="00755DC2">
              <w:rPr>
                <w:rFonts w:ascii="Times New Roman" w:hAnsi="Times New Roman" w:cs="Times New Roman"/>
              </w:rPr>
              <w:br/>
              <w:t>(0.30)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7D2B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0.62</w:t>
            </w:r>
            <w:r w:rsidRPr="00755DC2">
              <w:rPr>
                <w:rFonts w:ascii="Times New Roman" w:hAnsi="Times New Roman" w:cs="Times New Roman"/>
              </w:rPr>
              <w:br/>
              <w:t>(0.34)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BD63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-0.10</w:t>
            </w:r>
            <w:r w:rsidRPr="00755DC2">
              <w:rPr>
                <w:rFonts w:ascii="Times New Roman" w:hAnsi="Times New Roman" w:cs="Times New Roman"/>
              </w:rPr>
              <w:br/>
              <w:t>(0.11)</w:t>
            </w:r>
          </w:p>
        </w:tc>
      </w:tr>
      <w:tr w:rsidR="00CD1EE3" w:rsidRPr="00755DC2" w14:paraId="0ACF1537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635EC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household registered in Fujian province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36A69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0.23**</w:t>
            </w:r>
            <w:r w:rsidRPr="00755DC2">
              <w:rPr>
                <w:rFonts w:ascii="Times New Roman" w:hAnsi="Times New Roman" w:cs="Times New Roman"/>
              </w:rPr>
              <w:br/>
              <w:t>(0.11)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0F91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0.24**</w:t>
            </w:r>
            <w:r w:rsidRPr="00755DC2">
              <w:rPr>
                <w:rFonts w:ascii="Times New Roman" w:hAnsi="Times New Roman" w:cs="Times New Roman"/>
              </w:rPr>
              <w:br/>
              <w:t>(0.11)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7FECB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0.24**</w:t>
            </w:r>
            <w:r w:rsidRPr="00755DC2">
              <w:rPr>
                <w:rFonts w:ascii="Times New Roman" w:hAnsi="Times New Roman" w:cs="Times New Roman"/>
              </w:rPr>
              <w:br/>
              <w:t>(0.11)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A85B9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-0.29**</w:t>
            </w:r>
            <w:r w:rsidRPr="00755DC2">
              <w:rPr>
                <w:rFonts w:ascii="Times New Roman" w:hAnsi="Times New Roman" w:cs="Times New Roman"/>
              </w:rPr>
              <w:br/>
              <w:t>(0.09)</w:t>
            </w:r>
          </w:p>
        </w:tc>
      </w:tr>
      <w:tr w:rsidR="00CD1EE3" w:rsidRPr="00755DC2" w14:paraId="2446BA3B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D928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internal migrant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9B440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0.92</w:t>
            </w:r>
            <w:r w:rsidRPr="00755DC2">
              <w:rPr>
                <w:rFonts w:ascii="Times New Roman" w:hAnsi="Times New Roman" w:cs="Times New Roman"/>
              </w:rPr>
              <w:br/>
              <w:t>(0.10)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E55A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0.93</w:t>
            </w:r>
            <w:r w:rsidRPr="00755DC2">
              <w:rPr>
                <w:rFonts w:ascii="Times New Roman" w:hAnsi="Times New Roman" w:cs="Times New Roman"/>
              </w:rPr>
              <w:br/>
              <w:t>(0.10)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77D01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0.94</w:t>
            </w:r>
            <w:r w:rsidRPr="00755DC2">
              <w:rPr>
                <w:rFonts w:ascii="Times New Roman" w:hAnsi="Times New Roman" w:cs="Times New Roman"/>
              </w:rPr>
              <w:br/>
              <w:t>(0.10)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76CA9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-0.01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</w:tr>
      <w:tr w:rsidR="00CD1EE3" w:rsidRPr="00755DC2" w14:paraId="665DEB56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3314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used a visa agent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6C52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0.86</w:t>
            </w:r>
            <w:r w:rsidRPr="00755DC2">
              <w:rPr>
                <w:rFonts w:ascii="Times New Roman" w:hAnsi="Times New Roman" w:cs="Times New Roman"/>
              </w:rPr>
              <w:br/>
              <w:t>(0.09)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5C71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0.87</w:t>
            </w:r>
            <w:r w:rsidRPr="00755DC2">
              <w:rPr>
                <w:rFonts w:ascii="Times New Roman" w:hAnsi="Times New Roman" w:cs="Times New Roman"/>
              </w:rPr>
              <w:br/>
              <w:t>(0.09)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D30B4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0.87</w:t>
            </w:r>
            <w:r w:rsidRPr="00755DC2">
              <w:rPr>
                <w:rFonts w:ascii="Times New Roman" w:hAnsi="Times New Roman" w:cs="Times New Roman"/>
              </w:rPr>
              <w:br/>
              <w:t>(0.09)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657C4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-0.03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</w:tr>
      <w:tr w:rsidR="00CD1EE3" w:rsidRPr="00755DC2" w14:paraId="35A5E27B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A34E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disadvantaged ethnic minority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6B987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0.61</w:t>
            </w:r>
            <w:r w:rsidRPr="00755DC2">
              <w:rPr>
                <w:rFonts w:ascii="Times New Roman" w:hAnsi="Times New Roman" w:cs="Times New Roman"/>
              </w:rPr>
              <w:br/>
              <w:t>(0.19)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6042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0.61</w:t>
            </w:r>
            <w:r w:rsidRPr="00755DC2">
              <w:rPr>
                <w:rFonts w:ascii="Times New Roman" w:hAnsi="Times New Roman" w:cs="Times New Roman"/>
              </w:rPr>
              <w:br/>
              <w:t>(0.19)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9AE32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0.67</w:t>
            </w:r>
            <w:r w:rsidRPr="00755DC2">
              <w:rPr>
                <w:rFonts w:ascii="Times New Roman" w:hAnsi="Times New Roman" w:cs="Times New Roman"/>
              </w:rPr>
              <w:br/>
              <w:t>(0.21)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0825F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-0.09</w:t>
            </w:r>
            <w:r w:rsidRPr="00755DC2">
              <w:rPr>
                <w:rFonts w:ascii="Times New Roman" w:hAnsi="Times New Roman" w:cs="Times New Roman"/>
              </w:rPr>
              <w:br/>
              <w:t>(0.07)</w:t>
            </w:r>
          </w:p>
        </w:tc>
      </w:tr>
      <w:tr w:rsidR="00CD1EE3" w:rsidRPr="00755DC2" w14:paraId="74AA0566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E496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Would immigrate to US if chance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838BA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1.76***</w:t>
            </w:r>
            <w:r w:rsidRPr="00755DC2">
              <w:rPr>
                <w:rFonts w:ascii="Times New Roman" w:hAnsi="Times New Roman" w:cs="Times New Roman"/>
              </w:rPr>
              <w:br/>
              <w:t>(0.26)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244B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1.73***</w:t>
            </w:r>
            <w:r w:rsidRPr="00755DC2">
              <w:rPr>
                <w:rFonts w:ascii="Times New Roman" w:hAnsi="Times New Roman" w:cs="Times New Roman"/>
              </w:rPr>
              <w:br/>
              <w:t>(0.25)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2E44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1.77</w:t>
            </w:r>
            <w:r w:rsidRPr="00755DC2">
              <w:rPr>
                <w:rFonts w:ascii="Times New Roman" w:hAnsi="Times New Roman" w:cs="Times New Roman"/>
              </w:rPr>
              <w:br/>
              <w:t>(0.26)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DCD37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0.11</w:t>
            </w:r>
            <w:r w:rsidRPr="00755DC2">
              <w:rPr>
                <w:rFonts w:ascii="Times New Roman" w:hAnsi="Times New Roman" w:cs="Times New Roman"/>
              </w:rPr>
              <w:br/>
              <w:t>(0.03)</w:t>
            </w:r>
          </w:p>
        </w:tc>
      </w:tr>
      <w:tr w:rsidR="00CD1EE3" w:rsidRPr="00755DC2" w14:paraId="4179609A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E139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someone else financing trip to the US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2532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1.24</w:t>
            </w:r>
            <w:r w:rsidRPr="00755DC2">
              <w:rPr>
                <w:rFonts w:ascii="Times New Roman" w:hAnsi="Times New Roman" w:cs="Times New Roman"/>
              </w:rPr>
              <w:br/>
              <w:t>(0.14)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D146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1.24</w:t>
            </w:r>
            <w:r w:rsidRPr="00755DC2">
              <w:rPr>
                <w:rFonts w:ascii="Times New Roman" w:hAnsi="Times New Roman" w:cs="Times New Roman"/>
              </w:rPr>
              <w:br/>
              <w:t>(0.14)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56CD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1.20</w:t>
            </w:r>
            <w:r w:rsidRPr="00755DC2">
              <w:rPr>
                <w:rFonts w:ascii="Times New Roman" w:hAnsi="Times New Roman" w:cs="Times New Roman"/>
              </w:rPr>
              <w:br/>
              <w:t>(0.14)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D7B2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0.04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</w:tr>
      <w:tr w:rsidR="00CD1EE3" w:rsidRPr="00755DC2" w14:paraId="3E4190E4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7BD5F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obtained visa for travel to OECD country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BBB9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1.50***</w:t>
            </w:r>
            <w:r w:rsidRPr="00755DC2">
              <w:rPr>
                <w:rFonts w:ascii="Times New Roman" w:hAnsi="Times New Roman" w:cs="Times New Roman"/>
              </w:rPr>
              <w:br/>
              <w:t>(0.16)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89AC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1.47***</w:t>
            </w:r>
            <w:r w:rsidRPr="00755DC2">
              <w:rPr>
                <w:rFonts w:ascii="Times New Roman" w:hAnsi="Times New Roman" w:cs="Times New Roman"/>
              </w:rPr>
              <w:br/>
              <w:t>(0.15)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866EA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1.36</w:t>
            </w:r>
            <w:r w:rsidRPr="00755DC2">
              <w:rPr>
                <w:rFonts w:ascii="Times New Roman" w:hAnsi="Times New Roman" w:cs="Times New Roman"/>
              </w:rPr>
              <w:br/>
              <w:t>(0.73)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4EE20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0.11</w:t>
            </w:r>
            <w:r w:rsidRPr="00755DC2">
              <w:rPr>
                <w:rFonts w:ascii="Times New Roman" w:hAnsi="Times New Roman" w:cs="Times New Roman"/>
              </w:rPr>
              <w:br/>
              <w:t>(0.10)</w:t>
            </w:r>
          </w:p>
        </w:tc>
      </w:tr>
      <w:tr w:rsidR="00CD1EE3" w:rsidRPr="00755DC2" w14:paraId="726041CB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041B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occupational prestige score (SIOPS)</w:t>
            </w:r>
          </w:p>
          <w:p w14:paraId="2BC5B68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79FDF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0.99*</w:t>
            </w:r>
          </w:p>
          <w:p w14:paraId="68BD178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BCCD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0.99*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2E1C3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0.99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FC2D3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</w:tr>
      <w:tr w:rsidR="00CD1EE3" w:rsidRPr="00755DC2" w14:paraId="4AE8431B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8F14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logged income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CCCE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1.15</w:t>
            </w:r>
            <w:r w:rsidRPr="00755DC2">
              <w:rPr>
                <w:rFonts w:ascii="Times New Roman" w:hAnsi="Times New Roman" w:cs="Times New Roman"/>
              </w:rPr>
              <w:br/>
              <w:t>(0.34)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D252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1.05</w:t>
            </w:r>
            <w:r w:rsidRPr="00755DC2">
              <w:rPr>
                <w:rFonts w:ascii="Times New Roman" w:hAnsi="Times New Roman" w:cs="Times New Roman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78A0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1.06</w:t>
            </w:r>
            <w:r w:rsidRPr="00755DC2">
              <w:rPr>
                <w:rFonts w:ascii="Times New Roman" w:hAnsi="Times New Roman" w:cs="Times New Roman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7439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</w:tr>
      <w:tr w:rsidR="00CD1EE3" w:rsidRPr="00755DC2" w14:paraId="0129BCC7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3417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satisfied with income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D275B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0.78</w:t>
            </w:r>
            <w:r w:rsidRPr="00755DC2">
              <w:rPr>
                <w:rFonts w:ascii="Times New Roman" w:hAnsi="Times New Roman" w:cs="Times New Roman"/>
              </w:rPr>
              <w:br/>
              <w:t>(0.11)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FA323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0.77</w:t>
            </w:r>
            <w:r w:rsidRPr="00755DC2">
              <w:rPr>
                <w:rFonts w:ascii="Times New Roman" w:hAnsi="Times New Roman" w:cs="Times New Roman"/>
              </w:rPr>
              <w:br/>
              <w:t>(0.11)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527D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0.78</w:t>
            </w:r>
            <w:r w:rsidRPr="00755DC2">
              <w:rPr>
                <w:rFonts w:ascii="Times New Roman" w:hAnsi="Times New Roman" w:cs="Times New Roman"/>
              </w:rPr>
              <w:br/>
              <w:t>(0.11)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B573D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-0.05</w:t>
            </w:r>
            <w:r w:rsidRPr="00755DC2">
              <w:rPr>
                <w:rFonts w:ascii="Times New Roman" w:hAnsi="Times New Roman" w:cs="Times New Roman"/>
              </w:rPr>
              <w:br/>
              <w:t>(0.03)</w:t>
            </w:r>
          </w:p>
        </w:tc>
      </w:tr>
      <w:tr w:rsidR="00CD1EE3" w:rsidRPr="00755DC2" w14:paraId="09098CE8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BBE3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years of education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D05F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1.11***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BC78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1.13***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343B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1.13***</w:t>
            </w:r>
            <w:r w:rsidRPr="00755DC2">
              <w:rPr>
                <w:rFonts w:ascii="Times New Roman" w:hAnsi="Times New Roman" w:cs="Times New Roman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A897F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0.03***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</w:tr>
      <w:tr w:rsidR="00CD1EE3" w:rsidRPr="00755DC2" w14:paraId="0D1C40E9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6F437F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attended selective school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7D473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1.71**</w:t>
            </w:r>
            <w:r w:rsidRPr="00755DC2">
              <w:rPr>
                <w:rFonts w:ascii="Times New Roman" w:hAnsi="Times New Roman" w:cs="Times New Roman"/>
              </w:rPr>
              <w:br/>
              <w:t>(0.30)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21C7E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1.64**</w:t>
            </w:r>
            <w:r w:rsidRPr="00755DC2">
              <w:rPr>
                <w:rFonts w:ascii="Times New Roman" w:hAnsi="Times New Roman" w:cs="Times New Roman"/>
              </w:rPr>
              <w:br/>
              <w:t>(0.29)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F726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1.69**</w:t>
            </w:r>
            <w:r w:rsidRPr="00755DC2">
              <w:rPr>
                <w:rFonts w:ascii="Times New Roman" w:hAnsi="Times New Roman" w:cs="Times New Roman"/>
              </w:rPr>
              <w:br/>
              <w:t>(0.30)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42F0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0.10**</w:t>
            </w:r>
            <w:r w:rsidRPr="00755DC2">
              <w:rPr>
                <w:rFonts w:ascii="Times New Roman" w:hAnsi="Times New Roman" w:cs="Times New Roman"/>
              </w:rPr>
              <w:br/>
              <w:t>(0.03)</w:t>
            </w:r>
          </w:p>
        </w:tc>
      </w:tr>
      <w:tr w:rsidR="00CD1EE3" w:rsidRPr="00755DC2" w14:paraId="74A1068A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2F4A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studied/studying STEM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A1560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1.34**</w:t>
            </w:r>
            <w:r w:rsidRPr="00755DC2">
              <w:rPr>
                <w:rFonts w:ascii="Times New Roman" w:hAnsi="Times New Roman" w:cs="Times New Roman"/>
              </w:rPr>
              <w:br/>
              <w:t>(0.15)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D574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1.35**</w:t>
            </w:r>
            <w:r w:rsidRPr="00755DC2">
              <w:rPr>
                <w:rFonts w:ascii="Times New Roman" w:hAnsi="Times New Roman" w:cs="Times New Roman"/>
              </w:rPr>
              <w:br/>
              <w:t>(0.15)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B173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1.37**</w:t>
            </w:r>
            <w:r w:rsidRPr="00755DC2">
              <w:rPr>
                <w:rFonts w:ascii="Times New Roman" w:hAnsi="Times New Roman" w:cs="Times New Roman"/>
              </w:rPr>
              <w:br/>
              <w:t>(0.15)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77591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0.07**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</w:tr>
      <w:tr w:rsidR="00CD1EE3" w:rsidRPr="00755DC2" w14:paraId="3AB68A64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4D7C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logged wealth in real estate property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648C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1.03</w:t>
            </w:r>
          </w:p>
          <w:p w14:paraId="0033CF1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B9CE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1.01</w:t>
            </w:r>
            <w:r w:rsidRPr="00755DC2">
              <w:rPr>
                <w:rFonts w:ascii="Times New Roman" w:hAnsi="Times New Roman" w:cs="Times New Roman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DF796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1.03</w:t>
            </w:r>
            <w:r w:rsidRPr="00755DC2">
              <w:rPr>
                <w:rFonts w:ascii="Times New Roman" w:hAnsi="Times New Roman" w:cs="Times New Roman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135B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</w:tr>
      <w:tr w:rsidR="00CD1EE3" w:rsidRPr="00755DC2" w14:paraId="1185A597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E8012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 xml:space="preserve">married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814BC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0.74</w:t>
            </w:r>
            <w:r w:rsidRPr="00755DC2">
              <w:rPr>
                <w:rFonts w:ascii="Times New Roman" w:hAnsi="Times New Roman" w:cs="Times New Roman"/>
              </w:rPr>
              <w:br/>
              <w:t>(0.18)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44C88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1.32*</w:t>
            </w:r>
            <w:r w:rsidRPr="00755DC2">
              <w:rPr>
                <w:rFonts w:ascii="Times New Roman" w:hAnsi="Times New Roman" w:cs="Times New Roman"/>
              </w:rPr>
              <w:br/>
              <w:t>(0.18)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D44C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0.44</w:t>
            </w:r>
            <w:r w:rsidRPr="00755DC2">
              <w:rPr>
                <w:rFonts w:ascii="Times New Roman" w:hAnsi="Times New Roman" w:cs="Times New Roman"/>
              </w:rPr>
              <w:br/>
              <w:t>(0.20)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D42B1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-0.18</w:t>
            </w:r>
            <w:r w:rsidRPr="00755DC2">
              <w:rPr>
                <w:rFonts w:ascii="Times New Roman" w:hAnsi="Times New Roman" w:cs="Times New Roman"/>
              </w:rPr>
              <w:br/>
              <w:t>(0.09)</w:t>
            </w:r>
          </w:p>
        </w:tc>
      </w:tr>
      <w:tr w:rsidR="00CD1EE3" w:rsidRPr="00755DC2" w14:paraId="13AC50B7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2E46F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number of siblings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65DCB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0.91*</w:t>
            </w:r>
            <w:r w:rsidRPr="00755DC2">
              <w:rPr>
                <w:rFonts w:ascii="Times New Roman" w:hAnsi="Times New Roman" w:cs="Times New Roman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D0D73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0.91*</w:t>
            </w:r>
            <w:r w:rsidRPr="00755DC2">
              <w:rPr>
                <w:rFonts w:ascii="Times New Roman" w:hAnsi="Times New Roman" w:cs="Times New Roman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DCE2B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0.90</w:t>
            </w:r>
            <w:r w:rsidRPr="00755DC2">
              <w:rPr>
                <w:rFonts w:ascii="Times New Roman" w:hAnsi="Times New Roman" w:cs="Times New Roman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29E3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-0.02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</w:tr>
      <w:tr w:rsidR="00CD1EE3" w:rsidRPr="00755DC2" w14:paraId="053414C6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140D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years working at current job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405E9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1.02** (0.01)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7926A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1.02**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CC110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1.02*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552B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</w:tr>
      <w:tr w:rsidR="00CD1EE3" w:rsidRPr="00755DC2" w14:paraId="336D5926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0DA9E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parent of a child younger than 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CB33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0.66** (0.09)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39E0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0.70</w:t>
            </w:r>
            <w:r w:rsidRPr="00755DC2">
              <w:rPr>
                <w:rFonts w:ascii="Times New Roman" w:hAnsi="Times New Roman" w:cs="Times New Roman"/>
              </w:rPr>
              <w:br/>
              <w:t>(0.09)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C1EE4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1.13</w:t>
            </w:r>
            <w:r w:rsidRPr="00755DC2">
              <w:rPr>
                <w:rFonts w:ascii="Times New Roman" w:hAnsi="Times New Roman" w:cs="Times New Roman"/>
              </w:rPr>
              <w:br/>
              <w:t>(0.75)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DEBFB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</w:t>
            </w:r>
            <w:r w:rsidRPr="00755DC2">
              <w:rPr>
                <w:rFonts w:ascii="Times New Roman" w:hAnsi="Times New Roman" w:cs="Times New Roman"/>
              </w:rPr>
              <w:br/>
              <w:t>(0.14)</w:t>
            </w:r>
          </w:p>
        </w:tc>
      </w:tr>
      <w:tr w:rsidR="00CD1EE3" w:rsidRPr="00755DC2" w14:paraId="29FA0BFC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1CAD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child of a parent older than 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CF714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1.12**</w:t>
            </w:r>
            <w:r w:rsidRPr="00755DC2">
              <w:rPr>
                <w:rFonts w:ascii="Times New Roman" w:hAnsi="Times New Roman" w:cs="Times New Roman"/>
              </w:rPr>
              <w:br/>
              <w:t>(0.13)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8613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1.14**</w:t>
            </w:r>
            <w:r w:rsidRPr="00755DC2">
              <w:rPr>
                <w:rFonts w:ascii="Times New Roman" w:hAnsi="Times New Roman" w:cs="Times New Roman"/>
              </w:rPr>
              <w:br/>
              <w:t>(0.13)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75BD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1.03</w:t>
            </w:r>
            <w:r w:rsidRPr="00755DC2">
              <w:rPr>
                <w:rFonts w:ascii="Times New Roman" w:hAnsi="Times New Roman" w:cs="Times New Roman"/>
              </w:rPr>
              <w:br/>
              <w:t>(0.43)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8A480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</w:t>
            </w:r>
            <w:r w:rsidRPr="00755DC2">
              <w:rPr>
                <w:rFonts w:ascii="Times New Roman" w:hAnsi="Times New Roman" w:cs="Times New Roman"/>
              </w:rPr>
              <w:br/>
              <w:t>(0.08)</w:t>
            </w:r>
          </w:p>
        </w:tc>
      </w:tr>
      <w:tr w:rsidR="00CD1EE3" w:rsidRPr="00755DC2" w14:paraId="228C5B14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AA9B6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family member in the US can petition-sponsor them for immigrant visa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8F55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0.42</w:t>
            </w:r>
            <w:r w:rsidRPr="00755DC2">
              <w:rPr>
                <w:rFonts w:ascii="Times New Roman" w:hAnsi="Times New Roman" w:cs="Times New Roman"/>
              </w:rPr>
              <w:br/>
              <w:t>(0.16)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80D1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0.39</w:t>
            </w:r>
            <w:r w:rsidRPr="00755DC2">
              <w:rPr>
                <w:rFonts w:ascii="Times New Roman" w:hAnsi="Times New Roman" w:cs="Times New Roman"/>
              </w:rPr>
              <w:br/>
              <w:t>(0.16)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6B6EC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0.40*</w:t>
            </w:r>
            <w:r w:rsidRPr="00755DC2">
              <w:rPr>
                <w:rFonts w:ascii="Times New Roman" w:hAnsi="Times New Roman" w:cs="Times New Roman"/>
              </w:rPr>
              <w:br/>
              <w:t>(0.16)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54A9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-0.19*</w:t>
            </w:r>
            <w:r w:rsidRPr="00755DC2">
              <w:rPr>
                <w:rFonts w:ascii="Times New Roman" w:hAnsi="Times New Roman" w:cs="Times New Roman"/>
              </w:rPr>
              <w:br/>
              <w:t>(0.09)</w:t>
            </w:r>
          </w:p>
        </w:tc>
      </w:tr>
      <w:tr w:rsidR="00CD1EE3" w:rsidRPr="00755DC2" w14:paraId="79B06BE6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8ED34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level of confidence during interview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C096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1.02*** 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2BB7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1.01***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EC3D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1.02***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9BA90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1.00***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</w:tr>
      <w:tr w:rsidR="00CD1EE3" w:rsidRPr="00755DC2" w14:paraId="6B3132DB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28482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White officer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49B5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1.17</w:t>
            </w:r>
            <w:r w:rsidRPr="00755DC2">
              <w:rPr>
                <w:rFonts w:ascii="Times New Roman" w:hAnsi="Times New Roman" w:cs="Times New Roman"/>
              </w:rPr>
              <w:br/>
              <w:t>(0.13)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93C8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1.15</w:t>
            </w:r>
            <w:r w:rsidRPr="00755DC2">
              <w:rPr>
                <w:rFonts w:ascii="Times New Roman" w:hAnsi="Times New Roman" w:cs="Times New Roman"/>
              </w:rPr>
              <w:br/>
              <w:t>(0.13)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83743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1.15</w:t>
            </w:r>
            <w:r w:rsidRPr="00755DC2">
              <w:rPr>
                <w:rFonts w:ascii="Times New Roman" w:hAnsi="Times New Roman" w:cs="Times New Roman"/>
              </w:rPr>
              <w:br/>
              <w:t>(0.13)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F0B4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0.03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</w:tr>
      <w:tr w:rsidR="00CD1EE3" w:rsidRPr="00755DC2" w14:paraId="26212B94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8EA0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male officer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B5F82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1.10</w:t>
            </w:r>
            <w:r w:rsidRPr="00755DC2">
              <w:rPr>
                <w:rFonts w:ascii="Times New Roman" w:hAnsi="Times New Roman" w:cs="Times New Roman"/>
              </w:rPr>
              <w:br/>
              <w:t>(0.11)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FE27E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1.09</w:t>
            </w:r>
            <w:r w:rsidRPr="00755DC2">
              <w:rPr>
                <w:rFonts w:ascii="Times New Roman" w:hAnsi="Times New Roman" w:cs="Times New Roman"/>
              </w:rPr>
              <w:br/>
              <w:t>(0.11)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D3E5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1.10</w:t>
            </w:r>
            <w:r w:rsidRPr="00755DC2">
              <w:rPr>
                <w:rFonts w:ascii="Times New Roman" w:hAnsi="Times New Roman" w:cs="Times New Roman"/>
              </w:rPr>
              <w:br/>
              <w:t>(0.11)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5DEB8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</w:tr>
      <w:tr w:rsidR="00CD1EE3" w:rsidRPr="00755DC2" w14:paraId="6A70A443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91939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Spouse’s years of education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D73AD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1.07</w:t>
            </w:r>
            <w:r w:rsidRPr="00755DC2">
              <w:rPr>
                <w:rFonts w:ascii="Times New Roman" w:hAnsi="Times New Roman" w:cs="Times New Roman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8BB5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8012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90008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D1EE3" w:rsidRPr="00755DC2" w14:paraId="32B1F40F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5A962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Spouse’s occupational prestige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3F1AA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1.01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EE534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CD5A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9E51B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D1EE3" w:rsidRPr="00755DC2" w14:paraId="30E8F39D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CB2C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Spouse’s years at current job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9423A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1.00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28E54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F0E1A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DD67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D1EE3" w:rsidRPr="00755DC2" w14:paraId="433294A1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D68ED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Spouse’s logged monthly income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2F93F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0.91</w:t>
            </w:r>
            <w:r w:rsidRPr="00755DC2">
              <w:rPr>
                <w:rFonts w:ascii="Times New Roman" w:hAnsi="Times New Roman" w:cs="Times New Roman"/>
              </w:rPr>
              <w:br/>
              <w:t>(0.27)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90944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94DF4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57F5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D1EE3" w:rsidRPr="00755DC2" w14:paraId="006B88A7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7CB98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Parent’s occupational prestige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6767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5B87D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1.01*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76865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C858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D1EE3" w:rsidRPr="00755DC2" w14:paraId="0DB9D203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6624C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Parent’s years of education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9D529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76329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1.02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E91A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5CD1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D1EE3" w:rsidRPr="00755DC2" w14:paraId="7506449D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BA6AB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Parent’s obtained visa to other OECD country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9D067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0CB84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1.05</w:t>
            </w:r>
            <w:r w:rsidRPr="00755DC2">
              <w:rPr>
                <w:rFonts w:ascii="Times New Roman" w:hAnsi="Times New Roman" w:cs="Times New Roman"/>
              </w:rPr>
              <w:br/>
              <w:t>(0.13)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05469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2ED4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D1EE3" w:rsidRPr="00755DC2" w14:paraId="602344B7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32A3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obtained visa to other OECD country*years of education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7E23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AD339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0EDC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1.01</w:t>
            </w:r>
            <w:r w:rsidRPr="00755DC2">
              <w:rPr>
                <w:rFonts w:ascii="Times New Roman" w:hAnsi="Times New Roman" w:cs="Times New Roman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CE3DB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</w:tr>
      <w:tr w:rsidR="00CD1EE3" w:rsidRPr="00755DC2" w14:paraId="70F8856D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FFE2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Age*parent of a child minor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959DDF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631F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825F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0.98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E5BFB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-0.01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</w:tr>
      <w:tr w:rsidR="00CD1EE3" w:rsidRPr="00755DC2" w14:paraId="48157EA3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239E6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Male*parent of a child minor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0E6B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1F68F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9F8C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0.85</w:t>
            </w:r>
            <w:r w:rsidRPr="00755DC2">
              <w:rPr>
                <w:rFonts w:ascii="Times New Roman" w:hAnsi="Times New Roman" w:cs="Times New Roman"/>
              </w:rPr>
              <w:br/>
              <w:t>(0.20)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9A0DF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-0.05</w:t>
            </w:r>
            <w:r w:rsidRPr="00755DC2">
              <w:rPr>
                <w:rFonts w:ascii="Times New Roman" w:hAnsi="Times New Roman" w:cs="Times New Roman"/>
              </w:rPr>
              <w:br/>
              <w:t>(0.05)</w:t>
            </w:r>
          </w:p>
        </w:tc>
      </w:tr>
      <w:tr w:rsidR="00CD1EE3" w:rsidRPr="00755DC2" w14:paraId="5CF6D58B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A813D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age*male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0F37F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3C6F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55CF4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0.99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FD717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</w:tr>
      <w:tr w:rsidR="00CD1EE3" w:rsidRPr="00755DC2" w14:paraId="06097D6E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6B2452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Married*age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D03B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63E6C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99710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1.03*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92FD3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0.01*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</w:tr>
      <w:tr w:rsidR="00CD1EE3" w:rsidRPr="00755DC2" w14:paraId="6444FDB0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1D92E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Married*parent of child minor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91BE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150E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1986C8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1.55</w:t>
            </w:r>
            <w:r w:rsidRPr="00755DC2">
              <w:rPr>
                <w:rFonts w:ascii="Times New Roman" w:hAnsi="Times New Roman" w:cs="Times New Roman"/>
              </w:rPr>
              <w:br/>
              <w:t>(0.63)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490D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</w:t>
            </w:r>
            <w:r w:rsidRPr="00755DC2">
              <w:rPr>
                <w:rFonts w:ascii="Times New Roman" w:hAnsi="Times New Roman" w:cs="Times New Roman"/>
              </w:rPr>
              <w:br/>
              <w:t>(0.08)</w:t>
            </w:r>
          </w:p>
        </w:tc>
      </w:tr>
      <w:tr w:rsidR="00CD1EE3" w:rsidRPr="00755DC2" w14:paraId="4673EA37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53FA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Married*male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6AC2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8060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BFF8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0.83</w:t>
            </w:r>
            <w:r w:rsidRPr="00755DC2">
              <w:rPr>
                <w:rFonts w:ascii="Times New Roman" w:hAnsi="Times New Roman" w:cs="Times New Roman"/>
              </w:rPr>
              <w:br/>
              <w:t>(0.21)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87A93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-0.04</w:t>
            </w:r>
            <w:r w:rsidRPr="00755DC2">
              <w:rPr>
                <w:rFonts w:ascii="Times New Roman" w:hAnsi="Times New Roman" w:cs="Times New Roman"/>
              </w:rPr>
              <w:br/>
              <w:t>(0.05)</w:t>
            </w:r>
          </w:p>
        </w:tc>
      </w:tr>
      <w:tr w:rsidR="00CD1EE3" w:rsidRPr="00755DC2" w14:paraId="05F99A23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ED192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Child of a retired parent * number of siblings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EA802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4223BD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61FAE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1.02</w:t>
            </w:r>
            <w:r w:rsidRPr="00755DC2">
              <w:rPr>
                <w:rFonts w:ascii="Times New Roman" w:hAnsi="Times New Roman" w:cs="Times New Roman"/>
              </w:rPr>
              <w:br/>
              <w:t>(0.09)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E24EE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</w:t>
            </w:r>
            <w:r w:rsidRPr="00755DC2">
              <w:rPr>
                <w:rFonts w:ascii="Times New Roman" w:hAnsi="Times New Roman" w:cs="Times New Roman"/>
              </w:rPr>
              <w:br/>
              <w:t>(0.02)</w:t>
            </w:r>
          </w:p>
        </w:tc>
      </w:tr>
      <w:tr w:rsidR="00CD1EE3" w:rsidRPr="00755DC2" w14:paraId="619FDF9B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9AD64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Child of retired parent*age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1A558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FF4AE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AB2EA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1.00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5EB70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</w:t>
            </w:r>
            <w:r w:rsidRPr="00755DC2">
              <w:rPr>
                <w:rFonts w:ascii="Times New Roman" w:hAnsi="Times New Roman" w:cs="Times New Roman"/>
              </w:rPr>
              <w:br/>
              <w:t>(0.00)</w:t>
            </w:r>
          </w:p>
        </w:tc>
      </w:tr>
      <w:tr w:rsidR="00CD1EE3" w:rsidRPr="00755DC2" w14:paraId="784D2DB7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21E4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Child of retired parent *parent of child minor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FF23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15DB1353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1081229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196AC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7B221F4B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671779A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A1F93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1.29</w:t>
            </w:r>
            <w:r w:rsidRPr="00755DC2">
              <w:rPr>
                <w:rFonts w:ascii="Times New Roman" w:hAnsi="Times New Roman" w:cs="Times New Roman"/>
              </w:rPr>
              <w:br/>
              <w:t>(0.32)</w:t>
            </w:r>
          </w:p>
          <w:p w14:paraId="02E2AA1F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4CA5136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E5E301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0.06</w:t>
            </w:r>
            <w:r w:rsidRPr="00755DC2">
              <w:rPr>
                <w:rFonts w:ascii="Times New Roman" w:hAnsi="Times New Roman" w:cs="Times New Roman"/>
              </w:rPr>
              <w:br/>
              <w:t>(0.05)</w:t>
            </w:r>
          </w:p>
          <w:p w14:paraId="5542A1F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D1EE3" w:rsidRPr="00755DC2" w14:paraId="3523B3C4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FB845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AD136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2,397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DEBD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2,397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DBBB9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2,397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7848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2,397</w:t>
            </w:r>
          </w:p>
        </w:tc>
      </w:tr>
      <w:tr w:rsidR="00CD1EE3" w:rsidRPr="00755DC2" w14:paraId="2CE4D6DB" w14:textId="77777777" w:rsidTr="000F19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B42AB0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AIC.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D67C8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3,253.035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411AC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3,247.039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D6CA07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3,246.522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14084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3,306.596</w:t>
            </w:r>
          </w:p>
        </w:tc>
      </w:tr>
      <w:tr w:rsidR="00CD1EE3" w:rsidRPr="00755DC2" w14:paraId="3D2E7E8E" w14:textId="77777777" w:rsidTr="000F19BC">
        <w:trPr>
          <w:trHeight w:val="320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9503A" w14:textId="2E3B89DD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Notes:†p&lt;0.1, *p &lt;0.05, **p &lt; 0.01,***p &lt; .001 (two-tailed tests) (OR=odds ratios, LPM=model, AIC=Akaike Information Criteria)</w:t>
            </w:r>
          </w:p>
          <w:p w14:paraId="43D77EF6" w14:textId="77777777" w:rsidR="00CD1EE3" w:rsidRPr="00755DC2" w:rsidRDefault="00CD1EE3" w:rsidP="000F19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20BC013" w14:textId="50103E6A" w:rsidR="005B13CE" w:rsidRPr="00755DC2" w:rsidRDefault="00A06859" w:rsidP="00440679">
      <w:pPr>
        <w:pStyle w:val="BodyText"/>
        <w:spacing w:line="480" w:lineRule="auto"/>
        <w:ind w:left="0" w:right="215"/>
        <w:contextualSpacing/>
        <w:rPr>
          <w:color w:val="000000"/>
        </w:rPr>
      </w:pPr>
      <w:r>
        <w:rPr>
          <w:color w:val="000000"/>
        </w:rPr>
        <w:t>TABLE A</w:t>
      </w:r>
      <w:r w:rsidR="009556EF" w:rsidRPr="00755DC2">
        <w:rPr>
          <w:color w:val="000000"/>
        </w:rPr>
        <w:t>2</w:t>
      </w:r>
      <w:r w:rsidR="005B13CE" w:rsidRPr="00755DC2">
        <w:rPr>
          <w:color w:val="000000"/>
        </w:rPr>
        <w:t>.</w:t>
      </w:r>
      <w:r w:rsidR="009556EF" w:rsidRPr="00755DC2">
        <w:rPr>
          <w:color w:val="000000"/>
        </w:rPr>
        <w:t>14</w:t>
      </w:r>
      <w:r w:rsidR="005B13CE" w:rsidRPr="00755DC2">
        <w:rPr>
          <w:color w:val="000000"/>
        </w:rPr>
        <w:br/>
        <w:t>ODDS RATIOS FROM LOGISTIC REGRESSION OF VISA ACQUISITION ON CONTROLS, SES, SOCIAL TIES, AND INTERVIEW VARIABLES  FOR ALL CHINESE WORKING-AGE B-VISA APPLICANTS, WEIGHTED</w:t>
      </w:r>
    </w:p>
    <w:p w14:paraId="67D453DE" w14:textId="77777777" w:rsidR="005B13CE" w:rsidRPr="00755DC2" w:rsidRDefault="005B13CE" w:rsidP="00440679">
      <w:pPr>
        <w:pStyle w:val="BodyText"/>
        <w:spacing w:line="480" w:lineRule="auto"/>
        <w:ind w:left="0" w:right="215"/>
        <w:contextualSpacing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1620"/>
        <w:gridCol w:w="1710"/>
        <w:gridCol w:w="90"/>
        <w:gridCol w:w="1350"/>
        <w:gridCol w:w="25"/>
        <w:gridCol w:w="1505"/>
      </w:tblGrid>
      <w:tr w:rsidR="005B13CE" w:rsidRPr="00755DC2" w14:paraId="5C1D742A" w14:textId="77777777" w:rsidTr="00A311A2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A269FA" w14:textId="77777777" w:rsidR="005B13CE" w:rsidRPr="00755DC2" w:rsidRDefault="005B13CE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C87F1B" w14:textId="77777777" w:rsidR="005B13CE" w:rsidRPr="00755DC2" w:rsidRDefault="005B13CE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M9:OR</w:t>
            </w:r>
          </w:p>
        </w:tc>
        <w:tc>
          <w:tcPr>
            <w:tcW w:w="1800" w:type="dxa"/>
            <w:gridSpan w:val="2"/>
            <w:tcBorders>
              <w:bottom w:val="single" w:sz="6" w:space="0" w:color="auto"/>
            </w:tcBorders>
            <w:vAlign w:val="center"/>
            <w:hideMark/>
          </w:tcPr>
          <w:p w14:paraId="02C0D5C6" w14:textId="77777777" w:rsidR="005B13CE" w:rsidRPr="00755DC2" w:rsidRDefault="005B13CE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M10:OR</w:t>
            </w:r>
          </w:p>
        </w:tc>
        <w:tc>
          <w:tcPr>
            <w:tcW w:w="1375" w:type="dxa"/>
            <w:gridSpan w:val="2"/>
            <w:tcBorders>
              <w:bottom w:val="single" w:sz="6" w:space="0" w:color="auto"/>
            </w:tcBorders>
            <w:vAlign w:val="center"/>
            <w:hideMark/>
          </w:tcPr>
          <w:p w14:paraId="3AD5D1CA" w14:textId="77777777" w:rsidR="005B13CE" w:rsidRPr="00755DC2" w:rsidRDefault="005B13CE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M11:OR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DE0974" w14:textId="77777777" w:rsidR="005B13CE" w:rsidRPr="00755DC2" w:rsidRDefault="005B13CE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M12:OR</w:t>
            </w:r>
          </w:p>
        </w:tc>
      </w:tr>
      <w:tr w:rsidR="00A311A2" w:rsidRPr="00755DC2" w14:paraId="79A3D6D3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FE64F8" w14:textId="6EA0E42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7465A4" w14:textId="58EA51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Model 9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6C45FC" w14:textId="434B69C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Model 10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C57C42" w14:textId="4BCEE42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Model 11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3CD428" w14:textId="35E6C8E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b/>
                <w:color w:val="000000"/>
              </w:rPr>
              <w:t>Model 12</w:t>
            </w:r>
          </w:p>
        </w:tc>
      </w:tr>
      <w:tr w:rsidR="00A311A2" w:rsidRPr="00755DC2" w14:paraId="4D3C3218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7543C2" w14:textId="545FA70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Variable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B51A8E" w14:textId="749835C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C89273" w14:textId="0E53D28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A72FF4" w14:textId="40C090E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E765E1" w14:textId="3684FF6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A311A2" w:rsidRPr="00755DC2" w14:paraId="6DDCA6B7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5A95E4" w14:textId="4B76ED7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351722" w14:textId="5F9459B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1.005 (0.007)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C53BE1" w14:textId="06E6EC9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1.019** (0.007)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972059" w14:textId="2522669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0.991 (0.011)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C0C89B" w14:textId="73B05FF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0.986 (0.011)</w:t>
            </w:r>
          </w:p>
        </w:tc>
      </w:tr>
      <w:tr w:rsidR="00A311A2" w:rsidRPr="00755DC2" w14:paraId="225C6F91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F4B477" w14:textId="39D78E3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BC07FA" w14:textId="76928E2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0.652*** (0.078)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8AFE5B" w14:textId="06F7596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0.640*** (0.080)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4C9856" w14:textId="3889A4E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0.646*** (0.082)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7D0CAF" w14:textId="59E0A5C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0.642*** (0.083)</w:t>
            </w:r>
          </w:p>
        </w:tc>
      </w:tr>
      <w:tr w:rsidR="00A311A2" w:rsidRPr="00755DC2" w14:paraId="719B89E7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30C6EC" w14:textId="46D6999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pregnant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4C1CE2" w14:textId="7759581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0.782 (0.687)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FCD914" w14:textId="3EE1C61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0.570 (0.914)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2098F9" w14:textId="7876F42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0.557 (0.788)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9977F3" w14:textId="07A8314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0.473 (0.708)</w:t>
            </w:r>
          </w:p>
        </w:tc>
      </w:tr>
      <w:tr w:rsidR="00A311A2" w:rsidRPr="00755DC2" w14:paraId="5A1AE75B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0660F2" w14:textId="18C548E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from Fujian province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C211D5" w14:textId="29F0DB1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0.382 (0.273)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330434" w14:textId="5C83586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0.332† (0.220)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3500FA" w14:textId="76E7616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0.350 (0.242)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735899" w14:textId="47C2E59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0.455 (0.297)</w:t>
            </w:r>
          </w:p>
        </w:tc>
      </w:tr>
      <w:tr w:rsidR="00A311A2" w:rsidRPr="00755DC2" w14:paraId="79478C1D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2A7EF9" w14:textId="5A1F570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internal migrant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560C65" w14:textId="5F7B76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0.712* (0.107)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2654C9" w14:textId="2B5F3BA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0.760† (0.117)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8F718C" w14:textId="023BCF6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0.776 (0.122)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03C920" w14:textId="674AE98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0.792 (0.125)</w:t>
            </w:r>
          </w:p>
        </w:tc>
      </w:tr>
      <w:tr w:rsidR="00A311A2" w:rsidRPr="00755DC2" w14:paraId="70F336AE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D73D47" w14:textId="3CDEE14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used agent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56B9AB" w14:textId="06C9AA6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0.863 (0.108)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1D85AE" w14:textId="4CAB790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0.890 (0.118)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9E0C4D" w14:textId="1F211C0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0.899 (0.122)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4AA044" w14:textId="3B1E483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0.902 (0.124)</w:t>
            </w:r>
          </w:p>
        </w:tc>
      </w:tr>
      <w:tr w:rsidR="00A311A2" w:rsidRPr="00755DC2" w14:paraId="077BB8D8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859338" w14:textId="7E8A83A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disadvantaged ethnicity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6D954C" w14:textId="62217A2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0.784 (0.295)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05692A" w14:textId="2FBED39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0.859 (0.340)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A040F4" w14:textId="2FCBC2A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0.972 (0.392)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7E8C289" w14:textId="46AC093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0.905 (0.386)</w:t>
            </w:r>
          </w:p>
        </w:tc>
      </w:tr>
      <w:tr w:rsidR="00A311A2" w:rsidRPr="00755DC2" w14:paraId="5BC9F2F6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6EFD5A" w14:textId="22631DD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would immigrate if chance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FA3918" w14:textId="4F7C672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2.431*** (0.635)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6D0791" w14:textId="698D0C6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2.259** (0.602)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C801D7" w14:textId="4A80D84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2.271** (0.607)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FB8FD6" w14:textId="4B9A1F2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2.380** (0.636)</w:t>
            </w:r>
          </w:p>
        </w:tc>
      </w:tr>
      <w:tr w:rsidR="00A311A2" w:rsidRPr="00755DC2" w14:paraId="50244F03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7AA89F" w14:textId="7786205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other paid for trip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A3D320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E733BD" w14:textId="6BE94EE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1.090 (0.176)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B8AD94" w14:textId="53BF56A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1.095 (0.177)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E7F164" w14:textId="4EF63E8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1.102 (0.182)</w:t>
            </w:r>
          </w:p>
        </w:tc>
      </w:tr>
      <w:tr w:rsidR="00A311A2" w:rsidRPr="00755DC2" w14:paraId="408DE09E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B4E40D" w14:textId="57C8C08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for other OECD country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9D7CE6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CD438B" w14:textId="5594ACE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1.722*** (0.235)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A509FC" w14:textId="73A92DF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1.776*** (0.247)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7CBDE6" w14:textId="1991863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1.700*** (0.241)</w:t>
            </w:r>
          </w:p>
        </w:tc>
      </w:tr>
      <w:tr w:rsidR="00A311A2" w:rsidRPr="00755DC2" w14:paraId="03B956FB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EEF2DB" w14:textId="23A61DB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occupational prestige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2E76CC9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4541D2" w14:textId="0A10138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1.009† (0.005)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FAF739" w14:textId="30F8CD8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1.008 (0.005)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EB08B1" w14:textId="09C537F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1.007 (0.006)</w:t>
            </w:r>
          </w:p>
        </w:tc>
      </w:tr>
      <w:tr w:rsidR="00A311A2" w:rsidRPr="00755DC2" w14:paraId="4983CF07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4A9C25" w14:textId="3712EA9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income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5523C9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4AC909" w14:textId="6194EB0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1.132 (0.101)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0F3124" w14:textId="5E8D4DC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1.141 (0.106)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DD07DF" w14:textId="3C36093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1.130 (0.108)</w:t>
            </w:r>
          </w:p>
        </w:tc>
      </w:tr>
      <w:tr w:rsidR="00A311A2" w:rsidRPr="00755DC2" w14:paraId="4B379CBA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AA114A" w14:textId="1CC0EFC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of education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66243D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8928A1" w14:textId="16F1717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1.114*** (0.033)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E874B1" w14:textId="06A942F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1.113*** (0.034)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D179BA" w14:textId="2BFDFFB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1.100** (0.034)</w:t>
            </w:r>
          </w:p>
        </w:tc>
      </w:tr>
      <w:tr w:rsidR="00A311A2" w:rsidRPr="00755DC2" w14:paraId="13671BEC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846257" w14:textId="57E818F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attended highly selective school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BD641F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B6BBCC" w14:textId="2E0BA52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2.296** (0.684)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4F6657" w14:textId="140B007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2.295** (0.682)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15DA5E" w14:textId="4571BB7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2.486** (0.732)</w:t>
            </w:r>
          </w:p>
        </w:tc>
      </w:tr>
      <w:tr w:rsidR="00A311A2" w:rsidRPr="00755DC2" w14:paraId="2F631D71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A6E30E" w14:textId="26A9ACB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studied/studying STEM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618461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202D1F" w14:textId="4FDD981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1.514** (0.224)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6FB45C" w14:textId="330381A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1.496** (0.225)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670CCD" w14:textId="126C750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1.497** (0.230)</w:t>
            </w:r>
          </w:p>
        </w:tc>
      </w:tr>
      <w:tr w:rsidR="00A311A2" w:rsidRPr="00755DC2" w14:paraId="27A96F37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6D5364" w14:textId="66C0725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wealth in real estate property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24E6E9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BB72B4" w14:textId="371FB62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1.124 (0.103)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2C391B" w14:textId="54C6E3F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1.128 (0.107)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97B939" w14:textId="1693661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1.097 (0.104)</w:t>
            </w:r>
          </w:p>
        </w:tc>
      </w:tr>
      <w:tr w:rsidR="00A311A2" w:rsidRPr="00755DC2" w14:paraId="091A6F65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1C4A9A" w14:textId="6E121F7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66C393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6998C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16AA83" w14:textId="25AB131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1.344† (0.221)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9841A0" w14:textId="0642A18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1.321† (0.218)</w:t>
            </w:r>
          </w:p>
        </w:tc>
      </w:tr>
      <w:tr w:rsidR="00A311A2" w:rsidRPr="00755DC2" w14:paraId="76CFFD1F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30281E" w14:textId="333A12A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number of siblings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7FEA1B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44D42B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8C3E99" w14:textId="41B3C86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0.916 (0.056)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4A70A3" w14:textId="1F00669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0.907 (0.056)</w:t>
            </w:r>
          </w:p>
        </w:tc>
      </w:tr>
      <w:tr w:rsidR="00A311A2" w:rsidRPr="00755DC2" w14:paraId="39580C5D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2E7B49" w14:textId="64FBDEB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working at job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3C5E16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4F23F2A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6E31E9" w14:textId="3917B3B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1.031** (0.012)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7D70A9" w14:textId="59364B8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1.030** (0.012)</w:t>
            </w:r>
          </w:p>
        </w:tc>
      </w:tr>
      <w:tr w:rsidR="00A311A2" w:rsidRPr="00755DC2" w14:paraId="11C180D8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DF2720" w14:textId="6BFB808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 of child&lt;20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ECBA3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B07D50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C452C8" w14:textId="0811293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0.656** (0.100)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A8B1FF" w14:textId="3BB035A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0.637** (0.098)</w:t>
            </w:r>
          </w:p>
        </w:tc>
      </w:tr>
      <w:tr w:rsidR="00A311A2" w:rsidRPr="00755DC2" w14:paraId="70F93EDC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78A606" w14:textId="1810193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parent&gt;59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861FEC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83A89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E71BBF" w14:textId="021BBD2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1.223 (0.190)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4202A07" w14:textId="71C1797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1.253 (0.196)</w:t>
            </w:r>
          </w:p>
        </w:tc>
      </w:tr>
      <w:tr w:rsidR="00A311A2" w:rsidRPr="00755DC2" w14:paraId="017756C4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ED627A" w14:textId="1999099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family in US can sponsor immigrant visa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E7B32B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D1521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46EB30" w14:textId="57E4DF5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0.338* (0.171)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B95825" w14:textId="28AA084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0.321* (0.164)</w:t>
            </w:r>
          </w:p>
        </w:tc>
      </w:tr>
      <w:tr w:rsidR="00A311A2" w:rsidRPr="00755DC2" w14:paraId="473C45DD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485014" w14:textId="646BE6E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satisfaction with salary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34F5EC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CB17D4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5E0997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A2BD12" w14:textId="245DE0B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0.836 (0.146)</w:t>
            </w:r>
          </w:p>
        </w:tc>
      </w:tr>
      <w:tr w:rsidR="00A311A2" w:rsidRPr="00755DC2" w14:paraId="5C9980E6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50FF75" w14:textId="6F4A686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level of applicant's confidence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6512FB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95FB2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D1DEF1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62851E" w14:textId="32A30CE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1.014*** (0.003)</w:t>
            </w:r>
          </w:p>
        </w:tc>
      </w:tr>
      <w:tr w:rsidR="00A311A2" w:rsidRPr="00755DC2" w14:paraId="54C7D744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7F2EFD1" w14:textId="17A8A81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white officer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E6ECDC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1975C8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C86CE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06751E" w14:textId="20195EE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1.098 (0.169)</w:t>
            </w:r>
          </w:p>
        </w:tc>
      </w:tr>
      <w:tr w:rsidR="00A311A2" w:rsidRPr="00755DC2" w14:paraId="2BE946E5" w14:textId="77777777" w:rsidTr="00A311A2">
        <w:tc>
          <w:tcPr>
            <w:tcW w:w="306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9A1D9A" w14:textId="7FA35EA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 officer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620CD9B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8EB511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1011272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85826C" w14:textId="3973CD7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1.134 (0.155)</w:t>
            </w:r>
          </w:p>
        </w:tc>
      </w:tr>
      <w:tr w:rsidR="00A311A2" w:rsidRPr="00755DC2" w14:paraId="5C39AB1E" w14:textId="77777777" w:rsidTr="00A311A2">
        <w:tc>
          <w:tcPr>
            <w:tcW w:w="306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24B4CB" w14:textId="12B28EA2" w:rsidR="00A311A2" w:rsidRPr="00755DC2" w:rsidRDefault="00A311A2" w:rsidP="00A311A2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38876C" w14:textId="6716872F" w:rsidR="00A311A2" w:rsidRPr="00755DC2" w:rsidRDefault="00A311A2" w:rsidP="00A311A2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1329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3AFEC24" w14:textId="664D07F7" w:rsidR="00A311A2" w:rsidRPr="00755DC2" w:rsidRDefault="00A311A2" w:rsidP="00A311A2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1329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F02D381" w14:textId="34376C2B" w:rsidR="00A311A2" w:rsidRPr="00755DC2" w:rsidRDefault="00A311A2" w:rsidP="00A311A2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1329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A78ED70" w14:textId="4D3D7481" w:rsidR="00A311A2" w:rsidRPr="00755DC2" w:rsidRDefault="00A311A2" w:rsidP="00A311A2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1329</w:t>
            </w:r>
          </w:p>
        </w:tc>
      </w:tr>
      <w:tr w:rsidR="00A311A2" w:rsidRPr="00755DC2" w14:paraId="7E1B4CFA" w14:textId="77777777" w:rsidTr="00A311A2">
        <w:tc>
          <w:tcPr>
            <w:tcW w:w="306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519AFB" w14:textId="2FF07A2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BIC</w:t>
            </w:r>
          </w:p>
        </w:tc>
        <w:tc>
          <w:tcPr>
            <w:tcW w:w="162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B35637" w14:textId="56A7594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34321.7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FF5D50" w14:textId="6D18DEF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1783.8</w:t>
            </w:r>
          </w:p>
        </w:tc>
        <w:tc>
          <w:tcPr>
            <w:tcW w:w="14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AB9E07" w14:textId="6E2FAD2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1800.2</w:t>
            </w:r>
          </w:p>
        </w:tc>
        <w:tc>
          <w:tcPr>
            <w:tcW w:w="15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DA55D3" w14:textId="3613C81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1801.8</w:t>
            </w:r>
          </w:p>
        </w:tc>
      </w:tr>
    </w:tbl>
    <w:p w14:paraId="555C5C06" w14:textId="30696BA5" w:rsidR="00373D86" w:rsidRPr="00755DC2" w:rsidRDefault="00A311A2" w:rsidP="00037CC7">
      <w:pPr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>Notes: †p&lt;0.1, *p&lt;0.05, **p&lt;0.01, ***p&lt;0.001 (two-tailed tests). Standard errors in parentheses.</w:t>
      </w:r>
    </w:p>
    <w:p w14:paraId="53433E27" w14:textId="55B9B957" w:rsidR="00373D86" w:rsidRPr="00755DC2" w:rsidRDefault="00A06859" w:rsidP="0044067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A</w:t>
      </w:r>
      <w:r w:rsidR="009556EF" w:rsidRPr="00755DC2">
        <w:rPr>
          <w:rFonts w:ascii="Times New Roman" w:hAnsi="Times New Roman" w:cs="Times New Roman"/>
        </w:rPr>
        <w:t>2.15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3287"/>
        <w:gridCol w:w="1540"/>
        <w:gridCol w:w="1745"/>
        <w:gridCol w:w="1664"/>
        <w:gridCol w:w="1540"/>
      </w:tblGrid>
      <w:tr w:rsidR="00373D86" w:rsidRPr="00755DC2" w14:paraId="1323D0C5" w14:textId="77777777" w:rsidTr="00A311A2">
        <w:trPr>
          <w:trHeight w:val="320"/>
        </w:trPr>
        <w:tc>
          <w:tcPr>
            <w:tcW w:w="977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B42E3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AVERAGE MARGINAL EFFECTS OF FROM LOGISTIC REGRESSION OF VISA</w:t>
            </w:r>
          </w:p>
          <w:p w14:paraId="7C5CE75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ACQUISITION ON CONTROLS, SES, SOCIAL TIES, &amp; INTERVIEW </w:t>
            </w:r>
          </w:p>
        </w:tc>
      </w:tr>
      <w:tr w:rsidR="00373D86" w:rsidRPr="00755DC2" w14:paraId="71E9DDE4" w14:textId="77777777" w:rsidTr="00A311A2">
        <w:trPr>
          <w:trHeight w:val="320"/>
        </w:trPr>
        <w:tc>
          <w:tcPr>
            <w:tcW w:w="823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CD93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>VARIABLES FOR CHINESE WORKING AGE B-VISA APPLICANTS ( MODELS 9-12), WEIGHTED DATA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F660B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44783475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Borders>
              <w:bottom w:val="single" w:sz="6" w:space="0" w:color="auto"/>
            </w:tcBorders>
            <w:vAlign w:val="center"/>
          </w:tcPr>
          <w:p w14:paraId="33F26C9D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tcBorders>
              <w:bottom w:val="single" w:sz="6" w:space="0" w:color="auto"/>
            </w:tcBorders>
            <w:vAlign w:val="center"/>
          </w:tcPr>
          <w:p w14:paraId="763D9561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14:paraId="33989BFB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14:paraId="00A4BBD6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tcBorders>
              <w:bottom w:val="single" w:sz="6" w:space="0" w:color="auto"/>
            </w:tcBorders>
            <w:vAlign w:val="center"/>
          </w:tcPr>
          <w:p w14:paraId="4AC6B771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429A4661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Borders>
              <w:bottom w:val="single" w:sz="6" w:space="0" w:color="auto"/>
            </w:tcBorders>
            <w:vAlign w:val="center"/>
            <w:hideMark/>
          </w:tcPr>
          <w:p w14:paraId="5281399B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vAlign w:val="center"/>
            <w:hideMark/>
          </w:tcPr>
          <w:p w14:paraId="428BC5A0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M9:AMEs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296E8F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M10:AMEs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8318D9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M11:AMEs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vAlign w:val="center"/>
            <w:hideMark/>
          </w:tcPr>
          <w:p w14:paraId="4F5D1FD0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M12:AMEs</w:t>
            </w:r>
          </w:p>
        </w:tc>
      </w:tr>
      <w:tr w:rsidR="00A311A2" w:rsidRPr="00755DC2" w14:paraId="2C50F007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8ACC95" w14:textId="05F110E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D745B2" w14:textId="3D38BB4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0.001 (0.002)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99A823" w14:textId="53C49BA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0.005** (0.002)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D424E6" w14:textId="0529106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-0.002 (0.003)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9871C3" w14:textId="101F752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-0.003 (0.003)</w:t>
            </w:r>
          </w:p>
        </w:tc>
      </w:tr>
      <w:tr w:rsidR="00A311A2" w:rsidRPr="00755DC2" w14:paraId="3F551E01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14FA23" w14:textId="00ABFF1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CCD008" w14:textId="3B1E3A3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-0.106*** (0.030)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55890A" w14:textId="1C6FD70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-0.111*** (0.031)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771F13" w14:textId="4201269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-0.108*** (0.032)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EFD898" w14:textId="36D29CC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-0.110*** (0.032)</w:t>
            </w:r>
          </w:p>
        </w:tc>
      </w:tr>
      <w:tr w:rsidR="00A311A2" w:rsidRPr="00755DC2" w14:paraId="33A334E8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6CDD96" w14:textId="5A9ABD5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pregnant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7D996F" w14:textId="3360937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-0.061 (0.218)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741E47" w14:textId="7E68547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-0.139 (0.397)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BA534C" w14:textId="5783E03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-0.145 (0.350)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1A6BB7" w14:textId="1FD7DE5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-0.186 (0.371)</w:t>
            </w:r>
          </w:p>
        </w:tc>
      </w:tr>
      <w:tr w:rsidR="00A311A2" w:rsidRPr="00755DC2" w14:paraId="49F0B049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3171A4" w14:textId="5BAC3E8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from Fujian province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E14D62" w14:textId="49F06AF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-0.238 (0.177)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629A46" w14:textId="5F5EA7F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-0.273† (0.164)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C51199" w14:textId="5F7F208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-0.260 (0.172)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40EDD5" w14:textId="47B2075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-0.195 (0.162)</w:t>
            </w:r>
          </w:p>
        </w:tc>
      </w:tr>
      <w:tr w:rsidR="00A311A2" w:rsidRPr="00755DC2" w14:paraId="734E1D08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A7CB4B" w14:textId="3F6BCE9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internal migrant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2ECFDF" w14:textId="60E18A8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-0.084* (0.037)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E94666" w14:textId="76A7321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-0.068† (0.038)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B3E8D39" w14:textId="1DFA123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-0.063 (0.039)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BC9934" w14:textId="314DD17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-0.058 (0.039)</w:t>
            </w:r>
          </w:p>
        </w:tc>
      </w:tr>
      <w:tr w:rsidR="00A311A2" w:rsidRPr="00755DC2" w14:paraId="621AF7B8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BC9E24" w14:textId="2CBA8AB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used agent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0B83A6" w14:textId="5633BD9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-0.037 (0.031)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C65677" w14:textId="0AF3BFC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-0.029 (0.033)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EFE0EE" w14:textId="0443FE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-0.026 (0.034)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94F229" w14:textId="0BB0E36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-0.026 (0.034)</w:t>
            </w:r>
          </w:p>
        </w:tc>
      </w:tr>
      <w:tr w:rsidR="00A311A2" w:rsidRPr="00755DC2" w14:paraId="47D4E467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9E2C2E" w14:textId="5EB4636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disadvantaged ethnicity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11AE7D" w14:textId="287158A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-0.060 (0.093)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5FB9B7" w14:textId="4919EDD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-0.038 (0.098)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64862F" w14:textId="33547DC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-0.007 (0.100)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7C97B5" w14:textId="55EC825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-0.025 (0.106)</w:t>
            </w:r>
          </w:p>
        </w:tc>
      </w:tr>
      <w:tr w:rsidR="00A311A2" w:rsidRPr="00755DC2" w14:paraId="3236317F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4B21C1" w14:textId="6990929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would immigrate if chance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5AB6E3" w14:textId="25CF75C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0.220*** (0.065)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271122" w14:textId="0F1A439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0.202** (0.066)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C92A0F" w14:textId="7542821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0.203** (0.066)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5F39B8" w14:textId="0F5E407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0.215** (0.066)</w:t>
            </w:r>
          </w:p>
        </w:tc>
      </w:tr>
      <w:tr w:rsidR="00A311A2" w:rsidRPr="00755DC2" w14:paraId="0F8E21DB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415A409" w14:textId="6944392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other paid for trip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42D160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671D1F" w14:textId="409C43E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0.021 (0.040)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D538E1" w14:textId="27CA74F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0.023 (0.040)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F3EB14" w14:textId="0422863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0.024 (0.041)</w:t>
            </w:r>
          </w:p>
        </w:tc>
      </w:tr>
      <w:tr w:rsidR="00A311A2" w:rsidRPr="00755DC2" w14:paraId="0B89CED9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B57BE4" w14:textId="6C40083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for other OECD country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5EAF8B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815FE7" w14:textId="74A9C03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0.135*** (0.034)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4491D39" w14:textId="1C8F74E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0.142*** (0.035)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F2FABC" w14:textId="75AC39A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0.131*** (0.035)</w:t>
            </w:r>
          </w:p>
        </w:tc>
      </w:tr>
      <w:tr w:rsidR="00A311A2" w:rsidRPr="00755DC2" w14:paraId="15205CDB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A2CCEA" w14:textId="6B2C0E6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occupational prestige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9BF323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CB8685" w14:textId="5249212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0.002† (0.001)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F45914" w14:textId="709B3F6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0.002 (0.001)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0A6061" w14:textId="4CACC2D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0.002 (0.001)</w:t>
            </w:r>
          </w:p>
        </w:tc>
      </w:tr>
      <w:tr w:rsidR="00A311A2" w:rsidRPr="00755DC2" w14:paraId="1FC00A56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96FB74" w14:textId="103AC5D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income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3945F7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3DF0BF" w14:textId="58C00AE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0.031 (0.022)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4984F7" w14:textId="542FFEB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0.033 (0.023)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7EA657" w14:textId="1A200BB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0.030 (0.024)</w:t>
            </w:r>
          </w:p>
        </w:tc>
      </w:tr>
      <w:tr w:rsidR="00A311A2" w:rsidRPr="00755DC2" w14:paraId="7DB18BB2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593799" w14:textId="787CA14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of education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B69E74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E9B8FB" w14:textId="48B173F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0.027*** (0.007)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6A6426" w14:textId="1F7F99E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0.027*** (0.008)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910675" w14:textId="0EA0482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0.024** (0.008)</w:t>
            </w:r>
          </w:p>
        </w:tc>
      </w:tr>
      <w:tr w:rsidR="00A311A2" w:rsidRPr="00755DC2" w14:paraId="06231744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4919A9" w14:textId="3212F3D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attended highly selective school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6A34BF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7660BF" w14:textId="6D490D5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0.206** (0.074)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6A65AB" w14:textId="3EFCE73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0.206** (0.074)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CB0247" w14:textId="72D548A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0.226** (0.073)</w:t>
            </w:r>
          </w:p>
        </w:tc>
      </w:tr>
      <w:tr w:rsidR="00A311A2" w:rsidRPr="00755DC2" w14:paraId="2E9CD458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404B65" w14:textId="76FB361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studied/studying STEM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99244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128A2B" w14:textId="1A127AB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0.103** (0.037)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4B788D" w14:textId="125C99E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0.100** (0.037)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E5C8666" w14:textId="471F38F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0.100** (0.038)</w:t>
            </w:r>
          </w:p>
        </w:tc>
      </w:tr>
      <w:tr w:rsidR="00A311A2" w:rsidRPr="00755DC2" w14:paraId="439105B7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8AECEA" w14:textId="254F91B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wealth in real estate property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AFA8A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E5A166" w14:textId="1E505BF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0.029 (0.023)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6DAFA0" w14:textId="70F40B6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0.030 (0.023)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F78AB4" w14:textId="23BE864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0.023 (0.024)</w:t>
            </w:r>
          </w:p>
        </w:tc>
      </w:tr>
      <w:tr w:rsidR="00A311A2" w:rsidRPr="00755DC2" w14:paraId="3DB70CFD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950DA8" w14:textId="7C51523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39A72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CE0A5D" w14:textId="56CB895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70560C" w14:textId="5C7863E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0.073† (0.041)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A1D00B" w14:textId="43E19A5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0.069† (0.041)</w:t>
            </w:r>
          </w:p>
        </w:tc>
      </w:tr>
      <w:tr w:rsidR="00A311A2" w:rsidRPr="00755DC2" w14:paraId="6CAAEE46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7A1B54" w14:textId="28963F5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number of siblings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77420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2DD314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075E64" w14:textId="163EDA4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-0.022 (0.015)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BCD7AD" w14:textId="586BA3B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-0.024 (0.015)</w:t>
            </w:r>
          </w:p>
        </w:tc>
      </w:tr>
      <w:tr w:rsidR="00A311A2" w:rsidRPr="00755DC2" w14:paraId="7835F788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483D8E1" w14:textId="75B8F04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working at job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242DD9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3FF85EB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C16907" w14:textId="03729DE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0.008** (0.003)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E722FD" w14:textId="058F613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0.007** (0.003)</w:t>
            </w:r>
          </w:p>
        </w:tc>
      </w:tr>
      <w:tr w:rsidR="00A311A2" w:rsidRPr="00755DC2" w14:paraId="78C3F286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662261" w14:textId="2958FA8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 of child&lt;20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41CB76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27611B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C530BD" w14:textId="6C73900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-0.104** (0.038)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EB73BE" w14:textId="702E597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-0.112** (0.038)</w:t>
            </w:r>
          </w:p>
        </w:tc>
      </w:tr>
      <w:tr w:rsidR="00A311A2" w:rsidRPr="00755DC2" w14:paraId="74E0E51B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3BE8DB" w14:textId="61186B1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parent&gt;59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60DBD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DFCA56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62144A" w14:textId="75AEF51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0.050 (0.038)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B14CEC" w14:textId="468A8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0.056 (0.039)</w:t>
            </w:r>
          </w:p>
        </w:tc>
      </w:tr>
      <w:tr w:rsidR="00A311A2" w:rsidRPr="00755DC2" w14:paraId="555215F2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2C221CF" w14:textId="668F5FD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family in US can sponsor immigrant visa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97FCB6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C684FF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E8EAEE" w14:textId="685E210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-0.269* (0.126)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895A17" w14:textId="12E3A67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-0.282* (0.127)</w:t>
            </w:r>
          </w:p>
        </w:tc>
      </w:tr>
      <w:tr w:rsidR="00A311A2" w:rsidRPr="00755DC2" w14:paraId="700979BF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20CCD7" w14:textId="5E1CBA7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satisfaction with salary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5F2B7A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1392DC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F5A37E" w14:textId="0F29AEA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8DDAA3" w14:textId="2105AFA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-0.044 (0.043)</w:t>
            </w:r>
          </w:p>
        </w:tc>
      </w:tr>
      <w:tr w:rsidR="00A311A2" w:rsidRPr="00755DC2" w14:paraId="090C29ED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90768B" w14:textId="4595CD6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level of applicant's confidence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208A89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6F9404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8E4D06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2DA47E" w14:textId="2DCC351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0.003*** (0.001)</w:t>
            </w:r>
          </w:p>
        </w:tc>
      </w:tr>
      <w:tr w:rsidR="00A311A2" w:rsidRPr="00755DC2" w14:paraId="4B1CBB37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B12CC3" w14:textId="7A012FF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white officer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0F0022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84F800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2AD97D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E660CF" w14:textId="43E4F63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0.023 (0.038)</w:t>
            </w:r>
          </w:p>
        </w:tc>
      </w:tr>
      <w:tr w:rsidR="00A311A2" w:rsidRPr="00755DC2" w14:paraId="1CDB83D4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B0D508" w14:textId="5FA3A84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 officer</w:t>
            </w: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120908" w14:textId="247CC8F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3DAB4F" w14:textId="6235DB7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C831B0" w14:textId="4731E94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882AB6" w14:textId="0A3EBB2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0.031 (0.034)</w:t>
            </w:r>
          </w:p>
        </w:tc>
      </w:tr>
    </w:tbl>
    <w:p w14:paraId="2C5D0B39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p w14:paraId="08844DD2" w14:textId="34638F8D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 xml:space="preserve">Notes:†p&lt;0.1, *p &lt;0.05, **p &lt; 0.01,***p &lt; .001 (two-tailed tests) (AME =average model effects,  M=model, </w:t>
      </w:r>
      <w:r w:rsidR="00A311A2" w:rsidRPr="00755DC2">
        <w:rPr>
          <w:rFonts w:ascii="Times New Roman" w:hAnsi="Times New Roman" w:cs="Times New Roman"/>
        </w:rPr>
        <w:t>B</w:t>
      </w:r>
      <w:r w:rsidRPr="00755DC2">
        <w:rPr>
          <w:rFonts w:ascii="Times New Roman" w:hAnsi="Times New Roman" w:cs="Times New Roman"/>
        </w:rPr>
        <w:t>IC=Akaike Information Criteria)</w:t>
      </w:r>
    </w:p>
    <w:p w14:paraId="56AA2909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p w14:paraId="58F51D81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p w14:paraId="2DC2EEFD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p w14:paraId="2A5722BF" w14:textId="77777777" w:rsidR="00373D86" w:rsidRPr="00755DC2" w:rsidRDefault="00373D86" w:rsidP="00440679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</w:p>
    <w:p w14:paraId="6BDCD41F" w14:textId="3D6B0CED" w:rsidR="00373D86" w:rsidRPr="00755DC2" w:rsidRDefault="00A06859" w:rsidP="00440679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A</w:t>
      </w:r>
      <w:r w:rsidR="009556EF" w:rsidRPr="00755DC2">
        <w:rPr>
          <w:rFonts w:ascii="Times New Roman" w:hAnsi="Times New Roman" w:cs="Times New Roman"/>
          <w:color w:val="000000"/>
        </w:rPr>
        <w:t>2.16</w:t>
      </w:r>
    </w:p>
    <w:p w14:paraId="11C2A832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  <w:color w:val="000000"/>
        </w:rPr>
      </w:pPr>
      <w:r w:rsidRPr="00755DC2">
        <w:rPr>
          <w:rFonts w:ascii="Times New Roman" w:hAnsi="Times New Roman" w:cs="Times New Roman"/>
          <w:color w:val="000000"/>
        </w:rPr>
        <w:t>ODDS RATIO FROM LOGISTIC REGRESSION OF VISA ACQUISITION N SOCIO-DEMOGRAPHIC TRAITS AND INDICATORS OF SES AND SOCIAL TIES, FOR CHINESE WORKING AGE B-VISA APPLICANTS (MODELS 9-12), UNWEIGHTED DATA</w:t>
      </w:r>
    </w:p>
    <w:p w14:paraId="73BB2E3F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  <w:color w:val="000000"/>
        </w:rPr>
      </w:pPr>
    </w:p>
    <w:tbl>
      <w:tblPr>
        <w:tblW w:w="9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5"/>
        <w:gridCol w:w="1126"/>
        <w:gridCol w:w="1126"/>
        <w:gridCol w:w="1126"/>
        <w:gridCol w:w="1301"/>
      </w:tblGrid>
      <w:tr w:rsidR="00373D86" w:rsidRPr="00755DC2" w14:paraId="3660D0BA" w14:textId="77777777" w:rsidTr="006F0169">
        <w:tc>
          <w:tcPr>
            <w:tcW w:w="4455" w:type="dxa"/>
            <w:tcBorders>
              <w:bottom w:val="single" w:sz="6" w:space="0" w:color="auto"/>
            </w:tcBorders>
            <w:vAlign w:val="center"/>
            <w:hideMark/>
          </w:tcPr>
          <w:p w14:paraId="6EEA2DE8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126" w:type="dxa"/>
            <w:tcBorders>
              <w:bottom w:val="single" w:sz="6" w:space="0" w:color="auto"/>
            </w:tcBorders>
            <w:vAlign w:val="center"/>
            <w:hideMark/>
          </w:tcPr>
          <w:p w14:paraId="28F00369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M9: OR</w:t>
            </w:r>
          </w:p>
        </w:tc>
        <w:tc>
          <w:tcPr>
            <w:tcW w:w="1126" w:type="dxa"/>
            <w:tcBorders>
              <w:bottom w:val="single" w:sz="6" w:space="0" w:color="auto"/>
            </w:tcBorders>
            <w:vAlign w:val="center"/>
            <w:hideMark/>
          </w:tcPr>
          <w:p w14:paraId="1ABF9CCD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M10: OR</w:t>
            </w:r>
          </w:p>
        </w:tc>
        <w:tc>
          <w:tcPr>
            <w:tcW w:w="1126" w:type="dxa"/>
            <w:tcBorders>
              <w:bottom w:val="single" w:sz="6" w:space="0" w:color="auto"/>
            </w:tcBorders>
            <w:vAlign w:val="center"/>
            <w:hideMark/>
          </w:tcPr>
          <w:p w14:paraId="43EF2D27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M11: OR</w:t>
            </w:r>
          </w:p>
        </w:tc>
        <w:tc>
          <w:tcPr>
            <w:tcW w:w="1301" w:type="dxa"/>
            <w:tcBorders>
              <w:bottom w:val="single" w:sz="6" w:space="0" w:color="auto"/>
            </w:tcBorders>
            <w:vAlign w:val="center"/>
            <w:hideMark/>
          </w:tcPr>
          <w:p w14:paraId="49A4125A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M12: OR</w:t>
            </w:r>
          </w:p>
        </w:tc>
      </w:tr>
      <w:tr w:rsidR="00A311A2" w:rsidRPr="00755DC2" w14:paraId="12CAE509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B3434BB" w14:textId="04A665C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CD7B682" w14:textId="21AE0AF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1.005 (0.006)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A818B7E" w14:textId="4849936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1.017* (0.007)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D13AB0" w14:textId="4B106D1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0.994 (0.011)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3C54A95" w14:textId="4FC8FB7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0.988 (0.011)</w:t>
            </w:r>
          </w:p>
        </w:tc>
      </w:tr>
      <w:tr w:rsidR="00A311A2" w:rsidRPr="00755DC2" w14:paraId="5B4D68DA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C158DF" w14:textId="6B65DAF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7B2B3D" w14:textId="3F20AF9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0.669*** (0.076)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36C742" w14:textId="08CD9B0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0.664*** (0.079)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8711CF" w14:textId="0000A2F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0.666*** (0.080)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C2FC15" w14:textId="0D8D83E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0.658*** (0.081)</w:t>
            </w:r>
          </w:p>
        </w:tc>
      </w:tr>
      <w:tr w:rsidR="00A311A2" w:rsidRPr="00755DC2" w14:paraId="0D9C5F9C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BC4804" w14:textId="47D5465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pregnant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238C9C" w14:textId="39E9EEC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0.707 (0.568)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D5F744" w14:textId="01397CC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0.539 (0.483)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7BC731" w14:textId="1C3276C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0.491 (0.433)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957452" w14:textId="5C911A1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0.419 (0.374)</w:t>
            </w:r>
          </w:p>
        </w:tc>
      </w:tr>
      <w:tr w:rsidR="00A311A2" w:rsidRPr="00755DC2" w14:paraId="1F444B4E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0C93DA" w14:textId="4070411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from Fujian province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490E42A" w14:textId="34F4280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0.322 (0.228)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8E1485" w14:textId="591E15B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0.294 (0.225)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B6166C" w14:textId="546208B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0.328 (0.253)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86FA7C" w14:textId="75A0D31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0.412 (0.325)</w:t>
            </w:r>
          </w:p>
        </w:tc>
      </w:tr>
      <w:tr w:rsidR="00A311A2" w:rsidRPr="00755DC2" w14:paraId="0AAF8DC7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09A42A" w14:textId="4DED1F5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internal migrant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EB94E7" w14:textId="51A5DB2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0.683** (0.096)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EBC6438" w14:textId="51FF90A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0.718* (0.105)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5D8D64" w14:textId="3E224FD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0.727* (0.109)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05EF05" w14:textId="4AC3A10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0.744† (0.113)</w:t>
            </w:r>
          </w:p>
        </w:tc>
      </w:tr>
      <w:tr w:rsidR="00A311A2" w:rsidRPr="00755DC2" w14:paraId="4B0595B8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DEC19F" w14:textId="19AF0ED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used agent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B69852" w14:textId="63D85CE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0.853 (0.102)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FE7E66" w14:textId="79638ED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0.880 (0.110)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43C53B" w14:textId="0BB5547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0.889 (0.113)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F2286D" w14:textId="54AE181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0.891 (0.114)</w:t>
            </w:r>
          </w:p>
        </w:tc>
      </w:tr>
      <w:tr w:rsidR="00A311A2" w:rsidRPr="00755DC2" w14:paraId="57232CAD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4D8F8F" w14:textId="36A5482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disadvantaged ethnicity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892104" w14:textId="5D81CCC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0.875 (0.319)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C4558A" w14:textId="4182D35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0.981 (0.371)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128D17" w14:textId="1B93923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1.090 (0.417)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BB6BCB" w14:textId="3AD0976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1.023 (0.395)</w:t>
            </w:r>
          </w:p>
        </w:tc>
      </w:tr>
      <w:tr w:rsidR="00A311A2" w:rsidRPr="00755DC2" w14:paraId="243D45AC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75D232" w14:textId="12B354F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would immigrate if chance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20DB0D6" w14:textId="2169408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2.464*** (0.603)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45F882" w14:textId="0909791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2.321*** (0.578)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5B42F5" w14:textId="3C4E875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2.337*** (0.581)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247F87" w14:textId="4B196C6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2.436*** (0.613)</w:t>
            </w:r>
          </w:p>
        </w:tc>
      </w:tr>
      <w:tr w:rsidR="00A311A2" w:rsidRPr="00755DC2" w14:paraId="0A8939BD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A692FA" w14:textId="5477D32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other paid for trip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616333" w14:textId="13ECB2E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278852" w14:textId="54AB463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1.174 (0.182)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A5A81A" w14:textId="5F4D31F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1.179 (0.184)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2EC004" w14:textId="70D462F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1.192 (0.189)</w:t>
            </w:r>
          </w:p>
        </w:tc>
      </w:tr>
      <w:tr w:rsidR="00A311A2" w:rsidRPr="00755DC2" w14:paraId="6FD587DA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78CACC" w14:textId="0C55DF1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for other OECD country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E08C45C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61C581" w14:textId="224800D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1.604*** (0.205)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E2B5AA" w14:textId="3EBAD5C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1.647*** (0.214)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5FFF65" w14:textId="71D4A96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1.567*** (0.207)</w:t>
            </w:r>
          </w:p>
        </w:tc>
      </w:tr>
      <w:tr w:rsidR="00A311A2" w:rsidRPr="00755DC2" w14:paraId="7C2D548C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C99EF1" w14:textId="1C5329C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occupational prestige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E3815A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E65900" w14:textId="0E8433A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1.010* (0.005)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F11FDB" w14:textId="1835DAE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1.009† (0.005)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45FD9A4" w14:textId="75EF7F3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1.008 (0.005)</w:t>
            </w:r>
          </w:p>
        </w:tc>
      </w:tr>
      <w:tr w:rsidR="00A311A2" w:rsidRPr="00755DC2" w14:paraId="31A4C7BA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CBCB6E" w14:textId="7FF1213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logged income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47F0D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EF0C3A" w14:textId="3957B39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1.153† (0.100)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B4AF76" w14:textId="3AA02FB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1.179† (0.104)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BC2A05" w14:textId="321138F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1.165† (0.105)</w:t>
            </w:r>
          </w:p>
        </w:tc>
      </w:tr>
      <w:tr w:rsidR="00A311A2" w:rsidRPr="00755DC2" w14:paraId="121D5292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8EF01B" w14:textId="1900472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of education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9E04D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2D6FF3" w14:textId="273A079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1.105*** (0.032)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2C72B4" w14:textId="6ACF167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1.104*** (0.032)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392A6D" w14:textId="170EDA4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1.086** (0.032)</w:t>
            </w:r>
          </w:p>
        </w:tc>
      </w:tr>
      <w:tr w:rsidR="00A311A2" w:rsidRPr="00755DC2" w14:paraId="76A8DCB2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F55CA5" w14:textId="7A7F4A3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attended highly selective school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EFE2DC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DEDF40" w14:textId="08F4090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2.264** (0.606)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275F1B" w14:textId="7A977ED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2.226** (0.602)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788C3D" w14:textId="2E22141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2.353** (0.639)</w:t>
            </w:r>
          </w:p>
        </w:tc>
      </w:tr>
      <w:tr w:rsidR="00A311A2" w:rsidRPr="00755DC2" w14:paraId="119D068C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277F04" w14:textId="162CD66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studied/studying STEM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409B16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8A84A4" w14:textId="3E913C0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1.567** (0.219)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0F65C2" w14:textId="498FE5B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1.547** (0.220)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BFD00B" w14:textId="46E912F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1.571** (0.227)</w:t>
            </w:r>
          </w:p>
        </w:tc>
      </w:tr>
      <w:tr w:rsidR="00A311A2" w:rsidRPr="00755DC2" w14:paraId="25286125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10E673" w14:textId="2E97014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wealth in real estate property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65AF7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08E1A3" w14:textId="6A3053B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1.104 (0.097)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2C504A7" w14:textId="5E00251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1.117 (0.101)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505DBA" w14:textId="0C21793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1.085 (0.099)</w:t>
            </w:r>
          </w:p>
        </w:tc>
      </w:tr>
      <w:tr w:rsidR="00A311A2" w:rsidRPr="00755DC2" w14:paraId="2EBF4838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23813D" w14:textId="22845FB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21CEDD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09B59F" w14:textId="4B59024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897D97" w14:textId="3A64852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1.364* (0.213)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A3D8C1" w14:textId="0D90091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1.336† (0.212)</w:t>
            </w:r>
          </w:p>
        </w:tc>
      </w:tr>
      <w:tr w:rsidR="00A311A2" w:rsidRPr="00755DC2" w14:paraId="23538A62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425997" w14:textId="0045C6A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number of siblings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740079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42FD4B" w14:textId="0FE25CB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FC1031" w14:textId="0A8E696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0.937 (0.052)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062202" w14:textId="5FB2F3F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0.930 (0.053)</w:t>
            </w:r>
          </w:p>
        </w:tc>
      </w:tr>
      <w:tr w:rsidR="00A311A2" w:rsidRPr="00755DC2" w14:paraId="4A63BAA4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F09B68" w14:textId="66ACBD2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working at job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86BB6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D010FF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28D16A" w14:textId="7E6508B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1.027* (0.011)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F6B3FD" w14:textId="437BA1F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1.026* (0.011)</w:t>
            </w:r>
          </w:p>
        </w:tc>
      </w:tr>
      <w:tr w:rsidR="00A311A2" w:rsidRPr="00755DC2" w14:paraId="02391432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FBF539" w14:textId="2529E7B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 of child&lt;20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FB8F21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AED5E8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50F4DB" w14:textId="6306F3B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0.629** (0.091)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CE4BA7" w14:textId="3624EC3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0.613*** (0.090)</w:t>
            </w:r>
          </w:p>
        </w:tc>
      </w:tr>
      <w:tr w:rsidR="00A311A2" w:rsidRPr="00755DC2" w14:paraId="1ED192DF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C8836D" w14:textId="4A50BA5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child of parent&gt;59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66CE7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0B3187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77C568" w14:textId="309065E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1.131 (0.165)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DD1DEB" w14:textId="06513D0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1.166 (0.172)</w:t>
            </w:r>
          </w:p>
        </w:tc>
      </w:tr>
      <w:tr w:rsidR="00A311A2" w:rsidRPr="00755DC2" w14:paraId="03B36863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FC27F6" w14:textId="70188B8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family in US can sponsor immigrant visa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95F5FD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0ABAC9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AC7CA0" w14:textId="5A6AB41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0.412† (0.217)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35C42B" w14:textId="6DE7695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0.391† (0.208)</w:t>
            </w:r>
          </w:p>
        </w:tc>
      </w:tr>
      <w:tr w:rsidR="00A311A2" w:rsidRPr="00755DC2" w14:paraId="0B412B33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B84B60" w14:textId="3BA33FE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satisfaction with salary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305832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B46A74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64BA63" w14:textId="00D8879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4F1E11" w14:textId="0000C83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0.798 (0.132)</w:t>
            </w:r>
          </w:p>
        </w:tc>
      </w:tr>
      <w:tr w:rsidR="00A311A2" w:rsidRPr="00755DC2" w14:paraId="4816C4C4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22FFC5" w14:textId="553473B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level of applicant's confidence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BB03E7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919ED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887E7F" w14:textId="5849540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698B6E" w14:textId="01A5FF8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1.015*** (0.003)</w:t>
            </w:r>
          </w:p>
        </w:tc>
      </w:tr>
      <w:tr w:rsidR="00A311A2" w:rsidRPr="00755DC2" w14:paraId="4A1CBF36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8769D2" w14:textId="17172D7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white officer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F3763A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40B8036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427C18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9F94D1" w14:textId="546962E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1.097 (0.159)</w:t>
            </w:r>
          </w:p>
        </w:tc>
      </w:tr>
      <w:tr w:rsidR="00A311A2" w:rsidRPr="00755DC2" w14:paraId="1FC34E4D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E057AD" w14:textId="34E0028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 officer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90789D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700709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9CAC29B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988216" w14:textId="652776E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1.062 (0.137)</w:t>
            </w:r>
          </w:p>
        </w:tc>
      </w:tr>
      <w:tr w:rsidR="00A311A2" w:rsidRPr="00755DC2" w14:paraId="562F6E35" w14:textId="77777777" w:rsidTr="00162971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E8F117" w14:textId="4535C02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456CC4" w14:textId="256D194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1329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147108" w14:textId="0BE1EBC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1329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90A631" w14:textId="1475E0D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1329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E13EB5" w14:textId="457DEB1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1329</w:t>
            </w:r>
          </w:p>
        </w:tc>
      </w:tr>
      <w:tr w:rsidR="00A311A2" w:rsidRPr="00755DC2" w14:paraId="10982A76" w14:textId="77777777" w:rsidTr="008C40E8">
        <w:tc>
          <w:tcPr>
            <w:tcW w:w="44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A3D9E4" w14:textId="6C244AD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BIC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EAFC95" w14:textId="078ECE5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1841.9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E8CA99" w14:textId="54FAFAC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1790.6</w:t>
            </w:r>
          </w:p>
        </w:tc>
        <w:tc>
          <w:tcPr>
            <w:tcW w:w="112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6B1540F" w14:textId="0739F87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1808.7</w:t>
            </w:r>
          </w:p>
        </w:tc>
        <w:tc>
          <w:tcPr>
            <w:tcW w:w="130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BF27C52" w14:textId="216C99E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1807.6</w:t>
            </w:r>
          </w:p>
        </w:tc>
      </w:tr>
    </w:tbl>
    <w:p w14:paraId="38A1AE16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2DA044D4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  <w:color w:val="000000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73D86" w:rsidRPr="00755DC2" w14:paraId="3A1840A9" w14:textId="77777777" w:rsidTr="006F0169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0BEE1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Notes:†p&lt;0.1, *p &lt;0.05, **p &lt; 0.01,***p &lt; .001 (two-tailed tests) (AME =average model effects,  M=model, AIC=Akaike Information Criteria)</w:t>
            </w:r>
          </w:p>
          <w:p w14:paraId="7B02EBA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F757420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  <w:color w:val="000000"/>
        </w:rPr>
      </w:pPr>
    </w:p>
    <w:tbl>
      <w:tblPr>
        <w:tblW w:w="9454" w:type="dxa"/>
        <w:tblLook w:val="04A0" w:firstRow="1" w:lastRow="0" w:firstColumn="1" w:lastColumn="0" w:noHBand="0" w:noVBand="1"/>
      </w:tblPr>
      <w:tblGrid>
        <w:gridCol w:w="4142"/>
        <w:gridCol w:w="1140"/>
        <w:gridCol w:w="1140"/>
        <w:gridCol w:w="1818"/>
        <w:gridCol w:w="1215"/>
      </w:tblGrid>
      <w:tr w:rsidR="00373D86" w:rsidRPr="00755DC2" w14:paraId="28B0106E" w14:textId="77777777" w:rsidTr="00A311A2">
        <w:trPr>
          <w:trHeight w:val="320"/>
        </w:trPr>
        <w:tc>
          <w:tcPr>
            <w:tcW w:w="9454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F4DC92" w14:textId="5B7F4021" w:rsidR="00373D86" w:rsidRPr="00755DC2" w:rsidRDefault="00A06859" w:rsidP="00440679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TABLE A</w:t>
            </w:r>
            <w:r w:rsidR="009556EF" w:rsidRPr="00755DC2">
              <w:rPr>
                <w:rFonts w:ascii="Times New Roman" w:hAnsi="Times New Roman" w:cs="Times New Roman"/>
                <w:color w:val="000000"/>
              </w:rPr>
              <w:t>2.17</w:t>
            </w:r>
          </w:p>
          <w:p w14:paraId="37BEAAE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AVERAGE MARGINAL EFFECTS FROM LOGISTIC REGRESSION OF VISA ACQUISITION ON CONTROLS, SES, </w:t>
            </w:r>
          </w:p>
        </w:tc>
      </w:tr>
      <w:tr w:rsidR="00373D86" w:rsidRPr="00755DC2" w14:paraId="22AC8151" w14:textId="77777777" w:rsidTr="00A311A2">
        <w:trPr>
          <w:trHeight w:val="320"/>
        </w:trPr>
        <w:tc>
          <w:tcPr>
            <w:tcW w:w="823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7306A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SOCIAL TIES, AND INTERVIEW VARIABLES FOR CHINESE  WORKING AGE ADULT B-VISA APPLICANTS (MODELS 9-12), UNWEIGHTED DATA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230F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3D86" w:rsidRPr="00755DC2" w14:paraId="4036EA3C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E9CC41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center"/>
            <w:hideMark/>
          </w:tcPr>
          <w:p w14:paraId="7A4DAC8E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M9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center"/>
            <w:hideMark/>
          </w:tcPr>
          <w:p w14:paraId="10E1C6B7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910929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M11</w:t>
            </w:r>
          </w:p>
        </w:tc>
        <w:tc>
          <w:tcPr>
            <w:tcW w:w="1215" w:type="dxa"/>
            <w:tcBorders>
              <w:bottom w:val="single" w:sz="6" w:space="0" w:color="auto"/>
            </w:tcBorders>
            <w:vAlign w:val="center"/>
            <w:hideMark/>
          </w:tcPr>
          <w:p w14:paraId="171949F5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M12</w:t>
            </w:r>
          </w:p>
        </w:tc>
      </w:tr>
      <w:tr w:rsidR="00A311A2" w:rsidRPr="00755DC2" w14:paraId="5AFED072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C4DC69" w14:textId="6BAD11F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486F1A" w14:textId="7D30E13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0.001 (0.002)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DB12CF" w14:textId="05DFEC8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0.004* (0.002)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6D6B4A" w14:textId="57BA4D0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 (0.003)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B9B26C" w14:textId="054B048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-0.003 (0.003)</w:t>
            </w:r>
          </w:p>
        </w:tc>
      </w:tr>
      <w:tr w:rsidR="00A311A2" w:rsidRPr="00755DC2" w14:paraId="282381DA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8F7EE0" w14:textId="024DC67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0352EF" w14:textId="1EB488D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-0.100*** (0.028)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916288" w14:textId="7ABADAA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-0.101*** (0.029)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7DCEBA" w14:textId="108FAB8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-0.101*** (0.030)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708ECE" w14:textId="7B2AB60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-0.104*** (0.030)</w:t>
            </w:r>
          </w:p>
        </w:tc>
      </w:tr>
      <w:tr w:rsidR="00A311A2" w:rsidRPr="00755DC2" w14:paraId="7AD516D9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395C56" w14:textId="0A2C879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pregnant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984EC5" w14:textId="2F1B332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-0.086 (0.199)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12BB66" w14:textId="041B57F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-0.153 (0.222)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AC1E1C" w14:textId="4B5AA66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-0.176 (0.219)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0BDAC8" w14:textId="73FC4E9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-0.216 (0.221)</w:t>
            </w:r>
          </w:p>
        </w:tc>
      </w:tr>
      <w:tr w:rsidR="00A311A2" w:rsidRPr="00755DC2" w14:paraId="19C245BB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DA8E1F" w14:textId="70F3C6C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from Fujian province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8B2EE0" w14:textId="34D697A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-0.281 (0.175)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922BA0" w14:textId="56F5D73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-0.303 (0.189)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A09AAE" w14:textId="6A500F3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-0.276 (0.191)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5ABAF0" w14:textId="35231F9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-0.220 (0.195)</w:t>
            </w:r>
          </w:p>
        </w:tc>
      </w:tr>
      <w:tr w:rsidR="00A311A2" w:rsidRPr="00755DC2" w14:paraId="2A35E78A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F9E7C8" w14:textId="7E5038D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internal migrant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3DBD1F" w14:textId="0269026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-0.095** (0.035)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8D2375" w14:textId="25EB31A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-0.082* (0.036)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960723" w14:textId="6CF36DC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-0.079* (0.037)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9C9610" w14:textId="44F2E8D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-0.073† (0.038)</w:t>
            </w:r>
          </w:p>
        </w:tc>
      </w:tr>
      <w:tr w:rsidR="00A311A2" w:rsidRPr="00755DC2" w14:paraId="6AA1FA1D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005932" w14:textId="2F5A91B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used agent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6AB89E" w14:textId="45ADA97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-0.039 (0.029)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395D23" w14:textId="5A88D4D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-0.032 (0.031)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B6FC73" w14:textId="49B35B9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-0.029 (0.031)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FFC7D5" w14:textId="0C4D430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-0.029 (0.032)</w:t>
            </w:r>
          </w:p>
        </w:tc>
      </w:tr>
      <w:tr w:rsidR="00A311A2" w:rsidRPr="00755DC2" w14:paraId="7B02B025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3050C2A" w14:textId="3C0E844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disadvantaged ethnicity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B09B19" w14:textId="52D2F0E1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-0.033 (0.090)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93AE0E1" w14:textId="39FA1E9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-0.005 (0.094)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D1E691" w14:textId="23700DC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0.021 (0.095)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86FF72" w14:textId="26EE83A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0.006 (0.096)</w:t>
            </w:r>
          </w:p>
        </w:tc>
      </w:tr>
      <w:tr w:rsidR="00A311A2" w:rsidRPr="00755DC2" w14:paraId="69A85576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2C85AF" w14:textId="241D7B3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would immigrate if chance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11695D" w14:textId="1BB8136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0.223*** (0.061)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03BFA4" w14:textId="7042011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0.209*** (0.062)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DBF2E2" w14:textId="04F8293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0.210*** (0.066)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01AF20" w14:textId="6ABE5E7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0.221*** (0.062)</w:t>
            </w:r>
          </w:p>
        </w:tc>
      </w:tr>
      <w:tr w:rsidR="00A311A2" w:rsidRPr="00755DC2" w14:paraId="65587762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E36CDA" w14:textId="71B06A9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other paid for trip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D3D0FF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058C64" w14:textId="7D5AC19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0.040 (0.038)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E7DCA8" w14:textId="49A0295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0.041 (0.040)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08C41D" w14:textId="6233453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0.044 (0.039)</w:t>
            </w:r>
          </w:p>
        </w:tc>
      </w:tr>
      <w:tr w:rsidR="00A311A2" w:rsidRPr="00755DC2" w14:paraId="37E96AAF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E8C531" w14:textId="1D7E7A6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for other OECD country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E1B36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EAD5981" w14:textId="4805D02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0.117*** (0.032)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4F7BD6" w14:textId="527A910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0.124*** (0.035)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4E8FA4" w14:textId="77FD906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0.111*** (0.033)</w:t>
            </w:r>
          </w:p>
        </w:tc>
      </w:tr>
      <w:tr w:rsidR="00A311A2" w:rsidRPr="00755DC2" w14:paraId="7A72CAE7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C3EAE9" w14:textId="55990F7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occupational prestige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17A179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9A549C" w14:textId="67FEEEC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0.003* (0.001)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AC9A3E" w14:textId="2B38DC0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0.002† (0.001)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A6435A" w14:textId="619243A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0.002 (0.001)</w:t>
            </w:r>
          </w:p>
        </w:tc>
      </w:tr>
      <w:tr w:rsidR="00A311A2" w:rsidRPr="00755DC2" w14:paraId="68FFA172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DEFFD3" w14:textId="1F8F10B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income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08F787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0CC086" w14:textId="58706A9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0.035† (0.021)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429D4A" w14:textId="60C04D5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0.041† (0.023)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98D3BC" w14:textId="310F306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0.038† (0.022)</w:t>
            </w:r>
          </w:p>
        </w:tc>
      </w:tr>
      <w:tr w:rsidR="00A311A2" w:rsidRPr="00755DC2" w14:paraId="00042871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E17D90" w14:textId="5633902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of education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9ACD69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C715A6" w14:textId="7E3CCD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0.025*** (0.007)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B967FB6" w14:textId="7E917838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0.024*** (0.008)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AE2D14" w14:textId="6E8E019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0.021** (0.007)</w:t>
            </w:r>
          </w:p>
        </w:tc>
      </w:tr>
      <w:tr w:rsidR="00A311A2" w:rsidRPr="00755DC2" w14:paraId="7DA9FE77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90382A" w14:textId="18EAB85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attended highly selective school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C7772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33F1D6" w14:textId="4C98EF5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0.202** (0.066)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D15537" w14:textId="1972F53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0.198** (0.074)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BEFAD8" w14:textId="4B5727A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0.212** (0.067)</w:t>
            </w:r>
          </w:p>
        </w:tc>
      </w:tr>
      <w:tr w:rsidR="00A311A2" w:rsidRPr="00755DC2" w14:paraId="7556F1C2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941ECD" w14:textId="38E69DF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studied/studying STEM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6E9D2D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90A72E" w14:textId="7EB0517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0.111** (0.035)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46A75C3" w14:textId="3C6551D6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0.108** (0.037)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334A2D0" w14:textId="4988622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0.112** (0.036)</w:t>
            </w:r>
          </w:p>
        </w:tc>
      </w:tr>
      <w:tr w:rsidR="00A311A2" w:rsidRPr="00755DC2" w14:paraId="2CD24684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858468" w14:textId="3173558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logged wealth in real estate property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4355708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58B22A" w14:textId="4BAEF23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0.024 (0.022)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B7AA14" w14:textId="55AD9D3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0.027 (0.023)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04C3A5" w14:textId="48429BD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0.020 (0.023)</w:t>
            </w:r>
          </w:p>
        </w:tc>
      </w:tr>
      <w:tr w:rsidR="00A311A2" w:rsidRPr="00755DC2" w14:paraId="29CEAB05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E80AED" w14:textId="381BE933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F7D8D2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45EF5E" w14:textId="21CE11F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FCC562" w14:textId="5A1CC10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0.077* (0.041)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2D3171" w14:textId="12D9B2B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0.072† (0.039)</w:t>
            </w:r>
          </w:p>
        </w:tc>
      </w:tr>
      <w:tr w:rsidR="00A311A2" w:rsidRPr="00755DC2" w14:paraId="30AB512A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83B907" w14:textId="360508C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number of siblings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5E360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4CA24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FB87D7" w14:textId="006A545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-0.016 (0.015)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972676" w14:textId="5C1909E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-0.018 (0.014)</w:t>
            </w:r>
          </w:p>
        </w:tc>
      </w:tr>
      <w:tr w:rsidR="00A311A2" w:rsidRPr="00755DC2" w14:paraId="570B047E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5578FF" w14:textId="781E86E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working at job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0FA613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632622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BAAA2A" w14:textId="4F3B50D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0.007* (0.003)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1ECF7F" w14:textId="76B0706F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0.006* (0.003)</w:t>
            </w:r>
          </w:p>
        </w:tc>
      </w:tr>
      <w:tr w:rsidR="00A311A2" w:rsidRPr="00755DC2" w14:paraId="050012D5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B828F1" w14:textId="5AB65E6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 of child&lt;20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079738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4107DF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D7EF9E" w14:textId="3C9721FD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-0.115** (0.038)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107909" w14:textId="498143B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-0.121*** (0.036)</w:t>
            </w:r>
          </w:p>
        </w:tc>
      </w:tr>
      <w:tr w:rsidR="00A311A2" w:rsidRPr="00755DC2" w14:paraId="6840D751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DF3092" w14:textId="0AB03C1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parent&gt;59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573DEA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EEEAA3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AC44A3" w14:textId="1C3E7284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0.030 (0.038)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D1D764" w14:textId="1FE161A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0.038 (0.037)</w:t>
            </w:r>
          </w:p>
        </w:tc>
      </w:tr>
      <w:tr w:rsidR="00A311A2" w:rsidRPr="00755DC2" w14:paraId="4E834FE6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911CEA" w14:textId="7386D42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family in US can sponsor immigrant visa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0EF25B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474737C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7F4180" w14:textId="3A0AAEF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-0.220† (0.126)</w:t>
            </w: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00A33D" w14:textId="2024AA1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-0.233† (0.132)</w:t>
            </w:r>
          </w:p>
        </w:tc>
      </w:tr>
      <w:tr w:rsidR="00A311A2" w:rsidRPr="00755DC2" w14:paraId="14CCACC6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9D043F" w14:textId="07446D40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satisfaction with salary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B8A8A0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29BD65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53992A" w14:textId="671FF33C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27D96A" w14:textId="0DB44B4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-0.056 (0.041)</w:t>
            </w:r>
          </w:p>
        </w:tc>
      </w:tr>
      <w:tr w:rsidR="00A311A2" w:rsidRPr="00755DC2" w14:paraId="19338561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0CE5C0" w14:textId="464B34E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level of applicant's confidence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D6A49C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75AE71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B2009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CE5F87" w14:textId="3460C562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0.004*** (0.001)</w:t>
            </w:r>
          </w:p>
        </w:tc>
      </w:tr>
      <w:tr w:rsidR="00A311A2" w:rsidRPr="00755DC2" w14:paraId="4CA9172A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908AB7" w14:textId="1605BC8E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white officer</w:t>
            </w: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267C54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7C60EE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9F7011" w14:textId="77777777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9AFB57" w14:textId="4CD6386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0.023 (0.036)</w:t>
            </w:r>
          </w:p>
        </w:tc>
      </w:tr>
      <w:tr w:rsidR="00A311A2" w:rsidRPr="00755DC2" w14:paraId="67852AF2" w14:textId="77777777" w:rsidTr="00A31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171785" w14:textId="62BE8EBA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 officer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E5B922" w14:textId="4376618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3BF62E" w14:textId="2F88E185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924D66" w14:textId="314084DB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CE544E" w14:textId="0B89F9B9" w:rsidR="00A311A2" w:rsidRPr="00755DC2" w:rsidRDefault="00A311A2" w:rsidP="00A311A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0.015 (0.032)</w:t>
            </w:r>
          </w:p>
        </w:tc>
      </w:tr>
    </w:tbl>
    <w:p w14:paraId="7ACD745B" w14:textId="3645A6DC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 xml:space="preserve">Notes:†p&lt;0.1, *p &lt;0.05, **p &lt; 0.01,***p &lt; .001 (two-tailed tests) (AME =average model effects,  M=model, </w:t>
      </w:r>
      <w:r w:rsidR="0066484F" w:rsidRPr="00755DC2">
        <w:rPr>
          <w:rFonts w:ascii="Times New Roman" w:hAnsi="Times New Roman" w:cs="Times New Roman"/>
        </w:rPr>
        <w:t>B</w:t>
      </w:r>
      <w:r w:rsidRPr="00755DC2">
        <w:rPr>
          <w:rFonts w:ascii="Times New Roman" w:hAnsi="Times New Roman" w:cs="Times New Roman"/>
        </w:rPr>
        <w:t>IC=</w:t>
      </w:r>
      <w:r w:rsidR="0066484F" w:rsidRPr="00755DC2">
        <w:rPr>
          <w:rFonts w:ascii="Times New Roman" w:hAnsi="Times New Roman" w:cs="Times New Roman"/>
        </w:rPr>
        <w:t>Bayes</w:t>
      </w:r>
      <w:r w:rsidRPr="00755DC2">
        <w:rPr>
          <w:rFonts w:ascii="Times New Roman" w:hAnsi="Times New Roman" w:cs="Times New Roman"/>
        </w:rPr>
        <w:t xml:space="preserve"> Information Criteria)</w:t>
      </w:r>
    </w:p>
    <w:p w14:paraId="43AF3B93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p w14:paraId="348D4AD9" w14:textId="208C578F" w:rsidR="00373D86" w:rsidRPr="00755DC2" w:rsidRDefault="00A06859" w:rsidP="00440679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A</w:t>
      </w:r>
      <w:r w:rsidR="009556EF" w:rsidRPr="00755DC2">
        <w:rPr>
          <w:rFonts w:ascii="Times New Roman" w:hAnsi="Times New Roman" w:cs="Times New Roman"/>
          <w:color w:val="000000"/>
        </w:rPr>
        <w:t>2.18</w:t>
      </w:r>
    </w:p>
    <w:p w14:paraId="2B7D40F9" w14:textId="77777777" w:rsidR="00373D86" w:rsidRPr="00755DC2" w:rsidRDefault="00373D86" w:rsidP="00440679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  <w:color w:val="000000"/>
        </w:rPr>
      </w:pPr>
      <w:r w:rsidRPr="00755DC2">
        <w:rPr>
          <w:rFonts w:ascii="Times New Roman" w:hAnsi="Times New Roman" w:cs="Times New Roman"/>
          <w:color w:val="000000"/>
        </w:rPr>
        <w:t xml:space="preserve">ODDS RATIOS FOR INTERACTION TERMS FROM LOGISTIC REGRESSION OF VISA ACQUISITION ON CONTROLS, SES, AND SOCIAL TIES INTERACTED WITH WHETHER APPLICANT APPLIED AT BEIJING. (MODELS 13-16), ALL APPLICANTS WEIGHTED </w:t>
      </w:r>
    </w:p>
    <w:p w14:paraId="7F3257A3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6"/>
        <w:gridCol w:w="1126"/>
        <w:gridCol w:w="1126"/>
        <w:gridCol w:w="1126"/>
        <w:gridCol w:w="1126"/>
      </w:tblGrid>
      <w:tr w:rsidR="00373D86" w:rsidRPr="00755DC2" w14:paraId="270B1A94" w14:textId="77777777" w:rsidTr="006F016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58F77C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1B1FD8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M13:OR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A18C78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MR14:OR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9699C1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MR15:OR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9569DD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MR16:OR</w:t>
            </w:r>
          </w:p>
        </w:tc>
      </w:tr>
      <w:tr w:rsidR="0066484F" w:rsidRPr="00755DC2" w14:paraId="4FBDAB52" w14:textId="77777777" w:rsidTr="001175D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076AB1" w14:textId="75A89480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94FAB7" w14:textId="7DBD2709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0.191***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(0.066)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632668" w14:textId="08640CEF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0.026†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(0.055)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C53B26" w14:textId="18FB81A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0.011*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7AF2B3" w14:textId="1E5FC95D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0.022†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(0.050)</w:t>
            </w:r>
          </w:p>
        </w:tc>
      </w:tr>
      <w:tr w:rsidR="0066484F" w:rsidRPr="00755DC2" w14:paraId="1154C853" w14:textId="77777777" w:rsidTr="001175D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C1A999" w14:textId="048E9404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940DD9" w14:textId="6CD10EC1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1.015†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E431AB" w14:textId="69128EFC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526647" w14:textId="27A0E732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0.988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2AA6FB" w14:textId="32EC2261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(0.018)</w:t>
            </w:r>
          </w:p>
        </w:tc>
      </w:tr>
      <w:tr w:rsidR="0066484F" w:rsidRPr="00755DC2" w14:paraId="0C2A7CD5" w14:textId="77777777" w:rsidTr="001175D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95C328" w14:textId="311BF21F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male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6CDFC7" w14:textId="18246C0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0.877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(0.182)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D18DB7" w14:textId="65236606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0.850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(0.181)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93676B4" w14:textId="1F186251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0.907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(0.195)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74AD55" w14:textId="2F71B1CF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0.956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(0.209)</w:t>
            </w:r>
          </w:p>
        </w:tc>
      </w:tr>
      <w:tr w:rsidR="0066484F" w:rsidRPr="00755DC2" w14:paraId="3551520F" w14:textId="77777777" w:rsidTr="001175D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03C108" w14:textId="3BCFCFE4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beijing × pregnant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113EF4" w14:textId="2E673CEA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0.000***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A8D176" w14:textId="7FCE757A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0.000***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7865E5" w14:textId="2CD97222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0.000***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E9EDB6" w14:textId="68A5F2C1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0.000***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</w:tr>
      <w:tr w:rsidR="0066484F" w:rsidRPr="00755DC2" w14:paraId="5345A1BA" w14:textId="77777777" w:rsidTr="001175D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C5D581" w14:textId="6CC6E4D0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foreigner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9C775A" w14:textId="2544F474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1.645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(1.982)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9B8817" w14:textId="25889C4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2.096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(2.556)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C0D6BD" w14:textId="2231F0FF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0.933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(1.228)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FAD838" w14:textId="56F5EB10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0.823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(1.149)</w:t>
            </w:r>
          </w:p>
        </w:tc>
      </w:tr>
      <w:tr w:rsidR="0066484F" w:rsidRPr="00755DC2" w14:paraId="3938828F" w14:textId="77777777" w:rsidTr="001175D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5A3E0E" w14:textId="5E95733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from Fujian province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0B5E9F" w14:textId="2671FB98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0.000***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39FB2A" w14:textId="590A5FC5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0.000***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654868" w14:textId="3877A3B5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0.000***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97A8EE" w14:textId="2F82F645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0.000***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</w:tr>
      <w:tr w:rsidR="0066484F" w:rsidRPr="00755DC2" w14:paraId="73CEB7AF" w14:textId="77777777" w:rsidTr="001175D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F58875" w14:textId="686A0BC4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internal migrant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80C88C" w14:textId="475247ED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0.827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(0.221)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9A66BF" w14:textId="62475D54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0.770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(0.213)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647698" w14:textId="7B12D6E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0.787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(0.221)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266A75" w14:textId="3F499211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0.768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(0.219)</w:t>
            </w:r>
          </w:p>
        </w:tc>
      </w:tr>
      <w:tr w:rsidR="0066484F" w:rsidRPr="00755DC2" w14:paraId="437A966F" w14:textId="77777777" w:rsidTr="001175D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69A2B8" w14:textId="25CA987C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used agent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945E35" w14:textId="68488ED5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(0.232)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EF10A3" w14:textId="429C6DA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1.104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(0.232)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5E20F2" w14:textId="306244F2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1.075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(0.249)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22B4AF" w14:textId="0C3D4431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(0.248)</w:t>
            </w:r>
          </w:p>
        </w:tc>
      </w:tr>
      <w:tr w:rsidR="0066484F" w:rsidRPr="00755DC2" w14:paraId="19DB9431" w14:textId="77777777" w:rsidTr="001175D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E9F9B7" w14:textId="013E16B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would immigrate if chance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1DAFB5" w14:textId="45FA1C15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1.692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(0.592)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EA7E81" w14:textId="271434E9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1.557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(0.592)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040D34" w14:textId="77AA308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1.487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(0.547)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7B64EB" w14:textId="4C0F0342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1.515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(0.561)</w:t>
            </w:r>
          </w:p>
        </w:tc>
      </w:tr>
      <w:tr w:rsidR="0066484F" w:rsidRPr="00755DC2" w14:paraId="68CA2614" w14:textId="77777777" w:rsidTr="004460E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61593F7" w14:textId="6CC6D71B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other paid for trip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DA1823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DDCD367" w14:textId="233728BD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1.271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(0.340)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BA6E458" w14:textId="16228CCA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1.312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(0.352)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C92DA36" w14:textId="467FE8B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1.325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(0.360)</w:t>
            </w:r>
          </w:p>
        </w:tc>
      </w:tr>
      <w:tr w:rsidR="0066484F" w:rsidRPr="00755DC2" w14:paraId="200493D2" w14:textId="77777777" w:rsidTr="004460E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E23ACA7" w14:textId="340F8B53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obtained visa for other OECD country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A33EE9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B14BFB" w14:textId="5360B6A2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1.609†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(0.431)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ABCC623" w14:textId="404B49A1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1.410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(0.386)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709DA33" w14:textId="23548B18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1.409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(0.392)</w:t>
            </w:r>
          </w:p>
        </w:tc>
      </w:tr>
      <w:tr w:rsidR="0066484F" w:rsidRPr="00755DC2" w14:paraId="768E6651" w14:textId="77777777" w:rsidTr="004460E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AA7A917" w14:textId="3A087AA9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occupational prestige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0ED456" w14:textId="72568813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CF4C02E" w14:textId="65E68E14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7D95DA" w14:textId="79C9781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EAB0D2" w14:textId="46AF179C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(0.006)</w:t>
            </w:r>
          </w:p>
        </w:tc>
      </w:tr>
      <w:tr w:rsidR="0066484F" w:rsidRPr="00755DC2" w14:paraId="28BAE8E8" w14:textId="77777777" w:rsidTr="004460E8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FF81F58" w14:textId="4326021A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beijing × logged income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CD75ECA" w14:textId="242B656E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5C53D5" w14:textId="18150F2B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(0.174)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A08F450" w14:textId="6EBFC182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1.087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(0.186)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4916420" w14:textId="4D0F4785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(0.183)</w:t>
            </w:r>
          </w:p>
        </w:tc>
      </w:tr>
      <w:tr w:rsidR="0066484F" w:rsidRPr="00755DC2" w14:paraId="22734E60" w14:textId="77777777" w:rsidTr="004460E8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5DCB88" w14:textId="3C927112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years of education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E55F73F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FB19BB" w14:textId="5908A238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1.166***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(0.051)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16FFB7" w14:textId="3B4420A6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1.163***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(0.053)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B5CCEB9" w14:textId="3FA56622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1.156**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(0.053)</w:t>
            </w:r>
          </w:p>
        </w:tc>
      </w:tr>
      <w:tr w:rsidR="0066484F" w:rsidRPr="00755DC2" w14:paraId="1C1666C6" w14:textId="77777777" w:rsidTr="004460E8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A67FE92" w14:textId="22717BCB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attended highly selective school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29E1124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044D5A" w14:textId="76A6E79F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2.031†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(0.782)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181CD0" w14:textId="7C10A689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1.967†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(0.763)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5161AFE" w14:textId="25D1C5A4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2.062†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(0.803)</w:t>
            </w:r>
          </w:p>
        </w:tc>
      </w:tr>
      <w:tr w:rsidR="0066484F" w:rsidRPr="00755DC2" w14:paraId="74943447" w14:textId="77777777" w:rsidTr="004460E8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A42DECB" w14:textId="74A66FCA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studied/studying STEM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6A10C1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A11767B" w14:textId="301B9D15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0.870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(0.224)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AFB39A1" w14:textId="2E65FC7B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0.835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(0.218)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DEB360" w14:textId="1993C9F6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0.812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(0.214)</w:t>
            </w:r>
          </w:p>
        </w:tc>
      </w:tr>
      <w:tr w:rsidR="0066484F" w:rsidRPr="00755DC2" w14:paraId="36A05FEF" w14:textId="77777777" w:rsidTr="004460E8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D691D51" w14:textId="418D16BC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logged wealth in real estate property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967255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AAD12C6" w14:textId="5CAE0C00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0.869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(0.139)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CB62559" w14:textId="1C0F56CF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0.969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(0.157)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C3A511" w14:textId="11864FF3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0.963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(0.156)</w:t>
            </w:r>
          </w:p>
        </w:tc>
      </w:tr>
      <w:tr w:rsidR="0066484F" w:rsidRPr="00755DC2" w14:paraId="2A509F30" w14:textId="77777777" w:rsidTr="0066484F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9348AE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married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A57EC70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A166B7C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9267C57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1.413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(0.484)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7CFF07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1.358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(0.465)</w:t>
            </w:r>
          </w:p>
        </w:tc>
      </w:tr>
      <w:tr w:rsidR="0066484F" w:rsidRPr="00755DC2" w14:paraId="1DD07FC4" w14:textId="77777777" w:rsidTr="0066484F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1F7C0A3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number of siblings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8A62300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899A585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6FB616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1.191†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(0.123)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A92A82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1.206†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(0.125)</w:t>
            </w:r>
          </w:p>
        </w:tc>
      </w:tr>
      <w:tr w:rsidR="0066484F" w:rsidRPr="00755DC2" w14:paraId="118F28DF" w14:textId="77777777" w:rsidTr="0066484F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2C24111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years working at job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1471239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E9307E0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A1D6D1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(0.021)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0BB03D7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(0.021)</w:t>
            </w:r>
          </w:p>
        </w:tc>
      </w:tr>
      <w:tr w:rsidR="0066484F" w:rsidRPr="00755DC2" w14:paraId="56B7E7B9" w14:textId="77777777" w:rsidTr="0066484F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C1FBDB7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parent of child&lt;20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8BDF2FE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A1FC820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04D42E6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0.518*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(0.162)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0C5223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0.558†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(0.176)</w:t>
            </w:r>
          </w:p>
        </w:tc>
      </w:tr>
      <w:tr w:rsidR="0066484F" w:rsidRPr="00755DC2" w14:paraId="143952C6" w14:textId="77777777" w:rsidTr="0066484F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418A55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beijing × child of parent&gt;59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64CED3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75F365D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AB57317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1.261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(0.377)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E0D0303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1.306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(0.399)</w:t>
            </w:r>
          </w:p>
        </w:tc>
      </w:tr>
      <w:tr w:rsidR="0066484F" w:rsidRPr="00755DC2" w14:paraId="3FB5471E" w14:textId="77777777" w:rsidTr="0066484F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2930BF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family in US can sponsor immigrant visa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53FFFC8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4460D1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42FE81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4.926*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(3.985)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2A66C4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4.814†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(3.986)</w:t>
            </w:r>
          </w:p>
        </w:tc>
      </w:tr>
      <w:tr w:rsidR="0066484F" w:rsidRPr="00755DC2" w14:paraId="3DDC4675" w14:textId="77777777" w:rsidTr="0066484F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87ADFA1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level of applicant's confidence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CE207BD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64FDF37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132F6B4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2F3A4B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(0.006)</w:t>
            </w:r>
          </w:p>
        </w:tc>
      </w:tr>
      <w:tr w:rsidR="0066484F" w:rsidRPr="00755DC2" w14:paraId="6FEC07CF" w14:textId="77777777" w:rsidTr="0066484F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687CFF8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white officer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3423249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D900883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A37C4F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E499C6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1.436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(0.449)</w:t>
            </w:r>
          </w:p>
        </w:tc>
      </w:tr>
      <w:tr w:rsidR="0066484F" w:rsidRPr="00755DC2" w14:paraId="3719A5C7" w14:textId="77777777" w:rsidTr="0066484F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F489F5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beijing × male officer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C5D5C49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4AA4606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34CFE11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BBB9A43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0.536**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(0.126)</w:t>
            </w:r>
          </w:p>
        </w:tc>
      </w:tr>
      <w:tr w:rsidR="0066484F" w:rsidRPr="00755DC2" w14:paraId="6633BF3C" w14:textId="77777777" w:rsidTr="0066484F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F987ED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E077A0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2397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59F795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7C13C0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0E99EB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</w:tr>
      <w:tr w:rsidR="0066484F" w:rsidRPr="00755DC2" w14:paraId="150AEE0A" w14:textId="77777777" w:rsidTr="0066484F"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A3C4C18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64012C1" w14:textId="77777777" w:rsidR="0066484F" w:rsidRPr="00755DC2" w:rsidRDefault="0066484F" w:rsidP="00664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54904.1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31C4E62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3050.4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FF7B807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3100.5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D5BC7C1" w14:textId="77777777" w:rsidR="0066484F" w:rsidRPr="00755DC2" w:rsidRDefault="0066484F" w:rsidP="0066484F">
            <w:pPr>
              <w:spacing w:line="480" w:lineRule="auto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3108.7</w:t>
            </w:r>
          </w:p>
        </w:tc>
      </w:tr>
    </w:tbl>
    <w:p w14:paraId="225E2A8E" w14:textId="77777777" w:rsidR="0066484F" w:rsidRPr="00755DC2" w:rsidRDefault="0066484F" w:rsidP="00440679">
      <w:pPr>
        <w:spacing w:line="480" w:lineRule="auto"/>
        <w:rPr>
          <w:rFonts w:ascii="Times New Roman" w:hAnsi="Times New Roman" w:cs="Times New Roman"/>
        </w:rPr>
      </w:pPr>
    </w:p>
    <w:p w14:paraId="0A814651" w14:textId="1C7544BF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>Notes:†p&lt;0.1, *p &lt;0.05, **p &lt; 0.01,***p &lt; .001 (two-tailed tests) (</w:t>
      </w:r>
      <w:r w:rsidR="0066484F" w:rsidRPr="00755DC2">
        <w:rPr>
          <w:rFonts w:ascii="Times New Roman" w:hAnsi="Times New Roman" w:cs="Times New Roman"/>
        </w:rPr>
        <w:t>OR</w:t>
      </w:r>
      <w:r w:rsidRPr="00755DC2">
        <w:rPr>
          <w:rFonts w:ascii="Times New Roman" w:hAnsi="Times New Roman" w:cs="Times New Roman"/>
        </w:rPr>
        <w:t xml:space="preserve"> =</w:t>
      </w:r>
      <w:r w:rsidR="0066484F" w:rsidRPr="00755DC2">
        <w:rPr>
          <w:rFonts w:ascii="Times New Roman" w:hAnsi="Times New Roman" w:cs="Times New Roman"/>
        </w:rPr>
        <w:t>odds ratios</w:t>
      </w:r>
      <w:r w:rsidRPr="00755DC2">
        <w:rPr>
          <w:rFonts w:ascii="Times New Roman" w:hAnsi="Times New Roman" w:cs="Times New Roman"/>
        </w:rPr>
        <w:t xml:space="preserve">,  M=model, </w:t>
      </w:r>
      <w:r w:rsidR="0066484F" w:rsidRPr="00755DC2">
        <w:rPr>
          <w:rFonts w:ascii="Times New Roman" w:hAnsi="Times New Roman" w:cs="Times New Roman"/>
        </w:rPr>
        <w:t>B</w:t>
      </w:r>
      <w:r w:rsidRPr="00755DC2">
        <w:rPr>
          <w:rFonts w:ascii="Times New Roman" w:hAnsi="Times New Roman" w:cs="Times New Roman"/>
        </w:rPr>
        <w:t>IC=</w:t>
      </w:r>
      <w:r w:rsidR="0066484F" w:rsidRPr="00755DC2">
        <w:rPr>
          <w:rFonts w:ascii="Times New Roman" w:hAnsi="Times New Roman" w:cs="Times New Roman"/>
        </w:rPr>
        <w:t>Bayes</w:t>
      </w:r>
      <w:r w:rsidRPr="00755DC2">
        <w:rPr>
          <w:rFonts w:ascii="Times New Roman" w:hAnsi="Times New Roman" w:cs="Times New Roman"/>
        </w:rPr>
        <w:t xml:space="preserve"> Information Criteria)</w:t>
      </w:r>
      <w:r w:rsidR="0066484F" w:rsidRPr="00755DC2">
        <w:rPr>
          <w:rFonts w:ascii="Times New Roman" w:hAnsi="Times New Roman" w:cs="Times New Roman"/>
        </w:rPr>
        <w:t>. Main Effects Omitted for reasons of parsimony.</w:t>
      </w:r>
    </w:p>
    <w:p w14:paraId="394DBF28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p w14:paraId="76AB312D" w14:textId="77777777" w:rsidR="00373D86" w:rsidRPr="00755DC2" w:rsidRDefault="00373D86" w:rsidP="00440679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</w:p>
    <w:p w14:paraId="208A8EC6" w14:textId="77777777" w:rsidR="00373D86" w:rsidRPr="00755DC2" w:rsidRDefault="00373D86" w:rsidP="00440679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</w:p>
    <w:p w14:paraId="521C44BB" w14:textId="77777777" w:rsidR="00373D86" w:rsidRPr="00755DC2" w:rsidRDefault="00373D86" w:rsidP="00543BBC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21858BFB" w14:textId="1A9815FD" w:rsidR="00373D86" w:rsidRPr="00755DC2" w:rsidRDefault="00A06859" w:rsidP="00440679">
      <w:pPr>
        <w:spacing w:line="48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A</w:t>
      </w:r>
      <w:r w:rsidR="009556EF" w:rsidRPr="00755DC2">
        <w:rPr>
          <w:rFonts w:ascii="Times New Roman" w:hAnsi="Times New Roman" w:cs="Times New Roman"/>
          <w:color w:val="000000"/>
        </w:rPr>
        <w:t>2.21</w:t>
      </w:r>
    </w:p>
    <w:p w14:paraId="1B57F20E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  <w:color w:val="000000"/>
        </w:rPr>
      </w:pPr>
      <w:r w:rsidRPr="00755DC2">
        <w:rPr>
          <w:rFonts w:ascii="Times New Roman" w:hAnsi="Times New Roman" w:cs="Times New Roman"/>
          <w:color w:val="000000"/>
        </w:rPr>
        <w:lastRenderedPageBreak/>
        <w:t>AVERAGE MARGINAL EFFECTS FOR INTERACTION TERMS FROM LOGISTIC REGRESSION OF VISA ACQUISITION ON CONTROLS, SES, AND SOCIAL TIES INTERACTED WITH WHETHER APPLICANT APPLIED AT BEIJING (MODELS 13-16), ALL APPLICANTS UNWEIGHTED</w:t>
      </w:r>
    </w:p>
    <w:p w14:paraId="17EDBCB5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tbl>
      <w:tblPr>
        <w:tblW w:w="122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3"/>
        <w:gridCol w:w="1186"/>
        <w:gridCol w:w="1186"/>
        <w:gridCol w:w="1186"/>
        <w:gridCol w:w="3243"/>
      </w:tblGrid>
      <w:tr w:rsidR="00373D86" w:rsidRPr="00755DC2" w14:paraId="08613CC2" w14:textId="77777777" w:rsidTr="006F0169">
        <w:tc>
          <w:tcPr>
            <w:tcW w:w="5433" w:type="dxa"/>
            <w:tcBorders>
              <w:bottom w:val="single" w:sz="6" w:space="0" w:color="auto"/>
            </w:tcBorders>
            <w:vAlign w:val="center"/>
            <w:hideMark/>
          </w:tcPr>
          <w:p w14:paraId="166D3962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186" w:type="dxa"/>
            <w:tcBorders>
              <w:bottom w:val="single" w:sz="6" w:space="0" w:color="auto"/>
            </w:tcBorders>
            <w:vAlign w:val="center"/>
            <w:hideMark/>
          </w:tcPr>
          <w:p w14:paraId="773F1EF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AME:M13</w:t>
            </w:r>
          </w:p>
        </w:tc>
        <w:tc>
          <w:tcPr>
            <w:tcW w:w="1186" w:type="dxa"/>
            <w:tcBorders>
              <w:bottom w:val="single" w:sz="6" w:space="0" w:color="auto"/>
            </w:tcBorders>
            <w:vAlign w:val="center"/>
            <w:hideMark/>
          </w:tcPr>
          <w:p w14:paraId="4B93FD0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AME:M14</w:t>
            </w:r>
          </w:p>
        </w:tc>
        <w:tc>
          <w:tcPr>
            <w:tcW w:w="1186" w:type="dxa"/>
            <w:tcBorders>
              <w:bottom w:val="single" w:sz="6" w:space="0" w:color="auto"/>
            </w:tcBorders>
            <w:vAlign w:val="center"/>
            <w:hideMark/>
          </w:tcPr>
          <w:p w14:paraId="075F46A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AME:M15</w:t>
            </w:r>
          </w:p>
        </w:tc>
        <w:tc>
          <w:tcPr>
            <w:tcW w:w="3243" w:type="dxa"/>
            <w:tcBorders>
              <w:bottom w:val="single" w:sz="6" w:space="0" w:color="auto"/>
            </w:tcBorders>
            <w:vAlign w:val="center"/>
            <w:hideMark/>
          </w:tcPr>
          <w:p w14:paraId="6D26E66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AME:M16</w:t>
            </w:r>
          </w:p>
        </w:tc>
      </w:tr>
      <w:tr w:rsidR="00373D86" w:rsidRPr="00755DC2" w14:paraId="50D3321B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49B6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Beijing*age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A3F0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0.001***</w:t>
            </w:r>
            <w:r w:rsidRPr="00755DC2">
              <w:rPr>
                <w:rFonts w:ascii="Times New Roman" w:hAnsi="Times New Roman" w:cs="Times New Roman"/>
              </w:rPr>
              <w:br/>
              <w:t>(0.001)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4067A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 xml:space="preserve">0.001 </w:t>
            </w:r>
            <w:r w:rsidRPr="00755DC2">
              <w:rPr>
                <w:rFonts w:ascii="Times New Roman" w:hAnsi="Times New Roman" w:cs="Times New Roman"/>
              </w:rPr>
              <w:br/>
              <w:t>(0.002)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D62EE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-0.003**</w:t>
            </w:r>
            <w:r w:rsidRPr="00755DC2">
              <w:rPr>
                <w:rFonts w:ascii="Times New Roman" w:hAnsi="Times New Roman" w:cs="Times New Roman"/>
              </w:rPr>
              <w:br/>
              <w:t>(0.003)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D2A36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-0.002</w:t>
            </w:r>
            <w:r w:rsidRPr="00755DC2">
              <w:rPr>
                <w:rFonts w:ascii="Times New Roman" w:hAnsi="Times New Roman" w:cs="Times New Roman"/>
              </w:rPr>
              <w:br/>
              <w:t>(0.032)</w:t>
            </w:r>
          </w:p>
        </w:tc>
      </w:tr>
      <w:tr w:rsidR="00373D86" w:rsidRPr="00755DC2" w14:paraId="2D6F4D98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361C8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Beijing*male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18EB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-0.088</w:t>
            </w:r>
            <w:r w:rsidRPr="00755DC2">
              <w:rPr>
                <w:rFonts w:ascii="Times New Roman" w:hAnsi="Times New Roman" w:cs="Times New Roman"/>
              </w:rPr>
              <w:br/>
              <w:t>(0.039)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D896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-0.011</w:t>
            </w:r>
            <w:r w:rsidRPr="00755DC2">
              <w:rPr>
                <w:rFonts w:ascii="Times New Roman" w:hAnsi="Times New Roman" w:cs="Times New Roman"/>
              </w:rPr>
              <w:br/>
              <w:t>(0.05)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8D1CB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-0.003</w:t>
            </w:r>
            <w:r w:rsidRPr="00755DC2">
              <w:rPr>
                <w:rFonts w:ascii="Times New Roman" w:hAnsi="Times New Roman" w:cs="Times New Roman"/>
              </w:rPr>
              <w:br/>
              <w:t>(0.04)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392A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0.04</w:t>
            </w:r>
            <w:r w:rsidRPr="00755DC2">
              <w:rPr>
                <w:rFonts w:ascii="Times New Roman" w:hAnsi="Times New Roman" w:cs="Times New Roman"/>
              </w:rPr>
              <w:br/>
              <w:t>(0.21)</w:t>
            </w:r>
          </w:p>
        </w:tc>
      </w:tr>
      <w:tr w:rsidR="00373D86" w:rsidRPr="00755DC2" w14:paraId="599030CD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008A2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 internal migrant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C19E8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-0.074</w:t>
            </w:r>
            <w:r w:rsidRPr="00755DC2">
              <w:rPr>
                <w:rFonts w:ascii="Times New Roman" w:hAnsi="Times New Roman" w:cs="Times New Roman"/>
              </w:rPr>
              <w:br/>
              <w:t>(0.03)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BE4D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-0.018</w:t>
            </w:r>
            <w:r w:rsidRPr="00755DC2">
              <w:rPr>
                <w:rFonts w:ascii="Times New Roman" w:hAnsi="Times New Roman" w:cs="Times New Roman"/>
              </w:rPr>
              <w:br/>
              <w:t>(0.20)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B68AE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-0.018</w:t>
            </w:r>
            <w:r w:rsidRPr="00755DC2">
              <w:rPr>
                <w:rFonts w:ascii="Times New Roman" w:hAnsi="Times New Roman" w:cs="Times New Roman"/>
              </w:rPr>
              <w:br/>
              <w:t>(0.05)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FBC3B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-0.035</w:t>
            </w:r>
            <w:r w:rsidRPr="00755DC2">
              <w:rPr>
                <w:rFonts w:ascii="Times New Roman" w:hAnsi="Times New Roman" w:cs="Times New Roman"/>
              </w:rPr>
              <w:br/>
              <w:t>(0.22)</w:t>
            </w:r>
          </w:p>
        </w:tc>
      </w:tr>
      <w:tr w:rsidR="00373D86" w:rsidRPr="00755DC2" w14:paraId="1765AD91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D02D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 used a visa agent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2A7D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-0.04</w:t>
            </w:r>
            <w:r w:rsidRPr="00755DC2">
              <w:rPr>
                <w:rFonts w:ascii="Times New Roman" w:hAnsi="Times New Roman" w:cs="Times New Roman"/>
              </w:rPr>
              <w:br/>
              <w:t>(0.035)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D52E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-0.005</w:t>
            </w:r>
            <w:r w:rsidRPr="00755DC2">
              <w:rPr>
                <w:rFonts w:ascii="Times New Roman" w:hAnsi="Times New Roman" w:cs="Times New Roman"/>
              </w:rPr>
              <w:br/>
              <w:t>(0.042)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2F89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-0.001</w:t>
            </w:r>
            <w:r w:rsidRPr="00755DC2">
              <w:rPr>
                <w:rFonts w:ascii="Times New Roman" w:hAnsi="Times New Roman" w:cs="Times New Roman"/>
              </w:rPr>
              <w:br/>
              <w:t>(0.042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E7459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-0.004</w:t>
            </w:r>
            <w:r w:rsidRPr="00755DC2">
              <w:rPr>
                <w:rFonts w:ascii="Times New Roman" w:hAnsi="Times New Roman" w:cs="Times New Roman"/>
              </w:rPr>
              <w:br/>
              <w:t>(0.041)</w:t>
            </w:r>
          </w:p>
        </w:tc>
      </w:tr>
      <w:tr w:rsidR="00373D86" w:rsidRPr="00755DC2" w14:paraId="325E7251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C042E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 Would immigrate to US if chance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D29C3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0.025</w:t>
            </w:r>
            <w:r w:rsidRPr="00755DC2">
              <w:rPr>
                <w:rFonts w:ascii="Times New Roman" w:hAnsi="Times New Roman" w:cs="Times New Roman"/>
              </w:rPr>
              <w:br/>
              <w:t>(0.067)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BFA1B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0.056</w:t>
            </w:r>
            <w:r w:rsidRPr="00755DC2">
              <w:rPr>
                <w:rFonts w:ascii="Times New Roman" w:hAnsi="Times New Roman" w:cs="Times New Roman"/>
              </w:rPr>
              <w:br/>
              <w:t>(0.064)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C3BC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0.05</w:t>
            </w:r>
            <w:r w:rsidRPr="00755DC2">
              <w:rPr>
                <w:rFonts w:ascii="Times New Roman" w:hAnsi="Times New Roman" w:cs="Times New Roman"/>
              </w:rPr>
              <w:br/>
              <w:t>(0.06)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7F229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0.389</w:t>
            </w:r>
            <w:r w:rsidRPr="00755DC2">
              <w:rPr>
                <w:rFonts w:ascii="Times New Roman" w:hAnsi="Times New Roman" w:cs="Times New Roman"/>
              </w:rPr>
              <w:br/>
              <w:t>(0.141)</w:t>
            </w:r>
          </w:p>
        </w:tc>
      </w:tr>
      <w:tr w:rsidR="00373D86" w:rsidRPr="00755DC2" w14:paraId="25394CB8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544C2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 someone else financing trip to the US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F9DC3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8118D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0.032</w:t>
            </w:r>
            <w:r w:rsidRPr="00755DC2">
              <w:rPr>
                <w:rFonts w:ascii="Times New Roman" w:hAnsi="Times New Roman" w:cs="Times New Roman"/>
              </w:rPr>
              <w:br/>
              <w:t>(0.044)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2F69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0.021</w:t>
            </w:r>
            <w:r w:rsidRPr="00755DC2">
              <w:rPr>
                <w:rFonts w:ascii="Times New Roman" w:hAnsi="Times New Roman" w:cs="Times New Roman"/>
              </w:rPr>
              <w:br/>
              <w:t>(0.043)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DB4D8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0.027</w:t>
            </w:r>
            <w:r w:rsidRPr="00755DC2">
              <w:rPr>
                <w:rFonts w:ascii="Times New Roman" w:hAnsi="Times New Roman" w:cs="Times New Roman"/>
              </w:rPr>
              <w:br/>
              <w:t>(0.049)</w:t>
            </w:r>
          </w:p>
        </w:tc>
      </w:tr>
      <w:tr w:rsidR="00373D86" w:rsidRPr="00755DC2" w14:paraId="5138F520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0F62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 obtained visa for travel to OECD country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30F33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E664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0.081</w:t>
            </w:r>
            <w:r w:rsidRPr="00755DC2">
              <w:rPr>
                <w:rFonts w:ascii="Times New Roman" w:hAnsi="Times New Roman" w:cs="Times New Roman"/>
              </w:rPr>
              <w:br/>
              <w:t>(0.049)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D6BCE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0.002</w:t>
            </w:r>
            <w:r w:rsidRPr="00755DC2">
              <w:rPr>
                <w:rFonts w:ascii="Times New Roman" w:hAnsi="Times New Roman" w:cs="Times New Roman"/>
              </w:rPr>
              <w:br/>
              <w:t>(0.001)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B026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0.04</w:t>
            </w:r>
            <w:r w:rsidRPr="00755DC2">
              <w:rPr>
                <w:rFonts w:ascii="Times New Roman" w:hAnsi="Times New Roman" w:cs="Times New Roman"/>
              </w:rPr>
              <w:br/>
              <w:t>(0.049)</w:t>
            </w:r>
          </w:p>
        </w:tc>
      </w:tr>
      <w:tr w:rsidR="00373D86" w:rsidRPr="00755DC2" w14:paraId="79324398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0AB3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Beijng*occupational prestige score (SIOPS)</w:t>
            </w:r>
          </w:p>
          <w:p w14:paraId="2D540CC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A2A6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A30B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0.003</w:t>
            </w:r>
            <w:r w:rsidRPr="00755DC2">
              <w:rPr>
                <w:rFonts w:ascii="Times New Roman" w:hAnsi="Times New Roman" w:cs="Times New Roman"/>
              </w:rPr>
              <w:br/>
              <w:t>(0.001)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B171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0.002</w:t>
            </w:r>
            <w:r w:rsidRPr="00755DC2">
              <w:rPr>
                <w:rFonts w:ascii="Times New Roman" w:hAnsi="Times New Roman" w:cs="Times New Roman"/>
              </w:rPr>
              <w:br/>
              <w:t>(0.001)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1EC4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0.002</w:t>
            </w:r>
            <w:r w:rsidRPr="00755DC2">
              <w:rPr>
                <w:rFonts w:ascii="Times New Roman" w:hAnsi="Times New Roman" w:cs="Times New Roman"/>
              </w:rPr>
              <w:br/>
              <w:t>(0.001)</w:t>
            </w:r>
          </w:p>
        </w:tc>
      </w:tr>
      <w:tr w:rsidR="00373D86" w:rsidRPr="00755DC2" w14:paraId="5220F4FA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581C5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Beijing*logged income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36A9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5D769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0.022</w:t>
            </w:r>
            <w:r w:rsidRPr="00755DC2">
              <w:rPr>
                <w:rFonts w:ascii="Times New Roman" w:hAnsi="Times New Roman" w:cs="Times New Roman"/>
              </w:rPr>
              <w:br/>
              <w:t>(0.025)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9BD7E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0.023</w:t>
            </w:r>
            <w:r w:rsidRPr="00755DC2">
              <w:rPr>
                <w:rFonts w:ascii="Times New Roman" w:hAnsi="Times New Roman" w:cs="Times New Roman"/>
              </w:rPr>
              <w:br/>
              <w:t>(0.025)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B75AB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</w:t>
            </w:r>
            <w:r w:rsidRPr="00755DC2">
              <w:rPr>
                <w:rFonts w:ascii="Times New Roman" w:hAnsi="Times New Roman" w:cs="Times New Roman"/>
              </w:rPr>
              <w:br/>
              <w:t>(0.024)</w:t>
            </w:r>
          </w:p>
        </w:tc>
      </w:tr>
      <w:tr w:rsidR="00373D86" w:rsidRPr="00755DC2" w14:paraId="3AA1F115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62FF6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 satisfied with income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BD69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9390E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-0.077</w:t>
            </w:r>
            <w:r w:rsidRPr="00755DC2">
              <w:rPr>
                <w:rFonts w:ascii="Times New Roman" w:hAnsi="Times New Roman" w:cs="Times New Roman"/>
              </w:rPr>
              <w:br/>
              <w:t>(0.06)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BD7E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-0.075</w:t>
            </w:r>
            <w:r w:rsidRPr="00755DC2">
              <w:rPr>
                <w:rFonts w:ascii="Times New Roman" w:hAnsi="Times New Roman" w:cs="Times New Roman"/>
              </w:rPr>
              <w:br/>
              <w:t>(0.06)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06597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-0.074</w:t>
            </w:r>
            <w:r w:rsidRPr="00755DC2">
              <w:rPr>
                <w:rFonts w:ascii="Times New Roman" w:hAnsi="Times New Roman" w:cs="Times New Roman"/>
              </w:rPr>
              <w:br/>
              <w:t>(0.052)</w:t>
            </w:r>
          </w:p>
        </w:tc>
      </w:tr>
      <w:tr w:rsidR="00373D86" w:rsidRPr="00755DC2" w14:paraId="5638A759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AA92D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years of education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CFFE4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A97E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-0.451*</w:t>
            </w:r>
            <w:r w:rsidRPr="00755DC2">
              <w:rPr>
                <w:rFonts w:ascii="Times New Roman" w:hAnsi="Times New Roman" w:cs="Times New Roman"/>
              </w:rPr>
              <w:br/>
              <w:t>(0.178)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813B0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-0.52</w:t>
            </w:r>
            <w:r w:rsidRPr="00755DC2">
              <w:rPr>
                <w:rFonts w:ascii="Times New Roman" w:hAnsi="Times New Roman" w:cs="Times New Roman"/>
              </w:rPr>
              <w:br/>
              <w:t>(0.103)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C330E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-0.519</w:t>
            </w:r>
            <w:r w:rsidRPr="00755DC2">
              <w:rPr>
                <w:rFonts w:ascii="Times New Roman" w:hAnsi="Times New Roman" w:cs="Times New Roman"/>
              </w:rPr>
              <w:br/>
              <w:t>(0.104)</w:t>
            </w:r>
          </w:p>
        </w:tc>
      </w:tr>
      <w:tr w:rsidR="00373D86" w:rsidRPr="00755DC2" w14:paraId="4FE9FF07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78E47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 attended selective school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1689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768D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0.137*</w:t>
            </w:r>
            <w:r w:rsidRPr="00755DC2">
              <w:rPr>
                <w:rFonts w:ascii="Times New Roman" w:hAnsi="Times New Roman" w:cs="Times New Roman"/>
              </w:rPr>
              <w:br/>
              <w:t>(0.07)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FEBCA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-0.006*</w:t>
            </w:r>
            <w:r w:rsidRPr="00755DC2">
              <w:rPr>
                <w:rFonts w:ascii="Times New Roman" w:hAnsi="Times New Roman" w:cs="Times New Roman"/>
              </w:rPr>
              <w:br/>
              <w:t>(0.06)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99233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0.142*</w:t>
            </w:r>
            <w:r w:rsidRPr="00755DC2">
              <w:rPr>
                <w:rFonts w:ascii="Times New Roman" w:hAnsi="Times New Roman" w:cs="Times New Roman"/>
              </w:rPr>
              <w:br/>
              <w:t>(0.07)</w:t>
            </w:r>
          </w:p>
        </w:tc>
      </w:tr>
      <w:tr w:rsidR="00373D86" w:rsidRPr="00755DC2" w14:paraId="69CB4DD9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992E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 studied/studying STEM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555D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AB4CE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0.02</w:t>
            </w:r>
            <w:r w:rsidRPr="00755DC2">
              <w:rPr>
                <w:rFonts w:ascii="Times New Roman" w:hAnsi="Times New Roman" w:cs="Times New Roman"/>
              </w:rPr>
              <w:br/>
              <w:t>(0.065)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B3444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0.059</w:t>
            </w:r>
            <w:r w:rsidRPr="00755DC2">
              <w:rPr>
                <w:rFonts w:ascii="Times New Roman" w:hAnsi="Times New Roman" w:cs="Times New Roman"/>
              </w:rPr>
              <w:br/>
              <w:t>(0.04)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EBD9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0.051</w:t>
            </w:r>
            <w:r w:rsidRPr="00755DC2">
              <w:rPr>
                <w:rFonts w:ascii="Times New Roman" w:hAnsi="Times New Roman" w:cs="Times New Roman"/>
              </w:rPr>
              <w:br/>
              <w:t>(0.042)</w:t>
            </w:r>
          </w:p>
        </w:tc>
      </w:tr>
      <w:tr w:rsidR="00373D86" w:rsidRPr="00755DC2" w14:paraId="17E6EBD0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6666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Beijing*logged wealth in real estate property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479A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FCDB6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-0.014</w:t>
            </w:r>
            <w:r w:rsidRPr="00755DC2">
              <w:rPr>
                <w:rFonts w:ascii="Times New Roman" w:hAnsi="Times New Roman" w:cs="Times New Roman"/>
              </w:rPr>
              <w:br/>
              <w:t>(0.029)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7909E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0.011</w:t>
            </w:r>
            <w:r w:rsidRPr="00755DC2">
              <w:rPr>
                <w:rFonts w:ascii="Times New Roman" w:hAnsi="Times New Roman" w:cs="Times New Roman"/>
              </w:rPr>
              <w:br/>
              <w:t>(0.03)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7DD1D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0.014</w:t>
            </w:r>
            <w:r w:rsidRPr="00755DC2">
              <w:rPr>
                <w:rFonts w:ascii="Times New Roman" w:hAnsi="Times New Roman" w:cs="Times New Roman"/>
              </w:rPr>
              <w:br/>
              <w:t>(0.029)</w:t>
            </w:r>
          </w:p>
        </w:tc>
      </w:tr>
      <w:tr w:rsidR="00373D86" w:rsidRPr="00755DC2" w14:paraId="5AB556DC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F1367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Beijing*married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3845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B9DDC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7D9D5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0.057</w:t>
            </w:r>
            <w:r w:rsidRPr="00755DC2">
              <w:rPr>
                <w:rFonts w:ascii="Times New Roman" w:hAnsi="Times New Roman" w:cs="Times New Roman"/>
              </w:rPr>
              <w:br/>
              <w:t>(0.063)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09029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0.048</w:t>
            </w:r>
            <w:r w:rsidRPr="00755DC2">
              <w:rPr>
                <w:rFonts w:ascii="Times New Roman" w:hAnsi="Times New Roman" w:cs="Times New Roman"/>
              </w:rPr>
              <w:br/>
              <w:t>(0.06)</w:t>
            </w:r>
          </w:p>
        </w:tc>
      </w:tr>
      <w:tr w:rsidR="00373D86" w:rsidRPr="00755DC2" w14:paraId="3B126444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D2275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 number of siblings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CF4C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72F9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A722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0.036*</w:t>
            </w:r>
            <w:r w:rsidRPr="00755DC2">
              <w:rPr>
                <w:rFonts w:ascii="Times New Roman" w:hAnsi="Times New Roman" w:cs="Times New Roman"/>
              </w:rPr>
              <w:br/>
              <w:t>(0.019)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3A0D0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0.039*</w:t>
            </w:r>
            <w:r w:rsidRPr="00755DC2">
              <w:rPr>
                <w:rFonts w:ascii="Times New Roman" w:hAnsi="Times New Roman" w:cs="Times New Roman"/>
              </w:rPr>
              <w:br/>
              <w:t>(0.019)</w:t>
            </w:r>
          </w:p>
        </w:tc>
      </w:tr>
      <w:tr w:rsidR="00373D86" w:rsidRPr="00755DC2" w14:paraId="0F6068D8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D4A5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Beijing* years working at current job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8AF1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1B88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115A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0.004</w:t>
            </w:r>
            <w:r w:rsidRPr="00755DC2">
              <w:rPr>
                <w:rFonts w:ascii="Times New Roman" w:hAnsi="Times New Roman" w:cs="Times New Roman"/>
              </w:rPr>
              <w:br/>
              <w:t>(0.004)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8256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0.003</w:t>
            </w:r>
            <w:r w:rsidRPr="00755DC2">
              <w:rPr>
                <w:rFonts w:ascii="Times New Roman" w:hAnsi="Times New Roman" w:cs="Times New Roman"/>
              </w:rPr>
              <w:br/>
              <w:t>(0.003)</w:t>
            </w:r>
          </w:p>
        </w:tc>
      </w:tr>
      <w:tr w:rsidR="00373D86" w:rsidRPr="00755DC2" w14:paraId="266EC67F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2DA5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 parent of a child younger than 20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E49F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87675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9429D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-0.081</w:t>
            </w:r>
            <w:r w:rsidRPr="00755DC2">
              <w:rPr>
                <w:rFonts w:ascii="Times New Roman" w:hAnsi="Times New Roman" w:cs="Times New Roman"/>
              </w:rPr>
              <w:br/>
              <w:t>(0.058)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15F54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-0.07</w:t>
            </w:r>
            <w:r w:rsidRPr="00755DC2">
              <w:rPr>
                <w:rFonts w:ascii="Times New Roman" w:hAnsi="Times New Roman" w:cs="Times New Roman"/>
              </w:rPr>
              <w:br/>
              <w:t>(0.057)</w:t>
            </w:r>
          </w:p>
        </w:tc>
      </w:tr>
      <w:tr w:rsidR="00373D86" w:rsidRPr="00755DC2" w14:paraId="655F31F9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1CC5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 child of a parent older than 59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C911C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B5A7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A809E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0.04</w:t>
            </w:r>
            <w:r w:rsidRPr="00755DC2">
              <w:rPr>
                <w:rFonts w:ascii="Times New Roman" w:hAnsi="Times New Roman" w:cs="Times New Roman"/>
              </w:rPr>
              <w:br/>
              <w:t>(0.052)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4EAC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0.049</w:t>
            </w:r>
            <w:r w:rsidRPr="00755DC2">
              <w:rPr>
                <w:rFonts w:ascii="Times New Roman" w:hAnsi="Times New Roman" w:cs="Times New Roman"/>
              </w:rPr>
              <w:br/>
              <w:t>(0.05)</w:t>
            </w:r>
          </w:p>
        </w:tc>
      </w:tr>
      <w:tr w:rsidR="00373D86" w:rsidRPr="00755DC2" w14:paraId="3600E9A2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0D165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Beijing*family member in the US can petition-sponsor them for immigrant visa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1DFAB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29124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F240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0.399*</w:t>
            </w:r>
            <w:r w:rsidRPr="00755DC2">
              <w:rPr>
                <w:rFonts w:ascii="Times New Roman" w:hAnsi="Times New Roman" w:cs="Times New Roman"/>
              </w:rPr>
              <w:br/>
              <w:t>(0.142)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6128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0.387*</w:t>
            </w:r>
            <w:r w:rsidRPr="00755DC2">
              <w:rPr>
                <w:rFonts w:ascii="Times New Roman" w:hAnsi="Times New Roman" w:cs="Times New Roman"/>
              </w:rPr>
              <w:br/>
              <w:t>(0.141)</w:t>
            </w:r>
          </w:p>
        </w:tc>
      </w:tr>
      <w:tr w:rsidR="00373D86" w:rsidRPr="00755DC2" w14:paraId="268A533E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FBA1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Beijing*confidence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625D0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9754C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9CD0A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C851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 xml:space="preserve">0.005 </w:t>
            </w:r>
            <w:r w:rsidRPr="00755DC2">
              <w:rPr>
                <w:rFonts w:ascii="Times New Roman" w:hAnsi="Times New Roman" w:cs="Times New Roman"/>
              </w:rPr>
              <w:br/>
              <w:t>(0.001)</w:t>
            </w:r>
          </w:p>
        </w:tc>
      </w:tr>
      <w:tr w:rsidR="00373D86" w:rsidRPr="00755DC2" w14:paraId="090E29AF" w14:textId="77777777" w:rsidTr="006F0169"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8387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Beijing*White officer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BA10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E257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F695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83FA3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-0.043**</w:t>
            </w:r>
            <w:r w:rsidRPr="00755DC2">
              <w:rPr>
                <w:rFonts w:ascii="Times New Roman" w:hAnsi="Times New Roman" w:cs="Times New Roman"/>
              </w:rPr>
              <w:br/>
              <w:t>(0.054)</w:t>
            </w:r>
          </w:p>
        </w:tc>
      </w:tr>
      <w:tr w:rsidR="00373D86" w:rsidRPr="00755DC2" w14:paraId="2A3EC2D8" w14:textId="77777777" w:rsidTr="006F0169">
        <w:trPr>
          <w:trHeight w:val="778"/>
        </w:trPr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61CD6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Beijing*male officer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11D66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5B6CD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6C114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FDD6F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-0.12</w:t>
            </w:r>
            <w:r w:rsidRPr="00755DC2">
              <w:rPr>
                <w:rFonts w:ascii="Times New Roman" w:hAnsi="Times New Roman" w:cs="Times New Roman"/>
              </w:rPr>
              <w:br/>
              <w:t>(0.042)</w:t>
            </w:r>
          </w:p>
        </w:tc>
      </w:tr>
      <w:tr w:rsidR="00373D86" w:rsidRPr="00755DC2" w14:paraId="4B75248F" w14:textId="77777777" w:rsidTr="006F0169">
        <w:trPr>
          <w:trHeight w:val="13"/>
        </w:trPr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C591F0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7C8A3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2397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D02F2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2397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AD178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2397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6D3AC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2397</w:t>
            </w:r>
          </w:p>
        </w:tc>
      </w:tr>
      <w:tr w:rsidR="00373D86" w:rsidRPr="00755DC2" w14:paraId="10F9D286" w14:textId="77777777" w:rsidTr="006F0169">
        <w:trPr>
          <w:trHeight w:val="27"/>
        </w:trPr>
        <w:tc>
          <w:tcPr>
            <w:tcW w:w="543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085F6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401FD9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3,053.930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129B3A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2,883.646</w:t>
            </w:r>
          </w:p>
        </w:tc>
        <w:tc>
          <w:tcPr>
            <w:tcW w:w="11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D9E04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2,868.157</w:t>
            </w:r>
          </w:p>
        </w:tc>
        <w:tc>
          <w:tcPr>
            <w:tcW w:w="324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7DE65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2,837.125</w:t>
            </w:r>
          </w:p>
        </w:tc>
      </w:tr>
    </w:tbl>
    <w:p w14:paraId="5B0E2689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>Notes:†p&lt;0.1, *p &lt;0.05, **p &lt; 0.01,***p &lt; .001 (two-tailed tests) (AME =average model effects,  M=model, AIC=Akaike Information Criteria)</w:t>
      </w:r>
    </w:p>
    <w:p w14:paraId="48E93707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p w14:paraId="3BFA27F9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73D86" w:rsidRPr="00755DC2" w14:paraId="5871E512" w14:textId="77777777" w:rsidTr="006F0169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DC4AA9" w14:textId="551D7D78" w:rsidR="00373D86" w:rsidRPr="00755DC2" w:rsidRDefault="00A06859" w:rsidP="00440679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TABLE A</w:t>
            </w:r>
            <w:r w:rsidR="009556EF" w:rsidRPr="00755DC2">
              <w:rPr>
                <w:rFonts w:ascii="Times New Roman" w:hAnsi="Times New Roman" w:cs="Times New Roman"/>
                <w:color w:val="000000"/>
              </w:rPr>
              <w:t>2.23</w:t>
            </w:r>
          </w:p>
          <w:p w14:paraId="4C28E8A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ODDS RATIOS FROM LOGISTIC REGRESSION OF WOULD IMMIGRATE IF CHANCE </w:t>
            </w:r>
          </w:p>
        </w:tc>
      </w:tr>
      <w:tr w:rsidR="00373D86" w:rsidRPr="00755DC2" w14:paraId="22D00F59" w14:textId="77777777" w:rsidTr="006F0169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DC94B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ON CONTROLS, SES, ST, &amp; INTERVIEW VARIABLES FOR ALL APPLICANTS (MODELS 17-20), WEIGHTED DATA </w:t>
            </w:r>
          </w:p>
        </w:tc>
      </w:tr>
    </w:tbl>
    <w:tbl>
      <w:tblPr>
        <w:tblW w:w="11808" w:type="dxa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1872"/>
        <w:gridCol w:w="1872"/>
        <w:gridCol w:w="1872"/>
        <w:gridCol w:w="1872"/>
      </w:tblGrid>
      <w:tr w:rsidR="008610AC" w:rsidRPr="00755DC2" w14:paraId="64EE8E2E" w14:textId="77777777" w:rsidTr="008610AC">
        <w:trPr>
          <w:tblHeader/>
          <w:jc w:val="center"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E39C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Variable</w:t>
            </w:r>
          </w:p>
        </w:tc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B2A2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Model 17</w:t>
            </w:r>
          </w:p>
        </w:tc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DE53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Model 18</w:t>
            </w:r>
          </w:p>
        </w:tc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D818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Model 19</w:t>
            </w:r>
          </w:p>
        </w:tc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BE34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Model 20</w:t>
            </w:r>
          </w:p>
        </w:tc>
      </w:tr>
      <w:tr w:rsidR="008610AC" w:rsidRPr="00755DC2" w14:paraId="7B1EA9BB" w14:textId="77777777" w:rsidTr="008610AC">
        <w:trPr>
          <w:jc w:val="center"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6AE1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</w:t>
            </w:r>
          </w:p>
        </w:tc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105B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0.998*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(0.001)</w:t>
            </w:r>
          </w:p>
        </w:tc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4BFF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(0.001)</w:t>
            </w:r>
          </w:p>
        </w:tc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66C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(0.001)</w:t>
            </w:r>
          </w:p>
        </w:tc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C4C5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(0.001)</w:t>
            </w:r>
          </w:p>
        </w:tc>
      </w:tr>
      <w:tr w:rsidR="008610AC" w:rsidRPr="00755DC2" w14:paraId="44C39B6E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67E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54F2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(0.018)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B90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(0.017)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3292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(0.017)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AE68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(0.017)</w:t>
            </w:r>
          </w:p>
        </w:tc>
      </w:tr>
      <w:tr w:rsidR="008610AC" w:rsidRPr="00755DC2" w14:paraId="36144FC5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A806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pregnant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B895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0.894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(0.097)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1421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0.886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(0.101)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1452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0.889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(0.102)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81E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0.889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(0.103)</w:t>
            </w:r>
          </w:p>
        </w:tc>
      </w:tr>
      <w:tr w:rsidR="008610AC" w:rsidRPr="00755DC2" w14:paraId="6AE8749F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F6E8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foreigner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00EB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0.951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(0.097)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FAA9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0.939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(0.096)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DD3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0.932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(0.097)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6D2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0.939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(0.099)</w:t>
            </w:r>
          </w:p>
        </w:tc>
      </w:tr>
      <w:tr w:rsidR="008610AC" w:rsidRPr="00755DC2" w14:paraId="4AA6B126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DBB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from Fujian province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FE129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1.078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(0.112)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A81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1.067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(0.110)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CED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1.066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(0.111)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6020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1.060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(0.111)</w:t>
            </w:r>
          </w:p>
        </w:tc>
      </w:tr>
      <w:tr w:rsidR="008610AC" w:rsidRPr="00755DC2" w14:paraId="27E4A4AE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CC81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internal migrant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5890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(0.020)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7522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(0.020)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9E0D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(0.020)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2694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(0.020)</w:t>
            </w:r>
          </w:p>
        </w:tc>
      </w:tr>
      <w:tr w:rsidR="008610AC" w:rsidRPr="00755DC2" w14:paraId="0852AF87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616F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used agent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97F9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(0.020)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EB38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(0.020)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B349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(0.020)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DF99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(0.020)</w:t>
            </w:r>
          </w:p>
        </w:tc>
      </w:tr>
      <w:tr w:rsidR="008610AC" w:rsidRPr="00755DC2" w14:paraId="4EAC5F1A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7155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disadvantaged ethnicity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B8EB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(0.059)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16E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(0.060)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EFF7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(0.060)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B785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1.020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(0.060)</w:t>
            </w:r>
          </w:p>
        </w:tc>
      </w:tr>
      <w:tr w:rsidR="008610AC" w:rsidRPr="00755DC2" w14:paraId="6A3A10C3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56F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other paid for trip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187F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A703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(0.023)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06F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(0.023)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FD23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(0.023)</w:t>
            </w:r>
          </w:p>
        </w:tc>
      </w:tr>
      <w:tr w:rsidR="008610AC" w:rsidRPr="00755DC2" w14:paraId="2B41585C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FC01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for other OECD country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932B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CC89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1.052*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(0.022)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7D9C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1.051*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(0.022)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9B58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1.052*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(0.022)</w:t>
            </w:r>
          </w:p>
        </w:tc>
      </w:tr>
      <w:tr w:rsidR="008610AC" w:rsidRPr="00755DC2" w14:paraId="326B6389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8FA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occupational prestige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9F0F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CE6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0.999**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0C7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0.999**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9F34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0.999**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</w:tr>
      <w:tr w:rsidR="008610AC" w:rsidRPr="00755DC2" w14:paraId="583510DB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49D9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income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E3D3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FCEE6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(0.014)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1EB3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(0.014)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AE5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(0.014)</w:t>
            </w:r>
          </w:p>
        </w:tc>
      </w:tr>
      <w:tr w:rsidR="008610AC" w:rsidRPr="00755DC2" w14:paraId="3B76A265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910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of education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845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485D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1.009*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(0.004)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3DF31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1.008*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(0.004)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389C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1.008*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(0.004)</w:t>
            </w:r>
          </w:p>
        </w:tc>
      </w:tr>
      <w:tr w:rsidR="008610AC" w:rsidRPr="00755DC2" w14:paraId="40AFE7C9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E1D8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attended highly selective school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FD8D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DB25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1.048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(0.038)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FAE0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1.047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(0.038)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3472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1.050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(0.038)</w:t>
            </w:r>
          </w:p>
        </w:tc>
      </w:tr>
      <w:tr w:rsidR="008610AC" w:rsidRPr="00755DC2" w14:paraId="219E23EB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D2D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logged wealth in real estate property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BDF3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FB6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(0.012)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70D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(0.012)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E08B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(0.012)</w:t>
            </w:r>
          </w:p>
        </w:tc>
      </w:tr>
      <w:tr w:rsidR="008610AC" w:rsidRPr="00755DC2" w14:paraId="1A54BE09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A5B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studied/studying STEM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4CC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5790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0.974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(0.021)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3762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0.974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(0.021)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7F0C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0.975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(0.021)</w:t>
            </w:r>
          </w:p>
        </w:tc>
      </w:tr>
      <w:tr w:rsidR="008610AC" w:rsidRPr="00755DC2" w14:paraId="29FF4737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2E78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8B36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5362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BC5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(0.026)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BC2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(0.027)</w:t>
            </w:r>
          </w:p>
        </w:tc>
      </w:tr>
      <w:tr w:rsidR="008610AC" w:rsidRPr="00755DC2" w14:paraId="2B9D373D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C60C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number of siblings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959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D7BD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A6BE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(0.009)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ACC51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(0.009)</w:t>
            </w:r>
          </w:p>
        </w:tc>
      </w:tr>
      <w:tr w:rsidR="008610AC" w:rsidRPr="00755DC2" w14:paraId="7BD840A6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E3B8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working at job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EB6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94EE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1F03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(0.002)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AAE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0.998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(0.002)</w:t>
            </w:r>
          </w:p>
        </w:tc>
      </w:tr>
      <w:tr w:rsidR="008610AC" w:rsidRPr="00755DC2" w14:paraId="481D5A67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0D40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 of child&lt;20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2E23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BF0C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EA0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(0.023)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F0FF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(0.023)</w:t>
            </w:r>
          </w:p>
        </w:tc>
      </w:tr>
      <w:tr w:rsidR="008610AC" w:rsidRPr="00755DC2" w14:paraId="0C82098D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ED3F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parent&gt;59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5CD6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3423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1DF8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(0.026)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ABA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(0.026)</w:t>
            </w:r>
          </w:p>
        </w:tc>
      </w:tr>
      <w:tr w:rsidR="008610AC" w:rsidRPr="00755DC2" w14:paraId="4AD180EA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1E91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family in US can sponsor immigrant visa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914C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C463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D125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1.092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(0.086)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67B5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1.091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(0.086)</w:t>
            </w:r>
          </w:p>
        </w:tc>
      </w:tr>
      <w:tr w:rsidR="008610AC" w:rsidRPr="00755DC2" w14:paraId="3B9D157A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B7C01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level of applicant's confidence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1AE4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5F3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9845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805C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1.000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(0.000)</w:t>
            </w:r>
          </w:p>
        </w:tc>
      </w:tr>
      <w:tr w:rsidR="008610AC" w:rsidRPr="00755DC2" w14:paraId="6D2945AA" w14:textId="77777777" w:rsidTr="008610A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AAD0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white officer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979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9E9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4182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CE3F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1.016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(0.022)</w:t>
            </w:r>
          </w:p>
        </w:tc>
      </w:tr>
    </w:tbl>
    <w:p w14:paraId="44B45E5F" w14:textId="77777777" w:rsidR="008610AC" w:rsidRPr="00755DC2" w:rsidRDefault="008610AC" w:rsidP="00440679">
      <w:pPr>
        <w:spacing w:line="480" w:lineRule="auto"/>
        <w:rPr>
          <w:rFonts w:ascii="Times New Roman" w:hAnsi="Times New Roman" w:cs="Times New Roman"/>
        </w:rPr>
      </w:pPr>
    </w:p>
    <w:tbl>
      <w:tblPr>
        <w:tblW w:w="11808" w:type="dxa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1872"/>
        <w:gridCol w:w="1872"/>
        <w:gridCol w:w="1872"/>
        <w:gridCol w:w="1872"/>
      </w:tblGrid>
      <w:tr w:rsidR="008610AC" w:rsidRPr="00755DC2" w14:paraId="14ECF4F1" w14:textId="77777777" w:rsidTr="000F19B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6764" w14:textId="77777777" w:rsidR="008610AC" w:rsidRPr="00755DC2" w:rsidRDefault="008610AC" w:rsidP="008610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 officer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4BF5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CDAC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06E3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36A4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0.975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(0.019)</w:t>
            </w:r>
          </w:p>
        </w:tc>
      </w:tr>
      <w:tr w:rsidR="008610AC" w:rsidRPr="00755DC2" w14:paraId="4688C74E" w14:textId="77777777" w:rsidTr="000F19B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8057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6BB0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0FDB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4B5A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B334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</w:tr>
      <w:tr w:rsidR="008610AC" w:rsidRPr="00755DC2" w14:paraId="44AEF659" w14:textId="77777777" w:rsidTr="000F19BC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C704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BIC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9A976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361.464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F8E0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418.3835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5729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463.8202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72B2" w14:textId="77777777" w:rsidR="008610AC" w:rsidRPr="00755DC2" w:rsidRDefault="008610AC" w:rsidP="000F19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 w:after="80"/>
              <w:ind w:left="80" w:right="8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486.3709</w:t>
            </w:r>
          </w:p>
        </w:tc>
      </w:tr>
    </w:tbl>
    <w:p w14:paraId="34984D1F" w14:textId="77777777" w:rsidR="008610AC" w:rsidRPr="00755DC2" w:rsidRDefault="008610AC" w:rsidP="00440679">
      <w:pPr>
        <w:spacing w:line="480" w:lineRule="auto"/>
        <w:rPr>
          <w:rFonts w:ascii="Times New Roman" w:hAnsi="Times New Roman" w:cs="Times New Roman"/>
        </w:rPr>
      </w:pPr>
    </w:p>
    <w:p w14:paraId="118199E3" w14:textId="5695317C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>Notes:†p&lt;0.1, *p &lt;0.05, **p &lt; 0.01,***p &lt; .001 (two-tailed tests) (OR=odds ratios, M=model, AIC=Akaike Information Criteria)</w:t>
      </w:r>
    </w:p>
    <w:p w14:paraId="33F944ED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p w14:paraId="7CD5F90F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385"/>
        <w:gridCol w:w="983"/>
        <w:gridCol w:w="974"/>
        <w:gridCol w:w="1928"/>
        <w:gridCol w:w="984"/>
        <w:gridCol w:w="1188"/>
        <w:gridCol w:w="984"/>
        <w:gridCol w:w="934"/>
      </w:tblGrid>
      <w:tr w:rsidR="00373D86" w:rsidRPr="00755DC2" w14:paraId="0C7A48B1" w14:textId="77777777" w:rsidTr="006F0169">
        <w:trPr>
          <w:trHeight w:val="32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C0A0CC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57EC2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3CD1B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460910" w14:textId="6897F4E1" w:rsidR="00373D86" w:rsidRPr="00755DC2" w:rsidRDefault="00A06859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TABLE A</w:t>
            </w:r>
            <w:r w:rsidR="009556EF" w:rsidRPr="00755DC2">
              <w:rPr>
                <w:rFonts w:ascii="Times New Roman" w:hAnsi="Times New Roman" w:cs="Times New Roman"/>
                <w:color w:val="000000"/>
              </w:rPr>
              <w:t>2.24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66B6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317ED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1999D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FB688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3D86" w:rsidRPr="00755DC2" w14:paraId="13FFB881" w14:textId="77777777" w:rsidTr="006F0169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43542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AVERAGE MARGINAL EFFECTS FROM LOGISTIC REGRESSION OF VISA </w:t>
            </w:r>
          </w:p>
        </w:tc>
      </w:tr>
      <w:tr w:rsidR="00373D86" w:rsidRPr="00755DC2" w14:paraId="00A59796" w14:textId="77777777" w:rsidTr="006F0169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5F505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55DC2">
              <w:rPr>
                <w:rFonts w:ascii="Times New Roman" w:hAnsi="Times New Roman" w:cs="Times New Roman"/>
                <w:color w:val="000000"/>
              </w:rPr>
              <w:t xml:space="preserve">ACQUISITION ON CONTROLS, SES, ST, AND INTERVIEW VARIABLES FOR ALL APPLICANTS (MODELS 17-20), WEIGHTED DATA </w:t>
            </w:r>
          </w:p>
        </w:tc>
      </w:tr>
    </w:tbl>
    <w:p w14:paraId="6BB51601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7"/>
        <w:gridCol w:w="1168"/>
        <w:gridCol w:w="1214"/>
        <w:gridCol w:w="1246"/>
        <w:gridCol w:w="1255"/>
      </w:tblGrid>
      <w:tr w:rsidR="00373D86" w:rsidRPr="00755DC2" w14:paraId="357E922B" w14:textId="77777777" w:rsidTr="006F0169">
        <w:tc>
          <w:tcPr>
            <w:tcW w:w="4477" w:type="dxa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14:paraId="1D1A0D44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14:paraId="0B7BB41C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M17: AME</w:t>
            </w:r>
          </w:p>
        </w:tc>
        <w:tc>
          <w:tcPr>
            <w:tcW w:w="1214" w:type="dxa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14:paraId="23B957D0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M18: AME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14:paraId="186A7E89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M19: AME</w:t>
            </w: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14:paraId="48851B8B" w14:textId="77777777" w:rsidR="00373D86" w:rsidRPr="00755DC2" w:rsidRDefault="00373D86" w:rsidP="0044067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M20: AME</w:t>
            </w:r>
          </w:p>
        </w:tc>
      </w:tr>
      <w:tr w:rsidR="008610AC" w:rsidRPr="00755DC2" w14:paraId="7939D094" w14:textId="77777777" w:rsidTr="00841AF6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BA39F6" w14:textId="285CFBA0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age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4E7101" w14:textId="084625A6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-0.0016*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(0.0007)</w:t>
            </w: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51F6A7" w14:textId="71B35F8C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-0.0006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(0.0009)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701C7D" w14:textId="124F23D8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-0.0000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(0.0014)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01CD9C" w14:textId="14DEDFCA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(0.0014)</w:t>
            </w:r>
          </w:p>
        </w:tc>
      </w:tr>
      <w:tr w:rsidR="008610AC" w:rsidRPr="00755DC2" w14:paraId="65D9563E" w14:textId="77777777" w:rsidTr="00841AF6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03C829" w14:textId="2828F062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male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229341" w14:textId="595931C9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(0.0176)</w:t>
            </w: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77ED98" w14:textId="6B8626CE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(0.0174)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E2B6E9" w14:textId="4AE7E7EC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(0.0173)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8FE88F" w14:textId="0011AE5E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(0.0173)</w:t>
            </w:r>
          </w:p>
        </w:tc>
      </w:tr>
      <w:tr w:rsidR="008610AC" w:rsidRPr="00755DC2" w14:paraId="437A02B5" w14:textId="77777777" w:rsidTr="00841AF6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CE6D61" w14:textId="5910A5B0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pregnant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46FF73" w14:textId="1FD0EE4D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-0.1120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(0.1083)</w:t>
            </w: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C2B71E" w14:textId="5AA3BE76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-0.1207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(0.1141)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F7D9A7" w14:textId="5172D751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-0.1181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(0.1149)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65E11E" w14:textId="4DC6F890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-0.1172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(0.1157)</w:t>
            </w:r>
          </w:p>
        </w:tc>
      </w:tr>
      <w:tr w:rsidR="008610AC" w:rsidRPr="00755DC2" w14:paraId="198FE441" w14:textId="77777777" w:rsidTr="00841AF6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C6A62E" w14:textId="140237C5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foreigner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E2170A" w14:textId="213304A6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-0.0503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(0.1017)</w:t>
            </w: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9ABCCB" w14:textId="47A19BE8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-0.0632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(0.1026)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49696D" w14:textId="40D2BC89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-0.0704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(0.1044)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5E3E7B" w14:textId="2834139F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-0.0629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(0.1058)</w:t>
            </w:r>
          </w:p>
        </w:tc>
      </w:tr>
      <w:tr w:rsidR="008610AC" w:rsidRPr="00755DC2" w14:paraId="4C310308" w14:textId="77777777" w:rsidTr="00841AF6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3456EC" w14:textId="184572AC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from Fujian province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F77640" w14:textId="12BD846B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0.0756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(0.1042)</w:t>
            </w: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8038E9" w14:textId="56095420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0.0650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(0.1032)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141D50" w14:textId="2A039B6C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0.0639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(0.1037)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B5314D" w14:textId="0E836A99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0.0584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(0.1049)</w:t>
            </w:r>
          </w:p>
        </w:tc>
      </w:tr>
      <w:tr w:rsidR="008610AC" w:rsidRPr="00755DC2" w14:paraId="6DD32E2F" w14:textId="77777777" w:rsidTr="00576DEA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4E1C41" w14:textId="3F515F66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internal migrant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9EB4FE" w14:textId="4E573E65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0.0037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(0.0196)</w:t>
            </w: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9243C5" w14:textId="49DF62BB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0.0073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(0.0194)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3ED20E" w14:textId="1620187B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0.0067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(0.0196)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0D35BC" w14:textId="0F02956E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0.0065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(0.0196)</w:t>
            </w:r>
          </w:p>
        </w:tc>
      </w:tr>
      <w:tr w:rsidR="008610AC" w:rsidRPr="00755DC2" w14:paraId="55134E99" w14:textId="77777777" w:rsidTr="00576DEA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9FA673" w14:textId="263DE46A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used agent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C180D6" w14:textId="06E3B71E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0.0118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(0.0200)</w:t>
            </w: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7883A3" w14:textId="1007B264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0.0171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(0.0199)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5EBB49" w14:textId="2521690F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0.0173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(0.0199)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43CCC4" w14:textId="5255D93B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0.0166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(0.0199)</w:t>
            </w:r>
          </w:p>
        </w:tc>
      </w:tr>
      <w:tr w:rsidR="008610AC" w:rsidRPr="00755DC2" w14:paraId="498DB909" w14:textId="77777777" w:rsidTr="00576DEA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BB23CA" w14:textId="1A5EE023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disadvantaged ethnicity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58DEEB" w14:textId="79F5B862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0.0140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(0.0585)</w:t>
            </w: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6C8B61" w14:textId="036136EE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0.0197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(0.0589)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2BCFF2" w14:textId="617F83D0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0.0170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(0.0586)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D54A3D" w14:textId="729E36B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0.0199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(0.0584)</w:t>
            </w:r>
          </w:p>
        </w:tc>
      </w:tr>
      <w:tr w:rsidR="008610AC" w:rsidRPr="00755DC2" w14:paraId="7E8797ED" w14:textId="77777777" w:rsidTr="00576DEA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0074EB" w14:textId="0B8AD4A4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other paid for trip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9255BA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EFB22A" w14:textId="39A85545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0.0070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(0.0226)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92B6D2" w14:textId="580FC0D4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0.0074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(0.0226)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7C6DA8" w14:textId="1DD2764B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0.0082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(0.0225)</w:t>
            </w:r>
          </w:p>
        </w:tc>
      </w:tr>
      <w:tr w:rsidR="008610AC" w:rsidRPr="00755DC2" w14:paraId="053A44A8" w14:textId="77777777" w:rsidTr="00576DEA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DC4D65" w14:textId="5AAB6944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obtained visa for other OECD country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91DD8E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ED5D77" w14:textId="76AB8466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0.0506*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(0.0207)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275FA5" w14:textId="713D941E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0.0499*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(0.0208)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8D065E" w14:textId="51371868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0.0512*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(0.0210)</w:t>
            </w:r>
          </w:p>
        </w:tc>
      </w:tr>
      <w:tr w:rsidR="008610AC" w:rsidRPr="00755DC2" w14:paraId="060E428F" w14:textId="77777777" w:rsidTr="00576DEA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4A5119" w14:textId="49B02C0A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occupational prestige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16222C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29AFA7" w14:textId="533F7343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-0.0012**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(0.0004)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445FF3" w14:textId="5B87434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-0.0011**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(0.0004)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21D5A7" w14:textId="259B5FE3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-0.0012**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(0.0004)</w:t>
            </w:r>
          </w:p>
        </w:tc>
      </w:tr>
      <w:tr w:rsidR="008610AC" w:rsidRPr="00755DC2" w14:paraId="3769E04F" w14:textId="77777777" w:rsidTr="00576DEA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1C2816" w14:textId="0BF1CD7F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income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3AC06B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F4760D" w14:textId="03BCFB6B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0.0052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(0.0141)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61BEDE" w14:textId="71A40CB1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(0.0142)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E424F0" w14:textId="1F65937E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0.0048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(0.0143)</w:t>
            </w:r>
          </w:p>
        </w:tc>
      </w:tr>
      <w:tr w:rsidR="008610AC" w:rsidRPr="00755DC2" w14:paraId="6C662C58" w14:textId="77777777" w:rsidTr="00576DEA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CEF75C" w14:textId="7BDD1C6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of education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F47B42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29701C" w14:textId="0F7C1176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0.0090*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(0.0040)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BED9E9" w14:textId="6AA2923D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0.0082*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(0.0040)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BA7D4F" w14:textId="658E1E41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0.0083*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(0.0040)</w:t>
            </w:r>
          </w:p>
        </w:tc>
      </w:tr>
      <w:tr w:rsidR="008610AC" w:rsidRPr="00755DC2" w14:paraId="38036AAC" w14:textId="77777777" w:rsidTr="00576DEA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C0147F" w14:textId="58B4CE96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attended highly selective school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DF0E99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3FE1D7" w14:textId="0A6FC52C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0.0468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(0.0364)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C7E248" w14:textId="0289091C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0.0462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(0.0362)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408A39" w14:textId="4FF491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0.0483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(0.0363)</w:t>
            </w:r>
          </w:p>
        </w:tc>
      </w:tr>
      <w:tr w:rsidR="008610AC" w:rsidRPr="00755DC2" w14:paraId="215E02AA" w14:textId="77777777" w:rsidTr="00576DEA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202AA3" w14:textId="08B7CAEA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logged wealth in real estate property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10AD78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DBB0FB" w14:textId="4E9FD023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0.0084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(0.0119)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216599" w14:textId="06F0710A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0.0071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(0.0120)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438550" w14:textId="508B3DA3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0.0073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(0.0120)</w:t>
            </w:r>
          </w:p>
        </w:tc>
      </w:tr>
      <w:tr w:rsidR="008610AC" w:rsidRPr="00755DC2" w14:paraId="4A2A911D" w14:textId="77777777" w:rsidTr="00576DEA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E98FADE" w14:textId="0B8865E2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studied/studying STEM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DCD896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6DC656" w14:textId="01896A71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-0.0266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(0.0213)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5EB4E5" w14:textId="165F8004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-0.0262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(0.0211)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4EA55D" w14:textId="7C6AD550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-0.0252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(0.0212)</w:t>
            </w:r>
          </w:p>
        </w:tc>
      </w:tr>
      <w:tr w:rsidR="00373D86" w:rsidRPr="00755DC2" w14:paraId="3BD96C4D" w14:textId="77777777" w:rsidTr="006F0169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DE571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lastRenderedPageBreak/>
              <w:t>logged wealth in real estate property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280D12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A5064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0.019*</w:t>
            </w:r>
            <w:r w:rsidRPr="00755DC2">
              <w:rPr>
                <w:rFonts w:ascii="Times New Roman" w:hAnsi="Times New Roman" w:cs="Times New Roman"/>
              </w:rPr>
              <w:br/>
              <w:t>(0.009)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AF8E7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0.017†</w:t>
            </w:r>
            <w:r w:rsidRPr="00755DC2">
              <w:rPr>
                <w:rFonts w:ascii="Times New Roman" w:hAnsi="Times New Roman" w:cs="Times New Roman"/>
              </w:rPr>
              <w:br/>
              <w:t>(0.01)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B70F6" w14:textId="77777777" w:rsidR="00373D86" w:rsidRPr="00755DC2" w:rsidRDefault="00373D86" w:rsidP="0044067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hAnsi="Times New Roman" w:cs="Times New Roman"/>
              </w:rPr>
              <w:t>0.017†</w:t>
            </w:r>
            <w:r w:rsidRPr="00755DC2">
              <w:rPr>
                <w:rFonts w:ascii="Times New Roman" w:hAnsi="Times New Roman" w:cs="Times New Roman"/>
              </w:rPr>
              <w:br/>
              <w:t>(0.012)</w:t>
            </w:r>
          </w:p>
        </w:tc>
      </w:tr>
      <w:tr w:rsidR="008610AC" w:rsidRPr="00755DC2" w14:paraId="33F536ED" w14:textId="77777777" w:rsidTr="001C16D8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1CA522" w14:textId="74FFFB2F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married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F7D70E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01F56C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31190F" w14:textId="07415F15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0.0001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(0.0265)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9B32B6" w14:textId="1EE43BFA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0.0013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(0.0265)</w:t>
            </w:r>
          </w:p>
        </w:tc>
      </w:tr>
      <w:tr w:rsidR="008610AC" w:rsidRPr="00755DC2" w14:paraId="1490A9F1" w14:textId="77777777" w:rsidTr="001C16D8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48EE86" w14:textId="36543301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number of siblings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F36F02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F681E2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E192FE" w14:textId="3990FE95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-0.0031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(0.0090)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D0F696" w14:textId="70A5BB85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-0.0027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(0.0090)</w:t>
            </w:r>
          </w:p>
        </w:tc>
      </w:tr>
      <w:tr w:rsidR="008610AC" w:rsidRPr="00755DC2" w14:paraId="47EE713F" w14:textId="77777777" w:rsidTr="001C16D8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D4470A" w14:textId="2B71CAE0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years working at job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B5FEDC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FF088D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F7DFC4" w14:textId="316D7E40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(0.0016)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50342D" w14:textId="6D90E3CF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-0.0017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(0.0016)</w:t>
            </w:r>
          </w:p>
        </w:tc>
      </w:tr>
      <w:tr w:rsidR="008610AC" w:rsidRPr="00755DC2" w14:paraId="0A1E9263" w14:textId="77777777" w:rsidTr="001C16D8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7B61FE" w14:textId="5DFAAF8C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parent of child&lt;20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6B1A87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E56AEF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442E04" w14:textId="6A1B2DC2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0.0021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(0.0231)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A6051A" w14:textId="2718AD03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0.0026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(0.0231)</w:t>
            </w:r>
          </w:p>
        </w:tc>
      </w:tr>
      <w:tr w:rsidR="008610AC" w:rsidRPr="00755DC2" w14:paraId="163C73DA" w14:textId="77777777" w:rsidTr="001C16D8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E28E92" w14:textId="6080A584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child of parent&gt;59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845020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02DAB5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8D07A0" w14:textId="2C7B50D8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0.0189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(0.0252)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6A75F8" w14:textId="55BDE722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0.0183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(0.0252)</w:t>
            </w:r>
          </w:p>
        </w:tc>
      </w:tr>
      <w:tr w:rsidR="008610AC" w:rsidRPr="00755DC2" w14:paraId="696E105E" w14:textId="77777777" w:rsidTr="001C16D8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3533FC" w14:textId="788F3974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family in US can sponsor immigrant visa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181075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3C1E09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592EB0" w14:textId="6301EAAE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0.0876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(0.0791)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60F398" w14:textId="00130451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0.0873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(0.0792)</w:t>
            </w:r>
          </w:p>
        </w:tc>
      </w:tr>
      <w:tr w:rsidR="008610AC" w:rsidRPr="00755DC2" w14:paraId="282E619B" w14:textId="77777777" w:rsidTr="001C16D8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76D39E" w14:textId="354ECEF3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level of applicant's confidence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A13CB2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A272E0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1DB8BE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4521CB" w14:textId="0578146C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-0.0004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(0.0005)</w:t>
            </w:r>
          </w:p>
        </w:tc>
      </w:tr>
      <w:tr w:rsidR="008610AC" w:rsidRPr="00755DC2" w14:paraId="367B13B3" w14:textId="77777777" w:rsidTr="001C16D8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6350A0" w14:textId="1B29F235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white officer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18D161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256C7B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BF5012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6FB4E1" w14:textId="5D5419B0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0.0155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(0.0221)</w:t>
            </w:r>
          </w:p>
        </w:tc>
      </w:tr>
      <w:tr w:rsidR="008610AC" w:rsidRPr="00755DC2" w14:paraId="780E1D91" w14:textId="77777777" w:rsidTr="001C16D8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AF8C86" w14:textId="51EC5C7A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lastRenderedPageBreak/>
              <w:t>male officer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BAEC9FF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8802E4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E3DB10" w14:textId="77777777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43046F" w14:textId="73A4A130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-0.0252</w:t>
            </w:r>
            <w:r w:rsidRPr="00755DC2">
              <w:rPr>
                <w:rFonts w:ascii="Times New Roman" w:eastAsia="Helvetica" w:hAnsi="Times New Roman" w:cs="Times New Roman"/>
                <w:color w:val="000000"/>
              </w:rPr>
              <w:br/>
              <w:t>(0.0194)</w:t>
            </w:r>
          </w:p>
        </w:tc>
      </w:tr>
      <w:tr w:rsidR="008610AC" w:rsidRPr="00755DC2" w14:paraId="20499460" w14:textId="77777777" w:rsidTr="002A6333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0913EA2" w14:textId="552E3085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N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F1CA989" w14:textId="2042127B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A0E10F" w14:textId="1D423673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BE6D2B0" w14:textId="0C813A52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2DACC4" w14:textId="2A3A9BC5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2397</w:t>
            </w:r>
          </w:p>
        </w:tc>
      </w:tr>
      <w:tr w:rsidR="008610AC" w:rsidRPr="00755DC2" w14:paraId="697E62F9" w14:textId="77777777" w:rsidTr="002A6333">
        <w:tc>
          <w:tcPr>
            <w:tcW w:w="447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1CDF10E" w14:textId="536FB013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BIC</w:t>
            </w:r>
          </w:p>
        </w:tc>
        <w:tc>
          <w:tcPr>
            <w:tcW w:w="116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4A5792F" w14:textId="0E8AC670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361.464</w:t>
            </w:r>
          </w:p>
        </w:tc>
        <w:tc>
          <w:tcPr>
            <w:tcW w:w="12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B26C469" w14:textId="6D7A28C2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418.3835</w:t>
            </w:r>
          </w:p>
        </w:tc>
        <w:tc>
          <w:tcPr>
            <w:tcW w:w="1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949BCCD" w14:textId="2FAD4F16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463.8202</w:t>
            </w:r>
          </w:p>
        </w:tc>
        <w:tc>
          <w:tcPr>
            <w:tcW w:w="12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DCB0FA" w14:textId="27BAB9E5" w:rsidR="008610AC" w:rsidRPr="00755DC2" w:rsidRDefault="008610AC" w:rsidP="008610A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55DC2">
              <w:rPr>
                <w:rFonts w:ascii="Times New Roman" w:eastAsia="Helvetica" w:hAnsi="Times New Roman" w:cs="Times New Roman"/>
                <w:color w:val="000000"/>
              </w:rPr>
              <w:t>486.3709</w:t>
            </w:r>
          </w:p>
        </w:tc>
      </w:tr>
    </w:tbl>
    <w:p w14:paraId="34C5685C" w14:textId="0A6D5680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ab/>
      </w:r>
      <w:r w:rsidRPr="00755DC2">
        <w:rPr>
          <w:rFonts w:ascii="Times New Roman" w:hAnsi="Times New Roman" w:cs="Times New Roman"/>
        </w:rPr>
        <w:tab/>
        <w:t xml:space="preserve">  </w:t>
      </w:r>
      <w:r w:rsidRPr="00755DC2">
        <w:rPr>
          <w:rFonts w:ascii="Times New Roman" w:hAnsi="Times New Roman" w:cs="Times New Roman"/>
        </w:rPr>
        <w:tab/>
        <w:t xml:space="preserve">     .     </w:t>
      </w:r>
    </w:p>
    <w:p w14:paraId="14416DA9" w14:textId="77777777" w:rsidR="00373D86" w:rsidRPr="00755DC2" w:rsidRDefault="00373D86" w:rsidP="00440679">
      <w:pPr>
        <w:spacing w:line="480" w:lineRule="auto"/>
        <w:rPr>
          <w:rFonts w:ascii="Times New Roman" w:hAnsi="Times New Roman" w:cs="Times New Roman"/>
        </w:rPr>
      </w:pPr>
      <w:r w:rsidRPr="00755DC2">
        <w:rPr>
          <w:rFonts w:ascii="Times New Roman" w:hAnsi="Times New Roman" w:cs="Times New Roman"/>
        </w:rPr>
        <w:t>Notes:†p&lt;0.1, *p &lt;0.05, **p &lt; 0.01,***p &lt; .001 (two-tailed tests) (AME =average model effects,  M=model, AIC=Akaike Information Criteria)</w:t>
      </w:r>
      <w:bookmarkEnd w:id="0"/>
      <w:bookmarkEnd w:id="1"/>
    </w:p>
    <w:sectPr w:rsidR="00373D86" w:rsidRPr="0075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978DE" w14:textId="77777777" w:rsidR="00986370" w:rsidRDefault="00986370" w:rsidP="000D5672">
      <w:r>
        <w:separator/>
      </w:r>
    </w:p>
  </w:endnote>
  <w:endnote w:type="continuationSeparator" w:id="0">
    <w:p w14:paraId="0543B35D" w14:textId="77777777" w:rsidR="00986370" w:rsidRDefault="00986370" w:rsidP="000D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2F5EC" w14:textId="77777777" w:rsidR="00986370" w:rsidRDefault="00986370" w:rsidP="000D5672">
      <w:r>
        <w:separator/>
      </w:r>
    </w:p>
  </w:footnote>
  <w:footnote w:type="continuationSeparator" w:id="0">
    <w:p w14:paraId="2560FC16" w14:textId="77777777" w:rsidR="00986370" w:rsidRDefault="00986370" w:rsidP="000D5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640DC"/>
    <w:multiLevelType w:val="hybridMultilevel"/>
    <w:tmpl w:val="CD34D8FC"/>
    <w:lvl w:ilvl="0" w:tplc="7F3ECCD4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41467"/>
    <w:multiLevelType w:val="hybridMultilevel"/>
    <w:tmpl w:val="26BED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2366C"/>
    <w:multiLevelType w:val="hybridMultilevel"/>
    <w:tmpl w:val="26F03C72"/>
    <w:lvl w:ilvl="0" w:tplc="2B1E8D6E">
      <w:start w:val="1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636053C"/>
    <w:multiLevelType w:val="multilevel"/>
    <w:tmpl w:val="3636053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F18F3"/>
    <w:multiLevelType w:val="hybridMultilevel"/>
    <w:tmpl w:val="5A56F30E"/>
    <w:lvl w:ilvl="0" w:tplc="8FBCA0A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9BF8C9"/>
    <w:multiLevelType w:val="singleLevel"/>
    <w:tmpl w:val="539BF8C9"/>
    <w:lvl w:ilvl="0">
      <w:start w:val="2"/>
      <w:numFmt w:val="decimal"/>
      <w:suff w:val="space"/>
      <w:lvlText w:val="%1)"/>
      <w:lvlJc w:val="left"/>
    </w:lvl>
  </w:abstractNum>
  <w:abstractNum w:abstractNumId="6" w15:restartNumberingAfterBreak="0">
    <w:nsid w:val="539BF8DC"/>
    <w:multiLevelType w:val="singleLevel"/>
    <w:tmpl w:val="539BF8DC"/>
    <w:lvl w:ilvl="0">
      <w:start w:val="3"/>
      <w:numFmt w:val="decimal"/>
      <w:suff w:val="space"/>
      <w:lvlText w:val="%1)"/>
      <w:lvlJc w:val="left"/>
    </w:lvl>
  </w:abstractNum>
  <w:abstractNum w:abstractNumId="7" w15:restartNumberingAfterBreak="0">
    <w:nsid w:val="539BF8EB"/>
    <w:multiLevelType w:val="singleLevel"/>
    <w:tmpl w:val="539BF8EB"/>
    <w:lvl w:ilvl="0">
      <w:start w:val="4"/>
      <w:numFmt w:val="decimal"/>
      <w:suff w:val="space"/>
      <w:lvlText w:val="%1)"/>
      <w:lvlJc w:val="left"/>
    </w:lvl>
  </w:abstractNum>
  <w:abstractNum w:abstractNumId="8" w15:restartNumberingAfterBreak="0">
    <w:nsid w:val="539BF8FD"/>
    <w:multiLevelType w:val="singleLevel"/>
    <w:tmpl w:val="539BF8FD"/>
    <w:lvl w:ilvl="0">
      <w:start w:val="5"/>
      <w:numFmt w:val="decimal"/>
      <w:suff w:val="space"/>
      <w:lvlText w:val="%1)"/>
      <w:lvlJc w:val="left"/>
    </w:lvl>
  </w:abstractNum>
  <w:abstractNum w:abstractNumId="9" w15:restartNumberingAfterBreak="0">
    <w:nsid w:val="76487A5D"/>
    <w:multiLevelType w:val="multilevel"/>
    <w:tmpl w:val="76487A5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25D48"/>
    <w:multiLevelType w:val="multilevel"/>
    <w:tmpl w:val="706AFB8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B6C55"/>
    <w:multiLevelType w:val="hybridMultilevel"/>
    <w:tmpl w:val="A8ECF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7957">
    <w:abstractNumId w:val="5"/>
  </w:num>
  <w:num w:numId="2" w16cid:durableId="102459899">
    <w:abstractNumId w:val="6"/>
  </w:num>
  <w:num w:numId="3" w16cid:durableId="29840485">
    <w:abstractNumId w:val="7"/>
  </w:num>
  <w:num w:numId="4" w16cid:durableId="1649557134">
    <w:abstractNumId w:val="8"/>
  </w:num>
  <w:num w:numId="5" w16cid:durableId="354621577">
    <w:abstractNumId w:val="9"/>
  </w:num>
  <w:num w:numId="6" w16cid:durableId="1996564707">
    <w:abstractNumId w:val="1"/>
  </w:num>
  <w:num w:numId="7" w16cid:durableId="364595971">
    <w:abstractNumId w:val="10"/>
  </w:num>
  <w:num w:numId="8" w16cid:durableId="1848786488">
    <w:abstractNumId w:val="0"/>
  </w:num>
  <w:num w:numId="9" w16cid:durableId="814948754">
    <w:abstractNumId w:val="4"/>
  </w:num>
  <w:num w:numId="10" w16cid:durableId="1156842944">
    <w:abstractNumId w:val="3"/>
  </w:num>
  <w:num w:numId="11" w16cid:durableId="1113596640">
    <w:abstractNumId w:val="2"/>
  </w:num>
  <w:num w:numId="12" w16cid:durableId="7721680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79"/>
    <w:rsid w:val="00037CC7"/>
    <w:rsid w:val="000B66D7"/>
    <w:rsid w:val="000C16B9"/>
    <w:rsid w:val="000D5672"/>
    <w:rsid w:val="000E4844"/>
    <w:rsid w:val="001539D2"/>
    <w:rsid w:val="001A4304"/>
    <w:rsid w:val="001A6566"/>
    <w:rsid w:val="001F4937"/>
    <w:rsid w:val="00200EDE"/>
    <w:rsid w:val="00244B1F"/>
    <w:rsid w:val="002A7669"/>
    <w:rsid w:val="002D1013"/>
    <w:rsid w:val="002E0937"/>
    <w:rsid w:val="00305D50"/>
    <w:rsid w:val="00373D86"/>
    <w:rsid w:val="003A3FF3"/>
    <w:rsid w:val="00440679"/>
    <w:rsid w:val="00456F7B"/>
    <w:rsid w:val="004E6F48"/>
    <w:rsid w:val="00543BBC"/>
    <w:rsid w:val="00544DA0"/>
    <w:rsid w:val="00594CC6"/>
    <w:rsid w:val="005B13CE"/>
    <w:rsid w:val="005B775F"/>
    <w:rsid w:val="005C7256"/>
    <w:rsid w:val="00601A49"/>
    <w:rsid w:val="0066484F"/>
    <w:rsid w:val="006B1326"/>
    <w:rsid w:val="006D45B0"/>
    <w:rsid w:val="00732CD5"/>
    <w:rsid w:val="00755DC2"/>
    <w:rsid w:val="00774845"/>
    <w:rsid w:val="007F7292"/>
    <w:rsid w:val="007F7CD5"/>
    <w:rsid w:val="00847C79"/>
    <w:rsid w:val="00851CD5"/>
    <w:rsid w:val="008610AC"/>
    <w:rsid w:val="008625B3"/>
    <w:rsid w:val="00864091"/>
    <w:rsid w:val="008D35E2"/>
    <w:rsid w:val="0094739E"/>
    <w:rsid w:val="009556EF"/>
    <w:rsid w:val="00967A37"/>
    <w:rsid w:val="00986370"/>
    <w:rsid w:val="009B38D9"/>
    <w:rsid w:val="00A06859"/>
    <w:rsid w:val="00A311A2"/>
    <w:rsid w:val="00A53EF8"/>
    <w:rsid w:val="00AA0A6F"/>
    <w:rsid w:val="00AC1A58"/>
    <w:rsid w:val="00AF04AB"/>
    <w:rsid w:val="00B006C4"/>
    <w:rsid w:val="00CA7CC3"/>
    <w:rsid w:val="00CD1EE3"/>
    <w:rsid w:val="00D24167"/>
    <w:rsid w:val="00D630CB"/>
    <w:rsid w:val="00DB3621"/>
    <w:rsid w:val="00E720BC"/>
    <w:rsid w:val="00E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885F"/>
  <w15:chartTrackingRefBased/>
  <w15:docId w15:val="{E8BA7416-F393-BB44-B1A6-B2D7478F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672"/>
    <w:pPr>
      <w:widowControl w:val="0"/>
      <w:autoSpaceDE w:val="0"/>
      <w:autoSpaceDN w:val="0"/>
      <w:ind w:left="580"/>
      <w:outlineLvl w:val="0"/>
    </w:pPr>
    <w:rPr>
      <w:rFonts w:ascii="Times New Roman" w:eastAsia="Times New Roman" w:hAnsi="Times New Roman" w:cs="Times New Roman"/>
      <w:b/>
      <w:bCs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72"/>
    <w:rPr>
      <w:rFonts w:ascii="Times New Roman" w:eastAsia="Times New Roman" w:hAnsi="Times New Roman" w:cs="Times New Roman"/>
      <w:b/>
      <w:bCs/>
      <w:kern w:val="0"/>
      <w:lang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D5672"/>
    <w:pPr>
      <w:widowControl w:val="0"/>
      <w:autoSpaceDE w:val="0"/>
      <w:autoSpaceDN w:val="0"/>
      <w:ind w:left="580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D5672"/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5672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672"/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0D5672"/>
    <w:rPr>
      <w:vertAlign w:val="superscript"/>
    </w:rPr>
  </w:style>
  <w:style w:type="character" w:customStyle="1" w:styleId="mi">
    <w:name w:val="mi"/>
    <w:basedOn w:val="DefaultParagraphFont"/>
    <w:rsid w:val="000D5672"/>
  </w:style>
  <w:style w:type="character" w:customStyle="1" w:styleId="mo">
    <w:name w:val="mo"/>
    <w:basedOn w:val="DefaultParagraphFont"/>
    <w:rsid w:val="000D5672"/>
  </w:style>
  <w:style w:type="character" w:customStyle="1" w:styleId="mn">
    <w:name w:val="mn"/>
    <w:basedOn w:val="DefaultParagraphFont"/>
    <w:rsid w:val="000D5672"/>
  </w:style>
  <w:style w:type="paragraph" w:customStyle="1" w:styleId="ListParagraph1">
    <w:name w:val="List Paragraph1"/>
    <w:basedOn w:val="Normal"/>
    <w:uiPriority w:val="34"/>
    <w:qFormat/>
    <w:rsid w:val="000D5672"/>
    <w:pPr>
      <w:spacing w:after="200" w:line="276" w:lineRule="auto"/>
      <w:ind w:left="720"/>
      <w:contextualSpacing/>
    </w:pPr>
    <w:rPr>
      <w:rFonts w:ascii="Cambria" w:eastAsia="MS Mincho" w:hAnsi="Cambria" w:cs="Times New Roman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D5672"/>
    <w:pPr>
      <w:ind w:left="720"/>
      <w:contextualSpacing/>
    </w:pPr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672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672"/>
    <w:rPr>
      <w:rFonts w:ascii="Times New Roman" w:hAnsi="Times New Roman" w:cs="Times New Roman"/>
      <w:kern w:val="0"/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5672"/>
    <w:pPr>
      <w:tabs>
        <w:tab w:val="center" w:pos="4680"/>
        <w:tab w:val="right" w:pos="9360"/>
      </w:tabs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D5672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D5672"/>
  </w:style>
  <w:style w:type="character" w:styleId="Strong">
    <w:name w:val="Strong"/>
    <w:basedOn w:val="DefaultParagraphFont"/>
    <w:uiPriority w:val="22"/>
    <w:qFormat/>
    <w:rsid w:val="000D5672"/>
    <w:rPr>
      <w:b/>
      <w:bCs/>
    </w:rPr>
  </w:style>
  <w:style w:type="table" w:customStyle="1" w:styleId="2">
    <w:name w:val="2"/>
    <w:basedOn w:val="TableNormal"/>
    <w:rsid w:val="000E4844"/>
    <w:rPr>
      <w:rFonts w:ascii="Times New Roman" w:eastAsia="Times New Roman" w:hAnsi="Times New Roman" w:cs="Times New Roman"/>
      <w:kern w:val="0"/>
      <w14:ligatures w14:val="none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6407</Words>
  <Characters>36588</Characters>
  <Application>Microsoft Office Word</Application>
  <DocSecurity>0</DocSecurity>
  <Lines>515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Richard Thomas (SOC)</dc:creator>
  <cp:keywords/>
  <dc:description/>
  <cp:lastModifiedBy>Jacob Richard Thomas</cp:lastModifiedBy>
  <cp:revision>3</cp:revision>
  <dcterms:created xsi:type="dcterms:W3CDTF">2025-10-31T22:42:00Z</dcterms:created>
  <dcterms:modified xsi:type="dcterms:W3CDTF">2025-10-31T22:43:00Z</dcterms:modified>
</cp:coreProperties>
</file>