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EFDF4">
      <w:pP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-33020</wp:posOffset>
                </wp:positionV>
                <wp:extent cx="2204720" cy="1129665"/>
                <wp:effectExtent l="0" t="0" r="5080" b="1333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5630" y="2144395"/>
                          <a:ext cx="2204720" cy="11296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8F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600" w:lineRule="exact"/>
                              <w:ind w:firstLine="360" w:firstLineChars="1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源码研读</w:t>
                            </w:r>
                          </w:p>
                          <w:p w14:paraId="0118FEB3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600" w:lineRule="exact"/>
                              <w:ind w:firstLine="1081" w:firstLineChars="300"/>
                              <w:jc w:val="left"/>
                              <w:textAlignment w:val="auto"/>
                              <w:rPr>
                                <w:rFonts w:hint="eastAsia" w:ascii="Malgun Gothic" w:hAnsi="Malgun Gothic" w:eastAsia="微软雅黑" w:cs="微软雅黑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algun Gothic" w:hAnsi="Malgun Gothic" w:eastAsia="微软雅黑" w:cs="微软雅黑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HikariCP</w:t>
                            </w:r>
                          </w:p>
                          <w:p w14:paraId="78381A6D"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84"/>
                                <w:szCs w:val="84"/>
                                <w:lang w:val="en-US" w:eastAsia="zh-CN"/>
                              </w:rPr>
                              <w:t>ariCP</w:t>
                            </w:r>
                          </w:p>
                          <w:p w14:paraId="7C9E69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75pt;margin-top:-2.6pt;height:88.95pt;width:173.6pt;z-index:251659264;v-text-anchor:middle;mso-width-relative:page;mso-height-relative:page;" fillcolor="#FFFFFF [3212]" filled="t" stroked="f" coordsize="21600,21600" arcsize="0.166666666666667" o:gfxdata="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uzeqNgAAAAK&#10;AQAADwAAAAAAAAABACAAAAAiAAAAZHJzL2Rvd25yZXYueG1sUEsBAhQAFAAAAAgAh07iQFnT3guO&#10;AgAA7gQ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3EC78F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600" w:lineRule="exact"/>
                        <w:ind w:firstLine="360" w:firstLineChars="1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源码研读</w:t>
                      </w:r>
                    </w:p>
                    <w:p w14:paraId="0118FEB3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600" w:lineRule="exact"/>
                        <w:ind w:firstLine="1081" w:firstLineChars="300"/>
                        <w:jc w:val="left"/>
                        <w:textAlignment w:val="auto"/>
                        <w:rPr>
                          <w:rFonts w:hint="eastAsia" w:ascii="Malgun Gothic" w:hAnsi="Malgun Gothic" w:eastAsia="微软雅黑" w:cs="微软雅黑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Malgun Gothic" w:hAnsi="Malgun Gothic" w:eastAsia="微软雅黑" w:cs="微软雅黑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HikariCP</w:t>
                      </w:r>
                    </w:p>
                    <w:p w14:paraId="78381A6D"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84"/>
                          <w:szCs w:val="84"/>
                          <w:lang w:val="en-US" w:eastAsia="zh-CN"/>
                        </w:rPr>
                        <w:t>ariCP</w:t>
                      </w:r>
                    </w:p>
                    <w:p w14:paraId="7C9E69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HikariCP</w:t>
      </w:r>
    </w:p>
    <w:p w14:paraId="61590592">
      <w:pPr>
        <w:rPr>
          <w:rFonts w:hint="eastAsia"/>
          <w:color w:val="auto"/>
          <w:lang w:val="en-US" w:eastAsia="zh-CN"/>
          <w14:textFill>
            <w14:noFill/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7473"/>
    <w:rsid w:val="46564710"/>
    <w:rsid w:val="77051BF0"/>
    <w:rsid w:val="7EFD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14</TotalTime>
  <ScaleCrop>false</ScaleCrop>
  <LinksUpToDate>false</LinksUpToDate>
  <CharactersWithSpaces>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2025-07-26T14:50:00Z</dcterms:created>
  <dc:creator>呆呆</dc:creator>
  <cp:lastModifiedBy>呆呆</cp:lastModifiedBy>
  <dcterms:modified xsi:type="dcterms:W3CDTF">2025-07-26T12:19:47Z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B4C2BFD87B5569FBA37A8468279AA46E_41</vt:lpwstr>
  </property>
  <property fmtid="{D5CDD505-2E9C-101B-9397-08002B2CF9AE}" pid="4" name="KSOTemplateDocerSaveRecord">
    <vt:lpwstr>eyJoZGlkIjoiOWFlOGE0ZDliNTBkZGNmOTYyNDQwN2ZlYjRiNWFkNGQiLCJ1c2VySWQiOiI0NjIzNjA1NzgifQ==</vt:lpwstr>
  </property>
</Properties>
</file>