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344475" w14:textId="749AF604" w:rsidR="031A039A" w:rsidRDefault="031A039A" w:rsidP="031A039A">
      <w:pPr>
        <w:pStyle w:val="Title"/>
        <w:jc w:val="center"/>
      </w:pPr>
      <w:r>
        <w:t>Pickpoker</w:t>
      </w:r>
    </w:p>
    <w:p w14:paraId="30F7D4F8" w14:textId="7530CD91" w:rsidR="031A039A" w:rsidRDefault="031A039A" w:rsidP="031A039A">
      <w:pPr>
        <w:pStyle w:val="Heading1"/>
        <w:numPr>
          <w:ilvl w:val="0"/>
          <w:numId w:val="4"/>
        </w:numPr>
      </w:pPr>
      <w:r>
        <w:t>Overview</w:t>
      </w:r>
    </w:p>
    <w:p w14:paraId="0683691C" w14:textId="0AA6E4DD" w:rsidR="031A039A" w:rsidRDefault="031A039A">
      <w:r w:rsidRPr="031A039A">
        <w:rPr>
          <w:rFonts w:ascii="Calibri" w:eastAsia="Calibri" w:hAnsi="Calibri" w:cs="Calibri"/>
          <w:sz w:val="26"/>
          <w:szCs w:val="26"/>
        </w:rPr>
        <w:t>PickPoker application simulate t</w:t>
      </w:r>
      <w:r w:rsidR="009C4B18">
        <w:rPr>
          <w:rFonts w:ascii="Calibri" w:eastAsia="Calibri" w:hAnsi="Calibri" w:cs="Calibri"/>
          <w:sz w:val="26"/>
          <w:szCs w:val="26"/>
        </w:rPr>
        <w:t>his game for running Android</w:t>
      </w:r>
      <w:r w:rsidR="002E7702">
        <w:rPr>
          <w:rFonts w:ascii="Calibri" w:eastAsia="Calibri" w:hAnsi="Calibri" w:cs="Calibri"/>
          <w:sz w:val="26"/>
          <w:szCs w:val="26"/>
        </w:rPr>
        <w:t xml:space="preserve"> Application</w:t>
      </w:r>
      <w:r w:rsidR="009C4B18">
        <w:rPr>
          <w:rFonts w:ascii="Calibri" w:eastAsia="Calibri" w:hAnsi="Calibri" w:cs="Calibri"/>
          <w:sz w:val="26"/>
          <w:szCs w:val="26"/>
        </w:rPr>
        <w:t xml:space="preserve"> </w:t>
      </w:r>
      <w:r w:rsidRPr="031A039A">
        <w:rPr>
          <w:rFonts w:ascii="Calibri" w:eastAsia="Calibri" w:hAnsi="Calibri" w:cs="Calibri"/>
          <w:sz w:val="26"/>
          <w:szCs w:val="26"/>
        </w:rPr>
        <w:t>. The application shows 6 card and allows user to open each poker card.</w:t>
      </w:r>
    </w:p>
    <w:p w14:paraId="1ADC2BBF" w14:textId="5B3A0E31" w:rsidR="031A039A" w:rsidRDefault="031A039A">
      <w:r w:rsidRPr="031A039A">
        <w:rPr>
          <w:rFonts w:ascii="Calibri" w:eastAsia="Calibri" w:hAnsi="Calibri" w:cs="Calibri"/>
          <w:sz w:val="26"/>
          <w:szCs w:val="26"/>
        </w:rPr>
        <w:t>You will win this game when 6 card is the same card ( 3 type of card: A, 2, 3)</w:t>
      </w:r>
    </w:p>
    <w:p w14:paraId="45494202" w14:textId="135951C0" w:rsidR="031A039A" w:rsidRDefault="031A039A">
      <w:r w:rsidRPr="031A039A">
        <w:rPr>
          <w:rFonts w:ascii="Calibri" w:eastAsia="Calibri" w:hAnsi="Calibri" w:cs="Calibri"/>
          <w:sz w:val="26"/>
          <w:szCs w:val="26"/>
        </w:rPr>
        <w:t>Role:  You just only open one card in a turn. To win you have to open cards in 3 rounds.</w:t>
      </w:r>
    </w:p>
    <w:p w14:paraId="49A25021" w14:textId="72776793" w:rsidR="031A039A" w:rsidRDefault="031A039A">
      <w:r w:rsidRPr="031A039A">
        <w:rPr>
          <w:rFonts w:ascii="Calibri" w:eastAsia="Calibri" w:hAnsi="Calibri" w:cs="Calibri"/>
          <w:sz w:val="26"/>
          <w:szCs w:val="26"/>
        </w:rPr>
        <w:t>Line 3 (Bottom ) is round 1, Line 2 is round 2 and Line 1 ( Top) is Round 3</w:t>
      </w:r>
    </w:p>
    <w:p w14:paraId="37272BD8" w14:textId="3DC7454E" w:rsidR="031A039A" w:rsidRDefault="031A039A" w:rsidP="031A039A">
      <w:pPr>
        <w:pStyle w:val="ListParagraph"/>
        <w:numPr>
          <w:ilvl w:val="0"/>
          <w:numId w:val="2"/>
        </w:numPr>
        <w:rPr>
          <w:rFonts w:eastAsiaTheme="minorEastAsia"/>
          <w:sz w:val="26"/>
          <w:szCs w:val="26"/>
        </w:rPr>
      </w:pPr>
      <w:r w:rsidRPr="031A039A">
        <w:rPr>
          <w:rFonts w:ascii="Calibri" w:eastAsia="Calibri" w:hAnsi="Calibri" w:cs="Calibri"/>
          <w:sz w:val="26"/>
          <w:szCs w:val="26"/>
        </w:rPr>
        <w:t>Round 1, See line 3, It allows you open the cards in the line number 3. You have to open 3 cards until them be same. ,  If they are same you will allow to play Round 2.</w:t>
      </w:r>
    </w:p>
    <w:p w14:paraId="6AF21DA8" w14:textId="31DDCC4F" w:rsidR="031A039A" w:rsidRDefault="031A039A" w:rsidP="031A039A">
      <w:pPr>
        <w:pStyle w:val="ListParagraph"/>
        <w:numPr>
          <w:ilvl w:val="0"/>
          <w:numId w:val="2"/>
        </w:numPr>
        <w:rPr>
          <w:rFonts w:eastAsiaTheme="minorEastAsia"/>
          <w:sz w:val="26"/>
          <w:szCs w:val="26"/>
        </w:rPr>
      </w:pPr>
      <w:r w:rsidRPr="031A039A">
        <w:rPr>
          <w:rFonts w:ascii="Calibri" w:eastAsia="Calibri" w:hAnsi="Calibri" w:cs="Calibri"/>
          <w:sz w:val="26"/>
          <w:szCs w:val="26"/>
        </w:rPr>
        <w:t xml:space="preserve">Round 2, See line 2, . You also have to open 2 cards until them be same.  If they are same, you will allow to play Round 2. </w:t>
      </w:r>
      <w:r w:rsidRPr="031A039A">
        <w:rPr>
          <w:rFonts w:ascii="Helvetica" w:eastAsia="Helvetica" w:hAnsi="Helvetica" w:cs="Helvetica"/>
          <w:color w:val="1D2129"/>
          <w:sz w:val="26"/>
          <w:szCs w:val="26"/>
        </w:rPr>
        <w:t>In contrast, you turn back to Round 1 and play again.</w:t>
      </w:r>
    </w:p>
    <w:p w14:paraId="75248470" w14:textId="7A6D24F9" w:rsidR="031A039A" w:rsidRDefault="031A039A" w:rsidP="031A039A">
      <w:pPr>
        <w:pStyle w:val="ListParagraph"/>
        <w:numPr>
          <w:ilvl w:val="0"/>
          <w:numId w:val="2"/>
        </w:numPr>
        <w:rPr>
          <w:rFonts w:eastAsiaTheme="minorEastAsia"/>
          <w:sz w:val="26"/>
          <w:szCs w:val="26"/>
        </w:rPr>
      </w:pPr>
      <w:r w:rsidRPr="031A039A">
        <w:rPr>
          <w:rFonts w:ascii="Calibri" w:eastAsia="Calibri" w:hAnsi="Calibri" w:cs="Calibri"/>
          <w:sz w:val="26"/>
          <w:szCs w:val="26"/>
        </w:rPr>
        <w:t xml:space="preserve">Round 3, See line 1 . In last Round you have to open the last card that be same type card with Round 2. If it is same, You WIN. </w:t>
      </w:r>
      <w:r w:rsidRPr="031A039A">
        <w:rPr>
          <w:rFonts w:ascii="Helvetica" w:eastAsia="Helvetica" w:hAnsi="Helvetica" w:cs="Helvetica"/>
          <w:color w:val="1D2129"/>
          <w:sz w:val="26"/>
          <w:szCs w:val="26"/>
        </w:rPr>
        <w:t>In contrast, you turn back to Round 1 and play again.</w:t>
      </w:r>
    </w:p>
    <w:p w14:paraId="5AE05CD4" w14:textId="284AF7BB" w:rsidR="031A039A" w:rsidRDefault="031A039A">
      <w:r w:rsidRPr="031A039A">
        <w:rPr>
          <w:rFonts w:ascii="Calibri" w:eastAsia="Calibri" w:hAnsi="Calibri" w:cs="Calibri"/>
          <w:sz w:val="26"/>
          <w:szCs w:val="26"/>
        </w:rPr>
        <w:t>The application’s functionalities are:</w:t>
      </w:r>
    </w:p>
    <w:p w14:paraId="77FAD97A" w14:textId="451F5AEC" w:rsidR="031A039A" w:rsidRDefault="031A039A" w:rsidP="031A039A">
      <w:pPr>
        <w:pStyle w:val="ListParagraph"/>
        <w:numPr>
          <w:ilvl w:val="0"/>
          <w:numId w:val="1"/>
        </w:numPr>
        <w:rPr>
          <w:rFonts w:eastAsiaTheme="minorEastAsia"/>
          <w:sz w:val="26"/>
          <w:szCs w:val="26"/>
        </w:rPr>
      </w:pPr>
      <w:r w:rsidRPr="031A039A">
        <w:rPr>
          <w:rFonts w:ascii="Calibri" w:eastAsia="Calibri" w:hAnsi="Calibri" w:cs="Calibri"/>
          <w:sz w:val="26"/>
          <w:szCs w:val="26"/>
        </w:rPr>
        <w:t>Show 6 cards</w:t>
      </w:r>
    </w:p>
    <w:p w14:paraId="31346761" w14:textId="2242D1FB" w:rsidR="031A039A" w:rsidRDefault="031A039A" w:rsidP="031A039A">
      <w:pPr>
        <w:pStyle w:val="ListParagraph"/>
        <w:numPr>
          <w:ilvl w:val="0"/>
          <w:numId w:val="1"/>
        </w:numPr>
        <w:rPr>
          <w:rFonts w:eastAsiaTheme="minorEastAsia"/>
          <w:sz w:val="26"/>
          <w:szCs w:val="26"/>
        </w:rPr>
      </w:pPr>
      <w:r w:rsidRPr="031A039A">
        <w:rPr>
          <w:rFonts w:ascii="Calibri" w:eastAsia="Calibri" w:hAnsi="Calibri" w:cs="Calibri"/>
          <w:sz w:val="26"/>
          <w:szCs w:val="26"/>
        </w:rPr>
        <w:t>Allow user to open the cards according rule and reset all card to default.</w:t>
      </w:r>
    </w:p>
    <w:p w14:paraId="767ABFB9" w14:textId="6FBCB480" w:rsidR="031A039A" w:rsidRDefault="031A039A" w:rsidP="031A039A">
      <w:pPr>
        <w:pStyle w:val="ListParagraph"/>
        <w:numPr>
          <w:ilvl w:val="0"/>
          <w:numId w:val="1"/>
        </w:numPr>
        <w:rPr>
          <w:rFonts w:eastAsiaTheme="minorEastAsia"/>
          <w:sz w:val="26"/>
          <w:szCs w:val="26"/>
        </w:rPr>
      </w:pPr>
      <w:r w:rsidRPr="031A039A">
        <w:rPr>
          <w:rFonts w:ascii="Calibri" w:eastAsia="Calibri" w:hAnsi="Calibri" w:cs="Calibri"/>
          <w:sz w:val="26"/>
          <w:szCs w:val="26"/>
        </w:rPr>
        <w:t xml:space="preserve"> Load and show background picture</w:t>
      </w:r>
    </w:p>
    <w:p w14:paraId="56A563B8" w14:textId="3B1C7492" w:rsidR="031A039A" w:rsidRDefault="009C4B18" w:rsidP="031A039A">
      <w:pPr>
        <w:ind w:left="360"/>
      </w:pPr>
      <w:r>
        <w:rPr>
          <w:noProof/>
        </w:rPr>
        <w:lastRenderedPageBreak/>
        <w:drawing>
          <wp:inline distT="0" distB="0" distL="0" distR="0" wp14:anchorId="4DB0D4D6" wp14:editId="23D60FF2">
            <wp:extent cx="3696216" cy="6563641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uondan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14AA4" w14:textId="35813848" w:rsidR="008D6ACE" w:rsidRDefault="008D6ACE" w:rsidP="008D6ACE">
      <w:pPr>
        <w:pStyle w:val="Heading1"/>
        <w:numPr>
          <w:ilvl w:val="0"/>
          <w:numId w:val="4"/>
        </w:numPr>
      </w:pPr>
      <w:r>
        <w:lastRenderedPageBreak/>
        <w:t>Usecase Diagram</w:t>
      </w:r>
    </w:p>
    <w:p w14:paraId="36AFA88A" w14:textId="77777777" w:rsidR="00D75C52" w:rsidRDefault="031A039A" w:rsidP="031A039A">
      <w:pPr>
        <w:ind w:left="360"/>
        <w:rPr>
          <w:rFonts w:ascii="Calibri" w:eastAsia="Calibri" w:hAnsi="Calibri" w:cs="Calibri"/>
          <w:sz w:val="26"/>
          <w:szCs w:val="26"/>
        </w:rPr>
      </w:pPr>
      <w:r>
        <w:rPr>
          <w:noProof/>
        </w:rPr>
        <w:drawing>
          <wp:inline distT="0" distB="0" distL="0" distR="0" wp14:anchorId="4888CE46" wp14:editId="514366CD">
            <wp:extent cx="4572000" cy="3086100"/>
            <wp:effectExtent l="0" t="0" r="0" b="0"/>
            <wp:docPr id="181832480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F41AA" w14:textId="5E8685D1" w:rsidR="008D6ACE" w:rsidRDefault="008D6ACE" w:rsidP="008D6ACE">
      <w:pPr>
        <w:pStyle w:val="Heading1"/>
        <w:numPr>
          <w:ilvl w:val="0"/>
          <w:numId w:val="4"/>
        </w:numPr>
      </w:pPr>
      <w:r>
        <w:t>Usecase Description:</w:t>
      </w:r>
    </w:p>
    <w:p w14:paraId="5ABF732B" w14:textId="69C884EE" w:rsidR="008D6ACE" w:rsidRPr="008D6ACE" w:rsidRDefault="008D6ACE" w:rsidP="008D6ACE">
      <w:pPr>
        <w:pStyle w:val="ListParagraph"/>
        <w:numPr>
          <w:ilvl w:val="3"/>
          <w:numId w:val="2"/>
        </w:numPr>
      </w:pPr>
      <w:r>
        <w:t>Usecase 1:</w:t>
      </w:r>
    </w:p>
    <w:tbl>
      <w:tblPr>
        <w:tblW w:w="9848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5"/>
        <w:gridCol w:w="2866"/>
        <w:gridCol w:w="1915"/>
        <w:gridCol w:w="2462"/>
      </w:tblGrid>
      <w:tr w:rsidR="00D75C52" w14:paraId="161EBFA1" w14:textId="77777777" w:rsidTr="00246691">
        <w:trPr>
          <w:trHeight w:hRule="exact" w:val="375"/>
        </w:trPr>
        <w:tc>
          <w:tcPr>
            <w:tcW w:w="2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76A283D9" w14:textId="77777777" w:rsidR="00D75C52" w:rsidRDefault="00D75C52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U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se 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ase </w:t>
            </w:r>
            <w:r>
              <w:rPr>
                <w:rFonts w:ascii="Times New Roman" w:hAnsi="Times New Roman" w:cs="Times New Roman"/>
                <w:b/>
                <w:color w:val="FF0000"/>
                <w:spacing w:val="-4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3A90482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D75C52" w14:paraId="374FF762" w14:textId="77777777" w:rsidTr="00246691">
        <w:trPr>
          <w:trHeight w:hRule="exact" w:val="36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4AA3325" w14:textId="77777777" w:rsidR="00D75C52" w:rsidRDefault="00D75C52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Name Use case 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0078DA01" w14:textId="77777777" w:rsidR="00D75C52" w:rsidRPr="00B54B22" w:rsidRDefault="00D75C52" w:rsidP="00246691">
            <w:pPr>
              <w:widowControl w:val="0"/>
              <w:tabs>
                <w:tab w:val="left" w:pos="116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Win</w:t>
            </w:r>
          </w:p>
        </w:tc>
      </w:tr>
      <w:tr w:rsidR="00D75C52" w14:paraId="4788B3A8" w14:textId="77777777" w:rsidTr="00246691">
        <w:trPr>
          <w:trHeight w:hRule="exact" w:val="36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11D24C16" w14:textId="77777777" w:rsidR="00D75C52" w:rsidRDefault="00D75C52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Creator and updated: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BBDB2FF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0"/>
                <w:szCs w:val="20"/>
              </w:rPr>
              <w:t xml:space="preserve"> </w:t>
            </w:r>
            <w:r w:rsidRPr="00213FE3"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Dương Minh Hiếu</w:t>
            </w:r>
          </w:p>
        </w:tc>
      </w:tr>
      <w:tr w:rsidR="00D75C52" w14:paraId="7C746776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26117C2" w14:textId="77777777" w:rsidR="00D75C52" w:rsidRDefault="00D75C52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Creation date: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1D9649D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4BF5AD88" w14:textId="77777777" w:rsidR="00D75C52" w:rsidRDefault="00D75C52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Date updated: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B0F13B9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</w:tr>
      <w:tr w:rsidR="00D75C52" w14:paraId="39C90B4A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8B2101B" w14:textId="77777777" w:rsidR="00D75C52" w:rsidRDefault="00D75C52" w:rsidP="00246691">
            <w:pPr>
              <w:widowControl w:val="0"/>
              <w:spacing w:after="0" w:line="100" w:lineRule="atLeast"/>
              <w:ind w:right="101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Primary actor: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20A791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D75C52" w14:paraId="0B38C195" w14:textId="77777777" w:rsidTr="00246691">
        <w:trPr>
          <w:trHeight w:hRule="exact" w:val="65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0C2F6C4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Brief description: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281A8BB" w14:textId="77777777" w:rsidR="00D75C52" w:rsidRPr="001074E9" w:rsidRDefault="00D75C52" w:rsidP="00246691">
            <w:pPr>
              <w:widowControl w:val="0"/>
              <w:tabs>
                <w:tab w:val="left" w:pos="52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ab/>
            </w:r>
          </w:p>
          <w:p w14:paraId="4332B439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wins game</w:t>
            </w:r>
          </w:p>
        </w:tc>
      </w:tr>
      <w:tr w:rsidR="00D75C52" w14:paraId="7D1B1C25" w14:textId="77777777" w:rsidTr="00246691">
        <w:trPr>
          <w:trHeight w:hRule="exact" w:val="357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673790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Main Success flow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1CB5F42" w14:textId="77777777" w:rsidR="00D75C52" w:rsidRPr="001074E9" w:rsidRDefault="00D75C52" w:rsidP="00246691">
            <w:pPr>
              <w:widowControl w:val="0"/>
              <w:suppressAutoHyphens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52125FE9" w14:textId="77777777" w:rsidR="00D75C52" w:rsidRPr="001074E9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click on Start Game</w:t>
            </w:r>
          </w:p>
          <w:p w14:paraId="25F64DEE" w14:textId="77777777" w:rsidR="00D75C52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 display main game interface</w:t>
            </w:r>
          </w:p>
          <w:p w14:paraId="75186698" w14:textId="77777777" w:rsidR="00D75C52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1, User picks 3 Pokers that are same.</w:t>
            </w:r>
          </w:p>
          <w:p w14:paraId="4424CBD5" w14:textId="77777777" w:rsidR="00D75C52" w:rsidRPr="001074E9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2 Pokers in Line 2 that was disable before </w:t>
            </w:r>
          </w:p>
          <w:p w14:paraId="52AC7289" w14:textId="77777777" w:rsidR="00D75C52" w:rsidRPr="001074E9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2, User picks 2 Pokers that are same</w:t>
            </w:r>
          </w:p>
          <w:p w14:paraId="3CB2C889" w14:textId="77777777" w:rsidR="00D75C52" w:rsidRPr="001074E9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1 Poker in Line 3 that was disable before </w:t>
            </w:r>
          </w:p>
          <w:p w14:paraId="31C416A6" w14:textId="77777777" w:rsidR="00D75C52" w:rsidRPr="00965912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3, User picks last Poker that are same with the Pokers in Line 2.</w:t>
            </w:r>
          </w:p>
          <w:p w14:paraId="4AA5A0D7" w14:textId="77777777" w:rsidR="00D75C52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notificate “You Win”</w:t>
            </w:r>
          </w:p>
          <w:p w14:paraId="4F183D55" w14:textId="77777777" w:rsidR="00D75C52" w:rsidRPr="00A5746A" w:rsidRDefault="00D75C52" w:rsidP="00D75C52">
            <w:pPr>
              <w:pStyle w:val="ListParagraph"/>
              <w:widowControl w:val="0"/>
              <w:numPr>
                <w:ilvl w:val="0"/>
                <w:numId w:val="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6FF5CEED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4104D43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070E439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5F0333A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AEA0DB7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701CF08E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14577F1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11711E0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D157020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A7B6CD7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0B6B2B" w14:textId="77777777" w:rsidR="00D75C52" w:rsidRPr="001074E9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D75C52" w14:paraId="73E55151" w14:textId="77777777" w:rsidTr="00246691">
        <w:trPr>
          <w:trHeight w:hRule="exact" w:val="1129"/>
        </w:trPr>
        <w:tc>
          <w:tcPr>
            <w:tcW w:w="26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413BB3E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lastRenderedPageBreak/>
              <w:t xml:space="preserve">Sub flows: 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403007B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1236490D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  <w:p w14:paraId="479D2D72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D75C52" w14:paraId="067D980B" w14:textId="77777777" w:rsidTr="00246691">
        <w:trPr>
          <w:trHeight w:hRule="exact" w:val="283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F6D87A3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Alternative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7F951C1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62C23546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4F82A84E" w14:textId="77777777" w:rsidR="00D75C52" w:rsidRPr="005D4BE3" w:rsidRDefault="00D75C52" w:rsidP="00D75C52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Alternative flow 1: 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>While user is playing game, if user click on button “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Back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>” ( to begin main flow 3 or 5 )</w:t>
            </w:r>
          </w:p>
          <w:p w14:paraId="627F8510" w14:textId="77777777" w:rsidR="00D75C52" w:rsidRPr="00F97BBD" w:rsidRDefault="00D75C52" w:rsidP="00D75C52">
            <w:pPr>
              <w:pStyle w:val="ListParagraph"/>
              <w:numPr>
                <w:ilvl w:val="0"/>
                <w:numId w:val="5"/>
              </w:numPr>
              <w:spacing w:after="200" w:line="276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turn back Start Game interface </w:t>
            </w:r>
            <w:r w:rsidRPr="00F97BBD"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</w:p>
          <w:p w14:paraId="512090A7" w14:textId="77777777" w:rsidR="00D75C52" w:rsidRPr="00A5746A" w:rsidRDefault="00D75C52" w:rsidP="00D75C52">
            <w:pPr>
              <w:pStyle w:val="ListParagraph"/>
              <w:widowControl w:val="0"/>
              <w:numPr>
                <w:ilvl w:val="0"/>
                <w:numId w:val="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695A2856" w14:textId="77777777" w:rsidR="00D75C52" w:rsidRDefault="00D75C52" w:rsidP="00246691">
            <w:pPr>
              <w:ind w:left="720"/>
            </w:pPr>
          </w:p>
          <w:p w14:paraId="42CA6AFF" w14:textId="77777777" w:rsidR="00D75C52" w:rsidRPr="001074E9" w:rsidRDefault="00D75C52" w:rsidP="00246691"/>
          <w:p w14:paraId="6A7786DC" w14:textId="77777777" w:rsidR="00D75C52" w:rsidRPr="001074E9" w:rsidRDefault="00D75C52" w:rsidP="00246691">
            <w:pPr>
              <w:jc w:val="center"/>
            </w:pPr>
          </w:p>
        </w:tc>
      </w:tr>
      <w:tr w:rsidR="00D75C52" w14:paraId="76C1C0B7" w14:textId="77777777" w:rsidTr="00246691">
        <w:trPr>
          <w:trHeight w:hRule="exact" w:val="5125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3E839D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Exception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84BD88E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0BF941B" w14:textId="77777777" w:rsidR="00D75C52" w:rsidRPr="001074E9" w:rsidRDefault="00D75C52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70A1A573" w14:textId="77777777" w:rsidR="00D75C52" w:rsidRPr="00277DAC" w:rsidRDefault="00D75C52" w:rsidP="00246691">
            <w:pPr>
              <w:widowControl w:val="0"/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Exception flow 1: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In Line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1, if user picks 3 pokers that be not same. ( to begin main flow 3 )</w:t>
            </w:r>
          </w:p>
          <w:p w14:paraId="04551E39" w14:textId="77777777" w:rsidR="00D75C52" w:rsidRPr="00277DAC" w:rsidRDefault="00D75C52" w:rsidP="00D75C52">
            <w:pPr>
              <w:pStyle w:val="ListParagraph"/>
              <w:widowControl w:val="0"/>
              <w:numPr>
                <w:ilvl w:val="0"/>
                <w:numId w:val="10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 reset all poker to initial status</w:t>
            </w:r>
          </w:p>
          <w:p w14:paraId="5075247B" w14:textId="77777777" w:rsidR="00D75C52" w:rsidRPr="00277DAC" w:rsidRDefault="00D75C52" w:rsidP="00D75C52">
            <w:pPr>
              <w:pStyle w:val="ListParagraph"/>
              <w:widowControl w:val="0"/>
              <w:numPr>
                <w:ilvl w:val="0"/>
                <w:numId w:val="10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3905703B" w14:textId="77777777" w:rsidR="00D75C52" w:rsidRDefault="00D75C52" w:rsidP="00246691">
            <w:pPr>
              <w:widowControl w:val="0"/>
              <w:tabs>
                <w:tab w:val="left" w:pos="1390"/>
              </w:tabs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0AF5057" w14:textId="77777777" w:rsidR="00D75C52" w:rsidRPr="00277DAC" w:rsidRDefault="00D75C52" w:rsidP="00246691">
            <w:pPr>
              <w:widowControl w:val="0"/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>E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xception flow 2: In Line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2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>, if user picks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2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pokers that be not same. ( to begin main flow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5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)</w:t>
            </w:r>
          </w:p>
          <w:p w14:paraId="00A9E955" w14:textId="77777777" w:rsidR="00D75C52" w:rsidRPr="00277DAC" w:rsidRDefault="00D75C52" w:rsidP="00D75C52">
            <w:pPr>
              <w:pStyle w:val="ListParagraph"/>
              <w:widowControl w:val="0"/>
              <w:numPr>
                <w:ilvl w:val="0"/>
                <w:numId w:val="10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 reset all poker to initial status</w:t>
            </w:r>
          </w:p>
          <w:p w14:paraId="11691F8C" w14:textId="77777777" w:rsidR="00D75C52" w:rsidRPr="00277DAC" w:rsidRDefault="00D75C52" w:rsidP="00D75C52">
            <w:pPr>
              <w:pStyle w:val="ListParagraph"/>
              <w:widowControl w:val="0"/>
              <w:numPr>
                <w:ilvl w:val="0"/>
                <w:numId w:val="10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08EC0426" w14:textId="77777777" w:rsidR="00D75C52" w:rsidRPr="00277DAC" w:rsidRDefault="00D75C52" w:rsidP="00246691">
            <w:pPr>
              <w:widowControl w:val="0"/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>E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xception flow 3: In Line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3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>, if user picks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the last poker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that be not same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with pokers Line 2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>. ( to begin main flow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5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)</w:t>
            </w:r>
          </w:p>
          <w:p w14:paraId="6167CCF4" w14:textId="77777777" w:rsidR="00D75C52" w:rsidRPr="00277DAC" w:rsidRDefault="00D75C52" w:rsidP="00D75C52">
            <w:pPr>
              <w:pStyle w:val="ListParagraph"/>
              <w:widowControl w:val="0"/>
              <w:numPr>
                <w:ilvl w:val="0"/>
                <w:numId w:val="11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 reset poker in Line 3 and 2 to initial status.</w:t>
            </w:r>
          </w:p>
          <w:p w14:paraId="662E961A" w14:textId="77777777" w:rsidR="00D75C52" w:rsidRPr="00277DAC" w:rsidRDefault="00D75C52" w:rsidP="00D75C52">
            <w:pPr>
              <w:pStyle w:val="ListParagraph"/>
              <w:widowControl w:val="0"/>
              <w:numPr>
                <w:ilvl w:val="0"/>
                <w:numId w:val="11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2441435B" w14:textId="77777777" w:rsidR="00D75C52" w:rsidRPr="00277DAC" w:rsidRDefault="00D75C52" w:rsidP="00246691">
            <w:pPr>
              <w:widowControl w:val="0"/>
              <w:tabs>
                <w:tab w:val="left" w:pos="1390"/>
              </w:tabs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D75C52" w14:paraId="36891976" w14:textId="77777777" w:rsidTr="00246691">
        <w:trPr>
          <w:trHeight w:hRule="exact" w:val="110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20B1157" w14:textId="77777777" w:rsidR="00D75C52" w:rsidRPr="004E60F6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4E60F6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Trigger</w:t>
            </w:r>
            <w:r w:rsidRPr="004E60F6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DA4D699" w14:textId="77777777" w:rsidR="00D75C52" w:rsidRPr="001074E9" w:rsidRDefault="00D75C52" w:rsidP="00246691">
            <w:pPr>
              <w:widowControl w:val="0"/>
              <w:tabs>
                <w:tab w:val="left" w:pos="6275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37C99AEE" w14:textId="77777777" w:rsidR="00D75C52" w:rsidRPr="001074E9" w:rsidRDefault="00D75C52" w:rsidP="00246691">
            <w:pPr>
              <w:widowControl w:val="0"/>
              <w:tabs>
                <w:tab w:val="left" w:pos="6275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4C4963DE" w14:textId="77777777" w:rsidR="00D75C52" w:rsidRPr="001074E9" w:rsidRDefault="00D75C52" w:rsidP="00246691">
            <w:pPr>
              <w:widowControl w:val="0"/>
              <w:tabs>
                <w:tab w:val="left" w:pos="6275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When user click on button Start Game</w:t>
            </w:r>
          </w:p>
        </w:tc>
      </w:tr>
      <w:tr w:rsidR="00D75C52" w14:paraId="5350BB4E" w14:textId="77777777" w:rsidTr="00246691">
        <w:trPr>
          <w:trHeight w:hRule="exact" w:val="740"/>
        </w:trPr>
        <w:tc>
          <w:tcPr>
            <w:tcW w:w="26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4A2873A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Relationships: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A2AA13A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4077E9CA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&lt;&lt;extend&gt;&gt;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PlayGame</w:t>
            </w:r>
          </w:p>
        </w:tc>
      </w:tr>
      <w:tr w:rsidR="00D75C52" w14:paraId="151C2F6F" w14:textId="77777777" w:rsidTr="00246691">
        <w:trPr>
          <w:trHeight w:hRule="exact" w:val="1201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B2E7FC4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Pre-conditions: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1E879A4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ind w:left="185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6E8F5095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</w:t>
            </w:r>
          </w:p>
          <w:p w14:paraId="0B135353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ind w:left="18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want to play game</w:t>
            </w:r>
          </w:p>
          <w:p w14:paraId="7F705FE7" w14:textId="77777777" w:rsidR="00D75C52" w:rsidRPr="001074E9" w:rsidRDefault="00D75C52" w:rsidP="00246691">
            <w:pPr>
              <w:widowControl w:val="0"/>
              <w:snapToGrid w:val="0"/>
              <w:spacing w:after="0" w:line="100" w:lineRule="atLeast"/>
              <w:ind w:left="185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D75C52" w14:paraId="60E5D05A" w14:textId="77777777" w:rsidTr="00246691">
        <w:trPr>
          <w:trHeight w:hRule="exact" w:val="83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5547B61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lastRenderedPageBreak/>
              <w:t>Post-conditions: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50E3212" w14:textId="77777777" w:rsidR="00D75C52" w:rsidRPr="001074E9" w:rsidRDefault="00D75C52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Successful: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User win game</w:t>
            </w:r>
          </w:p>
          <w:p w14:paraId="4CA3C3DD" w14:textId="77777777" w:rsidR="00D75C52" w:rsidRPr="001074E9" w:rsidRDefault="00D75C52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Fail: User play again</w:t>
            </w:r>
          </w:p>
          <w:p w14:paraId="419DE1A2" w14:textId="77777777" w:rsidR="00D75C52" w:rsidRPr="001074E9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D75C52" w14:paraId="09B0140B" w14:textId="77777777" w:rsidTr="00246691">
        <w:trPr>
          <w:trHeight w:hRule="exact" w:val="45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B76F7FE" w14:textId="77777777" w:rsidR="00D75C52" w:rsidRDefault="00D75C52" w:rsidP="00246691">
            <w:pPr>
              <w:widowControl w:val="0"/>
              <w:spacing w:after="0" w:line="100" w:lineRule="atLeast"/>
              <w:rPr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Priority: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14A94F" w14:textId="77777777" w:rsidR="00D75C52" w:rsidRPr="001074E9" w:rsidRDefault="00D75C52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ind w:left="635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High</w:t>
            </w:r>
          </w:p>
        </w:tc>
      </w:tr>
      <w:tr w:rsidR="00D75C52" w14:paraId="436F96FB" w14:textId="77777777" w:rsidTr="00246691">
        <w:trPr>
          <w:trHeight w:hRule="exact" w:val="420"/>
        </w:trPr>
        <w:tc>
          <w:tcPr>
            <w:tcW w:w="2605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2FDA364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  <w:lang w:val="en"/>
              </w:rPr>
              <w:t>Frequency of use:</w:t>
            </w:r>
          </w:p>
          <w:p w14:paraId="1772126A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39333E" w14:textId="77777777" w:rsidR="00D75C52" w:rsidRPr="001074E9" w:rsidRDefault="00D75C52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High</w:t>
            </w:r>
          </w:p>
        </w:tc>
      </w:tr>
      <w:tr w:rsidR="00D75C52" w14:paraId="63ACCC41" w14:textId="77777777" w:rsidTr="00246691">
        <w:trPr>
          <w:trHeight w:hRule="exact" w:val="1083"/>
        </w:trPr>
        <w:tc>
          <w:tcPr>
            <w:tcW w:w="2605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B0003A3" w14:textId="77777777" w:rsidR="00D75C52" w:rsidRDefault="00D75C52" w:rsidP="00246691">
            <w:pPr>
              <w:widowControl w:val="0"/>
              <w:spacing w:after="0" w:line="100" w:lineRule="atLeast"/>
              <w:rPr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  <w:lang w:val="en"/>
              </w:rPr>
              <w:t>Business Rules: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983FA2" w14:textId="77777777" w:rsidR="00D75C52" w:rsidRPr="001074E9" w:rsidRDefault="00D75C52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7DCE0543" w14:textId="77777777" w:rsidR="00D75C52" w:rsidRPr="001074E9" w:rsidRDefault="00D75C52" w:rsidP="00D75C52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napToGrid w:val="0"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The pokers in each line that user picks must be same</w:t>
            </w:r>
          </w:p>
        </w:tc>
      </w:tr>
      <w:tr w:rsidR="00D75C52" w14:paraId="06CEE8DA" w14:textId="77777777" w:rsidTr="00246691">
        <w:trPr>
          <w:trHeight w:hRule="exact" w:val="624"/>
        </w:trPr>
        <w:tc>
          <w:tcPr>
            <w:tcW w:w="2605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724CF9F" w14:textId="77777777" w:rsidR="00D75C52" w:rsidRDefault="00D75C52" w:rsidP="00246691">
            <w:pPr>
              <w:widowControl w:val="0"/>
              <w:spacing w:after="0" w:line="100" w:lineRule="atLeast"/>
              <w:rPr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Special Requirement: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3E0A2F" w14:textId="77777777" w:rsidR="00D75C52" w:rsidRPr="001074E9" w:rsidRDefault="00D75C52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sz w:val="20"/>
                <w:szCs w:val="20"/>
              </w:rPr>
            </w:pPr>
            <w:r w:rsidRPr="001074E9">
              <w:rPr>
                <w:sz w:val="20"/>
                <w:szCs w:val="20"/>
              </w:rPr>
              <w:t xml:space="preserve"> </w:t>
            </w:r>
          </w:p>
          <w:p w14:paraId="19199DFE" w14:textId="77777777" w:rsidR="00D75C52" w:rsidRPr="001074E9" w:rsidRDefault="00D75C52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</w:tc>
      </w:tr>
      <w:tr w:rsidR="00D75C52" w14:paraId="50F36B54" w14:textId="77777777" w:rsidTr="0001136F">
        <w:trPr>
          <w:trHeight w:hRule="exact" w:val="784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AC7A2ED" w14:textId="77777777" w:rsidR="00D75C52" w:rsidRDefault="00D75C52" w:rsidP="00246691">
            <w:pPr>
              <w:spacing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MS Mincho" w:hAnsi="Times New Roman" w:cs="Times New Roman"/>
                <w:b/>
                <w:color w:val="FF0000"/>
                <w:sz w:val="20"/>
                <w:szCs w:val="20"/>
              </w:rPr>
              <w:t>Mockup screen:</w:t>
            </w:r>
          </w:p>
          <w:p w14:paraId="67C22C9F" w14:textId="77777777" w:rsidR="00D75C52" w:rsidRDefault="00D75C52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F9C10D0" w14:textId="77777777" w:rsidR="00D75C52" w:rsidRDefault="00D75C52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</w:p>
          <w:p w14:paraId="513DF52C" w14:textId="43CBA9CA" w:rsidR="00D75C52" w:rsidRDefault="00D33E61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color w:val="336633"/>
                <w:sz w:val="20"/>
                <w:szCs w:val="20"/>
              </w:rPr>
              <w:drawing>
                <wp:inline distT="0" distB="0" distL="0" distR="0" wp14:anchorId="773D736F" wp14:editId="4530915C">
                  <wp:extent cx="2828925" cy="4978400"/>
                  <wp:effectExtent l="0" t="0" r="952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huondan7win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925" cy="497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28ECC7" w14:textId="15BD6E94" w:rsidR="0001136F" w:rsidRDefault="0001136F" w:rsidP="00871868"/>
    <w:p w14:paraId="64ED90E9" w14:textId="77777777" w:rsidR="00871868" w:rsidRDefault="00871868" w:rsidP="00871868">
      <w:r>
        <w:t>Usecase 2:</w:t>
      </w:r>
    </w:p>
    <w:tbl>
      <w:tblPr>
        <w:tblW w:w="9848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5"/>
        <w:gridCol w:w="2866"/>
        <w:gridCol w:w="1915"/>
        <w:gridCol w:w="2462"/>
      </w:tblGrid>
      <w:tr w:rsidR="00871868" w14:paraId="2060B1B9" w14:textId="77777777" w:rsidTr="00246691">
        <w:trPr>
          <w:trHeight w:hRule="exact" w:val="375"/>
        </w:trPr>
        <w:tc>
          <w:tcPr>
            <w:tcW w:w="2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8DD1636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U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se 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ase </w:t>
            </w:r>
            <w:r>
              <w:rPr>
                <w:rFonts w:ascii="Times New Roman" w:hAnsi="Times New Roman" w:cs="Times New Roman"/>
                <w:b/>
                <w:color w:val="FF0000"/>
                <w:spacing w:val="-4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4A9C7BF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871868" w14:paraId="568AFEA6" w14:textId="77777777" w:rsidTr="00246691">
        <w:trPr>
          <w:trHeight w:hRule="exact" w:val="36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388EB6B0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Name Use case 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603456B" w14:textId="77777777" w:rsidR="00871868" w:rsidRPr="00B54B22" w:rsidRDefault="00871868" w:rsidP="00246691">
            <w:pPr>
              <w:widowControl w:val="0"/>
              <w:tabs>
                <w:tab w:val="left" w:pos="116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Play again Line 1 basic</w:t>
            </w:r>
          </w:p>
        </w:tc>
      </w:tr>
      <w:tr w:rsidR="00871868" w14:paraId="5DD1EBC2" w14:textId="77777777" w:rsidTr="00246691">
        <w:trPr>
          <w:trHeight w:hRule="exact" w:val="36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D580BE9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lastRenderedPageBreak/>
              <w:t>Creator and updated: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5CDA8D0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0"/>
                <w:szCs w:val="20"/>
              </w:rPr>
              <w:t xml:space="preserve"> </w:t>
            </w:r>
            <w:r w:rsidRPr="00213FE3"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Dương Minh Hiếu</w:t>
            </w:r>
          </w:p>
        </w:tc>
      </w:tr>
      <w:tr w:rsidR="00871868" w14:paraId="4250A85E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594E5428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Creation date: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2CFF64D7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CCC4B91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Date updated: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47BF41C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</w:tr>
      <w:tr w:rsidR="00871868" w14:paraId="11540EFB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B5801F4" w14:textId="77777777" w:rsidR="00871868" w:rsidRDefault="00871868" w:rsidP="00246691">
            <w:pPr>
              <w:widowControl w:val="0"/>
              <w:spacing w:after="0" w:line="100" w:lineRule="atLeast"/>
              <w:ind w:right="101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Primary actor: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6A4FC561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871868" w14:paraId="4520A47F" w14:textId="77777777" w:rsidTr="00246691">
        <w:trPr>
          <w:trHeight w:hRule="exact" w:val="65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0CF6682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Brief description: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F9C7354" w14:textId="77777777" w:rsidR="00871868" w:rsidRPr="001074E9" w:rsidRDefault="00871868" w:rsidP="00246691">
            <w:pPr>
              <w:widowControl w:val="0"/>
              <w:tabs>
                <w:tab w:val="left" w:pos="52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ab/>
            </w:r>
          </w:p>
          <w:p w14:paraId="000118CA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fail in to pick 3 same pokers in Line 1 and play again Line 1</w:t>
            </w:r>
          </w:p>
        </w:tc>
      </w:tr>
      <w:tr w:rsidR="00871868" w14:paraId="710EA5CD" w14:textId="77777777" w:rsidTr="00246691">
        <w:trPr>
          <w:trHeight w:hRule="exact" w:val="357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0536EF0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Main Success flow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BD3A382" w14:textId="77777777" w:rsidR="00871868" w:rsidRPr="001074E9" w:rsidRDefault="00871868" w:rsidP="00246691">
            <w:pPr>
              <w:widowControl w:val="0"/>
              <w:suppressAutoHyphens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3134A684" w14:textId="77777777" w:rsidR="00871868" w:rsidRPr="004C718A" w:rsidRDefault="00871868" w:rsidP="00871868">
            <w:pPr>
              <w:pStyle w:val="ListParagraph"/>
              <w:widowControl w:val="0"/>
              <w:numPr>
                <w:ilvl w:val="0"/>
                <w:numId w:val="12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C718A">
              <w:rPr>
                <w:rFonts w:ascii="Times New Roman" w:hAnsi="Times New Roman" w:cs="Times New Roman"/>
                <w:b/>
                <w:sz w:val="20"/>
                <w:szCs w:val="20"/>
              </w:rPr>
              <w:t>User click on Start Game</w:t>
            </w:r>
          </w:p>
          <w:p w14:paraId="4BE4EC32" w14:textId="77777777" w:rsidR="00871868" w:rsidRPr="004C718A" w:rsidRDefault="00871868" w:rsidP="00871868">
            <w:pPr>
              <w:pStyle w:val="ListParagraph"/>
              <w:widowControl w:val="0"/>
              <w:numPr>
                <w:ilvl w:val="0"/>
                <w:numId w:val="12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C718A">
              <w:rPr>
                <w:rFonts w:ascii="Times New Roman" w:hAnsi="Times New Roman" w:cs="Times New Roman"/>
                <w:b/>
                <w:sz w:val="20"/>
                <w:szCs w:val="20"/>
              </w:rPr>
              <w:t>System display main game interface</w:t>
            </w:r>
          </w:p>
          <w:p w14:paraId="284616A1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2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C718A">
              <w:rPr>
                <w:rFonts w:ascii="Times New Roman" w:hAnsi="Times New Roman" w:cs="Times New Roman"/>
                <w:b/>
                <w:sz w:val="20"/>
                <w:szCs w:val="20"/>
              </w:rPr>
              <w:t>In Line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1, User picks 3 Pokers that are not</w:t>
            </w:r>
            <w:r w:rsidRPr="004C718A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same.</w:t>
            </w:r>
          </w:p>
          <w:p w14:paraId="23DED783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2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 reset all poker to initial status</w:t>
            </w:r>
          </w:p>
          <w:p w14:paraId="36FE78D5" w14:textId="77777777" w:rsidR="00871868" w:rsidRPr="004C718A" w:rsidRDefault="00871868" w:rsidP="00871868">
            <w:pPr>
              <w:pStyle w:val="ListParagraph"/>
              <w:widowControl w:val="0"/>
              <w:numPr>
                <w:ilvl w:val="0"/>
                <w:numId w:val="12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play again in Line 1, continutely picks 3 Pokers until they be same</w:t>
            </w:r>
          </w:p>
          <w:p w14:paraId="5B6E5EB7" w14:textId="77777777" w:rsidR="00871868" w:rsidRPr="004C718A" w:rsidRDefault="00871868" w:rsidP="00871868">
            <w:pPr>
              <w:pStyle w:val="ListParagraph"/>
              <w:widowControl w:val="0"/>
              <w:numPr>
                <w:ilvl w:val="0"/>
                <w:numId w:val="12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4C718A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34347C6E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C965BA8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F4711C1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3480C4CC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4B0A9BFA" w14:textId="77777777" w:rsidR="00871868" w:rsidRPr="001074E9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71868" w14:paraId="63C54ECA" w14:textId="77777777" w:rsidTr="00246691">
        <w:trPr>
          <w:trHeight w:hRule="exact" w:val="1129"/>
        </w:trPr>
        <w:tc>
          <w:tcPr>
            <w:tcW w:w="26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9FB9D76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Sub flows: 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4D4989A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0AEF1288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  <w:p w14:paraId="10A6A2EE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14:paraId="774D1725" w14:textId="77777777" w:rsidTr="00246691">
        <w:trPr>
          <w:trHeight w:hRule="exact" w:val="283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36C7C6B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Alternative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3EDD0F7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25766122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4979212E" w14:textId="77777777" w:rsidR="00871868" w:rsidRPr="005D4BE3" w:rsidRDefault="00871868" w:rsidP="00871868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Alternative flow 1: 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>While user is playing game, if user click on button “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Back” ( to begin main flow 3 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 xml:space="preserve"> )</w:t>
            </w:r>
          </w:p>
          <w:p w14:paraId="46FAB4A8" w14:textId="77777777" w:rsidR="00871868" w:rsidRPr="00F97BBD" w:rsidRDefault="00871868" w:rsidP="00871868">
            <w:pPr>
              <w:pStyle w:val="ListParagraph"/>
              <w:numPr>
                <w:ilvl w:val="0"/>
                <w:numId w:val="13"/>
              </w:numPr>
              <w:spacing w:after="200" w:line="276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turn back Start Game interface </w:t>
            </w:r>
            <w:r w:rsidRPr="00F97BBD"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</w:p>
          <w:p w14:paraId="1AF16DCC" w14:textId="77777777" w:rsidR="00871868" w:rsidRPr="00A5746A" w:rsidRDefault="00871868" w:rsidP="00871868">
            <w:pPr>
              <w:pStyle w:val="ListParagraph"/>
              <w:widowControl w:val="0"/>
              <w:numPr>
                <w:ilvl w:val="0"/>
                <w:numId w:val="13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3B0DD9A4" w14:textId="77777777" w:rsidR="00871868" w:rsidRDefault="00871868" w:rsidP="00246691">
            <w:pPr>
              <w:ind w:left="720"/>
            </w:pPr>
          </w:p>
          <w:p w14:paraId="1D633AB4" w14:textId="77777777" w:rsidR="00871868" w:rsidRPr="001074E9" w:rsidRDefault="00871868" w:rsidP="00246691"/>
          <w:p w14:paraId="02CFC1DE" w14:textId="77777777" w:rsidR="00871868" w:rsidRPr="001074E9" w:rsidRDefault="00871868" w:rsidP="00246691">
            <w:pPr>
              <w:jc w:val="center"/>
            </w:pPr>
          </w:p>
        </w:tc>
      </w:tr>
      <w:tr w:rsidR="00871868" w14:paraId="706B481D" w14:textId="77777777" w:rsidTr="00246691">
        <w:trPr>
          <w:trHeight w:hRule="exact" w:val="5125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37DDACE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Exception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E40050C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90E9300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F2A215F" w14:textId="77777777" w:rsidR="00871868" w:rsidRPr="00277DAC" w:rsidRDefault="00871868" w:rsidP="00246691">
            <w:pPr>
              <w:widowControl w:val="0"/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Exception flow 1: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In Line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1, if user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picks 3 pokers that be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same. ( to begin main flow 3 )</w:t>
            </w:r>
          </w:p>
          <w:p w14:paraId="7E4F0017" w14:textId="77777777" w:rsidR="00871868" w:rsidRPr="00DB64C1" w:rsidRDefault="00871868" w:rsidP="00871868">
            <w:pPr>
              <w:pStyle w:val="ListParagraph"/>
              <w:widowControl w:val="0"/>
              <w:numPr>
                <w:ilvl w:val="0"/>
                <w:numId w:val="14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2 Pokers in Line 2 that was disable before </w:t>
            </w:r>
          </w:p>
          <w:p w14:paraId="37C3769B" w14:textId="77777777" w:rsidR="00871868" w:rsidRPr="00277DAC" w:rsidRDefault="00871868" w:rsidP="00871868">
            <w:pPr>
              <w:pStyle w:val="ListParagraph"/>
              <w:widowControl w:val="0"/>
              <w:numPr>
                <w:ilvl w:val="0"/>
                <w:numId w:val="14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60A9E2B6" w14:textId="77777777" w:rsidR="00871868" w:rsidRPr="00DB64C1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14:paraId="3F823E6B" w14:textId="77777777" w:rsidTr="00246691">
        <w:trPr>
          <w:trHeight w:hRule="exact" w:val="110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EBA853B" w14:textId="77777777" w:rsidR="00871868" w:rsidRPr="004E60F6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 w:rsidRPr="004E60F6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Trigger</w:t>
            </w:r>
            <w:r w:rsidRPr="004E60F6"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4961CA6" w14:textId="77777777" w:rsidR="00871868" w:rsidRPr="001074E9" w:rsidRDefault="00871868" w:rsidP="00246691">
            <w:pPr>
              <w:widowControl w:val="0"/>
              <w:tabs>
                <w:tab w:val="left" w:pos="6275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7DD5DB93" w14:textId="77777777" w:rsidR="00871868" w:rsidRPr="001074E9" w:rsidRDefault="00871868" w:rsidP="00246691">
            <w:pPr>
              <w:widowControl w:val="0"/>
              <w:tabs>
                <w:tab w:val="left" w:pos="52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10559D5A" w14:textId="77777777" w:rsidR="00871868" w:rsidRPr="001074E9" w:rsidRDefault="00871868" w:rsidP="00246691">
            <w:pPr>
              <w:widowControl w:val="0"/>
              <w:tabs>
                <w:tab w:val="left" w:pos="6275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fail in to pick 3 same pokers in Line 1 and want to play again</w:t>
            </w:r>
          </w:p>
        </w:tc>
      </w:tr>
      <w:tr w:rsidR="00871868" w14:paraId="0A20AA74" w14:textId="77777777" w:rsidTr="00246691">
        <w:trPr>
          <w:trHeight w:hRule="exact" w:val="740"/>
        </w:trPr>
        <w:tc>
          <w:tcPr>
            <w:tcW w:w="26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2A1559C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Relationships: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25DE0C5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6684A7A7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&lt;&lt;extend&gt;&gt;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PlayGame</w:t>
            </w:r>
          </w:p>
        </w:tc>
      </w:tr>
      <w:tr w:rsidR="00871868" w14:paraId="5F81F827" w14:textId="77777777" w:rsidTr="00246691">
        <w:trPr>
          <w:trHeight w:hRule="exact" w:val="1201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237C87C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Pre-conditions: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112F432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ind w:left="185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5F2EF003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  </w:t>
            </w:r>
          </w:p>
          <w:p w14:paraId="26BA98BB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ind w:left="185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When User picks 3 Pokers that are not same in Line 1</w:t>
            </w:r>
          </w:p>
        </w:tc>
      </w:tr>
      <w:tr w:rsidR="00871868" w14:paraId="684314CA" w14:textId="77777777" w:rsidTr="00246691">
        <w:trPr>
          <w:trHeight w:hRule="exact" w:val="83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819CF2E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Post-conditions: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12DD77A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Successful: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User play again</w:t>
            </w:r>
          </w:p>
          <w:p w14:paraId="46B02CE6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Fail: User is able to play pick pokers in Line 2</w:t>
            </w:r>
          </w:p>
          <w:p w14:paraId="6FB75BA1" w14:textId="77777777" w:rsidR="00871868" w:rsidRPr="001074E9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</w:tc>
      </w:tr>
      <w:tr w:rsidR="00871868" w14:paraId="579DF96A" w14:textId="77777777" w:rsidTr="00246691">
        <w:trPr>
          <w:trHeight w:hRule="exact" w:val="45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0817966" w14:textId="77777777" w:rsidR="00871868" w:rsidRDefault="00871868" w:rsidP="00246691">
            <w:pPr>
              <w:widowControl w:val="0"/>
              <w:spacing w:after="0" w:line="100" w:lineRule="atLeast"/>
              <w:rPr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Priority: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1B2D19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ind w:left="635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High</w:t>
            </w:r>
          </w:p>
        </w:tc>
      </w:tr>
      <w:tr w:rsidR="00871868" w14:paraId="1EF0E546" w14:textId="77777777" w:rsidTr="00246691">
        <w:trPr>
          <w:trHeight w:hRule="exact" w:val="420"/>
        </w:trPr>
        <w:tc>
          <w:tcPr>
            <w:tcW w:w="2605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2762F79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  <w:lang w:val="en"/>
              </w:rPr>
              <w:t>Frequency of use:</w:t>
            </w:r>
          </w:p>
          <w:p w14:paraId="6B08183C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96A97D" w14:textId="77777777" w:rsidR="00871868" w:rsidRPr="001074E9" w:rsidRDefault="00871868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High</w:t>
            </w:r>
          </w:p>
        </w:tc>
      </w:tr>
      <w:tr w:rsidR="00871868" w14:paraId="7FD4CDA0" w14:textId="77777777" w:rsidTr="00246691">
        <w:trPr>
          <w:trHeight w:hRule="exact" w:val="757"/>
        </w:trPr>
        <w:tc>
          <w:tcPr>
            <w:tcW w:w="2605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A985F23" w14:textId="77777777" w:rsidR="00871868" w:rsidRDefault="00871868" w:rsidP="00246691">
            <w:pPr>
              <w:widowControl w:val="0"/>
              <w:spacing w:after="0" w:line="100" w:lineRule="atLeast"/>
              <w:rPr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  <w:lang w:val="en"/>
              </w:rPr>
              <w:t>Business Rules: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677BD" w14:textId="77777777" w:rsidR="00871868" w:rsidRPr="001074E9" w:rsidRDefault="00871868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5BAC6613" w14:textId="77777777" w:rsidR="00871868" w:rsidRPr="001074E9" w:rsidRDefault="00871868" w:rsidP="00871868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napToGrid w:val="0"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The pokers in line 1 that user picks must be not same</w:t>
            </w:r>
          </w:p>
        </w:tc>
      </w:tr>
      <w:tr w:rsidR="00871868" w14:paraId="2DEFA311" w14:textId="77777777" w:rsidTr="00246691">
        <w:trPr>
          <w:trHeight w:hRule="exact" w:val="624"/>
        </w:trPr>
        <w:tc>
          <w:tcPr>
            <w:tcW w:w="2605" w:type="dxa"/>
            <w:tcBorders>
              <w:left w:val="single" w:sz="8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21E17474" w14:textId="77777777" w:rsidR="00871868" w:rsidRDefault="00871868" w:rsidP="00246691">
            <w:pPr>
              <w:widowControl w:val="0"/>
              <w:spacing w:after="0" w:line="100" w:lineRule="atLeast"/>
              <w:rPr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Special Requirement: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3D4D65" w14:textId="77777777" w:rsidR="00871868" w:rsidRPr="001074E9" w:rsidRDefault="00871868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sz w:val="20"/>
                <w:szCs w:val="20"/>
              </w:rPr>
            </w:pPr>
            <w:r w:rsidRPr="001074E9">
              <w:rPr>
                <w:sz w:val="20"/>
                <w:szCs w:val="20"/>
              </w:rPr>
              <w:t xml:space="preserve"> </w:t>
            </w:r>
          </w:p>
          <w:p w14:paraId="07CF11EF" w14:textId="77777777" w:rsidR="00871868" w:rsidRPr="001074E9" w:rsidRDefault="00871868" w:rsidP="00246691">
            <w:pPr>
              <w:pStyle w:val="ListParagraph"/>
              <w:widowControl w:val="0"/>
              <w:snapToGrid w:val="0"/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</w:tc>
      </w:tr>
      <w:tr w:rsidR="00871868" w14:paraId="7B4B8032" w14:textId="77777777" w:rsidTr="00246691">
        <w:trPr>
          <w:trHeight w:hRule="exact" w:val="1387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D4F8137" w14:textId="77777777" w:rsidR="00871868" w:rsidRDefault="00871868" w:rsidP="00246691">
            <w:pPr>
              <w:spacing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  <w:r>
              <w:rPr>
                <w:rFonts w:ascii="Times New Roman" w:eastAsia="MS Mincho" w:hAnsi="Times New Roman" w:cs="Times New Roman"/>
                <w:b/>
                <w:color w:val="FF0000"/>
                <w:sz w:val="20"/>
                <w:szCs w:val="20"/>
              </w:rPr>
              <w:lastRenderedPageBreak/>
              <w:t>Mockup screen:</w:t>
            </w:r>
          </w:p>
          <w:p w14:paraId="4E1D041B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D5ADCF3" w14:textId="0E9D0E73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</w:p>
          <w:p w14:paraId="565FEA1D" w14:textId="327400BD" w:rsidR="00D33E61" w:rsidRDefault="00D33E61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color w:val="336633"/>
                <w:sz w:val="20"/>
                <w:szCs w:val="20"/>
              </w:rPr>
              <w:drawing>
                <wp:inline distT="0" distB="0" distL="0" distR="0" wp14:anchorId="274D2C34" wp14:editId="05C1D94B">
                  <wp:extent cx="3705742" cy="630643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huondan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630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46691">
              <w:rPr>
                <w:rFonts w:ascii="Times New Roman" w:hAnsi="Times New Roman" w:cs="Times New Roman"/>
                <w:color w:val="336633"/>
                <w:sz w:val="20"/>
                <w:szCs w:val="20"/>
              </w:rPr>
              <w:t xml:space="preserve"> </w:t>
            </w:r>
          </w:p>
          <w:p w14:paraId="71DB0B40" w14:textId="68B16047" w:rsidR="00871868" w:rsidRDefault="00D33E61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noProof/>
                <w:color w:val="336633"/>
                <w:sz w:val="20"/>
                <w:szCs w:val="20"/>
              </w:rPr>
              <w:drawing>
                <wp:inline distT="0" distB="0" distL="0" distR="0" wp14:anchorId="77C75FF4" wp14:editId="18FF35EC">
                  <wp:extent cx="3696216" cy="6563641"/>
                  <wp:effectExtent l="0" t="0" r="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huondan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656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81F860" w14:textId="77777777" w:rsidR="00871868" w:rsidRDefault="00871868" w:rsidP="00871868"/>
    <w:p w14:paraId="0722383F" w14:textId="77777777" w:rsidR="00871868" w:rsidRDefault="00871868" w:rsidP="00871868">
      <w:r>
        <w:t>Usecase 3:</w:t>
      </w:r>
    </w:p>
    <w:tbl>
      <w:tblPr>
        <w:tblW w:w="9848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5"/>
        <w:gridCol w:w="2866"/>
        <w:gridCol w:w="1915"/>
        <w:gridCol w:w="2462"/>
      </w:tblGrid>
      <w:tr w:rsidR="00871868" w14:paraId="4D95CE1F" w14:textId="77777777" w:rsidTr="00246691">
        <w:trPr>
          <w:trHeight w:hRule="exact" w:val="375"/>
        </w:trPr>
        <w:tc>
          <w:tcPr>
            <w:tcW w:w="2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6D4734C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U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se 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ase </w:t>
            </w:r>
            <w:r>
              <w:rPr>
                <w:rFonts w:ascii="Times New Roman" w:hAnsi="Times New Roman" w:cs="Times New Roman"/>
                <w:b/>
                <w:color w:val="FF0000"/>
                <w:spacing w:val="-4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F57FD1B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871868" w14:paraId="6747C36C" w14:textId="77777777" w:rsidTr="00246691">
        <w:trPr>
          <w:trHeight w:hRule="exact" w:val="36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71168E3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Name Use case 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1F175FA" w14:textId="77777777" w:rsidR="00871868" w:rsidRPr="00B54B22" w:rsidRDefault="00871868" w:rsidP="00246691">
            <w:pPr>
              <w:widowControl w:val="0"/>
              <w:tabs>
                <w:tab w:val="left" w:pos="116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Play again Line 1</w:t>
            </w:r>
          </w:p>
        </w:tc>
      </w:tr>
      <w:tr w:rsidR="00871868" w14:paraId="3E07D560" w14:textId="77777777" w:rsidTr="00246691">
        <w:trPr>
          <w:trHeight w:hRule="exact" w:val="36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720EAA3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Creator and updated: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54D65857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0"/>
                <w:szCs w:val="20"/>
              </w:rPr>
              <w:t xml:space="preserve"> </w:t>
            </w:r>
            <w:r w:rsidRPr="00213FE3"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Dương Minh Hiếu</w:t>
            </w:r>
          </w:p>
        </w:tc>
      </w:tr>
      <w:tr w:rsidR="00871868" w14:paraId="40EAAA1F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4D91A090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Creation date: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66C9823C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5B963467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Date updated: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C652FE2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</w:tr>
      <w:tr w:rsidR="00871868" w14:paraId="7561417E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58D49DF" w14:textId="77777777" w:rsidR="00871868" w:rsidRDefault="00871868" w:rsidP="00246691">
            <w:pPr>
              <w:widowControl w:val="0"/>
              <w:spacing w:after="0" w:line="100" w:lineRule="atLeast"/>
              <w:ind w:right="101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Primary actor: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1857A4FD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871868" w14:paraId="34C7BFBF" w14:textId="77777777" w:rsidTr="00246691">
        <w:trPr>
          <w:trHeight w:hRule="exact" w:val="65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F1A78D5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Brief description: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259A592C" w14:textId="77777777" w:rsidR="00871868" w:rsidRPr="001074E9" w:rsidRDefault="00871868" w:rsidP="00246691">
            <w:pPr>
              <w:widowControl w:val="0"/>
              <w:tabs>
                <w:tab w:val="left" w:pos="52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ab/>
            </w:r>
          </w:p>
          <w:p w14:paraId="2D5BC600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fail in to pick 2 same pokers in Line 2 and must play again Line 1</w:t>
            </w:r>
          </w:p>
        </w:tc>
      </w:tr>
      <w:tr w:rsidR="00871868" w14:paraId="7875ED1D" w14:textId="77777777" w:rsidTr="00246691">
        <w:trPr>
          <w:trHeight w:hRule="exact" w:val="326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E13E2BE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Main Success flow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BEE837F" w14:textId="77777777" w:rsidR="00871868" w:rsidRPr="001074E9" w:rsidRDefault="00871868" w:rsidP="00246691">
            <w:pPr>
              <w:widowControl w:val="0"/>
              <w:suppressAutoHyphens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583744F9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User click on Start Game</w:t>
            </w:r>
          </w:p>
          <w:p w14:paraId="5B5DFA3E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System display main game interface</w:t>
            </w:r>
          </w:p>
          <w:p w14:paraId="3F560B0B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1, User picks 3 Pokers that are same.</w:t>
            </w:r>
          </w:p>
          <w:p w14:paraId="62F27BC3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2 Pokers in Line 2 that was disable before </w:t>
            </w:r>
          </w:p>
          <w:p w14:paraId="0B82CEB8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In Line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2, User picks 2</w:t>
            </w: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Pokers that are not same.</w:t>
            </w:r>
          </w:p>
          <w:p w14:paraId="34412B62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System reset all poker to initial status</w:t>
            </w:r>
          </w:p>
          <w:p w14:paraId="432A0D77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User play again in Line 1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and Line 2, continutely picks</w:t>
            </w: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Pokers until they be same</w:t>
            </w:r>
          </w:p>
          <w:p w14:paraId="3F537748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5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0013D1F6" w14:textId="77777777" w:rsidR="00871868" w:rsidRPr="004C718A" w:rsidRDefault="00871868" w:rsidP="00246691">
            <w:pPr>
              <w:pStyle w:val="ListParagraph"/>
              <w:widowControl w:val="0"/>
              <w:snapToGrid w:val="0"/>
              <w:spacing w:after="0" w:line="100" w:lineRule="atLeast"/>
              <w:ind w:left="1080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136A84D0" w14:textId="77777777" w:rsidR="00871868" w:rsidRPr="00BA56E2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71868" w14:paraId="29BAEF99" w14:textId="77777777" w:rsidTr="00246691">
        <w:trPr>
          <w:trHeight w:hRule="exact" w:val="1129"/>
        </w:trPr>
        <w:tc>
          <w:tcPr>
            <w:tcW w:w="26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F1658F4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Sub flows: 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75F7429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3F83BD6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  <w:p w14:paraId="051C4CCC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14:paraId="2BFD3783" w14:textId="77777777" w:rsidTr="00246691">
        <w:trPr>
          <w:trHeight w:hRule="exact" w:val="283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38690FC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Alternative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5C74C333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06716973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47E72629" w14:textId="77777777" w:rsidR="00871868" w:rsidRPr="005D4BE3" w:rsidRDefault="00871868" w:rsidP="00871868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Alternative flow 1: 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>While user is playing game, if user click on button “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Back” ( to begin main flow 3 or 5 or 7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 xml:space="preserve"> )</w:t>
            </w:r>
          </w:p>
          <w:p w14:paraId="09AFD461" w14:textId="77777777" w:rsidR="00871868" w:rsidRPr="00F97BBD" w:rsidRDefault="00871868" w:rsidP="00871868">
            <w:pPr>
              <w:pStyle w:val="ListParagraph"/>
              <w:numPr>
                <w:ilvl w:val="0"/>
                <w:numId w:val="16"/>
              </w:numPr>
              <w:spacing w:after="200" w:line="276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turn back Start Game interface </w:t>
            </w:r>
            <w:r w:rsidRPr="00F97BBD"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</w:p>
          <w:p w14:paraId="39734CC7" w14:textId="77777777" w:rsidR="00871868" w:rsidRPr="00A5746A" w:rsidRDefault="00871868" w:rsidP="00871868">
            <w:pPr>
              <w:pStyle w:val="ListParagraph"/>
              <w:widowControl w:val="0"/>
              <w:numPr>
                <w:ilvl w:val="0"/>
                <w:numId w:val="16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17554955" w14:textId="77777777" w:rsidR="00871868" w:rsidRDefault="00871868" w:rsidP="00246691">
            <w:pPr>
              <w:ind w:left="720"/>
            </w:pPr>
          </w:p>
          <w:p w14:paraId="3DEB0FF4" w14:textId="77777777" w:rsidR="00871868" w:rsidRPr="001074E9" w:rsidRDefault="00871868" w:rsidP="00246691"/>
          <w:p w14:paraId="7DCFE7D1" w14:textId="77777777" w:rsidR="00871868" w:rsidRPr="001074E9" w:rsidRDefault="00871868" w:rsidP="00246691">
            <w:pPr>
              <w:jc w:val="center"/>
            </w:pPr>
          </w:p>
        </w:tc>
      </w:tr>
      <w:tr w:rsidR="00871868" w14:paraId="4839049D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C47565C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Exception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7C8E2FC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00B8B60B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492C64F7" w14:textId="77777777" w:rsidR="00871868" w:rsidRPr="00277DAC" w:rsidRDefault="00871868" w:rsidP="00246691">
            <w:pPr>
              <w:widowControl w:val="0"/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Exception flow 1: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In Line 2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, if user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picks 2 pokers that be same. ( to begin main flow 5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)</w:t>
            </w:r>
          </w:p>
          <w:p w14:paraId="472A2E93" w14:textId="77777777" w:rsidR="00871868" w:rsidRPr="00DB64C1" w:rsidRDefault="00871868" w:rsidP="00871868">
            <w:pPr>
              <w:pStyle w:val="ListParagraph"/>
              <w:widowControl w:val="0"/>
              <w:numPr>
                <w:ilvl w:val="0"/>
                <w:numId w:val="14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last Poker in Line 3 that was disable before </w:t>
            </w:r>
          </w:p>
          <w:p w14:paraId="38499059" w14:textId="77777777" w:rsidR="00871868" w:rsidRPr="00277DAC" w:rsidRDefault="00871868" w:rsidP="00871868">
            <w:pPr>
              <w:pStyle w:val="ListParagraph"/>
              <w:widowControl w:val="0"/>
              <w:numPr>
                <w:ilvl w:val="0"/>
                <w:numId w:val="14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79338317" w14:textId="77777777" w:rsidR="00871868" w:rsidRPr="00DB64C1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:rsidRPr="001074E9" w14:paraId="47A46A16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E72CD3B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4E60F6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Trigger</w:t>
            </w: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538343D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7838DFE6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38F26F4B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User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fail in to pick 2</w:t>
            </w: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same pokers in Line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2</w:t>
            </w: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and want to play again</w:t>
            </w:r>
          </w:p>
        </w:tc>
      </w:tr>
      <w:tr w:rsidR="00871868" w:rsidRPr="001074E9" w14:paraId="21FDC4A9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9869FAB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Relationships: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CA81627" w14:textId="77777777" w:rsidR="00871868" w:rsidRPr="001074E9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27667E08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&lt;&lt;extend&gt;&gt;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PlayGame</w:t>
            </w:r>
          </w:p>
        </w:tc>
      </w:tr>
      <w:tr w:rsidR="00871868" w:rsidRPr="001074E9" w14:paraId="4DD5316B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F6E5360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Pre-conditions: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6814464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0829AB37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  </w:t>
            </w:r>
          </w:p>
          <w:p w14:paraId="419A0C43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When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User picks 2</w:t>
            </w: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Pokers that are not same in Line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</w:tr>
      <w:tr w:rsidR="00871868" w:rsidRPr="001074E9" w14:paraId="1D7CAB2D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6D5AFDD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Post-conditions: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EC86A88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Successful: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User play Line 1 and Line 2 again</w:t>
            </w:r>
          </w:p>
          <w:p w14:paraId="79ABB48D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Fail: User is able to play pick last poker in Line 3</w:t>
            </w:r>
          </w:p>
          <w:p w14:paraId="4B3A7A8F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:rsidRPr="001074E9" w14:paraId="7868BB96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2BF8E0D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Priority: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9B9651D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ind w:left="635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High</w:t>
            </w:r>
          </w:p>
        </w:tc>
      </w:tr>
      <w:tr w:rsidR="00871868" w:rsidRPr="001074E9" w14:paraId="6C194106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4F15038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Frequency of use:</w:t>
            </w:r>
          </w:p>
          <w:p w14:paraId="189F4F62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2B530AE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High</w:t>
            </w:r>
          </w:p>
        </w:tc>
      </w:tr>
      <w:tr w:rsidR="00871868" w:rsidRPr="001074E9" w14:paraId="469EDD4F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FE07DC4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Business Rules: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24581FA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3F980905" w14:textId="77777777" w:rsidR="00871868" w:rsidRPr="001074E9" w:rsidRDefault="00871868" w:rsidP="00871868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napToGrid w:val="0"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The pokers in line 2 that user picks must be not same</w:t>
            </w:r>
          </w:p>
        </w:tc>
      </w:tr>
      <w:tr w:rsidR="00871868" w:rsidRPr="001074E9" w14:paraId="19D2B777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79CFE08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Special Requirement: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CCA6D0C" w14:textId="77777777" w:rsidR="00871868" w:rsidRPr="00BA56E2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3CC62DAA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</w:tc>
      </w:tr>
      <w:tr w:rsidR="00871868" w14:paraId="0D3B2261" w14:textId="77777777" w:rsidTr="00246691">
        <w:trPr>
          <w:trHeight w:hRule="exact" w:val="1442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3D50880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Mockup screen:</w:t>
            </w:r>
          </w:p>
          <w:p w14:paraId="5EB40026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BE009A9" w14:textId="5C94500A" w:rsidR="00871868" w:rsidRPr="00246691" w:rsidRDefault="00871868" w:rsidP="00246691">
            <w:pPr>
              <w:tabs>
                <w:tab w:val="left" w:pos="1390"/>
              </w:tabs>
              <w:rPr>
                <w:rFonts w:ascii="Times New Roman" w:hAnsi="Times New Roman"/>
                <w:b/>
                <w:sz w:val="20"/>
                <w:szCs w:val="20"/>
              </w:rPr>
            </w:pPr>
            <w:r w:rsidRPr="00246691">
              <w:rPr>
                <w:rFonts w:ascii="Times New Roman" w:hAnsi="Times New Roman"/>
                <w:b/>
                <w:sz w:val="20"/>
                <w:szCs w:val="20"/>
              </w:rPr>
              <w:br/>
            </w:r>
            <w:r w:rsidR="00246691">
              <w:rPr>
                <w:noProof/>
              </w:rPr>
              <w:drawing>
                <wp:inline distT="0" distB="0" distL="0" distR="0" wp14:anchorId="29B84B10" wp14:editId="31CB33C0">
                  <wp:extent cx="2647950" cy="4525588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giaodien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605" cy="4542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E538F9" w14:textId="10D0C70C" w:rsidR="00246691" w:rsidRPr="008D6ACE" w:rsidRDefault="00D33E61" w:rsidP="008D6ACE">
            <w:pPr>
              <w:tabs>
                <w:tab w:val="left" w:pos="1390"/>
              </w:tabs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</w:rPr>
              <w:drawing>
                <wp:inline distT="0" distB="0" distL="0" distR="0" wp14:anchorId="3470E2AA" wp14:editId="4A060242">
                  <wp:extent cx="3696216" cy="6563641"/>
                  <wp:effectExtent l="0" t="0" r="0" b="889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huondan2.PN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216" cy="6563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F5EAD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303FFB39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1959486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026F91DB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</w:tbl>
    <w:p w14:paraId="30A28FF9" w14:textId="77777777" w:rsidR="00871868" w:rsidRDefault="00871868" w:rsidP="00871868"/>
    <w:p w14:paraId="677A1EC8" w14:textId="77777777" w:rsidR="00871868" w:rsidRDefault="00871868" w:rsidP="00871868">
      <w:r>
        <w:t>Usecase 4</w:t>
      </w:r>
    </w:p>
    <w:tbl>
      <w:tblPr>
        <w:tblW w:w="9848" w:type="dxa"/>
        <w:tblInd w:w="1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605"/>
        <w:gridCol w:w="2866"/>
        <w:gridCol w:w="1915"/>
        <w:gridCol w:w="2462"/>
      </w:tblGrid>
      <w:tr w:rsidR="00871868" w14:paraId="776E2548" w14:textId="77777777" w:rsidTr="00246691">
        <w:trPr>
          <w:trHeight w:hRule="exact" w:val="375"/>
        </w:trPr>
        <w:tc>
          <w:tcPr>
            <w:tcW w:w="260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2FBDFB8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U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se 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ase </w:t>
            </w:r>
            <w:r>
              <w:rPr>
                <w:rFonts w:ascii="Times New Roman" w:hAnsi="Times New Roman" w:cs="Times New Roman"/>
                <w:b/>
                <w:color w:val="FF0000"/>
                <w:spacing w:val="-4"/>
                <w:sz w:val="20"/>
                <w:szCs w:val="20"/>
              </w:rPr>
              <w:t>I</w:t>
            </w: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</w:t>
            </w: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3C27E25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1</w:t>
            </w:r>
          </w:p>
        </w:tc>
      </w:tr>
      <w:tr w:rsidR="00871868" w14:paraId="41A90387" w14:textId="77777777" w:rsidTr="00246691">
        <w:trPr>
          <w:trHeight w:hRule="exact" w:val="36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5799452C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Name Use case 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2DFF994E" w14:textId="77777777" w:rsidR="00871868" w:rsidRPr="00B54B22" w:rsidRDefault="00871868" w:rsidP="00246691">
            <w:pPr>
              <w:widowControl w:val="0"/>
              <w:tabs>
                <w:tab w:val="left" w:pos="116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Play again Line 2</w:t>
            </w:r>
          </w:p>
        </w:tc>
      </w:tr>
      <w:tr w:rsidR="00871868" w14:paraId="4BED64A8" w14:textId="77777777" w:rsidTr="00246691">
        <w:trPr>
          <w:trHeight w:hRule="exact" w:val="36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0BF922BF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Creator and updated: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6FB69E8C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pacing w:val="-1"/>
                <w:sz w:val="20"/>
                <w:szCs w:val="20"/>
              </w:rPr>
              <w:t xml:space="preserve"> </w:t>
            </w:r>
            <w:r w:rsidRPr="00213FE3"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Dương Minh Hiếu</w:t>
            </w:r>
          </w:p>
        </w:tc>
      </w:tr>
      <w:tr w:rsidR="00871868" w14:paraId="7AA0C779" w14:textId="77777777" w:rsidTr="00246691">
        <w:trPr>
          <w:trHeight w:hRule="exact" w:val="374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</w:tcPr>
          <w:p w14:paraId="6D3B6E59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Creation date:</w:t>
            </w:r>
          </w:p>
        </w:tc>
        <w:tc>
          <w:tcPr>
            <w:tcW w:w="286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C054D10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jc w:val="both"/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  <w:shd w:val="clear" w:color="auto" w:fill="auto"/>
          </w:tcPr>
          <w:p w14:paraId="126A14B0" w14:textId="77777777" w:rsidR="00871868" w:rsidRDefault="00871868" w:rsidP="00246691">
            <w:pPr>
              <w:widowControl w:val="0"/>
              <w:spacing w:after="0" w:line="100" w:lineRule="atLeast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pacing w:val="-1"/>
                <w:sz w:val="20"/>
                <w:szCs w:val="20"/>
              </w:rPr>
              <w:t>Date updated:</w:t>
            </w:r>
          </w:p>
        </w:tc>
        <w:tc>
          <w:tcPr>
            <w:tcW w:w="2462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AA86E6B" w14:textId="77777777" w:rsidR="00871868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11/20/2016</w:t>
            </w:r>
          </w:p>
        </w:tc>
      </w:tr>
      <w:tr w:rsidR="00871868" w14:paraId="14119886" w14:textId="77777777" w:rsidTr="00246691">
        <w:trPr>
          <w:trHeight w:hRule="exact" w:val="497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5116D8A" w14:textId="77777777" w:rsidR="00871868" w:rsidRDefault="00871868" w:rsidP="00246691">
            <w:pPr>
              <w:widowControl w:val="0"/>
              <w:spacing w:after="0" w:line="100" w:lineRule="atLeast"/>
              <w:ind w:right="101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Primary actor: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08A3EEEC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</w:t>
            </w:r>
          </w:p>
        </w:tc>
      </w:tr>
      <w:tr w:rsidR="00871868" w14:paraId="1CECD907" w14:textId="77777777" w:rsidTr="00246691">
        <w:trPr>
          <w:trHeight w:hRule="exact" w:val="65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214F66B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3366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Brief description: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</w:tcPr>
          <w:p w14:paraId="793E2103" w14:textId="77777777" w:rsidR="00871868" w:rsidRPr="001074E9" w:rsidRDefault="00871868" w:rsidP="00246691">
            <w:pPr>
              <w:widowControl w:val="0"/>
              <w:tabs>
                <w:tab w:val="left" w:pos="528"/>
              </w:tabs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ab/>
            </w:r>
          </w:p>
          <w:p w14:paraId="5F856E7F" w14:textId="77777777" w:rsidR="00871868" w:rsidRPr="001074E9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User fail in to pick last Poker in Line 3 be same with the pokers in Line 2 and must play again Line 2</w:t>
            </w:r>
          </w:p>
        </w:tc>
      </w:tr>
      <w:tr w:rsidR="00871868" w14:paraId="20888FE3" w14:textId="77777777" w:rsidTr="00246691">
        <w:trPr>
          <w:trHeight w:hRule="exact" w:val="326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454EA1AE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>Main Success flow</w:t>
            </w: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49D7CA1" w14:textId="77777777" w:rsidR="00871868" w:rsidRPr="001074E9" w:rsidRDefault="00871868" w:rsidP="00246691">
            <w:pPr>
              <w:widowControl w:val="0"/>
              <w:suppressAutoHyphens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58C32652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User click on Start Game</w:t>
            </w:r>
          </w:p>
          <w:p w14:paraId="51A1FF1D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System display main game interface</w:t>
            </w:r>
          </w:p>
          <w:p w14:paraId="4EC4E7E2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1, User picks 3 Pokers that are same.</w:t>
            </w:r>
          </w:p>
          <w:p w14:paraId="7300959A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2 Pokers in Line 2 that was disable before </w:t>
            </w:r>
          </w:p>
          <w:p w14:paraId="7878203D" w14:textId="77777777" w:rsidR="00871868" w:rsidRPr="001074E9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2, User picks 2 Pokers that are same</w:t>
            </w:r>
          </w:p>
          <w:p w14:paraId="3379C88F" w14:textId="77777777" w:rsidR="00871868" w:rsidRPr="001074E9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open 1 Poker in Line 3 that was disable before </w:t>
            </w:r>
          </w:p>
          <w:p w14:paraId="620FEE4A" w14:textId="77777777" w:rsidR="00871868" w:rsidRPr="00D55CF2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In Line 3, User picks last Poker that are not same with the Pokers in Line 2.</w:t>
            </w:r>
          </w:p>
          <w:p w14:paraId="18356CA5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reset the </w:t>
            </w: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poker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 in Line 2 and 3</w:t>
            </w: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to initial status</w:t>
            </w:r>
          </w:p>
          <w:p w14:paraId="5495AEA9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User play again in Line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2 , continutely picks 2</w:t>
            </w: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Pokers until they be same</w:t>
            </w:r>
          </w:p>
          <w:p w14:paraId="0D5A767E" w14:textId="77777777" w:rsidR="00871868" w:rsidRPr="00BA56E2" w:rsidRDefault="00871868" w:rsidP="00871868">
            <w:pPr>
              <w:pStyle w:val="ListParagraph"/>
              <w:widowControl w:val="0"/>
              <w:numPr>
                <w:ilvl w:val="0"/>
                <w:numId w:val="17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6280853B" w14:textId="77777777" w:rsidR="00871868" w:rsidRPr="004C718A" w:rsidRDefault="00871868" w:rsidP="00246691">
            <w:pPr>
              <w:pStyle w:val="ListParagraph"/>
              <w:widowControl w:val="0"/>
              <w:snapToGrid w:val="0"/>
              <w:spacing w:after="0" w:line="100" w:lineRule="atLeast"/>
              <w:ind w:left="1080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778410E1" w14:textId="77777777" w:rsidR="00871868" w:rsidRPr="00BA56E2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871868" w14:paraId="57603670" w14:textId="77777777" w:rsidTr="00246691">
        <w:trPr>
          <w:trHeight w:hRule="exact" w:val="1129"/>
        </w:trPr>
        <w:tc>
          <w:tcPr>
            <w:tcW w:w="2605" w:type="dxa"/>
            <w:tcBorders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204AC97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color w:val="FF0000"/>
                <w:sz w:val="20"/>
                <w:szCs w:val="20"/>
              </w:rPr>
              <w:t xml:space="preserve">Sub flows: </w:t>
            </w:r>
          </w:p>
        </w:tc>
        <w:tc>
          <w:tcPr>
            <w:tcW w:w="7243" w:type="dxa"/>
            <w:gridSpan w:val="3"/>
            <w:tcBorders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785DEE60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468ECAB1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  <w:p w14:paraId="6F02BED7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14:paraId="785396ED" w14:textId="77777777" w:rsidTr="00246691">
        <w:trPr>
          <w:trHeight w:hRule="exact" w:val="2839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1155C1A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color w:val="669933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Alternative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B7B1D1F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4D1919A2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56F940DB" w14:textId="77777777" w:rsidR="00871868" w:rsidRPr="005D4BE3" w:rsidRDefault="00871868" w:rsidP="00871868">
            <w:pPr>
              <w:pStyle w:val="ListParagraph"/>
              <w:widowControl w:val="0"/>
              <w:numPr>
                <w:ilvl w:val="0"/>
                <w:numId w:val="9"/>
              </w:numPr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Alternative flow 1: 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>While user is playing game, if user click on button “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Back” ( to begin main flow 3 or 5 or 7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or 9</w:t>
            </w:r>
            <w:r w:rsidRPr="005D4BE3">
              <w:rPr>
                <w:rFonts w:ascii="Times New Roman" w:hAnsi="Times New Roman"/>
                <w:b/>
                <w:sz w:val="20"/>
                <w:szCs w:val="20"/>
              </w:rPr>
              <w:t>)</w:t>
            </w:r>
          </w:p>
          <w:p w14:paraId="3339E5B4" w14:textId="77777777" w:rsidR="00871868" w:rsidRPr="00F97BBD" w:rsidRDefault="00871868" w:rsidP="00871868">
            <w:pPr>
              <w:pStyle w:val="ListParagraph"/>
              <w:numPr>
                <w:ilvl w:val="0"/>
                <w:numId w:val="18"/>
              </w:numPr>
              <w:spacing w:after="200" w:line="276" w:lineRule="auto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System turn back Start Game interface </w:t>
            </w:r>
            <w:r w:rsidRPr="00F97BBD">
              <w:rPr>
                <w:rFonts w:ascii="Times New Roman" w:hAnsi="Times New Roman" w:cs="Times New Roman"/>
                <w:b/>
                <w:sz w:val="20"/>
                <w:szCs w:val="20"/>
              </w:rPr>
              <w:t>.</w:t>
            </w:r>
          </w:p>
          <w:p w14:paraId="4F2E038E" w14:textId="77777777" w:rsidR="00871868" w:rsidRPr="00A5746A" w:rsidRDefault="00871868" w:rsidP="00871868">
            <w:pPr>
              <w:pStyle w:val="ListParagraph"/>
              <w:widowControl w:val="0"/>
              <w:numPr>
                <w:ilvl w:val="0"/>
                <w:numId w:val="18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334B3E45" w14:textId="77777777" w:rsidR="00871868" w:rsidRPr="001074E9" w:rsidRDefault="00871868" w:rsidP="00246691"/>
          <w:p w14:paraId="68A0B52E" w14:textId="77777777" w:rsidR="00871868" w:rsidRPr="001074E9" w:rsidRDefault="00871868" w:rsidP="00246691">
            <w:pPr>
              <w:jc w:val="center"/>
            </w:pPr>
          </w:p>
        </w:tc>
      </w:tr>
      <w:tr w:rsidR="00871868" w14:paraId="5674A270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9D1ED8C" w14:textId="77777777" w:rsidR="00871868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Exception flows: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592D99E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DB3605C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55847AB8" w14:textId="77777777" w:rsidR="00871868" w:rsidRPr="00277DAC" w:rsidRDefault="00871868" w:rsidP="00246691">
            <w:pPr>
              <w:widowControl w:val="0"/>
              <w:tabs>
                <w:tab w:val="left" w:pos="815"/>
              </w:tabs>
              <w:suppressAutoHyphens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Exception flow 1: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In Line 3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, if user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picks last pokers that be same with the pokers in Line 2. ( to begin main flow 7</w:t>
            </w:r>
            <w:r w:rsidRPr="00277DAC">
              <w:rPr>
                <w:rFonts w:ascii="Times New Roman" w:hAnsi="Times New Roman"/>
                <w:b/>
                <w:sz w:val="20"/>
                <w:szCs w:val="20"/>
              </w:rPr>
              <w:t xml:space="preserve"> )</w:t>
            </w:r>
          </w:p>
          <w:p w14:paraId="5664C1C1" w14:textId="77777777" w:rsidR="00871868" w:rsidRDefault="00871868" w:rsidP="00871868">
            <w:pPr>
              <w:pStyle w:val="ListParagraph"/>
              <w:widowControl w:val="0"/>
              <w:numPr>
                <w:ilvl w:val="0"/>
                <w:numId w:val="14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System</w:t>
            </w:r>
            <w:r w:rsidRPr="001074E9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notificate “You Win”</w:t>
            </w:r>
          </w:p>
          <w:p w14:paraId="7269EBF1" w14:textId="77777777" w:rsidR="00871868" w:rsidRPr="00A5746A" w:rsidRDefault="00871868" w:rsidP="00871868">
            <w:pPr>
              <w:pStyle w:val="ListParagraph"/>
              <w:widowControl w:val="0"/>
              <w:numPr>
                <w:ilvl w:val="0"/>
                <w:numId w:val="14"/>
              </w:numPr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Usecase accomplish.</w:t>
            </w:r>
          </w:p>
          <w:p w14:paraId="648D6CCB" w14:textId="77777777" w:rsidR="00871868" w:rsidRPr="00D55CF2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 w:cs="Times New Roman"/>
                <w:b/>
                <w:sz w:val="20"/>
                <w:szCs w:val="20"/>
              </w:rPr>
            </w:pPr>
          </w:p>
          <w:p w14:paraId="2093857C" w14:textId="77777777" w:rsidR="00871868" w:rsidRPr="00DB64C1" w:rsidRDefault="00871868" w:rsidP="00246691">
            <w:pPr>
              <w:widowControl w:val="0"/>
              <w:snapToGrid w:val="0"/>
              <w:spacing w:after="0" w:line="100" w:lineRule="atLeast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:rsidRPr="001074E9" w14:paraId="0EA99814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53888BF6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4E60F6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Trigger</w:t>
            </w: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86E3E13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78503358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37CEAC02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User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fail in to pick same</w:t>
            </w: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same pokers in Line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3 and Line 2</w:t>
            </w: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and want to play again</w:t>
            </w:r>
          </w:p>
        </w:tc>
      </w:tr>
      <w:tr w:rsidR="00871868" w:rsidRPr="001074E9" w14:paraId="6BE4966A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B3BF875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Relationships: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6B75507" w14:textId="77777777" w:rsidR="00871868" w:rsidRPr="001074E9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2245D40C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&lt;&lt;extend&gt;&gt;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PlayGame</w:t>
            </w:r>
          </w:p>
        </w:tc>
      </w:tr>
      <w:tr w:rsidR="00871868" w:rsidRPr="001074E9" w14:paraId="2BD89B54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B6B5A58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Pre-conditions: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2075A2EF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5BF870CE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  </w:t>
            </w:r>
          </w:p>
          <w:p w14:paraId="650C81B3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When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User picks last</w:t>
            </w: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Pokers that are not same in Line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2</w:t>
            </w:r>
          </w:p>
        </w:tc>
      </w:tr>
      <w:tr w:rsidR="00871868" w:rsidRPr="001074E9" w14:paraId="720984BA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2FCB9D30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Post-conditions: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315A12B4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Successful: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User play Line 2 again</w:t>
            </w:r>
          </w:p>
          <w:p w14:paraId="678C5C2E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Fail: User win</w:t>
            </w:r>
          </w:p>
          <w:p w14:paraId="0EB933EB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  <w:tr w:rsidR="00871868" w:rsidRPr="001074E9" w14:paraId="324DAFC1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7235C2E9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Priority: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38361DA" w14:textId="77777777" w:rsidR="00871868" w:rsidRPr="001074E9" w:rsidRDefault="00871868" w:rsidP="00246691">
            <w:pPr>
              <w:pStyle w:val="ListParagraph"/>
              <w:widowControl w:val="0"/>
              <w:numPr>
                <w:ilvl w:val="0"/>
                <w:numId w:val="6"/>
              </w:numPr>
              <w:suppressAutoHyphens/>
              <w:spacing w:after="0" w:line="100" w:lineRule="atLeast"/>
              <w:ind w:left="635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High</w:t>
            </w:r>
          </w:p>
        </w:tc>
      </w:tr>
      <w:tr w:rsidR="00871868" w:rsidRPr="001074E9" w14:paraId="47341103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695C447F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Frequency of use:</w:t>
            </w:r>
          </w:p>
          <w:p w14:paraId="13BC9D9F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45F79C4D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1074E9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/>
                <w:b/>
                <w:sz w:val="20"/>
                <w:szCs w:val="20"/>
              </w:rPr>
              <w:t>High</w:t>
            </w:r>
          </w:p>
        </w:tc>
      </w:tr>
      <w:tr w:rsidR="00871868" w:rsidRPr="001074E9" w14:paraId="003F5D6B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337D6E2B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Business Rules: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6DF8256F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63C10DE8" w14:textId="77777777" w:rsidR="00871868" w:rsidRPr="001074E9" w:rsidRDefault="00871868" w:rsidP="00871868">
            <w:pPr>
              <w:pStyle w:val="ListParagraph"/>
              <w:widowControl w:val="0"/>
              <w:numPr>
                <w:ilvl w:val="0"/>
                <w:numId w:val="7"/>
              </w:numPr>
              <w:suppressAutoHyphens/>
              <w:snapToGrid w:val="0"/>
              <w:spacing w:after="0" w:line="100" w:lineRule="atLeast"/>
              <w:contextualSpacing w:val="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>The pokers in line 3 that user picks must be not same with the pokers in Line 2</w:t>
            </w:r>
          </w:p>
        </w:tc>
      </w:tr>
      <w:tr w:rsidR="00871868" w:rsidRPr="001074E9" w14:paraId="5A65C234" w14:textId="77777777" w:rsidTr="00246691">
        <w:trPr>
          <w:trHeight w:hRule="exact" w:val="2162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19EF8713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t>Special Requirement:</w:t>
            </w: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151D9609" w14:textId="77777777" w:rsidR="00871868" w:rsidRPr="00BA56E2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 w:rsidRPr="00BA56E2">
              <w:rPr>
                <w:rFonts w:ascii="Times New Roman" w:hAnsi="Times New Roman"/>
                <w:b/>
                <w:sz w:val="20"/>
                <w:szCs w:val="20"/>
              </w:rPr>
              <w:t xml:space="preserve"> </w:t>
            </w:r>
          </w:p>
          <w:p w14:paraId="2B11869B" w14:textId="77777777" w:rsidR="00871868" w:rsidRPr="001074E9" w:rsidRDefault="00871868" w:rsidP="00246691">
            <w:pPr>
              <w:pStyle w:val="ListParagraph"/>
              <w:widowControl w:val="0"/>
              <w:tabs>
                <w:tab w:val="left" w:pos="1390"/>
              </w:tabs>
              <w:spacing w:after="0" w:line="100" w:lineRule="atLeast"/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sz w:val="20"/>
                <w:szCs w:val="20"/>
              </w:rPr>
              <w:t xml:space="preserve"> None</w:t>
            </w:r>
          </w:p>
        </w:tc>
      </w:tr>
      <w:tr w:rsidR="00871868" w14:paraId="3B6AB85B" w14:textId="77777777" w:rsidTr="008D6ACE">
        <w:trPr>
          <w:trHeight w:hRule="exact" w:val="14420"/>
        </w:trPr>
        <w:tc>
          <w:tcPr>
            <w:tcW w:w="26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  <w:shd w:val="clear" w:color="auto" w:fill="auto"/>
            <w:vAlign w:val="center"/>
          </w:tcPr>
          <w:p w14:paraId="0CD82567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  <w:r w:rsidRPr="00BA56E2"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  <w:lastRenderedPageBreak/>
              <w:t>Mockup screen:</w:t>
            </w:r>
          </w:p>
          <w:p w14:paraId="5B1F9218" w14:textId="77777777" w:rsidR="00871868" w:rsidRPr="00BA56E2" w:rsidRDefault="00871868" w:rsidP="00246691">
            <w:pPr>
              <w:widowControl w:val="0"/>
              <w:spacing w:after="0" w:line="100" w:lineRule="atLeast"/>
              <w:rPr>
                <w:rFonts w:ascii="Times New Roman" w:hAnsi="Times New Roman" w:cs="Times New Roman"/>
                <w:b/>
                <w:bCs/>
                <w:color w:val="FF0000"/>
                <w:sz w:val="20"/>
                <w:szCs w:val="20"/>
              </w:rPr>
            </w:pPr>
          </w:p>
        </w:tc>
        <w:tc>
          <w:tcPr>
            <w:tcW w:w="7243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</w:tcPr>
          <w:p w14:paraId="01A8FECE" w14:textId="332E225E" w:rsidR="00871868" w:rsidRDefault="00246691" w:rsidP="00246691">
            <w:pPr>
              <w:tabs>
                <w:tab w:val="left" w:pos="1390"/>
              </w:tabs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</w:rPr>
              <w:drawing>
                <wp:inline distT="0" distB="0" distL="0" distR="0" wp14:anchorId="22B5DBF5" wp14:editId="2FF4596C">
                  <wp:extent cx="2730451" cy="46672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giaodien5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432" cy="4672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17413A" w14:textId="3C996843" w:rsidR="00246691" w:rsidRPr="00246691" w:rsidRDefault="00D33E61" w:rsidP="00246691">
            <w:pPr>
              <w:tabs>
                <w:tab w:val="left" w:pos="1390"/>
              </w:tabs>
              <w:rPr>
                <w:rFonts w:ascii="Times New Roman" w:hAnsi="Times New Roman"/>
                <w:b/>
                <w:sz w:val="20"/>
                <w:szCs w:val="20"/>
              </w:rPr>
            </w:pPr>
            <w:r>
              <w:rPr>
                <w:rFonts w:ascii="Times New Roman" w:hAnsi="Times New Roman"/>
                <w:b/>
                <w:noProof/>
                <w:sz w:val="20"/>
                <w:szCs w:val="20"/>
              </w:rPr>
              <w:drawing>
                <wp:inline distT="0" distB="0" distL="0" distR="0" wp14:anchorId="6441A881" wp14:editId="18EE5C9A">
                  <wp:extent cx="2859114" cy="497205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huondan4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2777" cy="4978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43C641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021985E8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2832CF81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  <w:p w14:paraId="404F4083" w14:textId="77777777" w:rsidR="00871868" w:rsidRPr="00BA56E2" w:rsidRDefault="00871868" w:rsidP="00246691">
            <w:pPr>
              <w:pStyle w:val="ListParagraph"/>
              <w:tabs>
                <w:tab w:val="left" w:pos="1390"/>
              </w:tabs>
              <w:ind w:left="360"/>
              <w:rPr>
                <w:rFonts w:ascii="Times New Roman" w:hAnsi="Times New Roman"/>
                <w:b/>
                <w:sz w:val="20"/>
                <w:szCs w:val="20"/>
              </w:rPr>
            </w:pPr>
          </w:p>
        </w:tc>
      </w:tr>
    </w:tbl>
    <w:p w14:paraId="082F61F0" w14:textId="41F7683C" w:rsidR="00871868" w:rsidRDefault="00367633" w:rsidP="00367633">
      <w:pPr>
        <w:pStyle w:val="Heading1"/>
        <w:numPr>
          <w:ilvl w:val="0"/>
          <w:numId w:val="4"/>
        </w:numPr>
      </w:pPr>
      <w:r>
        <w:lastRenderedPageBreak/>
        <w:t>Class Diagram:</w:t>
      </w:r>
    </w:p>
    <w:p w14:paraId="4949FE60" w14:textId="77777777" w:rsidR="00D75C52" w:rsidRDefault="00D75C52" w:rsidP="031A039A">
      <w:pPr>
        <w:ind w:left="360"/>
      </w:pPr>
    </w:p>
    <w:p w14:paraId="048AD815" w14:textId="6E285FF2" w:rsidR="00367633" w:rsidRDefault="00367633" w:rsidP="031A039A">
      <w:pPr>
        <w:ind w:left="360"/>
      </w:pPr>
      <w:r w:rsidRPr="00367633">
        <w:rPr>
          <w:noProof/>
        </w:rPr>
        <w:drawing>
          <wp:inline distT="0" distB="0" distL="0" distR="0" wp14:anchorId="7C2F3CFF" wp14:editId="00E50CCA">
            <wp:extent cx="4810760" cy="423735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C6EEA" w14:textId="3CC701E0" w:rsidR="031A039A" w:rsidRDefault="031A039A" w:rsidP="031A039A">
      <w:pPr>
        <w:ind w:left="360"/>
        <w:rPr>
          <w:rFonts w:ascii="Calibri" w:eastAsia="Calibri" w:hAnsi="Calibri" w:cs="Calibri"/>
          <w:sz w:val="26"/>
          <w:szCs w:val="26"/>
        </w:rPr>
      </w:pPr>
    </w:p>
    <w:p w14:paraId="515CF17E" w14:textId="46C8AE01" w:rsidR="00367633" w:rsidRDefault="00023E2F" w:rsidP="00367633">
      <w:pPr>
        <w:pStyle w:val="Heading1"/>
        <w:numPr>
          <w:ilvl w:val="0"/>
          <w:numId w:val="4"/>
        </w:numPr>
      </w:pPr>
      <w:r>
        <w:t>S</w:t>
      </w:r>
      <w:r w:rsidR="00367633">
        <w:t>equence Diagram:</w:t>
      </w:r>
    </w:p>
    <w:p w14:paraId="4D3FCF12" w14:textId="1DB90BDF" w:rsidR="00023E2F" w:rsidRDefault="00023E2F" w:rsidP="00023E2F"/>
    <w:p w14:paraId="51254446" w14:textId="1BC84078" w:rsidR="00023E2F" w:rsidRPr="00023E2F" w:rsidRDefault="00023E2F" w:rsidP="00023E2F">
      <w:r>
        <w:t>1. Sequence_PickPoker_Play</w:t>
      </w:r>
    </w:p>
    <w:p w14:paraId="29307C85" w14:textId="13EAB49A" w:rsidR="00023E2F" w:rsidRDefault="00023E2F" w:rsidP="00367633">
      <w:pPr>
        <w:rPr>
          <w:rFonts w:ascii="Calibri" w:eastAsia="Calibri" w:hAnsi="Calibri" w:cs="Calibri"/>
          <w:sz w:val="26"/>
          <w:szCs w:val="26"/>
        </w:rPr>
      </w:pPr>
      <w:r w:rsidRPr="00023E2F">
        <w:rPr>
          <w:rFonts w:ascii="Calibri" w:eastAsia="Calibri" w:hAnsi="Calibri" w:cs="Calibri"/>
          <w:noProof/>
          <w:sz w:val="26"/>
          <w:szCs w:val="26"/>
        </w:rPr>
        <w:lastRenderedPageBreak/>
        <w:drawing>
          <wp:inline distT="0" distB="0" distL="0" distR="0" wp14:anchorId="4413B771" wp14:editId="72165D7D">
            <wp:extent cx="5942965" cy="9061001"/>
            <wp:effectExtent l="0" t="0" r="635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552" cy="906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72C7" w14:textId="18C018C9" w:rsidR="00023E2F" w:rsidRDefault="00023E2F" w:rsidP="00023E2F">
      <w:pPr>
        <w:pStyle w:val="ListParagraph"/>
        <w:numPr>
          <w:ilvl w:val="0"/>
          <w:numId w:val="5"/>
        </w:num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lastRenderedPageBreak/>
        <w:t>Sequence_PickPoker_Exit</w:t>
      </w:r>
    </w:p>
    <w:p w14:paraId="36BD5705" w14:textId="22FD4871" w:rsidR="00023E2F" w:rsidRPr="00023E2F" w:rsidRDefault="00023E2F" w:rsidP="00023E2F">
      <w:pPr>
        <w:pStyle w:val="ListParagraph"/>
        <w:rPr>
          <w:rFonts w:ascii="Calibri" w:eastAsia="Calibri" w:hAnsi="Calibri" w:cs="Calibri"/>
          <w:sz w:val="26"/>
          <w:szCs w:val="26"/>
        </w:rPr>
      </w:pPr>
      <w:r w:rsidRPr="00023E2F">
        <w:rPr>
          <w:rFonts w:ascii="Calibri" w:eastAsia="Calibri" w:hAnsi="Calibri" w:cs="Calibri"/>
          <w:noProof/>
          <w:sz w:val="26"/>
          <w:szCs w:val="26"/>
        </w:rPr>
        <w:drawing>
          <wp:inline distT="0" distB="0" distL="0" distR="0" wp14:anchorId="31B5EE97" wp14:editId="130FDC26">
            <wp:extent cx="5943600" cy="221001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A03C" w14:textId="1A790EF4" w:rsidR="009C4B18" w:rsidRDefault="009C4B18" w:rsidP="009C4B18">
      <w:pPr>
        <w:pStyle w:val="Heading1"/>
        <w:numPr>
          <w:ilvl w:val="0"/>
          <w:numId w:val="4"/>
        </w:numPr>
      </w:pPr>
      <w:r>
        <w:t>Required System.</w:t>
      </w:r>
    </w:p>
    <w:p w14:paraId="00637B41" w14:textId="736BB236" w:rsidR="009C4B18" w:rsidRDefault="009C4B18" w:rsidP="009C4B18">
      <w:r>
        <w:t>Device with Android</w:t>
      </w:r>
      <w:r w:rsidR="00121C23">
        <w:t xml:space="preserve"> </w:t>
      </w:r>
      <w:r w:rsidR="00D50807">
        <w:t>5.0</w:t>
      </w:r>
      <w:r>
        <w:t xml:space="preserve"> upper</w:t>
      </w:r>
      <w:r w:rsidR="00D50807">
        <w:t xml:space="preserve"> than API 21</w:t>
      </w:r>
    </w:p>
    <w:p w14:paraId="1E0595DD" w14:textId="77777777" w:rsidR="00DD3D33" w:rsidRDefault="00DD3D33" w:rsidP="009C4B18"/>
    <w:p w14:paraId="7CA4D876" w14:textId="7F80488B" w:rsidR="009C4B18" w:rsidRDefault="009C4B18" w:rsidP="00F6765F">
      <w:pPr>
        <w:pStyle w:val="Heading1"/>
        <w:numPr>
          <w:ilvl w:val="0"/>
          <w:numId w:val="4"/>
        </w:numPr>
      </w:pPr>
      <w:r>
        <w:t>User Guide</w:t>
      </w:r>
    </w:p>
    <w:p w14:paraId="776BFE58" w14:textId="6EAED2B5" w:rsidR="009C4B18" w:rsidRDefault="009C4B18" w:rsidP="009C4B18">
      <w:r>
        <w:t>Step1: First, Player run App and it will display main interface:</w:t>
      </w:r>
    </w:p>
    <w:p w14:paraId="662E81D7" w14:textId="4578912C" w:rsidR="009C4B18" w:rsidRPr="009C4B18" w:rsidRDefault="009C4B18" w:rsidP="009C4B18">
      <w:r>
        <w:rPr>
          <w:noProof/>
        </w:rPr>
        <w:lastRenderedPageBreak/>
        <w:drawing>
          <wp:inline distT="0" distB="0" distL="0" distR="0" wp14:anchorId="3D6611C0" wp14:editId="54C83748">
            <wp:extent cx="3743847" cy="6601746"/>
            <wp:effectExtent l="0" t="0" r="952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uondan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7E83" w14:textId="77777777" w:rsidR="009C4B18" w:rsidRPr="009C4B18" w:rsidRDefault="009C4B18" w:rsidP="009C4B18"/>
    <w:p w14:paraId="7FDED5DE" w14:textId="26A32BC3" w:rsidR="009C4B18" w:rsidRDefault="009C4B18" w:rsidP="009C4B18">
      <w:r>
        <w:t>Step 2: Player click on button Play to play game. It will be like this.</w:t>
      </w:r>
    </w:p>
    <w:p w14:paraId="43D661DD" w14:textId="07284962" w:rsidR="009C4B18" w:rsidRPr="009C4B18" w:rsidRDefault="009C4B18" w:rsidP="009C4B18">
      <w:r>
        <w:rPr>
          <w:noProof/>
        </w:rPr>
        <w:lastRenderedPageBreak/>
        <w:drawing>
          <wp:inline distT="0" distB="0" distL="0" distR="0" wp14:anchorId="2F93D712" wp14:editId="1D3145F7">
            <wp:extent cx="3696216" cy="6563641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uondan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D38D" w14:textId="4425D4FB" w:rsidR="031A039A" w:rsidRDefault="031A039A" w:rsidP="00367633">
      <w:pPr>
        <w:rPr>
          <w:rFonts w:ascii="Calibri" w:eastAsia="Calibri" w:hAnsi="Calibri" w:cs="Calibri"/>
          <w:sz w:val="26"/>
          <w:szCs w:val="26"/>
        </w:rPr>
      </w:pPr>
    </w:p>
    <w:p w14:paraId="63BBBD53" w14:textId="37CCAC74" w:rsidR="009C4B18" w:rsidRDefault="009C4B18" w:rsidP="00367633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Step 3: Now player start to play game, try to pick 3 pokers to be same type. If they are same, The game will enable 2 pocker above. And Try to play until 2 pokers be same.</w:t>
      </w:r>
    </w:p>
    <w:p w14:paraId="03029F66" w14:textId="1DB3EC84" w:rsidR="009C4B18" w:rsidRDefault="009C4B18" w:rsidP="00367633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lastRenderedPageBreak/>
        <w:drawing>
          <wp:inline distT="0" distB="0" distL="0" distR="0" wp14:anchorId="1A855122" wp14:editId="30FEB64C">
            <wp:extent cx="3686689" cy="6411220"/>
            <wp:effectExtent l="0" t="0" r="952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uondan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BD413" w14:textId="012DC5FE" w:rsidR="009C4B18" w:rsidRDefault="009C4B18" w:rsidP="009C4B18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sz w:val="26"/>
          <w:szCs w:val="26"/>
        </w:rPr>
        <w:t>Step 4: If they are same, The game will enable the last pocker above. And Try to play until the last pocker be same with 2 pokers below. Finally we win</w:t>
      </w:r>
    </w:p>
    <w:p w14:paraId="355A2AB5" w14:textId="2F019523" w:rsidR="009C4B18" w:rsidRDefault="009C4B18" w:rsidP="009C4B18">
      <w:pPr>
        <w:rPr>
          <w:rFonts w:ascii="Calibri" w:eastAsia="Calibri" w:hAnsi="Calibri" w:cs="Calibri"/>
          <w:sz w:val="26"/>
          <w:szCs w:val="26"/>
        </w:rPr>
      </w:pPr>
      <w:r>
        <w:rPr>
          <w:rFonts w:ascii="Calibri" w:eastAsia="Calibri" w:hAnsi="Calibri" w:cs="Calibri"/>
          <w:noProof/>
          <w:sz w:val="26"/>
          <w:szCs w:val="26"/>
        </w:rPr>
        <w:lastRenderedPageBreak/>
        <w:drawing>
          <wp:inline distT="0" distB="0" distL="0" distR="0" wp14:anchorId="6AC31F88" wp14:editId="0B4C1B70">
            <wp:extent cx="3686689" cy="6487430"/>
            <wp:effectExtent l="0" t="0" r="952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uondan7w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648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4E52C" w14:textId="0A3D9049" w:rsidR="00DD3D33" w:rsidRDefault="00DD3D33" w:rsidP="00F6765F">
      <w:pPr>
        <w:pStyle w:val="Heading1"/>
        <w:numPr>
          <w:ilvl w:val="0"/>
          <w:numId w:val="4"/>
        </w:numPr>
      </w:pPr>
      <w:bookmarkStart w:id="0" w:name="_GoBack"/>
      <w:bookmarkEnd w:id="0"/>
      <w:r>
        <w:t>Source Code</w:t>
      </w:r>
    </w:p>
    <w:p w14:paraId="6AEFBD49" w14:textId="57ABB48E" w:rsidR="00DD3D33" w:rsidRPr="00DD3D33" w:rsidRDefault="00DD3D33" w:rsidP="00DD3D33">
      <w:r>
        <w:t xml:space="preserve">Please see at this link: </w:t>
      </w:r>
      <w:r w:rsidRPr="00DD3D33">
        <w:rPr>
          <w:color w:val="002060"/>
        </w:rPr>
        <w:t>https://github.com/t146150/PickPokerGame</w:t>
      </w:r>
    </w:p>
    <w:p w14:paraId="2067E36C" w14:textId="6960F582" w:rsidR="00DD3D33" w:rsidRDefault="00DD3D33" w:rsidP="00367633">
      <w:pPr>
        <w:rPr>
          <w:rFonts w:ascii="Calibri" w:eastAsia="Calibri" w:hAnsi="Calibri" w:cs="Calibri"/>
          <w:sz w:val="26"/>
          <w:szCs w:val="26"/>
        </w:rPr>
      </w:pPr>
    </w:p>
    <w:sectPr w:rsidR="00DD3D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2"/>
    <w:multiLevelType w:val="multilevel"/>
    <w:tmpl w:val="00000002"/>
    <w:name w:val="WW8Num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/>
      </w:rPr>
    </w:lvl>
  </w:abstractNum>
  <w:abstractNum w:abstractNumId="1" w15:restartNumberingAfterBreak="0">
    <w:nsid w:val="01622F97"/>
    <w:multiLevelType w:val="hybridMultilevel"/>
    <w:tmpl w:val="A5F66DF4"/>
    <w:lvl w:ilvl="0" w:tplc="36F8319C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6E7B04"/>
    <w:multiLevelType w:val="hybridMultilevel"/>
    <w:tmpl w:val="410610FC"/>
    <w:lvl w:ilvl="0" w:tplc="D6BC83BE">
      <w:start w:val="1"/>
      <w:numFmt w:val="decimal"/>
      <w:lvlText w:val="%1."/>
      <w:lvlJc w:val="left"/>
      <w:pPr>
        <w:ind w:left="720" w:hanging="360"/>
      </w:pPr>
    </w:lvl>
    <w:lvl w:ilvl="1" w:tplc="8FD6839A">
      <w:start w:val="1"/>
      <w:numFmt w:val="lowerLetter"/>
      <w:lvlText w:val="%2."/>
      <w:lvlJc w:val="left"/>
      <w:pPr>
        <w:ind w:left="1440" w:hanging="360"/>
      </w:pPr>
    </w:lvl>
    <w:lvl w:ilvl="2" w:tplc="511290F8">
      <w:start w:val="1"/>
      <w:numFmt w:val="lowerRoman"/>
      <w:lvlText w:val="%3."/>
      <w:lvlJc w:val="right"/>
      <w:pPr>
        <w:ind w:left="2160" w:hanging="180"/>
      </w:pPr>
    </w:lvl>
    <w:lvl w:ilvl="3" w:tplc="0EA8BE84">
      <w:start w:val="1"/>
      <w:numFmt w:val="decimal"/>
      <w:lvlText w:val="%4."/>
      <w:lvlJc w:val="left"/>
      <w:pPr>
        <w:ind w:left="630" w:hanging="360"/>
      </w:pPr>
    </w:lvl>
    <w:lvl w:ilvl="4" w:tplc="40DCBF00">
      <w:start w:val="1"/>
      <w:numFmt w:val="lowerLetter"/>
      <w:lvlText w:val="%5."/>
      <w:lvlJc w:val="left"/>
      <w:pPr>
        <w:ind w:left="3600" w:hanging="360"/>
      </w:pPr>
    </w:lvl>
    <w:lvl w:ilvl="5" w:tplc="DBD05410">
      <w:start w:val="1"/>
      <w:numFmt w:val="lowerRoman"/>
      <w:lvlText w:val="%6."/>
      <w:lvlJc w:val="right"/>
      <w:pPr>
        <w:ind w:left="4320" w:hanging="180"/>
      </w:pPr>
    </w:lvl>
    <w:lvl w:ilvl="6" w:tplc="3AFA0EC0">
      <w:start w:val="1"/>
      <w:numFmt w:val="decimal"/>
      <w:lvlText w:val="%7."/>
      <w:lvlJc w:val="left"/>
      <w:pPr>
        <w:ind w:left="5040" w:hanging="360"/>
      </w:pPr>
    </w:lvl>
    <w:lvl w:ilvl="7" w:tplc="5C34D42C">
      <w:start w:val="1"/>
      <w:numFmt w:val="lowerLetter"/>
      <w:lvlText w:val="%8."/>
      <w:lvlJc w:val="left"/>
      <w:pPr>
        <w:ind w:left="5760" w:hanging="360"/>
      </w:pPr>
    </w:lvl>
    <w:lvl w:ilvl="8" w:tplc="57E682C4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01699B"/>
    <w:multiLevelType w:val="hybridMultilevel"/>
    <w:tmpl w:val="54C69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C36BAE"/>
    <w:multiLevelType w:val="hybridMultilevel"/>
    <w:tmpl w:val="97CCD648"/>
    <w:lvl w:ilvl="0" w:tplc="918A021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4F789A"/>
    <w:multiLevelType w:val="hybridMultilevel"/>
    <w:tmpl w:val="675231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0A26D6"/>
    <w:multiLevelType w:val="hybridMultilevel"/>
    <w:tmpl w:val="360E0C02"/>
    <w:lvl w:ilvl="0" w:tplc="7C9008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EC3C33"/>
    <w:multiLevelType w:val="hybridMultilevel"/>
    <w:tmpl w:val="675231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E2EFE"/>
    <w:multiLevelType w:val="hybridMultilevel"/>
    <w:tmpl w:val="EBACB7E2"/>
    <w:lvl w:ilvl="0" w:tplc="D9287886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724C4"/>
    <w:multiLevelType w:val="hybridMultilevel"/>
    <w:tmpl w:val="61127AF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C19751C"/>
    <w:multiLevelType w:val="hybridMultilevel"/>
    <w:tmpl w:val="BB52BE0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681E86"/>
    <w:multiLevelType w:val="hybridMultilevel"/>
    <w:tmpl w:val="675231B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22559F"/>
    <w:multiLevelType w:val="hybridMultilevel"/>
    <w:tmpl w:val="ECE48104"/>
    <w:lvl w:ilvl="0" w:tplc="0DCEE6D8">
      <w:start w:val="1"/>
      <w:numFmt w:val="decimal"/>
      <w:lvlText w:val="%1."/>
      <w:lvlJc w:val="left"/>
      <w:pPr>
        <w:ind w:left="720" w:hanging="360"/>
      </w:pPr>
    </w:lvl>
    <w:lvl w:ilvl="1" w:tplc="8B1E7A08">
      <w:start w:val="1"/>
      <w:numFmt w:val="lowerLetter"/>
      <w:lvlText w:val="%2."/>
      <w:lvlJc w:val="left"/>
      <w:pPr>
        <w:ind w:left="1440" w:hanging="360"/>
      </w:pPr>
    </w:lvl>
    <w:lvl w:ilvl="2" w:tplc="0922CF8A">
      <w:start w:val="1"/>
      <w:numFmt w:val="lowerRoman"/>
      <w:lvlText w:val="%3."/>
      <w:lvlJc w:val="right"/>
      <w:pPr>
        <w:ind w:left="2160" w:hanging="180"/>
      </w:pPr>
    </w:lvl>
    <w:lvl w:ilvl="3" w:tplc="9856CA72">
      <w:start w:val="1"/>
      <w:numFmt w:val="decimal"/>
      <w:lvlText w:val="%4."/>
      <w:lvlJc w:val="left"/>
      <w:pPr>
        <w:ind w:left="2880" w:hanging="360"/>
      </w:pPr>
    </w:lvl>
    <w:lvl w:ilvl="4" w:tplc="F5B25D68">
      <w:start w:val="1"/>
      <w:numFmt w:val="lowerLetter"/>
      <w:lvlText w:val="%5."/>
      <w:lvlJc w:val="left"/>
      <w:pPr>
        <w:ind w:left="3600" w:hanging="360"/>
      </w:pPr>
    </w:lvl>
    <w:lvl w:ilvl="5" w:tplc="F7203BC4">
      <w:start w:val="1"/>
      <w:numFmt w:val="lowerRoman"/>
      <w:lvlText w:val="%6."/>
      <w:lvlJc w:val="right"/>
      <w:pPr>
        <w:ind w:left="4320" w:hanging="180"/>
      </w:pPr>
    </w:lvl>
    <w:lvl w:ilvl="6" w:tplc="46941222">
      <w:start w:val="1"/>
      <w:numFmt w:val="decimal"/>
      <w:lvlText w:val="%7."/>
      <w:lvlJc w:val="left"/>
      <w:pPr>
        <w:ind w:left="5040" w:hanging="360"/>
      </w:pPr>
    </w:lvl>
    <w:lvl w:ilvl="7" w:tplc="029097D4">
      <w:start w:val="1"/>
      <w:numFmt w:val="lowerLetter"/>
      <w:lvlText w:val="%8."/>
      <w:lvlJc w:val="left"/>
      <w:pPr>
        <w:ind w:left="5760" w:hanging="360"/>
      </w:pPr>
    </w:lvl>
    <w:lvl w:ilvl="8" w:tplc="145C690E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9E10970"/>
    <w:multiLevelType w:val="hybridMultilevel"/>
    <w:tmpl w:val="854E87B6"/>
    <w:lvl w:ilvl="0" w:tplc="E1AAF1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30CC3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63CA6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BC8B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C24D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34E5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7440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9C85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8828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AC6D2F"/>
    <w:multiLevelType w:val="hybridMultilevel"/>
    <w:tmpl w:val="0920865C"/>
    <w:lvl w:ilvl="0" w:tplc="BE02D89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2F6430"/>
    <w:multiLevelType w:val="hybridMultilevel"/>
    <w:tmpl w:val="BB52BE08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15125B"/>
    <w:multiLevelType w:val="hybridMultilevel"/>
    <w:tmpl w:val="E41E1676"/>
    <w:lvl w:ilvl="0" w:tplc="705622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411630"/>
    <w:multiLevelType w:val="hybridMultilevel"/>
    <w:tmpl w:val="85244CB8"/>
    <w:lvl w:ilvl="0" w:tplc="96FCE8D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1F00E41"/>
    <w:multiLevelType w:val="hybridMultilevel"/>
    <w:tmpl w:val="0B728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923471"/>
    <w:multiLevelType w:val="hybridMultilevel"/>
    <w:tmpl w:val="6C5A366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D32D1A"/>
    <w:multiLevelType w:val="hybridMultilevel"/>
    <w:tmpl w:val="11321674"/>
    <w:lvl w:ilvl="0" w:tplc="7B96C5EE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2"/>
  </w:num>
  <w:num w:numId="3">
    <w:abstractNumId w:val="17"/>
  </w:num>
  <w:num w:numId="4">
    <w:abstractNumId w:val="1"/>
  </w:num>
  <w:num w:numId="5">
    <w:abstractNumId w:val="12"/>
  </w:num>
  <w:num w:numId="6">
    <w:abstractNumId w:val="0"/>
  </w:num>
  <w:num w:numId="7">
    <w:abstractNumId w:val="3"/>
  </w:num>
  <w:num w:numId="8">
    <w:abstractNumId w:val="19"/>
  </w:num>
  <w:num w:numId="9">
    <w:abstractNumId w:val="18"/>
  </w:num>
  <w:num w:numId="10">
    <w:abstractNumId w:val="15"/>
  </w:num>
  <w:num w:numId="11">
    <w:abstractNumId w:val="10"/>
  </w:num>
  <w:num w:numId="12">
    <w:abstractNumId w:val="9"/>
  </w:num>
  <w:num w:numId="13">
    <w:abstractNumId w:val="8"/>
  </w:num>
  <w:num w:numId="14">
    <w:abstractNumId w:val="4"/>
  </w:num>
  <w:num w:numId="15">
    <w:abstractNumId w:val="6"/>
  </w:num>
  <w:num w:numId="16">
    <w:abstractNumId w:val="14"/>
  </w:num>
  <w:num w:numId="17">
    <w:abstractNumId w:val="16"/>
  </w:num>
  <w:num w:numId="18">
    <w:abstractNumId w:val="20"/>
  </w:num>
  <w:num w:numId="19">
    <w:abstractNumId w:val="5"/>
  </w:num>
  <w:num w:numId="20">
    <w:abstractNumId w:val="7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77CF"/>
    <w:rsid w:val="0001136F"/>
    <w:rsid w:val="00023E2F"/>
    <w:rsid w:val="00121C23"/>
    <w:rsid w:val="0017610E"/>
    <w:rsid w:val="001D3966"/>
    <w:rsid w:val="00211A8C"/>
    <w:rsid w:val="00246691"/>
    <w:rsid w:val="002E7702"/>
    <w:rsid w:val="00367633"/>
    <w:rsid w:val="004C14F6"/>
    <w:rsid w:val="0052612D"/>
    <w:rsid w:val="00641A61"/>
    <w:rsid w:val="00674CD1"/>
    <w:rsid w:val="00871868"/>
    <w:rsid w:val="008D6ACE"/>
    <w:rsid w:val="00974511"/>
    <w:rsid w:val="009C4B18"/>
    <w:rsid w:val="00BF41EB"/>
    <w:rsid w:val="00C077CF"/>
    <w:rsid w:val="00D33E61"/>
    <w:rsid w:val="00D50807"/>
    <w:rsid w:val="00D75C52"/>
    <w:rsid w:val="00DD3D33"/>
    <w:rsid w:val="00E60FAE"/>
    <w:rsid w:val="00EB17CB"/>
    <w:rsid w:val="00F225A8"/>
    <w:rsid w:val="00F6765F"/>
    <w:rsid w:val="00FF1FC6"/>
    <w:rsid w:val="031A039A"/>
    <w:rsid w:val="5083F4B1"/>
    <w:rsid w:val="528B9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597A4"/>
  <w15:chartTrackingRefBased/>
  <w15:docId w15:val="{216BCF83-C063-48A8-B456-619E336A8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77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077C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77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077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7610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7610E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qFormat/>
    <w:rsid w:val="00BF41E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F41E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styleId="GridTable1Light-Accent1">
    <w:name w:val="Grid Table 1 Light Accent 1"/>
    <w:basedOn w:val="TableNormal"/>
    <w:uiPriority w:val="46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23</Pages>
  <Words>1229</Words>
  <Characters>7009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DUY_ABU</Company>
  <LinksUpToDate>false</LinksUpToDate>
  <CharactersWithSpaces>8222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</dc:creator>
  <cp:keywords/>
  <dc:description/>
  <cp:lastModifiedBy>hieu duong</cp:lastModifiedBy>
  <cp:revision>12</cp:revision>
  <dcterms:created xsi:type="dcterms:W3CDTF">2013-09-26T08:06:00Z</dcterms:created>
  <dcterms:modified xsi:type="dcterms:W3CDTF">2017-01-07T05:29:00Z</dcterms:modified>
</cp:coreProperties>
</file>