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8F162" w14:textId="69C1C9C5" w:rsidR="00CD4088" w:rsidRPr="00C2604B" w:rsidRDefault="00FB0BE5">
      <w:pPr>
        <w:rPr>
          <w:sz w:val="32"/>
          <w:szCs w:val="36"/>
        </w:rPr>
      </w:pPr>
      <w:r w:rsidRPr="00C2604B">
        <w:rPr>
          <w:rFonts w:hint="eastAsia"/>
          <w:sz w:val="32"/>
          <w:szCs w:val="36"/>
        </w:rPr>
        <w:t>知的システム演習　レポート１</w:t>
      </w:r>
    </w:p>
    <w:p w14:paraId="4A667C02" w14:textId="40292249" w:rsidR="00FB0BE5" w:rsidRDefault="00FB0BE5">
      <w:r>
        <w:rPr>
          <w:rFonts w:hint="eastAsia"/>
        </w:rPr>
        <w:t>T17CS015　帯津 勇斗</w:t>
      </w:r>
    </w:p>
    <w:p w14:paraId="051531ED" w14:textId="1928F7B0" w:rsidR="00FB0BE5" w:rsidRDefault="00FB0BE5"/>
    <w:p w14:paraId="051321C7" w14:textId="3CDF81F0" w:rsidR="00890DFB" w:rsidRDefault="007611E6">
      <w:r>
        <w:rPr>
          <w:rFonts w:hint="eastAsia"/>
        </w:rPr>
        <w:t>状態</w:t>
      </w:r>
      <w:r w:rsidR="00400CD0">
        <w:rPr>
          <w:rFonts w:hint="eastAsia"/>
        </w:rPr>
        <w:t>：</w:t>
      </w:r>
      <w:r w:rsidR="008234C4">
        <w:rPr>
          <w:rFonts w:hint="eastAsia"/>
        </w:rPr>
        <w:t>地図の左上を状態０として</w:t>
      </w:r>
      <w:r w:rsidR="001C1FC3">
        <w:rPr>
          <w:rFonts w:hint="eastAsia"/>
        </w:rPr>
        <w:t>１つ右に行くごとに１ずつ足し、右端に到達した時点で</w:t>
      </w:r>
      <w:r w:rsidR="000054F8">
        <w:rPr>
          <w:rFonts w:hint="eastAsia"/>
        </w:rPr>
        <w:t>次の列に移動して同様に数えるやり方で定義した。</w:t>
      </w:r>
      <w:r w:rsidR="00890DFB">
        <w:rPr>
          <w:rFonts w:hint="eastAsia"/>
        </w:rPr>
        <w:t>それにより、ロボットのx座標</w:t>
      </w:r>
      <w:r w:rsidR="00BA47B0">
        <w:rPr>
          <w:rFonts w:hint="eastAsia"/>
        </w:rPr>
        <w:t>に</w:t>
      </w:r>
      <w:r w:rsidR="00924455">
        <w:t>state</w:t>
      </w:r>
      <w:r w:rsidR="00E17BE7">
        <w:rPr>
          <w:rFonts w:hint="eastAsia"/>
        </w:rPr>
        <w:t>を横幅で割ったあまり、</w:t>
      </w:r>
      <w:r w:rsidR="00890DFB">
        <w:rPr>
          <w:rFonts w:hint="eastAsia"/>
        </w:rPr>
        <w:t>y座標</w:t>
      </w:r>
      <w:r w:rsidR="00BA47B0">
        <w:rPr>
          <w:rFonts w:hint="eastAsia"/>
        </w:rPr>
        <w:t>に</w:t>
      </w:r>
      <w:r w:rsidR="00E17BE7">
        <w:rPr>
          <w:rFonts w:hint="eastAsia"/>
        </w:rPr>
        <w:t>s</w:t>
      </w:r>
      <w:r w:rsidR="00E17BE7">
        <w:t>tate</w:t>
      </w:r>
      <w:r w:rsidR="00E17BE7">
        <w:rPr>
          <w:rFonts w:hint="eastAsia"/>
        </w:rPr>
        <w:t>を横幅で割った商に</w:t>
      </w:r>
      <w:r w:rsidR="00653E51">
        <w:rPr>
          <w:rFonts w:hint="eastAsia"/>
        </w:rPr>
        <w:t>対応つけた</w:t>
      </w:r>
    </w:p>
    <w:p w14:paraId="7755C59C" w14:textId="308AFA44" w:rsidR="00653E51" w:rsidRPr="00BA47B0" w:rsidRDefault="00653E51"/>
    <w:p w14:paraId="5EAFE1A3" w14:textId="11009537" w:rsidR="00653E51" w:rsidRDefault="003E7A5D" w:rsidP="003E7A5D">
      <w:r>
        <w:rPr>
          <w:rFonts w:hint="eastAsia"/>
        </w:rPr>
        <w:t>報酬：</w:t>
      </w:r>
    </w:p>
    <w:p w14:paraId="5E692962" w14:textId="67AAF5D7" w:rsidR="003E7A5D" w:rsidRDefault="003E7A5D" w:rsidP="003E7A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床　-</w:t>
      </w:r>
      <w:r>
        <w:t>3</w:t>
      </w:r>
    </w:p>
    <w:p w14:paraId="24A632F1" w14:textId="6578243C" w:rsidR="003E7A5D" w:rsidRDefault="00F7730F" w:rsidP="003E7A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壁　-</w:t>
      </w:r>
      <w:r>
        <w:t>100</w:t>
      </w:r>
    </w:p>
    <w:p w14:paraId="4D12EEC8" w14:textId="3AB87673" w:rsidR="00F7730F" w:rsidRDefault="00F7730F" w:rsidP="003E7A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ゴール　1</w:t>
      </w:r>
      <w:r>
        <w:t>00</w:t>
      </w:r>
    </w:p>
    <w:p w14:paraId="51A4F052" w14:textId="36628ED8" w:rsidR="00F7730F" w:rsidRDefault="00F7730F" w:rsidP="00F7730F">
      <w:pPr>
        <w:pStyle w:val="a3"/>
        <w:ind w:leftChars="0" w:left="420"/>
      </w:pPr>
      <w:r>
        <w:rPr>
          <w:rFonts w:hint="eastAsia"/>
        </w:rPr>
        <w:t>として行った</w:t>
      </w:r>
    </w:p>
    <w:p w14:paraId="68DC9D0E" w14:textId="13A7C3C9" w:rsidR="00F7730F" w:rsidRDefault="00F7730F" w:rsidP="00F7730F">
      <w:pPr>
        <w:pStyle w:val="a3"/>
        <w:ind w:leftChars="0" w:left="420"/>
      </w:pPr>
    </w:p>
    <w:p w14:paraId="7A9FD30D" w14:textId="75CF3D03" w:rsidR="00F7730F" w:rsidRDefault="00F7730F" w:rsidP="00F7730F">
      <w:r>
        <w:rPr>
          <w:rFonts w:hint="eastAsia"/>
        </w:rPr>
        <w:t>工夫した点、苦労した点</w:t>
      </w:r>
    </w:p>
    <w:p w14:paraId="2A648D9C" w14:textId="2D504AEC" w:rsidR="00F7730F" w:rsidRDefault="006C0873" w:rsidP="00F7730F">
      <w:pPr>
        <w:pStyle w:val="a3"/>
        <w:numPr>
          <w:ilvl w:val="0"/>
          <w:numId w:val="3"/>
        </w:numPr>
        <w:ind w:leftChars="0"/>
      </w:pPr>
      <w:r>
        <w:t>State</w:t>
      </w:r>
      <w:r>
        <w:rPr>
          <w:rFonts w:hint="eastAsia"/>
        </w:rPr>
        <w:t>をしっかり当てはめた点</w:t>
      </w:r>
    </w:p>
    <w:p w14:paraId="7C57069D" w14:textId="2BEA16C7" w:rsidR="006C0873" w:rsidRDefault="009C53EB" w:rsidP="00F773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デバック用コードをたくさん用意したところ</w:t>
      </w:r>
    </w:p>
    <w:p w14:paraId="4E789EE4" w14:textId="0D51BB23" w:rsidR="009C53EB" w:rsidRDefault="00C2604B" w:rsidP="00F773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読みやすいような整形を心掛けたところ</w:t>
      </w:r>
    </w:p>
    <w:p w14:paraId="3EB55A82" w14:textId="5DD3BF18" w:rsidR="00EA7B14" w:rsidRDefault="004E17F7" w:rsidP="00EA7B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報酬の値を何度か試行錯誤してゴールの到達</w:t>
      </w:r>
      <w:r w:rsidR="00EA7B14">
        <w:rPr>
          <w:rFonts w:hint="eastAsia"/>
        </w:rPr>
        <w:t>を確実にしたこと</w:t>
      </w:r>
    </w:p>
    <w:p w14:paraId="1F56E48C" w14:textId="307546A2" w:rsidR="00EA7B14" w:rsidRDefault="0032352D" w:rsidP="00EA7B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ファイルが多くて把握するのに苦労した</w:t>
      </w:r>
    </w:p>
    <w:p w14:paraId="1E237D03" w14:textId="26AC1370" w:rsidR="0032352D" w:rsidRDefault="003571A5" w:rsidP="00EA7B1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Q</w:t>
      </w:r>
      <w:r w:rsidR="0032352D">
        <w:rPr>
          <w:rFonts w:hint="eastAsia"/>
        </w:rPr>
        <w:t>値の更新が上手く計算できていなかった</w:t>
      </w:r>
      <w:bookmarkStart w:id="0" w:name="_GoBack"/>
      <w:bookmarkEnd w:id="0"/>
    </w:p>
    <w:sectPr w:rsidR="003235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995"/>
    <w:multiLevelType w:val="hybridMultilevel"/>
    <w:tmpl w:val="44A25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EE6D76"/>
    <w:multiLevelType w:val="hybridMultilevel"/>
    <w:tmpl w:val="38081C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4C67EA"/>
    <w:multiLevelType w:val="hybridMultilevel"/>
    <w:tmpl w:val="71E26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15"/>
    <w:rsid w:val="000054F8"/>
    <w:rsid w:val="001C1FC3"/>
    <w:rsid w:val="0032352D"/>
    <w:rsid w:val="003571A5"/>
    <w:rsid w:val="003E7A5D"/>
    <w:rsid w:val="00400CD0"/>
    <w:rsid w:val="004E17F7"/>
    <w:rsid w:val="006078E3"/>
    <w:rsid w:val="00653E51"/>
    <w:rsid w:val="006C0873"/>
    <w:rsid w:val="007611E6"/>
    <w:rsid w:val="008234C4"/>
    <w:rsid w:val="00890DFB"/>
    <w:rsid w:val="00924455"/>
    <w:rsid w:val="009C53EB"/>
    <w:rsid w:val="00BA47B0"/>
    <w:rsid w:val="00C2604B"/>
    <w:rsid w:val="00CD4088"/>
    <w:rsid w:val="00DC2707"/>
    <w:rsid w:val="00E17BE7"/>
    <w:rsid w:val="00EA7B14"/>
    <w:rsid w:val="00F07315"/>
    <w:rsid w:val="00F7730F"/>
    <w:rsid w:val="00FB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93D86E"/>
  <w15:chartTrackingRefBased/>
  <w15:docId w15:val="{3E0DB156-DABA-4697-B56D-2D004978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A5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勇斗 帯津</dc:creator>
  <cp:keywords/>
  <dc:description/>
  <cp:lastModifiedBy>勇斗 帯津</cp:lastModifiedBy>
  <cp:revision>23</cp:revision>
  <dcterms:created xsi:type="dcterms:W3CDTF">2019-10-28T04:34:00Z</dcterms:created>
  <dcterms:modified xsi:type="dcterms:W3CDTF">2019-10-28T06:12:00Z</dcterms:modified>
</cp:coreProperties>
</file>