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实验1 网络服务渗透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使用 metasploit 对 linux 主机 metasploitable-linux2 进行信息收集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telnet 弱口令登录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Mysql 弱口令登录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C8502AA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Postgresql 弱密码登录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4D0FBBC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vnc 弱口令登录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3ED5442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Rlogin 错误配置漏洞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392E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vsftpd 后门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A2D0502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UnrealRCD IRC 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8F38F4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Samba 默认配置目录遍历漏洞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我的靶机SMB有故障故无法完成</w:t>
      </w:r>
      <w:r>
        <w:rPr>
          <w:rFonts w:hint="eastAsia"/>
          <w:lang w:val="en-US" w:eastAsia="zh-CN"/>
        </w:rPr>
        <w:br w:type="textWrapping"/>
      </w:r>
    </w:p>
    <w:p w14:paraId="136C3378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SambaMS-RPCShell 命令注入漏洞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我的靶机SMB有故障故无法完成</w:t>
      </w:r>
      <w:r>
        <w:rPr>
          <w:rFonts w:hint="eastAsia"/>
          <w:lang w:val="en-US" w:eastAsia="zh-CN"/>
        </w:rPr>
        <w:br w:type="textWrapping"/>
      </w:r>
    </w:p>
    <w:p w14:paraId="4E674EDD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Ingreslock 后门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8BC30DC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JavaRMISERVER 命令执行漏洞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D578821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NFS 共享目录配置漏洞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Fonts w:hint="eastAsia"/>
          <w:lang w:val="en-US" w:eastAsia="zh-CN"/>
        </w:rPr>
        <w:t>我的靶机</w:t>
      </w:r>
      <w:r>
        <w:rPr>
          <w:rFonts w:hint="default"/>
          <w:lang w:val="en-US" w:eastAsia="zh-CN"/>
        </w:rPr>
        <w:t>NFS</w:t>
      </w:r>
      <w:r>
        <w:rPr>
          <w:rFonts w:hint="eastAsia"/>
          <w:lang w:val="en-US" w:eastAsia="zh-CN"/>
        </w:rPr>
        <w:t>有故障故无法完成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瀹嬩綋">
    <w:altName w:val="Street Threa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reet Threat">
    <w:panose1 w:val="02000500000000000000"/>
    <w:charset w:val="00"/>
    <w:family w:val="auto"/>
    <w:pitch w:val="default"/>
    <w:sig w:usb0="00000003" w:usb1="1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ADA25"/>
    <w:multiLevelType w:val="singleLevel"/>
    <w:tmpl w:val="9E0ADA2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AED7083"/>
    <w:rsid w:val="0D8974A5"/>
    <w:rsid w:val="103E15C1"/>
    <w:rsid w:val="19DC10E5"/>
    <w:rsid w:val="1E125C7B"/>
    <w:rsid w:val="1E6927C6"/>
    <w:rsid w:val="1EED66E6"/>
    <w:rsid w:val="21080273"/>
    <w:rsid w:val="2B542E91"/>
    <w:rsid w:val="2B785114"/>
    <w:rsid w:val="2BA016C4"/>
    <w:rsid w:val="2C0377E3"/>
    <w:rsid w:val="3449641B"/>
    <w:rsid w:val="37531FC5"/>
    <w:rsid w:val="3A480BD6"/>
    <w:rsid w:val="3C8A381D"/>
    <w:rsid w:val="4175776D"/>
    <w:rsid w:val="44150365"/>
    <w:rsid w:val="456B2D44"/>
    <w:rsid w:val="4B6C5A99"/>
    <w:rsid w:val="4E7330FA"/>
    <w:rsid w:val="50175453"/>
    <w:rsid w:val="52742FD2"/>
    <w:rsid w:val="56A9296F"/>
    <w:rsid w:val="58966E84"/>
    <w:rsid w:val="5B335C0F"/>
    <w:rsid w:val="5B4B471E"/>
    <w:rsid w:val="5C932B88"/>
    <w:rsid w:val="5D4D41E0"/>
    <w:rsid w:val="5ED76D1E"/>
    <w:rsid w:val="5F3151C1"/>
    <w:rsid w:val="6135490B"/>
    <w:rsid w:val="6F2C5E2E"/>
    <w:rsid w:val="78E5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79</Words>
  <Characters>82</Characters>
  <Lines>1</Lines>
  <Paragraphs>1</Paragraphs>
  <TotalTime>2</TotalTime>
  <ScaleCrop>false</ScaleCrop>
  <LinksUpToDate>false</LinksUpToDate>
  <CharactersWithSpaces>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2026-05-11T07:31:31Z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4E412322AF414A2AAD93A73F4FC22611_13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