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渗透测试技术实验课实验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实验3 后渗透测试</w:t>
            </w:r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rPr>
                <w:rFonts w:hint="eastAsia" w:eastAsia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/>
                <w:sz w:val="24"/>
                <w:szCs w:val="24"/>
                <w:lang w:eastAsia="zh"/>
                <w:woUserID w:val="1"/>
              </w:rPr>
              <w:t>网络工程2301班</w:t>
            </w: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rFonts w:hint="eastAsia" w:eastAsia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/>
                <w:sz w:val="24"/>
                <w:szCs w:val="24"/>
                <w:lang w:val="en-US" w:eastAsia="zh-CN"/>
                <w:woUserID w:val="1"/>
              </w:rPr>
              <w:t>雷若奇</w:t>
            </w: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水印包含学号和姓名）</w:t>
      </w:r>
      <w:r>
        <w:rPr>
          <w:sz w:val="24"/>
          <w:szCs w:val="24"/>
        </w:rPr>
        <w:t>：</w:t>
      </w:r>
    </w:p>
    <w:p w14:paraId="26FB2527">
      <w:pPr>
        <w:numPr>
          <w:ilvl w:val="0"/>
          <w:numId w:val="1"/>
        </w:numPr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val="en-US" w:eastAsia="zh-CN"/>
          <w:woUserID w:val="1"/>
        </w:rPr>
        <w:t>权限获取</w:t>
      </w:r>
      <w:r>
        <w:rPr>
          <w:rFonts w:hint="eastAsia"/>
          <w:sz w:val="24"/>
          <w:szCs w:val="24"/>
          <w:lang w:val="en-US" w:eastAsia="zh-CN"/>
          <w:woUserID w:val="1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9A86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sz w:val="24"/>
          <w:szCs w:val="24"/>
          <w:lang w:val="en-US" w:eastAsia="zh"/>
        </w:rPr>
      </w:pPr>
      <w:r>
        <w:rPr>
          <w:rFonts w:hint="eastAsia"/>
          <w:sz w:val="24"/>
          <w:szCs w:val="24"/>
          <w:lang w:val="en-US" w:eastAsia="zh-CN"/>
        </w:rPr>
        <w:t>后渗透实践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6C6C">
      <w:pPr>
        <w:rPr>
          <w:rFonts w:hint="eastAsia" w:eastAsiaTheme="minorEastAsia"/>
          <w:sz w:val="24"/>
          <w:szCs w:val="24"/>
          <w:lang w:eastAsia="zh"/>
        </w:rPr>
      </w:pPr>
      <w:r>
        <w:drawing>
          <wp:inline distT="0" distB="0" distL="114300" distR="114300">
            <wp:extent cx="5263515" cy="3114675"/>
            <wp:effectExtent l="0" t="0" r="13335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EA5AB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63515" cy="3114675"/>
            <wp:effectExtent l="0" t="0" r="1333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0500" cy="1093470"/>
            <wp:effectExtent l="0" t="0" r="6350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1826895"/>
            <wp:effectExtent l="0" t="0" r="7620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CC3">
      <w:pPr>
        <w:rPr>
          <w:rFonts w:hint="eastAsia" w:eastAsiaTheme="minorEastAsia"/>
          <w:sz w:val="24"/>
          <w:szCs w:val="24"/>
          <w:lang w:eastAsia="zh-CN"/>
        </w:rPr>
      </w:pPr>
      <w:r>
        <w:drawing>
          <wp:inline distT="0" distB="0" distL="114300" distR="114300">
            <wp:extent cx="5263515" cy="3114675"/>
            <wp:effectExtent l="0" t="0" r="13335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3515" cy="3114675"/>
            <wp:effectExtent l="0" t="0" r="13335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54AF7109">
            <w:pPr>
              <w:rPr>
                <w:sz w:val="24"/>
                <w:szCs w:val="24"/>
              </w:rPr>
            </w:pPr>
          </w:p>
          <w:p w14:paraId="4C860E03">
            <w:pPr>
              <w:rPr>
                <w:sz w:val="24"/>
                <w:szCs w:val="24"/>
              </w:rPr>
            </w:pP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8D0507"/>
    <w:multiLevelType w:val="singleLevel"/>
    <w:tmpl w:val="3E8D05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2CB1E8D"/>
    <w:rsid w:val="057F4CA0"/>
    <w:rsid w:val="0703493D"/>
    <w:rsid w:val="07A879A0"/>
    <w:rsid w:val="0AED7083"/>
    <w:rsid w:val="0B931810"/>
    <w:rsid w:val="0D8974A5"/>
    <w:rsid w:val="0ECA5069"/>
    <w:rsid w:val="103E15C1"/>
    <w:rsid w:val="12EB53B3"/>
    <w:rsid w:val="15D32F45"/>
    <w:rsid w:val="18B90B18"/>
    <w:rsid w:val="19DC10E5"/>
    <w:rsid w:val="1A4C776A"/>
    <w:rsid w:val="1E125C7B"/>
    <w:rsid w:val="1EED66E6"/>
    <w:rsid w:val="2944700D"/>
    <w:rsid w:val="2B542E91"/>
    <w:rsid w:val="2B6E5792"/>
    <w:rsid w:val="2B785114"/>
    <w:rsid w:val="2C0377E3"/>
    <w:rsid w:val="33AA413C"/>
    <w:rsid w:val="33C74824"/>
    <w:rsid w:val="37531FC5"/>
    <w:rsid w:val="39F94567"/>
    <w:rsid w:val="3A480BD6"/>
    <w:rsid w:val="3C8A381D"/>
    <w:rsid w:val="3D747A12"/>
    <w:rsid w:val="40750F19"/>
    <w:rsid w:val="424734B4"/>
    <w:rsid w:val="44150365"/>
    <w:rsid w:val="456B2D44"/>
    <w:rsid w:val="457E2FEE"/>
    <w:rsid w:val="4ECD1067"/>
    <w:rsid w:val="50175453"/>
    <w:rsid w:val="514F2746"/>
    <w:rsid w:val="52742FD2"/>
    <w:rsid w:val="56A9296F"/>
    <w:rsid w:val="58966E84"/>
    <w:rsid w:val="5A95320C"/>
    <w:rsid w:val="5B12027B"/>
    <w:rsid w:val="5B335C0F"/>
    <w:rsid w:val="5BC07095"/>
    <w:rsid w:val="5C932B88"/>
    <w:rsid w:val="5D4D41E0"/>
    <w:rsid w:val="5D8D744A"/>
    <w:rsid w:val="5ED76D1E"/>
    <w:rsid w:val="5EF82954"/>
    <w:rsid w:val="5F3151C1"/>
    <w:rsid w:val="5F5E2D5B"/>
    <w:rsid w:val="64597065"/>
    <w:rsid w:val="6BFF13CD"/>
    <w:rsid w:val="6F2C5E2E"/>
    <w:rsid w:val="6F466764"/>
    <w:rsid w:val="7536480C"/>
    <w:rsid w:val="7D37BFB2"/>
    <w:rsid w:val="7D97CB4B"/>
    <w:rsid w:val="7F7FA75B"/>
    <w:rsid w:val="BDFA153E"/>
    <w:rsid w:val="BF9E2939"/>
    <w:rsid w:val="EF7FA4A3"/>
    <w:rsid w:val="FDFDEB0F"/>
    <w:rsid w:val="FF7F9DA8"/>
    <w:rsid w:val="FFDD673C"/>
    <w:rsid w:val="FFED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89</Words>
  <Characters>93</Characters>
  <Lines>1</Lines>
  <Paragraphs>1</Paragraphs>
  <TotalTime>94</TotalTime>
  <ScaleCrop>false</ScaleCrop>
  <LinksUpToDate>false</LinksUpToDate>
  <CharactersWithSpaces>94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2024-09-11T20:22:00Z</dcterms:created>
  <dc:creator>yaoli</dc:creator>
  <cp:lastModifiedBy>T1cK</cp:lastModifiedBy>
  <dcterms:modified xsi:type="dcterms:W3CDTF">2026-05-19T14:33:05Z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1A02DA92AB2C406F93E011E16D4B4DD9_13</vt:lpwstr>
  </property>
  <property fmtid="{D5CDD505-2E9C-101B-9397-08002B2CF9AE}" pid="4" name="KSOTemplateDocerSaveRecord">
    <vt:lpwstr>eyJoZGlkIjoiZjUyZmRmZjMyNWM1OGIwNzE3MWY2NjRiZjYxNzc0YjAiLCJ1c2VySWQiOiI3NzcyODExODkifQ==</vt:lpwstr>
  </property>
</Properties>
</file>