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F840E" wp14:editId="19C9CA88">
            <wp:extent cx="5940425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:rsidR="00A97A2E" w:rsidRPr="00101FFF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A97A2E" w:rsidRPr="00101FFF" w:rsidRDefault="00A97A2E" w:rsidP="00A97A2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:rsidR="00A97A2E" w:rsidRPr="00101FFF" w:rsidRDefault="00A97A2E" w:rsidP="00A97A2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КВ-01 </w:t>
      </w:r>
    </w:p>
    <w:p w:rsidR="00A97A2E" w:rsidRPr="00A97A2E" w:rsidRDefault="00A97A2E" w:rsidP="00A97A2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Черичка М. А.</w:t>
      </w:r>
    </w:p>
    <w:p w:rsidR="00A97A2E" w:rsidRPr="00101FFF" w:rsidRDefault="00A97A2E" w:rsidP="00A97A2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еревірив: </w:t>
      </w:r>
    </w:p>
    <w:p w:rsidR="00A97A2E" w:rsidRDefault="00A97A2E" w:rsidP="00A97A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6A01F1" w:rsidRDefault="00A97A2E" w:rsidP="00A97A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A97A2E" w:rsidRPr="00101FFF" w:rsidRDefault="00A97A2E" w:rsidP="00A97A2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101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1FFF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01FFF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практичних навичок створення реляційних баз даних за допомогою PostgreSQL.</w:t>
      </w:r>
    </w:p>
    <w:p w:rsidR="00A97A2E" w:rsidRPr="00101FFF" w:rsidRDefault="00A97A2E" w:rsidP="00A97A2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Завдання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A97A2E" w:rsidRPr="00101FFF" w:rsidRDefault="00A97A2E" w:rsidP="00A97A2E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A97A2E" w:rsidRPr="00101FFF" w:rsidRDefault="00A97A2E" w:rsidP="00A97A2E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 розроблену модель у схему бази даних (таблиці) PostgreSQL.</w:t>
      </w:r>
    </w:p>
    <w:p w:rsidR="00A97A2E" w:rsidRPr="00101FFF" w:rsidRDefault="00A97A2E" w:rsidP="00A97A2E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7A2E" w:rsidRPr="00101FFF" w:rsidRDefault="00A97A2E" w:rsidP="00A97A2E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A97A2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Опис проблемного середовища;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предметної області;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Логічна модель (схема) даних БД;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Склад СУБД PostgreSQL;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Список обмежень цілісності в термінах СУБД PostgreSQL;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 xml:space="preserve">Фізична модель (схема) даних БД в </w:t>
      </w:r>
      <w:r w:rsidRPr="00101FFF"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101FFF">
        <w:rPr>
          <w:rFonts w:ascii="Times New Roman" w:hAnsi="Times New Roman" w:cs="Times New Roman"/>
          <w:sz w:val="28"/>
          <w:szCs w:val="28"/>
        </w:rPr>
        <w:t xml:space="preserve"> </w:t>
      </w:r>
      <w:r w:rsidR="001032C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01F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97A2E" w:rsidRPr="00101FFF" w:rsidRDefault="00A97A2E" w:rsidP="00A97A2E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Приклад вмісту БД.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A97A2E" w:rsidP="006157D4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предметної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області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Мережа інтернет-кафе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5C6B55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Обрана предметна область передбачає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моніторинг мережі інтернет-кафе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Кожен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філіал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хоча б одного робітника. У кожному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певна кількість комп’ютерів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417CB">
        <w:rPr>
          <w:rFonts w:ascii="Times New Roman" w:eastAsia="Times New Roman" w:hAnsi="Times New Roman" w:cs="Times New Roman"/>
          <w:sz w:val="28"/>
          <w:szCs w:val="28"/>
          <w:lang w:val="uk-UA"/>
        </w:rPr>
        <w:t>На кожному комп’ютері можуть знаходитися застосунки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32C9" w:rsidRDefault="001032C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A97A2E" w:rsidRDefault="00A97A2E" w:rsidP="006157D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Опис сутностей предметної області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Для побудови бази даних для обраної області було виділено сутності, зображені на рисунку 1:</w:t>
      </w:r>
    </w:p>
    <w:p w:rsidR="00A97A2E" w:rsidRPr="00101FFF" w:rsidRDefault="00E23FE2" w:rsidP="00A97A2E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Інтернет-кафе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E23FE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cafe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закладу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 назва,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місце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існуючі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заклади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3FE2" w:rsidRDefault="00A97A2E" w:rsidP="00A97A2E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Робітник (employee), з атрибутами: код робітника, код </w:t>
      </w:r>
      <w:r w:rsidR="00E23FE2">
        <w:rPr>
          <w:rFonts w:ascii="Times New Roman" w:eastAsia="Times New Roman" w:hAnsi="Times New Roman" w:cs="Times New Roman"/>
          <w:sz w:val="28"/>
          <w:szCs w:val="28"/>
          <w:lang w:val="uk-UA"/>
        </w:rPr>
        <w:t>закладу, де він працює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прізвище, вік, номер телефону. </w:t>
      </w:r>
    </w:p>
    <w:p w:rsidR="00A97A2E" w:rsidRPr="00E23FE2" w:rsidRDefault="00A97A2E" w:rsidP="00E23FE2">
      <w:p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3FE2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Призначена для збереження інформації про</w:t>
      </w:r>
      <w:r w:rsidR="00E23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23FE2">
        <w:rPr>
          <w:rFonts w:ascii="Times New Roman" w:eastAsia="Times New Roman" w:hAnsi="Times New Roman" w:cs="Times New Roman"/>
          <w:sz w:val="28"/>
          <w:szCs w:val="28"/>
          <w:lang w:val="uk-UA"/>
        </w:rPr>
        <w:t>робітників.</w:t>
      </w:r>
    </w:p>
    <w:p w:rsidR="00E23FE2" w:rsidRDefault="00E23FE2" w:rsidP="00A97A2E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computer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комп’ютера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закладу, модель,  статус зайнятості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A97A2E" w:rsidRPr="00E23FE2" w:rsidRDefault="00A97A2E" w:rsidP="00E23FE2">
      <w:p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3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Призначена для збереження інформації про існуючі </w:t>
      </w:r>
      <w:r w:rsidR="00E23FE2"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комп’ютери.</w:t>
      </w:r>
    </w:p>
    <w:p w:rsidR="00E23FE2" w:rsidRDefault="00E23FE2" w:rsidP="00A97A2E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Застосунок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застосунку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комп’ютера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назва застосунку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A97A2E" w:rsidRDefault="00A97A2E" w:rsidP="001032C9">
      <w:p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3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Призначена для </w:t>
      </w:r>
      <w:r w:rsidR="00E23FE2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інформації про застосунки на комп’ютерах</w:t>
      </w:r>
    </w:p>
    <w:p w:rsidR="001032C9" w:rsidRPr="001032C9" w:rsidRDefault="001032C9" w:rsidP="001032C9">
      <w:pPr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32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Картка відвідувача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attendee</w:t>
      </w:r>
      <w:r w:rsidRPr="001032C9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Pr="001032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атрибутами: код картки, код закладу, прізвище власника, вік власника, номер телефону власника.</w:t>
      </w:r>
    </w:p>
    <w:p w:rsidR="001032C9" w:rsidRPr="001032C9" w:rsidRDefault="001032C9" w:rsidP="001032C9">
      <w:p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Default="00A97A2E" w:rsidP="006157D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зв’язків між сутностями предметної області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</w:t>
      </w:r>
      <w:r w:rsidR="00E23FE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має зв’язок 1:N по відношенню до сутності «</w:t>
      </w:r>
      <w:r w:rsidR="00E23FE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Комп’ютер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», 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тому що в певний момент часу  один комп’ютер може знаходитися лише в одному закладі, а в кожному інтернет-кафе можуть знаходитися багато комп’ютерів</w:t>
      </w:r>
    </w:p>
    <w:p w:rsidR="00A97A2E" w:rsidRPr="00101FFF" w:rsidRDefault="00A97A2E" w:rsidP="008602B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</w:t>
      </w:r>
      <w:r w:rsidR="00E23FE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має зв’язок 1:N по відношенню до сутності «</w:t>
      </w:r>
      <w:r w:rsidR="00E23FE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Робітник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»: </w:t>
      </w:r>
      <w:r w:rsidR="008602B0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тому що один робітник в певний момент часу може працювати лише в одному 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закладі</w:t>
      </w:r>
      <w:r w:rsidR="008602B0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в кожному 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інтернет-кафе</w:t>
      </w:r>
      <w:r w:rsidR="008602B0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можуть працювати багато робітників.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Комп’ютер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має зв’язок 1:N по відношенню до сутності «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Застосунок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», тому що кожен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застосунок може належати лише єдиному комп’ютеру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але один 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комп’ютер може містити багато застосунків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A97A2E" w:rsidRPr="001032C9" w:rsidRDefault="001032C9" w:rsidP="001032C9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  <w:t xml:space="preserve">Сутність  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Картка відвідувача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1032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має зв’язок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1032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1032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 відношенню до сутності 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1032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тому що маючи картку відвідувача одного закладу відвідувач може відвідати будь-який інший заклад цієї мережі.</w:t>
      </w:r>
    </w:p>
    <w:p w:rsidR="001032C9" w:rsidRDefault="001032C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A97A2E" w:rsidRPr="00101FFF" w:rsidRDefault="00A97A2E" w:rsidP="006157D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Концептуальна модель предметної області </w:t>
      </w:r>
      <w:r w:rsidRPr="00101FF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602B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Мережа інтернет-кафе</w:t>
      </w:r>
      <w:r w:rsidRPr="00101FF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97A2E" w:rsidRDefault="004C194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19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D2933C3" wp14:editId="50B37ACF">
            <wp:simplePos x="0" y="0"/>
            <wp:positionH relativeFrom="page">
              <wp:align>center</wp:align>
            </wp:positionH>
            <wp:positionV relativeFrom="paragraph">
              <wp:posOffset>250825</wp:posOffset>
            </wp:positionV>
            <wp:extent cx="6299835" cy="4665345"/>
            <wp:effectExtent l="0" t="0" r="5715" b="1905"/>
            <wp:wrapTight wrapText="bothSides">
              <wp:wrapPolygon edited="0">
                <wp:start x="0" y="0"/>
                <wp:lineTo x="0" y="21521"/>
                <wp:lineTo x="21554" y="21521"/>
                <wp:lineTo x="215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A2E" w:rsidRPr="00101FFF">
        <w:rPr>
          <w:rFonts w:ascii="Times New Roman" w:hAnsi="Times New Roman" w:cs="Times New Roman"/>
          <w:bCs/>
          <w:sz w:val="28"/>
          <w:szCs w:val="28"/>
          <w:lang w:val="uk-UA"/>
        </w:rPr>
        <w:t>Концептуальна модель наведена на рисунку 1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8602B0" w:rsidRPr="00101FFF" w:rsidRDefault="008602B0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602B0" w:rsidRDefault="00A97A2E" w:rsidP="00A97A2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1 - ER-діаграма, побудована за н</w:t>
      </w:r>
      <w:r w:rsidR="008602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отацією </w:t>
      </w:r>
    </w:p>
    <w:p w:rsidR="00A97A2E" w:rsidRPr="00101FFF" w:rsidRDefault="008602B0" w:rsidP="00A97A2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“Пташиної лапки (Crow’s </w:t>
      </w:r>
      <w:r w:rsidR="00A97A2E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foot)” (інструмент: draw.io)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97A2E" w:rsidRDefault="00A97A2E" w:rsidP="006157D4">
      <w:pPr>
        <w:keepNext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</w:p>
    <w:p w:rsidR="00A97A2E" w:rsidRPr="00101FFF" w:rsidRDefault="00A97A2E" w:rsidP="00A97A2E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8602B0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r w:rsidR="008602B0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="008602B0" w:rsidRPr="005C6B55">
        <w:rPr>
          <w:rFonts w:ascii="Times New Roman" w:eastAsia="Times New Roman" w:hAnsi="Times New Roman" w:cs="Times New Roman"/>
          <w:sz w:val="28"/>
          <w:szCs w:val="28"/>
        </w:rPr>
        <w:t>_</w:t>
      </w:r>
      <w:r w:rsidR="008602B0">
        <w:rPr>
          <w:rFonts w:ascii="Times New Roman" w:eastAsia="Times New Roman" w:hAnsi="Times New Roman" w:cs="Times New Roman"/>
          <w:sz w:val="28"/>
          <w:szCs w:val="28"/>
          <w:lang w:val="en-US"/>
        </w:rPr>
        <w:t>cafe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«Робітник» перетворено у таблицю «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A97A2E" w:rsidRPr="008602B0" w:rsidRDefault="00A97A2E" w:rsidP="008602B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Комп’ютер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r w:rsidR="008602B0">
        <w:rPr>
          <w:rFonts w:ascii="Times New Roman" w:eastAsia="Times New Roman" w:hAnsi="Times New Roman" w:cs="Times New Roman"/>
          <w:sz w:val="28"/>
          <w:szCs w:val="28"/>
          <w:lang w:val="en-US"/>
        </w:rPr>
        <w:t>computer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A97A2E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8602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Застосунок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r w:rsidR="008602B0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4C194E" w:rsidRDefault="004C194E" w:rsidP="004C194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Картка відвідувача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attendee</w:t>
      </w:r>
      <w:r w:rsidRPr="004C194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4C194E" w:rsidRPr="004C194E" w:rsidRDefault="004C194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C194E" w:rsidRDefault="004C194E" w:rsidP="004C194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Зв’язок M:N між сутностями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Картка відвідувача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зумовив появу в ER моделі сутності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Картка відвідувача – Інтернет-кафе</w:t>
      </w: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», яку перетворено в таблицю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attendee_card_internet_cafe</w:t>
      </w: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із зовнішніми ключами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attendee_card_id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internet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_cafe_id</w:t>
      </w: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Default="00A97A2E" w:rsidP="006157D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t>Лог</w:t>
      </w:r>
      <w:r w:rsidRPr="00101FF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t>чна модель (схема) БД «</w:t>
      </w:r>
      <w:r w:rsidR="000C6EB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Інтернет-кафе</w:t>
      </w: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Логічну модель (схему бази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наведено на рисунку 2.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101FFF" w:rsidRDefault="00427142" w:rsidP="00A97A2E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271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BB2CFCE" wp14:editId="27B4998F">
            <wp:extent cx="6299835" cy="370522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A2E" w:rsidRDefault="00A97A2E" w:rsidP="00A97A2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2 - Схема бази даних (інструмент: sqldbm.com)</w:t>
      </w:r>
    </w:p>
    <w:p w:rsidR="00A97A2E" w:rsidRDefault="00A97A2E" w:rsidP="00A97A2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7A2E" w:rsidRPr="00902A93" w:rsidRDefault="00A97A2E" w:rsidP="00427142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2A93">
        <w:rPr>
          <w:rFonts w:ascii="Times New Roman" w:eastAsia="Times New Roman" w:hAnsi="Times New Roman" w:cs="Times New Roman"/>
          <w:sz w:val="28"/>
          <w:szCs w:val="28"/>
          <w:lang w:val="uk-UA"/>
        </w:rPr>
        <w:t>Опис сутностей та їх атрибутів наведено в Таблиц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2A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97A2E" w:rsidRPr="00902A93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02A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Таблиця 1 – Опис структури бази даних "</w:t>
      </w:r>
      <w:r w:rsidR="00FE39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Мережа інтернет-кафе</w:t>
      </w:r>
      <w:r w:rsidRPr="00902A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</w:t>
      </w:r>
    </w:p>
    <w:tbl>
      <w:tblPr>
        <w:tblStyle w:val="a4"/>
        <w:tblW w:w="10632" w:type="dxa"/>
        <w:tblInd w:w="-572" w:type="dxa"/>
        <w:tblLook w:val="04A0" w:firstRow="1" w:lastRow="0" w:firstColumn="1" w:lastColumn="0" w:noHBand="0" w:noVBand="1"/>
      </w:tblPr>
      <w:tblGrid>
        <w:gridCol w:w="3622"/>
        <w:gridCol w:w="3736"/>
        <w:gridCol w:w="3274"/>
      </w:tblGrid>
      <w:tr w:rsidR="00A97A2E" w:rsidRPr="00101FFF" w:rsidTr="00427142">
        <w:trPr>
          <w:trHeight w:val="509"/>
        </w:trPr>
        <w:tc>
          <w:tcPr>
            <w:tcW w:w="3622" w:type="dxa"/>
          </w:tcPr>
          <w:p w:rsidR="00A97A2E" w:rsidRPr="00101FFF" w:rsidRDefault="00A97A2E" w:rsidP="0039001A">
            <w:pPr>
              <w:tabs>
                <w:tab w:val="left" w:pos="2115"/>
              </w:tabs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736" w:type="dxa"/>
          </w:tcPr>
          <w:p w:rsidR="00A97A2E" w:rsidRPr="00101FFF" w:rsidRDefault="00A97A2E" w:rsidP="0039001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274" w:type="dxa"/>
          </w:tcPr>
          <w:p w:rsidR="00A97A2E" w:rsidRPr="00101FFF" w:rsidRDefault="00A97A2E" w:rsidP="0039001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A97A2E" w:rsidRPr="00A97A2E" w:rsidTr="00427142">
        <w:tc>
          <w:tcPr>
            <w:tcW w:w="3622" w:type="dxa"/>
          </w:tcPr>
          <w:p w:rsidR="00A97A2E" w:rsidRPr="00101FFF" w:rsidRDefault="008602B0" w:rsidP="00FA5BA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internet</w:t>
            </w:r>
            <w:r w:rsidRPr="008602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cafe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="00FA5B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містить всі інформацію про всі </w:t>
            </w:r>
            <w:r w:rsidR="00A97A2E"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існуючі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заклади</w:t>
            </w:r>
            <w:r w:rsidR="00A97A2E"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736" w:type="dxa"/>
          </w:tcPr>
          <w:p w:rsidR="00A97A2E" w:rsidRPr="00101FFF" w:rsidRDefault="008602B0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</w:t>
            </w:r>
          </w:p>
          <w:p w:rsidR="00A97A2E" w:rsidRPr="00101FFF" w:rsidRDefault="00A97A2E" w:rsidP="0039001A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назва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7191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</w:t>
            </w:r>
          </w:p>
          <w:p w:rsidR="00A97A2E" w:rsidRPr="008602B0" w:rsidRDefault="00A97A2E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location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місце знаходження </w:t>
            </w:r>
            <w:r w:rsidR="008602B0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закладу</w:t>
            </w:r>
          </w:p>
        </w:tc>
        <w:tc>
          <w:tcPr>
            <w:tcW w:w="3274" w:type="dxa"/>
          </w:tcPr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A97A2E" w:rsidRPr="001032C9" w:rsidTr="00427142">
        <w:tc>
          <w:tcPr>
            <w:tcW w:w="3622" w:type="dxa"/>
          </w:tcPr>
          <w:p w:rsidR="00A97A2E" w:rsidRPr="00101FFF" w:rsidRDefault="00A97A2E" w:rsidP="00FA5BA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employee</w:t>
            </w: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містить інформацію про всіх робітників </w:t>
            </w:r>
            <w:r w:rsidR="00FA5B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мережі</w:t>
            </w:r>
          </w:p>
        </w:tc>
        <w:tc>
          <w:tcPr>
            <w:tcW w:w="3736" w:type="dxa"/>
          </w:tcPr>
          <w:p w:rsidR="00A97A2E" w:rsidRPr="00101FFF" w:rsidRDefault="008602B0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робітника</w:t>
            </w:r>
          </w:p>
          <w:p w:rsidR="00A97A2E" w:rsidRPr="008602B0" w:rsidRDefault="008602B0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cafe</w:t>
            </w:r>
            <w:r w:rsidRPr="008602B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–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 w:rsidRPr="005C6B5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</w:t>
            </w:r>
          </w:p>
          <w:p w:rsidR="00A97A2E" w:rsidRPr="00101FFF" w:rsidRDefault="00A97A2E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surname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прізвище робітника</w:t>
            </w:r>
          </w:p>
          <w:p w:rsidR="00A97A2E" w:rsidRPr="00101FFF" w:rsidRDefault="00A97A2E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вік робітника</w:t>
            </w:r>
          </w:p>
          <w:p w:rsidR="00A97A2E" w:rsidRPr="00101FFF" w:rsidRDefault="00A97A2E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phone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телефон робітника</w:t>
            </w:r>
          </w:p>
        </w:tc>
        <w:tc>
          <w:tcPr>
            <w:tcW w:w="3274" w:type="dxa"/>
          </w:tcPr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A97A2E" w:rsidRPr="00A97A2E" w:rsidTr="00427142">
        <w:tc>
          <w:tcPr>
            <w:tcW w:w="3622" w:type="dxa"/>
          </w:tcPr>
          <w:p w:rsidR="00A97A2E" w:rsidRPr="00101FFF" w:rsidRDefault="00FA5BA8" w:rsidP="00FA5BA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computer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–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містить інформацію про всі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наявні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комп’ютери </w:t>
            </w:r>
          </w:p>
        </w:tc>
        <w:tc>
          <w:tcPr>
            <w:tcW w:w="3736" w:type="dxa"/>
          </w:tcPr>
          <w:p w:rsidR="00A97A2E" w:rsidRPr="00101FFF" w:rsidRDefault="00FA5BA8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ідентифікатор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комп’ютера</w:t>
            </w:r>
          </w:p>
          <w:p w:rsidR="00A97A2E" w:rsidRPr="00101FFF" w:rsidRDefault="00FA5BA8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cafe</w:t>
            </w:r>
            <w:r w:rsidRPr="00FA5B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</w:t>
            </w:r>
          </w:p>
          <w:p w:rsidR="00A97A2E" w:rsidRDefault="00FA5BA8" w:rsidP="00FA5BA8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model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модель комп’ютера</w:t>
            </w:r>
          </w:p>
          <w:p w:rsidR="00FA5BA8" w:rsidRPr="00FA5BA8" w:rsidRDefault="00FA5BA8" w:rsidP="00FA5BA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isbusy</w:t>
            </w:r>
            <w:r w:rsidRPr="00FA5BA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–</w:t>
            </w:r>
            <w:r w:rsidRPr="00FA5BA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статус зайнятості комп’ютера</w:t>
            </w:r>
          </w:p>
        </w:tc>
        <w:tc>
          <w:tcPr>
            <w:tcW w:w="3274" w:type="dxa"/>
          </w:tcPr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FA5BA8" w:rsidRPr="00FA5BA8" w:rsidRDefault="00FA5BA8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boolean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(логічний)</w:t>
            </w:r>
          </w:p>
        </w:tc>
      </w:tr>
      <w:tr w:rsidR="00A97A2E" w:rsidRPr="001032C9" w:rsidTr="00427142">
        <w:tc>
          <w:tcPr>
            <w:tcW w:w="3622" w:type="dxa"/>
          </w:tcPr>
          <w:p w:rsidR="00A97A2E" w:rsidRPr="005C6B55" w:rsidRDefault="00FE390C" w:rsidP="001175C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application</w:t>
            </w:r>
            <w:r w:rsidR="00A97A2E" w:rsidRPr="005C6B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</w:t>
            </w:r>
            <w:r w:rsidR="001175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містить інформацію про всі наявні застосунки </w:t>
            </w:r>
          </w:p>
        </w:tc>
        <w:tc>
          <w:tcPr>
            <w:tcW w:w="3736" w:type="dxa"/>
          </w:tcPr>
          <w:p w:rsidR="00A97A2E" w:rsidRPr="00101FFF" w:rsidRDefault="00FE390C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застосунку</w:t>
            </w:r>
          </w:p>
          <w:p w:rsidR="00A97A2E" w:rsidRPr="00101FFF" w:rsidRDefault="00FE390C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computer</w:t>
            </w:r>
            <w:r w:rsidRPr="00FE39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A97A2E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комп’ютера </w:t>
            </w:r>
          </w:p>
          <w:p w:rsidR="00A97A2E" w:rsidRPr="00101FFF" w:rsidRDefault="00A97A2E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</w:t>
            </w:r>
            <w:r w:rsidR="00FE390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застосунку</w:t>
            </w:r>
          </w:p>
        </w:tc>
        <w:tc>
          <w:tcPr>
            <w:tcW w:w="3274" w:type="dxa"/>
          </w:tcPr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Pr="00101FFF" w:rsidRDefault="00A97A2E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97A2E" w:rsidRPr="00101FFF" w:rsidRDefault="00A97A2E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A97A2E" w:rsidRPr="00FE390C" w:rsidRDefault="00427142" w:rsidP="003900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character </w:t>
            </w:r>
            <w:r w:rsidR="00A97A2E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r w:rsidR="00A97A2E"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97A2E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427142" w:rsidRPr="001032C9" w:rsidTr="00427142">
        <w:tc>
          <w:tcPr>
            <w:tcW w:w="3622" w:type="dxa"/>
          </w:tcPr>
          <w:p w:rsidR="00427142" w:rsidRPr="00427142" w:rsidRDefault="00427142" w:rsidP="001175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attendee_card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містить інформацію про всі наявні картки відвідувачів</w:t>
            </w:r>
          </w:p>
        </w:tc>
        <w:tc>
          <w:tcPr>
            <w:tcW w:w="3736" w:type="dxa"/>
          </w:tcPr>
          <w:p w:rsidR="00427142" w:rsidRDefault="00427142" w:rsidP="0042714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 w:rsidR="009737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картки відвідувача</w:t>
            </w:r>
          </w:p>
          <w:p w:rsidR="00427142" w:rsidRDefault="00427142" w:rsidP="0042714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internet</w:t>
            </w:r>
            <w:r w:rsidRPr="0042714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cafe</w:t>
            </w:r>
            <w:r w:rsidRPr="00FE39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закладу </w:t>
            </w:r>
          </w:p>
          <w:p w:rsidR="00427142" w:rsidRPr="0097373C" w:rsidRDefault="0097373C" w:rsidP="0042714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owner_surname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прізвище власника </w:t>
            </w:r>
          </w:p>
          <w:p w:rsidR="0097373C" w:rsidRPr="0097373C" w:rsidRDefault="0097373C" w:rsidP="0042714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973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  <w:r w:rsidRPr="00973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вік власника</w:t>
            </w:r>
          </w:p>
          <w:p w:rsidR="00427142" w:rsidRPr="0097373C" w:rsidRDefault="0097373C" w:rsidP="0039001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973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phone</w:t>
            </w:r>
            <w:r w:rsidRPr="00973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 телефону власника</w:t>
            </w:r>
          </w:p>
        </w:tc>
        <w:tc>
          <w:tcPr>
            <w:tcW w:w="3274" w:type="dxa"/>
          </w:tcPr>
          <w:p w:rsidR="00427142" w:rsidRPr="00101FFF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427142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97373C" w:rsidRDefault="0097373C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27142" w:rsidRPr="00101FFF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427142" w:rsidRDefault="00427142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97373C" w:rsidRDefault="0097373C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:rsidR="0097373C" w:rsidRDefault="0097373C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97373C" w:rsidRDefault="0097373C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97373C" w:rsidRDefault="0097373C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97373C" w:rsidRPr="0097373C" w:rsidRDefault="0097373C" w:rsidP="003900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 varying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</w:tr>
      <w:tr w:rsidR="00427142" w:rsidRPr="00427142" w:rsidTr="00427142">
        <w:tc>
          <w:tcPr>
            <w:tcW w:w="3622" w:type="dxa"/>
          </w:tcPr>
          <w:p w:rsidR="00427142" w:rsidRPr="00427142" w:rsidRDefault="00427142" w:rsidP="0042714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attendee_card_internet_cafe  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містить  унікальні ідентифікатори всіх карток відвідувачів та закладів для їх зв’язків</w:t>
            </w:r>
          </w:p>
        </w:tc>
        <w:tc>
          <w:tcPr>
            <w:tcW w:w="3736" w:type="dxa"/>
          </w:tcPr>
          <w:p w:rsidR="00427142" w:rsidRPr="0097373C" w:rsidRDefault="00427142" w:rsidP="0042714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 w:rsidR="009737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зв’язку</w:t>
            </w:r>
          </w:p>
          <w:p w:rsidR="00427142" w:rsidRPr="00101FFF" w:rsidRDefault="00427142" w:rsidP="0042714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internet</w:t>
            </w:r>
            <w:r w:rsidRPr="0042714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cafe</w:t>
            </w:r>
            <w:r w:rsidRPr="00FE39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  <w:p w:rsidR="00427142" w:rsidRPr="00427142" w:rsidRDefault="00427142" w:rsidP="0042714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attendee</w:t>
            </w:r>
            <w:r w:rsidRPr="0042714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="006157D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card</w:t>
            </w:r>
            <w:r w:rsidRPr="00FE39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картки відвідувача</w:t>
            </w:r>
          </w:p>
        </w:tc>
        <w:tc>
          <w:tcPr>
            <w:tcW w:w="3274" w:type="dxa"/>
          </w:tcPr>
          <w:p w:rsidR="00427142" w:rsidRPr="00101FFF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427142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27142" w:rsidRPr="00101FFF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427142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27142" w:rsidRPr="00101FFF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427142" w:rsidRPr="00101FFF" w:rsidRDefault="00427142" w:rsidP="0042714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A97A2E" w:rsidRDefault="00A97A2E" w:rsidP="006157D4">
      <w:pPr>
        <w:keepNext/>
        <w:spacing w:line="240" w:lineRule="auto"/>
        <w:ind w:left="1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Функціональні залежності для кожної таблиці</w:t>
      </w:r>
    </w:p>
    <w:p w:rsidR="00A97A2E" w:rsidRPr="00101FFF" w:rsidRDefault="00A97A2E" w:rsidP="00A97A2E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Pr="00101FFF" w:rsidRDefault="0030101A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INTERNET</w:t>
      </w:r>
      <w:r w:rsidRPr="006157D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A97A2E" w:rsidRPr="005C6B55" w:rsidRDefault="006C0C59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5C6B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A97A2E" w:rsidRPr="005C6B55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97A2E" w:rsidRPr="005C6B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location</w:t>
      </w:r>
    </w:p>
    <w:p w:rsidR="00A97A2E" w:rsidRPr="005C6B55" w:rsidRDefault="006C0C59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97A2E" w:rsidRPr="005C6B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(назва </w:t>
      </w:r>
      <w:r w:rsid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закладу</w:t>
      </w:r>
      <w:r w:rsidR="00A97A2E" w:rsidRPr="005C6B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залежит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ь від його коду</w:t>
      </w:r>
      <w:r w:rsidR="00A97A2E" w:rsidRPr="005C6B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:rsidR="00A97A2E" w:rsidRPr="005C6B55" w:rsidRDefault="006C0C59" w:rsidP="0037191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location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(місце знаходження </w:t>
      </w:r>
      <w:r w:rsid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закладу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залежить від його коду)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cafe_id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surname,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age,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phone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A97A2E"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</w:t>
      </w:r>
      <w:r w:rsidRPr="0037191E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закладу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залежить від коду робітника)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A97A2E"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(прізвище робітника залежить від його коду)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A97A2E"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(вік робітника залежить від його коду)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A97A2E"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phone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(телефонний номер робітника залежить від його коду)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COMPUTER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</w:t>
      </w:r>
      <w:r w:rsidRP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97A2E" w:rsidRPr="00A97A2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</w:t>
      </w:r>
      <w:r w:rsidRP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isbusy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</w:t>
      </w:r>
      <w:r w:rsidRP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закладу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залежить від коду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комп’ютера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:rsidR="00A97A2E" w:rsidRPr="0037191E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модель комп’ютера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залежить від його коду)</w:t>
      </w:r>
    </w:p>
    <w:p w:rsidR="00A97A2E" w:rsidRPr="00101FFF" w:rsidRDefault="0037191E" w:rsidP="003010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isbusy</w:t>
      </w:r>
      <w:r w:rsidRPr="0037191E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статус зайнятості комп’ютера залежить від його коду)</w:t>
      </w:r>
    </w:p>
    <w:p w:rsidR="00A97A2E" w:rsidRPr="00101FFF" w:rsidRDefault="0037191E" w:rsidP="0037191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APPLICATION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computer</w:t>
      </w:r>
      <w:r w:rsidRP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97A2E" w:rsidRPr="003719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</w:p>
    <w:p w:rsidR="00A97A2E" w:rsidRPr="00101FFF" w:rsidRDefault="0037191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computer</w:t>
      </w:r>
      <w:r w:rsidRPr="005C6B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комп’ютера залежить від коду застосунку, що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ньому знаходиться)</w:t>
      </w:r>
    </w:p>
    <w:p w:rsidR="00A97A2E" w:rsidRDefault="0037191E" w:rsidP="0037191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97A2E"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(ім’я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застосунку</w:t>
      </w:r>
      <w:r w:rsidR="00A97A2E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залежить від його коду)</w:t>
      </w:r>
    </w:p>
    <w:p w:rsidR="0030101A" w:rsidRDefault="0030101A" w:rsidP="0037191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ATTENDEE_CARD:</w:t>
      </w:r>
    </w:p>
    <w:p w:rsidR="0030101A" w:rsidRDefault="0030101A" w:rsidP="0037191E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internet_cafe_id, owner_surname, owner_age, owner_phone</w:t>
      </w:r>
    </w:p>
    <w:p w:rsidR="0030101A" w:rsidRDefault="0030101A" w:rsidP="0037191E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id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internet_cafe_id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код закладу залежить від коду картки відвідувача)</w:t>
      </w:r>
    </w:p>
    <w:p w:rsidR="0030101A" w:rsidRDefault="0030101A" w:rsidP="0037191E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owner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surname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(прізвище власника залежить від коду картки відвідувача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)</w:t>
      </w:r>
    </w:p>
    <w:p w:rsidR="0030101A" w:rsidRPr="0030101A" w:rsidRDefault="0030101A" w:rsidP="0030101A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owner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age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(</w:t>
      </w:r>
      <w:r w:rsidR="006157D4">
        <w:rPr>
          <w:rFonts w:ascii="Times New Roman" w:eastAsia="Cardo" w:hAnsi="Times New Roman" w:cs="Times New Roman"/>
          <w:sz w:val="28"/>
          <w:szCs w:val="28"/>
          <w:lang w:val="uk-UA"/>
        </w:rPr>
        <w:t>вік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власника залежить від коду картки відвідувача</w:t>
      </w:r>
      <w:r w:rsidR="006157D4">
        <w:rPr>
          <w:rFonts w:ascii="Times New Roman" w:eastAsia="Cardo" w:hAnsi="Times New Roman" w:cs="Times New Roman"/>
          <w:sz w:val="28"/>
          <w:szCs w:val="28"/>
          <w:lang w:val="uk-UA"/>
        </w:rPr>
        <w:t>)</w:t>
      </w:r>
    </w:p>
    <w:p w:rsidR="0030101A" w:rsidRPr="0030101A" w:rsidRDefault="0030101A" w:rsidP="003010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owner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phone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номер телефона</w:t>
      </w:r>
      <w:r w:rsidRPr="0030101A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власника залежить від коду картки відвідувача</w:t>
      </w:r>
    </w:p>
    <w:p w:rsidR="0037191E" w:rsidRDefault="006157D4" w:rsidP="0037191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ATTENDEE</w:t>
      </w:r>
      <w:r w:rsidRPr="006157D4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Pr="006157D4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6157D4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CAFE</w:t>
      </w:r>
    </w:p>
    <w:p w:rsidR="006157D4" w:rsidRDefault="006157D4" w:rsidP="0037191E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internet_cafe_id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, attendee_card_id</w:t>
      </w:r>
    </w:p>
    <w:p w:rsidR="006157D4" w:rsidRDefault="006157D4" w:rsidP="0037191E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internet_cafe_id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код закладу залежить від коду його зв’язку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)</w:t>
      </w:r>
    </w:p>
    <w:p w:rsidR="006157D4" w:rsidRPr="006157D4" w:rsidRDefault="006157D4" w:rsidP="006157D4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attendee_card_id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код картки відвідувача залежить від коду її зв’язку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)</w:t>
      </w:r>
    </w:p>
    <w:p w:rsidR="006157D4" w:rsidRDefault="006157D4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A97A2E" w:rsidRDefault="00A97A2E" w:rsidP="00A97A2E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Відповідність схеми бази даних до третьої нормальної форми</w:t>
      </w:r>
    </w:p>
    <w:p w:rsidR="006157D4" w:rsidRDefault="006157D4" w:rsidP="00A97A2E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що:</w:t>
      </w:r>
    </w:p>
    <w:p w:rsidR="006157D4" w:rsidRPr="006157D4" w:rsidRDefault="006157D4" w:rsidP="006157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новий запис є унікальним, в кожній клітинці таблиць може міститися лише одне значення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що:</w:t>
      </w:r>
    </w:p>
    <w:p w:rsidR="006157D4" w:rsidRPr="00101FFF" w:rsidRDefault="00A97A2E" w:rsidP="006157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відповідає 1НФ </w:t>
      </w:r>
      <w:r w:rsidRP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і в схемі відсутні композитні первинні ключі</w:t>
      </w:r>
      <w:r w:rsidR="006157D4" w:rsidRP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первинні ключі складаються з одного атрибуту</w:t>
      </w:r>
      <w:r w:rsidR="006157D4" w:rsidRP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що:</w:t>
      </w:r>
    </w:p>
    <w:p w:rsidR="00A97A2E" w:rsidRDefault="00A97A2E" w:rsidP="006157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відповідає 2НФ і кожен атрибут, що не </w:t>
      </w:r>
      <w:r w:rsid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є первинним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ключ</w:t>
      </w:r>
      <w:r w:rsid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ем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157D4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функціонально залежить від первинного ключа.</w:t>
      </w:r>
    </w:p>
    <w:p w:rsidR="00A97A2E" w:rsidRPr="00101FFF" w:rsidRDefault="00A97A2E" w:rsidP="00A97A2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97A2E" w:rsidRPr="00101FFF" w:rsidRDefault="00A97A2E" w:rsidP="000C6E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Фізична модель БД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0C6E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Інтернет-кафе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 у pgAdmin4</w:t>
      </w:r>
    </w:p>
    <w:p w:rsidR="006157D4" w:rsidRPr="006157D4" w:rsidRDefault="006157D4" w:rsidP="006157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8856345"/>
            <wp:effectExtent l="0" t="0" r="952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"/>
                    <a:stretch/>
                  </pic:blipFill>
                  <pic:spPr bwMode="auto">
                    <a:xfrm>
                      <a:off x="0" y="0"/>
                      <a:ext cx="2750346" cy="891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A2E" w:rsidRPr="00101FFF" w:rsidRDefault="00A97A2E" w:rsidP="000C6EB2">
      <w:pPr>
        <w:keepNext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Фотографії вмісту таблиць</w:t>
      </w:r>
    </w:p>
    <w:p w:rsidR="00A97A2E" w:rsidRPr="00101FFF" w:rsidRDefault="00A97A2E" w:rsidP="00A97A2E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7A2E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internet</w:t>
      </w:r>
      <w:r w:rsidRPr="007B56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cafe</w:t>
      </w:r>
    </w:p>
    <w:p w:rsidR="00A97A2E" w:rsidRPr="00101FFF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B56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2FFCF4" wp14:editId="7008F888">
            <wp:extent cx="4239217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2E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employee</w:t>
      </w:r>
    </w:p>
    <w:p w:rsidR="00A97A2E" w:rsidRPr="00101FFF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B56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E3F5C2" wp14:editId="2B96F7BF">
            <wp:extent cx="5706271" cy="92405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2E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computer</w:t>
      </w:r>
    </w:p>
    <w:p w:rsidR="00A97A2E" w:rsidRPr="00101FFF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B56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5B6DCCA" wp14:editId="3F41B36F">
            <wp:extent cx="4343398" cy="88250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88"/>
                    <a:stretch/>
                  </pic:blipFill>
                  <pic:spPr bwMode="auto">
                    <a:xfrm>
                      <a:off x="0" y="0"/>
                      <a:ext cx="4344006" cy="88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A2E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application</w:t>
      </w:r>
    </w:p>
    <w:p w:rsidR="007B5694" w:rsidRDefault="007B5694" w:rsidP="007B569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56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4A5FF3" wp14:editId="46EAD15F">
            <wp:extent cx="3696216" cy="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94" w:rsidRDefault="007B5694" w:rsidP="007B569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attendee_card</w:t>
      </w:r>
    </w:p>
    <w:p w:rsidR="007B5694" w:rsidRDefault="007B5694" w:rsidP="007B569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56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413B2F" wp14:editId="3D87C010">
            <wp:extent cx="6154009" cy="933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94" w:rsidRPr="00101FFF" w:rsidRDefault="007B5694" w:rsidP="007B569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attendee_card_internet_cafe  </w:t>
      </w:r>
    </w:p>
    <w:p w:rsidR="007B5694" w:rsidRDefault="007B5694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569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657C555" wp14:editId="07A4DDC8">
            <wp:extent cx="3591426" cy="87642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94" w:rsidRDefault="007B569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97A2E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7A2E" w:rsidRPr="00101FFF" w:rsidRDefault="00A97A2E" w:rsidP="00A97A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7A2E" w:rsidRDefault="00A97A2E" w:rsidP="000C6EB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 «</w:t>
      </w:r>
      <w:r w:rsidR="0013587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Інтернет-кафе</w:t>
      </w: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426DE5" w:rsidRPr="00E63245" w:rsidRDefault="00426DE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create table internet_cafe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id SERIAL PRIMARY KEY,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name varchar(100)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location varchar(100) NOT NULL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create table employee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id SERIAL PRIMARY KEY,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cafe_id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surname varchar(100)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age int,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phone varchar(13)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FOREIGN KEY (cafe_id) REFERENCES internet_cafe(id) ON DELETE CASCADE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create table computer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id SERIAL PRIMARY KEY,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cafe_id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model varchar(100)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isbusy bool DEFAULT false,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FOREIGN KEY (cafe_id) REFERENCES internet_cafe(id) ON DELETE CASCADE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create table application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id SERIAL PRIMARY KEY,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computer_id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name varchar(100)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FOREIGN KEY (computer_id) REFERENCES computer(id) ON DELETE CASCADE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attendee_card 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  <w:t>id SERIAL PRIMARY KEY,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internet_cafe_id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owner_surname varchar(100)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owner_age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owner_phone varchar(100)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FOREIGN KEY (internet_cafe_id) REFERENCES internet_cafe(id) ON DELETE CASCADE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create table attendee_card_internet_cafe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id SERIAL PRIMARY KEY,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internet_cafe_id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attendee_card_id int NOT NULL,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FOREIGN KEY (internet_cafe_id) REFERENCES internet_cafe(id) ON DELETE CASCADE,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FOREIGN KEY (attendee_card_id) REFERENCES attendee_card(id) ON DELETE CASCADE</w:t>
      </w:r>
    </w:p>
    <w:p w:rsidR="00E63245" w:rsidRPr="00E63245" w:rsidRDefault="00E63245" w:rsidP="00E632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2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sectPr w:rsidR="00E63245" w:rsidRPr="00E63245" w:rsidSect="008602B0">
      <w:headerReference w:type="default" r:id="rId18"/>
      <w:pgSz w:w="11906" w:h="16838" w:code="9"/>
      <w:pgMar w:top="1134" w:right="567" w:bottom="1134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69D" w:rsidRDefault="00F3369D" w:rsidP="008602B0">
      <w:pPr>
        <w:spacing w:line="240" w:lineRule="auto"/>
      </w:pPr>
      <w:r>
        <w:separator/>
      </w:r>
    </w:p>
  </w:endnote>
  <w:endnote w:type="continuationSeparator" w:id="0">
    <w:p w:rsidR="00F3369D" w:rsidRDefault="00F3369D" w:rsidP="00860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69D" w:rsidRDefault="00F3369D" w:rsidP="008602B0">
      <w:pPr>
        <w:spacing w:line="240" w:lineRule="auto"/>
      </w:pPr>
      <w:r>
        <w:separator/>
      </w:r>
    </w:p>
  </w:footnote>
  <w:footnote w:type="continuationSeparator" w:id="0">
    <w:p w:rsidR="00F3369D" w:rsidRDefault="00F3369D" w:rsidP="008602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7138"/>
      <w:docPartObj>
        <w:docPartGallery w:val="Page Numbers (Top of Page)"/>
        <w:docPartUnique/>
      </w:docPartObj>
    </w:sdtPr>
    <w:sdtEndPr/>
    <w:sdtContent>
      <w:p w:rsidR="008602B0" w:rsidRDefault="008602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EB2">
          <w:rPr>
            <w:noProof/>
          </w:rPr>
          <w:t>7</w:t>
        </w:r>
        <w:r>
          <w:fldChar w:fldCharType="end"/>
        </w:r>
      </w:p>
    </w:sdtContent>
  </w:sdt>
  <w:p w:rsidR="006A01F1" w:rsidRDefault="00F336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70A13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1352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4F"/>
    <w:rsid w:val="000C6EB2"/>
    <w:rsid w:val="001032C9"/>
    <w:rsid w:val="001175CB"/>
    <w:rsid w:val="00135871"/>
    <w:rsid w:val="0029413C"/>
    <w:rsid w:val="0030101A"/>
    <w:rsid w:val="0037191E"/>
    <w:rsid w:val="00426DE5"/>
    <w:rsid w:val="00427142"/>
    <w:rsid w:val="004C194E"/>
    <w:rsid w:val="005C6B55"/>
    <w:rsid w:val="006157D4"/>
    <w:rsid w:val="00696F5F"/>
    <w:rsid w:val="006C0C59"/>
    <w:rsid w:val="007B5694"/>
    <w:rsid w:val="008602B0"/>
    <w:rsid w:val="0097373C"/>
    <w:rsid w:val="00A97A2E"/>
    <w:rsid w:val="00B417CB"/>
    <w:rsid w:val="00B547AE"/>
    <w:rsid w:val="00CB5D12"/>
    <w:rsid w:val="00E23FE2"/>
    <w:rsid w:val="00E63245"/>
    <w:rsid w:val="00F3369D"/>
    <w:rsid w:val="00F87C4F"/>
    <w:rsid w:val="00FA5BA8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7D46"/>
  <w15:chartTrackingRefBased/>
  <w15:docId w15:val="{7296A021-01DC-4AC5-AF24-E22FFCDE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A2E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2E"/>
    <w:pPr>
      <w:ind w:left="720"/>
      <w:contextualSpacing/>
    </w:pPr>
  </w:style>
  <w:style w:type="table" w:styleId="a4">
    <w:name w:val="Table Grid"/>
    <w:basedOn w:val="a1"/>
    <w:uiPriority w:val="39"/>
    <w:rsid w:val="00A97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7A2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97A2E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8602B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02B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E980-2E01-4F7B-ACC2-8AF398A5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Tieru_</dc:creator>
  <cp:keywords/>
  <dc:description/>
  <cp:lastModifiedBy>Tieru_</cp:lastModifiedBy>
  <cp:revision>12</cp:revision>
  <dcterms:created xsi:type="dcterms:W3CDTF">2022-10-03T15:57:00Z</dcterms:created>
  <dcterms:modified xsi:type="dcterms:W3CDTF">2022-10-09T15:18:00Z</dcterms:modified>
</cp:coreProperties>
</file>