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3329" w:rsidRDefault="00713329" w:rsidP="0071332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264" behindDoc="1" locked="0" layoutInCell="0" allowOverlap="1" wp14:anchorId="3E87ABAE" wp14:editId="75D20D2C">
            <wp:simplePos x="0" y="0"/>
            <wp:positionH relativeFrom="page">
              <wp:posOffset>393700</wp:posOffset>
            </wp:positionH>
            <wp:positionV relativeFrom="page">
              <wp:posOffset>255270</wp:posOffset>
            </wp:positionV>
            <wp:extent cx="6768465" cy="1149985"/>
            <wp:effectExtent l="0" t="0" r="0" b="0"/>
            <wp:wrapNone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3329" w:rsidRDefault="00713329" w:rsidP="0071332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13329" w:rsidRDefault="00713329" w:rsidP="0071332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13329" w:rsidRDefault="00713329" w:rsidP="0071332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13329" w:rsidRDefault="00713329" w:rsidP="0071332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713329" w:rsidRDefault="00713329" w:rsidP="0071332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13329" w:rsidRDefault="00713329" w:rsidP="0071332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:rsidR="00713329" w:rsidRDefault="00713329" w:rsidP="0071332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13329" w:rsidRDefault="00713329" w:rsidP="007133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:rsidR="00713329" w:rsidRDefault="00713329" w:rsidP="0071332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13329" w:rsidRDefault="00713329" w:rsidP="0071332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13329" w:rsidRDefault="00713329" w:rsidP="007133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Pr="009F4314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713329" w:rsidRDefault="00713329" w:rsidP="007133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713329" w:rsidRDefault="00713329" w:rsidP="007133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:rsidR="00713329" w:rsidRDefault="00713329" w:rsidP="00713329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</w:t>
      </w:r>
      <w:r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Створення додатку бази даних, орієнтованого на взаємодію з СУБД PostgreSQL</w:t>
      </w: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:rsidR="00713329" w:rsidRDefault="00713329" w:rsidP="0071332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713329" w:rsidRDefault="00713329" w:rsidP="0071332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713329" w:rsidRDefault="00713329" w:rsidP="00713329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713329" w:rsidRDefault="00713329" w:rsidP="0071332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:rsidR="00713329" w:rsidRDefault="00713329" w:rsidP="0071332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:rsidR="00713329" w:rsidRDefault="00713329" w:rsidP="0071332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КВ-01 </w:t>
      </w:r>
    </w:p>
    <w:p w:rsidR="00713329" w:rsidRDefault="00713329" w:rsidP="0071332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Черичка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13329" w:rsidRDefault="00713329" w:rsidP="0071332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:rsidR="00713329" w:rsidRDefault="00713329" w:rsidP="0071332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:rsidR="00713329" w:rsidRDefault="00713329" w:rsidP="004D00E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D00E3" w:rsidRDefault="004D00E3" w:rsidP="004D00E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D00E3" w:rsidRDefault="00713329" w:rsidP="0071332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2</w:t>
      </w:r>
    </w:p>
    <w:p w:rsidR="00713329" w:rsidRPr="004D00E3" w:rsidRDefault="004D00E3" w:rsidP="004D00E3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713329">
        <w:rPr>
          <w:rFonts w:ascii="Times New Roman" w:eastAsia="Times New Roman" w:hAnsi="Times New Roman" w:cs="Times New Roman"/>
          <w:iCs/>
          <w:noProof/>
          <w:sz w:val="28"/>
          <w:szCs w:val="28"/>
          <w:lang w:val="uk-UA"/>
        </w:rPr>
        <w:lastRenderedPageBreak/>
        <w:t>Завдання</w:t>
      </w:r>
      <w:r w:rsidR="00713329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роботи полягає у наступному:</w:t>
      </w:r>
    </w:p>
    <w:p w:rsidR="00713329" w:rsidRDefault="00713329" w:rsidP="00713329">
      <w:pPr>
        <w:pStyle w:val="a3"/>
        <w:numPr>
          <w:ilvl w:val="3"/>
          <w:numId w:val="1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:rsidR="00713329" w:rsidRDefault="00713329" w:rsidP="00713329">
      <w:pPr>
        <w:pStyle w:val="a3"/>
        <w:numPr>
          <w:ilvl w:val="3"/>
          <w:numId w:val="1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Передбачити автоматичне пакетне генерування «рандомізованих» даних у базі.</w:t>
      </w:r>
    </w:p>
    <w:p w:rsidR="00713329" w:rsidRDefault="00713329" w:rsidP="00713329">
      <w:pPr>
        <w:pStyle w:val="a3"/>
        <w:numPr>
          <w:ilvl w:val="3"/>
          <w:numId w:val="1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Передбачити автоматичне пакетне генерування «рандомізованих» даних у базі. 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:rsidR="00713329" w:rsidRDefault="00713329" w:rsidP="00713329">
      <w:pPr>
        <w:pStyle w:val="a3"/>
        <w:numPr>
          <w:ilvl w:val="3"/>
          <w:numId w:val="1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Програмний код виконати згідно шаблону MVC (модель-подання-контролер).</w:t>
      </w:r>
    </w:p>
    <w:p w:rsidR="00713329" w:rsidRPr="009F4314" w:rsidRDefault="00713329" w:rsidP="00713329">
      <w:pPr>
        <w:pStyle w:val="a3"/>
        <w:tabs>
          <w:tab w:val="left" w:pos="1134"/>
        </w:tabs>
        <w:suppressAutoHyphens w:val="0"/>
        <w:ind w:left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:rsidR="00713329" w:rsidRDefault="00713329" w:rsidP="00713329">
      <w:pPr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Деталізоване завдання:</w:t>
      </w:r>
    </w:p>
    <w:p w:rsidR="00713329" w:rsidRDefault="00713329" w:rsidP="00713329">
      <w:pPr>
        <w:pStyle w:val="a3"/>
        <w:numPr>
          <w:ilvl w:val="6"/>
          <w:numId w:val="1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(try..except) від сервера PostgreSQL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вилучення 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внесення 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 </w:t>
      </w:r>
    </w:p>
    <w:p w:rsidR="00713329" w:rsidRDefault="00713329" w:rsidP="00713329">
      <w:pPr>
        <w:pStyle w:val="a3"/>
        <w:numPr>
          <w:ilvl w:val="6"/>
          <w:numId w:val="1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не мовою програмування, а відповідним SQL-запитом!</w:t>
      </w:r>
    </w:p>
    <w:p w:rsidR="00713329" w:rsidRDefault="00713329" w:rsidP="00713329">
      <w:pPr>
        <w:pStyle w:val="a3"/>
        <w:numPr>
          <w:ilvl w:val="6"/>
          <w:numId w:val="1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Для реалізації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 w:rsidR="00713329" w:rsidRDefault="00713329" w:rsidP="00713329">
      <w:pPr>
        <w:pStyle w:val="a3"/>
        <w:numPr>
          <w:ilvl w:val="6"/>
          <w:numId w:val="1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Програмний код організувати згідно шаблону Model-View-Controller(MVC).  Приклад організації коду згідно шаблону доступний за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t>даним посиланням. При цьому модель, подання та контролер мають бути реалізовані у окремих файлах. Для доступу до бази даних використовувати лише мову SQL.</w:t>
      </w:r>
    </w:p>
    <w:p w:rsidR="00BA7459" w:rsidRDefault="004D00E3" w:rsidP="005A776A">
      <w:pPr>
        <w:pStyle w:val="2"/>
      </w:pPr>
      <w:r w:rsidRPr="004D00E3">
        <w:t>Логічна мод</w:t>
      </w:r>
      <w:r w:rsidRPr="004D00E3">
        <w:rPr>
          <w:rStyle w:val="20"/>
          <w:b/>
        </w:rPr>
        <w:t>ель</w:t>
      </w:r>
      <w:r w:rsidRPr="004D00E3">
        <w:rPr>
          <w:rStyle w:val="20"/>
        </w:rPr>
        <w:t xml:space="preserve"> </w:t>
      </w:r>
      <w:r w:rsidRPr="004D00E3">
        <w:t>предметної області «</w:t>
      </w:r>
      <w:r w:rsidR="00364E6B">
        <w:rPr>
          <w:lang w:val="uk-UA"/>
        </w:rPr>
        <w:t>Інтернет-кафе</w:t>
      </w:r>
      <w:r w:rsidRPr="004D00E3">
        <w:t>»</w:t>
      </w:r>
    </w:p>
    <w:p w:rsidR="005A776A" w:rsidRDefault="00364E6B" w:rsidP="006A34FF">
      <w:pPr>
        <w:jc w:val="center"/>
      </w:pPr>
      <w:r w:rsidRPr="00427142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3B1A700" wp14:editId="01609D1F">
            <wp:extent cx="5940425" cy="349383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6B" w:rsidRDefault="00364E6B" w:rsidP="00364E6B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01FF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101FF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Схема бази даних (інструмент: sqldbm.com)</w:t>
      </w:r>
    </w:p>
    <w:p w:rsidR="00922851" w:rsidRDefault="00922851" w:rsidP="00364E6B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22851" w:rsidRPr="0008783F" w:rsidRDefault="00922851" w:rsidP="0008783F">
      <w:pPr>
        <w:pStyle w:val="2"/>
        <w:rPr>
          <w:rFonts w:eastAsiaTheme="minorHAnsi"/>
          <w:lang w:val="uk-UA"/>
        </w:rPr>
      </w:pPr>
      <w:r w:rsidRPr="00A04E7C">
        <w:rPr>
          <w:lang w:val="uk-UA"/>
        </w:rPr>
        <w:t>Середовище та компоненти розробки</w:t>
      </w:r>
    </w:p>
    <w:p w:rsidR="00922851" w:rsidRDefault="00922851" w:rsidP="00922851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використовувалась мова програмування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середовище розробки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а також стороння бібліотека, що надає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для доступу до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psycopg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2.</w:t>
      </w:r>
    </w:p>
    <w:p w:rsidR="00364E6B" w:rsidRDefault="00364E6B" w:rsidP="005A776A">
      <w:pPr>
        <w:rPr>
          <w:lang w:val="uk-UA"/>
        </w:rPr>
      </w:pPr>
    </w:p>
    <w:p w:rsidR="0008783F" w:rsidRPr="0008783F" w:rsidRDefault="0008783F" w:rsidP="0008783F">
      <w:pPr>
        <w:pStyle w:val="2"/>
        <w:rPr>
          <w:color w:val="000000"/>
          <w:lang w:val="uk-UA"/>
        </w:rPr>
      </w:pPr>
      <w:r>
        <w:rPr>
          <w:lang w:val="uk-UA"/>
        </w:rPr>
        <w:t>Шаблон проектування</w:t>
      </w:r>
    </w:p>
    <w:p w:rsidR="0008783F" w:rsidRDefault="0008783F" w:rsidP="0008783F">
      <w:pPr>
        <w:pStyle w:val="a5"/>
        <w:spacing w:before="120" w:beforeAutospacing="0" w:after="0" w:afterAutospacing="0"/>
        <w:ind w:firstLine="708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MVC</w:t>
      </w:r>
      <w:r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  <w:lang w:val="uk-UA"/>
        </w:rPr>
        <w:t xml:space="preserve">Шаблон проектування, який використаний у програмі. </w:t>
      </w:r>
    </w:p>
    <w:p w:rsidR="0008783F" w:rsidRDefault="0008783F" w:rsidP="0008783F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Model</w:t>
      </w:r>
      <w:r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  <w:lang w:val="uk-UA"/>
        </w:rPr>
        <w:t xml:space="preserve">представляє </w:t>
      </w:r>
      <w:r w:rsidR="000925BB">
        <w:rPr>
          <w:color w:val="000000"/>
          <w:sz w:val="28"/>
          <w:szCs w:val="28"/>
          <w:lang w:val="uk-UA"/>
        </w:rPr>
        <w:t>набір функцій що описують</w:t>
      </w:r>
      <w:r>
        <w:rPr>
          <w:color w:val="000000"/>
          <w:sz w:val="28"/>
          <w:szCs w:val="28"/>
          <w:lang w:val="uk-UA"/>
        </w:rPr>
        <w:t xml:space="preserve"> логіку використовуваних даних. Згідно компоненту моделі, у моїй програмі відповідають всі компоненти які знаходять у файлі</w:t>
      </w:r>
      <w:r w:rsidRPr="00A04E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model</w:t>
      </w:r>
      <w:r w:rsidRPr="00A04E7C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py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</w:p>
    <w:p w:rsidR="0008783F" w:rsidRDefault="0008783F" w:rsidP="0008783F">
      <w:pPr>
        <w:pStyle w:val="a5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View</w:t>
      </w:r>
      <w:r>
        <w:rPr>
          <w:color w:val="000000"/>
          <w:sz w:val="28"/>
          <w:szCs w:val="28"/>
          <w:lang w:val="uk-UA"/>
        </w:rPr>
        <w:t xml:space="preserve"> – в нашому випадку консольний інтерфейс з яким буде взаємодіяти наш користувач. Згідно компоненту представлення, то їй відповідають такі компоненти, згідно яким користувач бачить необхідні дані, що є представленням даних у вигляді консольного інтерфейсу. </w:t>
      </w:r>
    </w:p>
    <w:p w:rsidR="0008783F" w:rsidRPr="00A04E7C" w:rsidRDefault="0008783F" w:rsidP="0008783F">
      <w:pPr>
        <w:pStyle w:val="a5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Controller</w:t>
      </w:r>
      <w:r>
        <w:rPr>
          <w:color w:val="000000"/>
          <w:sz w:val="28"/>
          <w:szCs w:val="28"/>
          <w:lang w:val="uk-UA"/>
        </w:rPr>
        <w:t xml:space="preserve"> – представляє клас, що забезпечує зв'язок між користувачем і системою, поданням і сховищем даних. Він отримує введені користувачем дані і обробляє їх. І в залежності від результатів обробки відправляє користувачеві певний висновок</w:t>
      </w:r>
      <w:r w:rsidRPr="00A04E7C">
        <w:rPr>
          <w:color w:val="000000"/>
          <w:sz w:val="28"/>
          <w:szCs w:val="28"/>
          <w:lang w:val="uk-UA"/>
        </w:rPr>
        <w:t>.</w:t>
      </w:r>
    </w:p>
    <w:p w:rsidR="0008783F" w:rsidRPr="0008783F" w:rsidRDefault="0008783F" w:rsidP="0008783F">
      <w:pPr>
        <w:pStyle w:val="2"/>
      </w:pPr>
      <w:r>
        <w:rPr>
          <w:lang w:val="uk-UA"/>
        </w:rPr>
        <w:br w:type="page"/>
      </w:r>
      <w:r w:rsidRPr="0008783F">
        <w:rPr>
          <w:rStyle w:val="20"/>
          <w:b/>
        </w:rPr>
        <w:lastRenderedPageBreak/>
        <w:t>Структура програми та її</w:t>
      </w:r>
      <w:r w:rsidRPr="0008783F">
        <w:t xml:space="preserve"> опис</w:t>
      </w:r>
    </w:p>
    <w:p w:rsidR="006A34FF" w:rsidRPr="006A34FF" w:rsidRDefault="006A34FF" w:rsidP="006A34FF">
      <w:pPr>
        <w:spacing w:before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A34FF">
        <w:rPr>
          <w:lang w:val="uk-UA"/>
        </w:rPr>
        <w:drawing>
          <wp:inline distT="0" distB="0" distL="0" distR="0">
            <wp:extent cx="3523034" cy="1514475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49" cy="152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4FF" w:rsidRPr="006A34FF" w:rsidRDefault="006A34FF" w:rsidP="006A34FF">
      <w:pPr>
        <w:jc w:val="center"/>
        <w:rPr>
          <w:rFonts w:ascii="Times New Roman" w:eastAsia="Times New Roman" w:hAnsi="Times New Roman" w:cs="Times New Roman"/>
          <w:bCs/>
          <w:color w:val="0563C1" w:themeColor="hyperlink"/>
          <w:sz w:val="28"/>
          <w:szCs w:val="28"/>
          <w:u w:val="singl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2. Структура програми.</w:t>
      </w:r>
    </w:p>
    <w:p w:rsidR="006A34FF" w:rsidRPr="001746EF" w:rsidRDefault="006A34FF" w:rsidP="006A34FF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Програма умовно поділена на </w:t>
      </w:r>
      <w:r w:rsidR="009249AF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модулі:</w:t>
      </w:r>
      <w:r w:rsidR="009249A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. Класи, як видно з їх назв, повністю відповідають використаному патерну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A34FF" w:rsidRPr="001746EF" w:rsidRDefault="006A34FF" w:rsidP="006A34FF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описано клас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, що займається регулювання підключення до бази даних, та виконанням низькорівневих запитів до неї.</w:t>
      </w:r>
    </w:p>
    <w:p w:rsidR="006A34FF" w:rsidRPr="001746EF" w:rsidRDefault="006A34FF" w:rsidP="006A34FF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файлах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описано клас</w:t>
      </w:r>
      <w:r w:rsidRPr="001746EF">
        <w:rPr>
          <w:rFonts w:ascii="Times New Roman" w:hAnsi="Times New Roman" w:cs="Times New Roman"/>
          <w:sz w:val="28"/>
          <w:szCs w:val="28"/>
        </w:rPr>
        <w:t xml:space="preserve">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, що виводить результати виконання тієї чи іншої дії.</w:t>
      </w:r>
    </w:p>
    <w:p w:rsidR="0004713E" w:rsidRPr="0004713E" w:rsidRDefault="006A34FF" w:rsidP="0004713E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описано клас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, які оброблюються завдяки взаємодії з користувачем, запит бажаної дії, виконання пошуку, тощо.</w:t>
      </w:r>
      <w:r w:rsidR="009249AF">
        <w:rPr>
          <w:rFonts w:ascii="Times New Roman" w:hAnsi="Times New Roman" w:cs="Times New Roman"/>
          <w:sz w:val="28"/>
          <w:szCs w:val="28"/>
          <w:lang w:val="uk-UA"/>
        </w:rPr>
        <w:t xml:space="preserve"> Також в цьому файлі </w:t>
      </w:r>
      <w:r w:rsidR="009249AF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створюється екземпляр класу </w:t>
      </w:r>
      <w:r w:rsidR="009249AF"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9249AF" w:rsidRPr="001746EF">
        <w:rPr>
          <w:rFonts w:ascii="Times New Roman" w:hAnsi="Times New Roman" w:cs="Times New Roman"/>
          <w:sz w:val="28"/>
          <w:szCs w:val="28"/>
          <w:lang w:val="uk-UA"/>
        </w:rPr>
        <w:t>, якому користувач передає вказівки щодо виконання програми</w:t>
      </w:r>
    </w:p>
    <w:p w:rsidR="00DC021D" w:rsidRPr="00EB2939" w:rsidRDefault="00DC021D" w:rsidP="00DC021D">
      <w:pPr>
        <w:pStyle w:val="2"/>
        <w:rPr>
          <w:lang w:val="uk-UA"/>
        </w:rPr>
      </w:pPr>
      <w:r w:rsidRPr="00EB2939">
        <w:rPr>
          <w:lang w:val="uk-UA"/>
        </w:rPr>
        <w:t>Структура меню програми</w:t>
      </w:r>
    </w:p>
    <w:p w:rsidR="00DC021D" w:rsidRDefault="00DC021D" w:rsidP="00DC021D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DC021D">
        <w:rPr>
          <w:lang w:val="uk-UA"/>
        </w:rPr>
        <w:drawing>
          <wp:inline distT="0" distB="0" distL="0" distR="0" wp14:anchorId="086A1B91" wp14:editId="12097636">
            <wp:extent cx="3762900" cy="244826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21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4713E" w:rsidRDefault="00DC021D" w:rsidP="00DC021D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</w:t>
      </w:r>
      <w:r w:rsidR="0004713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Меню для вибору операції над БД</w:t>
      </w:r>
      <w:r w:rsidR="0004713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04713E" w:rsidRDefault="0004713E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br w:type="page"/>
      </w:r>
    </w:p>
    <w:p w:rsidR="0008783F" w:rsidRDefault="0008783F" w:rsidP="00DC021D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:rsidR="0004713E" w:rsidRDefault="0004713E" w:rsidP="00DC021D">
      <w:pPr>
        <w:jc w:val="center"/>
        <w:rPr>
          <w:lang w:val="uk-UA"/>
        </w:rPr>
      </w:pPr>
      <w:r w:rsidRPr="0004713E">
        <w:rPr>
          <w:lang w:val="uk-UA"/>
        </w:rPr>
        <w:drawing>
          <wp:inline distT="0" distB="0" distL="0" distR="0" wp14:anchorId="2389CE71" wp14:editId="3CB0B6F7">
            <wp:extent cx="4115374" cy="151468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13E" w:rsidRDefault="0004713E" w:rsidP="0004713E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4. Меню для вибору таблиці, над якою проводитиметься обрана операція.</w:t>
      </w:r>
    </w:p>
    <w:p w:rsidR="0004713E" w:rsidRPr="00CB5E74" w:rsidRDefault="0004713E" w:rsidP="00CB5E74">
      <w:pPr>
        <w:pStyle w:val="2"/>
        <w:rPr>
          <w:lang w:val="uk-UA"/>
        </w:rPr>
      </w:pPr>
      <w:r>
        <w:rPr>
          <w:lang w:val="uk-UA"/>
        </w:rPr>
        <w:t>Ме</w:t>
      </w:r>
      <w:r w:rsidRPr="007878BF">
        <w:rPr>
          <w:lang w:val="uk-UA"/>
        </w:rPr>
        <w:t xml:space="preserve">ню операцій складається з </w:t>
      </w:r>
      <w:r w:rsidR="00D658F5">
        <w:rPr>
          <w:lang w:val="uk-UA"/>
        </w:rPr>
        <w:t>семи</w:t>
      </w:r>
      <w:r w:rsidRPr="007878BF">
        <w:rPr>
          <w:lang w:val="uk-UA"/>
        </w:rPr>
        <w:t xml:space="preserve"> пунктів (Рисунок 3)</w:t>
      </w:r>
    </w:p>
    <w:p w:rsidR="0004713E" w:rsidRPr="007878BF" w:rsidRDefault="00D658F5" w:rsidP="0004713E">
      <w:pPr>
        <w:pStyle w:val="a3"/>
        <w:numPr>
          <w:ilvl w:val="0"/>
          <w:numId w:val="2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Виведення вибраної користувачем таблиці </w:t>
      </w:r>
    </w:p>
    <w:p w:rsidR="0004713E" w:rsidRPr="007878BF" w:rsidRDefault="00D658F5" w:rsidP="0004713E">
      <w:pPr>
        <w:pStyle w:val="a3"/>
        <w:numPr>
          <w:ilvl w:val="0"/>
          <w:numId w:val="2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одавання нового рядку даних до таблиці</w:t>
      </w:r>
      <w:r w:rsidRPr="007878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4713E" w:rsidRPr="007878BF" w:rsidRDefault="0004713E" w:rsidP="0004713E">
      <w:pPr>
        <w:pStyle w:val="a3"/>
        <w:numPr>
          <w:ilvl w:val="0"/>
          <w:numId w:val="2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О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новлення рядку даних у таблиці</w:t>
      </w:r>
      <w:r w:rsidR="00D658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по заданому ідентифікатору</w:t>
      </w:r>
      <w:r w:rsidRPr="007878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4713E" w:rsidRPr="007878BF" w:rsidRDefault="0004713E" w:rsidP="0004713E">
      <w:pPr>
        <w:pStyle w:val="a3"/>
        <w:numPr>
          <w:ilvl w:val="0"/>
          <w:numId w:val="2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Видалення рядку даних з таблиці</w:t>
      </w:r>
      <w:r w:rsidR="00D658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658F5">
        <w:rPr>
          <w:rFonts w:ascii="Times New Roman" w:hAnsi="Times New Roman" w:cs="Times New Roman"/>
          <w:color w:val="000000"/>
          <w:sz w:val="28"/>
          <w:szCs w:val="28"/>
          <w:lang w:val="uk-UA"/>
        </w:rPr>
        <w:t>по заданому ідентифікатору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04713E" w:rsidRDefault="0004713E" w:rsidP="0004713E">
      <w:pPr>
        <w:pStyle w:val="a3"/>
        <w:numPr>
          <w:ilvl w:val="0"/>
          <w:numId w:val="2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Додавання</w:t>
      </w:r>
      <w:r w:rsidR="00D01E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заданої кількості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нових випадкових даних до </w:t>
      </w:r>
      <w:r w:rsidR="00D01E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вибраної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таблиці БД.</w:t>
      </w:r>
    </w:p>
    <w:p w:rsidR="00D01E78" w:rsidRDefault="00D01E78" w:rsidP="00017574">
      <w:pPr>
        <w:pStyle w:val="a3"/>
        <w:numPr>
          <w:ilvl w:val="0"/>
          <w:numId w:val="2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D01E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Демонстрація запитів</w:t>
      </w:r>
      <w:r w:rsidR="00491A3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з певними параметрами, та виведення заміряної швидкості їх виконання.</w:t>
      </w:r>
      <w:r w:rsidR="0004713E" w:rsidRPr="00D01E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04713E" w:rsidRPr="00D01E78" w:rsidRDefault="0004713E" w:rsidP="00017574">
      <w:pPr>
        <w:pStyle w:val="a3"/>
        <w:numPr>
          <w:ilvl w:val="0"/>
          <w:numId w:val="2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D01E7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Завершення програми.</w:t>
      </w:r>
    </w:p>
    <w:p w:rsidR="00CB5E74" w:rsidRDefault="00CB5E74" w:rsidP="00CB5E74">
      <w:pPr>
        <w:pStyle w:val="2"/>
        <w:rPr>
          <w:lang w:val="uk-UA"/>
        </w:rPr>
      </w:pPr>
      <w:r>
        <w:rPr>
          <w:lang w:val="uk-UA"/>
        </w:rPr>
        <w:t>Ме</w:t>
      </w:r>
      <w:r w:rsidRPr="007878BF">
        <w:rPr>
          <w:lang w:val="uk-UA"/>
        </w:rPr>
        <w:t xml:space="preserve">ню </w:t>
      </w:r>
      <w:r>
        <w:rPr>
          <w:lang w:val="uk-UA"/>
        </w:rPr>
        <w:t>таблиць</w:t>
      </w:r>
      <w:r w:rsidRPr="007878BF">
        <w:rPr>
          <w:lang w:val="uk-UA"/>
        </w:rPr>
        <w:t xml:space="preserve"> складається з </w:t>
      </w:r>
      <w:r>
        <w:rPr>
          <w:lang w:val="uk-UA"/>
        </w:rPr>
        <w:t>7</w:t>
      </w:r>
      <w:r w:rsidRPr="007878BF">
        <w:rPr>
          <w:lang w:val="uk-UA"/>
        </w:rPr>
        <w:t xml:space="preserve"> пунктів (Рисунок 3)</w:t>
      </w:r>
    </w:p>
    <w:p w:rsidR="00CB5E74" w:rsidRPr="00F27E4D" w:rsidRDefault="00CB5E74" w:rsidP="00CB5E74">
      <w:pPr>
        <w:pStyle w:val="a5"/>
        <w:numPr>
          <w:ilvl w:val="0"/>
          <w:numId w:val="3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Виконати обрану операцію над таблицею </w:t>
      </w:r>
      <w:r w:rsidRPr="00F27E4D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interne</w:t>
      </w:r>
      <w:r>
        <w:rPr>
          <w:color w:val="000000"/>
          <w:sz w:val="28"/>
          <w:szCs w:val="28"/>
          <w:lang w:val="en-US"/>
        </w:rPr>
        <w:t>t</w:t>
      </w:r>
      <w:r w:rsidRPr="00CB5E74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cafe</w:t>
      </w:r>
      <w:r w:rsidRPr="00F27E4D">
        <w:rPr>
          <w:color w:val="000000"/>
          <w:sz w:val="28"/>
          <w:szCs w:val="28"/>
        </w:rPr>
        <w:t>”.</w:t>
      </w:r>
    </w:p>
    <w:p w:rsidR="00CB5E74" w:rsidRPr="00F27E4D" w:rsidRDefault="00CB5E74" w:rsidP="00CB5E74">
      <w:pPr>
        <w:pStyle w:val="a5"/>
        <w:numPr>
          <w:ilvl w:val="0"/>
          <w:numId w:val="3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  <w:lang w:val="en-US"/>
        </w:rPr>
        <w:t>employee</w:t>
      </w:r>
      <w:r w:rsidRPr="00F27E4D">
        <w:rPr>
          <w:color w:val="000000"/>
          <w:sz w:val="28"/>
          <w:szCs w:val="28"/>
        </w:rPr>
        <w:t>”.</w:t>
      </w:r>
    </w:p>
    <w:p w:rsidR="00CB5E74" w:rsidRPr="00F27E4D" w:rsidRDefault="00CB5E74" w:rsidP="00CB5E74">
      <w:pPr>
        <w:pStyle w:val="a5"/>
        <w:numPr>
          <w:ilvl w:val="0"/>
          <w:numId w:val="3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  <w:lang w:val="en-US"/>
        </w:rPr>
        <w:t>compu</w:t>
      </w:r>
      <w:r>
        <w:rPr>
          <w:color w:val="000000"/>
          <w:sz w:val="28"/>
          <w:szCs w:val="28"/>
          <w:lang w:val="en-US"/>
        </w:rPr>
        <w:t>t</w:t>
      </w:r>
      <w:r>
        <w:rPr>
          <w:color w:val="000000"/>
          <w:sz w:val="28"/>
          <w:szCs w:val="28"/>
          <w:lang w:val="en-US"/>
        </w:rPr>
        <w:t>er</w:t>
      </w:r>
      <w:r w:rsidRPr="00F27E4D">
        <w:rPr>
          <w:color w:val="000000"/>
          <w:sz w:val="28"/>
          <w:szCs w:val="28"/>
        </w:rPr>
        <w:t>”.</w:t>
      </w:r>
    </w:p>
    <w:p w:rsidR="00CB5E74" w:rsidRPr="00F27E4D" w:rsidRDefault="00CB5E74" w:rsidP="00CB5E74">
      <w:pPr>
        <w:pStyle w:val="a5"/>
        <w:numPr>
          <w:ilvl w:val="0"/>
          <w:numId w:val="3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  <w:lang w:val="en-US"/>
        </w:rPr>
        <w:t>application</w:t>
      </w:r>
      <w:r w:rsidRPr="00F27E4D">
        <w:rPr>
          <w:color w:val="000000"/>
          <w:sz w:val="28"/>
          <w:szCs w:val="28"/>
        </w:rPr>
        <w:t>”.</w:t>
      </w:r>
    </w:p>
    <w:p w:rsidR="00CB5E74" w:rsidRPr="00F27E4D" w:rsidRDefault="00CB5E74" w:rsidP="00CB5E74">
      <w:pPr>
        <w:pStyle w:val="a5"/>
        <w:numPr>
          <w:ilvl w:val="0"/>
          <w:numId w:val="3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  <w:lang w:val="en-US"/>
        </w:rPr>
        <w:t>attendee</w:t>
      </w:r>
      <w:r w:rsidRPr="00CB5E74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card</w:t>
      </w:r>
      <w:r w:rsidRPr="00F27E4D">
        <w:rPr>
          <w:color w:val="000000"/>
          <w:sz w:val="28"/>
          <w:szCs w:val="28"/>
        </w:rPr>
        <w:t>”.</w:t>
      </w:r>
    </w:p>
    <w:p w:rsidR="0004713E" w:rsidRDefault="0004713E" w:rsidP="00DC021D">
      <w:pPr>
        <w:jc w:val="center"/>
        <w:rPr>
          <w:lang w:val="uk-UA"/>
        </w:rPr>
      </w:pPr>
    </w:p>
    <w:p w:rsidR="000A0D06" w:rsidRDefault="000A0D06">
      <w:pPr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lang w:val="uk-UA"/>
        </w:rPr>
        <w:br w:type="page"/>
      </w:r>
    </w:p>
    <w:p w:rsidR="00CB5E74" w:rsidRDefault="00CB5E74" w:rsidP="00CB5E74">
      <w:pPr>
        <w:pStyle w:val="2"/>
        <w:rPr>
          <w:lang w:val="uk-UA"/>
        </w:rPr>
      </w:pPr>
      <w:r>
        <w:rPr>
          <w:lang w:val="uk-UA"/>
        </w:rPr>
        <w:lastRenderedPageBreak/>
        <w:t>Результати та виконання операцій</w:t>
      </w:r>
    </w:p>
    <w:p w:rsidR="000A0D06" w:rsidRDefault="000A0D06" w:rsidP="000A0D06">
      <w:pPr>
        <w:jc w:val="center"/>
        <w:rPr>
          <w:lang w:val="uk-UA"/>
        </w:rPr>
      </w:pPr>
      <w:r>
        <w:rPr>
          <w:noProof/>
        </w:rPr>
        <w:drawing>
          <wp:inline distT="0" distB="0" distL="0" distR="0">
            <wp:extent cx="4191000" cy="6048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B68" w:rsidRPr="00481B68" w:rsidRDefault="00481B68" w:rsidP="00481B68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5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Перегляд таблиці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internet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cafe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481B68" w:rsidRDefault="00481B68" w:rsidP="000A0D06">
      <w:pPr>
        <w:jc w:val="center"/>
        <w:rPr>
          <w:lang w:val="uk-UA"/>
        </w:rPr>
      </w:pPr>
      <w:r w:rsidRPr="00481B68">
        <w:rPr>
          <w:lang w:val="uk-UA"/>
        </w:rPr>
        <w:lastRenderedPageBreak/>
        <w:drawing>
          <wp:inline distT="0" distB="0" distL="0" distR="0" wp14:anchorId="5D8B0C95" wp14:editId="55454A01">
            <wp:extent cx="4201111" cy="6544588"/>
            <wp:effectExtent l="0" t="0" r="952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68" w:rsidRDefault="00481B68" w:rsidP="00481B68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6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Перегляд таблиці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attendee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481B68" w:rsidRDefault="00481B68" w:rsidP="000A0D06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3914775" cy="7829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B68" w:rsidRDefault="00481B68" w:rsidP="00481B68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7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Перегляд таблиці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Computer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481B68" w:rsidRDefault="00A65CA8" w:rsidP="000A0D06">
      <w:pPr>
        <w:jc w:val="center"/>
        <w:rPr>
          <w:lang w:val="uk-UA"/>
        </w:rPr>
      </w:pPr>
      <w:r w:rsidRPr="00A65CA8">
        <w:rPr>
          <w:lang w:val="uk-UA"/>
        </w:rPr>
        <w:lastRenderedPageBreak/>
        <w:drawing>
          <wp:inline distT="0" distB="0" distL="0" distR="0" wp14:anchorId="23826F3B" wp14:editId="48D23D74">
            <wp:extent cx="4505954" cy="8430802"/>
            <wp:effectExtent l="0" t="0" r="952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A8" w:rsidRDefault="00A65CA8" w:rsidP="00A65CA8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8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Перегляд таблиці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application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A65CA8" w:rsidRDefault="00E11ECE" w:rsidP="000A0D06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3005633" cy="841057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617" cy="844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ECE" w:rsidRDefault="00E11ECE" w:rsidP="000A0D06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 w:rsidRPr="004B7B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9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Перегляд таблиці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ttendee</w:t>
      </w:r>
      <w:r w:rsidRPr="004B7B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card</w:t>
      </w:r>
      <w:r w:rsidR="004B7B53" w:rsidRPr="004B7B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 w:rsid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4B7B53" w:rsidRDefault="004B7B53" w:rsidP="000A0D06">
      <w:pPr>
        <w:jc w:val="center"/>
        <w:rPr>
          <w:lang w:val="uk-UA"/>
        </w:rPr>
      </w:pPr>
      <w:r w:rsidRPr="004B7B53">
        <w:rPr>
          <w:lang w:val="uk-UA"/>
        </w:rPr>
        <w:lastRenderedPageBreak/>
        <w:drawing>
          <wp:inline distT="0" distB="0" distL="0" distR="0" wp14:anchorId="13FB22EC" wp14:editId="2CAB40F4">
            <wp:extent cx="3591426" cy="527758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53" w:rsidRPr="004B7B53" w:rsidRDefault="004B7B53" w:rsidP="004B7B53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7B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drawing>
          <wp:inline distT="0" distB="0" distL="0" distR="0" wp14:anchorId="1FC25AD8" wp14:editId="3E547EC0">
            <wp:extent cx="4286848" cy="160042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53" w:rsidRPr="00C13B0A" w:rsidRDefault="004B7B53" w:rsidP="004B7B53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</w:t>
      </w:r>
      <w:r w:rsidRPr="00C13B0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Pr="004B7B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-11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Вставлення даних до таблиці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internet</w:t>
      </w:r>
      <w:r w:rsidRPr="004B7B5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cafe</w:t>
      </w:r>
      <w:r w:rsidRPr="004B7B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 w:rsid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1D4EE3" w:rsidRDefault="001D4EE3" w:rsidP="004B7B53">
      <w:pPr>
        <w:jc w:val="center"/>
        <w:rPr>
          <w:noProof/>
        </w:rPr>
      </w:pPr>
      <w:r w:rsidRPr="001D4EE3">
        <w:rPr>
          <w:lang w:val="en-US"/>
        </w:rPr>
        <w:lastRenderedPageBreak/>
        <w:drawing>
          <wp:inline distT="0" distB="0" distL="0" distR="0" wp14:anchorId="1361AD01" wp14:editId="1ADA441C">
            <wp:extent cx="3590925" cy="535709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8410" cy="53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EE3">
        <w:rPr>
          <w:noProof/>
        </w:rPr>
        <w:t xml:space="preserve"> </w:t>
      </w:r>
    </w:p>
    <w:p w:rsidR="00B84CAB" w:rsidRDefault="00B84CAB" w:rsidP="004B7B53">
      <w:pPr>
        <w:jc w:val="center"/>
        <w:rPr>
          <w:noProof/>
        </w:rPr>
      </w:pPr>
      <w:r w:rsidRPr="00B84CAB">
        <w:rPr>
          <w:noProof/>
        </w:rPr>
        <w:drawing>
          <wp:inline distT="0" distB="0" distL="0" distR="0" wp14:anchorId="4C51F546" wp14:editId="2BFFA449">
            <wp:extent cx="5940425" cy="13716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EE3" w:rsidRDefault="001D4EE3" w:rsidP="004B7B53">
      <w:pPr>
        <w:jc w:val="center"/>
        <w:rPr>
          <w:lang w:val="en-US"/>
        </w:rPr>
      </w:pPr>
      <w:r w:rsidRPr="001D4EE3">
        <w:rPr>
          <w:lang w:val="en-US"/>
        </w:rPr>
        <w:drawing>
          <wp:inline distT="0" distB="0" distL="0" distR="0" wp14:anchorId="62484964" wp14:editId="19B38317">
            <wp:extent cx="3524742" cy="13908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6C" w:rsidRDefault="00B84CAB" w:rsidP="004B7B53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</w:t>
      </w:r>
      <w:r w:rsidRPr="00B84CA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Pr="00B84CA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-</w:t>
      </w:r>
      <w:r w:rsidRPr="00B84CA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Вставлення даних до таблиці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attendee</w:t>
      </w:r>
      <w:r w:rsidRPr="00B84CA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card</w:t>
      </w:r>
      <w:r w:rsidRPr="00B84CA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”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та автоматичне заповнення таблиці </w:t>
      </w:r>
      <w:r w:rsidRPr="00B84CA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attendee</w:t>
      </w:r>
      <w:r w:rsidRPr="00B84CA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card</w:t>
      </w:r>
      <w:r w:rsidRPr="00B84CA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internet</w:t>
      </w:r>
      <w:r w:rsidRPr="00B84CA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cafe</w:t>
      </w:r>
      <w:r w:rsidRPr="00B84CA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 w:rsid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E82B6C" w:rsidRDefault="00E82B6C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br w:type="page"/>
      </w:r>
    </w:p>
    <w:p w:rsidR="00B84CAB" w:rsidRDefault="00E82B6C" w:rsidP="004B7B53">
      <w:pPr>
        <w:jc w:val="center"/>
        <w:rPr>
          <w:lang w:val="uk-UA"/>
        </w:rPr>
      </w:pPr>
      <w:r w:rsidRPr="00E82B6C">
        <w:rPr>
          <w:lang w:val="uk-UA"/>
        </w:rPr>
        <w:lastRenderedPageBreak/>
        <w:drawing>
          <wp:inline distT="0" distB="0" distL="0" distR="0" wp14:anchorId="59922447" wp14:editId="0A158855">
            <wp:extent cx="3829584" cy="6258798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6C" w:rsidRDefault="00E82B6C" w:rsidP="00E82B6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 w:rsidRPr="00E82B6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Спроба ввести некоректні дані в таблицю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attendee</w:t>
      </w:r>
      <w:r w:rsidRPr="004B7B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card</w:t>
      </w:r>
      <w:r w:rsidRPr="004B7B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</w:p>
    <w:p w:rsidR="00E82B6C" w:rsidRPr="00153753" w:rsidRDefault="00E82B6C" w:rsidP="00E82B6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(валідація даних за кількістю символів в </w:t>
      </w:r>
      <w:r w:rsidR="001537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параметрі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153753" w:rsidRPr="001537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 w:rsidR="001537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owner</w:t>
      </w:r>
      <w:r w:rsidR="00153753" w:rsidRPr="001537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1537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phone</w:t>
      </w:r>
      <w:r w:rsidR="00153753" w:rsidRPr="001537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та перевірка параметру </w:t>
      </w:r>
      <w:r w:rsidRPr="001537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internet</w:t>
      </w:r>
      <w:r w:rsidRPr="001537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cafe</w:t>
      </w:r>
      <w:r w:rsidRPr="001537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1537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 w:rsidR="00153753" w:rsidRPr="001537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)</w:t>
      </w:r>
      <w:r w:rsid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E82B6C" w:rsidRDefault="00ED735C" w:rsidP="004B7B53">
      <w:pPr>
        <w:jc w:val="center"/>
        <w:rPr>
          <w:lang w:val="uk-UA"/>
        </w:rPr>
      </w:pPr>
      <w:r w:rsidRPr="00ED735C">
        <w:rPr>
          <w:lang w:val="uk-UA"/>
        </w:rPr>
        <w:lastRenderedPageBreak/>
        <w:drawing>
          <wp:inline distT="0" distB="0" distL="0" distR="0" wp14:anchorId="48824F71" wp14:editId="40CF2235">
            <wp:extent cx="4410691" cy="6868484"/>
            <wp:effectExtent l="0" t="0" r="952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8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2D" w:rsidRDefault="00F4052D" w:rsidP="004B7B53">
      <w:pPr>
        <w:jc w:val="center"/>
        <w:rPr>
          <w:lang w:val="uk-UA"/>
        </w:rPr>
      </w:pPr>
      <w:r w:rsidRPr="00F4052D">
        <w:rPr>
          <w:lang w:val="uk-UA"/>
        </w:rPr>
        <w:drawing>
          <wp:inline distT="0" distB="0" distL="0" distR="0" wp14:anchorId="404BB697" wp14:editId="1B198DCC">
            <wp:extent cx="5630061" cy="1324160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35C" w:rsidRPr="00C13B0A" w:rsidRDefault="00ED735C" w:rsidP="00ED735C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</w:t>
      </w:r>
      <w:r w:rsidRPr="00C13B0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Pr="00E82B6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</w:t>
      </w:r>
      <w:r w:rsidRPr="00ED735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-17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Оновлення даних в таблиці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employee</w:t>
      </w:r>
      <w:r w:rsidRPr="004B7B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 w:rsidRPr="00ED735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за параметром </w:t>
      </w:r>
      <w:r w:rsidRPr="00ED735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employee</w:t>
      </w:r>
      <w:r w:rsidRPr="00ED735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ED735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”</w:t>
      </w:r>
      <w:r w:rsid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ED735C" w:rsidRDefault="00F4052D" w:rsidP="004B7B53">
      <w:pPr>
        <w:jc w:val="center"/>
        <w:rPr>
          <w:lang w:val="uk-UA"/>
        </w:rPr>
      </w:pPr>
      <w:r w:rsidRPr="00F4052D">
        <w:rPr>
          <w:lang w:val="uk-UA"/>
        </w:rPr>
        <w:lastRenderedPageBreak/>
        <w:drawing>
          <wp:inline distT="0" distB="0" distL="0" distR="0" wp14:anchorId="6A50296A" wp14:editId="4B7994CD">
            <wp:extent cx="3324225" cy="56406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7556" cy="56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5AF" w:rsidRDefault="004E65AF" w:rsidP="004B7B53">
      <w:pPr>
        <w:jc w:val="center"/>
        <w:rPr>
          <w:noProof/>
        </w:rPr>
      </w:pPr>
      <w:r w:rsidRPr="004E65AF">
        <w:rPr>
          <w:lang w:val="uk-UA"/>
        </w:rPr>
        <w:drawing>
          <wp:inline distT="0" distB="0" distL="0" distR="0" wp14:anchorId="297B0500" wp14:editId="68A1986F">
            <wp:extent cx="5521325" cy="117154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7769" cy="117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5AF">
        <w:rPr>
          <w:noProof/>
        </w:rPr>
        <w:t xml:space="preserve"> </w:t>
      </w:r>
      <w:r w:rsidRPr="004E65AF">
        <w:rPr>
          <w:lang w:val="uk-UA"/>
        </w:rPr>
        <w:drawing>
          <wp:inline distT="0" distB="0" distL="0" distR="0" wp14:anchorId="52AA4A06" wp14:editId="51AB76ED">
            <wp:extent cx="3505689" cy="12574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2C4" w:rsidRDefault="004E65AF" w:rsidP="004E65AF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Pr="00E82B6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1</w:t>
      </w:r>
      <w:r w:rsidR="00D322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8-20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Оновлення даних в таблиці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 w:rsidR="00D322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attendee</w:t>
      </w:r>
      <w:r w:rsidR="00D322C4" w:rsidRPr="00D322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D322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card</w:t>
      </w:r>
      <w:r w:rsidRPr="004B7B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D322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та автоматичне </w:t>
      </w:r>
      <w:r w:rsidR="00D322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оновлення</w:t>
      </w:r>
      <w:r w:rsidR="00D322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таблиці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attendee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card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internet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cafe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</w:p>
    <w:p w:rsidR="004E65AF" w:rsidRPr="004E65AF" w:rsidRDefault="004E65AF" w:rsidP="00D322C4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за параметром 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 w:rsidR="00D322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attendee</w:t>
      </w:r>
      <w:r w:rsidR="00D322C4" w:rsidRPr="00D322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D322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card</w:t>
      </w:r>
      <w:r w:rsidR="00D322C4"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 w:rsidR="00A20AAD" w:rsidRPr="00A20AA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</w:t>
      </w:r>
      <w:r w:rsidR="00A20AA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owner</w:t>
      </w:r>
      <w:r w:rsidR="00A20AAD"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 w:rsid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4E65AF" w:rsidRDefault="00A20AAD" w:rsidP="004B7B53">
      <w:pPr>
        <w:jc w:val="center"/>
        <w:rPr>
          <w:lang w:val="uk-UA"/>
        </w:rPr>
      </w:pPr>
      <w:r w:rsidRPr="00A20AAD">
        <w:rPr>
          <w:lang w:val="uk-UA"/>
        </w:rPr>
        <w:lastRenderedPageBreak/>
        <w:drawing>
          <wp:inline distT="0" distB="0" distL="0" distR="0" wp14:anchorId="589C0203" wp14:editId="1592325B">
            <wp:extent cx="3734321" cy="5153744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53" w:rsidRDefault="004E6453" w:rsidP="004B7B53">
      <w:pPr>
        <w:jc w:val="center"/>
        <w:rPr>
          <w:lang w:val="uk-UA"/>
        </w:rPr>
      </w:pPr>
      <w:r w:rsidRPr="004E6453">
        <w:rPr>
          <w:lang w:val="uk-UA"/>
        </w:rPr>
        <w:drawing>
          <wp:inline distT="0" distB="0" distL="0" distR="0" wp14:anchorId="23457D5E" wp14:editId="35E01D43">
            <wp:extent cx="5940425" cy="121602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453" w:rsidRDefault="004E6453" w:rsidP="004B7B53">
      <w:pPr>
        <w:jc w:val="center"/>
        <w:rPr>
          <w:lang w:val="uk-UA"/>
        </w:rPr>
      </w:pPr>
      <w:r w:rsidRPr="004E6453">
        <w:rPr>
          <w:lang w:val="uk-UA"/>
        </w:rPr>
        <w:drawing>
          <wp:inline distT="0" distB="0" distL="0" distR="0" wp14:anchorId="6FCA6837" wp14:editId="40749BF9">
            <wp:extent cx="3496163" cy="1247949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AD" w:rsidRDefault="00A20AAD" w:rsidP="00A20AAD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</w:t>
      </w:r>
      <w:r w:rsidRPr="00A20AA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ки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CE3B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21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-</w:t>
      </w:r>
      <w:r w:rsidR="00CE3B5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23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Видалення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даних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з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таблиці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attendee</w:t>
      </w:r>
      <w:r w:rsidRPr="00D322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card</w:t>
      </w:r>
      <w:r w:rsidRPr="004B7B5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та автоматичне оновлення таблиці 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attendee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card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internet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cafe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” </w:t>
      </w:r>
    </w:p>
    <w:p w:rsidR="00A20AAD" w:rsidRPr="004E65AF" w:rsidRDefault="00A20AAD" w:rsidP="00A20AAD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за параметром 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attendee</w:t>
      </w:r>
      <w:r w:rsidRPr="00D322C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card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owner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id</w:t>
      </w:r>
      <w:r w:rsidRPr="004E65A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 w:rsid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A20AAD" w:rsidRDefault="000E2738" w:rsidP="004B7B53">
      <w:pPr>
        <w:jc w:val="center"/>
        <w:rPr>
          <w:lang w:val="uk-UA"/>
        </w:rPr>
      </w:pPr>
      <w:r w:rsidRPr="000E2738">
        <w:rPr>
          <w:lang w:val="uk-UA"/>
        </w:rPr>
        <w:lastRenderedPageBreak/>
        <w:drawing>
          <wp:inline distT="0" distB="0" distL="0" distR="0" wp14:anchorId="6D46E1B6" wp14:editId="36286156">
            <wp:extent cx="3276600" cy="378926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9084" cy="38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0A" w:rsidRDefault="00C13B0A" w:rsidP="004B7B53">
      <w:pPr>
        <w:jc w:val="center"/>
        <w:rPr>
          <w:lang w:val="uk-UA"/>
        </w:rPr>
      </w:pPr>
      <w:r w:rsidRPr="00C13B0A">
        <w:rPr>
          <w:lang w:val="uk-UA"/>
        </w:rPr>
        <w:drawing>
          <wp:inline distT="0" distB="0" distL="0" distR="0" wp14:anchorId="07602D57" wp14:editId="3D36BBA1">
            <wp:extent cx="3524755" cy="43719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904" cy="43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38" w:rsidRPr="00C13B0A" w:rsidRDefault="000E2738" w:rsidP="004B7B53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</w:t>
      </w:r>
      <w:r w:rsidRPr="00A20AA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ки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24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-</w:t>
      </w:r>
      <w:r w:rsidRPr="000E27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Додавання заданої кількості випадково-генерованих значень до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таблиці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internet</w:t>
      </w:r>
      <w:r w:rsidRPr="000E27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cafe</w:t>
      </w:r>
      <w:r w:rsidRPr="000E27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”</w:t>
      </w:r>
      <w:r w:rsid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C13B0A" w:rsidRDefault="00C13B0A" w:rsidP="004B7B53">
      <w:pPr>
        <w:jc w:val="center"/>
        <w:rPr>
          <w:noProof/>
        </w:rPr>
      </w:pPr>
      <w:r w:rsidRPr="00C13B0A">
        <w:lastRenderedPageBreak/>
        <w:drawing>
          <wp:inline distT="0" distB="0" distL="0" distR="0" wp14:anchorId="2D05511E" wp14:editId="6F97D759">
            <wp:extent cx="2623185" cy="3233808"/>
            <wp:effectExtent l="0" t="0" r="571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6707" cy="32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449" w:rsidRPr="00573449">
        <w:rPr>
          <w:noProof/>
        </w:rPr>
        <w:t xml:space="preserve"> </w:t>
      </w:r>
      <w:r w:rsidR="00573449" w:rsidRPr="00573449">
        <w:drawing>
          <wp:inline distT="0" distB="0" distL="0" distR="0" wp14:anchorId="14FB0300" wp14:editId="4B505D70">
            <wp:extent cx="4804047" cy="24098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1480"/>
                    <a:stretch/>
                  </pic:blipFill>
                  <pic:spPr bwMode="auto">
                    <a:xfrm>
                      <a:off x="0" y="0"/>
                      <a:ext cx="4906925" cy="246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449" w:rsidRDefault="00573449" w:rsidP="004B7B53">
      <w:pPr>
        <w:jc w:val="center"/>
      </w:pPr>
      <w:r w:rsidRPr="00573449">
        <w:drawing>
          <wp:inline distT="0" distB="0" distL="0" distR="0" wp14:anchorId="02704B64" wp14:editId="716B9A32">
            <wp:extent cx="3552825" cy="3048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1176"/>
                    <a:stretch/>
                  </pic:blipFill>
                  <pic:spPr bwMode="auto">
                    <a:xfrm>
                      <a:off x="0" y="0"/>
                      <a:ext cx="3553321" cy="304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B0A" w:rsidRPr="00C13B0A" w:rsidRDefault="00C13B0A" w:rsidP="00C13B0A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</w:t>
      </w:r>
      <w:r w:rsidRPr="00A20AA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ки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2</w:t>
      </w:r>
      <w:r w:rsidR="009328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6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-</w:t>
      </w:r>
      <w:r w:rsidRPr="000E27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</w:t>
      </w:r>
      <w:r w:rsidR="009328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8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Додавання заданої кількості випадково-генерованих значень до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таблиць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Pr="00481B6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attendee</w:t>
      </w:r>
      <w:r w:rsidRP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card</w:t>
      </w:r>
      <w:r w:rsidRP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”</w:t>
      </w:r>
      <w:r w:rsidRP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та </w:t>
      </w:r>
      <w:r w:rsidRP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“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attendee</w:t>
      </w:r>
      <w:r w:rsidRP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card</w:t>
      </w:r>
      <w:r w:rsidRP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internet</w:t>
      </w:r>
      <w:r w:rsidRP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_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cafe</w:t>
      </w:r>
      <w:r w:rsidRPr="00C13B0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”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відповідно.</w:t>
      </w:r>
    </w:p>
    <w:p w:rsidR="00C13B0A" w:rsidRDefault="00065E0F" w:rsidP="004B7B53">
      <w:pPr>
        <w:jc w:val="center"/>
        <w:rPr>
          <w:noProof/>
        </w:rPr>
      </w:pPr>
      <w:r w:rsidRPr="00065E0F">
        <w:rPr>
          <w:lang w:val="uk-UA"/>
        </w:rPr>
        <w:lastRenderedPageBreak/>
        <w:drawing>
          <wp:inline distT="0" distB="0" distL="0" distR="0" wp14:anchorId="145EDEC6" wp14:editId="615D9459">
            <wp:extent cx="4086795" cy="7935432"/>
            <wp:effectExtent l="0" t="0" r="952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\</w:t>
      </w:r>
      <w:r w:rsidRPr="00065E0F">
        <w:rPr>
          <w:noProof/>
        </w:rPr>
        <w:t xml:space="preserve"> </w:t>
      </w:r>
      <w:r w:rsidRPr="00065E0F">
        <w:rPr>
          <w:lang w:val="en-US"/>
        </w:rPr>
        <w:lastRenderedPageBreak/>
        <w:drawing>
          <wp:inline distT="0" distB="0" distL="0" distR="0" wp14:anchorId="7AD28C37" wp14:editId="6F710972">
            <wp:extent cx="5134692" cy="5039428"/>
            <wp:effectExtent l="0" t="0" r="889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0F" w:rsidRPr="00C13B0A" w:rsidRDefault="00065E0F" w:rsidP="00065E0F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</w:t>
      </w:r>
      <w:r w:rsidRPr="00A20AA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ки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Pr="00065E0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29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-</w:t>
      </w:r>
      <w:r w:rsidRPr="00065E0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Демонстрація виконання запитів за заданими параметрами з двох таблиць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.</w:t>
      </w:r>
    </w:p>
    <w:p w:rsidR="007C6B6A" w:rsidRPr="007C6B6A" w:rsidRDefault="007C6B6A" w:rsidP="007C6B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7C6B6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f"""select * from internet_cafe INNER JOIN computer ON computer.cafe_id = internet_cafe.id </w:t>
      </w:r>
      <w:r w:rsidRPr="007C6B6A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>WHERE internet_cafe.id &lt;= 20 AND internet_cafe.id &gt; 3"""</w:t>
      </w:r>
    </w:p>
    <w:p w:rsidR="007C6B6A" w:rsidRPr="007C6B6A" w:rsidRDefault="007C6B6A" w:rsidP="007C6B6A">
      <w:pPr>
        <w:pStyle w:val="HTML"/>
        <w:shd w:val="clear" w:color="auto" w:fill="2B2B2B"/>
        <w:rPr>
          <w:color w:val="A9B7C6"/>
          <w:lang w:val="en-US"/>
        </w:rPr>
      </w:pPr>
      <w:r w:rsidRPr="007C6B6A">
        <w:rPr>
          <w:color w:val="6A8759"/>
          <w:lang w:val="en-US"/>
        </w:rPr>
        <w:t xml:space="preserve">f"""select * from internet_cafe INNER JOIN attendee_card_internet_cafe ON internet_cafe.id = attendee_card_internet_cafe.internet_cafe_id </w:t>
      </w:r>
      <w:r w:rsidRPr="007C6B6A">
        <w:rPr>
          <w:color w:val="6A8759"/>
          <w:lang w:val="en-US"/>
        </w:rPr>
        <w:br/>
        <w:t>WHERE internet_cafe.id &lt;= 10 AND internet_cafe.id &gt;2"""</w:t>
      </w:r>
    </w:p>
    <w:p w:rsidR="007C6B6A" w:rsidRPr="007C6B6A" w:rsidRDefault="007C6B6A" w:rsidP="007C6B6A">
      <w:pPr>
        <w:pStyle w:val="HTML"/>
        <w:shd w:val="clear" w:color="auto" w:fill="2B2B2B"/>
        <w:rPr>
          <w:color w:val="A9B7C6"/>
          <w:lang w:val="en-US"/>
        </w:rPr>
      </w:pPr>
      <w:r w:rsidRPr="007C6B6A">
        <w:rPr>
          <w:color w:val="6A8759"/>
          <w:lang w:val="en-US"/>
        </w:rPr>
        <w:t xml:space="preserve">f"""select * from internet_cafe INNER JOIN employee ON employee.cafe_id = internet_cafe.id </w:t>
      </w:r>
      <w:r w:rsidRPr="007C6B6A">
        <w:rPr>
          <w:color w:val="6A8759"/>
          <w:lang w:val="en-US"/>
        </w:rPr>
        <w:br/>
        <w:t>WHERE internet_cafe.id &lt;= 200 AND internet_cafe.id &gt;3"""</w:t>
      </w:r>
    </w:p>
    <w:p w:rsidR="00065E0F" w:rsidRDefault="00132049" w:rsidP="004B7B53">
      <w:pPr>
        <w:jc w:val="center"/>
        <w:rPr>
          <w:noProof/>
        </w:rPr>
      </w:pPr>
      <w:r w:rsidRPr="00132049">
        <w:rPr>
          <w:lang w:val="en-US"/>
        </w:rPr>
        <w:lastRenderedPageBreak/>
        <w:drawing>
          <wp:inline distT="0" distB="0" distL="0" distR="0" wp14:anchorId="36E5D37F" wp14:editId="36D34D89">
            <wp:extent cx="5940425" cy="39077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15" w:rsidRPr="00D52A15">
        <w:rPr>
          <w:noProof/>
        </w:rPr>
        <w:t xml:space="preserve"> </w:t>
      </w:r>
      <w:r w:rsidR="00D52A15" w:rsidRPr="00D52A15">
        <w:rPr>
          <w:lang w:val="en-US"/>
        </w:rPr>
        <w:drawing>
          <wp:inline distT="0" distB="0" distL="0" distR="0" wp14:anchorId="00FB4DEF" wp14:editId="73B7E18A">
            <wp:extent cx="5940425" cy="25012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1FE" w:rsidRPr="005371FE">
        <w:rPr>
          <w:noProof/>
        </w:rPr>
        <w:t xml:space="preserve"> </w:t>
      </w:r>
      <w:r w:rsidR="005371FE" w:rsidRPr="005371FE">
        <w:rPr>
          <w:noProof/>
        </w:rPr>
        <w:drawing>
          <wp:inline distT="0" distB="0" distL="0" distR="0" wp14:anchorId="6E5F60DD" wp14:editId="21866CB8">
            <wp:extent cx="5940425" cy="114617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FE" w:rsidRPr="00C13B0A" w:rsidRDefault="005371FE" w:rsidP="005371FE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</w:t>
      </w:r>
      <w:r w:rsidRPr="00A20AA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ки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</w:t>
      </w:r>
      <w:r w:rsidR="0071090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31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-</w:t>
      </w:r>
      <w:r w:rsidR="0071090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33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Демонстрація виконання запитів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в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pgAdmin</w:t>
      </w:r>
      <w:r w:rsidRPr="005371F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4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за заданими параметрами з двох таблиць.</w:t>
      </w:r>
    </w:p>
    <w:p w:rsidR="007B3BC1" w:rsidRDefault="007B3BC1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7B3BC1" w:rsidRDefault="007B3BC1" w:rsidP="007B3BC1">
      <w:pPr>
        <w:pStyle w:val="2"/>
        <w:rPr>
          <w:rStyle w:val="a4"/>
          <w:bCs/>
          <w:color w:val="auto"/>
          <w:u w:val="none"/>
          <w:lang w:val="uk-UA"/>
        </w:rPr>
      </w:pPr>
      <w:r w:rsidRPr="007B3BC1">
        <w:rPr>
          <w:rStyle w:val="a4"/>
          <w:bCs/>
          <w:color w:val="auto"/>
          <w:u w:val="none"/>
          <w:lang w:val="uk-UA"/>
        </w:rPr>
        <w:lastRenderedPageBreak/>
        <w:t>Код програми</w:t>
      </w:r>
    </w:p>
    <w:p w:rsidR="007B3BC1" w:rsidRDefault="007B3BC1" w:rsidP="007B3BC1"/>
    <w:p w:rsidR="007B3BC1" w:rsidRPr="007B3BC1" w:rsidRDefault="007B3BC1" w:rsidP="007B3BC1">
      <w:pPr>
        <w:jc w:val="center"/>
        <w:rPr>
          <w:rStyle w:val="a4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4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m</w:t>
      </w:r>
      <w:r w:rsidRPr="007B3BC1">
        <w:rPr>
          <w:rStyle w:val="a4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odel.py</w:t>
      </w:r>
    </w:p>
    <w:p w:rsidR="007B3BC1" w:rsidRPr="007B3BC1" w:rsidRDefault="007B3BC1" w:rsidP="007B3B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psycopg2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random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self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time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view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view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7B3BC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current_milli_time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(time.time() *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class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tableName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"attendee_card"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internet_cafe_name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"Veselyy Gorikh"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internet_cafe_location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"Irpin"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internet_cafe_id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employee_id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employee_surname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"Bateman"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employee_age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22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employee_phone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"+479218865456"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computer_id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computer_model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"Gaming"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computer_isbusy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application_id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application_name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"Earthworm Jim"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attendee_card_owner_id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attendee_card_owner_phone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"+380943523872"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attendee_card_owner_surname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"Kuro"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attendee_card_owner_age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33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quant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4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7B3BC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checkTable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connection = psycopg2.connect(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host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"localhost"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port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"5432"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database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"lab1"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user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"postgres"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password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"Kjujc329!"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cursor = connection.cursor()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створення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та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виконання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запиту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f"SELECT *FROM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data.tableName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отримання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результату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запиту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обробка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результату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запиту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(row)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Закриття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єднання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БД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7B3BC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insertIntoTable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(validation_status=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connection = psycopg2.connect(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host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"localhost"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port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"5432"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database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"lab1"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user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"postgres"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password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"Kjujc329!"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cursor = connection.cursor()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"internet_cafe"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"INSERT INTO internet_cafe (name,location) VALUES (%s,%s)"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(data.internet_cafe_name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data.internet_cafe_location))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Закриття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єднання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БД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"employee"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f"SELECT *FROM internet_cafe"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(data.employee_phone) ==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data.internet_cafe_id: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else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"INSERT INTO employee (cafe_id,surname,age,phone) VALUES (%s,%s,%s,%s)"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(data.internet_cafe_id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data.employee_surname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data.employee_age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data.employee_phone))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"computer"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f"SELECT *FROM internet_cafe"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(data.computer_model) ==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data.internet_cafe_id: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else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"INSERT INTO computer (cafe_id,model,isbusy) VALUES (%s,%s,%s)"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(data.internet_cafe_id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data.computer_model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data.computer_isbusy))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"application"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f"SELECT *FROM computer"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data.computer_id: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"INSERT INTO application (computer_id,name) VALUES (%s,%s)"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(data.computer_id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data.application_name))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"attendee_card"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f"SELECT *FROM internet_cafe"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(data.attendee_card_owner_phone) ==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data.internet_cafe_id: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else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"INSERT INTO attendee_card (internet_cafe_id,owner_surname,owner_age,owner_phone) VALUES (%s,%s,%s,%s)"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(data.internet_cafe_id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data.attendee_card_owner_surname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data.attendee_card_owner_age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data.attendee_card_owner_phone))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*FROM attendee_card_internet_cafe"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cnt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cnt = cnt+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"INSERT INTO attendee_card_internet_cafe (internet_cafe_id,attendee_card_id) VALUES (%s,%s)"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(data.internet_cafe_id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cnt))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view.incorrectTableName(self)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7B3BC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updateTable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(validation_status=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connection = psycopg2.connect(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host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"localhost"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port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"5432"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database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"lab1"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user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"postgres"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password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"Kjujc329!"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cursor = connection.cursor()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"internet_cafe"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*FROM internet_cafe"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data.internet_cafe_id: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"UPDATE internet_cafe SET name =%s,location=%s WHERE id=%s 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(data.internet_cafe_name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data.internet_cafe_location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data.internet_cafe_id))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Закриття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єднання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БД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"employee"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*FROM employee"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(data.employee_phone) ==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data.employee_id: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else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"Update employee SET  cafe_id =%s, surname =%s, age = %s, phone = %s WHERE id = %s"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(data.internet_cafe_id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data.employee_surname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data.employee_age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data.employee_phone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data.employee_id))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"computer"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*FROM computer"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(data.computer_model) ==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data.computer_id: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else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"UPDATE computer SET cafe_id =%s, model =%s, isbusy =%s WHERE id =%s 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(data.internet_cafe_id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data.computer_model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data.computer_isbusy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data.computer_id))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"application"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*FROM application"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data.application_id: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"UPDATE application SET computer_id =%s, name =%s WHERE id =%s"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(data.computer_id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data.application_name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data.application_id))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"attendee_card"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*FROM attendee_card"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(data.attendee_card_owner_phone) ==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data.attendee_card_owner_id: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else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"UPDATE attendee_card SET internet_cafe_id =%s, owner_surname =%s ,owner_age =%s ,owner_phone =%s WHERE id = %s"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(data.internet_cafe_id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data.attendee_card_owner_surname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data.attendee_card_owner_age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data.attendee_card_owner_phone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data.attendee_card_owner_id))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*FROM attendee_card_internet_cafe"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"UPDATE attendee_card_internet_cafe SET internet_cafe_id=%s WHERE id= %s"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(data.internet_cafe_id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data.attendee_card_owner_id))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view.incorrectTableName(self)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7B3BC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deleteFromTable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(validation_status=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connection = psycopg2.connect(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host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"localhost"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port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"5432"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database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"lab1"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user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"postgres"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password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"Kjujc329!"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cursor = connection.cursor()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"internet_cafe"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*FROM internet_cafe"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data.internet_cafe_id: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"DELETE FROM internet_cafe WHERE id =%s"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[data.internet_cafe_id])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"employee"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*FROM employee"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(data.employee_phone) ==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data.employee_id: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else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"DELETE FROM employee WHERE id = %s"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[data.employee_id])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"computer"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*FROM computer"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(data.computer_model) ==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data.computer_id: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else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"DELETE FROM computer WHERE id =%s 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[data.computer_id])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"application"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*FROM application"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data.application_id: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"DELETE FROM application WHERE id =%s"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[data.application_id])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"attendee_card"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*FROM attendee_card"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== data.attendee_card_owner_id: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validation_status 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break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        view.incorrectData(self)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validation_status ==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True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"DELETE FROM attendee_card S WHERE id = %s"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[data.attendee_card_owner_id])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view.incorrectTableName(self)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7B3BC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genRandIntoTable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(quant):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connection = psycopg2.connect(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host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"localhost"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port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"5432"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database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"lab1"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user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"postgres"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password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"Kjujc329!"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cursor = connection.cursor()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"internet_cafe"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length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uppercase_letter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"chr(ascii('A') + (random() * 25)::int)"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lowercase_letter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"chr(ascii('a') + (random() * 25)::int)"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quant):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f"""INSERT INTO internet_cafe (name,location)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VALUES (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uppercase_letter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|| "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lowercase_letter) * (length -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,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uppercase_letter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|| "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lowercase_letter) * (length -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)"""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"employee"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id from internet_cafe ORDER BY id DESC limit 1"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maxCafeId = cursor.fetchone()[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length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uppercase_letter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"chr(ascii('A') + (random() * 25)::int)"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lowercase_letter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"chr(ascii('a') + (random() * 25)::int)"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digit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"chr(ascii('0') + (random() * 9)::int)"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quant):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f"""INSERT INTO employee (cafe_id,surname,age,phone)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VALUES(random()*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maxCafeId-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+1,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uppercase_letter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|| "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lowercase_letter) * (length -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,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random()*100::int,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'+380'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|| 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+digit)*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)"""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"computer"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id from internet_cafe ORDER BY id DESC limit 1"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maxCafeId = cursor.fetchone()[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72737A"/>
          <w:sz w:val="20"/>
          <w:szCs w:val="20"/>
          <w:lang w:val="en-US"/>
        </w:rPr>
        <w:t xml:space="preserve">length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uppercase_letter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"chr(ascii('A') + (random() * 25)::int)"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lowercase_letter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"chr(ascii('a') + (random() * 25)::int)"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72737A"/>
          <w:sz w:val="20"/>
          <w:szCs w:val="20"/>
          <w:lang w:val="en-US"/>
        </w:rPr>
        <w:t xml:space="preserve">digit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"chr(ascii('0') + (random() * 9)::int)"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quant):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f"""INSERT INTO computer (cafe_id,model,isbusy)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VALUES (random()*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maxCafeId-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+1,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uppercase_letter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|| "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lowercase_letter) *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,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bool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(random.randint(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)"""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"application"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id from computer ORDER BY id DESC limit 1"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maxComputerId = cursor.fetchone()[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length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uppercase_letter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"chr(ascii('A') + (random() * 25)::int)"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lowercase_letter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"chr(ascii('a') + (random() * 25)::int)"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quant):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f"""INSERT INTO application (computer_id,name)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VALUES (random()*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maxComputerId-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+1,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uppercase_letter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|| "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lowercase_letter) * (length -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)"""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Закриття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єднання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БД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elif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data.tableName ==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"attendee_card"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id from internet_cafe ORDER BY id DESC limit 1"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maxCafeId = cursor.fetchone()[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length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7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uppercase_letter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"chr(ascii('A') + (random() * 25)::int)"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lowercase_letter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"chr(ascii('a') + (random() * 25)::int)"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digit =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"chr(ascii('0') + (random() * 9)::int)"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lastRenderedPageBreak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quant):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var = random.randint(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maxCafeId-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f"""INSERT INTO attendee_card (internet_cafe_id,owner_surname,owner_age,owner_phone)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VALUES (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var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,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uppercase_letter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|| "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lowercase_letter) * (length -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,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random()*100::int,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'+380'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 || 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+digit)*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)"""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"SELECT *FROM attendee_card_internet_cafe"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cnt =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cnt = cnt + 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7B3BC1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f"""INSERT INTO attendee_card_internet_cafe (internet_cafe_id,attendee_card_id)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VALUES (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var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,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cnt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)"""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connection.commit()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Закриття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'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єднання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з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</w:rPr>
        <w:t>БД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view.incorrectTableName(self)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7B3BC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atrSearch1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connection = psycopg2.connect(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host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"localhost"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port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"5432"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database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"lab1"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user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"postgres"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password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"Kjujc329!"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cursor = connection.cursor()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time_start = current_milli_time()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f"""select * from internet_cafe INNER JOIN computer ON computer.cafe_id = internet_cafe.id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WHERE internet_cafe.id &lt;= 20 AND internet_cafe.id &gt; 3"""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(row)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time_end = current_milli_time()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</w:rPr>
        <w:t>Час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</w:rPr>
        <w:t>виконання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</w:rPr>
        <w:t>запиту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: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time_end - time_start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ms 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7B3BC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atrSearch2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connection = psycopg2.connect(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host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"localhost"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port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"5432"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database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"lab1"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user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"postgres"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password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"Kjujc329!"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cursor = connection.cursor()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time_start = current_milli_time()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f"""select * from internet_cafe INNER JOIN attendee_card_internet_cafe ON internet_cafe.id = attendee_card_internet_cafe.internet_cafe_id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lastRenderedPageBreak/>
        <w:t xml:space="preserve">        WHERE internet_cafe.id &lt;= 10 AND internet_cafe.id &gt;2"""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(row)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time_end = current_milli_time()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</w:rPr>
        <w:t>Час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</w:rPr>
        <w:t>виконання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</w:rPr>
        <w:t>запиту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: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time_end-time_start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ms 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r w:rsidRPr="007B3BC1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atrSearch3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try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connection = psycopg2.connect(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host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"localhost"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port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"5432"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database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"lab1"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user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"postgres"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password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"Kjujc329!"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cursor = connection.cursor()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time_start = current_milli_time()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cursor.execute(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f"""select * from internet_cafe INNER JOIN employee ON employee.cafe_id = internet_cafe.id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WHERE internet_cafe.id &lt;= 200 AND internet_cafe.id &gt;3"""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while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row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is not None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(row)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row = cursor.fetchone()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time_end = current_milli_time()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</w:rPr>
        <w:t>Час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</w:rPr>
        <w:t>виконання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</w:rPr>
        <w:t>запиту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: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time_end-time_start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7B3BC1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ms "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except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7B3BC1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psycopg2.Error)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view.errorMessage(self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error)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finally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7B3BC1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connection: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cursor.close()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connection.close()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view.connectionClose(self)</w:t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checkTable()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deleteFromTable()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updateTable()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insertIntoTable()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checkTable()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genRandIntoTable(15)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checkTable()</w:t>
      </w:r>
      <w:r w:rsidRPr="007B3BC1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># atrSearch()</w:t>
      </w:r>
    </w:p>
    <w:p w:rsidR="007B3BC1" w:rsidRPr="007B3BC1" w:rsidRDefault="007B3BC1" w:rsidP="007B3BC1">
      <w:pPr>
        <w:spacing w:before="120" w:line="240" w:lineRule="auto"/>
        <w:jc w:val="center"/>
        <w:rPr>
          <w:rStyle w:val="a4"/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7B3BC1" w:rsidRDefault="007B3BC1">
      <w:pPr>
        <w:suppressAutoHyphens w:val="0"/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5371FE" w:rsidRDefault="007B3BC1" w:rsidP="007B3BC1">
      <w:pPr>
        <w:pStyle w:val="2"/>
        <w:rPr>
          <w:lang w:val="en-US"/>
        </w:rPr>
      </w:pPr>
      <w:r>
        <w:rPr>
          <w:lang w:val="en-US"/>
        </w:rPr>
        <w:lastRenderedPageBreak/>
        <w:t>view.py</w:t>
      </w:r>
    </w:p>
    <w:p w:rsidR="007B3BC1" w:rsidRPr="007B3BC1" w:rsidRDefault="007B3BC1" w:rsidP="007B3BC1">
      <w:pPr>
        <w:pStyle w:val="HTML"/>
        <w:shd w:val="clear" w:color="auto" w:fill="2B2B2B"/>
        <w:rPr>
          <w:color w:val="A9B7C6"/>
          <w:lang w:val="en-US"/>
        </w:rPr>
      </w:pPr>
      <w:r w:rsidRPr="007B3BC1">
        <w:rPr>
          <w:color w:val="CC7832"/>
          <w:lang w:val="en-US"/>
        </w:rPr>
        <w:t xml:space="preserve">class </w:t>
      </w:r>
      <w:r w:rsidRPr="007B3BC1">
        <w:rPr>
          <w:color w:val="A9B7C6"/>
          <w:lang w:val="en-US"/>
        </w:rPr>
        <w:t>view: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menuView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"=========================================="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символ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вибору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опції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з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меню</w:t>
      </w:r>
      <w:r w:rsidRPr="007B3BC1">
        <w:rPr>
          <w:color w:val="6A8759"/>
          <w:lang w:val="en-US"/>
        </w:rPr>
        <w:t>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 xml:space="preserve">"1. </w:t>
      </w:r>
      <w:r>
        <w:rPr>
          <w:color w:val="6A8759"/>
        </w:rPr>
        <w:t>Переглянути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вміст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таблиці</w:t>
      </w:r>
      <w:r w:rsidRPr="007B3BC1">
        <w:rPr>
          <w:color w:val="6A8759"/>
          <w:lang w:val="en-US"/>
        </w:rPr>
        <w:t>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 xml:space="preserve">"2. </w:t>
      </w:r>
      <w:r>
        <w:rPr>
          <w:color w:val="6A8759"/>
        </w:rPr>
        <w:t>Вставити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дані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таблицю</w:t>
      </w:r>
      <w:r w:rsidRPr="007B3BC1">
        <w:rPr>
          <w:color w:val="6A8759"/>
          <w:lang w:val="en-US"/>
        </w:rPr>
        <w:t>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 xml:space="preserve">"3. </w:t>
      </w:r>
      <w:r>
        <w:rPr>
          <w:color w:val="6A8759"/>
        </w:rPr>
        <w:t>Змінити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дані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таблиці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по</w:t>
      </w:r>
      <w:r w:rsidRPr="007B3BC1">
        <w:rPr>
          <w:color w:val="6A8759"/>
          <w:lang w:val="en-US"/>
        </w:rPr>
        <w:t xml:space="preserve"> id"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 xml:space="preserve">"4. </w:t>
      </w:r>
      <w:r>
        <w:rPr>
          <w:color w:val="6A8759"/>
        </w:rPr>
        <w:t>Видалити дані з таблиці по id"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"5. Згенерувати рандомні дані в таблицю"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"6. Перевірка пошукових запитів 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"0. Для виходу з програми 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"=========================================="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connectionClose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"З'єднання з PostgreSQL закрите"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incorrectData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"Введено некоректні дані"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incorrectTableName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"Введено некоректну назву таблиці"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errorMessage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CC7832"/>
        </w:rPr>
        <w:t xml:space="preserve">, </w:t>
      </w:r>
      <w:r>
        <w:rPr>
          <w:color w:val="A9B7C6"/>
        </w:rPr>
        <w:t>error):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"Виникла помилка при виконанні запиту"</w:t>
      </w:r>
      <w:r>
        <w:rPr>
          <w:color w:val="CC7832"/>
        </w:rPr>
        <w:t xml:space="preserve">, </w:t>
      </w:r>
      <w:r>
        <w:rPr>
          <w:color w:val="A9B7C6"/>
        </w:rPr>
        <w:t>error)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def </w:t>
      </w:r>
      <w:r>
        <w:rPr>
          <w:color w:val="FFC66D"/>
        </w:rPr>
        <w:t>insertTableName</w:t>
      </w:r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"=========================================="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"Введіть символ для вибору таблиці з меню:"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"1. Таблиця</w:t>
      </w:r>
      <w:r w:rsidRPr="007B3BC1">
        <w:rPr>
          <w:color w:val="6A8759"/>
          <w:lang w:val="en-US"/>
        </w:rPr>
        <w:t xml:space="preserve"> internet_cafe"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 xml:space="preserve">"2. </w:t>
      </w:r>
      <w:r>
        <w:rPr>
          <w:color w:val="6A8759"/>
        </w:rPr>
        <w:t>Таблиця</w:t>
      </w:r>
      <w:r w:rsidRPr="007B3BC1">
        <w:rPr>
          <w:color w:val="6A8759"/>
          <w:lang w:val="en-US"/>
        </w:rPr>
        <w:t xml:space="preserve"> employee"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 xml:space="preserve">"3. </w:t>
      </w:r>
      <w:r>
        <w:rPr>
          <w:color w:val="6A8759"/>
        </w:rPr>
        <w:t>Таблиця</w:t>
      </w:r>
      <w:r w:rsidRPr="007B3BC1">
        <w:rPr>
          <w:color w:val="6A8759"/>
          <w:lang w:val="en-US"/>
        </w:rPr>
        <w:t xml:space="preserve"> computer"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 xml:space="preserve">"4. </w:t>
      </w:r>
      <w:r>
        <w:rPr>
          <w:color w:val="6A8759"/>
        </w:rPr>
        <w:t>Таблиця</w:t>
      </w:r>
      <w:r w:rsidRPr="007B3BC1">
        <w:rPr>
          <w:color w:val="6A8759"/>
          <w:lang w:val="en-US"/>
        </w:rPr>
        <w:t xml:space="preserve"> application"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 xml:space="preserve">"5. </w:t>
      </w:r>
      <w:r>
        <w:rPr>
          <w:color w:val="6A8759"/>
        </w:rPr>
        <w:t>Таблиця</w:t>
      </w:r>
      <w:r w:rsidRPr="007B3BC1">
        <w:rPr>
          <w:color w:val="6A8759"/>
          <w:lang w:val="en-US"/>
        </w:rPr>
        <w:t xml:space="preserve"> attendee_card"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uncorrectSymbol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Невірно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введений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символ</w:t>
      </w:r>
      <w:r w:rsidRPr="007B3BC1">
        <w:rPr>
          <w:color w:val="6A8759"/>
          <w:lang w:val="en-US"/>
        </w:rPr>
        <w:t>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insertInto_internet_cafe_name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internet_cafe_name:"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insertInto_internet_cafe_location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internet_cafe_location:"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insertInto_internet_cafe_id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internet_cafe_id:"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insertInto_employee_id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employee_id:"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insertInto_employee_surname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employee_surname:"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insertInto_employee_age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employee_age:"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insertInto_employee_phone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employee_phone </w:t>
      </w:r>
      <w:r>
        <w:rPr>
          <w:color w:val="6A8759"/>
        </w:rPr>
        <w:t>починаючи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з</w:t>
      </w:r>
      <w:r w:rsidRPr="007B3BC1">
        <w:rPr>
          <w:color w:val="6A8759"/>
          <w:lang w:val="en-US"/>
        </w:rPr>
        <w:t xml:space="preserve"> +:"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insertInto_computer_model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computer_model:"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lastRenderedPageBreak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insertInto_computer_isbusy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computer_isbusy(0=False,1=True):"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insertInto_computer_id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computer_id:"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insertInto_application_id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application_id:"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insertInto_application_name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application_name:"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insertInto_attendee_card_owner_id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owner_id:"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insertInto_attendee_card_owner_surname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owner_surname:"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insertInto_attendee_card_owner_age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owner_age:"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insertInto_attendee_card_owner_phone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параметр</w:t>
      </w:r>
      <w:r w:rsidRPr="007B3BC1">
        <w:rPr>
          <w:color w:val="6A8759"/>
          <w:lang w:val="en-US"/>
        </w:rPr>
        <w:t xml:space="preserve"> owner_phone </w:t>
      </w:r>
      <w:r>
        <w:rPr>
          <w:color w:val="6A8759"/>
        </w:rPr>
        <w:t>починаючи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з</w:t>
      </w:r>
      <w:r w:rsidRPr="007B3BC1">
        <w:rPr>
          <w:color w:val="6A8759"/>
          <w:lang w:val="en-US"/>
        </w:rPr>
        <w:t xml:space="preserve"> +:"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insertQuantityOfRandomValues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кількість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випадково</w:t>
      </w:r>
      <w:r w:rsidRPr="007B3BC1">
        <w:rPr>
          <w:color w:val="6A8759"/>
          <w:lang w:val="en-US"/>
        </w:rPr>
        <w:t>-</w:t>
      </w:r>
      <w:r>
        <w:rPr>
          <w:color w:val="6A8759"/>
        </w:rPr>
        <w:t>генерованих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значень</w:t>
      </w:r>
      <w:r w:rsidRPr="007B3BC1">
        <w:rPr>
          <w:color w:val="6A8759"/>
          <w:lang w:val="en-US"/>
        </w:rPr>
        <w:t>:"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waitingButtonToPress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8888C6"/>
          <w:lang w:val="en-US"/>
        </w:rPr>
        <w:t>print</w:t>
      </w:r>
      <w:r w:rsidRPr="007B3BC1">
        <w:rPr>
          <w:color w:val="A9B7C6"/>
          <w:lang w:val="en-US"/>
        </w:rPr>
        <w:t>(</w:t>
      </w:r>
      <w:r w:rsidRPr="007B3BC1">
        <w:rPr>
          <w:color w:val="6A8759"/>
          <w:lang w:val="en-US"/>
        </w:rPr>
        <w:t>"</w:t>
      </w:r>
      <w:r>
        <w:rPr>
          <w:color w:val="6A8759"/>
        </w:rPr>
        <w:t>Для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повернення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меню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введіть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будь</w:t>
      </w:r>
      <w:r w:rsidRPr="007B3BC1">
        <w:rPr>
          <w:color w:val="6A8759"/>
          <w:lang w:val="en-US"/>
        </w:rPr>
        <w:t>-</w:t>
      </w:r>
      <w:r>
        <w:rPr>
          <w:color w:val="6A8759"/>
        </w:rPr>
        <w:t>яке</w:t>
      </w:r>
      <w:r w:rsidRPr="007B3BC1">
        <w:rPr>
          <w:color w:val="6A8759"/>
          <w:lang w:val="en-US"/>
        </w:rPr>
        <w:t xml:space="preserve"> </w:t>
      </w:r>
      <w:r>
        <w:rPr>
          <w:color w:val="6A8759"/>
        </w:rPr>
        <w:t>значення</w:t>
      </w:r>
      <w:r w:rsidRPr="007B3BC1">
        <w:rPr>
          <w:color w:val="6A8759"/>
          <w:lang w:val="en-US"/>
        </w:rPr>
        <w:t>:"</w:t>
      </w:r>
      <w:r w:rsidRPr="007B3BC1">
        <w:rPr>
          <w:color w:val="A9B7C6"/>
          <w:lang w:val="en-US"/>
        </w:rPr>
        <w:t>)</w:t>
      </w:r>
    </w:p>
    <w:p w:rsidR="007B3BC1" w:rsidRDefault="007B3BC1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7B3BC1" w:rsidRDefault="007B3BC1" w:rsidP="007B3BC1">
      <w:pPr>
        <w:pStyle w:val="2"/>
        <w:rPr>
          <w:lang w:val="en-US"/>
        </w:rPr>
      </w:pPr>
      <w:r>
        <w:rPr>
          <w:lang w:val="en-US"/>
        </w:rPr>
        <w:lastRenderedPageBreak/>
        <w:t>controller.py</w:t>
      </w:r>
    </w:p>
    <w:p w:rsidR="007B3BC1" w:rsidRPr="007B3BC1" w:rsidRDefault="007B3BC1" w:rsidP="007B3BC1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7B3BC1">
        <w:rPr>
          <w:color w:val="CC7832"/>
          <w:lang w:val="en-US"/>
        </w:rPr>
        <w:t xml:space="preserve">from </w:t>
      </w:r>
      <w:r w:rsidRPr="007B3BC1">
        <w:rPr>
          <w:color w:val="A9B7C6"/>
          <w:lang w:val="en-US"/>
        </w:rPr>
        <w:t xml:space="preserve">model </w:t>
      </w:r>
      <w:r w:rsidRPr="007B3BC1">
        <w:rPr>
          <w:color w:val="CC7832"/>
          <w:lang w:val="en-US"/>
        </w:rPr>
        <w:t xml:space="preserve">import </w:t>
      </w:r>
      <w:r w:rsidRPr="007B3BC1">
        <w:rPr>
          <w:color w:val="A9B7C6"/>
          <w:lang w:val="en-US"/>
        </w:rPr>
        <w:t>data</w:t>
      </w:r>
      <w:r w:rsidRPr="007B3BC1">
        <w:rPr>
          <w:color w:val="CC7832"/>
          <w:lang w:val="en-US"/>
        </w:rPr>
        <w:t xml:space="preserve">, </w:t>
      </w:r>
      <w:r w:rsidRPr="007B3BC1">
        <w:rPr>
          <w:color w:val="A9B7C6"/>
          <w:lang w:val="en-US"/>
        </w:rPr>
        <w:t>checkTable</w:t>
      </w:r>
      <w:r w:rsidRPr="007B3BC1">
        <w:rPr>
          <w:color w:val="CC7832"/>
          <w:lang w:val="en-US"/>
        </w:rPr>
        <w:t xml:space="preserve">, </w:t>
      </w:r>
      <w:r w:rsidRPr="007B3BC1">
        <w:rPr>
          <w:color w:val="A9B7C6"/>
          <w:lang w:val="en-US"/>
        </w:rPr>
        <w:t>insertIntoTable</w:t>
      </w:r>
      <w:r w:rsidRPr="007B3BC1">
        <w:rPr>
          <w:color w:val="CC7832"/>
          <w:lang w:val="en-US"/>
        </w:rPr>
        <w:t xml:space="preserve">, </w:t>
      </w:r>
      <w:r w:rsidRPr="007B3BC1">
        <w:rPr>
          <w:color w:val="A9B7C6"/>
          <w:lang w:val="en-US"/>
        </w:rPr>
        <w:t>updateTable</w:t>
      </w:r>
      <w:r w:rsidRPr="007B3BC1">
        <w:rPr>
          <w:color w:val="CC7832"/>
          <w:lang w:val="en-US"/>
        </w:rPr>
        <w:t xml:space="preserve">, </w:t>
      </w:r>
      <w:r w:rsidRPr="007B3BC1">
        <w:rPr>
          <w:color w:val="A9B7C6"/>
          <w:lang w:val="en-US"/>
        </w:rPr>
        <w:t>deleteFromTable</w:t>
      </w:r>
      <w:r w:rsidRPr="007B3BC1">
        <w:rPr>
          <w:color w:val="CC7832"/>
          <w:lang w:val="en-US"/>
        </w:rPr>
        <w:t xml:space="preserve">, </w:t>
      </w:r>
      <w:r w:rsidRPr="007B3BC1">
        <w:rPr>
          <w:color w:val="A9B7C6"/>
          <w:lang w:val="en-US"/>
        </w:rPr>
        <w:t>genRandIntoTable</w:t>
      </w:r>
      <w:r w:rsidRPr="007B3BC1">
        <w:rPr>
          <w:color w:val="CC7832"/>
          <w:lang w:val="en-US"/>
        </w:rPr>
        <w:t xml:space="preserve">, </w:t>
      </w:r>
      <w:r w:rsidRPr="007B3BC1">
        <w:rPr>
          <w:color w:val="A9B7C6"/>
          <w:lang w:val="en-US"/>
        </w:rPr>
        <w:t>atrSearch1</w:t>
      </w:r>
      <w:r w:rsidRPr="007B3BC1">
        <w:rPr>
          <w:color w:val="CC7832"/>
          <w:lang w:val="en-US"/>
        </w:rPr>
        <w:t xml:space="preserve">, </w:t>
      </w:r>
      <w:r w:rsidRPr="007B3BC1">
        <w:rPr>
          <w:color w:val="A9B7C6"/>
          <w:lang w:val="en-US"/>
        </w:rPr>
        <w:t>atrSearch2</w:t>
      </w:r>
      <w:r w:rsidRPr="007B3BC1">
        <w:rPr>
          <w:color w:val="CC7832"/>
          <w:lang w:val="en-US"/>
        </w:rPr>
        <w:t xml:space="preserve">, </w:t>
      </w:r>
      <w:r w:rsidRPr="007B3BC1">
        <w:rPr>
          <w:color w:val="A9B7C6"/>
          <w:lang w:val="en-US"/>
        </w:rPr>
        <w:t>atrSearch3</w:t>
      </w:r>
      <w:r w:rsidRPr="007B3BC1">
        <w:rPr>
          <w:color w:val="A9B7C6"/>
          <w:lang w:val="en-US"/>
        </w:rPr>
        <w:br/>
      </w:r>
      <w:r w:rsidRPr="007B3BC1">
        <w:rPr>
          <w:color w:val="CC7832"/>
          <w:lang w:val="en-US"/>
        </w:rPr>
        <w:t xml:space="preserve">import </w:t>
      </w:r>
      <w:r w:rsidRPr="007B3BC1">
        <w:rPr>
          <w:color w:val="A9B7C6"/>
          <w:lang w:val="en-US"/>
        </w:rPr>
        <w:t>self</w:t>
      </w:r>
      <w:r w:rsidRPr="007B3BC1">
        <w:rPr>
          <w:color w:val="A9B7C6"/>
          <w:lang w:val="en-US"/>
        </w:rPr>
        <w:br/>
      </w:r>
      <w:r w:rsidRPr="007B3BC1">
        <w:rPr>
          <w:color w:val="CC7832"/>
          <w:lang w:val="en-US"/>
        </w:rPr>
        <w:t xml:space="preserve">from </w:t>
      </w:r>
      <w:r w:rsidRPr="007B3BC1">
        <w:rPr>
          <w:color w:val="A9B7C6"/>
          <w:lang w:val="en-US"/>
        </w:rPr>
        <w:t xml:space="preserve">view </w:t>
      </w:r>
      <w:r w:rsidRPr="007B3BC1">
        <w:rPr>
          <w:color w:val="CC7832"/>
          <w:lang w:val="en-US"/>
        </w:rPr>
        <w:t xml:space="preserve">import </w:t>
      </w:r>
      <w:r w:rsidRPr="007B3BC1">
        <w:rPr>
          <w:color w:val="A9B7C6"/>
          <w:lang w:val="en-US"/>
        </w:rPr>
        <w:t>view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</w:r>
      <w:r w:rsidRPr="007B3BC1">
        <w:rPr>
          <w:color w:val="CC7832"/>
          <w:lang w:val="en-US"/>
        </w:rPr>
        <w:t xml:space="preserve">class </w:t>
      </w:r>
      <w:r w:rsidRPr="007B3BC1">
        <w:rPr>
          <w:color w:val="A9B7C6"/>
          <w:lang w:val="en-US"/>
        </w:rPr>
        <w:t>controller:</w:t>
      </w:r>
      <w:r w:rsidRPr="007B3BC1">
        <w:rPr>
          <w:color w:val="A9B7C6"/>
          <w:lang w:val="en-US"/>
        </w:rPr>
        <w:br/>
        <w:t xml:space="preserve">    </w:t>
      </w:r>
      <w:r w:rsidRPr="007B3BC1">
        <w:rPr>
          <w:color w:val="CC7832"/>
          <w:lang w:val="en-US"/>
        </w:rPr>
        <w:t xml:space="preserve">def </w:t>
      </w:r>
      <w:r w:rsidRPr="007B3BC1">
        <w:rPr>
          <w:color w:val="FFC66D"/>
          <w:lang w:val="en-US"/>
        </w:rPr>
        <w:t>menu</w:t>
      </w:r>
      <w:r w:rsidRPr="007B3BC1">
        <w:rPr>
          <w:color w:val="A9B7C6"/>
          <w:lang w:val="en-US"/>
        </w:rPr>
        <w:t>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):</w:t>
      </w:r>
      <w:r w:rsidRPr="007B3BC1">
        <w:rPr>
          <w:color w:val="A9B7C6"/>
          <w:lang w:val="en-US"/>
        </w:rPr>
        <w:br/>
        <w:t xml:space="preserve">        view.menuView(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option 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CC7832"/>
          <w:lang w:val="en-US"/>
        </w:rPr>
        <w:t xml:space="preserve">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'1'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view.insertTableName(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option 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'1'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"internet_cafe"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checkTable()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'2'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"employee"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checkTable()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'3'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"computer"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checkTable()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'4'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"application"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checkTable()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'5'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"attendee_card"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checkTable()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>else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view.uncorrectSymbol(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'2'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view.insertTableName(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option 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'1'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"internet_cafe"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view.insertInto_internet_cafe_name(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data.internet_cafe_name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view.insertInto_internet_cafe_location(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data.internet_cafe_location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insertIntoTable()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'2'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"employee"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view.insertInto_internet_cafe_id(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data.internet_cafe_id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lastRenderedPageBreak/>
        <w:t xml:space="preserve">                view.insertInto_employee_surname(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data.employee_surname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view.insertInto_employee_age(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data.employee_age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view.insertInto_employee_phone(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data.employee_phone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insertIntoTable()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'3'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"computer"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view.insertInto_internet_cafe_id(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data.internet_cafe_id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view.insertInto_computer_model(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data.computer_model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view.insertInto_computer_isbusy(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data.computer_isbusy = </w:t>
      </w:r>
      <w:r w:rsidRPr="007B3BC1">
        <w:rPr>
          <w:color w:val="8888C6"/>
          <w:lang w:val="en-US"/>
        </w:rPr>
        <w:t>bool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insertIntoTable()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'4'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"application"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view.insertInto_computer_id(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data.computer_id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view.insertInto_application_name(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data.application_name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insertIntoTable()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'5'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"attendee_card"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view.insertInto_internet_cafe_id(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data.internet_cafe_id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view.insertInto_attendee_card_owner_surname(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data.attendee_card_owner_surname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view.insertInto_attendee_card_owner_age(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data.attendee_card_owner_age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view.insertInto_attendee_card_owner_phone(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data.attendee_card_owner_phone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insertIntoTable()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>else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view.uncorrectSymbol(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'3'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view.insertTableName(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option 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'1'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"internet_cafe"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view.insertInto_internet_cafe_id(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data.internet_cafe_id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view.insertInto_internet_cafe_name(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data.internet_cafe_name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view.insertInto_internet_cafe_location(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data.internet_cafe_location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updateTable()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lastRenderedPageBreak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'2'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"employee"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view.insertInto_employee_id(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data.employee_id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view.insertInto_internet_cafe_id(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data.internet_cafe_id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view.insertInto_employee_surname(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data.employee_surname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view.insertInto_employee_age(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data.employee_age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view.insertInto_employee_phone(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data.employee_phone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updateTable()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'3'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"computer"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view.insertInto_computer_id(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data.computer_id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view.insertInto_internet_cafe_id(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data.internet_cafe_id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view.insertInto_computer_model(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data.computer_model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view.insertInto_computer_isbusy(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data.computer_isbusy = </w:t>
      </w:r>
      <w:r w:rsidRPr="007B3BC1">
        <w:rPr>
          <w:color w:val="8888C6"/>
          <w:lang w:val="en-US"/>
        </w:rPr>
        <w:t>bool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updateTable()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'4'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"application"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view.insertInto_application_id(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data.application_id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view.insertInto_computer_id(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data.computer_id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view.insertInto_application_name(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data.application_name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updateTable()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'5'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"attendee_card"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view.insertInto_attendee_card_owner_id(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data.attendee_card_owner_id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view.insertInto_internet_cafe_id(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data.internet_cafe_id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view.insertInto_attendee_card_owner_surname(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data.attendee_card_owner_surname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view.insertInto_attendee_card_owner_age(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data.attendee_card_owner_age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view.insertInto_attendee_card_owner_phone(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data.attendee_card_owner_phone = </w:t>
      </w:r>
      <w:r w:rsidRPr="007B3BC1">
        <w:rPr>
          <w:color w:val="8888C6"/>
          <w:lang w:val="en-US"/>
        </w:rPr>
        <w:t>str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updateTable()</w:t>
      </w:r>
      <w:bookmarkStart w:id="0" w:name="_GoBack"/>
      <w:bookmarkEnd w:id="0"/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>else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view.uncorrectSymbol(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'4'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view.insertTableName(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option 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lastRenderedPageBreak/>
        <w:t xml:space="preserve">            </w:t>
      </w:r>
      <w:r w:rsidRPr="007B3BC1">
        <w:rPr>
          <w:color w:val="CC7832"/>
          <w:lang w:val="en-US"/>
        </w:rPr>
        <w:t xml:space="preserve">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'1'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"internet_cafe"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view.insertInto_internet_cafe_id(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data.internet_cafe_id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deleteFromTable()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'2'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"employee"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view.insertInto_employee_id(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data.employee_id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deleteFromTable()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'3'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"computer"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view.insertInto_computer_id(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data.computer_id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deleteFromTable()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'4'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"application"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view.insertInto_application_id(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data.application_id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deleteFromTable()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'5'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"attendee_card"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view.insertInto_attendee_card_owner_id(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data.attendee_card_owner_id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deleteFromTable()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>else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view.uncorrectSymbol(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'5'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view.insertTableName(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option 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'1'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"internet_cafe"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view.insertQuantityOfRandomValues(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data.quant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genRandIntoTable(data.quant)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'2'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"employee"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view.insertQuantityOfRandomValues(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data.quant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genRandIntoTable(data.quant)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'3'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"computer"</w:t>
      </w:r>
      <w:r w:rsidRPr="007B3BC1">
        <w:rPr>
          <w:color w:val="6A8759"/>
          <w:lang w:val="en-US"/>
        </w:rPr>
        <w:br/>
      </w:r>
      <w:r w:rsidRPr="007B3BC1">
        <w:rPr>
          <w:color w:val="6A8759"/>
          <w:lang w:val="en-US"/>
        </w:rPr>
        <w:lastRenderedPageBreak/>
        <w:t xml:space="preserve">                </w:t>
      </w:r>
      <w:r w:rsidRPr="007B3BC1">
        <w:rPr>
          <w:color w:val="A9B7C6"/>
          <w:lang w:val="en-US"/>
        </w:rPr>
        <w:t>view.insertQuantityOfRandomValues(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data.quant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genRandIntoTable(data.quant)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'4'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"application"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view.insertQuantityOfRandomValues(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data.quant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genRandIntoTable(data.quant)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'5'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data.tableName = </w:t>
      </w:r>
      <w:r w:rsidRPr="007B3BC1">
        <w:rPr>
          <w:color w:val="6A8759"/>
          <w:lang w:val="en-US"/>
        </w:rPr>
        <w:t>"attendee_card"</w:t>
      </w:r>
      <w:r w:rsidRPr="007B3BC1">
        <w:rPr>
          <w:color w:val="6A8759"/>
          <w:lang w:val="en-US"/>
        </w:rPr>
        <w:br/>
        <w:t xml:space="preserve">                </w:t>
      </w:r>
      <w:r w:rsidRPr="007B3BC1">
        <w:rPr>
          <w:color w:val="A9B7C6"/>
          <w:lang w:val="en-US"/>
        </w:rPr>
        <w:t>view.insertQuantityOfRandomValues(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data.quant = </w:t>
      </w:r>
      <w:r w:rsidRPr="007B3BC1">
        <w:rPr>
          <w:color w:val="8888C6"/>
          <w:lang w:val="en-US"/>
        </w:rPr>
        <w:t>int</w:t>
      </w:r>
      <w:r w:rsidRPr="007B3BC1">
        <w:rPr>
          <w:color w:val="A9B7C6"/>
          <w:lang w:val="en-US"/>
        </w:rPr>
        <w:t>(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())</w:t>
      </w:r>
      <w:r w:rsidRPr="007B3BC1">
        <w:rPr>
          <w:color w:val="A9B7C6"/>
          <w:lang w:val="en-US"/>
        </w:rPr>
        <w:br/>
        <w:t xml:space="preserve">                genRandIntoTable(data.quant)</w:t>
      </w:r>
      <w:r w:rsidRPr="007B3BC1">
        <w:rPr>
          <w:color w:val="A9B7C6"/>
          <w:lang w:val="en-US"/>
        </w:rPr>
        <w:br/>
        <w:t xml:space="preserve">    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>else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    view.uncorrectSymbol(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'6'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atrSearch1()</w:t>
      </w:r>
      <w:r w:rsidRPr="007B3BC1">
        <w:rPr>
          <w:color w:val="A9B7C6"/>
          <w:lang w:val="en-US"/>
        </w:rPr>
        <w:br/>
        <w:t xml:space="preserve">            atrSearch2()</w:t>
      </w:r>
      <w:r w:rsidRPr="007B3BC1">
        <w:rPr>
          <w:color w:val="A9B7C6"/>
          <w:lang w:val="en-US"/>
        </w:rPr>
        <w:br/>
        <w:t xml:space="preserve">            atrSearch3()</w:t>
      </w:r>
      <w:r w:rsidRPr="007B3BC1">
        <w:rPr>
          <w:color w:val="A9B7C6"/>
          <w:lang w:val="en-US"/>
        </w:rPr>
        <w:br/>
        <w:t xml:space="preserve">            view.waitingButtonToPress(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72737A"/>
          <w:lang w:val="en-US"/>
        </w:rPr>
        <w:t xml:space="preserve">option1 </w:t>
      </w:r>
      <w:r w:rsidRPr="007B3BC1">
        <w:rPr>
          <w:color w:val="A9B7C6"/>
          <w:lang w:val="en-US"/>
        </w:rPr>
        <w:t xml:space="preserve">= </w:t>
      </w:r>
      <w:r w:rsidRPr="007B3BC1">
        <w:rPr>
          <w:color w:val="8888C6"/>
          <w:lang w:val="en-US"/>
        </w:rPr>
        <w:t>input</w:t>
      </w:r>
      <w:r w:rsidRPr="007B3BC1">
        <w:rPr>
          <w:color w:val="A9B7C6"/>
          <w:lang w:val="en-US"/>
        </w:rPr>
        <w:t>()</w:t>
      </w:r>
      <w:r w:rsidRPr="007B3BC1">
        <w:rPr>
          <w:color w:val="A9B7C6"/>
          <w:lang w:val="en-US"/>
        </w:rPr>
        <w:br/>
        <w:t xml:space="preserve">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</w:t>
      </w:r>
      <w:r w:rsidRPr="007B3BC1">
        <w:rPr>
          <w:color w:val="CC7832"/>
          <w:lang w:val="en-US"/>
        </w:rPr>
        <w:t xml:space="preserve">elif </w:t>
      </w:r>
      <w:r w:rsidRPr="007B3BC1">
        <w:rPr>
          <w:color w:val="A9B7C6"/>
          <w:lang w:val="en-US"/>
        </w:rPr>
        <w:t xml:space="preserve">option == </w:t>
      </w:r>
      <w:r w:rsidRPr="007B3BC1">
        <w:rPr>
          <w:color w:val="6A8759"/>
          <w:lang w:val="en-US"/>
        </w:rPr>
        <w:t>'0'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</w:t>
      </w:r>
      <w:r w:rsidRPr="007B3BC1">
        <w:rPr>
          <w:color w:val="CC7832"/>
          <w:lang w:val="en-US"/>
        </w:rPr>
        <w:t xml:space="preserve">return </w:t>
      </w:r>
      <w:r w:rsidRPr="007B3BC1">
        <w:rPr>
          <w:color w:val="6897BB"/>
          <w:lang w:val="en-US"/>
        </w:rPr>
        <w:t>0</w:t>
      </w:r>
      <w:r w:rsidRPr="007B3BC1">
        <w:rPr>
          <w:color w:val="6897BB"/>
          <w:lang w:val="en-US"/>
        </w:rPr>
        <w:br/>
        <w:t xml:space="preserve">        </w:t>
      </w:r>
      <w:r w:rsidRPr="007B3BC1">
        <w:rPr>
          <w:color w:val="CC7832"/>
          <w:lang w:val="en-US"/>
        </w:rPr>
        <w:t>else</w:t>
      </w:r>
      <w:r w:rsidRPr="007B3BC1">
        <w:rPr>
          <w:color w:val="A9B7C6"/>
          <w:lang w:val="en-US"/>
        </w:rPr>
        <w:t>:</w:t>
      </w:r>
      <w:r w:rsidRPr="007B3BC1">
        <w:rPr>
          <w:color w:val="A9B7C6"/>
          <w:lang w:val="en-US"/>
        </w:rPr>
        <w:br/>
        <w:t xml:space="preserve">            view.uncorrectSymbol(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  <w:t xml:space="preserve">            controller.menu(</w:t>
      </w:r>
      <w:r w:rsidRPr="007B3BC1">
        <w:rPr>
          <w:color w:val="94558D"/>
          <w:lang w:val="en-US"/>
        </w:rPr>
        <w:t>self</w:t>
      </w:r>
      <w:r w:rsidRPr="007B3BC1">
        <w:rPr>
          <w:color w:val="A9B7C6"/>
          <w:lang w:val="en-US"/>
        </w:rPr>
        <w:t>)</w:t>
      </w:r>
      <w:r w:rsidRPr="007B3BC1">
        <w:rPr>
          <w:color w:val="A9B7C6"/>
          <w:lang w:val="en-US"/>
        </w:rPr>
        <w:br/>
      </w:r>
      <w:r w:rsidRPr="007B3BC1">
        <w:rPr>
          <w:color w:val="A9B7C6"/>
          <w:lang w:val="en-US"/>
        </w:rPr>
        <w:br/>
        <w:t>controller.menu(self)</w:t>
      </w:r>
    </w:p>
    <w:p w:rsidR="007B3BC1" w:rsidRPr="007B3BC1" w:rsidRDefault="007B3BC1" w:rsidP="007B3BC1">
      <w:pPr>
        <w:rPr>
          <w:lang w:val="en-US"/>
        </w:rPr>
      </w:pPr>
    </w:p>
    <w:sectPr w:rsidR="007B3BC1" w:rsidRPr="007B3B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CE770D"/>
    <w:multiLevelType w:val="hybridMultilevel"/>
    <w:tmpl w:val="B6D47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F32D1"/>
    <w:multiLevelType w:val="hybridMultilevel"/>
    <w:tmpl w:val="353CBB10"/>
    <w:lvl w:ilvl="0" w:tplc="69960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A451EAC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D45"/>
    <w:rsid w:val="0004713E"/>
    <w:rsid w:val="00065E0F"/>
    <w:rsid w:val="0008776C"/>
    <w:rsid w:val="0008783F"/>
    <w:rsid w:val="000925BB"/>
    <w:rsid w:val="000A0D06"/>
    <w:rsid w:val="000E2738"/>
    <w:rsid w:val="00132049"/>
    <w:rsid w:val="00153753"/>
    <w:rsid w:val="001D4EE3"/>
    <w:rsid w:val="00364E6B"/>
    <w:rsid w:val="00481B68"/>
    <w:rsid w:val="00491A3B"/>
    <w:rsid w:val="004B7B53"/>
    <w:rsid w:val="004D00E3"/>
    <w:rsid w:val="004E6453"/>
    <w:rsid w:val="004E65AF"/>
    <w:rsid w:val="005371FE"/>
    <w:rsid w:val="00573449"/>
    <w:rsid w:val="005A776A"/>
    <w:rsid w:val="006A34FF"/>
    <w:rsid w:val="00710903"/>
    <w:rsid w:val="00713329"/>
    <w:rsid w:val="007B3BC1"/>
    <w:rsid w:val="007C6B6A"/>
    <w:rsid w:val="00922851"/>
    <w:rsid w:val="009249AF"/>
    <w:rsid w:val="0093280A"/>
    <w:rsid w:val="00A20AAD"/>
    <w:rsid w:val="00A65CA8"/>
    <w:rsid w:val="00B25D45"/>
    <w:rsid w:val="00B84CAB"/>
    <w:rsid w:val="00BA7459"/>
    <w:rsid w:val="00C06396"/>
    <w:rsid w:val="00C13B0A"/>
    <w:rsid w:val="00C446A6"/>
    <w:rsid w:val="00CB5E74"/>
    <w:rsid w:val="00CE3B57"/>
    <w:rsid w:val="00D01E78"/>
    <w:rsid w:val="00D322C4"/>
    <w:rsid w:val="00D52A15"/>
    <w:rsid w:val="00D658F5"/>
    <w:rsid w:val="00D822C9"/>
    <w:rsid w:val="00DC021D"/>
    <w:rsid w:val="00E11ECE"/>
    <w:rsid w:val="00E3657B"/>
    <w:rsid w:val="00E82B6C"/>
    <w:rsid w:val="00ED735C"/>
    <w:rsid w:val="00F4052D"/>
    <w:rsid w:val="00F55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46403"/>
  <w15:chartTrackingRefBased/>
  <w15:docId w15:val="{EC84CB1A-D24E-4A61-93B3-6C54D2E28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3329"/>
    <w:pPr>
      <w:suppressAutoHyphens/>
      <w:spacing w:after="0" w:line="276" w:lineRule="auto"/>
    </w:pPr>
    <w:rPr>
      <w:rFonts w:ascii="Arial" w:eastAsia="Arial" w:hAnsi="Arial" w:cs="Arial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D00E3"/>
    <w:pPr>
      <w:ind w:left="360"/>
      <w:jc w:val="center"/>
      <w:outlineLvl w:val="1"/>
    </w:pPr>
    <w:rPr>
      <w:rFonts w:ascii="Times New Roman" w:hAnsi="Times New Roman" w:cs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332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D00E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D00E3"/>
    <w:rPr>
      <w:rFonts w:ascii="Times New Roman" w:eastAsia="Arial" w:hAnsi="Times New Roman" w:cs="Times New Roman"/>
      <w:b/>
      <w:sz w:val="28"/>
      <w:szCs w:val="28"/>
      <w:lang w:eastAsia="ru-RU"/>
    </w:rPr>
  </w:style>
  <w:style w:type="paragraph" w:styleId="a5">
    <w:name w:val="Normal (Web)"/>
    <w:basedOn w:val="a"/>
    <w:uiPriority w:val="99"/>
    <w:unhideWhenUsed/>
    <w:rsid w:val="0008783F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C6B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6B6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7B3BC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6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40</Pages>
  <Words>7675</Words>
  <Characters>43751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Tieru_</dc:creator>
  <cp:keywords/>
  <dc:description/>
  <cp:lastModifiedBy>Tieru_</cp:lastModifiedBy>
  <cp:revision>33</cp:revision>
  <dcterms:created xsi:type="dcterms:W3CDTF">2023-01-12T09:35:00Z</dcterms:created>
  <dcterms:modified xsi:type="dcterms:W3CDTF">2023-01-12T20:16:00Z</dcterms:modified>
</cp:coreProperties>
</file>