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874A" w14:textId="62B9DD4B" w:rsidR="00986745" w:rsidRPr="003C3795" w:rsidRDefault="00EF2868">
      <w:pPr>
        <w:rPr>
          <w:b/>
          <w:bCs/>
          <w:lang w:val="en-US"/>
        </w:rPr>
      </w:pPr>
      <w:r w:rsidRPr="003C3795">
        <w:rPr>
          <w:b/>
          <w:bCs/>
          <w:lang w:val="en-US"/>
        </w:rPr>
        <w:t>LabWork 1: Relational Model &amp; Keys</w:t>
      </w:r>
    </w:p>
    <w:p w14:paraId="16128BD9" w14:textId="6EA49999" w:rsidR="00EF2868" w:rsidRPr="00124501" w:rsidRDefault="00EF2868">
      <w:pPr>
        <w:rPr>
          <w:b/>
          <w:bCs/>
          <w:lang w:val="en-US"/>
        </w:rPr>
      </w:pPr>
      <w:r w:rsidRPr="00124501">
        <w:rPr>
          <w:b/>
          <w:bCs/>
          <w:lang w:val="en-US"/>
        </w:rPr>
        <w:t xml:space="preserve">Part 1: Key Identification Exercises </w:t>
      </w:r>
    </w:p>
    <w:p w14:paraId="5383B9A3" w14:textId="54A76452" w:rsidR="00EF2868" w:rsidRPr="003C3795" w:rsidRDefault="00EF2868">
      <w:pPr>
        <w:rPr>
          <w:b/>
          <w:bCs/>
          <w:lang w:val="en-US"/>
        </w:rPr>
      </w:pPr>
      <w:r w:rsidRPr="003C3795">
        <w:rPr>
          <w:b/>
          <w:bCs/>
          <w:lang w:val="en-US"/>
        </w:rPr>
        <w:t>Task 1.1: Superkey and Candidate Key Analysis</w:t>
      </w:r>
    </w:p>
    <w:p w14:paraId="1A222C17" w14:textId="49B19289" w:rsidR="003573C6" w:rsidRPr="00EF2868" w:rsidRDefault="003573C6">
      <w:pPr>
        <w:rPr>
          <w:lang w:val="en-US"/>
        </w:rPr>
      </w:pPr>
      <w:r w:rsidRPr="003573C6">
        <w:t>Relation A: Employee</w:t>
      </w:r>
    </w:p>
    <w:p w14:paraId="358AD2A1" w14:textId="77777777" w:rsidR="00EF2868" w:rsidRDefault="00EF2868">
      <w:pPr>
        <w:rPr>
          <w:lang w:val="en-US"/>
        </w:rPr>
      </w:pPr>
      <w:r w:rsidRPr="00EF2868">
        <w:rPr>
          <w:lang w:val="en-US"/>
        </w:rPr>
        <w:t xml:space="preserve">1. List at least 6 different superkeys </w:t>
      </w:r>
    </w:p>
    <w:p w14:paraId="277F7547" w14:textId="5B6C26E5" w:rsidR="00EF2868" w:rsidRDefault="00EF2868">
      <w:pPr>
        <w:rPr>
          <w:lang w:val="en-US"/>
        </w:rPr>
      </w:pPr>
      <w:r>
        <w:rPr>
          <w:lang w:val="en-US"/>
        </w:rPr>
        <w:t>{EmpID} , {SSN} , {Email} , {Phone} , {EmpID, Name}, {EmpID, Department}</w:t>
      </w:r>
    </w:p>
    <w:p w14:paraId="55B269E7" w14:textId="77777777" w:rsidR="00EF2868" w:rsidRDefault="00EF2868">
      <w:pPr>
        <w:rPr>
          <w:lang w:val="en-US"/>
        </w:rPr>
      </w:pPr>
      <w:r w:rsidRPr="00EF2868">
        <w:rPr>
          <w:lang w:val="en-US"/>
        </w:rPr>
        <w:t xml:space="preserve">2. Identify all candidate keys </w:t>
      </w:r>
    </w:p>
    <w:p w14:paraId="613532EB" w14:textId="7E1C06AD" w:rsidR="00EF2868" w:rsidRDefault="00EF2868">
      <w:pPr>
        <w:rPr>
          <w:lang w:val="en-US"/>
        </w:rPr>
      </w:pPr>
      <w:r>
        <w:rPr>
          <w:lang w:val="en-US"/>
        </w:rPr>
        <w:t>{EmpID}, {SSN}, {Email}, {Phone}</w:t>
      </w:r>
    </w:p>
    <w:p w14:paraId="08D5A938" w14:textId="77777777" w:rsidR="00EF2868" w:rsidRDefault="00EF2868">
      <w:pPr>
        <w:rPr>
          <w:lang w:val="en-US"/>
        </w:rPr>
      </w:pPr>
      <w:r w:rsidRPr="00EF2868">
        <w:rPr>
          <w:lang w:val="en-US"/>
        </w:rPr>
        <w:t xml:space="preserve">3. Which candidate key would you choose as primary key and why? </w:t>
      </w:r>
    </w:p>
    <w:p w14:paraId="571F9D76" w14:textId="38E99718" w:rsidR="00EF2868" w:rsidRPr="00EF2868" w:rsidRDefault="00EF2868">
      <w:pPr>
        <w:rPr>
          <w:lang w:val="en-US"/>
        </w:rPr>
      </w:pPr>
      <w:r>
        <w:rPr>
          <w:lang w:val="en-US"/>
        </w:rPr>
        <w:t xml:space="preserve">{EmpID} . </w:t>
      </w:r>
      <w:r w:rsidRPr="00EF2868">
        <w:rPr>
          <w:lang w:val="en-US"/>
        </w:rPr>
        <w:t>It is a concise, system-generated integer (surrogate key). Unlike SSN, it does not contain sensitive personal data (PII), and unlike Email or Phone, it is immutable (does not change over time).</w:t>
      </w:r>
    </w:p>
    <w:p w14:paraId="2A5403FD" w14:textId="07C9787A" w:rsidR="00EF2868" w:rsidRPr="00EF2868" w:rsidRDefault="00EF2868">
      <w:pPr>
        <w:rPr>
          <w:lang w:val="en-US"/>
        </w:rPr>
      </w:pPr>
      <w:r w:rsidRPr="00EF2868">
        <w:rPr>
          <w:lang w:val="en-US"/>
        </w:rPr>
        <w:t>4. Can two employees have the same phone number? Justify your answer based on the data shown.</w:t>
      </w:r>
    </w:p>
    <w:p w14:paraId="7BC38D90" w14:textId="77E65107" w:rsidR="00EF2868" w:rsidRDefault="00EF2868">
      <w:pPr>
        <w:rPr>
          <w:lang w:val="en-US"/>
        </w:rPr>
      </w:pPr>
      <w:r w:rsidRPr="00EF2868">
        <w:rPr>
          <w:lang w:val="en-US"/>
        </w:rPr>
        <w:t>Based solely on the provided sample data, no, because every listed employee has a unique phone number (555-0101, 555-0102, 555-0103), making Phone a valid candidate key in this specific dataset.</w:t>
      </w:r>
    </w:p>
    <w:p w14:paraId="2118ECDC" w14:textId="77777777" w:rsidR="00EF2868" w:rsidRDefault="00EF2868">
      <w:pPr>
        <w:rPr>
          <w:lang w:val="en-US"/>
        </w:rPr>
      </w:pPr>
    </w:p>
    <w:p w14:paraId="7DF74967" w14:textId="45B66083" w:rsidR="003573C6" w:rsidRDefault="003573C6">
      <w:pPr>
        <w:rPr>
          <w:lang w:val="en-US"/>
        </w:rPr>
      </w:pPr>
      <w:r w:rsidRPr="003573C6">
        <w:t>Relation B: Course Registration</w:t>
      </w:r>
    </w:p>
    <w:p w14:paraId="7A93ECFA" w14:textId="77777777" w:rsidR="003573C6" w:rsidRDefault="003573C6">
      <w:pPr>
        <w:rPr>
          <w:lang w:val="en-US"/>
        </w:rPr>
      </w:pPr>
      <w:r w:rsidRPr="003573C6">
        <w:rPr>
          <w:lang w:val="en-US"/>
        </w:rPr>
        <w:t xml:space="preserve">1. Determine the minimum attributes needed for the primary key </w:t>
      </w:r>
    </w:p>
    <w:p w14:paraId="7EB59E38" w14:textId="6DA25B81" w:rsidR="003573C6" w:rsidRPr="003C3795" w:rsidRDefault="003C3795" w:rsidP="003C3795">
      <w:pPr>
        <w:rPr>
          <w:lang w:val="en-US"/>
        </w:rPr>
      </w:pPr>
      <w:r w:rsidRPr="003C3795">
        <w:rPr>
          <w:lang w:val="en-US"/>
        </w:rPr>
        <w:t>{StudentID, CourseCode, Section, Semester, Year}</w:t>
      </w:r>
    </w:p>
    <w:p w14:paraId="13F2838B" w14:textId="77777777" w:rsidR="003573C6" w:rsidRDefault="003573C6">
      <w:pPr>
        <w:rPr>
          <w:lang w:val="en-US"/>
        </w:rPr>
      </w:pPr>
      <w:r w:rsidRPr="003573C6">
        <w:rPr>
          <w:lang w:val="en-US"/>
        </w:rPr>
        <w:t xml:space="preserve">2. Explain why each attribute in your primary key is necessary </w:t>
      </w:r>
    </w:p>
    <w:p w14:paraId="146A0C7D" w14:textId="77777777" w:rsidR="003C3795" w:rsidRPr="003C3795" w:rsidRDefault="003C3795" w:rsidP="003C3795">
      <w:pPr>
        <w:rPr>
          <w:lang w:val="en-US"/>
        </w:rPr>
      </w:pPr>
      <w:r w:rsidRPr="003C3795">
        <w:rPr>
          <w:lang w:val="en-US"/>
        </w:rPr>
        <w:t>StudentID: identifies a specific student.</w:t>
      </w:r>
    </w:p>
    <w:p w14:paraId="1750A9FD" w14:textId="40E84720" w:rsidR="003C3795" w:rsidRPr="003C3795" w:rsidRDefault="003C3795" w:rsidP="003C3795">
      <w:pPr>
        <w:rPr>
          <w:lang w:val="en-US"/>
        </w:rPr>
      </w:pPr>
      <w:r w:rsidRPr="003C3795">
        <w:rPr>
          <w:lang w:val="en-US"/>
        </w:rPr>
        <w:t>CourseCode: defines the subject matter.</w:t>
      </w:r>
    </w:p>
    <w:p w14:paraId="0C960BD5" w14:textId="14910967" w:rsidR="003C3795" w:rsidRPr="003C3795" w:rsidRDefault="003C3795" w:rsidP="003C3795">
      <w:pPr>
        <w:rPr>
          <w:lang w:val="en-US"/>
        </w:rPr>
      </w:pPr>
      <w:r w:rsidRPr="003C3795">
        <w:rPr>
          <w:lang w:val="en-US"/>
        </w:rPr>
        <w:t>Section: distinguishes between sections of the same course within a single semester.</w:t>
      </w:r>
    </w:p>
    <w:p w14:paraId="60B83191" w14:textId="71E2E27C" w:rsidR="003573C6" w:rsidRPr="003C3795" w:rsidRDefault="003C3795">
      <w:pPr>
        <w:rPr>
          <w:lang w:val="en-US"/>
        </w:rPr>
      </w:pPr>
      <w:r w:rsidRPr="003C3795">
        <w:rPr>
          <w:lang w:val="en-US"/>
        </w:rPr>
        <w:t xml:space="preserve">Semester </w:t>
      </w:r>
      <w:r>
        <w:rPr>
          <w:lang w:val="en-US"/>
        </w:rPr>
        <w:t>and</w:t>
      </w:r>
      <w:r w:rsidRPr="003C3795">
        <w:rPr>
          <w:lang w:val="en-US"/>
        </w:rPr>
        <w:t xml:space="preserve"> Year: allow the student to take the same course/section during different academic periods.</w:t>
      </w:r>
    </w:p>
    <w:p w14:paraId="3D3AF3AE" w14:textId="59AD1980" w:rsidR="00EF2868" w:rsidRDefault="003573C6">
      <w:pPr>
        <w:rPr>
          <w:lang w:val="en-US"/>
        </w:rPr>
      </w:pPr>
      <w:r w:rsidRPr="003573C6">
        <w:rPr>
          <w:lang w:val="en-US"/>
        </w:rPr>
        <w:t>3. Identify any additional candidate keys (if they exist)</w:t>
      </w:r>
    </w:p>
    <w:p w14:paraId="31B628D8" w14:textId="77777777" w:rsidR="003A16FE" w:rsidRDefault="003A16FE">
      <w:r w:rsidRPr="003A16FE">
        <w:rPr>
          <w:lang w:val="en-US"/>
        </w:rPr>
        <w:t>There are no additional candidate keys.</w:t>
      </w:r>
    </w:p>
    <w:p w14:paraId="7B92A2EC" w14:textId="02402867" w:rsidR="003C3795" w:rsidRPr="003A16FE" w:rsidRDefault="003A16FE">
      <w:pPr>
        <w:rPr>
          <w:lang w:val="en-US"/>
        </w:rPr>
      </w:pPr>
      <w:r w:rsidRPr="003A16FE">
        <w:rPr>
          <w:lang w:val="en-US"/>
        </w:rPr>
        <w:t>The composite key {StudentID, CourseCode, Section, Semester, Year} is the unique candidate key for this relation</w:t>
      </w:r>
    </w:p>
    <w:p w14:paraId="278CF278" w14:textId="77777777" w:rsidR="003A16FE" w:rsidRPr="003A16FE" w:rsidRDefault="003A16FE">
      <w:pPr>
        <w:rPr>
          <w:lang w:val="en-US"/>
        </w:rPr>
      </w:pPr>
    </w:p>
    <w:p w14:paraId="76C50915" w14:textId="6C54ADF4" w:rsidR="003C3795" w:rsidRPr="003C3795" w:rsidRDefault="003C3795">
      <w:pPr>
        <w:rPr>
          <w:lang w:val="en-US"/>
        </w:rPr>
      </w:pPr>
      <w:r w:rsidRPr="003C3795">
        <w:rPr>
          <w:b/>
          <w:bCs/>
        </w:rPr>
        <w:t>Task 1.2: Foreign Key Design</w:t>
      </w:r>
    </w:p>
    <w:p w14:paraId="07AC16FD" w14:textId="46E72DEB" w:rsidR="003C3795" w:rsidRPr="003C3795" w:rsidRDefault="003C3795" w:rsidP="003C3795">
      <w:pPr>
        <w:rPr>
          <w:lang w:val="en-US"/>
        </w:rPr>
      </w:pPr>
      <w:r w:rsidRPr="003C3795">
        <w:rPr>
          <w:lang w:val="en-US"/>
        </w:rPr>
        <w:t xml:space="preserve">Student.AdvisorID </w:t>
      </w:r>
      <m:oMath>
        <m:r>
          <w:rPr>
            <w:rFonts w:ascii="Cambria Math" w:hAnsi="Cambria Math"/>
            <w:lang w:val="en-US"/>
          </w:rPr>
          <m:t>→</m:t>
        </m:r>
      </m:oMath>
      <w:r w:rsidRPr="003C3795">
        <w:rPr>
          <w:lang w:val="en-US"/>
        </w:rPr>
        <w:t xml:space="preserve"> Professor(ProfID)</w:t>
      </w:r>
    </w:p>
    <w:p w14:paraId="6FFA8CFF" w14:textId="00C2A957" w:rsidR="003C3795" w:rsidRPr="003C3795" w:rsidRDefault="003C3795" w:rsidP="003C3795">
      <w:pPr>
        <w:rPr>
          <w:lang w:val="en-US"/>
        </w:rPr>
      </w:pPr>
      <w:r w:rsidRPr="003C3795">
        <w:rPr>
          <w:lang w:val="en-US"/>
        </w:rPr>
        <w:t xml:space="preserve">Course.DepartmentCode </w:t>
      </w:r>
      <m:oMath>
        <m:r>
          <w:rPr>
            <w:rFonts w:ascii="Cambria Math" w:hAnsi="Cambria Math"/>
            <w:lang w:val="en-US"/>
          </w:rPr>
          <m:t>→</m:t>
        </m:r>
      </m:oMath>
      <w:r w:rsidRPr="003C3795">
        <w:rPr>
          <w:lang w:val="en-US"/>
        </w:rPr>
        <w:t xml:space="preserve"> Department(DeptCode)</w:t>
      </w:r>
    </w:p>
    <w:p w14:paraId="7A000F77" w14:textId="037D80CB" w:rsidR="003C3795" w:rsidRPr="003C3795" w:rsidRDefault="003C3795" w:rsidP="003C3795">
      <w:pPr>
        <w:rPr>
          <w:lang w:val="en-US"/>
        </w:rPr>
      </w:pPr>
      <w:r w:rsidRPr="003C3795">
        <w:rPr>
          <w:lang w:val="en-US"/>
        </w:rPr>
        <w:t xml:space="preserve">Department.ChairID </w:t>
      </w:r>
      <m:oMath>
        <m:r>
          <w:rPr>
            <w:rFonts w:ascii="Cambria Math" w:hAnsi="Cambria Math"/>
            <w:lang w:val="en-US"/>
          </w:rPr>
          <m:t>→</m:t>
        </m:r>
      </m:oMath>
      <w:r w:rsidRPr="003C3795">
        <w:rPr>
          <w:lang w:val="en-US"/>
        </w:rPr>
        <w:t xml:space="preserve"> Professor(ProfID)</w:t>
      </w:r>
    </w:p>
    <w:p w14:paraId="6F5E39BF" w14:textId="69719A42" w:rsidR="003C3795" w:rsidRPr="003C3795" w:rsidRDefault="003C3795" w:rsidP="003C3795">
      <w:pPr>
        <w:rPr>
          <w:lang w:val="en-US"/>
        </w:rPr>
      </w:pPr>
      <w:r w:rsidRPr="003C3795">
        <w:rPr>
          <w:lang w:val="en-US"/>
        </w:rPr>
        <w:t xml:space="preserve">Enrollment.StudentID </w:t>
      </w:r>
      <m:oMath>
        <m:r>
          <w:rPr>
            <w:rFonts w:ascii="Cambria Math" w:hAnsi="Cambria Math"/>
            <w:lang w:val="en-US"/>
          </w:rPr>
          <m:t>→</m:t>
        </m:r>
      </m:oMath>
      <w:r w:rsidRPr="003C3795">
        <w:rPr>
          <w:lang w:val="en-US"/>
        </w:rPr>
        <w:t xml:space="preserve"> Student(StudentID)</w:t>
      </w:r>
    </w:p>
    <w:p w14:paraId="0CDA356C" w14:textId="41EEBC28" w:rsidR="003C3795" w:rsidRPr="003C3795" w:rsidRDefault="003C3795" w:rsidP="003C3795">
      <w:pPr>
        <w:rPr>
          <w:lang w:val="en-US"/>
        </w:rPr>
      </w:pPr>
      <w:r w:rsidRPr="003C3795">
        <w:rPr>
          <w:lang w:val="en-US"/>
        </w:rPr>
        <w:lastRenderedPageBreak/>
        <w:t xml:space="preserve">Enrollment.CourseID </w:t>
      </w:r>
      <m:oMath>
        <m:r>
          <w:rPr>
            <w:rFonts w:ascii="Cambria Math" w:hAnsi="Cambria Math"/>
            <w:lang w:val="en-US"/>
          </w:rPr>
          <m:t>→</m:t>
        </m:r>
      </m:oMath>
      <w:r w:rsidRPr="003C3795">
        <w:rPr>
          <w:lang w:val="en-US"/>
        </w:rPr>
        <w:t xml:space="preserve"> Course(CourseID)</w:t>
      </w:r>
    </w:p>
    <w:p w14:paraId="4496827D" w14:textId="2D6DFC1F" w:rsidR="003C3795" w:rsidRDefault="003C3795">
      <w:pPr>
        <w:rPr>
          <w:b/>
          <w:bCs/>
          <w:lang w:val="en-US"/>
        </w:rPr>
      </w:pPr>
      <w:r w:rsidRPr="003C3795">
        <w:rPr>
          <w:b/>
          <w:bCs/>
          <w:lang w:val="en-US"/>
        </w:rPr>
        <w:t>Part 2: ER Diagram Construction</w:t>
      </w:r>
    </w:p>
    <w:p w14:paraId="427A3E42" w14:textId="7EB4BF0E" w:rsidR="003C3795" w:rsidRDefault="00124501" w:rsidP="00124501">
      <w:pPr>
        <w:rPr>
          <w:b/>
          <w:bCs/>
        </w:rPr>
      </w:pPr>
      <w:r w:rsidRPr="00124501">
        <w:rPr>
          <w:b/>
          <w:bCs/>
        </w:rPr>
        <w:t>Task 2.1: Hospital Management System</w:t>
      </w:r>
    </w:p>
    <w:p w14:paraId="72AD34E7" w14:textId="77777777" w:rsidR="0022131E" w:rsidRDefault="00124501" w:rsidP="00124501">
      <w:pPr>
        <w:rPr>
          <w:b/>
          <w:bCs/>
        </w:rPr>
      </w:pPr>
      <w:r w:rsidRPr="00124501">
        <w:rPr>
          <w:b/>
          <w:bCs/>
          <w:noProof/>
        </w:rPr>
        <w:drawing>
          <wp:inline distT="0" distB="0" distL="0" distR="0" wp14:anchorId="01736A31" wp14:editId="64A28FC5">
            <wp:extent cx="5940425" cy="2838450"/>
            <wp:effectExtent l="0" t="0" r="3175" b="0"/>
            <wp:docPr id="11911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CA8A" w14:textId="717ADD04" w:rsidR="0022131E" w:rsidRPr="0022131E" w:rsidRDefault="0022131E" w:rsidP="0022131E">
      <w:pPr>
        <w:rPr>
          <w:lang w:val="en-US"/>
        </w:rPr>
      </w:pPr>
      <w:r>
        <w:rPr>
          <w:lang w:val="en-US"/>
        </w:rPr>
        <w:t xml:space="preserve">Strong </w:t>
      </w:r>
      <w:r w:rsidRPr="0022131E">
        <w:rPr>
          <w:lang w:val="en-US"/>
        </w:rPr>
        <w:t xml:space="preserve">Entities: </w:t>
      </w:r>
      <w:r>
        <w:rPr>
          <w:lang w:val="en-US"/>
        </w:rPr>
        <w:t>Patient</w:t>
      </w:r>
      <w:r w:rsidRPr="0022131E">
        <w:rPr>
          <w:lang w:val="en-US"/>
        </w:rPr>
        <w:t xml:space="preserve">, </w:t>
      </w:r>
      <w:r>
        <w:rPr>
          <w:lang w:val="en-US"/>
        </w:rPr>
        <w:t>Doctor</w:t>
      </w:r>
      <w:r w:rsidRPr="0022131E">
        <w:rPr>
          <w:lang w:val="en-US"/>
        </w:rPr>
        <w:t xml:space="preserve">, </w:t>
      </w:r>
      <w:r>
        <w:rPr>
          <w:lang w:val="en-US"/>
        </w:rPr>
        <w:t>Department</w:t>
      </w:r>
      <w:r w:rsidRPr="0022131E">
        <w:rPr>
          <w:lang w:val="en-US"/>
        </w:rPr>
        <w:t xml:space="preserve">, </w:t>
      </w:r>
      <w:r>
        <w:rPr>
          <w:lang w:val="en-US"/>
        </w:rPr>
        <w:t>Appointment</w:t>
      </w:r>
      <w:r w:rsidRPr="0022131E">
        <w:rPr>
          <w:lang w:val="en-US"/>
        </w:rPr>
        <w:t xml:space="preserve">, </w:t>
      </w:r>
      <w:r>
        <w:rPr>
          <w:lang w:val="en-US"/>
        </w:rPr>
        <w:t>Prescription</w:t>
      </w:r>
      <w:r w:rsidRPr="0022131E">
        <w:rPr>
          <w:lang w:val="en-US"/>
        </w:rPr>
        <w:t>.</w:t>
      </w:r>
    </w:p>
    <w:p w14:paraId="535DDAB0" w14:textId="46D1951D" w:rsidR="0022131E" w:rsidRPr="00532A1B" w:rsidRDefault="0022131E" w:rsidP="0022131E">
      <w:pPr>
        <w:rPr>
          <w:lang w:val="en-US"/>
        </w:rPr>
      </w:pPr>
      <w:r w:rsidRPr="0022131E">
        <w:t xml:space="preserve">Weak Entities: </w:t>
      </w:r>
      <w:r>
        <w:rPr>
          <w:lang w:val="en-US"/>
        </w:rPr>
        <w:t>Hospital</w:t>
      </w:r>
      <w:r w:rsidRPr="0022131E">
        <w:t xml:space="preserve"> </w:t>
      </w:r>
      <w:r>
        <w:rPr>
          <w:lang w:val="en-US"/>
        </w:rPr>
        <w:t>Room</w:t>
      </w:r>
      <w:r w:rsidR="00532A1B">
        <w:rPr>
          <w:lang w:val="en-US"/>
        </w:rPr>
        <w:t>.</w:t>
      </w:r>
    </w:p>
    <w:p w14:paraId="7EBB8FD3" w14:textId="29BDD550" w:rsidR="00124501" w:rsidRDefault="00907B19" w:rsidP="0012450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DB522C" wp14:editId="61FC0D1A">
            <wp:extent cx="5937885" cy="2884170"/>
            <wp:effectExtent l="0" t="0" r="5715" b="0"/>
            <wp:docPr id="19450444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D08D" w14:textId="45D2E662" w:rsidR="00BC48AB" w:rsidRPr="00532A1B" w:rsidRDefault="00532A1B" w:rsidP="00532A1B">
      <w:pPr>
        <w:rPr>
          <w:lang w:val="en-US"/>
        </w:rPr>
      </w:pPr>
      <w:r>
        <w:rPr>
          <w:lang w:val="en-US"/>
        </w:rPr>
        <w:t>1.</w:t>
      </w:r>
      <w:r w:rsidR="00BC48AB" w:rsidRPr="00532A1B">
        <w:rPr>
          <w:lang w:val="en-US"/>
        </w:rPr>
        <w:t>PATIENT (PatientID, Name, Birthdate, InsuranceInfo, Street, City, State, Zip)</w:t>
      </w:r>
    </w:p>
    <w:p w14:paraId="1F62A238" w14:textId="77777777" w:rsidR="00BC48AB" w:rsidRPr="00532A1B" w:rsidRDefault="00BC48AB" w:rsidP="00532A1B">
      <w:pPr>
        <w:rPr>
          <w:lang w:val="en-US"/>
        </w:rPr>
      </w:pPr>
      <w:r w:rsidRPr="00532A1B">
        <w:rPr>
          <w:lang w:val="en-US"/>
        </w:rPr>
        <w:t>Primary Key: PatientID</w:t>
      </w:r>
    </w:p>
    <w:p w14:paraId="25F5EE86" w14:textId="4070590E" w:rsidR="00BC48AB" w:rsidRPr="00532A1B" w:rsidRDefault="00532A1B" w:rsidP="00532A1B">
      <w:pPr>
        <w:rPr>
          <w:lang w:val="en-US"/>
        </w:rPr>
      </w:pPr>
      <w:r>
        <w:rPr>
          <w:lang w:val="en-US"/>
        </w:rPr>
        <w:t>2.</w:t>
      </w:r>
      <w:r w:rsidR="00BC48AB" w:rsidRPr="00532A1B">
        <w:rPr>
          <w:lang w:val="en-US"/>
        </w:rPr>
        <w:t>PATIENT_PHONE (PatientID, PhoneNumber)</w:t>
      </w:r>
    </w:p>
    <w:p w14:paraId="66CC5CA6" w14:textId="77777777" w:rsidR="00BC48AB" w:rsidRPr="00532A1B" w:rsidRDefault="00BC48AB" w:rsidP="00532A1B">
      <w:pPr>
        <w:rPr>
          <w:lang w:val="en-US"/>
        </w:rPr>
      </w:pPr>
      <w:r w:rsidRPr="00532A1B">
        <w:rPr>
          <w:lang w:val="en-US"/>
        </w:rPr>
        <w:t>Primary Key: (PatientID, PhoneNumber)</w:t>
      </w:r>
    </w:p>
    <w:p w14:paraId="490B4191" w14:textId="77777777" w:rsidR="00BC48AB" w:rsidRPr="00BC48AB" w:rsidRDefault="00BC48AB" w:rsidP="00532A1B">
      <w:pPr>
        <w:rPr>
          <w:lang w:val="en-US"/>
        </w:rPr>
      </w:pPr>
      <w:r w:rsidRPr="00BC48AB">
        <w:rPr>
          <w:lang w:val="en-US"/>
        </w:rPr>
        <w:t>Foreign Key: PatientID references PATIENT(PatientID)</w:t>
      </w:r>
    </w:p>
    <w:p w14:paraId="4FDF3BC8" w14:textId="6AA3ADD8" w:rsidR="00BC48AB" w:rsidRPr="00532A1B" w:rsidRDefault="00532A1B" w:rsidP="00532A1B">
      <w:pPr>
        <w:rPr>
          <w:lang w:val="en-US"/>
        </w:rPr>
      </w:pPr>
      <w:r>
        <w:rPr>
          <w:lang w:val="en-US"/>
        </w:rPr>
        <w:t>3.</w:t>
      </w:r>
      <w:r w:rsidR="00BC48AB" w:rsidRPr="00532A1B">
        <w:rPr>
          <w:lang w:val="en-US"/>
        </w:rPr>
        <w:t>DEPARTMENT (DepartmentCode, DeptName, Location)</w:t>
      </w:r>
    </w:p>
    <w:p w14:paraId="420534E8" w14:textId="77777777" w:rsidR="00BC48AB" w:rsidRPr="00532A1B" w:rsidRDefault="00BC48AB" w:rsidP="00532A1B">
      <w:pPr>
        <w:rPr>
          <w:lang w:val="en-US"/>
        </w:rPr>
      </w:pPr>
      <w:r w:rsidRPr="00532A1B">
        <w:rPr>
          <w:lang w:val="en-US"/>
        </w:rPr>
        <w:lastRenderedPageBreak/>
        <w:t>Primary Key: DepartmentCode</w:t>
      </w:r>
    </w:p>
    <w:p w14:paraId="5CCB8C89" w14:textId="04C279C2" w:rsidR="00BC48AB" w:rsidRPr="00532A1B" w:rsidRDefault="00532A1B" w:rsidP="00532A1B">
      <w:pPr>
        <w:rPr>
          <w:lang w:val="en-US"/>
        </w:rPr>
      </w:pPr>
      <w:r>
        <w:rPr>
          <w:lang w:val="en-US"/>
        </w:rPr>
        <w:t>4.</w:t>
      </w:r>
      <w:r w:rsidR="00BC48AB" w:rsidRPr="00532A1B">
        <w:rPr>
          <w:lang w:val="en-US"/>
        </w:rPr>
        <w:t>DOCTOR (DoctorID, Name, Phone, OfficeLocation, DepartmentCode)</w:t>
      </w:r>
    </w:p>
    <w:p w14:paraId="07DB3EF6" w14:textId="77777777" w:rsidR="00BC48AB" w:rsidRPr="00BC48AB" w:rsidRDefault="00BC48AB" w:rsidP="00532A1B">
      <w:r w:rsidRPr="00BC48AB">
        <w:t>Primary Key: DoctorID</w:t>
      </w:r>
    </w:p>
    <w:p w14:paraId="010B1905" w14:textId="77777777" w:rsidR="00BC48AB" w:rsidRPr="00BC48AB" w:rsidRDefault="00BC48AB" w:rsidP="00532A1B">
      <w:pPr>
        <w:rPr>
          <w:lang w:val="en-US"/>
        </w:rPr>
      </w:pPr>
      <w:r w:rsidRPr="00BC48AB">
        <w:rPr>
          <w:lang w:val="en-US"/>
        </w:rPr>
        <w:t>Foreign Key: DepartmentCode references DEPARTMENT(DepartmentCode)</w:t>
      </w:r>
    </w:p>
    <w:p w14:paraId="21CB8A64" w14:textId="03C4E778" w:rsidR="00BC48AB" w:rsidRPr="00532A1B" w:rsidRDefault="00532A1B" w:rsidP="00532A1B">
      <w:pPr>
        <w:rPr>
          <w:lang w:val="en-US"/>
        </w:rPr>
      </w:pPr>
      <w:r>
        <w:rPr>
          <w:lang w:val="en-US"/>
        </w:rPr>
        <w:t>5.</w:t>
      </w:r>
      <w:r w:rsidR="00BC48AB" w:rsidRPr="00532A1B">
        <w:rPr>
          <w:lang w:val="en-US"/>
        </w:rPr>
        <w:t>DOCTOR_SPECIALIZATION (DoctorID, Specialization)</w:t>
      </w:r>
    </w:p>
    <w:p w14:paraId="1888F34D" w14:textId="77777777" w:rsidR="00BC48AB" w:rsidRPr="00532A1B" w:rsidRDefault="00BC48AB" w:rsidP="00532A1B">
      <w:pPr>
        <w:rPr>
          <w:lang w:val="en-US"/>
        </w:rPr>
      </w:pPr>
      <w:r w:rsidRPr="00532A1B">
        <w:rPr>
          <w:lang w:val="en-US"/>
        </w:rPr>
        <w:t>Primary Key: (DoctorID, Specialization)</w:t>
      </w:r>
    </w:p>
    <w:p w14:paraId="58EA8F33" w14:textId="77777777" w:rsidR="00BC48AB" w:rsidRPr="00BC48AB" w:rsidRDefault="00BC48AB" w:rsidP="00532A1B">
      <w:pPr>
        <w:rPr>
          <w:lang w:val="en-US"/>
        </w:rPr>
      </w:pPr>
      <w:r w:rsidRPr="00BC48AB">
        <w:rPr>
          <w:lang w:val="en-US"/>
        </w:rPr>
        <w:t>Foreign Key: DoctorID references DOCTOR(DoctorID)</w:t>
      </w:r>
    </w:p>
    <w:p w14:paraId="39847EE4" w14:textId="586CB863" w:rsidR="00BC48AB" w:rsidRPr="00532A1B" w:rsidRDefault="00532A1B" w:rsidP="00532A1B">
      <w:pPr>
        <w:rPr>
          <w:lang w:val="en-US"/>
        </w:rPr>
      </w:pPr>
      <w:r>
        <w:rPr>
          <w:lang w:val="en-US"/>
        </w:rPr>
        <w:t>6.</w:t>
      </w:r>
      <w:r w:rsidR="00BC48AB" w:rsidRPr="00532A1B">
        <w:rPr>
          <w:lang w:val="en-US"/>
        </w:rPr>
        <w:t>APPOINTMENT (AppointmentID, DateTime, Purpose, Notes, PatientID, DoctorID)</w:t>
      </w:r>
    </w:p>
    <w:p w14:paraId="2B04CD71" w14:textId="77777777" w:rsidR="00BC48AB" w:rsidRPr="00BC48AB" w:rsidRDefault="00BC48AB" w:rsidP="00532A1B">
      <w:pPr>
        <w:rPr>
          <w:lang w:val="en-US"/>
        </w:rPr>
      </w:pPr>
      <w:r w:rsidRPr="00BC48AB">
        <w:rPr>
          <w:lang w:val="en-US"/>
        </w:rPr>
        <w:t>Primary Key: AppointmentID</w:t>
      </w:r>
    </w:p>
    <w:p w14:paraId="724A2F01" w14:textId="77777777" w:rsidR="00BC48AB" w:rsidRPr="00BC48AB" w:rsidRDefault="00BC48AB" w:rsidP="00532A1B">
      <w:pPr>
        <w:rPr>
          <w:lang w:val="en-US"/>
        </w:rPr>
      </w:pPr>
      <w:r w:rsidRPr="00BC48AB">
        <w:rPr>
          <w:lang w:val="en-US"/>
        </w:rPr>
        <w:t>Foreign Keys:</w:t>
      </w:r>
    </w:p>
    <w:p w14:paraId="02060FFA" w14:textId="4AD7BDBB" w:rsidR="00BC48AB" w:rsidRPr="00BC48AB" w:rsidRDefault="00BC48AB" w:rsidP="00BC48AB">
      <w:pPr>
        <w:rPr>
          <w:lang w:val="en-US"/>
        </w:rPr>
      </w:pPr>
      <w:r w:rsidRPr="00BC48AB">
        <w:rPr>
          <w:lang w:val="en-US"/>
        </w:rPr>
        <w:t>PatientID references PATIENT(PatientID)</w:t>
      </w:r>
    </w:p>
    <w:p w14:paraId="74936097" w14:textId="236648D7" w:rsidR="00BC48AB" w:rsidRPr="00BC48AB" w:rsidRDefault="00BC48AB" w:rsidP="00BC48AB">
      <w:pPr>
        <w:rPr>
          <w:lang w:val="en-US"/>
        </w:rPr>
      </w:pPr>
      <w:r w:rsidRPr="00BC48AB">
        <w:rPr>
          <w:lang w:val="en-US"/>
        </w:rPr>
        <w:t>DoctorID references DOCTOR(DoctorID)</w:t>
      </w:r>
    </w:p>
    <w:p w14:paraId="54ED71B2" w14:textId="1D0B0F65" w:rsidR="00BC48AB" w:rsidRPr="00532A1B" w:rsidRDefault="00532A1B" w:rsidP="00532A1B">
      <w:pPr>
        <w:rPr>
          <w:lang w:val="en-US"/>
        </w:rPr>
      </w:pPr>
      <w:r>
        <w:rPr>
          <w:lang w:val="en-US"/>
        </w:rPr>
        <w:t>7.</w:t>
      </w:r>
      <w:r w:rsidR="00BC48AB" w:rsidRPr="00532A1B">
        <w:rPr>
          <w:lang w:val="en-US"/>
        </w:rPr>
        <w:t>PRESCRIPTION (PrescriptionID, MedicationName, Dosage, Instructions, PatientID, DoctorID)</w:t>
      </w:r>
    </w:p>
    <w:p w14:paraId="342FA8C9" w14:textId="77777777" w:rsidR="00BC48AB" w:rsidRPr="00BC48AB" w:rsidRDefault="00BC48AB" w:rsidP="00532A1B">
      <w:pPr>
        <w:rPr>
          <w:lang w:val="en-US"/>
        </w:rPr>
      </w:pPr>
      <w:r w:rsidRPr="00BC48AB">
        <w:rPr>
          <w:lang w:val="en-US"/>
        </w:rPr>
        <w:t>Primary Key: PrescriptionID</w:t>
      </w:r>
    </w:p>
    <w:p w14:paraId="236AE8CF" w14:textId="77777777" w:rsidR="00BC48AB" w:rsidRPr="00BC48AB" w:rsidRDefault="00BC48AB" w:rsidP="00532A1B">
      <w:pPr>
        <w:rPr>
          <w:lang w:val="en-US"/>
        </w:rPr>
      </w:pPr>
      <w:r w:rsidRPr="00BC48AB">
        <w:rPr>
          <w:lang w:val="en-US"/>
        </w:rPr>
        <w:t>Foreign Keys:</w:t>
      </w:r>
    </w:p>
    <w:p w14:paraId="63DBDDD2" w14:textId="25DFBA4B" w:rsidR="00BC48AB" w:rsidRPr="00BC48AB" w:rsidRDefault="00BC48AB" w:rsidP="00BC48AB">
      <w:pPr>
        <w:rPr>
          <w:lang w:val="en-US"/>
        </w:rPr>
      </w:pPr>
      <w:r w:rsidRPr="00BC48AB">
        <w:rPr>
          <w:lang w:val="en-US"/>
        </w:rPr>
        <w:t>PatientID references PATIENT(PatientID)</w:t>
      </w:r>
    </w:p>
    <w:p w14:paraId="51A1C682" w14:textId="77777777" w:rsidR="00532A1B" w:rsidRDefault="00BC48AB" w:rsidP="00532A1B">
      <w:pPr>
        <w:rPr>
          <w:lang w:val="en-US"/>
        </w:rPr>
      </w:pPr>
      <w:r w:rsidRPr="00BC48AB">
        <w:rPr>
          <w:lang w:val="en-US"/>
        </w:rPr>
        <w:t>DoctorID references DOCTOR(DoctorID)</w:t>
      </w:r>
    </w:p>
    <w:p w14:paraId="2E05EC79" w14:textId="77777777" w:rsidR="003D4FF1" w:rsidRDefault="003D4FF1" w:rsidP="003D4FF1">
      <w:pPr>
        <w:rPr>
          <w:lang w:val="en-US"/>
        </w:rPr>
      </w:pPr>
      <w:r>
        <w:rPr>
          <w:lang w:val="en-US"/>
        </w:rPr>
        <w:t>8.</w:t>
      </w:r>
      <w:r w:rsidR="00BC48AB" w:rsidRPr="00532A1B">
        <w:rPr>
          <w:lang w:val="en-US"/>
        </w:rPr>
        <w:t>HOSPITAL_ROOM (DepartmentCode, RoomNumber)</w:t>
      </w:r>
    </w:p>
    <w:p w14:paraId="71DA78DB" w14:textId="66E9AFB0" w:rsidR="00BC48AB" w:rsidRPr="00532A1B" w:rsidRDefault="00BC48AB" w:rsidP="003D4FF1">
      <w:pPr>
        <w:rPr>
          <w:lang w:val="en-US"/>
        </w:rPr>
      </w:pPr>
      <w:r w:rsidRPr="00532A1B">
        <w:rPr>
          <w:lang w:val="en-US"/>
        </w:rPr>
        <w:t>Primary Key: (DepartmentCode, RoomNumber)</w:t>
      </w:r>
    </w:p>
    <w:p w14:paraId="655B6BB6" w14:textId="77777777" w:rsidR="00BC48AB" w:rsidRPr="00BC48AB" w:rsidRDefault="00BC48AB" w:rsidP="003D4FF1">
      <w:pPr>
        <w:rPr>
          <w:lang w:val="en-US"/>
        </w:rPr>
      </w:pPr>
      <w:r w:rsidRPr="00BC48AB">
        <w:rPr>
          <w:lang w:val="en-US"/>
        </w:rPr>
        <w:t>Foreign Key: DepartmentCode references DEPARTMENT(DepartmentCode)</w:t>
      </w:r>
    </w:p>
    <w:p w14:paraId="6A12BBDA" w14:textId="77777777" w:rsidR="00FB2273" w:rsidRDefault="00FB2273" w:rsidP="00BC48AB">
      <w:pPr>
        <w:rPr>
          <w:b/>
          <w:bCs/>
        </w:rPr>
      </w:pPr>
    </w:p>
    <w:p w14:paraId="097CD4E6" w14:textId="20BF6858" w:rsidR="00BC48AB" w:rsidRPr="00FB2273" w:rsidRDefault="00BC48AB" w:rsidP="00BC48AB">
      <w:pPr>
        <w:rPr>
          <w:b/>
          <w:bCs/>
          <w:lang w:val="en-US"/>
        </w:rPr>
      </w:pPr>
      <w:r w:rsidRPr="00FB2273">
        <w:rPr>
          <w:b/>
          <w:bCs/>
          <w:lang w:val="en-US"/>
        </w:rPr>
        <w:t>Task 2.2: E-commerce Platform</w:t>
      </w:r>
    </w:p>
    <w:p w14:paraId="7061B9F4" w14:textId="77777777" w:rsidR="00FB2273" w:rsidRPr="00FB2273" w:rsidRDefault="00FB2273" w:rsidP="00FB2273">
      <w:pPr>
        <w:rPr>
          <w:lang w:val="en-US"/>
        </w:rPr>
      </w:pPr>
      <w:r w:rsidRPr="00FB2273">
        <w:rPr>
          <w:lang w:val="en-US"/>
        </w:rPr>
        <w:t>1. Weak Entity &amp; Justification</w:t>
      </w:r>
    </w:p>
    <w:p w14:paraId="7027A64C" w14:textId="77777777" w:rsidR="00FB2273" w:rsidRPr="00FB2273" w:rsidRDefault="00FB2273" w:rsidP="003D4FF1">
      <w:pPr>
        <w:rPr>
          <w:lang w:val="en-US"/>
        </w:rPr>
      </w:pPr>
      <w:r w:rsidRPr="00FB2273">
        <w:rPr>
          <w:lang w:val="en-US"/>
        </w:rPr>
        <w:t>Weak Entity: Order Item</w:t>
      </w:r>
    </w:p>
    <w:p w14:paraId="3C2397BD" w14:textId="77777777" w:rsidR="00FB2273" w:rsidRPr="00FB2273" w:rsidRDefault="00FB2273" w:rsidP="003D4FF1">
      <w:pPr>
        <w:rPr>
          <w:lang w:val="en-US"/>
        </w:rPr>
      </w:pPr>
      <w:r w:rsidRPr="00FB2273">
        <w:rPr>
          <w:lang w:val="en-US"/>
        </w:rPr>
        <w:t>Justification: Order Item cannot exist independently without a parent Order. It relies on Order for its primary identification, and deleting an order automatically removes all of its associated items.</w:t>
      </w:r>
    </w:p>
    <w:p w14:paraId="3C80F751" w14:textId="77777777" w:rsidR="00FB2273" w:rsidRPr="00FB2273" w:rsidRDefault="00FB2273" w:rsidP="00FB2273">
      <w:pPr>
        <w:rPr>
          <w:lang w:val="en-US"/>
        </w:rPr>
      </w:pPr>
      <w:r w:rsidRPr="00FB2273">
        <w:rPr>
          <w:lang w:val="en-US"/>
        </w:rPr>
        <w:t>2. Many-to-Many Relationship with Attributes</w:t>
      </w:r>
    </w:p>
    <w:p w14:paraId="3A9CA71B" w14:textId="77777777" w:rsidR="00FB2273" w:rsidRPr="00FB2273" w:rsidRDefault="00FB2273" w:rsidP="003D4FF1">
      <w:pPr>
        <w:rPr>
          <w:lang w:val="en-US"/>
        </w:rPr>
      </w:pPr>
      <w:r w:rsidRPr="00FB2273">
        <w:rPr>
          <w:lang w:val="en-US"/>
        </w:rPr>
        <w:t>Relationship: Between Order and Product (a single order can include multiple products, and a product can appear in many orders).</w:t>
      </w:r>
    </w:p>
    <w:p w14:paraId="26C397FE" w14:textId="77777777" w:rsidR="00FB2273" w:rsidRPr="00FB2273" w:rsidRDefault="00FB2273" w:rsidP="003D4FF1">
      <w:pPr>
        <w:rPr>
          <w:lang w:val="en-US"/>
        </w:rPr>
      </w:pPr>
      <w:r w:rsidRPr="00FB2273">
        <w:rPr>
          <w:lang w:val="en-US"/>
        </w:rPr>
        <w:t>Attributes on the relationship (Order Item):</w:t>
      </w:r>
    </w:p>
    <w:p w14:paraId="38AAB54E" w14:textId="364D3480" w:rsidR="00FB2273" w:rsidRPr="00FB2273" w:rsidRDefault="00FB2273" w:rsidP="00FB2273">
      <w:pPr>
        <w:rPr>
          <w:lang w:val="en-US"/>
        </w:rPr>
      </w:pPr>
      <w:r w:rsidRPr="00FB2273">
        <w:rPr>
          <w:lang w:val="en-US"/>
        </w:rPr>
        <w:t>quantity: The number of units purchased for a specific product.</w:t>
      </w:r>
    </w:p>
    <w:p w14:paraId="07FA3680" w14:textId="1B60AAE3" w:rsidR="00FB2273" w:rsidRPr="00FB2273" w:rsidRDefault="00FB2273" w:rsidP="00FB2273">
      <w:pPr>
        <w:rPr>
          <w:lang w:val="en-US"/>
        </w:rPr>
      </w:pPr>
      <w:r w:rsidRPr="00FB2273">
        <w:rPr>
          <w:lang w:val="en-US"/>
        </w:rPr>
        <w:t>price_at_purchase: The exact price of the product at the time of order placement, preserving        historical accuracy even if catalog prices change later.</w:t>
      </w:r>
    </w:p>
    <w:p w14:paraId="1EA12E64" w14:textId="176B1EDC" w:rsidR="00BC48AB" w:rsidRDefault="00FB2273" w:rsidP="00124501">
      <w:pPr>
        <w:rPr>
          <w:b/>
          <w:bCs/>
        </w:rPr>
      </w:pPr>
      <w:r w:rsidRPr="00FB2273">
        <w:rPr>
          <w:b/>
          <w:bCs/>
          <w:noProof/>
          <w:lang w:val="en-US"/>
        </w:rPr>
        <w:lastRenderedPageBreak/>
        <w:drawing>
          <wp:inline distT="0" distB="0" distL="0" distR="0" wp14:anchorId="4150773B" wp14:editId="652392B0">
            <wp:extent cx="5940425" cy="2224405"/>
            <wp:effectExtent l="0" t="0" r="3175" b="4445"/>
            <wp:docPr id="542286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86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EDE1" w14:textId="77777777" w:rsidR="00FB2273" w:rsidRDefault="00FB2273" w:rsidP="00124501">
      <w:pPr>
        <w:rPr>
          <w:b/>
          <w:bCs/>
        </w:rPr>
      </w:pPr>
    </w:p>
    <w:p w14:paraId="145E26FC" w14:textId="77777777" w:rsidR="00FB2273" w:rsidRPr="00FB2273" w:rsidRDefault="00FB2273" w:rsidP="00FB2273">
      <w:pPr>
        <w:rPr>
          <w:b/>
          <w:bCs/>
          <w:lang w:val="en-US"/>
        </w:rPr>
      </w:pPr>
      <w:r w:rsidRPr="00FB2273">
        <w:rPr>
          <w:b/>
          <w:bCs/>
          <w:lang w:val="en-US"/>
        </w:rPr>
        <w:t>Part 4: Normalization Workshop</w:t>
      </w:r>
    </w:p>
    <w:p w14:paraId="65550C4E" w14:textId="77777777" w:rsidR="00FB2273" w:rsidRPr="00FB2273" w:rsidRDefault="00FB2273" w:rsidP="00FB2273">
      <w:pPr>
        <w:rPr>
          <w:b/>
          <w:bCs/>
          <w:lang w:val="en-US"/>
        </w:rPr>
      </w:pPr>
      <w:r w:rsidRPr="00FB2273">
        <w:rPr>
          <w:b/>
          <w:bCs/>
          <w:lang w:val="en-US"/>
        </w:rPr>
        <w:t>Task 4.1: Denormalized Table Analysis</w:t>
      </w:r>
    </w:p>
    <w:p w14:paraId="0C40C67A" w14:textId="77777777" w:rsidR="00FB2273" w:rsidRPr="00FB2273" w:rsidRDefault="00FB2273" w:rsidP="00FB2273">
      <w:pPr>
        <w:rPr>
          <w:b/>
          <w:bCs/>
          <w:lang w:val="en-US"/>
        </w:rPr>
      </w:pPr>
      <w:r w:rsidRPr="00FB2273">
        <w:rPr>
          <w:b/>
          <w:bCs/>
          <w:lang w:val="en-US"/>
        </w:rPr>
        <w:t>Given Table:</w:t>
      </w:r>
    </w:p>
    <w:p w14:paraId="2C0AE48D" w14:textId="77777777" w:rsidR="00FB2273" w:rsidRPr="00FB2273" w:rsidRDefault="00FB2273" w:rsidP="00FB2273">
      <w:pPr>
        <w:rPr>
          <w:lang w:val="en-US"/>
        </w:rPr>
      </w:pPr>
      <w:r w:rsidRPr="00FB2273">
        <w:rPr>
          <w:lang w:val="en-US"/>
        </w:rPr>
        <w:t>StudentProject(StudentID, StudentName, StudentMajor, ProjectID, ProjectTitle, ProjectType, SupervisorID, SupervisorName, SupervisorDept, Role, HoursWorked, StartDate, EndDate)</w:t>
      </w:r>
    </w:p>
    <w:p w14:paraId="1F9105EE" w14:textId="40CC5E41" w:rsidR="00CF77B0" w:rsidRPr="00C05B35" w:rsidRDefault="00CF77B0" w:rsidP="00CF77B0">
      <w:pPr>
        <w:rPr>
          <w:b/>
          <w:bCs/>
          <w:lang w:val="en-US"/>
        </w:rPr>
      </w:pPr>
      <w:r w:rsidRPr="00C05B35">
        <w:rPr>
          <w:b/>
          <w:bCs/>
          <w:lang w:val="en-US"/>
        </w:rPr>
        <w:t>1.Functional Dependencies (FDs)</w:t>
      </w:r>
    </w:p>
    <w:p w14:paraId="3F942E0C" w14:textId="32B75D19" w:rsidR="00CF77B0" w:rsidRPr="00CF77B0" w:rsidRDefault="00CF77B0" w:rsidP="00CF77B0">
      <w:pPr>
        <w:rPr>
          <w:lang w:val="en-US"/>
        </w:rPr>
      </w:pPr>
      <w:r w:rsidRPr="00CF77B0">
        <w:rPr>
          <w:lang w:val="en-US"/>
        </w:rPr>
        <w:t xml:space="preserve">FD1: StudentID -&gt; StudentName, StudentMajor </w:t>
      </w:r>
    </w:p>
    <w:p w14:paraId="47D0C00D" w14:textId="77777777" w:rsidR="00CF77B0" w:rsidRPr="00CF77B0" w:rsidRDefault="00CF77B0" w:rsidP="00CF77B0">
      <w:pPr>
        <w:rPr>
          <w:lang w:val="en-US"/>
        </w:rPr>
      </w:pPr>
      <w:r w:rsidRPr="00CF77B0">
        <w:rPr>
          <w:lang w:val="en-US"/>
        </w:rPr>
        <w:t>FD2: ProjectID -&gt; ProjectTitle, ProjectType, SupervisorID</w:t>
      </w:r>
    </w:p>
    <w:p w14:paraId="6193EBF1" w14:textId="77777777" w:rsidR="00CF77B0" w:rsidRDefault="00CF77B0" w:rsidP="00CF77B0">
      <w:r w:rsidRPr="00CF77B0">
        <w:rPr>
          <w:lang w:val="en-US"/>
        </w:rPr>
        <w:t xml:space="preserve">FD3: SupervisorID -&gt; SupervisorName, SupervisorDept </w:t>
      </w:r>
    </w:p>
    <w:p w14:paraId="2038F099" w14:textId="2E6486CB" w:rsidR="00CF77B0" w:rsidRPr="00CF77B0" w:rsidRDefault="00CF77B0" w:rsidP="00CF77B0">
      <w:pPr>
        <w:rPr>
          <w:lang w:val="en-US"/>
        </w:rPr>
      </w:pPr>
      <w:r w:rsidRPr="00CF77B0">
        <w:rPr>
          <w:lang w:val="en-US"/>
        </w:rPr>
        <w:t>FD4: StudentID, ProjectID -&gt; Role, HoursWorked, StartDate, EndDate</w:t>
      </w:r>
    </w:p>
    <w:p w14:paraId="3B7577AF" w14:textId="77777777" w:rsidR="00C05B35" w:rsidRPr="00C05B35" w:rsidRDefault="00CF77B0" w:rsidP="00CF77B0">
      <w:pPr>
        <w:rPr>
          <w:b/>
          <w:bCs/>
        </w:rPr>
      </w:pPr>
      <w:r w:rsidRPr="00C05B35">
        <w:rPr>
          <w:b/>
          <w:bCs/>
          <w:lang w:val="en-US"/>
        </w:rPr>
        <w:t>2.Problems and Anomalies</w:t>
      </w:r>
    </w:p>
    <w:p w14:paraId="3D9D73E5" w14:textId="77777777" w:rsidR="00C05B35" w:rsidRPr="00C05B35" w:rsidRDefault="00CF77B0" w:rsidP="00CF77B0">
      <w:pPr>
        <w:rPr>
          <w:lang w:val="en-US"/>
        </w:rPr>
      </w:pPr>
      <w:r w:rsidRPr="00CF77B0">
        <w:rPr>
          <w:lang w:val="en-US"/>
        </w:rPr>
        <w:t>Redundancy:</w:t>
      </w:r>
    </w:p>
    <w:p w14:paraId="682162AE" w14:textId="458C0869" w:rsidR="00C05B35" w:rsidRPr="00C05B35" w:rsidRDefault="00CF77B0" w:rsidP="00CF77B0">
      <w:r w:rsidRPr="00CF77B0">
        <w:rPr>
          <w:lang w:val="en-US"/>
        </w:rPr>
        <w:t>Student information (StudentName, StudentMajor) is repeated for every project a student works on.</w:t>
      </w:r>
      <w:r w:rsidR="00C05B35">
        <w:tab/>
      </w:r>
    </w:p>
    <w:p w14:paraId="118A5174" w14:textId="7AC9CD85" w:rsidR="00CF77B0" w:rsidRPr="00CF77B0" w:rsidRDefault="00CF77B0" w:rsidP="00CF77B0">
      <w:pPr>
        <w:rPr>
          <w:lang w:val="en-US"/>
        </w:rPr>
      </w:pPr>
      <w:r w:rsidRPr="00CF77B0">
        <w:rPr>
          <w:lang w:val="en-US"/>
        </w:rPr>
        <w:t>Project and Supervisor details (ProjectTitle, ProjectType, SupervisorName, SupervisorDept) are duplicated for every student assigned to the same project.</w:t>
      </w:r>
    </w:p>
    <w:p w14:paraId="02637B21" w14:textId="77777777" w:rsidR="00CF77B0" w:rsidRPr="00CF77B0" w:rsidRDefault="00CF77B0" w:rsidP="00C05B35">
      <w:r w:rsidRPr="00CF77B0">
        <w:t>Update Anomaly:</w:t>
      </w:r>
    </w:p>
    <w:p w14:paraId="3D774601" w14:textId="77777777" w:rsidR="00CF77B0" w:rsidRPr="00CF77B0" w:rsidRDefault="00CF77B0" w:rsidP="00C05B35">
      <w:r w:rsidRPr="00CF77B0">
        <w:rPr>
          <w:lang w:val="en-US"/>
        </w:rPr>
        <w:t xml:space="preserve">If a student changes their major, multiple rows must be updated. </w:t>
      </w:r>
      <w:r w:rsidRPr="00CF77B0">
        <w:t>Missing a row leads to inconsistent data.</w:t>
      </w:r>
    </w:p>
    <w:p w14:paraId="23C563DE" w14:textId="77777777" w:rsidR="00CF77B0" w:rsidRPr="00CF77B0" w:rsidRDefault="00CF77B0" w:rsidP="00C05B35">
      <w:r w:rsidRPr="00CF77B0">
        <w:t>Insert Anomaly:</w:t>
      </w:r>
    </w:p>
    <w:p w14:paraId="6694FB69" w14:textId="77777777" w:rsidR="00CF77B0" w:rsidRPr="00CF77B0" w:rsidRDefault="00CF77B0" w:rsidP="00C05B35">
      <w:pPr>
        <w:rPr>
          <w:lang w:val="en-US"/>
        </w:rPr>
      </w:pPr>
      <w:r w:rsidRPr="00CF77B0">
        <w:rPr>
          <w:lang w:val="en-US"/>
        </w:rPr>
        <w:t>You cannot add a new project or a new supervisor into the database until a student is assigned to that project (because StudentID is part of the primary key).</w:t>
      </w:r>
    </w:p>
    <w:p w14:paraId="7C7DDB16" w14:textId="77777777" w:rsidR="00CF77B0" w:rsidRPr="00CF77B0" w:rsidRDefault="00CF77B0" w:rsidP="00C05B35">
      <w:r w:rsidRPr="00CF77B0">
        <w:t>Delete Anomaly:</w:t>
      </w:r>
    </w:p>
    <w:p w14:paraId="034AC312" w14:textId="77777777" w:rsidR="00CF77B0" w:rsidRPr="00CF77B0" w:rsidRDefault="00CF77B0" w:rsidP="00C05B35">
      <w:pPr>
        <w:rPr>
          <w:lang w:val="en-US"/>
        </w:rPr>
      </w:pPr>
      <w:r w:rsidRPr="00CF77B0">
        <w:rPr>
          <w:lang w:val="en-US"/>
        </w:rPr>
        <w:t>If the only student assigned to a project is removed, the entire record of the project and its supervisor is deleted from the database.</w:t>
      </w:r>
    </w:p>
    <w:p w14:paraId="41C5BE65" w14:textId="77777777" w:rsidR="00C05B35" w:rsidRDefault="00C05B35" w:rsidP="00C05B35"/>
    <w:p w14:paraId="7CC5A4FC" w14:textId="455750DB" w:rsidR="00C05B35" w:rsidRPr="00C05B35" w:rsidRDefault="00C05B35" w:rsidP="00C05B35">
      <w:pPr>
        <w:rPr>
          <w:b/>
          <w:bCs/>
        </w:rPr>
      </w:pPr>
      <w:r w:rsidRPr="00C05B35">
        <w:rPr>
          <w:b/>
          <w:bCs/>
          <w:lang w:val="en-US"/>
        </w:rPr>
        <w:lastRenderedPageBreak/>
        <w:t>3.</w:t>
      </w:r>
      <w:r w:rsidR="00CF77B0" w:rsidRPr="00C05B35">
        <w:rPr>
          <w:b/>
          <w:bCs/>
          <w:lang w:val="en-US"/>
        </w:rPr>
        <w:t xml:space="preserve">Apply 1NF </w:t>
      </w:r>
    </w:p>
    <w:p w14:paraId="7F898995" w14:textId="77777777" w:rsidR="00C05B35" w:rsidRDefault="00CF77B0" w:rsidP="00C05B35">
      <w:r w:rsidRPr="00CF77B0">
        <w:rPr>
          <w:lang w:val="en-US"/>
        </w:rPr>
        <w:t xml:space="preserve">1NF Violation Check: The table is already in 1NF assuming all attribute values are atomic and there are no repeating groups. </w:t>
      </w:r>
    </w:p>
    <w:p w14:paraId="662A488D" w14:textId="5A26048D" w:rsidR="00CF77B0" w:rsidRPr="00C05B35" w:rsidRDefault="00CF77B0" w:rsidP="00C05B35">
      <w:pPr>
        <w:rPr>
          <w:lang w:val="en-US"/>
        </w:rPr>
      </w:pPr>
      <w:r w:rsidRPr="00C05B35">
        <w:rPr>
          <w:lang w:val="en-US"/>
        </w:rPr>
        <w:t>Fix: Ensure all attributes contain single, atomic values.</w:t>
      </w:r>
    </w:p>
    <w:p w14:paraId="07700BB3" w14:textId="77777777" w:rsidR="00C05B35" w:rsidRPr="00C05B35" w:rsidRDefault="00C05B35" w:rsidP="00C05B35">
      <w:pPr>
        <w:rPr>
          <w:b/>
          <w:bCs/>
          <w:lang w:val="en-US"/>
        </w:rPr>
      </w:pPr>
      <w:r w:rsidRPr="00C05B35">
        <w:rPr>
          <w:b/>
          <w:bCs/>
          <w:lang w:val="en-US"/>
        </w:rPr>
        <w:t>4.</w:t>
      </w:r>
      <w:r w:rsidR="00CF77B0" w:rsidRPr="00C05B35">
        <w:rPr>
          <w:b/>
          <w:bCs/>
          <w:lang w:val="en-US"/>
        </w:rPr>
        <w:t>Apply 2NF</w:t>
      </w:r>
    </w:p>
    <w:p w14:paraId="7F2E4035" w14:textId="1FA13B63" w:rsidR="00CF77B0" w:rsidRPr="00CF77B0" w:rsidRDefault="00CF77B0" w:rsidP="00C05B35">
      <w:pPr>
        <w:rPr>
          <w:lang w:val="en-US"/>
        </w:rPr>
      </w:pPr>
      <w:r w:rsidRPr="00CF77B0">
        <w:rPr>
          <w:lang w:val="en-US"/>
        </w:rPr>
        <w:t>Primary Key: (StudentID, ProjectID)</w:t>
      </w:r>
    </w:p>
    <w:p w14:paraId="2C62332E" w14:textId="77777777" w:rsidR="00CF77B0" w:rsidRPr="00CF77B0" w:rsidRDefault="00CF77B0" w:rsidP="00C05B35">
      <w:r w:rsidRPr="00CF77B0">
        <w:t>Partial Dependencies Identified:</w:t>
      </w:r>
    </w:p>
    <w:p w14:paraId="4E52445A" w14:textId="77777777" w:rsidR="00CF77B0" w:rsidRPr="00CF77B0" w:rsidRDefault="00CF77B0" w:rsidP="00C05B35">
      <w:pPr>
        <w:rPr>
          <w:lang w:val="en-US"/>
        </w:rPr>
      </w:pPr>
      <w:r w:rsidRPr="00CF77B0">
        <w:rPr>
          <w:lang w:val="en-US"/>
        </w:rPr>
        <w:t>StudentID -&gt; StudentName, StudentMajor (depends on part of the primary key)</w:t>
      </w:r>
    </w:p>
    <w:p w14:paraId="451505F7" w14:textId="77777777" w:rsidR="00CF77B0" w:rsidRPr="00CF77B0" w:rsidRDefault="00CF77B0" w:rsidP="00C05B35">
      <w:pPr>
        <w:rPr>
          <w:lang w:val="en-US"/>
        </w:rPr>
      </w:pPr>
      <w:r w:rsidRPr="00CF77B0">
        <w:rPr>
          <w:lang w:val="en-US"/>
        </w:rPr>
        <w:t>ProjectID -&gt; ProjectTitle, ProjectType, SupervisorID, SupervisorName, SupervisorDept (depends on part of the primary key)</w:t>
      </w:r>
    </w:p>
    <w:p w14:paraId="5292A354" w14:textId="77777777" w:rsidR="00CF77B0" w:rsidRPr="00C05B35" w:rsidRDefault="00CF77B0" w:rsidP="00C05B35">
      <w:pPr>
        <w:rPr>
          <w:b/>
          <w:bCs/>
          <w:lang w:val="en-US"/>
        </w:rPr>
      </w:pPr>
      <w:r w:rsidRPr="00C05B35">
        <w:rPr>
          <w:b/>
          <w:bCs/>
          <w:lang w:val="en-US"/>
        </w:rPr>
        <w:t>2NF Decomposition:</w:t>
      </w:r>
    </w:p>
    <w:p w14:paraId="5E90BC1C" w14:textId="14C0A362" w:rsidR="00CF77B0" w:rsidRPr="00C05B35" w:rsidRDefault="00C05B35" w:rsidP="00C05B35">
      <w:pPr>
        <w:rPr>
          <w:lang w:val="en-US"/>
        </w:rPr>
      </w:pPr>
      <w:r>
        <w:rPr>
          <w:lang w:val="en-US"/>
        </w:rPr>
        <w:t>1.</w:t>
      </w:r>
      <w:r w:rsidR="00CF77B0" w:rsidRPr="00C05B35">
        <w:rPr>
          <w:lang w:val="en-US"/>
        </w:rPr>
        <w:t>Student(StudentID, StudentName, StudentMajor)</w:t>
      </w:r>
    </w:p>
    <w:p w14:paraId="718D5BE8" w14:textId="296D9359" w:rsidR="00CF77B0" w:rsidRPr="00CF77B0" w:rsidRDefault="00C05B35" w:rsidP="00C05B35">
      <w:pPr>
        <w:rPr>
          <w:lang w:val="en-US"/>
        </w:rPr>
      </w:pPr>
      <w:r>
        <w:rPr>
          <w:lang w:val="en-US"/>
        </w:rPr>
        <w:t>2.</w:t>
      </w:r>
      <w:r w:rsidR="00CF77B0" w:rsidRPr="00CF77B0">
        <w:rPr>
          <w:lang w:val="en-US"/>
        </w:rPr>
        <w:t>Project(ProjectID, ProjectTitle, ProjectType, SupervisorID, SupervisorName, SupervisorDept)</w:t>
      </w:r>
    </w:p>
    <w:p w14:paraId="570BB609" w14:textId="6D27289B" w:rsidR="00CF77B0" w:rsidRPr="00CF77B0" w:rsidRDefault="00C05B35" w:rsidP="00C05B35">
      <w:pPr>
        <w:rPr>
          <w:lang w:val="en-US"/>
        </w:rPr>
      </w:pPr>
      <w:r>
        <w:rPr>
          <w:lang w:val="en-US"/>
        </w:rPr>
        <w:t>3.</w:t>
      </w:r>
      <w:r w:rsidR="00CF77B0" w:rsidRPr="00CF77B0">
        <w:rPr>
          <w:lang w:val="en-US"/>
        </w:rPr>
        <w:t>StudentProjectAssignment(StudentID, ProjectID, Role, HoursWorked, StartDate, EndDate)</w:t>
      </w:r>
    </w:p>
    <w:p w14:paraId="407F30CE" w14:textId="77777777" w:rsidR="00C05B35" w:rsidRDefault="00C05B35" w:rsidP="00C05B35">
      <w:pPr>
        <w:rPr>
          <w:b/>
          <w:bCs/>
          <w:lang w:val="en-US"/>
        </w:rPr>
      </w:pPr>
      <w:r w:rsidRPr="00C05B35">
        <w:rPr>
          <w:b/>
          <w:bCs/>
          <w:lang w:val="en-US"/>
        </w:rPr>
        <w:t>5.</w:t>
      </w:r>
      <w:r w:rsidR="00CF77B0" w:rsidRPr="00C05B35">
        <w:rPr>
          <w:b/>
          <w:bCs/>
          <w:lang w:val="en-US"/>
        </w:rPr>
        <w:t>Apply 3NF</w:t>
      </w:r>
    </w:p>
    <w:p w14:paraId="775360B1" w14:textId="5B3FFAA3" w:rsidR="00CF77B0" w:rsidRPr="00C05B35" w:rsidRDefault="00CF77B0" w:rsidP="00C05B35">
      <w:pPr>
        <w:rPr>
          <w:lang w:val="en-US"/>
        </w:rPr>
      </w:pPr>
      <w:r w:rsidRPr="00C05B35">
        <w:rPr>
          <w:lang w:val="en-US"/>
        </w:rPr>
        <w:t>Transitive Dependency Identified:</w:t>
      </w:r>
    </w:p>
    <w:p w14:paraId="54B155F1" w14:textId="77777777" w:rsidR="00CF77B0" w:rsidRPr="00CF77B0" w:rsidRDefault="00CF77B0" w:rsidP="00C05B35">
      <w:pPr>
        <w:rPr>
          <w:lang w:val="en-US"/>
        </w:rPr>
      </w:pPr>
      <w:r w:rsidRPr="00CF77B0">
        <w:rPr>
          <w:lang w:val="en-US"/>
        </w:rPr>
        <w:t>In the Project relation: ProjectID -&gt; SupervisorID and SupervisorID -&gt; SupervisorName, SupervisorDept.</w:t>
      </w:r>
    </w:p>
    <w:p w14:paraId="323AF144" w14:textId="1D295880" w:rsidR="00CF77B0" w:rsidRPr="00CF77B0" w:rsidRDefault="00C05B35" w:rsidP="00C05B35">
      <w:pPr>
        <w:rPr>
          <w:lang w:val="en-US"/>
        </w:rPr>
      </w:pPr>
      <w:r>
        <w:rPr>
          <w:lang w:val="en-US"/>
        </w:rPr>
        <w:t>T</w:t>
      </w:r>
      <w:r w:rsidR="00CF77B0" w:rsidRPr="00CF77B0">
        <w:rPr>
          <w:lang w:val="en-US"/>
        </w:rPr>
        <w:t>hus, SupervisorName and SupervisorDept transitively depend on ProjectID.</w:t>
      </w:r>
    </w:p>
    <w:p w14:paraId="1A469B11" w14:textId="77777777" w:rsidR="00CF77B0" w:rsidRPr="00C05B35" w:rsidRDefault="00CF77B0" w:rsidP="00C05B35">
      <w:pPr>
        <w:rPr>
          <w:b/>
          <w:bCs/>
          <w:lang w:val="en-US"/>
        </w:rPr>
      </w:pPr>
      <w:r w:rsidRPr="00C05B35">
        <w:rPr>
          <w:b/>
          <w:bCs/>
          <w:lang w:val="en-US"/>
        </w:rPr>
        <w:t>Final 3NF Decomposition (Table Schemas):</w:t>
      </w:r>
    </w:p>
    <w:p w14:paraId="21B79B17" w14:textId="1917151A" w:rsidR="00CF77B0" w:rsidRPr="00CF77B0" w:rsidRDefault="00C05B35" w:rsidP="00C05B35">
      <w:r>
        <w:rPr>
          <w:lang w:val="en-US"/>
        </w:rPr>
        <w:t>1.</w:t>
      </w:r>
      <w:r w:rsidR="00CF77B0" w:rsidRPr="00CF77B0">
        <w:t>Student</w:t>
      </w:r>
    </w:p>
    <w:p w14:paraId="1BC598E0" w14:textId="77777777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Schema: Student(StudentID, StudentName, StudentMajor)</w:t>
      </w:r>
    </w:p>
    <w:p w14:paraId="068682D9" w14:textId="77777777" w:rsidR="00CF77B0" w:rsidRPr="00CF77B0" w:rsidRDefault="00CF77B0" w:rsidP="00CF77B0">
      <w:pPr>
        <w:ind w:left="360"/>
      </w:pPr>
      <w:r w:rsidRPr="00CF77B0">
        <w:t>Primary Key: StudentID</w:t>
      </w:r>
    </w:p>
    <w:p w14:paraId="71567E85" w14:textId="4E03E424" w:rsidR="00CF77B0" w:rsidRPr="00CF77B0" w:rsidRDefault="00C05B35" w:rsidP="00C05B35">
      <w:r>
        <w:rPr>
          <w:lang w:val="en-US"/>
        </w:rPr>
        <w:t>2.</w:t>
      </w:r>
      <w:r w:rsidR="00CF77B0" w:rsidRPr="00CF77B0">
        <w:t>Supervisor</w:t>
      </w:r>
    </w:p>
    <w:p w14:paraId="1E409D4B" w14:textId="77777777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Schema: Supervisor(SupervisorID, SupervisorName, SupervisorDept)</w:t>
      </w:r>
    </w:p>
    <w:p w14:paraId="2FDF0C28" w14:textId="77777777" w:rsidR="00CF77B0" w:rsidRPr="00CF77B0" w:rsidRDefault="00CF77B0" w:rsidP="00CF77B0">
      <w:pPr>
        <w:ind w:left="360"/>
      </w:pPr>
      <w:r w:rsidRPr="00CF77B0">
        <w:t>Primary Key: SupervisorID</w:t>
      </w:r>
    </w:p>
    <w:p w14:paraId="1AE22011" w14:textId="4D7B7300" w:rsidR="00CF77B0" w:rsidRPr="00CF77B0" w:rsidRDefault="00C05B35" w:rsidP="00C05B35">
      <w:r>
        <w:rPr>
          <w:lang w:val="en-US"/>
        </w:rPr>
        <w:t>3.</w:t>
      </w:r>
      <w:r w:rsidR="00CF77B0" w:rsidRPr="00CF77B0">
        <w:t>Project</w:t>
      </w:r>
    </w:p>
    <w:p w14:paraId="6FF4F53A" w14:textId="77777777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Schema: Project(ProjectID, ProjectTitle, ProjectType, SupervisorID)</w:t>
      </w:r>
    </w:p>
    <w:p w14:paraId="2370B619" w14:textId="77777777" w:rsidR="00CF77B0" w:rsidRPr="00CF77B0" w:rsidRDefault="00CF77B0" w:rsidP="00CF77B0">
      <w:pPr>
        <w:ind w:left="360"/>
      </w:pPr>
      <w:r w:rsidRPr="00CF77B0">
        <w:t>Primary Key: ProjectID</w:t>
      </w:r>
    </w:p>
    <w:p w14:paraId="360692A8" w14:textId="77777777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Foreign Key: SupervisorID references Supervisor(SupervisorID)</w:t>
      </w:r>
    </w:p>
    <w:p w14:paraId="35350C00" w14:textId="132F4B54" w:rsidR="00CF77B0" w:rsidRPr="00CF77B0" w:rsidRDefault="00C05B35" w:rsidP="00C05B35">
      <w:r>
        <w:rPr>
          <w:lang w:val="en-US"/>
        </w:rPr>
        <w:t>4.</w:t>
      </w:r>
      <w:r w:rsidR="00CF77B0" w:rsidRPr="00CF77B0">
        <w:t>Student</w:t>
      </w:r>
      <w:r>
        <w:rPr>
          <w:lang w:val="en-US"/>
        </w:rPr>
        <w:t xml:space="preserve"> </w:t>
      </w:r>
      <w:r w:rsidR="00CF77B0" w:rsidRPr="00CF77B0">
        <w:t>Project</w:t>
      </w:r>
      <w:r>
        <w:rPr>
          <w:lang w:val="en-US"/>
        </w:rPr>
        <w:t xml:space="preserve"> </w:t>
      </w:r>
      <w:r w:rsidR="00CF77B0" w:rsidRPr="00CF77B0">
        <w:t>Assignment</w:t>
      </w:r>
    </w:p>
    <w:p w14:paraId="4F1A3517" w14:textId="77777777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Schema: StudentProjectAssignment(StudentID, ProjectID, Role, HoursWorked, StartDate, EndDate)</w:t>
      </w:r>
    </w:p>
    <w:p w14:paraId="3B738C12" w14:textId="77777777" w:rsidR="00CF77B0" w:rsidRPr="00CF77B0" w:rsidRDefault="00CF77B0" w:rsidP="00CF77B0">
      <w:pPr>
        <w:ind w:left="360"/>
      </w:pPr>
      <w:r w:rsidRPr="00CF77B0">
        <w:t>Primary Key: (StudentID, ProjectID)</w:t>
      </w:r>
    </w:p>
    <w:p w14:paraId="5AD16AC6" w14:textId="77777777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Foreign Keys: StudentID references Student(StudentID), ProjectID references Project(ProjectID)</w:t>
      </w:r>
    </w:p>
    <w:p w14:paraId="2EFA1EC6" w14:textId="77777777" w:rsidR="00CF77B0" w:rsidRDefault="00CF77B0" w:rsidP="00CF77B0">
      <w:pPr>
        <w:ind w:left="360"/>
        <w:rPr>
          <w:b/>
          <w:bCs/>
          <w:lang w:val="en-US"/>
        </w:rPr>
      </w:pPr>
      <w:r w:rsidRPr="00C05B35">
        <w:rPr>
          <w:b/>
          <w:bCs/>
          <w:lang w:val="en-US"/>
        </w:rPr>
        <w:lastRenderedPageBreak/>
        <w:t>Task 4.2: Advanced Normalization</w:t>
      </w:r>
    </w:p>
    <w:p w14:paraId="7168996F" w14:textId="77777777" w:rsidR="00C05B35" w:rsidRPr="00C05B35" w:rsidRDefault="00C05B35" w:rsidP="00C05B35">
      <w:pPr>
        <w:ind w:left="360"/>
        <w:rPr>
          <w:b/>
          <w:bCs/>
          <w:lang w:val="en-US"/>
        </w:rPr>
      </w:pPr>
      <w:r w:rsidRPr="00C05B35">
        <w:rPr>
          <w:b/>
          <w:bCs/>
          <w:lang w:val="en-US"/>
        </w:rPr>
        <w:t>Given Table:</w:t>
      </w:r>
    </w:p>
    <w:p w14:paraId="761E8D5E" w14:textId="437306FB" w:rsidR="00C05B35" w:rsidRPr="00C05B35" w:rsidRDefault="00C05B35" w:rsidP="00C05B35">
      <w:pPr>
        <w:ind w:left="360"/>
        <w:rPr>
          <w:lang w:val="en-US"/>
        </w:rPr>
      </w:pPr>
      <w:r w:rsidRPr="00C05B35">
        <w:rPr>
          <w:lang w:val="en-US"/>
        </w:rPr>
        <w:t>CourseSchedule(StudentID, StudentMajor, CourseID, CourseName, InstructorID, InstructorName, TimeSlot, Room, Building)</w:t>
      </w:r>
    </w:p>
    <w:p w14:paraId="23A26B0E" w14:textId="77777777" w:rsidR="00C05B35" w:rsidRPr="00C05B35" w:rsidRDefault="00C05B35" w:rsidP="00CF77B0">
      <w:pPr>
        <w:ind w:left="360"/>
        <w:rPr>
          <w:b/>
          <w:bCs/>
          <w:lang w:val="en-US"/>
        </w:rPr>
      </w:pPr>
      <w:r w:rsidRPr="00C05B35">
        <w:rPr>
          <w:b/>
          <w:bCs/>
          <w:lang w:val="en-US"/>
        </w:rPr>
        <w:t>1.</w:t>
      </w:r>
      <w:r w:rsidR="00CF77B0" w:rsidRPr="00C05B35">
        <w:rPr>
          <w:b/>
          <w:bCs/>
          <w:lang w:val="en-US"/>
        </w:rPr>
        <w:t>Primary Key Primary Key: (StudentID, CourseID)</w:t>
      </w:r>
    </w:p>
    <w:p w14:paraId="4C7B5A89" w14:textId="28F1C291" w:rsidR="00CF77B0" w:rsidRPr="00C05B35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 xml:space="preserve">Reasoning: Based on the business rules, a student can enroll in multiple courses, and each course section is taught by one instructor at a fixed time slot in a room. </w:t>
      </w:r>
      <w:r w:rsidRPr="00C05B35">
        <w:rPr>
          <w:lang w:val="en-US"/>
        </w:rPr>
        <w:t>Therefore, (StudentID, CourseID) uniquely identifies a student's enrollment record.</w:t>
      </w:r>
    </w:p>
    <w:p w14:paraId="14BF08C3" w14:textId="77777777" w:rsidR="00C05B35" w:rsidRPr="00C05B35" w:rsidRDefault="00C05B35" w:rsidP="00CF77B0">
      <w:pPr>
        <w:ind w:left="360"/>
        <w:rPr>
          <w:b/>
          <w:bCs/>
          <w:lang w:val="en-US"/>
        </w:rPr>
      </w:pPr>
      <w:r w:rsidRPr="00C05B35">
        <w:rPr>
          <w:b/>
          <w:bCs/>
          <w:lang w:val="en-US"/>
        </w:rPr>
        <w:t>2.</w:t>
      </w:r>
      <w:r w:rsidR="00CF77B0" w:rsidRPr="00C05B35">
        <w:rPr>
          <w:b/>
          <w:bCs/>
          <w:lang w:val="en-US"/>
        </w:rPr>
        <w:t xml:space="preserve">Functional Dependencies (FDs) </w:t>
      </w:r>
    </w:p>
    <w:p w14:paraId="0079F3FC" w14:textId="77777777" w:rsidR="00C05B35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 xml:space="preserve">FD1: StudentID -&gt; StudentMajor </w:t>
      </w:r>
    </w:p>
    <w:p w14:paraId="301F7340" w14:textId="77777777" w:rsidR="00C05B35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 xml:space="preserve">FD2: CourseID -&gt; CourseName </w:t>
      </w:r>
    </w:p>
    <w:p w14:paraId="11961E8F" w14:textId="77777777" w:rsidR="00C05B35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 xml:space="preserve">FD3: InstructorID -&gt; InstructorName </w:t>
      </w:r>
    </w:p>
    <w:p w14:paraId="334D13FC" w14:textId="41952415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FD4: Room -&gt; Building FD5: CourseID -&gt; InstructorID, TimeSlot, Room</w:t>
      </w:r>
    </w:p>
    <w:p w14:paraId="38A39154" w14:textId="77777777" w:rsidR="00C05B35" w:rsidRPr="00C05B35" w:rsidRDefault="00C05B35" w:rsidP="00CF77B0">
      <w:pPr>
        <w:ind w:left="360"/>
        <w:rPr>
          <w:b/>
          <w:bCs/>
          <w:lang w:val="en-US"/>
        </w:rPr>
      </w:pPr>
      <w:r w:rsidRPr="00C05B35">
        <w:rPr>
          <w:b/>
          <w:bCs/>
          <w:lang w:val="en-US"/>
        </w:rPr>
        <w:t>3.</w:t>
      </w:r>
      <w:r w:rsidR="00CF77B0" w:rsidRPr="00C05B35">
        <w:rPr>
          <w:b/>
          <w:bCs/>
          <w:lang w:val="en-US"/>
        </w:rPr>
        <w:t xml:space="preserve">Check for BCNF </w:t>
      </w:r>
    </w:p>
    <w:p w14:paraId="1F810B20" w14:textId="77777777" w:rsidR="00C05B35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 xml:space="preserve">BCNF Definition: A relation is in BCNF if for every non-trivial functional dependency X -&gt; Y, X is a superkey. </w:t>
      </w:r>
    </w:p>
    <w:p w14:paraId="2F0478B3" w14:textId="760B030D" w:rsidR="00CF77B0" w:rsidRPr="00C05B35" w:rsidRDefault="00CF77B0" w:rsidP="00CF77B0">
      <w:pPr>
        <w:ind w:left="360"/>
        <w:rPr>
          <w:lang w:val="en-US"/>
        </w:rPr>
      </w:pPr>
      <w:r w:rsidRPr="00C05B35">
        <w:rPr>
          <w:lang w:val="en-US"/>
        </w:rPr>
        <w:t>Analysis:</w:t>
      </w:r>
    </w:p>
    <w:p w14:paraId="59972FCF" w14:textId="77777777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StudentID -&gt; StudentMajor (StudentID is not a superkey)</w:t>
      </w:r>
    </w:p>
    <w:p w14:paraId="18120EAA" w14:textId="77777777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CourseID -&gt; CourseName, InstructorID, TimeSlot, Room (CourseID is not a superkey)</w:t>
      </w:r>
    </w:p>
    <w:p w14:paraId="07C949E8" w14:textId="77777777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InstructorID -&gt; InstructorName (InstructorID is not a superkey)</w:t>
      </w:r>
    </w:p>
    <w:p w14:paraId="43B5CF14" w14:textId="77777777" w:rsidR="00C05B35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 xml:space="preserve">Room -&gt; Building (Room is not a superkey) </w:t>
      </w:r>
    </w:p>
    <w:p w14:paraId="5024FAF5" w14:textId="349498C7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Conclusion: The table violates BCNF.</w:t>
      </w:r>
    </w:p>
    <w:p w14:paraId="35BC7341" w14:textId="1550D5C5" w:rsidR="00CF77B0" w:rsidRPr="00C05B35" w:rsidRDefault="00C05B35" w:rsidP="00CF77B0">
      <w:pPr>
        <w:ind w:left="360"/>
        <w:rPr>
          <w:b/>
          <w:bCs/>
          <w:lang w:val="en-US"/>
        </w:rPr>
      </w:pPr>
      <w:r w:rsidRPr="00C05B35">
        <w:rPr>
          <w:b/>
          <w:bCs/>
          <w:lang w:val="en-US"/>
        </w:rPr>
        <w:t>4.</w:t>
      </w:r>
      <w:r w:rsidR="00CF77B0" w:rsidRPr="00C05B35">
        <w:rPr>
          <w:b/>
          <w:bCs/>
          <w:lang w:val="en-US"/>
        </w:rPr>
        <w:t>BCNF Decomposition</w:t>
      </w:r>
    </w:p>
    <w:p w14:paraId="199E4DD2" w14:textId="2BC5B09E" w:rsidR="00CF77B0" w:rsidRPr="00C05B35" w:rsidRDefault="00C05B35" w:rsidP="00CF77B0">
      <w:pPr>
        <w:ind w:left="360"/>
        <w:rPr>
          <w:lang w:val="en-US"/>
        </w:rPr>
      </w:pPr>
      <w:r>
        <w:rPr>
          <w:lang w:val="en-US"/>
        </w:rPr>
        <w:t>1.</w:t>
      </w:r>
      <w:r w:rsidR="00CF77B0" w:rsidRPr="00C05B35">
        <w:rPr>
          <w:lang w:val="en-US"/>
        </w:rPr>
        <w:t>Student(StudentID, StudentMajor)</w:t>
      </w:r>
    </w:p>
    <w:p w14:paraId="691C3685" w14:textId="77777777" w:rsidR="00CF77B0" w:rsidRPr="00C05B35" w:rsidRDefault="00CF77B0" w:rsidP="00CF77B0">
      <w:pPr>
        <w:ind w:left="360"/>
        <w:rPr>
          <w:lang w:val="en-US"/>
        </w:rPr>
      </w:pPr>
      <w:r w:rsidRPr="00C05B35">
        <w:rPr>
          <w:lang w:val="en-US"/>
        </w:rPr>
        <w:t>Primary Key: StudentID</w:t>
      </w:r>
    </w:p>
    <w:p w14:paraId="7A648639" w14:textId="049D700F" w:rsidR="00CF77B0" w:rsidRPr="00C05B35" w:rsidRDefault="00C05B35" w:rsidP="00CF77B0">
      <w:pPr>
        <w:ind w:left="360"/>
        <w:rPr>
          <w:lang w:val="en-US"/>
        </w:rPr>
      </w:pPr>
      <w:r>
        <w:rPr>
          <w:lang w:val="en-US"/>
        </w:rPr>
        <w:t>2.</w:t>
      </w:r>
      <w:r w:rsidR="00CF77B0" w:rsidRPr="00C05B35">
        <w:rPr>
          <w:lang w:val="en-US"/>
        </w:rPr>
        <w:t>Instructor(InstructorID, InstructorName)</w:t>
      </w:r>
    </w:p>
    <w:p w14:paraId="7D7E26D9" w14:textId="77777777" w:rsidR="00CF77B0" w:rsidRPr="00C05B35" w:rsidRDefault="00CF77B0" w:rsidP="00CF77B0">
      <w:pPr>
        <w:ind w:left="360"/>
        <w:rPr>
          <w:lang w:val="en-US"/>
        </w:rPr>
      </w:pPr>
      <w:r w:rsidRPr="00C05B35">
        <w:rPr>
          <w:lang w:val="en-US"/>
        </w:rPr>
        <w:t>Primary Key: InstructorID</w:t>
      </w:r>
    </w:p>
    <w:p w14:paraId="6BA553A2" w14:textId="14D11903" w:rsidR="00CF77B0" w:rsidRPr="00C05B35" w:rsidRDefault="00C05B35" w:rsidP="00CF77B0">
      <w:pPr>
        <w:ind w:left="360"/>
        <w:rPr>
          <w:lang w:val="en-US"/>
        </w:rPr>
      </w:pPr>
      <w:r>
        <w:rPr>
          <w:lang w:val="en-US"/>
        </w:rPr>
        <w:t>3.</w:t>
      </w:r>
      <w:r w:rsidR="00CF77B0" w:rsidRPr="00C05B35">
        <w:rPr>
          <w:lang w:val="en-US"/>
        </w:rPr>
        <w:t>Location(Room, Building)</w:t>
      </w:r>
    </w:p>
    <w:p w14:paraId="408650FB" w14:textId="77777777" w:rsidR="00CF77B0" w:rsidRPr="00C05B35" w:rsidRDefault="00CF77B0" w:rsidP="00CF77B0">
      <w:pPr>
        <w:ind w:left="360"/>
        <w:rPr>
          <w:lang w:val="en-US"/>
        </w:rPr>
      </w:pPr>
      <w:r w:rsidRPr="00C05B35">
        <w:rPr>
          <w:lang w:val="en-US"/>
        </w:rPr>
        <w:t>Primary Key: Room</w:t>
      </w:r>
    </w:p>
    <w:p w14:paraId="7BDD9302" w14:textId="41A7B5EB" w:rsidR="00CF77B0" w:rsidRPr="00CF77B0" w:rsidRDefault="00C05B35" w:rsidP="00CF77B0">
      <w:pPr>
        <w:ind w:left="360"/>
        <w:rPr>
          <w:lang w:val="en-US"/>
        </w:rPr>
      </w:pPr>
      <w:r>
        <w:rPr>
          <w:lang w:val="en-US"/>
        </w:rPr>
        <w:t>4.</w:t>
      </w:r>
      <w:r w:rsidR="00CF77B0" w:rsidRPr="00CF77B0">
        <w:rPr>
          <w:lang w:val="en-US"/>
        </w:rPr>
        <w:t>CourseSection(CourseID, CourseName, InstructorID, TimeSlot, Room)</w:t>
      </w:r>
    </w:p>
    <w:p w14:paraId="7E5DAE28" w14:textId="77777777" w:rsidR="00CF77B0" w:rsidRPr="00CF77B0" w:rsidRDefault="00CF77B0" w:rsidP="00CF77B0">
      <w:pPr>
        <w:ind w:left="360"/>
      </w:pPr>
      <w:r w:rsidRPr="00CF77B0">
        <w:t>Primary Key: CourseID</w:t>
      </w:r>
    </w:p>
    <w:p w14:paraId="6AEF2D3D" w14:textId="77777777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Foreign Keys: InstructorID references Instructor(InstructorID), Room references Location(Room)</w:t>
      </w:r>
    </w:p>
    <w:p w14:paraId="74A76EF9" w14:textId="035CD5F4" w:rsidR="00CF77B0" w:rsidRPr="00C05B35" w:rsidRDefault="00C05B35" w:rsidP="00CF77B0">
      <w:pPr>
        <w:ind w:left="360"/>
        <w:rPr>
          <w:lang w:val="en-US"/>
        </w:rPr>
      </w:pPr>
      <w:r>
        <w:rPr>
          <w:lang w:val="en-US"/>
        </w:rPr>
        <w:t>5.</w:t>
      </w:r>
      <w:r w:rsidR="00CF77B0" w:rsidRPr="00C05B35">
        <w:rPr>
          <w:lang w:val="en-US"/>
        </w:rPr>
        <w:t>Enrollment(StudentID, CourseID)</w:t>
      </w:r>
    </w:p>
    <w:p w14:paraId="5659435D" w14:textId="77777777" w:rsidR="00CF77B0" w:rsidRPr="00C05B35" w:rsidRDefault="00CF77B0" w:rsidP="00CF77B0">
      <w:pPr>
        <w:ind w:left="360"/>
        <w:rPr>
          <w:lang w:val="en-US"/>
        </w:rPr>
      </w:pPr>
      <w:r w:rsidRPr="00C05B35">
        <w:rPr>
          <w:lang w:val="en-US"/>
        </w:rPr>
        <w:t>Primary Key: (StudentID, CourseID)</w:t>
      </w:r>
    </w:p>
    <w:p w14:paraId="62EB9050" w14:textId="77777777" w:rsidR="00C05B35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lastRenderedPageBreak/>
        <w:t>Foreign Keys:</w:t>
      </w:r>
    </w:p>
    <w:p w14:paraId="24724621" w14:textId="4EF92572" w:rsidR="00C05B35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 xml:space="preserve">StudentID references Student(StudentID) </w:t>
      </w:r>
    </w:p>
    <w:p w14:paraId="397A18D5" w14:textId="28962E13" w:rsidR="00CF77B0" w:rsidRPr="00CF77B0" w:rsidRDefault="00CF77B0" w:rsidP="00CF77B0">
      <w:pPr>
        <w:ind w:left="360"/>
        <w:rPr>
          <w:lang w:val="en-US"/>
        </w:rPr>
      </w:pPr>
      <w:r w:rsidRPr="00CF77B0">
        <w:rPr>
          <w:lang w:val="en-US"/>
        </w:rPr>
        <w:t>CourseID references CourseSection(CourseID)</w:t>
      </w:r>
    </w:p>
    <w:p w14:paraId="163DC3F0" w14:textId="77777777" w:rsidR="00C05B35" w:rsidRDefault="00C05B35" w:rsidP="00CF77B0">
      <w:pPr>
        <w:ind w:left="360"/>
        <w:rPr>
          <w:b/>
          <w:bCs/>
          <w:lang w:val="en-US"/>
        </w:rPr>
      </w:pPr>
      <w:r w:rsidRPr="00C05B35">
        <w:rPr>
          <w:b/>
          <w:bCs/>
          <w:lang w:val="en-US"/>
        </w:rPr>
        <w:t>5.</w:t>
      </w:r>
      <w:r w:rsidR="00CF77B0" w:rsidRPr="00C05B35">
        <w:rPr>
          <w:b/>
          <w:bCs/>
          <w:lang w:val="en-US"/>
        </w:rPr>
        <w:t xml:space="preserve">Loss of Information / Dependencies Analysis </w:t>
      </w:r>
    </w:p>
    <w:p w14:paraId="1C177940" w14:textId="2DB82FE2" w:rsidR="00CF77B0" w:rsidRDefault="00CF77B0" w:rsidP="00C05B35">
      <w:pPr>
        <w:ind w:left="360"/>
      </w:pPr>
      <w:r w:rsidRPr="00C05B35">
        <w:rPr>
          <w:lang w:val="en-US"/>
        </w:rPr>
        <w:t>Lossless</w:t>
      </w:r>
      <w:r w:rsidRPr="00C05B35">
        <w:rPr>
          <w:b/>
          <w:bCs/>
          <w:lang w:val="en-US"/>
        </w:rPr>
        <w:t xml:space="preserve"> </w:t>
      </w:r>
      <w:r w:rsidRPr="00CF77B0">
        <w:rPr>
          <w:lang w:val="en-US"/>
        </w:rPr>
        <w:t>Join: The decomposition is lossless because every join operation uses shared candidate keys/foreign keys, ensuring no spurious tuples are created upon joining the tables back. Dependency Preservation: All functional dependencies (FD1 through FD5) are fully preserved within individual decomposed</w:t>
      </w:r>
      <w:r w:rsidRPr="00CF77B0">
        <w:rPr>
          <w:b/>
          <w:bCs/>
          <w:lang w:val="en-US"/>
        </w:rPr>
        <w:t xml:space="preserve"> </w:t>
      </w:r>
      <w:r w:rsidRPr="00CF77B0">
        <w:rPr>
          <w:lang w:val="en-US"/>
        </w:rPr>
        <w:t>tables without requiring cross-table joins.</w:t>
      </w:r>
    </w:p>
    <w:p w14:paraId="572B44B1" w14:textId="77777777" w:rsidR="00C05B35" w:rsidRDefault="00C05B35" w:rsidP="00C05B35">
      <w:pPr>
        <w:ind w:left="360"/>
      </w:pPr>
    </w:p>
    <w:p w14:paraId="70E7A53D" w14:textId="37C12F81" w:rsidR="00FB350E" w:rsidRPr="00FB350E" w:rsidRDefault="00FB350E" w:rsidP="00C05B35">
      <w:pPr>
        <w:ind w:left="360"/>
        <w:rPr>
          <w:b/>
          <w:bCs/>
        </w:rPr>
      </w:pPr>
      <w:r w:rsidRPr="00FB350E">
        <w:rPr>
          <w:b/>
          <w:bCs/>
        </w:rPr>
        <w:t>Part 5: Design Challenge</w:t>
      </w:r>
    </w:p>
    <w:p w14:paraId="15F9103F" w14:textId="57218DBF" w:rsidR="00FB350E" w:rsidRPr="00FB350E" w:rsidRDefault="00FB350E" w:rsidP="00C05B35">
      <w:pPr>
        <w:ind w:left="360"/>
        <w:rPr>
          <w:b/>
          <w:bCs/>
        </w:rPr>
      </w:pPr>
      <w:r w:rsidRPr="00FB350E">
        <w:rPr>
          <w:b/>
          <w:bCs/>
        </w:rPr>
        <w:t>Task 5.1: Real-World Application</w:t>
      </w:r>
    </w:p>
    <w:p w14:paraId="7310C99A" w14:textId="77777777" w:rsidR="00C05B35" w:rsidRPr="00C05B35" w:rsidRDefault="00C05B35" w:rsidP="00C05B35">
      <w:pPr>
        <w:ind w:left="360"/>
        <w:rPr>
          <w:b/>
          <w:bCs/>
        </w:rPr>
      </w:pPr>
    </w:p>
    <w:p w14:paraId="0C911E8A" w14:textId="0F36E339" w:rsidR="00FB2273" w:rsidRPr="00CF77B0" w:rsidRDefault="00FB350E" w:rsidP="00FB2273">
      <w:pPr>
        <w:rPr>
          <w:b/>
          <w:bCs/>
          <w:lang w:val="en-US"/>
        </w:rPr>
      </w:pPr>
      <w:r w:rsidRPr="00FB350E">
        <w:rPr>
          <w:b/>
          <w:bCs/>
          <w:noProof/>
          <w:lang w:val="en-US"/>
        </w:rPr>
        <w:drawing>
          <wp:inline distT="0" distB="0" distL="0" distR="0" wp14:anchorId="47B7AEE3" wp14:editId="6D27AB43">
            <wp:extent cx="5940425" cy="2820035"/>
            <wp:effectExtent l="0" t="0" r="3175" b="0"/>
            <wp:docPr id="184407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78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3174" w14:textId="258B70FF" w:rsidR="00FB350E" w:rsidRPr="00FB350E" w:rsidRDefault="00FB350E" w:rsidP="00FB350E">
      <w:pPr>
        <w:rPr>
          <w:b/>
          <w:bCs/>
          <w:lang w:val="en-US"/>
        </w:rPr>
      </w:pPr>
      <w:r w:rsidRPr="00FB350E">
        <w:rPr>
          <w:b/>
          <w:bCs/>
          <w:lang w:val="en-US"/>
        </w:rPr>
        <w:t>1.ER Diagram Structure</w:t>
      </w:r>
    </w:p>
    <w:p w14:paraId="5A171352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Entities and Attributes:</w:t>
      </w:r>
    </w:p>
    <w:p w14:paraId="424D0502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Student: StudentID (PK), FirstName, LastName, Email, Major, GraduationYear</w:t>
      </w:r>
    </w:p>
    <w:p w14:paraId="1FC5FDDD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FacultyAdvisor: AdvisorID (PK), FirstName, LastName, Email, Department, OfficeNumber</w:t>
      </w:r>
    </w:p>
    <w:p w14:paraId="09A8BC7D" w14:textId="243B4466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Club: ClubID (PK), ClubName, Description, Category, FoundedDate, AdvisorID</w:t>
      </w:r>
    </w:p>
    <w:p w14:paraId="2953B98A" w14:textId="094D74AC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ClubMember: MemberID (PK), StudentID, ClubID, JoinDate, Role</w:t>
      </w:r>
    </w:p>
    <w:p w14:paraId="0C01AA78" w14:textId="7707CD44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OfficerPosition: PositionID (PK), MemberID, PositionTitle, TermStartDate, TermEndDate</w:t>
      </w:r>
    </w:p>
    <w:p w14:paraId="36F56E13" w14:textId="329F34A9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Event: EventID (PK), ClubID, EventTitle, Description, EventDate, StartTime, EndTime, RoomID</w:t>
      </w:r>
    </w:p>
    <w:p w14:paraId="008C9663" w14:textId="0CFA7CB6" w:rsidR="00FB350E" w:rsidRPr="00FB350E" w:rsidRDefault="00FB350E" w:rsidP="00FB350E">
      <w:pPr>
        <w:rPr>
          <w:lang w:val="en-US"/>
        </w:rPr>
      </w:pPr>
      <w:r>
        <w:rPr>
          <w:lang w:val="en-US"/>
        </w:rPr>
        <w:t>E</w:t>
      </w:r>
      <w:r w:rsidRPr="00FB350E">
        <w:rPr>
          <w:lang w:val="en-US"/>
        </w:rPr>
        <w:t>ventAttendance: AttendanceID (PK), EventID (FK), StudentID (FK), CheckInTime</w:t>
      </w:r>
    </w:p>
    <w:p w14:paraId="2C721262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Room: RoomID (PK), BuildingName, RoomNumber, Capacity</w:t>
      </w:r>
    </w:p>
    <w:p w14:paraId="2F37F8D8" w14:textId="5A2B685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Budget: BudgetID (PK), ClubID, AcademicYear, TotalAllocatedAmount, RemainingBalance</w:t>
      </w:r>
    </w:p>
    <w:p w14:paraId="11524123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lastRenderedPageBreak/>
        <w:t>Expense: ExpenseID (PK), BudgetID (FK), Description, Amount, ExpenseDate, Status</w:t>
      </w:r>
    </w:p>
    <w:p w14:paraId="1B99A290" w14:textId="77777777" w:rsidR="00FB350E" w:rsidRPr="00FB350E" w:rsidRDefault="00FB350E" w:rsidP="00FB350E">
      <w:pPr>
        <w:rPr>
          <w:b/>
          <w:bCs/>
        </w:rPr>
      </w:pPr>
      <w:r w:rsidRPr="00FB350E">
        <w:rPr>
          <w:b/>
          <w:bCs/>
        </w:rPr>
        <w:t>Relationships and Cardinalities:</w:t>
      </w:r>
    </w:p>
    <w:p w14:paraId="6FFE2B0A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FacultyAdvisor to Club: One-to-Many (1:N) - One advisor can advise multiple clubs; each club has exactly one advisor.</w:t>
      </w:r>
    </w:p>
    <w:p w14:paraId="04C61416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Student to Club (Membership): Many-to-Many (M:N) - Resolved via ClubMember junction table.</w:t>
      </w:r>
    </w:p>
    <w:p w14:paraId="3DFD4C03" w14:textId="3B6D2214" w:rsidR="00FB350E" w:rsidRPr="00FB350E" w:rsidRDefault="00FB350E" w:rsidP="00FB350E">
      <w:pPr>
        <w:rPr>
          <w:lang w:val="en-US"/>
        </w:rPr>
      </w:pPr>
      <w:r>
        <w:rPr>
          <w:lang w:val="en-US"/>
        </w:rPr>
        <w:t>C</w:t>
      </w:r>
      <w:r w:rsidRPr="00FB350E">
        <w:rPr>
          <w:lang w:val="en-US"/>
        </w:rPr>
        <w:t>lubMember to OfficerPosition: One-to-Many (1:N) - A member can hold officer positions across terms.</w:t>
      </w:r>
    </w:p>
    <w:p w14:paraId="3959D586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Club to Event: One-to-Many (1:N) - A club can organize multiple events.</w:t>
      </w:r>
    </w:p>
    <w:p w14:paraId="466145A1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Student to Event (Attendance): Many-to-Many (M:N) - Resolved via EventAttendance junction table.</w:t>
      </w:r>
    </w:p>
    <w:p w14:paraId="1CB90410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Room to Event: One-to-Many (1:N) - A room can host multiple events over time.</w:t>
      </w:r>
    </w:p>
    <w:p w14:paraId="00DD93BC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Club to Budget: One-to-Many (1:N) - A club receives budget allocations for different academic years.</w:t>
      </w:r>
    </w:p>
    <w:p w14:paraId="4F79566F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Budget to Expense: One-to-Many (1:N) - A budget tracks multiple expense entries.</w:t>
      </w:r>
    </w:p>
    <w:p w14:paraId="536DA52D" w14:textId="77777777" w:rsidR="00FB350E" w:rsidRDefault="00FB350E" w:rsidP="00FB350E">
      <w:pPr>
        <w:rPr>
          <w:b/>
          <w:bCs/>
        </w:rPr>
      </w:pPr>
    </w:p>
    <w:p w14:paraId="7CF5B092" w14:textId="0A50A8F0" w:rsidR="00FB350E" w:rsidRPr="00FB350E" w:rsidRDefault="00FB350E" w:rsidP="00FB350E">
      <w:pPr>
        <w:rPr>
          <w:b/>
          <w:bCs/>
        </w:rPr>
      </w:pPr>
      <w:r w:rsidRPr="00FB350E">
        <w:rPr>
          <w:b/>
          <w:bCs/>
          <w:lang w:val="en-US"/>
        </w:rPr>
        <w:t>2.</w:t>
      </w:r>
      <w:r w:rsidRPr="00FB350E">
        <w:rPr>
          <w:b/>
          <w:bCs/>
        </w:rPr>
        <w:t>Normalized Relational Schema</w:t>
      </w:r>
    </w:p>
    <w:p w14:paraId="7883CAF2" w14:textId="1024A2FC" w:rsidR="00FB350E" w:rsidRPr="00FB350E" w:rsidRDefault="00FB350E" w:rsidP="00FB350E">
      <w:r>
        <w:rPr>
          <w:lang w:val="kk-KZ"/>
        </w:rPr>
        <w:t>1</w:t>
      </w:r>
      <w:r>
        <w:t>.</w:t>
      </w:r>
      <w:r w:rsidRPr="00FB350E">
        <w:t>Student</w:t>
      </w:r>
    </w:p>
    <w:p w14:paraId="730D9421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Schema: Student(StudentID, FirstName, LastName, Email, Major, GraduationYear)</w:t>
      </w:r>
    </w:p>
    <w:p w14:paraId="45794CAB" w14:textId="77777777" w:rsidR="00FB350E" w:rsidRDefault="00FB350E" w:rsidP="00FB350E">
      <w:pPr>
        <w:rPr>
          <w:lang w:val="kk-KZ"/>
        </w:rPr>
      </w:pPr>
      <w:r w:rsidRPr="00FB350E">
        <w:t>Primary Key: StudentID</w:t>
      </w:r>
    </w:p>
    <w:p w14:paraId="6391BA9D" w14:textId="597F088C" w:rsidR="00FB350E" w:rsidRPr="00FB350E" w:rsidRDefault="00FB350E" w:rsidP="00FB350E">
      <w:r>
        <w:rPr>
          <w:lang w:val="kk-KZ"/>
        </w:rPr>
        <w:t>2</w:t>
      </w:r>
      <w:r>
        <w:rPr>
          <w:lang w:val="en-US"/>
        </w:rPr>
        <w:t>.</w:t>
      </w:r>
      <w:r w:rsidRPr="00FB350E">
        <w:t>FacultyAdvisor</w:t>
      </w:r>
    </w:p>
    <w:p w14:paraId="68B1035B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Schema: FacultyAdvisor(AdvisorID, FirstName, LastName, Email, Department, OfficeNumber)</w:t>
      </w:r>
    </w:p>
    <w:p w14:paraId="69DAB098" w14:textId="77777777" w:rsidR="00FB350E" w:rsidRPr="00FB350E" w:rsidRDefault="00FB350E" w:rsidP="00FB350E">
      <w:r w:rsidRPr="00FB350E">
        <w:t>Primary Key: AdvisorID</w:t>
      </w:r>
    </w:p>
    <w:p w14:paraId="05B59EB3" w14:textId="13F95BDC" w:rsidR="00FB350E" w:rsidRPr="00FB350E" w:rsidRDefault="00FB350E" w:rsidP="00FB350E">
      <w:r>
        <w:t>3</w:t>
      </w:r>
      <w:r>
        <w:rPr>
          <w:lang w:val="en-US"/>
        </w:rPr>
        <w:t>.</w:t>
      </w:r>
      <w:r w:rsidRPr="00FB350E">
        <w:t>Club</w:t>
      </w:r>
    </w:p>
    <w:p w14:paraId="2395E696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Schema: Club(ClubID, ClubName, Description, Category, FoundedDate, AdvisorID)</w:t>
      </w:r>
    </w:p>
    <w:p w14:paraId="48BBCCC0" w14:textId="77777777" w:rsidR="00FB350E" w:rsidRPr="00FB350E" w:rsidRDefault="00FB350E" w:rsidP="00FB350E">
      <w:r w:rsidRPr="00FB350E">
        <w:t>Primary Key: ClubID</w:t>
      </w:r>
    </w:p>
    <w:p w14:paraId="67AACDCB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Foreign Key: AdvisorID references FacultyAdvisor(AdvisorID)</w:t>
      </w:r>
    </w:p>
    <w:p w14:paraId="1EA5E21A" w14:textId="6DADD0FE" w:rsidR="00FB350E" w:rsidRPr="00FB350E" w:rsidRDefault="00FB350E" w:rsidP="00FB350E">
      <w:r>
        <w:t>4</w:t>
      </w:r>
      <w:r>
        <w:rPr>
          <w:lang w:val="en-US"/>
        </w:rPr>
        <w:t>.</w:t>
      </w:r>
      <w:r w:rsidRPr="00FB350E">
        <w:t>ClubMember</w:t>
      </w:r>
    </w:p>
    <w:p w14:paraId="5CDFD4DD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Schema: ClubMember(MemberID, StudentID, ClubID, JoinDate, Role)</w:t>
      </w:r>
    </w:p>
    <w:p w14:paraId="11F5FED3" w14:textId="77777777" w:rsidR="00FB350E" w:rsidRPr="00FB350E" w:rsidRDefault="00FB350E" w:rsidP="00FB350E">
      <w:r w:rsidRPr="00FB350E">
        <w:t>Primary Key: MemberID</w:t>
      </w:r>
    </w:p>
    <w:p w14:paraId="253DA4A5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Foreign Keys: StudentID references Student(StudentID), ClubID references Club(ClubID)</w:t>
      </w:r>
    </w:p>
    <w:p w14:paraId="48E20610" w14:textId="2E6538E7" w:rsidR="00FB350E" w:rsidRPr="00FB350E" w:rsidRDefault="00FB350E" w:rsidP="00FB350E">
      <w:r>
        <w:t>5</w:t>
      </w:r>
      <w:r>
        <w:rPr>
          <w:lang w:val="en-US"/>
        </w:rPr>
        <w:t>.</w:t>
      </w:r>
      <w:r w:rsidRPr="00FB350E">
        <w:t>OfficerPosition</w:t>
      </w:r>
    </w:p>
    <w:p w14:paraId="220F6F87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Schema: OfficerPosition(PositionID, MemberID, PositionTitle, TermStartDate, TermEndDate)</w:t>
      </w:r>
    </w:p>
    <w:p w14:paraId="45364E1B" w14:textId="77777777" w:rsidR="00FB350E" w:rsidRPr="00FB350E" w:rsidRDefault="00FB350E" w:rsidP="00FB350E">
      <w:r w:rsidRPr="00FB350E">
        <w:t>Primary Key: PositionID</w:t>
      </w:r>
    </w:p>
    <w:p w14:paraId="4F5F4743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Foreign Key: MemberID references ClubMember(MemberID)</w:t>
      </w:r>
    </w:p>
    <w:p w14:paraId="153DACEF" w14:textId="74F1CD85" w:rsidR="00FB350E" w:rsidRPr="00FB350E" w:rsidRDefault="00FB350E" w:rsidP="00FB350E">
      <w:r>
        <w:t>6</w:t>
      </w:r>
      <w:r>
        <w:rPr>
          <w:lang w:val="en-US"/>
        </w:rPr>
        <w:t>.</w:t>
      </w:r>
      <w:r w:rsidRPr="00FB350E">
        <w:t>Room</w:t>
      </w:r>
    </w:p>
    <w:p w14:paraId="7A200D42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Schema: Room(RoomID, BuildingName, RoomNumber, Capacity)</w:t>
      </w:r>
    </w:p>
    <w:p w14:paraId="3AA9A546" w14:textId="77777777" w:rsidR="00FB350E" w:rsidRPr="00FB350E" w:rsidRDefault="00FB350E" w:rsidP="00FB350E">
      <w:r w:rsidRPr="00FB350E">
        <w:lastRenderedPageBreak/>
        <w:t>Primary Key: RoomID</w:t>
      </w:r>
    </w:p>
    <w:p w14:paraId="1936317E" w14:textId="202B8742" w:rsidR="00FB350E" w:rsidRPr="00FB350E" w:rsidRDefault="00FB350E" w:rsidP="00FB350E">
      <w:r>
        <w:t>7</w:t>
      </w:r>
      <w:r>
        <w:rPr>
          <w:lang w:val="en-US"/>
        </w:rPr>
        <w:t>.</w:t>
      </w:r>
      <w:r w:rsidRPr="00FB350E">
        <w:t>Event</w:t>
      </w:r>
    </w:p>
    <w:p w14:paraId="4F15780D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Schema: Event(EventID, ClubID, EventTitle, Description, EventDate, StartTime, EndTime, RoomID)</w:t>
      </w:r>
    </w:p>
    <w:p w14:paraId="05AB7D4B" w14:textId="77777777" w:rsidR="00FB350E" w:rsidRPr="00FB350E" w:rsidRDefault="00FB350E" w:rsidP="00FB350E">
      <w:r w:rsidRPr="00FB350E">
        <w:t>Primary Key: EventID</w:t>
      </w:r>
    </w:p>
    <w:p w14:paraId="1EF24F4F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Foreign Keys: ClubID references Club(ClubID), RoomID references Room(RoomID)</w:t>
      </w:r>
    </w:p>
    <w:p w14:paraId="50D951DB" w14:textId="6DF926C1" w:rsidR="00FB350E" w:rsidRPr="00FB350E" w:rsidRDefault="00FB350E" w:rsidP="00FB350E">
      <w:r>
        <w:t>8</w:t>
      </w:r>
      <w:r>
        <w:rPr>
          <w:lang w:val="en-US"/>
        </w:rPr>
        <w:t>.</w:t>
      </w:r>
      <w:r w:rsidRPr="00FB350E">
        <w:t>EventAttendance</w:t>
      </w:r>
    </w:p>
    <w:p w14:paraId="3C261553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Schema: EventAttendance(AttendanceID, EventID, StudentID, CheckInTime)</w:t>
      </w:r>
    </w:p>
    <w:p w14:paraId="1C0CF808" w14:textId="77777777" w:rsidR="00FB350E" w:rsidRPr="00FB350E" w:rsidRDefault="00FB350E" w:rsidP="00FB350E">
      <w:r w:rsidRPr="00FB350E">
        <w:t>Primary Key: AttendanceID</w:t>
      </w:r>
    </w:p>
    <w:p w14:paraId="38940D71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Foreign Keys: EventID references Event(EventID), StudentID references Student(StudentID)</w:t>
      </w:r>
    </w:p>
    <w:p w14:paraId="22D48D48" w14:textId="2F0FAD0E" w:rsidR="00FB350E" w:rsidRPr="00FB350E" w:rsidRDefault="00FB350E" w:rsidP="00FB350E">
      <w:r>
        <w:rPr>
          <w:lang w:val="en-US"/>
        </w:rPr>
        <w:t>9.</w:t>
      </w:r>
      <w:r w:rsidRPr="00FB350E">
        <w:t>Budget</w:t>
      </w:r>
    </w:p>
    <w:p w14:paraId="4F3CC5D8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Schema: Budget(BudgetID, ClubID, AcademicYear, TotalAllocatedAmount, RemainingBalance)</w:t>
      </w:r>
    </w:p>
    <w:p w14:paraId="697EBC45" w14:textId="77777777" w:rsidR="00FB350E" w:rsidRPr="00FB350E" w:rsidRDefault="00FB350E" w:rsidP="00FB350E">
      <w:r w:rsidRPr="00FB350E">
        <w:t>Primary Key: BudgetID</w:t>
      </w:r>
    </w:p>
    <w:p w14:paraId="3E0983E0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Foreign Key: ClubID references Club(ClubID)</w:t>
      </w:r>
    </w:p>
    <w:p w14:paraId="0E14F5EE" w14:textId="096AA9EA" w:rsidR="00FB350E" w:rsidRPr="00FB350E" w:rsidRDefault="00FB350E" w:rsidP="00FB350E">
      <w:r>
        <w:rPr>
          <w:lang w:val="en-US"/>
        </w:rPr>
        <w:t>10.</w:t>
      </w:r>
      <w:r w:rsidRPr="00FB350E">
        <w:t>Expense</w:t>
      </w:r>
    </w:p>
    <w:p w14:paraId="552B5EDC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Schema: Expense(ExpenseID, BudgetID, Description, Amount, ExpenseDate, Status)</w:t>
      </w:r>
    </w:p>
    <w:p w14:paraId="7BE30EFC" w14:textId="77777777" w:rsidR="00FB350E" w:rsidRPr="00FB350E" w:rsidRDefault="00FB350E" w:rsidP="00FB350E">
      <w:r w:rsidRPr="00FB350E">
        <w:t>Primary Key: ExpenseID</w:t>
      </w:r>
    </w:p>
    <w:p w14:paraId="50C2DD6C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Foreign Key: BudgetID references Budget(BudgetID)</w:t>
      </w:r>
    </w:p>
    <w:p w14:paraId="759DBF7D" w14:textId="77777777" w:rsidR="00FB350E" w:rsidRDefault="00FB350E" w:rsidP="00FB350E">
      <w:pPr>
        <w:rPr>
          <w:lang w:val="en-US"/>
        </w:rPr>
      </w:pPr>
    </w:p>
    <w:p w14:paraId="5EB54615" w14:textId="78967E05" w:rsidR="00FB350E" w:rsidRPr="00FB350E" w:rsidRDefault="00FB350E" w:rsidP="00FB350E">
      <w:pPr>
        <w:rPr>
          <w:b/>
          <w:bCs/>
          <w:lang w:val="en-US"/>
        </w:rPr>
      </w:pPr>
      <w:r w:rsidRPr="00FB350E">
        <w:rPr>
          <w:b/>
          <w:bCs/>
          <w:lang w:val="en-US"/>
        </w:rPr>
        <w:t>3.Design Decision and Justification</w:t>
      </w:r>
    </w:p>
    <w:p w14:paraId="6B4E8944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Design Decision: Modeling Officer Positions</w:t>
      </w:r>
    </w:p>
    <w:p w14:paraId="3EF4D649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Option A: Add an "IsOfficer" boolean flag and "PositionTitle" attribute directly into the Student or ClubMember table.</w:t>
      </w:r>
    </w:p>
    <w:p w14:paraId="51CD8D9A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Option B: Create a separate OfficerPosition entity linked to ClubMember with term dates.</w:t>
      </w:r>
    </w:p>
    <w:p w14:paraId="55BE3A0A" w14:textId="7F014A38" w:rsidR="00FB350E" w:rsidRPr="00823F06" w:rsidRDefault="00FB350E" w:rsidP="00FB350E">
      <w:r w:rsidRPr="00FB350E">
        <w:rPr>
          <w:lang w:val="en-US"/>
        </w:rPr>
        <w:t xml:space="preserve">Chosen </w:t>
      </w:r>
      <w:r>
        <w:rPr>
          <w:lang w:val="en-US"/>
        </w:rPr>
        <w:t>c</w:t>
      </w:r>
      <w:r w:rsidRPr="00FB350E">
        <w:rPr>
          <w:lang w:val="en-US"/>
        </w:rPr>
        <w:t>hoice: Option B (Separate Entity with History). Justification: If officer titles are stored directly inside the ClubMember table, the system cannot maintain a historical record of past club officers across different academic years. Creating a distinct OfficerPosition entity allows a student to serve as Treasurer in one year and President in the next year while preserving full historical records without creating duplicate membership rows or violating normalization principles.</w:t>
      </w:r>
    </w:p>
    <w:p w14:paraId="2D8251D7" w14:textId="213C9B8E" w:rsidR="00FB350E" w:rsidRPr="00FB350E" w:rsidRDefault="00FB350E" w:rsidP="00FB350E">
      <w:pPr>
        <w:rPr>
          <w:b/>
          <w:bCs/>
          <w:lang w:val="en-US"/>
        </w:rPr>
      </w:pPr>
      <w:r w:rsidRPr="00FB350E">
        <w:rPr>
          <w:b/>
          <w:bCs/>
          <w:lang w:val="en-US"/>
        </w:rPr>
        <w:t>4.Example querie</w:t>
      </w:r>
      <w:r>
        <w:rPr>
          <w:b/>
          <w:bCs/>
          <w:lang w:val="en-US"/>
        </w:rPr>
        <w:t>s</w:t>
      </w:r>
    </w:p>
    <w:p w14:paraId="1C6AB398" w14:textId="4EA1BAA6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Query 1: "Find all students who are currently serving as officers in the Computer Science Club, along with their specific position titles and term start dates."</w:t>
      </w:r>
    </w:p>
    <w:p w14:paraId="447889C9" w14:textId="77777777" w:rsidR="00FB350E" w:rsidRPr="00FB350E" w:rsidRDefault="00FB350E" w:rsidP="00FB350E">
      <w:pPr>
        <w:rPr>
          <w:lang w:val="en-US"/>
        </w:rPr>
      </w:pPr>
      <w:r w:rsidRPr="00FB350E">
        <w:rPr>
          <w:lang w:val="en-US"/>
        </w:rPr>
        <w:t>Query 2: "List all events scheduled for next week along with their assigned room numbers, building names, and the hosting club names."</w:t>
      </w:r>
    </w:p>
    <w:p w14:paraId="4A0A59C0" w14:textId="743020A9" w:rsidR="00FB2273" w:rsidRPr="00823F06" w:rsidRDefault="00FB350E" w:rsidP="00124501">
      <w:r w:rsidRPr="00FB350E">
        <w:rPr>
          <w:lang w:val="en-US"/>
        </w:rPr>
        <w:t>Query 3: "Calculate the total approved expenses and remaining budget balance for the Robotics Club for the current academic year."</w:t>
      </w:r>
    </w:p>
    <w:sectPr w:rsidR="00FB2273" w:rsidRPr="00823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10B59" w14:textId="77777777" w:rsidR="001763FF" w:rsidRDefault="001763FF" w:rsidP="003C3795">
      <w:pPr>
        <w:spacing w:after="0" w:line="240" w:lineRule="auto"/>
      </w:pPr>
      <w:r>
        <w:separator/>
      </w:r>
    </w:p>
  </w:endnote>
  <w:endnote w:type="continuationSeparator" w:id="0">
    <w:p w14:paraId="69372BC9" w14:textId="77777777" w:rsidR="001763FF" w:rsidRDefault="001763FF" w:rsidP="003C3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B219E" w14:textId="77777777" w:rsidR="001763FF" w:rsidRDefault="001763FF" w:rsidP="003C3795">
      <w:pPr>
        <w:spacing w:after="0" w:line="240" w:lineRule="auto"/>
      </w:pPr>
      <w:r>
        <w:separator/>
      </w:r>
    </w:p>
  </w:footnote>
  <w:footnote w:type="continuationSeparator" w:id="0">
    <w:p w14:paraId="1C9052BE" w14:textId="77777777" w:rsidR="001763FF" w:rsidRDefault="001763FF" w:rsidP="003C37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68"/>
    <w:rsid w:val="00124501"/>
    <w:rsid w:val="001763FF"/>
    <w:rsid w:val="001E4A26"/>
    <w:rsid w:val="0022131E"/>
    <w:rsid w:val="003573C6"/>
    <w:rsid w:val="003A16FE"/>
    <w:rsid w:val="003C3795"/>
    <w:rsid w:val="003D4FF1"/>
    <w:rsid w:val="00532A1B"/>
    <w:rsid w:val="00823F06"/>
    <w:rsid w:val="00907B19"/>
    <w:rsid w:val="00986745"/>
    <w:rsid w:val="00BC48AB"/>
    <w:rsid w:val="00BE5621"/>
    <w:rsid w:val="00C05B35"/>
    <w:rsid w:val="00CF77B0"/>
    <w:rsid w:val="00EF2868"/>
    <w:rsid w:val="00F9174B"/>
    <w:rsid w:val="00FB2273"/>
    <w:rsid w:val="00FB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C0C48"/>
  <w15:chartTrackingRefBased/>
  <w15:docId w15:val="{F2F8BA6C-9839-4F4C-9C40-A13A1EA86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F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28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8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8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28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F28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86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86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8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8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8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8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8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8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86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8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86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F2868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C37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C3795"/>
  </w:style>
  <w:style w:type="paragraph" w:styleId="ae">
    <w:name w:val="footer"/>
    <w:basedOn w:val="a"/>
    <w:link w:val="af"/>
    <w:uiPriority w:val="99"/>
    <w:unhideWhenUsed/>
    <w:rsid w:val="003C37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C3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063E3B7FF414E48A0C48E54CE6D98AB" ma:contentTypeVersion="4" ma:contentTypeDescription="Создание документа." ma:contentTypeScope="" ma:versionID="95578b5eef1304053f901018771184b9">
  <xsd:schema xmlns:xsd="http://www.w3.org/2001/XMLSchema" xmlns:xs="http://www.w3.org/2001/XMLSchema" xmlns:p="http://schemas.microsoft.com/office/2006/metadata/properties" xmlns:ns3="896679a1-af02-4178-91ac-9f9f4367dbd4" targetNamespace="http://schemas.microsoft.com/office/2006/metadata/properties" ma:root="true" ma:fieldsID="4ac3d9449ec77f85f8442ecdaf99c49a" ns3:_="">
    <xsd:import namespace="896679a1-af02-4178-91ac-9f9f4367db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679a1-af02-4178-91ac-9f9f4367db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904775-7FD4-4945-8F59-C80E0F53ED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E1CE88-51A4-4645-9774-257A93533C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A376B6-5AA9-4C9E-811B-D17F57351F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6257FB-F68E-4720-8BDB-02F4CA72E2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6679a1-af02-4178-91ac-9f9f4367db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1603</Words>
  <Characters>11641</Characters>
  <Application>Microsoft Office Word</Application>
  <DocSecurity>0</DocSecurity>
  <Lines>270</Lines>
  <Paragraphs>249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Elnara Toleukali</dc:creator>
  <cp:keywords/>
  <dc:description/>
  <cp:lastModifiedBy>Elnara Toleukali</cp:lastModifiedBy>
  <cp:revision>2</cp:revision>
  <dcterms:created xsi:type="dcterms:W3CDTF">2026-09-16T07:58:00Z</dcterms:created>
  <dcterms:modified xsi:type="dcterms:W3CDTF">2026-09-16T07:58:00Z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0x010100B063E3B7FF414E48A0C48E54CE6D98AB</vt:lpwstr>
  </property>
</Properties>
</file>