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833F" w14:textId="77777777" w:rsidR="00937CFD" w:rsidRDefault="00937CFD" w:rsidP="00937CFD"/>
    <w:p w14:paraId="3C2BBA27" w14:textId="2BB06EC7" w:rsidR="00CB18ED" w:rsidRDefault="00CB18ED" w:rsidP="005F3054">
      <w:pPr>
        <w:pStyle w:val="NormalWeb"/>
        <w:rPr>
          <w:rFonts w:asciiTheme="minorHAnsi" w:hAnsiTheme="minorHAnsi" w:cstheme="minorHAnsi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Updated COMP30022 Progress Checklist</w:t>
      </w:r>
    </w:p>
    <w:p w14:paraId="30D65B98" w14:textId="29FF2499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Team: </w:t>
      </w:r>
      <w:proofErr w:type="spellStart"/>
      <w:r w:rsidRPr="005F3054">
        <w:rPr>
          <w:rFonts w:asciiTheme="minorHAnsi" w:hAnsiTheme="minorHAnsi" w:cstheme="minorHAnsi"/>
        </w:rPr>
        <w:t>HarvestX</w:t>
      </w:r>
      <w:proofErr w:type="spellEnd"/>
    </w:p>
    <w:p w14:paraId="2A84A06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>Reporting period: 04/09/23 - 24/09/23</w:t>
      </w:r>
    </w:p>
    <w:p w14:paraId="3D0A3C27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Process: Please give a link to where the information is visible for each </w:t>
      </w:r>
      <w:proofErr w:type="gramStart"/>
      <w:r w:rsidRPr="005F3054">
        <w:rPr>
          <w:rFonts w:asciiTheme="minorHAnsi" w:hAnsiTheme="minorHAnsi" w:cstheme="minorHAnsi"/>
        </w:rPr>
        <w:t>item, and</w:t>
      </w:r>
      <w:proofErr w:type="gramEnd"/>
      <w:r w:rsidRPr="005F3054">
        <w:rPr>
          <w:rFonts w:asciiTheme="minorHAnsi" w:hAnsiTheme="minorHAnsi" w:cstheme="minorHAnsi"/>
        </w:rPr>
        <w:t xml:space="preserve"> highlight significant changes from previous reports if applicable.</w:t>
      </w:r>
    </w:p>
    <w:p w14:paraId="4CB26881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 xml:space="preserve">Adherence to agile ceremonies </w:t>
      </w:r>
    </w:p>
    <w:p w14:paraId="735FE983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Refer to Jira and meeting note: </w:t>
      </w:r>
      <w:hyperlink r:id="rId4" w:history="1">
        <w:r w:rsidRPr="005F3054">
          <w:rPr>
            <w:rStyle w:val="Hyperlink"/>
            <w:rFonts w:asciiTheme="minorHAnsi" w:hAnsiTheme="minorHAnsi" w:cstheme="minorHAnsi"/>
          </w:rPr>
          <w:t>https://jiahaoshi.atlassian.net/jira/software/projects/HAR/boards/3</w:t>
        </w:r>
      </w:hyperlink>
      <w:r w:rsidRPr="005F3054">
        <w:rPr>
          <w:rFonts w:asciiTheme="minorHAnsi" w:hAnsiTheme="minorHAnsi" w:cstheme="minorHAnsi"/>
        </w:rPr>
        <w:t xml:space="preserve"> </w:t>
      </w:r>
      <w:hyperlink r:id="rId5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https://jiahaoshi.atlassian.net/wiki/spaces/HarvestX/pages/1736735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418E3FD3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Team structure</w:t>
      </w:r>
    </w:p>
    <w:p w14:paraId="09335773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Add RACI Matrix and communication diagram for role allocation </w:t>
      </w:r>
      <w:hyperlink r:id="rId6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https://jiahaoshi.atlassian.net/wiki/spaces/HarvestX/pages/4980805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11AE896F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Team internal communication</w:t>
      </w:r>
    </w:p>
    <w:p w14:paraId="6FDB12B5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Via slack and zoom </w:t>
      </w:r>
      <w:hyperlink r:id="rId7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https://jiahaoshi.atlassian.net/wiki/spaces/HarvestX/pages/1736735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42698A1D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Team decision making</w:t>
      </w:r>
    </w:p>
    <w:p w14:paraId="65E444A3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All decision made are consolidated in </w:t>
      </w:r>
      <w:hyperlink r:id="rId8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https://jiahaoshi.atlassian.net/wiki/spaces/HarvestX/pages/10780673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012A13B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 xml:space="preserve">Communication with client </w:t>
      </w:r>
    </w:p>
    <w:p w14:paraId="4642CF3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Contact client via </w:t>
      </w:r>
      <w:proofErr w:type="gramStart"/>
      <w:r w:rsidRPr="005F3054">
        <w:rPr>
          <w:rFonts w:asciiTheme="minorHAnsi" w:hAnsiTheme="minorHAnsi" w:cstheme="minorHAnsi"/>
        </w:rPr>
        <w:t>slack</w:t>
      </w:r>
      <w:proofErr w:type="gramEnd"/>
    </w:p>
    <w:p w14:paraId="0C1416E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Presentation to interpret our progress to client </w:t>
      </w:r>
      <w:hyperlink r:id="rId9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https://jiahaoshi.atlassian.net/wiki/spaces/HarvestX/pages/11370497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79BF310B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Client meeting and decision made regarding to client’s opinion refers to </w:t>
      </w:r>
      <w:hyperlink r:id="rId10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https://jiahaoshi.atlassian.net/wiki/spaces/HarvestX/pages/4915540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36C97BBE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Client communication log: </w:t>
      </w:r>
      <w:hyperlink r:id="rId11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https://jiahaoshi.atlassian.net/wiki/spaces/HarvestX/pages/2654213/Client+Communicatio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6A9CEE87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Sprint 2 review: </w:t>
      </w:r>
      <w:hyperlink r:id="rId12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https://jiahaoshi.atlassian.net/wiki/spaces/HarvestX/pages/6488075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2177AE53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 xml:space="preserve">Tools </w:t>
      </w:r>
      <w:proofErr w:type="gramStart"/>
      <w:r w:rsidRPr="005F3054">
        <w:rPr>
          <w:rStyle w:val="Strong"/>
          <w:rFonts w:asciiTheme="minorHAnsi" w:hAnsiTheme="minorHAnsi" w:cstheme="minorHAnsi"/>
        </w:rPr>
        <w:t>used</w:t>
      </w:r>
      <w:proofErr w:type="gramEnd"/>
    </w:p>
    <w:p w14:paraId="0767749B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lastRenderedPageBreak/>
        <w:t xml:space="preserve">Updated more tool and details </w:t>
      </w:r>
      <w:hyperlink r:id="rId13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https://jiahaoshi.atlassian.net/wiki/spaces/HarvestX/pages/4980786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26F1189B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proofErr w:type="gramStart"/>
      <w:r w:rsidRPr="005F3054">
        <w:rPr>
          <w:rStyle w:val="Strong"/>
          <w:rFonts w:asciiTheme="minorHAnsi" w:hAnsiTheme="minorHAnsi" w:cstheme="minorHAnsi"/>
        </w:rPr>
        <w:t>Artefacts</w:t>
      </w:r>
      <w:proofErr w:type="gramEnd"/>
      <w:r w:rsidRPr="005F3054">
        <w:rPr>
          <w:rStyle w:val="Strong"/>
          <w:rFonts w:asciiTheme="minorHAnsi" w:hAnsiTheme="minorHAnsi" w:cstheme="minorHAnsi"/>
        </w:rPr>
        <w:t xml:space="preserve"> Please give a link to where the information is visible for each item. </w:t>
      </w:r>
    </w:p>
    <w:p w14:paraId="0A49B1ED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Requirements</w:t>
      </w:r>
    </w:p>
    <w:p w14:paraId="483B8CBE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Added more details to </w:t>
      </w:r>
      <w:proofErr w:type="spellStart"/>
      <w:proofErr w:type="gramStart"/>
      <w:r w:rsidRPr="005F3054">
        <w:rPr>
          <w:rFonts w:asciiTheme="minorHAnsi" w:hAnsiTheme="minorHAnsi" w:cstheme="minorHAnsi"/>
        </w:rPr>
        <w:t>non functional</w:t>
      </w:r>
      <w:proofErr w:type="spellEnd"/>
      <w:proofErr w:type="gramEnd"/>
      <w:r w:rsidRPr="005F3054">
        <w:rPr>
          <w:rFonts w:asciiTheme="minorHAnsi" w:hAnsiTheme="minorHAnsi" w:cstheme="minorHAnsi"/>
        </w:rPr>
        <w:t xml:space="preserve"> requirements and added more functional requirements </w:t>
      </w:r>
      <w:hyperlink r:id="rId14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https://jiahaoshi.atlassian.net/wiki/spaces/HarvestX/pages/2719745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2F931EFB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 xml:space="preserve">Front-end Design: </w:t>
      </w:r>
    </w:p>
    <w:p w14:paraId="3A184160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Add front end design for US 08 and US 09, decision made in </w:t>
      </w:r>
      <w:hyperlink r:id="rId15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https://jiahaoshi.atlassian.net/wiki/spaces/HarvestX/pages/12681217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4F90D092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Design refers to </w:t>
      </w:r>
      <w:hyperlink r:id="rId16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https://jiahaoshi.atlassian.net/wiki/spaces/HarvestX/pages/12877844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019E62EF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Architectural Design</w:t>
      </w:r>
    </w:p>
    <w:p w14:paraId="344621E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 xml:space="preserve">Decision made: </w:t>
      </w:r>
      <w:hyperlink r:id="rId17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https://jiahaoshi.atlassian.net/wiki/spaces/HarvestX/pages/5537793/08.29+Week6+Team+</w:t>
        </w:r>
      </w:hyperlink>
      <w:r w:rsidRPr="005F3054">
        <w:rPr>
          <w:rFonts w:asciiTheme="minorHAnsi" w:hAnsiTheme="minorHAnsi" w:cstheme="minorHAnsi"/>
        </w:rPr>
        <w:t xml:space="preserve"> </w:t>
      </w:r>
      <w:hyperlink r:id="rId18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https://jiahaoshi.atlassian.net/wiki/spaces/HarvestX/pages/10551308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018F3B71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Artefacts:</w:t>
      </w:r>
    </w:p>
    <w:p w14:paraId="6EE81695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As instructed by Gio, we added high level architecture diagram, Use Case diagram for use case decision and gave more detailed description to each diagram. </w:t>
      </w:r>
    </w:p>
    <w:p w14:paraId="58B740FC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Additionally, The missing flipper logic was added to view models </w:t>
      </w:r>
      <w:hyperlink r:id="rId19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https://jiahaoshi.atlassian.net/wiki/spaces/HarvestX/pages/6619548</w:t>
        </w:r>
      </w:hyperlink>
      <w:r w:rsidRPr="005F3054">
        <w:rPr>
          <w:rFonts w:asciiTheme="minorHAnsi" w:hAnsiTheme="minorHAnsi" w:cstheme="minorHAnsi"/>
        </w:rPr>
        <w:t xml:space="preserve"> </w:t>
      </w:r>
      <w:hyperlink r:id="rId20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https://jiahaoshi.atlassian.net/wiki/spaces/HarvestX/pages/6586369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0944F1EB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and more components were added to React Dom Tree </w:t>
      </w:r>
      <w:hyperlink r:id="rId21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https://jiahaoshi.atlassian.net/wiki/spaces/HarvestX/pages/6586540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35018D34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All refers to </w:t>
      </w:r>
      <w:hyperlink r:id="rId22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https://jiahaoshi.atlassian.net/wiki/spaces/HarvestX/pages/4981045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1792CCA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 xml:space="preserve">Coding </w:t>
      </w:r>
    </w:p>
    <w:p w14:paraId="75C1BE17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coding standard:</w:t>
      </w:r>
    </w:p>
    <w:p w14:paraId="24A664A1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We use Google TypeScript Guide for the coding standard, refers to Confluence: </w:t>
      </w:r>
      <w:hyperlink r:id="rId23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https://jiahaoshi.atlassian.net/wiki/spaces/HarvestX/pages/5177345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1E6F3A19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Added </w:t>
      </w:r>
      <w:proofErr w:type="spellStart"/>
      <w:r w:rsidRPr="005F3054">
        <w:rPr>
          <w:rFonts w:asciiTheme="minorHAnsi" w:hAnsiTheme="minorHAnsi" w:cstheme="minorHAnsi"/>
        </w:rPr>
        <w:t>github</w:t>
      </w:r>
      <w:proofErr w:type="spellEnd"/>
      <w:r w:rsidRPr="005F3054">
        <w:rPr>
          <w:rFonts w:asciiTheme="minorHAnsi" w:hAnsiTheme="minorHAnsi" w:cstheme="minorHAnsi"/>
        </w:rPr>
        <w:t xml:space="preserve"> usage standard </w:t>
      </w:r>
      <w:hyperlink r:id="rId24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https://jiahaoshi.atlassian.net/wiki/spaces/HarvestX/pages/5177345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2C14A11B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Coding:</w:t>
      </w:r>
    </w:p>
    <w:p w14:paraId="2E756259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lastRenderedPageBreak/>
        <w:t>Finished user story 1-7 (all “must have” tasks</w:t>
      </w:r>
      <w:proofErr w:type="gramStart"/>
      <w:r w:rsidRPr="005F3054">
        <w:rPr>
          <w:rFonts w:asciiTheme="minorHAnsi" w:hAnsiTheme="minorHAnsi" w:cstheme="minorHAnsi"/>
        </w:rPr>
        <w:t>) ,</w:t>
      </w:r>
      <w:proofErr w:type="gramEnd"/>
      <w:r w:rsidRPr="005F3054">
        <w:rPr>
          <w:rFonts w:asciiTheme="minorHAnsi" w:hAnsiTheme="minorHAnsi" w:cstheme="minorHAnsi"/>
        </w:rPr>
        <w:t xml:space="preserve"> refer to GitHub page: </w:t>
      </w:r>
      <w:hyperlink r:id="rId25" w:history="1">
        <w:r w:rsidRPr="005F3054">
          <w:rPr>
            <w:rStyle w:val="Hyperlink"/>
            <w:rFonts w:asciiTheme="minorHAnsi" w:hAnsiTheme="minorHAnsi" w:cstheme="minorHAnsi"/>
          </w:rPr>
          <w:t>https://github.com/Reesedog/Farmbot-Web-App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684ACC7E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Code review:</w:t>
      </w:r>
    </w:p>
    <w:p w14:paraId="1893E7A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Code review checklist refers to: </w:t>
      </w:r>
      <w:hyperlink r:id="rId26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https://jiahaoshi.atlassian.net/wiki/spaces/HarvestX/pages/12222478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7D2A9807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Testing</w:t>
      </w:r>
      <w:r w:rsidRPr="005F3054">
        <w:rPr>
          <w:rFonts w:asciiTheme="minorHAnsi" w:hAnsiTheme="minorHAnsi" w:cstheme="minorHAnsi"/>
        </w:rPr>
        <w:t xml:space="preserve"> </w:t>
      </w:r>
    </w:p>
    <w:p w14:paraId="661744BE" w14:textId="455C17C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Added unit test, user acceptance test, user experience test </w:t>
      </w:r>
      <w:r w:rsidR="00CB18ED" w:rsidRPr="005F3054">
        <w:rPr>
          <w:rFonts w:asciiTheme="minorHAnsi" w:hAnsiTheme="minorHAnsi" w:cstheme="minorHAnsi"/>
        </w:rPr>
        <w:t>checklist.</w:t>
      </w:r>
    </w:p>
    <w:p w14:paraId="25B52523" w14:textId="06F8C7B8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Added test report </w:t>
      </w:r>
      <w:r w:rsidR="00CB18ED" w:rsidRPr="005F3054">
        <w:rPr>
          <w:rFonts w:asciiTheme="minorHAnsi" w:hAnsiTheme="minorHAnsi" w:cstheme="minorHAnsi"/>
        </w:rPr>
        <w:t>checklist.</w:t>
      </w:r>
    </w:p>
    <w:p w14:paraId="315E69B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All refers to </w:t>
      </w:r>
      <w:hyperlink r:id="rId27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https://jiahaoshi.atlassian.net/wiki/spaces/HarvestX/pages/4981289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0E0A353A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Finished unit test for some user stories, refers to </w:t>
      </w:r>
      <w:hyperlink r:id="rId28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https://jiahaoshi.atlassian.net/wiki/spaces/HarvestX/pages/5144649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38A897D6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Added integration test </w:t>
      </w:r>
      <w:hyperlink r:id="rId29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https://jiahaoshi.atlassian.net/wiki/spaces/HarvestX/pages/12943385/Integration+Test+Reports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36D5B533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Deployment</w:t>
      </w:r>
    </w:p>
    <w:p w14:paraId="3F9531CE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hyperlink r:id="rId30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https://jiahaoshi.atlassian.net/wiki/spaces/HarvestX/pages/5013956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59A4823A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Style w:val="Strong"/>
          <w:rFonts w:asciiTheme="minorHAnsi" w:hAnsiTheme="minorHAnsi" w:cstheme="minorHAnsi"/>
        </w:rPr>
        <w:t>Maintenance activities since last progress checklist</w:t>
      </w:r>
      <w:r w:rsidRPr="005F3054">
        <w:rPr>
          <w:rFonts w:asciiTheme="minorHAnsi" w:hAnsiTheme="minorHAnsi" w:cstheme="minorHAnsi"/>
        </w:rPr>
        <w:t xml:space="preserve"> </w:t>
      </w:r>
    </w:p>
    <w:p w14:paraId="1724D579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Reflection according to last sprint’s feedback </w:t>
      </w:r>
      <w:hyperlink r:id="rId31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https://jiahaoshi.atlassian.net/wiki/spaces/HarvestX/pages/10551308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7B1E33BB" w14:textId="77777777" w:rsidR="005F3054" w:rsidRP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Sprint 2 retrospective and task reallocation: </w:t>
      </w:r>
      <w:hyperlink r:id="rId32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https://jiahaoshi.atlassian.net/wiki/spaces/HarvestX/pages/6291481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50B396A7" w14:textId="77777777" w:rsidR="005F3054" w:rsidRDefault="005F3054" w:rsidP="005F3054">
      <w:pPr>
        <w:pStyle w:val="NormalWeb"/>
        <w:rPr>
          <w:rFonts w:asciiTheme="minorHAnsi" w:hAnsiTheme="minorHAnsi" w:cstheme="minorHAnsi"/>
        </w:rPr>
      </w:pPr>
      <w:r w:rsidRPr="005F3054">
        <w:rPr>
          <w:rFonts w:asciiTheme="minorHAnsi" w:hAnsiTheme="minorHAnsi" w:cstheme="minorHAnsi"/>
        </w:rPr>
        <w:t xml:space="preserve">More tool used added to tool stack </w:t>
      </w:r>
      <w:hyperlink r:id="rId33" w:history="1">
        <w:r w:rsidRPr="005F3054">
          <w:rPr>
            <w:rStyle w:val="Hyperlink"/>
            <w:rFonts w:asciiTheme="minorHAnsi" w:hAnsiTheme="minorHAnsi" w:cstheme="minorHAnsi"/>
          </w:rPr>
          <w:t>https://jiahaoshi.atlassian.net/wiki/spaces/HarvestX/pages/4980786</w:t>
        </w:r>
      </w:hyperlink>
      <w:r w:rsidRPr="005F3054">
        <w:rPr>
          <w:rFonts w:asciiTheme="minorHAnsi" w:hAnsiTheme="minorHAnsi" w:cstheme="minorHAnsi"/>
        </w:rPr>
        <w:t xml:space="preserve"> </w:t>
      </w:r>
    </w:p>
    <w:p w14:paraId="24964F21" w14:textId="5A5C2A8B" w:rsidR="00CB18ED" w:rsidRDefault="00CB18ED" w:rsidP="005F3054">
      <w:pPr>
        <w:pStyle w:val="NormalWeb"/>
        <w:rPr>
          <w:rFonts w:ascii="Lato" w:hAnsi="Lato"/>
          <w:b/>
          <w:bCs/>
          <w:color w:val="2D2D2D"/>
          <w:shd w:val="clear" w:color="auto" w:fill="FFFFFF"/>
        </w:rPr>
      </w:pPr>
      <w:r w:rsidRPr="00CB18ED">
        <w:rPr>
          <w:rFonts w:asciiTheme="minorHAnsi" w:hAnsiTheme="minorHAnsi" w:cstheme="minorHAnsi"/>
          <w:b/>
          <w:bCs/>
        </w:rPr>
        <w:t xml:space="preserve">Special </w:t>
      </w:r>
      <w:r w:rsidRPr="00CB18ED">
        <w:rPr>
          <w:rFonts w:ascii="Lato" w:hAnsi="Lato"/>
          <w:b/>
          <w:bCs/>
          <w:color w:val="2D2D2D"/>
          <w:shd w:val="clear" w:color="auto" w:fill="FFFFFF"/>
        </w:rPr>
        <w:t>circumstances</w:t>
      </w:r>
      <w:r>
        <w:rPr>
          <w:rFonts w:ascii="Lato" w:hAnsi="Lato"/>
          <w:b/>
          <w:bCs/>
          <w:color w:val="2D2D2D"/>
          <w:shd w:val="clear" w:color="auto" w:fill="FFFFFF"/>
        </w:rPr>
        <w:t>:</w:t>
      </w:r>
    </w:p>
    <w:p w14:paraId="5629495C" w14:textId="3A5D3C96" w:rsidR="00CB18ED" w:rsidRDefault="00CB18ED" w:rsidP="005F3054">
      <w:pPr>
        <w:pStyle w:val="NormalWeb"/>
        <w:rPr>
          <w:rFonts w:asciiTheme="minorHAnsi" w:hAnsiTheme="minorHAnsi" w:cstheme="minorHAnsi"/>
          <w:color w:val="2D2D2D"/>
          <w:shd w:val="clear" w:color="auto" w:fill="FFFFFF"/>
        </w:rPr>
      </w:pPr>
      <w:r w:rsidRPr="00CB18ED">
        <w:rPr>
          <w:rFonts w:asciiTheme="minorHAnsi" w:hAnsiTheme="minorHAnsi" w:cstheme="minorHAnsi"/>
          <w:color w:val="2D2D2D"/>
          <w:shd w:val="clear" w:color="auto" w:fill="FFFFFF"/>
        </w:rPr>
        <w:t>Virtual machine management</w:t>
      </w:r>
      <w:r>
        <w:rPr>
          <w:rFonts w:asciiTheme="minorHAnsi" w:hAnsiTheme="minorHAnsi" w:cstheme="minorHAnsi"/>
          <w:color w:val="2D2D2D"/>
          <w:shd w:val="clear" w:color="auto" w:fill="FFFFFF"/>
        </w:rPr>
        <w:t>,</w:t>
      </w:r>
      <w:r w:rsidRPr="00CB18ED">
        <w:t xml:space="preserve"> </w:t>
      </w:r>
      <w:hyperlink r:id="rId34" w:history="1">
        <w:r w:rsidRPr="00BB4750">
          <w:rPr>
            <w:rStyle w:val="Hyperlink"/>
            <w:rFonts w:asciiTheme="minorHAnsi" w:hAnsiTheme="minorHAnsi" w:cstheme="minorHAnsi"/>
            <w:shd w:val="clear" w:color="auto" w:fill="FFFFFF"/>
          </w:rPr>
          <w:t>https://jiahaoshi.atlassian.net/wiki/spaces/HarvestX/pages/11534340/Virtual+Machine</w:t>
        </w:r>
      </w:hyperlink>
    </w:p>
    <w:p w14:paraId="6DB3BB09" w14:textId="1C8F07CC" w:rsidR="00CB18ED" w:rsidRDefault="00CB18ED" w:rsidP="005F3054">
      <w:pPr>
        <w:pStyle w:val="NormalWeb"/>
        <w:rPr>
          <w:rFonts w:asciiTheme="minorHAnsi" w:hAnsiTheme="minorHAnsi" w:cstheme="minorHAnsi"/>
          <w:color w:val="2D2D2D"/>
          <w:shd w:val="clear" w:color="auto" w:fill="FFFFFF"/>
        </w:rPr>
      </w:pPr>
      <w:r>
        <w:rPr>
          <w:rFonts w:asciiTheme="minorHAnsi" w:hAnsiTheme="minorHAnsi" w:cstheme="minorHAnsi"/>
          <w:color w:val="2D2D2D"/>
          <w:shd w:val="clear" w:color="auto" w:fill="FFFFFF"/>
        </w:rPr>
        <w:t>Special consideration,</w:t>
      </w:r>
      <w:r w:rsidRPr="00CB18ED">
        <w:t xml:space="preserve"> </w:t>
      </w:r>
      <w:hyperlink r:id="rId35" w:history="1">
        <w:r w:rsidRPr="00BB4750">
          <w:rPr>
            <w:rStyle w:val="Hyperlink"/>
            <w:rFonts w:asciiTheme="minorHAnsi" w:hAnsiTheme="minorHAnsi" w:cstheme="minorHAnsi"/>
            <w:shd w:val="clear" w:color="auto" w:fill="FFFFFF"/>
          </w:rPr>
          <w:t>https://jiahaoshi.atlassian.net/wiki/spaces/HarvestX/pages/12943833/09.24+Week+9+Team+Meeting</w:t>
        </w:r>
      </w:hyperlink>
    </w:p>
    <w:p w14:paraId="69A328F2" w14:textId="77777777" w:rsidR="00CB18ED" w:rsidRPr="00CB18ED" w:rsidRDefault="00CB18ED" w:rsidP="005F3054">
      <w:pPr>
        <w:pStyle w:val="NormalWeb"/>
        <w:rPr>
          <w:rFonts w:asciiTheme="minorHAnsi" w:hAnsiTheme="minorHAnsi" w:cstheme="minorHAnsi"/>
          <w:color w:val="2D2D2D"/>
          <w:shd w:val="clear" w:color="auto" w:fill="FFFFFF"/>
        </w:rPr>
      </w:pPr>
    </w:p>
    <w:p w14:paraId="04603BC0" w14:textId="77777777" w:rsidR="00CB18ED" w:rsidRPr="00CB18ED" w:rsidRDefault="00CB18ED" w:rsidP="005F3054">
      <w:pPr>
        <w:pStyle w:val="NormalWeb"/>
        <w:rPr>
          <w:rFonts w:asciiTheme="minorHAnsi" w:hAnsiTheme="minorHAnsi" w:cstheme="minorHAnsi"/>
        </w:rPr>
      </w:pPr>
    </w:p>
    <w:p w14:paraId="0612F568" w14:textId="1E411E45" w:rsidR="00937CFD" w:rsidRPr="005F3054" w:rsidRDefault="00937CFD" w:rsidP="00937CFD">
      <w:pPr>
        <w:rPr>
          <w:rFonts w:cstheme="minorHAnsi"/>
        </w:rPr>
      </w:pPr>
    </w:p>
    <w:sectPr w:rsidR="00937CFD" w:rsidRPr="005F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42294A"/>
    <w:rsid w:val="004907ED"/>
    <w:rsid w:val="005F3054"/>
    <w:rsid w:val="00937CFD"/>
    <w:rsid w:val="00C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9EF0"/>
  <w15:chartTrackingRefBased/>
  <w15:docId w15:val="{C1572F51-9D05-4E4C-A11F-37524CE5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0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3054"/>
    <w:rPr>
      <w:b/>
      <w:bCs/>
    </w:rPr>
  </w:style>
  <w:style w:type="character" w:styleId="Hyperlink">
    <w:name w:val="Hyperlink"/>
    <w:basedOn w:val="DefaultParagraphFont"/>
    <w:uiPriority w:val="99"/>
    <w:unhideWhenUsed/>
    <w:rsid w:val="005F30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ahaoshi.atlassian.net/wiki/spaces/HarvestX/pages/4980786" TargetMode="External"/><Relationship Id="rId18" Type="http://schemas.openxmlformats.org/officeDocument/2006/relationships/hyperlink" Target="https://jiahaoshi.atlassian.net/wiki/spaces/HarvestX/pages/10551308" TargetMode="External"/><Relationship Id="rId26" Type="http://schemas.openxmlformats.org/officeDocument/2006/relationships/hyperlink" Target="https://jiahaoshi.atlassian.net/wiki/spaces/HarvestX/pages/12222478" TargetMode="External"/><Relationship Id="rId21" Type="http://schemas.openxmlformats.org/officeDocument/2006/relationships/hyperlink" Target="https://jiahaoshi.atlassian.net/wiki/spaces/HarvestX/pages/6586540" TargetMode="External"/><Relationship Id="rId34" Type="http://schemas.openxmlformats.org/officeDocument/2006/relationships/hyperlink" Target="https://jiahaoshi.atlassian.net/wiki/spaces/HarvestX/pages/11534340/Virtual+Machine" TargetMode="External"/><Relationship Id="rId7" Type="http://schemas.openxmlformats.org/officeDocument/2006/relationships/hyperlink" Target="https://jiahaoshi.atlassian.net/wiki/spaces/HarvestX/pages/1736735" TargetMode="External"/><Relationship Id="rId12" Type="http://schemas.openxmlformats.org/officeDocument/2006/relationships/hyperlink" Target="https://jiahaoshi.atlassian.net/wiki/spaces/HarvestX/pages/6488075" TargetMode="External"/><Relationship Id="rId17" Type="http://schemas.openxmlformats.org/officeDocument/2006/relationships/hyperlink" Target="https://jiahaoshi.atlassian.net/wiki/spaces/HarvestX/pages/5537793/08.29+Week6+Team+" TargetMode="External"/><Relationship Id="rId25" Type="http://schemas.openxmlformats.org/officeDocument/2006/relationships/hyperlink" Target="https://github.com/Reesedog/Farmbot-Web-App" TargetMode="External"/><Relationship Id="rId33" Type="http://schemas.openxmlformats.org/officeDocument/2006/relationships/hyperlink" Target="https://jiahaoshi.atlassian.net/wiki/spaces/HarvestX/pages/49807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iahaoshi.atlassian.net/wiki/spaces/HarvestX/pages/12877844" TargetMode="External"/><Relationship Id="rId20" Type="http://schemas.openxmlformats.org/officeDocument/2006/relationships/hyperlink" Target="https://jiahaoshi.atlassian.net/wiki/spaces/HarvestX/pages/6586369" TargetMode="External"/><Relationship Id="rId29" Type="http://schemas.openxmlformats.org/officeDocument/2006/relationships/hyperlink" Target="https://jiahaoshi.atlassian.net/wiki/spaces/HarvestX/pages/12943385/Integration+Test+Repo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jiahaoshi.atlassian.net/wiki/spaces/HarvestX/pages/4980805" TargetMode="External"/><Relationship Id="rId11" Type="http://schemas.openxmlformats.org/officeDocument/2006/relationships/hyperlink" Target="https://jiahaoshi.atlassian.net/wiki/spaces/HarvestX/pages/2654213/Client+Communicatio" TargetMode="External"/><Relationship Id="rId24" Type="http://schemas.openxmlformats.org/officeDocument/2006/relationships/hyperlink" Target="https://jiahaoshi.atlassian.net/wiki/spaces/HarvestX/pages/5177345" TargetMode="External"/><Relationship Id="rId32" Type="http://schemas.openxmlformats.org/officeDocument/2006/relationships/hyperlink" Target="https://jiahaoshi.atlassian.net/wiki/spaces/HarvestX/pages/629148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jiahaoshi.atlassian.net/wiki/spaces/HarvestX/pages/1736735" TargetMode="External"/><Relationship Id="rId15" Type="http://schemas.openxmlformats.org/officeDocument/2006/relationships/hyperlink" Target="https://jiahaoshi.atlassian.net/wiki/spaces/HarvestX/pages/12681217" TargetMode="External"/><Relationship Id="rId23" Type="http://schemas.openxmlformats.org/officeDocument/2006/relationships/hyperlink" Target="https://jiahaoshi.atlassian.net/wiki/spaces/HarvestX/pages/5177345" TargetMode="External"/><Relationship Id="rId28" Type="http://schemas.openxmlformats.org/officeDocument/2006/relationships/hyperlink" Target="https://jiahaoshi.atlassian.net/wiki/spaces/HarvestX/pages/514464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jiahaoshi.atlassian.net/wiki/spaces/HarvestX/pages/4915540" TargetMode="External"/><Relationship Id="rId19" Type="http://schemas.openxmlformats.org/officeDocument/2006/relationships/hyperlink" Target="https://jiahaoshi.atlassian.net/wiki/spaces/HarvestX/pages/6619548" TargetMode="External"/><Relationship Id="rId31" Type="http://schemas.openxmlformats.org/officeDocument/2006/relationships/hyperlink" Target="https://jiahaoshi.atlassian.net/wiki/spaces/HarvestX/pages/10551308" TargetMode="External"/><Relationship Id="rId4" Type="http://schemas.openxmlformats.org/officeDocument/2006/relationships/hyperlink" Target="https://jiahaoshi.atlassian.net/jira/software/projects/HAR/boards/3" TargetMode="External"/><Relationship Id="rId9" Type="http://schemas.openxmlformats.org/officeDocument/2006/relationships/hyperlink" Target="https://jiahaoshi.atlassian.net/wiki/spaces/HarvestX/pages/11370497" TargetMode="External"/><Relationship Id="rId14" Type="http://schemas.openxmlformats.org/officeDocument/2006/relationships/hyperlink" Target="https://jiahaoshi.atlassian.net/wiki/spaces/HarvestX/pages/2719745" TargetMode="External"/><Relationship Id="rId22" Type="http://schemas.openxmlformats.org/officeDocument/2006/relationships/hyperlink" Target="https://jiahaoshi.atlassian.net/wiki/spaces/HarvestX/pages/4981045" TargetMode="External"/><Relationship Id="rId27" Type="http://schemas.openxmlformats.org/officeDocument/2006/relationships/hyperlink" Target="https://jiahaoshi.atlassian.net/wiki/spaces/HarvestX/pages/4981289" TargetMode="External"/><Relationship Id="rId30" Type="http://schemas.openxmlformats.org/officeDocument/2006/relationships/hyperlink" Target="https://jiahaoshi.atlassian.net/wiki/spaces/HarvestX/pages/5013956" TargetMode="External"/><Relationship Id="rId35" Type="http://schemas.openxmlformats.org/officeDocument/2006/relationships/hyperlink" Target="https://jiahaoshi.atlassian.net/wiki/spaces/HarvestX/pages/12943833/09.24+Week+9+Team+Meeting" TargetMode="External"/><Relationship Id="rId8" Type="http://schemas.openxmlformats.org/officeDocument/2006/relationships/hyperlink" Target="https://jiahaoshi.atlassian.net/wiki/spaces/HarvestX/pages/1078067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Guo</dc:creator>
  <cp:keywords/>
  <dc:description/>
  <cp:lastModifiedBy>Xinxin Guo</cp:lastModifiedBy>
  <cp:revision>1</cp:revision>
  <dcterms:created xsi:type="dcterms:W3CDTF">2023-09-15T04:46:00Z</dcterms:created>
  <dcterms:modified xsi:type="dcterms:W3CDTF">2023-09-24T11:51:00Z</dcterms:modified>
</cp:coreProperties>
</file>