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4FAE295F" w14:textId="77777777" w:rsidTr="00345387">
        <w:tc>
          <w:tcPr>
            <w:tcW w:w="1383" w:type="dxa"/>
          </w:tcPr>
          <w:p w14:paraId="03A811BB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79AECB68" wp14:editId="41BE4F5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1BCD5B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45F18A8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41BCB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F0E66F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FC50E35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45BEF7F2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A3ADFF2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6775EEE9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25B52D6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4BBC1212" w14:textId="77777777" w:rsidTr="00345387">
        <w:tc>
          <w:tcPr>
            <w:tcW w:w="1413" w:type="dxa"/>
          </w:tcPr>
          <w:p w14:paraId="7485AEAF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78B72B3" w14:textId="3A08AEA2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CE3132" w14:paraId="309D10F6" w14:textId="77777777" w:rsidTr="00345387">
        <w:tc>
          <w:tcPr>
            <w:tcW w:w="1413" w:type="dxa"/>
          </w:tcPr>
          <w:p w14:paraId="090E1C9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7D6BEE2C" w14:textId="69C52669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14A07454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6A9B6E8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7EB9A0A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5481548A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009502FC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6FA030A5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6F77257F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48E672BF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0D1686AE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4BCCDBBC" w14:textId="657B8421" w:rsidR="00AC2215" w:rsidRPr="004F75E4" w:rsidRDefault="0006669F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АИС «О футбольных клубах»</w:t>
            </w:r>
          </w:p>
        </w:tc>
      </w:tr>
      <w:tr w:rsidR="00AC2215" w:rsidRPr="004F75E4" w14:paraId="19B1A775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396A59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462C70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720626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0BE2ADA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C7B4977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F35D87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A7ED81D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FBDC728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2E8E54D3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2558EFE8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7924B48C" w14:textId="77777777" w:rsidTr="00345387">
        <w:tc>
          <w:tcPr>
            <w:tcW w:w="2972" w:type="dxa"/>
          </w:tcPr>
          <w:p w14:paraId="5FF8552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E8542C" w14:textId="7D903277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ИУ5-45Б</w:t>
            </w:r>
          </w:p>
        </w:tc>
        <w:tc>
          <w:tcPr>
            <w:tcW w:w="284" w:type="dxa"/>
          </w:tcPr>
          <w:p w14:paraId="6FF1F7F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0C3CD9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2B2557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E84D678" w14:textId="6783F1E3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Т.М. Шакиров</w:t>
            </w:r>
          </w:p>
        </w:tc>
      </w:tr>
      <w:tr w:rsidR="00AC2215" w:rsidRPr="004F75E4" w14:paraId="6E7B1995" w14:textId="77777777" w:rsidTr="00345387">
        <w:tc>
          <w:tcPr>
            <w:tcW w:w="2972" w:type="dxa"/>
          </w:tcPr>
          <w:p w14:paraId="102F61EA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CBF5A6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1F9B9828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F28E88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F6CA2FC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5B57CA2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28B71AD9" w14:textId="77777777" w:rsidTr="00345387">
        <w:tc>
          <w:tcPr>
            <w:tcW w:w="2972" w:type="dxa"/>
          </w:tcPr>
          <w:p w14:paraId="039154F4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7974D6C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2615F3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C8EE52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05E7E14" w14:textId="77777777" w:rsidR="00AC2215" w:rsidRDefault="00AC2215" w:rsidP="00345387">
            <w:pPr>
              <w:rPr>
                <w:lang w:val="ru-RU"/>
              </w:rPr>
            </w:pPr>
          </w:p>
          <w:p w14:paraId="50F9BBAB" w14:textId="77777777" w:rsidR="0006669F" w:rsidRPr="004F75E4" w:rsidRDefault="0006669F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C02C0BE" w14:textId="0FCFCAC6" w:rsidR="00AC2215" w:rsidRDefault="00AC2215" w:rsidP="00345387">
            <w:pPr>
              <w:rPr>
                <w:lang w:val="ru-RU"/>
              </w:rPr>
            </w:pPr>
          </w:p>
          <w:p w14:paraId="17A1794C" w14:textId="13C99432" w:rsidR="0006669F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AC2215" w:rsidRPr="004F75E4" w14:paraId="01BF0737" w14:textId="77777777" w:rsidTr="00345387">
        <w:tc>
          <w:tcPr>
            <w:tcW w:w="2972" w:type="dxa"/>
          </w:tcPr>
          <w:p w14:paraId="138DC03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012C49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B0D5FF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B27C25A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F57C9F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5EAF4D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2E6D5DD" w14:textId="77777777" w:rsidTr="00345387">
        <w:tc>
          <w:tcPr>
            <w:tcW w:w="2972" w:type="dxa"/>
          </w:tcPr>
          <w:p w14:paraId="1884842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ECF78D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85C577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994CF11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1CD8A0A9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3D9832EF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50C14E03" w14:textId="77777777" w:rsidTr="00345387">
        <w:tc>
          <w:tcPr>
            <w:tcW w:w="2972" w:type="dxa"/>
          </w:tcPr>
          <w:p w14:paraId="3CA74D5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794FA69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FB7362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2A5C96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1D2BDCF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6C8CF31" w14:textId="2D901AD4" w:rsidR="00AC2215" w:rsidRPr="004F75E4" w:rsidRDefault="0006669F" w:rsidP="00345387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AC2215" w:rsidRPr="004F75E4" w14:paraId="315E0C15" w14:textId="77777777" w:rsidTr="00345387">
        <w:tc>
          <w:tcPr>
            <w:tcW w:w="2972" w:type="dxa"/>
          </w:tcPr>
          <w:p w14:paraId="22DAA04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844BAA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FB9B59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2776327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923A316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7346D9D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00258C6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751460EB" w14:textId="77777777" w:rsidR="00AC2215" w:rsidRPr="004F75E4" w:rsidRDefault="00AC2215" w:rsidP="00AC2215">
      <w:pPr>
        <w:rPr>
          <w:lang w:val="ru-RU"/>
        </w:rPr>
      </w:pPr>
    </w:p>
    <w:p w14:paraId="29D71208" w14:textId="77777777" w:rsidR="00AC2215" w:rsidRPr="004F75E4" w:rsidRDefault="00AC2215" w:rsidP="00AC2215">
      <w:pPr>
        <w:rPr>
          <w:lang w:val="ru-RU"/>
        </w:rPr>
      </w:pPr>
    </w:p>
    <w:p w14:paraId="3ADB8B82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1383C276" w14:textId="2C7276B6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6669F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0C7E03D" w14:textId="77777777" w:rsidR="001A5994" w:rsidRDefault="001A5994" w:rsidP="00AC2215"/>
    <w:p w14:paraId="4EF266EA" w14:textId="77777777" w:rsidR="009B6776" w:rsidRDefault="009B6776" w:rsidP="00AC2215"/>
    <w:p w14:paraId="44630848" w14:textId="77777777" w:rsidR="009B6776" w:rsidRDefault="009B6776" w:rsidP="00AC2215"/>
    <w:p w14:paraId="264193DD" w14:textId="77777777" w:rsidR="009B6776" w:rsidRDefault="009B6776" w:rsidP="00AC2215"/>
    <w:p w14:paraId="3CD259B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6CC9299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7C4E14D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5A8388B3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3202534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033FFE22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60117723" w14:textId="77777777" w:rsidTr="00D04F96">
        <w:tc>
          <w:tcPr>
            <w:tcW w:w="4677" w:type="dxa"/>
            <w:gridSpan w:val="4"/>
            <w:hideMark/>
          </w:tcPr>
          <w:p w14:paraId="49050158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3CE753F9" w14:textId="77777777" w:rsidTr="00D04F96">
        <w:trPr>
          <w:trHeight w:val="294"/>
        </w:trPr>
        <w:tc>
          <w:tcPr>
            <w:tcW w:w="4677" w:type="dxa"/>
            <w:gridSpan w:val="4"/>
          </w:tcPr>
          <w:p w14:paraId="19145AAD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45FA93AF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118D48FB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743590A2" w14:textId="484E4FCE" w:rsidR="009B6776" w:rsidRPr="0006669F" w:rsidRDefault="0006669F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8E6E8B" w14:paraId="6AC1D987" w14:textId="77777777" w:rsidTr="00D04F96">
        <w:tc>
          <w:tcPr>
            <w:tcW w:w="3240" w:type="dxa"/>
            <w:gridSpan w:val="3"/>
          </w:tcPr>
          <w:p w14:paraId="39006BBA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60319F87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2C73E77A" w14:textId="77777777" w:rsidTr="00D04F96">
        <w:tc>
          <w:tcPr>
            <w:tcW w:w="2532" w:type="dxa"/>
          </w:tcPr>
          <w:p w14:paraId="29C307EE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3A1400EA" w14:textId="1013F4E1" w:rsidR="009B6776" w:rsidRPr="008E6E8B" w:rsidRDefault="00434029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В.И. Терехов</w:t>
            </w:r>
          </w:p>
        </w:tc>
      </w:tr>
      <w:tr w:rsidR="009B6776" w:rsidRPr="008E6E8B" w14:paraId="6C5B40B6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3FE52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63C0892C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7E124039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CE7D42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23A7F943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00DD75DA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1D36D673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5BCDCA79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4AFEE344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2F6194F3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4D9C0D23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76B0CFE7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14:paraId="62D35EFC" w14:textId="77777777" w:rsidTr="00D04F96">
        <w:tc>
          <w:tcPr>
            <w:tcW w:w="1843" w:type="dxa"/>
            <w:gridSpan w:val="2"/>
          </w:tcPr>
          <w:p w14:paraId="7824C91A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3643D1C6" w14:textId="5777B454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4F75E4" w14:paraId="63A4ABEA" w14:textId="77777777" w:rsidTr="00D04F96">
        <w:tc>
          <w:tcPr>
            <w:tcW w:w="1843" w:type="dxa"/>
            <w:gridSpan w:val="2"/>
          </w:tcPr>
          <w:p w14:paraId="61EFE361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AF2E76A" w14:textId="233BB6C6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Шакиров Тимур Маратович</w:t>
            </w:r>
          </w:p>
        </w:tc>
      </w:tr>
      <w:tr w:rsidR="009B6776" w:rsidRPr="004F75E4" w14:paraId="4EAC24B5" w14:textId="77777777" w:rsidTr="00D04F96">
        <w:tc>
          <w:tcPr>
            <w:tcW w:w="1843" w:type="dxa"/>
            <w:gridSpan w:val="2"/>
          </w:tcPr>
          <w:p w14:paraId="3F642B1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00D6E216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14:paraId="61C64592" w14:textId="77777777" w:rsidTr="00D04F96">
        <w:tc>
          <w:tcPr>
            <w:tcW w:w="2552" w:type="dxa"/>
            <w:gridSpan w:val="3"/>
          </w:tcPr>
          <w:p w14:paraId="3D090EDE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1F8C3B29" w14:textId="21D95BF1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АИС «О футбольных клубах»</w:t>
            </w:r>
          </w:p>
        </w:tc>
      </w:tr>
      <w:tr w:rsidR="009B6776" w:rsidRPr="004F75E4" w14:paraId="417ACC1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67DC4A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1E379B6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F45397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E3132" w14:paraId="10962CD2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56518633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06669F" w14:paraId="40474406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6C42230B" w14:textId="43A5754C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06669F" w14:paraId="4950458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096AB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6669F" w14:paraId="13F1B807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27880B5C" w14:textId="471054B6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</w:t>
            </w:r>
            <w:r w:rsidR="00434029">
              <w:rPr>
                <w:lang w:val="ru-RU"/>
              </w:rPr>
              <w:t xml:space="preserve"> </w:t>
            </w:r>
            <w:r w:rsidRPr="004F75E4">
              <w:rPr>
                <w:lang w:val="ru-RU"/>
              </w:rPr>
              <w:t>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51FE0" w14:textId="77777777" w:rsidR="00434029" w:rsidRDefault="00434029" w:rsidP="00D04F96">
            <w:pPr>
              <w:rPr>
                <w:lang w:val="ru-RU"/>
              </w:rPr>
            </w:pPr>
          </w:p>
          <w:p w14:paraId="29288E8E" w14:textId="550DE970" w:rsidR="00434029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4F75E4" w14:paraId="766C7A59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3B2DA13C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608F5994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DB4079" w14:paraId="731EE83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9EA4A4" w14:textId="54B4586C" w:rsidR="009B6776" w:rsidRPr="00D6738D" w:rsidRDefault="00CE3132" w:rsidP="00D6738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D6738D">
              <w:rPr>
                <w:lang w:val="ru-RU"/>
              </w:rPr>
              <w:t xml:space="preserve">Разработать </w:t>
            </w:r>
            <w:r w:rsidR="00DB4079" w:rsidRPr="00D6738D">
              <w:rPr>
                <w:lang w:val="ru-RU"/>
              </w:rPr>
              <w:t xml:space="preserve">АИС, отвечающую на запросы о клубе, об игроках, о тренерах, </w:t>
            </w:r>
            <w:r w:rsidR="00DF0A71" w:rsidRPr="00D6738D">
              <w:rPr>
                <w:lang w:val="ru-RU"/>
              </w:rPr>
              <w:t xml:space="preserve">о стадионе, </w:t>
            </w:r>
            <w:r w:rsidR="004B43F2" w:rsidRPr="00D6738D">
              <w:rPr>
                <w:lang w:val="ru-RU"/>
              </w:rPr>
              <w:t xml:space="preserve">о матчах, </w:t>
            </w:r>
            <w:r w:rsidR="00F42000" w:rsidRPr="00D6738D">
              <w:rPr>
                <w:lang w:val="ru-RU"/>
              </w:rPr>
              <w:t>о судьях и о турнирах.</w:t>
            </w:r>
          </w:p>
        </w:tc>
      </w:tr>
      <w:tr w:rsidR="009B6776" w:rsidRPr="00DB4079" w14:paraId="06A2ADC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3C06300" w14:textId="681014EC" w:rsidR="009B6776" w:rsidRPr="00D6738D" w:rsidRDefault="00327100" w:rsidP="00D6738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D6738D">
              <w:rPr>
                <w:lang w:val="ru-RU"/>
              </w:rPr>
              <w:t>В ходе курсового проектирования разработать техническое задание, функциональную, инфологическую и датологическую модели предметной области, интерфейс пользователя, струк</w:t>
            </w:r>
            <w:r w:rsidR="00AE1217" w:rsidRPr="00D6738D">
              <w:rPr>
                <w:lang w:val="ru-RU"/>
              </w:rPr>
              <w:t>турную схему, схему работы системы, граф диалога, методику испытаний и руководство пользователя.</w:t>
            </w:r>
          </w:p>
        </w:tc>
      </w:tr>
      <w:tr w:rsidR="009B6776" w:rsidRPr="00DB4079" w14:paraId="2A88ABD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9F1564E" w14:textId="06B61D53" w:rsidR="009B6776" w:rsidRPr="00D6738D" w:rsidRDefault="00D6738D" w:rsidP="00D6738D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D6738D">
              <w:rPr>
                <w:lang w:val="ru-RU"/>
              </w:rPr>
              <w:t xml:space="preserve">В ходе </w:t>
            </w:r>
            <w:r w:rsidR="005D03D5">
              <w:rPr>
                <w:lang w:val="ru-RU"/>
              </w:rPr>
              <w:t>лабораторного практикума выполнить практическую реализацию автоматизированной информационной системы</w:t>
            </w:r>
            <w:r w:rsidR="003D5F66">
              <w:rPr>
                <w:lang w:val="ru-RU"/>
              </w:rPr>
              <w:t>.</w:t>
            </w:r>
          </w:p>
        </w:tc>
      </w:tr>
      <w:tr w:rsidR="009B6776" w:rsidRPr="004F75E4" w14:paraId="77E5DEF1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349272B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28705126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E3132" w14:paraId="412C2F6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8A6C6FA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9B6776" w:rsidRPr="00CE3132" w14:paraId="58CF22D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224573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E3132" w14:paraId="5C1DD66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79938A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E3132" w14:paraId="2152573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FB6C28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CE3132" w14:paraId="6B76BBF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D2EE79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14:paraId="45167442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0976ED5C" w14:textId="16B959BE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</w:t>
      </w:r>
      <w:r w:rsidR="00434029" w:rsidRPr="00434029">
        <w:rPr>
          <w:u w:val="single"/>
          <w:lang w:val="ru-RU"/>
        </w:rPr>
        <w:t>09</w:t>
      </w:r>
      <w:r w:rsidRPr="004F75E4">
        <w:rPr>
          <w:lang w:val="ru-RU"/>
        </w:rPr>
        <w:t>_ » _____</w:t>
      </w:r>
      <w:r w:rsidR="00434029" w:rsidRPr="00434029">
        <w:rPr>
          <w:u w:val="single"/>
          <w:lang w:val="ru-RU"/>
        </w:rPr>
        <w:t>02</w:t>
      </w:r>
      <w:r w:rsidRPr="004F75E4">
        <w:rPr>
          <w:lang w:val="ru-RU"/>
        </w:rPr>
        <w:t xml:space="preserve">_____ </w:t>
      </w:r>
      <w:r w:rsidRPr="00434029">
        <w:rPr>
          <w:u w:val="single"/>
          <w:lang w:val="ru-RU"/>
        </w:rPr>
        <w:t>20</w:t>
      </w:r>
      <w:r w:rsidR="00434029" w:rsidRPr="00434029">
        <w:rPr>
          <w:u w:val="single"/>
          <w:lang w:val="ru-RU"/>
        </w:rPr>
        <w:t>24</w:t>
      </w:r>
      <w:r w:rsidRPr="004F75E4">
        <w:rPr>
          <w:lang w:val="ru-RU"/>
        </w:rPr>
        <w:t xml:space="preserve"> г.</w:t>
      </w:r>
    </w:p>
    <w:p w14:paraId="327C8CAF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5FE6D91D" w14:textId="77777777" w:rsidTr="00D04F96">
        <w:tc>
          <w:tcPr>
            <w:tcW w:w="4678" w:type="dxa"/>
          </w:tcPr>
          <w:p w14:paraId="6F2DDA22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4D162BE8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69F504D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8D87ED4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4865138" w14:textId="5FB47C7A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К.Ю. Маслеников</w:t>
            </w:r>
          </w:p>
        </w:tc>
      </w:tr>
      <w:tr w:rsidR="009B6776" w:rsidRPr="004F75E4" w14:paraId="108B0E99" w14:textId="77777777" w:rsidTr="00D04F96">
        <w:tc>
          <w:tcPr>
            <w:tcW w:w="4678" w:type="dxa"/>
          </w:tcPr>
          <w:p w14:paraId="36240C78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1FFF36C1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CE457D1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F09AE42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16F292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45755DF4" w14:textId="77777777" w:rsidTr="00D04F96">
        <w:tc>
          <w:tcPr>
            <w:tcW w:w="4678" w:type="dxa"/>
          </w:tcPr>
          <w:p w14:paraId="41BBAAFF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579BC0F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D45C242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83A163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7745888" w14:textId="544888F9" w:rsidR="009B6776" w:rsidRPr="004F75E4" w:rsidRDefault="00434029" w:rsidP="00D04F96">
            <w:pPr>
              <w:rPr>
                <w:lang w:val="ru-RU"/>
              </w:rPr>
            </w:pPr>
            <w:r>
              <w:rPr>
                <w:lang w:val="ru-RU"/>
              </w:rPr>
              <w:t>Т.М. Шакиров</w:t>
            </w:r>
          </w:p>
        </w:tc>
      </w:tr>
      <w:tr w:rsidR="009B6776" w:rsidRPr="004F75E4" w14:paraId="563D5458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2A23FEB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7AF1E3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389E714D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6D56AA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4AA27A5E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9D998E7" w14:textId="77777777" w:rsidR="009B6776" w:rsidRDefault="009B6776" w:rsidP="009B6776"/>
    <w:p w14:paraId="7BCB7CBA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87CEF38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7BF216B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115EC02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7AFF59AF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120788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5BC8086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B9B7855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4664450C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0FB9B40E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623D36A1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6165AB82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65B70926" w14:textId="77777777" w:rsidTr="00D04F96">
        <w:tc>
          <w:tcPr>
            <w:tcW w:w="2127" w:type="dxa"/>
          </w:tcPr>
          <w:p w14:paraId="14717F15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61250ED6" w14:textId="074499B9" w:rsidR="009B6776" w:rsidRPr="009B6776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9B6776" w14:paraId="62E74FFD" w14:textId="77777777" w:rsidTr="00D04F96">
        <w:tc>
          <w:tcPr>
            <w:tcW w:w="2127" w:type="dxa"/>
          </w:tcPr>
          <w:p w14:paraId="39E6D5BD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A292D1" w14:textId="662CD7BA" w:rsidR="009B6776" w:rsidRPr="009B6776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>Шакиров Тимур Маратович</w:t>
            </w:r>
          </w:p>
        </w:tc>
      </w:tr>
      <w:tr w:rsidR="009B6776" w:rsidRPr="009B6776" w14:paraId="69940F65" w14:textId="77777777" w:rsidTr="00D04F96">
        <w:tc>
          <w:tcPr>
            <w:tcW w:w="2127" w:type="dxa"/>
          </w:tcPr>
          <w:p w14:paraId="5EF4849C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65903D7F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14:paraId="15493E73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01F82DC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3EC24B7" w14:textId="7864414E" w:rsidR="009B6776" w:rsidRPr="009B6776" w:rsidRDefault="00A33ABE" w:rsidP="00D04F96">
            <w:pPr>
              <w:rPr>
                <w:lang w:val="ru-RU"/>
              </w:rPr>
            </w:pPr>
            <w:r>
              <w:rPr>
                <w:lang w:val="ru-RU"/>
              </w:rPr>
              <w:t>АИС «О футбольных клубах»</w:t>
            </w:r>
          </w:p>
        </w:tc>
      </w:tr>
      <w:tr w:rsidR="009B6776" w:rsidRPr="009B6776" w14:paraId="72F721ED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ED7D92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06151461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DD83C7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71BB91B8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03D42664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240CC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C9CCF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8B51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67C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5BD41F22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1848B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6CDDF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A4A3C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BD2D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6459D17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7A83A60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A33ABE" w:rsidRPr="0006669F" w14:paraId="5D25DCDB" w14:textId="77777777" w:rsidTr="00E0627C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4645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83CCFC" w14:textId="77777777" w:rsidR="00A33ABE" w:rsidRPr="004F75E4" w:rsidRDefault="00A33ABE" w:rsidP="00A33ABE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A69602" w14:textId="3B4D5EF8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Cs w:val="24"/>
                <w:u w:val="single"/>
              </w:rPr>
              <w:t>3</w:t>
            </w:r>
            <w:r w:rsidRPr="00A33ABE">
              <w:rPr>
                <w:i/>
                <w:szCs w:val="24"/>
                <w:u w:val="single"/>
              </w:rPr>
              <w:t xml:space="preserve">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455BCC91" w14:textId="3ED58013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9AD971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Cs w:val="24"/>
                <w:u w:val="single"/>
              </w:rPr>
              <w:t>3</w:t>
            </w:r>
            <w:r w:rsidRPr="00A33ABE">
              <w:rPr>
                <w:i/>
                <w:szCs w:val="24"/>
                <w:u w:val="single"/>
              </w:rPr>
              <w:t xml:space="preserve">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6DC3BB9A" w14:textId="7D94749A" w:rsidR="00A33ABE" w:rsidRPr="004F75E4" w:rsidRDefault="00A33ABE" w:rsidP="00A33ABE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i/>
                <w:sz w:val="12"/>
                <w:szCs w:val="12"/>
              </w:rPr>
              <w:t xml:space="preserve">Планируемая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00F67D" w14:textId="34EC9BED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FCD07D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1D6EBED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A33ABE" w:rsidRPr="004F75E4" w14:paraId="67282192" w14:textId="77777777" w:rsidTr="00E0627C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69DD8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22A9A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994C8F" w14:textId="62B968B3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A33ABE">
              <w:rPr>
                <w:i/>
                <w:szCs w:val="24"/>
                <w:u w:val="single"/>
              </w:rPr>
              <w:t xml:space="preserve">9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7C1AD21A" w14:textId="77777777" w:rsidR="00A33ABE" w:rsidRPr="004F75E4" w:rsidRDefault="00A33ABE" w:rsidP="00A33ABE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4A2CC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A33ABE">
              <w:rPr>
                <w:i/>
                <w:szCs w:val="24"/>
                <w:u w:val="single"/>
              </w:rPr>
              <w:t xml:space="preserve">9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2BFB2C94" w14:textId="0FA3EF36" w:rsidR="00A33ABE" w:rsidRPr="004F75E4" w:rsidRDefault="00A33ABE" w:rsidP="00A33ABE">
            <w:pPr>
              <w:jc w:val="center"/>
              <w:rPr>
                <w:sz w:val="20"/>
                <w:szCs w:val="20"/>
              </w:rPr>
            </w:pPr>
            <w:r w:rsidRPr="004F75E4">
              <w:rPr>
                <w:i/>
                <w:sz w:val="12"/>
                <w:szCs w:val="12"/>
              </w:rPr>
              <w:t xml:space="preserve">Планируемая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E9EA6D" w14:textId="7426A37E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D34E6E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</w:rPr>
            </w:pPr>
          </w:p>
          <w:p w14:paraId="5274D54F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4F75E4" w14:paraId="7343C2CB" w14:textId="77777777" w:rsidTr="00E0627C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CD12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FB8D3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326EB0" w14:textId="71635F34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A33ABE">
              <w:rPr>
                <w:i/>
                <w:szCs w:val="24"/>
                <w:u w:val="single"/>
              </w:rPr>
              <w:t xml:space="preserve">12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67CD2F53" w14:textId="77777777" w:rsidR="00A33ABE" w:rsidRPr="004F75E4" w:rsidRDefault="00A33ABE" w:rsidP="00A33ABE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1CB134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A33ABE">
              <w:rPr>
                <w:i/>
                <w:szCs w:val="24"/>
                <w:u w:val="single"/>
              </w:rPr>
              <w:t xml:space="preserve">12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459D77BE" w14:textId="2AC6CF6A" w:rsidR="00A33ABE" w:rsidRPr="004F75E4" w:rsidRDefault="00A33ABE" w:rsidP="00A33ABE">
            <w:pPr>
              <w:jc w:val="center"/>
              <w:rPr>
                <w:sz w:val="20"/>
                <w:szCs w:val="20"/>
              </w:rPr>
            </w:pPr>
            <w:r w:rsidRPr="004F75E4">
              <w:rPr>
                <w:i/>
                <w:sz w:val="12"/>
                <w:szCs w:val="12"/>
              </w:rPr>
              <w:t xml:space="preserve">Планируемая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077FC7" w14:textId="095B1528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BBDC145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</w:rPr>
            </w:pPr>
          </w:p>
          <w:p w14:paraId="49AC54F3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4F75E4" w14:paraId="642063F4" w14:textId="77777777" w:rsidTr="00E0627C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4E1C2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57445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96A35A8" w14:textId="216ECE7B" w:rsidR="00A33ABE" w:rsidRPr="00A33ABE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A33ABE">
              <w:rPr>
                <w:i/>
                <w:szCs w:val="24"/>
                <w:u w:val="single"/>
              </w:rPr>
              <w:t xml:space="preserve">14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7A996FE1" w14:textId="77777777" w:rsidR="00A33ABE" w:rsidRPr="004F75E4" w:rsidRDefault="00A33ABE" w:rsidP="00A33ABE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0FDFD7" w14:textId="77777777" w:rsidR="00A33ABE" w:rsidRPr="00A33ABE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A33ABE">
              <w:rPr>
                <w:i/>
                <w:szCs w:val="24"/>
                <w:u w:val="single"/>
              </w:rPr>
              <w:t xml:space="preserve">14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6B6602B2" w14:textId="040AF5C7" w:rsidR="00A33ABE" w:rsidRPr="004F75E4" w:rsidRDefault="00A33ABE" w:rsidP="00A33ABE">
            <w:pPr>
              <w:jc w:val="center"/>
              <w:rPr>
                <w:sz w:val="20"/>
                <w:szCs w:val="20"/>
              </w:rPr>
            </w:pPr>
            <w:r w:rsidRPr="004F75E4">
              <w:rPr>
                <w:i/>
                <w:sz w:val="12"/>
                <w:szCs w:val="12"/>
              </w:rPr>
              <w:t xml:space="preserve">Планируемая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825F86" w14:textId="06476717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B977111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</w:rPr>
            </w:pPr>
          </w:p>
          <w:p w14:paraId="7BD98DC3" w14:textId="77777777" w:rsidR="00A33ABE" w:rsidRPr="004F75E4" w:rsidRDefault="00A33ABE" w:rsidP="00A33ABE">
            <w:pPr>
              <w:pStyle w:val="11"/>
              <w:jc w:val="left"/>
              <w:rPr>
                <w:sz w:val="20"/>
              </w:rPr>
            </w:pPr>
          </w:p>
        </w:tc>
      </w:tr>
      <w:tr w:rsidR="00A33ABE" w:rsidRPr="004F75E4" w14:paraId="2855B046" w14:textId="77777777" w:rsidTr="00E0627C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77A0E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252F0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9349196" w14:textId="7476B416" w:rsidR="00A33ABE" w:rsidRPr="00A33ABE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A33ABE">
              <w:rPr>
                <w:i/>
                <w:szCs w:val="24"/>
                <w:u w:val="single"/>
              </w:rPr>
              <w:t xml:space="preserve">15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60C1FD82" w14:textId="77777777" w:rsidR="00A33ABE" w:rsidRPr="004F75E4" w:rsidRDefault="00A33ABE" w:rsidP="00A33ABE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838F63" w14:textId="77777777" w:rsidR="00A33ABE" w:rsidRPr="00A33ABE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A33ABE">
              <w:rPr>
                <w:i/>
                <w:szCs w:val="24"/>
                <w:u w:val="single"/>
              </w:rPr>
              <w:t xml:space="preserve">15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0D275226" w14:textId="5920965D" w:rsidR="00A33ABE" w:rsidRPr="004F75E4" w:rsidRDefault="00A33ABE" w:rsidP="00A33ABE">
            <w:pPr>
              <w:jc w:val="center"/>
              <w:rPr>
                <w:sz w:val="20"/>
                <w:szCs w:val="20"/>
              </w:rPr>
            </w:pPr>
            <w:r w:rsidRPr="004F75E4">
              <w:rPr>
                <w:i/>
                <w:sz w:val="12"/>
                <w:szCs w:val="12"/>
              </w:rPr>
              <w:t xml:space="preserve">Планируемая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874130" w14:textId="7C4AA2BC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DCAFEC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</w:rPr>
            </w:pPr>
          </w:p>
        </w:tc>
      </w:tr>
      <w:tr w:rsidR="00A33ABE" w:rsidRPr="004F75E4" w14:paraId="190C4622" w14:textId="77777777" w:rsidTr="00E0627C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84877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F1AC" w14:textId="77777777" w:rsidR="00A33ABE" w:rsidRPr="004F75E4" w:rsidRDefault="00A33ABE" w:rsidP="00A33ABE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A41172" w14:textId="100F607B" w:rsidR="00A33ABE" w:rsidRPr="00A33ABE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A33ABE">
              <w:rPr>
                <w:i/>
                <w:szCs w:val="24"/>
                <w:u w:val="single"/>
              </w:rPr>
              <w:t xml:space="preserve">16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603E4AEF" w14:textId="77777777" w:rsidR="00A33ABE" w:rsidRPr="004F75E4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355FFA" w14:textId="77777777" w:rsidR="00A33ABE" w:rsidRPr="00A33ABE" w:rsidRDefault="00A33ABE" w:rsidP="00A33ABE">
            <w:pPr>
              <w:pStyle w:val="11"/>
              <w:ind w:firstLine="0"/>
              <w:jc w:val="center"/>
              <w:rPr>
                <w:i/>
                <w:sz w:val="12"/>
                <w:szCs w:val="12"/>
                <w:u w:val="single"/>
              </w:rPr>
            </w:pPr>
            <w:r w:rsidRPr="00A33ABE">
              <w:rPr>
                <w:i/>
                <w:szCs w:val="24"/>
                <w:u w:val="single"/>
              </w:rPr>
              <w:t xml:space="preserve">16 </w:t>
            </w:r>
            <w:proofErr w:type="spellStart"/>
            <w:r w:rsidRPr="00A33ABE">
              <w:rPr>
                <w:i/>
                <w:szCs w:val="24"/>
                <w:u w:val="single"/>
              </w:rPr>
              <w:t>нед</w:t>
            </w:r>
            <w:proofErr w:type="spellEnd"/>
            <w:r w:rsidRPr="00A33ABE">
              <w:rPr>
                <w:i/>
                <w:szCs w:val="24"/>
                <w:u w:val="single"/>
              </w:rPr>
              <w:t>.</w:t>
            </w:r>
          </w:p>
          <w:p w14:paraId="50CD8ADD" w14:textId="64AFCCC4" w:rsidR="00A33ABE" w:rsidRPr="004F75E4" w:rsidRDefault="00A33ABE" w:rsidP="00A33ABE">
            <w:pPr>
              <w:jc w:val="center"/>
              <w:rPr>
                <w:sz w:val="20"/>
                <w:szCs w:val="20"/>
              </w:rPr>
            </w:pPr>
            <w:r w:rsidRPr="004F75E4">
              <w:rPr>
                <w:i/>
                <w:sz w:val="12"/>
                <w:szCs w:val="12"/>
              </w:rPr>
              <w:t xml:space="preserve">Планируемая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552A88" w14:textId="56520E24" w:rsidR="00A33ABE" w:rsidRPr="004F75E4" w:rsidRDefault="00A33ABE" w:rsidP="00A33ABE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4D92F9" w14:textId="77777777" w:rsidR="00A33ABE" w:rsidRPr="004F75E4" w:rsidRDefault="00A33ABE" w:rsidP="00A33ABE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06EB3A95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09330A66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06229B3D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78AA1EC4" w14:textId="77777777" w:rsidR="009B6776" w:rsidRPr="00B974F1" w:rsidRDefault="009B6776" w:rsidP="009B6776">
      <w:pPr>
        <w:rPr>
          <w:lang w:val="ru-RU"/>
        </w:rPr>
      </w:pPr>
    </w:p>
    <w:p w14:paraId="316B3A78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D9A"/>
    <w:multiLevelType w:val="multilevel"/>
    <w:tmpl w:val="83D4C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574C0A"/>
    <w:multiLevelType w:val="hybridMultilevel"/>
    <w:tmpl w:val="3678F0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8924294">
    <w:abstractNumId w:val="0"/>
  </w:num>
  <w:num w:numId="2" w16cid:durableId="176483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6669F"/>
    <w:rsid w:val="00077379"/>
    <w:rsid w:val="001A5994"/>
    <w:rsid w:val="00327100"/>
    <w:rsid w:val="003D5F66"/>
    <w:rsid w:val="00434029"/>
    <w:rsid w:val="004B43F2"/>
    <w:rsid w:val="0059047C"/>
    <w:rsid w:val="005D03D5"/>
    <w:rsid w:val="00863741"/>
    <w:rsid w:val="008F760B"/>
    <w:rsid w:val="009B6776"/>
    <w:rsid w:val="00A33ABE"/>
    <w:rsid w:val="00AC2215"/>
    <w:rsid w:val="00AE1217"/>
    <w:rsid w:val="00CE3132"/>
    <w:rsid w:val="00D6738D"/>
    <w:rsid w:val="00D84F3E"/>
    <w:rsid w:val="00DB4079"/>
    <w:rsid w:val="00DF0A71"/>
    <w:rsid w:val="00F4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4551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CE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3C7210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3C7210"/>
    <w:rsid w:val="004477A6"/>
    <w:rsid w:val="00742374"/>
    <w:rsid w:val="009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Timur Shakirov</cp:lastModifiedBy>
  <cp:revision>14</cp:revision>
  <cp:lastPrinted>2024-03-01T06:51:00Z</cp:lastPrinted>
  <dcterms:created xsi:type="dcterms:W3CDTF">2024-02-29T21:32:00Z</dcterms:created>
  <dcterms:modified xsi:type="dcterms:W3CDTF">2024-03-01T06:53:00Z</dcterms:modified>
</cp:coreProperties>
</file>