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4E258BF2" w:rsidR="00375F5D" w:rsidRPr="00AD1C0A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 w:rsidRPr="00AD1C0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63931F5" wp14:editId="7177D59E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AD1C0A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AD1C0A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AD1C0A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AD1C0A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AD1C0A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AD1C0A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AD1C0A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AD1C0A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AD1C0A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Pr="00AD1C0A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AD1C0A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AD1C0A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 w:rsidRPr="00AD1C0A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 w:rsidRPr="00AD1C0A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 w:rsidRPr="00AD1C0A">
        <w:rPr>
          <w:rFonts w:ascii="Times New Roman" w:hAnsi="Times New Roman" w:cs="Times New Roman"/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 w:rsidRPr="00AD1C0A">
        <w:rPr>
          <w:rFonts w:ascii="Times New Roman" w:hAnsi="Times New Roman" w:cs="Times New Roman"/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70CDC3CD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0C1335"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1</w:t>
      </w:r>
    </w:p>
    <w:p w14:paraId="3939404E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4551CB8F" w:rsidR="00375F5D" w:rsidRPr="00AD1C0A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«Основы SQL»</w:t>
      </w:r>
    </w:p>
    <w:p w14:paraId="52B766CB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AD1C0A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29805516" w:rsidR="00375F5D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 w:rsidRPr="00AD1C0A">
        <w:rPr>
          <w:rFonts w:ascii="Times New Roman" w:hAnsi="Times New Roman" w:cs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ИУ5-4</w:t>
      </w:r>
      <w:r w:rsidR="0069417C"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AD1C0A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72F8548A" w:rsidR="00375F5D" w:rsidRPr="00AD1C0A" w:rsidRDefault="00AD1C0A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Шакиров</w:t>
      </w:r>
      <w:r w:rsidR="0069417C"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Т.М</w:t>
      </w:r>
      <w:r w:rsidR="0069417C"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AD1C0A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AD1C0A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3BD02B5E" w:rsidR="0069417C" w:rsidRPr="00AD1C0A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К.Ю.</w:t>
      </w:r>
    </w:p>
    <w:p w14:paraId="305D8DC5" w14:textId="77777777" w:rsidR="00375F5D" w:rsidRPr="00AD1C0A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AD1C0A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AD1C0A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AD1C0A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</w:t>
      </w:r>
      <w:r w:rsidR="0069417C"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AD1C0A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AD1C0A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AD1C0A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rFonts w:ascii="Times New Roman" w:hAnsi="Times New Roman" w:cs="Times New Roman"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5D4EA1" w:rsidRDefault="001D7A82" w:rsidP="008710AC">
      <w:pPr>
        <w:widowControl w:val="0"/>
        <w:tabs>
          <w:tab w:val="right" w:pos="9329"/>
        </w:tabs>
        <w:spacing w:line="276" w:lineRule="auto"/>
        <w:ind w:right="-850"/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5D4EA1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5D4EA1">
        <w:rPr>
          <w:rFonts w:ascii="Times New Roman" w:hAnsi="Times New Roman" w:cs="Times New Roman"/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1C824E85" w14:textId="26B8518F" w:rsidR="001D7A82" w:rsidRPr="00813AEB" w:rsidRDefault="001D7A82" w:rsidP="008710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AEB">
        <w:rPr>
          <w:rFonts w:ascii="Times New Roman" w:hAnsi="Times New Roman" w:cs="Times New Roman"/>
          <w:sz w:val="28"/>
          <w:szCs w:val="28"/>
        </w:rPr>
        <w:t xml:space="preserve">Получить теоретические и практические навыки создания базы данных в СУБД </w:t>
      </w:r>
      <w:proofErr w:type="spellStart"/>
      <w:r w:rsidRPr="00813AE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13AEB">
        <w:rPr>
          <w:rFonts w:ascii="Times New Roman" w:hAnsi="Times New Roman" w:cs="Times New Roman"/>
          <w:sz w:val="28"/>
          <w:szCs w:val="28"/>
        </w:rPr>
        <w:t xml:space="preserve">, изучить основные понятия и операторы, научиться работать в среде </w:t>
      </w:r>
      <w:proofErr w:type="spellStart"/>
      <w:r w:rsidRPr="00813AEB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813AEB">
        <w:rPr>
          <w:rFonts w:ascii="Times New Roman" w:hAnsi="Times New Roman" w:cs="Times New Roman"/>
          <w:sz w:val="28"/>
          <w:szCs w:val="28"/>
        </w:rPr>
        <w:t>, сформировать знания и умения по программирования на языке SQL, приобрести практические навыки работы со средствами языка SQL для обновления, удаления и вставки данных в БД.</w:t>
      </w:r>
    </w:p>
    <w:p w14:paraId="699E2890" w14:textId="38871644" w:rsidR="00375F5D" w:rsidRPr="005D4EA1" w:rsidRDefault="00375F5D" w:rsidP="008710AC">
      <w:pPr>
        <w:widowControl w:val="0"/>
        <w:tabs>
          <w:tab w:val="right" w:pos="9329"/>
        </w:tabs>
        <w:spacing w:line="276" w:lineRule="auto"/>
        <w:ind w:right="-850"/>
        <w:rPr>
          <w:rFonts w:ascii="Times New Roman" w:hAnsi="Times New Roman" w:cs="Times New Roman"/>
          <w:b/>
          <w:bCs/>
          <w:sz w:val="32"/>
          <w:szCs w:val="32"/>
        </w:rPr>
      </w:pPr>
      <w:r w:rsidRPr="005D4EA1">
        <w:rPr>
          <w:rFonts w:ascii="Times New Roman" w:hAnsi="Times New Roman" w:cs="Times New Roman"/>
          <w:b/>
          <w:bCs/>
          <w:sz w:val="32"/>
          <w:szCs w:val="32"/>
        </w:rPr>
        <w:t>Команды по созданию таблиц</w:t>
      </w:r>
      <w:r w:rsidR="002D2D77" w:rsidRPr="005D4E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9F945A" w14:textId="579DF59F" w:rsidR="00F542AA" w:rsidRPr="00813AEB" w:rsidRDefault="00F542AA" w:rsidP="008710AC">
      <w:pPr>
        <w:widowControl w:val="0"/>
        <w:tabs>
          <w:tab w:val="right" w:pos="9329"/>
        </w:tabs>
        <w:spacing w:line="276" w:lineRule="auto"/>
        <w:ind w:right="-850"/>
        <w:rPr>
          <w:rFonts w:ascii="Times New Roman" w:hAnsi="Times New Roman" w:cs="Times New Roman"/>
          <w:sz w:val="28"/>
          <w:szCs w:val="28"/>
        </w:rPr>
      </w:pPr>
      <w:r w:rsidRPr="00813AEB">
        <w:rPr>
          <w:rFonts w:ascii="Times New Roman" w:hAnsi="Times New Roman" w:cs="Times New Roman"/>
          <w:sz w:val="28"/>
          <w:szCs w:val="28"/>
        </w:rPr>
        <w:t>Создать таблицы:</w:t>
      </w:r>
    </w:p>
    <w:p w14:paraId="781FB206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CREATE TABLE IF NOT EXISTS </w:t>
      </w:r>
      <w:proofErr w:type="gramStart"/>
      <w:r w:rsidRPr="00AD1C0A">
        <w:rPr>
          <w:color w:val="000000" w:themeColor="text1"/>
          <w:lang w:val="en-US"/>
        </w:rPr>
        <w:t>orders(</w:t>
      </w:r>
      <w:proofErr w:type="gramEnd"/>
    </w:p>
    <w:p w14:paraId="72FD764E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</w:t>
      </w:r>
      <w:proofErr w:type="spellStart"/>
      <w:r w:rsidRPr="00AD1C0A">
        <w:rPr>
          <w:color w:val="000000" w:themeColor="text1"/>
          <w:lang w:val="en-US"/>
        </w:rPr>
        <w:t>order_id</w:t>
      </w:r>
      <w:proofErr w:type="spellEnd"/>
      <w:r w:rsidRPr="00AD1C0A">
        <w:rPr>
          <w:color w:val="000000" w:themeColor="text1"/>
          <w:lang w:val="en-US"/>
        </w:rPr>
        <w:t xml:space="preserve"> int PRIMARY KEY GENERATED BY DEFAULT AS IDENTITY,</w:t>
      </w:r>
    </w:p>
    <w:p w14:paraId="00B07E5C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</w:t>
      </w:r>
      <w:proofErr w:type="spellStart"/>
      <w:r w:rsidRPr="00AD1C0A">
        <w:rPr>
          <w:color w:val="000000" w:themeColor="text1"/>
          <w:lang w:val="en-US"/>
        </w:rPr>
        <w:t>customer_id</w:t>
      </w:r>
      <w:proofErr w:type="spellEnd"/>
      <w:r w:rsidRPr="00AD1C0A">
        <w:rPr>
          <w:color w:val="000000" w:themeColor="text1"/>
          <w:lang w:val="en-US"/>
        </w:rPr>
        <w:t xml:space="preserve"> int REFERENCES customers(</w:t>
      </w:r>
      <w:proofErr w:type="spellStart"/>
      <w:r w:rsidRPr="00AD1C0A">
        <w:rPr>
          <w:color w:val="000000" w:themeColor="text1"/>
          <w:lang w:val="en-US"/>
        </w:rPr>
        <w:t>customer_id</w:t>
      </w:r>
      <w:proofErr w:type="spellEnd"/>
      <w:r w:rsidRPr="00AD1C0A">
        <w:rPr>
          <w:color w:val="000000" w:themeColor="text1"/>
          <w:lang w:val="en-US"/>
        </w:rPr>
        <w:t>),</w:t>
      </w:r>
    </w:p>
    <w:p w14:paraId="0DEC31D1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</w:t>
      </w:r>
      <w:proofErr w:type="spellStart"/>
      <w:r w:rsidRPr="00AD1C0A">
        <w:rPr>
          <w:color w:val="000000" w:themeColor="text1"/>
          <w:lang w:val="en-US"/>
        </w:rPr>
        <w:t>order_date</w:t>
      </w:r>
      <w:proofErr w:type="spellEnd"/>
      <w:r w:rsidRPr="00AD1C0A">
        <w:rPr>
          <w:color w:val="000000" w:themeColor="text1"/>
          <w:lang w:val="en-US"/>
        </w:rPr>
        <w:t xml:space="preserve"> </w:t>
      </w:r>
      <w:proofErr w:type="gramStart"/>
      <w:r w:rsidRPr="00AD1C0A">
        <w:rPr>
          <w:color w:val="000000" w:themeColor="text1"/>
          <w:lang w:val="en-US"/>
        </w:rPr>
        <w:t>date  NOT</w:t>
      </w:r>
      <w:proofErr w:type="gramEnd"/>
      <w:r w:rsidRPr="00AD1C0A">
        <w:rPr>
          <w:color w:val="000000" w:themeColor="text1"/>
          <w:lang w:val="en-US"/>
        </w:rPr>
        <w:t xml:space="preserve"> NULL default </w:t>
      </w:r>
      <w:proofErr w:type="spellStart"/>
      <w:r w:rsidRPr="00AD1C0A">
        <w:rPr>
          <w:color w:val="000000" w:themeColor="text1"/>
          <w:lang w:val="en-US"/>
        </w:rPr>
        <w:t>current_date</w:t>
      </w:r>
      <w:proofErr w:type="spellEnd"/>
      <w:r w:rsidRPr="00AD1C0A">
        <w:rPr>
          <w:color w:val="000000" w:themeColor="text1"/>
          <w:lang w:val="en-US"/>
        </w:rPr>
        <w:t>,</w:t>
      </w:r>
    </w:p>
    <w:p w14:paraId="393FE0B7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</w:t>
      </w:r>
      <w:proofErr w:type="spellStart"/>
      <w:r w:rsidRPr="00AD1C0A">
        <w:rPr>
          <w:color w:val="000000" w:themeColor="text1"/>
          <w:lang w:val="en-US"/>
        </w:rPr>
        <w:t>ship_date</w:t>
      </w:r>
      <w:proofErr w:type="spellEnd"/>
      <w:r w:rsidRPr="00AD1C0A">
        <w:rPr>
          <w:color w:val="000000" w:themeColor="text1"/>
          <w:lang w:val="en-US"/>
        </w:rPr>
        <w:t xml:space="preserve"> date,</w:t>
      </w:r>
    </w:p>
    <w:p w14:paraId="629C9DE3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</w:t>
      </w:r>
      <w:proofErr w:type="spellStart"/>
      <w:r w:rsidRPr="00AD1C0A">
        <w:rPr>
          <w:color w:val="000000" w:themeColor="text1"/>
          <w:lang w:val="en-US"/>
        </w:rPr>
        <w:t>paid_date</w:t>
      </w:r>
      <w:proofErr w:type="spellEnd"/>
      <w:r w:rsidRPr="00AD1C0A">
        <w:rPr>
          <w:color w:val="000000" w:themeColor="text1"/>
          <w:lang w:val="en-US"/>
        </w:rPr>
        <w:t xml:space="preserve"> date,</w:t>
      </w:r>
    </w:p>
    <w:p w14:paraId="2D62080D" w14:textId="77777777" w:rsidR="00AD1C0A" w:rsidRPr="00AD1C0A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  status </w:t>
      </w:r>
      <w:proofErr w:type="gramStart"/>
      <w:r w:rsidRPr="00AD1C0A">
        <w:rPr>
          <w:color w:val="000000" w:themeColor="text1"/>
          <w:lang w:val="en-US"/>
        </w:rPr>
        <w:t>char(</w:t>
      </w:r>
      <w:proofErr w:type="gramEnd"/>
      <w:r w:rsidRPr="00AD1C0A">
        <w:rPr>
          <w:color w:val="000000" w:themeColor="text1"/>
          <w:lang w:val="en-US"/>
        </w:rPr>
        <w:t>1)</w:t>
      </w:r>
    </w:p>
    <w:p w14:paraId="66DC9A9D" w14:textId="24DB947F" w:rsidR="00620EA9" w:rsidRPr="005D4EA1" w:rsidRDefault="00AD1C0A" w:rsidP="00AD1C0A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>)</w:t>
      </w:r>
    </w:p>
    <w:p w14:paraId="04003249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CREATE TABLE products (</w:t>
      </w:r>
    </w:p>
    <w:p w14:paraId="1695C6A8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</w:t>
      </w:r>
      <w:proofErr w:type="spellStart"/>
      <w:r w:rsidRPr="002D2D77">
        <w:rPr>
          <w:color w:val="000000" w:themeColor="text1"/>
          <w:lang w:val="en-US"/>
        </w:rPr>
        <w:t>id_product</w:t>
      </w:r>
      <w:proofErr w:type="spellEnd"/>
      <w:r w:rsidRPr="002D2D77">
        <w:rPr>
          <w:color w:val="000000" w:themeColor="text1"/>
          <w:lang w:val="en-US"/>
        </w:rPr>
        <w:t xml:space="preserve"> SERIAL PRIMARY KEY,</w:t>
      </w:r>
    </w:p>
    <w:p w14:paraId="0AF2CDFC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</w:t>
      </w:r>
      <w:proofErr w:type="spellStart"/>
      <w:r w:rsidRPr="002D2D77">
        <w:rPr>
          <w:color w:val="000000" w:themeColor="text1"/>
          <w:lang w:val="en-US"/>
        </w:rPr>
        <w:t>pr_name</w:t>
      </w:r>
      <w:proofErr w:type="spellEnd"/>
      <w:r w:rsidRPr="002D2D77">
        <w:rPr>
          <w:color w:val="000000" w:themeColor="text1"/>
          <w:lang w:val="en-US"/>
        </w:rPr>
        <w:t xml:space="preserve"> VARCHAR(255) NOT NULL,</w:t>
      </w:r>
    </w:p>
    <w:p w14:paraId="1FD503CE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</w:t>
      </w:r>
      <w:proofErr w:type="spellStart"/>
      <w:r w:rsidRPr="002D2D77">
        <w:rPr>
          <w:color w:val="000000" w:themeColor="text1"/>
          <w:lang w:val="en-US"/>
        </w:rPr>
        <w:t>pr_price</w:t>
      </w:r>
      <w:proofErr w:type="spellEnd"/>
      <w:r w:rsidRPr="002D2D77">
        <w:rPr>
          <w:color w:val="000000" w:themeColor="text1"/>
          <w:lang w:val="en-US"/>
        </w:rPr>
        <w:t xml:space="preserve"> NUMERIC NOT NULL,</w:t>
      </w:r>
    </w:p>
    <w:p w14:paraId="49FFC5B6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</w:t>
      </w:r>
      <w:proofErr w:type="spellStart"/>
      <w:r w:rsidRPr="002D2D77">
        <w:rPr>
          <w:color w:val="000000" w:themeColor="text1"/>
          <w:lang w:val="en-US"/>
        </w:rPr>
        <w:t>in_stock</w:t>
      </w:r>
      <w:proofErr w:type="spellEnd"/>
      <w:r w:rsidRPr="002D2D77">
        <w:rPr>
          <w:color w:val="000000" w:themeColor="text1"/>
          <w:lang w:val="en-US"/>
        </w:rPr>
        <w:t xml:space="preserve"> INT,</w:t>
      </w:r>
    </w:p>
    <w:p w14:paraId="7450A2B8" w14:textId="77777777" w:rsidR="00620EA9" w:rsidRPr="002D2D77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 xml:space="preserve">  </w:t>
      </w:r>
      <w:proofErr w:type="spellStart"/>
      <w:r w:rsidRPr="002D2D77">
        <w:rPr>
          <w:color w:val="000000" w:themeColor="text1"/>
          <w:lang w:val="en-US"/>
        </w:rPr>
        <w:t>re_order</w:t>
      </w:r>
      <w:proofErr w:type="spellEnd"/>
      <w:r w:rsidRPr="002D2D77">
        <w:rPr>
          <w:color w:val="000000" w:themeColor="text1"/>
          <w:lang w:val="en-US"/>
        </w:rPr>
        <w:t xml:space="preserve"> INT,</w:t>
      </w:r>
    </w:p>
    <w:p w14:paraId="547F513F" w14:textId="77777777" w:rsidR="00620EA9" w:rsidRPr="00A426A0" w:rsidRDefault="00620EA9" w:rsidP="008710AC">
      <w:pPr>
        <w:pStyle w:val="HTML"/>
        <w:spacing w:line="276" w:lineRule="auto"/>
        <w:rPr>
          <w:color w:val="000000" w:themeColor="text1"/>
        </w:rPr>
      </w:pPr>
      <w:r w:rsidRPr="002D2D77">
        <w:rPr>
          <w:color w:val="000000" w:themeColor="text1"/>
          <w:lang w:val="en-US"/>
        </w:rPr>
        <w:t xml:space="preserve">  description</w:t>
      </w:r>
      <w:r w:rsidRPr="00A426A0">
        <w:rPr>
          <w:color w:val="000000" w:themeColor="text1"/>
        </w:rPr>
        <w:t xml:space="preserve"> </w:t>
      </w:r>
      <w:r w:rsidRPr="002D2D77">
        <w:rPr>
          <w:color w:val="000000" w:themeColor="text1"/>
          <w:lang w:val="en-US"/>
        </w:rPr>
        <w:t>TEXT</w:t>
      </w:r>
    </w:p>
    <w:p w14:paraId="3327819C" w14:textId="77777777" w:rsidR="00620EA9" w:rsidRPr="00A426A0" w:rsidRDefault="00620EA9" w:rsidP="008710AC">
      <w:pPr>
        <w:pStyle w:val="HTML"/>
        <w:spacing w:line="276" w:lineRule="auto"/>
        <w:rPr>
          <w:color w:val="000000" w:themeColor="text1"/>
        </w:rPr>
      </w:pPr>
      <w:r w:rsidRPr="00A426A0">
        <w:rPr>
          <w:color w:val="000000" w:themeColor="text1"/>
        </w:rPr>
        <w:t>);</w:t>
      </w:r>
    </w:p>
    <w:p w14:paraId="7AE083BB" w14:textId="77777777" w:rsidR="00F542AA" w:rsidRPr="00A426A0" w:rsidRDefault="00F542AA" w:rsidP="008710AC">
      <w:pPr>
        <w:pStyle w:val="HTML"/>
        <w:spacing w:line="276" w:lineRule="auto"/>
        <w:rPr>
          <w:color w:val="000000" w:themeColor="text1"/>
          <w:sz w:val="22"/>
          <w:szCs w:val="22"/>
        </w:rPr>
      </w:pPr>
    </w:p>
    <w:p w14:paraId="09B5640D" w14:textId="39BE498E" w:rsidR="00F542AA" w:rsidRPr="00813AEB" w:rsidRDefault="00F542AA" w:rsidP="008710AC">
      <w:pPr>
        <w:widowControl w:val="0"/>
        <w:tabs>
          <w:tab w:val="right" w:pos="9329"/>
        </w:tabs>
        <w:spacing w:line="276" w:lineRule="auto"/>
        <w:ind w:right="-850"/>
        <w:rPr>
          <w:rFonts w:ascii="Times New Roman" w:hAnsi="Times New Roman" w:cs="Times New Roman"/>
          <w:sz w:val="28"/>
          <w:szCs w:val="28"/>
        </w:rPr>
      </w:pPr>
      <w:r w:rsidRPr="00813AEB">
        <w:rPr>
          <w:rFonts w:ascii="Times New Roman" w:hAnsi="Times New Roman" w:cs="Times New Roman"/>
          <w:sz w:val="28"/>
          <w:szCs w:val="28"/>
        </w:rPr>
        <w:t>Создать ограничение на уникальность по двум столбцам:</w:t>
      </w:r>
    </w:p>
    <w:p w14:paraId="24C500FD" w14:textId="77777777" w:rsidR="00AD1C0A" w:rsidRPr="005D4EA1" w:rsidRDefault="00AD1C0A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AD1C0A">
        <w:rPr>
          <w:color w:val="000000" w:themeColor="text1"/>
          <w:lang w:val="en-US"/>
        </w:rPr>
        <w:t xml:space="preserve">ALTER TABLE customers ADD </w:t>
      </w:r>
      <w:proofErr w:type="gramStart"/>
      <w:r w:rsidRPr="00AD1C0A">
        <w:rPr>
          <w:color w:val="000000" w:themeColor="text1"/>
          <w:lang w:val="en-US"/>
        </w:rPr>
        <w:t>UNIQUE(</w:t>
      </w:r>
      <w:proofErr w:type="spellStart"/>
      <w:proofErr w:type="gramEnd"/>
      <w:r w:rsidRPr="00AD1C0A">
        <w:rPr>
          <w:color w:val="000000" w:themeColor="text1"/>
          <w:lang w:val="en-US"/>
        </w:rPr>
        <w:t>last_name</w:t>
      </w:r>
      <w:proofErr w:type="spellEnd"/>
      <w:r w:rsidRPr="00AD1C0A">
        <w:rPr>
          <w:color w:val="000000" w:themeColor="text1"/>
          <w:lang w:val="en-US"/>
        </w:rPr>
        <w:t xml:space="preserve">, </w:t>
      </w:r>
      <w:proofErr w:type="spellStart"/>
      <w:r w:rsidRPr="00AD1C0A">
        <w:rPr>
          <w:color w:val="000000" w:themeColor="text1"/>
          <w:lang w:val="en-US"/>
        </w:rPr>
        <w:t>first_name</w:t>
      </w:r>
      <w:proofErr w:type="spellEnd"/>
      <w:r w:rsidRPr="00AD1C0A">
        <w:rPr>
          <w:color w:val="000000" w:themeColor="text1"/>
          <w:lang w:val="en-US"/>
        </w:rPr>
        <w:t>)</w:t>
      </w:r>
    </w:p>
    <w:p w14:paraId="4A6375C2" w14:textId="77777777" w:rsidR="00813AEB" w:rsidRPr="005D4EA1" w:rsidRDefault="00813AEB" w:rsidP="008710AC">
      <w:pPr>
        <w:pStyle w:val="HTML"/>
        <w:spacing w:line="276" w:lineRule="auto"/>
        <w:rPr>
          <w:color w:val="000000" w:themeColor="text1"/>
          <w:lang w:val="en-US"/>
        </w:rPr>
      </w:pPr>
    </w:p>
    <w:p w14:paraId="5383CE91" w14:textId="34C3A0FC" w:rsidR="00F542AA" w:rsidRPr="00797EC8" w:rsidRDefault="00F542AA" w:rsidP="008710AC">
      <w:pPr>
        <w:pStyle w:val="HTML"/>
        <w:spacing w:line="276" w:lineRule="auto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 w:rsidRPr="00813AE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Создать ограничение на проверку данных:</w:t>
      </w:r>
    </w:p>
    <w:p w14:paraId="4A949006" w14:textId="54C95702" w:rsidR="00446211" w:rsidRPr="00E73BC0" w:rsidRDefault="006273BD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6273BD">
        <w:rPr>
          <w:color w:val="000000" w:themeColor="text1"/>
          <w:lang w:val="en-US"/>
        </w:rPr>
        <w:t xml:space="preserve">ALTER TABLE products ADD CONSTRAINT </w:t>
      </w:r>
      <w:proofErr w:type="spellStart"/>
      <w:r w:rsidRPr="006273BD">
        <w:rPr>
          <w:color w:val="000000" w:themeColor="text1"/>
          <w:lang w:val="en-US"/>
        </w:rPr>
        <w:t>non_negative_product_price</w:t>
      </w:r>
      <w:proofErr w:type="spellEnd"/>
      <w:r w:rsidRPr="006273BD">
        <w:rPr>
          <w:color w:val="000000" w:themeColor="text1"/>
          <w:lang w:val="en-US"/>
        </w:rPr>
        <w:t xml:space="preserve"> CHECK (</w:t>
      </w:r>
      <w:proofErr w:type="spellStart"/>
      <w:r w:rsidRPr="006273BD">
        <w:rPr>
          <w:color w:val="000000" w:themeColor="text1"/>
          <w:lang w:val="en-US"/>
        </w:rPr>
        <w:t>in_stock</w:t>
      </w:r>
      <w:proofErr w:type="spellEnd"/>
      <w:r w:rsidRPr="006273BD">
        <w:rPr>
          <w:color w:val="000000" w:themeColor="text1"/>
          <w:lang w:val="en-US"/>
        </w:rPr>
        <w:t xml:space="preserve"> &gt;= 0);</w:t>
      </w:r>
    </w:p>
    <w:p w14:paraId="169B2281" w14:textId="6B3EBAB9" w:rsidR="00F542AA" w:rsidRPr="00E73BC0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2D2D77">
        <w:rPr>
          <w:color w:val="000000" w:themeColor="text1"/>
          <w:lang w:val="en-US"/>
        </w:rPr>
        <w:t>ALTER TABLE items</w:t>
      </w:r>
      <w:r w:rsidR="00813AEB" w:rsidRPr="00813AEB">
        <w:rPr>
          <w:color w:val="000000" w:themeColor="text1"/>
          <w:lang w:val="en-US"/>
        </w:rPr>
        <w:t xml:space="preserve"> </w:t>
      </w:r>
      <w:r w:rsidRPr="002D2D77">
        <w:rPr>
          <w:color w:val="000000" w:themeColor="text1"/>
          <w:lang w:val="en-US"/>
        </w:rPr>
        <w:t xml:space="preserve">ADD CONSTRAINT </w:t>
      </w:r>
      <w:proofErr w:type="spellStart"/>
      <w:r w:rsidRPr="002D2D77">
        <w:rPr>
          <w:color w:val="000000" w:themeColor="text1"/>
          <w:lang w:val="en-US"/>
        </w:rPr>
        <w:t>non_negative_quantity</w:t>
      </w:r>
      <w:proofErr w:type="spellEnd"/>
      <w:r w:rsidRPr="002D2D77">
        <w:rPr>
          <w:color w:val="000000" w:themeColor="text1"/>
          <w:lang w:val="en-US"/>
        </w:rPr>
        <w:t xml:space="preserve"> CHECK (quantity &gt;= 0);</w:t>
      </w:r>
    </w:p>
    <w:p w14:paraId="4E67CC3C" w14:textId="547897D5" w:rsidR="00E73BC0" w:rsidRPr="00E73BC0" w:rsidRDefault="00E73BC0" w:rsidP="008710AC">
      <w:pPr>
        <w:pStyle w:val="HTML"/>
        <w:spacing w:line="276" w:lineRule="auto"/>
        <w:rPr>
          <w:color w:val="000000" w:themeColor="text1"/>
          <w:lang w:val="en-US"/>
        </w:rPr>
      </w:pPr>
      <w:r w:rsidRPr="00E73BC0">
        <w:rPr>
          <w:color w:val="000000" w:themeColor="text1"/>
          <w:lang w:val="en-US"/>
        </w:rPr>
        <w:t xml:space="preserve">ALTER TABLE orders ADD CONSTRAINT </w:t>
      </w:r>
      <w:proofErr w:type="spellStart"/>
      <w:r w:rsidRPr="00E73BC0">
        <w:rPr>
          <w:color w:val="000000" w:themeColor="text1"/>
          <w:lang w:val="en-US"/>
        </w:rPr>
        <w:t>check_status</w:t>
      </w:r>
      <w:proofErr w:type="spellEnd"/>
      <w:r w:rsidR="00A950E4">
        <w:rPr>
          <w:color w:val="000000" w:themeColor="text1"/>
          <w:lang w:val="en-US"/>
        </w:rPr>
        <w:t xml:space="preserve"> </w:t>
      </w:r>
      <w:r w:rsidRPr="00E73BC0">
        <w:rPr>
          <w:color w:val="000000" w:themeColor="text1"/>
          <w:lang w:val="en-US"/>
        </w:rPr>
        <w:t>CHECK (status IN ('C', 'P'));</w:t>
      </w:r>
    </w:p>
    <w:p w14:paraId="6AF6B6D8" w14:textId="5A2BD9EA" w:rsidR="006273BD" w:rsidRPr="00E73BC0" w:rsidRDefault="00E97A8C" w:rsidP="008710AC">
      <w:pPr>
        <w:pStyle w:val="HTML"/>
        <w:spacing w:line="276" w:lineRule="auto"/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Проверка</w:t>
      </w:r>
      <w:r w:rsidRPr="00E73BC0">
        <w:rPr>
          <w:rFonts w:ascii="Times New Roman" w:eastAsiaTheme="minorHAnsi" w:hAnsi="Times New Roman" w:cs="Times New Roman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AFD04C9" w14:textId="77777777" w:rsidR="00E97A8C" w:rsidRPr="00E97A8C" w:rsidRDefault="00E97A8C" w:rsidP="00E97A8C">
      <w:pPr>
        <w:pStyle w:val="HTML"/>
        <w:spacing w:line="276" w:lineRule="auto"/>
        <w:rPr>
          <w:color w:val="000000" w:themeColor="text1"/>
          <w:lang w:val="en-US"/>
        </w:rPr>
      </w:pPr>
      <w:r w:rsidRPr="00E97A8C">
        <w:rPr>
          <w:color w:val="000000" w:themeColor="text1"/>
          <w:lang w:val="en-US"/>
        </w:rPr>
        <w:t>UPDATE products</w:t>
      </w:r>
    </w:p>
    <w:p w14:paraId="77AD5C85" w14:textId="77777777" w:rsidR="00E97A8C" w:rsidRPr="00E97A8C" w:rsidRDefault="00E97A8C" w:rsidP="00E97A8C">
      <w:pPr>
        <w:pStyle w:val="HTML"/>
        <w:spacing w:line="276" w:lineRule="auto"/>
        <w:rPr>
          <w:color w:val="000000" w:themeColor="text1"/>
          <w:lang w:val="en-US"/>
        </w:rPr>
      </w:pPr>
      <w:r w:rsidRPr="00E97A8C">
        <w:rPr>
          <w:color w:val="000000" w:themeColor="text1"/>
          <w:lang w:val="en-US"/>
        </w:rPr>
        <w:t xml:space="preserve">SET </w:t>
      </w:r>
      <w:proofErr w:type="spellStart"/>
      <w:r w:rsidRPr="00E97A8C">
        <w:rPr>
          <w:color w:val="000000" w:themeColor="text1"/>
          <w:lang w:val="en-US"/>
        </w:rPr>
        <w:t>in_stock</w:t>
      </w:r>
      <w:proofErr w:type="spellEnd"/>
      <w:r w:rsidRPr="00E97A8C">
        <w:rPr>
          <w:color w:val="000000" w:themeColor="text1"/>
          <w:lang w:val="en-US"/>
        </w:rPr>
        <w:t xml:space="preserve"> = -1</w:t>
      </w:r>
    </w:p>
    <w:p w14:paraId="2E777107" w14:textId="50C361C9" w:rsidR="00E97A8C" w:rsidRDefault="00E97A8C" w:rsidP="00E97A8C">
      <w:pPr>
        <w:pStyle w:val="HTML"/>
        <w:spacing w:line="276" w:lineRule="auto"/>
        <w:rPr>
          <w:color w:val="000000" w:themeColor="text1"/>
        </w:rPr>
      </w:pPr>
      <w:r w:rsidRPr="00E97A8C">
        <w:rPr>
          <w:color w:val="000000" w:themeColor="text1"/>
          <w:lang w:val="en-US"/>
        </w:rPr>
        <w:t xml:space="preserve">WHERE </w:t>
      </w:r>
      <w:proofErr w:type="spellStart"/>
      <w:r w:rsidRPr="00E97A8C">
        <w:rPr>
          <w:color w:val="000000" w:themeColor="text1"/>
          <w:lang w:val="en-US"/>
        </w:rPr>
        <w:t>product_id</w:t>
      </w:r>
      <w:proofErr w:type="spellEnd"/>
      <w:r w:rsidRPr="00E97A8C">
        <w:rPr>
          <w:color w:val="000000" w:themeColor="text1"/>
          <w:lang w:val="en-US"/>
        </w:rPr>
        <w:t xml:space="preserve"> = 3</w:t>
      </w:r>
    </w:p>
    <w:p w14:paraId="3C3B39D0" w14:textId="3D814BE9" w:rsidR="00EC677D" w:rsidRDefault="00EC677D" w:rsidP="00E97A8C">
      <w:pPr>
        <w:pStyle w:val="HTML"/>
        <w:spacing w:line="276" w:lineRule="auto"/>
        <w:rPr>
          <w:color w:val="000000" w:themeColor="text1"/>
        </w:rPr>
      </w:pPr>
      <w:r w:rsidRPr="00EC677D">
        <w:rPr>
          <w:noProof/>
          <w:color w:val="000000" w:themeColor="text1"/>
        </w:rPr>
        <w:drawing>
          <wp:inline distT="0" distB="0" distL="0" distR="0" wp14:anchorId="2449F8FF" wp14:editId="35B24346">
            <wp:extent cx="6119495" cy="431165"/>
            <wp:effectExtent l="0" t="0" r="0" b="6985"/>
            <wp:docPr id="145901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5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2D8" w14:textId="77777777" w:rsidR="00D07B94" w:rsidRPr="00D07B94" w:rsidRDefault="00D07B94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D07B94">
        <w:rPr>
          <w:color w:val="000000" w:themeColor="text1"/>
          <w:lang w:val="en-US"/>
        </w:rPr>
        <w:t>UPDATE items</w:t>
      </w:r>
    </w:p>
    <w:p w14:paraId="36AAD3C6" w14:textId="77777777" w:rsidR="00D07B94" w:rsidRPr="00D07B94" w:rsidRDefault="00D07B94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D07B94">
        <w:rPr>
          <w:color w:val="000000" w:themeColor="text1"/>
          <w:lang w:val="en-US"/>
        </w:rPr>
        <w:t>SET quantity = -1</w:t>
      </w:r>
    </w:p>
    <w:p w14:paraId="29F509BC" w14:textId="528B1B76" w:rsidR="00EC677D" w:rsidRDefault="00D07B94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D07B94">
        <w:rPr>
          <w:color w:val="000000" w:themeColor="text1"/>
          <w:lang w:val="en-US"/>
        </w:rPr>
        <w:t xml:space="preserve">WHERE </w:t>
      </w:r>
      <w:proofErr w:type="spellStart"/>
      <w:r w:rsidRPr="00D07B94">
        <w:rPr>
          <w:color w:val="000000" w:themeColor="text1"/>
          <w:lang w:val="en-US"/>
        </w:rPr>
        <w:t>item_id</w:t>
      </w:r>
      <w:proofErr w:type="spellEnd"/>
      <w:r w:rsidRPr="00D07B94">
        <w:rPr>
          <w:color w:val="000000" w:themeColor="text1"/>
          <w:lang w:val="en-US"/>
        </w:rPr>
        <w:t xml:space="preserve"> = 3</w:t>
      </w:r>
    </w:p>
    <w:p w14:paraId="7E6A13E0" w14:textId="58EF44C1" w:rsidR="00D07B94" w:rsidRDefault="007D5C83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7D5C83">
        <w:rPr>
          <w:noProof/>
          <w:color w:val="000000" w:themeColor="text1"/>
          <w:lang w:val="en-US"/>
        </w:rPr>
        <w:drawing>
          <wp:inline distT="0" distB="0" distL="0" distR="0" wp14:anchorId="6E2D8B55" wp14:editId="56560C4A">
            <wp:extent cx="6119495" cy="567055"/>
            <wp:effectExtent l="0" t="0" r="0" b="4445"/>
            <wp:docPr id="55473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E68" w14:textId="77777777" w:rsidR="00A950E4" w:rsidRPr="00A950E4" w:rsidRDefault="00A950E4" w:rsidP="00A950E4">
      <w:pPr>
        <w:pStyle w:val="HTML"/>
        <w:spacing w:line="276" w:lineRule="auto"/>
        <w:rPr>
          <w:color w:val="000000" w:themeColor="text1"/>
          <w:lang w:val="en-US"/>
        </w:rPr>
      </w:pPr>
      <w:r w:rsidRPr="00A950E4">
        <w:rPr>
          <w:color w:val="000000" w:themeColor="text1"/>
          <w:lang w:val="en-US"/>
        </w:rPr>
        <w:t>INSERT INTO customers (</w:t>
      </w:r>
      <w:proofErr w:type="spellStart"/>
      <w:r w:rsidRPr="00A950E4">
        <w:rPr>
          <w:color w:val="000000" w:themeColor="text1"/>
          <w:lang w:val="en-US"/>
        </w:rPr>
        <w:t>company_name</w:t>
      </w:r>
      <w:proofErr w:type="spellEnd"/>
      <w:r w:rsidRPr="00A950E4">
        <w:rPr>
          <w:color w:val="000000" w:themeColor="text1"/>
          <w:lang w:val="en-US"/>
        </w:rPr>
        <w:t xml:space="preserve">, </w:t>
      </w:r>
      <w:proofErr w:type="spellStart"/>
      <w:r w:rsidRPr="00A950E4">
        <w:rPr>
          <w:color w:val="000000" w:themeColor="text1"/>
          <w:lang w:val="en-US"/>
        </w:rPr>
        <w:t>customer_id</w:t>
      </w:r>
      <w:proofErr w:type="spellEnd"/>
      <w:r w:rsidRPr="00A950E4">
        <w:rPr>
          <w:color w:val="000000" w:themeColor="text1"/>
          <w:lang w:val="en-US"/>
        </w:rPr>
        <w:t xml:space="preserve">, </w:t>
      </w:r>
      <w:proofErr w:type="spellStart"/>
      <w:r w:rsidRPr="00A950E4">
        <w:rPr>
          <w:color w:val="000000" w:themeColor="text1"/>
          <w:lang w:val="en-US"/>
        </w:rPr>
        <w:t>last_name</w:t>
      </w:r>
      <w:proofErr w:type="spellEnd"/>
      <w:r w:rsidRPr="00A950E4">
        <w:rPr>
          <w:color w:val="000000" w:themeColor="text1"/>
          <w:lang w:val="en-US"/>
        </w:rPr>
        <w:t xml:space="preserve">, </w:t>
      </w:r>
      <w:proofErr w:type="spellStart"/>
      <w:r w:rsidRPr="00A950E4">
        <w:rPr>
          <w:color w:val="000000" w:themeColor="text1"/>
          <w:lang w:val="en-US"/>
        </w:rPr>
        <w:t>first_name</w:t>
      </w:r>
      <w:proofErr w:type="spellEnd"/>
      <w:r w:rsidRPr="00A950E4">
        <w:rPr>
          <w:color w:val="000000" w:themeColor="text1"/>
          <w:lang w:val="en-US"/>
        </w:rPr>
        <w:t>, address, city, phone)</w:t>
      </w:r>
    </w:p>
    <w:p w14:paraId="0692E87A" w14:textId="77777777" w:rsidR="00A950E4" w:rsidRPr="00A950E4" w:rsidRDefault="00A950E4" w:rsidP="00A950E4">
      <w:pPr>
        <w:pStyle w:val="HTML"/>
        <w:spacing w:line="276" w:lineRule="auto"/>
        <w:rPr>
          <w:color w:val="000000" w:themeColor="text1"/>
          <w:lang w:val="en-US"/>
        </w:rPr>
      </w:pPr>
      <w:r w:rsidRPr="00A950E4">
        <w:rPr>
          <w:color w:val="000000" w:themeColor="text1"/>
          <w:lang w:val="en-US"/>
        </w:rPr>
        <w:lastRenderedPageBreak/>
        <w:t>VALUES</w:t>
      </w:r>
    </w:p>
    <w:p w14:paraId="52216078" w14:textId="4CED48BE" w:rsidR="00797EC8" w:rsidRDefault="00A950E4" w:rsidP="00A950E4">
      <w:pPr>
        <w:pStyle w:val="HTML"/>
        <w:spacing w:line="276" w:lineRule="auto"/>
        <w:rPr>
          <w:color w:val="000000" w:themeColor="text1"/>
          <w:lang w:val="en-US"/>
        </w:rPr>
      </w:pPr>
      <w:r w:rsidRPr="00A950E4">
        <w:rPr>
          <w:color w:val="000000" w:themeColor="text1"/>
          <w:lang w:val="en-US"/>
        </w:rPr>
        <w:t>('ABC Company', 13, 'Diesel', 'VIN', '123 Main St', 'New York', '555-1234')</w:t>
      </w:r>
    </w:p>
    <w:p w14:paraId="4530E384" w14:textId="1200FE7A" w:rsidR="007D5C83" w:rsidRDefault="00A950E4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A950E4">
        <w:rPr>
          <w:color w:val="000000" w:themeColor="text1"/>
          <w:lang w:val="en-US"/>
        </w:rPr>
        <w:drawing>
          <wp:inline distT="0" distB="0" distL="0" distR="0" wp14:anchorId="3E85E3A9" wp14:editId="1631A1CF">
            <wp:extent cx="6119495" cy="959485"/>
            <wp:effectExtent l="0" t="0" r="0" b="0"/>
            <wp:docPr id="184274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3706" w14:textId="77777777" w:rsidR="00894C71" w:rsidRPr="00894C71" w:rsidRDefault="00894C71" w:rsidP="00894C71">
      <w:pPr>
        <w:pStyle w:val="HTML"/>
        <w:spacing w:line="276" w:lineRule="auto"/>
        <w:rPr>
          <w:color w:val="000000" w:themeColor="text1"/>
          <w:lang w:val="en-US"/>
        </w:rPr>
      </w:pPr>
      <w:r w:rsidRPr="00894C71">
        <w:rPr>
          <w:color w:val="000000" w:themeColor="text1"/>
          <w:lang w:val="en-US"/>
        </w:rPr>
        <w:t>UPDATE orders</w:t>
      </w:r>
    </w:p>
    <w:p w14:paraId="6F70C582" w14:textId="77777777" w:rsidR="00894C71" w:rsidRPr="00894C71" w:rsidRDefault="00894C71" w:rsidP="00894C71">
      <w:pPr>
        <w:pStyle w:val="HTML"/>
        <w:spacing w:line="276" w:lineRule="auto"/>
        <w:rPr>
          <w:color w:val="000000" w:themeColor="text1"/>
          <w:lang w:val="en-US"/>
        </w:rPr>
      </w:pPr>
      <w:r w:rsidRPr="00894C71">
        <w:rPr>
          <w:color w:val="000000" w:themeColor="text1"/>
          <w:lang w:val="en-US"/>
        </w:rPr>
        <w:t>SET status = 'X'</w:t>
      </w:r>
    </w:p>
    <w:p w14:paraId="2358B18E" w14:textId="5455EE62" w:rsidR="00894C71" w:rsidRDefault="00894C71" w:rsidP="00894C71">
      <w:pPr>
        <w:pStyle w:val="HTML"/>
        <w:spacing w:line="276" w:lineRule="auto"/>
        <w:rPr>
          <w:color w:val="000000" w:themeColor="text1"/>
          <w:lang w:val="en-US"/>
        </w:rPr>
      </w:pPr>
      <w:r w:rsidRPr="00894C71">
        <w:rPr>
          <w:color w:val="000000" w:themeColor="text1"/>
          <w:lang w:val="en-US"/>
        </w:rPr>
        <w:t xml:space="preserve">WHERE </w:t>
      </w:r>
      <w:proofErr w:type="spellStart"/>
      <w:r w:rsidRPr="00894C71">
        <w:rPr>
          <w:color w:val="000000" w:themeColor="text1"/>
          <w:lang w:val="en-US"/>
        </w:rPr>
        <w:t>order_id</w:t>
      </w:r>
      <w:proofErr w:type="spellEnd"/>
      <w:r w:rsidRPr="00894C71">
        <w:rPr>
          <w:color w:val="000000" w:themeColor="text1"/>
          <w:lang w:val="en-US"/>
        </w:rPr>
        <w:t xml:space="preserve"> = 4</w:t>
      </w:r>
    </w:p>
    <w:p w14:paraId="1704687D" w14:textId="5AF9F18A" w:rsidR="007D5C83" w:rsidRDefault="007E6C8E" w:rsidP="00D07B94">
      <w:pPr>
        <w:pStyle w:val="HTML"/>
        <w:spacing w:line="276" w:lineRule="auto"/>
        <w:rPr>
          <w:color w:val="000000" w:themeColor="text1"/>
          <w:lang w:val="en-US"/>
        </w:rPr>
      </w:pPr>
      <w:r w:rsidRPr="007E6C8E">
        <w:rPr>
          <w:color w:val="000000" w:themeColor="text1"/>
          <w:lang w:val="en-US"/>
        </w:rPr>
        <w:drawing>
          <wp:inline distT="0" distB="0" distL="0" distR="0" wp14:anchorId="577DF49D" wp14:editId="31B6823A">
            <wp:extent cx="6119495" cy="838835"/>
            <wp:effectExtent l="0" t="0" r="0" b="0"/>
            <wp:docPr id="72081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7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6396" w14:textId="77777777" w:rsidR="007D5C83" w:rsidRPr="00D07B94" w:rsidRDefault="007D5C83" w:rsidP="00D07B94">
      <w:pPr>
        <w:pStyle w:val="HTML"/>
        <w:spacing w:line="276" w:lineRule="auto"/>
        <w:rPr>
          <w:color w:val="000000" w:themeColor="text1"/>
          <w:lang w:val="en-US"/>
        </w:rPr>
      </w:pPr>
    </w:p>
    <w:p w14:paraId="5E83A1E0" w14:textId="7C6BB822" w:rsidR="00F542AA" w:rsidRPr="00813AEB" w:rsidRDefault="00F542AA" w:rsidP="008710AC">
      <w:pPr>
        <w:pStyle w:val="HTML"/>
        <w:spacing w:line="276" w:lineRule="auto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813AE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Создать ограничение на проверку данных</w:t>
      </w:r>
      <w:r w:rsidR="00EF5509" w:rsidRPr="00813AEB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:</w:t>
      </w:r>
    </w:p>
    <w:p w14:paraId="1CA6727A" w14:textId="1E2E35EC" w:rsidR="006273BD" w:rsidRPr="006273BD" w:rsidRDefault="00813AEB" w:rsidP="00813AEB">
      <w:pPr>
        <w:pStyle w:val="HTML"/>
        <w:spacing w:line="276" w:lineRule="auto"/>
        <w:jc w:val="center"/>
        <w:rPr>
          <w:color w:val="000000" w:themeColor="text1"/>
        </w:rPr>
      </w:pPr>
      <w:r w:rsidRPr="00813AEB">
        <w:rPr>
          <w:noProof/>
          <w:color w:val="000000" w:themeColor="text1"/>
          <w:lang w:val="en-US"/>
        </w:rPr>
        <w:drawing>
          <wp:inline distT="0" distB="0" distL="0" distR="0" wp14:anchorId="6DD753B5" wp14:editId="1D464DB3">
            <wp:extent cx="4474187" cy="2381250"/>
            <wp:effectExtent l="0" t="0" r="3175" b="0"/>
            <wp:docPr id="115425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56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01" cy="23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6A74" w14:textId="77777777" w:rsidR="00F542AA" w:rsidRPr="00813AEB" w:rsidRDefault="00F542AA" w:rsidP="008710AC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AEB"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каждую таблицу базы данных (минимум 10 записей в каждую</w:t>
      </w:r>
    </w:p>
    <w:p w14:paraId="0FE4E894" w14:textId="5BBB1C5A" w:rsidR="008710AC" w:rsidRPr="00813AEB" w:rsidRDefault="00F542AA" w:rsidP="008710AC">
      <w:pPr>
        <w:pStyle w:val="HTML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таблицу) с помощью команды </w:t>
      </w:r>
      <w:r w:rsidRPr="00813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813AE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F0B798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INSERT INTO customers (</w:t>
      </w:r>
      <w:proofErr w:type="spellStart"/>
      <w:r w:rsidRPr="00FF51A6">
        <w:rPr>
          <w:color w:val="000000" w:themeColor="text1"/>
          <w:lang w:val="en-US"/>
        </w:rPr>
        <w:t>company_name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customer_id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last_name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first_name</w:t>
      </w:r>
      <w:proofErr w:type="spellEnd"/>
      <w:r w:rsidRPr="00FF51A6">
        <w:rPr>
          <w:color w:val="000000" w:themeColor="text1"/>
          <w:lang w:val="en-US"/>
        </w:rPr>
        <w:t>, address, city, phone)</w:t>
      </w:r>
    </w:p>
    <w:p w14:paraId="58C00F2B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VALUES</w:t>
      </w:r>
    </w:p>
    <w:p w14:paraId="5B12D35D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('ABC Company', 1, 'Smith', 'John', '123 Main St', 'New York', '555-1234'),</w:t>
      </w:r>
    </w:p>
    <w:p w14:paraId="7C438274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('XYZ Corporation', 2, 'Johnson', 'Sarah', '456 Elm St', 'Los Angeles', '555-5678'),</w:t>
      </w:r>
    </w:p>
    <w:p w14:paraId="44F09D04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('123 Industries', 3, 'Williams', 'Michael', '789 Oak St', 'Chicago', '555-9012'),</w:t>
      </w:r>
    </w:p>
    <w:p w14:paraId="5DC48C7A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('Big Corp', 4, 'Brown', 'Emily', '321 Pine St', 'Houston', '555-3456'),</w:t>
      </w:r>
    </w:p>
    <w:p w14:paraId="584DFEFB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('Global Enterprises', 5, 'Jones', 'David', '654 Maple St', 'Miami', '555-7890'),</w:t>
      </w:r>
    </w:p>
    <w:p w14:paraId="433BDB2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('Tech Solutions', 6, 'Davis', 'Jessica', '987 Cedar St', 'Seattle', '555-2345'),</w:t>
      </w:r>
    </w:p>
    <w:p w14:paraId="6A52ECDC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('Innovative Company', 7, 'Martinez', 'Daniel', '741 Birch St', 'Boston', '555-6789'),</w:t>
      </w:r>
    </w:p>
    <w:p w14:paraId="0A55ACA3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('Future Industries', 8, 'Garcia', 'Amanda', '852 Walnut St', 'San Francisco', '555-1234'),</w:t>
      </w:r>
    </w:p>
    <w:p w14:paraId="13CC8E3C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lastRenderedPageBreak/>
        <w:t>('Smart Co.', 9, 'Rodriguez', 'James', '369 Spruce St', 'Dallas', '555-5678'),</w:t>
      </w:r>
    </w:p>
    <w:p w14:paraId="2463B6D0" w14:textId="29793CEF" w:rsidR="00620EA9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('Best Products Inc.', 10, 'Lopez', 'Maria', '159 Fir St', 'Atlanta', '555-9012');</w:t>
      </w:r>
    </w:p>
    <w:p w14:paraId="7D036A18" w14:textId="77777777" w:rsidR="00620EA9" w:rsidRPr="00FF51A6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</w:p>
    <w:p w14:paraId="448A898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INSERT INTO orders (</w:t>
      </w:r>
      <w:proofErr w:type="spellStart"/>
      <w:r w:rsidRPr="00FF51A6">
        <w:rPr>
          <w:color w:val="000000" w:themeColor="text1"/>
          <w:lang w:val="en-US"/>
        </w:rPr>
        <w:t>customer_id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order_date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ship_date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paid_date</w:t>
      </w:r>
      <w:proofErr w:type="spellEnd"/>
      <w:r w:rsidRPr="00FF51A6">
        <w:rPr>
          <w:color w:val="000000" w:themeColor="text1"/>
          <w:lang w:val="en-US"/>
        </w:rPr>
        <w:t>, status)</w:t>
      </w:r>
    </w:p>
    <w:p w14:paraId="11CA8404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VALUES</w:t>
      </w:r>
    </w:p>
    <w:p w14:paraId="213758FC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(1, '2022-01-01', '2022-01-05', '2022-01-10', 'A'),</w:t>
      </w:r>
    </w:p>
    <w:p w14:paraId="635D729E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(2, '2022-01-02', '2022-01-06', '2022-01-11', 'B'),</w:t>
      </w:r>
    </w:p>
    <w:p w14:paraId="130304A6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(3, '2022-01-03', '2022-01-07', '2022-01-12', 'C'),</w:t>
      </w:r>
    </w:p>
    <w:p w14:paraId="75D6015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(4, '2022-01-04', '2022-01-08', '2022-01-13', 'D'),</w:t>
      </w:r>
    </w:p>
    <w:p w14:paraId="2DFE2074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(5, '2022-01-05', '2022-01-09', '2022-01-14', 'E'),</w:t>
      </w:r>
    </w:p>
    <w:p w14:paraId="092FBE50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(6, '2022-01-06', '2022-01-10', '2022-01-15', 'F'),</w:t>
      </w:r>
    </w:p>
    <w:p w14:paraId="07A4B112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(7, '2022-01-07', '2022-01-11', '2022-01-16', 'G'),</w:t>
      </w:r>
    </w:p>
    <w:p w14:paraId="5429C73F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(8, '2022-01-08', '2022-01-12', '2022-01-17', 'H'),</w:t>
      </w:r>
    </w:p>
    <w:p w14:paraId="61CD8F3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(9, '2022-01-09', '2022-01-13', '2022-01-18', 'I'),</w:t>
      </w:r>
    </w:p>
    <w:p w14:paraId="2BB74A76" w14:textId="25FBBD7F" w:rsidR="00620EA9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(10, '2022-01-10', '2022-01-14', '2022-01-19', 'J');</w:t>
      </w:r>
    </w:p>
    <w:p w14:paraId="406CC4C7" w14:textId="77777777" w:rsidR="00620EA9" w:rsidRPr="00FF51A6" w:rsidRDefault="00620EA9" w:rsidP="008710AC">
      <w:pPr>
        <w:pStyle w:val="HTML"/>
        <w:spacing w:line="276" w:lineRule="auto"/>
        <w:rPr>
          <w:color w:val="000000" w:themeColor="text1"/>
          <w:lang w:val="en-US"/>
        </w:rPr>
      </w:pPr>
    </w:p>
    <w:p w14:paraId="255C0A23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INSERT INTO products (</w:t>
      </w:r>
      <w:proofErr w:type="spellStart"/>
      <w:r w:rsidRPr="00FF51A6">
        <w:rPr>
          <w:color w:val="000000" w:themeColor="text1"/>
          <w:lang w:val="en-US"/>
        </w:rPr>
        <w:t>product_id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product_name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product_price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in_stock</w:t>
      </w:r>
      <w:proofErr w:type="spellEnd"/>
      <w:r w:rsidRPr="00FF51A6">
        <w:rPr>
          <w:color w:val="000000" w:themeColor="text1"/>
          <w:lang w:val="en-US"/>
        </w:rPr>
        <w:t xml:space="preserve">, </w:t>
      </w:r>
      <w:proofErr w:type="spellStart"/>
      <w:r w:rsidRPr="00FF51A6">
        <w:rPr>
          <w:color w:val="000000" w:themeColor="text1"/>
          <w:lang w:val="en-US"/>
        </w:rPr>
        <w:t>re_order</w:t>
      </w:r>
      <w:proofErr w:type="spellEnd"/>
      <w:r w:rsidRPr="00FF51A6">
        <w:rPr>
          <w:color w:val="000000" w:themeColor="text1"/>
          <w:lang w:val="en-US"/>
        </w:rPr>
        <w:t>, description)</w:t>
      </w:r>
    </w:p>
    <w:p w14:paraId="56FDA978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VALUES</w:t>
      </w:r>
    </w:p>
    <w:p w14:paraId="5C5B48BE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(1, 'Organic Coffee Beans', 9.99, 200, true, 'Freshly roasted organic coffee beans from South America.'),</w:t>
      </w:r>
    </w:p>
    <w:p w14:paraId="35028D4C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(2, 'Wireless Bluetooth Earbuds', 29.99, 150, false, 'High-quality wireless earbuds with noise-cancellation technology.'),</w:t>
      </w:r>
    </w:p>
    <w:p w14:paraId="3DF3622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(3, 'Natural Bamboo Cutting Board', 19.99, 100, true, 'Eco-friendly bamboo cutting board with built-in juice groove.'),</w:t>
      </w:r>
    </w:p>
    <w:p w14:paraId="3D08EE7F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(4, 'Stainless Steel Water Bottle', 14.99, 300, true, 'Double-walled stainless steel water bottle for hot and cold drinks.'),</w:t>
      </w:r>
    </w:p>
    <w:p w14:paraId="1AB25BCD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(5, 'Smart LED Light Bulbs', 12.49, 120, false, 'Energy-efficient smart LED light bulbs that can be controlled via smartphone.'),</w:t>
      </w:r>
    </w:p>
    <w:p w14:paraId="47787CE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(6, 'Handmade Ceramic Mug Set', 24.99, 80, true, 'Set of 4 handmade ceramic mugs with unique designs.'),</w:t>
      </w:r>
    </w:p>
    <w:p w14:paraId="745C4A95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(7, 'Essential Oil Diffuser', 19.99, 100, false, 'Aromatherapy essential oil diffuser with color-changing LED lights.'),</w:t>
      </w:r>
    </w:p>
    <w:p w14:paraId="13A63DD4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(8, 'Portable Power Bank', 29.99, 50, true, 'Compact portable power bank for charging devices on the go.'),</w:t>
      </w:r>
    </w:p>
    <w:p w14:paraId="6B9E9FB1" w14:textId="77777777" w:rsidR="00FF51A6" w:rsidRPr="00FF51A6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(9, 'Herbal Tea Sampler Pack', 16.99, 90, false, 'Variety pack of herbal teas sourced from organic farms around the world.'),</w:t>
      </w:r>
    </w:p>
    <w:p w14:paraId="12290DF0" w14:textId="77777777" w:rsidR="00FF51A6" w:rsidRPr="005D4EA1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  <w:r w:rsidRPr="00FF51A6">
        <w:rPr>
          <w:color w:val="000000" w:themeColor="text1"/>
          <w:lang w:val="en-US"/>
        </w:rPr>
        <w:t>(10, 'Reusable Silicone Food Storage Bags', 12.99, 150, true, 'Eco-friendly reusable food storage bags made from BPA-free silicone.');</w:t>
      </w:r>
    </w:p>
    <w:p w14:paraId="7C76594D" w14:textId="77777777" w:rsidR="00FF51A6" w:rsidRPr="005D4EA1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</w:p>
    <w:p w14:paraId="161D9E7A" w14:textId="77777777" w:rsidR="00FF51A6" w:rsidRPr="005D4EA1" w:rsidRDefault="00FF51A6" w:rsidP="00FF51A6">
      <w:pPr>
        <w:pStyle w:val="HTML"/>
        <w:spacing w:line="276" w:lineRule="auto"/>
        <w:rPr>
          <w:color w:val="000000" w:themeColor="text1"/>
          <w:lang w:val="en-US"/>
        </w:rPr>
      </w:pPr>
    </w:p>
    <w:p w14:paraId="5E04B323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INSERT INTO items (</w:t>
      </w:r>
      <w:proofErr w:type="spellStart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item_id</w:t>
      </w:r>
      <w:proofErr w:type="spellEnd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order_id</w:t>
      </w:r>
      <w:proofErr w:type="spellEnd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product_id</w:t>
      </w:r>
      <w:proofErr w:type="spellEnd"/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, quantity, total)</w:t>
      </w:r>
    </w:p>
    <w:p w14:paraId="75592997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/>
          <w14:ligatures w14:val="none"/>
        </w:rPr>
        <w:t>VALUES</w:t>
      </w:r>
    </w:p>
    <w:p w14:paraId="789D8AED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(1, 1, 1, 2, 19.98),</w:t>
      </w:r>
    </w:p>
    <w:p w14:paraId="4EE796B7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(2, 1, 3, 1, 19.99),</w:t>
      </w:r>
    </w:p>
    <w:p w14:paraId="258DC49F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(3, 2, 5, 3, 37.47),</w:t>
      </w:r>
    </w:p>
    <w:p w14:paraId="4ABCCEF1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(4, 2, 7, 1, 19.99),</w:t>
      </w:r>
    </w:p>
    <w:p w14:paraId="485BE2D2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(5, 3, 4, 2, 29.98),</w:t>
      </w:r>
    </w:p>
    <w:p w14:paraId="08196204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(6, 3, 6, 4, 99.96),</w:t>
      </w:r>
    </w:p>
    <w:p w14:paraId="50D1F11E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(7, 4, 2, 1, 29.99),</w:t>
      </w:r>
    </w:p>
    <w:p w14:paraId="211BF88C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(8, 4, 8, 1, 29.99),</w:t>
      </w:r>
    </w:p>
    <w:p w14:paraId="491AD4DF" w14:textId="77777777" w:rsidR="00FF51A6" w:rsidRP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t>(9, 5, 9, 2, 33.98),</w:t>
      </w:r>
    </w:p>
    <w:p w14:paraId="2F5D129E" w14:textId="77777777" w:rsid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FF51A6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t>(10, 5, 10, 3, 38.97);</w:t>
      </w:r>
    </w:p>
    <w:p w14:paraId="36BF6E79" w14:textId="77777777" w:rsidR="00FF51A6" w:rsidRDefault="00FF51A6" w:rsidP="00FF51A6">
      <w:pPr>
        <w:spacing w:line="276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59D4E462" w14:textId="20A00A7F" w:rsidR="002D2D77" w:rsidRPr="00FF51A6" w:rsidRDefault="002D2D77" w:rsidP="00FF51A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51A6">
        <w:rPr>
          <w:rFonts w:ascii="Times New Roman" w:hAnsi="Times New Roman" w:cs="Times New Roman"/>
          <w:b/>
          <w:bCs/>
          <w:sz w:val="32"/>
          <w:szCs w:val="32"/>
        </w:rPr>
        <w:t>Список таблиц и их структура в терминале:</w:t>
      </w:r>
    </w:p>
    <w:p w14:paraId="0E1F14A1" w14:textId="523CEC0B" w:rsidR="002D2D77" w:rsidRDefault="00FF51A6" w:rsidP="008710AC">
      <w:pPr>
        <w:spacing w:line="276" w:lineRule="auto"/>
        <w:rPr>
          <w:b/>
          <w:bCs/>
          <w:sz w:val="32"/>
          <w:szCs w:val="32"/>
        </w:rPr>
      </w:pPr>
      <w:r w:rsidRPr="00FF51A6">
        <w:rPr>
          <w:b/>
          <w:bCs/>
          <w:noProof/>
          <w:sz w:val="32"/>
          <w:szCs w:val="32"/>
        </w:rPr>
        <w:drawing>
          <wp:inline distT="0" distB="0" distL="0" distR="0" wp14:anchorId="06383C37" wp14:editId="532181BC">
            <wp:extent cx="2847975" cy="1378053"/>
            <wp:effectExtent l="0" t="0" r="0" b="0"/>
            <wp:docPr id="34551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7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79" cy="13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3CB8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49377D4D" w14:textId="6EB76E57" w:rsidR="00F542AA" w:rsidRDefault="00FF51A6" w:rsidP="008710AC">
      <w:pPr>
        <w:spacing w:line="276" w:lineRule="auto"/>
        <w:rPr>
          <w:b/>
          <w:bCs/>
          <w:sz w:val="32"/>
          <w:szCs w:val="32"/>
        </w:rPr>
      </w:pPr>
      <w:r w:rsidRPr="00FF51A6">
        <w:rPr>
          <w:b/>
          <w:bCs/>
          <w:noProof/>
          <w:sz w:val="32"/>
          <w:szCs w:val="32"/>
        </w:rPr>
        <w:drawing>
          <wp:inline distT="0" distB="0" distL="0" distR="0" wp14:anchorId="0E10E297" wp14:editId="26C5A5FD">
            <wp:extent cx="6119495" cy="1891030"/>
            <wp:effectExtent l="0" t="0" r="0" b="0"/>
            <wp:docPr id="32447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73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5F21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1874E996" w14:textId="0E06654D" w:rsidR="00F542AA" w:rsidRDefault="00FF51A6" w:rsidP="008710AC">
      <w:pPr>
        <w:spacing w:line="276" w:lineRule="auto"/>
        <w:rPr>
          <w:b/>
          <w:bCs/>
          <w:sz w:val="32"/>
          <w:szCs w:val="32"/>
        </w:rPr>
      </w:pPr>
      <w:r w:rsidRPr="00FF51A6">
        <w:rPr>
          <w:b/>
          <w:bCs/>
          <w:noProof/>
          <w:sz w:val="32"/>
          <w:szCs w:val="32"/>
        </w:rPr>
        <w:drawing>
          <wp:inline distT="0" distB="0" distL="0" distR="0" wp14:anchorId="26690022" wp14:editId="2536E4EE">
            <wp:extent cx="4753638" cy="1829055"/>
            <wp:effectExtent l="0" t="0" r="8890" b="0"/>
            <wp:docPr id="86432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8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01E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7A0FB94C" w14:textId="27EE9EA9" w:rsidR="00F542AA" w:rsidRDefault="00FF51A6" w:rsidP="008710AC">
      <w:pPr>
        <w:spacing w:line="276" w:lineRule="auto"/>
        <w:rPr>
          <w:b/>
          <w:bCs/>
          <w:sz w:val="32"/>
          <w:szCs w:val="32"/>
        </w:rPr>
      </w:pPr>
      <w:r w:rsidRPr="00FF51A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497138" wp14:editId="04893130">
            <wp:extent cx="5782482" cy="2276793"/>
            <wp:effectExtent l="0" t="0" r="0" b="9525"/>
            <wp:docPr id="100825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6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8B71" w14:textId="77777777" w:rsidR="00F542AA" w:rsidRDefault="00F542AA" w:rsidP="008710AC">
      <w:pPr>
        <w:spacing w:line="276" w:lineRule="auto"/>
        <w:rPr>
          <w:b/>
          <w:bCs/>
          <w:sz w:val="32"/>
          <w:szCs w:val="32"/>
        </w:rPr>
      </w:pPr>
    </w:p>
    <w:p w14:paraId="51F6CDB5" w14:textId="2C42D039" w:rsidR="00F542AA" w:rsidRPr="002D2D77" w:rsidRDefault="00FF51A6" w:rsidP="008710AC">
      <w:pPr>
        <w:spacing w:line="276" w:lineRule="auto"/>
        <w:rPr>
          <w:b/>
          <w:bCs/>
          <w:sz w:val="32"/>
          <w:szCs w:val="32"/>
        </w:rPr>
      </w:pPr>
      <w:r w:rsidRPr="00FF51A6">
        <w:rPr>
          <w:b/>
          <w:bCs/>
          <w:noProof/>
          <w:sz w:val="32"/>
          <w:szCs w:val="32"/>
        </w:rPr>
        <w:drawing>
          <wp:inline distT="0" distB="0" distL="0" distR="0" wp14:anchorId="1A3AF1DA" wp14:editId="4BBBFFB6">
            <wp:extent cx="6119495" cy="2090420"/>
            <wp:effectExtent l="0" t="0" r="0" b="5080"/>
            <wp:docPr id="2041181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81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BD4A" w14:textId="39BB96B0" w:rsidR="00375F5D" w:rsidRPr="00FF51A6" w:rsidRDefault="002D2D77" w:rsidP="008710A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51A6">
        <w:rPr>
          <w:rFonts w:ascii="Times New Roman" w:hAnsi="Times New Roman" w:cs="Times New Roman"/>
          <w:b/>
          <w:bCs/>
          <w:sz w:val="32"/>
          <w:szCs w:val="32"/>
        </w:rPr>
        <w:t>Результаты:</w:t>
      </w:r>
    </w:p>
    <w:p w14:paraId="42F8B41C" w14:textId="40F59C20" w:rsidR="00375F5D" w:rsidRDefault="00FF51A6" w:rsidP="008710A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F51A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9734B3F" wp14:editId="62D436F8">
            <wp:extent cx="4943475" cy="2552530"/>
            <wp:effectExtent l="0" t="0" r="0" b="635"/>
            <wp:docPr id="58623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38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006" cy="25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693C" w14:textId="77777777" w:rsidR="007E6C8E" w:rsidRDefault="007E6C8E" w:rsidP="008710A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27A798" w14:textId="77777777" w:rsidR="007E6C8E" w:rsidRDefault="007E6C8E" w:rsidP="008710A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21F5D9" w14:textId="77777777" w:rsidR="007E6C8E" w:rsidRDefault="007E6C8E" w:rsidP="008710A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27CF092" w14:textId="77777777" w:rsidR="007E6C8E" w:rsidRPr="007E6C8E" w:rsidRDefault="007E6C8E" w:rsidP="008710AC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C30B59" w14:textId="1B0239F4" w:rsidR="003C6927" w:rsidRPr="00FF51A6" w:rsidRDefault="003C6927" w:rsidP="008710A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51A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Backup:</w:t>
      </w:r>
    </w:p>
    <w:p w14:paraId="6959EE64" w14:textId="07DBBB7E" w:rsidR="001D7A82" w:rsidRPr="00FF51A6" w:rsidRDefault="00FF51A6" w:rsidP="008710AC">
      <w:pPr>
        <w:spacing w:line="276" w:lineRule="auto"/>
        <w:rPr>
          <w:rFonts w:ascii="Times New Roman" w:hAnsi="Times New Roman" w:cs="Times New Roman"/>
          <w:lang w:val="en-US"/>
        </w:rPr>
      </w:pPr>
      <w:r w:rsidRPr="00FF51A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B484A0" wp14:editId="641DC053">
            <wp:extent cx="2659148" cy="3590925"/>
            <wp:effectExtent l="0" t="0" r="8255" b="0"/>
            <wp:docPr id="56869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3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4270" cy="35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650A" w14:textId="514361DD" w:rsidR="001D7A82" w:rsidRPr="00FF51A6" w:rsidRDefault="001D7A82" w:rsidP="008710A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F51A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2D2D77" w:rsidRPr="00FF51A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426A0" w:rsidRPr="00FF51A6">
        <w:rPr>
          <w:rFonts w:ascii="Times New Roman" w:hAnsi="Times New Roman" w:cs="Times New Roman"/>
          <w:sz w:val="28"/>
          <w:szCs w:val="28"/>
        </w:rPr>
        <w:br/>
        <w:t xml:space="preserve">В ходе выполнения данной лабораторной работы были изучены теоретические и практические аспекты создания базы данных в системе управления базами данных </w:t>
      </w:r>
      <w:proofErr w:type="spellStart"/>
      <w:r w:rsidR="00A426A0" w:rsidRPr="00FF51A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A426A0" w:rsidRPr="00FF51A6">
        <w:rPr>
          <w:rFonts w:ascii="Times New Roman" w:hAnsi="Times New Roman" w:cs="Times New Roman"/>
          <w:sz w:val="28"/>
          <w:szCs w:val="28"/>
        </w:rPr>
        <w:t xml:space="preserve"> с использованием средства администрирования </w:t>
      </w:r>
      <w:proofErr w:type="spellStart"/>
      <w:r w:rsidR="00A426A0" w:rsidRPr="00FF51A6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A426A0" w:rsidRPr="00FF51A6">
        <w:rPr>
          <w:rFonts w:ascii="Times New Roman" w:hAnsi="Times New Roman" w:cs="Times New Roman"/>
          <w:sz w:val="28"/>
          <w:szCs w:val="28"/>
        </w:rPr>
        <w:t>.</w:t>
      </w:r>
    </w:p>
    <w:sectPr w:rsidR="001D7A82" w:rsidRPr="00FF51A6" w:rsidSect="008710AC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0938">
    <w:abstractNumId w:val="0"/>
  </w:num>
  <w:num w:numId="2" w16cid:durableId="113541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C1335"/>
    <w:rsid w:val="000E027F"/>
    <w:rsid w:val="001931CA"/>
    <w:rsid w:val="001D7A82"/>
    <w:rsid w:val="002753AA"/>
    <w:rsid w:val="002D2D77"/>
    <w:rsid w:val="00375F5D"/>
    <w:rsid w:val="00392612"/>
    <w:rsid w:val="003C6927"/>
    <w:rsid w:val="00446211"/>
    <w:rsid w:val="00451030"/>
    <w:rsid w:val="004B10FB"/>
    <w:rsid w:val="00506F4F"/>
    <w:rsid w:val="0052799A"/>
    <w:rsid w:val="005D4EA1"/>
    <w:rsid w:val="00620EA9"/>
    <w:rsid w:val="006273BD"/>
    <w:rsid w:val="0069417C"/>
    <w:rsid w:val="00797EC8"/>
    <w:rsid w:val="007B0640"/>
    <w:rsid w:val="007D5C83"/>
    <w:rsid w:val="007E6C8E"/>
    <w:rsid w:val="00813AEB"/>
    <w:rsid w:val="008710AC"/>
    <w:rsid w:val="00894C71"/>
    <w:rsid w:val="00A426A0"/>
    <w:rsid w:val="00A950E4"/>
    <w:rsid w:val="00AD1C0A"/>
    <w:rsid w:val="00BE0CA2"/>
    <w:rsid w:val="00C14903"/>
    <w:rsid w:val="00D07B94"/>
    <w:rsid w:val="00E73BC0"/>
    <w:rsid w:val="00E97A8C"/>
    <w:rsid w:val="00EC677D"/>
    <w:rsid w:val="00EF5509"/>
    <w:rsid w:val="00F542AA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Timur Shakirov</cp:lastModifiedBy>
  <cp:revision>14</cp:revision>
  <dcterms:created xsi:type="dcterms:W3CDTF">2024-03-21T17:52:00Z</dcterms:created>
  <dcterms:modified xsi:type="dcterms:W3CDTF">2024-03-22T15:10:00Z</dcterms:modified>
</cp:coreProperties>
</file>