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Pr="00C96967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 w:rsidRPr="00C96967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 w:rsidRPr="00C96967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 w:rsidRPr="00C96967">
        <w:rPr>
          <w:rFonts w:ascii="Times New Roman" w:hAnsi="Times New Roman" w:cs="Times New Roman"/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 w:rsidRPr="00C96967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Pr="00C96967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 w:rsidRPr="00C96967">
        <w:rPr>
          <w:rFonts w:ascii="Times New Roman" w:hAnsi="Times New Roman" w:cs="Times New Roman"/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 w:rsidRPr="00C96967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 w:rsidRPr="00C96967">
        <w:rPr>
          <w:rFonts w:ascii="Times New Roman" w:hAnsi="Times New Roman" w:cs="Times New Roman"/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Pr="00C96967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 w:rsidRPr="00C96967">
        <w:rPr>
          <w:rFonts w:ascii="Times New Roman" w:hAnsi="Times New Roman" w:cs="Times New Roman"/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Pr="00C96967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 w:rsidRPr="00C96967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 w:rsidRPr="00C96967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 w:rsidRPr="00C96967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 w:rsidRPr="00C96967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 w:rsidRPr="00C96967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 w:rsidRPr="00C96967">
        <w:rPr>
          <w:rFonts w:ascii="Times New Roman" w:hAnsi="Times New Roman" w:cs="Times New Roman"/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4E08ED4F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9E600B"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3</w:t>
      </w:r>
    </w:p>
    <w:p w14:paraId="3939404E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5E696A89" w:rsidR="00375F5D" w:rsidRPr="00C96967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</w:t>
      </w:r>
      <w:r w:rsidR="009E600B" w:rsidRPr="00C96967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Использование представлений в СУБД </w:t>
      </w:r>
      <w:r w:rsidR="009E600B" w:rsidRPr="00C96967">
        <w:rPr>
          <w:rFonts w:ascii="Times New Roman" w:eastAsia="Times New Roman" w:hAnsi="Times New Roman" w:cs="Times New Roman"/>
          <w:sz w:val="28"/>
          <w:szCs w:val="28"/>
          <w:lang w:val="en-US"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PostgreSQL</w:t>
      </w:r>
      <w:r w:rsidRPr="00C96967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»</w:t>
      </w:r>
    </w:p>
    <w:p w14:paraId="52B766CB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 w:rsidRPr="00C96967"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64C3651C" w:rsidR="00375F5D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 w:rsidRPr="00C96967">
        <w:rPr>
          <w:rFonts w:ascii="Times New Roman" w:hAnsi="Times New Roman" w:cs="Times New Roman"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ИУ5-4</w:t>
      </w:r>
      <w:r w:rsidR="0069417C"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 w:rsidRPr="00C96967"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4428EB2F" w:rsidR="00375F5D" w:rsidRPr="00C96967" w:rsidRDefault="00C96967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Шакиров Т.М</w:t>
      </w:r>
      <w:r w:rsidR="0069417C"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Pr="00C96967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Pr="00C96967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70D33C0B" w:rsidR="0069417C" w:rsidRPr="00C96967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 К.Ю.</w:t>
      </w:r>
    </w:p>
    <w:p w14:paraId="305D8DC5" w14:textId="77777777" w:rsidR="00375F5D" w:rsidRPr="00C96967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Pr="00C96967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Pr="00C96967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Pr="00C96967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</w:t>
      </w:r>
      <w:r w:rsidR="0069417C"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C96967">
        <w:rPr>
          <w:rFonts w:ascii="Times New Roman" w:hAnsi="Times New Roman" w:cs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C96967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C96967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rFonts w:ascii="Times New Roman" w:hAnsi="Times New Roman" w:cs="Times New Roman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C96967" w:rsidRDefault="001D7A82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C96967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51036C11" w14:textId="77777777" w:rsidR="00F607B0" w:rsidRPr="00C96967" w:rsidRDefault="00F607B0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C96967">
        <w:rPr>
          <w:rFonts w:ascii="Times New Roman" w:hAnsi="Times New Roman" w:cs="Times New Roman"/>
          <w:sz w:val="28"/>
          <w:szCs w:val="28"/>
        </w:rPr>
        <w:t>Получить теоретические и практические навыки создания представлений</w:t>
      </w:r>
    </w:p>
    <w:p w14:paraId="699E2890" w14:textId="38AC4CD6" w:rsidR="00375F5D" w:rsidRPr="00C96967" w:rsidRDefault="00F607B0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C96967">
        <w:rPr>
          <w:rFonts w:ascii="Times New Roman" w:hAnsi="Times New Roman" w:cs="Times New Roman"/>
          <w:sz w:val="28"/>
          <w:szCs w:val="28"/>
        </w:rPr>
        <w:t>данных в СУБД PostgreSQL.</w:t>
      </w:r>
    </w:p>
    <w:p w14:paraId="622C9920" w14:textId="3F2AA927" w:rsidR="00F607B0" w:rsidRPr="00C96967" w:rsidRDefault="00F607B0" w:rsidP="007E469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Простое представление и запрос с помощью него данных:</w:t>
      </w:r>
    </w:p>
    <w:p w14:paraId="04A63874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>CREATE VIEW customer_order_details AS</w:t>
      </w:r>
    </w:p>
    <w:p w14:paraId="77D05A95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SELECT </w:t>
      </w:r>
    </w:p>
    <w:p w14:paraId="0F2FF8E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o.order_id,</w:t>
      </w:r>
    </w:p>
    <w:p w14:paraId="3E6D33B3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o.order_date,</w:t>
      </w:r>
    </w:p>
    <w:p w14:paraId="7E653C2E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c.customer_id,</w:t>
      </w:r>
    </w:p>
    <w:p w14:paraId="0CC2AEF8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c.first_name AS customer_first_name,</w:t>
      </w:r>
    </w:p>
    <w:p w14:paraId="23BF161E" w14:textId="3A75A165" w:rsidR="000B6B08" w:rsidRPr="000B6B08" w:rsidRDefault="004217D0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 w:rsidR="000B6B08" w:rsidRPr="000B6B08">
        <w:rPr>
          <w:color w:val="000000" w:themeColor="text1"/>
          <w:lang w:val="en-US"/>
        </w:rPr>
        <w:t>c.last_name AS customer_last_name,</w:t>
      </w:r>
    </w:p>
    <w:p w14:paraId="74C05550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p.product_id,</w:t>
      </w:r>
    </w:p>
    <w:p w14:paraId="1195C4CB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p.product_name AS product_name,</w:t>
      </w:r>
    </w:p>
    <w:p w14:paraId="39AB546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p.product_price,</w:t>
      </w:r>
    </w:p>
    <w:p w14:paraId="7CD2814E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i.quantity</w:t>
      </w:r>
    </w:p>
    <w:p w14:paraId="32B797E1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FROM </w:t>
      </w:r>
    </w:p>
    <w:p w14:paraId="484A6708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orders o</w:t>
      </w:r>
    </w:p>
    <w:p w14:paraId="695F8501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JOIN </w:t>
      </w:r>
    </w:p>
    <w:p w14:paraId="107E752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customers c ON o.customer_id = c.customer_id</w:t>
      </w:r>
    </w:p>
    <w:p w14:paraId="5E61CB7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JOIN </w:t>
      </w:r>
    </w:p>
    <w:p w14:paraId="68C83E38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items i ON o.order_id = i.order_id</w:t>
      </w:r>
    </w:p>
    <w:p w14:paraId="6507D2F1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JOIN </w:t>
      </w:r>
    </w:p>
    <w:p w14:paraId="026B0150" w14:textId="78345744" w:rsidR="00F607B0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products p ON i.product_id = p.product_id;</w:t>
      </w:r>
      <w:r w:rsidR="00F607B0">
        <w:rPr>
          <w:color w:val="000000" w:themeColor="text1"/>
          <w:lang w:val="en-US"/>
        </w:rPr>
        <w:br/>
      </w:r>
    </w:p>
    <w:p w14:paraId="5E68A7BE" w14:textId="73CF68DD" w:rsidR="00F607B0" w:rsidRDefault="00F607B0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F607B0">
        <w:rPr>
          <w:color w:val="000000" w:themeColor="text1"/>
          <w:lang w:val="en-US"/>
        </w:rPr>
        <w:t xml:space="preserve">SELECT * FROM </w:t>
      </w:r>
      <w:r w:rsidR="000B6B08" w:rsidRPr="000B6B08">
        <w:rPr>
          <w:color w:val="000000" w:themeColor="text1"/>
          <w:lang w:val="en-US"/>
        </w:rPr>
        <w:t>customer_order_details</w:t>
      </w:r>
    </w:p>
    <w:p w14:paraId="0E94C7A6" w14:textId="703B8F9E" w:rsidR="00F607B0" w:rsidRPr="00F607B0" w:rsidRDefault="000B6B08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drawing>
          <wp:inline distT="0" distB="0" distL="0" distR="0" wp14:anchorId="380191D7" wp14:editId="3E594737">
            <wp:extent cx="6119495" cy="1634490"/>
            <wp:effectExtent l="0" t="0" r="0" b="3810"/>
            <wp:docPr id="109203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1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40D" w14:textId="265E1701" w:rsidR="00F542AA" w:rsidRPr="00C96967" w:rsidRDefault="00F607B0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C96967">
        <w:rPr>
          <w:rFonts w:ascii="Times New Roman" w:hAnsi="Times New Roman" w:cs="Times New Roman"/>
          <w:sz w:val="28"/>
          <w:szCs w:val="28"/>
        </w:rPr>
        <w:t>Проверка соответствия данных прям</w:t>
      </w:r>
      <w:r w:rsidR="00207CAA">
        <w:rPr>
          <w:rFonts w:ascii="Times New Roman" w:hAnsi="Times New Roman" w:cs="Times New Roman"/>
          <w:sz w:val="28"/>
          <w:szCs w:val="28"/>
        </w:rPr>
        <w:t>ым</w:t>
      </w:r>
      <w:r w:rsidRPr="00C96967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207CAA">
        <w:rPr>
          <w:rFonts w:ascii="Times New Roman" w:hAnsi="Times New Roman" w:cs="Times New Roman"/>
          <w:sz w:val="28"/>
          <w:szCs w:val="28"/>
        </w:rPr>
        <w:t>ом</w:t>
      </w:r>
      <w:r w:rsidRPr="00C96967">
        <w:rPr>
          <w:rFonts w:ascii="Times New Roman" w:hAnsi="Times New Roman" w:cs="Times New Roman"/>
          <w:sz w:val="28"/>
          <w:szCs w:val="28"/>
        </w:rPr>
        <w:t>:</w:t>
      </w:r>
    </w:p>
    <w:p w14:paraId="66B3D730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SELECT </w:t>
      </w:r>
    </w:p>
    <w:p w14:paraId="1C533231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o.order_id,</w:t>
      </w:r>
    </w:p>
    <w:p w14:paraId="3EB94EE7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o.order_date,</w:t>
      </w:r>
    </w:p>
    <w:p w14:paraId="6614CA3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c.customer_id,</w:t>
      </w:r>
    </w:p>
    <w:p w14:paraId="469F433A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c.first_name AS customer_first_name,</w:t>
      </w:r>
    </w:p>
    <w:p w14:paraId="66E2E355" w14:textId="059EE01A" w:rsidR="000B6B08" w:rsidRPr="000B6B08" w:rsidRDefault="0050527A" w:rsidP="0050527A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</w:t>
      </w:r>
      <w:r w:rsidR="000B6B08" w:rsidRPr="000B6B08">
        <w:rPr>
          <w:color w:val="000000" w:themeColor="text1"/>
          <w:lang w:val="en-US"/>
        </w:rPr>
        <w:t>c.last_name AS customer_last_name,</w:t>
      </w:r>
    </w:p>
    <w:p w14:paraId="293816D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p.product_id,</w:t>
      </w:r>
    </w:p>
    <w:p w14:paraId="67D1CDBC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p.product_name AS product_name,</w:t>
      </w:r>
    </w:p>
    <w:p w14:paraId="76CEA100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p.product_price,</w:t>
      </w:r>
    </w:p>
    <w:p w14:paraId="700378EE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i.quantity</w:t>
      </w:r>
    </w:p>
    <w:p w14:paraId="50432D15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FROM </w:t>
      </w:r>
    </w:p>
    <w:p w14:paraId="3C256AC0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orders o</w:t>
      </w:r>
    </w:p>
    <w:p w14:paraId="027D25B7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JOIN </w:t>
      </w:r>
    </w:p>
    <w:p w14:paraId="161C886B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customers c ON o.customer_id = c.customer_id</w:t>
      </w:r>
    </w:p>
    <w:p w14:paraId="5FAA276B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JOIN </w:t>
      </w:r>
    </w:p>
    <w:p w14:paraId="1DB72DB5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items i ON o.order_id = i.order_id</w:t>
      </w:r>
    </w:p>
    <w:p w14:paraId="17613992" w14:textId="77777777" w:rsidR="000B6B08" w:rsidRPr="000B6B08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JOIN </w:t>
      </w:r>
    </w:p>
    <w:p w14:paraId="59CF7419" w14:textId="3951F4D8" w:rsidR="00F607B0" w:rsidRDefault="000B6B08" w:rsidP="000B6B08">
      <w:pPr>
        <w:pStyle w:val="HTML"/>
        <w:spacing w:line="360" w:lineRule="auto"/>
        <w:ind w:right="-2"/>
        <w:rPr>
          <w:noProof/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t xml:space="preserve">    products p ON i.product_id = p.product_id;</w:t>
      </w:r>
      <w:r w:rsidRPr="000B6B08">
        <w:rPr>
          <w:noProof/>
          <w:color w:val="000000" w:themeColor="text1"/>
          <w:lang w:val="en-US"/>
        </w:rPr>
        <w:t xml:space="preserve"> </w:t>
      </w:r>
    </w:p>
    <w:p w14:paraId="4101C0F9" w14:textId="16773887" w:rsidR="000B6B08" w:rsidRPr="00EF5509" w:rsidRDefault="000B6B08" w:rsidP="000B6B08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B6B08">
        <w:rPr>
          <w:color w:val="000000" w:themeColor="text1"/>
          <w:lang w:val="en-US"/>
        </w:rPr>
        <w:drawing>
          <wp:inline distT="0" distB="0" distL="0" distR="0" wp14:anchorId="76C04504" wp14:editId="29604579">
            <wp:extent cx="5801538" cy="1552575"/>
            <wp:effectExtent l="0" t="0" r="8890" b="0"/>
            <wp:docPr id="1145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197" cy="15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C7E" w14:textId="1A1B9B98" w:rsidR="00377B60" w:rsidRPr="00C96967" w:rsidRDefault="00377B60" w:rsidP="007E469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Изменение созданного представлени</w:t>
      </w:r>
      <w:r w:rsidR="00207CAA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я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с помощью команды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ALTER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VIEW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, с добавлением псевдонимов полям:</w:t>
      </w:r>
    </w:p>
    <w:p w14:paraId="017B8DED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order_id TO order_number;</w:t>
      </w:r>
    </w:p>
    <w:p w14:paraId="7C006A47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order_date TO date_of_order;</w:t>
      </w:r>
    </w:p>
    <w:p w14:paraId="36FA13F1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customer_id TO customer_number;</w:t>
      </w:r>
    </w:p>
    <w:p w14:paraId="32DBC404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customer_first_name TO customer_name;</w:t>
      </w:r>
    </w:p>
    <w:p w14:paraId="33FBA186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customer_last_name TO customer_surname;</w:t>
      </w:r>
    </w:p>
    <w:p w14:paraId="577063E0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product_id TO product_number;</w:t>
      </w:r>
    </w:p>
    <w:p w14:paraId="0DB46C2F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product_name TO name_of_product;</w:t>
      </w:r>
    </w:p>
    <w:p w14:paraId="5DA6F873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product_price TO price;</w:t>
      </w:r>
    </w:p>
    <w:p w14:paraId="1F6E8ADC" w14:textId="4568C9A4" w:rsidR="001C1CF1" w:rsidRDefault="004217D0" w:rsidP="004217D0">
      <w:pPr>
        <w:pStyle w:val="HTML"/>
        <w:spacing w:line="360" w:lineRule="auto"/>
        <w:ind w:right="-2"/>
        <w:rPr>
          <w:noProof/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ALTER VIEW customer_order_details RENAME COLUMN quantity TO quantity_ordered;</w:t>
      </w:r>
    </w:p>
    <w:p w14:paraId="5AFE087A" w14:textId="749BC586" w:rsidR="004217D0" w:rsidRPr="00377B60" w:rsidRDefault="004217D0" w:rsidP="004217D0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</w:pPr>
      <w:r w:rsidRPr="004217D0"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  <w:drawing>
          <wp:inline distT="0" distB="0" distL="0" distR="0" wp14:anchorId="16F5934D" wp14:editId="61BD3B63">
            <wp:extent cx="5886450" cy="1429924"/>
            <wp:effectExtent l="0" t="0" r="0" b="0"/>
            <wp:docPr id="80809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9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35" cy="14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F9E" w14:textId="4D71B457" w:rsidR="00377B60" w:rsidRPr="00C96967" w:rsidRDefault="00377B60" w:rsidP="007E469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lastRenderedPageBreak/>
        <w:t>Изменение запроса созданного представления с помощью команды CREATE OR</w:t>
      </w:r>
    </w:p>
    <w:p w14:paraId="11AE90CF" w14:textId="7C85A4E2" w:rsidR="000B0041" w:rsidRPr="00C96967" w:rsidRDefault="00377B60" w:rsidP="007E469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REPLACE VIEW, с добавлением в него условия</w:t>
      </w:r>
      <w:r w:rsidR="00EF5509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146890DF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CREATE OR REPLACE VIEW customer_order_details (order_number, date_of_order, customer_number, customer_name, customer_surname, product_number, name_of_product, price, quantity_ordered) AS</w:t>
      </w:r>
    </w:p>
    <w:p w14:paraId="0A8A67D3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SELECT </w:t>
      </w:r>
    </w:p>
    <w:p w14:paraId="7ABDAE97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o.order_id,</w:t>
      </w:r>
    </w:p>
    <w:p w14:paraId="59DFC5C0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o.order_date,</w:t>
      </w:r>
    </w:p>
    <w:p w14:paraId="78B229FE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c.customer_id,</w:t>
      </w:r>
    </w:p>
    <w:p w14:paraId="6601EDE8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c.first_name,</w:t>
      </w:r>
    </w:p>
    <w:p w14:paraId="7310C833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c.last_name,</w:t>
      </w:r>
    </w:p>
    <w:p w14:paraId="65DD5472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p.product_id,</w:t>
      </w:r>
    </w:p>
    <w:p w14:paraId="76FD866F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p.product_name,</w:t>
      </w:r>
    </w:p>
    <w:p w14:paraId="771B352D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p.product_price,</w:t>
      </w:r>
    </w:p>
    <w:p w14:paraId="69D3EC11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i.quantity</w:t>
      </w:r>
    </w:p>
    <w:p w14:paraId="02143799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FROM </w:t>
      </w:r>
    </w:p>
    <w:p w14:paraId="5CA59FE1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orders o</w:t>
      </w:r>
    </w:p>
    <w:p w14:paraId="58F35687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JOIN </w:t>
      </w:r>
    </w:p>
    <w:p w14:paraId="0A4B5715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customers c ON o.customer_id = c.customer_id</w:t>
      </w:r>
    </w:p>
    <w:p w14:paraId="07587289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JOIN </w:t>
      </w:r>
    </w:p>
    <w:p w14:paraId="672EA432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items i ON o.order_id = i.order_id</w:t>
      </w:r>
    </w:p>
    <w:p w14:paraId="035DF560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JOIN </w:t>
      </w:r>
    </w:p>
    <w:p w14:paraId="469B03DF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 xml:space="preserve">    products p ON i.product_id = p.product_id</w:t>
      </w:r>
    </w:p>
    <w:p w14:paraId="43F04AFE" w14:textId="77777777" w:rsidR="004217D0" w:rsidRPr="004217D0" w:rsidRDefault="004217D0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217D0">
        <w:rPr>
          <w:color w:val="000000" w:themeColor="text1"/>
          <w:lang w:val="en-US"/>
        </w:rPr>
        <w:t>WHERE</w:t>
      </w:r>
    </w:p>
    <w:p w14:paraId="29F9C38C" w14:textId="326E2893" w:rsidR="000B0041" w:rsidRPr="00207CAA" w:rsidRDefault="004217D0" w:rsidP="004217D0">
      <w:pPr>
        <w:pStyle w:val="HTML"/>
        <w:spacing w:line="360" w:lineRule="auto"/>
        <w:ind w:right="-2"/>
        <w:rPr>
          <w:noProof/>
          <w:color w:val="000000" w:themeColor="text1"/>
        </w:rPr>
      </w:pPr>
      <w:r w:rsidRPr="00207CAA">
        <w:rPr>
          <w:color w:val="000000" w:themeColor="text1"/>
        </w:rPr>
        <w:t xml:space="preserve">    </w:t>
      </w:r>
      <w:r w:rsidR="00207CAA" w:rsidRPr="00207CAA">
        <w:rPr>
          <w:color w:val="000000" w:themeColor="text1"/>
          <w:lang w:val="en-US"/>
        </w:rPr>
        <w:t>i.quantity &gt;= 2</w:t>
      </w:r>
    </w:p>
    <w:p w14:paraId="6CA327D2" w14:textId="5A95D189" w:rsidR="004217D0" w:rsidRPr="00207CAA" w:rsidRDefault="00207CAA" w:rsidP="004217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207CAA">
        <w:rPr>
          <w:color w:val="000000" w:themeColor="text1"/>
          <w:lang w:val="en-US"/>
        </w:rPr>
        <w:drawing>
          <wp:inline distT="0" distB="0" distL="0" distR="0" wp14:anchorId="40944DB6" wp14:editId="76FF27A0">
            <wp:extent cx="6119495" cy="986155"/>
            <wp:effectExtent l="0" t="0" r="0" b="4445"/>
            <wp:docPr id="8875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EBA" w14:textId="7ACCB3D3" w:rsidR="00783FBC" w:rsidRPr="00C96967" w:rsidRDefault="009E481F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Вставка данны</w:t>
      </w:r>
      <w:r w:rsidR="00207CAA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представления</w:t>
      </w:r>
      <w:r w:rsidR="00F542AA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8EC9289" w14:textId="77777777" w:rsidR="00207CAA" w:rsidRPr="00207CAA" w:rsidRDefault="00207CAA" w:rsidP="00207CAA">
      <w:pPr>
        <w:pStyle w:val="HTML"/>
        <w:spacing w:line="360" w:lineRule="auto"/>
        <w:ind w:right="-2"/>
        <w:rPr>
          <w:lang w:val="en-US"/>
        </w:rPr>
      </w:pPr>
      <w:r w:rsidRPr="00207CAA">
        <w:rPr>
          <w:lang w:val="en-US"/>
        </w:rPr>
        <w:t>INSERT INTO orders (order_id, customer_id, order_date, ship_date, paid_date, status)</w:t>
      </w:r>
    </w:p>
    <w:p w14:paraId="5AA4A393" w14:textId="412AE0D6" w:rsidR="00F01181" w:rsidRDefault="00207CAA" w:rsidP="00207CAA">
      <w:pPr>
        <w:pStyle w:val="HTML"/>
        <w:spacing w:line="360" w:lineRule="auto"/>
        <w:ind w:right="-2"/>
        <w:rPr>
          <w:noProof/>
          <w:color w:val="000000" w:themeColor="text1"/>
          <w:lang w:val="en-US"/>
        </w:rPr>
      </w:pPr>
      <w:r w:rsidRPr="00207CAA">
        <w:rPr>
          <w:lang w:val="en-US"/>
        </w:rPr>
        <w:t>VALUES (11, 12, '2024-03-19', '2024-03-20', '2024-03-22', 'P');</w:t>
      </w:r>
      <w:r w:rsidRPr="00207CAA">
        <w:rPr>
          <w:noProof/>
          <w:color w:val="000000" w:themeColor="text1"/>
          <w:lang w:val="en-US"/>
        </w:rPr>
        <w:t xml:space="preserve"> </w:t>
      </w:r>
    </w:p>
    <w:p w14:paraId="16B10CB1" w14:textId="4C8BE8C2" w:rsidR="00207CAA" w:rsidRPr="00207CAA" w:rsidRDefault="00EA6916" w:rsidP="00207CAA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A6916">
        <w:rPr>
          <w:color w:val="000000" w:themeColor="text1"/>
          <w:lang w:val="en-US"/>
        </w:rPr>
        <w:drawing>
          <wp:inline distT="0" distB="0" distL="0" distR="0" wp14:anchorId="2E6D2D80" wp14:editId="66FC0D3F">
            <wp:extent cx="6119495" cy="1087755"/>
            <wp:effectExtent l="0" t="0" r="0" b="0"/>
            <wp:docPr id="723813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1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660" w14:textId="437A2B99" w:rsidR="000B0041" w:rsidRPr="00C96967" w:rsidRDefault="00F01181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Создать представление с опцией WITH CHECK OPTION</w:t>
      </w:r>
      <w:r w:rsidR="000B0041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7A2D122" w14:textId="77777777" w:rsidR="00987D9E" w:rsidRP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CREATE VIEW completed_orders AS</w:t>
      </w:r>
    </w:p>
    <w:p w14:paraId="1C3DE7A9" w14:textId="77777777" w:rsidR="00987D9E" w:rsidRP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SELECT *</w:t>
      </w:r>
    </w:p>
    <w:p w14:paraId="0DECFDDD" w14:textId="77777777" w:rsidR="00987D9E" w:rsidRP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FROM orders</w:t>
      </w:r>
    </w:p>
    <w:p w14:paraId="57D3B4FE" w14:textId="77777777" w:rsidR="00987D9E" w:rsidRP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WHERE status = 'С'</w:t>
      </w:r>
    </w:p>
    <w:p w14:paraId="07D3757D" w14:textId="77777777" w:rsidR="00987D9E" w:rsidRDefault="00987D9E" w:rsidP="00987D9E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color w:val="000000" w:themeColor="text1"/>
          <w:kern w:val="2"/>
          <w:lang w:val="en-US" w:eastAsia="en-US"/>
          <w14:ligatures w14:val="standardContextual"/>
        </w:rPr>
      </w:pPr>
      <w:r w:rsidRPr="00987D9E">
        <w:rPr>
          <w:color w:val="000000" w:themeColor="text1"/>
          <w:lang w:val="en-US"/>
        </w:rPr>
        <w:t>WITH CHECK OPTION;</w:t>
      </w:r>
      <w:r w:rsidRPr="00987D9E">
        <w:rPr>
          <w:rFonts w:asciiTheme="minorHAnsi" w:eastAsiaTheme="minorHAnsi" w:hAnsiTheme="minorHAnsi" w:cstheme="minorHAnsi"/>
          <w:i/>
          <w:iCs/>
          <w:color w:val="000000" w:themeColor="text1"/>
          <w:kern w:val="2"/>
          <w:lang w:val="en-US" w:eastAsia="en-US"/>
          <w14:ligatures w14:val="standardContextual"/>
        </w:rPr>
        <w:t xml:space="preserve"> </w:t>
      </w:r>
    </w:p>
    <w:p w14:paraId="1539E0F8" w14:textId="0BFD19CD" w:rsidR="001B532A" w:rsidRDefault="00987D9E" w:rsidP="00987D9E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</w:pPr>
      <w:r w:rsidRPr="00987D9E"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  <w:drawing>
          <wp:inline distT="0" distB="0" distL="0" distR="0" wp14:anchorId="17DD5238" wp14:editId="20A7E079">
            <wp:extent cx="4315427" cy="1228896"/>
            <wp:effectExtent l="0" t="0" r="9525" b="9525"/>
            <wp:docPr id="94648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6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32D" w14:textId="0F0BD34E" w:rsidR="007B07D9" w:rsidRPr="00C96967" w:rsidRDefault="00C96967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роверка</w:t>
      </w:r>
      <w:r w:rsidR="007B07D9"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B07D9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7B07D9"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4C7A2F1" w14:textId="77777777" w:rsidR="00987D9E" w:rsidRP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INSERT INTO completed_orders (order_id, customer_id, order_date, ship_date, paid_date, status)</w:t>
      </w:r>
    </w:p>
    <w:p w14:paraId="69C2B750" w14:textId="77777777" w:rsidR="00987D9E" w:rsidRP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VALUES</w:t>
      </w:r>
    </w:p>
    <w:p w14:paraId="644C3F5A" w14:textId="5C274CF0" w:rsidR="00987D9E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t>(12, 11, '2023-04-15', '2023-04-15', NULL, 'P')</w:t>
      </w:r>
      <w:r w:rsidRPr="00987D9E">
        <w:rPr>
          <w:color w:val="000000" w:themeColor="text1"/>
          <w:lang w:val="en-US"/>
        </w:rPr>
        <w:t xml:space="preserve"> </w:t>
      </w:r>
    </w:p>
    <w:p w14:paraId="1A6A62CD" w14:textId="64406C10" w:rsidR="007B07D9" w:rsidRPr="007B07D9" w:rsidRDefault="00987D9E" w:rsidP="00987D9E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87D9E">
        <w:rPr>
          <w:color w:val="000000" w:themeColor="text1"/>
          <w:lang w:val="en-US"/>
        </w:rPr>
        <w:drawing>
          <wp:inline distT="0" distB="0" distL="0" distR="0" wp14:anchorId="7C9F27CF" wp14:editId="2460E0EA">
            <wp:extent cx="6119495" cy="553085"/>
            <wp:effectExtent l="0" t="0" r="0" b="0"/>
            <wp:docPr id="1653138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8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99E" w14:textId="0CA39E68" w:rsidR="00554A99" w:rsidRPr="00C96967" w:rsidRDefault="001B532A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Удал</w:t>
      </w:r>
      <w:r w:rsidR="00E54F95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</w:t>
      </w:r>
      <w:r w:rsidR="000B0041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CC1ED4" w14:textId="77777777" w:rsidR="0022671B" w:rsidRDefault="0022671B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22671B">
        <w:rPr>
          <w:color w:val="000000" w:themeColor="text1"/>
          <w:lang w:val="en-US"/>
        </w:rPr>
        <w:t>DROP VIEW completed_orders</w:t>
      </w:r>
      <w:r w:rsidRPr="0022671B">
        <w:rPr>
          <w:color w:val="000000" w:themeColor="text1"/>
          <w:lang w:val="en-US"/>
        </w:rPr>
        <w:t xml:space="preserve"> </w:t>
      </w:r>
    </w:p>
    <w:p w14:paraId="0E9A2F4E" w14:textId="1D102997" w:rsidR="00554A99" w:rsidRPr="0022671B" w:rsidRDefault="0022671B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</w:pPr>
      <w:r w:rsidRPr="0022671B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drawing>
          <wp:inline distT="0" distB="0" distL="0" distR="0" wp14:anchorId="1018368E" wp14:editId="0BF18C5D">
            <wp:extent cx="2238687" cy="447737"/>
            <wp:effectExtent l="0" t="0" r="9525" b="9525"/>
            <wp:docPr id="212530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0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C53" w14:textId="05382649" w:rsidR="00473511" w:rsidRPr="00C96967" w:rsidRDefault="006B2192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C96967">
        <w:rPr>
          <w:rFonts w:ascii="Times New Roman" w:hAnsi="Times New Roman" w:cs="Times New Roman"/>
          <w:sz w:val="28"/>
          <w:szCs w:val="28"/>
        </w:rPr>
        <w:t>Созд</w:t>
      </w:r>
      <w:r w:rsidR="00E54F95" w:rsidRPr="00C96967">
        <w:rPr>
          <w:rFonts w:ascii="Times New Roman" w:hAnsi="Times New Roman" w:cs="Times New Roman"/>
          <w:sz w:val="28"/>
          <w:szCs w:val="28"/>
        </w:rPr>
        <w:t>ание</w:t>
      </w:r>
      <w:r w:rsidRPr="00C96967">
        <w:rPr>
          <w:rFonts w:ascii="Times New Roman" w:hAnsi="Times New Roman" w:cs="Times New Roman"/>
          <w:sz w:val="28"/>
          <w:szCs w:val="28"/>
        </w:rPr>
        <w:t xml:space="preserve"> представление на выборку из двух таблиц с помощью редактора</w:t>
      </w:r>
      <w:r w:rsidR="00554A99" w:rsidRPr="00C96967">
        <w:rPr>
          <w:rFonts w:ascii="Times New Roman" w:hAnsi="Times New Roman" w:cs="Times New Roman"/>
          <w:sz w:val="28"/>
          <w:szCs w:val="28"/>
        </w:rPr>
        <w:t>:</w:t>
      </w:r>
    </w:p>
    <w:p w14:paraId="6DB9DC4C" w14:textId="037F16B6" w:rsidR="009B00CA" w:rsidRDefault="004D2FBF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</w:rPr>
      </w:pPr>
      <w:r w:rsidRPr="004D2FBF">
        <w:rPr>
          <w:i/>
          <w:iCs/>
          <w:sz w:val="28"/>
          <w:szCs w:val="28"/>
        </w:rPr>
        <w:drawing>
          <wp:inline distT="0" distB="0" distL="0" distR="0" wp14:anchorId="3D96EA42" wp14:editId="61A5AAE9">
            <wp:extent cx="4515480" cy="1629002"/>
            <wp:effectExtent l="0" t="0" r="0" b="9525"/>
            <wp:docPr id="48932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2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36B" w14:textId="55231CF5" w:rsidR="007B2153" w:rsidRPr="00473511" w:rsidRDefault="009B00CA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br/>
      </w:r>
      <w:r w:rsidR="004D2FBF" w:rsidRPr="004D2FBF">
        <w:rPr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3F1AC3BD" wp14:editId="05FCFCFF">
            <wp:extent cx="4381500" cy="1854030"/>
            <wp:effectExtent l="0" t="0" r="0" b="0"/>
            <wp:docPr id="134780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4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560" cy="18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F5F9" w14:textId="355AC2DC" w:rsidR="00473511" w:rsidRPr="00C96967" w:rsidRDefault="009B00CA" w:rsidP="007E469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Созда</w:t>
      </w:r>
      <w:r w:rsidR="00E54F95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ние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рол</w:t>
      </w:r>
      <w:r w:rsidR="00E54F95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и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Test_creator без права входа в систему, но с правом создания БД и</w:t>
      </w:r>
      <w:r w:rsidR="00E54F95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ролей</w:t>
      </w:r>
      <w:r w:rsidR="00473511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28C36AA0" w14:textId="6C9AA8B6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>CREATE ROLE Test_creator WITH</w:t>
      </w:r>
    </w:p>
    <w:p w14:paraId="6BDE3A63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NOLOGIN</w:t>
      </w:r>
    </w:p>
    <w:p w14:paraId="4772E5FE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NOSUPERUSER</w:t>
      </w:r>
    </w:p>
    <w:p w14:paraId="1DEE2F32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CREATEDB</w:t>
      </w:r>
    </w:p>
    <w:p w14:paraId="5595568C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CREATEROLE</w:t>
      </w:r>
    </w:p>
    <w:p w14:paraId="5D261A57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INHERIT</w:t>
      </w:r>
    </w:p>
    <w:p w14:paraId="19CD6183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NOREPLICATION</w:t>
      </w:r>
    </w:p>
    <w:p w14:paraId="77229343" w14:textId="77777777" w:rsidR="00793E37" w:rsidRPr="007A342E" w:rsidRDefault="00793E37" w:rsidP="00793E3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NOBYPASSRLS</w:t>
      </w:r>
    </w:p>
    <w:p w14:paraId="047865C8" w14:textId="77777777" w:rsidR="00793E37" w:rsidRPr="00E54F95" w:rsidRDefault="00793E37" w:rsidP="00793E37">
      <w:pPr>
        <w:pStyle w:val="HTML"/>
        <w:spacing w:line="360" w:lineRule="auto"/>
        <w:ind w:right="-2"/>
        <w:rPr>
          <w:color w:val="000000" w:themeColor="text1"/>
        </w:rPr>
      </w:pPr>
      <w:r w:rsidRPr="007A342E">
        <w:rPr>
          <w:color w:val="000000" w:themeColor="text1"/>
          <w:lang w:val="en-US"/>
        </w:rPr>
        <w:tab/>
        <w:t>CONNECTION</w:t>
      </w:r>
      <w:r w:rsidRPr="00E54F95">
        <w:rPr>
          <w:color w:val="000000" w:themeColor="text1"/>
        </w:rPr>
        <w:t xml:space="preserve"> </w:t>
      </w:r>
      <w:r w:rsidRPr="007A342E">
        <w:rPr>
          <w:color w:val="000000" w:themeColor="text1"/>
          <w:lang w:val="en-US"/>
        </w:rPr>
        <w:t>LIMIT</w:t>
      </w:r>
      <w:r w:rsidRPr="00E54F95">
        <w:rPr>
          <w:color w:val="000000" w:themeColor="text1"/>
        </w:rPr>
        <w:t xml:space="preserve"> -1</w:t>
      </w:r>
    </w:p>
    <w:p w14:paraId="19E567A0" w14:textId="77777777" w:rsidR="00793E37" w:rsidRPr="00E54F95" w:rsidRDefault="00793E37" w:rsidP="00793E37">
      <w:pPr>
        <w:pStyle w:val="HTML"/>
        <w:spacing w:line="360" w:lineRule="auto"/>
        <w:ind w:right="-2"/>
        <w:rPr>
          <w:color w:val="000000" w:themeColor="text1"/>
        </w:rPr>
      </w:pPr>
      <w:r w:rsidRPr="00E54F95">
        <w:rPr>
          <w:color w:val="000000" w:themeColor="text1"/>
        </w:rPr>
        <w:tab/>
      </w:r>
      <w:r w:rsidRPr="007A342E">
        <w:rPr>
          <w:color w:val="000000" w:themeColor="text1"/>
          <w:lang w:val="en-US"/>
        </w:rPr>
        <w:t>PASSWORD</w:t>
      </w:r>
      <w:r w:rsidRPr="00E54F95">
        <w:rPr>
          <w:color w:val="000000" w:themeColor="text1"/>
        </w:rPr>
        <w:t xml:space="preserve"> '</w:t>
      </w:r>
      <w:r w:rsidRPr="007A342E">
        <w:rPr>
          <w:color w:val="000000" w:themeColor="text1"/>
          <w:lang w:val="en-US"/>
        </w:rPr>
        <w:t>xxxxxx</w:t>
      </w:r>
      <w:r w:rsidRPr="00E54F95">
        <w:rPr>
          <w:color w:val="000000" w:themeColor="text1"/>
        </w:rPr>
        <w:t>';</w:t>
      </w:r>
    </w:p>
    <w:p w14:paraId="3776E5C4" w14:textId="13EC85F9" w:rsidR="00554A99" w:rsidRPr="00C96967" w:rsidRDefault="00E54F95" w:rsidP="00E54F95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Создание пользователя user1 с правом входа в систему</w:t>
      </w:r>
      <w:r w:rsidR="00112090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079CEC86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>CREATE ROLE user1 WITH</w:t>
      </w:r>
    </w:p>
    <w:p w14:paraId="2A2A7612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LOGIN</w:t>
      </w:r>
    </w:p>
    <w:p w14:paraId="3A005C84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NOSUPERUSER</w:t>
      </w:r>
    </w:p>
    <w:p w14:paraId="3AEA14D6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NOCREATEDB</w:t>
      </w:r>
    </w:p>
    <w:p w14:paraId="412E2A43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NOCREATEROLE</w:t>
      </w:r>
    </w:p>
    <w:p w14:paraId="231821FC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INHERIT</w:t>
      </w:r>
    </w:p>
    <w:p w14:paraId="6FDC8B9F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NOREPLICATION</w:t>
      </w:r>
    </w:p>
    <w:p w14:paraId="7AE5531C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NOBYPASSRLS</w:t>
      </w:r>
    </w:p>
    <w:p w14:paraId="4AB25F38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CONNECTION LIMIT -1</w:t>
      </w:r>
    </w:p>
    <w:p w14:paraId="6FCC798E" w14:textId="5F8772C0" w:rsidR="00887A0D" w:rsidRPr="00113EB0" w:rsidRDefault="00E54F95" w:rsidP="00887A0D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</w:pPr>
      <w:r w:rsidRPr="00E54F95">
        <w:rPr>
          <w:color w:val="000000" w:themeColor="text1"/>
          <w:lang w:val="en-US"/>
        </w:rPr>
        <w:tab/>
        <w:t>PASSWORD</w:t>
      </w:r>
      <w:r w:rsidRPr="00170083">
        <w:rPr>
          <w:color w:val="000000" w:themeColor="text1"/>
        </w:rPr>
        <w:t xml:space="preserve"> '</w:t>
      </w:r>
      <w:r w:rsidRPr="00E54F95">
        <w:rPr>
          <w:color w:val="000000" w:themeColor="text1"/>
          <w:lang w:val="en-US"/>
        </w:rPr>
        <w:t>xxxxxx</w:t>
      </w:r>
      <w:r w:rsidRPr="00170083">
        <w:rPr>
          <w:color w:val="000000" w:themeColor="text1"/>
        </w:rPr>
        <w:t>';</w:t>
      </w:r>
    </w:p>
    <w:p w14:paraId="5D0E27D7" w14:textId="1F8C98BE" w:rsidR="00887A0D" w:rsidRPr="00C96967" w:rsidRDefault="00887A0D" w:rsidP="00887A0D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Проверка, что user1 не может создать БД:</w:t>
      </w:r>
    </w:p>
    <w:p w14:paraId="06512D8C" w14:textId="77777777" w:rsidR="004F1E5D" w:rsidRDefault="004F1E5D" w:rsidP="00887A0D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noProof/>
          <w:kern w:val="2"/>
          <w:sz w:val="28"/>
          <w:szCs w:val="28"/>
          <w:lang w:val="en-US" w:eastAsia="en-US"/>
          <w14:ligatures w14:val="standardContextual"/>
        </w:rPr>
      </w:pPr>
      <w:r w:rsidRPr="004F1E5D">
        <w:rPr>
          <w:rFonts w:eastAsiaTheme="minorHAnsi"/>
          <w:kern w:val="2"/>
          <w:lang w:val="en-US" w:eastAsia="en-US"/>
          <w14:ligatures w14:val="standardContextual"/>
        </w:rPr>
        <w:t>CREATE DATABASE testdb</w:t>
      </w:r>
    </w:p>
    <w:p w14:paraId="648C85BE" w14:textId="77777777" w:rsidR="00793E37" w:rsidRDefault="00113EB0" w:rsidP="00887A0D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113EB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47B93E9E" wp14:editId="5C503FD6">
            <wp:extent cx="2819400" cy="857097"/>
            <wp:effectExtent l="0" t="0" r="0" b="635"/>
            <wp:docPr id="40554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43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243" cy="8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91BC" w14:textId="77777777" w:rsidR="00793E37" w:rsidRDefault="00793E37" w:rsidP="00887A0D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2AC1AD72" w14:textId="0760A145" w:rsidR="00477EFE" w:rsidRPr="00A1412F" w:rsidRDefault="00E54F95" w:rsidP="00887A0D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lastRenderedPageBreak/>
        <w:t>Включ</w:t>
      </w:r>
      <w:r w:rsidR="007900C0"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ение</w:t>
      </w:r>
      <w:r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пользователя</w:t>
      </w:r>
      <w:r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user</w:t>
      </w:r>
      <w:r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1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в</w:t>
      </w:r>
      <w:r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группу</w:t>
      </w:r>
      <w:r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Test</w:t>
      </w:r>
      <w:r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_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creator</w:t>
      </w:r>
      <w:r w:rsidR="007900C0" w:rsidRPr="00A1412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5A86E231" w14:textId="650CEB61" w:rsidR="007900C0" w:rsidRDefault="007900C0" w:rsidP="007E469B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7900C0">
        <w:rPr>
          <w:rFonts w:eastAsiaTheme="minorHAnsi"/>
          <w:kern w:val="2"/>
          <w:lang w:val="en-US" w:eastAsia="en-US"/>
          <w14:ligatures w14:val="standardContextual"/>
        </w:rPr>
        <w:t>GRANT test_creator TO user1;</w:t>
      </w:r>
    </w:p>
    <w:p w14:paraId="6C16CBB7" w14:textId="34EB941E" w:rsidR="00880916" w:rsidRPr="00C96967" w:rsidRDefault="00880916" w:rsidP="00880916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Создать БД под пользователем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user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1, для проверки создать новое подключение для пользователя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user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1 с ролью 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Test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_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creator</w:t>
      </w:r>
      <w:r w:rsidRPr="00C96967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.</w:t>
      </w:r>
    </w:p>
    <w:p w14:paraId="66AAA862" w14:textId="51F44004" w:rsidR="00880916" w:rsidRDefault="00880916" w:rsidP="00880916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880916">
        <w:rPr>
          <w:rFonts w:eastAsiaTheme="minorHAnsi"/>
          <w:kern w:val="2"/>
          <w:lang w:val="en-US" w:eastAsia="en-US"/>
          <w14:ligatures w14:val="standardContextual"/>
        </w:rPr>
        <w:t xml:space="preserve">CREATE DATABASE </w:t>
      </w:r>
      <w:r w:rsidR="00A1412F">
        <w:rPr>
          <w:rFonts w:eastAsiaTheme="minorHAnsi"/>
          <w:kern w:val="2"/>
          <w:lang w:val="en-US" w:eastAsia="en-US"/>
          <w14:ligatures w14:val="standardContextual"/>
        </w:rPr>
        <w:t>testdb</w:t>
      </w:r>
      <w:r w:rsidRPr="00880916">
        <w:rPr>
          <w:rFonts w:eastAsiaTheme="minorHAnsi"/>
          <w:kern w:val="2"/>
          <w:lang w:val="en-US" w:eastAsia="en-US"/>
          <w14:ligatures w14:val="standardContextual"/>
        </w:rPr>
        <w:t>;</w:t>
      </w:r>
    </w:p>
    <w:p w14:paraId="0B55B083" w14:textId="11368BF2" w:rsidR="00880916" w:rsidRPr="00880916" w:rsidRDefault="00880916" w:rsidP="00880916">
      <w:pPr>
        <w:pStyle w:val="HTML"/>
        <w:spacing w:line="360" w:lineRule="auto"/>
        <w:ind w:right="-2"/>
        <w:rPr>
          <w:rFonts w:eastAsiaTheme="minorHAnsi"/>
          <w:kern w:val="2"/>
          <w:lang w:eastAsia="en-US"/>
          <w14:ligatures w14:val="standardContextual"/>
        </w:rPr>
      </w:pPr>
      <w:r w:rsidRPr="00880916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74A36C46" wp14:editId="2FF29D32">
            <wp:extent cx="2886075" cy="549729"/>
            <wp:effectExtent l="0" t="0" r="0" b="3175"/>
            <wp:docPr id="90785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8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773" cy="5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6A9" w14:textId="4D75C560" w:rsidR="00546F5D" w:rsidRPr="00C96967" w:rsidRDefault="00546F5D" w:rsidP="00546F5D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роли без права создания таблицы:</w:t>
      </w:r>
    </w:p>
    <w:p w14:paraId="04968FA9" w14:textId="77777777" w:rsidR="001E3A97" w:rsidRPr="001E3A97" w:rsidRDefault="001E3A97" w:rsidP="001E3A9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E3A97">
        <w:rPr>
          <w:color w:val="000000" w:themeColor="text1"/>
          <w:lang w:val="en-US"/>
        </w:rPr>
        <w:t xml:space="preserve">CREATE ROLE role_without_create_table </w:t>
      </w:r>
    </w:p>
    <w:p w14:paraId="1F11F946" w14:textId="77777777" w:rsidR="001E3A97" w:rsidRPr="001E3A97" w:rsidRDefault="001E3A97" w:rsidP="001E3A9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E3A97">
        <w:rPr>
          <w:color w:val="000000" w:themeColor="text1"/>
          <w:lang w:val="en-US"/>
        </w:rPr>
        <w:tab/>
        <w:t>LOGIN</w:t>
      </w:r>
    </w:p>
    <w:p w14:paraId="590D400D" w14:textId="569910D6" w:rsidR="00880916" w:rsidRDefault="001E3A97" w:rsidP="001E3A9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E3A97">
        <w:rPr>
          <w:color w:val="000000" w:themeColor="text1"/>
          <w:lang w:val="en-US"/>
        </w:rPr>
        <w:tab/>
        <w:t>PASSWORD '123';</w:t>
      </w:r>
    </w:p>
    <w:p w14:paraId="32385AC3" w14:textId="09B29E99" w:rsidR="001E3A97" w:rsidRPr="00546F5D" w:rsidRDefault="001E3A97" w:rsidP="001E3A97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E3A97">
        <w:rPr>
          <w:color w:val="000000" w:themeColor="text1"/>
          <w:lang w:val="en-US"/>
        </w:rPr>
        <w:drawing>
          <wp:inline distT="0" distB="0" distL="0" distR="0" wp14:anchorId="247B01E4" wp14:editId="347C5C64">
            <wp:extent cx="2095500" cy="417361"/>
            <wp:effectExtent l="0" t="0" r="0" b="1905"/>
            <wp:docPr id="177896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64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1693" cy="4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D161" w14:textId="09319034" w:rsidR="00546F5D" w:rsidRPr="00C96967" w:rsidRDefault="00546F5D" w:rsidP="00546F5D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правом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9188682" w14:textId="77777777" w:rsidR="006E4C5C" w:rsidRPr="006E4C5C" w:rsidRDefault="006E4C5C" w:rsidP="006E4C5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6E4C5C">
        <w:rPr>
          <w:color w:val="000000" w:themeColor="text1"/>
          <w:lang w:val="en-US"/>
        </w:rPr>
        <w:t>CREATE ROLE role_with_create_table WITH</w:t>
      </w:r>
    </w:p>
    <w:p w14:paraId="4CECF74D" w14:textId="77777777" w:rsidR="006E4C5C" w:rsidRPr="006E4C5C" w:rsidRDefault="006E4C5C" w:rsidP="006E4C5C">
      <w:pPr>
        <w:pStyle w:val="HTML"/>
        <w:spacing w:line="360" w:lineRule="auto"/>
        <w:ind w:right="-2"/>
        <w:rPr>
          <w:color w:val="000000" w:themeColor="text1"/>
        </w:rPr>
      </w:pPr>
      <w:r w:rsidRPr="006E4C5C">
        <w:rPr>
          <w:color w:val="000000" w:themeColor="text1"/>
          <w:lang w:val="en-US"/>
        </w:rPr>
        <w:tab/>
        <w:t>CREATEDB</w:t>
      </w:r>
    </w:p>
    <w:p w14:paraId="39D82927" w14:textId="77777777" w:rsidR="006E4C5C" w:rsidRPr="006E4C5C" w:rsidRDefault="006E4C5C" w:rsidP="006E4C5C">
      <w:pPr>
        <w:pStyle w:val="HTML"/>
        <w:spacing w:line="360" w:lineRule="auto"/>
        <w:ind w:right="-2"/>
        <w:rPr>
          <w:color w:val="000000" w:themeColor="text1"/>
        </w:rPr>
      </w:pPr>
      <w:r w:rsidRPr="006E4C5C">
        <w:rPr>
          <w:color w:val="000000" w:themeColor="text1"/>
        </w:rPr>
        <w:tab/>
      </w:r>
      <w:r w:rsidRPr="006E4C5C">
        <w:rPr>
          <w:color w:val="000000" w:themeColor="text1"/>
          <w:lang w:val="en-US"/>
        </w:rPr>
        <w:t>LOGIN</w:t>
      </w:r>
    </w:p>
    <w:p w14:paraId="3C0B91A5" w14:textId="77777777" w:rsidR="006E4C5C" w:rsidRDefault="006E4C5C" w:rsidP="006E4C5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6E4C5C">
        <w:rPr>
          <w:color w:val="000000" w:themeColor="text1"/>
        </w:rPr>
        <w:tab/>
      </w:r>
      <w:r w:rsidRPr="006E4C5C">
        <w:rPr>
          <w:color w:val="000000" w:themeColor="text1"/>
          <w:lang w:val="en-US"/>
        </w:rPr>
        <w:t>PASSWORD</w:t>
      </w:r>
      <w:r w:rsidRPr="006E4C5C">
        <w:rPr>
          <w:color w:val="000000" w:themeColor="text1"/>
        </w:rPr>
        <w:t xml:space="preserve"> '321';</w:t>
      </w:r>
    </w:p>
    <w:p w14:paraId="1F39E00C" w14:textId="7A513478" w:rsidR="00110E17" w:rsidRDefault="00110E17" w:rsidP="006E4C5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10E17">
        <w:rPr>
          <w:color w:val="000000" w:themeColor="text1"/>
          <w:lang w:val="en-US"/>
        </w:rPr>
        <w:drawing>
          <wp:inline distT="0" distB="0" distL="0" distR="0" wp14:anchorId="1856EB7D" wp14:editId="5994D2AE">
            <wp:extent cx="2276793" cy="457264"/>
            <wp:effectExtent l="0" t="0" r="0" b="0"/>
            <wp:docPr id="123681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0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A33" w14:textId="467E0A0E" w:rsidR="004F36D5" w:rsidRDefault="004F36D5" w:rsidP="006E4C5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F36D5">
        <w:rPr>
          <w:color w:val="000000" w:themeColor="text1"/>
          <w:lang w:val="en-US"/>
        </w:rPr>
        <w:t>GRANT CREATE ON SCHEMA PUBLIC TO role_with_create_table</w:t>
      </w:r>
    </w:p>
    <w:p w14:paraId="44A3F647" w14:textId="010B93BA" w:rsidR="007370D3" w:rsidRPr="00110E17" w:rsidRDefault="007370D3" w:rsidP="006E4C5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370D3">
        <w:rPr>
          <w:color w:val="000000" w:themeColor="text1"/>
          <w:lang w:val="en-US"/>
        </w:rPr>
        <w:drawing>
          <wp:inline distT="0" distB="0" distL="0" distR="0" wp14:anchorId="342EEB5C" wp14:editId="07080962">
            <wp:extent cx="2248214" cy="571580"/>
            <wp:effectExtent l="0" t="0" r="0" b="0"/>
            <wp:docPr id="205581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7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DE1" w14:textId="4E696319" w:rsidR="00477EFE" w:rsidRDefault="00546F5D" w:rsidP="006E4C5C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работы ролей</w:t>
      </w:r>
      <w:r w:rsidR="00477EFE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3FD58C0" w14:textId="77777777" w:rsidR="00401E2D" w:rsidRPr="00401E2D" w:rsidRDefault="00401E2D" w:rsidP="00401E2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01E2D">
        <w:rPr>
          <w:color w:val="000000" w:themeColor="text1"/>
          <w:lang w:val="en-US"/>
        </w:rPr>
        <w:t>CREATE TABLE cars(</w:t>
      </w:r>
    </w:p>
    <w:p w14:paraId="49428B3A" w14:textId="77777777" w:rsidR="00401E2D" w:rsidRPr="00401E2D" w:rsidRDefault="00401E2D" w:rsidP="00401E2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01E2D">
        <w:rPr>
          <w:color w:val="000000" w:themeColor="text1"/>
          <w:lang w:val="en-US"/>
        </w:rPr>
        <w:tab/>
        <w:t>car_id int PRIMARY KEY,</w:t>
      </w:r>
    </w:p>
    <w:p w14:paraId="18E402DE" w14:textId="77777777" w:rsidR="00401E2D" w:rsidRPr="00401E2D" w:rsidRDefault="00401E2D" w:rsidP="00401E2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01E2D">
        <w:rPr>
          <w:color w:val="000000" w:themeColor="text1"/>
          <w:lang w:val="en-US"/>
        </w:rPr>
        <w:tab/>
        <w:t>car_name text</w:t>
      </w:r>
    </w:p>
    <w:p w14:paraId="1B9FE62B" w14:textId="7E4ECD78" w:rsidR="00643FBC" w:rsidRPr="00401E2D" w:rsidRDefault="00401E2D" w:rsidP="00401E2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01E2D">
        <w:rPr>
          <w:color w:val="000000" w:themeColor="text1"/>
          <w:lang w:val="en-US"/>
        </w:rPr>
        <w:t>)</w:t>
      </w:r>
    </w:p>
    <w:p w14:paraId="7EB7E226" w14:textId="6F6BC197" w:rsidR="00643FBC" w:rsidRPr="00643FBC" w:rsidRDefault="00643FBC" w:rsidP="006E4C5C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4C5C">
        <w:rPr>
          <w:color w:val="000000" w:themeColor="text1"/>
          <w:lang w:val="en-US"/>
        </w:rPr>
        <w:t>role_with_create_table</w:t>
      </w:r>
    </w:p>
    <w:p w14:paraId="70BD59E7" w14:textId="684594C7" w:rsidR="00C94F9A" w:rsidRDefault="00334021" w:rsidP="007E469B">
      <w:pPr>
        <w:pStyle w:val="HTML"/>
        <w:spacing w:line="360" w:lineRule="auto"/>
        <w:ind w:right="-2"/>
        <w:rPr>
          <w:rFonts w:ascii="Times New Roman" w:hAnsi="Times New Roman" w:cs="Times New Roman"/>
          <w:sz w:val="28"/>
          <w:szCs w:val="28"/>
          <w:lang w:val="en-US"/>
        </w:rPr>
      </w:pPr>
      <w:r w:rsidRPr="003340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98CAE" wp14:editId="7C46C8BF">
            <wp:extent cx="2305372" cy="457264"/>
            <wp:effectExtent l="0" t="0" r="0" b="0"/>
            <wp:docPr id="124527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72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23ED" w14:textId="0D1B4711" w:rsidR="00643FBC" w:rsidRDefault="00643FBC" w:rsidP="007E469B">
      <w:pPr>
        <w:pStyle w:val="HTML"/>
        <w:spacing w:line="360" w:lineRule="auto"/>
        <w:ind w:right="-2"/>
        <w:rPr>
          <w:rFonts w:ascii="Times New Roman" w:hAnsi="Times New Roman" w:cs="Times New Roman"/>
          <w:sz w:val="28"/>
          <w:szCs w:val="28"/>
          <w:lang w:val="en-US"/>
        </w:rPr>
      </w:pPr>
      <w:r w:rsidRPr="001E3A97">
        <w:rPr>
          <w:color w:val="000000" w:themeColor="text1"/>
          <w:lang w:val="en-US"/>
        </w:rPr>
        <w:t>role_without_create_table</w:t>
      </w:r>
    </w:p>
    <w:p w14:paraId="29244D40" w14:textId="60C66B8A" w:rsidR="00643FBC" w:rsidRPr="00C131AA" w:rsidRDefault="00643FBC" w:rsidP="007E469B">
      <w:pPr>
        <w:pStyle w:val="HTML"/>
        <w:spacing w:line="360" w:lineRule="auto"/>
        <w:ind w:right="-2"/>
        <w:rPr>
          <w:rFonts w:ascii="Times New Roman" w:hAnsi="Times New Roman" w:cs="Times New Roman"/>
          <w:sz w:val="28"/>
          <w:szCs w:val="28"/>
          <w:lang w:val="en-US"/>
        </w:rPr>
      </w:pPr>
      <w:r w:rsidRPr="00643F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187416" wp14:editId="69C349EF">
            <wp:extent cx="1684958" cy="619125"/>
            <wp:effectExtent l="0" t="0" r="0" b="0"/>
            <wp:docPr id="72629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59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666" cy="6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89B" w14:textId="54C4348F" w:rsidR="000A173D" w:rsidRPr="00C96967" w:rsidRDefault="000A173D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Добавить к роли право на любые действия с таблицей</w:t>
      </w:r>
      <w:r w:rsidR="00A428F0"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53A08C" w14:textId="77777777" w:rsidR="009740F2" w:rsidRDefault="009740F2" w:rsidP="000A173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740F2">
        <w:rPr>
          <w:color w:val="000000" w:themeColor="text1"/>
          <w:lang w:val="en-US"/>
        </w:rPr>
        <w:t>CREATE ROLE all_privileges</w:t>
      </w:r>
    </w:p>
    <w:p w14:paraId="37B6885F" w14:textId="266599DD" w:rsidR="00554A99" w:rsidRDefault="000A173D" w:rsidP="000A173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A173D">
        <w:rPr>
          <w:color w:val="000000" w:themeColor="text1"/>
          <w:lang w:val="en-US"/>
        </w:rPr>
        <w:t>GRANT ALL PRIVILEGES ON TABLE person TO all_role</w:t>
      </w:r>
    </w:p>
    <w:p w14:paraId="176F4E6D" w14:textId="0A64F172" w:rsidR="00BA0CBB" w:rsidRPr="0077253C" w:rsidRDefault="00BA0CBB" w:rsidP="000A173D">
      <w:pPr>
        <w:pStyle w:val="HTML"/>
        <w:spacing w:line="360" w:lineRule="auto"/>
        <w:ind w:right="-2"/>
        <w:rPr>
          <w:color w:val="000000" w:themeColor="text1"/>
        </w:rPr>
      </w:pPr>
      <w:r w:rsidRPr="00BA0CBB">
        <w:rPr>
          <w:color w:val="000000" w:themeColor="text1"/>
          <w:lang w:val="en-US"/>
        </w:rPr>
        <w:drawing>
          <wp:inline distT="0" distB="0" distL="0" distR="0" wp14:anchorId="5D8F56B6" wp14:editId="5EFE7C13">
            <wp:extent cx="2353003" cy="428685"/>
            <wp:effectExtent l="0" t="0" r="0" b="9525"/>
            <wp:docPr id="84614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2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D574" w14:textId="062123DA" w:rsidR="00A428F0" w:rsidRPr="00C96967" w:rsidRDefault="00A428F0" w:rsidP="000A173D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работы прав</w:t>
      </w:r>
      <w:r w:rsidRPr="00C969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DABE379" w14:textId="2F4A134F" w:rsidR="00A428F0" w:rsidRPr="00C96967" w:rsidRDefault="00A428F0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967">
        <w:rPr>
          <w:rFonts w:ascii="Times New Roman" w:hAnsi="Times New Roman" w:cs="Times New Roman"/>
          <w:color w:val="000000" w:themeColor="text1"/>
          <w:sz w:val="24"/>
          <w:szCs w:val="24"/>
        </w:rPr>
        <w:t>Вставка новой строки в таблицу:</w:t>
      </w:r>
    </w:p>
    <w:p w14:paraId="78962AD9" w14:textId="77777777" w:rsidR="0077253C" w:rsidRPr="0077253C" w:rsidRDefault="0077253C" w:rsidP="0077253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7253C">
        <w:rPr>
          <w:color w:val="000000" w:themeColor="text1"/>
          <w:lang w:val="en-US"/>
        </w:rPr>
        <w:t>INSERT INTO cars (car_id, car_name)</w:t>
      </w:r>
    </w:p>
    <w:p w14:paraId="33F6B3DB" w14:textId="77777777" w:rsidR="0077253C" w:rsidRPr="0077253C" w:rsidRDefault="0077253C" w:rsidP="0077253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7253C">
        <w:rPr>
          <w:color w:val="000000" w:themeColor="text1"/>
          <w:lang w:val="en-US"/>
        </w:rPr>
        <w:t>VALUES</w:t>
      </w:r>
    </w:p>
    <w:p w14:paraId="1A5E9720" w14:textId="77777777" w:rsidR="0077253C" w:rsidRPr="0077253C" w:rsidRDefault="0077253C" w:rsidP="0077253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7253C">
        <w:rPr>
          <w:color w:val="000000" w:themeColor="text1"/>
          <w:lang w:val="en-US"/>
        </w:rPr>
        <w:t>(1, 'Мерседес'),</w:t>
      </w:r>
    </w:p>
    <w:p w14:paraId="39D873CD" w14:textId="77777777" w:rsidR="0077253C" w:rsidRPr="0077253C" w:rsidRDefault="0077253C" w:rsidP="0077253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7253C">
        <w:rPr>
          <w:color w:val="000000" w:themeColor="text1"/>
          <w:lang w:val="en-US"/>
        </w:rPr>
        <w:t>(2, 'БМВ'),</w:t>
      </w:r>
    </w:p>
    <w:p w14:paraId="3FDF5CC2" w14:textId="77777777" w:rsidR="0077253C" w:rsidRPr="0077253C" w:rsidRDefault="0077253C" w:rsidP="0077253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7253C">
        <w:rPr>
          <w:color w:val="000000" w:themeColor="text1"/>
          <w:lang w:val="en-US"/>
        </w:rPr>
        <w:t>(3, 'Ауди'),</w:t>
      </w:r>
    </w:p>
    <w:p w14:paraId="3912B7F1" w14:textId="5659D0FD" w:rsidR="00A428F0" w:rsidRDefault="0077253C" w:rsidP="0077253C">
      <w:pPr>
        <w:pStyle w:val="HTML"/>
        <w:spacing w:line="360" w:lineRule="auto"/>
        <w:ind w:right="-2"/>
        <w:rPr>
          <w:noProof/>
          <w:color w:val="000000" w:themeColor="text1"/>
        </w:rPr>
      </w:pPr>
      <w:r w:rsidRPr="0077253C">
        <w:rPr>
          <w:color w:val="000000" w:themeColor="text1"/>
          <w:lang w:val="en-US"/>
        </w:rPr>
        <w:t>(4, 'Макларен')</w:t>
      </w:r>
    </w:p>
    <w:p w14:paraId="5307E2BF" w14:textId="5EE14A6F" w:rsidR="0077253C" w:rsidRPr="0077253C" w:rsidRDefault="003C55F5" w:rsidP="0077253C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3C55F5">
        <w:rPr>
          <w:color w:val="000000" w:themeColor="text1"/>
          <w:lang w:val="en-US"/>
        </w:rPr>
        <w:drawing>
          <wp:inline distT="0" distB="0" distL="0" distR="0" wp14:anchorId="03F16B6E" wp14:editId="5FB30C0A">
            <wp:extent cx="2438740" cy="400106"/>
            <wp:effectExtent l="0" t="0" r="0" b="0"/>
            <wp:docPr id="105983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32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3D9E" w14:textId="194B07CD" w:rsidR="007F0CD8" w:rsidRPr="00C96967" w:rsidRDefault="00A428F0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Просмотр данных из таблицы:</w:t>
      </w:r>
    </w:p>
    <w:p w14:paraId="17109B78" w14:textId="280A4660" w:rsidR="00A428F0" w:rsidRPr="00A428F0" w:rsidRDefault="00A428F0" w:rsidP="007E469B">
      <w:pPr>
        <w:pStyle w:val="HTML"/>
        <w:spacing w:line="360" w:lineRule="auto"/>
        <w:ind w:right="-2"/>
        <w:rPr>
          <w:rFonts w:eastAsiaTheme="minorHAnsi"/>
          <w:kern w:val="2"/>
          <w:lang w:eastAsia="en-US"/>
          <w14:ligatures w14:val="standardContextual"/>
        </w:rPr>
      </w:pPr>
      <w:r w:rsidRPr="00A428F0">
        <w:rPr>
          <w:rFonts w:eastAsiaTheme="minorHAnsi"/>
          <w:kern w:val="2"/>
          <w:lang w:eastAsia="en-US"/>
          <w14:ligatures w14:val="standardContextual"/>
        </w:rPr>
        <w:t>SELECT * FROM</w:t>
      </w:r>
      <w:r w:rsidR="003C55F5">
        <w:rPr>
          <w:rFonts w:eastAsiaTheme="minorHAnsi"/>
          <w:kern w:val="2"/>
          <w:lang w:val="en-US" w:eastAsia="en-US"/>
          <w14:ligatures w14:val="standardContextual"/>
        </w:rPr>
        <w:t xml:space="preserve"> cars</w:t>
      </w:r>
      <w:r w:rsidRPr="00A428F0">
        <w:rPr>
          <w:rFonts w:eastAsiaTheme="minorHAnsi"/>
          <w:kern w:val="2"/>
          <w:lang w:eastAsia="en-US"/>
          <w14:ligatures w14:val="standardContextual"/>
        </w:rPr>
        <w:t>;</w:t>
      </w:r>
    </w:p>
    <w:p w14:paraId="17126340" w14:textId="125F9A47" w:rsidR="00A428F0" w:rsidRDefault="00923B6A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eastAsia="en-US"/>
          <w14:ligatures w14:val="standardContextual"/>
        </w:rPr>
      </w:pPr>
      <w:r w:rsidRPr="00923B6A">
        <w:rPr>
          <w:rFonts w:asciiTheme="minorHAnsi" w:eastAsiaTheme="minorHAnsi" w:hAnsiTheme="minorHAnsi" w:cstheme="minorHAnsi"/>
          <w:i/>
          <w:iCs/>
          <w:kern w:val="2"/>
          <w:lang w:eastAsia="en-US"/>
          <w14:ligatures w14:val="standardContextual"/>
        </w:rPr>
        <w:drawing>
          <wp:inline distT="0" distB="0" distL="0" distR="0" wp14:anchorId="78AE3FF9" wp14:editId="5C20A2FE">
            <wp:extent cx="1673895" cy="1009650"/>
            <wp:effectExtent l="0" t="0" r="2540" b="0"/>
            <wp:docPr id="41385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73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8789" cy="10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62C3" w14:textId="3608F29D" w:rsidR="00A428F0" w:rsidRPr="00C96967" w:rsidRDefault="00A428F0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</w:pPr>
      <w:r w:rsidRPr="00C96967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Изменение строки в таблице</w:t>
      </w:r>
      <w:r w:rsidRPr="00C96967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:</w:t>
      </w:r>
    </w:p>
    <w:p w14:paraId="764C7BE2" w14:textId="77777777" w:rsidR="00C455DA" w:rsidRPr="00C455DA" w:rsidRDefault="00C455DA" w:rsidP="00C455DA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C455DA">
        <w:rPr>
          <w:rFonts w:eastAsiaTheme="minorHAnsi"/>
          <w:kern w:val="2"/>
          <w:lang w:val="en-US" w:eastAsia="en-US"/>
          <w14:ligatures w14:val="standardContextual"/>
        </w:rPr>
        <w:t>UPDATE cars</w:t>
      </w:r>
    </w:p>
    <w:p w14:paraId="6F3996F8" w14:textId="77777777" w:rsidR="00C455DA" w:rsidRPr="00C455DA" w:rsidRDefault="00C455DA" w:rsidP="00C455DA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C455DA">
        <w:rPr>
          <w:rFonts w:eastAsiaTheme="minorHAnsi"/>
          <w:kern w:val="2"/>
          <w:lang w:val="en-US" w:eastAsia="en-US"/>
          <w14:ligatures w14:val="standardContextual"/>
        </w:rPr>
        <w:t>SET car_name = 'Ферари'</w:t>
      </w:r>
    </w:p>
    <w:p w14:paraId="6B837004" w14:textId="68DCE028" w:rsidR="00A428F0" w:rsidRDefault="00C455DA" w:rsidP="00C455DA">
      <w:pPr>
        <w:pStyle w:val="HTML"/>
        <w:spacing w:line="360" w:lineRule="auto"/>
        <w:ind w:right="-2"/>
        <w:rPr>
          <w:rFonts w:eastAsiaTheme="minorHAnsi"/>
          <w:noProof/>
          <w:kern w:val="2"/>
          <w:lang w:val="en-US" w:eastAsia="en-US"/>
          <w14:ligatures w14:val="standardContextual"/>
        </w:rPr>
      </w:pPr>
      <w:r w:rsidRPr="00C455DA">
        <w:rPr>
          <w:rFonts w:eastAsiaTheme="minorHAnsi"/>
          <w:kern w:val="2"/>
          <w:lang w:val="en-US" w:eastAsia="en-US"/>
          <w14:ligatures w14:val="standardContextual"/>
        </w:rPr>
        <w:t>WHERE car_id = 4</w:t>
      </w:r>
    </w:p>
    <w:p w14:paraId="447BDE6D" w14:textId="5DED1708" w:rsidR="00C455DA" w:rsidRPr="00A428F0" w:rsidRDefault="00A12291" w:rsidP="00C455DA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12291">
        <w:rPr>
          <w:rFonts w:eastAsiaTheme="minorHAnsi"/>
          <w:kern w:val="2"/>
          <w:lang w:val="en-US" w:eastAsia="en-US"/>
          <w14:ligatures w14:val="standardContextual"/>
        </w:rPr>
        <w:drawing>
          <wp:inline distT="0" distB="0" distL="0" distR="0" wp14:anchorId="6B997C6C" wp14:editId="7A47385D">
            <wp:extent cx="2353003" cy="581106"/>
            <wp:effectExtent l="0" t="0" r="9525" b="9525"/>
            <wp:docPr id="110197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700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279" w14:textId="7A127544" w:rsidR="00F43DF4" w:rsidRPr="00C96967" w:rsidRDefault="00F43DF4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96967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строки из таблицы:</w:t>
      </w:r>
    </w:p>
    <w:p w14:paraId="5EFB254E" w14:textId="77777777" w:rsidR="000D58D0" w:rsidRPr="000D58D0" w:rsidRDefault="000D58D0" w:rsidP="000D58D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D58D0">
        <w:rPr>
          <w:color w:val="000000" w:themeColor="text1"/>
          <w:lang w:val="en-US"/>
        </w:rPr>
        <w:t>DELETE FROM cars</w:t>
      </w:r>
    </w:p>
    <w:p w14:paraId="468D650A" w14:textId="45E07A8F" w:rsidR="001D7A82" w:rsidRDefault="000D58D0" w:rsidP="000D58D0">
      <w:pPr>
        <w:pStyle w:val="HTML"/>
        <w:spacing w:line="360" w:lineRule="auto"/>
        <w:ind w:right="-2"/>
        <w:rPr>
          <w:noProof/>
          <w:color w:val="000000" w:themeColor="text1"/>
          <w:lang w:val="en-US"/>
        </w:rPr>
      </w:pPr>
      <w:r w:rsidRPr="000D58D0">
        <w:rPr>
          <w:color w:val="000000" w:themeColor="text1"/>
          <w:lang w:val="en-US"/>
        </w:rPr>
        <w:t>WHERE car_id = 3</w:t>
      </w:r>
    </w:p>
    <w:p w14:paraId="2983772E" w14:textId="4C981E84" w:rsidR="000D58D0" w:rsidRPr="00676256" w:rsidRDefault="000D58D0" w:rsidP="000D58D0">
      <w:pPr>
        <w:pStyle w:val="HTML"/>
        <w:spacing w:line="360" w:lineRule="auto"/>
        <w:ind w:right="-2"/>
        <w:rPr>
          <w:color w:val="000000" w:themeColor="text1"/>
        </w:rPr>
      </w:pPr>
      <w:r w:rsidRPr="000D58D0">
        <w:rPr>
          <w:color w:val="000000" w:themeColor="text1"/>
          <w:lang w:val="en-US"/>
        </w:rPr>
        <w:drawing>
          <wp:inline distT="0" distB="0" distL="0" distR="0" wp14:anchorId="02D77956" wp14:editId="1F568161">
            <wp:extent cx="2295845" cy="409632"/>
            <wp:effectExtent l="0" t="0" r="9525" b="9525"/>
            <wp:docPr id="211375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84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9F8C" w14:textId="526E34F2" w:rsidR="00F43DF4" w:rsidRPr="00C96967" w:rsidRDefault="009A725F" w:rsidP="007E469B">
      <w:pPr>
        <w:pStyle w:val="HTML"/>
        <w:spacing w:line="360" w:lineRule="auto"/>
        <w:ind w:right="-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967">
        <w:rPr>
          <w:rFonts w:ascii="Times New Roman" w:hAnsi="Times New Roman" w:cs="Times New Roman"/>
          <w:color w:val="000000" w:themeColor="text1"/>
          <w:sz w:val="28"/>
          <w:szCs w:val="28"/>
        </w:rPr>
        <w:t>Удалить право вставки в таблицу, проверить работу прав:</w:t>
      </w:r>
    </w:p>
    <w:p w14:paraId="2603BFC2" w14:textId="5AD484E9" w:rsidR="009A725F" w:rsidRDefault="00676256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676256">
        <w:rPr>
          <w:color w:val="000000" w:themeColor="text1"/>
          <w:lang w:val="en-US"/>
        </w:rPr>
        <w:t>REVOKE INSERT ON TABLE cars FROM all_privileges</w:t>
      </w:r>
    </w:p>
    <w:p w14:paraId="217EC49D" w14:textId="7048459F" w:rsidR="0048754F" w:rsidRDefault="0048754F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48754F">
        <w:rPr>
          <w:color w:val="000000" w:themeColor="text1"/>
          <w:lang w:val="en-US"/>
        </w:rPr>
        <w:drawing>
          <wp:inline distT="0" distB="0" distL="0" distR="0" wp14:anchorId="1FA3D3CF" wp14:editId="6B01672A">
            <wp:extent cx="2553056" cy="390580"/>
            <wp:effectExtent l="0" t="0" r="0" b="9525"/>
            <wp:docPr id="25336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65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269" w14:textId="77777777" w:rsidR="00110A20" w:rsidRPr="00110A20" w:rsidRDefault="00110A20" w:rsidP="00110A2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10A20">
        <w:rPr>
          <w:color w:val="000000" w:themeColor="text1"/>
          <w:lang w:val="en-US"/>
        </w:rPr>
        <w:lastRenderedPageBreak/>
        <w:t>INSERT INTO cars (car_id, car_name)</w:t>
      </w:r>
    </w:p>
    <w:p w14:paraId="61CD3622" w14:textId="77777777" w:rsidR="00110A20" w:rsidRPr="00110A20" w:rsidRDefault="00110A20" w:rsidP="00110A2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110A20">
        <w:rPr>
          <w:color w:val="000000" w:themeColor="text1"/>
          <w:lang w:val="en-US"/>
        </w:rPr>
        <w:t>VALUES</w:t>
      </w:r>
    </w:p>
    <w:p w14:paraId="3C74E619" w14:textId="49E34A8A" w:rsidR="00582AD8" w:rsidRDefault="00110A20" w:rsidP="00110A20">
      <w:pPr>
        <w:pStyle w:val="HTML"/>
        <w:spacing w:line="360" w:lineRule="auto"/>
        <w:ind w:right="-2"/>
        <w:rPr>
          <w:noProof/>
          <w:color w:val="000000" w:themeColor="text1"/>
        </w:rPr>
      </w:pPr>
      <w:r w:rsidRPr="00110A20">
        <w:rPr>
          <w:color w:val="000000" w:themeColor="text1"/>
          <w:lang w:val="en-US"/>
        </w:rPr>
        <w:t>(5, 'Ламборгини')</w:t>
      </w:r>
      <w:r w:rsidRPr="00110A20">
        <w:rPr>
          <w:noProof/>
          <w:color w:val="000000" w:themeColor="text1"/>
          <w:lang w:val="en-US"/>
        </w:rPr>
        <w:t xml:space="preserve"> </w:t>
      </w:r>
    </w:p>
    <w:p w14:paraId="7647F539" w14:textId="099F2373" w:rsidR="00110A20" w:rsidRPr="00110A20" w:rsidRDefault="000C4714" w:rsidP="00110A20">
      <w:pPr>
        <w:pStyle w:val="HTML"/>
        <w:spacing w:line="360" w:lineRule="auto"/>
        <w:ind w:right="-2"/>
        <w:rPr>
          <w:color w:val="000000" w:themeColor="text1"/>
        </w:rPr>
      </w:pPr>
      <w:r w:rsidRPr="000C4714">
        <w:rPr>
          <w:color w:val="000000" w:themeColor="text1"/>
        </w:rPr>
        <w:drawing>
          <wp:inline distT="0" distB="0" distL="0" distR="0" wp14:anchorId="391FB936" wp14:editId="11111C92">
            <wp:extent cx="2010056" cy="704948"/>
            <wp:effectExtent l="0" t="0" r="9525" b="0"/>
            <wp:docPr id="1833375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755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20" w:rsidRPr="00110A20" w:rsidSect="007E469B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1A8"/>
    <w:multiLevelType w:val="hybridMultilevel"/>
    <w:tmpl w:val="9DA6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197248">
    <w:abstractNumId w:val="0"/>
  </w:num>
  <w:num w:numId="2" w16cid:durableId="976640669">
    <w:abstractNumId w:val="2"/>
  </w:num>
  <w:num w:numId="3" w16cid:durableId="204921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9269C"/>
    <w:rsid w:val="000A173D"/>
    <w:rsid w:val="000A2D62"/>
    <w:rsid w:val="000B0041"/>
    <w:rsid w:val="000B6B08"/>
    <w:rsid w:val="000C1335"/>
    <w:rsid w:val="000C4714"/>
    <w:rsid w:val="000D58D0"/>
    <w:rsid w:val="000E027F"/>
    <w:rsid w:val="00110A20"/>
    <w:rsid w:val="00110E17"/>
    <w:rsid w:val="00112090"/>
    <w:rsid w:val="00113EB0"/>
    <w:rsid w:val="00170083"/>
    <w:rsid w:val="001B532A"/>
    <w:rsid w:val="001C1CF1"/>
    <w:rsid w:val="001D7A82"/>
    <w:rsid w:val="001E3A97"/>
    <w:rsid w:val="00207CAA"/>
    <w:rsid w:val="0022671B"/>
    <w:rsid w:val="002753AA"/>
    <w:rsid w:val="0028465D"/>
    <w:rsid w:val="002D2D77"/>
    <w:rsid w:val="00334021"/>
    <w:rsid w:val="00375F5D"/>
    <w:rsid w:val="00377B60"/>
    <w:rsid w:val="003C55F5"/>
    <w:rsid w:val="003C6927"/>
    <w:rsid w:val="00400EC0"/>
    <w:rsid w:val="00401E2D"/>
    <w:rsid w:val="004217D0"/>
    <w:rsid w:val="00451030"/>
    <w:rsid w:val="00473511"/>
    <w:rsid w:val="00477EFE"/>
    <w:rsid w:val="0048754F"/>
    <w:rsid w:val="004B10FB"/>
    <w:rsid w:val="004D2FBF"/>
    <w:rsid w:val="004F1E5D"/>
    <w:rsid w:val="004F36D5"/>
    <w:rsid w:val="00502BAD"/>
    <w:rsid w:val="0050527A"/>
    <w:rsid w:val="00506F4F"/>
    <w:rsid w:val="00521606"/>
    <w:rsid w:val="0052799A"/>
    <w:rsid w:val="00546F5D"/>
    <w:rsid w:val="00554A99"/>
    <w:rsid w:val="00582AD8"/>
    <w:rsid w:val="005D1A09"/>
    <w:rsid w:val="00620EA9"/>
    <w:rsid w:val="00643FBC"/>
    <w:rsid w:val="00676256"/>
    <w:rsid w:val="0069417C"/>
    <w:rsid w:val="006B2192"/>
    <w:rsid w:val="006E4C5C"/>
    <w:rsid w:val="006F0DFA"/>
    <w:rsid w:val="007370D3"/>
    <w:rsid w:val="0077253C"/>
    <w:rsid w:val="00783FBC"/>
    <w:rsid w:val="007900C0"/>
    <w:rsid w:val="00793E37"/>
    <w:rsid w:val="007A342E"/>
    <w:rsid w:val="007B0640"/>
    <w:rsid w:val="007B07D9"/>
    <w:rsid w:val="007B2153"/>
    <w:rsid w:val="007C7730"/>
    <w:rsid w:val="007E469B"/>
    <w:rsid w:val="007F0CD8"/>
    <w:rsid w:val="00820EC3"/>
    <w:rsid w:val="00880916"/>
    <w:rsid w:val="00887A0D"/>
    <w:rsid w:val="008C6A5E"/>
    <w:rsid w:val="00923B6A"/>
    <w:rsid w:val="009740F2"/>
    <w:rsid w:val="00987D9E"/>
    <w:rsid w:val="00994DE2"/>
    <w:rsid w:val="009A725F"/>
    <w:rsid w:val="009B00CA"/>
    <w:rsid w:val="009E481F"/>
    <w:rsid w:val="009E600B"/>
    <w:rsid w:val="00A12291"/>
    <w:rsid w:val="00A1412F"/>
    <w:rsid w:val="00A426A0"/>
    <w:rsid w:val="00A428F0"/>
    <w:rsid w:val="00B91672"/>
    <w:rsid w:val="00BA0CBB"/>
    <w:rsid w:val="00BE0CA2"/>
    <w:rsid w:val="00C131AA"/>
    <w:rsid w:val="00C14903"/>
    <w:rsid w:val="00C3287C"/>
    <w:rsid w:val="00C455DA"/>
    <w:rsid w:val="00C8386A"/>
    <w:rsid w:val="00C94F9A"/>
    <w:rsid w:val="00C96967"/>
    <w:rsid w:val="00D70097"/>
    <w:rsid w:val="00DA2E94"/>
    <w:rsid w:val="00DA47D9"/>
    <w:rsid w:val="00E11914"/>
    <w:rsid w:val="00E54F95"/>
    <w:rsid w:val="00E72721"/>
    <w:rsid w:val="00EA6916"/>
    <w:rsid w:val="00EC33FB"/>
    <w:rsid w:val="00EF5509"/>
    <w:rsid w:val="00F01181"/>
    <w:rsid w:val="00F43DF4"/>
    <w:rsid w:val="00F542AA"/>
    <w:rsid w:val="00F607B0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Timur Shakirov</cp:lastModifiedBy>
  <cp:revision>37</cp:revision>
  <dcterms:created xsi:type="dcterms:W3CDTF">2024-03-21T23:02:00Z</dcterms:created>
  <dcterms:modified xsi:type="dcterms:W3CDTF">2024-03-22T15:24:00Z</dcterms:modified>
</cp:coreProperties>
</file>