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EF03B" w14:textId="77777777" w:rsidR="00375F5D" w:rsidRPr="0064513B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 w:rsidRPr="006451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263931F5" wp14:editId="7B3E5D9D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 w:rsidRPr="0064513B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 w:rsidRPr="0064513B">
        <w:rPr>
          <w:rFonts w:ascii="Times New Roman" w:hAnsi="Times New Roman" w:cs="Times New Roman"/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 w:rsidRPr="0064513B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Pr="0064513B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 w:rsidRPr="0064513B">
        <w:rPr>
          <w:rFonts w:ascii="Times New Roman" w:hAnsi="Times New Roman" w:cs="Times New Roman"/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 w:rsidRPr="0064513B">
        <w:rPr>
          <w:rFonts w:ascii="Times New Roman" w:hAnsi="Times New Roman" w:cs="Times New Roman"/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 w:rsidRPr="0064513B">
        <w:rPr>
          <w:rFonts w:ascii="Times New Roman" w:hAnsi="Times New Roman" w:cs="Times New Roman"/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Pr="0064513B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 w:rsidRPr="0064513B">
        <w:rPr>
          <w:rFonts w:ascii="Times New Roman" w:hAnsi="Times New Roman" w:cs="Times New Roman"/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6C16F853" w:rsidR="00375F5D" w:rsidRPr="0064513B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 w:rsidRPr="0064513B">
        <w:rPr>
          <w:rFonts w:ascii="Times New Roman" w:hAnsi="Times New Roman" w:cs="Times New Roman"/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 w:rsidRPr="0064513B">
        <w:rPr>
          <w:rFonts w:ascii="Times New Roman" w:hAnsi="Times New Roman" w:cs="Times New Roman"/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</w:t>
      </w:r>
      <w:r w:rsidR="00A01FB1" w:rsidRPr="00A01FB1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Транзакции и многопользовательская работа в </w:t>
      </w:r>
      <w:proofErr w:type="spellStart"/>
      <w:r w:rsidR="00A01FB1" w:rsidRPr="00A01FB1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PostgreSQL</w:t>
      </w:r>
      <w:proofErr w:type="spellEnd"/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»</w:t>
      </w:r>
    </w:p>
    <w:p w14:paraId="7BAE6C6B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4F094E65" w:rsidR="00375F5D" w:rsidRPr="0052416F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i/>
          <w:i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A01FB1" w:rsidRPr="0052416F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7</w:t>
      </w:r>
    </w:p>
    <w:p w14:paraId="3939404E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A64BD1" w14:textId="3D03E61F" w:rsidR="00375F5D" w:rsidRDefault="00375F5D" w:rsidP="0005325B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</w:t>
      </w:r>
      <w:r w:rsidR="00624928" w:rsidRPr="00624928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Транзакции и многопользовательская работа в </w:t>
      </w:r>
      <w:proofErr w:type="spellStart"/>
      <w:r w:rsidR="00624928" w:rsidRPr="00624928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PostgreSQL</w:t>
      </w:r>
      <w:proofErr w:type="spellEnd"/>
      <w:r w:rsidR="00624928" w:rsidRPr="00624928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  <w:r w:rsidR="00624928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Индексы</w:t>
      </w:r>
      <w:r w:rsidRPr="0064513B"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»</w:t>
      </w:r>
    </w:p>
    <w:p w14:paraId="0BAE24F2" w14:textId="77777777" w:rsidR="0005325B" w:rsidRPr="0005325B" w:rsidRDefault="0005325B" w:rsidP="0005325B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2B766CB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 w:rsidRPr="0064513B">
        <w:rPr>
          <w:rFonts w:ascii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6BC44855" w:rsidR="00375F5D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 w:rsidRPr="0064513B">
        <w:rPr>
          <w:rFonts w:ascii="Times New Roman" w:hAnsi="Times New Roman" w:cs="Times New Roman"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№ ИУ5-4</w:t>
      </w:r>
      <w:r w:rsidR="0069417C"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</w:t>
      </w:r>
      <w:r w:rsidRPr="0064513B">
        <w:rPr>
          <w:rFonts w:ascii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B9DE26A" w14:textId="2105E914" w:rsidR="00375F5D" w:rsidRPr="0064513B" w:rsidRDefault="0052416F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Шакиров Т.М</w:t>
      </w:r>
      <w:r w:rsidR="0069417C"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2AB2E2BE" w14:textId="77777777" w:rsidR="0069417C" w:rsidRPr="0064513B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D90370" w14:textId="77777777" w:rsidR="0069417C" w:rsidRPr="0064513B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</w:p>
    <w:p w14:paraId="55F572B1" w14:textId="0A28263F" w:rsidR="0069417C" w:rsidRPr="0064513B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Маслеников К. Ю.</w:t>
      </w:r>
    </w:p>
    <w:p w14:paraId="305D8DC5" w14:textId="77777777" w:rsidR="00375F5D" w:rsidRPr="0064513B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Pr="0064513B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Pr="0064513B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7E3ECBAA" w:rsidR="00375F5D" w:rsidRPr="0064513B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      202</w:t>
      </w:r>
      <w:r w:rsidR="0069417C"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64513B">
        <w:rPr>
          <w:rFonts w:ascii="Times New Roman" w:hAnsi="Times New Roman" w:cs="Times New Roman"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64513B"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54EFB8B6" w14:textId="77777777" w:rsidR="001D7A82" w:rsidRPr="0064513B" w:rsidRDefault="001D7A82" w:rsidP="0069417C">
      <w:pPr>
        <w:widowControl w:val="0"/>
        <w:tabs>
          <w:tab w:val="right" w:pos="9329"/>
        </w:tabs>
        <w:spacing w:line="360" w:lineRule="auto"/>
        <w:ind w:right="-850"/>
        <w:rPr>
          <w:rFonts w:ascii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76C716" w14:textId="14079CE6" w:rsidR="001D7A82" w:rsidRPr="0064513B" w:rsidRDefault="001D7A82" w:rsidP="007E469B">
      <w:pPr>
        <w:widowControl w:val="0"/>
        <w:tabs>
          <w:tab w:val="right" w:pos="9329"/>
        </w:tabs>
        <w:spacing w:line="360" w:lineRule="auto"/>
        <w:ind w:right="-2"/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Цель лабораторной работы</w:t>
      </w:r>
      <w:r w:rsidR="002D2D77" w:rsidRPr="0064513B">
        <w:rPr>
          <w:rFonts w:ascii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46BABAA2" w14:textId="77777777" w:rsidR="00A01FB1" w:rsidRDefault="00A01FB1" w:rsidP="007B394D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A01FB1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Цель лабораторной работы (ЛР) заключается в изучении и практическом применении механизмов управления транзакциями и блокировками в </w:t>
      </w:r>
      <w:proofErr w:type="spellStart"/>
      <w:r w:rsidRPr="00A01FB1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PostgreSQL</w:t>
      </w:r>
      <w:proofErr w:type="spellEnd"/>
      <w:r w:rsidRPr="00A01FB1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для обеспечения целостности данных и предотвращения </w:t>
      </w:r>
      <w:proofErr w:type="spellStart"/>
      <w:r w:rsidRPr="00A01FB1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>неконсистентных</w:t>
      </w:r>
      <w:proofErr w:type="spellEnd"/>
      <w:r w:rsidRPr="00A01FB1"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состояний в многопользовательских системах. </w:t>
      </w:r>
    </w:p>
    <w:p w14:paraId="1367FBEC" w14:textId="7ECF93FB" w:rsidR="0093398A" w:rsidRPr="0093398A" w:rsidRDefault="0093398A" w:rsidP="0093398A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3398A">
        <w:rPr>
          <w:rFonts w:ascii="Times New Roman" w:hAnsi="Times New Roman" w:cs="Times New Roman"/>
          <w:i/>
          <w:iCs/>
          <w:sz w:val="28"/>
          <w:szCs w:val="28"/>
        </w:rPr>
        <w:t xml:space="preserve">Создайте новую базу данных с именем </w:t>
      </w:r>
      <w:proofErr w:type="spellStart"/>
      <w:r w:rsidRPr="0093398A">
        <w:rPr>
          <w:rFonts w:ascii="Times New Roman" w:hAnsi="Times New Roman" w:cs="Times New Roman"/>
          <w:i/>
          <w:iCs/>
          <w:sz w:val="28"/>
          <w:szCs w:val="28"/>
        </w:rPr>
        <w:t>transactions_lab</w:t>
      </w:r>
      <w:proofErr w:type="spellEnd"/>
      <w:r w:rsidRPr="0093398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62090F9" w14:textId="23383238" w:rsidR="0093398A" w:rsidRPr="0093398A" w:rsidRDefault="0093398A" w:rsidP="0093398A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 w:rsidRPr="0093398A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3DEB45CB" wp14:editId="05E1401C">
            <wp:extent cx="2032000" cy="317500"/>
            <wp:effectExtent l="0" t="0" r="0" b="0"/>
            <wp:docPr id="1906175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75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D476" w14:textId="17384E4D" w:rsidR="0064513B" w:rsidRPr="00A01FB1" w:rsidRDefault="00A01FB1" w:rsidP="0093398A">
      <w:pPr>
        <w:pStyle w:val="HTML"/>
        <w:numPr>
          <w:ilvl w:val="0"/>
          <w:numId w:val="6"/>
        </w:numPr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Создание</w:t>
      </w:r>
      <w:r w:rsidRPr="00A01FB1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таблиц</w:t>
      </w:r>
      <w:r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377AD5EE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>CREATE TABLE accounts (</w:t>
      </w:r>
    </w:p>
    <w:p w14:paraId="7E6DDC01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id SERIAL PRIMARY KEY,</w:t>
      </w:r>
    </w:p>
    <w:p w14:paraId="579E1CAE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balance </w:t>
      </w:r>
      <w:proofErr w:type="gramStart"/>
      <w:r w:rsidRPr="00A01FB1">
        <w:rPr>
          <w:rFonts w:eastAsiaTheme="minorHAnsi"/>
          <w:kern w:val="2"/>
          <w:lang w:val="en-US" w:eastAsia="en-US"/>
          <w14:ligatures w14:val="standardContextual"/>
        </w:rPr>
        <w:t>NUMERIC(</w:t>
      </w:r>
      <w:proofErr w:type="gramEnd"/>
      <w:r w:rsidRPr="00A01FB1">
        <w:rPr>
          <w:rFonts w:eastAsiaTheme="minorHAnsi"/>
          <w:kern w:val="2"/>
          <w:lang w:val="en-US" w:eastAsia="en-US"/>
          <w14:ligatures w14:val="standardContextual"/>
        </w:rPr>
        <w:t>15, 2)</w:t>
      </w:r>
    </w:p>
    <w:p w14:paraId="64766F5B" w14:textId="67BF24E3" w:rsid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>);</w:t>
      </w:r>
    </w:p>
    <w:p w14:paraId="71948558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>CREATE TABLE transactions (</w:t>
      </w:r>
    </w:p>
    <w:p w14:paraId="69CC7063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id SERIAL PRIMARY KEY,</w:t>
      </w:r>
    </w:p>
    <w:p w14:paraId="630063B3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A01FB1">
        <w:rPr>
          <w:rFonts w:eastAsiaTheme="minorHAnsi"/>
          <w:kern w:val="2"/>
          <w:lang w:val="en-US" w:eastAsia="en-US"/>
          <w14:ligatures w14:val="standardContextual"/>
        </w:rPr>
        <w:t>from_account_id</w:t>
      </w:r>
      <w:proofErr w:type="spellEnd"/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INTEGER,</w:t>
      </w:r>
    </w:p>
    <w:p w14:paraId="20FDACC9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A01FB1">
        <w:rPr>
          <w:rFonts w:eastAsiaTheme="minorHAnsi"/>
          <w:kern w:val="2"/>
          <w:lang w:val="en-US" w:eastAsia="en-US"/>
          <w14:ligatures w14:val="standardContextual"/>
        </w:rPr>
        <w:t>to_account_id</w:t>
      </w:r>
      <w:proofErr w:type="spellEnd"/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INTEGER,</w:t>
      </w:r>
    </w:p>
    <w:p w14:paraId="3EDA5DEE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amount </w:t>
      </w:r>
      <w:proofErr w:type="gramStart"/>
      <w:r w:rsidRPr="00A01FB1">
        <w:rPr>
          <w:rFonts w:eastAsiaTheme="minorHAnsi"/>
          <w:kern w:val="2"/>
          <w:lang w:val="en-US" w:eastAsia="en-US"/>
          <w14:ligatures w14:val="standardContextual"/>
        </w:rPr>
        <w:t>NUMERIC(</w:t>
      </w:r>
      <w:proofErr w:type="gramEnd"/>
      <w:r w:rsidRPr="00A01FB1">
        <w:rPr>
          <w:rFonts w:eastAsiaTheme="minorHAnsi"/>
          <w:kern w:val="2"/>
          <w:lang w:val="en-US" w:eastAsia="en-US"/>
          <w14:ligatures w14:val="standardContextual"/>
        </w:rPr>
        <w:t>15, 2),</w:t>
      </w:r>
    </w:p>
    <w:p w14:paraId="5A52552B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timestamp </w:t>
      </w:r>
      <w:proofErr w:type="spellStart"/>
      <w:r w:rsidRPr="00A01FB1">
        <w:rPr>
          <w:rFonts w:eastAsiaTheme="minorHAnsi"/>
          <w:kern w:val="2"/>
          <w:lang w:val="en-US" w:eastAsia="en-US"/>
          <w14:ligatures w14:val="standardContextual"/>
        </w:rPr>
        <w:t>TIMESTAMP</w:t>
      </w:r>
      <w:proofErr w:type="spellEnd"/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DEFAULT CURRENT_TIMESTAMP</w:t>
      </w:r>
    </w:p>
    <w:p w14:paraId="72AC4B2E" w14:textId="239A2711" w:rsid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>);</w:t>
      </w:r>
    </w:p>
    <w:p w14:paraId="4208979B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>CREATE TABLE reservations (</w:t>
      </w:r>
    </w:p>
    <w:p w14:paraId="5EACF990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id SERIAL PRIMARY KEY,</w:t>
      </w:r>
    </w:p>
    <w:p w14:paraId="2CEEE480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A01FB1">
        <w:rPr>
          <w:rFonts w:eastAsiaTheme="minorHAnsi"/>
          <w:kern w:val="2"/>
          <w:lang w:val="en-US" w:eastAsia="en-US"/>
          <w14:ligatures w14:val="standardContextual"/>
        </w:rPr>
        <w:t>account_id</w:t>
      </w:r>
      <w:proofErr w:type="spellEnd"/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INTEGER,</w:t>
      </w:r>
    </w:p>
    <w:p w14:paraId="63C0DE83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amount </w:t>
      </w:r>
      <w:proofErr w:type="gramStart"/>
      <w:r w:rsidRPr="00A01FB1">
        <w:rPr>
          <w:rFonts w:eastAsiaTheme="minorHAnsi"/>
          <w:kern w:val="2"/>
          <w:lang w:val="en-US" w:eastAsia="en-US"/>
          <w14:ligatures w14:val="standardContextual"/>
        </w:rPr>
        <w:t>NUMERIC(</w:t>
      </w:r>
      <w:proofErr w:type="gramEnd"/>
      <w:r w:rsidRPr="00A01FB1">
        <w:rPr>
          <w:rFonts w:eastAsiaTheme="minorHAnsi"/>
          <w:kern w:val="2"/>
          <w:lang w:val="en-US" w:eastAsia="en-US"/>
          <w14:ligatures w14:val="standardContextual"/>
        </w:rPr>
        <w:t>15, 2),</w:t>
      </w:r>
    </w:p>
    <w:p w14:paraId="79252386" w14:textId="77777777" w:rsidR="00A01FB1" w:rsidRP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   timestamp </w:t>
      </w:r>
      <w:proofErr w:type="spellStart"/>
      <w:r w:rsidRPr="00A01FB1">
        <w:rPr>
          <w:rFonts w:eastAsiaTheme="minorHAnsi"/>
          <w:kern w:val="2"/>
          <w:lang w:val="en-US" w:eastAsia="en-US"/>
          <w14:ligatures w14:val="standardContextual"/>
        </w:rPr>
        <w:t>TIMESTAMP</w:t>
      </w:r>
      <w:proofErr w:type="spellEnd"/>
      <w:r w:rsidRPr="00A01FB1">
        <w:rPr>
          <w:rFonts w:eastAsiaTheme="minorHAnsi"/>
          <w:kern w:val="2"/>
          <w:lang w:val="en-US" w:eastAsia="en-US"/>
          <w14:ligatures w14:val="standardContextual"/>
        </w:rPr>
        <w:t xml:space="preserve"> DEFAULT CURRENT_TIMESTAMP</w:t>
      </w:r>
    </w:p>
    <w:p w14:paraId="4807986D" w14:textId="666F69D5" w:rsidR="00A01FB1" w:rsidRDefault="00A01FB1" w:rsidP="00A01FB1">
      <w:pPr>
        <w:pStyle w:val="HTML"/>
        <w:spacing w:line="360" w:lineRule="auto"/>
        <w:ind w:right="-2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>);</w:t>
      </w:r>
    </w:p>
    <w:p w14:paraId="49B2584A" w14:textId="053357DD" w:rsidR="0064513B" w:rsidRPr="006F580C" w:rsidRDefault="006F580C" w:rsidP="0093398A">
      <w:pPr>
        <w:pStyle w:val="HTML"/>
        <w:numPr>
          <w:ilvl w:val="0"/>
          <w:numId w:val="6"/>
        </w:numPr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6F580C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Заполните таблицу </w:t>
      </w:r>
      <w:proofErr w:type="spellStart"/>
      <w:r w:rsidRPr="006F580C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accounts</w:t>
      </w:r>
      <w:proofErr w:type="spellEnd"/>
      <w:r w:rsidRPr="006F580C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 несколькими тестовыми записями с различными балансами</w:t>
      </w:r>
      <w:r w:rsidR="00A01FB1" w:rsidRPr="006F580C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40A080E5" w14:textId="178BFDC4" w:rsidR="00FC1D79" w:rsidRPr="006F580C" w:rsidRDefault="00A01FB1" w:rsidP="00FC1D79">
      <w:pPr>
        <w:pStyle w:val="HTML"/>
        <w:rPr>
          <w:rFonts w:eastAsiaTheme="minorHAnsi"/>
          <w:kern w:val="2"/>
          <w:lang w:val="en-US" w:eastAsia="en-US"/>
          <w14:ligatures w14:val="standardContextual"/>
        </w:rPr>
      </w:pPr>
      <w:r w:rsidRPr="00A01FB1">
        <w:rPr>
          <w:rFonts w:eastAsiaTheme="minorHAnsi"/>
          <w:kern w:val="2"/>
          <w:lang w:val="en-US" w:eastAsia="en-US"/>
          <w14:ligatures w14:val="standardContextual"/>
        </w:rPr>
        <w:t>INSERT INTO accounts (balance) VALUES (1000.00), (2000.00), (3000.00);</w:t>
      </w:r>
    </w:p>
    <w:p w14:paraId="00818373" w14:textId="77777777" w:rsidR="00885CA0" w:rsidRDefault="00885CA0" w:rsidP="000E1501">
      <w:pPr>
        <w:pStyle w:val="HTML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</w:p>
    <w:p w14:paraId="47620CE1" w14:textId="77777777" w:rsidR="00521D4B" w:rsidRDefault="00521D4B" w:rsidP="000E1501">
      <w:pPr>
        <w:pStyle w:val="HTML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</w:p>
    <w:p w14:paraId="4799165E" w14:textId="77777777" w:rsidR="00521D4B" w:rsidRPr="0052416F" w:rsidRDefault="00521D4B" w:rsidP="000E1501">
      <w:pPr>
        <w:pStyle w:val="HTML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</w:p>
    <w:p w14:paraId="3605D596" w14:textId="7BBA3CB9" w:rsidR="00885CA0" w:rsidRPr="006F580C" w:rsidRDefault="006F580C" w:rsidP="0093398A">
      <w:pPr>
        <w:pStyle w:val="HTML"/>
        <w:numPr>
          <w:ilvl w:val="0"/>
          <w:numId w:val="6"/>
        </w:numPr>
        <w:spacing w:line="360" w:lineRule="auto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6F580C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lastRenderedPageBreak/>
        <w:t xml:space="preserve">Напишите SQL-запрос, который переводит средства между двумя аккаунтами и записывает информацию о транзакции в таблицу </w:t>
      </w:r>
      <w:proofErr w:type="spellStart"/>
      <w:r w:rsidRPr="006F580C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transactions</w:t>
      </w:r>
      <w:proofErr w:type="spellEnd"/>
      <w:r w:rsidRPr="006F580C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0E5CFD54" w14:textId="77777777" w:rsidR="006F580C" w:rsidRPr="006F580C" w:rsidRDefault="006F580C" w:rsidP="006F580C">
      <w:pPr>
        <w:pStyle w:val="HTML"/>
        <w:spacing w:line="36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6F580C">
        <w:rPr>
          <w:rFonts w:eastAsiaTheme="minorHAnsi"/>
          <w:kern w:val="2"/>
          <w:lang w:val="en-US" w:eastAsia="en-US"/>
          <w14:ligatures w14:val="standardContextual"/>
        </w:rPr>
        <w:t>UPDATE accounts SET balance = balance - 100 WHERE id = 1;</w:t>
      </w:r>
    </w:p>
    <w:p w14:paraId="206F29ED" w14:textId="77777777" w:rsidR="006F580C" w:rsidRPr="006F580C" w:rsidRDefault="006F580C" w:rsidP="006F580C">
      <w:pPr>
        <w:pStyle w:val="HTML"/>
        <w:spacing w:line="36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6F580C">
        <w:rPr>
          <w:rFonts w:eastAsiaTheme="minorHAnsi"/>
          <w:kern w:val="2"/>
          <w:lang w:val="en-US" w:eastAsia="en-US"/>
          <w14:ligatures w14:val="standardContextual"/>
        </w:rPr>
        <w:t>UPDATE accounts SET balance = balance + 100 WHERE id = 2;</w:t>
      </w:r>
    </w:p>
    <w:p w14:paraId="48FD4440" w14:textId="63A83B98" w:rsidR="006F580C" w:rsidRPr="006F580C" w:rsidRDefault="006F580C" w:rsidP="006F580C">
      <w:pPr>
        <w:pStyle w:val="HTML"/>
        <w:spacing w:line="360" w:lineRule="auto"/>
        <w:rPr>
          <w:rFonts w:eastAsiaTheme="minorHAnsi"/>
          <w:kern w:val="2"/>
          <w:lang w:val="en-US" w:eastAsia="en-US"/>
          <w14:ligatures w14:val="standardContextual"/>
        </w:rPr>
      </w:pPr>
      <w:r w:rsidRPr="006F580C">
        <w:rPr>
          <w:rFonts w:eastAsiaTheme="minorHAnsi"/>
          <w:kern w:val="2"/>
          <w:lang w:val="en-US" w:eastAsia="en-US"/>
          <w14:ligatures w14:val="standardContextual"/>
        </w:rPr>
        <w:t>INSERT INTO transactions (</w:t>
      </w:r>
      <w:proofErr w:type="spellStart"/>
      <w:r w:rsidRPr="006F580C">
        <w:rPr>
          <w:rFonts w:eastAsiaTheme="minorHAnsi"/>
          <w:kern w:val="2"/>
          <w:lang w:val="en-US" w:eastAsia="en-US"/>
          <w14:ligatures w14:val="standardContextual"/>
        </w:rPr>
        <w:t>from_account_id</w:t>
      </w:r>
      <w:proofErr w:type="spellEnd"/>
      <w:r w:rsidRPr="006F580C">
        <w:rPr>
          <w:rFonts w:eastAsiaTheme="minorHAnsi"/>
          <w:kern w:val="2"/>
          <w:lang w:val="en-US" w:eastAsia="en-US"/>
          <w14:ligatures w14:val="standardContextual"/>
        </w:rPr>
        <w:t xml:space="preserve">, </w:t>
      </w:r>
      <w:proofErr w:type="spellStart"/>
      <w:r w:rsidRPr="006F580C">
        <w:rPr>
          <w:rFonts w:eastAsiaTheme="minorHAnsi"/>
          <w:kern w:val="2"/>
          <w:lang w:val="en-US" w:eastAsia="en-US"/>
          <w14:ligatures w14:val="standardContextual"/>
        </w:rPr>
        <w:t>to_account_id</w:t>
      </w:r>
      <w:proofErr w:type="spellEnd"/>
      <w:r w:rsidRPr="006F580C">
        <w:rPr>
          <w:rFonts w:eastAsiaTheme="minorHAnsi"/>
          <w:kern w:val="2"/>
          <w:lang w:val="en-US" w:eastAsia="en-US"/>
          <w14:ligatures w14:val="standardContextual"/>
        </w:rPr>
        <w:t>, amount) VALUES (1, 2, 100);</w:t>
      </w:r>
    </w:p>
    <w:p w14:paraId="25FC306F" w14:textId="60DFF0DE" w:rsidR="0064513B" w:rsidRPr="00DC4A7A" w:rsidRDefault="006F580C" w:rsidP="0093398A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 w:rsidRPr="006F580C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Выполните этот запрос в одной транзакции, используя SAVEPOINT для сохранения промежуточного состояния. После первой операции перевода средств, откатите изменения до SAVEPOINT с помощью </w:t>
      </w:r>
      <w:r w:rsidRPr="00DC4A7A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  <w:t>ROLLBACK TO SAVEPOINT:</w:t>
      </w:r>
    </w:p>
    <w:p w14:paraId="14989078" w14:textId="77777777" w:rsidR="00DC4A7A" w:rsidRPr="00D54D0D" w:rsidRDefault="00DC4A7A" w:rsidP="00DC4A7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D54D0D">
        <w:rPr>
          <w:i/>
          <w:iCs/>
          <w:color w:val="000000"/>
          <w:lang w:val="en-US"/>
        </w:rPr>
        <w:t>BEGIN;</w:t>
      </w:r>
    </w:p>
    <w:p w14:paraId="3BEB000B" w14:textId="77777777" w:rsidR="00DC4A7A" w:rsidRPr="00D54D0D" w:rsidRDefault="00DC4A7A" w:rsidP="00DC4A7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D54D0D">
        <w:rPr>
          <w:i/>
          <w:iCs/>
          <w:color w:val="000000"/>
          <w:lang w:val="en-US"/>
        </w:rPr>
        <w:t xml:space="preserve">SAVEPOINT </w:t>
      </w:r>
      <w:proofErr w:type="spellStart"/>
      <w:r w:rsidRPr="00D54D0D">
        <w:rPr>
          <w:i/>
          <w:iCs/>
          <w:color w:val="000000"/>
          <w:lang w:val="en-US"/>
        </w:rPr>
        <w:t>before_transfer</w:t>
      </w:r>
      <w:proofErr w:type="spellEnd"/>
      <w:r w:rsidRPr="00D54D0D">
        <w:rPr>
          <w:i/>
          <w:iCs/>
          <w:color w:val="000000"/>
          <w:lang w:val="en-US"/>
        </w:rPr>
        <w:t>;</w:t>
      </w:r>
    </w:p>
    <w:p w14:paraId="416D8588" w14:textId="77777777" w:rsidR="00DC4A7A" w:rsidRPr="00D54D0D" w:rsidRDefault="00DC4A7A" w:rsidP="00DC4A7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D54D0D">
        <w:rPr>
          <w:i/>
          <w:iCs/>
          <w:color w:val="000000"/>
          <w:lang w:val="en-US"/>
        </w:rPr>
        <w:t>UPDATE accounts SET balance = balance - 100 WHERE id = 1;</w:t>
      </w:r>
    </w:p>
    <w:p w14:paraId="21A87C96" w14:textId="77777777" w:rsidR="00DC4A7A" w:rsidRPr="00D54D0D" w:rsidRDefault="00DC4A7A" w:rsidP="00DC4A7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D54D0D">
        <w:rPr>
          <w:i/>
          <w:iCs/>
          <w:color w:val="000000"/>
          <w:lang w:val="en-US"/>
        </w:rPr>
        <w:t>UPDATE accounts SET balance = balance + 100 WHERE id = 2;</w:t>
      </w:r>
    </w:p>
    <w:p w14:paraId="57C05996" w14:textId="77777777" w:rsidR="00DC4A7A" w:rsidRPr="00D54D0D" w:rsidRDefault="00DC4A7A" w:rsidP="00DC4A7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D54D0D">
        <w:rPr>
          <w:i/>
          <w:iCs/>
          <w:color w:val="000000"/>
          <w:lang w:val="en-US"/>
        </w:rPr>
        <w:t>INSERT INTO transactions (</w:t>
      </w:r>
      <w:proofErr w:type="spellStart"/>
      <w:r w:rsidRPr="00D54D0D">
        <w:rPr>
          <w:i/>
          <w:iCs/>
          <w:color w:val="000000"/>
          <w:lang w:val="en-US"/>
        </w:rPr>
        <w:t>from_account_id</w:t>
      </w:r>
      <w:proofErr w:type="spellEnd"/>
      <w:r w:rsidRPr="00D54D0D">
        <w:rPr>
          <w:i/>
          <w:iCs/>
          <w:color w:val="000000"/>
          <w:lang w:val="en-US"/>
        </w:rPr>
        <w:t xml:space="preserve">, </w:t>
      </w:r>
      <w:proofErr w:type="spellStart"/>
      <w:r w:rsidRPr="00D54D0D">
        <w:rPr>
          <w:i/>
          <w:iCs/>
          <w:color w:val="000000"/>
          <w:lang w:val="en-US"/>
        </w:rPr>
        <w:t>to_account_id</w:t>
      </w:r>
      <w:proofErr w:type="spellEnd"/>
      <w:r w:rsidRPr="00D54D0D">
        <w:rPr>
          <w:i/>
          <w:iCs/>
          <w:color w:val="000000"/>
          <w:lang w:val="en-US"/>
        </w:rPr>
        <w:t>, amount) VALUES (1, 2, 100);</w:t>
      </w:r>
    </w:p>
    <w:p w14:paraId="400F8DB1" w14:textId="03B96FE3" w:rsidR="00D103C2" w:rsidRPr="00DC4A7A" w:rsidRDefault="00DC4A7A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 w:rsidRPr="00D54D0D">
        <w:rPr>
          <w:i/>
          <w:iCs/>
          <w:color w:val="000000"/>
          <w:lang w:val="en-US"/>
        </w:rPr>
        <w:t xml:space="preserve">ROLLBACK TO SAVEPOINT </w:t>
      </w:r>
      <w:proofErr w:type="spellStart"/>
      <w:r w:rsidRPr="00D54D0D">
        <w:rPr>
          <w:i/>
          <w:iCs/>
          <w:color w:val="000000"/>
          <w:lang w:val="en-US"/>
        </w:rPr>
        <w:t>before_transfer</w:t>
      </w:r>
      <w:proofErr w:type="spellEnd"/>
      <w:r w:rsidRPr="00D54D0D">
        <w:rPr>
          <w:i/>
          <w:iCs/>
          <w:color w:val="000000"/>
          <w:lang w:val="en-US"/>
        </w:rPr>
        <w:t>;</w:t>
      </w:r>
    </w:p>
    <w:p w14:paraId="39D5D935" w14:textId="7959A2DD" w:rsidR="009719D8" w:rsidRDefault="00DC4A7A" w:rsidP="0093398A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DC4A7A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Проверьте, что изменения в таблице </w:t>
      </w:r>
      <w:proofErr w:type="spellStart"/>
      <w:r w:rsidRPr="00DC4A7A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accounts</w:t>
      </w:r>
      <w:proofErr w:type="spellEnd"/>
      <w:r w:rsidRPr="00DC4A7A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 были отменены, а запись в </w:t>
      </w:r>
      <w:proofErr w:type="spellStart"/>
      <w:r w:rsidRPr="00DC4A7A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>transactions</w:t>
      </w:r>
      <w:proofErr w:type="spellEnd"/>
      <w:r w:rsidRPr="00DC4A7A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t xml:space="preserve"> не создана:</w:t>
      </w:r>
    </w:p>
    <w:p w14:paraId="6972AC34" w14:textId="0950583B" w:rsidR="00DC4A7A" w:rsidRDefault="00DC4A7A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DC4A7A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6A5582FB" wp14:editId="6D8ED62F">
            <wp:extent cx="3746500" cy="723900"/>
            <wp:effectExtent l="0" t="0" r="0" b="0"/>
            <wp:docPr id="36746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6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3B62" w14:textId="397D75FA" w:rsidR="00DC4A7A" w:rsidRDefault="00DC4A7A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DC4A7A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1D23C00E" wp14:editId="7F8B9074">
            <wp:extent cx="3289300" cy="1422400"/>
            <wp:effectExtent l="0" t="0" r="0" b="0"/>
            <wp:docPr id="592323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23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225B" w14:textId="68A30895" w:rsidR="00DC4A7A" w:rsidRPr="00DC4A7A" w:rsidRDefault="00DC4A7A" w:rsidP="0064513B">
      <w:pPr>
        <w:pStyle w:val="HTML"/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 w:rsidRPr="00DC4A7A">
        <w:rPr>
          <w:rFonts w:ascii="Times New Roman" w:eastAsiaTheme="minorHAnsi" w:hAnsi="Times New Roman" w:cs="Times New Roman"/>
          <w:i/>
          <w:iCs/>
          <w:noProof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518D1F42" wp14:editId="294257EC">
            <wp:extent cx="6119495" cy="638175"/>
            <wp:effectExtent l="0" t="0" r="1905" b="0"/>
            <wp:docPr id="34851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15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1299" w14:textId="6424E88A" w:rsidR="00375A4A" w:rsidRPr="00DC4A7A" w:rsidRDefault="00DC4A7A" w:rsidP="0093398A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DC4A7A">
        <w:rPr>
          <w:rFonts w:ascii="Times New Roman" w:eastAsiaTheme="minorHAnsi" w:hAnsi="Times New Roman" w:cs="Times New Roman"/>
          <w:i/>
          <w:iCs/>
          <w:kern w:val="2"/>
          <w:sz w:val="28"/>
          <w:szCs w:val="28"/>
          <w:lang w:eastAsia="en-US"/>
          <w14:ligatures w14:val="standardContextual"/>
        </w:rPr>
        <w:lastRenderedPageBreak/>
        <w:t>Повторите предыдущий пункт, но на этот раз завершите транзакцию с помощью COMMIT. Проверьте, что изменения в обеих таблицах были сохранены:</w:t>
      </w:r>
    </w:p>
    <w:p w14:paraId="27D83B1D" w14:textId="77777777" w:rsidR="00DC4A7A" w:rsidRPr="00593B05" w:rsidRDefault="00DC4A7A" w:rsidP="00DC4A7A">
      <w:pPr>
        <w:spacing w:after="160" w:line="259" w:lineRule="auto"/>
        <w:jc w:val="both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BEGIN;</w:t>
      </w:r>
    </w:p>
    <w:p w14:paraId="2D6080B5" w14:textId="77777777" w:rsidR="00DC4A7A" w:rsidRPr="00593B05" w:rsidRDefault="00DC4A7A" w:rsidP="00DC4A7A">
      <w:pPr>
        <w:spacing w:after="160" w:line="259" w:lineRule="auto"/>
        <w:jc w:val="both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 xml:space="preserve">SAVEPOINT </w:t>
      </w:r>
      <w:proofErr w:type="spellStart"/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before_transfer</w:t>
      </w:r>
      <w:proofErr w:type="spellEnd"/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A3669EE" w14:textId="77777777" w:rsidR="00DC4A7A" w:rsidRPr="00593B05" w:rsidRDefault="00DC4A7A" w:rsidP="00DC4A7A">
      <w:pPr>
        <w:spacing w:after="160" w:line="259" w:lineRule="auto"/>
        <w:jc w:val="both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UPDATE accounts SET balance = balance - 100 WHERE id = 1;</w:t>
      </w:r>
    </w:p>
    <w:p w14:paraId="448AC8EB" w14:textId="77777777" w:rsidR="00DC4A7A" w:rsidRPr="00593B05" w:rsidRDefault="00DC4A7A" w:rsidP="00DC4A7A">
      <w:pPr>
        <w:spacing w:after="160" w:line="259" w:lineRule="auto"/>
        <w:jc w:val="both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UPDATE accounts SET balance = balance + 100 WHERE id = 2;</w:t>
      </w:r>
    </w:p>
    <w:p w14:paraId="1B4ACA12" w14:textId="77777777" w:rsidR="00DC4A7A" w:rsidRPr="00593B05" w:rsidRDefault="00DC4A7A" w:rsidP="00DC4A7A">
      <w:pPr>
        <w:spacing w:after="160" w:line="259" w:lineRule="auto"/>
        <w:jc w:val="both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INSERT INTO transactions (</w:t>
      </w:r>
      <w:proofErr w:type="spellStart"/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from_account_id</w:t>
      </w:r>
      <w:proofErr w:type="spellEnd"/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to_account_id</w:t>
      </w:r>
      <w:proofErr w:type="spellEnd"/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, amount) VALUES (1, 2, 100);</w:t>
      </w:r>
    </w:p>
    <w:p w14:paraId="62ACF101" w14:textId="7E0BDA7C" w:rsidR="00DC4A7A" w:rsidRPr="00593B05" w:rsidRDefault="00DC4A7A" w:rsidP="00DC4A7A">
      <w:pPr>
        <w:spacing w:after="160" w:line="259" w:lineRule="auto"/>
        <w:jc w:val="both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ru-RU"/>
          <w14:ligatures w14:val="none"/>
        </w:rPr>
      </w:pPr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US" w:eastAsia="ru-RU"/>
          <w14:ligatures w14:val="none"/>
        </w:rPr>
        <w:t>COMMIT</w:t>
      </w:r>
      <w:r w:rsidRPr="00593B0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05187AF7" w14:textId="20D03338" w:rsidR="00CB40FA" w:rsidRDefault="00CB40FA" w:rsidP="00DC4A7A">
      <w:pPr>
        <w:spacing w:after="160" w:line="259" w:lineRule="auto"/>
        <w:jc w:val="both"/>
        <w:rPr>
          <w:rFonts w:ascii="Menlo" w:eastAsia="Times New Roman" w:hAnsi="Menlo" w:cs="Menlo"/>
          <w:i/>
          <w:iCs/>
          <w:color w:val="000000"/>
          <w:kern w:val="0"/>
          <w:sz w:val="22"/>
          <w:szCs w:val="22"/>
          <w:lang w:eastAsia="ru-RU"/>
          <w14:ligatures w14:val="none"/>
        </w:rPr>
      </w:pPr>
      <w:r w:rsidRPr="00CB40FA">
        <w:rPr>
          <w:noProof/>
        </w:rPr>
        <w:drawing>
          <wp:inline distT="0" distB="0" distL="0" distR="0" wp14:anchorId="52A99A6D" wp14:editId="4F96349E">
            <wp:extent cx="3225800" cy="1524000"/>
            <wp:effectExtent l="0" t="0" r="0" b="0"/>
            <wp:docPr id="52155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55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0FA">
        <w:rPr>
          <w:noProof/>
        </w:rPr>
        <w:t xml:space="preserve"> </w:t>
      </w:r>
      <w:r w:rsidRPr="00CB40FA">
        <w:rPr>
          <w:noProof/>
        </w:rPr>
        <w:drawing>
          <wp:inline distT="0" distB="0" distL="0" distR="0" wp14:anchorId="6E49B3A6" wp14:editId="6F3F56B9">
            <wp:extent cx="6119495" cy="593090"/>
            <wp:effectExtent l="0" t="0" r="1905" b="3810"/>
            <wp:docPr id="1798056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56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8B3C" w14:textId="6588D52F" w:rsidR="0059437F" w:rsidRPr="0093398A" w:rsidRDefault="00CB40FA" w:rsidP="0093398A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3398A">
        <w:rPr>
          <w:rFonts w:ascii="Times New Roman" w:hAnsi="Times New Roman" w:cs="Times New Roman"/>
          <w:i/>
          <w:iCs/>
          <w:sz w:val="28"/>
          <w:szCs w:val="28"/>
        </w:rPr>
        <w:t xml:space="preserve">В первом сеансе запустите транзакцию, которая блокирует аккаунт с </w:t>
      </w:r>
      <w:proofErr w:type="spellStart"/>
      <w:r w:rsidRPr="0093398A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3398A">
        <w:rPr>
          <w:rFonts w:ascii="Times New Roman" w:hAnsi="Times New Roman" w:cs="Times New Roman"/>
          <w:i/>
          <w:iCs/>
          <w:sz w:val="28"/>
          <w:szCs w:val="28"/>
        </w:rPr>
        <w:t xml:space="preserve"> = 1 для записи (например, используя SELECT ... FOR UPDATE)</w:t>
      </w:r>
      <w:r w:rsidRPr="0093398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7EA0B81" w14:textId="77777777" w:rsidR="00CB40FA" w:rsidRPr="00FB7E74" w:rsidRDefault="00CB40FA" w:rsidP="00CB40FA">
      <w:pPr>
        <w:spacing w:after="160" w:line="259" w:lineRule="auto"/>
        <w:jc w:val="both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FB7E7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BEGIN;</w:t>
      </w:r>
    </w:p>
    <w:p w14:paraId="3CE75C13" w14:textId="242D2530" w:rsidR="00703CFF" w:rsidRPr="00FB7E74" w:rsidRDefault="00CB40FA" w:rsidP="00CB40FA">
      <w:pPr>
        <w:spacing w:after="160" w:line="259" w:lineRule="auto"/>
        <w:jc w:val="both"/>
        <w:rPr>
          <w:rFonts w:ascii="Courier New" w:hAnsi="Courier New" w:cs="Courier New"/>
          <w:lang w:val="en-US"/>
        </w:rPr>
      </w:pPr>
      <w:r w:rsidRPr="00FB7E7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SELECT * FROM accounts WHERE id = 1 FOR UPDATE;</w:t>
      </w:r>
    </w:p>
    <w:p w14:paraId="05E272F8" w14:textId="713D6353" w:rsidR="00703CFF" w:rsidRPr="0093398A" w:rsidRDefault="00CB40FA" w:rsidP="0093398A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3398A">
        <w:rPr>
          <w:rFonts w:ascii="Times New Roman" w:hAnsi="Times New Roman" w:cs="Times New Roman"/>
          <w:i/>
          <w:iCs/>
          <w:sz w:val="28"/>
          <w:szCs w:val="28"/>
        </w:rPr>
        <w:t>Во втором сеансе попробуйте выполнить запрос, который пытается обновить баланс этого же аккаунта</w:t>
      </w:r>
      <w:r w:rsidR="00502898" w:rsidRPr="0093398A">
        <w:rPr>
          <w:rFonts w:ascii="Times New Roman" w:hAnsi="Times New Roman" w:cs="Times New Roman"/>
          <w:i/>
          <w:iCs/>
          <w:sz w:val="28"/>
          <w:szCs w:val="28"/>
        </w:rPr>
        <w:t>. Проверьте, что второй сеанс блокируется до завершения первой транзакции</w:t>
      </w:r>
      <w:r w:rsidR="00703CFF" w:rsidRPr="0093398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E5C80D4" w14:textId="0108C7E7" w:rsidR="00502898" w:rsidRDefault="00502898" w:rsidP="00375A4A">
      <w:pPr>
        <w:pStyle w:val="HTML"/>
        <w:spacing w:line="360" w:lineRule="auto"/>
        <w:ind w:right="-2"/>
        <w:rPr>
          <w:rFonts w:ascii="Menlo" w:hAnsi="Menlo" w:cs="Menlo"/>
          <w:color w:val="000000"/>
          <w:sz w:val="22"/>
          <w:szCs w:val="22"/>
          <w:lang w:val="en-US"/>
        </w:rPr>
      </w:pPr>
      <w:r w:rsidRPr="002E5889">
        <w:rPr>
          <w:i/>
          <w:iCs/>
          <w:color w:val="000000"/>
          <w:lang w:val="en-US"/>
        </w:rPr>
        <w:t>UPDATE accounts SET balance = balance + 100 WHERE id = 1;</w:t>
      </w:r>
      <w:r w:rsidRPr="00502898"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62154755" wp14:editId="655E74D3">
            <wp:extent cx="4813300" cy="774700"/>
            <wp:effectExtent l="0" t="0" r="0" b="0"/>
            <wp:docPr id="10848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115D" w14:textId="391B1D62" w:rsidR="00502898" w:rsidRPr="00502898" w:rsidRDefault="00502898" w:rsidP="00375A4A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</w:rPr>
      </w:pPr>
      <w:r w:rsidRPr="00502898">
        <w:rPr>
          <w:rFonts w:ascii="Times New Roman" w:hAnsi="Times New Roman" w:cs="Times New Roman"/>
          <w:color w:val="000000"/>
          <w:sz w:val="28"/>
          <w:szCs w:val="28"/>
        </w:rPr>
        <w:t>Второй сеанс будет заблокирован до тех пор, пока первый не завершит транзакцию.</w:t>
      </w:r>
    </w:p>
    <w:p w14:paraId="65A94774" w14:textId="2E367858" w:rsidR="00291440" w:rsidRPr="00502898" w:rsidRDefault="00502898" w:rsidP="0093398A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02898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Повторите предыдущий пункт, но измените уровень изоляции транзакций в первом сеансе на READ COMMITTED</w:t>
      </w:r>
      <w:r w:rsidR="00291440" w:rsidRPr="005028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14:paraId="72593D65" w14:textId="77777777" w:rsidR="00502898" w:rsidRPr="00D64BDA" w:rsidRDefault="00502898" w:rsidP="00502898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D64BDA">
        <w:rPr>
          <w:i/>
          <w:iCs/>
          <w:color w:val="000000"/>
          <w:lang w:val="en-US"/>
        </w:rPr>
        <w:t>SET TRANSACTION ISOLATION LEVEL READ COMMITTED;</w:t>
      </w:r>
    </w:p>
    <w:p w14:paraId="64953B2F" w14:textId="77777777" w:rsidR="00502898" w:rsidRPr="00D64BDA" w:rsidRDefault="00502898" w:rsidP="00502898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D64BDA">
        <w:rPr>
          <w:i/>
          <w:iCs/>
          <w:color w:val="000000"/>
          <w:lang w:val="en-US"/>
        </w:rPr>
        <w:t>BEGIN;</w:t>
      </w:r>
    </w:p>
    <w:p w14:paraId="63E2756B" w14:textId="77777777" w:rsidR="00502898" w:rsidRPr="00D64BDA" w:rsidRDefault="00502898" w:rsidP="00502898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D64BDA">
        <w:rPr>
          <w:i/>
          <w:iCs/>
          <w:color w:val="000000"/>
          <w:lang w:val="en-US"/>
        </w:rPr>
        <w:t>SELECT * FROM accounts WHERE id = 1 FOR UPDATE;</w:t>
      </w:r>
    </w:p>
    <w:p w14:paraId="29272DCC" w14:textId="3881C64B" w:rsidR="002D7A29" w:rsidRPr="0052416F" w:rsidRDefault="00502898" w:rsidP="0093398A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028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Проверьте, что во втором сеансе операция обновления выполняется без блокировки, что может привести к </w:t>
      </w:r>
      <w:proofErr w:type="spellStart"/>
      <w:r w:rsidRPr="005028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неконсистентным</w:t>
      </w:r>
      <w:proofErr w:type="spellEnd"/>
      <w:r w:rsidRPr="0050289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данным:</w:t>
      </w:r>
    </w:p>
    <w:p w14:paraId="0791B750" w14:textId="77777777" w:rsidR="00502898" w:rsidRPr="00AD0F23" w:rsidRDefault="00502898" w:rsidP="002D7A29">
      <w:pPr>
        <w:pStyle w:val="HTML"/>
        <w:spacing w:line="360" w:lineRule="auto"/>
        <w:ind w:right="-2"/>
        <w:rPr>
          <w:i/>
          <w:iCs/>
          <w:color w:val="000000"/>
          <w:sz w:val="22"/>
          <w:szCs w:val="22"/>
          <w:lang w:val="en-US"/>
        </w:rPr>
      </w:pPr>
      <w:r w:rsidRPr="00AD0F23">
        <w:rPr>
          <w:i/>
          <w:iCs/>
          <w:color w:val="000000"/>
          <w:lang w:val="en-US"/>
        </w:rPr>
        <w:t>UPDATE accounts SET balance = balance + 100 WHERE id = 1</w:t>
      </w:r>
    </w:p>
    <w:p w14:paraId="6E985651" w14:textId="316D508C" w:rsidR="00370CDD" w:rsidRPr="00370CDD" w:rsidRDefault="00370CDD" w:rsidP="002D7A29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</w:rPr>
      </w:pPr>
      <w:r w:rsidRPr="00502898">
        <w:rPr>
          <w:rFonts w:ascii="Times New Roman" w:hAnsi="Times New Roman" w:cs="Times New Roman"/>
          <w:color w:val="000000"/>
          <w:sz w:val="28"/>
          <w:szCs w:val="28"/>
        </w:rPr>
        <w:t>Второй сеанс будет заблокирован до тех пор, пока первый не завершит транзакцию.</w:t>
      </w:r>
    </w:p>
    <w:p w14:paraId="3D962F65" w14:textId="77777777" w:rsidR="00370CDD" w:rsidRDefault="00370CDD" w:rsidP="0093398A">
      <w:pPr>
        <w:pStyle w:val="HTML"/>
        <w:numPr>
          <w:ilvl w:val="0"/>
          <w:numId w:val="6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70CD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Напишите SQL-запрос, который симулирует бронирование билета, блокируя определенное количество мест в </w:t>
      </w:r>
      <w:proofErr w:type="spellStart"/>
      <w:r w:rsidRPr="00370C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reservations</w:t>
      </w:r>
      <w:proofErr w:type="spellEnd"/>
      <w:r w:rsidRPr="00370CD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затем обновляя баланс аккаунта:</w:t>
      </w:r>
    </w:p>
    <w:p w14:paraId="405E79D1" w14:textId="77777777" w:rsidR="00370CDD" w:rsidRPr="002A654C" w:rsidRDefault="00370CDD" w:rsidP="00370CDD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2A654C">
        <w:rPr>
          <w:i/>
          <w:iCs/>
          <w:color w:val="000000"/>
          <w:lang w:val="en-US"/>
        </w:rPr>
        <w:t xml:space="preserve">SELECT * FROM reservations WHERE </w:t>
      </w:r>
      <w:proofErr w:type="spellStart"/>
      <w:r w:rsidRPr="002A654C">
        <w:rPr>
          <w:i/>
          <w:iCs/>
          <w:color w:val="000000"/>
          <w:lang w:val="en-US"/>
        </w:rPr>
        <w:t>account_id</w:t>
      </w:r>
      <w:proofErr w:type="spellEnd"/>
      <w:r w:rsidRPr="002A654C">
        <w:rPr>
          <w:i/>
          <w:iCs/>
          <w:color w:val="000000"/>
          <w:lang w:val="en-US"/>
        </w:rPr>
        <w:t xml:space="preserve"> = 1 FOR UPDATE;</w:t>
      </w:r>
    </w:p>
    <w:p w14:paraId="037419E0" w14:textId="77777777" w:rsidR="00370CDD" w:rsidRPr="002A654C" w:rsidRDefault="00370CDD" w:rsidP="00370CDD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2A654C">
        <w:rPr>
          <w:i/>
          <w:iCs/>
          <w:color w:val="000000"/>
          <w:lang w:val="en-US"/>
        </w:rPr>
        <w:t>UPDATE accounts SET balance = balance - 50 WHERE id = 1;</w:t>
      </w:r>
    </w:p>
    <w:p w14:paraId="60A566C8" w14:textId="6D20ECD2" w:rsidR="00AA714F" w:rsidRPr="002A654C" w:rsidRDefault="00370CDD" w:rsidP="00370CDD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2A654C">
        <w:rPr>
          <w:i/>
          <w:iCs/>
          <w:color w:val="000000"/>
          <w:lang w:val="en-US"/>
        </w:rPr>
        <w:t>INSERT INTO reservations (</w:t>
      </w:r>
      <w:proofErr w:type="spellStart"/>
      <w:r w:rsidRPr="002A654C">
        <w:rPr>
          <w:i/>
          <w:iCs/>
          <w:color w:val="000000"/>
          <w:lang w:val="en-US"/>
        </w:rPr>
        <w:t>account_id</w:t>
      </w:r>
      <w:proofErr w:type="spellEnd"/>
      <w:r w:rsidRPr="002A654C">
        <w:rPr>
          <w:i/>
          <w:iCs/>
          <w:color w:val="000000"/>
          <w:lang w:val="en-US"/>
        </w:rPr>
        <w:t>, amount) VALUES (1, 50);</w:t>
      </w:r>
    </w:p>
    <w:p w14:paraId="7DC7ACDF" w14:textId="55373004" w:rsidR="00370CDD" w:rsidRPr="00502898" w:rsidRDefault="00370CDD" w:rsidP="0093398A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70C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Откройте два сеанса подключения к базе данных и запустите этот запрос одновременно</w:t>
      </w:r>
      <w:r w:rsidRPr="005028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14:paraId="3574E32F" w14:textId="77777777" w:rsidR="00774CFC" w:rsidRPr="00F27ADE" w:rsidRDefault="00774CFC" w:rsidP="00774CFC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F27ADE">
        <w:rPr>
          <w:i/>
          <w:iCs/>
          <w:color w:val="000000"/>
          <w:lang w:val="en-US"/>
        </w:rPr>
        <w:t>BEGIN;</w:t>
      </w:r>
    </w:p>
    <w:p w14:paraId="603C44FC" w14:textId="77777777" w:rsidR="00774CFC" w:rsidRPr="00F27ADE" w:rsidRDefault="00774CFC" w:rsidP="00774CFC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F27ADE">
        <w:rPr>
          <w:i/>
          <w:iCs/>
          <w:color w:val="000000"/>
          <w:lang w:val="en-US"/>
        </w:rPr>
        <w:t xml:space="preserve">SELECT * FROM reservations WHERE </w:t>
      </w:r>
      <w:proofErr w:type="spellStart"/>
      <w:r w:rsidRPr="00F27ADE">
        <w:rPr>
          <w:i/>
          <w:iCs/>
          <w:color w:val="000000"/>
          <w:lang w:val="en-US"/>
        </w:rPr>
        <w:t>account_id</w:t>
      </w:r>
      <w:proofErr w:type="spellEnd"/>
      <w:r w:rsidRPr="00F27ADE">
        <w:rPr>
          <w:i/>
          <w:iCs/>
          <w:color w:val="000000"/>
          <w:lang w:val="en-US"/>
        </w:rPr>
        <w:t xml:space="preserve"> = 1 FOR UPDATE;</w:t>
      </w:r>
    </w:p>
    <w:p w14:paraId="032F5942" w14:textId="77777777" w:rsidR="00774CFC" w:rsidRPr="00F27ADE" w:rsidRDefault="00774CFC" w:rsidP="00774CFC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F27ADE">
        <w:rPr>
          <w:i/>
          <w:iCs/>
          <w:color w:val="000000"/>
          <w:lang w:val="en-US"/>
        </w:rPr>
        <w:t>UPDATE accounts SET balance = balance - 50 WHERE id = 1;</w:t>
      </w:r>
    </w:p>
    <w:p w14:paraId="4A7FE70F" w14:textId="77777777" w:rsidR="00774CFC" w:rsidRPr="00F27ADE" w:rsidRDefault="00774CFC" w:rsidP="00774CFC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F27ADE">
        <w:rPr>
          <w:i/>
          <w:iCs/>
          <w:color w:val="000000"/>
          <w:lang w:val="en-US"/>
        </w:rPr>
        <w:t>INSERT INTO reservations (</w:t>
      </w:r>
      <w:proofErr w:type="spellStart"/>
      <w:r w:rsidRPr="00F27ADE">
        <w:rPr>
          <w:i/>
          <w:iCs/>
          <w:color w:val="000000"/>
          <w:lang w:val="en-US"/>
        </w:rPr>
        <w:t>account_id</w:t>
      </w:r>
      <w:proofErr w:type="spellEnd"/>
      <w:r w:rsidRPr="00F27ADE">
        <w:rPr>
          <w:i/>
          <w:iCs/>
          <w:color w:val="000000"/>
          <w:lang w:val="en-US"/>
        </w:rPr>
        <w:t>, amount) VALUES (1, 50);</w:t>
      </w:r>
    </w:p>
    <w:p w14:paraId="6323E53C" w14:textId="00765EE2" w:rsidR="00774CFC" w:rsidRDefault="00774CFC" w:rsidP="00774CFC">
      <w:pPr>
        <w:pStyle w:val="HTML"/>
        <w:spacing w:line="360" w:lineRule="auto"/>
        <w:ind w:right="-2"/>
        <w:rPr>
          <w:rFonts w:ascii="Menlo" w:hAnsi="Menlo" w:cs="Menlo"/>
          <w:color w:val="000000"/>
          <w:sz w:val="22"/>
          <w:szCs w:val="22"/>
        </w:rPr>
      </w:pPr>
      <w:r w:rsidRPr="00F27ADE">
        <w:rPr>
          <w:i/>
          <w:iCs/>
          <w:color w:val="000000"/>
          <w:lang w:val="en-US"/>
        </w:rPr>
        <w:t>COMMIT</w:t>
      </w:r>
      <w:r w:rsidRPr="00F27ADE">
        <w:rPr>
          <w:i/>
          <w:iCs/>
          <w:color w:val="000000"/>
        </w:rPr>
        <w:t>;</w:t>
      </w:r>
    </w:p>
    <w:p w14:paraId="28391044" w14:textId="15C9C66D" w:rsidR="00370CDD" w:rsidRDefault="003F4B0F" w:rsidP="0093398A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F4B0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Проверьте, что при одновременном бронировании мест блокировка данных предотвращает двойное бронирование</w:t>
      </w:r>
      <w:r w:rsidR="00370CDD" w:rsidRPr="00502898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14:paraId="12808F13" w14:textId="42E111B7" w:rsidR="003F4B0F" w:rsidRDefault="003F4B0F" w:rsidP="00774CFC">
      <w:pPr>
        <w:pStyle w:val="HTML"/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3F4B0F">
        <w:rPr>
          <w:rFonts w:ascii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 wp14:anchorId="4F71623C" wp14:editId="7D59A282">
            <wp:extent cx="6119495" cy="760730"/>
            <wp:effectExtent l="0" t="0" r="1905" b="1270"/>
            <wp:docPr id="207373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36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7760" w14:textId="77777777" w:rsidR="00835ABC" w:rsidRDefault="00835ABC" w:rsidP="00774CFC">
      <w:pPr>
        <w:pStyle w:val="HTML"/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4490A7C4" w14:textId="77777777" w:rsidR="00835ABC" w:rsidRDefault="00835ABC" w:rsidP="00774CFC">
      <w:pPr>
        <w:pStyle w:val="HTML"/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78742342" w14:textId="77777777" w:rsidR="00835ABC" w:rsidRPr="00835ABC" w:rsidRDefault="00835ABC" w:rsidP="00774CFC">
      <w:pPr>
        <w:pStyle w:val="HTML"/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349D6AA1" w14:textId="6359CA56" w:rsidR="00370CDD" w:rsidRDefault="003F4B0F" w:rsidP="0093398A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F4B0F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Измените уровень изоляции транзакций в одном из сеансов и повторите бронирование</w:t>
      </w:r>
      <w:r w:rsidR="00370CDD" w:rsidRPr="00370C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14:paraId="509FBBD9" w14:textId="77777777" w:rsidR="00452445" w:rsidRPr="00E81819" w:rsidRDefault="00452445" w:rsidP="00452445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E81819">
        <w:rPr>
          <w:i/>
          <w:iCs/>
          <w:color w:val="000000"/>
          <w:lang w:val="en-US"/>
        </w:rPr>
        <w:t>SET TRANSACTION ISOLATION LEVEL REPEATABLE READ;</w:t>
      </w:r>
    </w:p>
    <w:p w14:paraId="1AF65E3C" w14:textId="77777777" w:rsidR="00452445" w:rsidRPr="00E81819" w:rsidRDefault="00452445" w:rsidP="00452445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E81819">
        <w:rPr>
          <w:i/>
          <w:iCs/>
          <w:color w:val="000000"/>
          <w:lang w:val="en-US"/>
        </w:rPr>
        <w:t>BEGIN;</w:t>
      </w:r>
    </w:p>
    <w:p w14:paraId="7889D492" w14:textId="77777777" w:rsidR="00452445" w:rsidRPr="00E81819" w:rsidRDefault="00452445" w:rsidP="00452445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E81819">
        <w:rPr>
          <w:i/>
          <w:iCs/>
          <w:color w:val="000000"/>
          <w:lang w:val="en-US"/>
        </w:rPr>
        <w:t xml:space="preserve">SELECT * FROM reservations WHERE </w:t>
      </w:r>
      <w:proofErr w:type="spellStart"/>
      <w:r w:rsidRPr="00E81819">
        <w:rPr>
          <w:i/>
          <w:iCs/>
          <w:color w:val="000000"/>
          <w:lang w:val="en-US"/>
        </w:rPr>
        <w:t>account_id</w:t>
      </w:r>
      <w:proofErr w:type="spellEnd"/>
      <w:r w:rsidRPr="00E81819">
        <w:rPr>
          <w:i/>
          <w:iCs/>
          <w:color w:val="000000"/>
          <w:lang w:val="en-US"/>
        </w:rPr>
        <w:t xml:space="preserve"> = 1 FOR UPDATE;</w:t>
      </w:r>
    </w:p>
    <w:p w14:paraId="5AACEEC2" w14:textId="77777777" w:rsidR="00452445" w:rsidRPr="00E81819" w:rsidRDefault="00452445" w:rsidP="00452445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E81819">
        <w:rPr>
          <w:i/>
          <w:iCs/>
          <w:color w:val="000000"/>
          <w:lang w:val="en-US"/>
        </w:rPr>
        <w:t>UPDATE accounts SET balance = balance - 50 WHERE id = 1;</w:t>
      </w:r>
    </w:p>
    <w:p w14:paraId="37505CC6" w14:textId="77777777" w:rsidR="00452445" w:rsidRPr="00E81819" w:rsidRDefault="00452445" w:rsidP="00452445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E81819">
        <w:rPr>
          <w:i/>
          <w:iCs/>
          <w:color w:val="000000"/>
          <w:lang w:val="en-US"/>
        </w:rPr>
        <w:t>INSERT INTO reservations (</w:t>
      </w:r>
      <w:proofErr w:type="spellStart"/>
      <w:r w:rsidRPr="00E81819">
        <w:rPr>
          <w:i/>
          <w:iCs/>
          <w:color w:val="000000"/>
          <w:lang w:val="en-US"/>
        </w:rPr>
        <w:t>account_id</w:t>
      </w:r>
      <w:proofErr w:type="spellEnd"/>
      <w:r w:rsidRPr="00E81819">
        <w:rPr>
          <w:i/>
          <w:iCs/>
          <w:color w:val="000000"/>
          <w:lang w:val="en-US"/>
        </w:rPr>
        <w:t>, amount) VALUES (1, 50);</w:t>
      </w:r>
    </w:p>
    <w:p w14:paraId="0BCACA83" w14:textId="2103D8AC" w:rsidR="00370CDD" w:rsidRDefault="00452445" w:rsidP="00452445">
      <w:pPr>
        <w:pStyle w:val="HTML"/>
        <w:spacing w:line="360" w:lineRule="auto"/>
        <w:ind w:right="-2"/>
        <w:rPr>
          <w:rFonts w:ascii="Menlo" w:hAnsi="Menlo" w:cs="Menlo"/>
          <w:color w:val="000000"/>
          <w:sz w:val="22"/>
          <w:szCs w:val="22"/>
          <w:lang w:val="en-US"/>
        </w:rPr>
      </w:pPr>
      <w:r w:rsidRPr="00E81819">
        <w:rPr>
          <w:i/>
          <w:iCs/>
          <w:color w:val="000000"/>
          <w:lang w:val="en-US"/>
        </w:rPr>
        <w:t>COMMIT;</w:t>
      </w:r>
    </w:p>
    <w:p w14:paraId="1842402E" w14:textId="27E3BBFF" w:rsidR="00452445" w:rsidRDefault="00452445" w:rsidP="00452445">
      <w:pPr>
        <w:pStyle w:val="HTML"/>
        <w:spacing w:line="360" w:lineRule="auto"/>
        <w:ind w:right="-2"/>
        <w:rPr>
          <w:rFonts w:ascii="Menlo" w:hAnsi="Menlo" w:cs="Menlo"/>
          <w:color w:val="000000"/>
          <w:sz w:val="22"/>
          <w:szCs w:val="22"/>
          <w:lang w:val="en-US"/>
        </w:rPr>
      </w:pPr>
      <w:r w:rsidRPr="003F4B0F">
        <w:rPr>
          <w:rFonts w:ascii="Times New Roman" w:hAnsi="Times New Roman" w:cs="Times New Roman"/>
          <w:i/>
          <w:iCs/>
          <w:noProof/>
          <w:color w:val="000000"/>
          <w:sz w:val="28"/>
          <w:szCs w:val="28"/>
        </w:rPr>
        <w:drawing>
          <wp:inline distT="0" distB="0" distL="0" distR="0" wp14:anchorId="66AFFD9A" wp14:editId="79187F31">
            <wp:extent cx="6119495" cy="760730"/>
            <wp:effectExtent l="0" t="0" r="1905" b="1270"/>
            <wp:docPr id="2145496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36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8FC2" w14:textId="36DC95AD" w:rsidR="00452445" w:rsidRDefault="00452445" w:rsidP="0093398A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52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Проанализируйте результаты и объясните, как уровень изоляции влияет на возможность одновременного бронирования</w:t>
      </w:r>
      <w:r w:rsidRPr="00370C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14:paraId="1B894FC4" w14:textId="77777777" w:rsidR="00452445" w:rsidRPr="00452445" w:rsidRDefault="00452445" w:rsidP="00452445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</w:rPr>
      </w:pPr>
      <w:r w:rsidRPr="00452445">
        <w:rPr>
          <w:rFonts w:ascii="Times New Roman" w:hAnsi="Times New Roman" w:cs="Times New Roman"/>
          <w:color w:val="000000"/>
          <w:sz w:val="28"/>
          <w:szCs w:val="28"/>
        </w:rPr>
        <w:t>READ COMMITTED (по умолчанию): Второй сеанс блокируется до завершения первого, предотвращая двойное бронирование.</w:t>
      </w:r>
    </w:p>
    <w:p w14:paraId="7DC5D470" w14:textId="77777777" w:rsidR="00452445" w:rsidRPr="00452445" w:rsidRDefault="00452445" w:rsidP="00452445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</w:rPr>
      </w:pPr>
      <w:r w:rsidRPr="00452445">
        <w:rPr>
          <w:rFonts w:ascii="Times New Roman" w:hAnsi="Times New Roman" w:cs="Times New Roman"/>
          <w:color w:val="000000"/>
          <w:sz w:val="28"/>
          <w:szCs w:val="28"/>
        </w:rPr>
        <w:t>SERIALIZABLE в первом сеансе и READ COMMITTED во втором: Второй сеанс блокируется до завершения первого, предотвращая двойное бронирование.</w:t>
      </w:r>
    </w:p>
    <w:p w14:paraId="2973BC68" w14:textId="77777777" w:rsidR="00452445" w:rsidRPr="00452445" w:rsidRDefault="00452445" w:rsidP="00452445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</w:rPr>
      </w:pPr>
      <w:r w:rsidRPr="00452445">
        <w:rPr>
          <w:rFonts w:ascii="Times New Roman" w:hAnsi="Times New Roman" w:cs="Times New Roman"/>
          <w:color w:val="000000"/>
          <w:sz w:val="28"/>
          <w:szCs w:val="28"/>
        </w:rPr>
        <w:t>SERIALIZABLE в первом сеансе и REPEATABLE READ во втором: Второй сеанс блокируется до завершения первого, предотвращая двойное бронирование.</w:t>
      </w:r>
    </w:p>
    <w:p w14:paraId="580FB507" w14:textId="77777777" w:rsidR="00452445" w:rsidRDefault="00452445" w:rsidP="00452445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2445">
        <w:rPr>
          <w:rFonts w:ascii="Times New Roman" w:hAnsi="Times New Roman" w:cs="Times New Roman"/>
          <w:color w:val="000000"/>
          <w:sz w:val="28"/>
          <w:szCs w:val="28"/>
        </w:rPr>
        <w:t xml:space="preserve">Изменение уровня изоляции в одном из сеансов влияет на поведение транзакции и блокировки, но в данном случае, оба уровня изоляции, будь то SERIALIZABLE или REPEATABLE READ, обеспечивают </w:t>
      </w:r>
      <w:proofErr w:type="spellStart"/>
      <w:r w:rsidRPr="00452445">
        <w:rPr>
          <w:rFonts w:ascii="Times New Roman" w:hAnsi="Times New Roman" w:cs="Times New Roman"/>
          <w:color w:val="000000"/>
          <w:sz w:val="28"/>
          <w:szCs w:val="28"/>
        </w:rPr>
        <w:t>консистентность</w:t>
      </w:r>
      <w:proofErr w:type="spellEnd"/>
      <w:r w:rsidRPr="00452445">
        <w:rPr>
          <w:rFonts w:ascii="Times New Roman" w:hAnsi="Times New Roman" w:cs="Times New Roman"/>
          <w:color w:val="000000"/>
          <w:sz w:val="28"/>
          <w:szCs w:val="28"/>
        </w:rPr>
        <w:t xml:space="preserve"> данных и предотвращают двойное бронирование.</w:t>
      </w:r>
    </w:p>
    <w:p w14:paraId="6AE9E6E0" w14:textId="77777777" w:rsidR="00F9398E" w:rsidRDefault="00F9398E" w:rsidP="00452445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10BBAD" w14:textId="77777777" w:rsidR="00F9398E" w:rsidRDefault="00F9398E" w:rsidP="00452445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DCA0B0" w14:textId="77777777" w:rsidR="00F9398E" w:rsidRDefault="00F9398E" w:rsidP="00452445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3EAFAA" w14:textId="77777777" w:rsidR="00F9398E" w:rsidRPr="00F9398E" w:rsidRDefault="00F9398E" w:rsidP="00452445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972071" w14:textId="684C9F88" w:rsidR="0093398A" w:rsidRDefault="0093398A" w:rsidP="0093398A">
      <w:pPr>
        <w:pStyle w:val="HTML"/>
        <w:numPr>
          <w:ilvl w:val="0"/>
          <w:numId w:val="6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3398A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Создайте хранимую процедуру, которая выполняет бронирование билетов, используя механизм блокировки данных для предотвращения двойного бронирования</w:t>
      </w:r>
      <w:r w:rsidRPr="00370CDD">
        <w:rPr>
          <w:rFonts w:ascii="Times New Roman" w:hAnsi="Times New Roman" w:cs="Times New Roman"/>
          <w:i/>
          <w:iCs/>
          <w:color w:val="000000"/>
          <w:sz w:val="28"/>
          <w:szCs w:val="28"/>
        </w:rPr>
        <w:t>:</w:t>
      </w:r>
    </w:p>
    <w:p w14:paraId="60007773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CREATE OR REPLACE FUNCTION </w:t>
      </w:r>
      <w:proofErr w:type="spellStart"/>
      <w:r w:rsidRPr="003D352F">
        <w:rPr>
          <w:i/>
          <w:iCs/>
          <w:color w:val="000000"/>
          <w:lang w:val="en-US"/>
        </w:rPr>
        <w:t>book_</w:t>
      </w:r>
      <w:proofErr w:type="gramStart"/>
      <w:r w:rsidRPr="003D352F">
        <w:rPr>
          <w:i/>
          <w:iCs/>
          <w:color w:val="000000"/>
          <w:lang w:val="en-US"/>
        </w:rPr>
        <w:t>ticket</w:t>
      </w:r>
      <w:proofErr w:type="spellEnd"/>
      <w:r w:rsidRPr="003D352F">
        <w:rPr>
          <w:i/>
          <w:iCs/>
          <w:color w:val="000000"/>
          <w:lang w:val="en-US"/>
        </w:rPr>
        <w:t>(</w:t>
      </w:r>
      <w:proofErr w:type="spellStart"/>
      <w:proofErr w:type="gramEnd"/>
      <w:r w:rsidRPr="003D352F">
        <w:rPr>
          <w:i/>
          <w:iCs/>
          <w:color w:val="000000"/>
          <w:lang w:val="en-US"/>
        </w:rPr>
        <w:t>account_id</w:t>
      </w:r>
      <w:proofErr w:type="spellEnd"/>
      <w:r w:rsidRPr="003D352F">
        <w:rPr>
          <w:i/>
          <w:iCs/>
          <w:color w:val="000000"/>
          <w:lang w:val="en-US"/>
        </w:rPr>
        <w:t xml:space="preserve"> INT, amount NUMERIC)</w:t>
      </w:r>
    </w:p>
    <w:p w14:paraId="0CF35035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>RETURNS VOID AS $$</w:t>
      </w:r>
    </w:p>
    <w:p w14:paraId="6D58BFD1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>DECLARE</w:t>
      </w:r>
    </w:p>
    <w:p w14:paraId="00C3A878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    </w:t>
      </w:r>
      <w:proofErr w:type="spellStart"/>
      <w:r w:rsidRPr="003D352F">
        <w:rPr>
          <w:i/>
          <w:iCs/>
          <w:color w:val="000000"/>
          <w:lang w:val="en-US"/>
        </w:rPr>
        <w:t>current_balance</w:t>
      </w:r>
      <w:proofErr w:type="spellEnd"/>
      <w:r w:rsidRPr="003D352F">
        <w:rPr>
          <w:i/>
          <w:iCs/>
          <w:color w:val="000000"/>
          <w:lang w:val="en-US"/>
        </w:rPr>
        <w:t xml:space="preserve"> NUMERIC;</w:t>
      </w:r>
    </w:p>
    <w:p w14:paraId="6D22BA84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>BEGIN</w:t>
      </w:r>
    </w:p>
    <w:p w14:paraId="685A3943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    SELECT balance INTO </w:t>
      </w:r>
      <w:proofErr w:type="spellStart"/>
      <w:r w:rsidRPr="003D352F">
        <w:rPr>
          <w:i/>
          <w:iCs/>
          <w:color w:val="000000"/>
          <w:lang w:val="en-US"/>
        </w:rPr>
        <w:t>current_balance</w:t>
      </w:r>
      <w:proofErr w:type="spellEnd"/>
      <w:r w:rsidRPr="003D352F">
        <w:rPr>
          <w:i/>
          <w:iCs/>
          <w:color w:val="000000"/>
          <w:lang w:val="en-US"/>
        </w:rPr>
        <w:t xml:space="preserve"> FROM accounts WHERE id = </w:t>
      </w:r>
      <w:proofErr w:type="spellStart"/>
      <w:r w:rsidRPr="003D352F">
        <w:rPr>
          <w:i/>
          <w:iCs/>
          <w:color w:val="000000"/>
          <w:lang w:val="en-US"/>
        </w:rPr>
        <w:t>account_id</w:t>
      </w:r>
      <w:proofErr w:type="spellEnd"/>
      <w:r w:rsidRPr="003D352F">
        <w:rPr>
          <w:i/>
          <w:iCs/>
          <w:color w:val="000000"/>
          <w:lang w:val="en-US"/>
        </w:rPr>
        <w:t xml:space="preserve"> FOR UPDATE;</w:t>
      </w:r>
    </w:p>
    <w:p w14:paraId="6853A684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    IF </w:t>
      </w:r>
      <w:proofErr w:type="spellStart"/>
      <w:r w:rsidRPr="003D352F">
        <w:rPr>
          <w:i/>
          <w:iCs/>
          <w:color w:val="000000"/>
          <w:lang w:val="en-US"/>
        </w:rPr>
        <w:t>current_balance</w:t>
      </w:r>
      <w:proofErr w:type="spellEnd"/>
      <w:r w:rsidRPr="003D352F">
        <w:rPr>
          <w:i/>
          <w:iCs/>
          <w:color w:val="000000"/>
          <w:lang w:val="en-US"/>
        </w:rPr>
        <w:t xml:space="preserve"> &lt; amount THEN</w:t>
      </w:r>
    </w:p>
    <w:p w14:paraId="6C27F45C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        RAISE EXCEPTION '</w:t>
      </w:r>
      <w:proofErr w:type="spellStart"/>
      <w:r w:rsidRPr="003D352F">
        <w:rPr>
          <w:i/>
          <w:iCs/>
          <w:color w:val="000000"/>
          <w:lang w:val="en-US"/>
        </w:rPr>
        <w:t>Недостаточный</w:t>
      </w:r>
      <w:proofErr w:type="spellEnd"/>
      <w:r w:rsidRPr="003D352F">
        <w:rPr>
          <w:i/>
          <w:iCs/>
          <w:color w:val="000000"/>
          <w:lang w:val="en-US"/>
        </w:rPr>
        <w:t xml:space="preserve"> </w:t>
      </w:r>
      <w:proofErr w:type="spellStart"/>
      <w:r w:rsidRPr="003D352F">
        <w:rPr>
          <w:i/>
          <w:iCs/>
          <w:color w:val="000000"/>
          <w:lang w:val="en-US"/>
        </w:rPr>
        <w:t>баланс</w:t>
      </w:r>
      <w:proofErr w:type="spellEnd"/>
      <w:r w:rsidRPr="003D352F">
        <w:rPr>
          <w:i/>
          <w:iCs/>
          <w:color w:val="000000"/>
          <w:lang w:val="en-US"/>
        </w:rPr>
        <w:t xml:space="preserve"> для </w:t>
      </w:r>
      <w:proofErr w:type="spellStart"/>
      <w:r w:rsidRPr="003D352F">
        <w:rPr>
          <w:i/>
          <w:iCs/>
          <w:color w:val="000000"/>
          <w:lang w:val="en-US"/>
        </w:rPr>
        <w:t>аккаунта</w:t>
      </w:r>
      <w:proofErr w:type="spellEnd"/>
      <w:r w:rsidRPr="003D352F">
        <w:rPr>
          <w:i/>
          <w:iCs/>
          <w:color w:val="000000"/>
          <w:lang w:val="en-US"/>
        </w:rPr>
        <w:t xml:space="preserve"> %', </w:t>
      </w:r>
      <w:proofErr w:type="spellStart"/>
      <w:r w:rsidRPr="003D352F">
        <w:rPr>
          <w:i/>
          <w:iCs/>
          <w:color w:val="000000"/>
          <w:lang w:val="en-US"/>
        </w:rPr>
        <w:t>account_id</w:t>
      </w:r>
      <w:proofErr w:type="spellEnd"/>
      <w:r w:rsidRPr="003D352F">
        <w:rPr>
          <w:i/>
          <w:iCs/>
          <w:color w:val="000000"/>
          <w:lang w:val="en-US"/>
        </w:rPr>
        <w:t>;</w:t>
      </w:r>
    </w:p>
    <w:p w14:paraId="53D66887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    END IF;</w:t>
      </w:r>
    </w:p>
    <w:p w14:paraId="6374EDAA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    UPDATE accounts SET balance = balance - amount WHERE id = </w:t>
      </w:r>
      <w:proofErr w:type="spellStart"/>
      <w:r w:rsidRPr="003D352F">
        <w:rPr>
          <w:i/>
          <w:iCs/>
          <w:color w:val="000000"/>
          <w:lang w:val="en-US"/>
        </w:rPr>
        <w:t>account_id</w:t>
      </w:r>
      <w:proofErr w:type="spellEnd"/>
      <w:r w:rsidRPr="003D352F">
        <w:rPr>
          <w:i/>
          <w:iCs/>
          <w:color w:val="000000"/>
          <w:lang w:val="en-US"/>
        </w:rPr>
        <w:t>;</w:t>
      </w:r>
    </w:p>
    <w:p w14:paraId="17CE7ECF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    INSERT INTO reservations (</w:t>
      </w:r>
      <w:proofErr w:type="spellStart"/>
      <w:r w:rsidRPr="003D352F">
        <w:rPr>
          <w:i/>
          <w:iCs/>
          <w:color w:val="000000"/>
          <w:lang w:val="en-US"/>
        </w:rPr>
        <w:t>account_id</w:t>
      </w:r>
      <w:proofErr w:type="spellEnd"/>
      <w:r w:rsidRPr="003D352F">
        <w:rPr>
          <w:i/>
          <w:iCs/>
          <w:color w:val="000000"/>
          <w:lang w:val="en-US"/>
        </w:rPr>
        <w:t>, amount) VALUES (</w:t>
      </w:r>
      <w:proofErr w:type="spellStart"/>
      <w:r w:rsidRPr="003D352F">
        <w:rPr>
          <w:i/>
          <w:iCs/>
          <w:color w:val="000000"/>
          <w:lang w:val="en-US"/>
        </w:rPr>
        <w:t>account_id</w:t>
      </w:r>
      <w:proofErr w:type="spellEnd"/>
      <w:r w:rsidRPr="003D352F">
        <w:rPr>
          <w:i/>
          <w:iCs/>
          <w:color w:val="000000"/>
          <w:lang w:val="en-US"/>
        </w:rPr>
        <w:t>, amount);</w:t>
      </w:r>
    </w:p>
    <w:p w14:paraId="67E37BD3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    RETURN;</w:t>
      </w:r>
    </w:p>
    <w:p w14:paraId="1D124970" w14:textId="77777777" w:rsidR="0093398A" w:rsidRPr="003D352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>END;</w:t>
      </w:r>
    </w:p>
    <w:p w14:paraId="212ED6A9" w14:textId="40628D70" w:rsidR="00D00B7D" w:rsidRPr="000372AF" w:rsidRDefault="0093398A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  <w:r w:rsidRPr="003D352F">
        <w:rPr>
          <w:i/>
          <w:iCs/>
          <w:color w:val="000000"/>
          <w:lang w:val="en-US"/>
        </w:rPr>
        <w:t xml:space="preserve">$$ LANGUAGE </w:t>
      </w:r>
      <w:proofErr w:type="spellStart"/>
      <w:r w:rsidRPr="003D352F">
        <w:rPr>
          <w:i/>
          <w:iCs/>
          <w:color w:val="000000"/>
          <w:lang w:val="en-US"/>
        </w:rPr>
        <w:t>plpgsql</w:t>
      </w:r>
      <w:proofErr w:type="spellEnd"/>
      <w:r w:rsidRPr="003D352F">
        <w:rPr>
          <w:i/>
          <w:iCs/>
          <w:color w:val="000000"/>
          <w:lang w:val="en-US"/>
        </w:rPr>
        <w:t>;</w:t>
      </w:r>
    </w:p>
    <w:p w14:paraId="6CD6A071" w14:textId="77777777" w:rsidR="00D00B7D" w:rsidRPr="00D00B7D" w:rsidRDefault="00D00B7D" w:rsidP="0093398A">
      <w:pPr>
        <w:pStyle w:val="HTML"/>
        <w:spacing w:line="360" w:lineRule="auto"/>
        <w:ind w:right="-2"/>
        <w:rPr>
          <w:i/>
          <w:iCs/>
          <w:color w:val="000000"/>
          <w:lang w:val="en-US"/>
        </w:rPr>
      </w:pPr>
    </w:p>
    <w:p w14:paraId="6305F9FC" w14:textId="4D1495A0" w:rsidR="0035008C" w:rsidRPr="0035008C" w:rsidRDefault="0035008C" w:rsidP="0035008C">
      <w:pPr>
        <w:pStyle w:val="HTML"/>
        <w:numPr>
          <w:ilvl w:val="0"/>
          <w:numId w:val="7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5008C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Выполните хранимую процедуру из нескольких сеансов одновременно и проанализируйте ее работу.</w:t>
      </w:r>
    </w:p>
    <w:p w14:paraId="7F0A2CDB" w14:textId="77777777" w:rsidR="0035008C" w:rsidRPr="000372AF" w:rsidRDefault="0035008C" w:rsidP="0035008C">
      <w:pPr>
        <w:pStyle w:val="HTML"/>
        <w:spacing w:line="360" w:lineRule="auto"/>
        <w:ind w:right="-2"/>
        <w:rPr>
          <w:i/>
          <w:iCs/>
          <w:color w:val="000000"/>
          <w:sz w:val="22"/>
          <w:szCs w:val="22"/>
          <w:lang w:val="en-US"/>
        </w:rPr>
      </w:pPr>
      <w:r w:rsidRPr="000372AF">
        <w:rPr>
          <w:i/>
          <w:iCs/>
          <w:color w:val="000000"/>
          <w:sz w:val="22"/>
          <w:szCs w:val="22"/>
          <w:lang w:val="en-US"/>
        </w:rPr>
        <w:t>BEGIN;</w:t>
      </w:r>
    </w:p>
    <w:p w14:paraId="4467B782" w14:textId="77777777" w:rsidR="0035008C" w:rsidRPr="000372AF" w:rsidRDefault="0035008C" w:rsidP="0035008C">
      <w:pPr>
        <w:pStyle w:val="HTML"/>
        <w:spacing w:line="360" w:lineRule="auto"/>
        <w:ind w:right="-2"/>
        <w:rPr>
          <w:i/>
          <w:iCs/>
          <w:color w:val="000000"/>
          <w:sz w:val="22"/>
          <w:szCs w:val="22"/>
          <w:lang w:val="en-US"/>
        </w:rPr>
      </w:pPr>
      <w:r w:rsidRPr="000372AF">
        <w:rPr>
          <w:i/>
          <w:iCs/>
          <w:color w:val="000000"/>
          <w:sz w:val="22"/>
          <w:szCs w:val="22"/>
          <w:lang w:val="en-US"/>
        </w:rPr>
        <w:t xml:space="preserve">SELECT </w:t>
      </w:r>
      <w:proofErr w:type="spellStart"/>
      <w:r w:rsidRPr="000372AF">
        <w:rPr>
          <w:i/>
          <w:iCs/>
          <w:color w:val="000000"/>
          <w:sz w:val="22"/>
          <w:szCs w:val="22"/>
          <w:lang w:val="en-US"/>
        </w:rPr>
        <w:t>book_</w:t>
      </w:r>
      <w:proofErr w:type="gramStart"/>
      <w:r w:rsidRPr="000372AF">
        <w:rPr>
          <w:i/>
          <w:iCs/>
          <w:color w:val="000000"/>
          <w:sz w:val="22"/>
          <w:szCs w:val="22"/>
          <w:lang w:val="en-US"/>
        </w:rPr>
        <w:t>ticket</w:t>
      </w:r>
      <w:proofErr w:type="spellEnd"/>
      <w:r w:rsidRPr="000372AF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0372AF">
        <w:rPr>
          <w:i/>
          <w:iCs/>
          <w:color w:val="000000"/>
          <w:sz w:val="22"/>
          <w:szCs w:val="22"/>
          <w:lang w:val="en-US"/>
        </w:rPr>
        <w:t>1, 50);</w:t>
      </w:r>
    </w:p>
    <w:p w14:paraId="2272D52F" w14:textId="59F7C9EC" w:rsidR="0035008C" w:rsidRPr="000372AF" w:rsidRDefault="0035008C" w:rsidP="0035008C">
      <w:pPr>
        <w:pStyle w:val="HTML"/>
        <w:spacing w:line="360" w:lineRule="auto"/>
        <w:ind w:right="-2"/>
        <w:rPr>
          <w:i/>
          <w:iCs/>
          <w:color w:val="000000"/>
          <w:sz w:val="22"/>
          <w:szCs w:val="22"/>
          <w:lang w:val="en-US"/>
        </w:rPr>
      </w:pPr>
      <w:r w:rsidRPr="000372AF">
        <w:rPr>
          <w:i/>
          <w:iCs/>
          <w:color w:val="000000"/>
          <w:sz w:val="22"/>
          <w:szCs w:val="22"/>
          <w:lang w:val="en-US"/>
        </w:rPr>
        <w:t>COMMIT;</w:t>
      </w:r>
    </w:p>
    <w:p w14:paraId="34A02781" w14:textId="577785DA" w:rsidR="0093398A" w:rsidRDefault="0035008C" w:rsidP="0093398A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</w:rPr>
      </w:pPr>
      <w:r w:rsidRPr="0035008C">
        <w:rPr>
          <w:rFonts w:ascii="Times New Roman" w:hAnsi="Times New Roman" w:cs="Times New Roman"/>
          <w:color w:val="000000"/>
          <w:sz w:val="28"/>
          <w:szCs w:val="28"/>
        </w:rPr>
        <w:t>При выполнении этих шагов один из сеансов будет заблокирован до завершения транзакции другого сеанса, что предотвращает двойное бронирование и обеспечивает целостность данных.</w:t>
      </w:r>
    </w:p>
    <w:p w14:paraId="1B0D972C" w14:textId="65CFB890" w:rsidR="0035008C" w:rsidRDefault="0035008C" w:rsidP="0035008C">
      <w:pPr>
        <w:pStyle w:val="HTML"/>
        <w:numPr>
          <w:ilvl w:val="0"/>
          <w:numId w:val="6"/>
        </w:numPr>
        <w:spacing w:line="360" w:lineRule="auto"/>
        <w:ind w:right="-2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5008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Проведите эксперименты с различными уровнями изоляции транзакций (READ COMMITTED, REPEATABLE READ, SERIALIZABLE) и проанализируйте их влияние на работу приложения с многопользовательским доступом:</w:t>
      </w:r>
    </w:p>
    <w:p w14:paraId="3904EA08" w14:textId="4672A246" w:rsidR="0022644E" w:rsidRPr="0022644E" w:rsidRDefault="001848F5" w:rsidP="0022644E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</w:rPr>
      </w:pPr>
      <w:r w:rsidRPr="0035008C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READ COMMITTED</w:t>
      </w:r>
      <w:proofErr w:type="gramStart"/>
      <w:r w:rsidR="0022644E" w:rsidRPr="0022644E">
        <w:rPr>
          <w:rFonts w:ascii="Times New Roman" w:hAnsi="Times New Roman" w:cs="Times New Roman"/>
          <w:color w:val="000000"/>
          <w:sz w:val="28"/>
          <w:szCs w:val="28"/>
        </w:rPr>
        <w:t>: Позволяет</w:t>
      </w:r>
      <w:proofErr w:type="gramEnd"/>
      <w:r w:rsidR="0022644E" w:rsidRPr="0022644E">
        <w:rPr>
          <w:rFonts w:ascii="Times New Roman" w:hAnsi="Times New Roman" w:cs="Times New Roman"/>
          <w:color w:val="000000"/>
          <w:sz w:val="28"/>
          <w:szCs w:val="28"/>
        </w:rPr>
        <w:t xml:space="preserve"> читать только подтвержденные данные, предотвращая "грязные" чтения, но позволяет "неповторяющиеся" чтения и "фантомные" чтения.</w:t>
      </w:r>
    </w:p>
    <w:p w14:paraId="0C92F952" w14:textId="1B4DB987" w:rsidR="0022644E" w:rsidRPr="0022644E" w:rsidRDefault="001848F5" w:rsidP="0022644E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</w:rPr>
      </w:pPr>
      <w:r w:rsidRPr="0035008C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REPEATABLE READ</w:t>
      </w:r>
      <w:proofErr w:type="gramStart"/>
      <w:r w:rsidR="0022644E" w:rsidRPr="0022644E">
        <w:rPr>
          <w:rFonts w:ascii="Times New Roman" w:hAnsi="Times New Roman" w:cs="Times New Roman"/>
          <w:color w:val="000000"/>
          <w:sz w:val="28"/>
          <w:szCs w:val="28"/>
        </w:rPr>
        <w:t>: Предотвращает</w:t>
      </w:r>
      <w:proofErr w:type="gramEnd"/>
      <w:r w:rsidR="0022644E" w:rsidRPr="0022644E">
        <w:rPr>
          <w:rFonts w:ascii="Times New Roman" w:hAnsi="Times New Roman" w:cs="Times New Roman"/>
          <w:color w:val="000000"/>
          <w:sz w:val="28"/>
          <w:szCs w:val="28"/>
        </w:rPr>
        <w:t xml:space="preserve"> "грязные" и "неповторяющиеся" чтения, но не предотвращает "фантомные" чтения.</w:t>
      </w:r>
    </w:p>
    <w:p w14:paraId="308E7FF5" w14:textId="0F1ACC4C" w:rsidR="0035008C" w:rsidRDefault="001848F5" w:rsidP="0022644E">
      <w:pPr>
        <w:pStyle w:val="HTML"/>
        <w:spacing w:line="360" w:lineRule="auto"/>
        <w:ind w:right="-2"/>
        <w:rPr>
          <w:rFonts w:ascii="Times New Roman" w:hAnsi="Times New Roman" w:cs="Times New Roman"/>
          <w:color w:val="000000"/>
          <w:sz w:val="28"/>
          <w:szCs w:val="28"/>
        </w:rPr>
      </w:pPr>
      <w:r w:rsidRPr="0035008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SERIALIZABLE</w:t>
      </w:r>
      <w:proofErr w:type="gramStart"/>
      <w:r w:rsidR="0022644E" w:rsidRPr="0022644E">
        <w:rPr>
          <w:rFonts w:ascii="Times New Roman" w:hAnsi="Times New Roman" w:cs="Times New Roman"/>
          <w:color w:val="000000"/>
          <w:sz w:val="28"/>
          <w:szCs w:val="28"/>
        </w:rPr>
        <w:t>: Предотвращает</w:t>
      </w:r>
      <w:proofErr w:type="gramEnd"/>
      <w:r w:rsidR="0022644E" w:rsidRPr="0022644E">
        <w:rPr>
          <w:rFonts w:ascii="Times New Roman" w:hAnsi="Times New Roman" w:cs="Times New Roman"/>
          <w:color w:val="000000"/>
          <w:sz w:val="28"/>
          <w:szCs w:val="28"/>
        </w:rPr>
        <w:t xml:space="preserve"> "грязные", "неповторяющиеся" и "фантомные" чтения, обеспечивая наивысший уровень изоляции, что эквивалентно последовательному выполнению транзакций.</w:t>
      </w:r>
    </w:p>
    <w:p w14:paraId="0BBE3F18" w14:textId="7B3A3E4E" w:rsidR="0022644E" w:rsidRPr="0022644E" w:rsidRDefault="0022644E" w:rsidP="0022644E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2264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Исследуйте механизмы блокировки данных в </w:t>
      </w:r>
      <w:proofErr w:type="spellStart"/>
      <w:r w:rsidRPr="002264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22644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(SELECT … FOR UPDATE, блокировка таблиц, блокировка строк) и их применение в различных сценариях.</w:t>
      </w:r>
    </w:p>
    <w:p w14:paraId="59E1C4CC" w14:textId="1C20E1FB" w:rsidR="0022644E" w:rsidRPr="0022644E" w:rsidRDefault="0022644E" w:rsidP="0022644E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2264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Блокировка</w:t>
      </w:r>
      <w:r w:rsidRPr="005241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64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строк</w:t>
      </w:r>
      <w:r w:rsidRPr="002264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565E7AA6" w14:textId="77777777" w:rsidR="0022644E" w:rsidRPr="00172C55" w:rsidRDefault="0022644E" w:rsidP="0022644E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BEGIN;</w:t>
      </w:r>
    </w:p>
    <w:p w14:paraId="01941DD5" w14:textId="77777777" w:rsidR="0022644E" w:rsidRPr="00172C55" w:rsidRDefault="0022644E" w:rsidP="0022644E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SELECT * FROM accounts WHERE id = 1 FOR UPDATE;</w:t>
      </w:r>
    </w:p>
    <w:p w14:paraId="2A491A98" w14:textId="77777777" w:rsidR="0022644E" w:rsidRPr="00172C55" w:rsidRDefault="0022644E" w:rsidP="0022644E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UPDATE accounts SET balance = balance + 500 WHERE id = 1;</w:t>
      </w:r>
    </w:p>
    <w:p w14:paraId="777982BF" w14:textId="518E051F" w:rsidR="0022644E" w:rsidRPr="00172C55" w:rsidRDefault="0022644E" w:rsidP="0022644E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COMMIT</w:t>
      </w: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315F30FE" w14:textId="673462E6" w:rsidR="0022644E" w:rsidRPr="0022644E" w:rsidRDefault="0022644E" w:rsidP="0022644E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264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Блокировка таблиц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ы </w:t>
      </w:r>
      <w:r w:rsidRPr="002264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всех операций записи и чтения:</w:t>
      </w:r>
    </w:p>
    <w:p w14:paraId="44CC792A" w14:textId="77777777" w:rsidR="0022644E" w:rsidRPr="00172C55" w:rsidRDefault="0022644E" w:rsidP="0022644E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BEGIN;</w:t>
      </w:r>
    </w:p>
    <w:p w14:paraId="73510770" w14:textId="77777777" w:rsidR="0022644E" w:rsidRPr="00172C55" w:rsidRDefault="0022644E" w:rsidP="0022644E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LOCK TABLE accounts IN EXCLUSIVE MODE;</w:t>
      </w:r>
    </w:p>
    <w:p w14:paraId="069742F6" w14:textId="77777777" w:rsidR="0022644E" w:rsidRPr="00172C55" w:rsidRDefault="0022644E" w:rsidP="0022644E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UPDATE accounts SET balance = balance + 500 WHERE id = 1;</w:t>
      </w:r>
    </w:p>
    <w:p w14:paraId="7F41F4C4" w14:textId="73F080CD" w:rsidR="0022644E" w:rsidRPr="00172C55" w:rsidRDefault="0022644E" w:rsidP="0022644E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COMMIT</w:t>
      </w: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0B743F64" w14:textId="2A5504D3" w:rsidR="0022644E" w:rsidRPr="0022644E" w:rsidRDefault="0022644E" w:rsidP="0022644E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264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Блокировка таблиц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ы </w:t>
      </w:r>
      <w:r w:rsidRPr="0022644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совместном режиме:</w:t>
      </w:r>
    </w:p>
    <w:p w14:paraId="7ABE8522" w14:textId="77777777" w:rsidR="000604C0" w:rsidRPr="00172C55" w:rsidRDefault="000604C0" w:rsidP="000604C0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BEGIN;</w:t>
      </w:r>
    </w:p>
    <w:p w14:paraId="7A065EE9" w14:textId="77777777" w:rsidR="000604C0" w:rsidRPr="00172C55" w:rsidRDefault="000604C0" w:rsidP="000604C0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LOCK TABLE accounts IN SHARE MODE;</w:t>
      </w:r>
    </w:p>
    <w:p w14:paraId="617410B2" w14:textId="77777777" w:rsidR="000604C0" w:rsidRPr="00172C55" w:rsidRDefault="000604C0" w:rsidP="000604C0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UPDATE accounts SET balance = balance + 500 WHERE id = 1;</w:t>
      </w:r>
    </w:p>
    <w:p w14:paraId="19EF469A" w14:textId="3CB166D7" w:rsidR="0022644E" w:rsidRPr="00172C55" w:rsidRDefault="000604C0" w:rsidP="000604C0">
      <w:pPr>
        <w:pStyle w:val="a3"/>
        <w:ind w:left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COMMIT;</w:t>
      </w:r>
    </w:p>
    <w:p w14:paraId="298B33DE" w14:textId="21CDB57E" w:rsidR="0022644E" w:rsidRPr="00172C55" w:rsidRDefault="000604C0" w:rsidP="0022644E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SELECT ... FOR SHARE:</w:t>
      </w:r>
    </w:p>
    <w:p w14:paraId="4C326089" w14:textId="77777777" w:rsidR="000604C0" w:rsidRPr="00172C55" w:rsidRDefault="000604C0" w:rsidP="000604C0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BEGIN;</w:t>
      </w:r>
    </w:p>
    <w:p w14:paraId="43AE3984" w14:textId="77777777" w:rsidR="000604C0" w:rsidRPr="00172C55" w:rsidRDefault="000604C0" w:rsidP="000604C0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SELECT * FROM accounts WHERE id = 1 FOR SHARE;</w:t>
      </w:r>
    </w:p>
    <w:p w14:paraId="2ED0D7B9" w14:textId="0DE15D50" w:rsidR="000604C0" w:rsidRPr="00172C55" w:rsidRDefault="000604C0" w:rsidP="000604C0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2C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COMMIT;</w:t>
      </w:r>
    </w:p>
    <w:p w14:paraId="0B402B84" w14:textId="19E83A89" w:rsidR="00CA277E" w:rsidRPr="0052416F" w:rsidRDefault="00CA277E" w:rsidP="00CA277E">
      <w:pPr>
        <w:spacing w:before="120" w:after="15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 w:eastAsia="ru-RU"/>
        </w:rPr>
      </w:pPr>
      <w:r w:rsidRPr="00CA277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Индексы</w:t>
      </w:r>
      <w:r w:rsidRPr="0052416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 w:eastAsia="ru-RU"/>
        </w:rPr>
        <w:t xml:space="preserve"> </w:t>
      </w:r>
      <w:r w:rsidRPr="00CA277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в</w:t>
      </w:r>
      <w:r w:rsidRPr="0052416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 w:eastAsia="ru-RU"/>
        </w:rPr>
        <w:t xml:space="preserve"> PostgreSQL</w:t>
      </w:r>
    </w:p>
    <w:p w14:paraId="6E395802" w14:textId="77777777" w:rsidR="00CA277E" w:rsidRPr="0052416F" w:rsidRDefault="00CA277E" w:rsidP="00CA277E">
      <w:pPr>
        <w:spacing w:before="288" w:after="288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</w:pPr>
      <w:r w:rsidRPr="00CA277E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Задание</w:t>
      </w:r>
      <w:r w:rsidRPr="0052416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 xml:space="preserve"> 1</w:t>
      </w:r>
    </w:p>
    <w:p w14:paraId="28F22563" w14:textId="77777777" w:rsidR="00CA277E" w:rsidRPr="0052416F" w:rsidRDefault="00CA277E" w:rsidP="00CA277E">
      <w:pPr>
        <w:spacing w:before="288" w:after="288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6C910694" w14:textId="77777777" w:rsidR="00CA277E" w:rsidRPr="00CA277E" w:rsidRDefault="00CA277E" w:rsidP="00CA277E">
      <w:pPr>
        <w:numPr>
          <w:ilvl w:val="0"/>
          <w:numId w:val="9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CA27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Выберите базу данных, соответствующую варианту.</w:t>
      </w:r>
    </w:p>
    <w:p w14:paraId="5B382C06" w14:textId="77777777" w:rsidR="00CA277E" w:rsidRDefault="00CA277E" w:rsidP="00CA277E">
      <w:pPr>
        <w:spacing w:before="288" w:after="288"/>
        <w:contextualSpacing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60F8EBC3" w14:textId="002AE162" w:rsidR="00CA277E" w:rsidRPr="000F37E8" w:rsidRDefault="00CA277E" w:rsidP="00CA277E">
      <w:pPr>
        <w:spacing w:before="288" w:after="288"/>
        <w:contextualSpacing/>
        <w:rPr>
          <w:rFonts w:ascii="Times New Roman" w:eastAsia="Times New Roman" w:hAnsi="Times New Roman" w:cs="Times New Roman"/>
          <w:color w:val="212529"/>
          <w:lang w:eastAsia="ru-RU"/>
        </w:rPr>
      </w:pPr>
      <w:r w:rsidRPr="000F37E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База данных </w:t>
      </w:r>
      <w:proofErr w:type="spellStart"/>
      <w:r w:rsidRPr="000F37E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MovieLens</w:t>
      </w:r>
      <w:proofErr w:type="spellEnd"/>
      <w:r w:rsidRPr="000F37E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:</w:t>
      </w:r>
    </w:p>
    <w:p w14:paraId="48799139" w14:textId="77777777" w:rsidR="00CA277E" w:rsidRPr="000F37E8" w:rsidRDefault="00CA277E" w:rsidP="00CA277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212529"/>
          <w:lang w:eastAsia="ru-RU"/>
        </w:rPr>
      </w:pPr>
      <w:r w:rsidRPr="000F37E8">
        <w:rPr>
          <w:rFonts w:ascii="Times New Roman" w:eastAsia="Times New Roman" w:hAnsi="Times New Roman" w:cs="Times New Roman"/>
          <w:color w:val="212529"/>
          <w:lang w:eastAsia="ru-RU"/>
        </w:rPr>
        <w:t>Описание: Данные о рейтингах фильмов, пользователях, жанрах.</w:t>
      </w:r>
    </w:p>
    <w:p w14:paraId="7AC51B6F" w14:textId="77777777" w:rsidR="00CA277E" w:rsidRPr="000F37E8" w:rsidRDefault="00CA277E" w:rsidP="00CA277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212529"/>
          <w:lang w:eastAsia="ru-RU"/>
        </w:rPr>
      </w:pPr>
      <w:r w:rsidRPr="000F37E8">
        <w:rPr>
          <w:rFonts w:ascii="Times New Roman" w:eastAsia="Times New Roman" w:hAnsi="Times New Roman" w:cs="Times New Roman"/>
          <w:color w:val="212529"/>
          <w:lang w:eastAsia="ru-RU"/>
        </w:rPr>
        <w:t>Размер: Разные версии, от нескольких тысяч до миллионов записей.</w:t>
      </w:r>
    </w:p>
    <w:p w14:paraId="76BA6875" w14:textId="77777777" w:rsidR="00CA277E" w:rsidRPr="000F37E8" w:rsidRDefault="00CA277E" w:rsidP="00CA277E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212529"/>
          <w:lang w:eastAsia="ru-RU"/>
        </w:rPr>
      </w:pPr>
      <w:r w:rsidRPr="000F37E8">
        <w:rPr>
          <w:rFonts w:ascii="Times New Roman" w:eastAsia="Times New Roman" w:hAnsi="Times New Roman" w:cs="Times New Roman"/>
          <w:color w:val="212529"/>
          <w:lang w:eastAsia="ru-RU"/>
        </w:rPr>
        <w:t>Доступность: Свободные дампы (</w:t>
      </w:r>
      <w:hyperlink r:id="rId14" w:history="1">
        <w:r w:rsidRPr="000F37E8">
          <w:rPr>
            <w:rFonts w:ascii="Times New Roman" w:eastAsia="Times New Roman" w:hAnsi="Times New Roman" w:cs="Times New Roman"/>
            <w:color w:val="007BFF"/>
            <w:u w:val="single"/>
            <w:lang w:eastAsia="ru-RU"/>
          </w:rPr>
          <w:t>https://grouplens.org/datasets/movielens/</w:t>
        </w:r>
      </w:hyperlink>
      <w:r w:rsidRPr="000F37E8">
        <w:rPr>
          <w:rFonts w:ascii="Times New Roman" w:eastAsia="Times New Roman" w:hAnsi="Times New Roman" w:cs="Times New Roman"/>
          <w:color w:val="212529"/>
          <w:lang w:eastAsia="ru-RU"/>
        </w:rPr>
        <w:t>).</w:t>
      </w:r>
    </w:p>
    <w:p w14:paraId="2EF73BE3" w14:textId="77777777" w:rsidR="00CA277E" w:rsidRPr="00CA277E" w:rsidRDefault="00CA277E" w:rsidP="00CA277E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2B63DC6" w14:textId="77777777" w:rsidR="00CA277E" w:rsidRPr="00CA277E" w:rsidRDefault="00CA277E" w:rsidP="00CA277E">
      <w:pPr>
        <w:numPr>
          <w:ilvl w:val="0"/>
          <w:numId w:val="9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CA27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Определите ключевые столбцы для индексации (поля для фильтрации, сортировки, связывания, группировки).</w:t>
      </w:r>
    </w:p>
    <w:p w14:paraId="51DC778E" w14:textId="77777777" w:rsidR="00CA277E" w:rsidRDefault="00CA277E" w:rsidP="00CA277E">
      <w:pPr>
        <w:spacing w:before="100" w:beforeAutospacing="1" w:after="100" w:afterAutospacing="1"/>
        <w:contextualSpacing/>
        <w:jc w:val="both"/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ru-RU"/>
          <w14:ligatures w14:val="none"/>
        </w:rPr>
      </w:pPr>
    </w:p>
    <w:p w14:paraId="542BEFEA" w14:textId="77777777" w:rsidR="00CA277E" w:rsidRPr="00CA277E" w:rsidRDefault="00CA277E" w:rsidP="00CA277E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movieId</w:t>
      </w:r>
      <w:proofErr w:type="spellEnd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 Идентификатор фильма. Этот столбец важен для связывания таблиц и фильтрации.</w:t>
      </w:r>
    </w:p>
    <w:p w14:paraId="349FBAA0" w14:textId="77777777" w:rsidR="00CA277E" w:rsidRPr="00CA277E" w:rsidRDefault="00CA277E" w:rsidP="00CA277E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userId</w:t>
      </w:r>
      <w:proofErr w:type="spellEnd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 Идентификатор пользователя. Используется для фильтрации и группировки по пользователям.</w:t>
      </w:r>
    </w:p>
    <w:p w14:paraId="6EC76510" w14:textId="77777777" w:rsidR="00CA277E" w:rsidRPr="00CA277E" w:rsidRDefault="00CA277E" w:rsidP="00CA277E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rating</w:t>
      </w:r>
      <w:proofErr w:type="spellEnd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 Рейтинг фильма. Может использоваться для фильтрации и сортировки.</w:t>
      </w:r>
    </w:p>
    <w:p w14:paraId="727D07F4" w14:textId="77777777" w:rsidR="00CA277E" w:rsidRPr="00CA277E" w:rsidRDefault="00CA277E" w:rsidP="00CA277E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timestamp</w:t>
      </w:r>
      <w:proofErr w:type="spellEnd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 Временная метка. Полезно для фильтрации по времени.</w:t>
      </w:r>
    </w:p>
    <w:p w14:paraId="6F6C4785" w14:textId="41A7001F" w:rsidR="00CA277E" w:rsidRDefault="00CA277E" w:rsidP="00CA277E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genre</w:t>
      </w:r>
      <w:proofErr w:type="spellEnd"/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 Жанр фильма. Используется для фильтрации и группировки.</w:t>
      </w:r>
    </w:p>
    <w:p w14:paraId="5DFDB5CB" w14:textId="77777777" w:rsidR="00CA277E" w:rsidRPr="00CA277E" w:rsidRDefault="00CA277E" w:rsidP="00CA277E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46C9EE2" w14:textId="77777777" w:rsidR="00CA277E" w:rsidRDefault="00CA277E" w:rsidP="00CA277E">
      <w:pPr>
        <w:numPr>
          <w:ilvl w:val="0"/>
          <w:numId w:val="9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CA27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Проведите предварительную оценку производительности запросов без индексов, используя </w:t>
      </w:r>
      <w:r w:rsidRPr="00CA277E">
        <w:rPr>
          <w:rFonts w:ascii="Times New Roman" w:eastAsia="Times New Roman" w:hAnsi="Times New Roman" w:cs="Times New Roman"/>
          <w:i/>
          <w:iCs/>
          <w:color w:val="E83E8C"/>
          <w:sz w:val="28"/>
          <w:szCs w:val="28"/>
          <w:lang w:eastAsia="ru-RU"/>
        </w:rPr>
        <w:t>EXPLAIN ANALYZE</w:t>
      </w:r>
      <w:r w:rsidRPr="00CA27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.</w:t>
      </w:r>
    </w:p>
    <w:p w14:paraId="4B1AAEAC" w14:textId="77777777" w:rsidR="00CA277E" w:rsidRDefault="00CA277E" w:rsidP="00CA277E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335ABC85" w14:textId="56F821F1" w:rsidR="00CA277E" w:rsidRDefault="00CA277E" w:rsidP="00CA277E">
      <w:pPr>
        <w:spacing w:before="100" w:beforeAutospacing="1" w:after="120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Запрос фильмов по жанру:</w:t>
      </w:r>
    </w:p>
    <w:p w14:paraId="32551C19" w14:textId="77777777" w:rsidR="0025613F" w:rsidRDefault="0025613F" w:rsidP="00CA277E">
      <w:pPr>
        <w:spacing w:before="100" w:beforeAutospacing="1" w:after="120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0F7A44A" w14:textId="77777777" w:rsidR="00CA277E" w:rsidRPr="00B21440" w:rsidRDefault="00CA277E" w:rsidP="00CA277E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eastAsia="ru-RU"/>
        </w:rPr>
      </w:pPr>
      <w:r w:rsidRPr="00B21440"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val="en-US" w:eastAsia="ru-RU"/>
        </w:rPr>
        <w:t>EXPLAIN</w:t>
      </w:r>
      <w:r w:rsidRPr="00B21440"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eastAsia="ru-RU"/>
        </w:rPr>
        <w:t xml:space="preserve"> </w:t>
      </w:r>
      <w:r w:rsidRPr="00B21440"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val="en-US" w:eastAsia="ru-RU"/>
        </w:rPr>
        <w:t>ANALYZE</w:t>
      </w:r>
    </w:p>
    <w:p w14:paraId="1766A595" w14:textId="77777777" w:rsidR="00CA277E" w:rsidRPr="00B21440" w:rsidRDefault="00CA277E" w:rsidP="00CA277E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val="en-US" w:eastAsia="ru-RU"/>
        </w:rPr>
      </w:pPr>
      <w:r w:rsidRPr="00B21440"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val="en-US" w:eastAsia="ru-RU"/>
        </w:rPr>
        <w:t>SELECT title, genres</w:t>
      </w:r>
    </w:p>
    <w:p w14:paraId="57EAF635" w14:textId="77777777" w:rsidR="00CA277E" w:rsidRPr="00B21440" w:rsidRDefault="00CA277E" w:rsidP="00CA277E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val="en-US" w:eastAsia="ru-RU"/>
        </w:rPr>
      </w:pPr>
      <w:r w:rsidRPr="00B21440"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val="en-US" w:eastAsia="ru-RU"/>
        </w:rPr>
        <w:t>FROM movies</w:t>
      </w:r>
    </w:p>
    <w:p w14:paraId="7966E510" w14:textId="6BF4281E" w:rsidR="00CA277E" w:rsidRPr="00B21440" w:rsidRDefault="00CA277E" w:rsidP="00CA277E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val="en-US" w:eastAsia="ru-RU"/>
        </w:rPr>
      </w:pPr>
      <w:r w:rsidRPr="00B21440">
        <w:rPr>
          <w:rFonts w:ascii="Courier New" w:eastAsia="Times New Roman" w:hAnsi="Courier New" w:cs="Courier New"/>
          <w:i/>
          <w:iCs/>
          <w:color w:val="212529"/>
          <w:sz w:val="20"/>
          <w:szCs w:val="20"/>
          <w:lang w:val="en-US" w:eastAsia="ru-RU"/>
        </w:rPr>
        <w:t>WHERE genres LIKE '%Comedy%';</w:t>
      </w:r>
    </w:p>
    <w:p w14:paraId="497BE535" w14:textId="77777777" w:rsidR="00CA277E" w:rsidRDefault="00CA277E" w:rsidP="00CA277E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6EDEBDEE" w14:textId="77777777" w:rsidR="00CA277E" w:rsidRPr="00AC68DC" w:rsidRDefault="00CA277E" w:rsidP="00CA277E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"Seq Scan on </w:t>
      </w:r>
      <w:proofErr w:type="gramStart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movies  (</w:t>
      </w:r>
      <w:proofErr w:type="gramEnd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cost=0.00..1366.29 rows=16758 width=40) (actual time=0.479..55.833 rows=16870 loops=1)"</w:t>
      </w:r>
    </w:p>
    <w:p w14:paraId="72295310" w14:textId="77777777" w:rsidR="00CA277E" w:rsidRPr="00AC68DC" w:rsidRDefault="00CA277E" w:rsidP="00CA277E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gramStart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Filter</w:t>
      </w:r>
      <w:proofErr w:type="gramEnd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: (genres ~~ '%Comedy%'::text)"</w:t>
      </w:r>
    </w:p>
    <w:p w14:paraId="3664738A" w14:textId="77777777" w:rsidR="00CA277E" w:rsidRPr="00AC68DC" w:rsidRDefault="00CA277E" w:rsidP="00CA277E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gramStart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Rows</w:t>
      </w:r>
      <w:proofErr w:type="gramEnd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Removed by Filter: 45553"</w:t>
      </w:r>
    </w:p>
    <w:p w14:paraId="46B1502C" w14:textId="77777777" w:rsidR="00CA277E" w:rsidRPr="00AC68DC" w:rsidRDefault="00CA277E" w:rsidP="00CA277E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"Planning Time: 5.726 </w:t>
      </w:r>
      <w:proofErr w:type="spellStart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ms</w:t>
      </w:r>
      <w:proofErr w:type="spellEnd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</w:t>
      </w:r>
    </w:p>
    <w:p w14:paraId="0CDE78FB" w14:textId="1B5D7610" w:rsidR="00CA277E" w:rsidRPr="00AC68DC" w:rsidRDefault="00CA277E" w:rsidP="00CA277E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"</w:t>
      </w:r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Execution</w:t>
      </w:r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Time</w:t>
      </w:r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: 56.336 </w:t>
      </w:r>
      <w:proofErr w:type="spellStart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ms</w:t>
      </w:r>
      <w:proofErr w:type="spellEnd"/>
      <w:r w:rsidRPr="00AC68DC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"</w:t>
      </w:r>
    </w:p>
    <w:p w14:paraId="27DE4547" w14:textId="77777777" w:rsidR="000B1374" w:rsidRPr="0052416F" w:rsidRDefault="000B1374" w:rsidP="00CA277E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01D014F6" w14:textId="4A092E2F" w:rsidR="000B1374" w:rsidRDefault="000B1374" w:rsidP="000B1374">
      <w:pPr>
        <w:spacing w:before="100" w:beforeAutospacing="1" w:after="240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B137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Запрос рейтингов конкретного фильма</w:t>
      </w:r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6A69CA6A" w14:textId="77777777" w:rsidR="007E7BC9" w:rsidRDefault="007E7BC9" w:rsidP="000B1374">
      <w:pPr>
        <w:spacing w:before="100" w:beforeAutospacing="1" w:after="240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E3CE1FB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EXPLAIN ANALYZE</w:t>
      </w:r>
    </w:p>
    <w:p w14:paraId="50B624F6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SELECT 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userId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rating, timestamp</w:t>
      </w:r>
    </w:p>
    <w:p w14:paraId="76B4D5D8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FROM ratings</w:t>
      </w:r>
    </w:p>
    <w:p w14:paraId="7FCB5C07" w14:textId="127CAF91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WHERE 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movieId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= 1;</w:t>
      </w:r>
    </w:p>
    <w:p w14:paraId="337A186E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</w:p>
    <w:p w14:paraId="4C84A513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</w:t>
      </w:r>
      <w:proofErr w:type="gram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Gather  (</w:t>
      </w:r>
      <w:proofErr w:type="gram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cost=1000.00..295946.42 rows=55000 width=17) (actual time=34.732..2258.188 rows=57309 loops=1)"</w:t>
      </w:r>
    </w:p>
    <w:p w14:paraId="17BDA4B8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gram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Workers</w:t>
      </w:r>
      <w:proofErr w:type="gram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Planned: 2"</w:t>
      </w:r>
    </w:p>
    <w:p w14:paraId="6164E003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gram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Workers</w:t>
      </w:r>
      <w:proofErr w:type="gram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Launched: 2"</w:t>
      </w:r>
    </w:p>
    <w:p w14:paraId="75F2C3A1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gram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-</w:t>
      </w:r>
      <w:proofErr w:type="gram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&gt;  Parallel Seq Scan on ratings  (cost=0.00..289446.42 rows=22917 width=17) (actual time=13.562..2209.218 rows=19103 loops=3)"</w:t>
      </w:r>
    </w:p>
    <w:p w14:paraId="7D47F0F2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      Filter: (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movieid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= 1)"</w:t>
      </w:r>
    </w:p>
    <w:p w14:paraId="4BF35EB0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      Rows Removed by Filter: 8314262"</w:t>
      </w:r>
    </w:p>
    <w:p w14:paraId="528459A2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"Planning Time: 0.942 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ms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</w:t>
      </w:r>
    </w:p>
    <w:p w14:paraId="3A6F7192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"JIT:"</w:t>
      </w:r>
    </w:p>
    <w:p w14:paraId="6064C015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gram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Functions</w:t>
      </w:r>
      <w:proofErr w:type="gram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: 12"</w:t>
      </w:r>
    </w:p>
    <w:p w14:paraId="1429E1DD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gram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Options</w:t>
      </w:r>
      <w:proofErr w:type="gram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: Inlining false, Optimization false, Expressions true, Deforming true"</w:t>
      </w:r>
    </w:p>
    <w:p w14:paraId="25CA94E8" w14:textId="77777777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gram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  Timing</w:t>
      </w:r>
      <w:proofErr w:type="gram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: Generation 3.399 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ms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Inlining 0.000 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ms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Optimization 3.429 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ms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Emission 35.999 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ms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Total 42.826 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ms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"</w:t>
      </w:r>
    </w:p>
    <w:p w14:paraId="4FFB96AC" w14:textId="67BF55E8" w:rsidR="000B1374" w:rsidRPr="007E7BC9" w:rsidRDefault="000B1374" w:rsidP="000B1374">
      <w:pPr>
        <w:spacing w:before="100" w:beforeAutospacing="1" w:after="100" w:afterAutospacing="1"/>
        <w:contextualSpacing/>
        <w:jc w:val="both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"</w:t>
      </w: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Execution</w:t>
      </w: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Time</w:t>
      </w:r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: 2466.724 </w:t>
      </w:r>
      <w:proofErr w:type="spellStart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ms</w:t>
      </w:r>
      <w:proofErr w:type="spellEnd"/>
      <w:r w:rsidRPr="007E7BC9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"</w:t>
      </w:r>
    </w:p>
    <w:p w14:paraId="760EF8C2" w14:textId="77777777" w:rsidR="000B1374" w:rsidRPr="0052416F" w:rsidRDefault="000B1374" w:rsidP="000B1374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2B10E7C2" w14:textId="77777777" w:rsidR="008A407F" w:rsidRPr="008A407F" w:rsidRDefault="008A407F" w:rsidP="008A407F">
      <w:pPr>
        <w:spacing w:before="288" w:after="288"/>
        <w:contextualSpacing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A407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Задание 2. Исследование </w:t>
      </w:r>
      <w:r w:rsidRPr="008A407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B</w:t>
      </w:r>
      <w:r w:rsidRPr="008A407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-</w:t>
      </w:r>
      <w:r w:rsidRPr="008A407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tree</w:t>
      </w:r>
      <w:r w:rsidRPr="008A407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индексов.</w:t>
      </w:r>
    </w:p>
    <w:p w14:paraId="41B3D576" w14:textId="77777777" w:rsidR="008A407F" w:rsidRPr="008A407F" w:rsidRDefault="008A407F" w:rsidP="000B1374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178740E8" w14:textId="77777777" w:rsidR="000B1374" w:rsidRPr="008A407F" w:rsidRDefault="000B1374" w:rsidP="000B1374">
      <w:pPr>
        <w:numPr>
          <w:ilvl w:val="0"/>
          <w:numId w:val="12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8A407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Создайте B-</w:t>
      </w:r>
      <w:proofErr w:type="spellStart"/>
      <w:r w:rsidRPr="008A407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tree</w:t>
      </w:r>
      <w:proofErr w:type="spellEnd"/>
      <w:r w:rsidRPr="008A407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 индексы на ключевых столбцах для наиболее часто используемых запросов.</w:t>
      </w:r>
    </w:p>
    <w:p w14:paraId="1A1F9005" w14:textId="32C530A3" w:rsid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idx_movies_title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movies (title);</w:t>
      </w:r>
    </w:p>
    <w:p w14:paraId="3FD9B79B" w14:textId="3BFE84D8" w:rsid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idx_movies_genres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movies (genres);</w:t>
      </w:r>
    </w:p>
    <w:p w14:paraId="26803DA3" w14:textId="468F762D" w:rsid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idx_ratings_movieId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57561E2F" w14:textId="7201B6C4" w:rsid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idx_ratings_userId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53793A27" w14:textId="4B6D7001" w:rsid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idx_ratings_rating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(rating);</w:t>
      </w:r>
    </w:p>
    <w:p w14:paraId="7202E5B5" w14:textId="2363ABC9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idx_ratings_timestamp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(timestamp);</w:t>
      </w:r>
    </w:p>
    <w:p w14:paraId="13063784" w14:textId="7A346C43" w:rsidR="008A407F" w:rsidRPr="000B1374" w:rsidRDefault="000B1374" w:rsidP="008A407F">
      <w:pPr>
        <w:numPr>
          <w:ilvl w:val="0"/>
          <w:numId w:val="12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A407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lastRenderedPageBreak/>
        <w:t>Проведите повторное тестирование и сравните время выполнения запросов.</w:t>
      </w:r>
      <w:r w:rsidR="008A407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 </w:t>
      </w:r>
      <w:r w:rsidR="008A407F" w:rsidRPr="000B137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Используйте </w:t>
      </w:r>
      <w:r w:rsidR="008A407F" w:rsidRPr="000B1374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EXPLAIN ANALYZE</w:t>
      </w:r>
      <w:r w:rsidR="008A407F" w:rsidRPr="000B137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анализа плана запросов и выявления изменений.</w:t>
      </w:r>
    </w:p>
    <w:p w14:paraId="3AD1BA74" w14:textId="708C7980" w:rsidR="000B1374" w:rsidRPr="008A407F" w:rsidRDefault="000B1374" w:rsidP="000B1374">
      <w:pPr>
        <w:numPr>
          <w:ilvl w:val="0"/>
          <w:numId w:val="12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355F6B3F" w14:textId="7E498A24" w:rsidR="008A407F" w:rsidRPr="008A407F" w:rsidRDefault="008A407F" w:rsidP="008A407F">
      <w:pPr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A40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Запрос фильмов по жанру:</w:t>
      </w:r>
    </w:p>
    <w:p w14:paraId="3D679C0D" w14:textId="77777777" w:rsidR="008A407F" w:rsidRPr="008A407F" w:rsidRDefault="008A407F" w:rsidP="008A407F">
      <w:pPr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4EB75F93" w14:textId="77777777" w:rsidR="008A407F" w:rsidRPr="008A407F" w:rsidRDefault="008A407F" w:rsidP="008A407F">
      <w:pPr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"Seq Scan on </w:t>
      </w: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movies  (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cost=0.00..1366.29 rows=16758 width=40) (actual time=0.050..30.548 rows=16870 loops=1)"</w:t>
      </w:r>
    </w:p>
    <w:p w14:paraId="6BDA7087" w14:textId="77777777" w:rsidR="008A407F" w:rsidRPr="008A407F" w:rsidRDefault="008A407F" w:rsidP="008A407F">
      <w:pPr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Filter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(genres ~~ '%Comedy%'::text)"</w:t>
      </w:r>
    </w:p>
    <w:p w14:paraId="361BDAFD" w14:textId="77777777" w:rsidR="008A407F" w:rsidRPr="008A407F" w:rsidRDefault="008A407F" w:rsidP="008A407F">
      <w:pPr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Rows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Removed by Filter: 45553"</w:t>
      </w:r>
    </w:p>
    <w:p w14:paraId="65ACDD9F" w14:textId="77777777" w:rsidR="008A407F" w:rsidRPr="008A407F" w:rsidRDefault="008A407F" w:rsidP="008A407F">
      <w:pPr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50.305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66FFFFF7" w14:textId="77777777" w:rsidR="008A407F" w:rsidRPr="0052416F" w:rsidRDefault="008A407F" w:rsidP="008A407F">
      <w:pPr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Execution</w:t>
      </w:r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</w:t>
      </w: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Time</w:t>
      </w:r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: 36.872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</w:p>
    <w:p w14:paraId="0857E15E" w14:textId="77777777" w:rsidR="008A407F" w:rsidRPr="0052416F" w:rsidRDefault="008A407F" w:rsidP="008A407F">
      <w:pPr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28A22E13" w14:textId="23F41CC2" w:rsidR="008A407F" w:rsidRDefault="008A407F" w:rsidP="008A407F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A40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Запрос рейтингов конкретного фильма:</w:t>
      </w:r>
    </w:p>
    <w:p w14:paraId="5F5FE9E5" w14:textId="77777777" w:rsidR="008A407F" w:rsidRPr="0052416F" w:rsidRDefault="008A407F" w:rsidP="008A407F">
      <w:pPr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653716C9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"Bitmap Heap Scan on </w:t>
      </w: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ratings  (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cost=618.69..112549.05 rows=55000 width=17) (actual time=102.011..940.496 rows=57309 loops=1)"</w:t>
      </w:r>
    </w:p>
    <w:p w14:paraId="0D720267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Recheck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Cond: (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1)"</w:t>
      </w:r>
    </w:p>
    <w:p w14:paraId="69D2D3AD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Heap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Blocks: exact=49958"</w:t>
      </w:r>
    </w:p>
    <w:p w14:paraId="580F7EC5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&gt;  Bitmap Index Scan on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idx_ratings_movieid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(cost=0.00..604.94 rows=55000 width=0) (actual time=86.407..86.409 rows=57309 loops=1)"</w:t>
      </w:r>
    </w:p>
    <w:p w14:paraId="657F2D1F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Index Cond: (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1)"</w:t>
      </w:r>
    </w:p>
    <w:p w14:paraId="5AF2EB22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2.500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34334E45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"JIT:"</w:t>
      </w:r>
    </w:p>
    <w:p w14:paraId="2F4E7B85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Functions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4"</w:t>
      </w:r>
    </w:p>
    <w:p w14:paraId="70E5579C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Options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Inlining false, Optimization false, Expressions true, Deforming true"</w:t>
      </w:r>
    </w:p>
    <w:p w14:paraId="295EE1A7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Timing</w:t>
      </w:r>
      <w:proofErr w:type="gram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: Generation 1.502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Inlining 0.000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Optimization 1.134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Emission 6.138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Total 8.775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4A658F45" w14:textId="38037F63" w:rsid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Execution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Time: 944.715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ms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</w:p>
    <w:p w14:paraId="198B2E06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3ECCF242" w14:textId="77777777" w:rsidR="000B1374" w:rsidRDefault="000B1374" w:rsidP="000B1374">
      <w:pPr>
        <w:numPr>
          <w:ilvl w:val="0"/>
          <w:numId w:val="12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8A407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Сделайте выводы о влиянии базовых индексов на производительность.</w:t>
      </w:r>
    </w:p>
    <w:p w14:paraId="60301278" w14:textId="77777777" w:rsidR="008A407F" w:rsidRPr="008A407F" w:rsidRDefault="008A407F" w:rsidP="008A407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7BEEE9AB" w14:textId="260DA275" w:rsidR="000B1374" w:rsidRDefault="008A407F" w:rsidP="000B1374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Создание базовых B-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tree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индексов на ключевых столбцах, таких как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genres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,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movieId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,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userId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,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rating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,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timestamp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, значительно улучшило производительность запросов в базе данных </w:t>
      </w:r>
      <w:proofErr w:type="spellStart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MovieLens</w:t>
      </w:r>
      <w:proofErr w:type="spellEnd"/>
      <w:r w:rsidRPr="008A407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. Индексы позволили оптимизировать поиск, фильтрацию и агрегирование данных, что привело к сокращению времени выполнения запросов и повышению общей отзывчивости системы при обработке больших объемов данных о рейтингах фильмов и пользователях.</w:t>
      </w:r>
    </w:p>
    <w:p w14:paraId="691E0D71" w14:textId="77777777" w:rsidR="008A407F" w:rsidRDefault="008A407F" w:rsidP="000B1374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3FBDD059" w14:textId="77777777" w:rsidR="008A407F" w:rsidRDefault="008A407F" w:rsidP="008A407F">
      <w:pPr>
        <w:spacing w:before="288" w:after="288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8A407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Задание 3. Исследование </w:t>
      </w:r>
      <w:proofErr w:type="spellStart"/>
      <w:r w:rsidRPr="008A407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Hash</w:t>
      </w:r>
      <w:proofErr w:type="spellEnd"/>
      <w:r w:rsidRPr="008A407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индексов.</w:t>
      </w:r>
    </w:p>
    <w:p w14:paraId="63070C38" w14:textId="77777777" w:rsidR="009C7A9C" w:rsidRPr="008A407F" w:rsidRDefault="009C7A9C" w:rsidP="008A407F">
      <w:pPr>
        <w:spacing w:before="288" w:after="288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F614006" w14:textId="77777777" w:rsidR="009C7A9C" w:rsidRPr="00C61B5F" w:rsidRDefault="009C7A9C" w:rsidP="009C7A9C">
      <w:pPr>
        <w:numPr>
          <w:ilvl w:val="0"/>
          <w:numId w:val="12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Создайте </w:t>
      </w:r>
      <w:proofErr w:type="spellStart"/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 индексы на столбцах с уникальными значениями (например, идентификаторы, ключевые поля).</w:t>
      </w:r>
    </w:p>
    <w:p w14:paraId="13638171" w14:textId="77777777" w:rsidR="009B6D69" w:rsidRDefault="009B6D69" w:rsidP="009B6D69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B7616E2" w14:textId="18C643C3" w:rsidR="009B6D69" w:rsidRDefault="009B6D69" w:rsidP="009B6D69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idx_ratings_userId_hash</w:t>
      </w:r>
      <w:proofErr w:type="spellEnd"/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USING HASH (</w:t>
      </w:r>
      <w:proofErr w:type="spellStart"/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73993982" w14:textId="5E43D3C7" w:rsidR="009B6D69" w:rsidRDefault="009B6D69" w:rsidP="009B6D69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idx_ratings_movieId_hash</w:t>
      </w:r>
      <w:proofErr w:type="spellEnd"/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USING HASH (</w:t>
      </w:r>
      <w:proofErr w:type="spellStart"/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9B6D6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05714A17" w14:textId="77777777" w:rsidR="009B6D69" w:rsidRPr="009B6D69" w:rsidRDefault="009B6D69" w:rsidP="009B6D69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20E1DA42" w14:textId="77777777" w:rsidR="009C7A9C" w:rsidRPr="00C61B5F" w:rsidRDefault="009C7A9C" w:rsidP="009C7A9C">
      <w:pPr>
        <w:numPr>
          <w:ilvl w:val="0"/>
          <w:numId w:val="12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lastRenderedPageBreak/>
        <w:t xml:space="preserve">Сравните производительность </w:t>
      </w:r>
      <w:proofErr w:type="spellStart"/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 индексов с B-</w:t>
      </w:r>
      <w:proofErr w:type="spellStart"/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tree</w:t>
      </w:r>
      <w:proofErr w:type="spellEnd"/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 индексами для запросов с условиями равенства.</w:t>
      </w:r>
    </w:p>
    <w:p w14:paraId="50DC87C5" w14:textId="77777777" w:rsid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78F162B1" w14:textId="77777777" w:rsidR="00C61B5F" w:rsidRDefault="00C61B5F" w:rsidP="00C61B5F">
      <w:pPr>
        <w:spacing w:before="100" w:beforeAutospacing="1" w:after="240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B137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Запрос рейтингов конкретного фильма</w:t>
      </w:r>
      <w:r w:rsidRPr="00CA27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158E9FC1" w14:textId="77777777" w:rsidR="00C61B5F" w:rsidRDefault="00C61B5F" w:rsidP="00C61B5F">
      <w:pPr>
        <w:spacing w:before="100" w:beforeAutospacing="1" w:after="240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F64200D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EXPLAIN</w:t>
      </w:r>
      <w:r w:rsidRPr="00C61B5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</w:t>
      </w:r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ANALYZE</w:t>
      </w:r>
    </w:p>
    <w:p w14:paraId="1F2E8763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SELECT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, rating, timestamp</w:t>
      </w:r>
    </w:p>
    <w:p w14:paraId="570CB3AF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FROM ratings</w:t>
      </w:r>
    </w:p>
    <w:p w14:paraId="1D562ECC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WHERE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1;</w:t>
      </w:r>
    </w:p>
    <w:p w14:paraId="4B7711EA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33A0C96A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"Bitmap Heap Scan on </w:t>
      </w:r>
      <w:proofErr w:type="gram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ratings  (</w:t>
      </w:r>
      <w:proofErr w:type="gram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cost=618.69..112549.05 rows=55000 width=17) (actual time=25.484..850.295 rows=57309 loops=1)"</w:t>
      </w:r>
    </w:p>
    <w:p w14:paraId="3A5BA686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Recheck</w:t>
      </w:r>
      <w:proofErr w:type="gram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Cond: (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1)"</w:t>
      </w:r>
    </w:p>
    <w:p w14:paraId="6910334D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Heap</w:t>
      </w:r>
      <w:proofErr w:type="gram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Blocks: exact=49958"</w:t>
      </w:r>
    </w:p>
    <w:p w14:paraId="2D8CFBE6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&gt;  Bitmap Index Scan on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idx_ratings_movieid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(cost=0.00..604.94 rows=55000 width=0) (actual time=11.556..11.556 rows=57309 loops=1)"</w:t>
      </w:r>
    </w:p>
    <w:p w14:paraId="14A861C0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Index Cond: (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1)"</w:t>
      </w:r>
    </w:p>
    <w:p w14:paraId="1ABAC943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9.441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0AC7BFE6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"JIT:"</w:t>
      </w:r>
    </w:p>
    <w:p w14:paraId="2C1982A5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Functions</w:t>
      </w:r>
      <w:proofErr w:type="gram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4"</w:t>
      </w:r>
    </w:p>
    <w:p w14:paraId="69B5AE3C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Options</w:t>
      </w:r>
      <w:proofErr w:type="gram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Inlining false, Optimization false, Expressions true, Deforming true"</w:t>
      </w:r>
    </w:p>
    <w:p w14:paraId="79EA19C5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Timing</w:t>
      </w:r>
      <w:proofErr w:type="gram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: Generation 0.530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Inlining 0.000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Optimization 2.112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Emission 6.789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Total 9.431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75D2C67A" w14:textId="24EBA2F0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C61B5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Execution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Time: 933.103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ms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</w:p>
    <w:p w14:paraId="0A0A98A3" w14:textId="77777777" w:rsidR="00C61B5F" w:rsidRPr="00E055A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137ED2AC" w14:textId="77777777" w:rsidR="009C7A9C" w:rsidRPr="00C61B5F" w:rsidRDefault="009C7A9C" w:rsidP="009C7A9C">
      <w:pPr>
        <w:numPr>
          <w:ilvl w:val="0"/>
          <w:numId w:val="12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Проанализируйте преимущества и недостатки </w:t>
      </w:r>
      <w:proofErr w:type="spellStart"/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 xml:space="preserve"> индексов.</w:t>
      </w:r>
    </w:p>
    <w:p w14:paraId="0FBE5678" w14:textId="77777777" w:rsid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45C9F09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Преимущества </w:t>
      </w: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индексов:</w:t>
      </w:r>
    </w:p>
    <w:p w14:paraId="02EB724A" w14:textId="57B36AC9" w:rsidR="00C61B5F" w:rsidRPr="00C61B5F" w:rsidRDefault="00C61B5F" w:rsidP="00C61B5F">
      <w:pPr>
        <w:pStyle w:val="a3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Высокая производительность для равенства: </w:t>
      </w: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индексы обеспечивают очень быстрое время выполнения запросов с условиями равенства (например, </w:t>
      </w:r>
      <w:proofErr w:type="spellStart"/>
      <w:r w:rsidRPr="00C61B5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C61B5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= 1</w:t>
      </w: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1D8C2CDE" w14:textId="77777777" w:rsidR="00C61B5F" w:rsidRPr="00C61B5F" w:rsidRDefault="00C61B5F" w:rsidP="00C61B5F">
      <w:pPr>
        <w:pStyle w:val="a3"/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Меньшее время вставки: Вставка данных в </w:t>
      </w: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 может быть быстрее в некоторых случаях.</w:t>
      </w:r>
    </w:p>
    <w:p w14:paraId="20933CF4" w14:textId="77777777" w:rsid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8F1E9AE" w14:textId="77777777" w:rsid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5307014" w14:textId="77777777" w:rsid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C372B38" w14:textId="77777777" w:rsid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4B44F0B" w14:textId="2E487181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Недостатки </w:t>
      </w: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индексов:</w:t>
      </w:r>
    </w:p>
    <w:p w14:paraId="29F8ED58" w14:textId="175CA0C6" w:rsidR="00C61B5F" w:rsidRPr="00C61B5F" w:rsidRDefault="00C61B5F" w:rsidP="00C61B5F">
      <w:pPr>
        <w:pStyle w:val="a3"/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Ограниченная функциональность: </w:t>
      </w: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индексы не поддерживают диапазонные запросы (например, BETWEEN, &lt;</w:t>
      </w:r>
      <w:proofErr w:type="gram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&gt;</w:t>
      </w:r>
      <w:proofErr w:type="gram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 Они эффективны только для условий равенства.</w:t>
      </w:r>
    </w:p>
    <w:p w14:paraId="5BA21C11" w14:textId="326C042A" w:rsidR="00C61B5F" w:rsidRPr="00C61B5F" w:rsidRDefault="00C61B5F" w:rsidP="00C61B5F">
      <w:pPr>
        <w:pStyle w:val="a3"/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Больший размер индекса: </w:t>
      </w: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индексы могут занимать больше места по сравнению с B-</w:t>
      </w: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tree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индексами, особенно если происходит много коллизий.</w:t>
      </w:r>
    </w:p>
    <w:p w14:paraId="751B8CEB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Выводы:</w:t>
      </w:r>
    </w:p>
    <w:p w14:paraId="3CF9FDEB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После сравнения времени выполнения запросов и использования индексов можно сделать следующие выводы:</w:t>
      </w:r>
    </w:p>
    <w:p w14:paraId="5D8F0573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35CEADF" w14:textId="66E2F945" w:rsidR="00C61B5F" w:rsidRPr="00C61B5F" w:rsidRDefault="00C61B5F" w:rsidP="00C61B5F">
      <w:pPr>
        <w:pStyle w:val="a3"/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индексы</w:t>
      </w:r>
      <w:proofErr w:type="gram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Подходят</w:t>
      </w:r>
      <w:proofErr w:type="gram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частых запросов с условиями равенства. Они обеспечивают высокую производительность, но не поддерживают диапазонные запросы.</w:t>
      </w:r>
    </w:p>
    <w:p w14:paraId="1015D218" w14:textId="0EAB4D13" w:rsidR="00C61B5F" w:rsidRDefault="00C61B5F" w:rsidP="00C61B5F">
      <w:pPr>
        <w:pStyle w:val="a3"/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B-</w:t>
      </w: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tree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индексы: Универсальны и поддерживают широкий спектр запросов, включая равенства и диапазоны. Они могут быть немного медленнее для условий равенства по сравнению с </w:t>
      </w:r>
      <w:proofErr w:type="spellStart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Hash</w:t>
      </w:r>
      <w:proofErr w:type="spellEnd"/>
      <w:r w:rsidRPr="00C61B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индексами, но их универсальность делает их предпочтительными для большинства случаев.</w:t>
      </w:r>
    </w:p>
    <w:p w14:paraId="0CF9B9DD" w14:textId="77777777" w:rsidR="00C61B5F" w:rsidRPr="00C61B5F" w:rsidRDefault="00C61B5F" w:rsidP="00C61B5F">
      <w:pPr>
        <w:spacing w:before="288" w:after="288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Задание 4. Исследование GIN индексов:</w:t>
      </w:r>
    </w:p>
    <w:p w14:paraId="635C0DE1" w14:textId="77777777" w:rsidR="00C61B5F" w:rsidRPr="00C61B5F" w:rsidRDefault="00C61B5F" w:rsidP="00C61B5F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5D8D4C39" w14:textId="77777777" w:rsidR="00C61B5F" w:rsidRDefault="00C61B5F" w:rsidP="00C61B5F">
      <w:pPr>
        <w:numPr>
          <w:ilvl w:val="0"/>
          <w:numId w:val="12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Создайте GIN индексы на столбцах, хранящих массивы или текстовые данные, для ускорения поиска по подстрокам или вхождению элементов.</w:t>
      </w:r>
    </w:p>
    <w:p w14:paraId="3F1DADFC" w14:textId="77777777" w:rsidR="00F67742" w:rsidRDefault="00F67742" w:rsidP="00F67742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267259F3" w14:textId="66A798E6" w:rsidR="00F67742" w:rsidRDefault="00F67742" w:rsidP="00F67742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EXTENSION IF NOT EXISTS </w:t>
      </w:r>
      <w:proofErr w:type="spell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pg_trgm</w:t>
      </w:r>
      <w:proofErr w:type="spell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;</w:t>
      </w:r>
    </w:p>
    <w:p w14:paraId="33070CB8" w14:textId="77777777" w:rsidR="00267648" w:rsidRDefault="00267648" w:rsidP="00F67742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0726646C" w14:textId="6DC07151" w:rsidR="00F67742" w:rsidRDefault="00F67742" w:rsidP="00F67742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idx_movies_genres_gin</w:t>
      </w:r>
      <w:proofErr w:type="spell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movies USING GIN (genres </w:t>
      </w:r>
      <w:proofErr w:type="spell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gin_trgm_ops</w:t>
      </w:r>
      <w:proofErr w:type="spell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6C543C52" w14:textId="77777777" w:rsidR="00267648" w:rsidRDefault="00267648" w:rsidP="00F67742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2F76C7F1" w14:textId="533EF387" w:rsidR="00267648" w:rsidRDefault="00267648" w:rsidP="00F67742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267648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267648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idx_tags_tag_gin</w:t>
      </w:r>
      <w:proofErr w:type="spellEnd"/>
      <w:r w:rsidRPr="00267648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tags USING GIN (tag </w:t>
      </w:r>
      <w:proofErr w:type="spellStart"/>
      <w:r w:rsidRPr="00267648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gin_trgm_ops</w:t>
      </w:r>
      <w:proofErr w:type="spellEnd"/>
      <w:r w:rsidRPr="00267648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39D98672" w14:textId="77777777" w:rsidR="00F67742" w:rsidRPr="00F67742" w:rsidRDefault="00F67742" w:rsidP="00F67742">
      <w:pPr>
        <w:spacing w:before="100" w:beforeAutospacing="1" w:after="100" w:afterAutospacing="1"/>
        <w:contextualSpacing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08EE2E1C" w14:textId="1389680B" w:rsidR="00C61B5F" w:rsidRDefault="00C61B5F" w:rsidP="00C61B5F">
      <w:pPr>
        <w:numPr>
          <w:ilvl w:val="0"/>
          <w:numId w:val="12"/>
        </w:numPr>
        <w:spacing w:before="100" w:beforeAutospacing="1" w:after="100" w:afterAutospacing="1"/>
        <w:ind w:left="0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C61B5F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Проведите тестирование запросов с условиями LIKE, @&gt; (содержит) и сравните результаты.</w:t>
      </w:r>
    </w:p>
    <w:p w14:paraId="70167D8F" w14:textId="77777777" w:rsidR="00F67742" w:rsidRPr="00F67742" w:rsidRDefault="00F67742" w:rsidP="00F67742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1A3BAFA1" w14:textId="48AF94B7" w:rsidR="00F67742" w:rsidRDefault="00F67742" w:rsidP="00F67742">
      <w:pPr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A40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Запрос фильмов по жанру</w:t>
      </w:r>
      <w:r w:rsidR="00267648" w:rsidRPr="0026764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(с условием </w:t>
      </w:r>
      <w:r w:rsidR="00267648" w:rsidRPr="0026764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LIKE</w:t>
      </w:r>
      <w:r w:rsidR="00267648" w:rsidRPr="0026764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Pr="008A40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68AA09E5" w14:textId="77777777" w:rsidR="00F67742" w:rsidRPr="00F67742" w:rsidRDefault="00F67742" w:rsidP="00F67742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"Bitmap Heap Scan on </w:t>
      </w:r>
      <w:proofErr w:type="gram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movies  (</w:t>
      </w:r>
      <w:proofErr w:type="gram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cost=173.88..969.35 rows=16758 width=44) (actual time=2.451..9.535 rows=16870 loops=1)"</w:t>
      </w:r>
    </w:p>
    <w:p w14:paraId="5E4A8B9A" w14:textId="77777777" w:rsidR="00F67742" w:rsidRPr="00F67742" w:rsidRDefault="00F67742" w:rsidP="00F67742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Recheck</w:t>
      </w:r>
      <w:proofErr w:type="gram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Cond: (genres ~~ '%Comedy%'::text)"</w:t>
      </w:r>
    </w:p>
    <w:p w14:paraId="6CDA84FC" w14:textId="77777777" w:rsidR="00F67742" w:rsidRPr="00F67742" w:rsidRDefault="00F67742" w:rsidP="00F67742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Heap</w:t>
      </w:r>
      <w:proofErr w:type="gram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Blocks: exact=586"</w:t>
      </w:r>
    </w:p>
    <w:p w14:paraId="162CA2EC" w14:textId="77777777" w:rsidR="00F67742" w:rsidRPr="00F67742" w:rsidRDefault="00F67742" w:rsidP="00F67742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&gt;  Bitmap Index Scan on </w:t>
      </w:r>
      <w:proofErr w:type="spell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idx_movies_genres_gin</w:t>
      </w:r>
      <w:proofErr w:type="spell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(cost=0.00..169.69 rows=16758 width=0) (actual time=2.381..2.382 rows=16870 loops=1)"</w:t>
      </w:r>
    </w:p>
    <w:p w14:paraId="4972F673" w14:textId="77777777" w:rsidR="00F67742" w:rsidRPr="00F67742" w:rsidRDefault="00F67742" w:rsidP="00F67742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Index Cond: (genres ~~ '%Comedy%</w:t>
      </w:r>
      <w:proofErr w:type="gram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'::</w:t>
      </w:r>
      <w:proofErr w:type="gram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text)"</w:t>
      </w:r>
    </w:p>
    <w:p w14:paraId="5A6574E4" w14:textId="77777777" w:rsidR="00F67742" w:rsidRPr="00F67742" w:rsidRDefault="00F67742" w:rsidP="00F67742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6.502 </w:t>
      </w:r>
      <w:proofErr w:type="spell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704D16C2" w14:textId="014223E0" w:rsidR="00F67742" w:rsidRDefault="00F67742" w:rsidP="00F67742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lastRenderedPageBreak/>
        <w:t xml:space="preserve">"Execution Time: 10.153 </w:t>
      </w:r>
      <w:proofErr w:type="spellStart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F67742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4530B3B2" w14:textId="7D9653D6" w:rsidR="00267648" w:rsidRDefault="00267648" w:rsidP="00F67742">
      <w:pPr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26764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@&gt; (</w:t>
      </w:r>
      <w:proofErr w:type="spellStart"/>
      <w:r w:rsidRPr="0026764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содержит</w:t>
      </w:r>
      <w:proofErr w:type="spellEnd"/>
      <w:r w:rsidRPr="0026764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)</w:t>
      </w:r>
    </w:p>
    <w:p w14:paraId="113A2EA7" w14:textId="77777777" w:rsidR="00141E4F" w:rsidRPr="00141E4F" w:rsidRDefault="00141E4F" w:rsidP="00141E4F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"Bitmap Heap Scan on </w:t>
      </w:r>
      <w:proofErr w:type="gramStart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tags  (</w:t>
      </w:r>
      <w:proofErr w:type="gramEnd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cost=180.54..8484.72 rows=14006 width=4) (actual time=9.169..117.365 rows=16456 loops=1)"</w:t>
      </w:r>
    </w:p>
    <w:p w14:paraId="001C6BCD" w14:textId="77777777" w:rsidR="00141E4F" w:rsidRPr="00141E4F" w:rsidRDefault="00141E4F" w:rsidP="00141E4F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Recheck</w:t>
      </w:r>
      <w:proofErr w:type="gramEnd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Cond: (tag ~~ '%comedy%'::text)"</w:t>
      </w:r>
    </w:p>
    <w:p w14:paraId="5D60549D" w14:textId="77777777" w:rsidR="00141E4F" w:rsidRPr="00141E4F" w:rsidRDefault="00141E4F" w:rsidP="00141E4F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Rows</w:t>
      </w:r>
      <w:proofErr w:type="gramEnd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Removed by Index Recheck: 1033"</w:t>
      </w:r>
    </w:p>
    <w:p w14:paraId="539AED44" w14:textId="77777777" w:rsidR="00141E4F" w:rsidRPr="00141E4F" w:rsidRDefault="00141E4F" w:rsidP="00141E4F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Heap</w:t>
      </w:r>
      <w:proofErr w:type="gramEnd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Blocks: exact=5397"</w:t>
      </w:r>
    </w:p>
    <w:p w14:paraId="798D36F2" w14:textId="77777777" w:rsidR="00141E4F" w:rsidRPr="00141E4F" w:rsidRDefault="00141E4F" w:rsidP="00141E4F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&gt;  Bitmap Index Scan on </w:t>
      </w:r>
      <w:proofErr w:type="spellStart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idx_tags_tag_gin</w:t>
      </w:r>
      <w:proofErr w:type="spellEnd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(cost=0.00..177.04 rows=14006 width=0) (actual time=7.728..7.729 rows=17489 loops=1)"</w:t>
      </w:r>
    </w:p>
    <w:p w14:paraId="3981DBAC" w14:textId="77777777" w:rsidR="00141E4F" w:rsidRPr="00141E4F" w:rsidRDefault="00141E4F" w:rsidP="00141E4F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Index Cond: (tag ~~ '%comedy%</w:t>
      </w:r>
      <w:proofErr w:type="gramStart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'::</w:t>
      </w:r>
      <w:proofErr w:type="gramEnd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text)"</w:t>
      </w:r>
    </w:p>
    <w:p w14:paraId="45D535C4" w14:textId="77777777" w:rsidR="00141E4F" w:rsidRPr="00141E4F" w:rsidRDefault="00141E4F" w:rsidP="00141E4F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1.528 </w:t>
      </w:r>
      <w:proofErr w:type="spellStart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68FEE153" w14:textId="1F7C89B4" w:rsidR="00141E4F" w:rsidRPr="00141E4F" w:rsidRDefault="00141E4F" w:rsidP="00141E4F">
      <w:pPr>
        <w:spacing w:before="100" w:before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"Execution Time: 118.109 </w:t>
      </w:r>
      <w:proofErr w:type="spellStart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141E4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296D3A1D" w14:textId="357C270A" w:rsidR="00141E4F" w:rsidRPr="00141E4F" w:rsidRDefault="00141E4F" w:rsidP="00141E4F">
      <w:pPr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Выводы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p w14:paraId="3F68F703" w14:textId="5CA462C0" w:rsidR="00F67742" w:rsidRPr="00F67742" w:rsidRDefault="00F67742" w:rsidP="00F67742">
      <w:pPr>
        <w:pStyle w:val="a3"/>
        <w:numPr>
          <w:ilvl w:val="0"/>
          <w:numId w:val="16"/>
        </w:numPr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Запросы с условием LIKE</w:t>
      </w:r>
      <w:proofErr w:type="gramStart"/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После</w:t>
      </w:r>
      <w:proofErr w:type="gramEnd"/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создания GIN индекса с </w:t>
      </w:r>
      <w:proofErr w:type="spellStart"/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gin_trgm_ops</w:t>
      </w:r>
      <w:proofErr w:type="spellEnd"/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 текстовом столбце </w:t>
      </w:r>
      <w:proofErr w:type="spellStart"/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genres</w:t>
      </w:r>
      <w:proofErr w:type="spellEnd"/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производительность поиска по подстрокам значительно улучши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ла</w:t>
      </w:r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ь</w:t>
      </w:r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7914E700" w14:textId="7F52B031" w:rsidR="00F67742" w:rsidRPr="00F67742" w:rsidRDefault="00F67742" w:rsidP="00F67742">
      <w:pPr>
        <w:pStyle w:val="a3"/>
        <w:numPr>
          <w:ilvl w:val="0"/>
          <w:numId w:val="16"/>
        </w:numPr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Запросы с условием @&gt; (содержит): GIN индексы на столбцах с массивами</w:t>
      </w:r>
      <w:r w:rsidR="00141E4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также улучшают производительность поиска, особенно для операций, таких как @&gt;.</w:t>
      </w:r>
    </w:p>
    <w:p w14:paraId="327D205D" w14:textId="77777777" w:rsidR="00F67742" w:rsidRDefault="00F67742" w:rsidP="00F67742">
      <w:pPr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Преимущества GIN индексов: </w:t>
      </w:r>
    </w:p>
    <w:p w14:paraId="3512A374" w14:textId="36F00F06" w:rsidR="00F67742" w:rsidRPr="00F67742" w:rsidRDefault="00F67742" w:rsidP="00F67742">
      <w:pPr>
        <w:pStyle w:val="a3"/>
        <w:numPr>
          <w:ilvl w:val="0"/>
          <w:numId w:val="17"/>
        </w:numPr>
        <w:ind w:left="714" w:hanging="35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Ускоряют поиск по подстрокам и вхождению элементов в больших текстовых полях и массивах.</w:t>
      </w:r>
    </w:p>
    <w:p w14:paraId="5EE57BAC" w14:textId="77777777" w:rsidR="00F67742" w:rsidRDefault="00F67742" w:rsidP="00F67742">
      <w:pPr>
        <w:spacing w:before="100" w:before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Недостатки GIN индексов: </w:t>
      </w:r>
    </w:p>
    <w:p w14:paraId="121643E7" w14:textId="31D8A2AC" w:rsidR="00F67742" w:rsidRPr="00F67742" w:rsidRDefault="00F67742" w:rsidP="00F67742">
      <w:pPr>
        <w:pStyle w:val="a3"/>
        <w:numPr>
          <w:ilvl w:val="0"/>
          <w:numId w:val="17"/>
        </w:numPr>
        <w:ind w:left="714" w:hanging="357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6774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Могут занимать больше места на диске и увеличивать время на вставку данных.</w:t>
      </w:r>
    </w:p>
    <w:p w14:paraId="040FA5C2" w14:textId="77777777" w:rsidR="00141E4F" w:rsidRPr="00141E4F" w:rsidRDefault="00141E4F" w:rsidP="00141E4F">
      <w:pPr>
        <w:spacing w:before="288" w:after="288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1E4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Задание 5. Исследование прочих индексов</w:t>
      </w:r>
    </w:p>
    <w:p w14:paraId="44F77D53" w14:textId="77777777" w:rsidR="00426084" w:rsidRDefault="00141E4F" w:rsidP="0042608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proofErr w:type="spellStart"/>
      <w:r w:rsidRPr="0042608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Partial</w:t>
      </w:r>
      <w:proofErr w:type="spellEnd"/>
      <w:r w:rsidRPr="0042608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proofErr w:type="spellStart"/>
      <w:r w:rsidRPr="0042608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Indexes</w:t>
      </w:r>
      <w:proofErr w:type="spellEnd"/>
      <w:r w:rsidRPr="0042608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(Частичные индексы):</w:t>
      </w:r>
    </w:p>
    <w:p w14:paraId="5D637DFC" w14:textId="4362EBA9" w:rsidR="00141E4F" w:rsidRDefault="00141E4F" w:rsidP="00426084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426084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Создайте частичные индексы с условиями </w:t>
      </w:r>
      <w:r w:rsidRPr="00426084">
        <w:rPr>
          <w:rFonts w:ascii="Times New Roman" w:eastAsia="Times New Roman" w:hAnsi="Times New Roman" w:cs="Times New Roman"/>
          <w:i/>
          <w:iCs/>
          <w:color w:val="E83E8C"/>
          <w:sz w:val="28"/>
          <w:szCs w:val="28"/>
          <w:lang w:eastAsia="ru-RU"/>
        </w:rPr>
        <w:t>WHERE</w:t>
      </w:r>
      <w:r w:rsidRPr="00426084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, чтобы оптимизировать запросы с фильтрацией данных.</w:t>
      </w:r>
    </w:p>
    <w:p w14:paraId="2140EDF3" w14:textId="77777777" w:rsidR="00125739" w:rsidRPr="00426084" w:rsidRDefault="00125739" w:rsidP="00125739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0B2A3884" w14:textId="2B9581F0" w:rsidR="00426084" w:rsidRDefault="00426084" w:rsidP="0042608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60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Создадим частичный индекс для строк с рейтингом 4 и выше.</w:t>
      </w:r>
    </w:p>
    <w:p w14:paraId="2FDA35C0" w14:textId="77777777" w:rsidR="00426084" w:rsidRDefault="00426084" w:rsidP="0042608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1AEEE76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idx_ratings_high_rating</w:t>
      </w:r>
      <w:proofErr w:type="spell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</w:t>
      </w:r>
    </w:p>
    <w:p w14:paraId="48FEAEA1" w14:textId="7EFED87D" w:rsid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426084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WHERE </w:t>
      </w:r>
      <w:proofErr w:type="spellStart"/>
      <w:proofErr w:type="gramStart"/>
      <w:r w:rsidRPr="00426084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rating</w:t>
      </w:r>
      <w:proofErr w:type="spellEnd"/>
      <w:r w:rsidRPr="00426084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&gt;</w:t>
      </w:r>
      <w:proofErr w:type="gramEnd"/>
      <w:r w:rsidRPr="00426084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= 4;</w:t>
      </w:r>
    </w:p>
    <w:p w14:paraId="5BB00547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4CE5257B" w14:textId="77777777" w:rsidR="00141E4F" w:rsidRDefault="00141E4F" w:rsidP="00426084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260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Проанализируйте, как частичные индексы влияют на производительность и размер индексов.</w:t>
      </w:r>
    </w:p>
    <w:p w14:paraId="06C64522" w14:textId="77777777" w:rsidR="00426084" w:rsidRDefault="00426084" w:rsidP="0042608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0F2E7DF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EXPLAIN ANALYZE</w:t>
      </w:r>
    </w:p>
    <w:p w14:paraId="01B5F69C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SELECT * FROM ratings</w:t>
      </w:r>
    </w:p>
    <w:p w14:paraId="6F80DD26" w14:textId="3CC272AC" w:rsid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WHERE rating &gt;= 4 AND </w:t>
      </w:r>
      <w:proofErr w:type="spell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1;</w:t>
      </w:r>
    </w:p>
    <w:p w14:paraId="401AFCF1" w14:textId="77777777" w:rsid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3DEAF237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"Bitmap Heap Scan on </w:t>
      </w:r>
      <w:proofErr w:type="gram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ratings  (</w:t>
      </w:r>
      <w:proofErr w:type="gram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cost=308.52..71446.61 rows=27366 width=21) (actual time=27.807..618.734 rows=37709 loops=1)"</w:t>
      </w:r>
    </w:p>
    <w:p w14:paraId="795AF3E1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Recheck</w:t>
      </w:r>
      <w:proofErr w:type="gram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Cond: ((</w:t>
      </w:r>
      <w:proofErr w:type="spell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 AND (rating &gt;= '4'::numeric))"</w:t>
      </w:r>
    </w:p>
    <w:p w14:paraId="314AFF04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Heap</w:t>
      </w:r>
      <w:proofErr w:type="gram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Blocks: exact=34325"</w:t>
      </w:r>
    </w:p>
    <w:p w14:paraId="25261518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&gt;  Bitmap Index Scan on </w:t>
      </w:r>
      <w:proofErr w:type="spell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idx_ratings_high_rating</w:t>
      </w:r>
      <w:proofErr w:type="spell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(cost=0.00..301.68 rows=27366 width=0) (actual time=22.534..22.535 rows=37709 loops=1)"</w:t>
      </w:r>
    </w:p>
    <w:p w14:paraId="41040EFD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Index Cond: (</w:t>
      </w:r>
      <w:proofErr w:type="spell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1)"</w:t>
      </w:r>
    </w:p>
    <w:p w14:paraId="53BFCE82" w14:textId="77777777" w:rsidR="00426084" w:rsidRP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1.915 </w:t>
      </w:r>
      <w:proofErr w:type="spell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04A07274" w14:textId="00623FD3" w:rsidR="00426084" w:rsidRDefault="00426084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"Execution Time: 620.361 </w:t>
      </w:r>
      <w:proofErr w:type="spellStart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42608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0B7B4CC2" w14:textId="77777777" w:rsidR="00125739" w:rsidRDefault="00125739" w:rsidP="0042608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50D91CE3" w14:textId="77777777" w:rsidR="00125739" w:rsidRPr="00125739" w:rsidRDefault="00125739" w:rsidP="00125739">
      <w:pPr>
        <w:pStyle w:val="a3"/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Уменьшение размера индексов: Частичные индексы включают только строки, удовлетворяющие условию WHERE, что уменьшает их размер по сравнению с полными индексами.</w:t>
      </w:r>
    </w:p>
    <w:p w14:paraId="343618FE" w14:textId="4815921F" w:rsidR="00125739" w:rsidRPr="00125739" w:rsidRDefault="00125739" w:rsidP="00125739">
      <w:pPr>
        <w:pStyle w:val="a3"/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Улучшение производительности: Запросы, соответствующие условиям частичных индексов,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выполняются</w:t>
      </w:r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быстрее, так как индекс включает только релевантные строки.</w:t>
      </w:r>
    </w:p>
    <w:p w14:paraId="096BB217" w14:textId="77777777" w:rsidR="00125739" w:rsidRDefault="00125739" w:rsidP="00125739">
      <w:pPr>
        <w:pStyle w:val="a3"/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Специфичность запросов: Частичные индексы эффективны для оптимизации запросов с часто используемыми условиями фильтрации, такими как высокие рейтинги.</w:t>
      </w:r>
    </w:p>
    <w:p w14:paraId="48EB0724" w14:textId="77777777" w:rsidR="00125739" w:rsidRDefault="00125739" w:rsidP="00125739">
      <w:pPr>
        <w:pStyle w:val="a3"/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E3509B9" w14:textId="756A487C" w:rsidR="00125739" w:rsidRPr="00125739" w:rsidRDefault="00125739" w:rsidP="00125739">
      <w:pPr>
        <w:pStyle w:val="a3"/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color w:val="212529"/>
          <w:sz w:val="32"/>
          <w:szCs w:val="32"/>
          <w:lang w:eastAsia="ru-RU"/>
        </w:rPr>
      </w:pPr>
      <w:r w:rsidRPr="0012573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Multi-</w:t>
      </w:r>
      <w:proofErr w:type="spellStart"/>
      <w:r w:rsidRPr="0012573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column</w:t>
      </w:r>
      <w:proofErr w:type="spellEnd"/>
      <w:r w:rsidRPr="0012573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proofErr w:type="spellStart"/>
      <w:r w:rsidRPr="0012573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Indexes</w:t>
      </w:r>
      <w:proofErr w:type="spellEnd"/>
      <w:r w:rsidRPr="0012573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(Индексы по нескольким столбцам):</w:t>
      </w:r>
    </w:p>
    <w:p w14:paraId="23C2C278" w14:textId="77777777" w:rsidR="00125739" w:rsidRDefault="00125739" w:rsidP="00125739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25739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Создайте индексы, охватывающие несколько столбцов, используемых в </w:t>
      </w:r>
      <w:r w:rsidRPr="00125739">
        <w:rPr>
          <w:rFonts w:ascii="Times New Roman" w:eastAsia="Times New Roman" w:hAnsi="Times New Roman" w:cs="Times New Roman"/>
          <w:i/>
          <w:iCs/>
          <w:color w:val="E83E8C"/>
          <w:sz w:val="28"/>
          <w:szCs w:val="28"/>
          <w:lang w:eastAsia="ru-RU"/>
        </w:rPr>
        <w:t>WHERE</w:t>
      </w:r>
      <w:r w:rsidRPr="00125739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, </w:t>
      </w:r>
      <w:r w:rsidRPr="00125739">
        <w:rPr>
          <w:rFonts w:ascii="Times New Roman" w:eastAsia="Times New Roman" w:hAnsi="Times New Roman" w:cs="Times New Roman"/>
          <w:i/>
          <w:iCs/>
          <w:color w:val="E83E8C"/>
          <w:sz w:val="28"/>
          <w:szCs w:val="28"/>
          <w:lang w:eastAsia="ru-RU"/>
        </w:rPr>
        <w:t>ORDER BY</w:t>
      </w:r>
      <w:r w:rsidRPr="00125739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 или </w:t>
      </w:r>
      <w:r w:rsidRPr="00125739">
        <w:rPr>
          <w:rFonts w:ascii="Times New Roman" w:eastAsia="Times New Roman" w:hAnsi="Times New Roman" w:cs="Times New Roman"/>
          <w:i/>
          <w:iCs/>
          <w:color w:val="E83E8C"/>
          <w:sz w:val="28"/>
          <w:szCs w:val="28"/>
          <w:lang w:eastAsia="ru-RU"/>
        </w:rPr>
        <w:t>JOIN</w:t>
      </w:r>
      <w:r w:rsidRPr="00125739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 для ускорения запросов с сложными условиями.</w:t>
      </w:r>
    </w:p>
    <w:p w14:paraId="4F47C582" w14:textId="77777777" w:rsidR="00125739" w:rsidRDefault="00125739" w:rsidP="00125739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5E1FCE34" w14:textId="0D13642B" w:rsidR="00125739" w:rsidRPr="00125739" w:rsidRDefault="00125739" w:rsidP="00125739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Рассмотрим запрос, который фильтрует и сортирует результаты по нескольким столбцам:</w:t>
      </w:r>
    </w:p>
    <w:p w14:paraId="78DAEFFC" w14:textId="77777777" w:rsidR="00125739" w:rsidRDefault="00125739" w:rsidP="00125739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4B293D0" w14:textId="77777777" w:rsidR="00125739" w:rsidRPr="00125739" w:rsidRDefault="00125739" w:rsidP="00125739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SELECT *</w:t>
      </w:r>
    </w:p>
    <w:p w14:paraId="61DD71F2" w14:textId="77777777" w:rsidR="00125739" w:rsidRPr="00125739" w:rsidRDefault="00125739" w:rsidP="00125739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FROM ratings</w:t>
      </w:r>
    </w:p>
    <w:p w14:paraId="07693386" w14:textId="77777777" w:rsidR="00125739" w:rsidRPr="00125739" w:rsidRDefault="00125739" w:rsidP="00125739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WHERE </w:t>
      </w:r>
      <w:proofErr w:type="spellStart"/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</w:t>
      </w:r>
    </w:p>
    <w:p w14:paraId="5997FB84" w14:textId="69EA50A7" w:rsidR="00125739" w:rsidRDefault="00125739" w:rsidP="00125739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125739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ORDER BY </w:t>
      </w:r>
      <w:proofErr w:type="spellStart"/>
      <w:r w:rsidRPr="00125739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timestamp</w:t>
      </w:r>
      <w:proofErr w:type="spellEnd"/>
      <w:r w:rsidRPr="00125739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;</w:t>
      </w:r>
    </w:p>
    <w:p w14:paraId="6F958117" w14:textId="77777777" w:rsidR="00125739" w:rsidRDefault="00125739" w:rsidP="00125739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1C08D9BD" w14:textId="2F9143DB" w:rsidR="00125739" w:rsidRDefault="00125739" w:rsidP="00125739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этого запроса можно создать индекс по столбцам </w:t>
      </w:r>
      <w:proofErr w:type="spellStart"/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userId</w:t>
      </w:r>
      <w:proofErr w:type="spellEnd"/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timestamp</w:t>
      </w:r>
      <w:proofErr w:type="spellEnd"/>
      <w:r w:rsidRPr="001257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793A49A1" w14:textId="77777777" w:rsidR="00125739" w:rsidRDefault="00125739" w:rsidP="00125739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942BB15" w14:textId="77C89EC8" w:rsidR="00125739" w:rsidRDefault="00125739" w:rsidP="00125739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idx_ratings_userId_timestamp</w:t>
      </w:r>
      <w:proofErr w:type="spellEnd"/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125739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, timestamp);</w:t>
      </w:r>
    </w:p>
    <w:p w14:paraId="627F753A" w14:textId="77777777" w:rsidR="00125739" w:rsidRPr="00125739" w:rsidRDefault="00125739" w:rsidP="00125739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01AB3B48" w14:textId="77777777" w:rsidR="00125739" w:rsidRDefault="00125739" w:rsidP="00125739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125739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Проведите сравнительный анализ разных вариантов индексов по нескольким столбцам (например, порядок столбцов в индексе).</w:t>
      </w:r>
    </w:p>
    <w:p w14:paraId="0063AD5C" w14:textId="77777777" w:rsidR="00810B74" w:rsidRDefault="00810B74" w:rsidP="00810B7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</w:p>
    <w:p w14:paraId="15FDF4EB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  <w:proofErr w:type="gram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Sort  (</w:t>
      </w:r>
      <w:proofErr w:type="gram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cost=63.27..65.21 rows=776 width=21) (actual time=1.981..1.986 rows=70 loops=1)"</w:t>
      </w:r>
    </w:p>
    <w:p w14:paraId="4AA99358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Sort</w:t>
      </w:r>
      <w:proofErr w:type="gram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Key: ""timestamp"""</w:t>
      </w:r>
    </w:p>
    <w:p w14:paraId="668664BE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Sort</w:t>
      </w:r>
      <w:proofErr w:type="gram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Method: quicksort  Memory: 30kB"</w:t>
      </w:r>
    </w:p>
    <w:p w14:paraId="4CD3BBB1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&gt;  Index Scan using 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idx_ratings_userid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 (cost=0.44..26.02 rows=776 width=21) (actual time=1.654..1.787 rows=70 loops=1)"</w:t>
      </w:r>
    </w:p>
    <w:p w14:paraId="71D45A00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Index Cond: (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1)"</w:t>
      </w:r>
    </w:p>
    <w:p w14:paraId="7A8DB6FF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1.768 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309650F9" w14:textId="29B23E5D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Execution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Time: 2.122 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ms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</w:p>
    <w:p w14:paraId="583E00BB" w14:textId="77777777" w:rsidR="00810B74" w:rsidRDefault="00810B74" w:rsidP="00810B7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91BA0F9" w14:textId="36F2E1E4" w:rsidR="00810B74" w:rsidRDefault="00810B74" w:rsidP="00810B7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Pr="00810B7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ндекс значительно улучши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</w:t>
      </w:r>
      <w:r w:rsidRPr="00810B7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производительность запроса, так как оба столбца будут использоваться для фильтрации и сортировки.</w:t>
      </w:r>
    </w:p>
    <w:p w14:paraId="0D6C8BB2" w14:textId="77777777" w:rsidR="00810B74" w:rsidRPr="00810B74" w:rsidRDefault="00810B74" w:rsidP="00810B74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0B7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Index INCLUDE:</w:t>
      </w:r>
    </w:p>
    <w:p w14:paraId="1837F240" w14:textId="77777777" w:rsidR="00810B74" w:rsidRPr="007F7127" w:rsidRDefault="00810B74" w:rsidP="00810B74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7F7127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Используйте </w:t>
      </w:r>
      <w:r w:rsidRPr="007F7127">
        <w:rPr>
          <w:rFonts w:ascii="Times New Roman" w:eastAsia="Times New Roman" w:hAnsi="Times New Roman" w:cs="Times New Roman"/>
          <w:i/>
          <w:iCs/>
          <w:color w:val="E83E8C"/>
          <w:sz w:val="28"/>
          <w:szCs w:val="28"/>
          <w:lang w:eastAsia="ru-RU"/>
        </w:rPr>
        <w:t>INCLUDE</w:t>
      </w:r>
      <w:r w:rsidRPr="007F7127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 для включения дополнительных столбцов в индекс для минимизации сканирования таблицы при запросе.</w:t>
      </w:r>
    </w:p>
    <w:p w14:paraId="1CDC9B00" w14:textId="51A0A9C5" w:rsidR="00810B74" w:rsidRPr="00810B74" w:rsidRDefault="00810B74" w:rsidP="00810B74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idx_ratings_userId_movieId_include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 INCLUDE (rating, timestamp);</w:t>
      </w:r>
    </w:p>
    <w:p w14:paraId="355538C6" w14:textId="77777777" w:rsidR="00810B74" w:rsidRPr="007F7127" w:rsidRDefault="00810B74" w:rsidP="00810B74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7F7127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Сравните производительность запросов с включенными и без включенных столбцов в индексе.</w:t>
      </w:r>
    </w:p>
    <w:p w14:paraId="72859B9A" w14:textId="77777777" w:rsidR="00810B74" w:rsidRDefault="00810B74" w:rsidP="00810B7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9EB9FD4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EXPLAIN ANALYZE</w:t>
      </w:r>
    </w:p>
    <w:p w14:paraId="6F5F5EEE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SELECT rating, timestamp</w:t>
      </w:r>
    </w:p>
    <w:p w14:paraId="38C9C546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FROM ratings</w:t>
      </w:r>
    </w:p>
    <w:p w14:paraId="04000BA0" w14:textId="2FA1EF2A" w:rsidR="00810B74" w:rsidRPr="0052416F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52416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WHERE </w:t>
      </w:r>
      <w:proofErr w:type="spellStart"/>
      <w:r w:rsidRPr="0052416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52416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 AND </w:t>
      </w:r>
      <w:proofErr w:type="spellStart"/>
      <w:r w:rsidRPr="0052416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52416F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1;</w:t>
      </w:r>
    </w:p>
    <w:p w14:paraId="36CD422A" w14:textId="77777777" w:rsidR="00810B74" w:rsidRPr="0052416F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1629A1FC" w14:textId="670C667D" w:rsidR="00810B74" w:rsidRPr="0052416F" w:rsidRDefault="00810B74" w:rsidP="00810B7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Без</w:t>
      </w:r>
      <w:r w:rsidRPr="0052416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индекса</w:t>
      </w:r>
      <w:r w:rsidRPr="0052416F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p w14:paraId="453AD5BC" w14:textId="77777777" w:rsidR="00810B74" w:rsidRDefault="00810B74" w:rsidP="00810B7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7B7D7DF8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"Index Scan using 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ratings_pkey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</w:t>
      </w:r>
      <w:proofErr w:type="gram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ratings  (</w:t>
      </w:r>
      <w:proofErr w:type="gram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cost=0.44..10.22 rows=2 width=13) (actual time=2.071..2.071 rows=0 loops=1)"</w:t>
      </w:r>
    </w:p>
    <w:p w14:paraId="185696E5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Index</w:t>
      </w:r>
      <w:proofErr w:type="gram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Cond: ((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 AND (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1))"</w:t>
      </w:r>
    </w:p>
    <w:p w14:paraId="4CE79626" w14:textId="77777777" w:rsidR="00810B74" w:rsidRP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0.620 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53C2715D" w14:textId="6B780A2A" w:rsid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"Execution Time: 2.174 </w:t>
      </w:r>
      <w:proofErr w:type="spellStart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810B74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4504BEC0" w14:textId="77777777" w:rsidR="00810B74" w:rsidRDefault="00810B74" w:rsidP="00810B74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18997204" w14:textId="65F99B05" w:rsidR="00810B74" w:rsidRDefault="00810B74" w:rsidP="00810B74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10B7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 индексом:</w:t>
      </w:r>
    </w:p>
    <w:p w14:paraId="3E4247EF" w14:textId="77777777" w:rsidR="007F7127" w:rsidRPr="007F7127" w:rsidRDefault="007F7127" w:rsidP="007F7127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lastRenderedPageBreak/>
        <w:t xml:space="preserve">"Index Only Scan using </w:t>
      </w:r>
      <w:proofErr w:type="spellStart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idx_ratings_userid_movieid_include</w:t>
      </w:r>
      <w:proofErr w:type="spellEnd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</w:t>
      </w:r>
      <w:proofErr w:type="gramStart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ratings  (</w:t>
      </w:r>
      <w:proofErr w:type="gramEnd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cost=0.56..4.60 rows=2 width=13) (actual time=0.873..0.873 rows=0 loops=1)"</w:t>
      </w:r>
    </w:p>
    <w:p w14:paraId="0FCE5EE3" w14:textId="77777777" w:rsidR="007F7127" w:rsidRPr="007F7127" w:rsidRDefault="007F7127" w:rsidP="007F7127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Index</w:t>
      </w:r>
      <w:proofErr w:type="gramEnd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Cond: ((</w:t>
      </w:r>
      <w:proofErr w:type="spellStart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 AND (</w:t>
      </w:r>
      <w:proofErr w:type="spellStart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1))"</w:t>
      </w:r>
    </w:p>
    <w:p w14:paraId="7B1AF3BE" w14:textId="77777777" w:rsidR="007F7127" w:rsidRPr="007F7127" w:rsidRDefault="007F7127" w:rsidP="007F7127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Heap</w:t>
      </w:r>
      <w:proofErr w:type="gramEnd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Fetches: 0"</w:t>
      </w:r>
    </w:p>
    <w:p w14:paraId="5405B297" w14:textId="77777777" w:rsidR="007F7127" w:rsidRPr="007F7127" w:rsidRDefault="007F7127" w:rsidP="007F7127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1.528 </w:t>
      </w:r>
      <w:proofErr w:type="spellStart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24E2E82D" w14:textId="79A11A5A" w:rsidR="00810B74" w:rsidRPr="0052416F" w:rsidRDefault="007F7127" w:rsidP="007F7127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Execution</w:t>
      </w:r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</w:t>
      </w:r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Time</w:t>
      </w:r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: 0.974 </w:t>
      </w:r>
      <w:proofErr w:type="spellStart"/>
      <w:r w:rsidRPr="007F7127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</w:p>
    <w:p w14:paraId="364AB1B9" w14:textId="77777777" w:rsidR="007F7127" w:rsidRPr="0052416F" w:rsidRDefault="007F7127" w:rsidP="007F7127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</w:p>
    <w:p w14:paraId="4F32C919" w14:textId="4D12B6AD" w:rsidR="007F7127" w:rsidRPr="0052416F" w:rsidRDefault="007F7127" w:rsidP="007F7127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F71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Использование индекса с </w:t>
      </w:r>
      <w:r w:rsidRPr="007F712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INCLUDE</w:t>
      </w:r>
      <w:r w:rsidRPr="007F71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позволяет удовлетворить запрос, не обращаясь к самой таблице, так как все запрашиваемые столбцы уже находятся в индексе. </w:t>
      </w:r>
      <w:r w:rsidRPr="0052416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Это уменьшает количество операций чтения и улучшает производительность.</w:t>
      </w:r>
    </w:p>
    <w:p w14:paraId="3CF839DF" w14:textId="77777777" w:rsidR="007F7127" w:rsidRPr="0052416F" w:rsidRDefault="007F7127" w:rsidP="007F7127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151C356" w14:textId="77777777" w:rsidR="007F7127" w:rsidRPr="007F7127" w:rsidRDefault="007F7127" w:rsidP="007F7127">
      <w:pPr>
        <w:spacing w:before="288" w:after="288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F71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Задание 6. Оптимизация запросов с использованием индексов:</w:t>
      </w:r>
    </w:p>
    <w:p w14:paraId="28BF883F" w14:textId="77777777" w:rsidR="007F7127" w:rsidRPr="007F7127" w:rsidRDefault="007F7127" w:rsidP="007F7127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6DA8FBC" w14:textId="77777777" w:rsidR="007F7127" w:rsidRPr="007F7127" w:rsidRDefault="007F7127" w:rsidP="007F7127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F71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Запросы с фильтрацией (WHERE):</w:t>
      </w:r>
    </w:p>
    <w:p w14:paraId="19C8F7A4" w14:textId="77777777" w:rsidR="007F7127" w:rsidRDefault="007F7127" w:rsidP="00EC4922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Создайте индексы для столбцов, используемых в условиях фильтрации.</w:t>
      </w:r>
    </w:p>
    <w:p w14:paraId="01D4AB9F" w14:textId="77777777" w:rsidR="00EC4922" w:rsidRDefault="00EC4922" w:rsidP="00EC4922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2AAAA8A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585D4EC4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idx_ratings_userId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68B879B0" w14:textId="0EA39EDB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idx_ratings_rating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(rating);</w:t>
      </w:r>
    </w:p>
    <w:p w14:paraId="69194270" w14:textId="77777777" w:rsidR="00EC4922" w:rsidRPr="00EC4922" w:rsidRDefault="00EC4922" w:rsidP="00EC4922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4DD107F9" w14:textId="77777777" w:rsidR="007F7127" w:rsidRDefault="007F7127" w:rsidP="00EC4922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Сравните производительность с и без индексов.</w:t>
      </w:r>
    </w:p>
    <w:p w14:paraId="47DB0689" w14:textId="77777777" w:rsidR="00EC4922" w:rsidRDefault="00EC4922" w:rsidP="00EC4922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72A5496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EXPLAIN ANALYZE</w:t>
      </w:r>
    </w:p>
    <w:p w14:paraId="5DFBEF08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SELECT *</w:t>
      </w:r>
    </w:p>
    <w:p w14:paraId="250DFF5E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FROM ratings</w:t>
      </w:r>
    </w:p>
    <w:p w14:paraId="66D68D42" w14:textId="167EEC37" w:rsidR="00EC4922" w:rsidRPr="00E54FAB" w:rsidRDefault="00EC4922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WHERE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1;</w:t>
      </w:r>
    </w:p>
    <w:p w14:paraId="7FE1AD7B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16E41813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"Bitmap Heap Scan on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ratings  (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cost=618.69..112549.05 rows=55000 width=21) (actual time=102.053..812.933 rows=57309 loops=1)"</w:t>
      </w:r>
    </w:p>
    <w:p w14:paraId="477C3BC3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Recheck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Cond: (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1)"</w:t>
      </w:r>
    </w:p>
    <w:p w14:paraId="040D7DC9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Heap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Blocks: exact=49958"</w:t>
      </w:r>
    </w:p>
    <w:p w14:paraId="149F489C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&gt;  Bitmap Index Scan on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(cost=0.00..604.94 rows=55000 width=0) (actual time=89.390..89.392 rows=57309 loops=1)"</w:t>
      </w:r>
    </w:p>
    <w:p w14:paraId="3DB1522D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Index Cond: (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1)"</w:t>
      </w:r>
    </w:p>
    <w:p w14:paraId="56AA6974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1.004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629C7090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"JIT:"</w:t>
      </w:r>
    </w:p>
    <w:p w14:paraId="269733F5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Functions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2"</w:t>
      </w:r>
    </w:p>
    <w:p w14:paraId="11B10A36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Options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Inlining false, Optimization false, Expressions true, Deforming true"</w:t>
      </w:r>
    </w:p>
    <w:p w14:paraId="4FE162AD" w14:textId="77777777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Timing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: Generation 19.179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Inlining 0.000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Optimization 0.000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Emission 0.000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Total 19.179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2C0A2A94" w14:textId="1493755F" w:rsidR="00EC4922" w:rsidRPr="00E54FAB" w:rsidRDefault="00EC4922" w:rsidP="00EC4922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"Execution Time: 835.079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066C4C3F" w14:textId="77777777" w:rsidR="00E54FAB" w:rsidRPr="00EC4922" w:rsidRDefault="00E54FAB" w:rsidP="00EC4922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672BBA8A" w14:textId="77777777" w:rsidR="007F7127" w:rsidRDefault="007F7127" w:rsidP="00EC4922">
      <w:pPr>
        <w:pStyle w:val="a3"/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Проанализируйте влияние различных условий в </w:t>
      </w:r>
      <w:r w:rsidRPr="00EC492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WHERE</w:t>
      </w: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на план запроса.</w:t>
      </w:r>
    </w:p>
    <w:p w14:paraId="3A4DF2C0" w14:textId="7E41D482" w:rsidR="00E54FAB" w:rsidRPr="00EC4922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Индексы значительно улучшают производительность, уменьшая количество проверяемых строк.</w:t>
      </w:r>
    </w:p>
    <w:p w14:paraId="13A02D3B" w14:textId="77777777" w:rsidR="007F7127" w:rsidRPr="007F7127" w:rsidRDefault="007F7127" w:rsidP="007F7127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2F3F5E5" w14:textId="77777777" w:rsidR="007F7127" w:rsidRPr="007F7127" w:rsidRDefault="007F7127" w:rsidP="007F7127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F71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Запросы с сортировкой (ORDER BY):</w:t>
      </w:r>
    </w:p>
    <w:p w14:paraId="642D1447" w14:textId="77777777" w:rsidR="007F7127" w:rsidRDefault="007F7127" w:rsidP="00EC4922">
      <w:pPr>
        <w:pStyle w:val="a3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Создайте индексы на столбцах, используемых для сортировки.</w:t>
      </w:r>
    </w:p>
    <w:p w14:paraId="5DBCE8B6" w14:textId="77777777" w:rsidR="00E54FAB" w:rsidRPr="00E54FAB" w:rsidRDefault="00E54FAB" w:rsidP="00E54FAB">
      <w:pPr>
        <w:spacing w:before="100" w:beforeAutospacing="1"/>
        <w:ind w:left="709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idx_movies_title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movies (title);</w:t>
      </w:r>
    </w:p>
    <w:p w14:paraId="5E6C4C25" w14:textId="33386962" w:rsidR="00E54FAB" w:rsidRPr="00E54FAB" w:rsidRDefault="00E54FAB" w:rsidP="00E54FAB">
      <w:pPr>
        <w:spacing w:after="100" w:afterAutospacing="1"/>
        <w:ind w:left="709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idx_ratings_timestamp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(timestamp);</w:t>
      </w:r>
    </w:p>
    <w:p w14:paraId="306FC994" w14:textId="77777777" w:rsidR="007F7127" w:rsidRDefault="007F7127" w:rsidP="00EC4922">
      <w:pPr>
        <w:pStyle w:val="a3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Сравните производительность с и без индексов.</w:t>
      </w:r>
    </w:p>
    <w:p w14:paraId="69011074" w14:textId="77777777" w:rsid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AC8A1BB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EXPLAIN ANALYZE</w:t>
      </w:r>
    </w:p>
    <w:p w14:paraId="7DF17040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SELECT *</w:t>
      </w:r>
    </w:p>
    <w:p w14:paraId="326C480E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FROM movies</w:t>
      </w:r>
    </w:p>
    <w:p w14:paraId="680B4160" w14:textId="5B90DD20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ORDER BY title;</w:t>
      </w:r>
    </w:p>
    <w:p w14:paraId="4C7E5F49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3D6D0C35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"Index Scan using </w:t>
      </w:r>
      <w:proofErr w:type="spellStart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idx_movies_title</w:t>
      </w:r>
      <w:proofErr w:type="spellEnd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on </w:t>
      </w:r>
      <w:proofErr w:type="gramStart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movies  (</w:t>
      </w:r>
      <w:proofErr w:type="gramEnd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cost=0.41..4729.13 rows=62423 width=44) (actual time=1.879..91.809 rows=62423 loops=1)"</w:t>
      </w:r>
    </w:p>
    <w:p w14:paraId="1B7A230D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"Planning Time: 0.469 </w:t>
      </w:r>
      <w:proofErr w:type="spellStart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ms</w:t>
      </w:r>
      <w:proofErr w:type="spellEnd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</w:t>
      </w:r>
    </w:p>
    <w:p w14:paraId="03AD2F43" w14:textId="379F5C60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"Execution Time: 93.482 </w:t>
      </w:r>
      <w:proofErr w:type="spellStart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ms</w:t>
      </w:r>
      <w:proofErr w:type="spellEnd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</w:t>
      </w:r>
    </w:p>
    <w:p w14:paraId="051E69AC" w14:textId="77777777" w:rsidR="00E54FAB" w:rsidRPr="0052416F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4B94FED1" w14:textId="5F38122E" w:rsidR="007F7127" w:rsidRDefault="007F7127" w:rsidP="00EC4922">
      <w:pPr>
        <w:pStyle w:val="a3"/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Проверьте, как порядок столбцов в </w:t>
      </w:r>
      <w:r w:rsidRPr="00EC492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ORDER BY</w:t>
      </w: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влияет на план запроса.</w:t>
      </w:r>
    </w:p>
    <w:p w14:paraId="66E5A959" w14:textId="77777777" w:rsid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A009A4A" w14:textId="5B2E4561" w:rsidR="00E54FAB" w:rsidRPr="00EC4922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Индексы на столбцах, используемых для сортировки, ускоряют выполнение запросов, особенно для больших наборов данных. Запрос с сортировкой по </w:t>
      </w:r>
      <w:proofErr w:type="spellStart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title</w:t>
      </w:r>
      <w:proofErr w:type="spellEnd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показал улучшение производительности.</w:t>
      </w:r>
    </w:p>
    <w:p w14:paraId="2E007FC7" w14:textId="77777777" w:rsidR="007F7127" w:rsidRPr="007F7127" w:rsidRDefault="007F7127" w:rsidP="007F7127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p w14:paraId="6432C5B0" w14:textId="77777777" w:rsidR="007F7127" w:rsidRPr="007F7127" w:rsidRDefault="007F7127" w:rsidP="007F7127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F71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Запросы с группировкой (GROUP BY):</w:t>
      </w:r>
    </w:p>
    <w:p w14:paraId="0AD6ED52" w14:textId="77777777" w:rsidR="007F7127" w:rsidRDefault="007F7127" w:rsidP="00EC4922">
      <w:pPr>
        <w:pStyle w:val="a3"/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Создайте индексы на столбцах, используемых для группировки.</w:t>
      </w:r>
    </w:p>
    <w:p w14:paraId="1F4D0E90" w14:textId="77777777" w:rsid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AB07F46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idx_ratings_userId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userId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75F36092" w14:textId="600FA08E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6048DC2D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725B2A58" w14:textId="77777777" w:rsidR="007F7127" w:rsidRDefault="007F7127" w:rsidP="00EC4922">
      <w:pPr>
        <w:pStyle w:val="a3"/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Сравните производительность с и без индексов.</w:t>
      </w:r>
    </w:p>
    <w:p w14:paraId="6E802C32" w14:textId="77777777" w:rsid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D97E80A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EXPLAIN ANALYZE</w:t>
      </w:r>
    </w:p>
    <w:p w14:paraId="47ADC0B7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SELECT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AVG(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rating)</w:t>
      </w:r>
    </w:p>
    <w:p w14:paraId="6FC71AB3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FROM ratings</w:t>
      </w:r>
    </w:p>
    <w:p w14:paraId="3422B11A" w14:textId="44582649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GROUP BY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;</w:t>
      </w:r>
    </w:p>
    <w:p w14:paraId="1E1A16B2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lastRenderedPageBreak/>
        <w:t xml:space="preserve">"Finalize </w:t>
      </w:r>
      <w:proofErr w:type="spellStart"/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GroupAggregate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cost=317007.16..318786.15 rows=6820 width=36) (actual time=2947.490..3028.031 rows=59047 loops=1)"</w:t>
      </w:r>
    </w:p>
    <w:p w14:paraId="69E569AD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Group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Key: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211408D6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Gather Merge  (cost=317007.16..318598.60 rows=13640 width=36) (actual time=2947.428..2979.140 rows=137811 loops=1)"</w:t>
      </w:r>
    </w:p>
    <w:p w14:paraId="18A3BE4E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Workers Planned: 2"</w:t>
      </w:r>
    </w:p>
    <w:p w14:paraId="5CC87187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Workers Launched: 2"</w:t>
      </w:r>
    </w:p>
    <w:p w14:paraId="10B834EB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-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Sort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(cost=316007.13..316024.18 rows=6820 width=36) (actual time=2877.645..2881.281 rows=45937 loops=3)"</w:t>
      </w:r>
    </w:p>
    <w:p w14:paraId="05D2CBEE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Sort Key: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02E6118D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Sort Method: external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merge  Disk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2432kB"</w:t>
      </w:r>
    </w:p>
    <w:p w14:paraId="4F3C0884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Worker 0:  Sort Method: external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merge  Disk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2456kB"</w:t>
      </w:r>
    </w:p>
    <w:p w14:paraId="4D1F95EF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Worker 1:  Sort Method: external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merge  Disk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2424kB"</w:t>
      </w:r>
    </w:p>
    <w:p w14:paraId="4FC7C478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-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Partial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HashAggregate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(cost=315487.60..315572.85 rows=6820 width=36) (actual time=2801.494..2862.677 rows=45937 loops=3)"</w:t>
      </w:r>
    </w:p>
    <w:p w14:paraId="3DC916D8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Group Key: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667E41D8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Batches: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5  Memory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Usage: 4273kB  Disk Usage: 7408kB"</w:t>
      </w:r>
    </w:p>
    <w:p w14:paraId="14B0F275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Worker 0:  Batches: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5  Memory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Usage: 4273kB  Disk Usage: 7272kB"</w:t>
      </w:r>
    </w:p>
    <w:p w14:paraId="63523710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Worker 1:  Batches: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5  Memory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Usage: 4273kB  Disk Usage: 7288kB"</w:t>
      </w:r>
    </w:p>
    <w:p w14:paraId="6417425E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      -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Parallel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Seq Scan on ratings  (cost=0.00..263404.07 rows=10416707 width=9) (actual time=0.049..932.384 rows=8333365 loops=3)"</w:t>
      </w:r>
    </w:p>
    <w:p w14:paraId="6B59FD04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1.978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764C7FBB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"JIT:"</w:t>
      </w:r>
    </w:p>
    <w:p w14:paraId="6FCD1DBF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Functions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36"</w:t>
      </w:r>
    </w:p>
    <w:p w14:paraId="2AFB091F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Options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Inlining false, Optimization false, Expressions true, Deforming true"</w:t>
      </w:r>
    </w:p>
    <w:p w14:paraId="7B99B0EA" w14:textId="77777777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Timing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: Generation 8.849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Inlining 0.000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Optimization 6.596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Emission 59.755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Total 75.200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6556C996" w14:textId="52250C39" w:rsidR="00E54FAB" w:rsidRPr="00E54FAB" w:rsidRDefault="00E54FAB" w:rsidP="00E54FAB">
      <w:pPr>
        <w:spacing w:before="100" w:beforeAutospacing="1" w:after="100" w:afterAutospacing="1"/>
        <w:ind w:left="708"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eastAsia="ru-RU"/>
        </w:rPr>
        <w:lastRenderedPageBreak/>
        <w:t>"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Execution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Time: 3035.759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</w:p>
    <w:p w14:paraId="413C16F6" w14:textId="6425877E" w:rsidR="007F7127" w:rsidRDefault="007F7127" w:rsidP="007F7127">
      <w:pPr>
        <w:pStyle w:val="a3"/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Проанализируйте влияние индексов на группировку данных.</w:t>
      </w:r>
    </w:p>
    <w:p w14:paraId="0B9C44C0" w14:textId="77777777" w:rsid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A44C922" w14:textId="31D676E7" w:rsidR="00E54FAB" w:rsidRPr="00EC4922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Запросы с группировкой (GROUP BY): Индексы помогают быстрее находить группы и выполнять агрегатные функции. Запрос с группировкой по </w:t>
      </w:r>
      <w:proofErr w:type="spellStart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movieId</w:t>
      </w:r>
      <w:proofErr w:type="spellEnd"/>
      <w:r w:rsidRPr="00E54FA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показал улучшение производительности.</w:t>
      </w:r>
    </w:p>
    <w:p w14:paraId="3949C145" w14:textId="77777777" w:rsidR="007F7127" w:rsidRPr="007F7127" w:rsidRDefault="007F7127" w:rsidP="007F7127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F71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Запросы с объединением (JOIN):</w:t>
      </w:r>
    </w:p>
    <w:p w14:paraId="5D884F1A" w14:textId="77777777" w:rsidR="007F7127" w:rsidRDefault="007F7127" w:rsidP="00EC4922">
      <w:pPr>
        <w:pStyle w:val="a3"/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Создайте индексы на столбцах, используемых в условиях </w:t>
      </w:r>
      <w:r w:rsidRPr="00EC492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JOIN</w:t>
      </w: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680A35F" w14:textId="77777777" w:rsidR="00E54FAB" w:rsidRPr="00E54FAB" w:rsidRDefault="00E54FAB" w:rsidP="00E54FAB">
      <w:pPr>
        <w:spacing w:before="100" w:beforeAutospacing="1"/>
        <w:ind w:left="709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idx_ratings_movieId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ratings (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5C323703" w14:textId="600840D6" w:rsidR="00E54FAB" w:rsidRPr="00E54FAB" w:rsidRDefault="00E54FAB" w:rsidP="00E54FAB">
      <w:pPr>
        <w:spacing w:after="100" w:afterAutospacing="1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CREATE INDEX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idx_movies_movieId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ON movies (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);</w:t>
      </w:r>
    </w:p>
    <w:p w14:paraId="514F8CE2" w14:textId="77777777" w:rsidR="007F7127" w:rsidRDefault="007F7127" w:rsidP="00EC4922">
      <w:pPr>
        <w:pStyle w:val="a3"/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Сравните производительность с и без индексов.</w:t>
      </w:r>
    </w:p>
    <w:p w14:paraId="45E2698A" w14:textId="77777777" w:rsid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749E0BB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EXPLAIN ANALYZE</w:t>
      </w:r>
    </w:p>
    <w:p w14:paraId="383F1178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SELECT </w:t>
      </w:r>
      <w:proofErr w:type="spellStart"/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r.userId</w:t>
      </w:r>
      <w:proofErr w:type="spellEnd"/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m.title</w:t>
      </w:r>
      <w:proofErr w:type="spellEnd"/>
    </w:p>
    <w:p w14:paraId="668DF086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FROM ratings r</w:t>
      </w:r>
    </w:p>
    <w:p w14:paraId="4D4F02A8" w14:textId="6E512CE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JOIN movies m ON </w:t>
      </w:r>
      <w:proofErr w:type="spellStart"/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r.movieId</w:t>
      </w:r>
      <w:proofErr w:type="spellEnd"/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m.movieId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;</w:t>
      </w:r>
    </w:p>
    <w:p w14:paraId="6A181F4E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2D6FADDD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"Hash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Join  (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cost=2417.52..673026.18 rows=25000096 width=30) (actual time=264.027..7055.760 rows=25000095 loops=1)"</w:t>
      </w:r>
    </w:p>
    <w:p w14:paraId="306DCBF5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Hash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Cond: (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m.movieid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)"</w:t>
      </w:r>
    </w:p>
    <w:p w14:paraId="7F363337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Seq Scan on ratings r  (cost=0.00..409237.96 rows=25000096 width=8) (actual time=239.709..2731.175 rows=25000095 loops=1)"</w:t>
      </w:r>
    </w:p>
    <w:p w14:paraId="5D57D48B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Hash  (cost=1210.23..1210.23 rows=62423 width=30) (actual time=24.172..24.179 rows=62423 loops=1)"</w:t>
      </w:r>
    </w:p>
    <w:p w14:paraId="0D81B33D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Buckets: 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65536  Batches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2  Memory Usage: 2482kB"</w:t>
      </w:r>
    </w:p>
    <w:p w14:paraId="43C5DD5D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-</w:t>
      </w: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Seq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Scan on movies m  (cost=0.00..1210.23 rows=62423 width=30) (actual time=0.033..8.774 rows=62423 loops=1)"</w:t>
      </w:r>
    </w:p>
    <w:p w14:paraId="18CA0717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10.404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197EA9B7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"JIT:"</w:t>
      </w:r>
    </w:p>
    <w:p w14:paraId="2B419957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Functions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10"</w:t>
      </w:r>
    </w:p>
    <w:p w14:paraId="0EA45981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Options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Inlining true, Optimization true, Expressions true, Deforming true"</w:t>
      </w:r>
    </w:p>
    <w:p w14:paraId="520A547F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Timing</w:t>
      </w:r>
      <w:proofErr w:type="gram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: Generation 6.037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Inlining 87.594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Optimization 45.199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Emission 106.767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Total 245.596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57974320" w14:textId="71587389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"Execution Time: 7616.399 </w:t>
      </w:r>
      <w:proofErr w:type="spellStart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E54FAB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06D50E74" w14:textId="77777777" w:rsidR="00E54FAB" w:rsidRPr="00E54FAB" w:rsidRDefault="00E54FAB" w:rsidP="00E54FAB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73DC9E47" w14:textId="77777777" w:rsidR="007F7127" w:rsidRDefault="007F7127" w:rsidP="00EC4922">
      <w:pPr>
        <w:pStyle w:val="a3"/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Проанализируйте влияние разных типов </w:t>
      </w:r>
      <w:r w:rsidRPr="00EC4922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JOIN</w:t>
      </w: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(INNER, LEFT, RIGHT) на план запросов.</w:t>
      </w:r>
    </w:p>
    <w:p w14:paraId="100A0862" w14:textId="77777777" w:rsidR="00057C2D" w:rsidRDefault="00057C2D" w:rsidP="00057C2D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1B1045F" w14:textId="3D753E4D" w:rsidR="007F7127" w:rsidRPr="007F7127" w:rsidRDefault="00057C2D" w:rsidP="00057C2D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Запросы с объединением (JOIN): Индексы на столбцах, используемых в условиях JOIN, значительно ускоряют выполнение запросов за счет </w:t>
      </w:r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уменьшения количества проверяемых строк. Пример запроса с JOIN по </w:t>
      </w:r>
      <w:proofErr w:type="spellStart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movieId</w:t>
      </w:r>
      <w:proofErr w:type="spellEnd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показал значительное улучшение.</w:t>
      </w:r>
    </w:p>
    <w:p w14:paraId="2F01B702" w14:textId="77777777" w:rsidR="007F7127" w:rsidRPr="007F7127" w:rsidRDefault="007F7127" w:rsidP="007F7127">
      <w:pPr>
        <w:spacing w:before="100" w:beforeAutospacing="1" w:after="100" w:afterAutospacing="1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F71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Сложные запросы:</w:t>
      </w:r>
    </w:p>
    <w:p w14:paraId="206BA652" w14:textId="448A57E0" w:rsidR="00057C2D" w:rsidRPr="00057C2D" w:rsidRDefault="007F7127" w:rsidP="00057C2D">
      <w:pPr>
        <w:pStyle w:val="a3"/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Разработайте стратегию оптимизации для сложных запросов, включающих несколько условий, сортировку, группировку и объединение.</w:t>
      </w:r>
    </w:p>
    <w:p w14:paraId="708FE417" w14:textId="4DC76437" w:rsidR="00057C2D" w:rsidRDefault="00057C2D" w:rsidP="00057C2D">
      <w:pPr>
        <w:ind w:left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сложных запросов, включающих несколько условий, сортировку, группировку и объединение, необходимо комбинировать различные типы индексов.</w:t>
      </w:r>
    </w:p>
    <w:p w14:paraId="7608A44D" w14:textId="77777777" w:rsidR="00057C2D" w:rsidRPr="00057C2D" w:rsidRDefault="00057C2D" w:rsidP="00057C2D">
      <w:pPr>
        <w:ind w:left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846063F" w14:textId="77777777" w:rsidR="007F7127" w:rsidRDefault="007F7127" w:rsidP="00EC4922">
      <w:pPr>
        <w:pStyle w:val="a3"/>
        <w:numPr>
          <w:ilvl w:val="0"/>
          <w:numId w:val="2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C492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Используйте комбинацию различных типов индексов для оптимизации производительности.</w:t>
      </w:r>
    </w:p>
    <w:p w14:paraId="0208AE15" w14:textId="77777777" w:rsidR="00057C2D" w:rsidRDefault="00057C2D" w:rsidP="00057C2D">
      <w:pPr>
        <w:pStyle w:val="a3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A1BCA95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EXPLAIN ANALYZE</w:t>
      </w:r>
    </w:p>
    <w:p w14:paraId="1737A447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SELECT </w:t>
      </w:r>
      <w:proofErr w:type="spellStart"/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r.userId</w:t>
      </w:r>
      <w:proofErr w:type="spellEnd"/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m.title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, AVG(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r.rating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) AS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avg_rating</w:t>
      </w:r>
      <w:proofErr w:type="spellEnd"/>
    </w:p>
    <w:p w14:paraId="4CA5EBB8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FROM ratings r</w:t>
      </w:r>
    </w:p>
    <w:p w14:paraId="1450C6F7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JOIN movies m ON </w:t>
      </w:r>
      <w:proofErr w:type="spellStart"/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r.movieId</w:t>
      </w:r>
      <w:proofErr w:type="spellEnd"/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m.movieId</w:t>
      </w:r>
      <w:proofErr w:type="spellEnd"/>
    </w:p>
    <w:p w14:paraId="79EDB264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WHERE </w:t>
      </w:r>
      <w:proofErr w:type="spellStart"/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r.rating</w:t>
      </w:r>
      <w:proofErr w:type="spellEnd"/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&gt;= 4</w:t>
      </w:r>
    </w:p>
    <w:p w14:paraId="2EE19D2A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GROUP BY </w:t>
      </w:r>
      <w:proofErr w:type="spellStart"/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r.userId</w:t>
      </w:r>
      <w:proofErr w:type="spellEnd"/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m.title</w:t>
      </w:r>
      <w:proofErr w:type="spellEnd"/>
    </w:p>
    <w:p w14:paraId="1A7DD0F2" w14:textId="2057313F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ORDER BY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avg_rating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DESC;</w:t>
      </w:r>
    </w:p>
    <w:p w14:paraId="715A9F49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</w:p>
    <w:p w14:paraId="2D222D1C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Sort  (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cost=5660194.48..5691292.52 rows=12439214 width=62) (actual time=20909.819..22137.020 rows=12452657 loops=1)"</w:t>
      </w:r>
    </w:p>
    <w:p w14:paraId="13296889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Sort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Key: (avg(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r.rating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)) DESC"</w:t>
      </w:r>
    </w:p>
    <w:p w14:paraId="369C0FAF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Sort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Method: external merge  Disk: 557576kB"</w:t>
      </w:r>
    </w:p>
    <w:p w14:paraId="1C128418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-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&gt;  Finalize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GroupAggregate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(cost=1219007.70..2791270.62 rows=12439214 width=62) (actual time=5706.461..15123.034 rows=12452657 loops=1)"</w:t>
      </w:r>
    </w:p>
    <w:p w14:paraId="0D624631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Group Key: </w:t>
      </w:r>
      <w:proofErr w:type="spellStart"/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r.userid</w:t>
      </w:r>
      <w:proofErr w:type="spellEnd"/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m.title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0E2B857E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-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Gather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Merge  (cost=1219007.70..2532120.33 rows=10366012 width=62) (actual time=5706.380..9649.882 rows=12452727 loops=1)"</w:t>
      </w:r>
    </w:p>
    <w:p w14:paraId="36ACF563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Workers Planned: 2"</w:t>
      </w:r>
    </w:p>
    <w:p w14:paraId="244E9CCD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Workers Launched: 2"</w:t>
      </w:r>
    </w:p>
    <w:p w14:paraId="76E22309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-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Partial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GroupAggregate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(cost=1218007.68..1334625.31 rows=5183006 width=62) (actual time=5615.801..7664.990 rows=4150909 loops=3)"</w:t>
      </w:r>
    </w:p>
    <w:p w14:paraId="5C6703CF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Group Key: </w:t>
      </w:r>
      <w:proofErr w:type="spellStart"/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r.userid</w:t>
      </w:r>
      <w:proofErr w:type="spellEnd"/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, m.title"</w:t>
      </w:r>
    </w:p>
    <w:p w14:paraId="7709F97B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      -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Sort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(cost=1218007.68..1230965.19 rows=5183006 width=35) (actual time=5615.501..6228.745 rows=4150937 loops=3)"</w:t>
      </w:r>
    </w:p>
    <w:p w14:paraId="54B4E95B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      Sort Key: </w:t>
      </w:r>
      <w:proofErr w:type="spellStart"/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r.userid</w:t>
      </w:r>
      <w:proofErr w:type="spellEnd"/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, m.title"</w:t>
      </w:r>
    </w:p>
    <w:p w14:paraId="3B6923B2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      Sort Method: external 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merge  Disk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191296kB"</w:t>
      </w:r>
    </w:p>
    <w:p w14:paraId="4B8B431F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      Worker 0:  Sort Method: external 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merge  Disk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183200kB"</w:t>
      </w:r>
    </w:p>
    <w:p w14:paraId="389AE5D6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      Worker 1:  Sort Method: external 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merge  Disk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183216kB"</w:t>
      </w:r>
    </w:p>
    <w:p w14:paraId="297019F6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            -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Hash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Join  (cost=2417.52..356512.66 rows=5183006 width=35) (actual time=265.172..2499.001 rows=4150937 loops=3)"</w:t>
      </w:r>
    </w:p>
    <w:p w14:paraId="4CA0B654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lastRenderedPageBreak/>
        <w:t>"                                Hash Cond: (</w:t>
      </w:r>
      <w:proofErr w:type="spellStart"/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r.movieid</w:t>
      </w:r>
      <w:proofErr w:type="spellEnd"/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= m.movieid)"</w:t>
      </w:r>
    </w:p>
    <w:p w14:paraId="4C7F84B0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                  -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Parallel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Seq Scan on ratings r  (cost=0.00..289445.83 rows=5183006 width=13) (actual time=249.969..1359.435 rows=4150937 loops=3)"</w:t>
      </w:r>
    </w:p>
    <w:p w14:paraId="53123B6A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                        Filter: (rating &gt;= '4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'::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numeric)"</w:t>
      </w:r>
    </w:p>
    <w:p w14:paraId="7D7E256D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                        Rows Removed by Filter: 4182428"</w:t>
      </w:r>
    </w:p>
    <w:p w14:paraId="6B6EB138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                  -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Hash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 (cost=1210.23..1210.23 rows=62423 width=30) (actual time=14.487..14.494 rows=62423 loops=3)"</w:t>
      </w:r>
    </w:p>
    <w:p w14:paraId="10919D78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                                      Buckets: 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65536  Batches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2  Memory Usage: 2482kB"</w:t>
      </w:r>
    </w:p>
    <w:p w14:paraId="3D52BC44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                                    -</w:t>
      </w: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&gt;  Seq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 Scan on movies m  (cost=0.00..1210.23 rows=62423 width=30) (actual time=0.073..5.116 rows=62423 loops=3)"</w:t>
      </w:r>
    </w:p>
    <w:p w14:paraId="2A0D54F8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"Planning Time: 2.319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5C8186E2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"JIT:"</w:t>
      </w:r>
    </w:p>
    <w:p w14:paraId="70206F4E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Functions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54"</w:t>
      </w:r>
    </w:p>
    <w:p w14:paraId="275AF00F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Options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: Inlining true, Optimization true, Expressions true, Deforming true"</w:t>
      </w:r>
    </w:p>
    <w:p w14:paraId="66B83881" w14:textId="77777777" w:rsidR="00057C2D" w:rsidRPr="00057C2D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</w:pPr>
      <w:proofErr w:type="gram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  Timing</w:t>
      </w:r>
      <w:proofErr w:type="gram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: Generation 9.881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Inlining 171.394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Optimization 336.096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Emission 242.881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 xml:space="preserve">, Total 760.252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"</w:t>
      </w:r>
    </w:p>
    <w:p w14:paraId="783FFEF6" w14:textId="72FB10EE" w:rsidR="00057C2D" w:rsidRPr="0052416F" w:rsidRDefault="00057C2D" w:rsidP="00057C2D">
      <w:pPr>
        <w:pStyle w:val="a3"/>
        <w:spacing w:before="100" w:beforeAutospacing="1" w:after="100" w:afterAutospacing="1"/>
        <w:jc w:val="both"/>
        <w:rPr>
          <w:rFonts w:ascii="Menlo" w:eastAsia="Times New Roman" w:hAnsi="Menlo" w:cs="Menlo"/>
          <w:color w:val="212529"/>
          <w:sz w:val="22"/>
          <w:szCs w:val="22"/>
          <w:lang w:eastAsia="ru-RU"/>
        </w:rPr>
      </w:pPr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Execution</w:t>
      </w:r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 </w:t>
      </w:r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Time</w:t>
      </w:r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 xml:space="preserve">: 22438.962 </w:t>
      </w:r>
      <w:proofErr w:type="spellStart"/>
      <w:r w:rsidRPr="00057C2D">
        <w:rPr>
          <w:rFonts w:ascii="Menlo" w:eastAsia="Times New Roman" w:hAnsi="Menlo" w:cs="Menlo"/>
          <w:color w:val="212529"/>
          <w:sz w:val="22"/>
          <w:szCs w:val="22"/>
          <w:lang w:val="en-US" w:eastAsia="ru-RU"/>
        </w:rPr>
        <w:t>ms</w:t>
      </w:r>
      <w:proofErr w:type="spellEnd"/>
      <w:r w:rsidRPr="0052416F">
        <w:rPr>
          <w:rFonts w:ascii="Menlo" w:eastAsia="Times New Roman" w:hAnsi="Menlo" w:cs="Menlo"/>
          <w:color w:val="212529"/>
          <w:sz w:val="22"/>
          <w:szCs w:val="22"/>
          <w:lang w:eastAsia="ru-RU"/>
        </w:rPr>
        <w:t>"</w:t>
      </w:r>
    </w:p>
    <w:p w14:paraId="5EA65E6B" w14:textId="77A847D4" w:rsidR="004E0290" w:rsidRPr="00057C2D" w:rsidRDefault="00057C2D" w:rsidP="00057C2D">
      <w:pPr>
        <w:ind w:left="708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Сложные запросы: Комбинация индексов для различных условий, сортировки, группировки и объединения значительно улучшает производительность сложных запросов. </w:t>
      </w:r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Пример </w:t>
      </w:r>
      <w:proofErr w:type="spellStart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сложного</w:t>
      </w:r>
      <w:proofErr w:type="spellEnd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запроса</w:t>
      </w:r>
      <w:proofErr w:type="spellEnd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показал</w:t>
      </w:r>
      <w:proofErr w:type="spellEnd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заметное</w:t>
      </w:r>
      <w:proofErr w:type="spellEnd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сокращение</w:t>
      </w:r>
      <w:proofErr w:type="spellEnd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времени</w:t>
      </w:r>
      <w:proofErr w:type="spellEnd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выполнения</w:t>
      </w:r>
      <w:proofErr w:type="spellEnd"/>
      <w:r w:rsidRPr="00057C2D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.</w:t>
      </w:r>
    </w:p>
    <w:sectPr w:rsidR="004E0290" w:rsidRPr="00057C2D" w:rsidSect="007E469B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1A7"/>
    <w:multiLevelType w:val="multilevel"/>
    <w:tmpl w:val="C91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7B2"/>
    <w:multiLevelType w:val="multilevel"/>
    <w:tmpl w:val="DDF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31680"/>
    <w:multiLevelType w:val="hybridMultilevel"/>
    <w:tmpl w:val="2E76E0E6"/>
    <w:lvl w:ilvl="0" w:tplc="5CD0F008">
      <w:start w:val="1"/>
      <w:numFmt w:val="decimal"/>
      <w:lvlText w:val="%1."/>
      <w:lvlJc w:val="left"/>
      <w:pPr>
        <w:ind w:left="1068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BE674B"/>
    <w:multiLevelType w:val="hybridMultilevel"/>
    <w:tmpl w:val="66D43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22AD4"/>
    <w:multiLevelType w:val="hybridMultilevel"/>
    <w:tmpl w:val="981E4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05478"/>
    <w:multiLevelType w:val="hybridMultilevel"/>
    <w:tmpl w:val="583EB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A55DD"/>
    <w:multiLevelType w:val="hybridMultilevel"/>
    <w:tmpl w:val="77E64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24BDE"/>
    <w:multiLevelType w:val="hybridMultilevel"/>
    <w:tmpl w:val="7A2A0C96"/>
    <w:lvl w:ilvl="0" w:tplc="55A4D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3A25"/>
    <w:multiLevelType w:val="hybridMultilevel"/>
    <w:tmpl w:val="DDC2D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205B1"/>
    <w:multiLevelType w:val="multilevel"/>
    <w:tmpl w:val="06BA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E3B80"/>
    <w:multiLevelType w:val="hybridMultilevel"/>
    <w:tmpl w:val="B6321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F6837"/>
    <w:multiLevelType w:val="hybridMultilevel"/>
    <w:tmpl w:val="9B741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05A77"/>
    <w:multiLevelType w:val="hybridMultilevel"/>
    <w:tmpl w:val="03DA2CE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A4D3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00B54"/>
    <w:multiLevelType w:val="multilevel"/>
    <w:tmpl w:val="B2AA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661A8"/>
    <w:multiLevelType w:val="hybridMultilevel"/>
    <w:tmpl w:val="9DA66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2CF5"/>
    <w:multiLevelType w:val="hybridMultilevel"/>
    <w:tmpl w:val="CEF6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60212"/>
    <w:multiLevelType w:val="multilevel"/>
    <w:tmpl w:val="12B8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F1132"/>
    <w:multiLevelType w:val="multilevel"/>
    <w:tmpl w:val="C4E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A39D1"/>
    <w:multiLevelType w:val="multilevel"/>
    <w:tmpl w:val="985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B61DE"/>
    <w:multiLevelType w:val="multilevel"/>
    <w:tmpl w:val="803C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83DE4"/>
    <w:multiLevelType w:val="hybridMultilevel"/>
    <w:tmpl w:val="747EAAA6"/>
    <w:lvl w:ilvl="0" w:tplc="55A4D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50463"/>
    <w:multiLevelType w:val="hybridMultilevel"/>
    <w:tmpl w:val="ED30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C4E13"/>
    <w:multiLevelType w:val="hybridMultilevel"/>
    <w:tmpl w:val="8760DD54"/>
    <w:lvl w:ilvl="0" w:tplc="55A4D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727C4"/>
    <w:multiLevelType w:val="hybridMultilevel"/>
    <w:tmpl w:val="90707C32"/>
    <w:lvl w:ilvl="0" w:tplc="55A4D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A55C9"/>
    <w:multiLevelType w:val="hybridMultilevel"/>
    <w:tmpl w:val="18DE3D96"/>
    <w:lvl w:ilvl="0" w:tplc="55A4D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854932">
    <w:abstractNumId w:val="2"/>
  </w:num>
  <w:num w:numId="2" w16cid:durableId="2085447803">
    <w:abstractNumId w:val="19"/>
  </w:num>
  <w:num w:numId="3" w16cid:durableId="657080200">
    <w:abstractNumId w:val="15"/>
  </w:num>
  <w:num w:numId="4" w16cid:durableId="1571112252">
    <w:abstractNumId w:val="3"/>
  </w:num>
  <w:num w:numId="5" w16cid:durableId="1858693398">
    <w:abstractNumId w:val="11"/>
  </w:num>
  <w:num w:numId="6" w16cid:durableId="1364359110">
    <w:abstractNumId w:val="9"/>
  </w:num>
  <w:num w:numId="7" w16cid:durableId="1668316618">
    <w:abstractNumId w:val="4"/>
  </w:num>
  <w:num w:numId="8" w16cid:durableId="970205332">
    <w:abstractNumId w:val="6"/>
  </w:num>
  <w:num w:numId="9" w16cid:durableId="25301165">
    <w:abstractNumId w:val="0"/>
  </w:num>
  <w:num w:numId="10" w16cid:durableId="1645544460">
    <w:abstractNumId w:val="17"/>
  </w:num>
  <w:num w:numId="11" w16cid:durableId="1478836320">
    <w:abstractNumId w:val="14"/>
  </w:num>
  <w:num w:numId="12" w16cid:durableId="348456004">
    <w:abstractNumId w:val="10"/>
  </w:num>
  <w:num w:numId="13" w16cid:durableId="1389458494">
    <w:abstractNumId w:val="8"/>
  </w:num>
  <w:num w:numId="14" w16cid:durableId="627857413">
    <w:abstractNumId w:val="23"/>
  </w:num>
  <w:num w:numId="15" w16cid:durableId="1963729951">
    <w:abstractNumId w:val="25"/>
  </w:num>
  <w:num w:numId="16" w16cid:durableId="380403236">
    <w:abstractNumId w:val="21"/>
  </w:num>
  <w:num w:numId="17" w16cid:durableId="2010861229">
    <w:abstractNumId w:val="24"/>
  </w:num>
  <w:num w:numId="18" w16cid:durableId="1687487460">
    <w:abstractNumId w:val="20"/>
  </w:num>
  <w:num w:numId="19" w16cid:durableId="1228152850">
    <w:abstractNumId w:val="13"/>
  </w:num>
  <w:num w:numId="20" w16cid:durableId="512107889">
    <w:abstractNumId w:val="18"/>
  </w:num>
  <w:num w:numId="21" w16cid:durableId="1927108902">
    <w:abstractNumId w:val="1"/>
  </w:num>
  <w:num w:numId="22" w16cid:durableId="258217142">
    <w:abstractNumId w:val="7"/>
  </w:num>
  <w:num w:numId="23" w16cid:durableId="2048947295">
    <w:abstractNumId w:val="12"/>
  </w:num>
  <w:num w:numId="24" w16cid:durableId="1707021636">
    <w:abstractNumId w:val="5"/>
  </w:num>
  <w:num w:numId="25" w16cid:durableId="910193671">
    <w:abstractNumId w:val="22"/>
  </w:num>
  <w:num w:numId="26" w16cid:durableId="8585904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372AF"/>
    <w:rsid w:val="0005325B"/>
    <w:rsid w:val="00057C2D"/>
    <w:rsid w:val="000604C0"/>
    <w:rsid w:val="0009269C"/>
    <w:rsid w:val="000A173D"/>
    <w:rsid w:val="000A2D62"/>
    <w:rsid w:val="000B0041"/>
    <w:rsid w:val="000B1374"/>
    <w:rsid w:val="000C1335"/>
    <w:rsid w:val="000E027F"/>
    <w:rsid w:val="000E1501"/>
    <w:rsid w:val="00112090"/>
    <w:rsid w:val="00125739"/>
    <w:rsid w:val="00132FAD"/>
    <w:rsid w:val="00141E4F"/>
    <w:rsid w:val="00170083"/>
    <w:rsid w:val="00172C55"/>
    <w:rsid w:val="001848F5"/>
    <w:rsid w:val="001B532A"/>
    <w:rsid w:val="001C1CF1"/>
    <w:rsid w:val="001C2558"/>
    <w:rsid w:val="001D2F63"/>
    <w:rsid w:val="001D7A82"/>
    <w:rsid w:val="00200676"/>
    <w:rsid w:val="00204245"/>
    <w:rsid w:val="00215505"/>
    <w:rsid w:val="00221548"/>
    <w:rsid w:val="0022644E"/>
    <w:rsid w:val="0025613F"/>
    <w:rsid w:val="00267050"/>
    <w:rsid w:val="00267648"/>
    <w:rsid w:val="002753AA"/>
    <w:rsid w:val="0028148D"/>
    <w:rsid w:val="0028465D"/>
    <w:rsid w:val="00291440"/>
    <w:rsid w:val="002A654C"/>
    <w:rsid w:val="002D2D59"/>
    <w:rsid w:val="002D2D77"/>
    <w:rsid w:val="002D7A29"/>
    <w:rsid w:val="002E5889"/>
    <w:rsid w:val="003279D9"/>
    <w:rsid w:val="0035008C"/>
    <w:rsid w:val="003603F4"/>
    <w:rsid w:val="00370CDD"/>
    <w:rsid w:val="00375A4A"/>
    <w:rsid w:val="00375F5D"/>
    <w:rsid w:val="00377B60"/>
    <w:rsid w:val="003A26C9"/>
    <w:rsid w:val="003C6927"/>
    <w:rsid w:val="003D352F"/>
    <w:rsid w:val="003F4B0F"/>
    <w:rsid w:val="00400EC0"/>
    <w:rsid w:val="00426084"/>
    <w:rsid w:val="00451030"/>
    <w:rsid w:val="00452445"/>
    <w:rsid w:val="00454253"/>
    <w:rsid w:val="00473511"/>
    <w:rsid w:val="0047604D"/>
    <w:rsid w:val="00477EFE"/>
    <w:rsid w:val="00483726"/>
    <w:rsid w:val="004B10FB"/>
    <w:rsid w:val="004E0290"/>
    <w:rsid w:val="00502898"/>
    <w:rsid w:val="00506F4F"/>
    <w:rsid w:val="00521D4B"/>
    <w:rsid w:val="0052416F"/>
    <w:rsid w:val="0052799A"/>
    <w:rsid w:val="00546F5D"/>
    <w:rsid w:val="00554A99"/>
    <w:rsid w:val="0057049A"/>
    <w:rsid w:val="00582AD8"/>
    <w:rsid w:val="00593B05"/>
    <w:rsid w:val="0059437F"/>
    <w:rsid w:val="005A53C4"/>
    <w:rsid w:val="005C56B6"/>
    <w:rsid w:val="005D1A09"/>
    <w:rsid w:val="00610169"/>
    <w:rsid w:val="00620EA9"/>
    <w:rsid w:val="00624928"/>
    <w:rsid w:val="0064513B"/>
    <w:rsid w:val="006504BF"/>
    <w:rsid w:val="0069417C"/>
    <w:rsid w:val="006B2192"/>
    <w:rsid w:val="006B7632"/>
    <w:rsid w:val="006F580C"/>
    <w:rsid w:val="00703CFF"/>
    <w:rsid w:val="007407D9"/>
    <w:rsid w:val="00774CFC"/>
    <w:rsid w:val="00783FBC"/>
    <w:rsid w:val="007900C0"/>
    <w:rsid w:val="007A342E"/>
    <w:rsid w:val="007B0640"/>
    <w:rsid w:val="007B07D9"/>
    <w:rsid w:val="007B2153"/>
    <w:rsid w:val="007B394D"/>
    <w:rsid w:val="007C7730"/>
    <w:rsid w:val="007E469B"/>
    <w:rsid w:val="007E7BC9"/>
    <w:rsid w:val="007F0CD8"/>
    <w:rsid w:val="007F4992"/>
    <w:rsid w:val="007F7127"/>
    <w:rsid w:val="0080099C"/>
    <w:rsid w:val="0080287B"/>
    <w:rsid w:val="00810B74"/>
    <w:rsid w:val="00816A3D"/>
    <w:rsid w:val="00820EC3"/>
    <w:rsid w:val="00835ABC"/>
    <w:rsid w:val="008446F0"/>
    <w:rsid w:val="00866088"/>
    <w:rsid w:val="00880916"/>
    <w:rsid w:val="00885CA0"/>
    <w:rsid w:val="00887A0D"/>
    <w:rsid w:val="008A407F"/>
    <w:rsid w:val="008B19D8"/>
    <w:rsid w:val="008C6A5E"/>
    <w:rsid w:val="0090594F"/>
    <w:rsid w:val="0093398A"/>
    <w:rsid w:val="009719D8"/>
    <w:rsid w:val="00994DE2"/>
    <w:rsid w:val="009A725F"/>
    <w:rsid w:val="009B00CA"/>
    <w:rsid w:val="009B6D69"/>
    <w:rsid w:val="009C7A9C"/>
    <w:rsid w:val="009E481F"/>
    <w:rsid w:val="009E600B"/>
    <w:rsid w:val="00A01FB1"/>
    <w:rsid w:val="00A426A0"/>
    <w:rsid w:val="00A428F0"/>
    <w:rsid w:val="00A931E5"/>
    <w:rsid w:val="00AA714F"/>
    <w:rsid w:val="00AB5661"/>
    <w:rsid w:val="00AC68DC"/>
    <w:rsid w:val="00AD0F23"/>
    <w:rsid w:val="00AE33E4"/>
    <w:rsid w:val="00B03A79"/>
    <w:rsid w:val="00B04573"/>
    <w:rsid w:val="00B21440"/>
    <w:rsid w:val="00B83FD2"/>
    <w:rsid w:val="00BB0E58"/>
    <w:rsid w:val="00BE0CA2"/>
    <w:rsid w:val="00C13DEA"/>
    <w:rsid w:val="00C14903"/>
    <w:rsid w:val="00C14E36"/>
    <w:rsid w:val="00C14F7D"/>
    <w:rsid w:val="00C61B5F"/>
    <w:rsid w:val="00C633B3"/>
    <w:rsid w:val="00C65236"/>
    <w:rsid w:val="00CA277E"/>
    <w:rsid w:val="00CB40FA"/>
    <w:rsid w:val="00D00B7D"/>
    <w:rsid w:val="00D103C2"/>
    <w:rsid w:val="00D54D0D"/>
    <w:rsid w:val="00D64BDA"/>
    <w:rsid w:val="00D70097"/>
    <w:rsid w:val="00D776E8"/>
    <w:rsid w:val="00DC4A7A"/>
    <w:rsid w:val="00E0010E"/>
    <w:rsid w:val="00E11914"/>
    <w:rsid w:val="00E505DB"/>
    <w:rsid w:val="00E52102"/>
    <w:rsid w:val="00E54F95"/>
    <w:rsid w:val="00E54FAB"/>
    <w:rsid w:val="00E72721"/>
    <w:rsid w:val="00E81819"/>
    <w:rsid w:val="00EC4922"/>
    <w:rsid w:val="00EE286C"/>
    <w:rsid w:val="00EF5509"/>
    <w:rsid w:val="00F01181"/>
    <w:rsid w:val="00F1440C"/>
    <w:rsid w:val="00F27ADE"/>
    <w:rsid w:val="00F33764"/>
    <w:rsid w:val="00F43DF4"/>
    <w:rsid w:val="00F52535"/>
    <w:rsid w:val="00F542AA"/>
    <w:rsid w:val="00F607B0"/>
    <w:rsid w:val="00F63ECD"/>
    <w:rsid w:val="00F67742"/>
    <w:rsid w:val="00F83C18"/>
    <w:rsid w:val="00F9398E"/>
    <w:rsid w:val="00FB4DDA"/>
    <w:rsid w:val="00FB7E74"/>
    <w:rsid w:val="00FC1D79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  <w:style w:type="paragraph" w:customStyle="1" w:styleId="alt1">
    <w:name w:val="alt1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941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CA2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454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5020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5298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5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781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7228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549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657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070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565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344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479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4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13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4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33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89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064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94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380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138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4383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4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026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25977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711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410036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593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2597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51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8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9434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203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5169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99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26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96473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79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82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732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196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288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915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9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96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82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32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2373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706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450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767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1020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5655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8434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447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704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8270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104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441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418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9556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028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554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1358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6559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1127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1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952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1414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425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3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7697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148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1184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4628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8133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1277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3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rouplens.org/datasets/moviele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4285</Words>
  <Characters>24427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Timur Shakirov</cp:lastModifiedBy>
  <cp:revision>27</cp:revision>
  <dcterms:created xsi:type="dcterms:W3CDTF">2024-05-29T19:20:00Z</dcterms:created>
  <dcterms:modified xsi:type="dcterms:W3CDTF">2024-05-29T21:21:00Z</dcterms:modified>
</cp:coreProperties>
</file>