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C98DD" w14:textId="77777777" w:rsidR="004E6455" w:rsidRPr="004E6455" w:rsidRDefault="004E6455" w:rsidP="004E6455">
      <w:r w:rsidRPr="004E6455">
        <w:t>2. Лингвистические переменные</w:t>
      </w:r>
    </w:p>
    <w:p w14:paraId="0C52D7C4" w14:textId="77777777" w:rsidR="002C4291" w:rsidRDefault="002C4291" w:rsidP="004E6455"/>
    <w:p w14:paraId="698B5696" w14:textId="77777777" w:rsidR="003B5FEE" w:rsidRDefault="003B5FEE" w:rsidP="003B5FEE">
      <w:pPr>
        <w:rPr>
          <w:lang w:val="en-US"/>
        </w:rPr>
      </w:pPr>
      <w:r>
        <w:t>ТАБЛИЦУ С ВЫЧИСЛЕНИЕМ ЛИНГВИСТИЧЕСКОЙ ПЕРЕМЕННОЙ ДЛЯ КАЖДОЙ МАШИНЫ</w:t>
      </w:r>
    </w:p>
    <w:p w14:paraId="23726A82" w14:textId="5A4C3FBB" w:rsidR="001A53C7" w:rsidRPr="001A53C7" w:rsidRDefault="001A53C7" w:rsidP="003B5FEE">
      <w:pPr>
        <w:rPr>
          <w:lang w:val="en-US"/>
        </w:rPr>
      </w:pPr>
      <w:r w:rsidRPr="001A53C7">
        <w:rPr>
          <w:lang w:val="en-US"/>
        </w:rPr>
        <w:t xml:space="preserve">SELECT * FROM </w:t>
      </w:r>
      <w:proofErr w:type="spellStart"/>
      <w:r w:rsidRPr="001A53C7">
        <w:rPr>
          <w:lang w:val="en-US"/>
        </w:rPr>
        <w:t>rental_price_membership</w:t>
      </w:r>
      <w:proofErr w:type="spellEnd"/>
      <w:r w:rsidRPr="001A53C7">
        <w:rPr>
          <w:lang w:val="en-US"/>
        </w:rPr>
        <w:t>;</w:t>
      </w:r>
    </w:p>
    <w:p w14:paraId="2793BB76" w14:textId="77777777" w:rsidR="003B5FEE" w:rsidRPr="001A53C7" w:rsidRDefault="003B5FEE" w:rsidP="004E6455">
      <w:pPr>
        <w:rPr>
          <w:lang w:val="en-US"/>
        </w:rPr>
      </w:pPr>
    </w:p>
    <w:p w14:paraId="13C5270E" w14:textId="0E5FCD47" w:rsidR="004E6455" w:rsidRPr="004E6455" w:rsidRDefault="004E6455" w:rsidP="004E6455">
      <w:r w:rsidRPr="004E6455">
        <w:t>Для физической схемы базы данных библиотеки предложим три лингвистические переменные:</w:t>
      </w:r>
    </w:p>
    <w:p w14:paraId="0D77F162" w14:textId="77777777" w:rsidR="004E6455" w:rsidRPr="004E6455" w:rsidRDefault="004E6455" w:rsidP="004E6455"/>
    <w:p w14:paraId="29AEBFA6" w14:textId="77777777" w:rsidR="009527BD" w:rsidRPr="009527BD" w:rsidRDefault="009527BD" w:rsidP="009527BD">
      <w:r w:rsidRPr="009527BD">
        <w:t>1. Цена проката автомобиля</w:t>
      </w:r>
    </w:p>
    <w:p w14:paraId="2FFB1175" w14:textId="77777777" w:rsidR="009527BD" w:rsidRPr="009527BD" w:rsidRDefault="009527BD" w:rsidP="009527BD">
      <w:r w:rsidRPr="009527BD">
        <w:t>Поскольку значения цен варьируются от 1000 до 4000, можно разделить их так:</w:t>
      </w:r>
    </w:p>
    <w:p w14:paraId="4DD97A4A" w14:textId="3D275B06" w:rsidR="009527BD" w:rsidRPr="009527BD" w:rsidRDefault="009527BD" w:rsidP="009527BD">
      <w:pPr>
        <w:numPr>
          <w:ilvl w:val="0"/>
          <w:numId w:val="1"/>
        </w:numPr>
      </w:pPr>
      <w:r w:rsidRPr="009527BD">
        <w:t>"Дешевая": от 1000 до 1300, с ядром [1000; 1200] и носителем [1000; 1400].</w:t>
      </w:r>
    </w:p>
    <w:p w14:paraId="2B3538FC" w14:textId="77777777" w:rsidR="009527BD" w:rsidRPr="009527BD" w:rsidRDefault="009527BD" w:rsidP="009527BD">
      <w:pPr>
        <w:numPr>
          <w:ilvl w:val="0"/>
          <w:numId w:val="1"/>
        </w:numPr>
      </w:pPr>
      <w:r w:rsidRPr="009527BD">
        <w:t>"Средняя": от 1300 до 2500, с ядром [1500; 2300] и носителем [1300; 2700].</w:t>
      </w:r>
    </w:p>
    <w:p w14:paraId="33D7D5B1" w14:textId="38E783DD" w:rsidR="009527BD" w:rsidRPr="009527BD" w:rsidRDefault="009527BD" w:rsidP="009527BD">
      <w:pPr>
        <w:numPr>
          <w:ilvl w:val="0"/>
          <w:numId w:val="1"/>
        </w:numPr>
      </w:pPr>
      <w:r w:rsidRPr="009527BD">
        <w:t xml:space="preserve">"Дорогая": от 2500 до 4000, с ядром [3000; 3500] и носителем [2500; </w:t>
      </w:r>
      <w:r w:rsidR="0087443F" w:rsidRPr="004E6455">
        <w:t>∞</w:t>
      </w:r>
      <w:r w:rsidRPr="009527BD">
        <w:t>].</w:t>
      </w:r>
    </w:p>
    <w:p w14:paraId="7A2DBF57" w14:textId="77777777" w:rsidR="009527BD" w:rsidRPr="009527BD" w:rsidRDefault="009527BD" w:rsidP="009527BD">
      <w:r w:rsidRPr="009527BD">
        <w:t>2. Длительность аренды</w:t>
      </w:r>
    </w:p>
    <w:p w14:paraId="481256DB" w14:textId="77777777" w:rsidR="009527BD" w:rsidRPr="009527BD" w:rsidRDefault="009527BD" w:rsidP="009527BD">
      <w:r w:rsidRPr="009527BD">
        <w:t>На основе данных о длительности аренды, варьирующейся от 1 до 5 дней:</w:t>
      </w:r>
    </w:p>
    <w:p w14:paraId="029AD8EB" w14:textId="77777777" w:rsidR="009527BD" w:rsidRPr="009527BD" w:rsidRDefault="009527BD" w:rsidP="009527BD">
      <w:pPr>
        <w:numPr>
          <w:ilvl w:val="0"/>
          <w:numId w:val="2"/>
        </w:numPr>
      </w:pPr>
      <w:r w:rsidRPr="009527BD">
        <w:t>"Короткая": от 1 до 2 дней, с ядром [1; 1.5] и носителем [1; 3].</w:t>
      </w:r>
    </w:p>
    <w:p w14:paraId="09805C2F" w14:textId="77777777" w:rsidR="009527BD" w:rsidRPr="009527BD" w:rsidRDefault="009527BD" w:rsidP="009527BD">
      <w:pPr>
        <w:numPr>
          <w:ilvl w:val="0"/>
          <w:numId w:val="2"/>
        </w:numPr>
      </w:pPr>
      <w:r w:rsidRPr="009527BD">
        <w:t>"Средняя": от 3 до 5 дней, с ядром [3; 4] и носителем [2.5; 5].</w:t>
      </w:r>
    </w:p>
    <w:p w14:paraId="1C5D1C05" w14:textId="77777777" w:rsidR="009527BD" w:rsidRPr="009527BD" w:rsidRDefault="009527BD" w:rsidP="009527BD">
      <w:pPr>
        <w:numPr>
          <w:ilvl w:val="0"/>
          <w:numId w:val="2"/>
        </w:numPr>
      </w:pPr>
      <w:r w:rsidRPr="009527BD">
        <w:t>"Долгая": больше 5 дней, с ядром [6; 7] и носителем [5; ∞].</w:t>
      </w:r>
    </w:p>
    <w:p w14:paraId="3B08A4FA" w14:textId="70A0F4DA" w:rsidR="009527BD" w:rsidRPr="009527BD" w:rsidRDefault="009527BD" w:rsidP="009527BD">
      <w:r w:rsidRPr="009527BD">
        <w:t xml:space="preserve">3. </w:t>
      </w:r>
      <w:r w:rsidR="00F412C7">
        <w:t>Залоговая стоимость</w:t>
      </w:r>
    </w:p>
    <w:p w14:paraId="55ADEC1D" w14:textId="72D94275" w:rsidR="009527BD" w:rsidRPr="009527BD" w:rsidRDefault="009527BD" w:rsidP="009527BD">
      <w:r w:rsidRPr="009527BD">
        <w:t xml:space="preserve">Лингвистическая переменная для </w:t>
      </w:r>
      <w:r w:rsidR="00F412C7">
        <w:t>залоговой стоимости</w:t>
      </w:r>
      <w:r w:rsidRPr="009527BD">
        <w:t xml:space="preserve"> может содержать следующие значения:</w:t>
      </w:r>
    </w:p>
    <w:p w14:paraId="029DD689" w14:textId="26660EE0" w:rsidR="00F412C7" w:rsidRPr="009527BD" w:rsidRDefault="00F412C7" w:rsidP="00F412C7">
      <w:pPr>
        <w:numPr>
          <w:ilvl w:val="0"/>
          <w:numId w:val="1"/>
        </w:numPr>
      </w:pPr>
      <w:r w:rsidRPr="009527BD">
        <w:t>"</w:t>
      </w:r>
      <w:r>
        <w:t>Низк</w:t>
      </w:r>
      <w:r w:rsidRPr="009527BD">
        <w:t>ая": от 1000 до 1</w:t>
      </w:r>
      <w:r>
        <w:t>5</w:t>
      </w:r>
      <w:r w:rsidRPr="009527BD">
        <w:t>00, с ядром [1000; 1200] и носителем [1000; 1</w:t>
      </w:r>
      <w:r w:rsidR="006C2A2C">
        <w:t>5</w:t>
      </w:r>
      <w:r w:rsidRPr="009527BD">
        <w:t>00].</w:t>
      </w:r>
    </w:p>
    <w:p w14:paraId="7C3C03A8" w14:textId="25C1504C" w:rsidR="00F412C7" w:rsidRPr="009527BD" w:rsidRDefault="00F412C7" w:rsidP="00F412C7">
      <w:pPr>
        <w:numPr>
          <w:ilvl w:val="0"/>
          <w:numId w:val="1"/>
        </w:numPr>
      </w:pPr>
      <w:r w:rsidRPr="009527BD">
        <w:t>"Средняя": от 1300 до 2500, с ядром [1</w:t>
      </w:r>
      <w:r w:rsidR="006C2A2C">
        <w:t>45</w:t>
      </w:r>
      <w:r w:rsidRPr="009527BD">
        <w:t>0; 2</w:t>
      </w:r>
      <w:r w:rsidR="003762AC">
        <w:t>0</w:t>
      </w:r>
      <w:r w:rsidRPr="009527BD">
        <w:t>00] и носителем [1</w:t>
      </w:r>
      <w:r w:rsidR="003762AC">
        <w:t>5</w:t>
      </w:r>
      <w:r w:rsidRPr="009527BD">
        <w:t xml:space="preserve">00; </w:t>
      </w:r>
      <w:r w:rsidR="009E5496">
        <w:t>30</w:t>
      </w:r>
      <w:r w:rsidRPr="009527BD">
        <w:t>00].</w:t>
      </w:r>
    </w:p>
    <w:p w14:paraId="25654596" w14:textId="14A51518" w:rsidR="00F412C7" w:rsidRPr="009527BD" w:rsidRDefault="00F412C7" w:rsidP="00F412C7">
      <w:pPr>
        <w:numPr>
          <w:ilvl w:val="0"/>
          <w:numId w:val="1"/>
        </w:numPr>
      </w:pPr>
      <w:r w:rsidRPr="009527BD">
        <w:t>"</w:t>
      </w:r>
      <w:r>
        <w:t>Высок</w:t>
      </w:r>
      <w:r w:rsidRPr="009527BD">
        <w:t>ая": от 2500 до 4000, с ядром [</w:t>
      </w:r>
      <w:r w:rsidR="009E5496">
        <w:t>295</w:t>
      </w:r>
      <w:r w:rsidRPr="009527BD">
        <w:t xml:space="preserve">0; 3500] и носителем [2500; </w:t>
      </w:r>
      <w:r w:rsidRPr="004E6455">
        <w:t>∞</w:t>
      </w:r>
      <w:r w:rsidRPr="009527BD">
        <w:t>].</w:t>
      </w:r>
    </w:p>
    <w:p w14:paraId="1FF6A818" w14:textId="77777777" w:rsidR="004E6455" w:rsidRPr="004E6455" w:rsidRDefault="004E6455" w:rsidP="004E6455"/>
    <w:p w14:paraId="549B6E1E" w14:textId="77777777" w:rsidR="004E6455" w:rsidRPr="004E6455" w:rsidRDefault="004E6455" w:rsidP="004E6455">
      <w:r w:rsidRPr="004E6455">
        <w:t>3. SQL-реализация функций принадлежности</w:t>
      </w:r>
    </w:p>
    <w:p w14:paraId="69DC6716" w14:textId="77777777" w:rsidR="004E6455" w:rsidRPr="004E6455" w:rsidRDefault="004E6455" w:rsidP="004E6455"/>
    <w:p w14:paraId="476BB04D" w14:textId="77777777" w:rsidR="004E6455" w:rsidRPr="004E6455" w:rsidRDefault="004E6455" w:rsidP="004E6455">
      <w:r w:rsidRPr="004E6455">
        <w:lastRenderedPageBreak/>
        <w:t>Для описания функций принадлежности будем использовать Z-образные, трапециевидные и S-образные функции. Вот реализация на SQL для каждой лингвистической переменной:</w:t>
      </w:r>
    </w:p>
    <w:p w14:paraId="095756BD" w14:textId="77777777" w:rsidR="004E6455" w:rsidRDefault="004E6455" w:rsidP="004E6455"/>
    <w:p w14:paraId="2F3396C7" w14:textId="77777777" w:rsidR="00D308DF" w:rsidRPr="004E6455" w:rsidRDefault="00D308DF" w:rsidP="004E6455"/>
    <w:p w14:paraId="76A73F30" w14:textId="77777777" w:rsidR="004E6455" w:rsidRPr="004E6455" w:rsidRDefault="004E6455" w:rsidP="004E6455">
      <w:r w:rsidRPr="004E6455">
        <w:t>-- Z-образная функция принадлежности (например, для "дешевая" цена)</w:t>
      </w:r>
    </w:p>
    <w:p w14:paraId="09300CED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CREATE FUNCTION </w:t>
      </w:r>
      <w:proofErr w:type="spellStart"/>
      <w:r w:rsidRPr="004E6455">
        <w:rPr>
          <w:lang w:val="en-US"/>
        </w:rPr>
        <w:t>z_</w:t>
      </w:r>
      <w:proofErr w:type="gramStart"/>
      <w:r w:rsidRPr="004E6455">
        <w:rPr>
          <w:lang w:val="en-US"/>
        </w:rPr>
        <w:t>fig</w:t>
      </w:r>
      <w:proofErr w:type="spellEnd"/>
      <w:r w:rsidRPr="004E6455">
        <w:rPr>
          <w:lang w:val="en-US"/>
        </w:rPr>
        <w:t>(</w:t>
      </w:r>
      <w:proofErr w:type="gramEnd"/>
      <w:r w:rsidRPr="004E6455">
        <w:rPr>
          <w:lang w:val="en-US"/>
        </w:rPr>
        <w:t>value DOUBLE PRECISION, a DOUBLE PRECISION, b DOUBLE PRECISION)</w:t>
      </w:r>
    </w:p>
    <w:p w14:paraId="136C9693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RETURNS DOUBLE PRECISION AS $$</w:t>
      </w:r>
    </w:p>
    <w:p w14:paraId="47D93AE7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BEGIN</w:t>
      </w:r>
    </w:p>
    <w:p w14:paraId="73B57DEA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IF value &lt;= a THEN</w:t>
      </w:r>
    </w:p>
    <w:p w14:paraId="14AC7D96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1;</w:t>
      </w:r>
    </w:p>
    <w:p w14:paraId="385A9578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ELSIF value &gt;= b THEN</w:t>
      </w:r>
    </w:p>
    <w:p w14:paraId="0624FC5B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0;</w:t>
      </w:r>
    </w:p>
    <w:p w14:paraId="53F1E7C7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ELSE</w:t>
      </w:r>
    </w:p>
    <w:p w14:paraId="0255AA65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(b - value) / (b - a);</w:t>
      </w:r>
    </w:p>
    <w:p w14:paraId="2B7683CA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END IF;</w:t>
      </w:r>
    </w:p>
    <w:p w14:paraId="7CAA9E78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END;</w:t>
      </w:r>
    </w:p>
    <w:p w14:paraId="388E5A61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$$ LANGUAGE </w:t>
      </w:r>
      <w:proofErr w:type="spellStart"/>
      <w:r w:rsidRPr="004E6455">
        <w:rPr>
          <w:lang w:val="en-US"/>
        </w:rPr>
        <w:t>plpgsql</w:t>
      </w:r>
      <w:proofErr w:type="spellEnd"/>
      <w:r w:rsidRPr="004E6455">
        <w:rPr>
          <w:lang w:val="en-US"/>
        </w:rPr>
        <w:t>;</w:t>
      </w:r>
    </w:p>
    <w:p w14:paraId="29CBFEDF" w14:textId="77777777" w:rsidR="004E6455" w:rsidRPr="004E6455" w:rsidRDefault="004E6455" w:rsidP="004E6455">
      <w:r w:rsidRPr="004E6455">
        <w:t>-- S-образная функция принадлежности (например, для "высокая" цена)</w:t>
      </w:r>
    </w:p>
    <w:p w14:paraId="11FD8084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CREATE FUNCTION </w:t>
      </w:r>
      <w:proofErr w:type="spellStart"/>
      <w:r w:rsidRPr="004E6455">
        <w:rPr>
          <w:lang w:val="en-US"/>
        </w:rPr>
        <w:t>s_</w:t>
      </w:r>
      <w:proofErr w:type="gramStart"/>
      <w:r w:rsidRPr="004E6455">
        <w:rPr>
          <w:lang w:val="en-US"/>
        </w:rPr>
        <w:t>fig</w:t>
      </w:r>
      <w:proofErr w:type="spellEnd"/>
      <w:r w:rsidRPr="004E6455">
        <w:rPr>
          <w:lang w:val="en-US"/>
        </w:rPr>
        <w:t>(</w:t>
      </w:r>
      <w:proofErr w:type="gramEnd"/>
      <w:r w:rsidRPr="004E6455">
        <w:rPr>
          <w:lang w:val="en-US"/>
        </w:rPr>
        <w:t>value DOUBLE PRECISION, a DOUBLE PRECISION, b DOUBLE PRECISION)</w:t>
      </w:r>
    </w:p>
    <w:p w14:paraId="4537F0B7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RETURNS DOUBLE PRECISION AS $$</w:t>
      </w:r>
    </w:p>
    <w:p w14:paraId="0E1A6F21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BEGIN</w:t>
      </w:r>
    </w:p>
    <w:p w14:paraId="272605E1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IF value &lt;= a THEN</w:t>
      </w:r>
    </w:p>
    <w:p w14:paraId="78BC47C0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0;</w:t>
      </w:r>
    </w:p>
    <w:p w14:paraId="6A1987BC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ELSIF value &gt;= b THEN</w:t>
      </w:r>
    </w:p>
    <w:p w14:paraId="70792238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1;</w:t>
      </w:r>
    </w:p>
    <w:p w14:paraId="72229FE6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lastRenderedPageBreak/>
        <w:t xml:space="preserve">    ELSE</w:t>
      </w:r>
    </w:p>
    <w:p w14:paraId="355D276D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(value - a) / (b - a);</w:t>
      </w:r>
    </w:p>
    <w:p w14:paraId="51BE5797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END IF;</w:t>
      </w:r>
    </w:p>
    <w:p w14:paraId="0E331147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END;</w:t>
      </w:r>
    </w:p>
    <w:p w14:paraId="582A86F7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$$ LANGUAGE </w:t>
      </w:r>
      <w:proofErr w:type="spellStart"/>
      <w:r w:rsidRPr="004E6455">
        <w:rPr>
          <w:lang w:val="en-US"/>
        </w:rPr>
        <w:t>plpgsql</w:t>
      </w:r>
      <w:proofErr w:type="spellEnd"/>
      <w:r w:rsidRPr="004E6455">
        <w:rPr>
          <w:lang w:val="en-US"/>
        </w:rPr>
        <w:t>;</w:t>
      </w:r>
    </w:p>
    <w:p w14:paraId="7D3F3C1C" w14:textId="77777777" w:rsidR="004E6455" w:rsidRPr="004E6455" w:rsidRDefault="004E6455" w:rsidP="004E6455">
      <w:r w:rsidRPr="004E6455">
        <w:t>-- Трапециевидная функция принадлежности (например, для "средняя" цена)</w:t>
      </w:r>
    </w:p>
    <w:p w14:paraId="7DF20052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CREATE FUNCTION </w:t>
      </w:r>
      <w:proofErr w:type="gramStart"/>
      <w:r w:rsidRPr="004E6455">
        <w:rPr>
          <w:lang w:val="en-US"/>
        </w:rPr>
        <w:t>trap(</w:t>
      </w:r>
      <w:proofErr w:type="gramEnd"/>
      <w:r w:rsidRPr="004E6455">
        <w:rPr>
          <w:lang w:val="en-US"/>
        </w:rPr>
        <w:t>value DOUBLE PRECISION, a DOUBLE PRECISION, b DOUBLE PRECISION, c DOUBLE PRECISION, d DOUBLE PRECISION)</w:t>
      </w:r>
    </w:p>
    <w:p w14:paraId="48033742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RETURNS DOUBLE PRECISION AS $$</w:t>
      </w:r>
    </w:p>
    <w:p w14:paraId="3E6BC75A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BEGIN</w:t>
      </w:r>
    </w:p>
    <w:p w14:paraId="47CBA282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IF value &lt;= a OR value &gt;= d THEN</w:t>
      </w:r>
    </w:p>
    <w:p w14:paraId="6A2634C2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0;</w:t>
      </w:r>
    </w:p>
    <w:p w14:paraId="56C2E705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ELSIF value &gt;= b AND value &lt;= c THEN</w:t>
      </w:r>
    </w:p>
    <w:p w14:paraId="0E257DEA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1;</w:t>
      </w:r>
    </w:p>
    <w:p w14:paraId="4F5C3E58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ELSIF value &gt; a AND value &lt; b THEN</w:t>
      </w:r>
    </w:p>
    <w:p w14:paraId="20D0829F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(value - a) / (b - a);</w:t>
      </w:r>
    </w:p>
    <w:p w14:paraId="7A2FE0A1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ELSE</w:t>
      </w:r>
    </w:p>
    <w:p w14:paraId="19C97CA6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    RETURN (d - value) / (d - c);</w:t>
      </w:r>
    </w:p>
    <w:p w14:paraId="61BF9F08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END IF;</w:t>
      </w:r>
    </w:p>
    <w:p w14:paraId="0F44CEA0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END;</w:t>
      </w:r>
    </w:p>
    <w:p w14:paraId="5DB785FF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$$ LANGUAGE </w:t>
      </w:r>
      <w:proofErr w:type="spellStart"/>
      <w:r w:rsidRPr="004E6455">
        <w:rPr>
          <w:lang w:val="en-US"/>
        </w:rPr>
        <w:t>plpgsql</w:t>
      </w:r>
      <w:proofErr w:type="spellEnd"/>
      <w:r w:rsidRPr="004E6455">
        <w:rPr>
          <w:lang w:val="en-US"/>
        </w:rPr>
        <w:t>;</w:t>
      </w:r>
    </w:p>
    <w:p w14:paraId="649C787A" w14:textId="77777777" w:rsidR="004E6455" w:rsidRPr="004E6455" w:rsidRDefault="004E6455" w:rsidP="004E6455">
      <w:pPr>
        <w:rPr>
          <w:lang w:val="en-US"/>
        </w:rPr>
      </w:pPr>
    </w:p>
    <w:p w14:paraId="61C6CF4A" w14:textId="77777777" w:rsidR="004E6455" w:rsidRPr="004E6455" w:rsidRDefault="004E6455" w:rsidP="004E6455">
      <w:r w:rsidRPr="004E6455">
        <w:t>4. Примеры нечетких запросов</w:t>
      </w:r>
    </w:p>
    <w:p w14:paraId="230B2419" w14:textId="77777777" w:rsidR="004E6455" w:rsidRPr="004E6455" w:rsidRDefault="004E6455" w:rsidP="004E6455"/>
    <w:p w14:paraId="7D74A13B" w14:textId="77777777" w:rsidR="004E6455" w:rsidRPr="004E6455" w:rsidRDefault="004E6455" w:rsidP="004E6455">
      <w:r w:rsidRPr="004E6455">
        <w:t>Используя функции принадлежности, создадим несколько нечетких запросов:</w:t>
      </w:r>
    </w:p>
    <w:p w14:paraId="7E5A3F94" w14:textId="77777777" w:rsidR="004E6455" w:rsidRPr="004E6455" w:rsidRDefault="004E6455" w:rsidP="004E6455"/>
    <w:p w14:paraId="04901CA8" w14:textId="69682E6C" w:rsidR="004E6455" w:rsidRDefault="003E0F4A" w:rsidP="003E0F4A">
      <w:pPr>
        <w:pStyle w:val="a7"/>
        <w:numPr>
          <w:ilvl w:val="0"/>
          <w:numId w:val="4"/>
        </w:numPr>
      </w:pPr>
      <w:r w:rsidRPr="003E0F4A">
        <w:t>Поиск автомобилей с дешёвой ценой проката:</w:t>
      </w:r>
    </w:p>
    <w:p w14:paraId="31B43529" w14:textId="77777777" w:rsidR="003E0F4A" w:rsidRPr="004E6455" w:rsidRDefault="003E0F4A" w:rsidP="003E0F4A"/>
    <w:p w14:paraId="3C76CD7C" w14:textId="77777777" w:rsidR="003E0F4A" w:rsidRPr="003E0F4A" w:rsidRDefault="003E0F4A" w:rsidP="003E0F4A">
      <w:pPr>
        <w:rPr>
          <w:lang w:val="en-US"/>
        </w:rPr>
      </w:pPr>
      <w:r w:rsidRPr="003E0F4A">
        <w:rPr>
          <w:lang w:val="en-US"/>
        </w:rPr>
        <w:t>SELECT * FROM Cars</w:t>
      </w:r>
    </w:p>
    <w:p w14:paraId="21FAE367" w14:textId="34B5D767" w:rsidR="004E6455" w:rsidRPr="004E6455" w:rsidRDefault="003E0F4A" w:rsidP="003E0F4A">
      <w:pPr>
        <w:rPr>
          <w:lang w:val="en-US"/>
        </w:rPr>
      </w:pPr>
      <w:r w:rsidRPr="003E0F4A">
        <w:rPr>
          <w:lang w:val="en-US"/>
        </w:rPr>
        <w:t xml:space="preserve">WHERE </w:t>
      </w:r>
      <w:proofErr w:type="spellStart"/>
      <w:r w:rsidRPr="003E0F4A">
        <w:rPr>
          <w:lang w:val="en-US"/>
        </w:rPr>
        <w:t>z_</w:t>
      </w:r>
      <w:proofErr w:type="gramStart"/>
      <w:r w:rsidRPr="003E0F4A">
        <w:rPr>
          <w:lang w:val="en-US"/>
        </w:rPr>
        <w:t>fig</w:t>
      </w:r>
      <w:proofErr w:type="spellEnd"/>
      <w:r w:rsidRPr="003E0F4A">
        <w:rPr>
          <w:lang w:val="en-US"/>
        </w:rPr>
        <w:t>(</w:t>
      </w:r>
      <w:proofErr w:type="spellStart"/>
      <w:proofErr w:type="gramEnd"/>
      <w:r w:rsidRPr="003E0F4A">
        <w:rPr>
          <w:lang w:val="en-US"/>
        </w:rPr>
        <w:t>rental_price</w:t>
      </w:r>
      <w:proofErr w:type="spellEnd"/>
      <w:r w:rsidRPr="003E0F4A">
        <w:rPr>
          <w:lang w:val="en-US"/>
        </w:rPr>
        <w:t>, 1000, 1400) &gt; 0.5;</w:t>
      </w:r>
    </w:p>
    <w:p w14:paraId="30F2A822" w14:textId="77777777" w:rsidR="004E6455" w:rsidRPr="0087443F" w:rsidRDefault="004E6455" w:rsidP="004E6455">
      <w:pPr>
        <w:rPr>
          <w:lang w:val="en-US"/>
        </w:rPr>
      </w:pPr>
    </w:p>
    <w:p w14:paraId="306F3C45" w14:textId="77777777" w:rsidR="003E0F4A" w:rsidRPr="0087443F" w:rsidRDefault="003E0F4A" w:rsidP="004E6455">
      <w:pPr>
        <w:rPr>
          <w:lang w:val="en-US"/>
        </w:rPr>
      </w:pPr>
    </w:p>
    <w:p w14:paraId="6828DF4A" w14:textId="47659E36" w:rsidR="004E6455" w:rsidRPr="004E6455" w:rsidRDefault="004E6455" w:rsidP="004E6455">
      <w:r w:rsidRPr="004E6455">
        <w:rPr>
          <w:lang w:val="en-US"/>
        </w:rPr>
        <w:tab/>
      </w:r>
      <w:r w:rsidRPr="004E6455">
        <w:t>2.</w:t>
      </w:r>
      <w:r w:rsidRPr="004E6455">
        <w:tab/>
      </w:r>
      <w:r w:rsidR="003E0F4A" w:rsidRPr="003E0F4A">
        <w:t>Поиск автомобилей с средней ценой проката:</w:t>
      </w:r>
    </w:p>
    <w:p w14:paraId="030B09E8" w14:textId="77777777" w:rsidR="004E6455" w:rsidRPr="004E6455" w:rsidRDefault="004E6455" w:rsidP="004E6455"/>
    <w:p w14:paraId="5EBC3F46" w14:textId="77777777" w:rsidR="003E0F4A" w:rsidRPr="003E0F4A" w:rsidRDefault="003E0F4A" w:rsidP="003E0F4A">
      <w:pPr>
        <w:rPr>
          <w:lang w:val="en-US"/>
        </w:rPr>
      </w:pPr>
      <w:r w:rsidRPr="003E0F4A">
        <w:rPr>
          <w:lang w:val="en-US"/>
        </w:rPr>
        <w:t>SELECT * FROM Cars</w:t>
      </w:r>
    </w:p>
    <w:p w14:paraId="5D603540" w14:textId="76D458B0" w:rsidR="004E6455" w:rsidRPr="0087443F" w:rsidRDefault="003E0F4A" w:rsidP="003E0F4A">
      <w:pPr>
        <w:rPr>
          <w:lang w:val="en-US"/>
        </w:rPr>
      </w:pPr>
      <w:r w:rsidRPr="003E0F4A">
        <w:rPr>
          <w:lang w:val="en-US"/>
        </w:rPr>
        <w:t xml:space="preserve">WHERE </w:t>
      </w:r>
      <w:proofErr w:type="gramStart"/>
      <w:r w:rsidRPr="003E0F4A">
        <w:rPr>
          <w:lang w:val="en-US"/>
        </w:rPr>
        <w:t>trap(</w:t>
      </w:r>
      <w:proofErr w:type="spellStart"/>
      <w:proofErr w:type="gramEnd"/>
      <w:r w:rsidRPr="003E0F4A">
        <w:rPr>
          <w:lang w:val="en-US"/>
        </w:rPr>
        <w:t>rental_price</w:t>
      </w:r>
      <w:proofErr w:type="spellEnd"/>
      <w:r w:rsidRPr="003E0F4A">
        <w:rPr>
          <w:lang w:val="en-US"/>
        </w:rPr>
        <w:t>, 1300, 1500, 2300, 2700) &gt; 0.5;</w:t>
      </w:r>
    </w:p>
    <w:p w14:paraId="07A22DAA" w14:textId="77777777" w:rsidR="003E0F4A" w:rsidRPr="0087443F" w:rsidRDefault="003E0F4A" w:rsidP="003E0F4A">
      <w:pPr>
        <w:rPr>
          <w:lang w:val="en-US"/>
        </w:rPr>
      </w:pPr>
    </w:p>
    <w:p w14:paraId="2D8A8148" w14:textId="26C855D4" w:rsidR="004E6455" w:rsidRPr="0087443F" w:rsidRDefault="004E6455" w:rsidP="004E6455">
      <w:pPr>
        <w:rPr>
          <w:lang w:val="en-US"/>
        </w:rPr>
      </w:pPr>
      <w:r w:rsidRPr="004E6455">
        <w:rPr>
          <w:lang w:val="en-US"/>
        </w:rPr>
        <w:tab/>
      </w:r>
      <w:r w:rsidRPr="0087443F">
        <w:rPr>
          <w:lang w:val="en-US"/>
        </w:rPr>
        <w:t>3.</w:t>
      </w:r>
      <w:r w:rsidRPr="0087443F">
        <w:rPr>
          <w:lang w:val="en-US"/>
        </w:rPr>
        <w:tab/>
      </w:r>
      <w:r w:rsidR="003E0F4A" w:rsidRPr="003E0F4A">
        <w:t>Поиск</w:t>
      </w:r>
      <w:r w:rsidR="003E0F4A" w:rsidRPr="0087443F">
        <w:rPr>
          <w:lang w:val="en-US"/>
        </w:rPr>
        <w:t xml:space="preserve"> </w:t>
      </w:r>
      <w:r w:rsidR="003E0F4A" w:rsidRPr="003E0F4A">
        <w:t>автомобилей</w:t>
      </w:r>
      <w:r w:rsidR="003E0F4A" w:rsidRPr="0087443F">
        <w:rPr>
          <w:lang w:val="en-US"/>
        </w:rPr>
        <w:t xml:space="preserve"> </w:t>
      </w:r>
      <w:r w:rsidR="003E0F4A" w:rsidRPr="003E0F4A">
        <w:t>с</w:t>
      </w:r>
      <w:r w:rsidR="003E0F4A" w:rsidRPr="0087443F">
        <w:rPr>
          <w:lang w:val="en-US"/>
        </w:rPr>
        <w:t xml:space="preserve"> </w:t>
      </w:r>
      <w:r w:rsidR="003E0F4A" w:rsidRPr="003E0F4A">
        <w:t>высокой</w:t>
      </w:r>
      <w:r w:rsidR="003E0F4A" w:rsidRPr="0087443F">
        <w:rPr>
          <w:lang w:val="en-US"/>
        </w:rPr>
        <w:t xml:space="preserve"> </w:t>
      </w:r>
      <w:r w:rsidR="003E0F4A" w:rsidRPr="003E0F4A">
        <w:t>ценой</w:t>
      </w:r>
      <w:r w:rsidR="003E0F4A" w:rsidRPr="0087443F">
        <w:rPr>
          <w:lang w:val="en-US"/>
        </w:rPr>
        <w:t xml:space="preserve"> </w:t>
      </w:r>
      <w:r w:rsidR="003E0F4A" w:rsidRPr="003E0F4A">
        <w:t>проката</w:t>
      </w:r>
      <w:r w:rsidR="003E0F4A" w:rsidRPr="0087443F">
        <w:rPr>
          <w:lang w:val="en-US"/>
        </w:rPr>
        <w:t>:</w:t>
      </w:r>
    </w:p>
    <w:p w14:paraId="4EBB113F" w14:textId="77777777" w:rsidR="003E0F4A" w:rsidRPr="0087443F" w:rsidRDefault="003E0F4A" w:rsidP="004E6455">
      <w:pPr>
        <w:rPr>
          <w:lang w:val="en-US"/>
        </w:rPr>
      </w:pPr>
    </w:p>
    <w:p w14:paraId="3ECEFE5D" w14:textId="77777777" w:rsidR="003E0F4A" w:rsidRPr="003E0F4A" w:rsidRDefault="003E0F4A" w:rsidP="003E0F4A">
      <w:pPr>
        <w:rPr>
          <w:lang w:val="en-US"/>
        </w:rPr>
      </w:pPr>
      <w:r w:rsidRPr="003E0F4A">
        <w:rPr>
          <w:lang w:val="en-US"/>
        </w:rPr>
        <w:t>SELECT * FROM Cars</w:t>
      </w:r>
    </w:p>
    <w:p w14:paraId="2FE70A26" w14:textId="51C0D1DB" w:rsidR="004E6455" w:rsidRPr="0087443F" w:rsidRDefault="003E0F4A" w:rsidP="004E6455">
      <w:pPr>
        <w:rPr>
          <w:lang w:val="en-US"/>
        </w:rPr>
      </w:pPr>
      <w:r w:rsidRPr="003E0F4A">
        <w:rPr>
          <w:lang w:val="en-US"/>
        </w:rPr>
        <w:t xml:space="preserve">WHERE </w:t>
      </w:r>
      <w:proofErr w:type="spellStart"/>
      <w:r w:rsidRPr="003E0F4A">
        <w:rPr>
          <w:lang w:val="en-US"/>
        </w:rPr>
        <w:t>s_</w:t>
      </w:r>
      <w:proofErr w:type="gramStart"/>
      <w:r w:rsidRPr="003E0F4A">
        <w:rPr>
          <w:lang w:val="en-US"/>
        </w:rPr>
        <w:t>fig</w:t>
      </w:r>
      <w:proofErr w:type="spellEnd"/>
      <w:r w:rsidRPr="003E0F4A">
        <w:rPr>
          <w:lang w:val="en-US"/>
        </w:rPr>
        <w:t>(</w:t>
      </w:r>
      <w:proofErr w:type="spellStart"/>
      <w:proofErr w:type="gramEnd"/>
      <w:r w:rsidRPr="003E0F4A">
        <w:rPr>
          <w:lang w:val="en-US"/>
        </w:rPr>
        <w:t>rental_price</w:t>
      </w:r>
      <w:proofErr w:type="spellEnd"/>
      <w:r w:rsidRPr="003E0F4A">
        <w:rPr>
          <w:lang w:val="en-US"/>
        </w:rPr>
        <w:t>, 2500, 4000) &gt; 0.5;</w:t>
      </w:r>
    </w:p>
    <w:p w14:paraId="4D7D25ED" w14:textId="77777777" w:rsidR="004E6455" w:rsidRPr="003E0F4A" w:rsidRDefault="004E6455" w:rsidP="004E6455">
      <w:pPr>
        <w:rPr>
          <w:lang w:val="en-US"/>
        </w:rPr>
      </w:pPr>
    </w:p>
    <w:p w14:paraId="5524D1EF" w14:textId="05BDF38B" w:rsidR="004E6455" w:rsidRPr="00C90140" w:rsidRDefault="004E6455" w:rsidP="004E6455">
      <w:pPr>
        <w:rPr>
          <w:lang w:val="en-US"/>
        </w:rPr>
      </w:pPr>
      <w:r w:rsidRPr="003E0F4A">
        <w:rPr>
          <w:lang w:val="en-US"/>
        </w:rPr>
        <w:tab/>
      </w:r>
      <w:r w:rsidRPr="00C90140">
        <w:rPr>
          <w:lang w:val="en-US"/>
        </w:rPr>
        <w:t>4.</w:t>
      </w:r>
      <w:r w:rsidRPr="00C90140">
        <w:rPr>
          <w:lang w:val="en-US"/>
        </w:rPr>
        <w:tab/>
      </w:r>
      <w:r w:rsidR="00C90140" w:rsidRPr="00C90140">
        <w:t>Поиск</w:t>
      </w:r>
      <w:r w:rsidR="00C90140" w:rsidRPr="00C90140">
        <w:rPr>
          <w:lang w:val="en-US"/>
        </w:rPr>
        <w:t xml:space="preserve"> </w:t>
      </w:r>
      <w:r w:rsidR="00C90140" w:rsidRPr="00C90140">
        <w:t>аренд</w:t>
      </w:r>
      <w:r w:rsidR="00C90140" w:rsidRPr="00C90140">
        <w:rPr>
          <w:lang w:val="en-US"/>
        </w:rPr>
        <w:t xml:space="preserve"> </w:t>
      </w:r>
      <w:r w:rsidR="00C90140" w:rsidRPr="00C90140">
        <w:t>средней</w:t>
      </w:r>
      <w:r w:rsidR="00C90140" w:rsidRPr="00C90140">
        <w:rPr>
          <w:lang w:val="en-US"/>
        </w:rPr>
        <w:t xml:space="preserve"> </w:t>
      </w:r>
      <w:r w:rsidR="00C90140" w:rsidRPr="00C90140">
        <w:t>продолжительности</w:t>
      </w:r>
      <w:r w:rsidRPr="00C90140">
        <w:rPr>
          <w:lang w:val="en-US"/>
        </w:rPr>
        <w:t>:</w:t>
      </w:r>
    </w:p>
    <w:p w14:paraId="009699B1" w14:textId="77777777" w:rsidR="004E6455" w:rsidRPr="00C90140" w:rsidRDefault="004E6455" w:rsidP="004E6455">
      <w:pPr>
        <w:rPr>
          <w:lang w:val="en-US"/>
        </w:rPr>
      </w:pPr>
    </w:p>
    <w:p w14:paraId="57152A9A" w14:textId="77777777" w:rsidR="00C90140" w:rsidRPr="00C90140" w:rsidRDefault="00C90140" w:rsidP="00C90140">
      <w:pPr>
        <w:rPr>
          <w:lang w:val="en-US"/>
        </w:rPr>
      </w:pPr>
      <w:r w:rsidRPr="00C90140">
        <w:rPr>
          <w:lang w:val="en-US"/>
        </w:rPr>
        <w:t xml:space="preserve">SELECT r.*, </w:t>
      </w:r>
      <w:proofErr w:type="gramStart"/>
      <w:r w:rsidRPr="00C90140">
        <w:rPr>
          <w:lang w:val="en-US"/>
        </w:rPr>
        <w:t>EXTRACT(</w:t>
      </w:r>
      <w:proofErr w:type="gramEnd"/>
      <w:r w:rsidRPr="00C90140">
        <w:rPr>
          <w:lang w:val="en-US"/>
        </w:rPr>
        <w:t>DAY FROM AGE(</w:t>
      </w:r>
      <w:proofErr w:type="spellStart"/>
      <w:r w:rsidRPr="00C90140">
        <w:rPr>
          <w:lang w:val="en-US"/>
        </w:rPr>
        <w:t>return_date_expected</w:t>
      </w:r>
      <w:proofErr w:type="spellEnd"/>
      <w:r w:rsidRPr="00C90140">
        <w:rPr>
          <w:lang w:val="en-US"/>
        </w:rPr>
        <w:t xml:space="preserve">, </w:t>
      </w:r>
      <w:proofErr w:type="spellStart"/>
      <w:r w:rsidRPr="00C90140">
        <w:rPr>
          <w:lang w:val="en-US"/>
        </w:rPr>
        <w:t>rental_date</w:t>
      </w:r>
      <w:proofErr w:type="spellEnd"/>
      <w:r w:rsidRPr="00C90140">
        <w:rPr>
          <w:lang w:val="en-US"/>
        </w:rPr>
        <w:t>)) AS duration</w:t>
      </w:r>
    </w:p>
    <w:p w14:paraId="62103F5E" w14:textId="77777777" w:rsidR="00C90140" w:rsidRPr="00C90140" w:rsidRDefault="00C90140" w:rsidP="00C90140">
      <w:pPr>
        <w:rPr>
          <w:lang w:val="en-US"/>
        </w:rPr>
      </w:pPr>
      <w:r w:rsidRPr="00C90140">
        <w:rPr>
          <w:lang w:val="en-US"/>
        </w:rPr>
        <w:t>FROM Rentals r</w:t>
      </w:r>
    </w:p>
    <w:p w14:paraId="51C582E5" w14:textId="245BE8CB" w:rsidR="004E6455" w:rsidRPr="004E6455" w:rsidRDefault="00C90140" w:rsidP="00C90140">
      <w:pPr>
        <w:rPr>
          <w:lang w:val="en-US"/>
        </w:rPr>
      </w:pPr>
      <w:r w:rsidRPr="00C90140">
        <w:rPr>
          <w:lang w:val="en-US"/>
        </w:rPr>
        <w:t xml:space="preserve">WHERE </w:t>
      </w:r>
      <w:proofErr w:type="gramStart"/>
      <w:r w:rsidRPr="00C90140">
        <w:rPr>
          <w:lang w:val="en-US"/>
        </w:rPr>
        <w:t>trap(</w:t>
      </w:r>
      <w:proofErr w:type="gramEnd"/>
      <w:r w:rsidRPr="00C90140">
        <w:rPr>
          <w:lang w:val="en-US"/>
        </w:rPr>
        <w:t>EXTRACT(DAY FROM AGE(</w:t>
      </w:r>
      <w:proofErr w:type="spellStart"/>
      <w:r w:rsidRPr="00C90140">
        <w:rPr>
          <w:lang w:val="en-US"/>
        </w:rPr>
        <w:t>return_date_expected</w:t>
      </w:r>
      <w:proofErr w:type="spellEnd"/>
      <w:r w:rsidRPr="00C90140">
        <w:rPr>
          <w:lang w:val="en-US"/>
        </w:rPr>
        <w:t xml:space="preserve">, </w:t>
      </w:r>
      <w:proofErr w:type="spellStart"/>
      <w:r w:rsidRPr="00C90140">
        <w:rPr>
          <w:lang w:val="en-US"/>
        </w:rPr>
        <w:t>rental_date</w:t>
      </w:r>
      <w:proofErr w:type="spellEnd"/>
      <w:r w:rsidRPr="00C90140">
        <w:rPr>
          <w:lang w:val="en-US"/>
        </w:rPr>
        <w:t>)), 2.5, 3, 4, 5) &gt; 0.5;</w:t>
      </w:r>
    </w:p>
    <w:p w14:paraId="213B799A" w14:textId="77777777" w:rsidR="004E6455" w:rsidRPr="004E6455" w:rsidRDefault="004E6455" w:rsidP="004E6455">
      <w:pPr>
        <w:rPr>
          <w:lang w:val="en-US"/>
        </w:rPr>
      </w:pPr>
    </w:p>
    <w:p w14:paraId="01B4C21F" w14:textId="5BFC2C1C" w:rsidR="004E6455" w:rsidRPr="00C90140" w:rsidRDefault="004E6455" w:rsidP="004E6455">
      <w:pPr>
        <w:rPr>
          <w:lang w:val="en-US"/>
        </w:rPr>
      </w:pPr>
      <w:r w:rsidRPr="004E6455">
        <w:rPr>
          <w:lang w:val="en-US"/>
        </w:rPr>
        <w:tab/>
      </w:r>
      <w:r w:rsidRPr="00C90140">
        <w:rPr>
          <w:lang w:val="en-US"/>
        </w:rPr>
        <w:t>5.</w:t>
      </w:r>
      <w:r w:rsidRPr="00C90140">
        <w:rPr>
          <w:lang w:val="en-US"/>
        </w:rPr>
        <w:tab/>
      </w:r>
      <w:r w:rsidR="00C90140" w:rsidRPr="00C90140">
        <w:t>Поиск</w:t>
      </w:r>
      <w:r w:rsidR="00C90140" w:rsidRPr="00C90140">
        <w:rPr>
          <w:lang w:val="en-US"/>
        </w:rPr>
        <w:t xml:space="preserve"> </w:t>
      </w:r>
      <w:r w:rsidR="00C90140" w:rsidRPr="00C90140">
        <w:t>аренд</w:t>
      </w:r>
      <w:r w:rsidR="00C90140" w:rsidRPr="00C90140">
        <w:rPr>
          <w:lang w:val="en-US"/>
        </w:rPr>
        <w:t xml:space="preserve"> </w:t>
      </w:r>
      <w:r w:rsidR="00C90140">
        <w:t>длинно</w:t>
      </w:r>
      <w:r w:rsidR="00C90140" w:rsidRPr="00C90140">
        <w:t>й</w:t>
      </w:r>
      <w:r w:rsidR="00C90140" w:rsidRPr="00C90140">
        <w:rPr>
          <w:lang w:val="en-US"/>
        </w:rPr>
        <w:t xml:space="preserve"> </w:t>
      </w:r>
      <w:r w:rsidR="00C90140" w:rsidRPr="00C90140">
        <w:t>продолжительности</w:t>
      </w:r>
      <w:r w:rsidR="003E0F4A" w:rsidRPr="00C90140">
        <w:rPr>
          <w:lang w:val="en-US"/>
        </w:rPr>
        <w:t>.</w:t>
      </w:r>
    </w:p>
    <w:p w14:paraId="0E87C315" w14:textId="77777777" w:rsidR="004E6455" w:rsidRPr="00C90140" w:rsidRDefault="004E6455" w:rsidP="004E6455">
      <w:pPr>
        <w:rPr>
          <w:lang w:val="en-US"/>
        </w:rPr>
      </w:pPr>
    </w:p>
    <w:p w14:paraId="0E6FA95D" w14:textId="77777777" w:rsidR="00C90140" w:rsidRPr="00C90140" w:rsidRDefault="00C90140" w:rsidP="00C90140">
      <w:pPr>
        <w:rPr>
          <w:lang w:val="en-US"/>
        </w:rPr>
      </w:pPr>
      <w:r w:rsidRPr="00C90140">
        <w:rPr>
          <w:lang w:val="en-US"/>
        </w:rPr>
        <w:t xml:space="preserve">SELECT r.*, </w:t>
      </w:r>
      <w:proofErr w:type="gramStart"/>
      <w:r w:rsidRPr="00C90140">
        <w:rPr>
          <w:lang w:val="en-US"/>
        </w:rPr>
        <w:t>EXTRACT(</w:t>
      </w:r>
      <w:proofErr w:type="gramEnd"/>
      <w:r w:rsidRPr="00C90140">
        <w:rPr>
          <w:lang w:val="en-US"/>
        </w:rPr>
        <w:t>DAY FROM AGE(</w:t>
      </w:r>
      <w:proofErr w:type="spellStart"/>
      <w:r w:rsidRPr="00C90140">
        <w:rPr>
          <w:lang w:val="en-US"/>
        </w:rPr>
        <w:t>return_date_expected</w:t>
      </w:r>
      <w:proofErr w:type="spellEnd"/>
      <w:r w:rsidRPr="00C90140">
        <w:rPr>
          <w:lang w:val="en-US"/>
        </w:rPr>
        <w:t xml:space="preserve">, </w:t>
      </w:r>
      <w:proofErr w:type="spellStart"/>
      <w:r w:rsidRPr="00C90140">
        <w:rPr>
          <w:lang w:val="en-US"/>
        </w:rPr>
        <w:t>rental_date</w:t>
      </w:r>
      <w:proofErr w:type="spellEnd"/>
      <w:r w:rsidRPr="00C90140">
        <w:rPr>
          <w:lang w:val="en-US"/>
        </w:rPr>
        <w:t>)) AS duration</w:t>
      </w:r>
    </w:p>
    <w:p w14:paraId="6CC1209C" w14:textId="77777777" w:rsidR="00C90140" w:rsidRPr="00C90140" w:rsidRDefault="00C90140" w:rsidP="00C90140">
      <w:pPr>
        <w:rPr>
          <w:lang w:val="en-US"/>
        </w:rPr>
      </w:pPr>
      <w:r w:rsidRPr="00C90140">
        <w:rPr>
          <w:lang w:val="en-US"/>
        </w:rPr>
        <w:t>FROM Rentals r</w:t>
      </w:r>
    </w:p>
    <w:p w14:paraId="66428E4F" w14:textId="480CF9FB" w:rsidR="004E6455" w:rsidRPr="004E6455" w:rsidRDefault="00C90140" w:rsidP="00C90140">
      <w:pPr>
        <w:rPr>
          <w:lang w:val="en-US"/>
        </w:rPr>
      </w:pPr>
      <w:r w:rsidRPr="00C90140">
        <w:rPr>
          <w:lang w:val="en-US"/>
        </w:rPr>
        <w:t xml:space="preserve">WHERE </w:t>
      </w:r>
      <w:proofErr w:type="spellStart"/>
      <w:r w:rsidRPr="00C90140">
        <w:rPr>
          <w:lang w:val="en-US"/>
        </w:rPr>
        <w:t>s_</w:t>
      </w:r>
      <w:proofErr w:type="gramStart"/>
      <w:r w:rsidRPr="00C90140">
        <w:rPr>
          <w:lang w:val="en-US"/>
        </w:rPr>
        <w:t>fig</w:t>
      </w:r>
      <w:proofErr w:type="spellEnd"/>
      <w:r w:rsidRPr="00C90140">
        <w:rPr>
          <w:lang w:val="en-US"/>
        </w:rPr>
        <w:t>(</w:t>
      </w:r>
      <w:proofErr w:type="gramEnd"/>
      <w:r w:rsidRPr="00C90140">
        <w:rPr>
          <w:lang w:val="en-US"/>
        </w:rPr>
        <w:t>EXTRACT(DAY FROM AGE(</w:t>
      </w:r>
      <w:proofErr w:type="spellStart"/>
      <w:r w:rsidRPr="00C90140">
        <w:rPr>
          <w:lang w:val="en-US"/>
        </w:rPr>
        <w:t>return_date_expected</w:t>
      </w:r>
      <w:proofErr w:type="spellEnd"/>
      <w:r w:rsidRPr="00C90140">
        <w:rPr>
          <w:lang w:val="en-US"/>
        </w:rPr>
        <w:t xml:space="preserve">, </w:t>
      </w:r>
      <w:proofErr w:type="spellStart"/>
      <w:r w:rsidRPr="00C90140">
        <w:rPr>
          <w:lang w:val="en-US"/>
        </w:rPr>
        <w:t>rental_date</w:t>
      </w:r>
      <w:proofErr w:type="spellEnd"/>
      <w:r w:rsidRPr="00C90140">
        <w:rPr>
          <w:lang w:val="en-US"/>
        </w:rPr>
        <w:t>)), 5, 7) &gt; 0.5;</w:t>
      </w:r>
    </w:p>
    <w:p w14:paraId="225A68C8" w14:textId="77777777" w:rsidR="004E6455" w:rsidRPr="003E0F4A" w:rsidRDefault="004E6455" w:rsidP="004E6455">
      <w:pPr>
        <w:rPr>
          <w:lang w:val="en-US"/>
        </w:rPr>
      </w:pPr>
    </w:p>
    <w:p w14:paraId="5DDD9195" w14:textId="77777777" w:rsidR="00D308DF" w:rsidRPr="0087443F" w:rsidRDefault="00D308DF" w:rsidP="004E6455">
      <w:pPr>
        <w:rPr>
          <w:lang w:val="en-US"/>
        </w:rPr>
      </w:pPr>
    </w:p>
    <w:p w14:paraId="694ACC44" w14:textId="77777777" w:rsidR="00BD5888" w:rsidRPr="0087443F" w:rsidRDefault="00BD5888" w:rsidP="004E6455">
      <w:pPr>
        <w:rPr>
          <w:lang w:val="en-US"/>
        </w:rPr>
      </w:pPr>
    </w:p>
    <w:p w14:paraId="792C9351" w14:textId="77777777" w:rsidR="00BD5888" w:rsidRPr="0087443F" w:rsidRDefault="00BD5888" w:rsidP="004E6455">
      <w:pPr>
        <w:rPr>
          <w:lang w:val="en-US"/>
        </w:rPr>
      </w:pPr>
    </w:p>
    <w:p w14:paraId="664A27E4" w14:textId="77777777" w:rsidR="00BD5888" w:rsidRPr="0087443F" w:rsidRDefault="00BD5888" w:rsidP="004E6455">
      <w:pPr>
        <w:rPr>
          <w:lang w:val="en-US"/>
        </w:rPr>
      </w:pPr>
    </w:p>
    <w:p w14:paraId="20B383D1" w14:textId="77777777" w:rsidR="00BD5888" w:rsidRPr="0087443F" w:rsidRDefault="00BD5888" w:rsidP="004E6455">
      <w:pPr>
        <w:rPr>
          <w:lang w:val="en-US"/>
        </w:rPr>
      </w:pPr>
    </w:p>
    <w:p w14:paraId="7E906725" w14:textId="77777777" w:rsidR="004E6455" w:rsidRPr="004E6455" w:rsidRDefault="004E6455" w:rsidP="004E6455">
      <w:r w:rsidRPr="004E6455">
        <w:t>5. Примеры нечетких запросов с модификацией лингвистических переменных</w:t>
      </w:r>
    </w:p>
    <w:p w14:paraId="04D2008A" w14:textId="77777777" w:rsidR="004E6455" w:rsidRPr="004E6455" w:rsidRDefault="004E6455" w:rsidP="004E6455"/>
    <w:p w14:paraId="076B589F" w14:textId="77777777" w:rsidR="004E6455" w:rsidRPr="004E6455" w:rsidRDefault="004E6455" w:rsidP="004E6455">
      <w:r w:rsidRPr="004E6455">
        <w:t>Для модификации лингвистических переменных, можно использовать такие операции, как возведение в степень (POWER) для усиления значения принадлежности (“очень”) или извлечение квадратного корня (SQRT) для ослабления значения (“более или менее”).</w:t>
      </w:r>
    </w:p>
    <w:p w14:paraId="3C337EDD" w14:textId="77777777" w:rsidR="004E6455" w:rsidRPr="004E6455" w:rsidRDefault="004E6455" w:rsidP="004E6455"/>
    <w:p w14:paraId="1E96B97B" w14:textId="77777777" w:rsidR="004E6455" w:rsidRPr="004E6455" w:rsidRDefault="004E6455" w:rsidP="004E6455">
      <w:r w:rsidRPr="004E6455">
        <w:t>Вот несколько примеров нечетких запросов на основе таких модификаций:</w:t>
      </w:r>
    </w:p>
    <w:p w14:paraId="17566B51" w14:textId="77777777" w:rsidR="004E6455" w:rsidRPr="004E6455" w:rsidRDefault="004E6455" w:rsidP="004E6455"/>
    <w:p w14:paraId="695FCEC7" w14:textId="7E543384" w:rsidR="004E6455" w:rsidRPr="004E6455" w:rsidRDefault="004E6455" w:rsidP="004E6455">
      <w:r w:rsidRPr="004E6455">
        <w:tab/>
        <w:t>1.</w:t>
      </w:r>
      <w:r w:rsidRPr="004E6455">
        <w:tab/>
      </w:r>
      <w:r w:rsidR="00C61D14" w:rsidRPr="00C61D14">
        <w:t>Нечеткий запрос на аренду с "немного дешевая" стоимостью</w:t>
      </w:r>
    </w:p>
    <w:p w14:paraId="1B8C85A8" w14:textId="77777777" w:rsidR="004E6455" w:rsidRPr="004E6455" w:rsidRDefault="004E6455" w:rsidP="004E6455"/>
    <w:p w14:paraId="108E6F40" w14:textId="35BC5674" w:rsidR="00C61D14" w:rsidRPr="00C61D14" w:rsidRDefault="00C61D14" w:rsidP="00C61D14">
      <w:pPr>
        <w:rPr>
          <w:lang w:val="en-US"/>
        </w:rPr>
      </w:pPr>
      <w:r w:rsidRPr="00C61D14">
        <w:rPr>
          <w:lang w:val="en-US"/>
        </w:rPr>
        <w:t>SELECT *</w:t>
      </w:r>
      <w:r>
        <w:t xml:space="preserve"> </w:t>
      </w:r>
      <w:r w:rsidRPr="00C61D14">
        <w:rPr>
          <w:lang w:val="en-US"/>
        </w:rPr>
        <w:t>FROM Cars</w:t>
      </w:r>
    </w:p>
    <w:p w14:paraId="1A9F0FCC" w14:textId="434EAB10" w:rsidR="004E6455" w:rsidRPr="004E6455" w:rsidRDefault="00C61D14" w:rsidP="00C61D14">
      <w:pPr>
        <w:rPr>
          <w:lang w:val="en-US"/>
        </w:rPr>
      </w:pPr>
      <w:r w:rsidRPr="00C61D14">
        <w:rPr>
          <w:lang w:val="en-US"/>
        </w:rPr>
        <w:t xml:space="preserve">WHERE </w:t>
      </w:r>
      <w:proofErr w:type="spellStart"/>
      <w:r w:rsidRPr="00C61D14">
        <w:rPr>
          <w:lang w:val="en-US"/>
        </w:rPr>
        <w:t>s_</w:t>
      </w:r>
      <w:proofErr w:type="gramStart"/>
      <w:r w:rsidRPr="00C61D14">
        <w:rPr>
          <w:lang w:val="en-US"/>
        </w:rPr>
        <w:t>fig</w:t>
      </w:r>
      <w:proofErr w:type="spellEnd"/>
      <w:r w:rsidRPr="00C61D14">
        <w:rPr>
          <w:lang w:val="en-US"/>
        </w:rPr>
        <w:t>(</w:t>
      </w:r>
      <w:proofErr w:type="spellStart"/>
      <w:proofErr w:type="gramEnd"/>
      <w:r w:rsidRPr="00C61D14">
        <w:rPr>
          <w:lang w:val="en-US"/>
        </w:rPr>
        <w:t>rental_price</w:t>
      </w:r>
      <w:proofErr w:type="spellEnd"/>
      <w:r w:rsidRPr="00C61D14">
        <w:rPr>
          <w:lang w:val="en-US"/>
        </w:rPr>
        <w:t>, 1100, 1500) &gt; 0.5;</w:t>
      </w:r>
    </w:p>
    <w:p w14:paraId="632DC4CC" w14:textId="77777777" w:rsidR="004E6455" w:rsidRPr="004E6455" w:rsidRDefault="004E6455" w:rsidP="004E6455">
      <w:pPr>
        <w:rPr>
          <w:lang w:val="en-US"/>
        </w:rPr>
      </w:pPr>
    </w:p>
    <w:p w14:paraId="6DE3AF15" w14:textId="6772765C" w:rsidR="004E6455" w:rsidRPr="0087443F" w:rsidRDefault="004E6455" w:rsidP="004E6455">
      <w:r w:rsidRPr="004E6455">
        <w:rPr>
          <w:lang w:val="en-US"/>
        </w:rPr>
        <w:tab/>
      </w:r>
      <w:r w:rsidRPr="004E6455">
        <w:t>2.</w:t>
      </w:r>
      <w:r w:rsidRPr="004E6455">
        <w:tab/>
      </w:r>
      <w:r w:rsidR="00C61D14" w:rsidRPr="00C61D14">
        <w:t>Нечеткий запрос на "короткую" аренду с немного расширенным диапазоном</w:t>
      </w:r>
    </w:p>
    <w:p w14:paraId="52C0A4D3" w14:textId="77777777" w:rsidR="004E6455" w:rsidRPr="004E6455" w:rsidRDefault="004E6455" w:rsidP="004E6455"/>
    <w:p w14:paraId="637DAB39" w14:textId="38AD857F" w:rsidR="00C61D14" w:rsidRPr="00C61D14" w:rsidRDefault="00C61D14" w:rsidP="00C61D14">
      <w:pPr>
        <w:rPr>
          <w:lang w:val="en-US"/>
        </w:rPr>
      </w:pPr>
      <w:r w:rsidRPr="00C61D14">
        <w:rPr>
          <w:lang w:val="en-US"/>
        </w:rPr>
        <w:t xml:space="preserve">SELECT r.*, </w:t>
      </w:r>
      <w:proofErr w:type="gramStart"/>
      <w:r w:rsidRPr="00C61D14">
        <w:rPr>
          <w:lang w:val="en-US"/>
        </w:rPr>
        <w:t>EXTRACT(</w:t>
      </w:r>
      <w:proofErr w:type="gramEnd"/>
      <w:r w:rsidRPr="00C61D14">
        <w:rPr>
          <w:lang w:val="en-US"/>
        </w:rPr>
        <w:t>DAY FROM AGE(</w:t>
      </w:r>
      <w:proofErr w:type="spellStart"/>
      <w:r w:rsidRPr="00C61D14">
        <w:rPr>
          <w:lang w:val="en-US"/>
        </w:rPr>
        <w:t>return_date_expected</w:t>
      </w:r>
      <w:proofErr w:type="spellEnd"/>
      <w:r w:rsidRPr="00C61D14">
        <w:rPr>
          <w:lang w:val="en-US"/>
        </w:rPr>
        <w:t xml:space="preserve">, </w:t>
      </w:r>
      <w:proofErr w:type="spellStart"/>
      <w:r w:rsidRPr="00C61D14">
        <w:rPr>
          <w:lang w:val="en-US"/>
        </w:rPr>
        <w:t>rental_date</w:t>
      </w:r>
      <w:proofErr w:type="spellEnd"/>
      <w:r w:rsidRPr="00C61D14">
        <w:rPr>
          <w:lang w:val="en-US"/>
        </w:rPr>
        <w:t xml:space="preserve">)) AS </w:t>
      </w:r>
      <w:proofErr w:type="spellStart"/>
      <w:r w:rsidRPr="00C61D14">
        <w:rPr>
          <w:lang w:val="en-US"/>
        </w:rPr>
        <w:t>rental_days</w:t>
      </w:r>
      <w:proofErr w:type="spellEnd"/>
      <w:r>
        <w:rPr>
          <w:lang w:val="en-US"/>
        </w:rPr>
        <w:t xml:space="preserve"> </w:t>
      </w:r>
      <w:r w:rsidRPr="00C61D14">
        <w:rPr>
          <w:lang w:val="en-US"/>
        </w:rPr>
        <w:t>FROM Rentals r</w:t>
      </w:r>
    </w:p>
    <w:p w14:paraId="674E999F" w14:textId="671E9C6C" w:rsidR="004E6455" w:rsidRPr="004E6455" w:rsidRDefault="00C61D14" w:rsidP="00C61D14">
      <w:pPr>
        <w:rPr>
          <w:lang w:val="en-US"/>
        </w:rPr>
      </w:pPr>
      <w:r w:rsidRPr="00C61D14">
        <w:rPr>
          <w:lang w:val="en-US"/>
        </w:rPr>
        <w:t xml:space="preserve">WHERE </w:t>
      </w:r>
      <w:proofErr w:type="spellStart"/>
      <w:r w:rsidRPr="00C61D14">
        <w:rPr>
          <w:lang w:val="en-US"/>
        </w:rPr>
        <w:t>s_</w:t>
      </w:r>
      <w:proofErr w:type="gramStart"/>
      <w:r w:rsidRPr="00C61D14">
        <w:rPr>
          <w:lang w:val="en-US"/>
        </w:rPr>
        <w:t>fig</w:t>
      </w:r>
      <w:proofErr w:type="spellEnd"/>
      <w:r w:rsidRPr="00C61D14">
        <w:rPr>
          <w:lang w:val="en-US"/>
        </w:rPr>
        <w:t>(</w:t>
      </w:r>
      <w:proofErr w:type="gramEnd"/>
      <w:r w:rsidRPr="00C61D14">
        <w:rPr>
          <w:lang w:val="en-US"/>
        </w:rPr>
        <w:t>EXTRACT(DAY FROM AGE(</w:t>
      </w:r>
      <w:proofErr w:type="spellStart"/>
      <w:r w:rsidRPr="00C61D14">
        <w:rPr>
          <w:lang w:val="en-US"/>
        </w:rPr>
        <w:t>return_date_expected</w:t>
      </w:r>
      <w:proofErr w:type="spellEnd"/>
      <w:r w:rsidRPr="00C61D14">
        <w:rPr>
          <w:lang w:val="en-US"/>
        </w:rPr>
        <w:t xml:space="preserve">, </w:t>
      </w:r>
      <w:proofErr w:type="spellStart"/>
      <w:r w:rsidRPr="00C61D14">
        <w:rPr>
          <w:lang w:val="en-US"/>
        </w:rPr>
        <w:t>rental_date</w:t>
      </w:r>
      <w:proofErr w:type="spellEnd"/>
      <w:r w:rsidRPr="00C61D14">
        <w:rPr>
          <w:lang w:val="en-US"/>
        </w:rPr>
        <w:t>)), 1, 3) &lt; 0.6;</w:t>
      </w:r>
    </w:p>
    <w:p w14:paraId="4D684812" w14:textId="77777777" w:rsidR="004E6455" w:rsidRPr="004E6455" w:rsidRDefault="004E6455" w:rsidP="004E6455">
      <w:pPr>
        <w:rPr>
          <w:lang w:val="en-US"/>
        </w:rPr>
      </w:pPr>
    </w:p>
    <w:p w14:paraId="34A1B62D" w14:textId="60F225B1" w:rsidR="004E6455" w:rsidRPr="004E6455" w:rsidRDefault="004E6455" w:rsidP="004E6455">
      <w:r w:rsidRPr="004E6455">
        <w:rPr>
          <w:lang w:val="en-US"/>
        </w:rPr>
        <w:tab/>
      </w:r>
      <w:r w:rsidRPr="004E6455">
        <w:t>3.</w:t>
      </w:r>
      <w:r w:rsidRPr="004E6455">
        <w:tab/>
      </w:r>
      <w:r w:rsidR="00C61D14" w:rsidRPr="00C61D14">
        <w:t>Нечеткий запрос на аренды с "средней и длинной" длительностью</w:t>
      </w:r>
    </w:p>
    <w:p w14:paraId="3AD6BBCF" w14:textId="77777777" w:rsidR="004E6455" w:rsidRPr="004E6455" w:rsidRDefault="004E6455" w:rsidP="004E6455"/>
    <w:p w14:paraId="770B663F" w14:textId="135B268C" w:rsidR="00C61D14" w:rsidRPr="00C61D14" w:rsidRDefault="00C61D14" w:rsidP="00C61D14">
      <w:pPr>
        <w:rPr>
          <w:lang w:val="en-US"/>
        </w:rPr>
      </w:pPr>
      <w:r w:rsidRPr="00C61D14">
        <w:rPr>
          <w:lang w:val="en-US"/>
        </w:rPr>
        <w:lastRenderedPageBreak/>
        <w:t xml:space="preserve">SELECT r.*, </w:t>
      </w:r>
      <w:proofErr w:type="gramStart"/>
      <w:r w:rsidRPr="00C61D14">
        <w:rPr>
          <w:lang w:val="en-US"/>
        </w:rPr>
        <w:t>EXTRACT(</w:t>
      </w:r>
      <w:proofErr w:type="gramEnd"/>
      <w:r w:rsidRPr="00C61D14">
        <w:rPr>
          <w:lang w:val="en-US"/>
        </w:rPr>
        <w:t>DAY FROM AGE(</w:t>
      </w:r>
      <w:proofErr w:type="spellStart"/>
      <w:r w:rsidRPr="00C61D14">
        <w:rPr>
          <w:lang w:val="en-US"/>
        </w:rPr>
        <w:t>return_date_expected</w:t>
      </w:r>
      <w:proofErr w:type="spellEnd"/>
      <w:r w:rsidRPr="00C61D14">
        <w:rPr>
          <w:lang w:val="en-US"/>
        </w:rPr>
        <w:t xml:space="preserve">, </w:t>
      </w:r>
      <w:proofErr w:type="spellStart"/>
      <w:r w:rsidRPr="00C61D14">
        <w:rPr>
          <w:lang w:val="en-US"/>
        </w:rPr>
        <w:t>rental_date</w:t>
      </w:r>
      <w:proofErr w:type="spellEnd"/>
      <w:r w:rsidRPr="00C61D14">
        <w:rPr>
          <w:lang w:val="en-US"/>
        </w:rPr>
        <w:t xml:space="preserve">)) AS </w:t>
      </w:r>
      <w:proofErr w:type="spellStart"/>
      <w:r w:rsidRPr="00C61D14">
        <w:rPr>
          <w:lang w:val="en-US"/>
        </w:rPr>
        <w:t>rental_days</w:t>
      </w:r>
      <w:proofErr w:type="spellEnd"/>
      <w:r>
        <w:rPr>
          <w:lang w:val="en-US"/>
        </w:rPr>
        <w:t xml:space="preserve"> </w:t>
      </w:r>
      <w:r w:rsidRPr="00C61D14">
        <w:rPr>
          <w:lang w:val="en-US"/>
        </w:rPr>
        <w:t>FROM Rentals r</w:t>
      </w:r>
    </w:p>
    <w:p w14:paraId="5C0B748F" w14:textId="0B5E659F" w:rsidR="004E6455" w:rsidRDefault="00C61D14" w:rsidP="00C61D14">
      <w:pPr>
        <w:rPr>
          <w:lang w:val="en-US"/>
        </w:rPr>
      </w:pPr>
      <w:r w:rsidRPr="00C61D14">
        <w:rPr>
          <w:lang w:val="en-US"/>
        </w:rPr>
        <w:t xml:space="preserve">WHERE </w:t>
      </w:r>
      <w:proofErr w:type="gramStart"/>
      <w:r w:rsidRPr="00C61D14">
        <w:rPr>
          <w:lang w:val="en-US"/>
        </w:rPr>
        <w:t>trap(</w:t>
      </w:r>
      <w:proofErr w:type="gramEnd"/>
      <w:r w:rsidRPr="00C61D14">
        <w:rPr>
          <w:lang w:val="en-US"/>
        </w:rPr>
        <w:t>EXTRACT(DAY FROM AGE(</w:t>
      </w:r>
      <w:proofErr w:type="spellStart"/>
      <w:r w:rsidRPr="00C61D14">
        <w:rPr>
          <w:lang w:val="en-US"/>
        </w:rPr>
        <w:t>return_date_expected</w:t>
      </w:r>
      <w:proofErr w:type="spellEnd"/>
      <w:r w:rsidRPr="00C61D14">
        <w:rPr>
          <w:lang w:val="en-US"/>
        </w:rPr>
        <w:t xml:space="preserve">, </w:t>
      </w:r>
      <w:proofErr w:type="spellStart"/>
      <w:r w:rsidRPr="00C61D14">
        <w:rPr>
          <w:lang w:val="en-US"/>
        </w:rPr>
        <w:t>rental_date</w:t>
      </w:r>
      <w:proofErr w:type="spellEnd"/>
      <w:r w:rsidRPr="00C61D14">
        <w:rPr>
          <w:lang w:val="en-US"/>
        </w:rPr>
        <w:t>)), 4, 5, 6, 8) &gt; 0.5;</w:t>
      </w:r>
    </w:p>
    <w:p w14:paraId="4CDFEB64" w14:textId="77777777" w:rsidR="00C61D14" w:rsidRDefault="00C61D14" w:rsidP="00C61D14">
      <w:pPr>
        <w:rPr>
          <w:lang w:val="en-US"/>
        </w:rPr>
      </w:pPr>
    </w:p>
    <w:p w14:paraId="157978DC" w14:textId="77777777" w:rsidR="00C61D14" w:rsidRDefault="00C61D14" w:rsidP="00C61D14">
      <w:pPr>
        <w:rPr>
          <w:lang w:val="en-US"/>
        </w:rPr>
      </w:pPr>
    </w:p>
    <w:p w14:paraId="54710D33" w14:textId="77777777" w:rsidR="00C61D14" w:rsidRPr="004E6455" w:rsidRDefault="00C61D14" w:rsidP="00C61D14">
      <w:pPr>
        <w:rPr>
          <w:lang w:val="en-US"/>
        </w:rPr>
      </w:pPr>
    </w:p>
    <w:p w14:paraId="3E83796D" w14:textId="4AA908D9" w:rsidR="004E6455" w:rsidRPr="004E6455" w:rsidRDefault="004E6455" w:rsidP="004E6455">
      <w:r w:rsidRPr="004E6455">
        <w:rPr>
          <w:lang w:val="en-US"/>
        </w:rPr>
        <w:tab/>
      </w:r>
      <w:r w:rsidRPr="004E6455">
        <w:t>4.</w:t>
      </w:r>
      <w:r w:rsidRPr="004E6455">
        <w:tab/>
      </w:r>
      <w:r w:rsidR="00C61D14" w:rsidRPr="00C61D14">
        <w:t>Нечеткий запрос на аренды с "чуть выше средней" стоимостью</w:t>
      </w:r>
    </w:p>
    <w:p w14:paraId="54D61E84" w14:textId="77777777" w:rsidR="004E6455" w:rsidRPr="00C61D14" w:rsidRDefault="004E6455" w:rsidP="004E6455"/>
    <w:p w14:paraId="017AB871" w14:textId="77777777" w:rsidR="00C61D14" w:rsidRPr="0087443F" w:rsidRDefault="00C61D14" w:rsidP="00C61D14">
      <w:r w:rsidRPr="00C61D14">
        <w:rPr>
          <w:lang w:val="en-US"/>
        </w:rPr>
        <w:t>SELECT</w:t>
      </w:r>
      <w:r w:rsidRPr="0087443F">
        <w:t xml:space="preserve"> * </w:t>
      </w:r>
      <w:r w:rsidRPr="00C61D14">
        <w:rPr>
          <w:lang w:val="en-US"/>
        </w:rPr>
        <w:t>FROM</w:t>
      </w:r>
      <w:r w:rsidRPr="0087443F">
        <w:t xml:space="preserve"> </w:t>
      </w:r>
      <w:r w:rsidRPr="00C61D14">
        <w:rPr>
          <w:lang w:val="en-US"/>
        </w:rPr>
        <w:t>Cars</w:t>
      </w:r>
    </w:p>
    <w:p w14:paraId="0E96B1C6" w14:textId="5C0279DA" w:rsidR="004E6455" w:rsidRPr="0087443F" w:rsidRDefault="00C61D14" w:rsidP="00C61D14">
      <w:r w:rsidRPr="00C61D14">
        <w:rPr>
          <w:lang w:val="en-US"/>
        </w:rPr>
        <w:t>WHERE</w:t>
      </w:r>
      <w:r w:rsidRPr="0087443F">
        <w:t xml:space="preserve"> </w:t>
      </w:r>
      <w:proofErr w:type="gramStart"/>
      <w:r w:rsidRPr="00C61D14">
        <w:rPr>
          <w:lang w:val="en-US"/>
        </w:rPr>
        <w:t>trap</w:t>
      </w:r>
      <w:r w:rsidRPr="0087443F">
        <w:t>(</w:t>
      </w:r>
      <w:proofErr w:type="gramEnd"/>
      <w:r w:rsidRPr="00C61D14">
        <w:rPr>
          <w:lang w:val="en-US"/>
        </w:rPr>
        <w:t>rental</w:t>
      </w:r>
      <w:r w:rsidRPr="0087443F">
        <w:t>_</w:t>
      </w:r>
      <w:r w:rsidRPr="00C61D14">
        <w:rPr>
          <w:lang w:val="en-US"/>
        </w:rPr>
        <w:t>price</w:t>
      </w:r>
      <w:r w:rsidRPr="0087443F">
        <w:t>, 2000, 2300, 2500, 2800) &gt; 0.5;</w:t>
      </w:r>
    </w:p>
    <w:p w14:paraId="462EA7FC" w14:textId="77777777" w:rsidR="004E6455" w:rsidRPr="0087443F" w:rsidRDefault="004E6455" w:rsidP="004E6455"/>
    <w:p w14:paraId="25204AFC" w14:textId="490475D4" w:rsidR="004E6455" w:rsidRPr="004E6455" w:rsidRDefault="004E6455" w:rsidP="004E6455">
      <w:r w:rsidRPr="0087443F">
        <w:tab/>
      </w:r>
      <w:r w:rsidRPr="004E6455">
        <w:t>5.</w:t>
      </w:r>
      <w:r w:rsidRPr="004E6455">
        <w:tab/>
      </w:r>
      <w:r w:rsidR="00795B2F" w:rsidRPr="00795B2F">
        <w:t>Нечеткий запрос на аренды с "весьма длинной" продолжительностью</w:t>
      </w:r>
    </w:p>
    <w:p w14:paraId="30B0B29B" w14:textId="77777777" w:rsidR="00795B2F" w:rsidRDefault="00795B2F" w:rsidP="00795B2F"/>
    <w:p w14:paraId="54DB05C1" w14:textId="3C8AB78F" w:rsidR="00795B2F" w:rsidRPr="00795B2F" w:rsidRDefault="00795B2F" w:rsidP="00795B2F">
      <w:pPr>
        <w:rPr>
          <w:lang w:val="en-US"/>
        </w:rPr>
      </w:pPr>
      <w:r w:rsidRPr="00795B2F">
        <w:rPr>
          <w:lang w:val="en-US"/>
        </w:rPr>
        <w:t xml:space="preserve">SELECT r.*, </w:t>
      </w:r>
      <w:proofErr w:type="gramStart"/>
      <w:r w:rsidRPr="00795B2F">
        <w:rPr>
          <w:lang w:val="en-US"/>
        </w:rPr>
        <w:t>EXTRACT(</w:t>
      </w:r>
      <w:proofErr w:type="gramEnd"/>
      <w:r w:rsidRPr="00795B2F">
        <w:rPr>
          <w:lang w:val="en-US"/>
        </w:rPr>
        <w:t>DAY FROM AGE(</w:t>
      </w:r>
      <w:proofErr w:type="spellStart"/>
      <w:r w:rsidRPr="00795B2F">
        <w:rPr>
          <w:lang w:val="en-US"/>
        </w:rPr>
        <w:t>return_date_expected</w:t>
      </w:r>
      <w:proofErr w:type="spellEnd"/>
      <w:r w:rsidRPr="00795B2F">
        <w:rPr>
          <w:lang w:val="en-US"/>
        </w:rPr>
        <w:t xml:space="preserve">, </w:t>
      </w:r>
      <w:proofErr w:type="spellStart"/>
      <w:r w:rsidRPr="00795B2F">
        <w:rPr>
          <w:lang w:val="en-US"/>
        </w:rPr>
        <w:t>rental_date</w:t>
      </w:r>
      <w:proofErr w:type="spellEnd"/>
      <w:r w:rsidRPr="00795B2F">
        <w:rPr>
          <w:lang w:val="en-US"/>
        </w:rPr>
        <w:t xml:space="preserve">)) AS </w:t>
      </w:r>
      <w:proofErr w:type="spellStart"/>
      <w:r w:rsidRPr="00795B2F">
        <w:rPr>
          <w:lang w:val="en-US"/>
        </w:rPr>
        <w:t>rental_days</w:t>
      </w:r>
      <w:proofErr w:type="spellEnd"/>
    </w:p>
    <w:p w14:paraId="71788EC8" w14:textId="77777777" w:rsidR="00795B2F" w:rsidRPr="00795B2F" w:rsidRDefault="00795B2F" w:rsidP="00795B2F">
      <w:pPr>
        <w:rPr>
          <w:lang w:val="en-US"/>
        </w:rPr>
      </w:pPr>
      <w:r w:rsidRPr="00795B2F">
        <w:rPr>
          <w:lang w:val="en-US"/>
        </w:rPr>
        <w:t>FROM Rentals r</w:t>
      </w:r>
    </w:p>
    <w:p w14:paraId="390A8E69" w14:textId="77777777" w:rsidR="00795B2F" w:rsidRPr="00795B2F" w:rsidRDefault="00795B2F" w:rsidP="00795B2F">
      <w:pPr>
        <w:rPr>
          <w:lang w:val="en-US"/>
        </w:rPr>
      </w:pPr>
      <w:r w:rsidRPr="00795B2F">
        <w:rPr>
          <w:lang w:val="en-US"/>
        </w:rPr>
        <w:t xml:space="preserve">WHERE </w:t>
      </w:r>
      <w:proofErr w:type="spellStart"/>
      <w:r w:rsidRPr="00795B2F">
        <w:rPr>
          <w:lang w:val="en-US"/>
        </w:rPr>
        <w:t>z_</w:t>
      </w:r>
      <w:proofErr w:type="gramStart"/>
      <w:r w:rsidRPr="00795B2F">
        <w:rPr>
          <w:lang w:val="en-US"/>
        </w:rPr>
        <w:t>fig</w:t>
      </w:r>
      <w:proofErr w:type="spellEnd"/>
      <w:r w:rsidRPr="00795B2F">
        <w:rPr>
          <w:lang w:val="en-US"/>
        </w:rPr>
        <w:t>(</w:t>
      </w:r>
      <w:proofErr w:type="gramEnd"/>
      <w:r w:rsidRPr="00795B2F">
        <w:rPr>
          <w:lang w:val="en-US"/>
        </w:rPr>
        <w:t>EXTRACT(DAY FROM AGE(</w:t>
      </w:r>
      <w:proofErr w:type="spellStart"/>
      <w:r w:rsidRPr="00795B2F">
        <w:rPr>
          <w:lang w:val="en-US"/>
        </w:rPr>
        <w:t>return_date_expected</w:t>
      </w:r>
      <w:proofErr w:type="spellEnd"/>
      <w:r w:rsidRPr="00795B2F">
        <w:rPr>
          <w:lang w:val="en-US"/>
        </w:rPr>
        <w:t xml:space="preserve">, </w:t>
      </w:r>
      <w:proofErr w:type="spellStart"/>
      <w:r w:rsidRPr="00795B2F">
        <w:rPr>
          <w:lang w:val="en-US"/>
        </w:rPr>
        <w:t>rental_date</w:t>
      </w:r>
      <w:proofErr w:type="spellEnd"/>
      <w:r w:rsidRPr="00795B2F">
        <w:rPr>
          <w:lang w:val="en-US"/>
        </w:rPr>
        <w:t>)), 7, 13) &gt; 0.4</w:t>
      </w:r>
    </w:p>
    <w:p w14:paraId="044C85CF" w14:textId="65062071" w:rsidR="004E6455" w:rsidRPr="004E6455" w:rsidRDefault="00795B2F" w:rsidP="00795B2F">
      <w:pPr>
        <w:rPr>
          <w:lang w:val="en-US"/>
        </w:rPr>
      </w:pPr>
      <w:r w:rsidRPr="00795B2F">
        <w:rPr>
          <w:lang w:val="en-US"/>
        </w:rPr>
        <w:t xml:space="preserve">  AND </w:t>
      </w:r>
      <w:proofErr w:type="gramStart"/>
      <w:r w:rsidRPr="00795B2F">
        <w:rPr>
          <w:lang w:val="en-US"/>
        </w:rPr>
        <w:t>EXTRACT(</w:t>
      </w:r>
      <w:proofErr w:type="gramEnd"/>
      <w:r w:rsidRPr="00795B2F">
        <w:rPr>
          <w:lang w:val="en-US"/>
        </w:rPr>
        <w:t>DAY FROM AGE(</w:t>
      </w:r>
      <w:proofErr w:type="spellStart"/>
      <w:r w:rsidRPr="00795B2F">
        <w:rPr>
          <w:lang w:val="en-US"/>
        </w:rPr>
        <w:t>return_date_expected</w:t>
      </w:r>
      <w:proofErr w:type="spellEnd"/>
      <w:r w:rsidRPr="00795B2F">
        <w:rPr>
          <w:lang w:val="en-US"/>
        </w:rPr>
        <w:t xml:space="preserve">, </w:t>
      </w:r>
      <w:proofErr w:type="spellStart"/>
      <w:r w:rsidRPr="00795B2F">
        <w:rPr>
          <w:lang w:val="en-US"/>
        </w:rPr>
        <w:t>rental_date</w:t>
      </w:r>
      <w:proofErr w:type="spellEnd"/>
      <w:r w:rsidRPr="00795B2F">
        <w:rPr>
          <w:lang w:val="en-US"/>
        </w:rPr>
        <w:t>)) &gt;= 5;</w:t>
      </w:r>
    </w:p>
    <w:p w14:paraId="125B8F7A" w14:textId="77777777" w:rsidR="004E6455" w:rsidRPr="004E6455" w:rsidRDefault="004E6455" w:rsidP="004E6455">
      <w:pPr>
        <w:rPr>
          <w:lang w:val="en-US"/>
        </w:rPr>
      </w:pPr>
    </w:p>
    <w:p w14:paraId="5D9BFBC2" w14:textId="77777777" w:rsidR="004E6455" w:rsidRPr="004E6455" w:rsidRDefault="004E6455" w:rsidP="004E6455">
      <w:r w:rsidRPr="004E6455">
        <w:t>6. Выбор параметра для индекса соответствия (CI) и нечеткие запросы</w:t>
      </w:r>
    </w:p>
    <w:p w14:paraId="44162368" w14:textId="77777777" w:rsidR="004E6455" w:rsidRPr="004E6455" w:rsidRDefault="004E6455" w:rsidP="004E6455"/>
    <w:p w14:paraId="20593622" w14:textId="77777777" w:rsidR="004E6455" w:rsidRPr="004E6455" w:rsidRDefault="004E6455" w:rsidP="004E6455">
      <w:r w:rsidRPr="004E6455">
        <w:t>Для создания нечетких запросов с учетом индекса соответствия (CI), выберем параметр, который рассчитывает минимальную степень соответствия между несколькими нечеткими критериями с помощью функции LEAST:</w:t>
      </w:r>
    </w:p>
    <w:p w14:paraId="197E78AA" w14:textId="77777777" w:rsidR="004E6455" w:rsidRPr="004E6455" w:rsidRDefault="004E6455" w:rsidP="004E6455"/>
    <w:p w14:paraId="23E7E215" w14:textId="77777777" w:rsidR="004E6455" w:rsidRPr="004E6455" w:rsidRDefault="004E6455" w:rsidP="004E6455">
      <w:pPr>
        <w:rPr>
          <w:lang w:val="en-US"/>
        </w:rPr>
      </w:pPr>
      <w:r w:rsidRPr="004E6455">
        <w:tab/>
      </w:r>
      <w:r w:rsidRPr="004E6455">
        <w:rPr>
          <w:lang w:val="en-US"/>
        </w:rPr>
        <w:t>1.</w:t>
      </w:r>
      <w:r w:rsidRPr="004E6455">
        <w:rPr>
          <w:lang w:val="en-US"/>
        </w:rPr>
        <w:tab/>
      </w:r>
      <w:r w:rsidRPr="004E6455">
        <w:t>Создание</w:t>
      </w:r>
      <w:r w:rsidRPr="004E6455">
        <w:rPr>
          <w:lang w:val="en-US"/>
        </w:rPr>
        <w:t xml:space="preserve"> </w:t>
      </w:r>
      <w:r w:rsidRPr="004E6455">
        <w:t>функции</w:t>
      </w:r>
      <w:r w:rsidRPr="004E6455">
        <w:rPr>
          <w:lang w:val="en-US"/>
        </w:rPr>
        <w:t xml:space="preserve"> CI:</w:t>
      </w:r>
    </w:p>
    <w:p w14:paraId="11D90EAE" w14:textId="77777777" w:rsidR="004E6455" w:rsidRPr="004E6455" w:rsidRDefault="004E6455" w:rsidP="004E6455">
      <w:pPr>
        <w:rPr>
          <w:lang w:val="en-US"/>
        </w:rPr>
      </w:pPr>
    </w:p>
    <w:p w14:paraId="4F14F4E3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CREATE FUNCTION </w:t>
      </w:r>
      <w:proofErr w:type="spellStart"/>
      <w:r w:rsidRPr="004E6455">
        <w:rPr>
          <w:lang w:val="en-US"/>
        </w:rPr>
        <w:t>calculate_</w:t>
      </w:r>
      <w:proofErr w:type="gramStart"/>
      <w:r w:rsidRPr="004E6455">
        <w:rPr>
          <w:lang w:val="en-US"/>
        </w:rPr>
        <w:t>ci</w:t>
      </w:r>
      <w:proofErr w:type="spellEnd"/>
      <w:r w:rsidRPr="004E6455">
        <w:rPr>
          <w:lang w:val="en-US"/>
        </w:rPr>
        <w:t>(</w:t>
      </w:r>
      <w:proofErr w:type="gramEnd"/>
      <w:r w:rsidRPr="004E6455">
        <w:rPr>
          <w:lang w:val="en-US"/>
        </w:rPr>
        <w:t>degree1 DOUBLE PRECISION, degree2 DOUBLE PRECISION)</w:t>
      </w:r>
    </w:p>
    <w:p w14:paraId="720393D6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>RETURNS DOUBLE PRECISION AS $$</w:t>
      </w:r>
    </w:p>
    <w:p w14:paraId="0E4B5DC0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lastRenderedPageBreak/>
        <w:t>BEGIN</w:t>
      </w:r>
    </w:p>
    <w:p w14:paraId="7C583C87" w14:textId="77777777" w:rsidR="004E6455" w:rsidRPr="004E6455" w:rsidRDefault="004E6455" w:rsidP="004E6455">
      <w:pPr>
        <w:rPr>
          <w:lang w:val="en-US"/>
        </w:rPr>
      </w:pPr>
      <w:r w:rsidRPr="004E6455">
        <w:rPr>
          <w:lang w:val="en-US"/>
        </w:rPr>
        <w:t xml:space="preserve">    RETURN </w:t>
      </w:r>
      <w:proofErr w:type="gramStart"/>
      <w:r w:rsidRPr="004E6455">
        <w:rPr>
          <w:lang w:val="en-US"/>
        </w:rPr>
        <w:t>LEAST(</w:t>
      </w:r>
      <w:proofErr w:type="gramEnd"/>
      <w:r w:rsidRPr="004E6455">
        <w:rPr>
          <w:lang w:val="en-US"/>
        </w:rPr>
        <w:t>degree1, degree2);</w:t>
      </w:r>
    </w:p>
    <w:p w14:paraId="60170692" w14:textId="77777777" w:rsidR="004E6455" w:rsidRPr="009527BD" w:rsidRDefault="004E6455" w:rsidP="004E6455">
      <w:pPr>
        <w:rPr>
          <w:lang w:val="en-US"/>
        </w:rPr>
      </w:pPr>
      <w:r w:rsidRPr="009527BD">
        <w:rPr>
          <w:lang w:val="en-US"/>
        </w:rPr>
        <w:t>END;</w:t>
      </w:r>
    </w:p>
    <w:p w14:paraId="6E63EEB8" w14:textId="77777777" w:rsidR="004E6455" w:rsidRPr="004E6455" w:rsidRDefault="004E6455" w:rsidP="004E6455">
      <w:r w:rsidRPr="004E6455">
        <w:t xml:space="preserve">$$ LANGUAGE </w:t>
      </w:r>
      <w:proofErr w:type="spellStart"/>
      <w:r w:rsidRPr="004E6455">
        <w:t>plpgsql</w:t>
      </w:r>
      <w:proofErr w:type="spellEnd"/>
      <w:r w:rsidRPr="004E6455">
        <w:t>;</w:t>
      </w:r>
    </w:p>
    <w:p w14:paraId="0ACA0754" w14:textId="77777777" w:rsidR="004E6455" w:rsidRPr="004E6455" w:rsidRDefault="004E6455" w:rsidP="004E6455"/>
    <w:p w14:paraId="0387C602" w14:textId="77777777" w:rsidR="004E6455" w:rsidRPr="004E6455" w:rsidRDefault="004E6455" w:rsidP="004E6455"/>
    <w:p w14:paraId="0AC3FFD0" w14:textId="25741EA8" w:rsidR="004E6455" w:rsidRPr="00B043F4" w:rsidRDefault="004E6455" w:rsidP="004E6455">
      <w:r w:rsidRPr="004E6455">
        <w:tab/>
        <w:t>2.</w:t>
      </w:r>
      <w:r w:rsidRPr="004E6455">
        <w:tab/>
      </w:r>
      <w:r w:rsidR="00B043F4" w:rsidRPr="00B043F4">
        <w:t>Поиск автомобилей с низкой ценой проката:</w:t>
      </w:r>
    </w:p>
    <w:p w14:paraId="1C39942C" w14:textId="77777777" w:rsidR="004E6455" w:rsidRPr="004E6455" w:rsidRDefault="004E6455" w:rsidP="004E6455"/>
    <w:p w14:paraId="34045FC3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>SELECT c.*, r.* FROM Cars c</w:t>
      </w:r>
    </w:p>
    <w:p w14:paraId="26DA8858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JOIN Rentals r ON </w:t>
      </w:r>
      <w:proofErr w:type="spellStart"/>
      <w:r w:rsidRPr="00B043F4">
        <w:rPr>
          <w:lang w:val="en-US"/>
        </w:rPr>
        <w:t>c.car_id</w:t>
      </w:r>
      <w:proofErr w:type="spellEnd"/>
      <w:r w:rsidRPr="00B043F4">
        <w:rPr>
          <w:lang w:val="en-US"/>
        </w:rPr>
        <w:t xml:space="preserve"> = </w:t>
      </w:r>
      <w:proofErr w:type="spellStart"/>
      <w:r w:rsidRPr="00B043F4">
        <w:rPr>
          <w:lang w:val="en-US"/>
        </w:rPr>
        <w:t>r.car_id</w:t>
      </w:r>
      <w:proofErr w:type="spellEnd"/>
    </w:p>
    <w:p w14:paraId="178FEFA0" w14:textId="28AD5CE8" w:rsidR="004E6455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WHERE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spellStart"/>
      <w:proofErr w:type="gramEnd"/>
      <w:r w:rsidRPr="00B043F4">
        <w:rPr>
          <w:lang w:val="en-US"/>
        </w:rPr>
        <w:t>c.rental_price</w:t>
      </w:r>
      <w:proofErr w:type="spellEnd"/>
      <w:r w:rsidRPr="00B043F4">
        <w:rPr>
          <w:lang w:val="en-US"/>
        </w:rPr>
        <w:t>, 1000, 1300) &gt; 0.6;</w:t>
      </w:r>
    </w:p>
    <w:p w14:paraId="07E8809B" w14:textId="77777777" w:rsidR="004E6455" w:rsidRPr="00B043F4" w:rsidRDefault="004E6455" w:rsidP="004E6455">
      <w:pPr>
        <w:rPr>
          <w:lang w:val="en-US"/>
        </w:rPr>
      </w:pPr>
    </w:p>
    <w:p w14:paraId="7D9A659D" w14:textId="6FF9500E" w:rsidR="004E6455" w:rsidRPr="004E6455" w:rsidRDefault="004E6455" w:rsidP="004E6455">
      <w:r w:rsidRPr="00B043F4">
        <w:rPr>
          <w:lang w:val="en-US"/>
        </w:rPr>
        <w:tab/>
      </w:r>
      <w:r w:rsidRPr="004E6455">
        <w:t>3.</w:t>
      </w:r>
      <w:r w:rsidRPr="004E6455">
        <w:tab/>
      </w:r>
      <w:r w:rsidR="00B043F4" w:rsidRPr="00B043F4">
        <w:t>Поиск автомобилей средней ценовой категории с длительной арендой:</w:t>
      </w:r>
    </w:p>
    <w:p w14:paraId="273937CA" w14:textId="77777777" w:rsidR="004E6455" w:rsidRPr="004E6455" w:rsidRDefault="004E6455" w:rsidP="004E6455"/>
    <w:p w14:paraId="08D6C468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>SELECT c.*, r.* FROM Cars c</w:t>
      </w:r>
    </w:p>
    <w:p w14:paraId="32397EAF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JOIN Rentals r ON </w:t>
      </w:r>
      <w:proofErr w:type="spellStart"/>
      <w:r w:rsidRPr="00B043F4">
        <w:rPr>
          <w:lang w:val="en-US"/>
        </w:rPr>
        <w:t>c.car_id</w:t>
      </w:r>
      <w:proofErr w:type="spellEnd"/>
      <w:r w:rsidRPr="00B043F4">
        <w:rPr>
          <w:lang w:val="en-US"/>
        </w:rPr>
        <w:t xml:space="preserve"> = </w:t>
      </w:r>
      <w:proofErr w:type="spellStart"/>
      <w:r w:rsidRPr="00B043F4">
        <w:rPr>
          <w:lang w:val="en-US"/>
        </w:rPr>
        <w:t>r.car_id</w:t>
      </w:r>
      <w:proofErr w:type="spellEnd"/>
    </w:p>
    <w:p w14:paraId="62BDBC30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WHERE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spellStart"/>
      <w:proofErr w:type="gramEnd"/>
      <w:r w:rsidRPr="00B043F4">
        <w:rPr>
          <w:lang w:val="en-US"/>
        </w:rPr>
        <w:t>c.rental_price</w:t>
      </w:r>
      <w:proofErr w:type="spellEnd"/>
      <w:r w:rsidRPr="00B043F4">
        <w:rPr>
          <w:lang w:val="en-US"/>
        </w:rPr>
        <w:t>, 1300, 2500) &gt; 0.4</w:t>
      </w:r>
    </w:p>
    <w:p w14:paraId="25FC4213" w14:textId="23E97B9E" w:rsidR="004E6455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  AND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gramEnd"/>
      <w:r w:rsidRPr="00B043F4">
        <w:rPr>
          <w:lang w:val="en-US"/>
        </w:rPr>
        <w:t>EXTRACT(DAY FROM AGE(</w:t>
      </w:r>
      <w:proofErr w:type="spellStart"/>
      <w:r w:rsidRPr="00B043F4">
        <w:rPr>
          <w:lang w:val="en-US"/>
        </w:rPr>
        <w:t>r.return_date_expected</w:t>
      </w:r>
      <w:proofErr w:type="spellEnd"/>
      <w:r w:rsidRPr="00B043F4">
        <w:rPr>
          <w:lang w:val="en-US"/>
        </w:rPr>
        <w:t xml:space="preserve">, </w:t>
      </w:r>
      <w:proofErr w:type="spellStart"/>
      <w:r w:rsidRPr="00B043F4">
        <w:rPr>
          <w:lang w:val="en-US"/>
        </w:rPr>
        <w:t>r.rental_date</w:t>
      </w:r>
      <w:proofErr w:type="spellEnd"/>
      <w:r w:rsidRPr="00B043F4">
        <w:rPr>
          <w:lang w:val="en-US"/>
        </w:rPr>
        <w:t>)), 5, 10) &gt; 0.6;</w:t>
      </w:r>
    </w:p>
    <w:p w14:paraId="597FA03A" w14:textId="77777777" w:rsidR="004E6455" w:rsidRPr="00B043F4" w:rsidRDefault="004E6455" w:rsidP="004E6455">
      <w:pPr>
        <w:rPr>
          <w:lang w:val="en-US"/>
        </w:rPr>
      </w:pPr>
    </w:p>
    <w:p w14:paraId="1032BC4C" w14:textId="51A3E166" w:rsidR="004E6455" w:rsidRPr="004E6455" w:rsidRDefault="004E6455" w:rsidP="004E6455">
      <w:r w:rsidRPr="00B043F4">
        <w:rPr>
          <w:lang w:val="en-US"/>
        </w:rPr>
        <w:tab/>
      </w:r>
      <w:r w:rsidRPr="004E6455">
        <w:t>4.</w:t>
      </w:r>
      <w:r w:rsidRPr="004E6455">
        <w:tab/>
      </w:r>
      <w:r w:rsidR="00B043F4" w:rsidRPr="00B043F4">
        <w:t>Поиск дорогих автомобилей с короткой арендой:</w:t>
      </w:r>
    </w:p>
    <w:p w14:paraId="056E6051" w14:textId="77777777" w:rsidR="004E6455" w:rsidRPr="004E6455" w:rsidRDefault="004E6455" w:rsidP="004E6455"/>
    <w:p w14:paraId="0535DB17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>SELECT c.*, r.* FROM Cars c</w:t>
      </w:r>
    </w:p>
    <w:p w14:paraId="7E22ABC3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JOIN Rentals r ON </w:t>
      </w:r>
      <w:proofErr w:type="spellStart"/>
      <w:r w:rsidRPr="00B043F4">
        <w:rPr>
          <w:lang w:val="en-US"/>
        </w:rPr>
        <w:t>c.car_id</w:t>
      </w:r>
      <w:proofErr w:type="spellEnd"/>
      <w:r w:rsidRPr="00B043F4">
        <w:rPr>
          <w:lang w:val="en-US"/>
        </w:rPr>
        <w:t xml:space="preserve"> = </w:t>
      </w:r>
      <w:proofErr w:type="spellStart"/>
      <w:r w:rsidRPr="00B043F4">
        <w:rPr>
          <w:lang w:val="en-US"/>
        </w:rPr>
        <w:t>r.car_id</w:t>
      </w:r>
      <w:proofErr w:type="spellEnd"/>
    </w:p>
    <w:p w14:paraId="132450B4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WHERE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spellStart"/>
      <w:proofErr w:type="gramEnd"/>
      <w:r w:rsidRPr="00B043F4">
        <w:rPr>
          <w:lang w:val="en-US"/>
        </w:rPr>
        <w:t>c.rental_price</w:t>
      </w:r>
      <w:proofErr w:type="spellEnd"/>
      <w:r w:rsidRPr="00B043F4">
        <w:rPr>
          <w:lang w:val="en-US"/>
        </w:rPr>
        <w:t>, 2500, 4000) &gt; 0.4</w:t>
      </w:r>
    </w:p>
    <w:p w14:paraId="6D7E2CD5" w14:textId="7338BC6A" w:rsidR="004E6455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  AND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gramEnd"/>
      <w:r w:rsidRPr="00B043F4">
        <w:rPr>
          <w:lang w:val="en-US"/>
        </w:rPr>
        <w:t>EXTRACT(DAY FROM AGE(</w:t>
      </w:r>
      <w:proofErr w:type="spellStart"/>
      <w:r w:rsidRPr="00B043F4">
        <w:rPr>
          <w:lang w:val="en-US"/>
        </w:rPr>
        <w:t>r.return_date_expected</w:t>
      </w:r>
      <w:proofErr w:type="spellEnd"/>
      <w:r w:rsidRPr="00B043F4">
        <w:rPr>
          <w:lang w:val="en-US"/>
        </w:rPr>
        <w:t xml:space="preserve">, </w:t>
      </w:r>
      <w:proofErr w:type="spellStart"/>
      <w:r w:rsidRPr="00B043F4">
        <w:rPr>
          <w:lang w:val="en-US"/>
        </w:rPr>
        <w:t>r.rental_date</w:t>
      </w:r>
      <w:proofErr w:type="spellEnd"/>
      <w:r w:rsidRPr="00B043F4">
        <w:rPr>
          <w:lang w:val="en-US"/>
        </w:rPr>
        <w:t>)), 1, 3) &gt; 0.4;</w:t>
      </w:r>
    </w:p>
    <w:p w14:paraId="1C8ACFAF" w14:textId="77777777" w:rsidR="004E6455" w:rsidRPr="00B043F4" w:rsidRDefault="004E6455" w:rsidP="004E6455">
      <w:pPr>
        <w:rPr>
          <w:lang w:val="en-US"/>
        </w:rPr>
      </w:pPr>
    </w:p>
    <w:p w14:paraId="16BA072B" w14:textId="4945F656" w:rsidR="004E6455" w:rsidRPr="004E6455" w:rsidRDefault="004E6455" w:rsidP="004E6455">
      <w:r w:rsidRPr="00B043F4">
        <w:rPr>
          <w:lang w:val="en-US"/>
        </w:rPr>
        <w:tab/>
      </w:r>
      <w:r w:rsidRPr="004E6455">
        <w:t>5.</w:t>
      </w:r>
      <w:r w:rsidRPr="004E6455">
        <w:tab/>
      </w:r>
      <w:r w:rsidR="00B043F4" w:rsidRPr="00B043F4">
        <w:t>Поиск средних автомобилей с длинной арендой</w:t>
      </w:r>
    </w:p>
    <w:p w14:paraId="570952B7" w14:textId="77777777" w:rsidR="00B043F4" w:rsidRPr="0087443F" w:rsidRDefault="00B043F4" w:rsidP="00B043F4"/>
    <w:p w14:paraId="570B6314" w14:textId="02E2EF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>SELECT c.*, r.* FROM Cars c</w:t>
      </w:r>
    </w:p>
    <w:p w14:paraId="6AE4E9A7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JOIN Rentals r ON </w:t>
      </w:r>
      <w:proofErr w:type="spellStart"/>
      <w:r w:rsidRPr="00B043F4">
        <w:rPr>
          <w:lang w:val="en-US"/>
        </w:rPr>
        <w:t>c.car_id</w:t>
      </w:r>
      <w:proofErr w:type="spellEnd"/>
      <w:r w:rsidRPr="00B043F4">
        <w:rPr>
          <w:lang w:val="en-US"/>
        </w:rPr>
        <w:t xml:space="preserve"> = </w:t>
      </w:r>
      <w:proofErr w:type="spellStart"/>
      <w:r w:rsidRPr="00B043F4">
        <w:rPr>
          <w:lang w:val="en-US"/>
        </w:rPr>
        <w:t>r.car_id</w:t>
      </w:r>
      <w:proofErr w:type="spellEnd"/>
    </w:p>
    <w:p w14:paraId="6AE4A161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WHERE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spellStart"/>
      <w:proofErr w:type="gramEnd"/>
      <w:r w:rsidRPr="00B043F4">
        <w:rPr>
          <w:lang w:val="en-US"/>
        </w:rPr>
        <w:t>c.rental_price</w:t>
      </w:r>
      <w:proofErr w:type="spellEnd"/>
      <w:r w:rsidRPr="00B043F4">
        <w:rPr>
          <w:lang w:val="en-US"/>
        </w:rPr>
        <w:t>, 1300, 2500) &gt; 0.4</w:t>
      </w:r>
    </w:p>
    <w:p w14:paraId="7F937A17" w14:textId="600FEDDD" w:rsidR="004E6455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  AND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gramEnd"/>
      <w:r w:rsidRPr="00B043F4">
        <w:rPr>
          <w:lang w:val="en-US"/>
        </w:rPr>
        <w:t>EXTRACT(DAY FROM AGE(</w:t>
      </w:r>
      <w:proofErr w:type="spellStart"/>
      <w:r w:rsidRPr="00B043F4">
        <w:rPr>
          <w:lang w:val="en-US"/>
        </w:rPr>
        <w:t>r.return_date_expected</w:t>
      </w:r>
      <w:proofErr w:type="spellEnd"/>
      <w:r w:rsidRPr="00B043F4">
        <w:rPr>
          <w:lang w:val="en-US"/>
        </w:rPr>
        <w:t xml:space="preserve">, </w:t>
      </w:r>
      <w:proofErr w:type="spellStart"/>
      <w:r w:rsidRPr="00B043F4">
        <w:rPr>
          <w:lang w:val="en-US"/>
        </w:rPr>
        <w:t>r.rental_date</w:t>
      </w:r>
      <w:proofErr w:type="spellEnd"/>
      <w:r w:rsidRPr="00B043F4">
        <w:rPr>
          <w:lang w:val="en-US"/>
        </w:rPr>
        <w:t>)), 5, 10) &gt; 0.4;</w:t>
      </w:r>
    </w:p>
    <w:p w14:paraId="57BFC2E9" w14:textId="77777777" w:rsidR="004E6455" w:rsidRPr="00B043F4" w:rsidRDefault="004E6455" w:rsidP="004E6455">
      <w:pPr>
        <w:rPr>
          <w:lang w:val="en-US"/>
        </w:rPr>
      </w:pPr>
    </w:p>
    <w:p w14:paraId="72A5368A" w14:textId="4A83517E" w:rsidR="004E6455" w:rsidRPr="004E6455" w:rsidRDefault="004E6455" w:rsidP="004E6455">
      <w:r w:rsidRPr="00B043F4">
        <w:rPr>
          <w:lang w:val="en-US"/>
        </w:rPr>
        <w:tab/>
      </w:r>
      <w:r w:rsidRPr="004E6455">
        <w:t>6.</w:t>
      </w:r>
      <w:r w:rsidRPr="004E6455">
        <w:tab/>
      </w:r>
      <w:r w:rsidR="00B043F4" w:rsidRPr="00B043F4">
        <w:t>Поиск дорогих автомобилей с краткосрочной арендой</w:t>
      </w:r>
    </w:p>
    <w:p w14:paraId="472A3A6D" w14:textId="77777777" w:rsidR="004E6455" w:rsidRPr="004E6455" w:rsidRDefault="004E6455" w:rsidP="004E6455"/>
    <w:p w14:paraId="5BCABBC2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>SELECT c.*, r.* FROM Cars c</w:t>
      </w:r>
    </w:p>
    <w:p w14:paraId="0B91E0F0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JOIN Rentals r ON </w:t>
      </w:r>
      <w:proofErr w:type="spellStart"/>
      <w:r w:rsidRPr="00B043F4">
        <w:rPr>
          <w:lang w:val="en-US"/>
        </w:rPr>
        <w:t>c.car_id</w:t>
      </w:r>
      <w:proofErr w:type="spellEnd"/>
      <w:r w:rsidRPr="00B043F4">
        <w:rPr>
          <w:lang w:val="en-US"/>
        </w:rPr>
        <w:t xml:space="preserve"> = </w:t>
      </w:r>
      <w:proofErr w:type="spellStart"/>
      <w:r w:rsidRPr="00B043F4">
        <w:rPr>
          <w:lang w:val="en-US"/>
        </w:rPr>
        <w:t>r.car_id</w:t>
      </w:r>
      <w:proofErr w:type="spellEnd"/>
    </w:p>
    <w:p w14:paraId="766F1A65" w14:textId="77777777" w:rsidR="00B043F4" w:rsidRPr="00B043F4" w:rsidRDefault="00B043F4" w:rsidP="00B043F4">
      <w:pPr>
        <w:rPr>
          <w:lang w:val="en-US"/>
        </w:rPr>
      </w:pPr>
      <w:r w:rsidRPr="00B043F4">
        <w:rPr>
          <w:lang w:val="en-US"/>
        </w:rPr>
        <w:t xml:space="preserve">WHERE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spellStart"/>
      <w:proofErr w:type="gramEnd"/>
      <w:r w:rsidRPr="00B043F4">
        <w:rPr>
          <w:lang w:val="en-US"/>
        </w:rPr>
        <w:t>c.rental_price</w:t>
      </w:r>
      <w:proofErr w:type="spellEnd"/>
      <w:r w:rsidRPr="00B043F4">
        <w:rPr>
          <w:lang w:val="en-US"/>
        </w:rPr>
        <w:t>, 2500, 4000) &gt; 0.4</w:t>
      </w:r>
    </w:p>
    <w:p w14:paraId="64E049BF" w14:textId="1F549246" w:rsidR="000A537C" w:rsidRPr="00782B8A" w:rsidRDefault="00B043F4" w:rsidP="00B043F4">
      <w:pPr>
        <w:rPr>
          <w:lang w:val="en-US"/>
        </w:rPr>
      </w:pPr>
      <w:r w:rsidRPr="00B043F4">
        <w:rPr>
          <w:lang w:val="en-US"/>
        </w:rPr>
        <w:t xml:space="preserve">  AND </w:t>
      </w:r>
      <w:proofErr w:type="spellStart"/>
      <w:r w:rsidRPr="00B043F4">
        <w:rPr>
          <w:lang w:val="en-US"/>
        </w:rPr>
        <w:t>z_</w:t>
      </w:r>
      <w:proofErr w:type="gramStart"/>
      <w:r w:rsidRPr="00B043F4">
        <w:rPr>
          <w:lang w:val="en-US"/>
        </w:rPr>
        <w:t>fig</w:t>
      </w:r>
      <w:proofErr w:type="spellEnd"/>
      <w:r w:rsidRPr="00B043F4">
        <w:rPr>
          <w:lang w:val="en-US"/>
        </w:rPr>
        <w:t>(</w:t>
      </w:r>
      <w:proofErr w:type="gramEnd"/>
      <w:r w:rsidRPr="00B043F4">
        <w:rPr>
          <w:lang w:val="en-US"/>
        </w:rPr>
        <w:t>EXTRACT(DAY FROM AGE(</w:t>
      </w:r>
      <w:proofErr w:type="spellStart"/>
      <w:r w:rsidRPr="00B043F4">
        <w:rPr>
          <w:lang w:val="en-US"/>
        </w:rPr>
        <w:t>r.return_date_expected</w:t>
      </w:r>
      <w:proofErr w:type="spellEnd"/>
      <w:r w:rsidRPr="00B043F4">
        <w:rPr>
          <w:lang w:val="en-US"/>
        </w:rPr>
        <w:t xml:space="preserve">, </w:t>
      </w:r>
      <w:proofErr w:type="spellStart"/>
      <w:r w:rsidRPr="00B043F4">
        <w:rPr>
          <w:lang w:val="en-US"/>
        </w:rPr>
        <w:t>r.rental_date</w:t>
      </w:r>
      <w:proofErr w:type="spellEnd"/>
      <w:r w:rsidRPr="00B043F4">
        <w:rPr>
          <w:lang w:val="en-US"/>
        </w:rPr>
        <w:t>)), 1, 3) &gt; 0.4;</w:t>
      </w:r>
    </w:p>
    <w:sectPr w:rsidR="000A537C" w:rsidRPr="00782B8A" w:rsidSect="00EF06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5583E"/>
    <w:multiLevelType w:val="multilevel"/>
    <w:tmpl w:val="0654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7675A"/>
    <w:multiLevelType w:val="multilevel"/>
    <w:tmpl w:val="72D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21EE9"/>
    <w:multiLevelType w:val="hybridMultilevel"/>
    <w:tmpl w:val="9AD8D5B6"/>
    <w:lvl w:ilvl="0" w:tplc="438EFED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9F12DF"/>
    <w:multiLevelType w:val="multilevel"/>
    <w:tmpl w:val="41E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627721">
    <w:abstractNumId w:val="3"/>
  </w:num>
  <w:num w:numId="2" w16cid:durableId="398327927">
    <w:abstractNumId w:val="1"/>
  </w:num>
  <w:num w:numId="3" w16cid:durableId="1019431424">
    <w:abstractNumId w:val="0"/>
  </w:num>
  <w:num w:numId="4" w16cid:durableId="1628701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00"/>
    <w:rsid w:val="000A537C"/>
    <w:rsid w:val="001A53C7"/>
    <w:rsid w:val="00226462"/>
    <w:rsid w:val="002C4291"/>
    <w:rsid w:val="003762AC"/>
    <w:rsid w:val="003B5FEE"/>
    <w:rsid w:val="003E0F4A"/>
    <w:rsid w:val="004C61BC"/>
    <w:rsid w:val="004E6455"/>
    <w:rsid w:val="006C2A2C"/>
    <w:rsid w:val="00782B8A"/>
    <w:rsid w:val="00795B2F"/>
    <w:rsid w:val="007D437D"/>
    <w:rsid w:val="0087443F"/>
    <w:rsid w:val="009527BD"/>
    <w:rsid w:val="009E5496"/>
    <w:rsid w:val="00A72F92"/>
    <w:rsid w:val="00AC6DC2"/>
    <w:rsid w:val="00B043F4"/>
    <w:rsid w:val="00BD5888"/>
    <w:rsid w:val="00C61D14"/>
    <w:rsid w:val="00C90140"/>
    <w:rsid w:val="00CC0C7C"/>
    <w:rsid w:val="00D308DF"/>
    <w:rsid w:val="00EF0600"/>
    <w:rsid w:val="00F412C7"/>
    <w:rsid w:val="00F569F1"/>
    <w:rsid w:val="00F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A82E"/>
  <w15:chartTrackingRefBased/>
  <w15:docId w15:val="{ACB6079D-6F41-8E4D-BA15-F3A483D1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0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0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06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06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06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06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06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06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0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0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06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06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06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0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06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0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Пронченко</dc:creator>
  <cp:keywords/>
  <dc:description/>
  <cp:lastModifiedBy>Timur Shakirov</cp:lastModifiedBy>
  <cp:revision>12</cp:revision>
  <dcterms:created xsi:type="dcterms:W3CDTF">2024-10-30T12:25:00Z</dcterms:created>
  <dcterms:modified xsi:type="dcterms:W3CDTF">2024-10-30T13:09:00Z</dcterms:modified>
</cp:coreProperties>
</file>