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9D34" w14:textId="39E83B5C" w:rsidR="00B84FD1" w:rsidRPr="009F050E" w:rsidRDefault="009F050E" w:rsidP="009F05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ЗАЧТЕННЫЕ ЛР</w:t>
      </w:r>
      <w:r w:rsidR="00B84FD1" w:rsidRPr="009F050E">
        <w:rPr>
          <w:b/>
          <w:sz w:val="28"/>
          <w:szCs w:val="28"/>
          <w:u w:val="single"/>
        </w:rPr>
        <w:t>:</w:t>
      </w:r>
    </w:p>
    <w:p w14:paraId="2AD12DC8" w14:textId="7AE340F1" w:rsidR="009F050E" w:rsidRPr="009F050E" w:rsidRDefault="009F050E" w:rsidP="009F050E">
      <w:pPr>
        <w:spacing w:after="0"/>
        <w:rPr>
          <w:b/>
          <w:sz w:val="28"/>
          <w:szCs w:val="28"/>
        </w:rPr>
      </w:pPr>
      <w:r w:rsidRPr="009F050E">
        <w:rPr>
          <w:b/>
          <w:sz w:val="28"/>
          <w:szCs w:val="28"/>
        </w:rPr>
        <w:t>ЛР № 1 - зачтена с отчетом МB!</w:t>
      </w:r>
    </w:p>
    <w:p w14:paraId="35D623C7" w14:textId="77777777" w:rsidR="009F050E" w:rsidRPr="009F050E" w:rsidRDefault="009F050E" w:rsidP="009F050E">
      <w:pPr>
        <w:spacing w:after="0"/>
        <w:rPr>
          <w:b/>
          <w:sz w:val="28"/>
          <w:szCs w:val="28"/>
        </w:rPr>
      </w:pPr>
      <w:r w:rsidRPr="009F050E">
        <w:rPr>
          <w:b/>
          <w:sz w:val="28"/>
          <w:szCs w:val="28"/>
        </w:rPr>
        <w:t>ЛР № 2 - зачтена с отчетом МB!</w:t>
      </w:r>
    </w:p>
    <w:p w14:paraId="73276620" w14:textId="77777777" w:rsidR="009F050E" w:rsidRPr="009F050E" w:rsidRDefault="009F050E" w:rsidP="009F050E">
      <w:pPr>
        <w:spacing w:after="0"/>
        <w:rPr>
          <w:b/>
          <w:sz w:val="28"/>
          <w:szCs w:val="28"/>
        </w:rPr>
      </w:pPr>
      <w:r w:rsidRPr="009F050E">
        <w:rPr>
          <w:b/>
          <w:sz w:val="28"/>
          <w:szCs w:val="28"/>
        </w:rPr>
        <w:t>ЛР № 3 - зачтена с отчетом МB!</w:t>
      </w:r>
    </w:p>
    <w:p w14:paraId="5580246F" w14:textId="7D18C020" w:rsidR="00D7152E" w:rsidRPr="009F050E" w:rsidRDefault="009F050E" w:rsidP="009F050E">
      <w:pPr>
        <w:spacing w:after="0"/>
        <w:rPr>
          <w:b/>
          <w:sz w:val="28"/>
          <w:szCs w:val="28"/>
        </w:rPr>
      </w:pPr>
      <w:r w:rsidRPr="009F050E">
        <w:rPr>
          <w:b/>
          <w:sz w:val="28"/>
          <w:szCs w:val="28"/>
        </w:rPr>
        <w:t>ЛР № 4 - зачтена с отчетом МB!</w:t>
      </w:r>
    </w:p>
    <w:sectPr w:rsidR="00D7152E" w:rsidRPr="009F0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3A1"/>
    <w:multiLevelType w:val="hybridMultilevel"/>
    <w:tmpl w:val="C432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607D8">
      <w:start w:val="1"/>
      <w:numFmt w:val="lowerLetter"/>
      <w:lvlText w:val="%2."/>
      <w:lvlJc w:val="left"/>
      <w:pPr>
        <w:ind w:left="1440" w:hanging="360"/>
      </w:pPr>
    </w:lvl>
    <w:lvl w:ilvl="2" w:tplc="31923520">
      <w:start w:val="1"/>
      <w:numFmt w:val="lowerRoman"/>
      <w:lvlText w:val="%3."/>
      <w:lvlJc w:val="right"/>
      <w:pPr>
        <w:ind w:left="2160" w:hanging="180"/>
      </w:pPr>
    </w:lvl>
    <w:lvl w:ilvl="3" w:tplc="7A2C8F2C">
      <w:start w:val="1"/>
      <w:numFmt w:val="decimal"/>
      <w:lvlText w:val="%4."/>
      <w:lvlJc w:val="left"/>
      <w:pPr>
        <w:ind w:left="2880" w:hanging="360"/>
      </w:pPr>
    </w:lvl>
    <w:lvl w:ilvl="4" w:tplc="157C8226">
      <w:start w:val="1"/>
      <w:numFmt w:val="lowerLetter"/>
      <w:lvlText w:val="%5."/>
      <w:lvlJc w:val="left"/>
      <w:pPr>
        <w:ind w:left="3600" w:hanging="360"/>
      </w:pPr>
    </w:lvl>
    <w:lvl w:ilvl="5" w:tplc="86D2B7AC">
      <w:start w:val="1"/>
      <w:numFmt w:val="lowerRoman"/>
      <w:lvlText w:val="%6."/>
      <w:lvlJc w:val="right"/>
      <w:pPr>
        <w:ind w:left="4320" w:hanging="180"/>
      </w:pPr>
    </w:lvl>
    <w:lvl w:ilvl="6" w:tplc="B158EF3A">
      <w:start w:val="1"/>
      <w:numFmt w:val="decimal"/>
      <w:lvlText w:val="%7."/>
      <w:lvlJc w:val="left"/>
      <w:pPr>
        <w:ind w:left="5040" w:hanging="360"/>
      </w:pPr>
    </w:lvl>
    <w:lvl w:ilvl="7" w:tplc="3502E53E">
      <w:start w:val="1"/>
      <w:numFmt w:val="lowerLetter"/>
      <w:lvlText w:val="%8."/>
      <w:lvlJc w:val="left"/>
      <w:pPr>
        <w:ind w:left="5760" w:hanging="360"/>
      </w:pPr>
    </w:lvl>
    <w:lvl w:ilvl="8" w:tplc="1DEE97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1C1A"/>
    <w:multiLevelType w:val="hybridMultilevel"/>
    <w:tmpl w:val="8F3C80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93A92"/>
    <w:multiLevelType w:val="hybridMultilevel"/>
    <w:tmpl w:val="7562C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9195B"/>
    <w:multiLevelType w:val="hybridMultilevel"/>
    <w:tmpl w:val="C73AB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29997">
    <w:abstractNumId w:val="0"/>
  </w:num>
  <w:num w:numId="2" w16cid:durableId="1739743106">
    <w:abstractNumId w:val="1"/>
  </w:num>
  <w:num w:numId="3" w16cid:durableId="1723677204">
    <w:abstractNumId w:val="2"/>
  </w:num>
  <w:num w:numId="4" w16cid:durableId="122048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E8AB8"/>
    <w:rsid w:val="0000531D"/>
    <w:rsid w:val="000A5B4A"/>
    <w:rsid w:val="001B1BE9"/>
    <w:rsid w:val="001B3CD6"/>
    <w:rsid w:val="001F5E65"/>
    <w:rsid w:val="0024730B"/>
    <w:rsid w:val="00252026"/>
    <w:rsid w:val="00262997"/>
    <w:rsid w:val="0026518E"/>
    <w:rsid w:val="002833E1"/>
    <w:rsid w:val="003133D9"/>
    <w:rsid w:val="00344928"/>
    <w:rsid w:val="00346CC2"/>
    <w:rsid w:val="00426BB8"/>
    <w:rsid w:val="00473269"/>
    <w:rsid w:val="004C7931"/>
    <w:rsid w:val="005307E6"/>
    <w:rsid w:val="00561611"/>
    <w:rsid w:val="00561B44"/>
    <w:rsid w:val="0058009F"/>
    <w:rsid w:val="006E67A2"/>
    <w:rsid w:val="007D6D33"/>
    <w:rsid w:val="00825012"/>
    <w:rsid w:val="008B0907"/>
    <w:rsid w:val="008E36F9"/>
    <w:rsid w:val="009146C2"/>
    <w:rsid w:val="009F050E"/>
    <w:rsid w:val="00A66112"/>
    <w:rsid w:val="00A748A5"/>
    <w:rsid w:val="00AA49A8"/>
    <w:rsid w:val="00B83C54"/>
    <w:rsid w:val="00B84FD1"/>
    <w:rsid w:val="00C07102"/>
    <w:rsid w:val="00D107A7"/>
    <w:rsid w:val="00D7152E"/>
    <w:rsid w:val="00E05B46"/>
    <w:rsid w:val="00EB6F53"/>
    <w:rsid w:val="00FD6593"/>
    <w:rsid w:val="01DE90DF"/>
    <w:rsid w:val="03BCE751"/>
    <w:rsid w:val="03F45BF7"/>
    <w:rsid w:val="04F300C4"/>
    <w:rsid w:val="057AB9C8"/>
    <w:rsid w:val="0599223E"/>
    <w:rsid w:val="072FB286"/>
    <w:rsid w:val="08204915"/>
    <w:rsid w:val="08B25A8A"/>
    <w:rsid w:val="08CB82E7"/>
    <w:rsid w:val="0DA43423"/>
    <w:rsid w:val="0E9AE4BF"/>
    <w:rsid w:val="0EF2F987"/>
    <w:rsid w:val="0F61AE40"/>
    <w:rsid w:val="0F9E9632"/>
    <w:rsid w:val="10B86281"/>
    <w:rsid w:val="10BD06DB"/>
    <w:rsid w:val="11214D37"/>
    <w:rsid w:val="11B12F62"/>
    <w:rsid w:val="134949F6"/>
    <w:rsid w:val="13BE8AB8"/>
    <w:rsid w:val="16A1E3B8"/>
    <w:rsid w:val="180B8042"/>
    <w:rsid w:val="190502B6"/>
    <w:rsid w:val="1907EB55"/>
    <w:rsid w:val="19A750A3"/>
    <w:rsid w:val="19B88B7A"/>
    <w:rsid w:val="1A98168A"/>
    <w:rsid w:val="1B545BDB"/>
    <w:rsid w:val="1E8FB26A"/>
    <w:rsid w:val="1FBEAFB9"/>
    <w:rsid w:val="2027CCFE"/>
    <w:rsid w:val="218A6B74"/>
    <w:rsid w:val="21B26288"/>
    <w:rsid w:val="21DB5308"/>
    <w:rsid w:val="2359CEAA"/>
    <w:rsid w:val="241AE23F"/>
    <w:rsid w:val="273B157F"/>
    <w:rsid w:val="281D6C53"/>
    <w:rsid w:val="2A45D03E"/>
    <w:rsid w:val="2A8FF7A1"/>
    <w:rsid w:val="2AF17974"/>
    <w:rsid w:val="2BE6D6E6"/>
    <w:rsid w:val="2CF5152F"/>
    <w:rsid w:val="2D462D3E"/>
    <w:rsid w:val="2E90E590"/>
    <w:rsid w:val="2FA086EE"/>
    <w:rsid w:val="30AC66A2"/>
    <w:rsid w:val="312078E4"/>
    <w:rsid w:val="3503DCE1"/>
    <w:rsid w:val="3518B7DE"/>
    <w:rsid w:val="35224557"/>
    <w:rsid w:val="35502C09"/>
    <w:rsid w:val="35B3AE0D"/>
    <w:rsid w:val="375D2469"/>
    <w:rsid w:val="3776920B"/>
    <w:rsid w:val="378FBA68"/>
    <w:rsid w:val="380D64A2"/>
    <w:rsid w:val="383B7DA3"/>
    <w:rsid w:val="3AB12F2B"/>
    <w:rsid w:val="3B731E65"/>
    <w:rsid w:val="3E995A88"/>
    <w:rsid w:val="3F23E953"/>
    <w:rsid w:val="3F81A3F0"/>
    <w:rsid w:val="41D0FB4A"/>
    <w:rsid w:val="44551513"/>
    <w:rsid w:val="45088FF7"/>
    <w:rsid w:val="477B7AFE"/>
    <w:rsid w:val="49174B5F"/>
    <w:rsid w:val="4BC23CFA"/>
    <w:rsid w:val="4C17643D"/>
    <w:rsid w:val="4C794F55"/>
    <w:rsid w:val="4C84C8E0"/>
    <w:rsid w:val="4D242812"/>
    <w:rsid w:val="4F3B04C2"/>
    <w:rsid w:val="4F4650E9"/>
    <w:rsid w:val="50C64FBF"/>
    <w:rsid w:val="52D75602"/>
    <w:rsid w:val="53EB885F"/>
    <w:rsid w:val="54D0CFE1"/>
    <w:rsid w:val="555AC417"/>
    <w:rsid w:val="560EF6C4"/>
    <w:rsid w:val="56292781"/>
    <w:rsid w:val="572CE623"/>
    <w:rsid w:val="5872F78E"/>
    <w:rsid w:val="58F4E74E"/>
    <w:rsid w:val="59E31BC0"/>
    <w:rsid w:val="59F28DE8"/>
    <w:rsid w:val="5AC0E76D"/>
    <w:rsid w:val="5C970EFB"/>
    <w:rsid w:val="5E6394EA"/>
    <w:rsid w:val="5FD7F74D"/>
    <w:rsid w:val="604527F6"/>
    <w:rsid w:val="60696003"/>
    <w:rsid w:val="62037A35"/>
    <w:rsid w:val="62053064"/>
    <w:rsid w:val="6224567B"/>
    <w:rsid w:val="6283BD7C"/>
    <w:rsid w:val="62ED79CC"/>
    <w:rsid w:val="64AB6870"/>
    <w:rsid w:val="654ABC66"/>
    <w:rsid w:val="657A945C"/>
    <w:rsid w:val="65AD0C27"/>
    <w:rsid w:val="664738D1"/>
    <w:rsid w:val="66E68CC7"/>
    <w:rsid w:val="66FFB524"/>
    <w:rsid w:val="67330E3E"/>
    <w:rsid w:val="67E30932"/>
    <w:rsid w:val="6814F1A6"/>
    <w:rsid w:val="68825D28"/>
    <w:rsid w:val="6B92C488"/>
    <w:rsid w:val="6CB67A55"/>
    <w:rsid w:val="6D55CE4B"/>
    <w:rsid w:val="6DCF7317"/>
    <w:rsid w:val="6DD1B579"/>
    <w:rsid w:val="6EF19EAC"/>
    <w:rsid w:val="70FDE41E"/>
    <w:rsid w:val="715A1E63"/>
    <w:rsid w:val="71834F4E"/>
    <w:rsid w:val="72F5EEC4"/>
    <w:rsid w:val="757E5D48"/>
    <w:rsid w:val="77198EBB"/>
    <w:rsid w:val="78A06E78"/>
    <w:rsid w:val="78B1A94F"/>
    <w:rsid w:val="794C07EB"/>
    <w:rsid w:val="79967DFD"/>
    <w:rsid w:val="7B244D71"/>
    <w:rsid w:val="7B6DB756"/>
    <w:rsid w:val="7BAE77F8"/>
    <w:rsid w:val="7C4CB39A"/>
    <w:rsid w:val="7C5AECB4"/>
    <w:rsid w:val="7DDA830E"/>
    <w:rsid w:val="7F112251"/>
    <w:rsid w:val="7F20EAD3"/>
    <w:rsid w:val="7F3FD5D7"/>
    <w:rsid w:val="7FB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8AB8"/>
  <w15:chartTrackingRefBased/>
  <w15:docId w15:val="{98D6A3AA-7028-450E-9286-29B8F7E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6D3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D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A113B4188D6E45A32B0A8DBAC5DAD9" ma:contentTypeVersion="7" ma:contentTypeDescription="Создание документа." ma:contentTypeScope="" ma:versionID="f63719d01fd70472997b32f539cfbb1e">
  <xsd:schema xmlns:xsd="http://www.w3.org/2001/XMLSchema" xmlns:xs="http://www.w3.org/2001/XMLSchema" xmlns:p="http://schemas.microsoft.com/office/2006/metadata/properties" xmlns:ns2="64f3e8cc-6d91-4533-963c-5c566da8d8ca" targetNamespace="http://schemas.microsoft.com/office/2006/metadata/properties" ma:root="true" ma:fieldsID="bf273a54e8fb153762e8d213da44abcb" ns2:_="">
    <xsd:import namespace="64f3e8cc-6d91-4533-963c-5c566da8d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3e8cc-6d91-4533-963c-5c566da8d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03FD9A-0FA2-4910-880F-384B77588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3e8cc-6d91-4533-963c-5c566da8d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74211-5073-42BF-AF62-E804C8EAD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BA29F8-7C05-4A1E-8876-FBCD4780E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Большаков</dc:creator>
  <cp:keywords/>
  <dc:description/>
  <cp:lastModifiedBy>Timur Shakirov</cp:lastModifiedBy>
  <cp:revision>2</cp:revision>
  <dcterms:created xsi:type="dcterms:W3CDTF">2024-04-03T17:20:00Z</dcterms:created>
  <dcterms:modified xsi:type="dcterms:W3CDTF">2024-04-03T17:20:00Z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0x010100EAA113B4188D6E45A32B0A8DBAC5DAD9</vt:lpwstr>
  </property>
</Properties>
</file>