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D1B867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МГТУ им. Н.Э. Баумана</w:t>
      </w:r>
    </w:p>
    <w:p w14:paraId="749C2560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552CB8A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45723C1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E038CE9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941B2C3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873E729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17807B5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4CC6F3D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1D451C0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950FD60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31548C7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295F2A1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0D89D964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C658F11" w14:textId="728A783D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Отчёт по лабораторной работе №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4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br/>
        <w:t>по курсу «Электроника»</w:t>
      </w:r>
    </w:p>
    <w:p w14:paraId="5F2E72CA" w14:textId="7101D7F6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Тема: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Операционные усилители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13F693B7" w14:textId="08ACE10C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Вариант </w:t>
      </w:r>
      <w:r w:rsidR="00642226">
        <w:rPr>
          <w:rFonts w:ascii="Times New Roman" w:eastAsia="Calibri" w:hAnsi="Times New Roman" w:cs="Times New Roman"/>
          <w:sz w:val="28"/>
          <w:szCs w:val="28"/>
          <w:lang w:val="ru-RU"/>
        </w:rPr>
        <w:t>97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758D8F45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2BE4852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8E94E2C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968ECC3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94FDB91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7A724A3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2356EAF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6E417F3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777A017" w14:textId="77777777" w:rsidR="00AE348D" w:rsidRPr="00AE348D" w:rsidRDefault="00AE348D" w:rsidP="00AE348D">
      <w:pPr>
        <w:spacing w:after="0"/>
        <w:ind w:firstLine="284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34571E3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Руководитель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br/>
        <w:t>Белодедов М. В.</w:t>
      </w:r>
    </w:p>
    <w:p w14:paraId="4A2F0202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086CD9FA" w14:textId="01C59170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Студент группы ИУ5-4</w:t>
      </w:r>
      <w:r w:rsidR="00642226">
        <w:rPr>
          <w:rFonts w:ascii="Times New Roman" w:eastAsia="Calibri" w:hAnsi="Times New Roman" w:cs="Times New Roman"/>
          <w:sz w:val="28"/>
          <w:szCs w:val="28"/>
          <w:lang w:val="ru-RU"/>
        </w:rPr>
        <w:t>5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Б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br/>
      </w:r>
      <w:r w:rsidR="00642226">
        <w:rPr>
          <w:rFonts w:ascii="Times New Roman" w:eastAsia="Calibri" w:hAnsi="Times New Roman" w:cs="Times New Roman"/>
          <w:sz w:val="28"/>
          <w:szCs w:val="28"/>
          <w:lang w:val="ru-RU"/>
        </w:rPr>
        <w:t>Аннакулиева Д.Д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. 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br/>
      </w:r>
    </w:p>
    <w:p w14:paraId="52F2F7BA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E168558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1065497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AE7F39A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F79577A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D1DB8F6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84DA6CF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6052D30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FA36A0B" w14:textId="7331A878" w:rsid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br/>
        <w:t>2024 г.</w:t>
      </w:r>
    </w:p>
    <w:p w14:paraId="0D4D8D48" w14:textId="0B2D001C" w:rsidR="00AE348D" w:rsidRPr="00AE348D" w:rsidRDefault="00AE348D" w:rsidP="00AE348D">
      <w:pPr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br w:type="page"/>
      </w:r>
    </w:p>
    <w:p w14:paraId="49581B57" w14:textId="44D9440B" w:rsidR="00367018" w:rsidRPr="001D1F1D" w:rsidRDefault="00D53CCB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Полученный вариант</w:t>
      </w:r>
      <w:r w:rsidR="00D017EE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3F1B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F169D">
        <w:rPr>
          <w:rFonts w:ascii="Times New Roman" w:hAnsi="Times New Roman" w:cs="Times New Roman"/>
          <w:sz w:val="28"/>
          <w:szCs w:val="28"/>
          <w:lang w:val="ru-RU"/>
        </w:rPr>
        <w:t xml:space="preserve">ОУ марки </w:t>
      </w:r>
      <w:r w:rsidR="00122DC0">
        <w:rPr>
          <w:rFonts w:ascii="Times New Roman" w:hAnsi="Times New Roman" w:cs="Times New Roman"/>
          <w:sz w:val="28"/>
          <w:szCs w:val="28"/>
        </w:rPr>
        <w:t>TL</w:t>
      </w:r>
      <w:r w:rsidR="00122DC0" w:rsidRPr="00122DC0">
        <w:rPr>
          <w:rFonts w:ascii="Times New Roman" w:hAnsi="Times New Roman" w:cs="Times New Roman"/>
          <w:sz w:val="28"/>
          <w:szCs w:val="28"/>
          <w:lang w:val="ru-RU"/>
        </w:rPr>
        <w:t>032</w:t>
      </w:r>
      <w:r w:rsidR="00E4443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44436">
        <w:rPr>
          <w:rFonts w:ascii="Times New Roman" w:hAnsi="Times New Roman" w:cs="Times New Roman"/>
          <w:sz w:val="28"/>
          <w:szCs w:val="28"/>
        </w:rPr>
        <w:t>E</w:t>
      </w:r>
      <w:r w:rsidR="00E44436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пит</w:t>
      </w:r>
      <w:r w:rsidR="00E44436" w:rsidRPr="00E44436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 w:rsidR="00E44436">
        <w:rPr>
          <w:rFonts w:ascii="Times New Roman" w:hAnsi="Times New Roman" w:cs="Times New Roman"/>
          <w:sz w:val="28"/>
          <w:szCs w:val="28"/>
          <w:lang w:val="ru-RU"/>
        </w:rPr>
        <w:t>±</w:t>
      </w:r>
      <w:r w:rsidR="00552EFF" w:rsidRPr="00552EFF">
        <w:rPr>
          <w:rFonts w:ascii="Times New Roman" w:hAnsi="Times New Roman" w:cs="Times New Roman"/>
          <w:sz w:val="28"/>
          <w:szCs w:val="28"/>
          <w:lang w:val="ru-RU"/>
        </w:rPr>
        <w:t xml:space="preserve">15 </w:t>
      </w:r>
      <w:r w:rsidR="00E44436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34479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EE7832">
        <w:rPr>
          <w:rFonts w:ascii="Times New Roman" w:hAnsi="Times New Roman" w:cs="Times New Roman"/>
          <w:sz w:val="28"/>
          <w:szCs w:val="28"/>
          <w:lang w:val="ru-RU"/>
        </w:rPr>
        <w:t xml:space="preserve"> структура </w:t>
      </w:r>
      <w:r w:rsidR="00552EFF">
        <w:rPr>
          <w:rFonts w:ascii="Times New Roman" w:hAnsi="Times New Roman" w:cs="Times New Roman"/>
          <w:sz w:val="28"/>
          <w:szCs w:val="28"/>
        </w:rPr>
        <w:t>BT</w:t>
      </w:r>
      <w:r w:rsidR="009F270D" w:rsidRPr="009F270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34479C">
        <w:rPr>
          <w:rFonts w:ascii="Times New Roman" w:hAnsi="Times New Roman" w:cs="Times New Roman"/>
          <w:sz w:val="28"/>
          <w:szCs w:val="28"/>
          <w:lang w:val="ru-RU"/>
        </w:rPr>
        <w:t xml:space="preserve"> коэффициент усиления </w:t>
      </w:r>
      <w:r w:rsidR="009E128F" w:rsidRPr="009E128F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="009E128F" w:rsidRPr="009E128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= </w:t>
      </w:r>
      <w:r w:rsidR="009F270D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122DC0" w:rsidRPr="00122DC0">
        <w:rPr>
          <w:rFonts w:ascii="Times New Roman" w:hAnsi="Times New Roman" w:cs="Times New Roman"/>
          <w:sz w:val="28"/>
          <w:szCs w:val="28"/>
          <w:lang w:val="ru-RU"/>
        </w:rPr>
        <w:t>250</w:t>
      </w:r>
      <w:r w:rsidR="001D1F1D" w:rsidRPr="001D1F1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68D5B0C" w14:textId="3D7EC695" w:rsidR="0034676B" w:rsidRDefault="00814236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Осуществим коррекцию нуля </w:t>
      </w:r>
      <w:r w:rsidR="00A97919">
        <w:rPr>
          <w:rFonts w:ascii="Times New Roman" w:hAnsi="Times New Roman" w:cs="Times New Roman"/>
          <w:sz w:val="28"/>
          <w:szCs w:val="28"/>
          <w:lang w:val="ru-RU"/>
        </w:rPr>
        <w:t>операционного усилителя. Для этого</w:t>
      </w:r>
      <w:r w:rsidR="00F70122">
        <w:rPr>
          <w:rFonts w:ascii="Times New Roman" w:hAnsi="Times New Roman" w:cs="Times New Roman"/>
          <w:sz w:val="28"/>
          <w:szCs w:val="28"/>
          <w:lang w:val="ru-RU"/>
        </w:rPr>
        <w:t xml:space="preserve"> п</w:t>
      </w:r>
      <w:r w:rsidR="000A3749">
        <w:rPr>
          <w:rFonts w:ascii="Times New Roman" w:hAnsi="Times New Roman" w:cs="Times New Roman"/>
          <w:sz w:val="28"/>
          <w:szCs w:val="28"/>
          <w:lang w:val="ru-RU"/>
        </w:rPr>
        <w:t xml:space="preserve">оследовательно </w:t>
      </w:r>
      <w:r w:rsidR="00F70122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0A37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70122">
        <w:rPr>
          <w:rFonts w:ascii="Times New Roman" w:hAnsi="Times New Roman" w:cs="Times New Roman"/>
          <w:sz w:val="28"/>
          <w:szCs w:val="28"/>
          <w:lang w:val="ru-RU"/>
        </w:rPr>
        <w:t>каждому</w:t>
      </w:r>
      <w:r w:rsidR="000A3749">
        <w:rPr>
          <w:rFonts w:ascii="Times New Roman" w:hAnsi="Times New Roman" w:cs="Times New Roman"/>
          <w:sz w:val="28"/>
          <w:szCs w:val="28"/>
          <w:lang w:val="ru-RU"/>
        </w:rPr>
        <w:t xml:space="preserve"> из </w:t>
      </w:r>
      <w:r w:rsidR="00484753">
        <w:rPr>
          <w:rFonts w:ascii="Times New Roman" w:hAnsi="Times New Roman" w:cs="Times New Roman"/>
          <w:sz w:val="28"/>
          <w:szCs w:val="28"/>
          <w:lang w:val="ru-RU"/>
        </w:rPr>
        <w:t xml:space="preserve">входов </w:t>
      </w:r>
      <w:r w:rsidR="00F70122">
        <w:rPr>
          <w:rFonts w:ascii="Times New Roman" w:hAnsi="Times New Roman" w:cs="Times New Roman"/>
          <w:sz w:val="28"/>
          <w:szCs w:val="28"/>
          <w:lang w:val="ru-RU"/>
        </w:rPr>
        <w:t>будем подключать</w:t>
      </w:r>
      <w:r w:rsidR="00484753">
        <w:rPr>
          <w:rFonts w:ascii="Times New Roman" w:hAnsi="Times New Roman" w:cs="Times New Roman"/>
          <w:sz w:val="28"/>
          <w:szCs w:val="28"/>
          <w:lang w:val="ru-RU"/>
        </w:rPr>
        <w:t xml:space="preserve"> источник постоянного напряжения </w:t>
      </w:r>
      <w:r w:rsidR="00484753">
        <w:rPr>
          <w:rFonts w:ascii="Times New Roman" w:hAnsi="Times New Roman" w:cs="Times New Roman"/>
          <w:sz w:val="28"/>
          <w:szCs w:val="28"/>
        </w:rPr>
        <w:t>U</w:t>
      </w:r>
      <w:r w:rsidR="00484753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кор</w:t>
      </w:r>
      <w:r w:rsidR="00E84815">
        <w:rPr>
          <w:rFonts w:ascii="Times New Roman" w:hAnsi="Times New Roman" w:cs="Times New Roman"/>
          <w:sz w:val="28"/>
          <w:szCs w:val="28"/>
          <w:lang w:val="ru-RU"/>
        </w:rPr>
        <w:t>. Изменяя его величину</w:t>
      </w:r>
      <w:r w:rsidR="00601E89">
        <w:rPr>
          <w:rFonts w:ascii="Times New Roman" w:hAnsi="Times New Roman" w:cs="Times New Roman"/>
          <w:sz w:val="28"/>
          <w:szCs w:val="28"/>
          <w:lang w:val="ru-RU"/>
        </w:rPr>
        <w:t xml:space="preserve">, добьёмся обращения в ноль выходного </w:t>
      </w:r>
      <w:r w:rsidR="00EF1B2B">
        <w:rPr>
          <w:rFonts w:ascii="Times New Roman" w:hAnsi="Times New Roman" w:cs="Times New Roman"/>
          <w:sz w:val="28"/>
          <w:szCs w:val="28"/>
          <w:lang w:val="ru-RU"/>
        </w:rPr>
        <w:t>напряжения операционного усилителя.</w:t>
      </w:r>
    </w:p>
    <w:p w14:paraId="4D1E4FF7" w14:textId="32407026" w:rsidR="005B6920" w:rsidRDefault="00E25019" w:rsidP="00D017EE">
      <w:pPr>
        <w:rPr>
          <w:rFonts w:ascii="Times New Roman" w:hAnsi="Times New Roman" w:cs="Times New Roman"/>
          <w:sz w:val="28"/>
          <w:szCs w:val="28"/>
        </w:rPr>
      </w:pPr>
      <w:r w:rsidRPr="00E2501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1B2D8E" wp14:editId="655D8535">
            <wp:extent cx="5040000" cy="2797187"/>
            <wp:effectExtent l="0" t="0" r="8255" b="3175"/>
            <wp:docPr id="18429739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9739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797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B5CA9" w14:textId="22C80583" w:rsidR="005A7471" w:rsidRPr="005A7471" w:rsidRDefault="00D7407B" w:rsidP="00D017EE">
      <w:pPr>
        <w:rPr>
          <w:rFonts w:ascii="Times New Roman" w:hAnsi="Times New Roman" w:cs="Times New Roman"/>
          <w:sz w:val="28"/>
          <w:szCs w:val="28"/>
        </w:rPr>
      </w:pPr>
      <w:r w:rsidRPr="00D7407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8839C5" wp14:editId="1C7C4CDB">
            <wp:extent cx="5040000" cy="2678123"/>
            <wp:effectExtent l="0" t="0" r="8255" b="8255"/>
            <wp:docPr id="8132447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2447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67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B3528" w14:textId="6CABA71F" w:rsidR="002953CB" w:rsidRDefault="0034676B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Таким образом</w:t>
      </w:r>
      <w:r w:rsidR="002953C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8E7B4AF" w14:textId="31192345" w:rsidR="0034676B" w:rsidRDefault="005674CC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см</w:t>
      </w:r>
      <w:r w:rsidR="002953CB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3734CB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444CD2" w:rsidRPr="00444CD2">
        <w:rPr>
          <w:rFonts w:ascii="Times New Roman" w:hAnsi="Times New Roman" w:cs="Times New Roman"/>
          <w:sz w:val="28"/>
          <w:szCs w:val="28"/>
          <w:lang w:val="ru-RU"/>
        </w:rPr>
        <w:t>7,34</w:t>
      </w:r>
      <w:r w:rsidR="003734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мкВ</w:t>
      </w:r>
    </w:p>
    <w:p w14:paraId="63BD7347" w14:textId="483BEDBB" w:rsidR="003734CB" w:rsidRDefault="003734CB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см2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444CD2" w:rsidRPr="00444CD2">
        <w:rPr>
          <w:rFonts w:ascii="Times New Roman" w:hAnsi="Times New Roman" w:cs="Times New Roman"/>
          <w:sz w:val="28"/>
          <w:szCs w:val="28"/>
          <w:lang w:val="ru-RU"/>
        </w:rPr>
        <w:t>7,34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мкВ</w:t>
      </w:r>
    </w:p>
    <w:p w14:paraId="5D3C24E5" w14:textId="77777777" w:rsidR="009A42D9" w:rsidRDefault="009A42D9" w:rsidP="00D017E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49DCDB6" w14:textId="640BF160" w:rsidR="009A42D9" w:rsidRDefault="009A42D9" w:rsidP="00D017E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3835F62" w14:textId="1BD937CB" w:rsidR="009A42D9" w:rsidRDefault="009A42D9" w:rsidP="00D017E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14ED23F" w14:textId="6876A002" w:rsidR="00F97246" w:rsidRDefault="00F10A22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Измери</w:t>
      </w:r>
      <w:r w:rsidR="009A42D9">
        <w:rPr>
          <w:rFonts w:ascii="Times New Roman" w:hAnsi="Times New Roman" w:cs="Times New Roman"/>
          <w:sz w:val="28"/>
          <w:szCs w:val="28"/>
          <w:lang w:val="ru-RU"/>
        </w:rPr>
        <w:t>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передаточную характеристику</w:t>
      </w:r>
      <w:r w:rsidR="00B4162D">
        <w:rPr>
          <w:rFonts w:ascii="Times New Roman" w:hAnsi="Times New Roman" w:cs="Times New Roman"/>
          <w:sz w:val="28"/>
          <w:szCs w:val="28"/>
          <w:lang w:val="ru-RU"/>
        </w:rPr>
        <w:t xml:space="preserve"> неинвертирующего входа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ОУ:</w:t>
      </w:r>
    </w:p>
    <w:p w14:paraId="43747023" w14:textId="347DA14D" w:rsidR="009A42D9" w:rsidRPr="003C62F9" w:rsidRDefault="001176CE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14AF746" wp14:editId="0D4A7A8F">
            <wp:simplePos x="0" y="0"/>
            <wp:positionH relativeFrom="column">
              <wp:posOffset>1767840</wp:posOffset>
            </wp:positionH>
            <wp:positionV relativeFrom="paragraph">
              <wp:posOffset>2729865</wp:posOffset>
            </wp:positionV>
            <wp:extent cx="4552950" cy="2857500"/>
            <wp:effectExtent l="0" t="0" r="0" b="0"/>
            <wp:wrapTight wrapText="bothSides">
              <wp:wrapPolygon edited="0">
                <wp:start x="0" y="0"/>
                <wp:lineTo x="0" y="21456"/>
                <wp:lineTo x="21510" y="21456"/>
                <wp:lineTo x="21510" y="0"/>
                <wp:lineTo x="0" y="0"/>
              </wp:wrapPolygon>
            </wp:wrapTight>
            <wp:docPr id="505559619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23CD3944-07C3-A464-F7FD-52A352BDE61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62F9" w:rsidRPr="003C62F9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637ECFB" wp14:editId="38DD4D5A">
            <wp:extent cx="3600000" cy="2370882"/>
            <wp:effectExtent l="0" t="0" r="635" b="0"/>
            <wp:docPr id="11660139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0139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70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271"/>
        <w:gridCol w:w="1276"/>
      </w:tblGrid>
      <w:tr w:rsidR="002F2BE5" w14:paraId="432F686D" w14:textId="77777777" w:rsidTr="00321428">
        <w:tc>
          <w:tcPr>
            <w:tcW w:w="1271" w:type="dxa"/>
            <w:vAlign w:val="bottom"/>
          </w:tcPr>
          <w:p w14:paraId="35A98AE6" w14:textId="7582C957" w:rsidR="002F2BE5" w:rsidRPr="00321428" w:rsidRDefault="00EB345B" w:rsidP="003214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вх</w:t>
            </w: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  <w:tc>
          <w:tcPr>
            <w:tcW w:w="1276" w:type="dxa"/>
            <w:vAlign w:val="bottom"/>
          </w:tcPr>
          <w:p w14:paraId="44426BD3" w14:textId="66BDE9A3" w:rsidR="002F2BE5" w:rsidRPr="00321428" w:rsidRDefault="00EB345B" w:rsidP="003214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вых</w:t>
            </w: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</w:tr>
      <w:tr w:rsidR="00880E32" w14:paraId="02808099" w14:textId="77777777" w:rsidTr="00321428">
        <w:tc>
          <w:tcPr>
            <w:tcW w:w="1271" w:type="dxa"/>
            <w:vAlign w:val="bottom"/>
          </w:tcPr>
          <w:p w14:paraId="4EB1184D" w14:textId="1DB03CC6" w:rsidR="00880E32" w:rsidRPr="00DB2F52" w:rsidRDefault="00880E32" w:rsidP="00880E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B2F5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-15</w:t>
            </w:r>
          </w:p>
        </w:tc>
        <w:tc>
          <w:tcPr>
            <w:tcW w:w="1276" w:type="dxa"/>
            <w:vAlign w:val="bottom"/>
          </w:tcPr>
          <w:p w14:paraId="7AFE228D" w14:textId="77B8533D" w:rsidR="00880E32" w:rsidRPr="00DB2F52" w:rsidRDefault="00880E32" w:rsidP="00880E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B2F5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-13,8402</w:t>
            </w:r>
          </w:p>
        </w:tc>
      </w:tr>
      <w:tr w:rsidR="00880E32" w14:paraId="7D8581B8" w14:textId="77777777" w:rsidTr="00321428">
        <w:tc>
          <w:tcPr>
            <w:tcW w:w="1271" w:type="dxa"/>
            <w:vAlign w:val="bottom"/>
          </w:tcPr>
          <w:p w14:paraId="16D22D59" w14:textId="3A536501" w:rsidR="00880E32" w:rsidRPr="00DB2F52" w:rsidRDefault="00880E32" w:rsidP="00880E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B2F5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-14,7</w:t>
            </w:r>
          </w:p>
        </w:tc>
        <w:tc>
          <w:tcPr>
            <w:tcW w:w="1276" w:type="dxa"/>
            <w:vAlign w:val="bottom"/>
          </w:tcPr>
          <w:p w14:paraId="182278EB" w14:textId="11C54D00" w:rsidR="00880E32" w:rsidRPr="00DB2F52" w:rsidRDefault="00880E32" w:rsidP="00880E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B2F5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-13,8502</w:t>
            </w:r>
          </w:p>
        </w:tc>
      </w:tr>
      <w:tr w:rsidR="00880E32" w14:paraId="6B677EAA" w14:textId="77777777" w:rsidTr="00321428">
        <w:tc>
          <w:tcPr>
            <w:tcW w:w="1271" w:type="dxa"/>
            <w:vAlign w:val="bottom"/>
          </w:tcPr>
          <w:p w14:paraId="05CE7273" w14:textId="647D7A0E" w:rsidR="00880E32" w:rsidRPr="00DB2F52" w:rsidRDefault="00880E32" w:rsidP="00880E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B2F5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-14,4</w:t>
            </w:r>
          </w:p>
        </w:tc>
        <w:tc>
          <w:tcPr>
            <w:tcW w:w="1276" w:type="dxa"/>
            <w:vAlign w:val="bottom"/>
          </w:tcPr>
          <w:p w14:paraId="5C0949F7" w14:textId="3BA495C8" w:rsidR="00880E32" w:rsidRPr="00DB2F52" w:rsidRDefault="00880E32" w:rsidP="00880E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B2F5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-13,8564</w:t>
            </w:r>
          </w:p>
        </w:tc>
      </w:tr>
      <w:tr w:rsidR="00880E32" w14:paraId="1F569470" w14:textId="77777777" w:rsidTr="00321428">
        <w:tc>
          <w:tcPr>
            <w:tcW w:w="1271" w:type="dxa"/>
            <w:vAlign w:val="bottom"/>
          </w:tcPr>
          <w:p w14:paraId="7C733C36" w14:textId="54F4ADBD" w:rsidR="00880E32" w:rsidRPr="00DB2F52" w:rsidRDefault="00880E32" w:rsidP="00880E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B2F5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-11,1</w:t>
            </w:r>
          </w:p>
        </w:tc>
        <w:tc>
          <w:tcPr>
            <w:tcW w:w="1276" w:type="dxa"/>
            <w:vAlign w:val="bottom"/>
          </w:tcPr>
          <w:p w14:paraId="6BD9D894" w14:textId="04A4E0CF" w:rsidR="00880E32" w:rsidRPr="00DB2F52" w:rsidRDefault="00880E32" w:rsidP="00880E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B2F5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-13,8564</w:t>
            </w:r>
          </w:p>
        </w:tc>
      </w:tr>
      <w:tr w:rsidR="00880E32" w14:paraId="7A7553E2" w14:textId="77777777" w:rsidTr="00321428">
        <w:tc>
          <w:tcPr>
            <w:tcW w:w="1271" w:type="dxa"/>
            <w:vAlign w:val="bottom"/>
          </w:tcPr>
          <w:p w14:paraId="57894B1A" w14:textId="751882EF" w:rsidR="00880E32" w:rsidRPr="00DB2F52" w:rsidRDefault="00880E32" w:rsidP="00880E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B2F5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-7,8</w:t>
            </w:r>
          </w:p>
        </w:tc>
        <w:tc>
          <w:tcPr>
            <w:tcW w:w="1276" w:type="dxa"/>
            <w:vAlign w:val="bottom"/>
          </w:tcPr>
          <w:p w14:paraId="49130A0C" w14:textId="3D02CB97" w:rsidR="00880E32" w:rsidRPr="00DB2F52" w:rsidRDefault="00880E32" w:rsidP="00880E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B2F5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-13,8559</w:t>
            </w:r>
          </w:p>
        </w:tc>
      </w:tr>
      <w:tr w:rsidR="00880E32" w14:paraId="436F1BF9" w14:textId="77777777" w:rsidTr="00321428">
        <w:tc>
          <w:tcPr>
            <w:tcW w:w="1271" w:type="dxa"/>
            <w:vAlign w:val="bottom"/>
          </w:tcPr>
          <w:p w14:paraId="02200A07" w14:textId="25122C0A" w:rsidR="00880E32" w:rsidRPr="00DB2F52" w:rsidRDefault="00880E32" w:rsidP="00880E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B2F5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-4,5</w:t>
            </w:r>
          </w:p>
        </w:tc>
        <w:tc>
          <w:tcPr>
            <w:tcW w:w="1276" w:type="dxa"/>
            <w:vAlign w:val="bottom"/>
          </w:tcPr>
          <w:p w14:paraId="222D6B03" w14:textId="67749559" w:rsidR="00880E32" w:rsidRPr="00DB2F52" w:rsidRDefault="00880E32" w:rsidP="00880E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B2F5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-13,8555</w:t>
            </w:r>
          </w:p>
        </w:tc>
      </w:tr>
      <w:tr w:rsidR="00880E32" w14:paraId="5EC7487E" w14:textId="77777777" w:rsidTr="00321428">
        <w:tc>
          <w:tcPr>
            <w:tcW w:w="1271" w:type="dxa"/>
            <w:vAlign w:val="bottom"/>
          </w:tcPr>
          <w:p w14:paraId="1890EDAF" w14:textId="4F352BAA" w:rsidR="00880E32" w:rsidRPr="00DB2F52" w:rsidRDefault="00880E32" w:rsidP="00880E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B2F5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-1,20</w:t>
            </w:r>
          </w:p>
        </w:tc>
        <w:tc>
          <w:tcPr>
            <w:tcW w:w="1276" w:type="dxa"/>
            <w:vAlign w:val="bottom"/>
          </w:tcPr>
          <w:p w14:paraId="0AFB1E55" w14:textId="2E10B291" w:rsidR="00880E32" w:rsidRPr="00DB2F52" w:rsidRDefault="00880E32" w:rsidP="00880E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B2F5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-13,8551</w:t>
            </w:r>
          </w:p>
        </w:tc>
      </w:tr>
      <w:tr w:rsidR="00880E32" w14:paraId="7A640DDD" w14:textId="77777777" w:rsidTr="00321428">
        <w:tc>
          <w:tcPr>
            <w:tcW w:w="1271" w:type="dxa"/>
            <w:vAlign w:val="bottom"/>
          </w:tcPr>
          <w:p w14:paraId="1E34EAA8" w14:textId="6395F1FD" w:rsidR="00880E32" w:rsidRPr="00DB2F52" w:rsidRDefault="00880E32" w:rsidP="00880E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B2F5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-0,6</w:t>
            </w:r>
          </w:p>
        </w:tc>
        <w:tc>
          <w:tcPr>
            <w:tcW w:w="1276" w:type="dxa"/>
            <w:vAlign w:val="bottom"/>
          </w:tcPr>
          <w:p w14:paraId="6F1B038C" w14:textId="39981763" w:rsidR="00880E32" w:rsidRPr="00DB2F52" w:rsidRDefault="00880E32" w:rsidP="00880E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B2F5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-13,8534</w:t>
            </w:r>
          </w:p>
        </w:tc>
      </w:tr>
      <w:tr w:rsidR="00880E32" w14:paraId="4105D465" w14:textId="77777777" w:rsidTr="00321428">
        <w:tc>
          <w:tcPr>
            <w:tcW w:w="1271" w:type="dxa"/>
            <w:vAlign w:val="bottom"/>
          </w:tcPr>
          <w:p w14:paraId="6B74C8CD" w14:textId="38B0A87E" w:rsidR="00880E32" w:rsidRPr="00DB2F52" w:rsidRDefault="00880E32" w:rsidP="00880E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B2F5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-0,3</w:t>
            </w:r>
          </w:p>
        </w:tc>
        <w:tc>
          <w:tcPr>
            <w:tcW w:w="1276" w:type="dxa"/>
            <w:vAlign w:val="bottom"/>
          </w:tcPr>
          <w:p w14:paraId="7A484180" w14:textId="73991F27" w:rsidR="00880E32" w:rsidRPr="00DB2F52" w:rsidRDefault="00880E32" w:rsidP="00880E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B2F5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-13,8396</w:t>
            </w:r>
          </w:p>
        </w:tc>
      </w:tr>
      <w:tr w:rsidR="00880E32" w14:paraId="64A59787" w14:textId="77777777" w:rsidTr="00321428">
        <w:tc>
          <w:tcPr>
            <w:tcW w:w="1271" w:type="dxa"/>
            <w:vAlign w:val="bottom"/>
          </w:tcPr>
          <w:p w14:paraId="17B1FB23" w14:textId="28C48F70" w:rsidR="00880E32" w:rsidRPr="00DB2F52" w:rsidRDefault="00880E32" w:rsidP="00880E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B2F5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1,31E-14</w:t>
            </w:r>
          </w:p>
        </w:tc>
        <w:tc>
          <w:tcPr>
            <w:tcW w:w="1276" w:type="dxa"/>
            <w:vAlign w:val="bottom"/>
          </w:tcPr>
          <w:p w14:paraId="21FC3C64" w14:textId="2AFAD7AD" w:rsidR="00880E32" w:rsidRPr="00DB2F52" w:rsidRDefault="00880E32" w:rsidP="00880E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B2F5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0,13601</w:t>
            </w:r>
          </w:p>
        </w:tc>
      </w:tr>
      <w:tr w:rsidR="00880E32" w14:paraId="0D3781A7" w14:textId="77777777" w:rsidTr="00321428">
        <w:tc>
          <w:tcPr>
            <w:tcW w:w="1271" w:type="dxa"/>
            <w:vAlign w:val="bottom"/>
          </w:tcPr>
          <w:p w14:paraId="3FB2EFA8" w14:textId="0E0D7FA1" w:rsidR="00880E32" w:rsidRPr="00DB2F52" w:rsidRDefault="00880E32" w:rsidP="00880E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B2F5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1276" w:type="dxa"/>
            <w:vAlign w:val="bottom"/>
          </w:tcPr>
          <w:p w14:paraId="4EA0E329" w14:textId="2D8B4710" w:rsidR="00880E32" w:rsidRPr="00DB2F52" w:rsidRDefault="00880E32" w:rsidP="00880E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B2F5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13,9511</w:t>
            </w:r>
          </w:p>
        </w:tc>
      </w:tr>
      <w:tr w:rsidR="00880E32" w14:paraId="52973883" w14:textId="77777777" w:rsidTr="00321428">
        <w:tc>
          <w:tcPr>
            <w:tcW w:w="1271" w:type="dxa"/>
            <w:vAlign w:val="bottom"/>
          </w:tcPr>
          <w:p w14:paraId="25758A68" w14:textId="3DE1679B" w:rsidR="00880E32" w:rsidRPr="00DB2F52" w:rsidRDefault="00880E32" w:rsidP="00880E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B2F5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</w:t>
            </w:r>
          </w:p>
        </w:tc>
        <w:tc>
          <w:tcPr>
            <w:tcW w:w="1276" w:type="dxa"/>
            <w:vAlign w:val="bottom"/>
          </w:tcPr>
          <w:p w14:paraId="294B8E1A" w14:textId="27C941E5" w:rsidR="00880E32" w:rsidRPr="00DB2F52" w:rsidRDefault="00880E32" w:rsidP="00880E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B2F5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13,9693</w:t>
            </w:r>
          </w:p>
        </w:tc>
      </w:tr>
      <w:tr w:rsidR="00880E32" w14:paraId="7275A029" w14:textId="77777777" w:rsidTr="00321428">
        <w:tc>
          <w:tcPr>
            <w:tcW w:w="1271" w:type="dxa"/>
            <w:vAlign w:val="bottom"/>
          </w:tcPr>
          <w:p w14:paraId="0E5FD4DB" w14:textId="4B34FC5B" w:rsidR="00880E32" w:rsidRPr="00DB2F52" w:rsidRDefault="00880E32" w:rsidP="00880E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B2F5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</w:t>
            </w:r>
          </w:p>
        </w:tc>
        <w:tc>
          <w:tcPr>
            <w:tcW w:w="1276" w:type="dxa"/>
            <w:vAlign w:val="bottom"/>
          </w:tcPr>
          <w:p w14:paraId="0D75922E" w14:textId="11662B06" w:rsidR="00880E32" w:rsidRPr="00DB2F52" w:rsidRDefault="00880E32" w:rsidP="00880E3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B2F5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13,9582</w:t>
            </w:r>
          </w:p>
        </w:tc>
      </w:tr>
      <w:tr w:rsidR="00880E32" w14:paraId="272E1D6E" w14:textId="77777777" w:rsidTr="00F54E2C">
        <w:tc>
          <w:tcPr>
            <w:tcW w:w="1271" w:type="dxa"/>
            <w:vAlign w:val="bottom"/>
          </w:tcPr>
          <w:p w14:paraId="375A66DF" w14:textId="1ECC21D4" w:rsidR="00880E32" w:rsidRPr="00DB2F52" w:rsidRDefault="00880E32" w:rsidP="00880E3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B2F5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  <w:tc>
          <w:tcPr>
            <w:tcW w:w="1276" w:type="dxa"/>
            <w:vAlign w:val="bottom"/>
          </w:tcPr>
          <w:p w14:paraId="22295853" w14:textId="1707A572" w:rsidR="00880E32" w:rsidRPr="00DB2F52" w:rsidRDefault="00880E32" w:rsidP="00880E3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B2F5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13,955</w:t>
            </w:r>
          </w:p>
        </w:tc>
      </w:tr>
      <w:tr w:rsidR="00880E32" w14:paraId="4084129D" w14:textId="77777777" w:rsidTr="00F54E2C">
        <w:tc>
          <w:tcPr>
            <w:tcW w:w="1271" w:type="dxa"/>
            <w:vAlign w:val="bottom"/>
          </w:tcPr>
          <w:p w14:paraId="2F2BBE0F" w14:textId="388A4E95" w:rsidR="00880E32" w:rsidRPr="00DB2F52" w:rsidRDefault="00880E32" w:rsidP="00880E3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B2F5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4,8</w:t>
            </w:r>
          </w:p>
        </w:tc>
        <w:tc>
          <w:tcPr>
            <w:tcW w:w="1276" w:type="dxa"/>
            <w:vAlign w:val="bottom"/>
          </w:tcPr>
          <w:p w14:paraId="3C2708A9" w14:textId="61BD93CC" w:rsidR="00880E32" w:rsidRPr="00DB2F52" w:rsidRDefault="00880E32" w:rsidP="00880E3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B2F5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13,955</w:t>
            </w:r>
          </w:p>
        </w:tc>
      </w:tr>
      <w:tr w:rsidR="00880E32" w14:paraId="23D73856" w14:textId="77777777" w:rsidTr="00321428">
        <w:tc>
          <w:tcPr>
            <w:tcW w:w="1271" w:type="dxa"/>
            <w:vAlign w:val="bottom"/>
          </w:tcPr>
          <w:p w14:paraId="4DC1EF0B" w14:textId="51180DD2" w:rsidR="00880E32" w:rsidRPr="00DB2F52" w:rsidRDefault="00880E32" w:rsidP="00880E3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B2F5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8,1</w:t>
            </w:r>
          </w:p>
        </w:tc>
        <w:tc>
          <w:tcPr>
            <w:tcW w:w="1276" w:type="dxa"/>
            <w:vAlign w:val="bottom"/>
          </w:tcPr>
          <w:p w14:paraId="23FC5F0D" w14:textId="30EF2A59" w:rsidR="00880E32" w:rsidRPr="00DB2F52" w:rsidRDefault="00880E32" w:rsidP="00880E3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B2F5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13,955</w:t>
            </w:r>
          </w:p>
        </w:tc>
      </w:tr>
      <w:tr w:rsidR="00880E32" w14:paraId="18CDE490" w14:textId="77777777" w:rsidTr="00321428">
        <w:tc>
          <w:tcPr>
            <w:tcW w:w="1271" w:type="dxa"/>
            <w:vAlign w:val="bottom"/>
          </w:tcPr>
          <w:p w14:paraId="6E2E12EC" w14:textId="2950215E" w:rsidR="00880E32" w:rsidRPr="00DB2F52" w:rsidRDefault="00880E32" w:rsidP="00880E3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B2F5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11,4</w:t>
            </w:r>
          </w:p>
        </w:tc>
        <w:tc>
          <w:tcPr>
            <w:tcW w:w="1276" w:type="dxa"/>
            <w:vAlign w:val="bottom"/>
          </w:tcPr>
          <w:p w14:paraId="7898CBC3" w14:textId="2724A0F8" w:rsidR="00880E32" w:rsidRPr="00DB2F52" w:rsidRDefault="00880E32" w:rsidP="00880E3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B2F5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13,955</w:t>
            </w:r>
          </w:p>
        </w:tc>
      </w:tr>
      <w:tr w:rsidR="00DB2F52" w14:paraId="4886A58C" w14:textId="77777777" w:rsidTr="00321428">
        <w:tc>
          <w:tcPr>
            <w:tcW w:w="1271" w:type="dxa"/>
            <w:vAlign w:val="bottom"/>
          </w:tcPr>
          <w:p w14:paraId="4CD55F36" w14:textId="3CEFB6C1" w:rsidR="00DB2F52" w:rsidRPr="00DB2F52" w:rsidRDefault="00DB2F52" w:rsidP="00DB2F5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B2F5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14,7</w:t>
            </w:r>
          </w:p>
        </w:tc>
        <w:tc>
          <w:tcPr>
            <w:tcW w:w="1276" w:type="dxa"/>
            <w:vAlign w:val="bottom"/>
          </w:tcPr>
          <w:p w14:paraId="30B27030" w14:textId="5342D99D" w:rsidR="00DB2F52" w:rsidRPr="00DB2F52" w:rsidRDefault="00DB2F52" w:rsidP="00DB2F5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B2F5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13,955</w:t>
            </w:r>
          </w:p>
        </w:tc>
      </w:tr>
    </w:tbl>
    <w:p w14:paraId="03F4756C" w14:textId="71F8D8A4" w:rsidR="00B608E2" w:rsidRDefault="00B608E2" w:rsidP="00D017EE">
      <w:pPr>
        <w:rPr>
          <w:rFonts w:ascii="Times New Roman" w:hAnsi="Times New Roman" w:cs="Times New Roman"/>
          <w:sz w:val="28"/>
          <w:szCs w:val="28"/>
        </w:rPr>
      </w:pPr>
    </w:p>
    <w:p w14:paraId="5859CE76" w14:textId="4940D1C7" w:rsidR="00763DC4" w:rsidRDefault="00763DC4" w:rsidP="00D017EE">
      <w:pPr>
        <w:rPr>
          <w:rFonts w:ascii="Times New Roman" w:hAnsi="Times New Roman" w:cs="Times New Roman"/>
          <w:sz w:val="28"/>
          <w:szCs w:val="28"/>
        </w:rPr>
      </w:pPr>
    </w:p>
    <w:p w14:paraId="484373C6" w14:textId="53D88546" w:rsidR="00763DC4" w:rsidRDefault="00763DC4" w:rsidP="00D017EE">
      <w:pPr>
        <w:rPr>
          <w:rFonts w:ascii="Times New Roman" w:hAnsi="Times New Roman" w:cs="Times New Roman"/>
          <w:sz w:val="28"/>
          <w:szCs w:val="28"/>
        </w:rPr>
      </w:pPr>
    </w:p>
    <w:p w14:paraId="1CB03057" w14:textId="77777777" w:rsidR="00763DC4" w:rsidRDefault="00763DC4" w:rsidP="00D017EE">
      <w:pPr>
        <w:rPr>
          <w:rFonts w:ascii="Times New Roman" w:hAnsi="Times New Roman" w:cs="Times New Roman"/>
          <w:sz w:val="28"/>
          <w:szCs w:val="28"/>
        </w:rPr>
      </w:pPr>
    </w:p>
    <w:p w14:paraId="302625D4" w14:textId="77777777" w:rsidR="00763DC4" w:rsidRDefault="00763DC4" w:rsidP="00D017EE">
      <w:pPr>
        <w:rPr>
          <w:rFonts w:ascii="Times New Roman" w:hAnsi="Times New Roman" w:cs="Times New Roman"/>
          <w:sz w:val="28"/>
          <w:szCs w:val="28"/>
        </w:rPr>
      </w:pPr>
    </w:p>
    <w:p w14:paraId="2801E570" w14:textId="77777777" w:rsidR="00763DC4" w:rsidRDefault="00763DC4" w:rsidP="00D017EE">
      <w:pPr>
        <w:rPr>
          <w:rFonts w:ascii="Times New Roman" w:hAnsi="Times New Roman" w:cs="Times New Roman"/>
          <w:sz w:val="28"/>
          <w:szCs w:val="28"/>
        </w:rPr>
      </w:pPr>
    </w:p>
    <w:p w14:paraId="00E148DF" w14:textId="77777777" w:rsidR="00763DC4" w:rsidRDefault="00763DC4" w:rsidP="00D017E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552"/>
        <w:gridCol w:w="1562"/>
      </w:tblGrid>
      <w:tr w:rsidR="00CB6218" w14:paraId="3A8B3FA4" w14:textId="77777777" w:rsidTr="00FF0100">
        <w:tc>
          <w:tcPr>
            <w:tcW w:w="1552" w:type="dxa"/>
            <w:vAlign w:val="bottom"/>
          </w:tcPr>
          <w:p w14:paraId="2C881724" w14:textId="42B81101" w:rsidR="00CB6218" w:rsidRDefault="00CB6218" w:rsidP="00CB62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U</w:t>
            </w: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вх</w:t>
            </w: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  <w:tc>
          <w:tcPr>
            <w:tcW w:w="1562" w:type="dxa"/>
            <w:vAlign w:val="bottom"/>
          </w:tcPr>
          <w:p w14:paraId="7BEC7D2E" w14:textId="1E3F9DFC" w:rsidR="00CB6218" w:rsidRDefault="00CB6218" w:rsidP="00CB62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вых</w:t>
            </w: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</w:tr>
      <w:tr w:rsidR="00DB2F52" w14:paraId="70C28160" w14:textId="77777777" w:rsidTr="00FF0100">
        <w:tc>
          <w:tcPr>
            <w:tcW w:w="1552" w:type="dxa"/>
            <w:vAlign w:val="bottom"/>
          </w:tcPr>
          <w:p w14:paraId="0B15446F" w14:textId="6D6C9343" w:rsidR="00DB2F52" w:rsidRPr="00E96EA7" w:rsidRDefault="00DB2F52" w:rsidP="00DB2F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6E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-0,001000</w:t>
            </w:r>
          </w:p>
        </w:tc>
        <w:tc>
          <w:tcPr>
            <w:tcW w:w="1562" w:type="dxa"/>
            <w:vAlign w:val="bottom"/>
          </w:tcPr>
          <w:p w14:paraId="49EEFF3C" w14:textId="18FD0A49" w:rsidR="00DB2F52" w:rsidRPr="00E96EA7" w:rsidRDefault="00DB2F52" w:rsidP="00DB2F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6E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-13,657800</w:t>
            </w:r>
          </w:p>
        </w:tc>
      </w:tr>
      <w:tr w:rsidR="00DB2F52" w14:paraId="5AF62B1B" w14:textId="77777777" w:rsidTr="00FF0100">
        <w:tc>
          <w:tcPr>
            <w:tcW w:w="1552" w:type="dxa"/>
            <w:vAlign w:val="bottom"/>
          </w:tcPr>
          <w:p w14:paraId="70EA453F" w14:textId="5A1598CA" w:rsidR="00DB2F52" w:rsidRPr="00E96EA7" w:rsidRDefault="00DB2F52" w:rsidP="00DB2F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6E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-0,000940</w:t>
            </w:r>
          </w:p>
        </w:tc>
        <w:tc>
          <w:tcPr>
            <w:tcW w:w="1562" w:type="dxa"/>
            <w:vAlign w:val="bottom"/>
          </w:tcPr>
          <w:p w14:paraId="666F6803" w14:textId="77BC1263" w:rsidR="00DB2F52" w:rsidRPr="00E96EA7" w:rsidRDefault="00DB2F52" w:rsidP="00DB2F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6E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-13,650900</w:t>
            </w:r>
          </w:p>
        </w:tc>
      </w:tr>
      <w:tr w:rsidR="00DB2F52" w14:paraId="15BC5045" w14:textId="77777777" w:rsidTr="00FF0100">
        <w:tc>
          <w:tcPr>
            <w:tcW w:w="1552" w:type="dxa"/>
            <w:vAlign w:val="bottom"/>
          </w:tcPr>
          <w:p w14:paraId="30E099DB" w14:textId="616F11C7" w:rsidR="00DB2F52" w:rsidRPr="00E96EA7" w:rsidRDefault="00DB2F52" w:rsidP="00DB2F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6E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-0,000880</w:t>
            </w:r>
          </w:p>
        </w:tc>
        <w:tc>
          <w:tcPr>
            <w:tcW w:w="1562" w:type="dxa"/>
            <w:vAlign w:val="bottom"/>
          </w:tcPr>
          <w:p w14:paraId="337B2161" w14:textId="0114B9E9" w:rsidR="00DB2F52" w:rsidRPr="00E96EA7" w:rsidRDefault="00DB2F52" w:rsidP="00DB2F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6E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-13,641500</w:t>
            </w:r>
          </w:p>
        </w:tc>
      </w:tr>
      <w:tr w:rsidR="00DB2F52" w14:paraId="5680A15B" w14:textId="77777777" w:rsidTr="00FF0100">
        <w:tc>
          <w:tcPr>
            <w:tcW w:w="1552" w:type="dxa"/>
            <w:vAlign w:val="bottom"/>
          </w:tcPr>
          <w:p w14:paraId="74602C39" w14:textId="3A97D355" w:rsidR="00DB2F52" w:rsidRPr="00E96EA7" w:rsidRDefault="00DB2F52" w:rsidP="00DB2F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6E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-0,000840</w:t>
            </w:r>
          </w:p>
        </w:tc>
        <w:tc>
          <w:tcPr>
            <w:tcW w:w="1562" w:type="dxa"/>
            <w:vAlign w:val="bottom"/>
          </w:tcPr>
          <w:p w14:paraId="288D79A6" w14:textId="41B58005" w:rsidR="00DB2F52" w:rsidRPr="00E96EA7" w:rsidRDefault="00DB2F52" w:rsidP="00DB2F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6E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-13,632700</w:t>
            </w:r>
          </w:p>
        </w:tc>
      </w:tr>
      <w:tr w:rsidR="00DB2F52" w14:paraId="482AEA03" w14:textId="77777777" w:rsidTr="00FF0100">
        <w:tc>
          <w:tcPr>
            <w:tcW w:w="1552" w:type="dxa"/>
            <w:vAlign w:val="bottom"/>
          </w:tcPr>
          <w:p w14:paraId="1FBB07E9" w14:textId="0924A6D9" w:rsidR="00DB2F52" w:rsidRPr="00E96EA7" w:rsidRDefault="00DB2F52" w:rsidP="00DB2F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6E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-0,000800</w:t>
            </w:r>
          </w:p>
        </w:tc>
        <w:tc>
          <w:tcPr>
            <w:tcW w:w="1562" w:type="dxa"/>
            <w:vAlign w:val="bottom"/>
          </w:tcPr>
          <w:p w14:paraId="652B460A" w14:textId="46895D9D" w:rsidR="00DB2F52" w:rsidRPr="00E96EA7" w:rsidRDefault="00DB2F52" w:rsidP="00DB2F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6E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-13,619200</w:t>
            </w:r>
          </w:p>
        </w:tc>
      </w:tr>
      <w:tr w:rsidR="00DB2F52" w14:paraId="30011671" w14:textId="77777777" w:rsidTr="00FF0100">
        <w:tc>
          <w:tcPr>
            <w:tcW w:w="1552" w:type="dxa"/>
            <w:vAlign w:val="bottom"/>
          </w:tcPr>
          <w:p w14:paraId="31606303" w14:textId="0C2E07CB" w:rsidR="00DB2F52" w:rsidRPr="00E96EA7" w:rsidRDefault="00DB2F52" w:rsidP="00DB2F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6E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-0,000780</w:t>
            </w:r>
          </w:p>
        </w:tc>
        <w:tc>
          <w:tcPr>
            <w:tcW w:w="1562" w:type="dxa"/>
            <w:vAlign w:val="bottom"/>
          </w:tcPr>
          <w:p w14:paraId="59C32F79" w14:textId="235AAD62" w:rsidR="00DB2F52" w:rsidRPr="00E96EA7" w:rsidRDefault="00DB2F52" w:rsidP="00DB2F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6E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-13,608600</w:t>
            </w:r>
          </w:p>
        </w:tc>
      </w:tr>
      <w:tr w:rsidR="00DB2F52" w14:paraId="2C4DDA45" w14:textId="77777777" w:rsidTr="00FF0100">
        <w:tc>
          <w:tcPr>
            <w:tcW w:w="1552" w:type="dxa"/>
            <w:vAlign w:val="bottom"/>
          </w:tcPr>
          <w:p w14:paraId="34C6AC97" w14:textId="4E34BF31" w:rsidR="00DB2F52" w:rsidRPr="00E96EA7" w:rsidRDefault="00DB2F52" w:rsidP="00DB2F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6E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-0,000760</w:t>
            </w:r>
          </w:p>
        </w:tc>
        <w:tc>
          <w:tcPr>
            <w:tcW w:w="1562" w:type="dxa"/>
            <w:vAlign w:val="bottom"/>
          </w:tcPr>
          <w:p w14:paraId="44D7F7E5" w14:textId="4BCC16A0" w:rsidR="00DB2F52" w:rsidRPr="00E96EA7" w:rsidRDefault="00DB2F52" w:rsidP="00DB2F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6E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-13,590400</w:t>
            </w:r>
          </w:p>
        </w:tc>
      </w:tr>
      <w:tr w:rsidR="00DB2F52" w14:paraId="0233C9ED" w14:textId="77777777" w:rsidTr="00FF0100">
        <w:tc>
          <w:tcPr>
            <w:tcW w:w="1552" w:type="dxa"/>
            <w:vAlign w:val="bottom"/>
          </w:tcPr>
          <w:p w14:paraId="41BB46E2" w14:textId="0B5C6001" w:rsidR="00DB2F52" w:rsidRPr="00E96EA7" w:rsidRDefault="00DB2F52" w:rsidP="00DB2F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6E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-0,000740</w:t>
            </w:r>
          </w:p>
        </w:tc>
        <w:tc>
          <w:tcPr>
            <w:tcW w:w="1562" w:type="dxa"/>
            <w:vAlign w:val="bottom"/>
          </w:tcPr>
          <w:p w14:paraId="489B2052" w14:textId="17D6A35D" w:rsidR="00DB2F52" w:rsidRPr="00E96EA7" w:rsidRDefault="00DB2F52" w:rsidP="00DB2F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6E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-13,532000</w:t>
            </w:r>
          </w:p>
        </w:tc>
      </w:tr>
      <w:tr w:rsidR="00DB2F52" w14:paraId="30C33DC8" w14:textId="77777777" w:rsidTr="00FF0100">
        <w:tc>
          <w:tcPr>
            <w:tcW w:w="1552" w:type="dxa"/>
            <w:vAlign w:val="bottom"/>
          </w:tcPr>
          <w:p w14:paraId="17D63E4D" w14:textId="3414FF87" w:rsidR="00DB2F52" w:rsidRPr="00E96EA7" w:rsidRDefault="00DB2F52" w:rsidP="00DB2F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6E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-0,000720</w:t>
            </w:r>
          </w:p>
        </w:tc>
        <w:tc>
          <w:tcPr>
            <w:tcW w:w="1562" w:type="dxa"/>
            <w:vAlign w:val="bottom"/>
          </w:tcPr>
          <w:p w14:paraId="1120C21B" w14:textId="04AAED9F" w:rsidR="00DB2F52" w:rsidRPr="00E96EA7" w:rsidRDefault="00DB2F52" w:rsidP="00DB2F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6E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-13,197900</w:t>
            </w:r>
          </w:p>
        </w:tc>
      </w:tr>
      <w:tr w:rsidR="00DB2F52" w14:paraId="37CC2E31" w14:textId="77777777" w:rsidTr="00FF0100">
        <w:tc>
          <w:tcPr>
            <w:tcW w:w="1552" w:type="dxa"/>
            <w:vAlign w:val="bottom"/>
          </w:tcPr>
          <w:p w14:paraId="4D25EF6E" w14:textId="13977E8E" w:rsidR="00DB2F52" w:rsidRPr="00E96EA7" w:rsidRDefault="00DB2F52" w:rsidP="00DB2F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6E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-0,000500</w:t>
            </w:r>
          </w:p>
        </w:tc>
        <w:tc>
          <w:tcPr>
            <w:tcW w:w="1562" w:type="dxa"/>
            <w:vAlign w:val="bottom"/>
          </w:tcPr>
          <w:p w14:paraId="435F3DA1" w14:textId="4161694A" w:rsidR="00DB2F52" w:rsidRPr="00E96EA7" w:rsidRDefault="00DB2F52" w:rsidP="00DB2F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6E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-9,123610</w:t>
            </w:r>
          </w:p>
        </w:tc>
      </w:tr>
      <w:tr w:rsidR="00DB2F52" w14:paraId="5538F9A4" w14:textId="77777777" w:rsidTr="00FF0100">
        <w:tc>
          <w:tcPr>
            <w:tcW w:w="1552" w:type="dxa"/>
            <w:vAlign w:val="bottom"/>
          </w:tcPr>
          <w:p w14:paraId="2F14EC70" w14:textId="181C24A4" w:rsidR="00DB2F52" w:rsidRPr="00E96EA7" w:rsidRDefault="00DB2F52" w:rsidP="00DB2F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6E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-0,000280</w:t>
            </w:r>
          </w:p>
        </w:tc>
        <w:tc>
          <w:tcPr>
            <w:tcW w:w="1562" w:type="dxa"/>
            <w:vAlign w:val="bottom"/>
          </w:tcPr>
          <w:p w14:paraId="50BF47F9" w14:textId="10A7BB92" w:rsidR="00DB2F52" w:rsidRPr="00E96EA7" w:rsidRDefault="00DB2F52" w:rsidP="00DB2F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6E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-5,049370</w:t>
            </w:r>
          </w:p>
        </w:tc>
      </w:tr>
      <w:tr w:rsidR="00DB2F52" w14:paraId="7CDB91D7" w14:textId="77777777" w:rsidTr="00FF0100">
        <w:tc>
          <w:tcPr>
            <w:tcW w:w="1552" w:type="dxa"/>
            <w:vAlign w:val="bottom"/>
          </w:tcPr>
          <w:p w14:paraId="05CDEEC9" w14:textId="093D900A" w:rsidR="00DB2F52" w:rsidRPr="00E96EA7" w:rsidRDefault="00DB2F52" w:rsidP="00DB2F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6E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-0,000140</w:t>
            </w:r>
          </w:p>
        </w:tc>
        <w:tc>
          <w:tcPr>
            <w:tcW w:w="1562" w:type="dxa"/>
            <w:vAlign w:val="bottom"/>
          </w:tcPr>
          <w:p w14:paraId="484E3F34" w14:textId="2EF8E047" w:rsidR="00DB2F52" w:rsidRPr="00E96EA7" w:rsidRDefault="00DB2F52" w:rsidP="00DB2F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6E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-2,456630</w:t>
            </w:r>
          </w:p>
        </w:tc>
      </w:tr>
      <w:tr w:rsidR="00DB2F52" w14:paraId="28E32580" w14:textId="77777777" w:rsidTr="00FF0100">
        <w:tc>
          <w:tcPr>
            <w:tcW w:w="1552" w:type="dxa"/>
            <w:vAlign w:val="bottom"/>
          </w:tcPr>
          <w:p w14:paraId="0E76F126" w14:textId="2B2382A2" w:rsidR="00DB2F52" w:rsidRPr="00E96EA7" w:rsidRDefault="00DB2F52" w:rsidP="00DB2F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6E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-0,000060</w:t>
            </w:r>
          </w:p>
        </w:tc>
        <w:tc>
          <w:tcPr>
            <w:tcW w:w="1562" w:type="dxa"/>
            <w:vAlign w:val="bottom"/>
          </w:tcPr>
          <w:p w14:paraId="040E0504" w14:textId="0B4DEBDC" w:rsidR="00DB2F52" w:rsidRPr="00E96EA7" w:rsidRDefault="00DB2F52" w:rsidP="00DB2F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6E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-0,975087</w:t>
            </w:r>
          </w:p>
        </w:tc>
      </w:tr>
      <w:tr w:rsidR="00DB2F52" w14:paraId="324465BB" w14:textId="77777777" w:rsidTr="00FF0100">
        <w:tc>
          <w:tcPr>
            <w:tcW w:w="1552" w:type="dxa"/>
            <w:vAlign w:val="bottom"/>
          </w:tcPr>
          <w:p w14:paraId="2D225813" w14:textId="7E8533EE" w:rsidR="00DB2F52" w:rsidRPr="00E96EA7" w:rsidRDefault="00DB2F52" w:rsidP="00DB2F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6E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-0,000020</w:t>
            </w:r>
          </w:p>
        </w:tc>
        <w:tc>
          <w:tcPr>
            <w:tcW w:w="1562" w:type="dxa"/>
            <w:vAlign w:val="bottom"/>
          </w:tcPr>
          <w:p w14:paraId="199989B3" w14:textId="6D7A6D74" w:rsidR="00DB2F52" w:rsidRPr="00E96EA7" w:rsidRDefault="00DB2F52" w:rsidP="00DB2F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6E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-0,234317</w:t>
            </w:r>
          </w:p>
        </w:tc>
      </w:tr>
      <w:tr w:rsidR="00DB2F52" w14:paraId="76282416" w14:textId="77777777" w:rsidTr="00FF0100">
        <w:tc>
          <w:tcPr>
            <w:tcW w:w="1552" w:type="dxa"/>
            <w:vAlign w:val="bottom"/>
          </w:tcPr>
          <w:p w14:paraId="04FF7846" w14:textId="1FD2ACF7" w:rsidR="00DB2F52" w:rsidRPr="00E96EA7" w:rsidRDefault="00DB2F52" w:rsidP="00DB2F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6E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0,000000</w:t>
            </w:r>
          </w:p>
        </w:tc>
        <w:tc>
          <w:tcPr>
            <w:tcW w:w="1562" w:type="dxa"/>
            <w:vAlign w:val="bottom"/>
          </w:tcPr>
          <w:p w14:paraId="57B5D7E4" w14:textId="39A747EA" w:rsidR="00DB2F52" w:rsidRPr="00E96EA7" w:rsidRDefault="00DB2F52" w:rsidP="00DB2F5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6E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0,136028</w:t>
            </w:r>
          </w:p>
        </w:tc>
      </w:tr>
      <w:tr w:rsidR="00DB2F52" w14:paraId="665132F0" w14:textId="77777777" w:rsidTr="00FF0100">
        <w:tc>
          <w:tcPr>
            <w:tcW w:w="1552" w:type="dxa"/>
            <w:vAlign w:val="bottom"/>
          </w:tcPr>
          <w:p w14:paraId="2A1FC52F" w14:textId="5391E8D5" w:rsidR="00DB2F52" w:rsidRPr="00E96EA7" w:rsidRDefault="00DB2F52" w:rsidP="00DB2F5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96E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0,0001</w:t>
            </w:r>
          </w:p>
        </w:tc>
        <w:tc>
          <w:tcPr>
            <w:tcW w:w="1562" w:type="dxa"/>
            <w:vAlign w:val="bottom"/>
          </w:tcPr>
          <w:p w14:paraId="1FDC6D13" w14:textId="0FA155AC" w:rsidR="00DB2F52" w:rsidRPr="00E96EA7" w:rsidRDefault="00DB2F52" w:rsidP="00DB2F5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96E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1,98799</w:t>
            </w:r>
          </w:p>
        </w:tc>
      </w:tr>
      <w:tr w:rsidR="00DB2F52" w14:paraId="6ADE7331" w14:textId="77777777" w:rsidTr="00FF0100">
        <w:tc>
          <w:tcPr>
            <w:tcW w:w="1552" w:type="dxa"/>
            <w:vAlign w:val="bottom"/>
          </w:tcPr>
          <w:p w14:paraId="541C1480" w14:textId="7A2CA56F" w:rsidR="00DB2F52" w:rsidRPr="00E96EA7" w:rsidRDefault="00DB2F52" w:rsidP="00DB2F5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96E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0,00032</w:t>
            </w:r>
          </w:p>
        </w:tc>
        <w:tc>
          <w:tcPr>
            <w:tcW w:w="1562" w:type="dxa"/>
            <w:vAlign w:val="bottom"/>
          </w:tcPr>
          <w:p w14:paraId="544B613E" w14:textId="56BE8B96" w:rsidR="00DB2F52" w:rsidRPr="00E96EA7" w:rsidRDefault="00DB2F52" w:rsidP="00DB2F5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96E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6,06219</w:t>
            </w:r>
          </w:p>
        </w:tc>
      </w:tr>
      <w:tr w:rsidR="00DB2F52" w14:paraId="552F5AC0" w14:textId="77777777" w:rsidTr="00FF0100">
        <w:tc>
          <w:tcPr>
            <w:tcW w:w="1552" w:type="dxa"/>
            <w:vAlign w:val="bottom"/>
          </w:tcPr>
          <w:p w14:paraId="72F61FAD" w14:textId="324259D2" w:rsidR="00DB2F52" w:rsidRPr="00E96EA7" w:rsidRDefault="00DB2F52" w:rsidP="00DB2F5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96E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0,00054</w:t>
            </w:r>
          </w:p>
        </w:tc>
        <w:tc>
          <w:tcPr>
            <w:tcW w:w="1562" w:type="dxa"/>
            <w:vAlign w:val="bottom"/>
          </w:tcPr>
          <w:p w14:paraId="672A19DE" w14:textId="64756D91" w:rsidR="00DB2F52" w:rsidRPr="00E96EA7" w:rsidRDefault="00DB2F52" w:rsidP="00DB2F5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96E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10,1365</w:t>
            </w:r>
          </w:p>
        </w:tc>
      </w:tr>
      <w:tr w:rsidR="00DB2F52" w14:paraId="6C8E0F4A" w14:textId="77777777" w:rsidTr="00FF0100">
        <w:tc>
          <w:tcPr>
            <w:tcW w:w="1552" w:type="dxa"/>
            <w:vAlign w:val="bottom"/>
          </w:tcPr>
          <w:p w14:paraId="14B95051" w14:textId="012266CA" w:rsidR="00DB2F52" w:rsidRPr="00E96EA7" w:rsidRDefault="00DB2F52" w:rsidP="00DB2F5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96E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0,00072</w:t>
            </w:r>
          </w:p>
        </w:tc>
        <w:tc>
          <w:tcPr>
            <w:tcW w:w="1562" w:type="dxa"/>
            <w:vAlign w:val="bottom"/>
          </w:tcPr>
          <w:p w14:paraId="244B01BA" w14:textId="3B7473EB" w:rsidR="00DB2F52" w:rsidRPr="00E96EA7" w:rsidRDefault="00DB2F52" w:rsidP="00DB2F5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96E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13,4698</w:t>
            </w:r>
          </w:p>
        </w:tc>
      </w:tr>
      <w:tr w:rsidR="00DB2F52" w14:paraId="21B1D043" w14:textId="77777777" w:rsidTr="00FF0100">
        <w:tc>
          <w:tcPr>
            <w:tcW w:w="1552" w:type="dxa"/>
            <w:vAlign w:val="bottom"/>
          </w:tcPr>
          <w:p w14:paraId="20ED781B" w14:textId="1153DD9B" w:rsidR="00DB2F52" w:rsidRPr="00E96EA7" w:rsidRDefault="00DB2F52" w:rsidP="00DB2F5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96E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0,00074</w:t>
            </w:r>
          </w:p>
        </w:tc>
        <w:tc>
          <w:tcPr>
            <w:tcW w:w="1562" w:type="dxa"/>
            <w:vAlign w:val="bottom"/>
          </w:tcPr>
          <w:p w14:paraId="51255EC7" w14:textId="354D8459" w:rsidR="00DB2F52" w:rsidRPr="00E96EA7" w:rsidRDefault="00DB2F52" w:rsidP="00DB2F5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96E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13,6716</w:t>
            </w:r>
          </w:p>
        </w:tc>
      </w:tr>
      <w:tr w:rsidR="00DB2F52" w14:paraId="62631131" w14:textId="77777777" w:rsidTr="00FF0100">
        <w:tc>
          <w:tcPr>
            <w:tcW w:w="1552" w:type="dxa"/>
            <w:vAlign w:val="bottom"/>
          </w:tcPr>
          <w:p w14:paraId="3D8F5742" w14:textId="638C65BF" w:rsidR="00DB2F52" w:rsidRPr="00E96EA7" w:rsidRDefault="00DB2F52" w:rsidP="00DB2F5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96E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0,00076</w:t>
            </w:r>
          </w:p>
        </w:tc>
        <w:tc>
          <w:tcPr>
            <w:tcW w:w="1562" w:type="dxa"/>
            <w:vAlign w:val="bottom"/>
          </w:tcPr>
          <w:p w14:paraId="3F134C4E" w14:textId="4D92319A" w:rsidR="00DB2F52" w:rsidRPr="00E96EA7" w:rsidRDefault="00DB2F52" w:rsidP="00DB2F5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96E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13,7003</w:t>
            </w:r>
          </w:p>
        </w:tc>
      </w:tr>
      <w:tr w:rsidR="00DB2F52" w14:paraId="2F8F69B5" w14:textId="77777777" w:rsidTr="00FF0100">
        <w:tc>
          <w:tcPr>
            <w:tcW w:w="1552" w:type="dxa"/>
            <w:vAlign w:val="bottom"/>
          </w:tcPr>
          <w:p w14:paraId="0D97823C" w14:textId="31DFBCBE" w:rsidR="00DB2F52" w:rsidRPr="00E96EA7" w:rsidRDefault="00DB2F52" w:rsidP="00DB2F5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96E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7,80E-04</w:t>
            </w:r>
          </w:p>
        </w:tc>
        <w:tc>
          <w:tcPr>
            <w:tcW w:w="1562" w:type="dxa"/>
            <w:vAlign w:val="bottom"/>
          </w:tcPr>
          <w:p w14:paraId="086BEDD3" w14:textId="361852DB" w:rsidR="00DB2F52" w:rsidRPr="00E96EA7" w:rsidRDefault="00DB2F52" w:rsidP="00DB2F5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96E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13,7142</w:t>
            </w:r>
          </w:p>
        </w:tc>
      </w:tr>
      <w:tr w:rsidR="00DB2F52" w14:paraId="0584D8DD" w14:textId="77777777" w:rsidTr="00FF0100">
        <w:tc>
          <w:tcPr>
            <w:tcW w:w="1552" w:type="dxa"/>
            <w:vAlign w:val="bottom"/>
          </w:tcPr>
          <w:p w14:paraId="55F0C009" w14:textId="5A594286" w:rsidR="00DB2F52" w:rsidRPr="00E96EA7" w:rsidRDefault="00DB2F52" w:rsidP="00DB2F5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96E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8,00E-04</w:t>
            </w:r>
          </w:p>
        </w:tc>
        <w:tc>
          <w:tcPr>
            <w:tcW w:w="1562" w:type="dxa"/>
            <w:vAlign w:val="bottom"/>
          </w:tcPr>
          <w:p w14:paraId="100406C8" w14:textId="6E7639C3" w:rsidR="00DB2F52" w:rsidRPr="00E96EA7" w:rsidRDefault="00DB2F52" w:rsidP="00DB2F5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96E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13,7234</w:t>
            </w:r>
          </w:p>
        </w:tc>
      </w:tr>
      <w:tr w:rsidR="00E96EA7" w14:paraId="27DAA598" w14:textId="77777777" w:rsidTr="00CA3E78">
        <w:tc>
          <w:tcPr>
            <w:tcW w:w="1552" w:type="dxa"/>
            <w:vAlign w:val="bottom"/>
          </w:tcPr>
          <w:p w14:paraId="183F27B5" w14:textId="1687602F" w:rsidR="00E96EA7" w:rsidRPr="00E96EA7" w:rsidRDefault="00E96EA7" w:rsidP="00E96EA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96E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8,40E-04</w:t>
            </w:r>
          </w:p>
        </w:tc>
        <w:tc>
          <w:tcPr>
            <w:tcW w:w="1562" w:type="dxa"/>
            <w:vAlign w:val="bottom"/>
          </w:tcPr>
          <w:p w14:paraId="49E31648" w14:textId="6281AA03" w:rsidR="00E96EA7" w:rsidRPr="00E96EA7" w:rsidRDefault="00E96EA7" w:rsidP="00E96EA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96E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13,735</w:t>
            </w:r>
          </w:p>
        </w:tc>
      </w:tr>
      <w:tr w:rsidR="00E96EA7" w14:paraId="037DA751" w14:textId="77777777" w:rsidTr="00CA3E78">
        <w:tc>
          <w:tcPr>
            <w:tcW w:w="1552" w:type="dxa"/>
            <w:vAlign w:val="bottom"/>
          </w:tcPr>
          <w:p w14:paraId="0A0F7F1B" w14:textId="2364251C" w:rsidR="00E96EA7" w:rsidRPr="00E96EA7" w:rsidRDefault="00E96EA7" w:rsidP="00E96EA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96E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9,00E-04</w:t>
            </w:r>
          </w:p>
        </w:tc>
        <w:tc>
          <w:tcPr>
            <w:tcW w:w="1562" w:type="dxa"/>
            <w:vAlign w:val="bottom"/>
          </w:tcPr>
          <w:p w14:paraId="0F8BDBD8" w14:textId="53F06BDA" w:rsidR="00E96EA7" w:rsidRPr="00E96EA7" w:rsidRDefault="00E96EA7" w:rsidP="00E96EA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96E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13,7465</w:t>
            </w:r>
          </w:p>
        </w:tc>
      </w:tr>
      <w:tr w:rsidR="00E96EA7" w14:paraId="195432D8" w14:textId="77777777" w:rsidTr="00FF0100">
        <w:tc>
          <w:tcPr>
            <w:tcW w:w="1552" w:type="dxa"/>
            <w:vAlign w:val="bottom"/>
          </w:tcPr>
          <w:p w14:paraId="25B0918C" w14:textId="49666B61" w:rsidR="00E96EA7" w:rsidRPr="00E96EA7" w:rsidRDefault="00E96EA7" w:rsidP="00E96EA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96E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9,80E-04</w:t>
            </w:r>
          </w:p>
        </w:tc>
        <w:tc>
          <w:tcPr>
            <w:tcW w:w="1562" w:type="dxa"/>
            <w:vAlign w:val="bottom"/>
          </w:tcPr>
          <w:p w14:paraId="01CC653B" w14:textId="79323244" w:rsidR="00E96EA7" w:rsidRPr="00E96EA7" w:rsidRDefault="00E96EA7" w:rsidP="00E96EA7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96E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13,7567</w:t>
            </w:r>
          </w:p>
        </w:tc>
      </w:tr>
    </w:tbl>
    <w:p w14:paraId="77B5DC9F" w14:textId="5C6A3D2F" w:rsidR="001176CE" w:rsidRPr="00FF0100" w:rsidRDefault="00D173AF" w:rsidP="00D017E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0DF255A" wp14:editId="14DC6CA7">
            <wp:simplePos x="0" y="0"/>
            <wp:positionH relativeFrom="column">
              <wp:posOffset>2129790</wp:posOffset>
            </wp:positionH>
            <wp:positionV relativeFrom="paragraph">
              <wp:posOffset>-5436870</wp:posOffset>
            </wp:positionV>
            <wp:extent cx="4219575" cy="3048000"/>
            <wp:effectExtent l="0" t="0" r="9525" b="0"/>
            <wp:wrapTight wrapText="bothSides">
              <wp:wrapPolygon edited="0">
                <wp:start x="0" y="0"/>
                <wp:lineTo x="0" y="21465"/>
                <wp:lineTo x="21551" y="21465"/>
                <wp:lineTo x="21551" y="0"/>
                <wp:lineTo x="0" y="0"/>
              </wp:wrapPolygon>
            </wp:wrapTight>
            <wp:docPr id="1477028152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87BC8F8D-E18B-9464-9C67-A58B3B73486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C630B7" w14:textId="62E4A1B4" w:rsidR="003804DC" w:rsidRDefault="00650287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Получаем, </w:t>
      </w:r>
      <w:r w:rsidR="00FD1177">
        <w:rPr>
          <w:rFonts w:ascii="Times New Roman" w:hAnsi="Times New Roman" w:cs="Times New Roman"/>
          <w:sz w:val="28"/>
          <w:szCs w:val="28"/>
        </w:rPr>
        <w:t>U</w:t>
      </w:r>
      <w:r w:rsidR="00FD1177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см1</w:t>
      </w:r>
      <w:r w:rsidR="00FD1177">
        <w:rPr>
          <w:rFonts w:ascii="Times New Roman" w:hAnsi="Times New Roman" w:cs="Times New Roman"/>
          <w:sz w:val="28"/>
          <w:szCs w:val="28"/>
          <w:lang w:val="ru-RU"/>
        </w:rPr>
        <w:t xml:space="preserve"> = –</w:t>
      </w:r>
      <w:r w:rsidR="008A08E2" w:rsidRPr="008A08E2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FD1177">
        <w:rPr>
          <w:rFonts w:ascii="Times New Roman" w:hAnsi="Times New Roman" w:cs="Times New Roman"/>
          <w:sz w:val="28"/>
          <w:szCs w:val="28"/>
          <w:lang w:val="ru-RU"/>
        </w:rPr>
        <w:t xml:space="preserve"> мкВ</w:t>
      </w:r>
      <w:r w:rsidR="005D260A">
        <w:rPr>
          <w:rFonts w:ascii="Times New Roman" w:hAnsi="Times New Roman" w:cs="Times New Roman"/>
          <w:sz w:val="28"/>
          <w:szCs w:val="28"/>
          <w:lang w:val="ru-RU"/>
        </w:rPr>
        <w:t>, что</w:t>
      </w:r>
      <w:r w:rsidR="008A08E2" w:rsidRPr="008A08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A08E2">
        <w:rPr>
          <w:rFonts w:ascii="Times New Roman" w:hAnsi="Times New Roman" w:cs="Times New Roman"/>
          <w:sz w:val="28"/>
          <w:szCs w:val="28"/>
          <w:lang w:val="ru-RU"/>
        </w:rPr>
        <w:t xml:space="preserve">практически </w:t>
      </w:r>
      <w:r w:rsidR="005D260A">
        <w:rPr>
          <w:rFonts w:ascii="Times New Roman" w:hAnsi="Times New Roman" w:cs="Times New Roman"/>
          <w:sz w:val="28"/>
          <w:szCs w:val="28"/>
          <w:lang w:val="ru-RU"/>
        </w:rPr>
        <w:t>совпадает с определенным ранее напряжением смещения</w:t>
      </w:r>
      <w:r w:rsidR="00E00B07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r w:rsidR="005D260A">
        <w:rPr>
          <w:rFonts w:ascii="Times New Roman" w:hAnsi="Times New Roman" w:cs="Times New Roman"/>
          <w:sz w:val="28"/>
          <w:szCs w:val="28"/>
        </w:rPr>
        <w:t>U</w:t>
      </w:r>
      <w:r w:rsidR="005D260A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нас+</w:t>
      </w:r>
      <w:r w:rsidR="005D260A" w:rsidRPr="007A5CA0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9162BA" w:rsidRPr="009162BA">
        <w:rPr>
          <w:rFonts w:ascii="Times New Roman" w:hAnsi="Times New Roman" w:cs="Times New Roman"/>
          <w:sz w:val="28"/>
          <w:szCs w:val="28"/>
          <w:lang w:val="ru-RU"/>
        </w:rPr>
        <w:t>13,</w:t>
      </w:r>
      <w:r w:rsidR="002F0630">
        <w:rPr>
          <w:rFonts w:ascii="Times New Roman" w:hAnsi="Times New Roman" w:cs="Times New Roman"/>
          <w:sz w:val="28"/>
          <w:szCs w:val="28"/>
          <w:lang w:val="ru-RU"/>
        </w:rPr>
        <w:t>955</w:t>
      </w:r>
      <w:r w:rsidR="002816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31567">
        <w:rPr>
          <w:rFonts w:ascii="Times New Roman" w:hAnsi="Times New Roman" w:cs="Times New Roman"/>
          <w:sz w:val="28"/>
          <w:szCs w:val="28"/>
          <w:lang w:val="ru-RU"/>
        </w:rPr>
        <w:t>В.</w:t>
      </w:r>
    </w:p>
    <w:p w14:paraId="44432DD0" w14:textId="627407C6" w:rsidR="000C03BD" w:rsidRDefault="000C03BD" w:rsidP="000C03B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линейной части передаточной характеристики определим коэффициент усиления ОУ:</w:t>
      </w:r>
    </w:p>
    <w:p w14:paraId="60416E6F" w14:textId="07FC3EF0" w:rsidR="000C03BD" w:rsidRPr="00067153" w:rsidRDefault="00DC76B9" w:rsidP="000C03BD">
      <w:pP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вх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6,06219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  <w:lang w:val="ru-RU"/>
                </w:rPr>
                <m:t>В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1,98799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  <w:lang w:val="ru-RU"/>
                </w:rPr>
                <m:t>В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0,00032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  <w:lang w:val="ru-RU"/>
                </w:rPr>
                <m:t>В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0,0001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В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≈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18519</m:t>
          </m:r>
        </m:oMath>
      </m:oMathPara>
    </w:p>
    <w:p w14:paraId="3B2F7602" w14:textId="2C53BE4E" w:rsidR="00931567" w:rsidRDefault="00931567" w:rsidP="00D017EE">
      <w:pPr>
        <w:rPr>
          <w:rFonts w:ascii="Times New Roman" w:hAnsi="Times New Roman" w:cs="Times New Roman"/>
          <w:sz w:val="28"/>
          <w:szCs w:val="28"/>
        </w:rPr>
      </w:pPr>
    </w:p>
    <w:p w14:paraId="058986EE" w14:textId="77777777" w:rsidR="006075D7" w:rsidRDefault="006075D7" w:rsidP="00D017EE">
      <w:pPr>
        <w:rPr>
          <w:rFonts w:ascii="Times New Roman" w:hAnsi="Times New Roman" w:cs="Times New Roman"/>
          <w:sz w:val="28"/>
          <w:szCs w:val="28"/>
        </w:rPr>
      </w:pPr>
    </w:p>
    <w:p w14:paraId="02C0FBA6" w14:textId="77777777" w:rsidR="006075D7" w:rsidRDefault="006075D7" w:rsidP="00D017EE">
      <w:pPr>
        <w:rPr>
          <w:rFonts w:ascii="Times New Roman" w:hAnsi="Times New Roman" w:cs="Times New Roman"/>
          <w:sz w:val="28"/>
          <w:szCs w:val="28"/>
        </w:rPr>
      </w:pPr>
    </w:p>
    <w:p w14:paraId="75E70844" w14:textId="77777777" w:rsidR="006075D7" w:rsidRDefault="006075D7" w:rsidP="00D017EE">
      <w:pPr>
        <w:rPr>
          <w:rFonts w:ascii="Times New Roman" w:hAnsi="Times New Roman" w:cs="Times New Roman"/>
          <w:sz w:val="28"/>
          <w:szCs w:val="28"/>
        </w:rPr>
      </w:pPr>
    </w:p>
    <w:p w14:paraId="7AE1BDE0" w14:textId="77777777" w:rsidR="006075D7" w:rsidRDefault="006075D7" w:rsidP="00D017EE">
      <w:pPr>
        <w:rPr>
          <w:rFonts w:ascii="Times New Roman" w:hAnsi="Times New Roman" w:cs="Times New Roman"/>
          <w:sz w:val="28"/>
          <w:szCs w:val="28"/>
        </w:rPr>
      </w:pPr>
    </w:p>
    <w:p w14:paraId="703DC34C" w14:textId="4003DA5A" w:rsidR="00F156C5" w:rsidRPr="00F156C5" w:rsidRDefault="006E481A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Измери</w:t>
      </w:r>
      <w:r w:rsidR="00281613">
        <w:rPr>
          <w:rFonts w:ascii="Times New Roman" w:eastAsiaTheme="minorEastAsia" w:hAnsi="Times New Roman" w:cs="Times New Roman"/>
          <w:sz w:val="28"/>
          <w:szCs w:val="28"/>
          <w:lang w:val="ru-RU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передаточную характеристику инвертирующего входа ОУ:</w:t>
      </w:r>
    </w:p>
    <w:p w14:paraId="5802393A" w14:textId="6600A273" w:rsidR="00F156C5" w:rsidRPr="00F156C5" w:rsidRDefault="00622DF1" w:rsidP="00F9724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5468899" wp14:editId="1866FFC6">
            <wp:simplePos x="0" y="0"/>
            <wp:positionH relativeFrom="column">
              <wp:posOffset>1833880</wp:posOffset>
            </wp:positionH>
            <wp:positionV relativeFrom="paragraph">
              <wp:posOffset>2624455</wp:posOffset>
            </wp:positionV>
            <wp:extent cx="4505325" cy="3152775"/>
            <wp:effectExtent l="0" t="0" r="9525" b="9525"/>
            <wp:wrapTight wrapText="bothSides">
              <wp:wrapPolygon edited="0">
                <wp:start x="0" y="0"/>
                <wp:lineTo x="0" y="21535"/>
                <wp:lineTo x="21554" y="21535"/>
                <wp:lineTo x="21554" y="0"/>
                <wp:lineTo x="0" y="0"/>
              </wp:wrapPolygon>
            </wp:wrapTight>
            <wp:docPr id="233970915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D5102467-BD57-89DB-4BC2-83A70C9AAEC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3DF1" w:rsidRPr="00E63DF1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0C7B1680" wp14:editId="5AA293B5">
            <wp:extent cx="3600000" cy="2265826"/>
            <wp:effectExtent l="0" t="0" r="635" b="1270"/>
            <wp:docPr id="9739804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9804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2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413"/>
        <w:gridCol w:w="1276"/>
      </w:tblGrid>
      <w:tr w:rsidR="00750739" w14:paraId="1A5E3B9D" w14:textId="77777777" w:rsidTr="00750739">
        <w:tc>
          <w:tcPr>
            <w:tcW w:w="1413" w:type="dxa"/>
            <w:vAlign w:val="bottom"/>
          </w:tcPr>
          <w:p w14:paraId="5532214D" w14:textId="4514E565" w:rsidR="00750739" w:rsidRPr="00750739" w:rsidRDefault="00750739" w:rsidP="0075073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вх</w:t>
            </w:r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  <w:tc>
          <w:tcPr>
            <w:tcW w:w="1276" w:type="dxa"/>
            <w:vAlign w:val="bottom"/>
          </w:tcPr>
          <w:p w14:paraId="7F34744A" w14:textId="1ED89B0B" w:rsidR="00750739" w:rsidRPr="00750739" w:rsidRDefault="00750739" w:rsidP="0075073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вых</w:t>
            </w:r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</w:tr>
      <w:tr w:rsidR="002F0630" w14:paraId="385CF8BE" w14:textId="77777777" w:rsidTr="00750739">
        <w:tc>
          <w:tcPr>
            <w:tcW w:w="1413" w:type="dxa"/>
            <w:vAlign w:val="bottom"/>
          </w:tcPr>
          <w:p w14:paraId="37F79D16" w14:textId="34D5C69B" w:rsidR="002F0630" w:rsidRPr="002F0630" w:rsidRDefault="002F0630" w:rsidP="002F063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F063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-15</w:t>
            </w:r>
          </w:p>
        </w:tc>
        <w:tc>
          <w:tcPr>
            <w:tcW w:w="1276" w:type="dxa"/>
            <w:vAlign w:val="bottom"/>
          </w:tcPr>
          <w:p w14:paraId="31522B89" w14:textId="5C3D5130" w:rsidR="002F0630" w:rsidRPr="002F0630" w:rsidRDefault="002F0630" w:rsidP="002F063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F063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13,9403</w:t>
            </w:r>
          </w:p>
        </w:tc>
      </w:tr>
      <w:tr w:rsidR="002F0630" w14:paraId="0EBF395C" w14:textId="77777777" w:rsidTr="00750739">
        <w:tc>
          <w:tcPr>
            <w:tcW w:w="1413" w:type="dxa"/>
            <w:vAlign w:val="bottom"/>
          </w:tcPr>
          <w:p w14:paraId="61BF5FEC" w14:textId="0F73B99C" w:rsidR="002F0630" w:rsidRPr="002F0630" w:rsidRDefault="002F0630" w:rsidP="002F063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F063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-14,7</w:t>
            </w:r>
          </w:p>
        </w:tc>
        <w:tc>
          <w:tcPr>
            <w:tcW w:w="1276" w:type="dxa"/>
            <w:vAlign w:val="bottom"/>
          </w:tcPr>
          <w:p w14:paraId="05CFC4D8" w14:textId="6A15AE4B" w:rsidR="002F0630" w:rsidRPr="002F0630" w:rsidRDefault="002F0630" w:rsidP="002F063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F063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13,9502</w:t>
            </w:r>
          </w:p>
        </w:tc>
      </w:tr>
      <w:tr w:rsidR="002F0630" w14:paraId="62F00743" w14:textId="77777777" w:rsidTr="00750739">
        <w:tc>
          <w:tcPr>
            <w:tcW w:w="1413" w:type="dxa"/>
            <w:vAlign w:val="bottom"/>
          </w:tcPr>
          <w:p w14:paraId="59083C50" w14:textId="29704038" w:rsidR="002F0630" w:rsidRPr="002F0630" w:rsidRDefault="002F0630" w:rsidP="002F063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F063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-14,4</w:t>
            </w:r>
          </w:p>
        </w:tc>
        <w:tc>
          <w:tcPr>
            <w:tcW w:w="1276" w:type="dxa"/>
            <w:vAlign w:val="bottom"/>
          </w:tcPr>
          <w:p w14:paraId="2BFEA440" w14:textId="4005D265" w:rsidR="002F0630" w:rsidRPr="002F0630" w:rsidRDefault="002F0630" w:rsidP="002F063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F063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13,9564</w:t>
            </w:r>
          </w:p>
        </w:tc>
      </w:tr>
      <w:tr w:rsidR="002F0630" w14:paraId="6E7162ED" w14:textId="77777777" w:rsidTr="00750739">
        <w:tc>
          <w:tcPr>
            <w:tcW w:w="1413" w:type="dxa"/>
            <w:vAlign w:val="bottom"/>
          </w:tcPr>
          <w:p w14:paraId="2D537147" w14:textId="5A3B81FB" w:rsidR="002F0630" w:rsidRPr="002F0630" w:rsidRDefault="002F0630" w:rsidP="002F063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F063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-11,1</w:t>
            </w:r>
          </w:p>
        </w:tc>
        <w:tc>
          <w:tcPr>
            <w:tcW w:w="1276" w:type="dxa"/>
            <w:vAlign w:val="bottom"/>
          </w:tcPr>
          <w:p w14:paraId="752D85C2" w14:textId="0443AAD7" w:rsidR="002F0630" w:rsidRPr="002F0630" w:rsidRDefault="002F0630" w:rsidP="002F063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F063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13,9564</w:t>
            </w:r>
          </w:p>
        </w:tc>
      </w:tr>
      <w:tr w:rsidR="002F0630" w14:paraId="31FC45BC" w14:textId="77777777" w:rsidTr="00750739">
        <w:tc>
          <w:tcPr>
            <w:tcW w:w="1413" w:type="dxa"/>
            <w:vAlign w:val="bottom"/>
          </w:tcPr>
          <w:p w14:paraId="0EED1D41" w14:textId="4A8E4C91" w:rsidR="002F0630" w:rsidRPr="002F0630" w:rsidRDefault="002F0630" w:rsidP="002F063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F063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-7,8</w:t>
            </w:r>
          </w:p>
        </w:tc>
        <w:tc>
          <w:tcPr>
            <w:tcW w:w="1276" w:type="dxa"/>
            <w:vAlign w:val="bottom"/>
          </w:tcPr>
          <w:p w14:paraId="39880388" w14:textId="63953419" w:rsidR="002F0630" w:rsidRPr="002F0630" w:rsidRDefault="002F0630" w:rsidP="002F063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F063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13,956</w:t>
            </w:r>
          </w:p>
        </w:tc>
      </w:tr>
      <w:tr w:rsidR="002F0630" w14:paraId="0780BCF9" w14:textId="77777777" w:rsidTr="00750739">
        <w:tc>
          <w:tcPr>
            <w:tcW w:w="1413" w:type="dxa"/>
            <w:vAlign w:val="bottom"/>
          </w:tcPr>
          <w:p w14:paraId="360C0228" w14:textId="0E47EDC2" w:rsidR="002F0630" w:rsidRPr="002F0630" w:rsidRDefault="002F0630" w:rsidP="002F063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F063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-4,5</w:t>
            </w:r>
          </w:p>
        </w:tc>
        <w:tc>
          <w:tcPr>
            <w:tcW w:w="1276" w:type="dxa"/>
            <w:vAlign w:val="bottom"/>
          </w:tcPr>
          <w:p w14:paraId="05BB8F9A" w14:textId="507583A8" w:rsidR="002F0630" w:rsidRPr="002F0630" w:rsidRDefault="002F0630" w:rsidP="002F063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F063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13,9555</w:t>
            </w:r>
          </w:p>
        </w:tc>
      </w:tr>
      <w:tr w:rsidR="002F0630" w14:paraId="347BE6AE" w14:textId="77777777" w:rsidTr="00750739">
        <w:tc>
          <w:tcPr>
            <w:tcW w:w="1413" w:type="dxa"/>
            <w:vAlign w:val="bottom"/>
          </w:tcPr>
          <w:p w14:paraId="70DE4E82" w14:textId="48953D68" w:rsidR="002F0630" w:rsidRPr="002F0630" w:rsidRDefault="002F0630" w:rsidP="002F063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F063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-1,20</w:t>
            </w:r>
          </w:p>
        </w:tc>
        <w:tc>
          <w:tcPr>
            <w:tcW w:w="1276" w:type="dxa"/>
            <w:vAlign w:val="bottom"/>
          </w:tcPr>
          <w:p w14:paraId="1B76B7F5" w14:textId="5BCF95EE" w:rsidR="002F0630" w:rsidRPr="002F0630" w:rsidRDefault="002F0630" w:rsidP="002F063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F063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13,9551</w:t>
            </w:r>
          </w:p>
        </w:tc>
      </w:tr>
      <w:tr w:rsidR="002F0630" w14:paraId="4506D23F" w14:textId="77777777" w:rsidTr="00750739">
        <w:tc>
          <w:tcPr>
            <w:tcW w:w="1413" w:type="dxa"/>
            <w:vAlign w:val="bottom"/>
          </w:tcPr>
          <w:p w14:paraId="104D6F4A" w14:textId="35A89A78" w:rsidR="002F0630" w:rsidRPr="002F0630" w:rsidRDefault="002F0630" w:rsidP="002F063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F063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-0,6</w:t>
            </w:r>
          </w:p>
        </w:tc>
        <w:tc>
          <w:tcPr>
            <w:tcW w:w="1276" w:type="dxa"/>
            <w:vAlign w:val="bottom"/>
          </w:tcPr>
          <w:p w14:paraId="05B327B4" w14:textId="06082CC8" w:rsidR="002F0630" w:rsidRPr="002F0630" w:rsidRDefault="002F0630" w:rsidP="002F063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F063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13,9534</w:t>
            </w:r>
          </w:p>
        </w:tc>
      </w:tr>
      <w:tr w:rsidR="002F0630" w14:paraId="649363BA" w14:textId="77777777" w:rsidTr="00750739">
        <w:tc>
          <w:tcPr>
            <w:tcW w:w="1413" w:type="dxa"/>
            <w:vAlign w:val="bottom"/>
          </w:tcPr>
          <w:p w14:paraId="31BC9B05" w14:textId="6817F0FD" w:rsidR="002F0630" w:rsidRPr="002F0630" w:rsidRDefault="002F0630" w:rsidP="002F063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F063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-0,3</w:t>
            </w:r>
          </w:p>
        </w:tc>
        <w:tc>
          <w:tcPr>
            <w:tcW w:w="1276" w:type="dxa"/>
            <w:vAlign w:val="bottom"/>
          </w:tcPr>
          <w:p w14:paraId="2B93EA61" w14:textId="7D45ACE3" w:rsidR="002F0630" w:rsidRPr="002F0630" w:rsidRDefault="002F0630" w:rsidP="002F063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F063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13,9396</w:t>
            </w:r>
          </w:p>
        </w:tc>
      </w:tr>
      <w:tr w:rsidR="002F0630" w14:paraId="78243156" w14:textId="77777777" w:rsidTr="00750739">
        <w:tc>
          <w:tcPr>
            <w:tcW w:w="1413" w:type="dxa"/>
            <w:vAlign w:val="bottom"/>
          </w:tcPr>
          <w:p w14:paraId="0565C445" w14:textId="1394881D" w:rsidR="002F0630" w:rsidRPr="002F0630" w:rsidRDefault="002F0630" w:rsidP="002F063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F063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1,31E-14</w:t>
            </w:r>
          </w:p>
        </w:tc>
        <w:tc>
          <w:tcPr>
            <w:tcW w:w="1276" w:type="dxa"/>
            <w:vAlign w:val="bottom"/>
          </w:tcPr>
          <w:p w14:paraId="2C273B8C" w14:textId="7BC7BDD2" w:rsidR="002F0630" w:rsidRPr="002F0630" w:rsidRDefault="002F0630" w:rsidP="002F063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F063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0,13601</w:t>
            </w:r>
          </w:p>
        </w:tc>
      </w:tr>
      <w:tr w:rsidR="002F0630" w14:paraId="0C49844B" w14:textId="77777777" w:rsidTr="00750739">
        <w:tc>
          <w:tcPr>
            <w:tcW w:w="1413" w:type="dxa"/>
            <w:vAlign w:val="bottom"/>
          </w:tcPr>
          <w:p w14:paraId="1F85BB63" w14:textId="3F50DB0D" w:rsidR="002F0630" w:rsidRPr="002F0630" w:rsidRDefault="002F0630" w:rsidP="002F063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F063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1276" w:type="dxa"/>
            <w:vAlign w:val="bottom"/>
          </w:tcPr>
          <w:p w14:paraId="68728447" w14:textId="70E6BE9C" w:rsidR="002F0630" w:rsidRPr="002F0630" w:rsidRDefault="002F0630" w:rsidP="002F063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F063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-13,8512</w:t>
            </w:r>
          </w:p>
        </w:tc>
      </w:tr>
      <w:tr w:rsidR="002F0630" w14:paraId="6A230667" w14:textId="77777777" w:rsidTr="00750739">
        <w:tc>
          <w:tcPr>
            <w:tcW w:w="1413" w:type="dxa"/>
            <w:vAlign w:val="bottom"/>
          </w:tcPr>
          <w:p w14:paraId="7B64E551" w14:textId="1BA9B8A5" w:rsidR="002F0630" w:rsidRPr="002F0630" w:rsidRDefault="002F0630" w:rsidP="002F063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F063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</w:t>
            </w:r>
          </w:p>
        </w:tc>
        <w:tc>
          <w:tcPr>
            <w:tcW w:w="1276" w:type="dxa"/>
            <w:vAlign w:val="bottom"/>
          </w:tcPr>
          <w:p w14:paraId="68BE5DD8" w14:textId="53A683E9" w:rsidR="002F0630" w:rsidRPr="002F0630" w:rsidRDefault="002F0630" w:rsidP="002F063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F063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-13,8695</w:t>
            </w:r>
          </w:p>
        </w:tc>
      </w:tr>
      <w:tr w:rsidR="002F0630" w14:paraId="6A4447EE" w14:textId="77777777" w:rsidTr="00750739">
        <w:tc>
          <w:tcPr>
            <w:tcW w:w="1413" w:type="dxa"/>
            <w:vAlign w:val="bottom"/>
          </w:tcPr>
          <w:p w14:paraId="5CB97C93" w14:textId="6FC2AAA7" w:rsidR="002F0630" w:rsidRPr="002F0630" w:rsidRDefault="002F0630" w:rsidP="002F063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F063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</w:t>
            </w:r>
          </w:p>
        </w:tc>
        <w:tc>
          <w:tcPr>
            <w:tcW w:w="1276" w:type="dxa"/>
            <w:vAlign w:val="bottom"/>
          </w:tcPr>
          <w:p w14:paraId="52ED0777" w14:textId="65BB38B1" w:rsidR="002F0630" w:rsidRPr="002F0630" w:rsidRDefault="002F0630" w:rsidP="002F063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F063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-13,8583</w:t>
            </w:r>
          </w:p>
        </w:tc>
      </w:tr>
      <w:tr w:rsidR="002F0630" w14:paraId="252C20A2" w14:textId="77777777" w:rsidTr="00F54E2C">
        <w:tc>
          <w:tcPr>
            <w:tcW w:w="1413" w:type="dxa"/>
            <w:vAlign w:val="bottom"/>
          </w:tcPr>
          <w:p w14:paraId="0FDEDAE7" w14:textId="336C926E" w:rsidR="002F0630" w:rsidRPr="002F0630" w:rsidRDefault="002F0630" w:rsidP="002F063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063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  <w:tc>
          <w:tcPr>
            <w:tcW w:w="1276" w:type="dxa"/>
            <w:vAlign w:val="bottom"/>
          </w:tcPr>
          <w:p w14:paraId="7380899C" w14:textId="426390B6" w:rsidR="002F0630" w:rsidRPr="002F0630" w:rsidRDefault="002F0630" w:rsidP="002F063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063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-13,855</w:t>
            </w:r>
          </w:p>
        </w:tc>
      </w:tr>
      <w:tr w:rsidR="002F0630" w14:paraId="4CA974AC" w14:textId="77777777" w:rsidTr="00F54E2C">
        <w:tc>
          <w:tcPr>
            <w:tcW w:w="1413" w:type="dxa"/>
            <w:vAlign w:val="bottom"/>
          </w:tcPr>
          <w:p w14:paraId="28EC9D2D" w14:textId="7C261AD7" w:rsidR="002F0630" w:rsidRPr="002F0630" w:rsidRDefault="002F0630" w:rsidP="002F063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063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4,8</w:t>
            </w:r>
          </w:p>
        </w:tc>
        <w:tc>
          <w:tcPr>
            <w:tcW w:w="1276" w:type="dxa"/>
            <w:vAlign w:val="bottom"/>
          </w:tcPr>
          <w:p w14:paraId="18569547" w14:textId="313D5E0F" w:rsidR="002F0630" w:rsidRPr="002F0630" w:rsidRDefault="002F0630" w:rsidP="002F063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063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-13,855</w:t>
            </w:r>
          </w:p>
        </w:tc>
      </w:tr>
      <w:tr w:rsidR="002F0630" w14:paraId="7A027336" w14:textId="77777777" w:rsidTr="00F54E2C">
        <w:tc>
          <w:tcPr>
            <w:tcW w:w="1413" w:type="dxa"/>
            <w:vAlign w:val="bottom"/>
          </w:tcPr>
          <w:p w14:paraId="1BEDC6F3" w14:textId="454F3D88" w:rsidR="002F0630" w:rsidRPr="002F0630" w:rsidRDefault="002F0630" w:rsidP="002F063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063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8,1</w:t>
            </w:r>
          </w:p>
        </w:tc>
        <w:tc>
          <w:tcPr>
            <w:tcW w:w="1276" w:type="dxa"/>
            <w:vAlign w:val="bottom"/>
          </w:tcPr>
          <w:p w14:paraId="0BF6114D" w14:textId="52B4BBDC" w:rsidR="002F0630" w:rsidRPr="002F0630" w:rsidRDefault="002F0630" w:rsidP="002F063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063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-13,855</w:t>
            </w:r>
          </w:p>
        </w:tc>
      </w:tr>
      <w:tr w:rsidR="002F0630" w14:paraId="3E0FAF71" w14:textId="77777777" w:rsidTr="00F54E2C">
        <w:tc>
          <w:tcPr>
            <w:tcW w:w="1413" w:type="dxa"/>
            <w:vAlign w:val="bottom"/>
          </w:tcPr>
          <w:p w14:paraId="4B0AE051" w14:textId="2D0C9085" w:rsidR="002F0630" w:rsidRPr="002F0630" w:rsidRDefault="002F0630" w:rsidP="002F063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063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11,4</w:t>
            </w:r>
          </w:p>
        </w:tc>
        <w:tc>
          <w:tcPr>
            <w:tcW w:w="1276" w:type="dxa"/>
            <w:vAlign w:val="bottom"/>
          </w:tcPr>
          <w:p w14:paraId="7B4C6D72" w14:textId="65633009" w:rsidR="002F0630" w:rsidRPr="002F0630" w:rsidRDefault="002F0630" w:rsidP="002F063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063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-13,855</w:t>
            </w:r>
          </w:p>
        </w:tc>
      </w:tr>
      <w:tr w:rsidR="002F0630" w14:paraId="1E01B543" w14:textId="77777777" w:rsidTr="00750739">
        <w:tc>
          <w:tcPr>
            <w:tcW w:w="1413" w:type="dxa"/>
            <w:vAlign w:val="bottom"/>
          </w:tcPr>
          <w:p w14:paraId="09854EE8" w14:textId="308975EE" w:rsidR="002F0630" w:rsidRPr="002F0630" w:rsidRDefault="002F0630" w:rsidP="002F063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063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14,7</w:t>
            </w:r>
          </w:p>
        </w:tc>
        <w:tc>
          <w:tcPr>
            <w:tcW w:w="1276" w:type="dxa"/>
            <w:vAlign w:val="bottom"/>
          </w:tcPr>
          <w:p w14:paraId="5A30D254" w14:textId="111432DB" w:rsidR="002F0630" w:rsidRPr="002F0630" w:rsidRDefault="002F0630" w:rsidP="002F063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F063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-13,855</w:t>
            </w:r>
          </w:p>
        </w:tc>
      </w:tr>
    </w:tbl>
    <w:p w14:paraId="4D123D37" w14:textId="3267A30B" w:rsidR="00931567" w:rsidRPr="00891B79" w:rsidRDefault="00931567" w:rsidP="00F97246">
      <w:pPr>
        <w:rPr>
          <w:rFonts w:ascii="Times New Roman" w:hAnsi="Times New Roman" w:cs="Times New Roman"/>
          <w:noProof/>
          <w:sz w:val="28"/>
          <w:szCs w:val="28"/>
        </w:rPr>
      </w:pPr>
    </w:p>
    <w:p w14:paraId="4A7C9BDA" w14:textId="3041C3C8" w:rsidR="006075D7" w:rsidRPr="00891B79" w:rsidRDefault="006075D7" w:rsidP="00F97246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</w:p>
    <w:p w14:paraId="549309C9" w14:textId="1CC1812F" w:rsidR="006075D7" w:rsidRPr="00891B79" w:rsidRDefault="006075D7" w:rsidP="00F97246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</w:p>
    <w:p w14:paraId="0768EA52" w14:textId="0D27BF49" w:rsidR="006075D7" w:rsidRPr="00891B79" w:rsidRDefault="006075D7" w:rsidP="00F97246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</w:p>
    <w:p w14:paraId="05815DE1" w14:textId="01F08804" w:rsidR="006075D7" w:rsidRDefault="006075D7" w:rsidP="00F97246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</w:p>
    <w:p w14:paraId="452494E2" w14:textId="1085F918" w:rsidR="00E63DF1" w:rsidRPr="00891B79" w:rsidRDefault="00E63DF1" w:rsidP="00F97246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</w:p>
    <w:p w14:paraId="14AA83B1" w14:textId="77777777" w:rsidR="006075D7" w:rsidRPr="00891B79" w:rsidRDefault="006075D7" w:rsidP="00F97246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</w:p>
    <w:p w14:paraId="263E5F89" w14:textId="77777777" w:rsidR="006075D7" w:rsidRPr="00891B79" w:rsidRDefault="006075D7" w:rsidP="00F97246">
      <w:pPr>
        <w:rPr>
          <w:rFonts w:ascii="Times New Roman" w:eastAsiaTheme="minorEastAsia" w:hAnsi="Times New Roman" w:cs="Times New Roman"/>
          <w:noProof/>
          <w:sz w:val="28"/>
          <w:szCs w:val="28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413"/>
        <w:gridCol w:w="1276"/>
      </w:tblGrid>
      <w:tr w:rsidR="005F6566" w14:paraId="222F6CDC" w14:textId="77777777" w:rsidTr="005F6566">
        <w:tc>
          <w:tcPr>
            <w:tcW w:w="1413" w:type="dxa"/>
            <w:vAlign w:val="bottom"/>
          </w:tcPr>
          <w:p w14:paraId="6EB2DD56" w14:textId="04691C39" w:rsidR="005F6566" w:rsidRPr="005F6566" w:rsidRDefault="005F6566" w:rsidP="005F65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U</w:t>
            </w:r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вх</w:t>
            </w:r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  <w:tc>
          <w:tcPr>
            <w:tcW w:w="1276" w:type="dxa"/>
            <w:vAlign w:val="bottom"/>
          </w:tcPr>
          <w:p w14:paraId="5EE2143E" w14:textId="4F6C78B8" w:rsidR="005F6566" w:rsidRPr="005F6566" w:rsidRDefault="005F6566" w:rsidP="005F65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вых</w:t>
            </w:r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</w:tr>
      <w:tr w:rsidR="004A2AC5" w14:paraId="3C9CE6D5" w14:textId="77777777" w:rsidTr="005F6566">
        <w:tc>
          <w:tcPr>
            <w:tcW w:w="1413" w:type="dxa"/>
            <w:vAlign w:val="bottom"/>
          </w:tcPr>
          <w:p w14:paraId="6C1F2AFB" w14:textId="69A7D868" w:rsidR="004A2AC5" w:rsidRPr="004A2AC5" w:rsidRDefault="004A2AC5" w:rsidP="004A2AC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4A2A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-1,00E-03</w:t>
            </w:r>
          </w:p>
        </w:tc>
        <w:tc>
          <w:tcPr>
            <w:tcW w:w="1276" w:type="dxa"/>
            <w:vAlign w:val="bottom"/>
          </w:tcPr>
          <w:p w14:paraId="02C0E1A3" w14:textId="38C57BCC" w:rsidR="004A2AC5" w:rsidRPr="004A2AC5" w:rsidRDefault="004A2AC5" w:rsidP="004A2AC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4A2A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13,7587</w:t>
            </w:r>
          </w:p>
        </w:tc>
      </w:tr>
      <w:tr w:rsidR="004A2AC5" w14:paraId="2D238918" w14:textId="77777777" w:rsidTr="005F6566">
        <w:tc>
          <w:tcPr>
            <w:tcW w:w="1413" w:type="dxa"/>
            <w:vAlign w:val="bottom"/>
          </w:tcPr>
          <w:p w14:paraId="6A505132" w14:textId="113F7C3C" w:rsidR="004A2AC5" w:rsidRPr="004A2AC5" w:rsidRDefault="004A2AC5" w:rsidP="004A2AC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4A2A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-9,20E-04</w:t>
            </w:r>
          </w:p>
        </w:tc>
        <w:tc>
          <w:tcPr>
            <w:tcW w:w="1276" w:type="dxa"/>
            <w:vAlign w:val="bottom"/>
          </w:tcPr>
          <w:p w14:paraId="2647D783" w14:textId="19328621" w:rsidR="004A2AC5" w:rsidRPr="004A2AC5" w:rsidRDefault="004A2AC5" w:rsidP="004A2AC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4A2A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13,7495</w:t>
            </w:r>
          </w:p>
        </w:tc>
      </w:tr>
      <w:tr w:rsidR="004A2AC5" w14:paraId="5EFF57A8" w14:textId="77777777" w:rsidTr="005F6566">
        <w:tc>
          <w:tcPr>
            <w:tcW w:w="1413" w:type="dxa"/>
            <w:vAlign w:val="bottom"/>
          </w:tcPr>
          <w:p w14:paraId="474F22A7" w14:textId="1EF22A27" w:rsidR="004A2AC5" w:rsidRPr="004A2AC5" w:rsidRDefault="004A2AC5" w:rsidP="004A2AC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4A2A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-8,60E-04</w:t>
            </w:r>
          </w:p>
        </w:tc>
        <w:tc>
          <w:tcPr>
            <w:tcW w:w="1276" w:type="dxa"/>
            <w:vAlign w:val="bottom"/>
          </w:tcPr>
          <w:p w14:paraId="41F13EB4" w14:textId="21ADEACF" w:rsidR="004A2AC5" w:rsidRPr="004A2AC5" w:rsidRDefault="004A2AC5" w:rsidP="004A2AC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4A2A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13,7394</w:t>
            </w:r>
          </w:p>
        </w:tc>
      </w:tr>
      <w:tr w:rsidR="004A2AC5" w14:paraId="393E7D7F" w14:textId="77777777" w:rsidTr="005F6566">
        <w:tc>
          <w:tcPr>
            <w:tcW w:w="1413" w:type="dxa"/>
            <w:vAlign w:val="bottom"/>
          </w:tcPr>
          <w:p w14:paraId="04D2A0D3" w14:textId="647C3275" w:rsidR="004A2AC5" w:rsidRPr="004A2AC5" w:rsidRDefault="004A2AC5" w:rsidP="004A2AC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4A2A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-8,20E-04</w:t>
            </w:r>
          </w:p>
        </w:tc>
        <w:tc>
          <w:tcPr>
            <w:tcW w:w="1276" w:type="dxa"/>
            <w:vAlign w:val="bottom"/>
          </w:tcPr>
          <w:p w14:paraId="1F707B7F" w14:textId="5F8F55F0" w:rsidR="004A2AC5" w:rsidRPr="004A2AC5" w:rsidRDefault="004A2AC5" w:rsidP="004A2AC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4A2A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13,7297</w:t>
            </w:r>
          </w:p>
        </w:tc>
      </w:tr>
      <w:tr w:rsidR="004A2AC5" w14:paraId="3235EBC4" w14:textId="77777777" w:rsidTr="005F6566">
        <w:tc>
          <w:tcPr>
            <w:tcW w:w="1413" w:type="dxa"/>
            <w:vAlign w:val="bottom"/>
          </w:tcPr>
          <w:p w14:paraId="2D613A1E" w14:textId="7F28E791" w:rsidR="004A2AC5" w:rsidRPr="004A2AC5" w:rsidRDefault="004A2AC5" w:rsidP="004A2AC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4A2A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-7,80E-04</w:t>
            </w:r>
          </w:p>
        </w:tc>
        <w:tc>
          <w:tcPr>
            <w:tcW w:w="1276" w:type="dxa"/>
            <w:vAlign w:val="bottom"/>
          </w:tcPr>
          <w:p w14:paraId="05FF6798" w14:textId="7DE8BEE6" w:rsidR="004A2AC5" w:rsidRPr="004A2AC5" w:rsidRDefault="004A2AC5" w:rsidP="004A2AC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4A2A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13,714</w:t>
            </w:r>
          </w:p>
        </w:tc>
      </w:tr>
      <w:tr w:rsidR="004A2AC5" w14:paraId="21892881" w14:textId="77777777" w:rsidTr="005F6566">
        <w:tc>
          <w:tcPr>
            <w:tcW w:w="1413" w:type="dxa"/>
            <w:vAlign w:val="bottom"/>
          </w:tcPr>
          <w:p w14:paraId="59A284DC" w14:textId="766C0BF2" w:rsidR="004A2AC5" w:rsidRPr="004A2AC5" w:rsidRDefault="004A2AC5" w:rsidP="004A2AC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4A2A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-7,60E-04</w:t>
            </w:r>
          </w:p>
        </w:tc>
        <w:tc>
          <w:tcPr>
            <w:tcW w:w="1276" w:type="dxa"/>
            <w:vAlign w:val="bottom"/>
          </w:tcPr>
          <w:p w14:paraId="4ACFD0C6" w14:textId="3EEBD444" w:rsidR="004A2AC5" w:rsidRPr="004A2AC5" w:rsidRDefault="004A2AC5" w:rsidP="004A2AC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4A2A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13,7007</w:t>
            </w:r>
          </w:p>
        </w:tc>
      </w:tr>
      <w:tr w:rsidR="004A2AC5" w14:paraId="7CC1E323" w14:textId="77777777" w:rsidTr="005F6566">
        <w:tc>
          <w:tcPr>
            <w:tcW w:w="1413" w:type="dxa"/>
            <w:vAlign w:val="bottom"/>
          </w:tcPr>
          <w:p w14:paraId="25E397E9" w14:textId="0B596B4D" w:rsidR="004A2AC5" w:rsidRPr="004A2AC5" w:rsidRDefault="004A2AC5" w:rsidP="004A2AC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4A2A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-7,40E-04</w:t>
            </w:r>
          </w:p>
        </w:tc>
        <w:tc>
          <w:tcPr>
            <w:tcW w:w="1276" w:type="dxa"/>
            <w:vAlign w:val="bottom"/>
          </w:tcPr>
          <w:p w14:paraId="27477E38" w14:textId="51645476" w:rsidR="004A2AC5" w:rsidRPr="004A2AC5" w:rsidRDefault="004A2AC5" w:rsidP="004A2AC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4A2A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13,6718</w:t>
            </w:r>
          </w:p>
        </w:tc>
      </w:tr>
      <w:tr w:rsidR="004A2AC5" w14:paraId="5185BEF8" w14:textId="77777777" w:rsidTr="005F6566">
        <w:tc>
          <w:tcPr>
            <w:tcW w:w="1413" w:type="dxa"/>
            <w:vAlign w:val="bottom"/>
          </w:tcPr>
          <w:p w14:paraId="3533A9C8" w14:textId="24C0474E" w:rsidR="004A2AC5" w:rsidRPr="004A2AC5" w:rsidRDefault="004A2AC5" w:rsidP="004A2AC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4A2A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-7,20E-04</w:t>
            </w:r>
          </w:p>
        </w:tc>
        <w:tc>
          <w:tcPr>
            <w:tcW w:w="1276" w:type="dxa"/>
            <w:vAlign w:val="bottom"/>
          </w:tcPr>
          <w:p w14:paraId="1A051F12" w14:textId="5B16C7FB" w:rsidR="004A2AC5" w:rsidRPr="004A2AC5" w:rsidRDefault="004A2AC5" w:rsidP="004A2AC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4A2A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13,47</w:t>
            </w:r>
          </w:p>
        </w:tc>
      </w:tr>
      <w:tr w:rsidR="004A2AC5" w14:paraId="1E787417" w14:textId="77777777" w:rsidTr="005F6566">
        <w:tc>
          <w:tcPr>
            <w:tcW w:w="1413" w:type="dxa"/>
            <w:vAlign w:val="bottom"/>
          </w:tcPr>
          <w:p w14:paraId="12FC0A3C" w14:textId="4C8EC72C" w:rsidR="004A2AC5" w:rsidRPr="004A2AC5" w:rsidRDefault="004A2AC5" w:rsidP="004A2AC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4A2A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-5,00E-04</w:t>
            </w:r>
          </w:p>
        </w:tc>
        <w:tc>
          <w:tcPr>
            <w:tcW w:w="1276" w:type="dxa"/>
            <w:vAlign w:val="bottom"/>
          </w:tcPr>
          <w:p w14:paraId="6A2166FA" w14:textId="552118A1" w:rsidR="004A2AC5" w:rsidRPr="004A2AC5" w:rsidRDefault="004A2AC5" w:rsidP="004A2AC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4A2A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9,39577</w:t>
            </w:r>
          </w:p>
        </w:tc>
      </w:tr>
      <w:tr w:rsidR="004A2AC5" w14:paraId="1907B6E5" w14:textId="77777777" w:rsidTr="005F6566">
        <w:tc>
          <w:tcPr>
            <w:tcW w:w="1413" w:type="dxa"/>
            <w:vAlign w:val="bottom"/>
          </w:tcPr>
          <w:p w14:paraId="0E0A6615" w14:textId="244C3BB0" w:rsidR="004A2AC5" w:rsidRPr="004A2AC5" w:rsidRDefault="004A2AC5" w:rsidP="004A2AC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4A2A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-2,80E-04</w:t>
            </w:r>
          </w:p>
        </w:tc>
        <w:tc>
          <w:tcPr>
            <w:tcW w:w="1276" w:type="dxa"/>
            <w:vAlign w:val="bottom"/>
          </w:tcPr>
          <w:p w14:paraId="3FFAF14C" w14:textId="133EDA86" w:rsidR="004A2AC5" w:rsidRPr="004A2AC5" w:rsidRDefault="004A2AC5" w:rsidP="004A2AC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4A2A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5,32147</w:t>
            </w:r>
          </w:p>
        </w:tc>
      </w:tr>
      <w:tr w:rsidR="004A2AC5" w14:paraId="4D7942EC" w14:textId="77777777" w:rsidTr="005F6566">
        <w:tc>
          <w:tcPr>
            <w:tcW w:w="1413" w:type="dxa"/>
            <w:vAlign w:val="bottom"/>
          </w:tcPr>
          <w:p w14:paraId="58003134" w14:textId="00C2367F" w:rsidR="004A2AC5" w:rsidRPr="004A2AC5" w:rsidRDefault="004A2AC5" w:rsidP="004A2AC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4A2A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-0,00014</w:t>
            </w:r>
          </w:p>
        </w:tc>
        <w:tc>
          <w:tcPr>
            <w:tcW w:w="1276" w:type="dxa"/>
            <w:vAlign w:val="bottom"/>
          </w:tcPr>
          <w:p w14:paraId="1A6C72B5" w14:textId="6DF042EA" w:rsidR="004A2AC5" w:rsidRPr="004A2AC5" w:rsidRDefault="004A2AC5" w:rsidP="004A2AC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4A2A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2,72869</w:t>
            </w:r>
          </w:p>
        </w:tc>
      </w:tr>
      <w:tr w:rsidR="004A2AC5" w14:paraId="47AA552A" w14:textId="77777777" w:rsidTr="005F6566">
        <w:tc>
          <w:tcPr>
            <w:tcW w:w="1413" w:type="dxa"/>
            <w:vAlign w:val="bottom"/>
          </w:tcPr>
          <w:p w14:paraId="40094847" w14:textId="0DE20EC7" w:rsidR="004A2AC5" w:rsidRPr="004A2AC5" w:rsidRDefault="004A2AC5" w:rsidP="004A2AC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4A2A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-6,00E-05</w:t>
            </w:r>
          </w:p>
        </w:tc>
        <w:tc>
          <w:tcPr>
            <w:tcW w:w="1276" w:type="dxa"/>
            <w:vAlign w:val="bottom"/>
          </w:tcPr>
          <w:p w14:paraId="3F269EE4" w14:textId="09B71D81" w:rsidR="004A2AC5" w:rsidRPr="004A2AC5" w:rsidRDefault="004A2AC5" w:rsidP="004A2AC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4A2A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1,24712</w:t>
            </w:r>
          </w:p>
        </w:tc>
      </w:tr>
      <w:tr w:rsidR="004A2AC5" w14:paraId="1C39FEE6" w14:textId="77777777" w:rsidTr="005F6566">
        <w:tc>
          <w:tcPr>
            <w:tcW w:w="1413" w:type="dxa"/>
            <w:vAlign w:val="bottom"/>
          </w:tcPr>
          <w:p w14:paraId="6C91F8E8" w14:textId="2BF8DE52" w:rsidR="004A2AC5" w:rsidRPr="004A2AC5" w:rsidRDefault="004A2AC5" w:rsidP="004A2AC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4A2A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-2,00E-05</w:t>
            </w:r>
          </w:p>
        </w:tc>
        <w:tc>
          <w:tcPr>
            <w:tcW w:w="1276" w:type="dxa"/>
            <w:vAlign w:val="bottom"/>
          </w:tcPr>
          <w:p w14:paraId="3706D584" w14:textId="112429EA" w:rsidR="004A2AC5" w:rsidRPr="004A2AC5" w:rsidRDefault="004A2AC5" w:rsidP="004A2AC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4A2A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0,506342</w:t>
            </w:r>
          </w:p>
        </w:tc>
      </w:tr>
      <w:tr w:rsidR="004A2AC5" w14:paraId="5B4E9718" w14:textId="77777777" w:rsidTr="005F6566">
        <w:tc>
          <w:tcPr>
            <w:tcW w:w="1413" w:type="dxa"/>
            <w:vAlign w:val="bottom"/>
          </w:tcPr>
          <w:p w14:paraId="77F47E24" w14:textId="54798658" w:rsidR="004A2AC5" w:rsidRPr="004A2AC5" w:rsidRDefault="004A2AC5" w:rsidP="004A2AC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4A2A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1,25E-18</w:t>
            </w:r>
          </w:p>
        </w:tc>
        <w:tc>
          <w:tcPr>
            <w:tcW w:w="1276" w:type="dxa"/>
            <w:vAlign w:val="bottom"/>
          </w:tcPr>
          <w:p w14:paraId="79981AF1" w14:textId="55FBF59F" w:rsidR="004A2AC5" w:rsidRPr="004A2AC5" w:rsidRDefault="004A2AC5" w:rsidP="004A2AC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4A2A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0,135992</w:t>
            </w:r>
          </w:p>
        </w:tc>
      </w:tr>
      <w:tr w:rsidR="004A2AC5" w14:paraId="3894F022" w14:textId="77777777" w:rsidTr="005F6566">
        <w:tc>
          <w:tcPr>
            <w:tcW w:w="1413" w:type="dxa"/>
            <w:vAlign w:val="bottom"/>
          </w:tcPr>
          <w:p w14:paraId="7107642F" w14:textId="3B7174C3" w:rsidR="004A2AC5" w:rsidRPr="004A2AC5" w:rsidRDefault="004A2AC5" w:rsidP="004A2AC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4A2A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2,00E-05</w:t>
            </w:r>
          </w:p>
        </w:tc>
        <w:tc>
          <w:tcPr>
            <w:tcW w:w="1276" w:type="dxa"/>
            <w:vAlign w:val="bottom"/>
          </w:tcPr>
          <w:p w14:paraId="439B5191" w14:textId="34858F5B" w:rsidR="004A2AC5" w:rsidRPr="004A2AC5" w:rsidRDefault="004A2AC5" w:rsidP="004A2AC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4A2A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-0,23444</w:t>
            </w:r>
          </w:p>
        </w:tc>
      </w:tr>
      <w:tr w:rsidR="004A2AC5" w14:paraId="380D195B" w14:textId="77777777" w:rsidTr="00F54E2C">
        <w:tc>
          <w:tcPr>
            <w:tcW w:w="1413" w:type="dxa"/>
            <w:vAlign w:val="bottom"/>
          </w:tcPr>
          <w:p w14:paraId="51729AAF" w14:textId="69508B9D" w:rsidR="004A2AC5" w:rsidRPr="004A2AC5" w:rsidRDefault="004A2AC5" w:rsidP="004A2A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2A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0,00012</w:t>
            </w:r>
          </w:p>
        </w:tc>
        <w:tc>
          <w:tcPr>
            <w:tcW w:w="1276" w:type="dxa"/>
            <w:vAlign w:val="bottom"/>
          </w:tcPr>
          <w:p w14:paraId="34A4F9BA" w14:textId="3DF0E9F7" w:rsidR="004A2AC5" w:rsidRPr="004A2AC5" w:rsidRDefault="004A2AC5" w:rsidP="004A2A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2A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-2,08635</w:t>
            </w:r>
          </w:p>
        </w:tc>
      </w:tr>
      <w:tr w:rsidR="004A2AC5" w14:paraId="487822AC" w14:textId="77777777" w:rsidTr="00F54E2C">
        <w:tc>
          <w:tcPr>
            <w:tcW w:w="1413" w:type="dxa"/>
            <w:vAlign w:val="bottom"/>
          </w:tcPr>
          <w:p w14:paraId="69928828" w14:textId="3A115781" w:rsidR="004A2AC5" w:rsidRPr="004A2AC5" w:rsidRDefault="004A2AC5" w:rsidP="004A2A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2A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0,00034</w:t>
            </w:r>
          </w:p>
        </w:tc>
        <w:tc>
          <w:tcPr>
            <w:tcW w:w="1276" w:type="dxa"/>
            <w:vAlign w:val="bottom"/>
          </w:tcPr>
          <w:p w14:paraId="357E470A" w14:textId="06E739B6" w:rsidR="004A2AC5" w:rsidRPr="004A2AC5" w:rsidRDefault="004A2AC5" w:rsidP="004A2A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2A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-6,16069</w:t>
            </w:r>
          </w:p>
        </w:tc>
      </w:tr>
      <w:tr w:rsidR="004A2AC5" w14:paraId="0997F51A" w14:textId="77777777" w:rsidTr="00F54E2C">
        <w:tc>
          <w:tcPr>
            <w:tcW w:w="1413" w:type="dxa"/>
            <w:vAlign w:val="bottom"/>
          </w:tcPr>
          <w:p w14:paraId="43D70ABC" w14:textId="0CD2EAD4" w:rsidR="004A2AC5" w:rsidRPr="004A2AC5" w:rsidRDefault="004A2AC5" w:rsidP="004A2A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2A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0,00056</w:t>
            </w:r>
          </w:p>
        </w:tc>
        <w:tc>
          <w:tcPr>
            <w:tcW w:w="1276" w:type="dxa"/>
            <w:vAlign w:val="bottom"/>
          </w:tcPr>
          <w:p w14:paraId="2BC39781" w14:textId="73927883" w:rsidR="004A2AC5" w:rsidRPr="004A2AC5" w:rsidRDefault="004A2AC5" w:rsidP="004A2A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2A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-10,2349</w:t>
            </w:r>
          </w:p>
        </w:tc>
      </w:tr>
      <w:tr w:rsidR="004A2AC5" w14:paraId="321BE45B" w14:textId="77777777" w:rsidTr="00F54E2C">
        <w:tc>
          <w:tcPr>
            <w:tcW w:w="1413" w:type="dxa"/>
            <w:vAlign w:val="bottom"/>
          </w:tcPr>
          <w:p w14:paraId="25A293A1" w14:textId="322E646A" w:rsidR="004A2AC5" w:rsidRPr="004A2AC5" w:rsidRDefault="004A2AC5" w:rsidP="004A2A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2A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0,00072</w:t>
            </w:r>
          </w:p>
        </w:tc>
        <w:tc>
          <w:tcPr>
            <w:tcW w:w="1276" w:type="dxa"/>
            <w:vAlign w:val="bottom"/>
          </w:tcPr>
          <w:p w14:paraId="69064F44" w14:textId="7899702F" w:rsidR="004A2AC5" w:rsidRPr="004A2AC5" w:rsidRDefault="004A2AC5" w:rsidP="004A2A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2A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-13,1981</w:t>
            </w:r>
          </w:p>
        </w:tc>
      </w:tr>
      <w:tr w:rsidR="004A2AC5" w14:paraId="66C7D06C" w14:textId="77777777" w:rsidTr="00F54E2C">
        <w:tc>
          <w:tcPr>
            <w:tcW w:w="1413" w:type="dxa"/>
            <w:vAlign w:val="bottom"/>
          </w:tcPr>
          <w:p w14:paraId="73144C2D" w14:textId="739A7F91" w:rsidR="004A2AC5" w:rsidRPr="004A2AC5" w:rsidRDefault="004A2AC5" w:rsidP="004A2A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2A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0,00074</w:t>
            </w:r>
          </w:p>
        </w:tc>
        <w:tc>
          <w:tcPr>
            <w:tcW w:w="1276" w:type="dxa"/>
            <w:vAlign w:val="bottom"/>
          </w:tcPr>
          <w:p w14:paraId="6CBB415F" w14:textId="346767D4" w:rsidR="004A2AC5" w:rsidRPr="004A2AC5" w:rsidRDefault="004A2AC5" w:rsidP="004A2A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2A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-13,532</w:t>
            </w:r>
          </w:p>
        </w:tc>
      </w:tr>
      <w:tr w:rsidR="004A2AC5" w14:paraId="555004EC" w14:textId="77777777" w:rsidTr="00F54E2C">
        <w:tc>
          <w:tcPr>
            <w:tcW w:w="1413" w:type="dxa"/>
            <w:vAlign w:val="bottom"/>
          </w:tcPr>
          <w:p w14:paraId="1A93A344" w14:textId="6BD32D9A" w:rsidR="004A2AC5" w:rsidRPr="004A2AC5" w:rsidRDefault="004A2AC5" w:rsidP="004A2A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2A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0,00076</w:t>
            </w:r>
          </w:p>
        </w:tc>
        <w:tc>
          <w:tcPr>
            <w:tcW w:w="1276" w:type="dxa"/>
            <w:vAlign w:val="bottom"/>
          </w:tcPr>
          <w:p w14:paraId="2CEB2DFD" w14:textId="7660DA38" w:rsidR="004A2AC5" w:rsidRPr="004A2AC5" w:rsidRDefault="004A2AC5" w:rsidP="004A2A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2A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-13,5904</w:t>
            </w:r>
          </w:p>
        </w:tc>
      </w:tr>
      <w:tr w:rsidR="004A2AC5" w14:paraId="30A82AF2" w14:textId="77777777" w:rsidTr="00F54E2C">
        <w:tc>
          <w:tcPr>
            <w:tcW w:w="1413" w:type="dxa"/>
            <w:vAlign w:val="bottom"/>
          </w:tcPr>
          <w:p w14:paraId="79D9AC8B" w14:textId="39181AE2" w:rsidR="004A2AC5" w:rsidRPr="004A2AC5" w:rsidRDefault="004A2AC5" w:rsidP="004A2A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2A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0,00078</w:t>
            </w:r>
          </w:p>
        </w:tc>
        <w:tc>
          <w:tcPr>
            <w:tcW w:w="1276" w:type="dxa"/>
            <w:vAlign w:val="bottom"/>
          </w:tcPr>
          <w:p w14:paraId="2EBD5665" w14:textId="6F6654BD" w:rsidR="004A2AC5" w:rsidRPr="004A2AC5" w:rsidRDefault="004A2AC5" w:rsidP="004A2A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2A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-13,609</w:t>
            </w:r>
          </w:p>
        </w:tc>
      </w:tr>
      <w:tr w:rsidR="004A2AC5" w14:paraId="27477615" w14:textId="77777777" w:rsidTr="00F54E2C">
        <w:tc>
          <w:tcPr>
            <w:tcW w:w="1413" w:type="dxa"/>
            <w:vAlign w:val="bottom"/>
          </w:tcPr>
          <w:p w14:paraId="3E845FFA" w14:textId="4765D450" w:rsidR="004A2AC5" w:rsidRPr="004A2AC5" w:rsidRDefault="004A2AC5" w:rsidP="004A2A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2A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0,00082</w:t>
            </w:r>
          </w:p>
        </w:tc>
        <w:tc>
          <w:tcPr>
            <w:tcW w:w="1276" w:type="dxa"/>
            <w:vAlign w:val="bottom"/>
          </w:tcPr>
          <w:p w14:paraId="7762E065" w14:textId="0B3FC3CB" w:rsidR="004A2AC5" w:rsidRPr="004A2AC5" w:rsidRDefault="004A2AC5" w:rsidP="004A2A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2A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-13,6269</w:t>
            </w:r>
          </w:p>
        </w:tc>
      </w:tr>
      <w:tr w:rsidR="004A2AC5" w14:paraId="7F9E96E4" w14:textId="77777777" w:rsidTr="005F6566">
        <w:tc>
          <w:tcPr>
            <w:tcW w:w="1413" w:type="dxa"/>
            <w:vAlign w:val="bottom"/>
          </w:tcPr>
          <w:p w14:paraId="2E2E69C0" w14:textId="444FA6AA" w:rsidR="004A2AC5" w:rsidRPr="004A2AC5" w:rsidRDefault="004A2AC5" w:rsidP="004A2A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2A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0,00086</w:t>
            </w:r>
          </w:p>
        </w:tc>
        <w:tc>
          <w:tcPr>
            <w:tcW w:w="1276" w:type="dxa"/>
            <w:vAlign w:val="bottom"/>
          </w:tcPr>
          <w:p w14:paraId="459BA891" w14:textId="7395CF73" w:rsidR="004A2AC5" w:rsidRPr="004A2AC5" w:rsidRDefault="004A2AC5" w:rsidP="004A2A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2A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-13,6375</w:t>
            </w:r>
          </w:p>
        </w:tc>
      </w:tr>
      <w:tr w:rsidR="004A2AC5" w14:paraId="3A481ACB" w14:textId="77777777" w:rsidTr="00CA3E78">
        <w:tc>
          <w:tcPr>
            <w:tcW w:w="1413" w:type="dxa"/>
            <w:vAlign w:val="bottom"/>
          </w:tcPr>
          <w:p w14:paraId="517A8579" w14:textId="1E3B2DEC" w:rsidR="004A2AC5" w:rsidRPr="004A2AC5" w:rsidRDefault="004A2AC5" w:rsidP="004A2A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2A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0,00092</w:t>
            </w:r>
          </w:p>
        </w:tc>
        <w:tc>
          <w:tcPr>
            <w:tcW w:w="1276" w:type="dxa"/>
            <w:vAlign w:val="bottom"/>
          </w:tcPr>
          <w:p w14:paraId="645F6239" w14:textId="5F5D6843" w:rsidR="004A2AC5" w:rsidRPr="004A2AC5" w:rsidRDefault="004A2AC5" w:rsidP="004A2A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2A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-13,6481</w:t>
            </w:r>
          </w:p>
        </w:tc>
      </w:tr>
      <w:tr w:rsidR="004A2AC5" w14:paraId="0A65AF17" w14:textId="77777777" w:rsidTr="005F6566">
        <w:tc>
          <w:tcPr>
            <w:tcW w:w="1413" w:type="dxa"/>
            <w:vAlign w:val="bottom"/>
          </w:tcPr>
          <w:p w14:paraId="143A6205" w14:textId="1D75AEA7" w:rsidR="004A2AC5" w:rsidRPr="004A2AC5" w:rsidRDefault="004A2AC5" w:rsidP="004A2A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2A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0,00098</w:t>
            </w:r>
          </w:p>
        </w:tc>
        <w:tc>
          <w:tcPr>
            <w:tcW w:w="1276" w:type="dxa"/>
            <w:vAlign w:val="bottom"/>
          </w:tcPr>
          <w:p w14:paraId="1ECF1BAE" w14:textId="46BA0E1D" w:rsidR="004A2AC5" w:rsidRPr="004A2AC5" w:rsidRDefault="004A2AC5" w:rsidP="004A2AC5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A2AC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-13,6557</w:t>
            </w:r>
          </w:p>
        </w:tc>
      </w:tr>
    </w:tbl>
    <w:p w14:paraId="377A046E" w14:textId="4B2D9EBC" w:rsidR="00622DF1" w:rsidRPr="00622DF1" w:rsidRDefault="00987215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7867DA4" wp14:editId="515BCCDB">
            <wp:simplePos x="0" y="0"/>
            <wp:positionH relativeFrom="column">
              <wp:posOffset>1844040</wp:posOffset>
            </wp:positionH>
            <wp:positionV relativeFrom="paragraph">
              <wp:posOffset>-5034280</wp:posOffset>
            </wp:positionV>
            <wp:extent cx="4476750" cy="3562350"/>
            <wp:effectExtent l="0" t="0" r="0" b="0"/>
            <wp:wrapTight wrapText="bothSides">
              <wp:wrapPolygon edited="0">
                <wp:start x="0" y="0"/>
                <wp:lineTo x="0" y="21484"/>
                <wp:lineTo x="21508" y="21484"/>
                <wp:lineTo x="21508" y="0"/>
                <wp:lineTo x="0" y="0"/>
              </wp:wrapPolygon>
            </wp:wrapTight>
            <wp:docPr id="113975195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BCEBD9D2-7196-35E3-A3EF-7382BFBCEB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D29C59" w14:textId="20221B86" w:rsidR="001A6CD7" w:rsidRDefault="001A6CD7" w:rsidP="00F9724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Получаем, </w:t>
      </w:r>
      <w:r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см</w:t>
      </w:r>
      <w:r w:rsidR="002B3B98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8A08E2">
        <w:rPr>
          <w:rFonts w:ascii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мкВ, что </w:t>
      </w:r>
      <w:r w:rsidR="008A08E2">
        <w:rPr>
          <w:rFonts w:ascii="Times New Roman" w:hAnsi="Times New Roman" w:cs="Times New Roman"/>
          <w:sz w:val="28"/>
          <w:szCs w:val="28"/>
          <w:lang w:val="ru-RU"/>
        </w:rPr>
        <w:t xml:space="preserve">практически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совпадает с определенным ранее напряжением смещения, а </w:t>
      </w:r>
      <w:r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нас</w:t>
      </w:r>
      <w:r w:rsidR="002B3B98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-</w:t>
      </w:r>
      <w:r w:rsidRPr="007A5CA0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155B96" w:rsidRPr="00155B96">
        <w:rPr>
          <w:rFonts w:ascii="Times New Roman" w:hAnsi="Times New Roman" w:cs="Times New Roman"/>
          <w:sz w:val="28"/>
          <w:szCs w:val="28"/>
          <w:lang w:val="ru-RU"/>
        </w:rPr>
        <w:t>13,</w:t>
      </w:r>
      <w:r w:rsidR="002F0630">
        <w:rPr>
          <w:rFonts w:ascii="Times New Roman" w:hAnsi="Times New Roman" w:cs="Times New Roman"/>
          <w:sz w:val="28"/>
          <w:szCs w:val="28"/>
          <w:lang w:val="ru-RU"/>
        </w:rPr>
        <w:t>9403</w:t>
      </w:r>
      <w:r w:rsidR="002B3B98"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 w:rsidR="00A27F2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7432226" w14:textId="08F8ED17" w:rsidR="00A27F20" w:rsidRDefault="002474FA" w:rsidP="00F9724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линейной части передаточной характерис</w:t>
      </w:r>
      <w:r w:rsidR="00733A39">
        <w:rPr>
          <w:rFonts w:ascii="Times New Roman" w:hAnsi="Times New Roman" w:cs="Times New Roman"/>
          <w:sz w:val="28"/>
          <w:szCs w:val="28"/>
          <w:lang w:val="ru-RU"/>
        </w:rPr>
        <w:t>тики определим коэффициент усиления ОУ:</w:t>
      </w:r>
    </w:p>
    <w:p w14:paraId="24128993" w14:textId="5CF656DD" w:rsidR="00B4162D" w:rsidRPr="00733A39" w:rsidRDefault="00DC76B9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K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вх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5,32147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  <w:lang w:val="ru-RU"/>
                </w:rPr>
                <m:t>В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2,72869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  <w:lang w:val="ru-RU"/>
                </w:rPr>
                <m:t>В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0,00014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  <w:lang w:val="ru-RU"/>
                </w:rPr>
                <m:t>В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0,00028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В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≈18520</m:t>
          </m:r>
        </m:oMath>
      </m:oMathPara>
    </w:p>
    <w:p w14:paraId="09C9BEEC" w14:textId="77777777" w:rsidR="008F6190" w:rsidRDefault="008F6190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0110A08B" w14:textId="531118ED" w:rsidR="008F6190" w:rsidRDefault="008F6190" w:rsidP="00F9724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55F5F9A" w14:textId="77777777" w:rsidR="00CC5CB5" w:rsidRDefault="00CC5CB5" w:rsidP="00F9724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DCF67AC" w14:textId="77777777" w:rsidR="00CC5CB5" w:rsidRDefault="00CC5CB5" w:rsidP="00F9724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84D8CA6" w14:textId="77777777" w:rsidR="00CC5CB5" w:rsidRDefault="00CC5CB5" w:rsidP="00F9724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2DF45C6" w14:textId="09758A7C" w:rsidR="00EC6341" w:rsidRPr="00AF3671" w:rsidRDefault="006C2C80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Измери</w:t>
      </w:r>
      <w:r w:rsidR="004E453A">
        <w:rPr>
          <w:rFonts w:ascii="Times New Roman" w:eastAsiaTheme="minorEastAsia" w:hAnsi="Times New Roman" w:cs="Times New Roman"/>
          <w:sz w:val="28"/>
          <w:szCs w:val="28"/>
          <w:lang w:val="ru-RU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АЧХ ОУ для неинвертирующего входа:</w:t>
      </w:r>
    </w:p>
    <w:p w14:paraId="2DB04976" w14:textId="79D5E8BD" w:rsidR="00AF3671" w:rsidRPr="00E821DF" w:rsidRDefault="00E821DF" w:rsidP="00F97246">
      <w:pPr>
        <w:rPr>
          <w:rFonts w:ascii="Times New Roman" w:eastAsiaTheme="minorEastAsia" w:hAnsi="Times New Roman" w:cs="Times New Roman"/>
          <w:sz w:val="28"/>
          <w:szCs w:val="28"/>
        </w:rPr>
      </w:pPr>
      <w:r w:rsidRPr="00E821DF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1E4E8848" wp14:editId="2F924FC3">
            <wp:extent cx="3600000" cy="2164618"/>
            <wp:effectExtent l="0" t="0" r="635" b="7620"/>
            <wp:docPr id="4766837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6837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164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B748B" w14:textId="08ED29C9" w:rsidR="00A4372E" w:rsidRPr="001A5B57" w:rsidRDefault="00DF129A" w:rsidP="00F9724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D68C416" wp14:editId="288A2800">
            <wp:extent cx="5772150" cy="2552700"/>
            <wp:effectExtent l="0" t="0" r="0" b="0"/>
            <wp:docPr id="448274689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17025D5-5E38-08F7-A5A9-AAB1646910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59A97E3" w14:textId="0411E927" w:rsidR="00AF3671" w:rsidRDefault="00EC6341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Таким образом,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K=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10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8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5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3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5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9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∕20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≈1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851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8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0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3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9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2</m:t>
        </m:r>
      </m:oMath>
      <w:r w:rsidR="00FF1208">
        <w:rPr>
          <w:rFonts w:ascii="Times New Roman" w:eastAsiaTheme="minorEastAsia" w:hAnsi="Times New Roman" w:cs="Times New Roman"/>
          <w:sz w:val="28"/>
          <w:szCs w:val="28"/>
          <w:lang w:val="ru-RU"/>
        </w:rPr>
        <w:t>, что практически совпадает со значением коэффициента усиления, определенным при помощи передаточной характеристики</w:t>
      </w:r>
    </w:p>
    <w:p w14:paraId="7A16A427" w14:textId="649236C5" w:rsidR="00AF3671" w:rsidRDefault="00815189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84C2112" wp14:editId="79C1160C">
            <wp:extent cx="5838825" cy="2828925"/>
            <wp:effectExtent l="0" t="0" r="9525" b="9525"/>
            <wp:docPr id="1740594645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17025D5-5E38-08F7-A5A9-AAB1646910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28DFB12B" w14:textId="3C7F1AC2" w:rsidR="00BB1E1C" w:rsidRPr="001016A7" w:rsidRDefault="00BB1E1C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Частота единичного усиления (АЧХ = 0 дБ):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f=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1,4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МГц</m:t>
        </m:r>
      </m:oMath>
    </w:p>
    <w:p w14:paraId="06A25EEC" w14:textId="695B2461" w:rsidR="00DC76B9" w:rsidRDefault="001016A7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lastRenderedPageBreak/>
        <w:t>Соберём</w:t>
      </w:r>
      <w:r w:rsidR="00CE1A1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инвертирующий усилитель на ОУ</w:t>
      </w:r>
      <w:r w:rsidR="00DC76B9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2D5E932A" w14:textId="5AA45D35" w:rsidR="00DC76B9" w:rsidRPr="00DF129A" w:rsidRDefault="00DC76B9" w:rsidP="00F97246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По заданию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=-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2</m:t>
        </m:r>
        <m:r>
          <w:rPr>
            <w:rFonts w:ascii="Cambria Math" w:hAnsi="Cambria Math" w:cs="Times New Roman"/>
            <w:sz w:val="28"/>
            <w:szCs w:val="28"/>
          </w:rPr>
          <m:t>50</m:t>
        </m:r>
      </m:oMath>
    </w:p>
    <w:p w14:paraId="2BA4E963" w14:textId="4813A0C8" w:rsidR="002E4B68" w:rsidRPr="00EE1316" w:rsidRDefault="002E4B68" w:rsidP="002E4B68">
      <w:pPr>
        <w:spacing w:before="240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K=1+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</m:oMath>
      </m:oMathPara>
    </w:p>
    <w:p w14:paraId="65858BA0" w14:textId="1B5A2B3E" w:rsidR="00F337D5" w:rsidRPr="008B0CA0" w:rsidRDefault="00283622" w:rsidP="00F337D5">
      <w:pPr>
        <w:spacing w:before="240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250</m:t>
          </m:r>
          <m:r>
            <w:rPr>
              <w:rFonts w:ascii="Cambria Math" w:hAnsi="Cambria Math"/>
              <w:sz w:val="28"/>
              <w:szCs w:val="28"/>
            </w:rPr>
            <m:t xml:space="preserve"> кОм</m:t>
          </m:r>
        </m:oMath>
      </m:oMathPara>
    </w:p>
    <w:p w14:paraId="7A2F7782" w14:textId="0575FA39" w:rsidR="007C1994" w:rsidRPr="008B5065" w:rsidRDefault="00283622" w:rsidP="007C1994">
      <w:pPr>
        <w:spacing w:before="240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 кОм</m:t>
          </m:r>
        </m:oMath>
      </m:oMathPara>
    </w:p>
    <w:p w14:paraId="259E8E8C" w14:textId="096D956E" w:rsidR="00541DB6" w:rsidRDefault="00E1153C" w:rsidP="00F97246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Схема разработанного усилителя:</w:t>
      </w:r>
    </w:p>
    <w:p w14:paraId="69F270A4" w14:textId="3947CE36" w:rsidR="00CB4393" w:rsidRPr="005E7BFD" w:rsidRDefault="00836C42" w:rsidP="00CB4393">
      <w:pPr>
        <w:pStyle w:val="af0"/>
      </w:pPr>
      <w:r>
        <w:rPr>
          <w:noProof/>
        </w:rPr>
        <w:drawing>
          <wp:inline distT="0" distB="0" distL="0" distR="0" wp14:anchorId="7E4AC801" wp14:editId="6C223A1B">
            <wp:extent cx="3067050" cy="2457450"/>
            <wp:effectExtent l="0" t="0" r="0" b="0"/>
            <wp:docPr id="11522645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0518C" w14:textId="5381A4A0" w:rsidR="00E1153C" w:rsidRDefault="00446C24" w:rsidP="00E1153C">
      <w:pPr>
        <w:pStyle w:val="af0"/>
        <w:rPr>
          <w:sz w:val="28"/>
          <w:szCs w:val="28"/>
        </w:rPr>
      </w:pPr>
      <w:r>
        <w:rPr>
          <w:sz w:val="28"/>
          <w:szCs w:val="28"/>
        </w:rPr>
        <w:t xml:space="preserve">Схема в </w:t>
      </w:r>
      <w:r>
        <w:rPr>
          <w:sz w:val="28"/>
          <w:szCs w:val="28"/>
          <w:lang w:val="en-US"/>
        </w:rPr>
        <w:t>Proteus 8 Professional</w:t>
      </w:r>
      <w:r>
        <w:rPr>
          <w:sz w:val="28"/>
          <w:szCs w:val="28"/>
        </w:rPr>
        <w:t>:</w:t>
      </w:r>
    </w:p>
    <w:p w14:paraId="27574C7A" w14:textId="2B7DE698" w:rsidR="00446C24" w:rsidRDefault="00DB6737" w:rsidP="00E1153C">
      <w:pPr>
        <w:pStyle w:val="af0"/>
        <w:rPr>
          <w:sz w:val="28"/>
          <w:szCs w:val="28"/>
          <w:lang w:val="en-US"/>
        </w:rPr>
      </w:pPr>
      <w:r w:rsidRPr="00DB6737">
        <w:rPr>
          <w:sz w:val="28"/>
          <w:szCs w:val="28"/>
          <w:lang w:val="en-US"/>
        </w:rPr>
        <w:drawing>
          <wp:inline distT="0" distB="0" distL="0" distR="0" wp14:anchorId="18042638" wp14:editId="2DED5D46">
            <wp:extent cx="5940425" cy="2821940"/>
            <wp:effectExtent l="0" t="0" r="3175" b="0"/>
            <wp:docPr id="3815683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56835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B913F" w14:textId="77777777" w:rsidR="00235D82" w:rsidRDefault="00235D82" w:rsidP="00E1153C">
      <w:pPr>
        <w:pStyle w:val="af0"/>
        <w:rPr>
          <w:sz w:val="28"/>
          <w:szCs w:val="28"/>
          <w:lang w:val="en-US"/>
        </w:rPr>
      </w:pPr>
    </w:p>
    <w:p w14:paraId="08B45757" w14:textId="77777777" w:rsidR="00235D82" w:rsidRPr="00C60AC7" w:rsidRDefault="00235D82" w:rsidP="00E1153C">
      <w:pPr>
        <w:pStyle w:val="af0"/>
        <w:rPr>
          <w:sz w:val="28"/>
          <w:szCs w:val="28"/>
        </w:rPr>
      </w:pPr>
    </w:p>
    <w:p w14:paraId="2EC21073" w14:textId="6BDC6A9E" w:rsidR="00DF4B38" w:rsidRDefault="009B2483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Измери</w:t>
      </w:r>
      <w:r w:rsidR="0036025C">
        <w:rPr>
          <w:rFonts w:ascii="Times New Roman" w:eastAsiaTheme="minorEastAsia" w:hAnsi="Times New Roman" w:cs="Times New Roman"/>
          <w:sz w:val="28"/>
          <w:szCs w:val="28"/>
          <w:lang w:val="ru-RU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АЧХ собранного усилителя:</w:t>
      </w:r>
    </w:p>
    <w:p w14:paraId="5D825DCE" w14:textId="1E863F5A" w:rsidR="00BE5CFF" w:rsidRPr="00D368DD" w:rsidRDefault="004E23E7" w:rsidP="00F97246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F391F16" wp14:editId="513DAB55">
            <wp:extent cx="4962525" cy="2971800"/>
            <wp:effectExtent l="0" t="0" r="9525" b="0"/>
            <wp:docPr id="458234296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17025D5-5E38-08F7-A5A9-AAB1646910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3360B541" w14:textId="10BD555D" w:rsidR="00BE5CFF" w:rsidRPr="004C5470" w:rsidRDefault="00DA54D7" w:rsidP="00F97246">
      <w:pP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K=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4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7,8417</m:t>
              </m:r>
              <m:r>
                <w:rPr>
                  <w:rFonts w:ascii="Cambria Math" w:hAnsi="Cambria Math"/>
                  <w:sz w:val="28"/>
                  <w:szCs w:val="28"/>
                </w:rPr>
                <m:t>/20</m:t>
              </m:r>
            </m:sup>
          </m:sSup>
          <m:r>
            <w:rPr>
              <w:rFonts w:ascii="Cambria Math" w:hAnsi="Cambria Math"/>
              <w:sz w:val="28"/>
              <w:szCs w:val="28"/>
              <w:lang w:val="ru-RU"/>
            </w:rPr>
            <m:t>≈</m:t>
          </m:r>
          <m:r>
            <w:rPr>
              <w:rFonts w:ascii="Cambria Math" w:hAnsi="Cambria Math"/>
              <w:sz w:val="28"/>
              <w:szCs w:val="28"/>
              <w:lang w:val="ru-RU"/>
            </w:rPr>
            <m:t>246,6522</m:t>
          </m:r>
        </m:oMath>
      </m:oMathPara>
    </w:p>
    <w:p w14:paraId="18859389" w14:textId="730D1CBD" w:rsidR="002D0006" w:rsidRDefault="00481BF6" w:rsidP="00F97246">
      <w:pPr>
        <w:rPr>
          <w:rFonts w:ascii="Times New Roman" w:hAnsi="Times New Roman" w:cs="Times New Roman"/>
          <w:noProof/>
          <w:sz w:val="28"/>
          <w:szCs w:val="28"/>
        </w:rPr>
      </w:pPr>
      <w:r w:rsidRPr="00481BF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1478DE" wp14:editId="0C43DA46">
            <wp:extent cx="5940425" cy="2768600"/>
            <wp:effectExtent l="0" t="0" r="3175" b="0"/>
            <wp:docPr id="11525068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50681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4CD80" w14:textId="7B01C698" w:rsidR="00C20DF6" w:rsidRPr="00F61658" w:rsidRDefault="002A368B" w:rsidP="00F97246">
      <w:pPr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noProof/>
              <w:sz w:val="28"/>
              <w:szCs w:val="28"/>
              <w:lang w:val="ru-RU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ru-RU"/>
                </w:rPr>
                <m:t xml:space="preserve">2,39 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ru-RU"/>
                </w:rPr>
                <m:t>В</m:t>
              </m:r>
            </m:num>
            <m:den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ru-RU"/>
                </w:rPr>
                <m:t>10 мВ</m:t>
              </m:r>
            </m:den>
          </m:f>
          <m:r>
            <w:rPr>
              <w:rFonts w:ascii="Cambria Math" w:hAnsi="Cambria Math" w:cs="Times New Roman"/>
              <w:noProof/>
              <w:sz w:val="28"/>
              <w:szCs w:val="28"/>
              <w:lang w:val="ru-RU"/>
            </w:rPr>
            <m:t>=</m:t>
          </m:r>
          <m:r>
            <w:rPr>
              <w:rFonts w:ascii="Cambria Math" w:hAnsi="Cambria Math" w:cs="Times New Roman"/>
              <w:noProof/>
              <w:sz w:val="28"/>
              <w:szCs w:val="28"/>
              <w:lang w:val="ru-RU"/>
            </w:rPr>
            <m:t>239</m:t>
          </m:r>
        </m:oMath>
      </m:oMathPara>
    </w:p>
    <w:p w14:paraId="384ED660" w14:textId="77777777" w:rsidR="004D56F1" w:rsidRDefault="004D56F1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111E6412" w14:textId="77777777" w:rsidR="004D56F1" w:rsidRDefault="004D56F1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3887D9F3" w14:textId="77777777" w:rsidR="004D56F1" w:rsidRDefault="004D56F1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5F9A34D4" w14:textId="77777777" w:rsidR="004D56F1" w:rsidRDefault="004D56F1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521F3142" w14:textId="77777777" w:rsidR="004D56F1" w:rsidRDefault="004D56F1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65D366D1" w14:textId="77777777" w:rsidR="004D56F1" w:rsidRDefault="004D56F1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36646B63" w14:textId="11B19CA7" w:rsidR="0001012B" w:rsidRDefault="007B7102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Измери</w:t>
      </w:r>
      <w:r w:rsidR="00EA7531">
        <w:rPr>
          <w:rFonts w:ascii="Times New Roman" w:eastAsiaTheme="minorEastAsia" w:hAnsi="Times New Roman" w:cs="Times New Roman"/>
          <w:sz w:val="28"/>
          <w:szCs w:val="28"/>
          <w:lang w:val="ru-RU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входное сопроти</w:t>
      </w:r>
      <w:r w:rsidR="003855D1">
        <w:rPr>
          <w:rFonts w:ascii="Times New Roman" w:eastAsiaTheme="minorEastAsia" w:hAnsi="Times New Roman" w:cs="Times New Roman"/>
          <w:sz w:val="28"/>
          <w:szCs w:val="28"/>
          <w:lang w:val="ru-RU"/>
        </w:rPr>
        <w:t>вление усилителя:</w:t>
      </w:r>
    </w:p>
    <w:p w14:paraId="5E6EF0CD" w14:textId="182B9C8B" w:rsidR="00EA7531" w:rsidRPr="003C483B" w:rsidRDefault="00400A25" w:rsidP="00F97246">
      <w:pPr>
        <w:rPr>
          <w:rFonts w:ascii="Times New Roman" w:eastAsiaTheme="minorEastAsia" w:hAnsi="Times New Roman" w:cs="Times New Roman"/>
          <w:sz w:val="28"/>
          <w:szCs w:val="28"/>
        </w:rPr>
      </w:pPr>
      <w:r w:rsidRPr="00400A25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5C214295" wp14:editId="137D0FF1">
            <wp:extent cx="5940425" cy="3068955"/>
            <wp:effectExtent l="0" t="0" r="3175" b="0"/>
            <wp:docPr id="3422113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21138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043"/>
        <w:gridCol w:w="1717"/>
        <w:gridCol w:w="1839"/>
        <w:gridCol w:w="1866"/>
        <w:gridCol w:w="1880"/>
      </w:tblGrid>
      <w:tr w:rsidR="00D01B5F" w14:paraId="2725818D" w14:textId="77777777" w:rsidTr="00D01B5F">
        <w:tc>
          <w:tcPr>
            <w:tcW w:w="2043" w:type="dxa"/>
          </w:tcPr>
          <w:p w14:paraId="0D29FFDD" w14:textId="6BD3C8EA" w:rsidR="00D01B5F" w:rsidRPr="00184D30" w:rsidRDefault="00D01B5F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f,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Гц</w:t>
            </w:r>
          </w:p>
        </w:tc>
        <w:tc>
          <w:tcPr>
            <w:tcW w:w="1717" w:type="dxa"/>
          </w:tcPr>
          <w:p w14:paraId="15963243" w14:textId="36046566" w:rsidR="00D01B5F" w:rsidRPr="0039178F" w:rsidRDefault="0000001B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C, </w:t>
            </w:r>
            <w:r w:rsidR="0039178F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нФ</w:t>
            </w:r>
          </w:p>
        </w:tc>
        <w:tc>
          <w:tcPr>
            <w:tcW w:w="1839" w:type="dxa"/>
          </w:tcPr>
          <w:p w14:paraId="1F4988C5" w14:textId="2F5972CF" w:rsidR="00D01B5F" w:rsidRPr="00184D30" w:rsidRDefault="00D01B5F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U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 xml:space="preserve">вх,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мВ</w:t>
            </w:r>
          </w:p>
        </w:tc>
        <w:tc>
          <w:tcPr>
            <w:tcW w:w="1866" w:type="dxa"/>
          </w:tcPr>
          <w:p w14:paraId="6310ABFB" w14:textId="22D30884" w:rsidR="00D01B5F" w:rsidRPr="00184D30" w:rsidRDefault="00D01B5F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 xml:space="preserve">вх,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мкА</w:t>
            </w:r>
          </w:p>
        </w:tc>
        <w:tc>
          <w:tcPr>
            <w:tcW w:w="1880" w:type="dxa"/>
          </w:tcPr>
          <w:p w14:paraId="11A2A1CA" w14:textId="44B3D7C4" w:rsidR="00D01B5F" w:rsidRPr="00184D30" w:rsidRDefault="00D01B5F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R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 xml:space="preserve">вх,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Ом</w:t>
            </w:r>
          </w:p>
        </w:tc>
      </w:tr>
      <w:tr w:rsidR="00D01B5F" w14:paraId="33706715" w14:textId="77777777" w:rsidTr="00D01B5F">
        <w:tc>
          <w:tcPr>
            <w:tcW w:w="2043" w:type="dxa"/>
          </w:tcPr>
          <w:p w14:paraId="64E7B66B" w14:textId="29884A6C" w:rsidR="00D01B5F" w:rsidRPr="003D0C65" w:rsidRDefault="00D01B5F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717" w:type="dxa"/>
          </w:tcPr>
          <w:p w14:paraId="6EA935AF" w14:textId="11DE8493" w:rsidR="00D01B5F" w:rsidRDefault="0039178F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</w:t>
            </w:r>
            <w:r w:rsidR="009150E1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839" w:type="dxa"/>
          </w:tcPr>
          <w:p w14:paraId="284E098E" w14:textId="6BCB3B27" w:rsidR="00D01B5F" w:rsidRPr="007F51FC" w:rsidRDefault="00D01B5F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866" w:type="dxa"/>
          </w:tcPr>
          <w:p w14:paraId="54D14887" w14:textId="26A82E17" w:rsidR="00D01B5F" w:rsidRPr="0068585A" w:rsidRDefault="00D01B5F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9,</w:t>
            </w:r>
            <w:r w:rsidR="00400A25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880" w:type="dxa"/>
          </w:tcPr>
          <w:p w14:paraId="7BD848DE" w14:textId="5D617162" w:rsidR="00D01B5F" w:rsidRPr="00EB1254" w:rsidRDefault="00D01B5F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</w:t>
            </w:r>
            <w:r w:rsidR="00A1182A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20</w:t>
            </w:r>
          </w:p>
        </w:tc>
      </w:tr>
      <w:tr w:rsidR="00D01B5F" w14:paraId="059935B4" w14:textId="77777777" w:rsidTr="00D01B5F">
        <w:tc>
          <w:tcPr>
            <w:tcW w:w="2043" w:type="dxa"/>
          </w:tcPr>
          <w:p w14:paraId="7A2F62F9" w14:textId="79E2FC61" w:rsidR="00D01B5F" w:rsidRPr="00B27156" w:rsidRDefault="00B27156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300</w:t>
            </w:r>
          </w:p>
        </w:tc>
        <w:tc>
          <w:tcPr>
            <w:tcW w:w="1717" w:type="dxa"/>
          </w:tcPr>
          <w:p w14:paraId="6CEDDB23" w14:textId="0234DBDD" w:rsidR="00D01B5F" w:rsidRDefault="002F5198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839" w:type="dxa"/>
          </w:tcPr>
          <w:p w14:paraId="06F4DC34" w14:textId="6A7A3270" w:rsidR="00D01B5F" w:rsidRPr="00745440" w:rsidRDefault="00D01B5F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866" w:type="dxa"/>
          </w:tcPr>
          <w:p w14:paraId="7AB0602C" w14:textId="3DD4D839" w:rsidR="00D01B5F" w:rsidRPr="00964121" w:rsidRDefault="00964121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9,85</w:t>
            </w:r>
          </w:p>
        </w:tc>
        <w:tc>
          <w:tcPr>
            <w:tcW w:w="1880" w:type="dxa"/>
          </w:tcPr>
          <w:p w14:paraId="5B667B68" w14:textId="78BC8168" w:rsidR="00D01B5F" w:rsidRPr="009F3F54" w:rsidRDefault="00D01B5F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</w:t>
            </w:r>
            <w:r w:rsidR="00A1182A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15</w:t>
            </w:r>
          </w:p>
        </w:tc>
      </w:tr>
      <w:tr w:rsidR="00D01B5F" w14:paraId="48B49163" w14:textId="77777777" w:rsidTr="00D01B5F">
        <w:tc>
          <w:tcPr>
            <w:tcW w:w="2043" w:type="dxa"/>
          </w:tcPr>
          <w:p w14:paraId="61ADE399" w14:textId="1A72A471" w:rsidR="00D01B5F" w:rsidRPr="007F51FC" w:rsidRDefault="00B27156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5000</w:t>
            </w:r>
          </w:p>
        </w:tc>
        <w:tc>
          <w:tcPr>
            <w:tcW w:w="1717" w:type="dxa"/>
          </w:tcPr>
          <w:p w14:paraId="32EFF0A1" w14:textId="39DCECE4" w:rsidR="00D01B5F" w:rsidRDefault="002F5198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839" w:type="dxa"/>
          </w:tcPr>
          <w:p w14:paraId="67016109" w14:textId="2904A9B9" w:rsidR="00D01B5F" w:rsidRPr="00745440" w:rsidRDefault="00D01B5F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866" w:type="dxa"/>
          </w:tcPr>
          <w:p w14:paraId="3AF48B29" w14:textId="38703E98" w:rsidR="00D01B5F" w:rsidRPr="00C2380D" w:rsidRDefault="00C2380D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7,67</w:t>
            </w:r>
          </w:p>
        </w:tc>
        <w:tc>
          <w:tcPr>
            <w:tcW w:w="1880" w:type="dxa"/>
          </w:tcPr>
          <w:p w14:paraId="528B6528" w14:textId="36C019D4" w:rsidR="00D01B5F" w:rsidRPr="00A1182A" w:rsidRDefault="00D01B5F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  <w:r w:rsidR="00A1182A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304</w:t>
            </w:r>
          </w:p>
        </w:tc>
      </w:tr>
    </w:tbl>
    <w:p w14:paraId="2BFBCED9" w14:textId="6D2246C5" w:rsidR="00E2666D" w:rsidRPr="00AE4309" w:rsidRDefault="009C05FC" w:rsidP="00F97246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Измери</w:t>
      </w:r>
      <w:r w:rsidR="004B4F5C">
        <w:rPr>
          <w:rFonts w:ascii="Times New Roman" w:eastAsiaTheme="minorEastAsia" w:hAnsi="Times New Roman" w:cs="Times New Roman"/>
          <w:sz w:val="28"/>
          <w:szCs w:val="28"/>
          <w:lang w:val="ru-RU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выходное сопротивление усилителя:</w:t>
      </w:r>
      <w:r w:rsidR="00487A72" w:rsidRPr="00AE4309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7C174B47" w14:textId="45428D6F" w:rsidR="00AE4309" w:rsidRPr="009C53D3" w:rsidRDefault="00FB1507" w:rsidP="00F97246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B1507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B21B6F2" wp14:editId="7980EEEB">
            <wp:extent cx="2808630" cy="1285875"/>
            <wp:effectExtent l="0" t="0" r="0" b="0"/>
            <wp:docPr id="3494041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4041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22249" cy="129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5368" w:rsidRPr="0071536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538A9C7" wp14:editId="253B9B45">
            <wp:extent cx="3124200" cy="1269049"/>
            <wp:effectExtent l="0" t="0" r="0" b="7620"/>
            <wp:docPr id="17117464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74649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60920" cy="12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356517" w14:paraId="0915D609" w14:textId="77777777" w:rsidTr="00356517">
        <w:tc>
          <w:tcPr>
            <w:tcW w:w="1557" w:type="dxa"/>
          </w:tcPr>
          <w:p w14:paraId="4419A644" w14:textId="5B1FB6C2" w:rsidR="00356517" w:rsidRDefault="00356517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f,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Гц</w:t>
            </w:r>
          </w:p>
        </w:tc>
        <w:tc>
          <w:tcPr>
            <w:tcW w:w="1557" w:type="dxa"/>
          </w:tcPr>
          <w:p w14:paraId="270C5912" w14:textId="645C58F9" w:rsidR="00356517" w:rsidRPr="00457A95" w:rsidRDefault="00356517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U</w:t>
            </w:r>
            <w:r w:rsidR="0059655D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∞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 xml:space="preserve">, </w:t>
            </w:r>
            <w:r w:rsidR="00457A95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В</w:t>
            </w:r>
          </w:p>
        </w:tc>
        <w:tc>
          <w:tcPr>
            <w:tcW w:w="1557" w:type="dxa"/>
          </w:tcPr>
          <w:p w14:paraId="1FC1BD44" w14:textId="793864F0" w:rsidR="00356517" w:rsidRPr="0059655D" w:rsidRDefault="0059655D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U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R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 xml:space="preserve">, </w:t>
            </w:r>
            <w:r w:rsidR="00457A95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В</w:t>
            </w:r>
          </w:p>
        </w:tc>
        <w:tc>
          <w:tcPr>
            <w:tcW w:w="1558" w:type="dxa"/>
          </w:tcPr>
          <w:p w14:paraId="6686963E" w14:textId="1EBC8865" w:rsidR="00356517" w:rsidRPr="0059655D" w:rsidRDefault="0059655D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R,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Ом</w:t>
            </w:r>
          </w:p>
        </w:tc>
        <w:tc>
          <w:tcPr>
            <w:tcW w:w="1558" w:type="dxa"/>
          </w:tcPr>
          <w:p w14:paraId="543EBFBC" w14:textId="55968294" w:rsidR="00356517" w:rsidRPr="0059655D" w:rsidRDefault="0059655D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I, </w:t>
            </w:r>
            <w:r w:rsidR="002F05AF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м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А</w:t>
            </w:r>
          </w:p>
        </w:tc>
        <w:tc>
          <w:tcPr>
            <w:tcW w:w="1558" w:type="dxa"/>
          </w:tcPr>
          <w:p w14:paraId="064E68C4" w14:textId="16EF582B" w:rsidR="00356517" w:rsidRDefault="00356517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R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 xml:space="preserve">вых,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Ом</w:t>
            </w:r>
          </w:p>
        </w:tc>
      </w:tr>
      <w:tr w:rsidR="00FB1507" w14:paraId="65038EDA" w14:textId="77777777" w:rsidTr="00356517">
        <w:tc>
          <w:tcPr>
            <w:tcW w:w="1557" w:type="dxa"/>
          </w:tcPr>
          <w:p w14:paraId="25C0DEE7" w14:textId="6D9DA12B" w:rsidR="00FB1507" w:rsidRPr="0068585A" w:rsidRDefault="00FB1507" w:rsidP="00FB150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557" w:type="dxa"/>
          </w:tcPr>
          <w:p w14:paraId="73341044" w14:textId="114BB6B3" w:rsidR="00FB1507" w:rsidRPr="009956B8" w:rsidRDefault="009956B8" w:rsidP="00FB150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2,45</w:t>
            </w:r>
          </w:p>
        </w:tc>
        <w:tc>
          <w:tcPr>
            <w:tcW w:w="1557" w:type="dxa"/>
          </w:tcPr>
          <w:p w14:paraId="2F61046E" w14:textId="7805CC20" w:rsidR="00FB1507" w:rsidRPr="00715368" w:rsidRDefault="00715368" w:rsidP="00FB150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2,28</w:t>
            </w:r>
          </w:p>
        </w:tc>
        <w:tc>
          <w:tcPr>
            <w:tcW w:w="1558" w:type="dxa"/>
          </w:tcPr>
          <w:p w14:paraId="37F3B007" w14:textId="17452068" w:rsidR="00FB1507" w:rsidRPr="00892262" w:rsidRDefault="00892262" w:rsidP="00FB150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350</w:t>
            </w:r>
          </w:p>
        </w:tc>
        <w:tc>
          <w:tcPr>
            <w:tcW w:w="1558" w:type="dxa"/>
          </w:tcPr>
          <w:p w14:paraId="1AB4BBA3" w14:textId="4F862C36" w:rsidR="00FB1507" w:rsidRPr="002F05AF" w:rsidRDefault="00BA0F01" w:rsidP="00FB150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6,5</w:t>
            </w:r>
            <w:r w:rsidR="005954FE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558" w:type="dxa"/>
          </w:tcPr>
          <w:p w14:paraId="228F0D72" w14:textId="3067E0CE" w:rsidR="00FB1507" w:rsidRPr="0081409F" w:rsidRDefault="006039A6" w:rsidP="00FB150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26,1</w:t>
            </w:r>
          </w:p>
        </w:tc>
      </w:tr>
      <w:tr w:rsidR="00FB1507" w14:paraId="67E70CCE" w14:textId="77777777" w:rsidTr="00356517">
        <w:tc>
          <w:tcPr>
            <w:tcW w:w="1557" w:type="dxa"/>
          </w:tcPr>
          <w:p w14:paraId="548C2320" w14:textId="609AC951" w:rsidR="00FB1507" w:rsidRPr="00780BB3" w:rsidRDefault="00FB1507" w:rsidP="00FB150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300</w:t>
            </w:r>
          </w:p>
        </w:tc>
        <w:tc>
          <w:tcPr>
            <w:tcW w:w="1557" w:type="dxa"/>
          </w:tcPr>
          <w:p w14:paraId="1F2C6BFA" w14:textId="3A869EF0" w:rsidR="00FB1507" w:rsidRPr="009956B8" w:rsidRDefault="009956B8" w:rsidP="00FB150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2,46</w:t>
            </w:r>
          </w:p>
        </w:tc>
        <w:tc>
          <w:tcPr>
            <w:tcW w:w="1557" w:type="dxa"/>
          </w:tcPr>
          <w:p w14:paraId="06371823" w14:textId="5FEC1DA7" w:rsidR="00FB1507" w:rsidRPr="00F8464B" w:rsidRDefault="00F8464B" w:rsidP="00FB150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2,29</w:t>
            </w:r>
          </w:p>
        </w:tc>
        <w:tc>
          <w:tcPr>
            <w:tcW w:w="1558" w:type="dxa"/>
          </w:tcPr>
          <w:p w14:paraId="0AA5A0AE" w14:textId="49FAFC32" w:rsidR="00FB1507" w:rsidRPr="00F8464B" w:rsidRDefault="00F8464B" w:rsidP="00FB150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350</w:t>
            </w:r>
          </w:p>
        </w:tc>
        <w:tc>
          <w:tcPr>
            <w:tcW w:w="1558" w:type="dxa"/>
          </w:tcPr>
          <w:p w14:paraId="0F11DBE6" w14:textId="429A1563" w:rsidR="00FB1507" w:rsidRPr="002F05AF" w:rsidRDefault="00BA0F01" w:rsidP="00FB150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6,54</w:t>
            </w:r>
          </w:p>
        </w:tc>
        <w:tc>
          <w:tcPr>
            <w:tcW w:w="1558" w:type="dxa"/>
          </w:tcPr>
          <w:p w14:paraId="3B2DD23C" w14:textId="1EEEEE60" w:rsidR="00FB1507" w:rsidRPr="0081409F" w:rsidRDefault="006039A6" w:rsidP="00FB150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25,9</w:t>
            </w:r>
          </w:p>
        </w:tc>
      </w:tr>
      <w:tr w:rsidR="00FB1507" w14:paraId="3E3B7D82" w14:textId="77777777" w:rsidTr="00356517">
        <w:tc>
          <w:tcPr>
            <w:tcW w:w="1557" w:type="dxa"/>
          </w:tcPr>
          <w:p w14:paraId="26860E5B" w14:textId="40A590DE" w:rsidR="00FB1507" w:rsidRPr="00356517" w:rsidRDefault="00FB1507" w:rsidP="00FB150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5000</w:t>
            </w:r>
          </w:p>
        </w:tc>
        <w:tc>
          <w:tcPr>
            <w:tcW w:w="1557" w:type="dxa"/>
          </w:tcPr>
          <w:p w14:paraId="7FE171ED" w14:textId="27837551" w:rsidR="00FB1507" w:rsidRPr="00002E33" w:rsidRDefault="00002E33" w:rsidP="00FB150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1,92</w:t>
            </w:r>
          </w:p>
        </w:tc>
        <w:tc>
          <w:tcPr>
            <w:tcW w:w="1557" w:type="dxa"/>
          </w:tcPr>
          <w:p w14:paraId="06DC8C22" w14:textId="79B2DEC4" w:rsidR="00FB1507" w:rsidRPr="005221E6" w:rsidRDefault="005221E6" w:rsidP="00FB150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1,75</w:t>
            </w:r>
          </w:p>
        </w:tc>
        <w:tc>
          <w:tcPr>
            <w:tcW w:w="1558" w:type="dxa"/>
          </w:tcPr>
          <w:p w14:paraId="55F8B1B8" w14:textId="6CB9E189" w:rsidR="00FB1507" w:rsidRPr="005221E6" w:rsidRDefault="005221E6" w:rsidP="00FB150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600</w:t>
            </w:r>
          </w:p>
        </w:tc>
        <w:tc>
          <w:tcPr>
            <w:tcW w:w="1558" w:type="dxa"/>
          </w:tcPr>
          <w:p w14:paraId="40C6B09E" w14:textId="7AF2BC5B" w:rsidR="00FB1507" w:rsidRPr="00B13D3E" w:rsidRDefault="005954FE" w:rsidP="00FB150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2,92</w:t>
            </w:r>
          </w:p>
        </w:tc>
        <w:tc>
          <w:tcPr>
            <w:tcW w:w="1558" w:type="dxa"/>
          </w:tcPr>
          <w:p w14:paraId="21726FE6" w14:textId="3925C887" w:rsidR="00FB1507" w:rsidRPr="00A66F50" w:rsidRDefault="00283622" w:rsidP="00FB150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58,2</w:t>
            </w:r>
          </w:p>
        </w:tc>
      </w:tr>
    </w:tbl>
    <w:p w14:paraId="4951FFA8" w14:textId="782B9207" w:rsidR="002C6C33" w:rsidRPr="0021713D" w:rsidRDefault="002C6C33" w:rsidP="00D017EE">
      <w:pPr>
        <w:rPr>
          <w:rFonts w:ascii="Times New Roman" w:hAnsi="Times New Roman" w:cs="Times New Roman"/>
          <w:sz w:val="28"/>
          <w:szCs w:val="28"/>
        </w:rPr>
      </w:pPr>
    </w:p>
    <w:sectPr w:rsidR="002C6C33" w:rsidRPr="0021713D" w:rsidSect="004F59A3">
      <w:pgSz w:w="11906" w:h="16838" w:code="9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CE8"/>
    <w:rsid w:val="0000001B"/>
    <w:rsid w:val="00001446"/>
    <w:rsid w:val="00002E33"/>
    <w:rsid w:val="00006C8A"/>
    <w:rsid w:val="0001012B"/>
    <w:rsid w:val="000167A6"/>
    <w:rsid w:val="00027C0F"/>
    <w:rsid w:val="00030A45"/>
    <w:rsid w:val="00032C41"/>
    <w:rsid w:val="0003522E"/>
    <w:rsid w:val="00037E1A"/>
    <w:rsid w:val="00041E74"/>
    <w:rsid w:val="0004348E"/>
    <w:rsid w:val="00045D6E"/>
    <w:rsid w:val="000519DA"/>
    <w:rsid w:val="00051A13"/>
    <w:rsid w:val="00053EC0"/>
    <w:rsid w:val="0005499B"/>
    <w:rsid w:val="00060A6C"/>
    <w:rsid w:val="00067153"/>
    <w:rsid w:val="0008180F"/>
    <w:rsid w:val="00081820"/>
    <w:rsid w:val="00082826"/>
    <w:rsid w:val="0009255B"/>
    <w:rsid w:val="00094989"/>
    <w:rsid w:val="00095003"/>
    <w:rsid w:val="00097DB5"/>
    <w:rsid w:val="000A08C5"/>
    <w:rsid w:val="000A2037"/>
    <w:rsid w:val="000A3749"/>
    <w:rsid w:val="000B7C2E"/>
    <w:rsid w:val="000C03BD"/>
    <w:rsid w:val="000C46C9"/>
    <w:rsid w:val="000C6326"/>
    <w:rsid w:val="000C6EC5"/>
    <w:rsid w:val="000C7421"/>
    <w:rsid w:val="000E0DB7"/>
    <w:rsid w:val="000E54E3"/>
    <w:rsid w:val="000E7E8C"/>
    <w:rsid w:val="00100C1A"/>
    <w:rsid w:val="001016A7"/>
    <w:rsid w:val="00103642"/>
    <w:rsid w:val="00103E9F"/>
    <w:rsid w:val="00105361"/>
    <w:rsid w:val="00112053"/>
    <w:rsid w:val="00112B5D"/>
    <w:rsid w:val="001141F2"/>
    <w:rsid w:val="001176CE"/>
    <w:rsid w:val="00122DC0"/>
    <w:rsid w:val="00132802"/>
    <w:rsid w:val="00134A4D"/>
    <w:rsid w:val="00135DD5"/>
    <w:rsid w:val="00140BB7"/>
    <w:rsid w:val="00142A86"/>
    <w:rsid w:val="00146525"/>
    <w:rsid w:val="00155B96"/>
    <w:rsid w:val="00163196"/>
    <w:rsid w:val="001632B6"/>
    <w:rsid w:val="00167C28"/>
    <w:rsid w:val="00176F7A"/>
    <w:rsid w:val="00177320"/>
    <w:rsid w:val="001818B3"/>
    <w:rsid w:val="00184D30"/>
    <w:rsid w:val="00186983"/>
    <w:rsid w:val="00191E5B"/>
    <w:rsid w:val="001938E1"/>
    <w:rsid w:val="0019395F"/>
    <w:rsid w:val="00195445"/>
    <w:rsid w:val="00197B14"/>
    <w:rsid w:val="001A139C"/>
    <w:rsid w:val="001A2346"/>
    <w:rsid w:val="001A5382"/>
    <w:rsid w:val="001A5B57"/>
    <w:rsid w:val="001A6CD7"/>
    <w:rsid w:val="001A7B22"/>
    <w:rsid w:val="001B41A0"/>
    <w:rsid w:val="001B4EE9"/>
    <w:rsid w:val="001B63E8"/>
    <w:rsid w:val="001B6C24"/>
    <w:rsid w:val="001B75A9"/>
    <w:rsid w:val="001C426C"/>
    <w:rsid w:val="001C72CD"/>
    <w:rsid w:val="001D05AF"/>
    <w:rsid w:val="001D1F1D"/>
    <w:rsid w:val="001E01AB"/>
    <w:rsid w:val="001F11C4"/>
    <w:rsid w:val="001F4771"/>
    <w:rsid w:val="0020125C"/>
    <w:rsid w:val="00201711"/>
    <w:rsid w:val="0020258B"/>
    <w:rsid w:val="00203CC1"/>
    <w:rsid w:val="0021713D"/>
    <w:rsid w:val="0022008A"/>
    <w:rsid w:val="0022492E"/>
    <w:rsid w:val="0023346E"/>
    <w:rsid w:val="00235D82"/>
    <w:rsid w:val="0024134D"/>
    <w:rsid w:val="00243ADE"/>
    <w:rsid w:val="002474FA"/>
    <w:rsid w:val="00247C06"/>
    <w:rsid w:val="002506FE"/>
    <w:rsid w:val="00253CFD"/>
    <w:rsid w:val="0026491B"/>
    <w:rsid w:val="0027343D"/>
    <w:rsid w:val="00274D53"/>
    <w:rsid w:val="00281613"/>
    <w:rsid w:val="002833AC"/>
    <w:rsid w:val="00283622"/>
    <w:rsid w:val="00283C7A"/>
    <w:rsid w:val="00283FBE"/>
    <w:rsid w:val="00285753"/>
    <w:rsid w:val="002903BE"/>
    <w:rsid w:val="002953CB"/>
    <w:rsid w:val="002A06B1"/>
    <w:rsid w:val="002A0847"/>
    <w:rsid w:val="002A0AA4"/>
    <w:rsid w:val="002A344C"/>
    <w:rsid w:val="002A368B"/>
    <w:rsid w:val="002A3B9E"/>
    <w:rsid w:val="002B077C"/>
    <w:rsid w:val="002B3B98"/>
    <w:rsid w:val="002C6C33"/>
    <w:rsid w:val="002D0006"/>
    <w:rsid w:val="002D37D4"/>
    <w:rsid w:val="002D53BE"/>
    <w:rsid w:val="002E1484"/>
    <w:rsid w:val="002E22AC"/>
    <w:rsid w:val="002E4B68"/>
    <w:rsid w:val="002E4BF8"/>
    <w:rsid w:val="002E6ABC"/>
    <w:rsid w:val="002E7525"/>
    <w:rsid w:val="002E7FCA"/>
    <w:rsid w:val="002F05AF"/>
    <w:rsid w:val="002F0630"/>
    <w:rsid w:val="002F2BE5"/>
    <w:rsid w:val="002F5198"/>
    <w:rsid w:val="002F6EA6"/>
    <w:rsid w:val="00306418"/>
    <w:rsid w:val="00310E4C"/>
    <w:rsid w:val="00320087"/>
    <w:rsid w:val="00321428"/>
    <w:rsid w:val="00324559"/>
    <w:rsid w:val="00325352"/>
    <w:rsid w:val="00325D8C"/>
    <w:rsid w:val="0034479C"/>
    <w:rsid w:val="003450D7"/>
    <w:rsid w:val="0034676B"/>
    <w:rsid w:val="0035192B"/>
    <w:rsid w:val="00352294"/>
    <w:rsid w:val="00353A92"/>
    <w:rsid w:val="00356517"/>
    <w:rsid w:val="0036025C"/>
    <w:rsid w:val="0036318D"/>
    <w:rsid w:val="00365C0A"/>
    <w:rsid w:val="00366049"/>
    <w:rsid w:val="003664AE"/>
    <w:rsid w:val="00367018"/>
    <w:rsid w:val="0036777D"/>
    <w:rsid w:val="003713CC"/>
    <w:rsid w:val="00372C46"/>
    <w:rsid w:val="003734CB"/>
    <w:rsid w:val="00374C30"/>
    <w:rsid w:val="00375A5F"/>
    <w:rsid w:val="00380306"/>
    <w:rsid w:val="003804DC"/>
    <w:rsid w:val="00382110"/>
    <w:rsid w:val="00384F27"/>
    <w:rsid w:val="003855D1"/>
    <w:rsid w:val="00385A43"/>
    <w:rsid w:val="0039178F"/>
    <w:rsid w:val="00396E1C"/>
    <w:rsid w:val="00397EB6"/>
    <w:rsid w:val="003A1DC2"/>
    <w:rsid w:val="003A34AA"/>
    <w:rsid w:val="003B4354"/>
    <w:rsid w:val="003C404A"/>
    <w:rsid w:val="003C483B"/>
    <w:rsid w:val="003C5AAC"/>
    <w:rsid w:val="003C62F9"/>
    <w:rsid w:val="003D0C65"/>
    <w:rsid w:val="003D2407"/>
    <w:rsid w:val="003D7DE8"/>
    <w:rsid w:val="003E5AE2"/>
    <w:rsid w:val="003F1BDA"/>
    <w:rsid w:val="00400A25"/>
    <w:rsid w:val="0040505C"/>
    <w:rsid w:val="00415876"/>
    <w:rsid w:val="00421697"/>
    <w:rsid w:val="00422313"/>
    <w:rsid w:val="00422619"/>
    <w:rsid w:val="00424D34"/>
    <w:rsid w:val="004257D8"/>
    <w:rsid w:val="004262EB"/>
    <w:rsid w:val="0043209F"/>
    <w:rsid w:val="0043405A"/>
    <w:rsid w:val="00437948"/>
    <w:rsid w:val="004404FC"/>
    <w:rsid w:val="0044352A"/>
    <w:rsid w:val="00444CD2"/>
    <w:rsid w:val="00446C24"/>
    <w:rsid w:val="00447407"/>
    <w:rsid w:val="00452C31"/>
    <w:rsid w:val="00453DEC"/>
    <w:rsid w:val="00457A95"/>
    <w:rsid w:val="00461D9F"/>
    <w:rsid w:val="00466B19"/>
    <w:rsid w:val="00467BDE"/>
    <w:rsid w:val="0047179C"/>
    <w:rsid w:val="004819F9"/>
    <w:rsid w:val="00481BF6"/>
    <w:rsid w:val="0048233F"/>
    <w:rsid w:val="00484753"/>
    <w:rsid w:val="00487A72"/>
    <w:rsid w:val="00490680"/>
    <w:rsid w:val="00497FD3"/>
    <w:rsid w:val="004A2AC5"/>
    <w:rsid w:val="004B35EF"/>
    <w:rsid w:val="004B4F5C"/>
    <w:rsid w:val="004C5470"/>
    <w:rsid w:val="004C5A62"/>
    <w:rsid w:val="004D55FE"/>
    <w:rsid w:val="004D56F1"/>
    <w:rsid w:val="004E23E7"/>
    <w:rsid w:val="004E36DC"/>
    <w:rsid w:val="004E3F6B"/>
    <w:rsid w:val="004E453A"/>
    <w:rsid w:val="004E5CE8"/>
    <w:rsid w:val="004E76C5"/>
    <w:rsid w:val="004F59A3"/>
    <w:rsid w:val="004F70B9"/>
    <w:rsid w:val="00501D2A"/>
    <w:rsid w:val="00511271"/>
    <w:rsid w:val="0051129B"/>
    <w:rsid w:val="00512521"/>
    <w:rsid w:val="005221E6"/>
    <w:rsid w:val="00523C46"/>
    <w:rsid w:val="00525DFC"/>
    <w:rsid w:val="00530D13"/>
    <w:rsid w:val="00532F0C"/>
    <w:rsid w:val="00541DB6"/>
    <w:rsid w:val="00552EFF"/>
    <w:rsid w:val="005550DD"/>
    <w:rsid w:val="005674CC"/>
    <w:rsid w:val="0058463A"/>
    <w:rsid w:val="00586F26"/>
    <w:rsid w:val="00591414"/>
    <w:rsid w:val="005954FE"/>
    <w:rsid w:val="0059655D"/>
    <w:rsid w:val="005A197F"/>
    <w:rsid w:val="005A4CFC"/>
    <w:rsid w:val="005A54FA"/>
    <w:rsid w:val="005A5C5B"/>
    <w:rsid w:val="005A7471"/>
    <w:rsid w:val="005B2001"/>
    <w:rsid w:val="005B5312"/>
    <w:rsid w:val="005B6920"/>
    <w:rsid w:val="005C5A12"/>
    <w:rsid w:val="005D260A"/>
    <w:rsid w:val="005E2E67"/>
    <w:rsid w:val="005E42C2"/>
    <w:rsid w:val="005E7BFD"/>
    <w:rsid w:val="005F6566"/>
    <w:rsid w:val="00601E89"/>
    <w:rsid w:val="00603425"/>
    <w:rsid w:val="006039A6"/>
    <w:rsid w:val="00605BE4"/>
    <w:rsid w:val="006075D7"/>
    <w:rsid w:val="00607859"/>
    <w:rsid w:val="00622DF1"/>
    <w:rsid w:val="00624251"/>
    <w:rsid w:val="00630569"/>
    <w:rsid w:val="00630ED7"/>
    <w:rsid w:val="00632F7B"/>
    <w:rsid w:val="00633278"/>
    <w:rsid w:val="00642226"/>
    <w:rsid w:val="00645276"/>
    <w:rsid w:val="00650287"/>
    <w:rsid w:val="006601B2"/>
    <w:rsid w:val="00675609"/>
    <w:rsid w:val="00676D3B"/>
    <w:rsid w:val="006810DB"/>
    <w:rsid w:val="0068585A"/>
    <w:rsid w:val="00692E6B"/>
    <w:rsid w:val="0069301D"/>
    <w:rsid w:val="006947ED"/>
    <w:rsid w:val="006A1DBA"/>
    <w:rsid w:val="006B11E3"/>
    <w:rsid w:val="006B578E"/>
    <w:rsid w:val="006C2C80"/>
    <w:rsid w:val="006D103F"/>
    <w:rsid w:val="006D2F85"/>
    <w:rsid w:val="006D4FE2"/>
    <w:rsid w:val="006E014E"/>
    <w:rsid w:val="006E19A3"/>
    <w:rsid w:val="006E481A"/>
    <w:rsid w:val="006E57FB"/>
    <w:rsid w:val="006E7D9B"/>
    <w:rsid w:val="006F3D8F"/>
    <w:rsid w:val="006F73F7"/>
    <w:rsid w:val="00704A69"/>
    <w:rsid w:val="007078E6"/>
    <w:rsid w:val="00715368"/>
    <w:rsid w:val="007154B4"/>
    <w:rsid w:val="007161AD"/>
    <w:rsid w:val="00717B93"/>
    <w:rsid w:val="00721D2A"/>
    <w:rsid w:val="00727E75"/>
    <w:rsid w:val="00733A39"/>
    <w:rsid w:val="00734CAE"/>
    <w:rsid w:val="00742E84"/>
    <w:rsid w:val="0074515C"/>
    <w:rsid w:val="00745440"/>
    <w:rsid w:val="00750739"/>
    <w:rsid w:val="00753355"/>
    <w:rsid w:val="007603FA"/>
    <w:rsid w:val="00763DC4"/>
    <w:rsid w:val="00770B01"/>
    <w:rsid w:val="00771066"/>
    <w:rsid w:val="00773328"/>
    <w:rsid w:val="00780350"/>
    <w:rsid w:val="00780BB3"/>
    <w:rsid w:val="0078141C"/>
    <w:rsid w:val="00782535"/>
    <w:rsid w:val="0079273F"/>
    <w:rsid w:val="00792E1F"/>
    <w:rsid w:val="007A03E1"/>
    <w:rsid w:val="007A574B"/>
    <w:rsid w:val="007A5CA0"/>
    <w:rsid w:val="007A6EF9"/>
    <w:rsid w:val="007B7102"/>
    <w:rsid w:val="007B7E7A"/>
    <w:rsid w:val="007C1994"/>
    <w:rsid w:val="007C5E30"/>
    <w:rsid w:val="007C7B18"/>
    <w:rsid w:val="007D0BC4"/>
    <w:rsid w:val="007D3266"/>
    <w:rsid w:val="007D5CCD"/>
    <w:rsid w:val="007D606E"/>
    <w:rsid w:val="007D7648"/>
    <w:rsid w:val="007E496C"/>
    <w:rsid w:val="007F5023"/>
    <w:rsid w:val="007F51FC"/>
    <w:rsid w:val="007F7159"/>
    <w:rsid w:val="00801BE3"/>
    <w:rsid w:val="00811D23"/>
    <w:rsid w:val="0081409F"/>
    <w:rsid w:val="00814236"/>
    <w:rsid w:val="00815189"/>
    <w:rsid w:val="008175BA"/>
    <w:rsid w:val="00826C63"/>
    <w:rsid w:val="0083649B"/>
    <w:rsid w:val="00836C42"/>
    <w:rsid w:val="008378F7"/>
    <w:rsid w:val="00837EEF"/>
    <w:rsid w:val="00843680"/>
    <w:rsid w:val="00844833"/>
    <w:rsid w:val="00844D44"/>
    <w:rsid w:val="00845A36"/>
    <w:rsid w:val="008506F2"/>
    <w:rsid w:val="00853C5B"/>
    <w:rsid w:val="00854D94"/>
    <w:rsid w:val="008558EF"/>
    <w:rsid w:val="00866150"/>
    <w:rsid w:val="008702A1"/>
    <w:rsid w:val="00872876"/>
    <w:rsid w:val="00880E32"/>
    <w:rsid w:val="008847D5"/>
    <w:rsid w:val="00885B11"/>
    <w:rsid w:val="0088603A"/>
    <w:rsid w:val="008866B3"/>
    <w:rsid w:val="00890C50"/>
    <w:rsid w:val="00891B79"/>
    <w:rsid w:val="00891C86"/>
    <w:rsid w:val="00892262"/>
    <w:rsid w:val="00894D55"/>
    <w:rsid w:val="00895748"/>
    <w:rsid w:val="008A00AA"/>
    <w:rsid w:val="008A08E2"/>
    <w:rsid w:val="008B23DC"/>
    <w:rsid w:val="008D4611"/>
    <w:rsid w:val="008D46D4"/>
    <w:rsid w:val="008E19BA"/>
    <w:rsid w:val="008F465E"/>
    <w:rsid w:val="008F6190"/>
    <w:rsid w:val="008F6236"/>
    <w:rsid w:val="008F6CD6"/>
    <w:rsid w:val="00901381"/>
    <w:rsid w:val="009054E3"/>
    <w:rsid w:val="00912852"/>
    <w:rsid w:val="00912B13"/>
    <w:rsid w:val="009150E1"/>
    <w:rsid w:val="009162BA"/>
    <w:rsid w:val="00931567"/>
    <w:rsid w:val="00936B43"/>
    <w:rsid w:val="00943FAF"/>
    <w:rsid w:val="009453AD"/>
    <w:rsid w:val="00964121"/>
    <w:rsid w:val="00970097"/>
    <w:rsid w:val="00971F22"/>
    <w:rsid w:val="009818CA"/>
    <w:rsid w:val="00987215"/>
    <w:rsid w:val="00987904"/>
    <w:rsid w:val="009939E4"/>
    <w:rsid w:val="009956B8"/>
    <w:rsid w:val="00995A85"/>
    <w:rsid w:val="00995D69"/>
    <w:rsid w:val="00995EE0"/>
    <w:rsid w:val="009A2827"/>
    <w:rsid w:val="009A42D9"/>
    <w:rsid w:val="009B05C4"/>
    <w:rsid w:val="009B2483"/>
    <w:rsid w:val="009B5335"/>
    <w:rsid w:val="009B5EF4"/>
    <w:rsid w:val="009B7573"/>
    <w:rsid w:val="009C05FC"/>
    <w:rsid w:val="009C07AD"/>
    <w:rsid w:val="009C15CE"/>
    <w:rsid w:val="009C32D1"/>
    <w:rsid w:val="009C53D3"/>
    <w:rsid w:val="009E128F"/>
    <w:rsid w:val="009E3470"/>
    <w:rsid w:val="009E46D4"/>
    <w:rsid w:val="009E6DBB"/>
    <w:rsid w:val="009F270D"/>
    <w:rsid w:val="009F3F54"/>
    <w:rsid w:val="009F5318"/>
    <w:rsid w:val="00A01E4E"/>
    <w:rsid w:val="00A064A8"/>
    <w:rsid w:val="00A1182A"/>
    <w:rsid w:val="00A119EC"/>
    <w:rsid w:val="00A13668"/>
    <w:rsid w:val="00A20CA9"/>
    <w:rsid w:val="00A23AE0"/>
    <w:rsid w:val="00A2655A"/>
    <w:rsid w:val="00A27F20"/>
    <w:rsid w:val="00A362CB"/>
    <w:rsid w:val="00A37F93"/>
    <w:rsid w:val="00A4372E"/>
    <w:rsid w:val="00A450F2"/>
    <w:rsid w:val="00A575FF"/>
    <w:rsid w:val="00A609AB"/>
    <w:rsid w:val="00A62838"/>
    <w:rsid w:val="00A62EBF"/>
    <w:rsid w:val="00A66F50"/>
    <w:rsid w:val="00A83264"/>
    <w:rsid w:val="00A86466"/>
    <w:rsid w:val="00A8755B"/>
    <w:rsid w:val="00A93664"/>
    <w:rsid w:val="00A959A9"/>
    <w:rsid w:val="00A97919"/>
    <w:rsid w:val="00AA7470"/>
    <w:rsid w:val="00AC1B88"/>
    <w:rsid w:val="00AC3F45"/>
    <w:rsid w:val="00AD5CCF"/>
    <w:rsid w:val="00AD66A7"/>
    <w:rsid w:val="00AD73AC"/>
    <w:rsid w:val="00AD7481"/>
    <w:rsid w:val="00AD7BE4"/>
    <w:rsid w:val="00AE1AD8"/>
    <w:rsid w:val="00AE348D"/>
    <w:rsid w:val="00AE4309"/>
    <w:rsid w:val="00AF113A"/>
    <w:rsid w:val="00AF3671"/>
    <w:rsid w:val="00AF74FC"/>
    <w:rsid w:val="00B00FAD"/>
    <w:rsid w:val="00B11EF5"/>
    <w:rsid w:val="00B13D3E"/>
    <w:rsid w:val="00B148BD"/>
    <w:rsid w:val="00B15C55"/>
    <w:rsid w:val="00B16145"/>
    <w:rsid w:val="00B16638"/>
    <w:rsid w:val="00B176A1"/>
    <w:rsid w:val="00B21072"/>
    <w:rsid w:val="00B27156"/>
    <w:rsid w:val="00B32868"/>
    <w:rsid w:val="00B3753F"/>
    <w:rsid w:val="00B4162D"/>
    <w:rsid w:val="00B52C1B"/>
    <w:rsid w:val="00B52FD3"/>
    <w:rsid w:val="00B608E2"/>
    <w:rsid w:val="00B66017"/>
    <w:rsid w:val="00B708E7"/>
    <w:rsid w:val="00B90631"/>
    <w:rsid w:val="00B90F8C"/>
    <w:rsid w:val="00B9613D"/>
    <w:rsid w:val="00BA0F01"/>
    <w:rsid w:val="00BA506F"/>
    <w:rsid w:val="00BB1E1C"/>
    <w:rsid w:val="00BB4D4C"/>
    <w:rsid w:val="00BB7A18"/>
    <w:rsid w:val="00BC1FD1"/>
    <w:rsid w:val="00BC314A"/>
    <w:rsid w:val="00BD0C59"/>
    <w:rsid w:val="00BD43CA"/>
    <w:rsid w:val="00BD5A6B"/>
    <w:rsid w:val="00BD6C9D"/>
    <w:rsid w:val="00BE1025"/>
    <w:rsid w:val="00BE20FB"/>
    <w:rsid w:val="00BE5165"/>
    <w:rsid w:val="00BE5CFF"/>
    <w:rsid w:val="00BE698B"/>
    <w:rsid w:val="00BF3CC9"/>
    <w:rsid w:val="00BF4EEA"/>
    <w:rsid w:val="00C1029E"/>
    <w:rsid w:val="00C113D0"/>
    <w:rsid w:val="00C15567"/>
    <w:rsid w:val="00C20DF6"/>
    <w:rsid w:val="00C21BC9"/>
    <w:rsid w:val="00C22776"/>
    <w:rsid w:val="00C2380D"/>
    <w:rsid w:val="00C26AA4"/>
    <w:rsid w:val="00C36C4C"/>
    <w:rsid w:val="00C36F5F"/>
    <w:rsid w:val="00C37C40"/>
    <w:rsid w:val="00C42B22"/>
    <w:rsid w:val="00C431D5"/>
    <w:rsid w:val="00C502E5"/>
    <w:rsid w:val="00C503F5"/>
    <w:rsid w:val="00C60458"/>
    <w:rsid w:val="00C60AC7"/>
    <w:rsid w:val="00C6507F"/>
    <w:rsid w:val="00C7140E"/>
    <w:rsid w:val="00C74220"/>
    <w:rsid w:val="00C74221"/>
    <w:rsid w:val="00C81CA9"/>
    <w:rsid w:val="00C869F6"/>
    <w:rsid w:val="00C910AA"/>
    <w:rsid w:val="00C94E48"/>
    <w:rsid w:val="00CA2B41"/>
    <w:rsid w:val="00CB4393"/>
    <w:rsid w:val="00CB6218"/>
    <w:rsid w:val="00CC2533"/>
    <w:rsid w:val="00CC581A"/>
    <w:rsid w:val="00CC5CB5"/>
    <w:rsid w:val="00CD0A31"/>
    <w:rsid w:val="00CD1088"/>
    <w:rsid w:val="00CD24DD"/>
    <w:rsid w:val="00CE1A1A"/>
    <w:rsid w:val="00CE2E55"/>
    <w:rsid w:val="00CF06B8"/>
    <w:rsid w:val="00CF169D"/>
    <w:rsid w:val="00CF2CDF"/>
    <w:rsid w:val="00CF4DD4"/>
    <w:rsid w:val="00D017EE"/>
    <w:rsid w:val="00D01B5F"/>
    <w:rsid w:val="00D02E37"/>
    <w:rsid w:val="00D053DB"/>
    <w:rsid w:val="00D06441"/>
    <w:rsid w:val="00D0652F"/>
    <w:rsid w:val="00D11F66"/>
    <w:rsid w:val="00D14626"/>
    <w:rsid w:val="00D14CD1"/>
    <w:rsid w:val="00D173AF"/>
    <w:rsid w:val="00D21D29"/>
    <w:rsid w:val="00D23D26"/>
    <w:rsid w:val="00D30E4D"/>
    <w:rsid w:val="00D33AAA"/>
    <w:rsid w:val="00D368DD"/>
    <w:rsid w:val="00D37C56"/>
    <w:rsid w:val="00D53CCB"/>
    <w:rsid w:val="00D56236"/>
    <w:rsid w:val="00D671D8"/>
    <w:rsid w:val="00D7407B"/>
    <w:rsid w:val="00D90DA8"/>
    <w:rsid w:val="00D94BD0"/>
    <w:rsid w:val="00DA44EE"/>
    <w:rsid w:val="00DA54D7"/>
    <w:rsid w:val="00DB2F52"/>
    <w:rsid w:val="00DB510B"/>
    <w:rsid w:val="00DB6737"/>
    <w:rsid w:val="00DC26B7"/>
    <w:rsid w:val="00DC76B9"/>
    <w:rsid w:val="00DD303E"/>
    <w:rsid w:val="00DD6776"/>
    <w:rsid w:val="00DD6A59"/>
    <w:rsid w:val="00DE0CB8"/>
    <w:rsid w:val="00DE41E5"/>
    <w:rsid w:val="00DE712E"/>
    <w:rsid w:val="00DF129A"/>
    <w:rsid w:val="00DF2109"/>
    <w:rsid w:val="00DF2264"/>
    <w:rsid w:val="00DF229C"/>
    <w:rsid w:val="00DF4B38"/>
    <w:rsid w:val="00DF5F50"/>
    <w:rsid w:val="00DF73A3"/>
    <w:rsid w:val="00E00B07"/>
    <w:rsid w:val="00E03738"/>
    <w:rsid w:val="00E06B30"/>
    <w:rsid w:val="00E0719B"/>
    <w:rsid w:val="00E1153C"/>
    <w:rsid w:val="00E12A24"/>
    <w:rsid w:val="00E139E9"/>
    <w:rsid w:val="00E14A99"/>
    <w:rsid w:val="00E205A1"/>
    <w:rsid w:val="00E21EF4"/>
    <w:rsid w:val="00E23730"/>
    <w:rsid w:val="00E23A3C"/>
    <w:rsid w:val="00E25019"/>
    <w:rsid w:val="00E25B0A"/>
    <w:rsid w:val="00E2666D"/>
    <w:rsid w:val="00E266D5"/>
    <w:rsid w:val="00E3581A"/>
    <w:rsid w:val="00E44436"/>
    <w:rsid w:val="00E45942"/>
    <w:rsid w:val="00E47D36"/>
    <w:rsid w:val="00E5252C"/>
    <w:rsid w:val="00E63DF1"/>
    <w:rsid w:val="00E66DA0"/>
    <w:rsid w:val="00E679E0"/>
    <w:rsid w:val="00E709A3"/>
    <w:rsid w:val="00E736AE"/>
    <w:rsid w:val="00E81C3B"/>
    <w:rsid w:val="00E821DF"/>
    <w:rsid w:val="00E834CA"/>
    <w:rsid w:val="00E84815"/>
    <w:rsid w:val="00E9304A"/>
    <w:rsid w:val="00E96EA7"/>
    <w:rsid w:val="00EA0619"/>
    <w:rsid w:val="00EA1144"/>
    <w:rsid w:val="00EA1655"/>
    <w:rsid w:val="00EA43A1"/>
    <w:rsid w:val="00EA558B"/>
    <w:rsid w:val="00EA7531"/>
    <w:rsid w:val="00EB1254"/>
    <w:rsid w:val="00EB3035"/>
    <w:rsid w:val="00EB345B"/>
    <w:rsid w:val="00EB35FE"/>
    <w:rsid w:val="00EB62C6"/>
    <w:rsid w:val="00EB6BA2"/>
    <w:rsid w:val="00EC0E46"/>
    <w:rsid w:val="00EC172B"/>
    <w:rsid w:val="00EC3077"/>
    <w:rsid w:val="00EC6341"/>
    <w:rsid w:val="00ED05C2"/>
    <w:rsid w:val="00ED195F"/>
    <w:rsid w:val="00ED40BF"/>
    <w:rsid w:val="00ED5AE4"/>
    <w:rsid w:val="00ED633A"/>
    <w:rsid w:val="00ED7538"/>
    <w:rsid w:val="00EE3239"/>
    <w:rsid w:val="00EE47E9"/>
    <w:rsid w:val="00EE7832"/>
    <w:rsid w:val="00EF1B2B"/>
    <w:rsid w:val="00EF4B7E"/>
    <w:rsid w:val="00EF5E20"/>
    <w:rsid w:val="00EF6234"/>
    <w:rsid w:val="00EF7BED"/>
    <w:rsid w:val="00F03924"/>
    <w:rsid w:val="00F10A22"/>
    <w:rsid w:val="00F12AD5"/>
    <w:rsid w:val="00F156C5"/>
    <w:rsid w:val="00F17BFB"/>
    <w:rsid w:val="00F2789F"/>
    <w:rsid w:val="00F32289"/>
    <w:rsid w:val="00F337D5"/>
    <w:rsid w:val="00F34468"/>
    <w:rsid w:val="00F35D9B"/>
    <w:rsid w:val="00F40118"/>
    <w:rsid w:val="00F40E98"/>
    <w:rsid w:val="00F45FB4"/>
    <w:rsid w:val="00F61658"/>
    <w:rsid w:val="00F624E7"/>
    <w:rsid w:val="00F646F1"/>
    <w:rsid w:val="00F668CD"/>
    <w:rsid w:val="00F70122"/>
    <w:rsid w:val="00F75D09"/>
    <w:rsid w:val="00F77D87"/>
    <w:rsid w:val="00F8138F"/>
    <w:rsid w:val="00F8464B"/>
    <w:rsid w:val="00F86A9E"/>
    <w:rsid w:val="00F96A8B"/>
    <w:rsid w:val="00F97246"/>
    <w:rsid w:val="00FB01A3"/>
    <w:rsid w:val="00FB1507"/>
    <w:rsid w:val="00FB35B2"/>
    <w:rsid w:val="00FB3A0F"/>
    <w:rsid w:val="00FB68D5"/>
    <w:rsid w:val="00FB799D"/>
    <w:rsid w:val="00FC7039"/>
    <w:rsid w:val="00FD0955"/>
    <w:rsid w:val="00FD1177"/>
    <w:rsid w:val="00FD14D9"/>
    <w:rsid w:val="00FD501A"/>
    <w:rsid w:val="00FE5CF0"/>
    <w:rsid w:val="00FF0100"/>
    <w:rsid w:val="00FF1208"/>
    <w:rsid w:val="00FF2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7DCDE"/>
  <w15:chartTrackingRefBased/>
  <w15:docId w15:val="{E75B87B1-607A-43DA-9DC1-161F39842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5CE8"/>
  </w:style>
  <w:style w:type="paragraph" w:styleId="1">
    <w:name w:val="heading 1"/>
    <w:basedOn w:val="a"/>
    <w:next w:val="a"/>
    <w:link w:val="10"/>
    <w:uiPriority w:val="9"/>
    <w:qFormat/>
    <w:rsid w:val="002E7525"/>
    <w:pPr>
      <w:keepNext/>
      <w:keepLines/>
      <w:spacing w:before="24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5C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5C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5C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5C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5C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5C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5C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5C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лучший"/>
    <w:basedOn w:val="a"/>
    <w:next w:val="a"/>
    <w:link w:val="a4"/>
    <w:qFormat/>
    <w:rsid w:val="002E7525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a4">
    <w:name w:val="Заголовок лучший Знак"/>
    <w:basedOn w:val="a0"/>
    <w:link w:val="a3"/>
    <w:rsid w:val="002E7525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10">
    <w:name w:val="Заголовок 1 Знак"/>
    <w:basedOn w:val="a0"/>
    <w:link w:val="1"/>
    <w:uiPriority w:val="9"/>
    <w:rsid w:val="002E7525"/>
    <w:rPr>
      <w:rFonts w:ascii="Times New Roman" w:eastAsiaTheme="majorEastAsia" w:hAnsi="Times New Roman" w:cstheme="majorBidi"/>
      <w:b/>
      <w:sz w:val="28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4E5C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E5C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E5CE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E5CE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E5CE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E5CE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E5CE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E5CE8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4E5C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4E5C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4E5C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4E5C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E5C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E5CE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E5CE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E5CE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E5C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4E5CE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E5CE8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780350"/>
    <w:rPr>
      <w:color w:val="666666"/>
    </w:rPr>
  </w:style>
  <w:style w:type="table" w:styleId="af">
    <w:name w:val="Table Grid"/>
    <w:basedOn w:val="a1"/>
    <w:uiPriority w:val="39"/>
    <w:rsid w:val="000101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semiHidden/>
    <w:unhideWhenUsed/>
    <w:rsid w:val="00E115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64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5.xml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image" Target="media/image11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chart" Target="charts/chart7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4.xml"/><Relationship Id="rId5" Type="http://schemas.openxmlformats.org/officeDocument/2006/relationships/image" Target="media/image2.png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chart" Target="charts/chart3.xml"/><Relationship Id="rId14" Type="http://schemas.openxmlformats.org/officeDocument/2006/relationships/chart" Target="charts/chart6.xml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40;&#1085;&#1085;&#1072;&#1082;&#1091;&#1083;&#1080;&#1077;&#1074;&#1072;%2097/&#1040;&#1085;&#1085;&#1072;&#1082;&#1091;&#1083;&#1080;&#1077;&#1074;&#107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40;&#1085;&#1085;&#1072;&#1082;&#1091;&#1083;&#1080;&#1077;&#1074;&#1072;%2097/&#1040;&#1085;&#1085;&#1072;&#1082;&#1091;&#1083;&#1080;&#1077;&#1074;&#1072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40;&#1085;&#1085;&#1072;&#1082;&#1091;&#1083;&#1080;&#1077;&#1074;&#1072;%2097/&#1040;&#1085;&#1085;&#1072;&#1082;&#1091;&#1083;&#1080;&#1077;&#1074;&#1072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40;&#1085;&#1085;&#1072;&#1082;&#1091;&#1083;&#1080;&#1077;&#1074;&#1072;%2097/&#1040;&#1085;&#1085;&#1072;&#1082;&#1091;&#1083;&#1080;&#1077;&#1074;&#1072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40;&#1085;&#1085;&#1072;&#1082;&#1091;&#1083;&#1080;&#1077;&#1074;&#1072;%2097/&#1040;&#1085;&#1085;&#1072;&#1082;&#1091;&#1083;&#1080;&#1077;&#1074;&#1072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40;&#1085;&#1085;&#1072;&#1082;&#1091;&#1083;&#1080;&#1077;&#1074;&#1072;%2097/&#1040;&#1085;&#1085;&#1072;&#1082;&#1091;&#1083;&#1080;&#1077;&#1074;&#1072;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40;&#1085;&#1085;&#1072;&#1082;&#1091;&#1083;&#1080;&#1077;&#1074;&#1072;%2097/&#1040;&#1085;&#1085;&#1072;&#1082;&#1091;&#1083;&#1080;&#1077;&#1074;&#1072;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2.6826334208223973E-2"/>
          <c:y val="4.1666666666666664E-2"/>
          <c:w val="0.95017366579177598"/>
          <c:h val="0.93290500145815092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Лист1!$A$1:$A$27</c:f>
              <c:numCache>
                <c:formatCode>General</c:formatCode>
                <c:ptCount val="27"/>
                <c:pt idx="0">
                  <c:v>-15</c:v>
                </c:pt>
                <c:pt idx="1">
                  <c:v>-14.7</c:v>
                </c:pt>
                <c:pt idx="2">
                  <c:v>-14.4</c:v>
                </c:pt>
                <c:pt idx="3">
                  <c:v>-11.1</c:v>
                </c:pt>
                <c:pt idx="4">
                  <c:v>-7.8</c:v>
                </c:pt>
                <c:pt idx="5">
                  <c:v>-4.5</c:v>
                </c:pt>
                <c:pt idx="6" formatCode="0.00">
                  <c:v>-1.2</c:v>
                </c:pt>
                <c:pt idx="7">
                  <c:v>-0.6</c:v>
                </c:pt>
                <c:pt idx="8">
                  <c:v>-0.3</c:v>
                </c:pt>
                <c:pt idx="9" formatCode="0.00E+00">
                  <c:v>1.3100631690000001E-14</c:v>
                </c:pt>
                <c:pt idx="10">
                  <c:v>0.3</c:v>
                </c:pt>
                <c:pt idx="11">
                  <c:v>0.6</c:v>
                </c:pt>
                <c:pt idx="12">
                  <c:v>0.9</c:v>
                </c:pt>
                <c:pt idx="13" formatCode="0.0">
                  <c:v>1.5</c:v>
                </c:pt>
                <c:pt idx="14">
                  <c:v>4.8</c:v>
                </c:pt>
                <c:pt idx="15">
                  <c:v>8.1</c:v>
                </c:pt>
                <c:pt idx="16">
                  <c:v>11.4</c:v>
                </c:pt>
                <c:pt idx="17">
                  <c:v>14.7</c:v>
                </c:pt>
              </c:numCache>
            </c:numRef>
          </c:xVal>
          <c:yVal>
            <c:numRef>
              <c:f>Лист1!$B$1:$B$27</c:f>
              <c:numCache>
                <c:formatCode>General</c:formatCode>
                <c:ptCount val="27"/>
                <c:pt idx="0">
                  <c:v>-13.840199999999999</c:v>
                </c:pt>
                <c:pt idx="1">
                  <c:v>-13.850199999999999</c:v>
                </c:pt>
                <c:pt idx="2">
                  <c:v>-13.856400000000001</c:v>
                </c:pt>
                <c:pt idx="3">
                  <c:v>-13.856400000000001</c:v>
                </c:pt>
                <c:pt idx="4">
                  <c:v>-13.8559</c:v>
                </c:pt>
                <c:pt idx="5">
                  <c:v>-13.855499999999999</c:v>
                </c:pt>
                <c:pt idx="6">
                  <c:v>-13.8551</c:v>
                </c:pt>
                <c:pt idx="7">
                  <c:v>-13.853400000000001</c:v>
                </c:pt>
                <c:pt idx="8">
                  <c:v>-13.839600000000001</c:v>
                </c:pt>
                <c:pt idx="9">
                  <c:v>0.13600999999999999</c:v>
                </c:pt>
                <c:pt idx="10">
                  <c:v>13.9511</c:v>
                </c:pt>
                <c:pt idx="11">
                  <c:v>13.9693</c:v>
                </c:pt>
                <c:pt idx="12">
                  <c:v>13.9582</c:v>
                </c:pt>
                <c:pt idx="13">
                  <c:v>13.955</c:v>
                </c:pt>
                <c:pt idx="14">
                  <c:v>13.955</c:v>
                </c:pt>
                <c:pt idx="15">
                  <c:v>13.955</c:v>
                </c:pt>
                <c:pt idx="16">
                  <c:v>13.955</c:v>
                </c:pt>
                <c:pt idx="17">
                  <c:v>13.955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706-4245-8266-4CF22C4D04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6826031"/>
        <c:axId val="176826511"/>
      </c:scatterChart>
      <c:valAx>
        <c:axId val="176826031"/>
        <c:scaling>
          <c:orientation val="minMax"/>
          <c:max val="15"/>
          <c:min val="-1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U</a:t>
                </a:r>
                <a:r>
                  <a:rPr lang="ru-RU" sz="1000" b="0" i="0" u="none" strike="noStrike" baseline="-25000">
                    <a:effectLst/>
                  </a:rPr>
                  <a:t>вых</a:t>
                </a:r>
                <a:r>
                  <a:rPr lang="ru-RU" sz="1000" b="0" i="0" u="none" strike="noStrike" baseline="0">
                    <a:effectLst/>
                  </a:rPr>
                  <a:t>, В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3601531058617673"/>
              <c:y val="3.6803732866724985E-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6826511"/>
        <c:crosses val="autoZero"/>
        <c:crossBetween val="midCat"/>
        <c:majorUnit val="3"/>
      </c:valAx>
      <c:valAx>
        <c:axId val="176826511"/>
        <c:scaling>
          <c:orientation val="minMax"/>
          <c:max val="15"/>
          <c:min val="-1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U</a:t>
                </a:r>
                <a:r>
                  <a:rPr lang="ru-RU" sz="1000" b="0" i="0" u="none" strike="noStrike" baseline="-25000">
                    <a:effectLst/>
                  </a:rPr>
                  <a:t>вх</a:t>
                </a:r>
                <a:r>
                  <a:rPr lang="ru-RU" sz="1000" b="0" i="0" u="none" strike="noStrike" baseline="0">
                    <a:effectLst/>
                  </a:rPr>
                  <a:t>, В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9"/>
              <c:y val="0.4296062992125984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6826031"/>
        <c:crosses val="autoZero"/>
        <c:crossBetween val="midCat"/>
        <c:majorUnit val="3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5166804658258531E-2"/>
          <c:y val="3.7037037037037035E-2"/>
          <c:w val="0.85917217705328963"/>
          <c:h val="0.92827537182852127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Лист1!$L$1:$L$29</c:f>
              <c:numCache>
                <c:formatCode>0.000000</c:formatCode>
                <c:ptCount val="29"/>
                <c:pt idx="0">
                  <c:v>-1E-3</c:v>
                </c:pt>
                <c:pt idx="1">
                  <c:v>-9.3999999999999997E-4</c:v>
                </c:pt>
                <c:pt idx="2">
                  <c:v>-8.8000000000000003E-4</c:v>
                </c:pt>
                <c:pt idx="3">
                  <c:v>-8.4000000000000003E-4</c:v>
                </c:pt>
                <c:pt idx="4">
                  <c:v>-8.0000000000000004E-4</c:v>
                </c:pt>
                <c:pt idx="5">
                  <c:v>-7.7999999999999999E-4</c:v>
                </c:pt>
                <c:pt idx="6">
                  <c:v>-7.6000000000000004E-4</c:v>
                </c:pt>
                <c:pt idx="7">
                  <c:v>-7.3999999999999999E-4</c:v>
                </c:pt>
                <c:pt idx="8">
                  <c:v>-7.2000000000000005E-4</c:v>
                </c:pt>
                <c:pt idx="9">
                  <c:v>-5.0000000000000001E-4</c:v>
                </c:pt>
                <c:pt idx="10">
                  <c:v>-2.7999999999999998E-4</c:v>
                </c:pt>
                <c:pt idx="11">
                  <c:v>-1.3999999999999999E-4</c:v>
                </c:pt>
                <c:pt idx="12">
                  <c:v>-6.0000000000000002E-5</c:v>
                </c:pt>
                <c:pt idx="13">
                  <c:v>-2.0000000000000002E-5</c:v>
                </c:pt>
                <c:pt idx="14">
                  <c:v>1.2536087619999999E-18</c:v>
                </c:pt>
                <c:pt idx="15" formatCode="General">
                  <c:v>1E-4</c:v>
                </c:pt>
                <c:pt idx="16" formatCode="General">
                  <c:v>3.2000000000000003E-4</c:v>
                </c:pt>
                <c:pt idx="17" formatCode="General">
                  <c:v>5.4000000000000001E-4</c:v>
                </c:pt>
                <c:pt idx="18" formatCode="General">
                  <c:v>7.2000000000000005E-4</c:v>
                </c:pt>
                <c:pt idx="19" formatCode="General">
                  <c:v>7.3999999999999999E-4</c:v>
                </c:pt>
                <c:pt idx="20" formatCode="General">
                  <c:v>7.6000000000000004E-4</c:v>
                </c:pt>
                <c:pt idx="21" formatCode="0.00E+00">
                  <c:v>7.7999999999999999E-4</c:v>
                </c:pt>
                <c:pt idx="22" formatCode="0.00E+00">
                  <c:v>8.0000000000000004E-4</c:v>
                </c:pt>
                <c:pt idx="23" formatCode="0.00E+00">
                  <c:v>8.4000000000000003E-4</c:v>
                </c:pt>
                <c:pt idx="24" formatCode="0.00E+00">
                  <c:v>8.9999999999999998E-4</c:v>
                </c:pt>
                <c:pt idx="25" formatCode="0.00E+00">
                  <c:v>9.7999999999999997E-4</c:v>
                </c:pt>
              </c:numCache>
            </c:numRef>
          </c:xVal>
          <c:yVal>
            <c:numRef>
              <c:f>Лист1!$M$1:$M$29</c:f>
              <c:numCache>
                <c:formatCode>0.000000</c:formatCode>
                <c:ptCount val="29"/>
                <c:pt idx="0">
                  <c:v>-13.6578</c:v>
                </c:pt>
                <c:pt idx="1">
                  <c:v>-13.6509</c:v>
                </c:pt>
                <c:pt idx="2">
                  <c:v>-13.641500000000001</c:v>
                </c:pt>
                <c:pt idx="3">
                  <c:v>-13.6327</c:v>
                </c:pt>
                <c:pt idx="4">
                  <c:v>-13.619199999999999</c:v>
                </c:pt>
                <c:pt idx="5">
                  <c:v>-13.608599999999999</c:v>
                </c:pt>
                <c:pt idx="6">
                  <c:v>-13.590400000000001</c:v>
                </c:pt>
                <c:pt idx="7">
                  <c:v>-13.532</c:v>
                </c:pt>
                <c:pt idx="8">
                  <c:v>-13.197900000000001</c:v>
                </c:pt>
                <c:pt idx="9">
                  <c:v>-9.1236099999999993</c:v>
                </c:pt>
                <c:pt idx="10">
                  <c:v>-5.0493699999999997</c:v>
                </c:pt>
                <c:pt idx="11">
                  <c:v>-2.4566300000000001</c:v>
                </c:pt>
                <c:pt idx="12">
                  <c:v>-0.97508700000000004</c:v>
                </c:pt>
                <c:pt idx="13">
                  <c:v>-0.234317</c:v>
                </c:pt>
                <c:pt idx="14">
                  <c:v>0.13602800000000001</c:v>
                </c:pt>
                <c:pt idx="15" formatCode="General">
                  <c:v>1.9879899999999999</c:v>
                </c:pt>
                <c:pt idx="16" formatCode="General">
                  <c:v>6.0621900000000002</c:v>
                </c:pt>
                <c:pt idx="17" formatCode="General">
                  <c:v>10.1365</c:v>
                </c:pt>
                <c:pt idx="18" formatCode="General">
                  <c:v>13.469799999999999</c:v>
                </c:pt>
                <c:pt idx="19" formatCode="General">
                  <c:v>13.6716</c:v>
                </c:pt>
                <c:pt idx="20" formatCode="General">
                  <c:v>13.7003</c:v>
                </c:pt>
                <c:pt idx="21" formatCode="General">
                  <c:v>13.7142</c:v>
                </c:pt>
                <c:pt idx="22" formatCode="General">
                  <c:v>13.7234</c:v>
                </c:pt>
                <c:pt idx="23" formatCode="General">
                  <c:v>13.734999999999999</c:v>
                </c:pt>
                <c:pt idx="24" formatCode="General">
                  <c:v>13.746499999999999</c:v>
                </c:pt>
                <c:pt idx="25" formatCode="General">
                  <c:v>13.7567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3E8-425A-955C-0168A369F0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3453551"/>
        <c:axId val="213454511"/>
      </c:scatterChart>
      <c:valAx>
        <c:axId val="213453551"/>
        <c:scaling>
          <c:orientation val="minMax"/>
          <c:max val="1.0000000000000002E-3"/>
          <c:min val="-1.0000000000000002E-3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вх, В</a:t>
                </a:r>
              </a:p>
            </c:rich>
          </c:tx>
          <c:layout>
            <c:manualLayout>
              <c:xMode val="edge"/>
              <c:yMode val="edge"/>
              <c:x val="0.91161111111111115"/>
              <c:y val="0.4527544473607466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E+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3454511"/>
        <c:crosses val="autoZero"/>
        <c:crossBetween val="midCat"/>
      </c:valAx>
      <c:valAx>
        <c:axId val="213454511"/>
        <c:scaling>
          <c:orientation val="minMax"/>
          <c:max val="15"/>
          <c:min val="-1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вых, В</a:t>
                </a:r>
              </a:p>
            </c:rich>
          </c:tx>
          <c:layout>
            <c:manualLayout>
              <c:xMode val="edge"/>
              <c:yMode val="edge"/>
              <c:x val="0.48873818897637794"/>
              <c:y val="3.6803732866724985E-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#,##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3453551"/>
        <c:crosses val="autoZero"/>
        <c:crossBetween val="midCat"/>
        <c:majorUnit val="3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2.6826334208223973E-2"/>
          <c:y val="5.0925925925925923E-2"/>
          <c:w val="0.94886111111111116"/>
          <c:h val="0.92364574219889184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Лист1!$W$1:$W$18</c:f>
              <c:numCache>
                <c:formatCode>General</c:formatCode>
                <c:ptCount val="18"/>
                <c:pt idx="0">
                  <c:v>-15</c:v>
                </c:pt>
                <c:pt idx="1">
                  <c:v>-14.7</c:v>
                </c:pt>
                <c:pt idx="2">
                  <c:v>-14.4</c:v>
                </c:pt>
                <c:pt idx="3">
                  <c:v>-11.1</c:v>
                </c:pt>
                <c:pt idx="4">
                  <c:v>-7.8</c:v>
                </c:pt>
                <c:pt idx="5">
                  <c:v>-4.5</c:v>
                </c:pt>
                <c:pt idx="6" formatCode="0.00">
                  <c:v>-1.2</c:v>
                </c:pt>
                <c:pt idx="7">
                  <c:v>-0.6</c:v>
                </c:pt>
                <c:pt idx="8">
                  <c:v>-0.3</c:v>
                </c:pt>
                <c:pt idx="9" formatCode="0.00E+00">
                  <c:v>1.3100631690000001E-14</c:v>
                </c:pt>
                <c:pt idx="10">
                  <c:v>0.3</c:v>
                </c:pt>
                <c:pt idx="11">
                  <c:v>0.6</c:v>
                </c:pt>
                <c:pt idx="12">
                  <c:v>0.9</c:v>
                </c:pt>
                <c:pt idx="13">
                  <c:v>1.5</c:v>
                </c:pt>
                <c:pt idx="14">
                  <c:v>4.8</c:v>
                </c:pt>
                <c:pt idx="15">
                  <c:v>8.1</c:v>
                </c:pt>
                <c:pt idx="16">
                  <c:v>11.4</c:v>
                </c:pt>
                <c:pt idx="17">
                  <c:v>14.7</c:v>
                </c:pt>
              </c:numCache>
            </c:numRef>
          </c:xVal>
          <c:yVal>
            <c:numRef>
              <c:f>Лист1!$X$1:$X$18</c:f>
              <c:numCache>
                <c:formatCode>General</c:formatCode>
                <c:ptCount val="18"/>
                <c:pt idx="0">
                  <c:v>13.940300000000001</c:v>
                </c:pt>
                <c:pt idx="1">
                  <c:v>13.950200000000001</c:v>
                </c:pt>
                <c:pt idx="2">
                  <c:v>13.9564</c:v>
                </c:pt>
                <c:pt idx="3">
                  <c:v>13.9564</c:v>
                </c:pt>
                <c:pt idx="4">
                  <c:v>13.956</c:v>
                </c:pt>
                <c:pt idx="5">
                  <c:v>13.955500000000001</c:v>
                </c:pt>
                <c:pt idx="6">
                  <c:v>13.9551</c:v>
                </c:pt>
                <c:pt idx="7">
                  <c:v>13.9534</c:v>
                </c:pt>
                <c:pt idx="8">
                  <c:v>13.9396</c:v>
                </c:pt>
                <c:pt idx="9">
                  <c:v>0.13600999999999999</c:v>
                </c:pt>
                <c:pt idx="10">
                  <c:v>-13.8512</c:v>
                </c:pt>
                <c:pt idx="11">
                  <c:v>-13.8695</c:v>
                </c:pt>
                <c:pt idx="12">
                  <c:v>-13.8583</c:v>
                </c:pt>
                <c:pt idx="13">
                  <c:v>-13.855</c:v>
                </c:pt>
                <c:pt idx="14">
                  <c:v>-13.855</c:v>
                </c:pt>
                <c:pt idx="15">
                  <c:v>-13.855</c:v>
                </c:pt>
                <c:pt idx="16">
                  <c:v>-13.855</c:v>
                </c:pt>
                <c:pt idx="17">
                  <c:v>-13.855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6A6-4A1F-8E09-70F51CEC34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4930223"/>
        <c:axId val="264931663"/>
      </c:scatterChart>
      <c:valAx>
        <c:axId val="264930223"/>
        <c:scaling>
          <c:orientation val="minMax"/>
          <c:max val="15"/>
          <c:min val="-1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U</a:t>
                </a:r>
                <a:r>
                  <a:rPr lang="ru-RU" sz="1000" b="0" i="0" u="none" strike="noStrike" kern="1200" baseline="-25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вх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, В</a:t>
                </a:r>
                <a:endParaRPr lang="ru-RU"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layout>
            <c:manualLayout>
              <c:xMode val="edge"/>
              <c:yMode val="edge"/>
              <c:x val="0.88919235476439595"/>
              <c:y val="0.4342359288422280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64931663"/>
        <c:crosses val="autoZero"/>
        <c:crossBetween val="midCat"/>
        <c:majorUnit val="3"/>
      </c:valAx>
      <c:valAx>
        <c:axId val="264931663"/>
        <c:scaling>
          <c:orientation val="minMax"/>
          <c:max val="15"/>
          <c:min val="-1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U</a:t>
                </a:r>
                <a:r>
                  <a:rPr lang="ru-RU" sz="1000" b="0" i="0" u="none" strike="noStrike" kern="1200" baseline="-25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вых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, В</a:t>
                </a:r>
                <a:endParaRPr lang="ru-RU"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layout>
            <c:manualLayout>
              <c:xMode val="edge"/>
              <c:yMode val="edge"/>
              <c:x val="0.50344619422572179"/>
              <c:y val="3.6803732866724985E-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64930223"/>
        <c:crosses val="autoZero"/>
        <c:crossBetween val="midCat"/>
        <c:majorUnit val="3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1553368328958889E-2"/>
          <c:y val="5.0925925925925923E-2"/>
          <c:w val="0.85706474190726156"/>
          <c:h val="0.92364574219889184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Лист1!$AH$1:$AH$26</c:f>
              <c:numCache>
                <c:formatCode>0.00E+00</c:formatCode>
                <c:ptCount val="26"/>
                <c:pt idx="0">
                  <c:v>-1E-3</c:v>
                </c:pt>
                <c:pt idx="1">
                  <c:v>-9.2000000000000003E-4</c:v>
                </c:pt>
                <c:pt idx="2">
                  <c:v>-8.5999999999999998E-4</c:v>
                </c:pt>
                <c:pt idx="3">
                  <c:v>-8.1999999999999998E-4</c:v>
                </c:pt>
                <c:pt idx="4">
                  <c:v>-7.7999999999999999E-4</c:v>
                </c:pt>
                <c:pt idx="5">
                  <c:v>-7.6000000000000004E-4</c:v>
                </c:pt>
                <c:pt idx="6">
                  <c:v>-7.3999999999999999E-4</c:v>
                </c:pt>
                <c:pt idx="7">
                  <c:v>-7.2000000000000005E-4</c:v>
                </c:pt>
                <c:pt idx="8">
                  <c:v>-5.0000000000000001E-4</c:v>
                </c:pt>
                <c:pt idx="9">
                  <c:v>-2.7999999999999998E-4</c:v>
                </c:pt>
                <c:pt idx="10" formatCode="General">
                  <c:v>-1.3999999999999999E-4</c:v>
                </c:pt>
                <c:pt idx="11">
                  <c:v>-6.0000000000000002E-5</c:v>
                </c:pt>
                <c:pt idx="12">
                  <c:v>-2.0000000000000002E-5</c:v>
                </c:pt>
                <c:pt idx="13">
                  <c:v>1.2536087619999999E-18</c:v>
                </c:pt>
                <c:pt idx="14">
                  <c:v>2.0000000000000002E-5</c:v>
                </c:pt>
                <c:pt idx="15" formatCode="General">
                  <c:v>1.2E-4</c:v>
                </c:pt>
                <c:pt idx="16" formatCode="General">
                  <c:v>3.4000000000000002E-4</c:v>
                </c:pt>
                <c:pt idx="17" formatCode="General">
                  <c:v>5.5999999999999995E-4</c:v>
                </c:pt>
                <c:pt idx="18" formatCode="General">
                  <c:v>7.2000000000000005E-4</c:v>
                </c:pt>
                <c:pt idx="19" formatCode="General">
                  <c:v>7.3999999999999999E-4</c:v>
                </c:pt>
                <c:pt idx="20" formatCode="General">
                  <c:v>7.6000000000000004E-4</c:v>
                </c:pt>
                <c:pt idx="21" formatCode="General">
                  <c:v>7.7999999999999999E-4</c:v>
                </c:pt>
                <c:pt idx="22" formatCode="General">
                  <c:v>8.1999999999999998E-4</c:v>
                </c:pt>
                <c:pt idx="23" formatCode="General">
                  <c:v>8.5999999999999998E-4</c:v>
                </c:pt>
                <c:pt idx="24" formatCode="General">
                  <c:v>9.2000000000000003E-4</c:v>
                </c:pt>
                <c:pt idx="25" formatCode="General">
                  <c:v>9.7999999999999997E-4</c:v>
                </c:pt>
              </c:numCache>
            </c:numRef>
          </c:xVal>
          <c:yVal>
            <c:numRef>
              <c:f>Лист1!$AI$1:$AI$26</c:f>
              <c:numCache>
                <c:formatCode>General</c:formatCode>
                <c:ptCount val="26"/>
                <c:pt idx="0">
                  <c:v>13.758699999999999</c:v>
                </c:pt>
                <c:pt idx="1">
                  <c:v>13.749499999999999</c:v>
                </c:pt>
                <c:pt idx="2">
                  <c:v>13.7394</c:v>
                </c:pt>
                <c:pt idx="3">
                  <c:v>13.729699999999999</c:v>
                </c:pt>
                <c:pt idx="4">
                  <c:v>13.714</c:v>
                </c:pt>
                <c:pt idx="5">
                  <c:v>13.700699999999999</c:v>
                </c:pt>
                <c:pt idx="6">
                  <c:v>13.671799999999999</c:v>
                </c:pt>
                <c:pt idx="7">
                  <c:v>13.47</c:v>
                </c:pt>
                <c:pt idx="8">
                  <c:v>9.3957700000000006</c:v>
                </c:pt>
                <c:pt idx="9">
                  <c:v>5.3214699999999997</c:v>
                </c:pt>
                <c:pt idx="10">
                  <c:v>2.7286899999999998</c:v>
                </c:pt>
                <c:pt idx="11">
                  <c:v>1.24712</c:v>
                </c:pt>
                <c:pt idx="12">
                  <c:v>0.50634199999999996</c:v>
                </c:pt>
                <c:pt idx="13">
                  <c:v>0.135992</c:v>
                </c:pt>
                <c:pt idx="14">
                  <c:v>-0.23443900000000001</c:v>
                </c:pt>
                <c:pt idx="15">
                  <c:v>-2.0863499999999999</c:v>
                </c:pt>
                <c:pt idx="16">
                  <c:v>-6.1606899999999998</c:v>
                </c:pt>
                <c:pt idx="17">
                  <c:v>-10.2349</c:v>
                </c:pt>
                <c:pt idx="18">
                  <c:v>-13.1981</c:v>
                </c:pt>
                <c:pt idx="19">
                  <c:v>-13.532</c:v>
                </c:pt>
                <c:pt idx="20">
                  <c:v>-13.590400000000001</c:v>
                </c:pt>
                <c:pt idx="21">
                  <c:v>-13.609</c:v>
                </c:pt>
                <c:pt idx="22">
                  <c:v>-13.626899999999999</c:v>
                </c:pt>
                <c:pt idx="23">
                  <c:v>-13.637499999999999</c:v>
                </c:pt>
                <c:pt idx="24">
                  <c:v>-13.648099999999999</c:v>
                </c:pt>
                <c:pt idx="25">
                  <c:v>-13.6557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62B-4068-8DB2-5CDFCA2FF5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6961872"/>
        <c:axId val="436962352"/>
      </c:scatterChart>
      <c:valAx>
        <c:axId val="436961872"/>
        <c:scaling>
          <c:orientation val="minMax"/>
          <c:max val="1.0000000000000002E-3"/>
          <c:min val="-1.0000000000000002E-3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вх, В</a:t>
                </a:r>
              </a:p>
            </c:rich>
          </c:tx>
          <c:layout>
            <c:manualLayout>
              <c:xMode val="edge"/>
              <c:yMode val="edge"/>
              <c:x val="0.91184951881014875"/>
              <c:y val="0.443495188101487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6962352"/>
        <c:crosses val="autoZero"/>
        <c:crossBetween val="midCat"/>
      </c:valAx>
      <c:valAx>
        <c:axId val="436962352"/>
        <c:scaling>
          <c:orientation val="minMax"/>
          <c:max val="15"/>
          <c:min val="-1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вых, В</a:t>
                </a:r>
              </a:p>
            </c:rich>
          </c:tx>
          <c:layout>
            <c:manualLayout>
              <c:xMode val="edge"/>
              <c:yMode val="edge"/>
              <c:x val="0.51111111111111107"/>
              <c:y val="3.6803732866724985E-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6961872"/>
        <c:crosses val="autoZero"/>
        <c:crossBetween val="midCat"/>
        <c:majorUnit val="3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4789370078740156E-2"/>
          <c:y val="5.0925925925925923E-2"/>
          <c:w val="0.83521062992125983"/>
          <c:h val="0.92364574219889184"/>
        </c:manualLayout>
      </c:layout>
      <c:scatterChart>
        <c:scatterStyle val="lineMarker"/>
        <c:varyColors val="0"/>
        <c:ser>
          <c:idx val="0"/>
          <c:order val="0"/>
          <c:tx>
            <c:v>АЧХ ОУ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Лист2!$A$1:$A$1001</c:f>
              <c:numCache>
                <c:formatCode>General</c:formatCode>
                <c:ptCount val="1001"/>
                <c:pt idx="0">
                  <c:v>1</c:v>
                </c:pt>
                <c:pt idx="1">
                  <c:v>1.023292992</c:v>
                </c:pt>
                <c:pt idx="2">
                  <c:v>1.0471285480000001</c:v>
                </c:pt>
                <c:pt idx="3">
                  <c:v>1.071519305</c:v>
                </c:pt>
                <c:pt idx="4">
                  <c:v>1.0964781960000001</c:v>
                </c:pt>
                <c:pt idx="5">
                  <c:v>1.122018454</c:v>
                </c:pt>
                <c:pt idx="6">
                  <c:v>1.1481536210000001</c:v>
                </c:pt>
                <c:pt idx="7">
                  <c:v>1.174897555</c:v>
                </c:pt>
                <c:pt idx="8">
                  <c:v>1.202264435</c:v>
                </c:pt>
                <c:pt idx="9">
                  <c:v>1.230268771</c:v>
                </c:pt>
                <c:pt idx="10">
                  <c:v>1.258925412</c:v>
                </c:pt>
                <c:pt idx="11">
                  <c:v>1.2882495519999999</c:v>
                </c:pt>
                <c:pt idx="12">
                  <c:v>1.318256739</c:v>
                </c:pt>
                <c:pt idx="13">
                  <c:v>1.348962883</c:v>
                </c:pt>
                <c:pt idx="14">
                  <c:v>1.380384265</c:v>
                </c:pt>
                <c:pt idx="15">
                  <c:v>1.4125375449999999</c:v>
                </c:pt>
                <c:pt idx="16">
                  <c:v>1.445439771</c:v>
                </c:pt>
                <c:pt idx="17">
                  <c:v>1.479108388</c:v>
                </c:pt>
                <c:pt idx="18">
                  <c:v>1.513561248</c:v>
                </c:pt>
                <c:pt idx="19">
                  <c:v>1.5488166189999999</c:v>
                </c:pt>
                <c:pt idx="20">
                  <c:v>1.584893192</c:v>
                </c:pt>
                <c:pt idx="21">
                  <c:v>1.621810097</c:v>
                </c:pt>
                <c:pt idx="22">
                  <c:v>1.659586907</c:v>
                </c:pt>
                <c:pt idx="23">
                  <c:v>1.6982436519999999</c:v>
                </c:pt>
                <c:pt idx="24">
                  <c:v>1.737800829</c:v>
                </c:pt>
                <c:pt idx="25">
                  <c:v>1.7782794099999999</c:v>
                </c:pt>
                <c:pt idx="26">
                  <c:v>1.8197008589999999</c:v>
                </c:pt>
                <c:pt idx="27">
                  <c:v>1.8620871370000001</c:v>
                </c:pt>
                <c:pt idx="28">
                  <c:v>1.9054607180000001</c:v>
                </c:pt>
                <c:pt idx="29">
                  <c:v>1.9498446</c:v>
                </c:pt>
                <c:pt idx="30">
                  <c:v>1.995262315</c:v>
                </c:pt>
                <c:pt idx="31">
                  <c:v>2.0417379449999999</c:v>
                </c:pt>
                <c:pt idx="32">
                  <c:v>2.0892961309999998</c:v>
                </c:pt>
                <c:pt idx="33">
                  <c:v>2.1379620899999998</c:v>
                </c:pt>
                <c:pt idx="34">
                  <c:v>2.1877616240000002</c:v>
                </c:pt>
                <c:pt idx="35">
                  <c:v>2.2387211389999999</c:v>
                </c:pt>
                <c:pt idx="36">
                  <c:v>2.2908676529999998</c:v>
                </c:pt>
                <c:pt idx="37">
                  <c:v>2.3442288150000001</c:v>
                </c:pt>
                <c:pt idx="38">
                  <c:v>2.3988329190000002</c:v>
                </c:pt>
                <c:pt idx="39">
                  <c:v>2.454708916</c:v>
                </c:pt>
                <c:pt idx="40">
                  <c:v>2.5118864319999998</c:v>
                </c:pt>
                <c:pt idx="41">
                  <c:v>2.5703957829999999</c:v>
                </c:pt>
                <c:pt idx="42">
                  <c:v>2.6302679919999998</c:v>
                </c:pt>
                <c:pt idx="43">
                  <c:v>2.6915348039999998</c:v>
                </c:pt>
                <c:pt idx="44">
                  <c:v>2.7542287029999999</c:v>
                </c:pt>
                <c:pt idx="45">
                  <c:v>2.8183829309999999</c:v>
                </c:pt>
                <c:pt idx="46">
                  <c:v>2.8840315030000001</c:v>
                </c:pt>
                <c:pt idx="47">
                  <c:v>2.9512092270000001</c:v>
                </c:pt>
                <c:pt idx="48">
                  <c:v>3.0199517199999999</c:v>
                </c:pt>
                <c:pt idx="49">
                  <c:v>3.0902954330000001</c:v>
                </c:pt>
                <c:pt idx="50">
                  <c:v>3.16227766</c:v>
                </c:pt>
                <c:pt idx="51">
                  <c:v>3.2359365690000002</c:v>
                </c:pt>
                <c:pt idx="52">
                  <c:v>3.3113112149999999</c:v>
                </c:pt>
                <c:pt idx="53">
                  <c:v>3.388441561</c:v>
                </c:pt>
                <c:pt idx="54">
                  <c:v>3.467368505</c:v>
                </c:pt>
                <c:pt idx="55">
                  <c:v>3.5481338920000001</c:v>
                </c:pt>
                <c:pt idx="56">
                  <c:v>3.6307805480000002</c:v>
                </c:pt>
                <c:pt idx="57">
                  <c:v>3.7153522909999999</c:v>
                </c:pt>
                <c:pt idx="58">
                  <c:v>3.8018939629999999</c:v>
                </c:pt>
                <c:pt idx="59">
                  <c:v>3.89045145</c:v>
                </c:pt>
                <c:pt idx="60">
                  <c:v>3.9810717059999998</c:v>
                </c:pt>
                <c:pt idx="61">
                  <c:v>4.0738027780000001</c:v>
                </c:pt>
                <c:pt idx="62">
                  <c:v>4.168693835</c:v>
                </c:pt>
                <c:pt idx="63">
                  <c:v>4.2657951880000002</c:v>
                </c:pt>
                <c:pt idx="64">
                  <c:v>4.3651583220000001</c:v>
                </c:pt>
                <c:pt idx="65">
                  <c:v>4.4668359219999996</c:v>
                </c:pt>
                <c:pt idx="66">
                  <c:v>4.5708818960000004</c:v>
                </c:pt>
                <c:pt idx="67">
                  <c:v>4.6773514130000002</c:v>
                </c:pt>
                <c:pt idx="68">
                  <c:v>4.7863009229999998</c:v>
                </c:pt>
                <c:pt idx="69">
                  <c:v>4.8977881940000003</c:v>
                </c:pt>
                <c:pt idx="70">
                  <c:v>5.0118723359999997</c:v>
                </c:pt>
                <c:pt idx="71">
                  <c:v>5.1286138399999999</c:v>
                </c:pt>
                <c:pt idx="72">
                  <c:v>5.248074602</c:v>
                </c:pt>
                <c:pt idx="73">
                  <c:v>5.3703179639999998</c:v>
                </c:pt>
                <c:pt idx="74">
                  <c:v>5.4954087390000002</c:v>
                </c:pt>
                <c:pt idx="75">
                  <c:v>5.6234132519999998</c:v>
                </c:pt>
                <c:pt idx="76">
                  <c:v>5.754399373</c:v>
                </c:pt>
                <c:pt idx="77">
                  <c:v>5.8884365540000001</c:v>
                </c:pt>
                <c:pt idx="78">
                  <c:v>6.0255958610000002</c:v>
                </c:pt>
                <c:pt idx="79">
                  <c:v>6.1659500190000003</c:v>
                </c:pt>
                <c:pt idx="80">
                  <c:v>6.3095734449999998</c:v>
                </c:pt>
                <c:pt idx="81">
                  <c:v>6.4565422899999998</c:v>
                </c:pt>
                <c:pt idx="82">
                  <c:v>6.6069344799999996</c:v>
                </c:pt>
                <c:pt idx="83">
                  <c:v>6.7608297540000004</c:v>
                </c:pt>
                <c:pt idx="84">
                  <c:v>6.9183097089999999</c:v>
                </c:pt>
                <c:pt idx="85">
                  <c:v>7.0794578440000002</c:v>
                </c:pt>
                <c:pt idx="86">
                  <c:v>7.2443596010000002</c:v>
                </c:pt>
                <c:pt idx="87">
                  <c:v>7.4131024129999998</c:v>
                </c:pt>
                <c:pt idx="88">
                  <c:v>7.5857757499999998</c:v>
                </c:pt>
                <c:pt idx="89">
                  <c:v>7.7624711660000001</c:v>
                </c:pt>
                <c:pt idx="90">
                  <c:v>7.9432823470000002</c:v>
                </c:pt>
                <c:pt idx="91">
                  <c:v>8.1283051620000002</c:v>
                </c:pt>
                <c:pt idx="92">
                  <c:v>8.3176377109999997</c:v>
                </c:pt>
                <c:pt idx="93">
                  <c:v>8.5113803820000005</c:v>
                </c:pt>
                <c:pt idx="94">
                  <c:v>8.7096359000000003</c:v>
                </c:pt>
                <c:pt idx="95">
                  <c:v>8.9125093809999996</c:v>
                </c:pt>
                <c:pt idx="96">
                  <c:v>9.1201083940000007</c:v>
                </c:pt>
                <c:pt idx="97">
                  <c:v>9.332543008</c:v>
                </c:pt>
                <c:pt idx="98">
                  <c:v>9.5499258600000001</c:v>
                </c:pt>
                <c:pt idx="99">
                  <c:v>9.7723722100000003</c:v>
                </c:pt>
                <c:pt idx="100">
                  <c:v>10</c:v>
                </c:pt>
                <c:pt idx="101">
                  <c:v>10.23292992</c:v>
                </c:pt>
                <c:pt idx="102">
                  <c:v>10.471285480000001</c:v>
                </c:pt>
                <c:pt idx="103">
                  <c:v>10.71519305</c:v>
                </c:pt>
                <c:pt idx="104">
                  <c:v>10.96478196</c:v>
                </c:pt>
                <c:pt idx="105">
                  <c:v>11.22018454</c:v>
                </c:pt>
                <c:pt idx="106">
                  <c:v>11.48153621</c:v>
                </c:pt>
                <c:pt idx="107">
                  <c:v>11.748975550000001</c:v>
                </c:pt>
                <c:pt idx="108">
                  <c:v>12.02264435</c:v>
                </c:pt>
                <c:pt idx="109">
                  <c:v>12.302687710000001</c:v>
                </c:pt>
                <c:pt idx="110">
                  <c:v>12.58925412</c:v>
                </c:pt>
                <c:pt idx="111">
                  <c:v>12.882495520000001</c:v>
                </c:pt>
                <c:pt idx="112">
                  <c:v>13.182567390000001</c:v>
                </c:pt>
                <c:pt idx="113">
                  <c:v>13.489628829999999</c:v>
                </c:pt>
                <c:pt idx="114">
                  <c:v>13.80384265</c:v>
                </c:pt>
                <c:pt idx="115">
                  <c:v>14.12537545</c:v>
                </c:pt>
                <c:pt idx="116">
                  <c:v>14.45439771</c:v>
                </c:pt>
                <c:pt idx="117">
                  <c:v>14.79108388</c:v>
                </c:pt>
                <c:pt idx="118">
                  <c:v>15.135612480000001</c:v>
                </c:pt>
                <c:pt idx="119">
                  <c:v>15.488166189999999</c:v>
                </c:pt>
                <c:pt idx="120">
                  <c:v>15.84893192</c:v>
                </c:pt>
                <c:pt idx="121">
                  <c:v>16.218100969999998</c:v>
                </c:pt>
                <c:pt idx="122">
                  <c:v>16.595869069999999</c:v>
                </c:pt>
                <c:pt idx="123">
                  <c:v>16.98243652</c:v>
                </c:pt>
                <c:pt idx="124">
                  <c:v>17.37800829</c:v>
                </c:pt>
                <c:pt idx="125">
                  <c:v>17.7827941</c:v>
                </c:pt>
                <c:pt idx="126">
                  <c:v>18.197008589999999</c:v>
                </c:pt>
                <c:pt idx="127">
                  <c:v>18.62087137</c:v>
                </c:pt>
                <c:pt idx="128">
                  <c:v>19.054607180000001</c:v>
                </c:pt>
                <c:pt idx="129">
                  <c:v>19.498446000000001</c:v>
                </c:pt>
                <c:pt idx="130">
                  <c:v>19.952623150000001</c:v>
                </c:pt>
                <c:pt idx="131">
                  <c:v>20.417379449999999</c:v>
                </c:pt>
                <c:pt idx="132">
                  <c:v>20.89296131</c:v>
                </c:pt>
                <c:pt idx="133">
                  <c:v>21.379620899999999</c:v>
                </c:pt>
                <c:pt idx="134">
                  <c:v>21.877616239999998</c:v>
                </c:pt>
                <c:pt idx="135">
                  <c:v>22.387211390000001</c:v>
                </c:pt>
                <c:pt idx="136">
                  <c:v>22.908676530000001</c:v>
                </c:pt>
                <c:pt idx="137">
                  <c:v>23.44228815</c:v>
                </c:pt>
                <c:pt idx="138">
                  <c:v>23.988329190000002</c:v>
                </c:pt>
                <c:pt idx="139">
                  <c:v>24.547089159999999</c:v>
                </c:pt>
                <c:pt idx="140">
                  <c:v>25.11886432</c:v>
                </c:pt>
                <c:pt idx="141">
                  <c:v>25.70395783</c:v>
                </c:pt>
                <c:pt idx="142">
                  <c:v>26.302679919999999</c:v>
                </c:pt>
                <c:pt idx="143">
                  <c:v>26.915348040000001</c:v>
                </c:pt>
                <c:pt idx="144">
                  <c:v>27.542287030000001</c:v>
                </c:pt>
                <c:pt idx="145">
                  <c:v>28.18382931</c:v>
                </c:pt>
                <c:pt idx="146">
                  <c:v>28.840315029999999</c:v>
                </c:pt>
                <c:pt idx="147">
                  <c:v>29.51209227</c:v>
                </c:pt>
                <c:pt idx="148">
                  <c:v>30.199517199999999</c:v>
                </c:pt>
                <c:pt idx="149">
                  <c:v>30.90295433</c:v>
                </c:pt>
                <c:pt idx="150">
                  <c:v>31.622776600000002</c:v>
                </c:pt>
                <c:pt idx="151">
                  <c:v>32.359365689999997</c:v>
                </c:pt>
                <c:pt idx="152">
                  <c:v>33.113112149999999</c:v>
                </c:pt>
                <c:pt idx="153">
                  <c:v>33.884415609999998</c:v>
                </c:pt>
                <c:pt idx="154">
                  <c:v>34.673685050000003</c:v>
                </c:pt>
                <c:pt idx="155">
                  <c:v>35.481338919999999</c:v>
                </c:pt>
                <c:pt idx="156">
                  <c:v>36.307805479999999</c:v>
                </c:pt>
                <c:pt idx="157">
                  <c:v>37.15352291</c:v>
                </c:pt>
                <c:pt idx="158">
                  <c:v>38.018939629999998</c:v>
                </c:pt>
                <c:pt idx="159">
                  <c:v>38.904514499999998</c:v>
                </c:pt>
                <c:pt idx="160">
                  <c:v>39.810717060000002</c:v>
                </c:pt>
                <c:pt idx="161">
                  <c:v>40.738027780000003</c:v>
                </c:pt>
                <c:pt idx="162">
                  <c:v>41.686938349999998</c:v>
                </c:pt>
                <c:pt idx="163">
                  <c:v>42.657951879999999</c:v>
                </c:pt>
                <c:pt idx="164">
                  <c:v>43.651583219999999</c:v>
                </c:pt>
                <c:pt idx="165">
                  <c:v>44.668359219999999</c:v>
                </c:pt>
                <c:pt idx="166">
                  <c:v>45.708818960000002</c:v>
                </c:pt>
                <c:pt idx="167">
                  <c:v>46.773514130000002</c:v>
                </c:pt>
                <c:pt idx="168">
                  <c:v>47.863009230000003</c:v>
                </c:pt>
                <c:pt idx="169">
                  <c:v>48.977881940000003</c:v>
                </c:pt>
                <c:pt idx="170">
                  <c:v>50.118723359999997</c:v>
                </c:pt>
                <c:pt idx="171">
                  <c:v>51.286138399999999</c:v>
                </c:pt>
                <c:pt idx="172">
                  <c:v>52.480746019999998</c:v>
                </c:pt>
                <c:pt idx="173">
                  <c:v>53.703179640000002</c:v>
                </c:pt>
                <c:pt idx="174">
                  <c:v>54.954087389999998</c:v>
                </c:pt>
                <c:pt idx="175">
                  <c:v>56.234132520000003</c:v>
                </c:pt>
                <c:pt idx="176">
                  <c:v>57.543993729999997</c:v>
                </c:pt>
                <c:pt idx="177">
                  <c:v>58.884365539999997</c:v>
                </c:pt>
                <c:pt idx="178">
                  <c:v>60.25595861</c:v>
                </c:pt>
                <c:pt idx="179">
                  <c:v>61.659500190000003</c:v>
                </c:pt>
                <c:pt idx="180">
                  <c:v>63.095734450000002</c:v>
                </c:pt>
                <c:pt idx="181">
                  <c:v>64.565422900000002</c:v>
                </c:pt>
                <c:pt idx="182">
                  <c:v>66.069344799999996</c:v>
                </c:pt>
                <c:pt idx="183">
                  <c:v>67.608297539999995</c:v>
                </c:pt>
                <c:pt idx="184">
                  <c:v>69.183097090000004</c:v>
                </c:pt>
                <c:pt idx="185">
                  <c:v>70.794578439999995</c:v>
                </c:pt>
                <c:pt idx="186">
                  <c:v>72.443596009999993</c:v>
                </c:pt>
                <c:pt idx="187">
                  <c:v>74.13102413</c:v>
                </c:pt>
                <c:pt idx="188">
                  <c:v>75.857757500000005</c:v>
                </c:pt>
                <c:pt idx="189">
                  <c:v>77.624711660000003</c:v>
                </c:pt>
                <c:pt idx="190">
                  <c:v>79.432823470000002</c:v>
                </c:pt>
                <c:pt idx="191">
                  <c:v>81.283051619999995</c:v>
                </c:pt>
                <c:pt idx="192">
                  <c:v>83.176377110000004</c:v>
                </c:pt>
                <c:pt idx="193">
                  <c:v>85.113803820000001</c:v>
                </c:pt>
                <c:pt idx="194">
                  <c:v>87.096359000000007</c:v>
                </c:pt>
                <c:pt idx="195">
                  <c:v>89.125093809999996</c:v>
                </c:pt>
                <c:pt idx="196">
                  <c:v>91.201083940000004</c:v>
                </c:pt>
                <c:pt idx="197">
                  <c:v>93.325430080000004</c:v>
                </c:pt>
                <c:pt idx="198">
                  <c:v>95.499258600000005</c:v>
                </c:pt>
                <c:pt idx="199">
                  <c:v>97.723722100000003</c:v>
                </c:pt>
                <c:pt idx="200">
                  <c:v>100</c:v>
                </c:pt>
                <c:pt idx="201">
                  <c:v>102.32929919999999</c:v>
                </c:pt>
                <c:pt idx="202">
                  <c:v>104.7128548</c:v>
                </c:pt>
                <c:pt idx="203">
                  <c:v>107.15193050000001</c:v>
                </c:pt>
                <c:pt idx="204">
                  <c:v>109.64781960000001</c:v>
                </c:pt>
                <c:pt idx="205">
                  <c:v>112.2018454</c:v>
                </c:pt>
                <c:pt idx="206">
                  <c:v>114.8153621</c:v>
                </c:pt>
                <c:pt idx="207">
                  <c:v>117.4897555</c:v>
                </c:pt>
                <c:pt idx="208">
                  <c:v>120.2264435</c:v>
                </c:pt>
                <c:pt idx="209">
                  <c:v>123.02687709999999</c:v>
                </c:pt>
                <c:pt idx="210">
                  <c:v>125.8925412</c:v>
                </c:pt>
                <c:pt idx="211">
                  <c:v>128.82495520000001</c:v>
                </c:pt>
                <c:pt idx="212">
                  <c:v>131.8256739</c:v>
                </c:pt>
                <c:pt idx="213">
                  <c:v>134.89628830000001</c:v>
                </c:pt>
                <c:pt idx="214">
                  <c:v>138.03842650000001</c:v>
                </c:pt>
                <c:pt idx="215">
                  <c:v>141.25375450000001</c:v>
                </c:pt>
                <c:pt idx="216">
                  <c:v>144.54397710000001</c:v>
                </c:pt>
                <c:pt idx="217">
                  <c:v>147.91083879999999</c:v>
                </c:pt>
                <c:pt idx="218">
                  <c:v>151.3561248</c:v>
                </c:pt>
                <c:pt idx="219">
                  <c:v>154.88166190000001</c:v>
                </c:pt>
                <c:pt idx="220">
                  <c:v>158.48931920000001</c:v>
                </c:pt>
                <c:pt idx="221">
                  <c:v>162.1810097</c:v>
                </c:pt>
                <c:pt idx="222">
                  <c:v>165.95869070000001</c:v>
                </c:pt>
                <c:pt idx="223">
                  <c:v>169.82436519999999</c:v>
                </c:pt>
                <c:pt idx="224">
                  <c:v>173.7800829</c:v>
                </c:pt>
                <c:pt idx="225">
                  <c:v>177.82794100000001</c:v>
                </c:pt>
                <c:pt idx="226">
                  <c:v>181.97008589999999</c:v>
                </c:pt>
                <c:pt idx="227">
                  <c:v>186.2087137</c:v>
                </c:pt>
                <c:pt idx="228">
                  <c:v>190.54607179999999</c:v>
                </c:pt>
                <c:pt idx="229">
                  <c:v>194.98446000000001</c:v>
                </c:pt>
                <c:pt idx="230">
                  <c:v>199.52623149999999</c:v>
                </c:pt>
                <c:pt idx="231">
                  <c:v>204.17379450000001</c:v>
                </c:pt>
                <c:pt idx="232">
                  <c:v>208.92961310000001</c:v>
                </c:pt>
                <c:pt idx="233">
                  <c:v>213.796209</c:v>
                </c:pt>
                <c:pt idx="234">
                  <c:v>218.7761624</c:v>
                </c:pt>
                <c:pt idx="235">
                  <c:v>223.87211389999999</c:v>
                </c:pt>
                <c:pt idx="236">
                  <c:v>229.0867653</c:v>
                </c:pt>
                <c:pt idx="237">
                  <c:v>234.42288149999999</c:v>
                </c:pt>
                <c:pt idx="238">
                  <c:v>239.88329189999999</c:v>
                </c:pt>
                <c:pt idx="239">
                  <c:v>245.47089159999999</c:v>
                </c:pt>
                <c:pt idx="240">
                  <c:v>251.1886432</c:v>
                </c:pt>
                <c:pt idx="241">
                  <c:v>257.03957830000002</c:v>
                </c:pt>
                <c:pt idx="242">
                  <c:v>263.02679920000003</c:v>
                </c:pt>
                <c:pt idx="243">
                  <c:v>269.15348039999998</c:v>
                </c:pt>
                <c:pt idx="244">
                  <c:v>275.4228703</c:v>
                </c:pt>
                <c:pt idx="245">
                  <c:v>281.83829309999999</c:v>
                </c:pt>
                <c:pt idx="246">
                  <c:v>288.40315029999999</c:v>
                </c:pt>
                <c:pt idx="247">
                  <c:v>295.12092269999999</c:v>
                </c:pt>
                <c:pt idx="248">
                  <c:v>301.99517200000003</c:v>
                </c:pt>
                <c:pt idx="249">
                  <c:v>309.0295433</c:v>
                </c:pt>
                <c:pt idx="250">
                  <c:v>316.22776599999997</c:v>
                </c:pt>
                <c:pt idx="251">
                  <c:v>323.59365689999998</c:v>
                </c:pt>
                <c:pt idx="252">
                  <c:v>331.13112150000001</c:v>
                </c:pt>
                <c:pt idx="253">
                  <c:v>338.84415610000002</c:v>
                </c:pt>
                <c:pt idx="254">
                  <c:v>346.7368505</c:v>
                </c:pt>
                <c:pt idx="255">
                  <c:v>354.81338920000002</c:v>
                </c:pt>
                <c:pt idx="256">
                  <c:v>363.07805480000002</c:v>
                </c:pt>
                <c:pt idx="257">
                  <c:v>371.53522909999998</c:v>
                </c:pt>
                <c:pt idx="258">
                  <c:v>380.1893963</c:v>
                </c:pt>
                <c:pt idx="259">
                  <c:v>389.04514499999999</c:v>
                </c:pt>
                <c:pt idx="260">
                  <c:v>398.10717060000002</c:v>
                </c:pt>
                <c:pt idx="261">
                  <c:v>407.38027779999999</c:v>
                </c:pt>
                <c:pt idx="262">
                  <c:v>416.86938350000003</c:v>
                </c:pt>
                <c:pt idx="263">
                  <c:v>426.57951880000002</c:v>
                </c:pt>
                <c:pt idx="264">
                  <c:v>436.51583219999998</c:v>
                </c:pt>
                <c:pt idx="265">
                  <c:v>446.68359220000002</c:v>
                </c:pt>
                <c:pt idx="266">
                  <c:v>457.08818960000002</c:v>
                </c:pt>
                <c:pt idx="267">
                  <c:v>467.73514130000001</c:v>
                </c:pt>
                <c:pt idx="268">
                  <c:v>478.6300923</c:v>
                </c:pt>
                <c:pt idx="269">
                  <c:v>489.77881939999997</c:v>
                </c:pt>
                <c:pt idx="270">
                  <c:v>501.18723360000001</c:v>
                </c:pt>
                <c:pt idx="271">
                  <c:v>512.86138400000004</c:v>
                </c:pt>
                <c:pt idx="272">
                  <c:v>524.80746020000004</c:v>
                </c:pt>
                <c:pt idx="273">
                  <c:v>537.03179639999996</c:v>
                </c:pt>
                <c:pt idx="274">
                  <c:v>549.54087389999995</c:v>
                </c:pt>
                <c:pt idx="275">
                  <c:v>562.34132520000003</c:v>
                </c:pt>
                <c:pt idx="276">
                  <c:v>575.4399373</c:v>
                </c:pt>
                <c:pt idx="277">
                  <c:v>588.84365539999999</c:v>
                </c:pt>
                <c:pt idx="278">
                  <c:v>602.55958610000005</c:v>
                </c:pt>
                <c:pt idx="279">
                  <c:v>616.59500190000006</c:v>
                </c:pt>
                <c:pt idx="280">
                  <c:v>630.95734449999998</c:v>
                </c:pt>
                <c:pt idx="281">
                  <c:v>645.65422899999999</c:v>
                </c:pt>
                <c:pt idx="282">
                  <c:v>660.69344799999999</c:v>
                </c:pt>
                <c:pt idx="283">
                  <c:v>676.08297540000001</c:v>
                </c:pt>
                <c:pt idx="284">
                  <c:v>691.83097090000001</c:v>
                </c:pt>
                <c:pt idx="285">
                  <c:v>707.94578439999998</c:v>
                </c:pt>
                <c:pt idx="286">
                  <c:v>724.43596009999999</c:v>
                </c:pt>
                <c:pt idx="287">
                  <c:v>741.31024130000003</c:v>
                </c:pt>
                <c:pt idx="288">
                  <c:v>758.57757500000002</c:v>
                </c:pt>
                <c:pt idx="289">
                  <c:v>776.24711660000003</c:v>
                </c:pt>
                <c:pt idx="290">
                  <c:v>794.32823470000005</c:v>
                </c:pt>
                <c:pt idx="291">
                  <c:v>812.83051620000003</c:v>
                </c:pt>
                <c:pt idx="292">
                  <c:v>831.76377109999999</c:v>
                </c:pt>
                <c:pt idx="293">
                  <c:v>851.13803819999998</c:v>
                </c:pt>
                <c:pt idx="294">
                  <c:v>870.96358999999995</c:v>
                </c:pt>
                <c:pt idx="295">
                  <c:v>891.25093809999998</c:v>
                </c:pt>
                <c:pt idx="296">
                  <c:v>912.01083940000001</c:v>
                </c:pt>
                <c:pt idx="297">
                  <c:v>933.25430080000001</c:v>
                </c:pt>
                <c:pt idx="298">
                  <c:v>954.99258599999996</c:v>
                </c:pt>
                <c:pt idx="299">
                  <c:v>977.23722099999998</c:v>
                </c:pt>
                <c:pt idx="300">
                  <c:v>1000</c:v>
                </c:pt>
                <c:pt idx="301">
                  <c:v>1023.292992</c:v>
                </c:pt>
                <c:pt idx="302">
                  <c:v>1047.1285479999999</c:v>
                </c:pt>
                <c:pt idx="303">
                  <c:v>1071.519305</c:v>
                </c:pt>
                <c:pt idx="304">
                  <c:v>1096.478196</c:v>
                </c:pt>
                <c:pt idx="305">
                  <c:v>1122.018454</c:v>
                </c:pt>
                <c:pt idx="306">
                  <c:v>1148.1536209999999</c:v>
                </c:pt>
                <c:pt idx="307">
                  <c:v>1174.897555</c:v>
                </c:pt>
                <c:pt idx="308">
                  <c:v>1202.264435</c:v>
                </c:pt>
                <c:pt idx="309">
                  <c:v>1230.268771</c:v>
                </c:pt>
                <c:pt idx="310">
                  <c:v>1258.9254120000001</c:v>
                </c:pt>
                <c:pt idx="311">
                  <c:v>1288.249552</c:v>
                </c:pt>
                <c:pt idx="312">
                  <c:v>1318.2567389999999</c:v>
                </c:pt>
                <c:pt idx="313">
                  <c:v>1348.9628829999999</c:v>
                </c:pt>
                <c:pt idx="314">
                  <c:v>1380.3842649999999</c:v>
                </c:pt>
                <c:pt idx="315">
                  <c:v>1412.5375449999999</c:v>
                </c:pt>
                <c:pt idx="316">
                  <c:v>1445.4397710000001</c:v>
                </c:pt>
                <c:pt idx="317">
                  <c:v>1479.1083880000001</c:v>
                </c:pt>
                <c:pt idx="318">
                  <c:v>1513.561248</c:v>
                </c:pt>
                <c:pt idx="319">
                  <c:v>1548.8166189999999</c:v>
                </c:pt>
                <c:pt idx="320">
                  <c:v>1584.893192</c:v>
                </c:pt>
                <c:pt idx="321">
                  <c:v>1621.810097</c:v>
                </c:pt>
                <c:pt idx="322">
                  <c:v>1659.5869070000001</c:v>
                </c:pt>
                <c:pt idx="323">
                  <c:v>1698.2436520000001</c:v>
                </c:pt>
                <c:pt idx="324">
                  <c:v>1737.800829</c:v>
                </c:pt>
                <c:pt idx="325">
                  <c:v>1778.2794100000001</c:v>
                </c:pt>
                <c:pt idx="326">
                  <c:v>1819.700859</c:v>
                </c:pt>
                <c:pt idx="327">
                  <c:v>1862.087137</c:v>
                </c:pt>
                <c:pt idx="328">
                  <c:v>1905.460718</c:v>
                </c:pt>
                <c:pt idx="329">
                  <c:v>1949.8445999999999</c:v>
                </c:pt>
                <c:pt idx="330">
                  <c:v>1995.2623149999999</c:v>
                </c:pt>
                <c:pt idx="331">
                  <c:v>2041.7379450000001</c:v>
                </c:pt>
                <c:pt idx="332">
                  <c:v>2089.2961310000001</c:v>
                </c:pt>
                <c:pt idx="333">
                  <c:v>2137.96209</c:v>
                </c:pt>
                <c:pt idx="334">
                  <c:v>2187.7616240000002</c:v>
                </c:pt>
                <c:pt idx="335">
                  <c:v>2238.7211390000002</c:v>
                </c:pt>
                <c:pt idx="336">
                  <c:v>2290.8676529999998</c:v>
                </c:pt>
                <c:pt idx="337">
                  <c:v>2344.2288149999999</c:v>
                </c:pt>
                <c:pt idx="338">
                  <c:v>2398.8329189999999</c:v>
                </c:pt>
                <c:pt idx="339">
                  <c:v>2454.708916</c:v>
                </c:pt>
                <c:pt idx="340">
                  <c:v>2511.8864319999998</c:v>
                </c:pt>
                <c:pt idx="341">
                  <c:v>2570.3957829999999</c:v>
                </c:pt>
                <c:pt idx="342">
                  <c:v>2630.267992</c:v>
                </c:pt>
                <c:pt idx="343">
                  <c:v>2691.5348039999999</c:v>
                </c:pt>
                <c:pt idx="344">
                  <c:v>2754.2287030000002</c:v>
                </c:pt>
                <c:pt idx="345">
                  <c:v>2818.3829310000001</c:v>
                </c:pt>
                <c:pt idx="346">
                  <c:v>2884.0315030000002</c:v>
                </c:pt>
                <c:pt idx="347">
                  <c:v>2951.2092269999998</c:v>
                </c:pt>
                <c:pt idx="348">
                  <c:v>3019.95172</c:v>
                </c:pt>
                <c:pt idx="349">
                  <c:v>3090.2954329999998</c:v>
                </c:pt>
                <c:pt idx="350">
                  <c:v>3162.2776600000002</c:v>
                </c:pt>
                <c:pt idx="351">
                  <c:v>3235.936569</c:v>
                </c:pt>
                <c:pt idx="352">
                  <c:v>3311.3112150000002</c:v>
                </c:pt>
                <c:pt idx="353">
                  <c:v>3388.4415610000001</c:v>
                </c:pt>
                <c:pt idx="354">
                  <c:v>3467.3685049999999</c:v>
                </c:pt>
                <c:pt idx="355">
                  <c:v>3548.1338919999998</c:v>
                </c:pt>
                <c:pt idx="356">
                  <c:v>3630.7805480000002</c:v>
                </c:pt>
                <c:pt idx="357">
                  <c:v>3715.3522910000002</c:v>
                </c:pt>
                <c:pt idx="358">
                  <c:v>3801.893963</c:v>
                </c:pt>
                <c:pt idx="359">
                  <c:v>3890.45145</c:v>
                </c:pt>
                <c:pt idx="360">
                  <c:v>3981.0717060000002</c:v>
                </c:pt>
                <c:pt idx="361">
                  <c:v>4073.8027780000002</c:v>
                </c:pt>
                <c:pt idx="362">
                  <c:v>4168.693835</c:v>
                </c:pt>
                <c:pt idx="363">
                  <c:v>4265.7951880000001</c:v>
                </c:pt>
                <c:pt idx="364">
                  <c:v>4365.1583220000002</c:v>
                </c:pt>
                <c:pt idx="365">
                  <c:v>4466.8359220000002</c:v>
                </c:pt>
                <c:pt idx="366">
                  <c:v>4570.8818959999999</c:v>
                </c:pt>
                <c:pt idx="367">
                  <c:v>4677.3514130000003</c:v>
                </c:pt>
                <c:pt idx="368">
                  <c:v>4786.3009229999998</c:v>
                </c:pt>
                <c:pt idx="369">
                  <c:v>4897.7881939999997</c:v>
                </c:pt>
                <c:pt idx="370">
                  <c:v>5011.8723360000004</c:v>
                </c:pt>
                <c:pt idx="371">
                  <c:v>5128.61384</c:v>
                </c:pt>
                <c:pt idx="372">
                  <c:v>5248.0746019999997</c:v>
                </c:pt>
                <c:pt idx="373">
                  <c:v>5370.3179639999998</c:v>
                </c:pt>
                <c:pt idx="374">
                  <c:v>5495.4087390000004</c:v>
                </c:pt>
                <c:pt idx="375">
                  <c:v>5623.4132520000003</c:v>
                </c:pt>
                <c:pt idx="376">
                  <c:v>5754.3993730000002</c:v>
                </c:pt>
                <c:pt idx="377">
                  <c:v>5888.4365539999999</c:v>
                </c:pt>
                <c:pt idx="378">
                  <c:v>6025.5958609999998</c:v>
                </c:pt>
                <c:pt idx="379">
                  <c:v>6165.9500189999999</c:v>
                </c:pt>
                <c:pt idx="380">
                  <c:v>6309.573445</c:v>
                </c:pt>
                <c:pt idx="381">
                  <c:v>6456.5422900000003</c:v>
                </c:pt>
                <c:pt idx="382">
                  <c:v>6606.9344799999999</c:v>
                </c:pt>
                <c:pt idx="383">
                  <c:v>6760.8297540000003</c:v>
                </c:pt>
                <c:pt idx="384">
                  <c:v>6918.3097090000001</c:v>
                </c:pt>
                <c:pt idx="385">
                  <c:v>7079.4578439999996</c:v>
                </c:pt>
                <c:pt idx="386">
                  <c:v>7244.3596010000001</c:v>
                </c:pt>
                <c:pt idx="387">
                  <c:v>7413.1024129999996</c:v>
                </c:pt>
                <c:pt idx="388">
                  <c:v>7585.7757499999998</c:v>
                </c:pt>
                <c:pt idx="389">
                  <c:v>7762.4711660000003</c:v>
                </c:pt>
                <c:pt idx="390">
                  <c:v>7943.2823470000003</c:v>
                </c:pt>
                <c:pt idx="391">
                  <c:v>8128.3051619999997</c:v>
                </c:pt>
                <c:pt idx="392">
                  <c:v>8317.6377109999994</c:v>
                </c:pt>
                <c:pt idx="393">
                  <c:v>8511.3803819999994</c:v>
                </c:pt>
                <c:pt idx="394">
                  <c:v>8709.6358999999993</c:v>
                </c:pt>
                <c:pt idx="395">
                  <c:v>8912.5093809999998</c:v>
                </c:pt>
                <c:pt idx="396">
                  <c:v>9120.1083940000008</c:v>
                </c:pt>
                <c:pt idx="397">
                  <c:v>9332.5430080000006</c:v>
                </c:pt>
                <c:pt idx="398">
                  <c:v>9549.9258599999994</c:v>
                </c:pt>
                <c:pt idx="399">
                  <c:v>9772.3722099999995</c:v>
                </c:pt>
                <c:pt idx="400">
                  <c:v>10000</c:v>
                </c:pt>
                <c:pt idx="401">
                  <c:v>10232.92992</c:v>
                </c:pt>
                <c:pt idx="402">
                  <c:v>10471.28548</c:v>
                </c:pt>
                <c:pt idx="403">
                  <c:v>10715.19305</c:v>
                </c:pt>
                <c:pt idx="404">
                  <c:v>10964.78196</c:v>
                </c:pt>
                <c:pt idx="405">
                  <c:v>11220.18454</c:v>
                </c:pt>
                <c:pt idx="406">
                  <c:v>11481.53621</c:v>
                </c:pt>
                <c:pt idx="407">
                  <c:v>11748.975549999999</c:v>
                </c:pt>
                <c:pt idx="408">
                  <c:v>12022.64435</c:v>
                </c:pt>
                <c:pt idx="409">
                  <c:v>12302.68771</c:v>
                </c:pt>
                <c:pt idx="410">
                  <c:v>12589.25412</c:v>
                </c:pt>
                <c:pt idx="411">
                  <c:v>12882.49552</c:v>
                </c:pt>
                <c:pt idx="412">
                  <c:v>13182.56739</c:v>
                </c:pt>
                <c:pt idx="413">
                  <c:v>13489.62883</c:v>
                </c:pt>
                <c:pt idx="414">
                  <c:v>13803.842650000001</c:v>
                </c:pt>
                <c:pt idx="415">
                  <c:v>14125.37545</c:v>
                </c:pt>
                <c:pt idx="416">
                  <c:v>14454.397709999999</c:v>
                </c:pt>
                <c:pt idx="417">
                  <c:v>14791.08388</c:v>
                </c:pt>
                <c:pt idx="418">
                  <c:v>15135.61248</c:v>
                </c:pt>
                <c:pt idx="419">
                  <c:v>15488.16619</c:v>
                </c:pt>
                <c:pt idx="420">
                  <c:v>15848.931920000001</c:v>
                </c:pt>
                <c:pt idx="421">
                  <c:v>16218.10097</c:v>
                </c:pt>
                <c:pt idx="422">
                  <c:v>16595.869070000001</c:v>
                </c:pt>
                <c:pt idx="423">
                  <c:v>16982.436519999999</c:v>
                </c:pt>
                <c:pt idx="424">
                  <c:v>17378.008290000002</c:v>
                </c:pt>
                <c:pt idx="425">
                  <c:v>17782.794099999999</c:v>
                </c:pt>
                <c:pt idx="426">
                  <c:v>18197.008590000001</c:v>
                </c:pt>
                <c:pt idx="427">
                  <c:v>18620.871370000001</c:v>
                </c:pt>
                <c:pt idx="428">
                  <c:v>19054.607179999999</c:v>
                </c:pt>
                <c:pt idx="429">
                  <c:v>19498.446</c:v>
                </c:pt>
                <c:pt idx="430">
                  <c:v>19952.623149999999</c:v>
                </c:pt>
                <c:pt idx="431">
                  <c:v>20417.37945</c:v>
                </c:pt>
                <c:pt idx="432">
                  <c:v>20892.961309999999</c:v>
                </c:pt>
                <c:pt idx="433">
                  <c:v>21379.620900000002</c:v>
                </c:pt>
                <c:pt idx="434">
                  <c:v>21877.616239999999</c:v>
                </c:pt>
                <c:pt idx="435">
                  <c:v>22387.21139</c:v>
                </c:pt>
                <c:pt idx="436">
                  <c:v>22908.676530000001</c:v>
                </c:pt>
                <c:pt idx="437">
                  <c:v>23442.28815</c:v>
                </c:pt>
                <c:pt idx="438">
                  <c:v>23988.32919</c:v>
                </c:pt>
                <c:pt idx="439">
                  <c:v>24547.08916</c:v>
                </c:pt>
                <c:pt idx="440">
                  <c:v>25118.864320000001</c:v>
                </c:pt>
                <c:pt idx="441">
                  <c:v>25703.957829999999</c:v>
                </c:pt>
                <c:pt idx="442">
                  <c:v>26302.679919999999</c:v>
                </c:pt>
                <c:pt idx="443">
                  <c:v>26915.348040000001</c:v>
                </c:pt>
                <c:pt idx="444">
                  <c:v>27542.28703</c:v>
                </c:pt>
                <c:pt idx="445">
                  <c:v>28183.829310000001</c:v>
                </c:pt>
                <c:pt idx="446">
                  <c:v>28840.315030000002</c:v>
                </c:pt>
                <c:pt idx="447">
                  <c:v>29512.092270000001</c:v>
                </c:pt>
                <c:pt idx="448">
                  <c:v>30199.517199999998</c:v>
                </c:pt>
                <c:pt idx="449">
                  <c:v>30902.95433</c:v>
                </c:pt>
                <c:pt idx="450">
                  <c:v>31622.776600000001</c:v>
                </c:pt>
                <c:pt idx="451">
                  <c:v>32359.365689999999</c:v>
                </c:pt>
                <c:pt idx="452">
                  <c:v>33113.112150000001</c:v>
                </c:pt>
                <c:pt idx="453">
                  <c:v>33884.415609999996</c:v>
                </c:pt>
                <c:pt idx="454">
                  <c:v>34673.68505</c:v>
                </c:pt>
                <c:pt idx="455">
                  <c:v>35481.338920000002</c:v>
                </c:pt>
                <c:pt idx="456">
                  <c:v>36307.805480000003</c:v>
                </c:pt>
                <c:pt idx="457">
                  <c:v>37153.52291</c:v>
                </c:pt>
                <c:pt idx="458">
                  <c:v>38018.939630000001</c:v>
                </c:pt>
                <c:pt idx="459">
                  <c:v>38904.514499999997</c:v>
                </c:pt>
                <c:pt idx="460">
                  <c:v>39810.717060000003</c:v>
                </c:pt>
                <c:pt idx="461">
                  <c:v>40738.027779999997</c:v>
                </c:pt>
                <c:pt idx="462">
                  <c:v>41686.938349999997</c:v>
                </c:pt>
                <c:pt idx="463">
                  <c:v>42657.951880000001</c:v>
                </c:pt>
                <c:pt idx="464">
                  <c:v>43651.58322</c:v>
                </c:pt>
                <c:pt idx="465">
                  <c:v>44668.359219999998</c:v>
                </c:pt>
                <c:pt idx="466">
                  <c:v>45708.818959999997</c:v>
                </c:pt>
                <c:pt idx="467">
                  <c:v>46773.514130000003</c:v>
                </c:pt>
                <c:pt idx="468">
                  <c:v>47863.009230000003</c:v>
                </c:pt>
                <c:pt idx="469">
                  <c:v>48977.881939999999</c:v>
                </c:pt>
                <c:pt idx="470">
                  <c:v>50118.723360000004</c:v>
                </c:pt>
                <c:pt idx="471">
                  <c:v>51286.138400000003</c:v>
                </c:pt>
                <c:pt idx="472">
                  <c:v>52480.746019999999</c:v>
                </c:pt>
                <c:pt idx="473">
                  <c:v>53703.179640000002</c:v>
                </c:pt>
                <c:pt idx="474">
                  <c:v>54954.087390000001</c:v>
                </c:pt>
                <c:pt idx="475">
                  <c:v>56234.132519999999</c:v>
                </c:pt>
                <c:pt idx="476">
                  <c:v>57543.993730000002</c:v>
                </c:pt>
                <c:pt idx="477">
                  <c:v>58884.365539999999</c:v>
                </c:pt>
                <c:pt idx="478">
                  <c:v>60255.958610000001</c:v>
                </c:pt>
                <c:pt idx="479">
                  <c:v>61659.500189999999</c:v>
                </c:pt>
                <c:pt idx="480">
                  <c:v>63095.734450000004</c:v>
                </c:pt>
                <c:pt idx="481">
                  <c:v>64565.422899999998</c:v>
                </c:pt>
                <c:pt idx="482">
                  <c:v>66069.344800000006</c:v>
                </c:pt>
                <c:pt idx="483">
                  <c:v>67608.29754</c:v>
                </c:pt>
                <c:pt idx="484">
                  <c:v>69183.097089999996</c:v>
                </c:pt>
                <c:pt idx="485">
                  <c:v>70794.578439999997</c:v>
                </c:pt>
                <c:pt idx="486">
                  <c:v>72443.596009999994</c:v>
                </c:pt>
                <c:pt idx="487">
                  <c:v>74131.024130000005</c:v>
                </c:pt>
                <c:pt idx="488">
                  <c:v>75857.757500000007</c:v>
                </c:pt>
                <c:pt idx="489">
                  <c:v>77624.711660000001</c:v>
                </c:pt>
                <c:pt idx="490">
                  <c:v>79432.823470000003</c:v>
                </c:pt>
                <c:pt idx="491">
                  <c:v>81283.051619999998</c:v>
                </c:pt>
                <c:pt idx="492">
                  <c:v>83176.377110000001</c:v>
                </c:pt>
                <c:pt idx="493">
                  <c:v>85113.803820000001</c:v>
                </c:pt>
                <c:pt idx="494">
                  <c:v>87096.358999999997</c:v>
                </c:pt>
                <c:pt idx="495">
                  <c:v>89125.093810000006</c:v>
                </c:pt>
                <c:pt idx="496">
                  <c:v>91201.083939999997</c:v>
                </c:pt>
                <c:pt idx="497">
                  <c:v>93325.430080000006</c:v>
                </c:pt>
                <c:pt idx="498">
                  <c:v>95499.258600000001</c:v>
                </c:pt>
                <c:pt idx="499">
                  <c:v>97723.722099999999</c:v>
                </c:pt>
                <c:pt idx="500">
                  <c:v>100000</c:v>
                </c:pt>
                <c:pt idx="501">
                  <c:v>102329.29919999999</c:v>
                </c:pt>
                <c:pt idx="502">
                  <c:v>104712.8548</c:v>
                </c:pt>
                <c:pt idx="503">
                  <c:v>107151.9305</c:v>
                </c:pt>
                <c:pt idx="504">
                  <c:v>109647.8196</c:v>
                </c:pt>
                <c:pt idx="505">
                  <c:v>112201.84540000001</c:v>
                </c:pt>
                <c:pt idx="506">
                  <c:v>114815.3621</c:v>
                </c:pt>
                <c:pt idx="507">
                  <c:v>117489.7555</c:v>
                </c:pt>
                <c:pt idx="508">
                  <c:v>120226.44349999999</c:v>
                </c:pt>
                <c:pt idx="509">
                  <c:v>123026.8771</c:v>
                </c:pt>
                <c:pt idx="510">
                  <c:v>125892.54120000001</c:v>
                </c:pt>
                <c:pt idx="511">
                  <c:v>128824.9552</c:v>
                </c:pt>
                <c:pt idx="512">
                  <c:v>131825.67389999999</c:v>
                </c:pt>
                <c:pt idx="513">
                  <c:v>134896.28829999999</c:v>
                </c:pt>
                <c:pt idx="514">
                  <c:v>138038.4265</c:v>
                </c:pt>
                <c:pt idx="515">
                  <c:v>141253.75450000001</c:v>
                </c:pt>
                <c:pt idx="516">
                  <c:v>144543.97709999999</c:v>
                </c:pt>
                <c:pt idx="517">
                  <c:v>147910.8388</c:v>
                </c:pt>
                <c:pt idx="518">
                  <c:v>151356.12479999999</c:v>
                </c:pt>
                <c:pt idx="519">
                  <c:v>154881.66190000001</c:v>
                </c:pt>
                <c:pt idx="520">
                  <c:v>158489.3192</c:v>
                </c:pt>
                <c:pt idx="521">
                  <c:v>162181.0097</c:v>
                </c:pt>
                <c:pt idx="522">
                  <c:v>165958.69070000001</c:v>
                </c:pt>
                <c:pt idx="523">
                  <c:v>169824.3652</c:v>
                </c:pt>
                <c:pt idx="524">
                  <c:v>173780.08290000001</c:v>
                </c:pt>
                <c:pt idx="525">
                  <c:v>177827.94099999999</c:v>
                </c:pt>
                <c:pt idx="526">
                  <c:v>181970.08590000001</c:v>
                </c:pt>
                <c:pt idx="527">
                  <c:v>186208.71369999999</c:v>
                </c:pt>
                <c:pt idx="528">
                  <c:v>190546.07180000001</c:v>
                </c:pt>
                <c:pt idx="529">
                  <c:v>194984.46</c:v>
                </c:pt>
                <c:pt idx="530">
                  <c:v>199526.23149999999</c:v>
                </c:pt>
                <c:pt idx="531">
                  <c:v>204173.79449999999</c:v>
                </c:pt>
                <c:pt idx="532">
                  <c:v>208929.61309999999</c:v>
                </c:pt>
                <c:pt idx="533">
                  <c:v>213796.209</c:v>
                </c:pt>
                <c:pt idx="534">
                  <c:v>218776.1624</c:v>
                </c:pt>
                <c:pt idx="535">
                  <c:v>223872.1139</c:v>
                </c:pt>
                <c:pt idx="536">
                  <c:v>229086.7653</c:v>
                </c:pt>
                <c:pt idx="537">
                  <c:v>234422.88149999999</c:v>
                </c:pt>
                <c:pt idx="538">
                  <c:v>239883.29190000001</c:v>
                </c:pt>
                <c:pt idx="539">
                  <c:v>245470.8916</c:v>
                </c:pt>
                <c:pt idx="540">
                  <c:v>251188.64319999999</c:v>
                </c:pt>
                <c:pt idx="541">
                  <c:v>257039.57829999999</c:v>
                </c:pt>
                <c:pt idx="542">
                  <c:v>263026.79920000001</c:v>
                </c:pt>
                <c:pt idx="543">
                  <c:v>269153.4804</c:v>
                </c:pt>
                <c:pt idx="544">
                  <c:v>275422.87030000001</c:v>
                </c:pt>
                <c:pt idx="545">
                  <c:v>281838.29310000001</c:v>
                </c:pt>
                <c:pt idx="546">
                  <c:v>288403.15029999998</c:v>
                </c:pt>
                <c:pt idx="547">
                  <c:v>295120.9227</c:v>
                </c:pt>
                <c:pt idx="548">
                  <c:v>301995.17200000002</c:v>
                </c:pt>
                <c:pt idx="549">
                  <c:v>309029.54330000002</c:v>
                </c:pt>
                <c:pt idx="550">
                  <c:v>316227.766</c:v>
                </c:pt>
                <c:pt idx="551">
                  <c:v>323593.6569</c:v>
                </c:pt>
                <c:pt idx="552">
                  <c:v>331131.12150000001</c:v>
                </c:pt>
                <c:pt idx="553">
                  <c:v>338844.15610000002</c:v>
                </c:pt>
                <c:pt idx="554">
                  <c:v>346736.8505</c:v>
                </c:pt>
                <c:pt idx="555">
                  <c:v>354813.38919999998</c:v>
                </c:pt>
                <c:pt idx="556">
                  <c:v>363078.05479999998</c:v>
                </c:pt>
                <c:pt idx="557">
                  <c:v>371535.2291</c:v>
                </c:pt>
                <c:pt idx="558">
                  <c:v>380189.39630000002</c:v>
                </c:pt>
                <c:pt idx="559">
                  <c:v>389045.14500000002</c:v>
                </c:pt>
                <c:pt idx="560">
                  <c:v>398107.17060000001</c:v>
                </c:pt>
                <c:pt idx="561">
                  <c:v>407380.27779999998</c:v>
                </c:pt>
                <c:pt idx="562">
                  <c:v>416869.3835</c:v>
                </c:pt>
                <c:pt idx="563">
                  <c:v>426579.51880000002</c:v>
                </c:pt>
                <c:pt idx="564">
                  <c:v>436515.8322</c:v>
                </c:pt>
                <c:pt idx="565">
                  <c:v>446683.59220000001</c:v>
                </c:pt>
                <c:pt idx="566">
                  <c:v>457088.18959999998</c:v>
                </c:pt>
                <c:pt idx="567">
                  <c:v>467735.14130000002</c:v>
                </c:pt>
                <c:pt idx="568">
                  <c:v>478630.09230000002</c:v>
                </c:pt>
                <c:pt idx="569">
                  <c:v>489778.81939999998</c:v>
                </c:pt>
                <c:pt idx="570">
                  <c:v>501187.23359999998</c:v>
                </c:pt>
                <c:pt idx="571">
                  <c:v>512861.38400000002</c:v>
                </c:pt>
                <c:pt idx="572">
                  <c:v>524807.46019999997</c:v>
                </c:pt>
                <c:pt idx="573">
                  <c:v>537031.79639999999</c:v>
                </c:pt>
                <c:pt idx="574">
                  <c:v>549540.87390000001</c:v>
                </c:pt>
                <c:pt idx="575">
                  <c:v>562341.32519999996</c:v>
                </c:pt>
                <c:pt idx="576">
                  <c:v>575439.93729999999</c:v>
                </c:pt>
                <c:pt idx="577">
                  <c:v>588843.65540000005</c:v>
                </c:pt>
                <c:pt idx="578">
                  <c:v>602559.58609999996</c:v>
                </c:pt>
                <c:pt idx="579">
                  <c:v>616595.00190000003</c:v>
                </c:pt>
                <c:pt idx="580">
                  <c:v>630957.34450000001</c:v>
                </c:pt>
                <c:pt idx="581">
                  <c:v>645654.22900000005</c:v>
                </c:pt>
                <c:pt idx="582">
                  <c:v>660693.44799999997</c:v>
                </c:pt>
                <c:pt idx="583">
                  <c:v>676082.9754</c:v>
                </c:pt>
                <c:pt idx="584">
                  <c:v>691830.97089999996</c:v>
                </c:pt>
                <c:pt idx="585">
                  <c:v>707945.7844</c:v>
                </c:pt>
                <c:pt idx="586">
                  <c:v>724435.96010000003</c:v>
                </c:pt>
                <c:pt idx="587">
                  <c:v>741310.24129999999</c:v>
                </c:pt>
                <c:pt idx="588">
                  <c:v>758577.57499999995</c:v>
                </c:pt>
                <c:pt idx="589">
                  <c:v>776247.11659999995</c:v>
                </c:pt>
                <c:pt idx="590">
                  <c:v>794328.23470000003</c:v>
                </c:pt>
                <c:pt idx="591">
                  <c:v>812830.51619999995</c:v>
                </c:pt>
                <c:pt idx="592">
                  <c:v>831763.77110000001</c:v>
                </c:pt>
                <c:pt idx="593">
                  <c:v>851138.03819999995</c:v>
                </c:pt>
                <c:pt idx="594">
                  <c:v>870963.59</c:v>
                </c:pt>
                <c:pt idx="595">
                  <c:v>891250.93810000003</c:v>
                </c:pt>
                <c:pt idx="596">
                  <c:v>912010.83940000006</c:v>
                </c:pt>
                <c:pt idx="597">
                  <c:v>933254.30079999997</c:v>
                </c:pt>
                <c:pt idx="598">
                  <c:v>954992.58600000001</c:v>
                </c:pt>
                <c:pt idx="599">
                  <c:v>977237.22100000002</c:v>
                </c:pt>
                <c:pt idx="600">
                  <c:v>1000000</c:v>
                </c:pt>
                <c:pt idx="601">
                  <c:v>1023292.992</c:v>
                </c:pt>
                <c:pt idx="602">
                  <c:v>1047128.548</c:v>
                </c:pt>
                <c:pt idx="603">
                  <c:v>1071519.3049999999</c:v>
                </c:pt>
                <c:pt idx="604">
                  <c:v>1096478.196</c:v>
                </c:pt>
                <c:pt idx="605">
                  <c:v>1122018.4539999999</c:v>
                </c:pt>
                <c:pt idx="606">
                  <c:v>1148153.621</c:v>
                </c:pt>
                <c:pt idx="607">
                  <c:v>1174897.5549999999</c:v>
                </c:pt>
                <c:pt idx="608">
                  <c:v>1202264.4350000001</c:v>
                </c:pt>
                <c:pt idx="609">
                  <c:v>1230268.7709999999</c:v>
                </c:pt>
                <c:pt idx="610">
                  <c:v>1258925.412</c:v>
                </c:pt>
                <c:pt idx="611">
                  <c:v>1288249.5519999999</c:v>
                </c:pt>
                <c:pt idx="612">
                  <c:v>1318256.7390000001</c:v>
                </c:pt>
                <c:pt idx="613">
                  <c:v>1348962.8829999999</c:v>
                </c:pt>
                <c:pt idx="614">
                  <c:v>1380384.2649999999</c:v>
                </c:pt>
                <c:pt idx="615">
                  <c:v>1412537.5449999999</c:v>
                </c:pt>
                <c:pt idx="616">
                  <c:v>1445439.7709999999</c:v>
                </c:pt>
                <c:pt idx="617">
                  <c:v>1479108.388</c:v>
                </c:pt>
                <c:pt idx="618">
                  <c:v>1513561.2479999999</c:v>
                </c:pt>
                <c:pt idx="619">
                  <c:v>1548816.6189999999</c:v>
                </c:pt>
                <c:pt idx="620">
                  <c:v>1584893.192</c:v>
                </c:pt>
                <c:pt idx="621">
                  <c:v>1621810.0970000001</c:v>
                </c:pt>
                <c:pt idx="622">
                  <c:v>1659586.9069999999</c:v>
                </c:pt>
                <c:pt idx="623">
                  <c:v>1698243.652</c:v>
                </c:pt>
                <c:pt idx="624">
                  <c:v>1737800.8289999999</c:v>
                </c:pt>
                <c:pt idx="625">
                  <c:v>1778279.41</c:v>
                </c:pt>
                <c:pt idx="626">
                  <c:v>1819700.8589999999</c:v>
                </c:pt>
                <c:pt idx="627">
                  <c:v>1862087.1370000001</c:v>
                </c:pt>
                <c:pt idx="628">
                  <c:v>1905460.7180000001</c:v>
                </c:pt>
                <c:pt idx="629">
                  <c:v>1949844.6</c:v>
                </c:pt>
                <c:pt idx="630">
                  <c:v>1995262.3149999999</c:v>
                </c:pt>
                <c:pt idx="631">
                  <c:v>2041737.9450000001</c:v>
                </c:pt>
                <c:pt idx="632">
                  <c:v>2089296.1310000001</c:v>
                </c:pt>
                <c:pt idx="633">
                  <c:v>2137962.09</c:v>
                </c:pt>
                <c:pt idx="634">
                  <c:v>2187761.6239999998</c:v>
                </c:pt>
                <c:pt idx="635">
                  <c:v>2238721.139</c:v>
                </c:pt>
                <c:pt idx="636">
                  <c:v>2290867.6529999999</c:v>
                </c:pt>
                <c:pt idx="637">
                  <c:v>2344228.8149999999</c:v>
                </c:pt>
                <c:pt idx="638">
                  <c:v>2398832.9190000002</c:v>
                </c:pt>
                <c:pt idx="639">
                  <c:v>2454708.9160000002</c:v>
                </c:pt>
                <c:pt idx="640">
                  <c:v>2511886.432</c:v>
                </c:pt>
                <c:pt idx="641">
                  <c:v>2570395.7829999998</c:v>
                </c:pt>
                <c:pt idx="642">
                  <c:v>2630267.9920000001</c:v>
                </c:pt>
                <c:pt idx="643">
                  <c:v>2691534.804</c:v>
                </c:pt>
                <c:pt idx="644">
                  <c:v>2754228.7030000002</c:v>
                </c:pt>
                <c:pt idx="645">
                  <c:v>2818382.9309999999</c:v>
                </c:pt>
                <c:pt idx="646">
                  <c:v>2884031.503</c:v>
                </c:pt>
                <c:pt idx="647">
                  <c:v>2951209.227</c:v>
                </c:pt>
                <c:pt idx="648">
                  <c:v>3019951.72</c:v>
                </c:pt>
                <c:pt idx="649">
                  <c:v>3090295.4330000002</c:v>
                </c:pt>
                <c:pt idx="650">
                  <c:v>3162277.66</c:v>
                </c:pt>
                <c:pt idx="651">
                  <c:v>3235936.5690000001</c:v>
                </c:pt>
                <c:pt idx="652">
                  <c:v>3311311.2149999999</c:v>
                </c:pt>
                <c:pt idx="653">
                  <c:v>3388441.5610000002</c:v>
                </c:pt>
                <c:pt idx="654">
                  <c:v>3467368.5049999999</c:v>
                </c:pt>
                <c:pt idx="655">
                  <c:v>3548133.892</c:v>
                </c:pt>
                <c:pt idx="656">
                  <c:v>3630780.548</c:v>
                </c:pt>
                <c:pt idx="657">
                  <c:v>3715352.2910000002</c:v>
                </c:pt>
                <c:pt idx="658">
                  <c:v>3801893.963</c:v>
                </c:pt>
                <c:pt idx="659">
                  <c:v>3890451.45</c:v>
                </c:pt>
                <c:pt idx="660">
                  <c:v>3981071.7059999998</c:v>
                </c:pt>
                <c:pt idx="661">
                  <c:v>4073802.7779999999</c:v>
                </c:pt>
                <c:pt idx="662">
                  <c:v>4168693.835</c:v>
                </c:pt>
                <c:pt idx="663">
                  <c:v>4265795.1880000001</c:v>
                </c:pt>
                <c:pt idx="664">
                  <c:v>4365158.3219999997</c:v>
                </c:pt>
                <c:pt idx="665">
                  <c:v>4466835.9220000003</c:v>
                </c:pt>
                <c:pt idx="666">
                  <c:v>4570881.8959999997</c:v>
                </c:pt>
                <c:pt idx="667">
                  <c:v>4677351.4129999997</c:v>
                </c:pt>
                <c:pt idx="668">
                  <c:v>4786300.9230000004</c:v>
                </c:pt>
                <c:pt idx="669">
                  <c:v>4897788.1940000001</c:v>
                </c:pt>
                <c:pt idx="670">
                  <c:v>5011872.3360000001</c:v>
                </c:pt>
                <c:pt idx="671">
                  <c:v>5128613.84</c:v>
                </c:pt>
                <c:pt idx="672">
                  <c:v>5248074.602</c:v>
                </c:pt>
                <c:pt idx="673">
                  <c:v>5370317.9639999997</c:v>
                </c:pt>
                <c:pt idx="674">
                  <c:v>5495408.7390000001</c:v>
                </c:pt>
                <c:pt idx="675">
                  <c:v>5623413.2520000003</c:v>
                </c:pt>
                <c:pt idx="676">
                  <c:v>5754399.3729999997</c:v>
                </c:pt>
                <c:pt idx="677">
                  <c:v>5888436.5539999995</c:v>
                </c:pt>
                <c:pt idx="678">
                  <c:v>6025595.8609999996</c:v>
                </c:pt>
                <c:pt idx="679">
                  <c:v>6165950.0190000003</c:v>
                </c:pt>
                <c:pt idx="680">
                  <c:v>6309573.4450000003</c:v>
                </c:pt>
                <c:pt idx="681">
                  <c:v>6456542.29</c:v>
                </c:pt>
                <c:pt idx="682">
                  <c:v>6606934.4800000004</c:v>
                </c:pt>
                <c:pt idx="683">
                  <c:v>6760829.7539999997</c:v>
                </c:pt>
                <c:pt idx="684">
                  <c:v>6918309.7089999998</c:v>
                </c:pt>
                <c:pt idx="685">
                  <c:v>7079457.8439999996</c:v>
                </c:pt>
                <c:pt idx="686">
                  <c:v>7244359.6009999998</c:v>
                </c:pt>
                <c:pt idx="687">
                  <c:v>7413102.4129999997</c:v>
                </c:pt>
                <c:pt idx="688">
                  <c:v>7585775.75</c:v>
                </c:pt>
                <c:pt idx="689">
                  <c:v>7762471.1660000002</c:v>
                </c:pt>
                <c:pt idx="690">
                  <c:v>7943282.3470000001</c:v>
                </c:pt>
                <c:pt idx="691">
                  <c:v>8128305.1619999995</c:v>
                </c:pt>
                <c:pt idx="692">
                  <c:v>8317637.7110000001</c:v>
                </c:pt>
                <c:pt idx="693">
                  <c:v>8511380.3819999993</c:v>
                </c:pt>
                <c:pt idx="694">
                  <c:v>8709635.9000000004</c:v>
                </c:pt>
                <c:pt idx="695">
                  <c:v>8912509.3809999991</c:v>
                </c:pt>
                <c:pt idx="696">
                  <c:v>9120108.3939999994</c:v>
                </c:pt>
                <c:pt idx="697">
                  <c:v>9332543.0079999994</c:v>
                </c:pt>
                <c:pt idx="698">
                  <c:v>9549925.8599999994</c:v>
                </c:pt>
                <c:pt idx="699">
                  <c:v>9772372.2100000009</c:v>
                </c:pt>
                <c:pt idx="700">
                  <c:v>10000000</c:v>
                </c:pt>
                <c:pt idx="701">
                  <c:v>10232929.92</c:v>
                </c:pt>
                <c:pt idx="702">
                  <c:v>10471285.48</c:v>
                </c:pt>
                <c:pt idx="703">
                  <c:v>10715193.050000001</c:v>
                </c:pt>
                <c:pt idx="704">
                  <c:v>10964781.960000001</c:v>
                </c:pt>
                <c:pt idx="705">
                  <c:v>11220184.539999999</c:v>
                </c:pt>
                <c:pt idx="706">
                  <c:v>11481536.210000001</c:v>
                </c:pt>
                <c:pt idx="707">
                  <c:v>11748975.550000001</c:v>
                </c:pt>
                <c:pt idx="708">
                  <c:v>12022644.35</c:v>
                </c:pt>
                <c:pt idx="709">
                  <c:v>12302687.710000001</c:v>
                </c:pt>
                <c:pt idx="710">
                  <c:v>12589254.119999999</c:v>
                </c:pt>
                <c:pt idx="711">
                  <c:v>12882495.52</c:v>
                </c:pt>
                <c:pt idx="712">
                  <c:v>13182567.390000001</c:v>
                </c:pt>
                <c:pt idx="713">
                  <c:v>13489628.83</c:v>
                </c:pt>
                <c:pt idx="714">
                  <c:v>13803842.65</c:v>
                </c:pt>
                <c:pt idx="715">
                  <c:v>14125375.449999999</c:v>
                </c:pt>
                <c:pt idx="716">
                  <c:v>14454397.710000001</c:v>
                </c:pt>
                <c:pt idx="717">
                  <c:v>14791083.880000001</c:v>
                </c:pt>
                <c:pt idx="718">
                  <c:v>15135612.48</c:v>
                </c:pt>
                <c:pt idx="719">
                  <c:v>15488166.189999999</c:v>
                </c:pt>
                <c:pt idx="720">
                  <c:v>15848931.92</c:v>
                </c:pt>
                <c:pt idx="721">
                  <c:v>16218100.970000001</c:v>
                </c:pt>
                <c:pt idx="722">
                  <c:v>16595869.07</c:v>
                </c:pt>
                <c:pt idx="723">
                  <c:v>16982436.52</c:v>
                </c:pt>
                <c:pt idx="724">
                  <c:v>17378008.289999999</c:v>
                </c:pt>
                <c:pt idx="725">
                  <c:v>17782794.100000001</c:v>
                </c:pt>
                <c:pt idx="726">
                  <c:v>18197008.59</c:v>
                </c:pt>
                <c:pt idx="727">
                  <c:v>18620871.370000001</c:v>
                </c:pt>
                <c:pt idx="728">
                  <c:v>19054607.18</c:v>
                </c:pt>
                <c:pt idx="729">
                  <c:v>19498446</c:v>
                </c:pt>
                <c:pt idx="730">
                  <c:v>19952623.149999999</c:v>
                </c:pt>
                <c:pt idx="731">
                  <c:v>20417379.449999999</c:v>
                </c:pt>
                <c:pt idx="732">
                  <c:v>20892961.309999999</c:v>
                </c:pt>
                <c:pt idx="733">
                  <c:v>21379620.899999999</c:v>
                </c:pt>
                <c:pt idx="734">
                  <c:v>21877616.239999998</c:v>
                </c:pt>
                <c:pt idx="735">
                  <c:v>22387211.390000001</c:v>
                </c:pt>
                <c:pt idx="736">
                  <c:v>22908676.530000001</c:v>
                </c:pt>
                <c:pt idx="737">
                  <c:v>23442288.149999999</c:v>
                </c:pt>
                <c:pt idx="738">
                  <c:v>23988329.190000001</c:v>
                </c:pt>
                <c:pt idx="739">
                  <c:v>24547089.16</c:v>
                </c:pt>
                <c:pt idx="740">
                  <c:v>25118864.32</c:v>
                </c:pt>
                <c:pt idx="741">
                  <c:v>25703957.829999998</c:v>
                </c:pt>
                <c:pt idx="742">
                  <c:v>26302679.920000002</c:v>
                </c:pt>
                <c:pt idx="743">
                  <c:v>26915348.039999999</c:v>
                </c:pt>
                <c:pt idx="744">
                  <c:v>27542287.030000001</c:v>
                </c:pt>
                <c:pt idx="745">
                  <c:v>28183829.309999999</c:v>
                </c:pt>
                <c:pt idx="746">
                  <c:v>28840315.030000001</c:v>
                </c:pt>
                <c:pt idx="747">
                  <c:v>29512092.27</c:v>
                </c:pt>
                <c:pt idx="748">
                  <c:v>30199517.199999999</c:v>
                </c:pt>
                <c:pt idx="749">
                  <c:v>30902954.329999998</c:v>
                </c:pt>
                <c:pt idx="750">
                  <c:v>31622776.600000001</c:v>
                </c:pt>
                <c:pt idx="751">
                  <c:v>32359365.690000001</c:v>
                </c:pt>
                <c:pt idx="752">
                  <c:v>33113112.149999999</c:v>
                </c:pt>
                <c:pt idx="753">
                  <c:v>33884415.609999999</c:v>
                </c:pt>
                <c:pt idx="754">
                  <c:v>34673685.049999997</c:v>
                </c:pt>
                <c:pt idx="755">
                  <c:v>35481338.920000002</c:v>
                </c:pt>
                <c:pt idx="756">
                  <c:v>36307805.479999997</c:v>
                </c:pt>
                <c:pt idx="757">
                  <c:v>37153522.909999996</c:v>
                </c:pt>
                <c:pt idx="758">
                  <c:v>38018939.630000003</c:v>
                </c:pt>
                <c:pt idx="759">
                  <c:v>38904514.5</c:v>
                </c:pt>
                <c:pt idx="760">
                  <c:v>39810717.060000002</c:v>
                </c:pt>
                <c:pt idx="761">
                  <c:v>40738027.780000001</c:v>
                </c:pt>
                <c:pt idx="762">
                  <c:v>41686938.350000001</c:v>
                </c:pt>
                <c:pt idx="763">
                  <c:v>42657951.880000003</c:v>
                </c:pt>
                <c:pt idx="764">
                  <c:v>43651583.219999999</c:v>
                </c:pt>
                <c:pt idx="765">
                  <c:v>44668359.219999999</c:v>
                </c:pt>
                <c:pt idx="766">
                  <c:v>45708818.960000001</c:v>
                </c:pt>
                <c:pt idx="767">
                  <c:v>46773514.130000003</c:v>
                </c:pt>
                <c:pt idx="768">
                  <c:v>47863009.229999997</c:v>
                </c:pt>
                <c:pt idx="769">
                  <c:v>48977881.939999998</c:v>
                </c:pt>
                <c:pt idx="770">
                  <c:v>50118723.359999999</c:v>
                </c:pt>
                <c:pt idx="771">
                  <c:v>51286138.399999999</c:v>
                </c:pt>
                <c:pt idx="772">
                  <c:v>52480746.020000003</c:v>
                </c:pt>
                <c:pt idx="773">
                  <c:v>53703179.640000001</c:v>
                </c:pt>
                <c:pt idx="774">
                  <c:v>54954087.390000001</c:v>
                </c:pt>
                <c:pt idx="775">
                  <c:v>56234132.520000003</c:v>
                </c:pt>
                <c:pt idx="776">
                  <c:v>57543993.729999997</c:v>
                </c:pt>
                <c:pt idx="777">
                  <c:v>58884365.539999999</c:v>
                </c:pt>
                <c:pt idx="778">
                  <c:v>60255958.609999999</c:v>
                </c:pt>
                <c:pt idx="779">
                  <c:v>61659500.189999998</c:v>
                </c:pt>
                <c:pt idx="780">
                  <c:v>63095734.450000003</c:v>
                </c:pt>
                <c:pt idx="781">
                  <c:v>64565422.899999999</c:v>
                </c:pt>
                <c:pt idx="782">
                  <c:v>66069344.799999997</c:v>
                </c:pt>
                <c:pt idx="783">
                  <c:v>67608297.540000007</c:v>
                </c:pt>
                <c:pt idx="784">
                  <c:v>69183097.090000004</c:v>
                </c:pt>
                <c:pt idx="785">
                  <c:v>70794578.439999998</c:v>
                </c:pt>
                <c:pt idx="786">
                  <c:v>72443596.010000005</c:v>
                </c:pt>
                <c:pt idx="787">
                  <c:v>74131024.129999995</c:v>
                </c:pt>
                <c:pt idx="788">
                  <c:v>75857757.5</c:v>
                </c:pt>
                <c:pt idx="789">
                  <c:v>77624711.659999996</c:v>
                </c:pt>
                <c:pt idx="790">
                  <c:v>79432823.469999999</c:v>
                </c:pt>
                <c:pt idx="791">
                  <c:v>81283051.620000005</c:v>
                </c:pt>
                <c:pt idx="792">
                  <c:v>83176377.109999999</c:v>
                </c:pt>
                <c:pt idx="793">
                  <c:v>85113803.819999993</c:v>
                </c:pt>
                <c:pt idx="794">
                  <c:v>87096359</c:v>
                </c:pt>
                <c:pt idx="795">
                  <c:v>89125093.810000002</c:v>
                </c:pt>
                <c:pt idx="796">
                  <c:v>91201083.939999998</c:v>
                </c:pt>
                <c:pt idx="797">
                  <c:v>93325430.079999998</c:v>
                </c:pt>
                <c:pt idx="798">
                  <c:v>95499258.599999994</c:v>
                </c:pt>
                <c:pt idx="799">
                  <c:v>97723722.099999994</c:v>
                </c:pt>
                <c:pt idx="800">
                  <c:v>100000000</c:v>
                </c:pt>
              </c:numCache>
            </c:numRef>
          </c:xVal>
          <c:yVal>
            <c:numRef>
              <c:f>Лист2!$B$1:$B$1001</c:f>
              <c:numCache>
                <c:formatCode>General</c:formatCode>
                <c:ptCount val="1001"/>
                <c:pt idx="0">
                  <c:v>85.351900000000001</c:v>
                </c:pt>
                <c:pt idx="1">
                  <c:v>85.351799999999997</c:v>
                </c:pt>
                <c:pt idx="2">
                  <c:v>85.351799999999997</c:v>
                </c:pt>
                <c:pt idx="3">
                  <c:v>85.351799999999997</c:v>
                </c:pt>
                <c:pt idx="4">
                  <c:v>85.351699999999994</c:v>
                </c:pt>
                <c:pt idx="5">
                  <c:v>85.351699999999994</c:v>
                </c:pt>
                <c:pt idx="6">
                  <c:v>85.351699999999994</c:v>
                </c:pt>
                <c:pt idx="7">
                  <c:v>85.351600000000005</c:v>
                </c:pt>
                <c:pt idx="8">
                  <c:v>85.351600000000005</c:v>
                </c:pt>
                <c:pt idx="9">
                  <c:v>85.351500000000001</c:v>
                </c:pt>
                <c:pt idx="10">
                  <c:v>85.351500000000001</c:v>
                </c:pt>
                <c:pt idx="11">
                  <c:v>85.351500000000001</c:v>
                </c:pt>
                <c:pt idx="12">
                  <c:v>85.351399999999998</c:v>
                </c:pt>
                <c:pt idx="13">
                  <c:v>85.351399999999998</c:v>
                </c:pt>
                <c:pt idx="14">
                  <c:v>85.351299999999995</c:v>
                </c:pt>
                <c:pt idx="15">
                  <c:v>85.351200000000006</c:v>
                </c:pt>
                <c:pt idx="16">
                  <c:v>85.351200000000006</c:v>
                </c:pt>
                <c:pt idx="17">
                  <c:v>85.351100000000002</c:v>
                </c:pt>
                <c:pt idx="18">
                  <c:v>85.351100000000002</c:v>
                </c:pt>
                <c:pt idx="19">
                  <c:v>85.350999999999999</c:v>
                </c:pt>
                <c:pt idx="20">
                  <c:v>85.350899999999996</c:v>
                </c:pt>
                <c:pt idx="21">
                  <c:v>85.350899999999996</c:v>
                </c:pt>
                <c:pt idx="22">
                  <c:v>85.350800000000007</c:v>
                </c:pt>
                <c:pt idx="23">
                  <c:v>85.350700000000003</c:v>
                </c:pt>
                <c:pt idx="24">
                  <c:v>85.3506</c:v>
                </c:pt>
                <c:pt idx="25">
                  <c:v>85.350499999999997</c:v>
                </c:pt>
                <c:pt idx="26">
                  <c:v>85.350399999999993</c:v>
                </c:pt>
                <c:pt idx="27">
                  <c:v>85.350300000000004</c:v>
                </c:pt>
                <c:pt idx="28">
                  <c:v>85.350200000000001</c:v>
                </c:pt>
                <c:pt idx="29">
                  <c:v>85.350099999999998</c:v>
                </c:pt>
                <c:pt idx="30">
                  <c:v>85.35</c:v>
                </c:pt>
                <c:pt idx="31">
                  <c:v>85.349900000000005</c:v>
                </c:pt>
                <c:pt idx="32">
                  <c:v>85.349800000000002</c:v>
                </c:pt>
                <c:pt idx="33">
                  <c:v>85.349699999999999</c:v>
                </c:pt>
                <c:pt idx="34">
                  <c:v>85.349500000000006</c:v>
                </c:pt>
                <c:pt idx="35">
                  <c:v>85.349400000000003</c:v>
                </c:pt>
                <c:pt idx="36">
                  <c:v>85.349199999999996</c:v>
                </c:pt>
                <c:pt idx="37">
                  <c:v>85.349100000000007</c:v>
                </c:pt>
                <c:pt idx="38">
                  <c:v>85.3489</c:v>
                </c:pt>
                <c:pt idx="39">
                  <c:v>85.348799999999997</c:v>
                </c:pt>
                <c:pt idx="40">
                  <c:v>85.348600000000005</c:v>
                </c:pt>
                <c:pt idx="41">
                  <c:v>85.348399999999998</c:v>
                </c:pt>
                <c:pt idx="42">
                  <c:v>85.348200000000006</c:v>
                </c:pt>
                <c:pt idx="43">
                  <c:v>85.347999999999999</c:v>
                </c:pt>
                <c:pt idx="44">
                  <c:v>85.347800000000007</c:v>
                </c:pt>
                <c:pt idx="45">
                  <c:v>85.3476</c:v>
                </c:pt>
                <c:pt idx="46">
                  <c:v>85.347300000000004</c:v>
                </c:pt>
                <c:pt idx="47">
                  <c:v>85.347099999999998</c:v>
                </c:pt>
                <c:pt idx="48">
                  <c:v>85.346900000000005</c:v>
                </c:pt>
                <c:pt idx="49">
                  <c:v>85.346599999999995</c:v>
                </c:pt>
                <c:pt idx="50">
                  <c:v>85.346299999999999</c:v>
                </c:pt>
                <c:pt idx="51">
                  <c:v>85.346000000000004</c:v>
                </c:pt>
                <c:pt idx="52">
                  <c:v>85.345699999999994</c:v>
                </c:pt>
                <c:pt idx="53">
                  <c:v>85.345399999999998</c:v>
                </c:pt>
                <c:pt idx="54">
                  <c:v>85.345100000000002</c:v>
                </c:pt>
                <c:pt idx="55">
                  <c:v>85.344700000000003</c:v>
                </c:pt>
                <c:pt idx="56">
                  <c:v>85.344300000000004</c:v>
                </c:pt>
                <c:pt idx="57">
                  <c:v>85.343999999999994</c:v>
                </c:pt>
                <c:pt idx="58">
                  <c:v>85.343599999999995</c:v>
                </c:pt>
                <c:pt idx="59">
                  <c:v>85.343100000000007</c:v>
                </c:pt>
                <c:pt idx="60">
                  <c:v>85.342699999999994</c:v>
                </c:pt>
                <c:pt idx="61">
                  <c:v>85.342200000000005</c:v>
                </c:pt>
                <c:pt idx="62">
                  <c:v>85.341800000000006</c:v>
                </c:pt>
                <c:pt idx="63">
                  <c:v>85.341300000000004</c:v>
                </c:pt>
                <c:pt idx="64">
                  <c:v>85.340699999999998</c:v>
                </c:pt>
                <c:pt idx="65">
                  <c:v>85.340199999999996</c:v>
                </c:pt>
                <c:pt idx="66">
                  <c:v>85.339600000000004</c:v>
                </c:pt>
                <c:pt idx="67">
                  <c:v>85.338999999999999</c:v>
                </c:pt>
                <c:pt idx="68">
                  <c:v>85.338399999999993</c:v>
                </c:pt>
                <c:pt idx="69">
                  <c:v>85.337699999999998</c:v>
                </c:pt>
                <c:pt idx="70">
                  <c:v>85.337000000000003</c:v>
                </c:pt>
                <c:pt idx="71">
                  <c:v>85.336299999999994</c:v>
                </c:pt>
                <c:pt idx="72">
                  <c:v>85.335499999999996</c:v>
                </c:pt>
                <c:pt idx="73">
                  <c:v>85.334699999999998</c:v>
                </c:pt>
                <c:pt idx="74">
                  <c:v>85.3339</c:v>
                </c:pt>
                <c:pt idx="75">
                  <c:v>85.332999999999998</c:v>
                </c:pt>
                <c:pt idx="76">
                  <c:v>85.332099999999997</c:v>
                </c:pt>
                <c:pt idx="77">
                  <c:v>85.331100000000006</c:v>
                </c:pt>
                <c:pt idx="78">
                  <c:v>85.330100000000002</c:v>
                </c:pt>
                <c:pt idx="79">
                  <c:v>85.329099999999997</c:v>
                </c:pt>
                <c:pt idx="80">
                  <c:v>85.328000000000003</c:v>
                </c:pt>
                <c:pt idx="81">
                  <c:v>85.326800000000006</c:v>
                </c:pt>
                <c:pt idx="82">
                  <c:v>85.325599999999994</c:v>
                </c:pt>
                <c:pt idx="83">
                  <c:v>85.324399999999997</c:v>
                </c:pt>
                <c:pt idx="84">
                  <c:v>85.322999999999993</c:v>
                </c:pt>
                <c:pt idx="85">
                  <c:v>85.321600000000004</c:v>
                </c:pt>
                <c:pt idx="86">
                  <c:v>85.3202</c:v>
                </c:pt>
                <c:pt idx="87">
                  <c:v>85.318700000000007</c:v>
                </c:pt>
                <c:pt idx="88">
                  <c:v>85.317099999999996</c:v>
                </c:pt>
                <c:pt idx="89">
                  <c:v>85.315399999999997</c:v>
                </c:pt>
                <c:pt idx="90">
                  <c:v>85.313699999999997</c:v>
                </c:pt>
                <c:pt idx="91">
                  <c:v>85.311899999999994</c:v>
                </c:pt>
                <c:pt idx="92">
                  <c:v>85.31</c:v>
                </c:pt>
                <c:pt idx="93">
                  <c:v>85.308000000000007</c:v>
                </c:pt>
                <c:pt idx="94">
                  <c:v>85.305899999999994</c:v>
                </c:pt>
                <c:pt idx="95">
                  <c:v>85.303700000000006</c:v>
                </c:pt>
                <c:pt idx="96">
                  <c:v>85.301400000000001</c:v>
                </c:pt>
                <c:pt idx="97">
                  <c:v>85.299000000000007</c:v>
                </c:pt>
                <c:pt idx="98">
                  <c:v>85.296499999999995</c:v>
                </c:pt>
                <c:pt idx="99">
                  <c:v>85.293899999999994</c:v>
                </c:pt>
                <c:pt idx="100">
                  <c:v>85.291200000000003</c:v>
                </c:pt>
                <c:pt idx="101">
                  <c:v>85.288300000000007</c:v>
                </c:pt>
                <c:pt idx="102">
                  <c:v>85.285300000000007</c:v>
                </c:pt>
                <c:pt idx="103">
                  <c:v>85.282200000000003</c:v>
                </c:pt>
                <c:pt idx="104">
                  <c:v>85.278899999999993</c:v>
                </c:pt>
                <c:pt idx="105">
                  <c:v>85.275499999999994</c:v>
                </c:pt>
                <c:pt idx="106">
                  <c:v>85.271900000000002</c:v>
                </c:pt>
                <c:pt idx="107">
                  <c:v>85.268100000000004</c:v>
                </c:pt>
                <c:pt idx="108">
                  <c:v>85.264200000000002</c:v>
                </c:pt>
                <c:pt idx="109">
                  <c:v>85.26</c:v>
                </c:pt>
                <c:pt idx="110">
                  <c:v>85.255700000000004</c:v>
                </c:pt>
                <c:pt idx="111">
                  <c:v>85.251199999999997</c:v>
                </c:pt>
                <c:pt idx="112">
                  <c:v>85.246499999999997</c:v>
                </c:pt>
                <c:pt idx="113">
                  <c:v>85.241600000000005</c:v>
                </c:pt>
                <c:pt idx="114">
                  <c:v>85.236400000000003</c:v>
                </c:pt>
                <c:pt idx="115">
                  <c:v>85.230999999999995</c:v>
                </c:pt>
                <c:pt idx="116">
                  <c:v>85.225399999999993</c:v>
                </c:pt>
                <c:pt idx="117">
                  <c:v>85.219499999999996</c:v>
                </c:pt>
                <c:pt idx="118">
                  <c:v>85.213300000000004</c:v>
                </c:pt>
                <c:pt idx="119">
                  <c:v>85.206900000000005</c:v>
                </c:pt>
                <c:pt idx="120">
                  <c:v>85.200100000000006</c:v>
                </c:pt>
                <c:pt idx="121">
                  <c:v>85.193100000000001</c:v>
                </c:pt>
                <c:pt idx="122">
                  <c:v>85.185699999999997</c:v>
                </c:pt>
                <c:pt idx="123">
                  <c:v>85.177999999999997</c:v>
                </c:pt>
                <c:pt idx="124">
                  <c:v>85.169899999999998</c:v>
                </c:pt>
                <c:pt idx="125">
                  <c:v>85.161500000000004</c:v>
                </c:pt>
                <c:pt idx="126">
                  <c:v>85.152699999999996</c:v>
                </c:pt>
                <c:pt idx="127">
                  <c:v>85.143500000000003</c:v>
                </c:pt>
                <c:pt idx="128">
                  <c:v>85.133899999999997</c:v>
                </c:pt>
                <c:pt idx="129">
                  <c:v>85.123900000000006</c:v>
                </c:pt>
                <c:pt idx="130">
                  <c:v>85.113399999999999</c:v>
                </c:pt>
                <c:pt idx="131">
                  <c:v>85.102500000000006</c:v>
                </c:pt>
                <c:pt idx="132">
                  <c:v>85.090999999999994</c:v>
                </c:pt>
                <c:pt idx="133">
                  <c:v>85.079099999999997</c:v>
                </c:pt>
                <c:pt idx="134">
                  <c:v>85.066599999999994</c:v>
                </c:pt>
                <c:pt idx="135">
                  <c:v>85.053600000000003</c:v>
                </c:pt>
                <c:pt idx="136">
                  <c:v>85.04</c:v>
                </c:pt>
                <c:pt idx="137">
                  <c:v>85.025800000000004</c:v>
                </c:pt>
                <c:pt idx="138">
                  <c:v>85.010999999999996</c:v>
                </c:pt>
                <c:pt idx="139">
                  <c:v>84.995599999999996</c:v>
                </c:pt>
                <c:pt idx="140">
                  <c:v>84.979500000000002</c:v>
                </c:pt>
                <c:pt idx="141">
                  <c:v>84.962699999999998</c:v>
                </c:pt>
                <c:pt idx="142">
                  <c:v>84.945099999999996</c:v>
                </c:pt>
                <c:pt idx="143">
                  <c:v>84.9268</c:v>
                </c:pt>
                <c:pt idx="144">
                  <c:v>84.907799999999995</c:v>
                </c:pt>
                <c:pt idx="145">
                  <c:v>84.887900000000002</c:v>
                </c:pt>
                <c:pt idx="146">
                  <c:v>84.867199999999997</c:v>
                </c:pt>
                <c:pt idx="147">
                  <c:v>84.845600000000005</c:v>
                </c:pt>
                <c:pt idx="148">
                  <c:v>84.823099999999997</c:v>
                </c:pt>
                <c:pt idx="149">
                  <c:v>84.799700000000001</c:v>
                </c:pt>
                <c:pt idx="150">
                  <c:v>84.775300000000001</c:v>
                </c:pt>
                <c:pt idx="151">
                  <c:v>84.749899999999997</c:v>
                </c:pt>
                <c:pt idx="152">
                  <c:v>84.723500000000001</c:v>
                </c:pt>
                <c:pt idx="153">
                  <c:v>84.695999999999998</c:v>
                </c:pt>
                <c:pt idx="154">
                  <c:v>84.667299999999997</c:v>
                </c:pt>
                <c:pt idx="155">
                  <c:v>84.637600000000006</c:v>
                </c:pt>
                <c:pt idx="156">
                  <c:v>84.6066</c:v>
                </c:pt>
                <c:pt idx="157">
                  <c:v>84.574399999999997</c:v>
                </c:pt>
                <c:pt idx="158">
                  <c:v>84.540999999999997</c:v>
                </c:pt>
                <c:pt idx="159">
                  <c:v>84.506200000000007</c:v>
                </c:pt>
                <c:pt idx="160">
                  <c:v>84.470200000000006</c:v>
                </c:pt>
                <c:pt idx="161">
                  <c:v>84.432699999999997</c:v>
                </c:pt>
                <c:pt idx="162">
                  <c:v>84.393799999999999</c:v>
                </c:pt>
                <c:pt idx="163">
                  <c:v>84.353399999999993</c:v>
                </c:pt>
                <c:pt idx="164">
                  <c:v>84.311599999999999</c:v>
                </c:pt>
                <c:pt idx="165">
                  <c:v>84.268199999999993</c:v>
                </c:pt>
                <c:pt idx="166">
                  <c:v>84.223200000000006</c:v>
                </c:pt>
                <c:pt idx="167">
                  <c:v>84.176599999999993</c:v>
                </c:pt>
                <c:pt idx="168">
                  <c:v>84.128299999999996</c:v>
                </c:pt>
                <c:pt idx="169">
                  <c:v>84.078299999999999</c:v>
                </c:pt>
                <c:pt idx="170">
                  <c:v>84.026600000000002</c:v>
                </c:pt>
                <c:pt idx="171">
                  <c:v>83.973100000000002</c:v>
                </c:pt>
                <c:pt idx="172">
                  <c:v>83.917699999999996</c:v>
                </c:pt>
                <c:pt idx="173">
                  <c:v>83.860500000000002</c:v>
                </c:pt>
                <c:pt idx="174">
                  <c:v>83.801400000000001</c:v>
                </c:pt>
                <c:pt idx="175">
                  <c:v>83.740399999999994</c:v>
                </c:pt>
                <c:pt idx="176">
                  <c:v>83.677400000000006</c:v>
                </c:pt>
                <c:pt idx="177">
                  <c:v>83.612399999999994</c:v>
                </c:pt>
                <c:pt idx="178">
                  <c:v>83.545299999999997</c:v>
                </c:pt>
                <c:pt idx="179">
                  <c:v>83.476200000000006</c:v>
                </c:pt>
                <c:pt idx="180">
                  <c:v>83.405000000000001</c:v>
                </c:pt>
                <c:pt idx="181">
                  <c:v>83.331599999999995</c:v>
                </c:pt>
                <c:pt idx="182">
                  <c:v>83.256100000000004</c:v>
                </c:pt>
                <c:pt idx="183">
                  <c:v>83.1785</c:v>
                </c:pt>
                <c:pt idx="184">
                  <c:v>83.098600000000005</c:v>
                </c:pt>
                <c:pt idx="185">
                  <c:v>83.016499999999994</c:v>
                </c:pt>
                <c:pt idx="186">
                  <c:v>82.932199999999995</c:v>
                </c:pt>
                <c:pt idx="187">
                  <c:v>82.845600000000005</c:v>
                </c:pt>
                <c:pt idx="188">
                  <c:v>82.756799999999998</c:v>
                </c:pt>
                <c:pt idx="189">
                  <c:v>82.665599999999998</c:v>
                </c:pt>
                <c:pt idx="190">
                  <c:v>82.572199999999995</c:v>
                </c:pt>
                <c:pt idx="191">
                  <c:v>82.476500000000001</c:v>
                </c:pt>
                <c:pt idx="192">
                  <c:v>82.378500000000003</c:v>
                </c:pt>
                <c:pt idx="193">
                  <c:v>82.278199999999998</c:v>
                </c:pt>
                <c:pt idx="194">
                  <c:v>82.175600000000003</c:v>
                </c:pt>
                <c:pt idx="195">
                  <c:v>82.070700000000002</c:v>
                </c:pt>
                <c:pt idx="196">
                  <c:v>81.963499999999996</c:v>
                </c:pt>
                <c:pt idx="197">
                  <c:v>81.853999999999999</c:v>
                </c:pt>
                <c:pt idx="198">
                  <c:v>81.742199999999997</c:v>
                </c:pt>
                <c:pt idx="199">
                  <c:v>81.628200000000007</c:v>
                </c:pt>
                <c:pt idx="200">
                  <c:v>81.511899999999997</c:v>
                </c:pt>
                <c:pt idx="201">
                  <c:v>81.3934</c:v>
                </c:pt>
                <c:pt idx="202">
                  <c:v>81.2727</c:v>
                </c:pt>
                <c:pt idx="203">
                  <c:v>81.149699999999996</c:v>
                </c:pt>
                <c:pt idx="204">
                  <c:v>81.024600000000007</c:v>
                </c:pt>
                <c:pt idx="205">
                  <c:v>80.897400000000005</c:v>
                </c:pt>
                <c:pt idx="206">
                  <c:v>80.768000000000001</c:v>
                </c:pt>
                <c:pt idx="207">
                  <c:v>80.636600000000001</c:v>
                </c:pt>
                <c:pt idx="208">
                  <c:v>80.503100000000003</c:v>
                </c:pt>
                <c:pt idx="209">
                  <c:v>80.367599999999996</c:v>
                </c:pt>
                <c:pt idx="210">
                  <c:v>80.23</c:v>
                </c:pt>
                <c:pt idx="211">
                  <c:v>80.090599999999995</c:v>
                </c:pt>
                <c:pt idx="212">
                  <c:v>79.949100000000001</c:v>
                </c:pt>
                <c:pt idx="213">
                  <c:v>79.805800000000005</c:v>
                </c:pt>
                <c:pt idx="214">
                  <c:v>79.660700000000006</c:v>
                </c:pt>
                <c:pt idx="215">
                  <c:v>79.5137</c:v>
                </c:pt>
                <c:pt idx="216">
                  <c:v>79.364999999999995</c:v>
                </c:pt>
                <c:pt idx="217">
                  <c:v>79.214500000000001</c:v>
                </c:pt>
                <c:pt idx="218">
                  <c:v>79.062299999999993</c:v>
                </c:pt>
                <c:pt idx="219">
                  <c:v>78.908500000000004</c:v>
                </c:pt>
                <c:pt idx="220">
                  <c:v>78.753</c:v>
                </c:pt>
                <c:pt idx="221">
                  <c:v>78.596000000000004</c:v>
                </c:pt>
                <c:pt idx="222">
                  <c:v>78.4375</c:v>
                </c:pt>
                <c:pt idx="223">
                  <c:v>78.2774</c:v>
                </c:pt>
                <c:pt idx="224">
                  <c:v>78.115899999999996</c:v>
                </c:pt>
                <c:pt idx="225">
                  <c:v>77.953000000000003</c:v>
                </c:pt>
                <c:pt idx="226">
                  <c:v>77.788700000000006</c:v>
                </c:pt>
                <c:pt idx="227">
                  <c:v>77.623099999999994</c:v>
                </c:pt>
                <c:pt idx="228">
                  <c:v>77.456199999999995</c:v>
                </c:pt>
                <c:pt idx="229">
                  <c:v>77.2881</c:v>
                </c:pt>
                <c:pt idx="230">
                  <c:v>77.118700000000004</c:v>
                </c:pt>
                <c:pt idx="231">
                  <c:v>76.9482</c:v>
                </c:pt>
                <c:pt idx="232">
                  <c:v>76.776499999999999</c:v>
                </c:pt>
                <c:pt idx="233">
                  <c:v>76.603700000000003</c:v>
                </c:pt>
                <c:pt idx="234">
                  <c:v>76.4298</c:v>
                </c:pt>
                <c:pt idx="235">
                  <c:v>76.254999999999995</c:v>
                </c:pt>
                <c:pt idx="236">
                  <c:v>76.079099999999997</c:v>
                </c:pt>
                <c:pt idx="237">
                  <c:v>75.902299999999997</c:v>
                </c:pt>
                <c:pt idx="238">
                  <c:v>75.724500000000006</c:v>
                </c:pt>
                <c:pt idx="239">
                  <c:v>75.545900000000003</c:v>
                </c:pt>
                <c:pt idx="240">
                  <c:v>75.366299999999995</c:v>
                </c:pt>
                <c:pt idx="241">
                  <c:v>75.186000000000007</c:v>
                </c:pt>
                <c:pt idx="242">
                  <c:v>75.004800000000003</c:v>
                </c:pt>
                <c:pt idx="243">
                  <c:v>74.822900000000004</c:v>
                </c:pt>
                <c:pt idx="244">
                  <c:v>74.640299999999996</c:v>
                </c:pt>
                <c:pt idx="245">
                  <c:v>74.456900000000005</c:v>
                </c:pt>
                <c:pt idx="246">
                  <c:v>74.272800000000004</c:v>
                </c:pt>
                <c:pt idx="247">
                  <c:v>74.088099999999997</c:v>
                </c:pt>
                <c:pt idx="248">
                  <c:v>73.902699999999996</c:v>
                </c:pt>
                <c:pt idx="249">
                  <c:v>73.716700000000003</c:v>
                </c:pt>
                <c:pt idx="250">
                  <c:v>73.530199999999994</c:v>
                </c:pt>
                <c:pt idx="251">
                  <c:v>73.343000000000004</c:v>
                </c:pt>
                <c:pt idx="252">
                  <c:v>73.1554</c:v>
                </c:pt>
                <c:pt idx="253">
                  <c:v>72.967200000000005</c:v>
                </c:pt>
                <c:pt idx="254">
                  <c:v>72.778499999999994</c:v>
                </c:pt>
                <c:pt idx="255">
                  <c:v>72.589299999999994</c:v>
                </c:pt>
                <c:pt idx="256">
                  <c:v>72.399600000000007</c:v>
                </c:pt>
                <c:pt idx="257">
                  <c:v>72.209599999999995</c:v>
                </c:pt>
                <c:pt idx="258">
                  <c:v>72.019000000000005</c:v>
                </c:pt>
                <c:pt idx="259">
                  <c:v>71.828100000000006</c:v>
                </c:pt>
                <c:pt idx="260">
                  <c:v>71.636799999999994</c:v>
                </c:pt>
                <c:pt idx="261">
                  <c:v>71.445099999999996</c:v>
                </c:pt>
                <c:pt idx="262">
                  <c:v>71.253100000000003</c:v>
                </c:pt>
                <c:pt idx="263">
                  <c:v>71.060699999999997</c:v>
                </c:pt>
                <c:pt idx="264">
                  <c:v>70.867999999999995</c:v>
                </c:pt>
                <c:pt idx="265">
                  <c:v>70.674999999999997</c:v>
                </c:pt>
                <c:pt idx="266">
                  <c:v>70.4816</c:v>
                </c:pt>
                <c:pt idx="267">
                  <c:v>70.287999999999997</c:v>
                </c:pt>
                <c:pt idx="268">
                  <c:v>70.094099999999997</c:v>
                </c:pt>
                <c:pt idx="269">
                  <c:v>69.899900000000002</c:v>
                </c:pt>
                <c:pt idx="270">
                  <c:v>69.705500000000001</c:v>
                </c:pt>
                <c:pt idx="271">
                  <c:v>69.510800000000003</c:v>
                </c:pt>
                <c:pt idx="272">
                  <c:v>69.315899999999999</c:v>
                </c:pt>
                <c:pt idx="273">
                  <c:v>69.120800000000003</c:v>
                </c:pt>
                <c:pt idx="274">
                  <c:v>68.925399999999996</c:v>
                </c:pt>
                <c:pt idx="275">
                  <c:v>68.729900000000001</c:v>
                </c:pt>
                <c:pt idx="276">
                  <c:v>68.534099999999995</c:v>
                </c:pt>
                <c:pt idx="277">
                  <c:v>68.338200000000001</c:v>
                </c:pt>
                <c:pt idx="278">
                  <c:v>68.142099999999999</c:v>
                </c:pt>
                <c:pt idx="279">
                  <c:v>67.945800000000006</c:v>
                </c:pt>
                <c:pt idx="280">
                  <c:v>67.749399999999994</c:v>
                </c:pt>
                <c:pt idx="281">
                  <c:v>67.552800000000005</c:v>
                </c:pt>
                <c:pt idx="282">
                  <c:v>67.355999999999995</c:v>
                </c:pt>
                <c:pt idx="283">
                  <c:v>67.159099999999995</c:v>
                </c:pt>
                <c:pt idx="284">
                  <c:v>66.962100000000007</c:v>
                </c:pt>
                <c:pt idx="285">
                  <c:v>66.764899999999997</c:v>
                </c:pt>
                <c:pt idx="286">
                  <c:v>66.567599999999999</c:v>
                </c:pt>
                <c:pt idx="287">
                  <c:v>66.370199999999997</c:v>
                </c:pt>
                <c:pt idx="288">
                  <c:v>66.172700000000006</c:v>
                </c:pt>
                <c:pt idx="289">
                  <c:v>65.974999999999994</c:v>
                </c:pt>
                <c:pt idx="290">
                  <c:v>65.777299999999997</c:v>
                </c:pt>
                <c:pt idx="291">
                  <c:v>65.579499999999996</c:v>
                </c:pt>
                <c:pt idx="292">
                  <c:v>65.381500000000003</c:v>
                </c:pt>
                <c:pt idx="293">
                  <c:v>65.183499999999995</c:v>
                </c:pt>
                <c:pt idx="294">
                  <c:v>64.985399999999998</c:v>
                </c:pt>
                <c:pt idx="295">
                  <c:v>64.787199999999999</c:v>
                </c:pt>
                <c:pt idx="296">
                  <c:v>64.588899999999995</c:v>
                </c:pt>
                <c:pt idx="297">
                  <c:v>64.390500000000003</c:v>
                </c:pt>
                <c:pt idx="298">
                  <c:v>64.192099999999996</c:v>
                </c:pt>
                <c:pt idx="299">
                  <c:v>63.993600000000001</c:v>
                </c:pt>
                <c:pt idx="300">
                  <c:v>63.795000000000002</c:v>
                </c:pt>
                <c:pt idx="301">
                  <c:v>63.596400000000003</c:v>
                </c:pt>
                <c:pt idx="302">
                  <c:v>63.3977</c:v>
                </c:pt>
                <c:pt idx="303">
                  <c:v>63.198900000000002</c:v>
                </c:pt>
                <c:pt idx="304">
                  <c:v>63.000100000000003</c:v>
                </c:pt>
                <c:pt idx="305">
                  <c:v>62.801299999999998</c:v>
                </c:pt>
                <c:pt idx="306">
                  <c:v>62.6023</c:v>
                </c:pt>
                <c:pt idx="307">
                  <c:v>62.403399999999998</c:v>
                </c:pt>
                <c:pt idx="308">
                  <c:v>62.2044</c:v>
                </c:pt>
                <c:pt idx="309">
                  <c:v>62.005299999999998</c:v>
                </c:pt>
                <c:pt idx="310">
                  <c:v>61.806199999999997</c:v>
                </c:pt>
                <c:pt idx="311">
                  <c:v>61.607100000000003</c:v>
                </c:pt>
                <c:pt idx="312">
                  <c:v>61.407899999999998</c:v>
                </c:pt>
                <c:pt idx="313">
                  <c:v>61.2087</c:v>
                </c:pt>
                <c:pt idx="314">
                  <c:v>61.009399999999999</c:v>
                </c:pt>
                <c:pt idx="315">
                  <c:v>60.810200000000002</c:v>
                </c:pt>
                <c:pt idx="316">
                  <c:v>60.610900000000001</c:v>
                </c:pt>
                <c:pt idx="317">
                  <c:v>60.411499999999997</c:v>
                </c:pt>
                <c:pt idx="318">
                  <c:v>60.2121</c:v>
                </c:pt>
                <c:pt idx="319">
                  <c:v>60.012700000000002</c:v>
                </c:pt>
                <c:pt idx="320">
                  <c:v>59.813299999999998</c:v>
                </c:pt>
                <c:pt idx="321">
                  <c:v>59.613900000000001</c:v>
                </c:pt>
                <c:pt idx="322">
                  <c:v>59.414400000000001</c:v>
                </c:pt>
                <c:pt idx="323">
                  <c:v>59.2149</c:v>
                </c:pt>
                <c:pt idx="324">
                  <c:v>59.015300000000003</c:v>
                </c:pt>
                <c:pt idx="325">
                  <c:v>58.815800000000003</c:v>
                </c:pt>
                <c:pt idx="326">
                  <c:v>58.616199999999999</c:v>
                </c:pt>
                <c:pt idx="327">
                  <c:v>58.416600000000003</c:v>
                </c:pt>
                <c:pt idx="328">
                  <c:v>58.216999999999999</c:v>
                </c:pt>
                <c:pt idx="329">
                  <c:v>58.017400000000002</c:v>
                </c:pt>
                <c:pt idx="330">
                  <c:v>57.817799999999998</c:v>
                </c:pt>
                <c:pt idx="331">
                  <c:v>57.618099999999998</c:v>
                </c:pt>
                <c:pt idx="332">
                  <c:v>57.418500000000002</c:v>
                </c:pt>
                <c:pt idx="333">
                  <c:v>57.218800000000002</c:v>
                </c:pt>
                <c:pt idx="334">
                  <c:v>57.019100000000002</c:v>
                </c:pt>
                <c:pt idx="335">
                  <c:v>56.819400000000002</c:v>
                </c:pt>
                <c:pt idx="336">
                  <c:v>56.619599999999998</c:v>
                </c:pt>
                <c:pt idx="337">
                  <c:v>56.419899999999998</c:v>
                </c:pt>
                <c:pt idx="338">
                  <c:v>56.220100000000002</c:v>
                </c:pt>
                <c:pt idx="339">
                  <c:v>56.020400000000002</c:v>
                </c:pt>
                <c:pt idx="340">
                  <c:v>55.820599999999999</c:v>
                </c:pt>
                <c:pt idx="341">
                  <c:v>55.620800000000003</c:v>
                </c:pt>
                <c:pt idx="342">
                  <c:v>55.420999999999999</c:v>
                </c:pt>
                <c:pt idx="343">
                  <c:v>55.221200000000003</c:v>
                </c:pt>
                <c:pt idx="344">
                  <c:v>55.0214</c:v>
                </c:pt>
                <c:pt idx="345">
                  <c:v>54.821599999999997</c:v>
                </c:pt>
                <c:pt idx="346">
                  <c:v>54.6218</c:v>
                </c:pt>
                <c:pt idx="347">
                  <c:v>54.421900000000001</c:v>
                </c:pt>
                <c:pt idx="348">
                  <c:v>54.222099999999998</c:v>
                </c:pt>
                <c:pt idx="349">
                  <c:v>54.022300000000001</c:v>
                </c:pt>
                <c:pt idx="350">
                  <c:v>53.822400000000002</c:v>
                </c:pt>
                <c:pt idx="351">
                  <c:v>53.622500000000002</c:v>
                </c:pt>
                <c:pt idx="352">
                  <c:v>53.422699999999999</c:v>
                </c:pt>
                <c:pt idx="353">
                  <c:v>53.222799999999999</c:v>
                </c:pt>
                <c:pt idx="354">
                  <c:v>53.0229</c:v>
                </c:pt>
                <c:pt idx="355">
                  <c:v>52.823</c:v>
                </c:pt>
                <c:pt idx="356">
                  <c:v>52.623100000000001</c:v>
                </c:pt>
                <c:pt idx="357">
                  <c:v>52.423200000000001</c:v>
                </c:pt>
                <c:pt idx="358">
                  <c:v>52.223300000000002</c:v>
                </c:pt>
                <c:pt idx="359">
                  <c:v>52.023400000000002</c:v>
                </c:pt>
                <c:pt idx="360">
                  <c:v>51.823500000000003</c:v>
                </c:pt>
                <c:pt idx="361">
                  <c:v>51.623600000000003</c:v>
                </c:pt>
                <c:pt idx="362">
                  <c:v>51.423699999999997</c:v>
                </c:pt>
                <c:pt idx="363">
                  <c:v>51.223799999999997</c:v>
                </c:pt>
                <c:pt idx="364">
                  <c:v>51.023800000000001</c:v>
                </c:pt>
                <c:pt idx="365">
                  <c:v>50.823900000000002</c:v>
                </c:pt>
                <c:pt idx="366">
                  <c:v>50.624000000000002</c:v>
                </c:pt>
                <c:pt idx="367">
                  <c:v>50.423999999999999</c:v>
                </c:pt>
                <c:pt idx="368">
                  <c:v>50.2241</c:v>
                </c:pt>
                <c:pt idx="369">
                  <c:v>50.0242</c:v>
                </c:pt>
                <c:pt idx="370">
                  <c:v>49.824199999999998</c:v>
                </c:pt>
                <c:pt idx="371">
                  <c:v>49.624299999999998</c:v>
                </c:pt>
                <c:pt idx="372">
                  <c:v>49.424300000000002</c:v>
                </c:pt>
                <c:pt idx="373">
                  <c:v>49.224400000000003</c:v>
                </c:pt>
                <c:pt idx="374">
                  <c:v>49.0244</c:v>
                </c:pt>
                <c:pt idx="375">
                  <c:v>48.8245</c:v>
                </c:pt>
                <c:pt idx="376">
                  <c:v>48.624499999999998</c:v>
                </c:pt>
                <c:pt idx="377">
                  <c:v>48.424599999999998</c:v>
                </c:pt>
                <c:pt idx="378">
                  <c:v>48.224600000000002</c:v>
                </c:pt>
                <c:pt idx="379">
                  <c:v>48.0246</c:v>
                </c:pt>
                <c:pt idx="380">
                  <c:v>47.8247</c:v>
                </c:pt>
                <c:pt idx="381">
                  <c:v>47.624699999999997</c:v>
                </c:pt>
                <c:pt idx="382">
                  <c:v>47.424700000000001</c:v>
                </c:pt>
                <c:pt idx="383">
                  <c:v>47.224800000000002</c:v>
                </c:pt>
                <c:pt idx="384">
                  <c:v>47.024799999999999</c:v>
                </c:pt>
                <c:pt idx="385">
                  <c:v>46.824800000000003</c:v>
                </c:pt>
                <c:pt idx="386">
                  <c:v>46.6248</c:v>
                </c:pt>
                <c:pt idx="387">
                  <c:v>46.424900000000001</c:v>
                </c:pt>
                <c:pt idx="388">
                  <c:v>46.224899999999998</c:v>
                </c:pt>
                <c:pt idx="389">
                  <c:v>46.024900000000002</c:v>
                </c:pt>
                <c:pt idx="390">
                  <c:v>45.8249</c:v>
                </c:pt>
                <c:pt idx="391">
                  <c:v>45.624899999999997</c:v>
                </c:pt>
                <c:pt idx="392">
                  <c:v>45.424999999999997</c:v>
                </c:pt>
                <c:pt idx="393">
                  <c:v>45.225000000000001</c:v>
                </c:pt>
                <c:pt idx="394">
                  <c:v>45.024999999999999</c:v>
                </c:pt>
                <c:pt idx="395">
                  <c:v>44.825000000000003</c:v>
                </c:pt>
                <c:pt idx="396">
                  <c:v>44.625</c:v>
                </c:pt>
                <c:pt idx="397">
                  <c:v>44.424999999999997</c:v>
                </c:pt>
                <c:pt idx="398">
                  <c:v>44.225099999999998</c:v>
                </c:pt>
                <c:pt idx="399">
                  <c:v>44.025100000000002</c:v>
                </c:pt>
                <c:pt idx="400">
                  <c:v>43.825099999999999</c:v>
                </c:pt>
                <c:pt idx="401">
                  <c:v>43.625100000000003</c:v>
                </c:pt>
                <c:pt idx="402">
                  <c:v>43.4251</c:v>
                </c:pt>
                <c:pt idx="403">
                  <c:v>43.225099999999998</c:v>
                </c:pt>
                <c:pt idx="404">
                  <c:v>43.025100000000002</c:v>
                </c:pt>
                <c:pt idx="405">
                  <c:v>42.825099999999999</c:v>
                </c:pt>
                <c:pt idx="406">
                  <c:v>42.625100000000003</c:v>
                </c:pt>
                <c:pt idx="407">
                  <c:v>42.4251</c:v>
                </c:pt>
                <c:pt idx="408">
                  <c:v>42.225099999999998</c:v>
                </c:pt>
                <c:pt idx="409">
                  <c:v>42.025199999999998</c:v>
                </c:pt>
                <c:pt idx="410">
                  <c:v>41.825200000000002</c:v>
                </c:pt>
                <c:pt idx="411">
                  <c:v>41.6252</c:v>
                </c:pt>
                <c:pt idx="412">
                  <c:v>41.425199999999997</c:v>
                </c:pt>
                <c:pt idx="413">
                  <c:v>41.225200000000001</c:v>
                </c:pt>
                <c:pt idx="414">
                  <c:v>41.025199999999998</c:v>
                </c:pt>
                <c:pt idx="415">
                  <c:v>40.825200000000002</c:v>
                </c:pt>
                <c:pt idx="416">
                  <c:v>40.6252</c:v>
                </c:pt>
                <c:pt idx="417">
                  <c:v>40.425199999999997</c:v>
                </c:pt>
                <c:pt idx="418">
                  <c:v>40.225200000000001</c:v>
                </c:pt>
                <c:pt idx="419">
                  <c:v>40.025199999999998</c:v>
                </c:pt>
                <c:pt idx="420">
                  <c:v>39.825200000000002</c:v>
                </c:pt>
                <c:pt idx="421">
                  <c:v>39.6252</c:v>
                </c:pt>
                <c:pt idx="422">
                  <c:v>39.425199999999997</c:v>
                </c:pt>
                <c:pt idx="423">
                  <c:v>39.225200000000001</c:v>
                </c:pt>
                <c:pt idx="424">
                  <c:v>39.025199999999998</c:v>
                </c:pt>
                <c:pt idx="425">
                  <c:v>38.825200000000002</c:v>
                </c:pt>
                <c:pt idx="426">
                  <c:v>38.625100000000003</c:v>
                </c:pt>
                <c:pt idx="427">
                  <c:v>38.4251</c:v>
                </c:pt>
                <c:pt idx="428">
                  <c:v>38.225099999999998</c:v>
                </c:pt>
                <c:pt idx="429">
                  <c:v>38.025100000000002</c:v>
                </c:pt>
                <c:pt idx="430">
                  <c:v>37.825099999999999</c:v>
                </c:pt>
                <c:pt idx="431">
                  <c:v>37.625100000000003</c:v>
                </c:pt>
                <c:pt idx="432">
                  <c:v>37.4251</c:v>
                </c:pt>
                <c:pt idx="433">
                  <c:v>37.225099999999998</c:v>
                </c:pt>
                <c:pt idx="434">
                  <c:v>37.025100000000002</c:v>
                </c:pt>
                <c:pt idx="435">
                  <c:v>36.825099999999999</c:v>
                </c:pt>
                <c:pt idx="436">
                  <c:v>36.625100000000003</c:v>
                </c:pt>
                <c:pt idx="437">
                  <c:v>36.424999999999997</c:v>
                </c:pt>
                <c:pt idx="438">
                  <c:v>36.225000000000001</c:v>
                </c:pt>
                <c:pt idx="439">
                  <c:v>36.024999999999999</c:v>
                </c:pt>
                <c:pt idx="440">
                  <c:v>35.825000000000003</c:v>
                </c:pt>
                <c:pt idx="441">
                  <c:v>35.625</c:v>
                </c:pt>
                <c:pt idx="442">
                  <c:v>35.424999999999997</c:v>
                </c:pt>
                <c:pt idx="443">
                  <c:v>35.224899999999998</c:v>
                </c:pt>
                <c:pt idx="444">
                  <c:v>35.024900000000002</c:v>
                </c:pt>
                <c:pt idx="445">
                  <c:v>34.8249</c:v>
                </c:pt>
                <c:pt idx="446">
                  <c:v>34.624899999999997</c:v>
                </c:pt>
                <c:pt idx="447">
                  <c:v>34.424799999999998</c:v>
                </c:pt>
                <c:pt idx="448">
                  <c:v>34.224800000000002</c:v>
                </c:pt>
                <c:pt idx="449">
                  <c:v>34.024799999999999</c:v>
                </c:pt>
                <c:pt idx="450">
                  <c:v>33.824800000000003</c:v>
                </c:pt>
                <c:pt idx="451">
                  <c:v>33.624699999999997</c:v>
                </c:pt>
                <c:pt idx="452">
                  <c:v>33.424700000000001</c:v>
                </c:pt>
                <c:pt idx="453">
                  <c:v>33.224699999999999</c:v>
                </c:pt>
                <c:pt idx="454">
                  <c:v>33.0246</c:v>
                </c:pt>
                <c:pt idx="455">
                  <c:v>32.824599999999997</c:v>
                </c:pt>
                <c:pt idx="456">
                  <c:v>32.624600000000001</c:v>
                </c:pt>
                <c:pt idx="457">
                  <c:v>32.424500000000002</c:v>
                </c:pt>
                <c:pt idx="458">
                  <c:v>32.224499999999999</c:v>
                </c:pt>
                <c:pt idx="459">
                  <c:v>32.0244</c:v>
                </c:pt>
                <c:pt idx="460">
                  <c:v>31.824400000000001</c:v>
                </c:pt>
                <c:pt idx="461">
                  <c:v>31.624300000000002</c:v>
                </c:pt>
                <c:pt idx="462">
                  <c:v>31.424299999999999</c:v>
                </c:pt>
                <c:pt idx="463">
                  <c:v>31.2242</c:v>
                </c:pt>
                <c:pt idx="464">
                  <c:v>31.0242</c:v>
                </c:pt>
                <c:pt idx="465">
                  <c:v>30.824100000000001</c:v>
                </c:pt>
                <c:pt idx="466">
                  <c:v>30.624099999999999</c:v>
                </c:pt>
                <c:pt idx="467">
                  <c:v>30.423999999999999</c:v>
                </c:pt>
                <c:pt idx="468">
                  <c:v>30.2239</c:v>
                </c:pt>
                <c:pt idx="469">
                  <c:v>30.023900000000001</c:v>
                </c:pt>
                <c:pt idx="470">
                  <c:v>29.823799999999999</c:v>
                </c:pt>
                <c:pt idx="471">
                  <c:v>29.623699999999999</c:v>
                </c:pt>
                <c:pt idx="472">
                  <c:v>29.4236</c:v>
                </c:pt>
                <c:pt idx="473">
                  <c:v>29.223600000000001</c:v>
                </c:pt>
                <c:pt idx="474">
                  <c:v>29.023499999999999</c:v>
                </c:pt>
                <c:pt idx="475">
                  <c:v>28.823399999999999</c:v>
                </c:pt>
                <c:pt idx="476">
                  <c:v>28.6233</c:v>
                </c:pt>
                <c:pt idx="477">
                  <c:v>28.423200000000001</c:v>
                </c:pt>
                <c:pt idx="478">
                  <c:v>28.223099999999999</c:v>
                </c:pt>
                <c:pt idx="479">
                  <c:v>28.023</c:v>
                </c:pt>
                <c:pt idx="480">
                  <c:v>27.822800000000001</c:v>
                </c:pt>
                <c:pt idx="481">
                  <c:v>27.622699999999998</c:v>
                </c:pt>
                <c:pt idx="482">
                  <c:v>27.422599999999999</c:v>
                </c:pt>
                <c:pt idx="483">
                  <c:v>27.2225</c:v>
                </c:pt>
                <c:pt idx="484">
                  <c:v>27.022300000000001</c:v>
                </c:pt>
                <c:pt idx="485">
                  <c:v>26.822199999999999</c:v>
                </c:pt>
                <c:pt idx="486">
                  <c:v>26.622</c:v>
                </c:pt>
                <c:pt idx="487">
                  <c:v>26.421800000000001</c:v>
                </c:pt>
                <c:pt idx="488">
                  <c:v>26.221699999999998</c:v>
                </c:pt>
                <c:pt idx="489">
                  <c:v>26.0215</c:v>
                </c:pt>
                <c:pt idx="490">
                  <c:v>25.821300000000001</c:v>
                </c:pt>
                <c:pt idx="491">
                  <c:v>25.621099999999998</c:v>
                </c:pt>
                <c:pt idx="492">
                  <c:v>25.4209</c:v>
                </c:pt>
                <c:pt idx="493">
                  <c:v>25.220700000000001</c:v>
                </c:pt>
                <c:pt idx="494">
                  <c:v>25.020499999999998</c:v>
                </c:pt>
                <c:pt idx="495">
                  <c:v>24.8202</c:v>
                </c:pt>
                <c:pt idx="496">
                  <c:v>24.62</c:v>
                </c:pt>
                <c:pt idx="497">
                  <c:v>24.419699999999999</c:v>
                </c:pt>
                <c:pt idx="498">
                  <c:v>24.2195</c:v>
                </c:pt>
                <c:pt idx="499">
                  <c:v>24.019200000000001</c:v>
                </c:pt>
                <c:pt idx="500">
                  <c:v>23.818899999999999</c:v>
                </c:pt>
                <c:pt idx="501">
                  <c:v>23.618600000000001</c:v>
                </c:pt>
                <c:pt idx="502">
                  <c:v>23.418299999999999</c:v>
                </c:pt>
                <c:pt idx="503">
                  <c:v>23.2179</c:v>
                </c:pt>
                <c:pt idx="504">
                  <c:v>23.017600000000002</c:v>
                </c:pt>
                <c:pt idx="505">
                  <c:v>22.8172</c:v>
                </c:pt>
                <c:pt idx="506">
                  <c:v>22.616800000000001</c:v>
                </c:pt>
                <c:pt idx="507">
                  <c:v>22.416399999999999</c:v>
                </c:pt>
                <c:pt idx="508">
                  <c:v>22.216000000000001</c:v>
                </c:pt>
                <c:pt idx="509">
                  <c:v>22.015499999999999</c:v>
                </c:pt>
                <c:pt idx="510">
                  <c:v>21.815100000000001</c:v>
                </c:pt>
                <c:pt idx="511">
                  <c:v>21.614599999999999</c:v>
                </c:pt>
                <c:pt idx="512">
                  <c:v>21.414100000000001</c:v>
                </c:pt>
                <c:pt idx="513">
                  <c:v>21.2135</c:v>
                </c:pt>
                <c:pt idx="514">
                  <c:v>21.013000000000002</c:v>
                </c:pt>
                <c:pt idx="515">
                  <c:v>20.8124</c:v>
                </c:pt>
                <c:pt idx="516">
                  <c:v>20.611799999999999</c:v>
                </c:pt>
                <c:pt idx="517">
                  <c:v>20.411100000000001</c:v>
                </c:pt>
                <c:pt idx="518">
                  <c:v>20.2105</c:v>
                </c:pt>
                <c:pt idx="519">
                  <c:v>20.009699999999999</c:v>
                </c:pt>
                <c:pt idx="520">
                  <c:v>19.809000000000001</c:v>
                </c:pt>
                <c:pt idx="521">
                  <c:v>19.6082</c:v>
                </c:pt>
                <c:pt idx="522">
                  <c:v>19.407399999999999</c:v>
                </c:pt>
                <c:pt idx="523">
                  <c:v>19.206600000000002</c:v>
                </c:pt>
                <c:pt idx="524">
                  <c:v>19.005700000000001</c:v>
                </c:pt>
                <c:pt idx="525">
                  <c:v>18.8048</c:v>
                </c:pt>
                <c:pt idx="526">
                  <c:v>18.6038</c:v>
                </c:pt>
                <c:pt idx="527">
                  <c:v>18.402799999999999</c:v>
                </c:pt>
                <c:pt idx="528">
                  <c:v>18.201699999999999</c:v>
                </c:pt>
                <c:pt idx="529">
                  <c:v>18.000599999999999</c:v>
                </c:pt>
                <c:pt idx="530">
                  <c:v>17.799399999999999</c:v>
                </c:pt>
                <c:pt idx="531">
                  <c:v>17.598199999999999</c:v>
                </c:pt>
                <c:pt idx="532">
                  <c:v>17.396899999999999</c:v>
                </c:pt>
                <c:pt idx="533">
                  <c:v>17.195599999999999</c:v>
                </c:pt>
                <c:pt idx="534">
                  <c:v>16.994199999999999</c:v>
                </c:pt>
                <c:pt idx="535">
                  <c:v>16.7927</c:v>
                </c:pt>
                <c:pt idx="536">
                  <c:v>16.591200000000001</c:v>
                </c:pt>
                <c:pt idx="537">
                  <c:v>16.389600000000002</c:v>
                </c:pt>
                <c:pt idx="538">
                  <c:v>16.187899999999999</c:v>
                </c:pt>
                <c:pt idx="539">
                  <c:v>15.9861</c:v>
                </c:pt>
                <c:pt idx="540">
                  <c:v>15.7843</c:v>
                </c:pt>
                <c:pt idx="541">
                  <c:v>15.5823</c:v>
                </c:pt>
                <c:pt idx="542">
                  <c:v>15.3803</c:v>
                </c:pt>
                <c:pt idx="543">
                  <c:v>15.1782</c:v>
                </c:pt>
                <c:pt idx="544">
                  <c:v>14.976000000000001</c:v>
                </c:pt>
                <c:pt idx="545">
                  <c:v>14.7737</c:v>
                </c:pt>
                <c:pt idx="546">
                  <c:v>14.571199999999999</c:v>
                </c:pt>
                <c:pt idx="547">
                  <c:v>14.3687</c:v>
                </c:pt>
                <c:pt idx="548">
                  <c:v>14.166</c:v>
                </c:pt>
                <c:pt idx="549">
                  <c:v>13.9633</c:v>
                </c:pt>
                <c:pt idx="550">
                  <c:v>13.760400000000001</c:v>
                </c:pt>
                <c:pt idx="551">
                  <c:v>13.5573</c:v>
                </c:pt>
                <c:pt idx="552">
                  <c:v>13.354100000000001</c:v>
                </c:pt>
                <c:pt idx="553">
                  <c:v>13.1508</c:v>
                </c:pt>
                <c:pt idx="554">
                  <c:v>12.9473</c:v>
                </c:pt>
                <c:pt idx="555">
                  <c:v>12.7437</c:v>
                </c:pt>
                <c:pt idx="556">
                  <c:v>12.5398</c:v>
                </c:pt>
                <c:pt idx="557">
                  <c:v>12.335800000000001</c:v>
                </c:pt>
                <c:pt idx="558">
                  <c:v>12.1317</c:v>
                </c:pt>
                <c:pt idx="559">
                  <c:v>11.927300000000001</c:v>
                </c:pt>
                <c:pt idx="560">
                  <c:v>11.7227</c:v>
                </c:pt>
                <c:pt idx="561">
                  <c:v>11.517899999999999</c:v>
                </c:pt>
                <c:pt idx="562">
                  <c:v>11.312900000000001</c:v>
                </c:pt>
                <c:pt idx="563">
                  <c:v>11.107699999999999</c:v>
                </c:pt>
                <c:pt idx="564">
                  <c:v>10.902200000000001</c:v>
                </c:pt>
                <c:pt idx="565">
                  <c:v>10.6965</c:v>
                </c:pt>
                <c:pt idx="566">
                  <c:v>10.490500000000001</c:v>
                </c:pt>
                <c:pt idx="567">
                  <c:v>10.2843</c:v>
                </c:pt>
                <c:pt idx="568">
                  <c:v>10.0777</c:v>
                </c:pt>
                <c:pt idx="569">
                  <c:v>9.8709000000000007</c:v>
                </c:pt>
                <c:pt idx="570">
                  <c:v>9.6637500000000003</c:v>
                </c:pt>
                <c:pt idx="571">
                  <c:v>9.45627</c:v>
                </c:pt>
                <c:pt idx="572">
                  <c:v>9.2484599999999997</c:v>
                </c:pt>
                <c:pt idx="573">
                  <c:v>9.0402900000000006</c:v>
                </c:pt>
                <c:pt idx="574">
                  <c:v>8.8317599999999992</c:v>
                </c:pt>
                <c:pt idx="575">
                  <c:v>8.6228400000000001</c:v>
                </c:pt>
                <c:pt idx="576">
                  <c:v>8.4135200000000001</c:v>
                </c:pt>
                <c:pt idx="577">
                  <c:v>8.2037800000000001</c:v>
                </c:pt>
                <c:pt idx="578">
                  <c:v>7.9936100000000003</c:v>
                </c:pt>
                <c:pt idx="579">
                  <c:v>7.7829800000000002</c:v>
                </c:pt>
                <c:pt idx="580">
                  <c:v>7.5718800000000002</c:v>
                </c:pt>
                <c:pt idx="581">
                  <c:v>7.36029</c:v>
                </c:pt>
                <c:pt idx="582">
                  <c:v>7.14818</c:v>
                </c:pt>
                <c:pt idx="583">
                  <c:v>6.9355399999999996</c:v>
                </c:pt>
                <c:pt idx="584">
                  <c:v>6.72234</c:v>
                </c:pt>
                <c:pt idx="585">
                  <c:v>6.5085699999999997</c:v>
                </c:pt>
                <c:pt idx="586">
                  <c:v>6.2941900000000004</c:v>
                </c:pt>
                <c:pt idx="587">
                  <c:v>6.07918</c:v>
                </c:pt>
                <c:pt idx="588">
                  <c:v>5.8635299999999999</c:v>
                </c:pt>
                <c:pt idx="589">
                  <c:v>5.6471900000000002</c:v>
                </c:pt>
                <c:pt idx="590">
                  <c:v>5.4301500000000003</c:v>
                </c:pt>
                <c:pt idx="591">
                  <c:v>5.2123799999999996</c:v>
                </c:pt>
                <c:pt idx="592">
                  <c:v>4.9938500000000001</c:v>
                </c:pt>
                <c:pt idx="593">
                  <c:v>4.7745300000000004</c:v>
                </c:pt>
                <c:pt idx="594">
                  <c:v>4.5543899999999997</c:v>
                </c:pt>
                <c:pt idx="595">
                  <c:v>4.3334000000000001</c:v>
                </c:pt>
                <c:pt idx="596">
                  <c:v>4.1115300000000001</c:v>
                </c:pt>
                <c:pt idx="597">
                  <c:v>3.8887499999999999</c:v>
                </c:pt>
                <c:pt idx="598">
                  <c:v>3.6650200000000002</c:v>
                </c:pt>
                <c:pt idx="599">
                  <c:v>3.4403199999999998</c:v>
                </c:pt>
                <c:pt idx="600">
                  <c:v>3.2145899999999998</c:v>
                </c:pt>
                <c:pt idx="601">
                  <c:v>2.9878200000000001</c:v>
                </c:pt>
                <c:pt idx="602">
                  <c:v>2.75996</c:v>
                </c:pt>
                <c:pt idx="603">
                  <c:v>2.53098</c:v>
                </c:pt>
                <c:pt idx="604">
                  <c:v>2.3008299999999999</c:v>
                </c:pt>
                <c:pt idx="605">
                  <c:v>2.0694900000000001</c:v>
                </c:pt>
                <c:pt idx="606">
                  <c:v>1.8369200000000001</c:v>
                </c:pt>
                <c:pt idx="607">
                  <c:v>1.60307</c:v>
                </c:pt>
                <c:pt idx="608">
                  <c:v>1.3678999999999999</c:v>
                </c:pt>
                <c:pt idx="609">
                  <c:v>1.1313800000000001</c:v>
                </c:pt>
                <c:pt idx="610">
                  <c:v>0.89346199999999998</c:v>
                </c:pt>
                <c:pt idx="611">
                  <c:v>0.654111</c:v>
                </c:pt>
                <c:pt idx="612">
                  <c:v>0.41328300000000001</c:v>
                </c:pt>
                <c:pt idx="613">
                  <c:v>0.17093900000000001</c:v>
                </c:pt>
                <c:pt idx="614">
                  <c:v>-7.29625E-2</c:v>
                </c:pt>
                <c:pt idx="615">
                  <c:v>-0.31846200000000002</c:v>
                </c:pt>
                <c:pt idx="616">
                  <c:v>-0.56560100000000002</c:v>
                </c:pt>
                <c:pt idx="617">
                  <c:v>-0.814419</c:v>
                </c:pt>
                <c:pt idx="618">
                  <c:v>-1.0649599999999999</c:v>
                </c:pt>
                <c:pt idx="619">
                  <c:v>-1.31725</c:v>
                </c:pt>
                <c:pt idx="620">
                  <c:v>-1.57135</c:v>
                </c:pt>
                <c:pt idx="621">
                  <c:v>-1.82728</c:v>
                </c:pt>
                <c:pt idx="622">
                  <c:v>-2.08508</c:v>
                </c:pt>
                <c:pt idx="623">
                  <c:v>-2.3448000000000002</c:v>
                </c:pt>
                <c:pt idx="624">
                  <c:v>-2.6064600000000002</c:v>
                </c:pt>
                <c:pt idx="625">
                  <c:v>-2.8700999999999999</c:v>
                </c:pt>
                <c:pt idx="626">
                  <c:v>-3.1357599999999999</c:v>
                </c:pt>
                <c:pt idx="627">
                  <c:v>-3.40347</c:v>
                </c:pt>
                <c:pt idx="628">
                  <c:v>-3.6732499999999999</c:v>
                </c:pt>
                <c:pt idx="629">
                  <c:v>-3.9451399999999999</c:v>
                </c:pt>
                <c:pt idx="630">
                  <c:v>-4.2191599999999996</c:v>
                </c:pt>
                <c:pt idx="631">
                  <c:v>-4.4953399999999997</c:v>
                </c:pt>
                <c:pt idx="632">
                  <c:v>-4.7737100000000003</c:v>
                </c:pt>
                <c:pt idx="633">
                  <c:v>-5.0542800000000003</c:v>
                </c:pt>
                <c:pt idx="634">
                  <c:v>-5.3370699999999998</c:v>
                </c:pt>
                <c:pt idx="635">
                  <c:v>-5.6221100000000002</c:v>
                </c:pt>
                <c:pt idx="636">
                  <c:v>-5.9094100000000003</c:v>
                </c:pt>
                <c:pt idx="637">
                  <c:v>-6.1989799999999997</c:v>
                </c:pt>
                <c:pt idx="638">
                  <c:v>-6.4908299999999999</c:v>
                </c:pt>
                <c:pt idx="639">
                  <c:v>-6.7849700000000004</c:v>
                </c:pt>
                <c:pt idx="640">
                  <c:v>-7.08141</c:v>
                </c:pt>
                <c:pt idx="641">
                  <c:v>-7.3801500000000004</c:v>
                </c:pt>
                <c:pt idx="642">
                  <c:v>-7.68119</c:v>
                </c:pt>
                <c:pt idx="643">
                  <c:v>-7.98454</c:v>
                </c:pt>
                <c:pt idx="644">
                  <c:v>-8.2901799999999994</c:v>
                </c:pt>
                <c:pt idx="645">
                  <c:v>-8.5981100000000001</c:v>
                </c:pt>
                <c:pt idx="646">
                  <c:v>-8.9083299999999994</c:v>
                </c:pt>
                <c:pt idx="647">
                  <c:v>-9.2208199999999998</c:v>
                </c:pt>
                <c:pt idx="648">
                  <c:v>-9.5355699999999999</c:v>
                </c:pt>
                <c:pt idx="649">
                  <c:v>-9.8525700000000001</c:v>
                </c:pt>
                <c:pt idx="650">
                  <c:v>-10.171799999999999</c:v>
                </c:pt>
                <c:pt idx="651">
                  <c:v>-10.4932</c:v>
                </c:pt>
                <c:pt idx="652">
                  <c:v>-10.816800000000001</c:v>
                </c:pt>
                <c:pt idx="653">
                  <c:v>-11.1426</c:v>
                </c:pt>
                <c:pt idx="654">
                  <c:v>-11.470499999999999</c:v>
                </c:pt>
                <c:pt idx="655">
                  <c:v>-11.8005</c:v>
                </c:pt>
                <c:pt idx="656">
                  <c:v>-12.1326</c:v>
                </c:pt>
                <c:pt idx="657">
                  <c:v>-12.466799999999999</c:v>
                </c:pt>
                <c:pt idx="658">
                  <c:v>-12.803000000000001</c:v>
                </c:pt>
                <c:pt idx="659">
                  <c:v>-13.1411</c:v>
                </c:pt>
                <c:pt idx="660">
                  <c:v>-13.481199999999999</c:v>
                </c:pt>
                <c:pt idx="661">
                  <c:v>-13.8232</c:v>
                </c:pt>
                <c:pt idx="662">
                  <c:v>-14.1671</c:v>
                </c:pt>
                <c:pt idx="663">
                  <c:v>-14.5129</c:v>
                </c:pt>
                <c:pt idx="664">
                  <c:v>-14.8604</c:v>
                </c:pt>
                <c:pt idx="665">
                  <c:v>-15.2097</c:v>
                </c:pt>
                <c:pt idx="666">
                  <c:v>-15.560700000000001</c:v>
                </c:pt>
                <c:pt idx="667">
                  <c:v>-15.913399999999999</c:v>
                </c:pt>
                <c:pt idx="668">
                  <c:v>-16.267800000000001</c:v>
                </c:pt>
                <c:pt idx="669">
                  <c:v>-16.623699999999999</c:v>
                </c:pt>
                <c:pt idx="670">
                  <c:v>-16.981200000000001</c:v>
                </c:pt>
                <c:pt idx="671">
                  <c:v>-17.340299999999999</c:v>
                </c:pt>
                <c:pt idx="672">
                  <c:v>-17.700800000000001</c:v>
                </c:pt>
                <c:pt idx="673">
                  <c:v>-18.0627</c:v>
                </c:pt>
                <c:pt idx="674">
                  <c:v>-18.426100000000002</c:v>
                </c:pt>
                <c:pt idx="675">
                  <c:v>-18.790800000000001</c:v>
                </c:pt>
                <c:pt idx="676">
                  <c:v>-19.1568</c:v>
                </c:pt>
                <c:pt idx="677">
                  <c:v>-19.524100000000001</c:v>
                </c:pt>
                <c:pt idx="678">
                  <c:v>-19.892700000000001</c:v>
                </c:pt>
                <c:pt idx="679">
                  <c:v>-20.2624</c:v>
                </c:pt>
                <c:pt idx="680">
                  <c:v>-20.633299999999998</c:v>
                </c:pt>
                <c:pt idx="681">
                  <c:v>-21.005400000000002</c:v>
                </c:pt>
                <c:pt idx="682">
                  <c:v>-21.378499999999999</c:v>
                </c:pt>
                <c:pt idx="683">
                  <c:v>-21.752700000000001</c:v>
                </c:pt>
                <c:pt idx="684">
                  <c:v>-22.1279</c:v>
                </c:pt>
                <c:pt idx="685">
                  <c:v>-22.504000000000001</c:v>
                </c:pt>
                <c:pt idx="686">
                  <c:v>-22.8812</c:v>
                </c:pt>
                <c:pt idx="687">
                  <c:v>-23.2592</c:v>
                </c:pt>
                <c:pt idx="688">
                  <c:v>-23.638100000000001</c:v>
                </c:pt>
                <c:pt idx="689">
                  <c:v>-24.017900000000001</c:v>
                </c:pt>
                <c:pt idx="690">
                  <c:v>-24.398499999999999</c:v>
                </c:pt>
                <c:pt idx="691">
                  <c:v>-24.779900000000001</c:v>
                </c:pt>
                <c:pt idx="692">
                  <c:v>-25.162099999999999</c:v>
                </c:pt>
                <c:pt idx="693">
                  <c:v>-25.545000000000002</c:v>
                </c:pt>
                <c:pt idx="694">
                  <c:v>-25.928599999999999</c:v>
                </c:pt>
                <c:pt idx="695">
                  <c:v>-26.312899999999999</c:v>
                </c:pt>
                <c:pt idx="696">
                  <c:v>-26.697800000000001</c:v>
                </c:pt>
                <c:pt idx="697">
                  <c:v>-27.083400000000001</c:v>
                </c:pt>
                <c:pt idx="698">
                  <c:v>-27.4695</c:v>
                </c:pt>
                <c:pt idx="699">
                  <c:v>-27.856300000000001</c:v>
                </c:pt>
                <c:pt idx="700">
                  <c:v>-28.243600000000001</c:v>
                </c:pt>
                <c:pt idx="701">
                  <c:v>-28.631399999999999</c:v>
                </c:pt>
                <c:pt idx="702">
                  <c:v>-29.0198</c:v>
                </c:pt>
                <c:pt idx="703">
                  <c:v>-29.4086</c:v>
                </c:pt>
                <c:pt idx="704">
                  <c:v>-29.797999999999998</c:v>
                </c:pt>
                <c:pt idx="705">
                  <c:v>-30.187799999999999</c:v>
                </c:pt>
                <c:pt idx="706">
                  <c:v>-30.577999999999999</c:v>
                </c:pt>
                <c:pt idx="707">
                  <c:v>-30.968599999999999</c:v>
                </c:pt>
                <c:pt idx="708">
                  <c:v>-31.3597</c:v>
                </c:pt>
                <c:pt idx="709">
                  <c:v>-31.751100000000001</c:v>
                </c:pt>
                <c:pt idx="710">
                  <c:v>-32.142899999999997</c:v>
                </c:pt>
                <c:pt idx="711">
                  <c:v>-32.534999999999997</c:v>
                </c:pt>
                <c:pt idx="712">
                  <c:v>-32.927500000000002</c:v>
                </c:pt>
                <c:pt idx="713">
                  <c:v>-33.320399999999999</c:v>
                </c:pt>
                <c:pt idx="714">
                  <c:v>-33.713500000000003</c:v>
                </c:pt>
                <c:pt idx="715">
                  <c:v>-34.106900000000003</c:v>
                </c:pt>
                <c:pt idx="716">
                  <c:v>-34.500599999999999</c:v>
                </c:pt>
                <c:pt idx="717">
                  <c:v>-34.894599999999997</c:v>
                </c:pt>
                <c:pt idx="718">
                  <c:v>-35.288899999999998</c:v>
                </c:pt>
                <c:pt idx="719">
                  <c:v>-35.683399999999999</c:v>
                </c:pt>
                <c:pt idx="720">
                  <c:v>-36.078099999999999</c:v>
                </c:pt>
                <c:pt idx="721">
                  <c:v>-36.473100000000002</c:v>
                </c:pt>
                <c:pt idx="722">
                  <c:v>-36.868299999999998</c:v>
                </c:pt>
                <c:pt idx="723">
                  <c:v>-37.2637</c:v>
                </c:pt>
                <c:pt idx="724">
                  <c:v>-37.659300000000002</c:v>
                </c:pt>
                <c:pt idx="725">
                  <c:v>-38.055100000000003</c:v>
                </c:pt>
                <c:pt idx="726">
                  <c:v>-38.451099999999997</c:v>
                </c:pt>
                <c:pt idx="727">
                  <c:v>-38.847299999999997</c:v>
                </c:pt>
                <c:pt idx="728">
                  <c:v>-39.243600000000001</c:v>
                </c:pt>
                <c:pt idx="729">
                  <c:v>-39.640099999999997</c:v>
                </c:pt>
                <c:pt idx="730">
                  <c:v>-40.036799999999999</c:v>
                </c:pt>
                <c:pt idx="731">
                  <c:v>-40.433599999999998</c:v>
                </c:pt>
                <c:pt idx="732">
                  <c:v>-40.830500000000001</c:v>
                </c:pt>
                <c:pt idx="733">
                  <c:v>-41.227600000000002</c:v>
                </c:pt>
                <c:pt idx="734">
                  <c:v>-41.6248</c:v>
                </c:pt>
                <c:pt idx="735">
                  <c:v>-42.022100000000002</c:v>
                </c:pt>
                <c:pt idx="736">
                  <c:v>-42.419600000000003</c:v>
                </c:pt>
                <c:pt idx="737">
                  <c:v>-42.8172</c:v>
                </c:pt>
                <c:pt idx="738">
                  <c:v>-43.214799999999997</c:v>
                </c:pt>
                <c:pt idx="739">
                  <c:v>-43.6126</c:v>
                </c:pt>
                <c:pt idx="740">
                  <c:v>-44.0105</c:v>
                </c:pt>
                <c:pt idx="741">
                  <c:v>-44.408499999999997</c:v>
                </c:pt>
                <c:pt idx="742">
                  <c:v>-44.8065</c:v>
                </c:pt>
                <c:pt idx="743">
                  <c:v>-45.204700000000003</c:v>
                </c:pt>
                <c:pt idx="744">
                  <c:v>-45.602899999999998</c:v>
                </c:pt>
                <c:pt idx="745">
                  <c:v>-46.001199999999997</c:v>
                </c:pt>
                <c:pt idx="746">
                  <c:v>-46.3996</c:v>
                </c:pt>
                <c:pt idx="747">
                  <c:v>-46.798000000000002</c:v>
                </c:pt>
                <c:pt idx="748">
                  <c:v>-47.196599999999997</c:v>
                </c:pt>
                <c:pt idx="749">
                  <c:v>-47.595199999999998</c:v>
                </c:pt>
                <c:pt idx="750">
                  <c:v>-47.9938</c:v>
                </c:pt>
                <c:pt idx="751">
                  <c:v>-48.392499999999998</c:v>
                </c:pt>
                <c:pt idx="752">
                  <c:v>-48.7913</c:v>
                </c:pt>
                <c:pt idx="753">
                  <c:v>-49.190100000000001</c:v>
                </c:pt>
                <c:pt idx="754">
                  <c:v>-49.588999999999999</c:v>
                </c:pt>
                <c:pt idx="755">
                  <c:v>-49.987900000000003</c:v>
                </c:pt>
                <c:pt idx="756">
                  <c:v>-50.386899999999997</c:v>
                </c:pt>
                <c:pt idx="757">
                  <c:v>-50.785899999999998</c:v>
                </c:pt>
                <c:pt idx="758">
                  <c:v>-51.185000000000002</c:v>
                </c:pt>
                <c:pt idx="759">
                  <c:v>-51.584099999999999</c:v>
                </c:pt>
                <c:pt idx="760">
                  <c:v>-51.983199999999997</c:v>
                </c:pt>
                <c:pt idx="761">
                  <c:v>-52.382399999999997</c:v>
                </c:pt>
                <c:pt idx="762">
                  <c:v>-52.781700000000001</c:v>
                </c:pt>
                <c:pt idx="763">
                  <c:v>-53.180900000000001</c:v>
                </c:pt>
                <c:pt idx="764">
                  <c:v>-53.580199999999998</c:v>
                </c:pt>
                <c:pt idx="765">
                  <c:v>-53.979500000000002</c:v>
                </c:pt>
                <c:pt idx="766">
                  <c:v>-54.378900000000002</c:v>
                </c:pt>
                <c:pt idx="767">
                  <c:v>-54.778300000000002</c:v>
                </c:pt>
                <c:pt idx="768">
                  <c:v>-55.177700000000002</c:v>
                </c:pt>
                <c:pt idx="769">
                  <c:v>-55.577100000000002</c:v>
                </c:pt>
                <c:pt idx="770">
                  <c:v>-55.976599999999998</c:v>
                </c:pt>
                <c:pt idx="771">
                  <c:v>-56.376100000000001</c:v>
                </c:pt>
                <c:pt idx="772">
                  <c:v>-56.775599999999997</c:v>
                </c:pt>
                <c:pt idx="773">
                  <c:v>-57.1751</c:v>
                </c:pt>
                <c:pt idx="774">
                  <c:v>-57.5747</c:v>
                </c:pt>
                <c:pt idx="775">
                  <c:v>-57.974200000000003</c:v>
                </c:pt>
                <c:pt idx="776">
                  <c:v>-58.373800000000003</c:v>
                </c:pt>
                <c:pt idx="777">
                  <c:v>-58.773400000000002</c:v>
                </c:pt>
                <c:pt idx="778">
                  <c:v>-59.173099999999998</c:v>
                </c:pt>
                <c:pt idx="779">
                  <c:v>-59.572699999999998</c:v>
                </c:pt>
                <c:pt idx="780">
                  <c:v>-59.9724</c:v>
                </c:pt>
                <c:pt idx="781">
                  <c:v>-60.372</c:v>
                </c:pt>
                <c:pt idx="782">
                  <c:v>-60.771700000000003</c:v>
                </c:pt>
                <c:pt idx="783">
                  <c:v>-61.171399999999998</c:v>
                </c:pt>
                <c:pt idx="784">
                  <c:v>-61.571100000000001</c:v>
                </c:pt>
                <c:pt idx="785">
                  <c:v>-61.9709</c:v>
                </c:pt>
                <c:pt idx="786">
                  <c:v>-62.370600000000003</c:v>
                </c:pt>
                <c:pt idx="787">
                  <c:v>-62.770400000000002</c:v>
                </c:pt>
                <c:pt idx="788">
                  <c:v>-63.170099999999998</c:v>
                </c:pt>
                <c:pt idx="789">
                  <c:v>-63.569899999999997</c:v>
                </c:pt>
                <c:pt idx="790">
                  <c:v>-63.969700000000003</c:v>
                </c:pt>
                <c:pt idx="791">
                  <c:v>-64.369500000000002</c:v>
                </c:pt>
                <c:pt idx="792">
                  <c:v>-64.769300000000001</c:v>
                </c:pt>
                <c:pt idx="793">
                  <c:v>-65.1691</c:v>
                </c:pt>
                <c:pt idx="794">
                  <c:v>-65.568899999999999</c:v>
                </c:pt>
                <c:pt idx="795">
                  <c:v>-65.968800000000002</c:v>
                </c:pt>
                <c:pt idx="796">
                  <c:v>-66.368600000000001</c:v>
                </c:pt>
                <c:pt idx="797">
                  <c:v>-66.7684</c:v>
                </c:pt>
                <c:pt idx="798">
                  <c:v>-67.168300000000002</c:v>
                </c:pt>
                <c:pt idx="799">
                  <c:v>-67.568200000000004</c:v>
                </c:pt>
                <c:pt idx="800">
                  <c:v>-67.968000000000004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315-46C2-A27B-F38C7BB48A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2950416"/>
        <c:axId val="722954736"/>
      </c:scatterChart>
      <c:valAx>
        <c:axId val="722950416"/>
        <c:scaling>
          <c:logBase val="10"/>
          <c:orientation val="minMax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 </a:t>
                </a: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f, 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Гц</a:t>
                </a:r>
              </a:p>
            </c:rich>
          </c:tx>
          <c:layout>
            <c:manualLayout>
              <c:xMode val="edge"/>
              <c:yMode val="edge"/>
              <c:x val="0.92215157480314958"/>
              <c:y val="0.5314581510644502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E+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954736"/>
        <c:crosses val="autoZero"/>
        <c:crossBetween val="midCat"/>
      </c:valAx>
      <c:valAx>
        <c:axId val="722954736"/>
        <c:scaling>
          <c:orientation val="minMax"/>
          <c:min val="-7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АЧХ, дБ </a:t>
                </a:r>
              </a:p>
            </c:rich>
          </c:tx>
          <c:layout>
            <c:manualLayout>
              <c:xMode val="edge"/>
              <c:yMode val="edge"/>
              <c:x val="8.8888888888888892E-2"/>
              <c:y val="3.1458151064450275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950416"/>
        <c:crosses val="autoZero"/>
        <c:crossBetween val="midCat"/>
        <c:majorUnit val="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4789370078740156E-2"/>
          <c:y val="5.0925925925925923E-2"/>
          <c:w val="0.83521062992125983"/>
          <c:h val="0.92364574219889184"/>
        </c:manualLayout>
      </c:layout>
      <c:scatterChart>
        <c:scatterStyle val="lineMarker"/>
        <c:varyColors val="0"/>
        <c:ser>
          <c:idx val="0"/>
          <c:order val="0"/>
          <c:tx>
            <c:v>АЧХ ОУ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Лист2!$A$1:$A$1001</c:f>
              <c:numCache>
                <c:formatCode>General</c:formatCode>
                <c:ptCount val="1001"/>
                <c:pt idx="0">
                  <c:v>1</c:v>
                </c:pt>
                <c:pt idx="1">
                  <c:v>1.023292992</c:v>
                </c:pt>
                <c:pt idx="2">
                  <c:v>1.0471285480000001</c:v>
                </c:pt>
                <c:pt idx="3">
                  <c:v>1.071519305</c:v>
                </c:pt>
                <c:pt idx="4">
                  <c:v>1.0964781960000001</c:v>
                </c:pt>
                <c:pt idx="5">
                  <c:v>1.122018454</c:v>
                </c:pt>
                <c:pt idx="6">
                  <c:v>1.1481536210000001</c:v>
                </c:pt>
                <c:pt idx="7">
                  <c:v>1.174897555</c:v>
                </c:pt>
                <c:pt idx="8">
                  <c:v>1.202264435</c:v>
                </c:pt>
                <c:pt idx="9">
                  <c:v>1.230268771</c:v>
                </c:pt>
                <c:pt idx="10">
                  <c:v>1.258925412</c:v>
                </c:pt>
                <c:pt idx="11">
                  <c:v>1.2882495519999999</c:v>
                </c:pt>
                <c:pt idx="12">
                  <c:v>1.318256739</c:v>
                </c:pt>
                <c:pt idx="13">
                  <c:v>1.348962883</c:v>
                </c:pt>
                <c:pt idx="14">
                  <c:v>1.380384265</c:v>
                </c:pt>
                <c:pt idx="15">
                  <c:v>1.4125375449999999</c:v>
                </c:pt>
                <c:pt idx="16">
                  <c:v>1.445439771</c:v>
                </c:pt>
                <c:pt idx="17">
                  <c:v>1.479108388</c:v>
                </c:pt>
                <c:pt idx="18">
                  <c:v>1.513561248</c:v>
                </c:pt>
                <c:pt idx="19">
                  <c:v>1.5488166189999999</c:v>
                </c:pt>
                <c:pt idx="20">
                  <c:v>1.584893192</c:v>
                </c:pt>
                <c:pt idx="21">
                  <c:v>1.621810097</c:v>
                </c:pt>
                <c:pt idx="22">
                  <c:v>1.659586907</c:v>
                </c:pt>
                <c:pt idx="23">
                  <c:v>1.6982436519999999</c:v>
                </c:pt>
                <c:pt idx="24">
                  <c:v>1.737800829</c:v>
                </c:pt>
                <c:pt idx="25">
                  <c:v>1.7782794099999999</c:v>
                </c:pt>
                <c:pt idx="26">
                  <c:v>1.8197008589999999</c:v>
                </c:pt>
                <c:pt idx="27">
                  <c:v>1.8620871370000001</c:v>
                </c:pt>
                <c:pt idx="28">
                  <c:v>1.9054607180000001</c:v>
                </c:pt>
                <c:pt idx="29">
                  <c:v>1.9498446</c:v>
                </c:pt>
                <c:pt idx="30">
                  <c:v>1.995262315</c:v>
                </c:pt>
                <c:pt idx="31">
                  <c:v>2.0417379449999999</c:v>
                </c:pt>
                <c:pt idx="32">
                  <c:v>2.0892961309999998</c:v>
                </c:pt>
                <c:pt idx="33">
                  <c:v>2.1379620899999998</c:v>
                </c:pt>
                <c:pt idx="34">
                  <c:v>2.1877616240000002</c:v>
                </c:pt>
                <c:pt idx="35">
                  <c:v>2.2387211389999999</c:v>
                </c:pt>
                <c:pt idx="36">
                  <c:v>2.2908676529999998</c:v>
                </c:pt>
                <c:pt idx="37">
                  <c:v>2.3442288150000001</c:v>
                </c:pt>
                <c:pt idx="38">
                  <c:v>2.3988329190000002</c:v>
                </c:pt>
                <c:pt idx="39">
                  <c:v>2.454708916</c:v>
                </c:pt>
                <c:pt idx="40">
                  <c:v>2.5118864319999998</c:v>
                </c:pt>
                <c:pt idx="41">
                  <c:v>2.5703957829999999</c:v>
                </c:pt>
                <c:pt idx="42">
                  <c:v>2.6302679919999998</c:v>
                </c:pt>
                <c:pt idx="43">
                  <c:v>2.6915348039999998</c:v>
                </c:pt>
                <c:pt idx="44">
                  <c:v>2.7542287029999999</c:v>
                </c:pt>
                <c:pt idx="45">
                  <c:v>2.8183829309999999</c:v>
                </c:pt>
                <c:pt idx="46">
                  <c:v>2.8840315030000001</c:v>
                </c:pt>
                <c:pt idx="47">
                  <c:v>2.9512092270000001</c:v>
                </c:pt>
                <c:pt idx="48">
                  <c:v>3.0199517199999999</c:v>
                </c:pt>
                <c:pt idx="49">
                  <c:v>3.0902954330000001</c:v>
                </c:pt>
                <c:pt idx="50">
                  <c:v>3.16227766</c:v>
                </c:pt>
                <c:pt idx="51">
                  <c:v>3.2359365690000002</c:v>
                </c:pt>
                <c:pt idx="52">
                  <c:v>3.3113112149999999</c:v>
                </c:pt>
                <c:pt idx="53">
                  <c:v>3.388441561</c:v>
                </c:pt>
                <c:pt idx="54">
                  <c:v>3.467368505</c:v>
                </c:pt>
                <c:pt idx="55">
                  <c:v>3.5481338920000001</c:v>
                </c:pt>
                <c:pt idx="56">
                  <c:v>3.6307805480000002</c:v>
                </c:pt>
                <c:pt idx="57">
                  <c:v>3.7153522909999999</c:v>
                </c:pt>
                <c:pt idx="58">
                  <c:v>3.8018939629999999</c:v>
                </c:pt>
                <c:pt idx="59">
                  <c:v>3.89045145</c:v>
                </c:pt>
                <c:pt idx="60">
                  <c:v>3.9810717059999998</c:v>
                </c:pt>
                <c:pt idx="61">
                  <c:v>4.0738027780000001</c:v>
                </c:pt>
                <c:pt idx="62">
                  <c:v>4.168693835</c:v>
                </c:pt>
                <c:pt idx="63">
                  <c:v>4.2657951880000002</c:v>
                </c:pt>
                <c:pt idx="64">
                  <c:v>4.3651583220000001</c:v>
                </c:pt>
                <c:pt idx="65">
                  <c:v>4.4668359219999996</c:v>
                </c:pt>
                <c:pt idx="66">
                  <c:v>4.5708818960000004</c:v>
                </c:pt>
                <c:pt idx="67">
                  <c:v>4.6773514130000002</c:v>
                </c:pt>
                <c:pt idx="68">
                  <c:v>4.7863009229999998</c:v>
                </c:pt>
                <c:pt idx="69">
                  <c:v>4.8977881940000003</c:v>
                </c:pt>
                <c:pt idx="70">
                  <c:v>5.0118723359999997</c:v>
                </c:pt>
                <c:pt idx="71">
                  <c:v>5.1286138399999999</c:v>
                </c:pt>
                <c:pt idx="72">
                  <c:v>5.248074602</c:v>
                </c:pt>
                <c:pt idx="73">
                  <c:v>5.3703179639999998</c:v>
                </c:pt>
                <c:pt idx="74">
                  <c:v>5.4954087390000002</c:v>
                </c:pt>
                <c:pt idx="75">
                  <c:v>5.6234132519999998</c:v>
                </c:pt>
                <c:pt idx="76">
                  <c:v>5.754399373</c:v>
                </c:pt>
                <c:pt idx="77">
                  <c:v>5.8884365540000001</c:v>
                </c:pt>
                <c:pt idx="78">
                  <c:v>6.0255958610000002</c:v>
                </c:pt>
                <c:pt idx="79">
                  <c:v>6.1659500190000003</c:v>
                </c:pt>
                <c:pt idx="80">
                  <c:v>6.3095734449999998</c:v>
                </c:pt>
                <c:pt idx="81">
                  <c:v>6.4565422899999998</c:v>
                </c:pt>
                <c:pt idx="82">
                  <c:v>6.6069344799999996</c:v>
                </c:pt>
                <c:pt idx="83">
                  <c:v>6.7608297540000004</c:v>
                </c:pt>
                <c:pt idx="84">
                  <c:v>6.9183097089999999</c:v>
                </c:pt>
                <c:pt idx="85">
                  <c:v>7.0794578440000002</c:v>
                </c:pt>
                <c:pt idx="86">
                  <c:v>7.2443596010000002</c:v>
                </c:pt>
                <c:pt idx="87">
                  <c:v>7.4131024129999998</c:v>
                </c:pt>
                <c:pt idx="88">
                  <c:v>7.5857757499999998</c:v>
                </c:pt>
                <c:pt idx="89">
                  <c:v>7.7624711660000001</c:v>
                </c:pt>
                <c:pt idx="90">
                  <c:v>7.9432823470000002</c:v>
                </c:pt>
                <c:pt idx="91">
                  <c:v>8.1283051620000002</c:v>
                </c:pt>
                <c:pt idx="92">
                  <c:v>8.3176377109999997</c:v>
                </c:pt>
                <c:pt idx="93">
                  <c:v>8.5113803820000005</c:v>
                </c:pt>
                <c:pt idx="94">
                  <c:v>8.7096359000000003</c:v>
                </c:pt>
                <c:pt idx="95">
                  <c:v>8.9125093809999996</c:v>
                </c:pt>
                <c:pt idx="96">
                  <c:v>9.1201083940000007</c:v>
                </c:pt>
                <c:pt idx="97">
                  <c:v>9.332543008</c:v>
                </c:pt>
                <c:pt idx="98">
                  <c:v>9.5499258600000001</c:v>
                </c:pt>
                <c:pt idx="99">
                  <c:v>9.7723722100000003</c:v>
                </c:pt>
                <c:pt idx="100">
                  <c:v>10</c:v>
                </c:pt>
                <c:pt idx="101">
                  <c:v>10.23292992</c:v>
                </c:pt>
                <c:pt idx="102">
                  <c:v>10.471285480000001</c:v>
                </c:pt>
                <c:pt idx="103">
                  <c:v>10.71519305</c:v>
                </c:pt>
                <c:pt idx="104">
                  <c:v>10.96478196</c:v>
                </c:pt>
                <c:pt idx="105">
                  <c:v>11.22018454</c:v>
                </c:pt>
                <c:pt idx="106">
                  <c:v>11.48153621</c:v>
                </c:pt>
                <c:pt idx="107">
                  <c:v>11.748975550000001</c:v>
                </c:pt>
                <c:pt idx="108">
                  <c:v>12.02264435</c:v>
                </c:pt>
                <c:pt idx="109">
                  <c:v>12.302687710000001</c:v>
                </c:pt>
                <c:pt idx="110">
                  <c:v>12.58925412</c:v>
                </c:pt>
                <c:pt idx="111">
                  <c:v>12.882495520000001</c:v>
                </c:pt>
                <c:pt idx="112">
                  <c:v>13.182567390000001</c:v>
                </c:pt>
                <c:pt idx="113">
                  <c:v>13.489628829999999</c:v>
                </c:pt>
                <c:pt idx="114">
                  <c:v>13.80384265</c:v>
                </c:pt>
                <c:pt idx="115">
                  <c:v>14.12537545</c:v>
                </c:pt>
                <c:pt idx="116">
                  <c:v>14.45439771</c:v>
                </c:pt>
                <c:pt idx="117">
                  <c:v>14.79108388</c:v>
                </c:pt>
                <c:pt idx="118">
                  <c:v>15.135612480000001</c:v>
                </c:pt>
                <c:pt idx="119">
                  <c:v>15.488166189999999</c:v>
                </c:pt>
                <c:pt idx="120">
                  <c:v>15.84893192</c:v>
                </c:pt>
                <c:pt idx="121">
                  <c:v>16.218100969999998</c:v>
                </c:pt>
                <c:pt idx="122">
                  <c:v>16.595869069999999</c:v>
                </c:pt>
                <c:pt idx="123">
                  <c:v>16.98243652</c:v>
                </c:pt>
                <c:pt idx="124">
                  <c:v>17.37800829</c:v>
                </c:pt>
                <c:pt idx="125">
                  <c:v>17.7827941</c:v>
                </c:pt>
                <c:pt idx="126">
                  <c:v>18.197008589999999</c:v>
                </c:pt>
                <c:pt idx="127">
                  <c:v>18.62087137</c:v>
                </c:pt>
                <c:pt idx="128">
                  <c:v>19.054607180000001</c:v>
                </c:pt>
                <c:pt idx="129">
                  <c:v>19.498446000000001</c:v>
                </c:pt>
                <c:pt idx="130">
                  <c:v>19.952623150000001</c:v>
                </c:pt>
                <c:pt idx="131">
                  <c:v>20.417379449999999</c:v>
                </c:pt>
                <c:pt idx="132">
                  <c:v>20.89296131</c:v>
                </c:pt>
                <c:pt idx="133">
                  <c:v>21.379620899999999</c:v>
                </c:pt>
                <c:pt idx="134">
                  <c:v>21.877616239999998</c:v>
                </c:pt>
                <c:pt idx="135">
                  <c:v>22.387211390000001</c:v>
                </c:pt>
                <c:pt idx="136">
                  <c:v>22.908676530000001</c:v>
                </c:pt>
                <c:pt idx="137">
                  <c:v>23.44228815</c:v>
                </c:pt>
                <c:pt idx="138">
                  <c:v>23.988329190000002</c:v>
                </c:pt>
                <c:pt idx="139">
                  <c:v>24.547089159999999</c:v>
                </c:pt>
                <c:pt idx="140">
                  <c:v>25.11886432</c:v>
                </c:pt>
                <c:pt idx="141">
                  <c:v>25.70395783</c:v>
                </c:pt>
                <c:pt idx="142">
                  <c:v>26.302679919999999</c:v>
                </c:pt>
                <c:pt idx="143">
                  <c:v>26.915348040000001</c:v>
                </c:pt>
                <c:pt idx="144">
                  <c:v>27.542287030000001</c:v>
                </c:pt>
                <c:pt idx="145">
                  <c:v>28.18382931</c:v>
                </c:pt>
                <c:pt idx="146">
                  <c:v>28.840315029999999</c:v>
                </c:pt>
                <c:pt idx="147">
                  <c:v>29.51209227</c:v>
                </c:pt>
                <c:pt idx="148">
                  <c:v>30.199517199999999</c:v>
                </c:pt>
                <c:pt idx="149">
                  <c:v>30.90295433</c:v>
                </c:pt>
                <c:pt idx="150">
                  <c:v>31.622776600000002</c:v>
                </c:pt>
                <c:pt idx="151">
                  <c:v>32.359365689999997</c:v>
                </c:pt>
                <c:pt idx="152">
                  <c:v>33.113112149999999</c:v>
                </c:pt>
                <c:pt idx="153">
                  <c:v>33.884415609999998</c:v>
                </c:pt>
                <c:pt idx="154">
                  <c:v>34.673685050000003</c:v>
                </c:pt>
                <c:pt idx="155">
                  <c:v>35.481338919999999</c:v>
                </c:pt>
                <c:pt idx="156">
                  <c:v>36.307805479999999</c:v>
                </c:pt>
                <c:pt idx="157">
                  <c:v>37.15352291</c:v>
                </c:pt>
                <c:pt idx="158">
                  <c:v>38.018939629999998</c:v>
                </c:pt>
                <c:pt idx="159">
                  <c:v>38.904514499999998</c:v>
                </c:pt>
                <c:pt idx="160">
                  <c:v>39.810717060000002</c:v>
                </c:pt>
                <c:pt idx="161">
                  <c:v>40.738027780000003</c:v>
                </c:pt>
                <c:pt idx="162">
                  <c:v>41.686938349999998</c:v>
                </c:pt>
                <c:pt idx="163">
                  <c:v>42.657951879999999</c:v>
                </c:pt>
                <c:pt idx="164">
                  <c:v>43.651583219999999</c:v>
                </c:pt>
                <c:pt idx="165">
                  <c:v>44.668359219999999</c:v>
                </c:pt>
                <c:pt idx="166">
                  <c:v>45.708818960000002</c:v>
                </c:pt>
                <c:pt idx="167">
                  <c:v>46.773514130000002</c:v>
                </c:pt>
                <c:pt idx="168">
                  <c:v>47.863009230000003</c:v>
                </c:pt>
                <c:pt idx="169">
                  <c:v>48.977881940000003</c:v>
                </c:pt>
                <c:pt idx="170">
                  <c:v>50.118723359999997</c:v>
                </c:pt>
                <c:pt idx="171">
                  <c:v>51.286138399999999</c:v>
                </c:pt>
                <c:pt idx="172">
                  <c:v>52.480746019999998</c:v>
                </c:pt>
                <c:pt idx="173">
                  <c:v>53.703179640000002</c:v>
                </c:pt>
                <c:pt idx="174">
                  <c:v>54.954087389999998</c:v>
                </c:pt>
                <c:pt idx="175">
                  <c:v>56.234132520000003</c:v>
                </c:pt>
                <c:pt idx="176">
                  <c:v>57.543993729999997</c:v>
                </c:pt>
                <c:pt idx="177">
                  <c:v>58.884365539999997</c:v>
                </c:pt>
                <c:pt idx="178">
                  <c:v>60.25595861</c:v>
                </c:pt>
                <c:pt idx="179">
                  <c:v>61.659500190000003</c:v>
                </c:pt>
                <c:pt idx="180">
                  <c:v>63.095734450000002</c:v>
                </c:pt>
                <c:pt idx="181">
                  <c:v>64.565422900000002</c:v>
                </c:pt>
                <c:pt idx="182">
                  <c:v>66.069344799999996</c:v>
                </c:pt>
                <c:pt idx="183">
                  <c:v>67.608297539999995</c:v>
                </c:pt>
                <c:pt idx="184">
                  <c:v>69.183097090000004</c:v>
                </c:pt>
                <c:pt idx="185">
                  <c:v>70.794578439999995</c:v>
                </c:pt>
                <c:pt idx="186">
                  <c:v>72.443596009999993</c:v>
                </c:pt>
                <c:pt idx="187">
                  <c:v>74.13102413</c:v>
                </c:pt>
                <c:pt idx="188">
                  <c:v>75.857757500000005</c:v>
                </c:pt>
                <c:pt idx="189">
                  <c:v>77.624711660000003</c:v>
                </c:pt>
                <c:pt idx="190">
                  <c:v>79.432823470000002</c:v>
                </c:pt>
                <c:pt idx="191">
                  <c:v>81.283051619999995</c:v>
                </c:pt>
                <c:pt idx="192">
                  <c:v>83.176377110000004</c:v>
                </c:pt>
                <c:pt idx="193">
                  <c:v>85.113803820000001</c:v>
                </c:pt>
                <c:pt idx="194">
                  <c:v>87.096359000000007</c:v>
                </c:pt>
                <c:pt idx="195">
                  <c:v>89.125093809999996</c:v>
                </c:pt>
                <c:pt idx="196">
                  <c:v>91.201083940000004</c:v>
                </c:pt>
                <c:pt idx="197">
                  <c:v>93.325430080000004</c:v>
                </c:pt>
                <c:pt idx="198">
                  <c:v>95.499258600000005</c:v>
                </c:pt>
                <c:pt idx="199">
                  <c:v>97.723722100000003</c:v>
                </c:pt>
                <c:pt idx="200">
                  <c:v>100</c:v>
                </c:pt>
                <c:pt idx="201">
                  <c:v>102.32929919999999</c:v>
                </c:pt>
                <c:pt idx="202">
                  <c:v>104.7128548</c:v>
                </c:pt>
                <c:pt idx="203">
                  <c:v>107.15193050000001</c:v>
                </c:pt>
                <c:pt idx="204">
                  <c:v>109.64781960000001</c:v>
                </c:pt>
                <c:pt idx="205">
                  <c:v>112.2018454</c:v>
                </c:pt>
                <c:pt idx="206">
                  <c:v>114.8153621</c:v>
                </c:pt>
                <c:pt idx="207">
                  <c:v>117.4897555</c:v>
                </c:pt>
                <c:pt idx="208">
                  <c:v>120.2264435</c:v>
                </c:pt>
                <c:pt idx="209">
                  <c:v>123.02687709999999</c:v>
                </c:pt>
                <c:pt idx="210">
                  <c:v>125.8925412</c:v>
                </c:pt>
                <c:pt idx="211">
                  <c:v>128.82495520000001</c:v>
                </c:pt>
                <c:pt idx="212">
                  <c:v>131.8256739</c:v>
                </c:pt>
                <c:pt idx="213">
                  <c:v>134.89628830000001</c:v>
                </c:pt>
                <c:pt idx="214">
                  <c:v>138.03842650000001</c:v>
                </c:pt>
                <c:pt idx="215">
                  <c:v>141.25375450000001</c:v>
                </c:pt>
                <c:pt idx="216">
                  <c:v>144.54397710000001</c:v>
                </c:pt>
                <c:pt idx="217">
                  <c:v>147.91083879999999</c:v>
                </c:pt>
                <c:pt idx="218">
                  <c:v>151.3561248</c:v>
                </c:pt>
                <c:pt idx="219">
                  <c:v>154.88166190000001</c:v>
                </c:pt>
                <c:pt idx="220">
                  <c:v>158.48931920000001</c:v>
                </c:pt>
                <c:pt idx="221">
                  <c:v>162.1810097</c:v>
                </c:pt>
                <c:pt idx="222">
                  <c:v>165.95869070000001</c:v>
                </c:pt>
                <c:pt idx="223">
                  <c:v>169.82436519999999</c:v>
                </c:pt>
                <c:pt idx="224">
                  <c:v>173.7800829</c:v>
                </c:pt>
                <c:pt idx="225">
                  <c:v>177.82794100000001</c:v>
                </c:pt>
                <c:pt idx="226">
                  <c:v>181.97008589999999</c:v>
                </c:pt>
                <c:pt idx="227">
                  <c:v>186.2087137</c:v>
                </c:pt>
                <c:pt idx="228">
                  <c:v>190.54607179999999</c:v>
                </c:pt>
                <c:pt idx="229">
                  <c:v>194.98446000000001</c:v>
                </c:pt>
                <c:pt idx="230">
                  <c:v>199.52623149999999</c:v>
                </c:pt>
                <c:pt idx="231">
                  <c:v>204.17379450000001</c:v>
                </c:pt>
                <c:pt idx="232">
                  <c:v>208.92961310000001</c:v>
                </c:pt>
                <c:pt idx="233">
                  <c:v>213.796209</c:v>
                </c:pt>
                <c:pt idx="234">
                  <c:v>218.7761624</c:v>
                </c:pt>
                <c:pt idx="235">
                  <c:v>223.87211389999999</c:v>
                </c:pt>
                <c:pt idx="236">
                  <c:v>229.0867653</c:v>
                </c:pt>
                <c:pt idx="237">
                  <c:v>234.42288149999999</c:v>
                </c:pt>
                <c:pt idx="238">
                  <c:v>239.88329189999999</c:v>
                </c:pt>
                <c:pt idx="239">
                  <c:v>245.47089159999999</c:v>
                </c:pt>
                <c:pt idx="240">
                  <c:v>251.1886432</c:v>
                </c:pt>
                <c:pt idx="241">
                  <c:v>257.03957830000002</c:v>
                </c:pt>
                <c:pt idx="242">
                  <c:v>263.02679920000003</c:v>
                </c:pt>
                <c:pt idx="243">
                  <c:v>269.15348039999998</c:v>
                </c:pt>
                <c:pt idx="244">
                  <c:v>275.4228703</c:v>
                </c:pt>
                <c:pt idx="245">
                  <c:v>281.83829309999999</c:v>
                </c:pt>
                <c:pt idx="246">
                  <c:v>288.40315029999999</c:v>
                </c:pt>
                <c:pt idx="247">
                  <c:v>295.12092269999999</c:v>
                </c:pt>
                <c:pt idx="248">
                  <c:v>301.99517200000003</c:v>
                </c:pt>
                <c:pt idx="249">
                  <c:v>309.0295433</c:v>
                </c:pt>
                <c:pt idx="250">
                  <c:v>316.22776599999997</c:v>
                </c:pt>
                <c:pt idx="251">
                  <c:v>323.59365689999998</c:v>
                </c:pt>
                <c:pt idx="252">
                  <c:v>331.13112150000001</c:v>
                </c:pt>
                <c:pt idx="253">
                  <c:v>338.84415610000002</c:v>
                </c:pt>
                <c:pt idx="254">
                  <c:v>346.7368505</c:v>
                </c:pt>
                <c:pt idx="255">
                  <c:v>354.81338920000002</c:v>
                </c:pt>
                <c:pt idx="256">
                  <c:v>363.07805480000002</c:v>
                </c:pt>
                <c:pt idx="257">
                  <c:v>371.53522909999998</c:v>
                </c:pt>
                <c:pt idx="258">
                  <c:v>380.1893963</c:v>
                </c:pt>
                <c:pt idx="259">
                  <c:v>389.04514499999999</c:v>
                </c:pt>
                <c:pt idx="260">
                  <c:v>398.10717060000002</c:v>
                </c:pt>
                <c:pt idx="261">
                  <c:v>407.38027779999999</c:v>
                </c:pt>
                <c:pt idx="262">
                  <c:v>416.86938350000003</c:v>
                </c:pt>
                <c:pt idx="263">
                  <c:v>426.57951880000002</c:v>
                </c:pt>
                <c:pt idx="264">
                  <c:v>436.51583219999998</c:v>
                </c:pt>
                <c:pt idx="265">
                  <c:v>446.68359220000002</c:v>
                </c:pt>
                <c:pt idx="266">
                  <c:v>457.08818960000002</c:v>
                </c:pt>
                <c:pt idx="267">
                  <c:v>467.73514130000001</c:v>
                </c:pt>
                <c:pt idx="268">
                  <c:v>478.6300923</c:v>
                </c:pt>
                <c:pt idx="269">
                  <c:v>489.77881939999997</c:v>
                </c:pt>
                <c:pt idx="270">
                  <c:v>501.18723360000001</c:v>
                </c:pt>
                <c:pt idx="271">
                  <c:v>512.86138400000004</c:v>
                </c:pt>
                <c:pt idx="272">
                  <c:v>524.80746020000004</c:v>
                </c:pt>
                <c:pt idx="273">
                  <c:v>537.03179639999996</c:v>
                </c:pt>
                <c:pt idx="274">
                  <c:v>549.54087389999995</c:v>
                </c:pt>
                <c:pt idx="275">
                  <c:v>562.34132520000003</c:v>
                </c:pt>
                <c:pt idx="276">
                  <c:v>575.4399373</c:v>
                </c:pt>
                <c:pt idx="277">
                  <c:v>588.84365539999999</c:v>
                </c:pt>
                <c:pt idx="278">
                  <c:v>602.55958610000005</c:v>
                </c:pt>
                <c:pt idx="279">
                  <c:v>616.59500190000006</c:v>
                </c:pt>
                <c:pt idx="280">
                  <c:v>630.95734449999998</c:v>
                </c:pt>
                <c:pt idx="281">
                  <c:v>645.65422899999999</c:v>
                </c:pt>
                <c:pt idx="282">
                  <c:v>660.69344799999999</c:v>
                </c:pt>
                <c:pt idx="283">
                  <c:v>676.08297540000001</c:v>
                </c:pt>
                <c:pt idx="284">
                  <c:v>691.83097090000001</c:v>
                </c:pt>
                <c:pt idx="285">
                  <c:v>707.94578439999998</c:v>
                </c:pt>
                <c:pt idx="286">
                  <c:v>724.43596009999999</c:v>
                </c:pt>
                <c:pt idx="287">
                  <c:v>741.31024130000003</c:v>
                </c:pt>
                <c:pt idx="288">
                  <c:v>758.57757500000002</c:v>
                </c:pt>
                <c:pt idx="289">
                  <c:v>776.24711660000003</c:v>
                </c:pt>
                <c:pt idx="290">
                  <c:v>794.32823470000005</c:v>
                </c:pt>
                <c:pt idx="291">
                  <c:v>812.83051620000003</c:v>
                </c:pt>
                <c:pt idx="292">
                  <c:v>831.76377109999999</c:v>
                </c:pt>
                <c:pt idx="293">
                  <c:v>851.13803819999998</c:v>
                </c:pt>
                <c:pt idx="294">
                  <c:v>870.96358999999995</c:v>
                </c:pt>
                <c:pt idx="295">
                  <c:v>891.25093809999998</c:v>
                </c:pt>
                <c:pt idx="296">
                  <c:v>912.01083940000001</c:v>
                </c:pt>
                <c:pt idx="297">
                  <c:v>933.25430080000001</c:v>
                </c:pt>
                <c:pt idx="298">
                  <c:v>954.99258599999996</c:v>
                </c:pt>
                <c:pt idx="299">
                  <c:v>977.23722099999998</c:v>
                </c:pt>
                <c:pt idx="300">
                  <c:v>1000</c:v>
                </c:pt>
                <c:pt idx="301">
                  <c:v>1023.292992</c:v>
                </c:pt>
                <c:pt idx="302">
                  <c:v>1047.1285479999999</c:v>
                </c:pt>
                <c:pt idx="303">
                  <c:v>1071.519305</c:v>
                </c:pt>
                <c:pt idx="304">
                  <c:v>1096.478196</c:v>
                </c:pt>
                <c:pt idx="305">
                  <c:v>1122.018454</c:v>
                </c:pt>
                <c:pt idx="306">
                  <c:v>1148.1536209999999</c:v>
                </c:pt>
                <c:pt idx="307">
                  <c:v>1174.897555</c:v>
                </c:pt>
                <c:pt idx="308">
                  <c:v>1202.264435</c:v>
                </c:pt>
                <c:pt idx="309">
                  <c:v>1230.268771</c:v>
                </c:pt>
                <c:pt idx="310">
                  <c:v>1258.9254120000001</c:v>
                </c:pt>
                <c:pt idx="311">
                  <c:v>1288.249552</c:v>
                </c:pt>
                <c:pt idx="312">
                  <c:v>1318.2567389999999</c:v>
                </c:pt>
                <c:pt idx="313">
                  <c:v>1348.9628829999999</c:v>
                </c:pt>
                <c:pt idx="314">
                  <c:v>1380.3842649999999</c:v>
                </c:pt>
                <c:pt idx="315">
                  <c:v>1412.5375449999999</c:v>
                </c:pt>
                <c:pt idx="316">
                  <c:v>1445.4397710000001</c:v>
                </c:pt>
                <c:pt idx="317">
                  <c:v>1479.1083880000001</c:v>
                </c:pt>
                <c:pt idx="318">
                  <c:v>1513.561248</c:v>
                </c:pt>
                <c:pt idx="319">
                  <c:v>1548.8166189999999</c:v>
                </c:pt>
                <c:pt idx="320">
                  <c:v>1584.893192</c:v>
                </c:pt>
                <c:pt idx="321">
                  <c:v>1621.810097</c:v>
                </c:pt>
                <c:pt idx="322">
                  <c:v>1659.5869070000001</c:v>
                </c:pt>
                <c:pt idx="323">
                  <c:v>1698.2436520000001</c:v>
                </c:pt>
                <c:pt idx="324">
                  <c:v>1737.800829</c:v>
                </c:pt>
                <c:pt idx="325">
                  <c:v>1778.2794100000001</c:v>
                </c:pt>
                <c:pt idx="326">
                  <c:v>1819.700859</c:v>
                </c:pt>
                <c:pt idx="327">
                  <c:v>1862.087137</c:v>
                </c:pt>
                <c:pt idx="328">
                  <c:v>1905.460718</c:v>
                </c:pt>
                <c:pt idx="329">
                  <c:v>1949.8445999999999</c:v>
                </c:pt>
                <c:pt idx="330">
                  <c:v>1995.2623149999999</c:v>
                </c:pt>
                <c:pt idx="331">
                  <c:v>2041.7379450000001</c:v>
                </c:pt>
                <c:pt idx="332">
                  <c:v>2089.2961310000001</c:v>
                </c:pt>
                <c:pt idx="333">
                  <c:v>2137.96209</c:v>
                </c:pt>
                <c:pt idx="334">
                  <c:v>2187.7616240000002</c:v>
                </c:pt>
                <c:pt idx="335">
                  <c:v>2238.7211390000002</c:v>
                </c:pt>
                <c:pt idx="336">
                  <c:v>2290.8676529999998</c:v>
                </c:pt>
                <c:pt idx="337">
                  <c:v>2344.2288149999999</c:v>
                </c:pt>
                <c:pt idx="338">
                  <c:v>2398.8329189999999</c:v>
                </c:pt>
                <c:pt idx="339">
                  <c:v>2454.708916</c:v>
                </c:pt>
                <c:pt idx="340">
                  <c:v>2511.8864319999998</c:v>
                </c:pt>
                <c:pt idx="341">
                  <c:v>2570.3957829999999</c:v>
                </c:pt>
                <c:pt idx="342">
                  <c:v>2630.267992</c:v>
                </c:pt>
                <c:pt idx="343">
                  <c:v>2691.5348039999999</c:v>
                </c:pt>
                <c:pt idx="344">
                  <c:v>2754.2287030000002</c:v>
                </c:pt>
                <c:pt idx="345">
                  <c:v>2818.3829310000001</c:v>
                </c:pt>
                <c:pt idx="346">
                  <c:v>2884.0315030000002</c:v>
                </c:pt>
                <c:pt idx="347">
                  <c:v>2951.2092269999998</c:v>
                </c:pt>
                <c:pt idx="348">
                  <c:v>3019.95172</c:v>
                </c:pt>
                <c:pt idx="349">
                  <c:v>3090.2954329999998</c:v>
                </c:pt>
                <c:pt idx="350">
                  <c:v>3162.2776600000002</c:v>
                </c:pt>
                <c:pt idx="351">
                  <c:v>3235.936569</c:v>
                </c:pt>
                <c:pt idx="352">
                  <c:v>3311.3112150000002</c:v>
                </c:pt>
                <c:pt idx="353">
                  <c:v>3388.4415610000001</c:v>
                </c:pt>
                <c:pt idx="354">
                  <c:v>3467.3685049999999</c:v>
                </c:pt>
                <c:pt idx="355">
                  <c:v>3548.1338919999998</c:v>
                </c:pt>
                <c:pt idx="356">
                  <c:v>3630.7805480000002</c:v>
                </c:pt>
                <c:pt idx="357">
                  <c:v>3715.3522910000002</c:v>
                </c:pt>
                <c:pt idx="358">
                  <c:v>3801.893963</c:v>
                </c:pt>
                <c:pt idx="359">
                  <c:v>3890.45145</c:v>
                </c:pt>
                <c:pt idx="360">
                  <c:v>3981.0717060000002</c:v>
                </c:pt>
                <c:pt idx="361">
                  <c:v>4073.8027780000002</c:v>
                </c:pt>
                <c:pt idx="362">
                  <c:v>4168.693835</c:v>
                </c:pt>
                <c:pt idx="363">
                  <c:v>4265.7951880000001</c:v>
                </c:pt>
                <c:pt idx="364">
                  <c:v>4365.1583220000002</c:v>
                </c:pt>
                <c:pt idx="365">
                  <c:v>4466.8359220000002</c:v>
                </c:pt>
                <c:pt idx="366">
                  <c:v>4570.8818959999999</c:v>
                </c:pt>
                <c:pt idx="367">
                  <c:v>4677.3514130000003</c:v>
                </c:pt>
                <c:pt idx="368">
                  <c:v>4786.3009229999998</c:v>
                </c:pt>
                <c:pt idx="369">
                  <c:v>4897.7881939999997</c:v>
                </c:pt>
                <c:pt idx="370">
                  <c:v>5011.8723360000004</c:v>
                </c:pt>
                <c:pt idx="371">
                  <c:v>5128.61384</c:v>
                </c:pt>
                <c:pt idx="372">
                  <c:v>5248.0746019999997</c:v>
                </c:pt>
                <c:pt idx="373">
                  <c:v>5370.3179639999998</c:v>
                </c:pt>
                <c:pt idx="374">
                  <c:v>5495.4087390000004</c:v>
                </c:pt>
                <c:pt idx="375">
                  <c:v>5623.4132520000003</c:v>
                </c:pt>
                <c:pt idx="376">
                  <c:v>5754.3993730000002</c:v>
                </c:pt>
                <c:pt idx="377">
                  <c:v>5888.4365539999999</c:v>
                </c:pt>
                <c:pt idx="378">
                  <c:v>6025.5958609999998</c:v>
                </c:pt>
                <c:pt idx="379">
                  <c:v>6165.9500189999999</c:v>
                </c:pt>
                <c:pt idx="380">
                  <c:v>6309.573445</c:v>
                </c:pt>
                <c:pt idx="381">
                  <c:v>6456.5422900000003</c:v>
                </c:pt>
                <c:pt idx="382">
                  <c:v>6606.9344799999999</c:v>
                </c:pt>
                <c:pt idx="383">
                  <c:v>6760.8297540000003</c:v>
                </c:pt>
                <c:pt idx="384">
                  <c:v>6918.3097090000001</c:v>
                </c:pt>
                <c:pt idx="385">
                  <c:v>7079.4578439999996</c:v>
                </c:pt>
                <c:pt idx="386">
                  <c:v>7244.3596010000001</c:v>
                </c:pt>
                <c:pt idx="387">
                  <c:v>7413.1024129999996</c:v>
                </c:pt>
                <c:pt idx="388">
                  <c:v>7585.7757499999998</c:v>
                </c:pt>
                <c:pt idx="389">
                  <c:v>7762.4711660000003</c:v>
                </c:pt>
                <c:pt idx="390">
                  <c:v>7943.2823470000003</c:v>
                </c:pt>
                <c:pt idx="391">
                  <c:v>8128.3051619999997</c:v>
                </c:pt>
                <c:pt idx="392">
                  <c:v>8317.6377109999994</c:v>
                </c:pt>
                <c:pt idx="393">
                  <c:v>8511.3803819999994</c:v>
                </c:pt>
                <c:pt idx="394">
                  <c:v>8709.6358999999993</c:v>
                </c:pt>
                <c:pt idx="395">
                  <c:v>8912.5093809999998</c:v>
                </c:pt>
                <c:pt idx="396">
                  <c:v>9120.1083940000008</c:v>
                </c:pt>
                <c:pt idx="397">
                  <c:v>9332.5430080000006</c:v>
                </c:pt>
                <c:pt idx="398">
                  <c:v>9549.9258599999994</c:v>
                </c:pt>
                <c:pt idx="399">
                  <c:v>9772.3722099999995</c:v>
                </c:pt>
                <c:pt idx="400">
                  <c:v>10000</c:v>
                </c:pt>
                <c:pt idx="401">
                  <c:v>10232.92992</c:v>
                </c:pt>
                <c:pt idx="402">
                  <c:v>10471.28548</c:v>
                </c:pt>
                <c:pt idx="403">
                  <c:v>10715.19305</c:v>
                </c:pt>
                <c:pt idx="404">
                  <c:v>10964.78196</c:v>
                </c:pt>
                <c:pt idx="405">
                  <c:v>11220.18454</c:v>
                </c:pt>
                <c:pt idx="406">
                  <c:v>11481.53621</c:v>
                </c:pt>
                <c:pt idx="407">
                  <c:v>11748.975549999999</c:v>
                </c:pt>
                <c:pt idx="408">
                  <c:v>12022.64435</c:v>
                </c:pt>
                <c:pt idx="409">
                  <c:v>12302.68771</c:v>
                </c:pt>
                <c:pt idx="410">
                  <c:v>12589.25412</c:v>
                </c:pt>
                <c:pt idx="411">
                  <c:v>12882.49552</c:v>
                </c:pt>
                <c:pt idx="412">
                  <c:v>13182.56739</c:v>
                </c:pt>
                <c:pt idx="413">
                  <c:v>13489.62883</c:v>
                </c:pt>
                <c:pt idx="414">
                  <c:v>13803.842650000001</c:v>
                </c:pt>
                <c:pt idx="415">
                  <c:v>14125.37545</c:v>
                </c:pt>
                <c:pt idx="416">
                  <c:v>14454.397709999999</c:v>
                </c:pt>
                <c:pt idx="417">
                  <c:v>14791.08388</c:v>
                </c:pt>
                <c:pt idx="418">
                  <c:v>15135.61248</c:v>
                </c:pt>
                <c:pt idx="419">
                  <c:v>15488.16619</c:v>
                </c:pt>
                <c:pt idx="420">
                  <c:v>15848.931920000001</c:v>
                </c:pt>
                <c:pt idx="421">
                  <c:v>16218.10097</c:v>
                </c:pt>
                <c:pt idx="422">
                  <c:v>16595.869070000001</c:v>
                </c:pt>
                <c:pt idx="423">
                  <c:v>16982.436519999999</c:v>
                </c:pt>
                <c:pt idx="424">
                  <c:v>17378.008290000002</c:v>
                </c:pt>
                <c:pt idx="425">
                  <c:v>17782.794099999999</c:v>
                </c:pt>
                <c:pt idx="426">
                  <c:v>18197.008590000001</c:v>
                </c:pt>
                <c:pt idx="427">
                  <c:v>18620.871370000001</c:v>
                </c:pt>
                <c:pt idx="428">
                  <c:v>19054.607179999999</c:v>
                </c:pt>
                <c:pt idx="429">
                  <c:v>19498.446</c:v>
                </c:pt>
                <c:pt idx="430">
                  <c:v>19952.623149999999</c:v>
                </c:pt>
                <c:pt idx="431">
                  <c:v>20417.37945</c:v>
                </c:pt>
                <c:pt idx="432">
                  <c:v>20892.961309999999</c:v>
                </c:pt>
                <c:pt idx="433">
                  <c:v>21379.620900000002</c:v>
                </c:pt>
                <c:pt idx="434">
                  <c:v>21877.616239999999</c:v>
                </c:pt>
                <c:pt idx="435">
                  <c:v>22387.21139</c:v>
                </c:pt>
                <c:pt idx="436">
                  <c:v>22908.676530000001</c:v>
                </c:pt>
                <c:pt idx="437">
                  <c:v>23442.28815</c:v>
                </c:pt>
                <c:pt idx="438">
                  <c:v>23988.32919</c:v>
                </c:pt>
                <c:pt idx="439">
                  <c:v>24547.08916</c:v>
                </c:pt>
                <c:pt idx="440">
                  <c:v>25118.864320000001</c:v>
                </c:pt>
                <c:pt idx="441">
                  <c:v>25703.957829999999</c:v>
                </c:pt>
                <c:pt idx="442">
                  <c:v>26302.679919999999</c:v>
                </c:pt>
                <c:pt idx="443">
                  <c:v>26915.348040000001</c:v>
                </c:pt>
                <c:pt idx="444">
                  <c:v>27542.28703</c:v>
                </c:pt>
                <c:pt idx="445">
                  <c:v>28183.829310000001</c:v>
                </c:pt>
                <c:pt idx="446">
                  <c:v>28840.315030000002</c:v>
                </c:pt>
                <c:pt idx="447">
                  <c:v>29512.092270000001</c:v>
                </c:pt>
                <c:pt idx="448">
                  <c:v>30199.517199999998</c:v>
                </c:pt>
                <c:pt idx="449">
                  <c:v>30902.95433</c:v>
                </c:pt>
                <c:pt idx="450">
                  <c:v>31622.776600000001</c:v>
                </c:pt>
                <c:pt idx="451">
                  <c:v>32359.365689999999</c:v>
                </c:pt>
                <c:pt idx="452">
                  <c:v>33113.112150000001</c:v>
                </c:pt>
                <c:pt idx="453">
                  <c:v>33884.415609999996</c:v>
                </c:pt>
                <c:pt idx="454">
                  <c:v>34673.68505</c:v>
                </c:pt>
                <c:pt idx="455">
                  <c:v>35481.338920000002</c:v>
                </c:pt>
                <c:pt idx="456">
                  <c:v>36307.805480000003</c:v>
                </c:pt>
                <c:pt idx="457">
                  <c:v>37153.52291</c:v>
                </c:pt>
                <c:pt idx="458">
                  <c:v>38018.939630000001</c:v>
                </c:pt>
                <c:pt idx="459">
                  <c:v>38904.514499999997</c:v>
                </c:pt>
                <c:pt idx="460">
                  <c:v>39810.717060000003</c:v>
                </c:pt>
                <c:pt idx="461">
                  <c:v>40738.027779999997</c:v>
                </c:pt>
                <c:pt idx="462">
                  <c:v>41686.938349999997</c:v>
                </c:pt>
                <c:pt idx="463">
                  <c:v>42657.951880000001</c:v>
                </c:pt>
                <c:pt idx="464">
                  <c:v>43651.58322</c:v>
                </c:pt>
                <c:pt idx="465">
                  <c:v>44668.359219999998</c:v>
                </c:pt>
                <c:pt idx="466">
                  <c:v>45708.818959999997</c:v>
                </c:pt>
                <c:pt idx="467">
                  <c:v>46773.514130000003</c:v>
                </c:pt>
                <c:pt idx="468">
                  <c:v>47863.009230000003</c:v>
                </c:pt>
                <c:pt idx="469">
                  <c:v>48977.881939999999</c:v>
                </c:pt>
                <c:pt idx="470">
                  <c:v>50118.723360000004</c:v>
                </c:pt>
                <c:pt idx="471">
                  <c:v>51286.138400000003</c:v>
                </c:pt>
                <c:pt idx="472">
                  <c:v>52480.746019999999</c:v>
                </c:pt>
                <c:pt idx="473">
                  <c:v>53703.179640000002</c:v>
                </c:pt>
                <c:pt idx="474">
                  <c:v>54954.087390000001</c:v>
                </c:pt>
                <c:pt idx="475">
                  <c:v>56234.132519999999</c:v>
                </c:pt>
                <c:pt idx="476">
                  <c:v>57543.993730000002</c:v>
                </c:pt>
                <c:pt idx="477">
                  <c:v>58884.365539999999</c:v>
                </c:pt>
                <c:pt idx="478">
                  <c:v>60255.958610000001</c:v>
                </c:pt>
                <c:pt idx="479">
                  <c:v>61659.500189999999</c:v>
                </c:pt>
                <c:pt idx="480">
                  <c:v>63095.734450000004</c:v>
                </c:pt>
                <c:pt idx="481">
                  <c:v>64565.422899999998</c:v>
                </c:pt>
                <c:pt idx="482">
                  <c:v>66069.344800000006</c:v>
                </c:pt>
                <c:pt idx="483">
                  <c:v>67608.29754</c:v>
                </c:pt>
                <c:pt idx="484">
                  <c:v>69183.097089999996</c:v>
                </c:pt>
                <c:pt idx="485">
                  <c:v>70794.578439999997</c:v>
                </c:pt>
                <c:pt idx="486">
                  <c:v>72443.596009999994</c:v>
                </c:pt>
                <c:pt idx="487">
                  <c:v>74131.024130000005</c:v>
                </c:pt>
                <c:pt idx="488">
                  <c:v>75857.757500000007</c:v>
                </c:pt>
                <c:pt idx="489">
                  <c:v>77624.711660000001</c:v>
                </c:pt>
                <c:pt idx="490">
                  <c:v>79432.823470000003</c:v>
                </c:pt>
                <c:pt idx="491">
                  <c:v>81283.051619999998</c:v>
                </c:pt>
                <c:pt idx="492">
                  <c:v>83176.377110000001</c:v>
                </c:pt>
                <c:pt idx="493">
                  <c:v>85113.803820000001</c:v>
                </c:pt>
                <c:pt idx="494">
                  <c:v>87096.358999999997</c:v>
                </c:pt>
                <c:pt idx="495">
                  <c:v>89125.093810000006</c:v>
                </c:pt>
                <c:pt idx="496">
                  <c:v>91201.083939999997</c:v>
                </c:pt>
                <c:pt idx="497">
                  <c:v>93325.430080000006</c:v>
                </c:pt>
                <c:pt idx="498">
                  <c:v>95499.258600000001</c:v>
                </c:pt>
                <c:pt idx="499">
                  <c:v>97723.722099999999</c:v>
                </c:pt>
                <c:pt idx="500">
                  <c:v>100000</c:v>
                </c:pt>
                <c:pt idx="501">
                  <c:v>102329.29919999999</c:v>
                </c:pt>
                <c:pt idx="502">
                  <c:v>104712.8548</c:v>
                </c:pt>
                <c:pt idx="503">
                  <c:v>107151.9305</c:v>
                </c:pt>
                <c:pt idx="504">
                  <c:v>109647.8196</c:v>
                </c:pt>
                <c:pt idx="505">
                  <c:v>112201.84540000001</c:v>
                </c:pt>
                <c:pt idx="506">
                  <c:v>114815.3621</c:v>
                </c:pt>
                <c:pt idx="507">
                  <c:v>117489.7555</c:v>
                </c:pt>
                <c:pt idx="508">
                  <c:v>120226.44349999999</c:v>
                </c:pt>
                <c:pt idx="509">
                  <c:v>123026.8771</c:v>
                </c:pt>
                <c:pt idx="510">
                  <c:v>125892.54120000001</c:v>
                </c:pt>
                <c:pt idx="511">
                  <c:v>128824.9552</c:v>
                </c:pt>
                <c:pt idx="512">
                  <c:v>131825.67389999999</c:v>
                </c:pt>
                <c:pt idx="513">
                  <c:v>134896.28829999999</c:v>
                </c:pt>
                <c:pt idx="514">
                  <c:v>138038.4265</c:v>
                </c:pt>
                <c:pt idx="515">
                  <c:v>141253.75450000001</c:v>
                </c:pt>
                <c:pt idx="516">
                  <c:v>144543.97709999999</c:v>
                </c:pt>
                <c:pt idx="517">
                  <c:v>147910.8388</c:v>
                </c:pt>
                <c:pt idx="518">
                  <c:v>151356.12479999999</c:v>
                </c:pt>
                <c:pt idx="519">
                  <c:v>154881.66190000001</c:v>
                </c:pt>
                <c:pt idx="520">
                  <c:v>158489.3192</c:v>
                </c:pt>
                <c:pt idx="521">
                  <c:v>162181.0097</c:v>
                </c:pt>
                <c:pt idx="522">
                  <c:v>165958.69070000001</c:v>
                </c:pt>
                <c:pt idx="523">
                  <c:v>169824.3652</c:v>
                </c:pt>
                <c:pt idx="524">
                  <c:v>173780.08290000001</c:v>
                </c:pt>
                <c:pt idx="525">
                  <c:v>177827.94099999999</c:v>
                </c:pt>
                <c:pt idx="526">
                  <c:v>181970.08590000001</c:v>
                </c:pt>
                <c:pt idx="527">
                  <c:v>186208.71369999999</c:v>
                </c:pt>
                <c:pt idx="528">
                  <c:v>190546.07180000001</c:v>
                </c:pt>
                <c:pt idx="529">
                  <c:v>194984.46</c:v>
                </c:pt>
                <c:pt idx="530">
                  <c:v>199526.23149999999</c:v>
                </c:pt>
                <c:pt idx="531">
                  <c:v>204173.79449999999</c:v>
                </c:pt>
                <c:pt idx="532">
                  <c:v>208929.61309999999</c:v>
                </c:pt>
                <c:pt idx="533">
                  <c:v>213796.209</c:v>
                </c:pt>
                <c:pt idx="534">
                  <c:v>218776.1624</c:v>
                </c:pt>
                <c:pt idx="535">
                  <c:v>223872.1139</c:v>
                </c:pt>
                <c:pt idx="536">
                  <c:v>229086.7653</c:v>
                </c:pt>
                <c:pt idx="537">
                  <c:v>234422.88149999999</c:v>
                </c:pt>
                <c:pt idx="538">
                  <c:v>239883.29190000001</c:v>
                </c:pt>
                <c:pt idx="539">
                  <c:v>245470.8916</c:v>
                </c:pt>
                <c:pt idx="540">
                  <c:v>251188.64319999999</c:v>
                </c:pt>
                <c:pt idx="541">
                  <c:v>257039.57829999999</c:v>
                </c:pt>
                <c:pt idx="542">
                  <c:v>263026.79920000001</c:v>
                </c:pt>
                <c:pt idx="543">
                  <c:v>269153.4804</c:v>
                </c:pt>
                <c:pt idx="544">
                  <c:v>275422.87030000001</c:v>
                </c:pt>
                <c:pt idx="545">
                  <c:v>281838.29310000001</c:v>
                </c:pt>
                <c:pt idx="546">
                  <c:v>288403.15029999998</c:v>
                </c:pt>
                <c:pt idx="547">
                  <c:v>295120.9227</c:v>
                </c:pt>
                <c:pt idx="548">
                  <c:v>301995.17200000002</c:v>
                </c:pt>
                <c:pt idx="549">
                  <c:v>309029.54330000002</c:v>
                </c:pt>
                <c:pt idx="550">
                  <c:v>316227.766</c:v>
                </c:pt>
                <c:pt idx="551">
                  <c:v>323593.6569</c:v>
                </c:pt>
                <c:pt idx="552">
                  <c:v>331131.12150000001</c:v>
                </c:pt>
                <c:pt idx="553">
                  <c:v>338844.15610000002</c:v>
                </c:pt>
                <c:pt idx="554">
                  <c:v>346736.8505</c:v>
                </c:pt>
                <c:pt idx="555">
                  <c:v>354813.38919999998</c:v>
                </c:pt>
                <c:pt idx="556">
                  <c:v>363078.05479999998</c:v>
                </c:pt>
                <c:pt idx="557">
                  <c:v>371535.2291</c:v>
                </c:pt>
                <c:pt idx="558">
                  <c:v>380189.39630000002</c:v>
                </c:pt>
                <c:pt idx="559">
                  <c:v>389045.14500000002</c:v>
                </c:pt>
                <c:pt idx="560">
                  <c:v>398107.17060000001</c:v>
                </c:pt>
                <c:pt idx="561">
                  <c:v>407380.27779999998</c:v>
                </c:pt>
                <c:pt idx="562">
                  <c:v>416869.3835</c:v>
                </c:pt>
                <c:pt idx="563">
                  <c:v>426579.51880000002</c:v>
                </c:pt>
                <c:pt idx="564">
                  <c:v>436515.8322</c:v>
                </c:pt>
                <c:pt idx="565">
                  <c:v>446683.59220000001</c:v>
                </c:pt>
                <c:pt idx="566">
                  <c:v>457088.18959999998</c:v>
                </c:pt>
                <c:pt idx="567">
                  <c:v>467735.14130000002</c:v>
                </c:pt>
                <c:pt idx="568">
                  <c:v>478630.09230000002</c:v>
                </c:pt>
                <c:pt idx="569">
                  <c:v>489778.81939999998</c:v>
                </c:pt>
                <c:pt idx="570">
                  <c:v>501187.23359999998</c:v>
                </c:pt>
                <c:pt idx="571">
                  <c:v>512861.38400000002</c:v>
                </c:pt>
                <c:pt idx="572">
                  <c:v>524807.46019999997</c:v>
                </c:pt>
                <c:pt idx="573">
                  <c:v>537031.79639999999</c:v>
                </c:pt>
                <c:pt idx="574">
                  <c:v>549540.87390000001</c:v>
                </c:pt>
                <c:pt idx="575">
                  <c:v>562341.32519999996</c:v>
                </c:pt>
                <c:pt idx="576">
                  <c:v>575439.93729999999</c:v>
                </c:pt>
                <c:pt idx="577">
                  <c:v>588843.65540000005</c:v>
                </c:pt>
                <c:pt idx="578">
                  <c:v>602559.58609999996</c:v>
                </c:pt>
                <c:pt idx="579">
                  <c:v>616595.00190000003</c:v>
                </c:pt>
                <c:pt idx="580">
                  <c:v>630957.34450000001</c:v>
                </c:pt>
                <c:pt idx="581">
                  <c:v>645654.22900000005</c:v>
                </c:pt>
                <c:pt idx="582">
                  <c:v>660693.44799999997</c:v>
                </c:pt>
                <c:pt idx="583">
                  <c:v>676082.9754</c:v>
                </c:pt>
                <c:pt idx="584">
                  <c:v>691830.97089999996</c:v>
                </c:pt>
                <c:pt idx="585">
                  <c:v>707945.7844</c:v>
                </c:pt>
                <c:pt idx="586">
                  <c:v>724435.96010000003</c:v>
                </c:pt>
                <c:pt idx="587">
                  <c:v>741310.24129999999</c:v>
                </c:pt>
                <c:pt idx="588">
                  <c:v>758577.57499999995</c:v>
                </c:pt>
                <c:pt idx="589">
                  <c:v>776247.11659999995</c:v>
                </c:pt>
                <c:pt idx="590">
                  <c:v>794328.23470000003</c:v>
                </c:pt>
                <c:pt idx="591">
                  <c:v>812830.51619999995</c:v>
                </c:pt>
                <c:pt idx="592">
                  <c:v>831763.77110000001</c:v>
                </c:pt>
                <c:pt idx="593">
                  <c:v>851138.03819999995</c:v>
                </c:pt>
                <c:pt idx="594">
                  <c:v>870963.59</c:v>
                </c:pt>
                <c:pt idx="595">
                  <c:v>891250.93810000003</c:v>
                </c:pt>
                <c:pt idx="596">
                  <c:v>912010.83940000006</c:v>
                </c:pt>
                <c:pt idx="597">
                  <c:v>933254.30079999997</c:v>
                </c:pt>
                <c:pt idx="598">
                  <c:v>954992.58600000001</c:v>
                </c:pt>
                <c:pt idx="599">
                  <c:v>977237.22100000002</c:v>
                </c:pt>
                <c:pt idx="600">
                  <c:v>1000000</c:v>
                </c:pt>
                <c:pt idx="601">
                  <c:v>1023292.992</c:v>
                </c:pt>
                <c:pt idx="602">
                  <c:v>1047128.548</c:v>
                </c:pt>
                <c:pt idx="603">
                  <c:v>1071519.3049999999</c:v>
                </c:pt>
                <c:pt idx="604">
                  <c:v>1096478.196</c:v>
                </c:pt>
                <c:pt idx="605">
                  <c:v>1122018.4539999999</c:v>
                </c:pt>
                <c:pt idx="606">
                  <c:v>1148153.621</c:v>
                </c:pt>
                <c:pt idx="607">
                  <c:v>1174897.5549999999</c:v>
                </c:pt>
                <c:pt idx="608">
                  <c:v>1202264.4350000001</c:v>
                </c:pt>
                <c:pt idx="609">
                  <c:v>1230268.7709999999</c:v>
                </c:pt>
                <c:pt idx="610">
                  <c:v>1258925.412</c:v>
                </c:pt>
                <c:pt idx="611">
                  <c:v>1288249.5519999999</c:v>
                </c:pt>
                <c:pt idx="612">
                  <c:v>1318256.7390000001</c:v>
                </c:pt>
                <c:pt idx="613">
                  <c:v>1348962.8829999999</c:v>
                </c:pt>
                <c:pt idx="614">
                  <c:v>1380384.2649999999</c:v>
                </c:pt>
                <c:pt idx="615">
                  <c:v>1412537.5449999999</c:v>
                </c:pt>
                <c:pt idx="616">
                  <c:v>1445439.7709999999</c:v>
                </c:pt>
                <c:pt idx="617">
                  <c:v>1479108.388</c:v>
                </c:pt>
                <c:pt idx="618">
                  <c:v>1513561.2479999999</c:v>
                </c:pt>
                <c:pt idx="619">
                  <c:v>1548816.6189999999</c:v>
                </c:pt>
                <c:pt idx="620">
                  <c:v>1584893.192</c:v>
                </c:pt>
                <c:pt idx="621">
                  <c:v>1621810.0970000001</c:v>
                </c:pt>
                <c:pt idx="622">
                  <c:v>1659586.9069999999</c:v>
                </c:pt>
                <c:pt idx="623">
                  <c:v>1698243.652</c:v>
                </c:pt>
                <c:pt idx="624">
                  <c:v>1737800.8289999999</c:v>
                </c:pt>
                <c:pt idx="625">
                  <c:v>1778279.41</c:v>
                </c:pt>
                <c:pt idx="626">
                  <c:v>1819700.8589999999</c:v>
                </c:pt>
                <c:pt idx="627">
                  <c:v>1862087.1370000001</c:v>
                </c:pt>
                <c:pt idx="628">
                  <c:v>1905460.7180000001</c:v>
                </c:pt>
                <c:pt idx="629">
                  <c:v>1949844.6</c:v>
                </c:pt>
                <c:pt idx="630">
                  <c:v>1995262.3149999999</c:v>
                </c:pt>
                <c:pt idx="631">
                  <c:v>2041737.9450000001</c:v>
                </c:pt>
                <c:pt idx="632">
                  <c:v>2089296.1310000001</c:v>
                </c:pt>
                <c:pt idx="633">
                  <c:v>2137962.09</c:v>
                </c:pt>
                <c:pt idx="634">
                  <c:v>2187761.6239999998</c:v>
                </c:pt>
                <c:pt idx="635">
                  <c:v>2238721.139</c:v>
                </c:pt>
                <c:pt idx="636">
                  <c:v>2290867.6529999999</c:v>
                </c:pt>
                <c:pt idx="637">
                  <c:v>2344228.8149999999</c:v>
                </c:pt>
                <c:pt idx="638">
                  <c:v>2398832.9190000002</c:v>
                </c:pt>
                <c:pt idx="639">
                  <c:v>2454708.9160000002</c:v>
                </c:pt>
                <c:pt idx="640">
                  <c:v>2511886.432</c:v>
                </c:pt>
                <c:pt idx="641">
                  <c:v>2570395.7829999998</c:v>
                </c:pt>
                <c:pt idx="642">
                  <c:v>2630267.9920000001</c:v>
                </c:pt>
                <c:pt idx="643">
                  <c:v>2691534.804</c:v>
                </c:pt>
                <c:pt idx="644">
                  <c:v>2754228.7030000002</c:v>
                </c:pt>
                <c:pt idx="645">
                  <c:v>2818382.9309999999</c:v>
                </c:pt>
                <c:pt idx="646">
                  <c:v>2884031.503</c:v>
                </c:pt>
                <c:pt idx="647">
                  <c:v>2951209.227</c:v>
                </c:pt>
                <c:pt idx="648">
                  <c:v>3019951.72</c:v>
                </c:pt>
                <c:pt idx="649">
                  <c:v>3090295.4330000002</c:v>
                </c:pt>
                <c:pt idx="650">
                  <c:v>3162277.66</c:v>
                </c:pt>
                <c:pt idx="651">
                  <c:v>3235936.5690000001</c:v>
                </c:pt>
                <c:pt idx="652">
                  <c:v>3311311.2149999999</c:v>
                </c:pt>
                <c:pt idx="653">
                  <c:v>3388441.5610000002</c:v>
                </c:pt>
                <c:pt idx="654">
                  <c:v>3467368.5049999999</c:v>
                </c:pt>
                <c:pt idx="655">
                  <c:v>3548133.892</c:v>
                </c:pt>
                <c:pt idx="656">
                  <c:v>3630780.548</c:v>
                </c:pt>
                <c:pt idx="657">
                  <c:v>3715352.2910000002</c:v>
                </c:pt>
                <c:pt idx="658">
                  <c:v>3801893.963</c:v>
                </c:pt>
                <c:pt idx="659">
                  <c:v>3890451.45</c:v>
                </c:pt>
                <c:pt idx="660">
                  <c:v>3981071.7059999998</c:v>
                </c:pt>
                <c:pt idx="661">
                  <c:v>4073802.7779999999</c:v>
                </c:pt>
                <c:pt idx="662">
                  <c:v>4168693.835</c:v>
                </c:pt>
                <c:pt idx="663">
                  <c:v>4265795.1880000001</c:v>
                </c:pt>
                <c:pt idx="664">
                  <c:v>4365158.3219999997</c:v>
                </c:pt>
                <c:pt idx="665">
                  <c:v>4466835.9220000003</c:v>
                </c:pt>
                <c:pt idx="666">
                  <c:v>4570881.8959999997</c:v>
                </c:pt>
                <c:pt idx="667">
                  <c:v>4677351.4129999997</c:v>
                </c:pt>
                <c:pt idx="668">
                  <c:v>4786300.9230000004</c:v>
                </c:pt>
                <c:pt idx="669">
                  <c:v>4897788.1940000001</c:v>
                </c:pt>
                <c:pt idx="670">
                  <c:v>5011872.3360000001</c:v>
                </c:pt>
                <c:pt idx="671">
                  <c:v>5128613.84</c:v>
                </c:pt>
                <c:pt idx="672">
                  <c:v>5248074.602</c:v>
                </c:pt>
                <c:pt idx="673">
                  <c:v>5370317.9639999997</c:v>
                </c:pt>
                <c:pt idx="674">
                  <c:v>5495408.7390000001</c:v>
                </c:pt>
                <c:pt idx="675">
                  <c:v>5623413.2520000003</c:v>
                </c:pt>
                <c:pt idx="676">
                  <c:v>5754399.3729999997</c:v>
                </c:pt>
                <c:pt idx="677">
                  <c:v>5888436.5539999995</c:v>
                </c:pt>
                <c:pt idx="678">
                  <c:v>6025595.8609999996</c:v>
                </c:pt>
                <c:pt idx="679">
                  <c:v>6165950.0190000003</c:v>
                </c:pt>
                <c:pt idx="680">
                  <c:v>6309573.4450000003</c:v>
                </c:pt>
                <c:pt idx="681">
                  <c:v>6456542.29</c:v>
                </c:pt>
                <c:pt idx="682">
                  <c:v>6606934.4800000004</c:v>
                </c:pt>
                <c:pt idx="683">
                  <c:v>6760829.7539999997</c:v>
                </c:pt>
                <c:pt idx="684">
                  <c:v>6918309.7089999998</c:v>
                </c:pt>
                <c:pt idx="685">
                  <c:v>7079457.8439999996</c:v>
                </c:pt>
                <c:pt idx="686">
                  <c:v>7244359.6009999998</c:v>
                </c:pt>
                <c:pt idx="687">
                  <c:v>7413102.4129999997</c:v>
                </c:pt>
                <c:pt idx="688">
                  <c:v>7585775.75</c:v>
                </c:pt>
                <c:pt idx="689">
                  <c:v>7762471.1660000002</c:v>
                </c:pt>
                <c:pt idx="690">
                  <c:v>7943282.3470000001</c:v>
                </c:pt>
                <c:pt idx="691">
                  <c:v>8128305.1619999995</c:v>
                </c:pt>
                <c:pt idx="692">
                  <c:v>8317637.7110000001</c:v>
                </c:pt>
                <c:pt idx="693">
                  <c:v>8511380.3819999993</c:v>
                </c:pt>
                <c:pt idx="694">
                  <c:v>8709635.9000000004</c:v>
                </c:pt>
                <c:pt idx="695">
                  <c:v>8912509.3809999991</c:v>
                </c:pt>
                <c:pt idx="696">
                  <c:v>9120108.3939999994</c:v>
                </c:pt>
                <c:pt idx="697">
                  <c:v>9332543.0079999994</c:v>
                </c:pt>
                <c:pt idx="698">
                  <c:v>9549925.8599999994</c:v>
                </c:pt>
                <c:pt idx="699">
                  <c:v>9772372.2100000009</c:v>
                </c:pt>
                <c:pt idx="700">
                  <c:v>10000000</c:v>
                </c:pt>
                <c:pt idx="701">
                  <c:v>10232929.92</c:v>
                </c:pt>
                <c:pt idx="702">
                  <c:v>10471285.48</c:v>
                </c:pt>
                <c:pt idx="703">
                  <c:v>10715193.050000001</c:v>
                </c:pt>
                <c:pt idx="704">
                  <c:v>10964781.960000001</c:v>
                </c:pt>
                <c:pt idx="705">
                  <c:v>11220184.539999999</c:v>
                </c:pt>
                <c:pt idx="706">
                  <c:v>11481536.210000001</c:v>
                </c:pt>
                <c:pt idx="707">
                  <c:v>11748975.550000001</c:v>
                </c:pt>
                <c:pt idx="708">
                  <c:v>12022644.35</c:v>
                </c:pt>
                <c:pt idx="709">
                  <c:v>12302687.710000001</c:v>
                </c:pt>
                <c:pt idx="710">
                  <c:v>12589254.119999999</c:v>
                </c:pt>
                <c:pt idx="711">
                  <c:v>12882495.52</c:v>
                </c:pt>
                <c:pt idx="712">
                  <c:v>13182567.390000001</c:v>
                </c:pt>
                <c:pt idx="713">
                  <c:v>13489628.83</c:v>
                </c:pt>
                <c:pt idx="714">
                  <c:v>13803842.65</c:v>
                </c:pt>
                <c:pt idx="715">
                  <c:v>14125375.449999999</c:v>
                </c:pt>
                <c:pt idx="716">
                  <c:v>14454397.710000001</c:v>
                </c:pt>
                <c:pt idx="717">
                  <c:v>14791083.880000001</c:v>
                </c:pt>
                <c:pt idx="718">
                  <c:v>15135612.48</c:v>
                </c:pt>
                <c:pt idx="719">
                  <c:v>15488166.189999999</c:v>
                </c:pt>
                <c:pt idx="720">
                  <c:v>15848931.92</c:v>
                </c:pt>
                <c:pt idx="721">
                  <c:v>16218100.970000001</c:v>
                </c:pt>
                <c:pt idx="722">
                  <c:v>16595869.07</c:v>
                </c:pt>
                <c:pt idx="723">
                  <c:v>16982436.52</c:v>
                </c:pt>
                <c:pt idx="724">
                  <c:v>17378008.289999999</c:v>
                </c:pt>
                <c:pt idx="725">
                  <c:v>17782794.100000001</c:v>
                </c:pt>
                <c:pt idx="726">
                  <c:v>18197008.59</c:v>
                </c:pt>
                <c:pt idx="727">
                  <c:v>18620871.370000001</c:v>
                </c:pt>
                <c:pt idx="728">
                  <c:v>19054607.18</c:v>
                </c:pt>
                <c:pt idx="729">
                  <c:v>19498446</c:v>
                </c:pt>
                <c:pt idx="730">
                  <c:v>19952623.149999999</c:v>
                </c:pt>
                <c:pt idx="731">
                  <c:v>20417379.449999999</c:v>
                </c:pt>
                <c:pt idx="732">
                  <c:v>20892961.309999999</c:v>
                </c:pt>
                <c:pt idx="733">
                  <c:v>21379620.899999999</c:v>
                </c:pt>
                <c:pt idx="734">
                  <c:v>21877616.239999998</c:v>
                </c:pt>
                <c:pt idx="735">
                  <c:v>22387211.390000001</c:v>
                </c:pt>
                <c:pt idx="736">
                  <c:v>22908676.530000001</c:v>
                </c:pt>
                <c:pt idx="737">
                  <c:v>23442288.149999999</c:v>
                </c:pt>
                <c:pt idx="738">
                  <c:v>23988329.190000001</c:v>
                </c:pt>
                <c:pt idx="739">
                  <c:v>24547089.16</c:v>
                </c:pt>
                <c:pt idx="740">
                  <c:v>25118864.32</c:v>
                </c:pt>
                <c:pt idx="741">
                  <c:v>25703957.829999998</c:v>
                </c:pt>
                <c:pt idx="742">
                  <c:v>26302679.920000002</c:v>
                </c:pt>
                <c:pt idx="743">
                  <c:v>26915348.039999999</c:v>
                </c:pt>
                <c:pt idx="744">
                  <c:v>27542287.030000001</c:v>
                </c:pt>
                <c:pt idx="745">
                  <c:v>28183829.309999999</c:v>
                </c:pt>
                <c:pt idx="746">
                  <c:v>28840315.030000001</c:v>
                </c:pt>
                <c:pt idx="747">
                  <c:v>29512092.27</c:v>
                </c:pt>
                <c:pt idx="748">
                  <c:v>30199517.199999999</c:v>
                </c:pt>
                <c:pt idx="749">
                  <c:v>30902954.329999998</c:v>
                </c:pt>
                <c:pt idx="750">
                  <c:v>31622776.600000001</c:v>
                </c:pt>
                <c:pt idx="751">
                  <c:v>32359365.690000001</c:v>
                </c:pt>
                <c:pt idx="752">
                  <c:v>33113112.149999999</c:v>
                </c:pt>
                <c:pt idx="753">
                  <c:v>33884415.609999999</c:v>
                </c:pt>
                <c:pt idx="754">
                  <c:v>34673685.049999997</c:v>
                </c:pt>
                <c:pt idx="755">
                  <c:v>35481338.920000002</c:v>
                </c:pt>
                <c:pt idx="756">
                  <c:v>36307805.479999997</c:v>
                </c:pt>
                <c:pt idx="757">
                  <c:v>37153522.909999996</c:v>
                </c:pt>
                <c:pt idx="758">
                  <c:v>38018939.630000003</c:v>
                </c:pt>
                <c:pt idx="759">
                  <c:v>38904514.5</c:v>
                </c:pt>
                <c:pt idx="760">
                  <c:v>39810717.060000002</c:v>
                </c:pt>
                <c:pt idx="761">
                  <c:v>40738027.780000001</c:v>
                </c:pt>
                <c:pt idx="762">
                  <c:v>41686938.350000001</c:v>
                </c:pt>
                <c:pt idx="763">
                  <c:v>42657951.880000003</c:v>
                </c:pt>
                <c:pt idx="764">
                  <c:v>43651583.219999999</c:v>
                </c:pt>
                <c:pt idx="765">
                  <c:v>44668359.219999999</c:v>
                </c:pt>
                <c:pt idx="766">
                  <c:v>45708818.960000001</c:v>
                </c:pt>
                <c:pt idx="767">
                  <c:v>46773514.130000003</c:v>
                </c:pt>
                <c:pt idx="768">
                  <c:v>47863009.229999997</c:v>
                </c:pt>
                <c:pt idx="769">
                  <c:v>48977881.939999998</c:v>
                </c:pt>
                <c:pt idx="770">
                  <c:v>50118723.359999999</c:v>
                </c:pt>
                <c:pt idx="771">
                  <c:v>51286138.399999999</c:v>
                </c:pt>
                <c:pt idx="772">
                  <c:v>52480746.020000003</c:v>
                </c:pt>
                <c:pt idx="773">
                  <c:v>53703179.640000001</c:v>
                </c:pt>
                <c:pt idx="774">
                  <c:v>54954087.390000001</c:v>
                </c:pt>
                <c:pt idx="775">
                  <c:v>56234132.520000003</c:v>
                </c:pt>
                <c:pt idx="776">
                  <c:v>57543993.729999997</c:v>
                </c:pt>
                <c:pt idx="777">
                  <c:v>58884365.539999999</c:v>
                </c:pt>
                <c:pt idx="778">
                  <c:v>60255958.609999999</c:v>
                </c:pt>
                <c:pt idx="779">
                  <c:v>61659500.189999998</c:v>
                </c:pt>
                <c:pt idx="780">
                  <c:v>63095734.450000003</c:v>
                </c:pt>
                <c:pt idx="781">
                  <c:v>64565422.899999999</c:v>
                </c:pt>
                <c:pt idx="782">
                  <c:v>66069344.799999997</c:v>
                </c:pt>
                <c:pt idx="783">
                  <c:v>67608297.540000007</c:v>
                </c:pt>
                <c:pt idx="784">
                  <c:v>69183097.090000004</c:v>
                </c:pt>
                <c:pt idx="785">
                  <c:v>70794578.439999998</c:v>
                </c:pt>
                <c:pt idx="786">
                  <c:v>72443596.010000005</c:v>
                </c:pt>
                <c:pt idx="787">
                  <c:v>74131024.129999995</c:v>
                </c:pt>
                <c:pt idx="788">
                  <c:v>75857757.5</c:v>
                </c:pt>
                <c:pt idx="789">
                  <c:v>77624711.659999996</c:v>
                </c:pt>
                <c:pt idx="790">
                  <c:v>79432823.469999999</c:v>
                </c:pt>
                <c:pt idx="791">
                  <c:v>81283051.620000005</c:v>
                </c:pt>
                <c:pt idx="792">
                  <c:v>83176377.109999999</c:v>
                </c:pt>
                <c:pt idx="793">
                  <c:v>85113803.819999993</c:v>
                </c:pt>
                <c:pt idx="794">
                  <c:v>87096359</c:v>
                </c:pt>
                <c:pt idx="795">
                  <c:v>89125093.810000002</c:v>
                </c:pt>
                <c:pt idx="796">
                  <c:v>91201083.939999998</c:v>
                </c:pt>
                <c:pt idx="797">
                  <c:v>93325430.079999998</c:v>
                </c:pt>
                <c:pt idx="798">
                  <c:v>95499258.599999994</c:v>
                </c:pt>
                <c:pt idx="799">
                  <c:v>97723722.099999994</c:v>
                </c:pt>
                <c:pt idx="800">
                  <c:v>100000000</c:v>
                </c:pt>
              </c:numCache>
            </c:numRef>
          </c:xVal>
          <c:yVal>
            <c:numRef>
              <c:f>Лист2!$B$1:$B$1001</c:f>
              <c:numCache>
                <c:formatCode>General</c:formatCode>
                <c:ptCount val="1001"/>
                <c:pt idx="0">
                  <c:v>85.351900000000001</c:v>
                </c:pt>
                <c:pt idx="1">
                  <c:v>85.351799999999997</c:v>
                </c:pt>
                <c:pt idx="2">
                  <c:v>85.351799999999997</c:v>
                </c:pt>
                <c:pt idx="3">
                  <c:v>85.351799999999997</c:v>
                </c:pt>
                <c:pt idx="4">
                  <c:v>85.351699999999994</c:v>
                </c:pt>
                <c:pt idx="5">
                  <c:v>85.351699999999994</c:v>
                </c:pt>
                <c:pt idx="6">
                  <c:v>85.351699999999994</c:v>
                </c:pt>
                <c:pt idx="7">
                  <c:v>85.351600000000005</c:v>
                </c:pt>
                <c:pt idx="8">
                  <c:v>85.351600000000005</c:v>
                </c:pt>
                <c:pt idx="9">
                  <c:v>85.351500000000001</c:v>
                </c:pt>
                <c:pt idx="10">
                  <c:v>85.351500000000001</c:v>
                </c:pt>
                <c:pt idx="11">
                  <c:v>85.351500000000001</c:v>
                </c:pt>
                <c:pt idx="12">
                  <c:v>85.351399999999998</c:v>
                </c:pt>
                <c:pt idx="13">
                  <c:v>85.351399999999998</c:v>
                </c:pt>
                <c:pt idx="14">
                  <c:v>85.351299999999995</c:v>
                </c:pt>
                <c:pt idx="15">
                  <c:v>85.351200000000006</c:v>
                </c:pt>
                <c:pt idx="16">
                  <c:v>85.351200000000006</c:v>
                </c:pt>
                <c:pt idx="17">
                  <c:v>85.351100000000002</c:v>
                </c:pt>
                <c:pt idx="18">
                  <c:v>85.351100000000002</c:v>
                </c:pt>
                <c:pt idx="19">
                  <c:v>85.350999999999999</c:v>
                </c:pt>
                <c:pt idx="20">
                  <c:v>85.350899999999996</c:v>
                </c:pt>
                <c:pt idx="21">
                  <c:v>85.350899999999996</c:v>
                </c:pt>
                <c:pt idx="22">
                  <c:v>85.350800000000007</c:v>
                </c:pt>
                <c:pt idx="23">
                  <c:v>85.350700000000003</c:v>
                </c:pt>
                <c:pt idx="24">
                  <c:v>85.3506</c:v>
                </c:pt>
                <c:pt idx="25">
                  <c:v>85.350499999999997</c:v>
                </c:pt>
                <c:pt idx="26">
                  <c:v>85.350399999999993</c:v>
                </c:pt>
                <c:pt idx="27">
                  <c:v>85.350300000000004</c:v>
                </c:pt>
                <c:pt idx="28">
                  <c:v>85.350200000000001</c:v>
                </c:pt>
                <c:pt idx="29">
                  <c:v>85.350099999999998</c:v>
                </c:pt>
                <c:pt idx="30">
                  <c:v>85.35</c:v>
                </c:pt>
                <c:pt idx="31">
                  <c:v>85.349900000000005</c:v>
                </c:pt>
                <c:pt idx="32">
                  <c:v>85.349800000000002</c:v>
                </c:pt>
                <c:pt idx="33">
                  <c:v>85.349699999999999</c:v>
                </c:pt>
                <c:pt idx="34">
                  <c:v>85.349500000000006</c:v>
                </c:pt>
                <c:pt idx="35">
                  <c:v>85.349400000000003</c:v>
                </c:pt>
                <c:pt idx="36">
                  <c:v>85.349199999999996</c:v>
                </c:pt>
                <c:pt idx="37">
                  <c:v>85.349100000000007</c:v>
                </c:pt>
                <c:pt idx="38">
                  <c:v>85.3489</c:v>
                </c:pt>
                <c:pt idx="39">
                  <c:v>85.348799999999997</c:v>
                </c:pt>
                <c:pt idx="40">
                  <c:v>85.348600000000005</c:v>
                </c:pt>
                <c:pt idx="41">
                  <c:v>85.348399999999998</c:v>
                </c:pt>
                <c:pt idx="42">
                  <c:v>85.348200000000006</c:v>
                </c:pt>
                <c:pt idx="43">
                  <c:v>85.347999999999999</c:v>
                </c:pt>
                <c:pt idx="44">
                  <c:v>85.347800000000007</c:v>
                </c:pt>
                <c:pt idx="45">
                  <c:v>85.3476</c:v>
                </c:pt>
                <c:pt idx="46">
                  <c:v>85.347300000000004</c:v>
                </c:pt>
                <c:pt idx="47">
                  <c:v>85.347099999999998</c:v>
                </c:pt>
                <c:pt idx="48">
                  <c:v>85.346900000000005</c:v>
                </c:pt>
                <c:pt idx="49">
                  <c:v>85.346599999999995</c:v>
                </c:pt>
                <c:pt idx="50">
                  <c:v>85.346299999999999</c:v>
                </c:pt>
                <c:pt idx="51">
                  <c:v>85.346000000000004</c:v>
                </c:pt>
                <c:pt idx="52">
                  <c:v>85.345699999999994</c:v>
                </c:pt>
                <c:pt idx="53">
                  <c:v>85.345399999999998</c:v>
                </c:pt>
                <c:pt idx="54">
                  <c:v>85.345100000000002</c:v>
                </c:pt>
                <c:pt idx="55">
                  <c:v>85.344700000000003</c:v>
                </c:pt>
                <c:pt idx="56">
                  <c:v>85.344300000000004</c:v>
                </c:pt>
                <c:pt idx="57">
                  <c:v>85.343999999999994</c:v>
                </c:pt>
                <c:pt idx="58">
                  <c:v>85.343599999999995</c:v>
                </c:pt>
                <c:pt idx="59">
                  <c:v>85.343100000000007</c:v>
                </c:pt>
                <c:pt idx="60">
                  <c:v>85.342699999999994</c:v>
                </c:pt>
                <c:pt idx="61">
                  <c:v>85.342200000000005</c:v>
                </c:pt>
                <c:pt idx="62">
                  <c:v>85.341800000000006</c:v>
                </c:pt>
                <c:pt idx="63">
                  <c:v>85.341300000000004</c:v>
                </c:pt>
                <c:pt idx="64">
                  <c:v>85.340699999999998</c:v>
                </c:pt>
                <c:pt idx="65">
                  <c:v>85.340199999999996</c:v>
                </c:pt>
                <c:pt idx="66">
                  <c:v>85.339600000000004</c:v>
                </c:pt>
                <c:pt idx="67">
                  <c:v>85.338999999999999</c:v>
                </c:pt>
                <c:pt idx="68">
                  <c:v>85.338399999999993</c:v>
                </c:pt>
                <c:pt idx="69">
                  <c:v>85.337699999999998</c:v>
                </c:pt>
                <c:pt idx="70">
                  <c:v>85.337000000000003</c:v>
                </c:pt>
                <c:pt idx="71">
                  <c:v>85.336299999999994</c:v>
                </c:pt>
                <c:pt idx="72">
                  <c:v>85.335499999999996</c:v>
                </c:pt>
                <c:pt idx="73">
                  <c:v>85.334699999999998</c:v>
                </c:pt>
                <c:pt idx="74">
                  <c:v>85.3339</c:v>
                </c:pt>
                <c:pt idx="75">
                  <c:v>85.332999999999998</c:v>
                </c:pt>
                <c:pt idx="76">
                  <c:v>85.332099999999997</c:v>
                </c:pt>
                <c:pt idx="77">
                  <c:v>85.331100000000006</c:v>
                </c:pt>
                <c:pt idx="78">
                  <c:v>85.330100000000002</c:v>
                </c:pt>
                <c:pt idx="79">
                  <c:v>85.329099999999997</c:v>
                </c:pt>
                <c:pt idx="80">
                  <c:v>85.328000000000003</c:v>
                </c:pt>
                <c:pt idx="81">
                  <c:v>85.326800000000006</c:v>
                </c:pt>
                <c:pt idx="82">
                  <c:v>85.325599999999994</c:v>
                </c:pt>
                <c:pt idx="83">
                  <c:v>85.324399999999997</c:v>
                </c:pt>
                <c:pt idx="84">
                  <c:v>85.322999999999993</c:v>
                </c:pt>
                <c:pt idx="85">
                  <c:v>85.321600000000004</c:v>
                </c:pt>
                <c:pt idx="86">
                  <c:v>85.3202</c:v>
                </c:pt>
                <c:pt idx="87">
                  <c:v>85.318700000000007</c:v>
                </c:pt>
                <c:pt idx="88">
                  <c:v>85.317099999999996</c:v>
                </c:pt>
                <c:pt idx="89">
                  <c:v>85.315399999999997</c:v>
                </c:pt>
                <c:pt idx="90">
                  <c:v>85.313699999999997</c:v>
                </c:pt>
                <c:pt idx="91">
                  <c:v>85.311899999999994</c:v>
                </c:pt>
                <c:pt idx="92">
                  <c:v>85.31</c:v>
                </c:pt>
                <c:pt idx="93">
                  <c:v>85.308000000000007</c:v>
                </c:pt>
                <c:pt idx="94">
                  <c:v>85.305899999999994</c:v>
                </c:pt>
                <c:pt idx="95">
                  <c:v>85.303700000000006</c:v>
                </c:pt>
                <c:pt idx="96">
                  <c:v>85.301400000000001</c:v>
                </c:pt>
                <c:pt idx="97">
                  <c:v>85.299000000000007</c:v>
                </c:pt>
                <c:pt idx="98">
                  <c:v>85.296499999999995</c:v>
                </c:pt>
                <c:pt idx="99">
                  <c:v>85.293899999999994</c:v>
                </c:pt>
                <c:pt idx="100">
                  <c:v>85.291200000000003</c:v>
                </c:pt>
                <c:pt idx="101">
                  <c:v>85.288300000000007</c:v>
                </c:pt>
                <c:pt idx="102">
                  <c:v>85.285300000000007</c:v>
                </c:pt>
                <c:pt idx="103">
                  <c:v>85.282200000000003</c:v>
                </c:pt>
                <c:pt idx="104">
                  <c:v>85.278899999999993</c:v>
                </c:pt>
                <c:pt idx="105">
                  <c:v>85.275499999999994</c:v>
                </c:pt>
                <c:pt idx="106">
                  <c:v>85.271900000000002</c:v>
                </c:pt>
                <c:pt idx="107">
                  <c:v>85.268100000000004</c:v>
                </c:pt>
                <c:pt idx="108">
                  <c:v>85.264200000000002</c:v>
                </c:pt>
                <c:pt idx="109">
                  <c:v>85.26</c:v>
                </c:pt>
                <c:pt idx="110">
                  <c:v>85.255700000000004</c:v>
                </c:pt>
                <c:pt idx="111">
                  <c:v>85.251199999999997</c:v>
                </c:pt>
                <c:pt idx="112">
                  <c:v>85.246499999999997</c:v>
                </c:pt>
                <c:pt idx="113">
                  <c:v>85.241600000000005</c:v>
                </c:pt>
                <c:pt idx="114">
                  <c:v>85.236400000000003</c:v>
                </c:pt>
                <c:pt idx="115">
                  <c:v>85.230999999999995</c:v>
                </c:pt>
                <c:pt idx="116">
                  <c:v>85.225399999999993</c:v>
                </c:pt>
                <c:pt idx="117">
                  <c:v>85.219499999999996</c:v>
                </c:pt>
                <c:pt idx="118">
                  <c:v>85.213300000000004</c:v>
                </c:pt>
                <c:pt idx="119">
                  <c:v>85.206900000000005</c:v>
                </c:pt>
                <c:pt idx="120">
                  <c:v>85.200100000000006</c:v>
                </c:pt>
                <c:pt idx="121">
                  <c:v>85.193100000000001</c:v>
                </c:pt>
                <c:pt idx="122">
                  <c:v>85.185699999999997</c:v>
                </c:pt>
                <c:pt idx="123">
                  <c:v>85.177999999999997</c:v>
                </c:pt>
                <c:pt idx="124">
                  <c:v>85.169899999999998</c:v>
                </c:pt>
                <c:pt idx="125">
                  <c:v>85.161500000000004</c:v>
                </c:pt>
                <c:pt idx="126">
                  <c:v>85.152699999999996</c:v>
                </c:pt>
                <c:pt idx="127">
                  <c:v>85.143500000000003</c:v>
                </c:pt>
                <c:pt idx="128">
                  <c:v>85.133899999999997</c:v>
                </c:pt>
                <c:pt idx="129">
                  <c:v>85.123900000000006</c:v>
                </c:pt>
                <c:pt idx="130">
                  <c:v>85.113399999999999</c:v>
                </c:pt>
                <c:pt idx="131">
                  <c:v>85.102500000000006</c:v>
                </c:pt>
                <c:pt idx="132">
                  <c:v>85.090999999999994</c:v>
                </c:pt>
                <c:pt idx="133">
                  <c:v>85.079099999999997</c:v>
                </c:pt>
                <c:pt idx="134">
                  <c:v>85.066599999999994</c:v>
                </c:pt>
                <c:pt idx="135">
                  <c:v>85.053600000000003</c:v>
                </c:pt>
                <c:pt idx="136">
                  <c:v>85.04</c:v>
                </c:pt>
                <c:pt idx="137">
                  <c:v>85.025800000000004</c:v>
                </c:pt>
                <c:pt idx="138">
                  <c:v>85.010999999999996</c:v>
                </c:pt>
                <c:pt idx="139">
                  <c:v>84.995599999999996</c:v>
                </c:pt>
                <c:pt idx="140">
                  <c:v>84.979500000000002</c:v>
                </c:pt>
                <c:pt idx="141">
                  <c:v>84.962699999999998</c:v>
                </c:pt>
                <c:pt idx="142">
                  <c:v>84.945099999999996</c:v>
                </c:pt>
                <c:pt idx="143">
                  <c:v>84.9268</c:v>
                </c:pt>
                <c:pt idx="144">
                  <c:v>84.907799999999995</c:v>
                </c:pt>
                <c:pt idx="145">
                  <c:v>84.887900000000002</c:v>
                </c:pt>
                <c:pt idx="146">
                  <c:v>84.867199999999997</c:v>
                </c:pt>
                <c:pt idx="147">
                  <c:v>84.845600000000005</c:v>
                </c:pt>
                <c:pt idx="148">
                  <c:v>84.823099999999997</c:v>
                </c:pt>
                <c:pt idx="149">
                  <c:v>84.799700000000001</c:v>
                </c:pt>
                <c:pt idx="150">
                  <c:v>84.775300000000001</c:v>
                </c:pt>
                <c:pt idx="151">
                  <c:v>84.749899999999997</c:v>
                </c:pt>
                <c:pt idx="152">
                  <c:v>84.723500000000001</c:v>
                </c:pt>
                <c:pt idx="153">
                  <c:v>84.695999999999998</c:v>
                </c:pt>
                <c:pt idx="154">
                  <c:v>84.667299999999997</c:v>
                </c:pt>
                <c:pt idx="155">
                  <c:v>84.637600000000006</c:v>
                </c:pt>
                <c:pt idx="156">
                  <c:v>84.6066</c:v>
                </c:pt>
                <c:pt idx="157">
                  <c:v>84.574399999999997</c:v>
                </c:pt>
                <c:pt idx="158">
                  <c:v>84.540999999999997</c:v>
                </c:pt>
                <c:pt idx="159">
                  <c:v>84.506200000000007</c:v>
                </c:pt>
                <c:pt idx="160">
                  <c:v>84.470200000000006</c:v>
                </c:pt>
                <c:pt idx="161">
                  <c:v>84.432699999999997</c:v>
                </c:pt>
                <c:pt idx="162">
                  <c:v>84.393799999999999</c:v>
                </c:pt>
                <c:pt idx="163">
                  <c:v>84.353399999999993</c:v>
                </c:pt>
                <c:pt idx="164">
                  <c:v>84.311599999999999</c:v>
                </c:pt>
                <c:pt idx="165">
                  <c:v>84.268199999999993</c:v>
                </c:pt>
                <c:pt idx="166">
                  <c:v>84.223200000000006</c:v>
                </c:pt>
                <c:pt idx="167">
                  <c:v>84.176599999999993</c:v>
                </c:pt>
                <c:pt idx="168">
                  <c:v>84.128299999999996</c:v>
                </c:pt>
                <c:pt idx="169">
                  <c:v>84.078299999999999</c:v>
                </c:pt>
                <c:pt idx="170">
                  <c:v>84.026600000000002</c:v>
                </c:pt>
                <c:pt idx="171">
                  <c:v>83.973100000000002</c:v>
                </c:pt>
                <c:pt idx="172">
                  <c:v>83.917699999999996</c:v>
                </c:pt>
                <c:pt idx="173">
                  <c:v>83.860500000000002</c:v>
                </c:pt>
                <c:pt idx="174">
                  <c:v>83.801400000000001</c:v>
                </c:pt>
                <c:pt idx="175">
                  <c:v>83.740399999999994</c:v>
                </c:pt>
                <c:pt idx="176">
                  <c:v>83.677400000000006</c:v>
                </c:pt>
                <c:pt idx="177">
                  <c:v>83.612399999999994</c:v>
                </c:pt>
                <c:pt idx="178">
                  <c:v>83.545299999999997</c:v>
                </c:pt>
                <c:pt idx="179">
                  <c:v>83.476200000000006</c:v>
                </c:pt>
                <c:pt idx="180">
                  <c:v>83.405000000000001</c:v>
                </c:pt>
                <c:pt idx="181">
                  <c:v>83.331599999999995</c:v>
                </c:pt>
                <c:pt idx="182">
                  <c:v>83.256100000000004</c:v>
                </c:pt>
                <c:pt idx="183">
                  <c:v>83.1785</c:v>
                </c:pt>
                <c:pt idx="184">
                  <c:v>83.098600000000005</c:v>
                </c:pt>
                <c:pt idx="185">
                  <c:v>83.016499999999994</c:v>
                </c:pt>
                <c:pt idx="186">
                  <c:v>82.932199999999995</c:v>
                </c:pt>
                <c:pt idx="187">
                  <c:v>82.845600000000005</c:v>
                </c:pt>
                <c:pt idx="188">
                  <c:v>82.756799999999998</c:v>
                </c:pt>
                <c:pt idx="189">
                  <c:v>82.665599999999998</c:v>
                </c:pt>
                <c:pt idx="190">
                  <c:v>82.572199999999995</c:v>
                </c:pt>
                <c:pt idx="191">
                  <c:v>82.476500000000001</c:v>
                </c:pt>
                <c:pt idx="192">
                  <c:v>82.378500000000003</c:v>
                </c:pt>
                <c:pt idx="193">
                  <c:v>82.278199999999998</c:v>
                </c:pt>
                <c:pt idx="194">
                  <c:v>82.175600000000003</c:v>
                </c:pt>
                <c:pt idx="195">
                  <c:v>82.070700000000002</c:v>
                </c:pt>
                <c:pt idx="196">
                  <c:v>81.963499999999996</c:v>
                </c:pt>
                <c:pt idx="197">
                  <c:v>81.853999999999999</c:v>
                </c:pt>
                <c:pt idx="198">
                  <c:v>81.742199999999997</c:v>
                </c:pt>
                <c:pt idx="199">
                  <c:v>81.628200000000007</c:v>
                </c:pt>
                <c:pt idx="200">
                  <c:v>81.511899999999997</c:v>
                </c:pt>
                <c:pt idx="201">
                  <c:v>81.3934</c:v>
                </c:pt>
                <c:pt idx="202">
                  <c:v>81.2727</c:v>
                </c:pt>
                <c:pt idx="203">
                  <c:v>81.149699999999996</c:v>
                </c:pt>
                <c:pt idx="204">
                  <c:v>81.024600000000007</c:v>
                </c:pt>
                <c:pt idx="205">
                  <c:v>80.897400000000005</c:v>
                </c:pt>
                <c:pt idx="206">
                  <c:v>80.768000000000001</c:v>
                </c:pt>
                <c:pt idx="207">
                  <c:v>80.636600000000001</c:v>
                </c:pt>
                <c:pt idx="208">
                  <c:v>80.503100000000003</c:v>
                </c:pt>
                <c:pt idx="209">
                  <c:v>80.367599999999996</c:v>
                </c:pt>
                <c:pt idx="210">
                  <c:v>80.23</c:v>
                </c:pt>
                <c:pt idx="211">
                  <c:v>80.090599999999995</c:v>
                </c:pt>
                <c:pt idx="212">
                  <c:v>79.949100000000001</c:v>
                </c:pt>
                <c:pt idx="213">
                  <c:v>79.805800000000005</c:v>
                </c:pt>
                <c:pt idx="214">
                  <c:v>79.660700000000006</c:v>
                </c:pt>
                <c:pt idx="215">
                  <c:v>79.5137</c:v>
                </c:pt>
                <c:pt idx="216">
                  <c:v>79.364999999999995</c:v>
                </c:pt>
                <c:pt idx="217">
                  <c:v>79.214500000000001</c:v>
                </c:pt>
                <c:pt idx="218">
                  <c:v>79.062299999999993</c:v>
                </c:pt>
                <c:pt idx="219">
                  <c:v>78.908500000000004</c:v>
                </c:pt>
                <c:pt idx="220">
                  <c:v>78.753</c:v>
                </c:pt>
                <c:pt idx="221">
                  <c:v>78.596000000000004</c:v>
                </c:pt>
                <c:pt idx="222">
                  <c:v>78.4375</c:v>
                </c:pt>
                <c:pt idx="223">
                  <c:v>78.2774</c:v>
                </c:pt>
                <c:pt idx="224">
                  <c:v>78.115899999999996</c:v>
                </c:pt>
                <c:pt idx="225">
                  <c:v>77.953000000000003</c:v>
                </c:pt>
                <c:pt idx="226">
                  <c:v>77.788700000000006</c:v>
                </c:pt>
                <c:pt idx="227">
                  <c:v>77.623099999999994</c:v>
                </c:pt>
                <c:pt idx="228">
                  <c:v>77.456199999999995</c:v>
                </c:pt>
                <c:pt idx="229">
                  <c:v>77.2881</c:v>
                </c:pt>
                <c:pt idx="230">
                  <c:v>77.118700000000004</c:v>
                </c:pt>
                <c:pt idx="231">
                  <c:v>76.9482</c:v>
                </c:pt>
                <c:pt idx="232">
                  <c:v>76.776499999999999</c:v>
                </c:pt>
                <c:pt idx="233">
                  <c:v>76.603700000000003</c:v>
                </c:pt>
                <c:pt idx="234">
                  <c:v>76.4298</c:v>
                </c:pt>
                <c:pt idx="235">
                  <c:v>76.254999999999995</c:v>
                </c:pt>
                <c:pt idx="236">
                  <c:v>76.079099999999997</c:v>
                </c:pt>
                <c:pt idx="237">
                  <c:v>75.902299999999997</c:v>
                </c:pt>
                <c:pt idx="238">
                  <c:v>75.724500000000006</c:v>
                </c:pt>
                <c:pt idx="239">
                  <c:v>75.545900000000003</c:v>
                </c:pt>
                <c:pt idx="240">
                  <c:v>75.366299999999995</c:v>
                </c:pt>
                <c:pt idx="241">
                  <c:v>75.186000000000007</c:v>
                </c:pt>
                <c:pt idx="242">
                  <c:v>75.004800000000003</c:v>
                </c:pt>
                <c:pt idx="243">
                  <c:v>74.822900000000004</c:v>
                </c:pt>
                <c:pt idx="244">
                  <c:v>74.640299999999996</c:v>
                </c:pt>
                <c:pt idx="245">
                  <c:v>74.456900000000005</c:v>
                </c:pt>
                <c:pt idx="246">
                  <c:v>74.272800000000004</c:v>
                </c:pt>
                <c:pt idx="247">
                  <c:v>74.088099999999997</c:v>
                </c:pt>
                <c:pt idx="248">
                  <c:v>73.902699999999996</c:v>
                </c:pt>
                <c:pt idx="249">
                  <c:v>73.716700000000003</c:v>
                </c:pt>
                <c:pt idx="250">
                  <c:v>73.530199999999994</c:v>
                </c:pt>
                <c:pt idx="251">
                  <c:v>73.343000000000004</c:v>
                </c:pt>
                <c:pt idx="252">
                  <c:v>73.1554</c:v>
                </c:pt>
                <c:pt idx="253">
                  <c:v>72.967200000000005</c:v>
                </c:pt>
                <c:pt idx="254">
                  <c:v>72.778499999999994</c:v>
                </c:pt>
                <c:pt idx="255">
                  <c:v>72.589299999999994</c:v>
                </c:pt>
                <c:pt idx="256">
                  <c:v>72.399600000000007</c:v>
                </c:pt>
                <c:pt idx="257">
                  <c:v>72.209599999999995</c:v>
                </c:pt>
                <c:pt idx="258">
                  <c:v>72.019000000000005</c:v>
                </c:pt>
                <c:pt idx="259">
                  <c:v>71.828100000000006</c:v>
                </c:pt>
                <c:pt idx="260">
                  <c:v>71.636799999999994</c:v>
                </c:pt>
                <c:pt idx="261">
                  <c:v>71.445099999999996</c:v>
                </c:pt>
                <c:pt idx="262">
                  <c:v>71.253100000000003</c:v>
                </c:pt>
                <c:pt idx="263">
                  <c:v>71.060699999999997</c:v>
                </c:pt>
                <c:pt idx="264">
                  <c:v>70.867999999999995</c:v>
                </c:pt>
                <c:pt idx="265">
                  <c:v>70.674999999999997</c:v>
                </c:pt>
                <c:pt idx="266">
                  <c:v>70.4816</c:v>
                </c:pt>
                <c:pt idx="267">
                  <c:v>70.287999999999997</c:v>
                </c:pt>
                <c:pt idx="268">
                  <c:v>70.094099999999997</c:v>
                </c:pt>
                <c:pt idx="269">
                  <c:v>69.899900000000002</c:v>
                </c:pt>
                <c:pt idx="270">
                  <c:v>69.705500000000001</c:v>
                </c:pt>
                <c:pt idx="271">
                  <c:v>69.510800000000003</c:v>
                </c:pt>
                <c:pt idx="272">
                  <c:v>69.315899999999999</c:v>
                </c:pt>
                <c:pt idx="273">
                  <c:v>69.120800000000003</c:v>
                </c:pt>
                <c:pt idx="274">
                  <c:v>68.925399999999996</c:v>
                </c:pt>
                <c:pt idx="275">
                  <c:v>68.729900000000001</c:v>
                </c:pt>
                <c:pt idx="276">
                  <c:v>68.534099999999995</c:v>
                </c:pt>
                <c:pt idx="277">
                  <c:v>68.338200000000001</c:v>
                </c:pt>
                <c:pt idx="278">
                  <c:v>68.142099999999999</c:v>
                </c:pt>
                <c:pt idx="279">
                  <c:v>67.945800000000006</c:v>
                </c:pt>
                <c:pt idx="280">
                  <c:v>67.749399999999994</c:v>
                </c:pt>
                <c:pt idx="281">
                  <c:v>67.552800000000005</c:v>
                </c:pt>
                <c:pt idx="282">
                  <c:v>67.355999999999995</c:v>
                </c:pt>
                <c:pt idx="283">
                  <c:v>67.159099999999995</c:v>
                </c:pt>
                <c:pt idx="284">
                  <c:v>66.962100000000007</c:v>
                </c:pt>
                <c:pt idx="285">
                  <c:v>66.764899999999997</c:v>
                </c:pt>
                <c:pt idx="286">
                  <c:v>66.567599999999999</c:v>
                </c:pt>
                <c:pt idx="287">
                  <c:v>66.370199999999997</c:v>
                </c:pt>
                <c:pt idx="288">
                  <c:v>66.172700000000006</c:v>
                </c:pt>
                <c:pt idx="289">
                  <c:v>65.974999999999994</c:v>
                </c:pt>
                <c:pt idx="290">
                  <c:v>65.777299999999997</c:v>
                </c:pt>
                <c:pt idx="291">
                  <c:v>65.579499999999996</c:v>
                </c:pt>
                <c:pt idx="292">
                  <c:v>65.381500000000003</c:v>
                </c:pt>
                <c:pt idx="293">
                  <c:v>65.183499999999995</c:v>
                </c:pt>
                <c:pt idx="294">
                  <c:v>64.985399999999998</c:v>
                </c:pt>
                <c:pt idx="295">
                  <c:v>64.787199999999999</c:v>
                </c:pt>
                <c:pt idx="296">
                  <c:v>64.588899999999995</c:v>
                </c:pt>
                <c:pt idx="297">
                  <c:v>64.390500000000003</c:v>
                </c:pt>
                <c:pt idx="298">
                  <c:v>64.192099999999996</c:v>
                </c:pt>
                <c:pt idx="299">
                  <c:v>63.993600000000001</c:v>
                </c:pt>
                <c:pt idx="300">
                  <c:v>63.795000000000002</c:v>
                </c:pt>
                <c:pt idx="301">
                  <c:v>63.596400000000003</c:v>
                </c:pt>
                <c:pt idx="302">
                  <c:v>63.3977</c:v>
                </c:pt>
                <c:pt idx="303">
                  <c:v>63.198900000000002</c:v>
                </c:pt>
                <c:pt idx="304">
                  <c:v>63.000100000000003</c:v>
                </c:pt>
                <c:pt idx="305">
                  <c:v>62.801299999999998</c:v>
                </c:pt>
                <c:pt idx="306">
                  <c:v>62.6023</c:v>
                </c:pt>
                <c:pt idx="307">
                  <c:v>62.403399999999998</c:v>
                </c:pt>
                <c:pt idx="308">
                  <c:v>62.2044</c:v>
                </c:pt>
                <c:pt idx="309">
                  <c:v>62.005299999999998</c:v>
                </c:pt>
                <c:pt idx="310">
                  <c:v>61.806199999999997</c:v>
                </c:pt>
                <c:pt idx="311">
                  <c:v>61.607100000000003</c:v>
                </c:pt>
                <c:pt idx="312">
                  <c:v>61.407899999999998</c:v>
                </c:pt>
                <c:pt idx="313">
                  <c:v>61.2087</c:v>
                </c:pt>
                <c:pt idx="314">
                  <c:v>61.009399999999999</c:v>
                </c:pt>
                <c:pt idx="315">
                  <c:v>60.810200000000002</c:v>
                </c:pt>
                <c:pt idx="316">
                  <c:v>60.610900000000001</c:v>
                </c:pt>
                <c:pt idx="317">
                  <c:v>60.411499999999997</c:v>
                </c:pt>
                <c:pt idx="318">
                  <c:v>60.2121</c:v>
                </c:pt>
                <c:pt idx="319">
                  <c:v>60.012700000000002</c:v>
                </c:pt>
                <c:pt idx="320">
                  <c:v>59.813299999999998</c:v>
                </c:pt>
                <c:pt idx="321">
                  <c:v>59.613900000000001</c:v>
                </c:pt>
                <c:pt idx="322">
                  <c:v>59.414400000000001</c:v>
                </c:pt>
                <c:pt idx="323">
                  <c:v>59.2149</c:v>
                </c:pt>
                <c:pt idx="324">
                  <c:v>59.015300000000003</c:v>
                </c:pt>
                <c:pt idx="325">
                  <c:v>58.815800000000003</c:v>
                </c:pt>
                <c:pt idx="326">
                  <c:v>58.616199999999999</c:v>
                </c:pt>
                <c:pt idx="327">
                  <c:v>58.416600000000003</c:v>
                </c:pt>
                <c:pt idx="328">
                  <c:v>58.216999999999999</c:v>
                </c:pt>
                <c:pt idx="329">
                  <c:v>58.017400000000002</c:v>
                </c:pt>
                <c:pt idx="330">
                  <c:v>57.817799999999998</c:v>
                </c:pt>
                <c:pt idx="331">
                  <c:v>57.618099999999998</c:v>
                </c:pt>
                <c:pt idx="332">
                  <c:v>57.418500000000002</c:v>
                </c:pt>
                <c:pt idx="333">
                  <c:v>57.218800000000002</c:v>
                </c:pt>
                <c:pt idx="334">
                  <c:v>57.019100000000002</c:v>
                </c:pt>
                <c:pt idx="335">
                  <c:v>56.819400000000002</c:v>
                </c:pt>
                <c:pt idx="336">
                  <c:v>56.619599999999998</c:v>
                </c:pt>
                <c:pt idx="337">
                  <c:v>56.419899999999998</c:v>
                </c:pt>
                <c:pt idx="338">
                  <c:v>56.220100000000002</c:v>
                </c:pt>
                <c:pt idx="339">
                  <c:v>56.020400000000002</c:v>
                </c:pt>
                <c:pt idx="340">
                  <c:v>55.820599999999999</c:v>
                </c:pt>
                <c:pt idx="341">
                  <c:v>55.620800000000003</c:v>
                </c:pt>
                <c:pt idx="342">
                  <c:v>55.420999999999999</c:v>
                </c:pt>
                <c:pt idx="343">
                  <c:v>55.221200000000003</c:v>
                </c:pt>
                <c:pt idx="344">
                  <c:v>55.0214</c:v>
                </c:pt>
                <c:pt idx="345">
                  <c:v>54.821599999999997</c:v>
                </c:pt>
                <c:pt idx="346">
                  <c:v>54.6218</c:v>
                </c:pt>
                <c:pt idx="347">
                  <c:v>54.421900000000001</c:v>
                </c:pt>
                <c:pt idx="348">
                  <c:v>54.222099999999998</c:v>
                </c:pt>
                <c:pt idx="349">
                  <c:v>54.022300000000001</c:v>
                </c:pt>
                <c:pt idx="350">
                  <c:v>53.822400000000002</c:v>
                </c:pt>
                <c:pt idx="351">
                  <c:v>53.622500000000002</c:v>
                </c:pt>
                <c:pt idx="352">
                  <c:v>53.422699999999999</c:v>
                </c:pt>
                <c:pt idx="353">
                  <c:v>53.222799999999999</c:v>
                </c:pt>
                <c:pt idx="354">
                  <c:v>53.0229</c:v>
                </c:pt>
                <c:pt idx="355">
                  <c:v>52.823</c:v>
                </c:pt>
                <c:pt idx="356">
                  <c:v>52.623100000000001</c:v>
                </c:pt>
                <c:pt idx="357">
                  <c:v>52.423200000000001</c:v>
                </c:pt>
                <c:pt idx="358">
                  <c:v>52.223300000000002</c:v>
                </c:pt>
                <c:pt idx="359">
                  <c:v>52.023400000000002</c:v>
                </c:pt>
                <c:pt idx="360">
                  <c:v>51.823500000000003</c:v>
                </c:pt>
                <c:pt idx="361">
                  <c:v>51.623600000000003</c:v>
                </c:pt>
                <c:pt idx="362">
                  <c:v>51.423699999999997</c:v>
                </c:pt>
                <c:pt idx="363">
                  <c:v>51.223799999999997</c:v>
                </c:pt>
                <c:pt idx="364">
                  <c:v>51.023800000000001</c:v>
                </c:pt>
                <c:pt idx="365">
                  <c:v>50.823900000000002</c:v>
                </c:pt>
                <c:pt idx="366">
                  <c:v>50.624000000000002</c:v>
                </c:pt>
                <c:pt idx="367">
                  <c:v>50.423999999999999</c:v>
                </c:pt>
                <c:pt idx="368">
                  <c:v>50.2241</c:v>
                </c:pt>
                <c:pt idx="369">
                  <c:v>50.0242</c:v>
                </c:pt>
                <c:pt idx="370">
                  <c:v>49.824199999999998</c:v>
                </c:pt>
                <c:pt idx="371">
                  <c:v>49.624299999999998</c:v>
                </c:pt>
                <c:pt idx="372">
                  <c:v>49.424300000000002</c:v>
                </c:pt>
                <c:pt idx="373">
                  <c:v>49.224400000000003</c:v>
                </c:pt>
                <c:pt idx="374">
                  <c:v>49.0244</c:v>
                </c:pt>
                <c:pt idx="375">
                  <c:v>48.8245</c:v>
                </c:pt>
                <c:pt idx="376">
                  <c:v>48.624499999999998</c:v>
                </c:pt>
                <c:pt idx="377">
                  <c:v>48.424599999999998</c:v>
                </c:pt>
                <c:pt idx="378">
                  <c:v>48.224600000000002</c:v>
                </c:pt>
                <c:pt idx="379">
                  <c:v>48.0246</c:v>
                </c:pt>
                <c:pt idx="380">
                  <c:v>47.8247</c:v>
                </c:pt>
                <c:pt idx="381">
                  <c:v>47.624699999999997</c:v>
                </c:pt>
                <c:pt idx="382">
                  <c:v>47.424700000000001</c:v>
                </c:pt>
                <c:pt idx="383">
                  <c:v>47.224800000000002</c:v>
                </c:pt>
                <c:pt idx="384">
                  <c:v>47.024799999999999</c:v>
                </c:pt>
                <c:pt idx="385">
                  <c:v>46.824800000000003</c:v>
                </c:pt>
                <c:pt idx="386">
                  <c:v>46.6248</c:v>
                </c:pt>
                <c:pt idx="387">
                  <c:v>46.424900000000001</c:v>
                </c:pt>
                <c:pt idx="388">
                  <c:v>46.224899999999998</c:v>
                </c:pt>
                <c:pt idx="389">
                  <c:v>46.024900000000002</c:v>
                </c:pt>
                <c:pt idx="390">
                  <c:v>45.8249</c:v>
                </c:pt>
                <c:pt idx="391">
                  <c:v>45.624899999999997</c:v>
                </c:pt>
                <c:pt idx="392">
                  <c:v>45.424999999999997</c:v>
                </c:pt>
                <c:pt idx="393">
                  <c:v>45.225000000000001</c:v>
                </c:pt>
                <c:pt idx="394">
                  <c:v>45.024999999999999</c:v>
                </c:pt>
                <c:pt idx="395">
                  <c:v>44.825000000000003</c:v>
                </c:pt>
                <c:pt idx="396">
                  <c:v>44.625</c:v>
                </c:pt>
                <c:pt idx="397">
                  <c:v>44.424999999999997</c:v>
                </c:pt>
                <c:pt idx="398">
                  <c:v>44.225099999999998</c:v>
                </c:pt>
                <c:pt idx="399">
                  <c:v>44.025100000000002</c:v>
                </c:pt>
                <c:pt idx="400">
                  <c:v>43.825099999999999</c:v>
                </c:pt>
                <c:pt idx="401">
                  <c:v>43.625100000000003</c:v>
                </c:pt>
                <c:pt idx="402">
                  <c:v>43.4251</c:v>
                </c:pt>
                <c:pt idx="403">
                  <c:v>43.225099999999998</c:v>
                </c:pt>
                <c:pt idx="404">
                  <c:v>43.025100000000002</c:v>
                </c:pt>
                <c:pt idx="405">
                  <c:v>42.825099999999999</c:v>
                </c:pt>
                <c:pt idx="406">
                  <c:v>42.625100000000003</c:v>
                </c:pt>
                <c:pt idx="407">
                  <c:v>42.4251</c:v>
                </c:pt>
                <c:pt idx="408">
                  <c:v>42.225099999999998</c:v>
                </c:pt>
                <c:pt idx="409">
                  <c:v>42.025199999999998</c:v>
                </c:pt>
                <c:pt idx="410">
                  <c:v>41.825200000000002</c:v>
                </c:pt>
                <c:pt idx="411">
                  <c:v>41.6252</c:v>
                </c:pt>
                <c:pt idx="412">
                  <c:v>41.425199999999997</c:v>
                </c:pt>
                <c:pt idx="413">
                  <c:v>41.225200000000001</c:v>
                </c:pt>
                <c:pt idx="414">
                  <c:v>41.025199999999998</c:v>
                </c:pt>
                <c:pt idx="415">
                  <c:v>40.825200000000002</c:v>
                </c:pt>
                <c:pt idx="416">
                  <c:v>40.6252</c:v>
                </c:pt>
                <c:pt idx="417">
                  <c:v>40.425199999999997</c:v>
                </c:pt>
                <c:pt idx="418">
                  <c:v>40.225200000000001</c:v>
                </c:pt>
                <c:pt idx="419">
                  <c:v>40.025199999999998</c:v>
                </c:pt>
                <c:pt idx="420">
                  <c:v>39.825200000000002</c:v>
                </c:pt>
                <c:pt idx="421">
                  <c:v>39.6252</c:v>
                </c:pt>
                <c:pt idx="422">
                  <c:v>39.425199999999997</c:v>
                </c:pt>
                <c:pt idx="423">
                  <c:v>39.225200000000001</c:v>
                </c:pt>
                <c:pt idx="424">
                  <c:v>39.025199999999998</c:v>
                </c:pt>
                <c:pt idx="425">
                  <c:v>38.825200000000002</c:v>
                </c:pt>
                <c:pt idx="426">
                  <c:v>38.625100000000003</c:v>
                </c:pt>
                <c:pt idx="427">
                  <c:v>38.4251</c:v>
                </c:pt>
                <c:pt idx="428">
                  <c:v>38.225099999999998</c:v>
                </c:pt>
                <c:pt idx="429">
                  <c:v>38.025100000000002</c:v>
                </c:pt>
                <c:pt idx="430">
                  <c:v>37.825099999999999</c:v>
                </c:pt>
                <c:pt idx="431">
                  <c:v>37.625100000000003</c:v>
                </c:pt>
                <c:pt idx="432">
                  <c:v>37.4251</c:v>
                </c:pt>
                <c:pt idx="433">
                  <c:v>37.225099999999998</c:v>
                </c:pt>
                <c:pt idx="434">
                  <c:v>37.025100000000002</c:v>
                </c:pt>
                <c:pt idx="435">
                  <c:v>36.825099999999999</c:v>
                </c:pt>
                <c:pt idx="436">
                  <c:v>36.625100000000003</c:v>
                </c:pt>
                <c:pt idx="437">
                  <c:v>36.424999999999997</c:v>
                </c:pt>
                <c:pt idx="438">
                  <c:v>36.225000000000001</c:v>
                </c:pt>
                <c:pt idx="439">
                  <c:v>36.024999999999999</c:v>
                </c:pt>
                <c:pt idx="440">
                  <c:v>35.825000000000003</c:v>
                </c:pt>
                <c:pt idx="441">
                  <c:v>35.625</c:v>
                </c:pt>
                <c:pt idx="442">
                  <c:v>35.424999999999997</c:v>
                </c:pt>
                <c:pt idx="443">
                  <c:v>35.224899999999998</c:v>
                </c:pt>
                <c:pt idx="444">
                  <c:v>35.024900000000002</c:v>
                </c:pt>
                <c:pt idx="445">
                  <c:v>34.8249</c:v>
                </c:pt>
                <c:pt idx="446">
                  <c:v>34.624899999999997</c:v>
                </c:pt>
                <c:pt idx="447">
                  <c:v>34.424799999999998</c:v>
                </c:pt>
                <c:pt idx="448">
                  <c:v>34.224800000000002</c:v>
                </c:pt>
                <c:pt idx="449">
                  <c:v>34.024799999999999</c:v>
                </c:pt>
                <c:pt idx="450">
                  <c:v>33.824800000000003</c:v>
                </c:pt>
                <c:pt idx="451">
                  <c:v>33.624699999999997</c:v>
                </c:pt>
                <c:pt idx="452">
                  <c:v>33.424700000000001</c:v>
                </c:pt>
                <c:pt idx="453">
                  <c:v>33.224699999999999</c:v>
                </c:pt>
                <c:pt idx="454">
                  <c:v>33.0246</c:v>
                </c:pt>
                <c:pt idx="455">
                  <c:v>32.824599999999997</c:v>
                </c:pt>
                <c:pt idx="456">
                  <c:v>32.624600000000001</c:v>
                </c:pt>
                <c:pt idx="457">
                  <c:v>32.424500000000002</c:v>
                </c:pt>
                <c:pt idx="458">
                  <c:v>32.224499999999999</c:v>
                </c:pt>
                <c:pt idx="459">
                  <c:v>32.0244</c:v>
                </c:pt>
                <c:pt idx="460">
                  <c:v>31.824400000000001</c:v>
                </c:pt>
                <c:pt idx="461">
                  <c:v>31.624300000000002</c:v>
                </c:pt>
                <c:pt idx="462">
                  <c:v>31.424299999999999</c:v>
                </c:pt>
                <c:pt idx="463">
                  <c:v>31.2242</c:v>
                </c:pt>
                <c:pt idx="464">
                  <c:v>31.0242</c:v>
                </c:pt>
                <c:pt idx="465">
                  <c:v>30.824100000000001</c:v>
                </c:pt>
                <c:pt idx="466">
                  <c:v>30.624099999999999</c:v>
                </c:pt>
                <c:pt idx="467">
                  <c:v>30.423999999999999</c:v>
                </c:pt>
                <c:pt idx="468">
                  <c:v>30.2239</c:v>
                </c:pt>
                <c:pt idx="469">
                  <c:v>30.023900000000001</c:v>
                </c:pt>
                <c:pt idx="470">
                  <c:v>29.823799999999999</c:v>
                </c:pt>
                <c:pt idx="471">
                  <c:v>29.623699999999999</c:v>
                </c:pt>
                <c:pt idx="472">
                  <c:v>29.4236</c:v>
                </c:pt>
                <c:pt idx="473">
                  <c:v>29.223600000000001</c:v>
                </c:pt>
                <c:pt idx="474">
                  <c:v>29.023499999999999</c:v>
                </c:pt>
                <c:pt idx="475">
                  <c:v>28.823399999999999</c:v>
                </c:pt>
                <c:pt idx="476">
                  <c:v>28.6233</c:v>
                </c:pt>
                <c:pt idx="477">
                  <c:v>28.423200000000001</c:v>
                </c:pt>
                <c:pt idx="478">
                  <c:v>28.223099999999999</c:v>
                </c:pt>
                <c:pt idx="479">
                  <c:v>28.023</c:v>
                </c:pt>
                <c:pt idx="480">
                  <c:v>27.822800000000001</c:v>
                </c:pt>
                <c:pt idx="481">
                  <c:v>27.622699999999998</c:v>
                </c:pt>
                <c:pt idx="482">
                  <c:v>27.422599999999999</c:v>
                </c:pt>
                <c:pt idx="483">
                  <c:v>27.2225</c:v>
                </c:pt>
                <c:pt idx="484">
                  <c:v>27.022300000000001</c:v>
                </c:pt>
                <c:pt idx="485">
                  <c:v>26.822199999999999</c:v>
                </c:pt>
                <c:pt idx="486">
                  <c:v>26.622</c:v>
                </c:pt>
                <c:pt idx="487">
                  <c:v>26.421800000000001</c:v>
                </c:pt>
                <c:pt idx="488">
                  <c:v>26.221699999999998</c:v>
                </c:pt>
                <c:pt idx="489">
                  <c:v>26.0215</c:v>
                </c:pt>
                <c:pt idx="490">
                  <c:v>25.821300000000001</c:v>
                </c:pt>
                <c:pt idx="491">
                  <c:v>25.621099999999998</c:v>
                </c:pt>
                <c:pt idx="492">
                  <c:v>25.4209</c:v>
                </c:pt>
                <c:pt idx="493">
                  <c:v>25.220700000000001</c:v>
                </c:pt>
                <c:pt idx="494">
                  <c:v>25.020499999999998</c:v>
                </c:pt>
                <c:pt idx="495">
                  <c:v>24.8202</c:v>
                </c:pt>
                <c:pt idx="496">
                  <c:v>24.62</c:v>
                </c:pt>
                <c:pt idx="497">
                  <c:v>24.419699999999999</c:v>
                </c:pt>
                <c:pt idx="498">
                  <c:v>24.2195</c:v>
                </c:pt>
                <c:pt idx="499">
                  <c:v>24.019200000000001</c:v>
                </c:pt>
                <c:pt idx="500">
                  <c:v>23.818899999999999</c:v>
                </c:pt>
                <c:pt idx="501">
                  <c:v>23.618600000000001</c:v>
                </c:pt>
                <c:pt idx="502">
                  <c:v>23.418299999999999</c:v>
                </c:pt>
                <c:pt idx="503">
                  <c:v>23.2179</c:v>
                </c:pt>
                <c:pt idx="504">
                  <c:v>23.017600000000002</c:v>
                </c:pt>
                <c:pt idx="505">
                  <c:v>22.8172</c:v>
                </c:pt>
                <c:pt idx="506">
                  <c:v>22.616800000000001</c:v>
                </c:pt>
                <c:pt idx="507">
                  <c:v>22.416399999999999</c:v>
                </c:pt>
                <c:pt idx="508">
                  <c:v>22.216000000000001</c:v>
                </c:pt>
                <c:pt idx="509">
                  <c:v>22.015499999999999</c:v>
                </c:pt>
                <c:pt idx="510">
                  <c:v>21.815100000000001</c:v>
                </c:pt>
                <c:pt idx="511">
                  <c:v>21.614599999999999</c:v>
                </c:pt>
                <c:pt idx="512">
                  <c:v>21.414100000000001</c:v>
                </c:pt>
                <c:pt idx="513">
                  <c:v>21.2135</c:v>
                </c:pt>
                <c:pt idx="514">
                  <c:v>21.013000000000002</c:v>
                </c:pt>
                <c:pt idx="515">
                  <c:v>20.8124</c:v>
                </c:pt>
                <c:pt idx="516">
                  <c:v>20.611799999999999</c:v>
                </c:pt>
                <c:pt idx="517">
                  <c:v>20.411100000000001</c:v>
                </c:pt>
                <c:pt idx="518">
                  <c:v>20.2105</c:v>
                </c:pt>
                <c:pt idx="519">
                  <c:v>20.009699999999999</c:v>
                </c:pt>
                <c:pt idx="520">
                  <c:v>19.809000000000001</c:v>
                </c:pt>
                <c:pt idx="521">
                  <c:v>19.6082</c:v>
                </c:pt>
                <c:pt idx="522">
                  <c:v>19.407399999999999</c:v>
                </c:pt>
                <c:pt idx="523">
                  <c:v>19.206600000000002</c:v>
                </c:pt>
                <c:pt idx="524">
                  <c:v>19.005700000000001</c:v>
                </c:pt>
                <c:pt idx="525">
                  <c:v>18.8048</c:v>
                </c:pt>
                <c:pt idx="526">
                  <c:v>18.6038</c:v>
                </c:pt>
                <c:pt idx="527">
                  <c:v>18.402799999999999</c:v>
                </c:pt>
                <c:pt idx="528">
                  <c:v>18.201699999999999</c:v>
                </c:pt>
                <c:pt idx="529">
                  <c:v>18.000599999999999</c:v>
                </c:pt>
                <c:pt idx="530">
                  <c:v>17.799399999999999</c:v>
                </c:pt>
                <c:pt idx="531">
                  <c:v>17.598199999999999</c:v>
                </c:pt>
                <c:pt idx="532">
                  <c:v>17.396899999999999</c:v>
                </c:pt>
                <c:pt idx="533">
                  <c:v>17.195599999999999</c:v>
                </c:pt>
                <c:pt idx="534">
                  <c:v>16.994199999999999</c:v>
                </c:pt>
                <c:pt idx="535">
                  <c:v>16.7927</c:v>
                </c:pt>
                <c:pt idx="536">
                  <c:v>16.591200000000001</c:v>
                </c:pt>
                <c:pt idx="537">
                  <c:v>16.389600000000002</c:v>
                </c:pt>
                <c:pt idx="538">
                  <c:v>16.187899999999999</c:v>
                </c:pt>
                <c:pt idx="539">
                  <c:v>15.9861</c:v>
                </c:pt>
                <c:pt idx="540">
                  <c:v>15.7843</c:v>
                </c:pt>
                <c:pt idx="541">
                  <c:v>15.5823</c:v>
                </c:pt>
                <c:pt idx="542">
                  <c:v>15.3803</c:v>
                </c:pt>
                <c:pt idx="543">
                  <c:v>15.1782</c:v>
                </c:pt>
                <c:pt idx="544">
                  <c:v>14.976000000000001</c:v>
                </c:pt>
                <c:pt idx="545">
                  <c:v>14.7737</c:v>
                </c:pt>
                <c:pt idx="546">
                  <c:v>14.571199999999999</c:v>
                </c:pt>
                <c:pt idx="547">
                  <c:v>14.3687</c:v>
                </c:pt>
                <c:pt idx="548">
                  <c:v>14.166</c:v>
                </c:pt>
                <c:pt idx="549">
                  <c:v>13.9633</c:v>
                </c:pt>
                <c:pt idx="550">
                  <c:v>13.760400000000001</c:v>
                </c:pt>
                <c:pt idx="551">
                  <c:v>13.5573</c:v>
                </c:pt>
                <c:pt idx="552">
                  <c:v>13.354100000000001</c:v>
                </c:pt>
                <c:pt idx="553">
                  <c:v>13.1508</c:v>
                </c:pt>
                <c:pt idx="554">
                  <c:v>12.9473</c:v>
                </c:pt>
                <c:pt idx="555">
                  <c:v>12.7437</c:v>
                </c:pt>
                <c:pt idx="556">
                  <c:v>12.5398</c:v>
                </c:pt>
                <c:pt idx="557">
                  <c:v>12.335800000000001</c:v>
                </c:pt>
                <c:pt idx="558">
                  <c:v>12.1317</c:v>
                </c:pt>
                <c:pt idx="559">
                  <c:v>11.927300000000001</c:v>
                </c:pt>
                <c:pt idx="560">
                  <c:v>11.7227</c:v>
                </c:pt>
                <c:pt idx="561">
                  <c:v>11.517899999999999</c:v>
                </c:pt>
                <c:pt idx="562">
                  <c:v>11.312900000000001</c:v>
                </c:pt>
                <c:pt idx="563">
                  <c:v>11.107699999999999</c:v>
                </c:pt>
                <c:pt idx="564">
                  <c:v>10.902200000000001</c:v>
                </c:pt>
                <c:pt idx="565">
                  <c:v>10.6965</c:v>
                </c:pt>
                <c:pt idx="566">
                  <c:v>10.490500000000001</c:v>
                </c:pt>
                <c:pt idx="567">
                  <c:v>10.2843</c:v>
                </c:pt>
                <c:pt idx="568">
                  <c:v>10.0777</c:v>
                </c:pt>
                <c:pt idx="569">
                  <c:v>9.8709000000000007</c:v>
                </c:pt>
                <c:pt idx="570">
                  <c:v>9.6637500000000003</c:v>
                </c:pt>
                <c:pt idx="571">
                  <c:v>9.45627</c:v>
                </c:pt>
                <c:pt idx="572">
                  <c:v>9.2484599999999997</c:v>
                </c:pt>
                <c:pt idx="573">
                  <c:v>9.0402900000000006</c:v>
                </c:pt>
                <c:pt idx="574">
                  <c:v>8.8317599999999992</c:v>
                </c:pt>
                <c:pt idx="575">
                  <c:v>8.6228400000000001</c:v>
                </c:pt>
                <c:pt idx="576">
                  <c:v>8.4135200000000001</c:v>
                </c:pt>
                <c:pt idx="577">
                  <c:v>8.2037800000000001</c:v>
                </c:pt>
                <c:pt idx="578">
                  <c:v>7.9936100000000003</c:v>
                </c:pt>
                <c:pt idx="579">
                  <c:v>7.7829800000000002</c:v>
                </c:pt>
                <c:pt idx="580">
                  <c:v>7.5718800000000002</c:v>
                </c:pt>
                <c:pt idx="581">
                  <c:v>7.36029</c:v>
                </c:pt>
                <c:pt idx="582">
                  <c:v>7.14818</c:v>
                </c:pt>
                <c:pt idx="583">
                  <c:v>6.9355399999999996</c:v>
                </c:pt>
                <c:pt idx="584">
                  <c:v>6.72234</c:v>
                </c:pt>
                <c:pt idx="585">
                  <c:v>6.5085699999999997</c:v>
                </c:pt>
                <c:pt idx="586">
                  <c:v>6.2941900000000004</c:v>
                </c:pt>
                <c:pt idx="587">
                  <c:v>6.07918</c:v>
                </c:pt>
                <c:pt idx="588">
                  <c:v>5.8635299999999999</c:v>
                </c:pt>
                <c:pt idx="589">
                  <c:v>5.6471900000000002</c:v>
                </c:pt>
                <c:pt idx="590">
                  <c:v>5.4301500000000003</c:v>
                </c:pt>
                <c:pt idx="591">
                  <c:v>5.2123799999999996</c:v>
                </c:pt>
                <c:pt idx="592">
                  <c:v>4.9938500000000001</c:v>
                </c:pt>
                <c:pt idx="593">
                  <c:v>4.7745300000000004</c:v>
                </c:pt>
                <c:pt idx="594">
                  <c:v>4.5543899999999997</c:v>
                </c:pt>
                <c:pt idx="595">
                  <c:v>4.3334000000000001</c:v>
                </c:pt>
                <c:pt idx="596">
                  <c:v>4.1115300000000001</c:v>
                </c:pt>
                <c:pt idx="597">
                  <c:v>3.8887499999999999</c:v>
                </c:pt>
                <c:pt idx="598">
                  <c:v>3.6650200000000002</c:v>
                </c:pt>
                <c:pt idx="599">
                  <c:v>3.4403199999999998</c:v>
                </c:pt>
                <c:pt idx="600">
                  <c:v>3.2145899999999998</c:v>
                </c:pt>
                <c:pt idx="601">
                  <c:v>2.9878200000000001</c:v>
                </c:pt>
                <c:pt idx="602">
                  <c:v>2.75996</c:v>
                </c:pt>
                <c:pt idx="603">
                  <c:v>2.53098</c:v>
                </c:pt>
                <c:pt idx="604">
                  <c:v>2.3008299999999999</c:v>
                </c:pt>
                <c:pt idx="605">
                  <c:v>2.0694900000000001</c:v>
                </c:pt>
                <c:pt idx="606">
                  <c:v>1.8369200000000001</c:v>
                </c:pt>
                <c:pt idx="607">
                  <c:v>1.60307</c:v>
                </c:pt>
                <c:pt idx="608">
                  <c:v>1.3678999999999999</c:v>
                </c:pt>
                <c:pt idx="609">
                  <c:v>1.1313800000000001</c:v>
                </c:pt>
                <c:pt idx="610">
                  <c:v>0.89346199999999998</c:v>
                </c:pt>
                <c:pt idx="611">
                  <c:v>0.654111</c:v>
                </c:pt>
                <c:pt idx="612">
                  <c:v>0.41328300000000001</c:v>
                </c:pt>
                <c:pt idx="613">
                  <c:v>0.17093900000000001</c:v>
                </c:pt>
                <c:pt idx="614">
                  <c:v>-7.29625E-2</c:v>
                </c:pt>
                <c:pt idx="615">
                  <c:v>-0.31846200000000002</c:v>
                </c:pt>
                <c:pt idx="616">
                  <c:v>-0.56560100000000002</c:v>
                </c:pt>
                <c:pt idx="617">
                  <c:v>-0.814419</c:v>
                </c:pt>
                <c:pt idx="618">
                  <c:v>-1.0649599999999999</c:v>
                </c:pt>
                <c:pt idx="619">
                  <c:v>-1.31725</c:v>
                </c:pt>
                <c:pt idx="620">
                  <c:v>-1.57135</c:v>
                </c:pt>
                <c:pt idx="621">
                  <c:v>-1.82728</c:v>
                </c:pt>
                <c:pt idx="622">
                  <c:v>-2.08508</c:v>
                </c:pt>
                <c:pt idx="623">
                  <c:v>-2.3448000000000002</c:v>
                </c:pt>
                <c:pt idx="624">
                  <c:v>-2.6064600000000002</c:v>
                </c:pt>
                <c:pt idx="625">
                  <c:v>-2.8700999999999999</c:v>
                </c:pt>
                <c:pt idx="626">
                  <c:v>-3.1357599999999999</c:v>
                </c:pt>
                <c:pt idx="627">
                  <c:v>-3.40347</c:v>
                </c:pt>
                <c:pt idx="628">
                  <c:v>-3.6732499999999999</c:v>
                </c:pt>
                <c:pt idx="629">
                  <c:v>-3.9451399999999999</c:v>
                </c:pt>
                <c:pt idx="630">
                  <c:v>-4.2191599999999996</c:v>
                </c:pt>
                <c:pt idx="631">
                  <c:v>-4.4953399999999997</c:v>
                </c:pt>
                <c:pt idx="632">
                  <c:v>-4.7737100000000003</c:v>
                </c:pt>
                <c:pt idx="633">
                  <c:v>-5.0542800000000003</c:v>
                </c:pt>
                <c:pt idx="634">
                  <c:v>-5.3370699999999998</c:v>
                </c:pt>
                <c:pt idx="635">
                  <c:v>-5.6221100000000002</c:v>
                </c:pt>
                <c:pt idx="636">
                  <c:v>-5.9094100000000003</c:v>
                </c:pt>
                <c:pt idx="637">
                  <c:v>-6.1989799999999997</c:v>
                </c:pt>
                <c:pt idx="638">
                  <c:v>-6.4908299999999999</c:v>
                </c:pt>
                <c:pt idx="639">
                  <c:v>-6.7849700000000004</c:v>
                </c:pt>
                <c:pt idx="640">
                  <c:v>-7.08141</c:v>
                </c:pt>
                <c:pt idx="641">
                  <c:v>-7.3801500000000004</c:v>
                </c:pt>
                <c:pt idx="642">
                  <c:v>-7.68119</c:v>
                </c:pt>
                <c:pt idx="643">
                  <c:v>-7.98454</c:v>
                </c:pt>
                <c:pt idx="644">
                  <c:v>-8.2901799999999994</c:v>
                </c:pt>
                <c:pt idx="645">
                  <c:v>-8.5981100000000001</c:v>
                </c:pt>
                <c:pt idx="646">
                  <c:v>-8.9083299999999994</c:v>
                </c:pt>
                <c:pt idx="647">
                  <c:v>-9.2208199999999998</c:v>
                </c:pt>
                <c:pt idx="648">
                  <c:v>-9.5355699999999999</c:v>
                </c:pt>
                <c:pt idx="649">
                  <c:v>-9.8525700000000001</c:v>
                </c:pt>
                <c:pt idx="650">
                  <c:v>-10.171799999999999</c:v>
                </c:pt>
                <c:pt idx="651">
                  <c:v>-10.4932</c:v>
                </c:pt>
                <c:pt idx="652">
                  <c:v>-10.816800000000001</c:v>
                </c:pt>
                <c:pt idx="653">
                  <c:v>-11.1426</c:v>
                </c:pt>
                <c:pt idx="654">
                  <c:v>-11.470499999999999</c:v>
                </c:pt>
                <c:pt idx="655">
                  <c:v>-11.8005</c:v>
                </c:pt>
                <c:pt idx="656">
                  <c:v>-12.1326</c:v>
                </c:pt>
                <c:pt idx="657">
                  <c:v>-12.466799999999999</c:v>
                </c:pt>
                <c:pt idx="658">
                  <c:v>-12.803000000000001</c:v>
                </c:pt>
                <c:pt idx="659">
                  <c:v>-13.1411</c:v>
                </c:pt>
                <c:pt idx="660">
                  <c:v>-13.481199999999999</c:v>
                </c:pt>
                <c:pt idx="661">
                  <c:v>-13.8232</c:v>
                </c:pt>
                <c:pt idx="662">
                  <c:v>-14.1671</c:v>
                </c:pt>
                <c:pt idx="663">
                  <c:v>-14.5129</c:v>
                </c:pt>
                <c:pt idx="664">
                  <c:v>-14.8604</c:v>
                </c:pt>
                <c:pt idx="665">
                  <c:v>-15.2097</c:v>
                </c:pt>
                <c:pt idx="666">
                  <c:v>-15.560700000000001</c:v>
                </c:pt>
                <c:pt idx="667">
                  <c:v>-15.913399999999999</c:v>
                </c:pt>
                <c:pt idx="668">
                  <c:v>-16.267800000000001</c:v>
                </c:pt>
                <c:pt idx="669">
                  <c:v>-16.623699999999999</c:v>
                </c:pt>
                <c:pt idx="670">
                  <c:v>-16.981200000000001</c:v>
                </c:pt>
                <c:pt idx="671">
                  <c:v>-17.340299999999999</c:v>
                </c:pt>
                <c:pt idx="672">
                  <c:v>-17.700800000000001</c:v>
                </c:pt>
                <c:pt idx="673">
                  <c:v>-18.0627</c:v>
                </c:pt>
                <c:pt idx="674">
                  <c:v>-18.426100000000002</c:v>
                </c:pt>
                <c:pt idx="675">
                  <c:v>-18.790800000000001</c:v>
                </c:pt>
                <c:pt idx="676">
                  <c:v>-19.1568</c:v>
                </c:pt>
                <c:pt idx="677">
                  <c:v>-19.524100000000001</c:v>
                </c:pt>
                <c:pt idx="678">
                  <c:v>-19.892700000000001</c:v>
                </c:pt>
                <c:pt idx="679">
                  <c:v>-20.2624</c:v>
                </c:pt>
                <c:pt idx="680">
                  <c:v>-20.633299999999998</c:v>
                </c:pt>
                <c:pt idx="681">
                  <c:v>-21.005400000000002</c:v>
                </c:pt>
                <c:pt idx="682">
                  <c:v>-21.378499999999999</c:v>
                </c:pt>
                <c:pt idx="683">
                  <c:v>-21.752700000000001</c:v>
                </c:pt>
                <c:pt idx="684">
                  <c:v>-22.1279</c:v>
                </c:pt>
                <c:pt idx="685">
                  <c:v>-22.504000000000001</c:v>
                </c:pt>
                <c:pt idx="686">
                  <c:v>-22.8812</c:v>
                </c:pt>
                <c:pt idx="687">
                  <c:v>-23.2592</c:v>
                </c:pt>
                <c:pt idx="688">
                  <c:v>-23.638100000000001</c:v>
                </c:pt>
                <c:pt idx="689">
                  <c:v>-24.017900000000001</c:v>
                </c:pt>
                <c:pt idx="690">
                  <c:v>-24.398499999999999</c:v>
                </c:pt>
                <c:pt idx="691">
                  <c:v>-24.779900000000001</c:v>
                </c:pt>
                <c:pt idx="692">
                  <c:v>-25.162099999999999</c:v>
                </c:pt>
                <c:pt idx="693">
                  <c:v>-25.545000000000002</c:v>
                </c:pt>
                <c:pt idx="694">
                  <c:v>-25.928599999999999</c:v>
                </c:pt>
                <c:pt idx="695">
                  <c:v>-26.312899999999999</c:v>
                </c:pt>
                <c:pt idx="696">
                  <c:v>-26.697800000000001</c:v>
                </c:pt>
                <c:pt idx="697">
                  <c:v>-27.083400000000001</c:v>
                </c:pt>
                <c:pt idx="698">
                  <c:v>-27.4695</c:v>
                </c:pt>
                <c:pt idx="699">
                  <c:v>-27.856300000000001</c:v>
                </c:pt>
                <c:pt idx="700">
                  <c:v>-28.243600000000001</c:v>
                </c:pt>
                <c:pt idx="701">
                  <c:v>-28.631399999999999</c:v>
                </c:pt>
                <c:pt idx="702">
                  <c:v>-29.0198</c:v>
                </c:pt>
                <c:pt idx="703">
                  <c:v>-29.4086</c:v>
                </c:pt>
                <c:pt idx="704">
                  <c:v>-29.797999999999998</c:v>
                </c:pt>
                <c:pt idx="705">
                  <c:v>-30.187799999999999</c:v>
                </c:pt>
                <c:pt idx="706">
                  <c:v>-30.577999999999999</c:v>
                </c:pt>
                <c:pt idx="707">
                  <c:v>-30.968599999999999</c:v>
                </c:pt>
                <c:pt idx="708">
                  <c:v>-31.3597</c:v>
                </c:pt>
                <c:pt idx="709">
                  <c:v>-31.751100000000001</c:v>
                </c:pt>
                <c:pt idx="710">
                  <c:v>-32.142899999999997</c:v>
                </c:pt>
                <c:pt idx="711">
                  <c:v>-32.534999999999997</c:v>
                </c:pt>
                <c:pt idx="712">
                  <c:v>-32.927500000000002</c:v>
                </c:pt>
                <c:pt idx="713">
                  <c:v>-33.320399999999999</c:v>
                </c:pt>
                <c:pt idx="714">
                  <c:v>-33.713500000000003</c:v>
                </c:pt>
                <c:pt idx="715">
                  <c:v>-34.106900000000003</c:v>
                </c:pt>
                <c:pt idx="716">
                  <c:v>-34.500599999999999</c:v>
                </c:pt>
                <c:pt idx="717">
                  <c:v>-34.894599999999997</c:v>
                </c:pt>
                <c:pt idx="718">
                  <c:v>-35.288899999999998</c:v>
                </c:pt>
                <c:pt idx="719">
                  <c:v>-35.683399999999999</c:v>
                </c:pt>
                <c:pt idx="720">
                  <c:v>-36.078099999999999</c:v>
                </c:pt>
                <c:pt idx="721">
                  <c:v>-36.473100000000002</c:v>
                </c:pt>
                <c:pt idx="722">
                  <c:v>-36.868299999999998</c:v>
                </c:pt>
                <c:pt idx="723">
                  <c:v>-37.2637</c:v>
                </c:pt>
                <c:pt idx="724">
                  <c:v>-37.659300000000002</c:v>
                </c:pt>
                <c:pt idx="725">
                  <c:v>-38.055100000000003</c:v>
                </c:pt>
                <c:pt idx="726">
                  <c:v>-38.451099999999997</c:v>
                </c:pt>
                <c:pt idx="727">
                  <c:v>-38.847299999999997</c:v>
                </c:pt>
                <c:pt idx="728">
                  <c:v>-39.243600000000001</c:v>
                </c:pt>
                <c:pt idx="729">
                  <c:v>-39.640099999999997</c:v>
                </c:pt>
                <c:pt idx="730">
                  <c:v>-40.036799999999999</c:v>
                </c:pt>
                <c:pt idx="731">
                  <c:v>-40.433599999999998</c:v>
                </c:pt>
                <c:pt idx="732">
                  <c:v>-40.830500000000001</c:v>
                </c:pt>
                <c:pt idx="733">
                  <c:v>-41.227600000000002</c:v>
                </c:pt>
                <c:pt idx="734">
                  <c:v>-41.6248</c:v>
                </c:pt>
                <c:pt idx="735">
                  <c:v>-42.022100000000002</c:v>
                </c:pt>
                <c:pt idx="736">
                  <c:v>-42.419600000000003</c:v>
                </c:pt>
                <c:pt idx="737">
                  <c:v>-42.8172</c:v>
                </c:pt>
                <c:pt idx="738">
                  <c:v>-43.214799999999997</c:v>
                </c:pt>
                <c:pt idx="739">
                  <c:v>-43.6126</c:v>
                </c:pt>
                <c:pt idx="740">
                  <c:v>-44.0105</c:v>
                </c:pt>
                <c:pt idx="741">
                  <c:v>-44.408499999999997</c:v>
                </c:pt>
                <c:pt idx="742">
                  <c:v>-44.8065</c:v>
                </c:pt>
                <c:pt idx="743">
                  <c:v>-45.204700000000003</c:v>
                </c:pt>
                <c:pt idx="744">
                  <c:v>-45.602899999999998</c:v>
                </c:pt>
                <c:pt idx="745">
                  <c:v>-46.001199999999997</c:v>
                </c:pt>
                <c:pt idx="746">
                  <c:v>-46.3996</c:v>
                </c:pt>
                <c:pt idx="747">
                  <c:v>-46.798000000000002</c:v>
                </c:pt>
                <c:pt idx="748">
                  <c:v>-47.196599999999997</c:v>
                </c:pt>
                <c:pt idx="749">
                  <c:v>-47.595199999999998</c:v>
                </c:pt>
                <c:pt idx="750">
                  <c:v>-47.9938</c:v>
                </c:pt>
                <c:pt idx="751">
                  <c:v>-48.392499999999998</c:v>
                </c:pt>
                <c:pt idx="752">
                  <c:v>-48.7913</c:v>
                </c:pt>
                <c:pt idx="753">
                  <c:v>-49.190100000000001</c:v>
                </c:pt>
                <c:pt idx="754">
                  <c:v>-49.588999999999999</c:v>
                </c:pt>
                <c:pt idx="755">
                  <c:v>-49.987900000000003</c:v>
                </c:pt>
                <c:pt idx="756">
                  <c:v>-50.386899999999997</c:v>
                </c:pt>
                <c:pt idx="757">
                  <c:v>-50.785899999999998</c:v>
                </c:pt>
                <c:pt idx="758">
                  <c:v>-51.185000000000002</c:v>
                </c:pt>
                <c:pt idx="759">
                  <c:v>-51.584099999999999</c:v>
                </c:pt>
                <c:pt idx="760">
                  <c:v>-51.983199999999997</c:v>
                </c:pt>
                <c:pt idx="761">
                  <c:v>-52.382399999999997</c:v>
                </c:pt>
                <c:pt idx="762">
                  <c:v>-52.781700000000001</c:v>
                </c:pt>
                <c:pt idx="763">
                  <c:v>-53.180900000000001</c:v>
                </c:pt>
                <c:pt idx="764">
                  <c:v>-53.580199999999998</c:v>
                </c:pt>
                <c:pt idx="765">
                  <c:v>-53.979500000000002</c:v>
                </c:pt>
                <c:pt idx="766">
                  <c:v>-54.378900000000002</c:v>
                </c:pt>
                <c:pt idx="767">
                  <c:v>-54.778300000000002</c:v>
                </c:pt>
                <c:pt idx="768">
                  <c:v>-55.177700000000002</c:v>
                </c:pt>
                <c:pt idx="769">
                  <c:v>-55.577100000000002</c:v>
                </c:pt>
                <c:pt idx="770">
                  <c:v>-55.976599999999998</c:v>
                </c:pt>
                <c:pt idx="771">
                  <c:v>-56.376100000000001</c:v>
                </c:pt>
                <c:pt idx="772">
                  <c:v>-56.775599999999997</c:v>
                </c:pt>
                <c:pt idx="773">
                  <c:v>-57.1751</c:v>
                </c:pt>
                <c:pt idx="774">
                  <c:v>-57.5747</c:v>
                </c:pt>
                <c:pt idx="775">
                  <c:v>-57.974200000000003</c:v>
                </c:pt>
                <c:pt idx="776">
                  <c:v>-58.373800000000003</c:v>
                </c:pt>
                <c:pt idx="777">
                  <c:v>-58.773400000000002</c:v>
                </c:pt>
                <c:pt idx="778">
                  <c:v>-59.173099999999998</c:v>
                </c:pt>
                <c:pt idx="779">
                  <c:v>-59.572699999999998</c:v>
                </c:pt>
                <c:pt idx="780">
                  <c:v>-59.9724</c:v>
                </c:pt>
                <c:pt idx="781">
                  <c:v>-60.372</c:v>
                </c:pt>
                <c:pt idx="782">
                  <c:v>-60.771700000000003</c:v>
                </c:pt>
                <c:pt idx="783">
                  <c:v>-61.171399999999998</c:v>
                </c:pt>
                <c:pt idx="784">
                  <c:v>-61.571100000000001</c:v>
                </c:pt>
                <c:pt idx="785">
                  <c:v>-61.9709</c:v>
                </c:pt>
                <c:pt idx="786">
                  <c:v>-62.370600000000003</c:v>
                </c:pt>
                <c:pt idx="787">
                  <c:v>-62.770400000000002</c:v>
                </c:pt>
                <c:pt idx="788">
                  <c:v>-63.170099999999998</c:v>
                </c:pt>
                <c:pt idx="789">
                  <c:v>-63.569899999999997</c:v>
                </c:pt>
                <c:pt idx="790">
                  <c:v>-63.969700000000003</c:v>
                </c:pt>
                <c:pt idx="791">
                  <c:v>-64.369500000000002</c:v>
                </c:pt>
                <c:pt idx="792">
                  <c:v>-64.769300000000001</c:v>
                </c:pt>
                <c:pt idx="793">
                  <c:v>-65.1691</c:v>
                </c:pt>
                <c:pt idx="794">
                  <c:v>-65.568899999999999</c:v>
                </c:pt>
                <c:pt idx="795">
                  <c:v>-65.968800000000002</c:v>
                </c:pt>
                <c:pt idx="796">
                  <c:v>-66.368600000000001</c:v>
                </c:pt>
                <c:pt idx="797">
                  <c:v>-66.7684</c:v>
                </c:pt>
                <c:pt idx="798">
                  <c:v>-67.168300000000002</c:v>
                </c:pt>
                <c:pt idx="799">
                  <c:v>-67.568200000000004</c:v>
                </c:pt>
                <c:pt idx="800">
                  <c:v>-67.968000000000004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F8C-4AA0-A4C9-E260B95DBF56}"/>
            </c:ext>
          </c:extLst>
        </c:ser>
        <c:ser>
          <c:idx val="1"/>
          <c:order val="1"/>
          <c:tx>
            <c:v>АЧХ ОУ -3,01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Лист2!$G$18:$G$19</c:f>
              <c:numCache>
                <c:formatCode>General</c:formatCode>
                <c:ptCount val="2"/>
                <c:pt idx="0">
                  <c:v>1</c:v>
                </c:pt>
                <c:pt idx="1">
                  <c:v>100000000</c:v>
                </c:pt>
              </c:numCache>
            </c:numRef>
          </c:xVal>
          <c:yVal>
            <c:numRef>
              <c:f>Лист2!$H$18:$H$19</c:f>
              <c:numCache>
                <c:formatCode>General</c:formatCode>
                <c:ptCount val="2"/>
                <c:pt idx="0">
                  <c:v>82.341899999999995</c:v>
                </c:pt>
                <c:pt idx="1">
                  <c:v>82.341899999999995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F8C-4AA0-A4C9-E260B95DBF56}"/>
            </c:ext>
          </c:extLst>
        </c:ser>
        <c:ser>
          <c:idx val="2"/>
          <c:order val="2"/>
          <c:tx>
            <c:v>20 дБ/дек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Лист2!$D$18:$D$19</c:f>
              <c:numCache>
                <c:formatCode>General</c:formatCode>
                <c:ptCount val="2"/>
                <c:pt idx="0">
                  <c:v>1000</c:v>
                </c:pt>
                <c:pt idx="1">
                  <c:v>10000</c:v>
                </c:pt>
              </c:numCache>
            </c:numRef>
          </c:xVal>
          <c:yVal>
            <c:numRef>
              <c:f>Лист2!$E$18:$E$19</c:f>
              <c:numCache>
                <c:formatCode>General</c:formatCode>
                <c:ptCount val="2"/>
                <c:pt idx="0">
                  <c:v>63.8</c:v>
                </c:pt>
                <c:pt idx="1">
                  <c:v>43.8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8F8C-4AA0-A4C9-E260B95DBF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2950416"/>
        <c:axId val="722954736"/>
      </c:scatterChart>
      <c:valAx>
        <c:axId val="722950416"/>
        <c:scaling>
          <c:logBase val="10"/>
          <c:orientation val="minMax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 </a:t>
                </a: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f, 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Гц</a:t>
                </a:r>
              </a:p>
            </c:rich>
          </c:tx>
          <c:layout>
            <c:manualLayout>
              <c:xMode val="edge"/>
              <c:yMode val="edge"/>
              <c:x val="0.92215157480314958"/>
              <c:y val="0.5314581510644502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E+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954736"/>
        <c:crosses val="autoZero"/>
        <c:crossBetween val="midCat"/>
      </c:valAx>
      <c:valAx>
        <c:axId val="722954736"/>
        <c:scaling>
          <c:orientation val="minMax"/>
          <c:min val="-7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АЧХ, дБ </a:t>
                </a:r>
              </a:p>
            </c:rich>
          </c:tx>
          <c:layout>
            <c:manualLayout>
              <c:xMode val="edge"/>
              <c:yMode val="edge"/>
              <c:x val="8.8888888888888892E-2"/>
              <c:y val="3.1458151064450275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950416"/>
        <c:crosses val="autoZero"/>
        <c:crossBetween val="midCat"/>
        <c:majorUnit val="25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4789370078740156E-2"/>
          <c:y val="5.0925925925925923E-2"/>
          <c:w val="0.83521062992125983"/>
          <c:h val="0.92364574219889184"/>
        </c:manualLayout>
      </c:layout>
      <c:scatterChart>
        <c:scatterStyle val="lineMarker"/>
        <c:varyColors val="0"/>
        <c:ser>
          <c:idx val="0"/>
          <c:order val="0"/>
          <c:tx>
            <c:v>АЧХ ОУ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Лист2!$A$1:$A$1001</c:f>
              <c:numCache>
                <c:formatCode>General</c:formatCode>
                <c:ptCount val="1001"/>
                <c:pt idx="0">
                  <c:v>1</c:v>
                </c:pt>
                <c:pt idx="1">
                  <c:v>1.023292992</c:v>
                </c:pt>
                <c:pt idx="2">
                  <c:v>1.0471285480000001</c:v>
                </c:pt>
                <c:pt idx="3">
                  <c:v>1.071519305</c:v>
                </c:pt>
                <c:pt idx="4">
                  <c:v>1.0964781960000001</c:v>
                </c:pt>
                <c:pt idx="5">
                  <c:v>1.122018454</c:v>
                </c:pt>
                <c:pt idx="6">
                  <c:v>1.1481536210000001</c:v>
                </c:pt>
                <c:pt idx="7">
                  <c:v>1.174897555</c:v>
                </c:pt>
                <c:pt idx="8">
                  <c:v>1.202264435</c:v>
                </c:pt>
                <c:pt idx="9">
                  <c:v>1.230268771</c:v>
                </c:pt>
                <c:pt idx="10">
                  <c:v>1.258925412</c:v>
                </c:pt>
                <c:pt idx="11">
                  <c:v>1.2882495519999999</c:v>
                </c:pt>
                <c:pt idx="12">
                  <c:v>1.318256739</c:v>
                </c:pt>
                <c:pt idx="13">
                  <c:v>1.348962883</c:v>
                </c:pt>
                <c:pt idx="14">
                  <c:v>1.380384265</c:v>
                </c:pt>
                <c:pt idx="15">
                  <c:v>1.4125375449999999</c:v>
                </c:pt>
                <c:pt idx="16">
                  <c:v>1.445439771</c:v>
                </c:pt>
                <c:pt idx="17">
                  <c:v>1.479108388</c:v>
                </c:pt>
                <c:pt idx="18">
                  <c:v>1.513561248</c:v>
                </c:pt>
                <c:pt idx="19">
                  <c:v>1.5488166189999999</c:v>
                </c:pt>
                <c:pt idx="20">
                  <c:v>1.584893192</c:v>
                </c:pt>
                <c:pt idx="21">
                  <c:v>1.621810097</c:v>
                </c:pt>
                <c:pt idx="22">
                  <c:v>1.659586907</c:v>
                </c:pt>
                <c:pt idx="23">
                  <c:v>1.6982436519999999</c:v>
                </c:pt>
                <c:pt idx="24">
                  <c:v>1.737800829</c:v>
                </c:pt>
                <c:pt idx="25">
                  <c:v>1.7782794099999999</c:v>
                </c:pt>
                <c:pt idx="26">
                  <c:v>1.8197008589999999</c:v>
                </c:pt>
                <c:pt idx="27">
                  <c:v>1.8620871370000001</c:v>
                </c:pt>
                <c:pt idx="28">
                  <c:v>1.9054607180000001</c:v>
                </c:pt>
                <c:pt idx="29">
                  <c:v>1.9498446</c:v>
                </c:pt>
                <c:pt idx="30">
                  <c:v>1.995262315</c:v>
                </c:pt>
                <c:pt idx="31">
                  <c:v>2.0417379449999999</c:v>
                </c:pt>
                <c:pt idx="32">
                  <c:v>2.0892961309999998</c:v>
                </c:pt>
                <c:pt idx="33">
                  <c:v>2.1379620899999998</c:v>
                </c:pt>
                <c:pt idx="34">
                  <c:v>2.1877616240000002</c:v>
                </c:pt>
                <c:pt idx="35">
                  <c:v>2.2387211389999999</c:v>
                </c:pt>
                <c:pt idx="36">
                  <c:v>2.2908676529999998</c:v>
                </c:pt>
                <c:pt idx="37">
                  <c:v>2.3442288150000001</c:v>
                </c:pt>
                <c:pt idx="38">
                  <c:v>2.3988329190000002</c:v>
                </c:pt>
                <c:pt idx="39">
                  <c:v>2.454708916</c:v>
                </c:pt>
                <c:pt idx="40">
                  <c:v>2.5118864319999998</c:v>
                </c:pt>
                <c:pt idx="41">
                  <c:v>2.5703957829999999</c:v>
                </c:pt>
                <c:pt idx="42">
                  <c:v>2.6302679919999998</c:v>
                </c:pt>
                <c:pt idx="43">
                  <c:v>2.6915348039999998</c:v>
                </c:pt>
                <c:pt idx="44">
                  <c:v>2.7542287029999999</c:v>
                </c:pt>
                <c:pt idx="45">
                  <c:v>2.8183829309999999</c:v>
                </c:pt>
                <c:pt idx="46">
                  <c:v>2.8840315030000001</c:v>
                </c:pt>
                <c:pt idx="47">
                  <c:v>2.9512092270000001</c:v>
                </c:pt>
                <c:pt idx="48">
                  <c:v>3.0199517199999999</c:v>
                </c:pt>
                <c:pt idx="49">
                  <c:v>3.0902954330000001</c:v>
                </c:pt>
                <c:pt idx="50">
                  <c:v>3.16227766</c:v>
                </c:pt>
                <c:pt idx="51">
                  <c:v>3.2359365690000002</c:v>
                </c:pt>
                <c:pt idx="52">
                  <c:v>3.3113112149999999</c:v>
                </c:pt>
                <c:pt idx="53">
                  <c:v>3.388441561</c:v>
                </c:pt>
                <c:pt idx="54">
                  <c:v>3.467368505</c:v>
                </c:pt>
                <c:pt idx="55">
                  <c:v>3.5481338920000001</c:v>
                </c:pt>
                <c:pt idx="56">
                  <c:v>3.6307805480000002</c:v>
                </c:pt>
                <c:pt idx="57">
                  <c:v>3.7153522909999999</c:v>
                </c:pt>
                <c:pt idx="58">
                  <c:v>3.8018939629999999</c:v>
                </c:pt>
                <c:pt idx="59">
                  <c:v>3.89045145</c:v>
                </c:pt>
                <c:pt idx="60">
                  <c:v>3.9810717059999998</c:v>
                </c:pt>
                <c:pt idx="61">
                  <c:v>4.0738027780000001</c:v>
                </c:pt>
                <c:pt idx="62">
                  <c:v>4.168693835</c:v>
                </c:pt>
                <c:pt idx="63">
                  <c:v>4.2657951880000002</c:v>
                </c:pt>
                <c:pt idx="64">
                  <c:v>4.3651583220000001</c:v>
                </c:pt>
                <c:pt idx="65">
                  <c:v>4.4668359219999996</c:v>
                </c:pt>
                <c:pt idx="66">
                  <c:v>4.5708818960000004</c:v>
                </c:pt>
                <c:pt idx="67">
                  <c:v>4.6773514130000002</c:v>
                </c:pt>
                <c:pt idx="68">
                  <c:v>4.7863009229999998</c:v>
                </c:pt>
                <c:pt idx="69">
                  <c:v>4.8977881940000003</c:v>
                </c:pt>
                <c:pt idx="70">
                  <c:v>5.0118723359999997</c:v>
                </c:pt>
                <c:pt idx="71">
                  <c:v>5.1286138399999999</c:v>
                </c:pt>
                <c:pt idx="72">
                  <c:v>5.248074602</c:v>
                </c:pt>
                <c:pt idx="73">
                  <c:v>5.3703179639999998</c:v>
                </c:pt>
                <c:pt idx="74">
                  <c:v>5.4954087390000002</c:v>
                </c:pt>
                <c:pt idx="75">
                  <c:v>5.6234132519999998</c:v>
                </c:pt>
                <c:pt idx="76">
                  <c:v>5.754399373</c:v>
                </c:pt>
                <c:pt idx="77">
                  <c:v>5.8884365540000001</c:v>
                </c:pt>
                <c:pt idx="78">
                  <c:v>6.0255958610000002</c:v>
                </c:pt>
                <c:pt idx="79">
                  <c:v>6.1659500190000003</c:v>
                </c:pt>
                <c:pt idx="80">
                  <c:v>6.3095734449999998</c:v>
                </c:pt>
                <c:pt idx="81">
                  <c:v>6.4565422899999998</c:v>
                </c:pt>
                <c:pt idx="82">
                  <c:v>6.6069344799999996</c:v>
                </c:pt>
                <c:pt idx="83">
                  <c:v>6.7608297540000004</c:v>
                </c:pt>
                <c:pt idx="84">
                  <c:v>6.9183097089999999</c:v>
                </c:pt>
                <c:pt idx="85">
                  <c:v>7.0794578440000002</c:v>
                </c:pt>
                <c:pt idx="86">
                  <c:v>7.2443596010000002</c:v>
                </c:pt>
                <c:pt idx="87">
                  <c:v>7.4131024129999998</c:v>
                </c:pt>
                <c:pt idx="88">
                  <c:v>7.5857757499999998</c:v>
                </c:pt>
                <c:pt idx="89">
                  <c:v>7.7624711660000001</c:v>
                </c:pt>
                <c:pt idx="90">
                  <c:v>7.9432823470000002</c:v>
                </c:pt>
                <c:pt idx="91">
                  <c:v>8.1283051620000002</c:v>
                </c:pt>
                <c:pt idx="92">
                  <c:v>8.3176377109999997</c:v>
                </c:pt>
                <c:pt idx="93">
                  <c:v>8.5113803820000005</c:v>
                </c:pt>
                <c:pt idx="94">
                  <c:v>8.7096359000000003</c:v>
                </c:pt>
                <c:pt idx="95">
                  <c:v>8.9125093809999996</c:v>
                </c:pt>
                <c:pt idx="96">
                  <c:v>9.1201083940000007</c:v>
                </c:pt>
                <c:pt idx="97">
                  <c:v>9.332543008</c:v>
                </c:pt>
                <c:pt idx="98">
                  <c:v>9.5499258600000001</c:v>
                </c:pt>
                <c:pt idx="99">
                  <c:v>9.7723722100000003</c:v>
                </c:pt>
                <c:pt idx="100">
                  <c:v>10</c:v>
                </c:pt>
                <c:pt idx="101">
                  <c:v>10.23292992</c:v>
                </c:pt>
                <c:pt idx="102">
                  <c:v>10.471285480000001</c:v>
                </c:pt>
                <c:pt idx="103">
                  <c:v>10.71519305</c:v>
                </c:pt>
                <c:pt idx="104">
                  <c:v>10.96478196</c:v>
                </c:pt>
                <c:pt idx="105">
                  <c:v>11.22018454</c:v>
                </c:pt>
                <c:pt idx="106">
                  <c:v>11.48153621</c:v>
                </c:pt>
                <c:pt idx="107">
                  <c:v>11.748975550000001</c:v>
                </c:pt>
                <c:pt idx="108">
                  <c:v>12.02264435</c:v>
                </c:pt>
                <c:pt idx="109">
                  <c:v>12.302687710000001</c:v>
                </c:pt>
                <c:pt idx="110">
                  <c:v>12.58925412</c:v>
                </c:pt>
                <c:pt idx="111">
                  <c:v>12.882495520000001</c:v>
                </c:pt>
                <c:pt idx="112">
                  <c:v>13.182567390000001</c:v>
                </c:pt>
                <c:pt idx="113">
                  <c:v>13.489628829999999</c:v>
                </c:pt>
                <c:pt idx="114">
                  <c:v>13.80384265</c:v>
                </c:pt>
                <c:pt idx="115">
                  <c:v>14.12537545</c:v>
                </c:pt>
                <c:pt idx="116">
                  <c:v>14.45439771</c:v>
                </c:pt>
                <c:pt idx="117">
                  <c:v>14.79108388</c:v>
                </c:pt>
                <c:pt idx="118">
                  <c:v>15.135612480000001</c:v>
                </c:pt>
                <c:pt idx="119">
                  <c:v>15.488166189999999</c:v>
                </c:pt>
                <c:pt idx="120">
                  <c:v>15.84893192</c:v>
                </c:pt>
                <c:pt idx="121">
                  <c:v>16.218100969999998</c:v>
                </c:pt>
                <c:pt idx="122">
                  <c:v>16.595869069999999</c:v>
                </c:pt>
                <c:pt idx="123">
                  <c:v>16.98243652</c:v>
                </c:pt>
                <c:pt idx="124">
                  <c:v>17.37800829</c:v>
                </c:pt>
                <c:pt idx="125">
                  <c:v>17.7827941</c:v>
                </c:pt>
                <c:pt idx="126">
                  <c:v>18.197008589999999</c:v>
                </c:pt>
                <c:pt idx="127">
                  <c:v>18.62087137</c:v>
                </c:pt>
                <c:pt idx="128">
                  <c:v>19.054607180000001</c:v>
                </c:pt>
                <c:pt idx="129">
                  <c:v>19.498446000000001</c:v>
                </c:pt>
                <c:pt idx="130">
                  <c:v>19.952623150000001</c:v>
                </c:pt>
                <c:pt idx="131">
                  <c:v>20.417379449999999</c:v>
                </c:pt>
                <c:pt idx="132">
                  <c:v>20.89296131</c:v>
                </c:pt>
                <c:pt idx="133">
                  <c:v>21.379620899999999</c:v>
                </c:pt>
                <c:pt idx="134">
                  <c:v>21.877616239999998</c:v>
                </c:pt>
                <c:pt idx="135">
                  <c:v>22.387211390000001</c:v>
                </c:pt>
                <c:pt idx="136">
                  <c:v>22.908676530000001</c:v>
                </c:pt>
                <c:pt idx="137">
                  <c:v>23.44228815</c:v>
                </c:pt>
                <c:pt idx="138">
                  <c:v>23.988329190000002</c:v>
                </c:pt>
                <c:pt idx="139">
                  <c:v>24.547089159999999</c:v>
                </c:pt>
                <c:pt idx="140">
                  <c:v>25.11886432</c:v>
                </c:pt>
                <c:pt idx="141">
                  <c:v>25.70395783</c:v>
                </c:pt>
                <c:pt idx="142">
                  <c:v>26.302679919999999</c:v>
                </c:pt>
                <c:pt idx="143">
                  <c:v>26.915348040000001</c:v>
                </c:pt>
                <c:pt idx="144">
                  <c:v>27.542287030000001</c:v>
                </c:pt>
                <c:pt idx="145">
                  <c:v>28.18382931</c:v>
                </c:pt>
                <c:pt idx="146">
                  <c:v>28.840315029999999</c:v>
                </c:pt>
                <c:pt idx="147">
                  <c:v>29.51209227</c:v>
                </c:pt>
                <c:pt idx="148">
                  <c:v>30.199517199999999</c:v>
                </c:pt>
                <c:pt idx="149">
                  <c:v>30.90295433</c:v>
                </c:pt>
                <c:pt idx="150">
                  <c:v>31.622776600000002</c:v>
                </c:pt>
                <c:pt idx="151">
                  <c:v>32.359365689999997</c:v>
                </c:pt>
                <c:pt idx="152">
                  <c:v>33.113112149999999</c:v>
                </c:pt>
                <c:pt idx="153">
                  <c:v>33.884415609999998</c:v>
                </c:pt>
                <c:pt idx="154">
                  <c:v>34.673685050000003</c:v>
                </c:pt>
                <c:pt idx="155">
                  <c:v>35.481338919999999</c:v>
                </c:pt>
                <c:pt idx="156">
                  <c:v>36.307805479999999</c:v>
                </c:pt>
                <c:pt idx="157">
                  <c:v>37.15352291</c:v>
                </c:pt>
                <c:pt idx="158">
                  <c:v>38.018939629999998</c:v>
                </c:pt>
                <c:pt idx="159">
                  <c:v>38.904514499999998</c:v>
                </c:pt>
                <c:pt idx="160">
                  <c:v>39.810717060000002</c:v>
                </c:pt>
                <c:pt idx="161">
                  <c:v>40.738027780000003</c:v>
                </c:pt>
                <c:pt idx="162">
                  <c:v>41.686938349999998</c:v>
                </c:pt>
                <c:pt idx="163">
                  <c:v>42.657951879999999</c:v>
                </c:pt>
                <c:pt idx="164">
                  <c:v>43.651583219999999</c:v>
                </c:pt>
                <c:pt idx="165">
                  <c:v>44.668359219999999</c:v>
                </c:pt>
                <c:pt idx="166">
                  <c:v>45.708818960000002</c:v>
                </c:pt>
                <c:pt idx="167">
                  <c:v>46.773514130000002</c:v>
                </c:pt>
                <c:pt idx="168">
                  <c:v>47.863009230000003</c:v>
                </c:pt>
                <c:pt idx="169">
                  <c:v>48.977881940000003</c:v>
                </c:pt>
                <c:pt idx="170">
                  <c:v>50.118723359999997</c:v>
                </c:pt>
                <c:pt idx="171">
                  <c:v>51.286138399999999</c:v>
                </c:pt>
                <c:pt idx="172">
                  <c:v>52.480746019999998</c:v>
                </c:pt>
                <c:pt idx="173">
                  <c:v>53.703179640000002</c:v>
                </c:pt>
                <c:pt idx="174">
                  <c:v>54.954087389999998</c:v>
                </c:pt>
                <c:pt idx="175">
                  <c:v>56.234132520000003</c:v>
                </c:pt>
                <c:pt idx="176">
                  <c:v>57.543993729999997</c:v>
                </c:pt>
                <c:pt idx="177">
                  <c:v>58.884365539999997</c:v>
                </c:pt>
                <c:pt idx="178">
                  <c:v>60.25595861</c:v>
                </c:pt>
                <c:pt idx="179">
                  <c:v>61.659500190000003</c:v>
                </c:pt>
                <c:pt idx="180">
                  <c:v>63.095734450000002</c:v>
                </c:pt>
                <c:pt idx="181">
                  <c:v>64.565422900000002</c:v>
                </c:pt>
                <c:pt idx="182">
                  <c:v>66.069344799999996</c:v>
                </c:pt>
                <c:pt idx="183">
                  <c:v>67.608297539999995</c:v>
                </c:pt>
                <c:pt idx="184">
                  <c:v>69.183097090000004</c:v>
                </c:pt>
                <c:pt idx="185">
                  <c:v>70.794578439999995</c:v>
                </c:pt>
                <c:pt idx="186">
                  <c:v>72.443596009999993</c:v>
                </c:pt>
                <c:pt idx="187">
                  <c:v>74.13102413</c:v>
                </c:pt>
                <c:pt idx="188">
                  <c:v>75.857757500000005</c:v>
                </c:pt>
                <c:pt idx="189">
                  <c:v>77.624711660000003</c:v>
                </c:pt>
                <c:pt idx="190">
                  <c:v>79.432823470000002</c:v>
                </c:pt>
                <c:pt idx="191">
                  <c:v>81.283051619999995</c:v>
                </c:pt>
                <c:pt idx="192">
                  <c:v>83.176377110000004</c:v>
                </c:pt>
                <c:pt idx="193">
                  <c:v>85.113803820000001</c:v>
                </c:pt>
                <c:pt idx="194">
                  <c:v>87.096359000000007</c:v>
                </c:pt>
                <c:pt idx="195">
                  <c:v>89.125093809999996</c:v>
                </c:pt>
                <c:pt idx="196">
                  <c:v>91.201083940000004</c:v>
                </c:pt>
                <c:pt idx="197">
                  <c:v>93.325430080000004</c:v>
                </c:pt>
                <c:pt idx="198">
                  <c:v>95.499258600000005</c:v>
                </c:pt>
                <c:pt idx="199">
                  <c:v>97.723722100000003</c:v>
                </c:pt>
                <c:pt idx="200">
                  <c:v>100</c:v>
                </c:pt>
                <c:pt idx="201">
                  <c:v>102.32929919999999</c:v>
                </c:pt>
                <c:pt idx="202">
                  <c:v>104.7128548</c:v>
                </c:pt>
                <c:pt idx="203">
                  <c:v>107.15193050000001</c:v>
                </c:pt>
                <c:pt idx="204">
                  <c:v>109.64781960000001</c:v>
                </c:pt>
                <c:pt idx="205">
                  <c:v>112.2018454</c:v>
                </c:pt>
                <c:pt idx="206">
                  <c:v>114.8153621</c:v>
                </c:pt>
                <c:pt idx="207">
                  <c:v>117.4897555</c:v>
                </c:pt>
                <c:pt idx="208">
                  <c:v>120.2264435</c:v>
                </c:pt>
                <c:pt idx="209">
                  <c:v>123.02687709999999</c:v>
                </c:pt>
                <c:pt idx="210">
                  <c:v>125.8925412</c:v>
                </c:pt>
                <c:pt idx="211">
                  <c:v>128.82495520000001</c:v>
                </c:pt>
                <c:pt idx="212">
                  <c:v>131.8256739</c:v>
                </c:pt>
                <c:pt idx="213">
                  <c:v>134.89628830000001</c:v>
                </c:pt>
                <c:pt idx="214">
                  <c:v>138.03842650000001</c:v>
                </c:pt>
                <c:pt idx="215">
                  <c:v>141.25375450000001</c:v>
                </c:pt>
                <c:pt idx="216">
                  <c:v>144.54397710000001</c:v>
                </c:pt>
                <c:pt idx="217">
                  <c:v>147.91083879999999</c:v>
                </c:pt>
                <c:pt idx="218">
                  <c:v>151.3561248</c:v>
                </c:pt>
                <c:pt idx="219">
                  <c:v>154.88166190000001</c:v>
                </c:pt>
                <c:pt idx="220">
                  <c:v>158.48931920000001</c:v>
                </c:pt>
                <c:pt idx="221">
                  <c:v>162.1810097</c:v>
                </c:pt>
                <c:pt idx="222">
                  <c:v>165.95869070000001</c:v>
                </c:pt>
                <c:pt idx="223">
                  <c:v>169.82436519999999</c:v>
                </c:pt>
                <c:pt idx="224">
                  <c:v>173.7800829</c:v>
                </c:pt>
                <c:pt idx="225">
                  <c:v>177.82794100000001</c:v>
                </c:pt>
                <c:pt idx="226">
                  <c:v>181.97008589999999</c:v>
                </c:pt>
                <c:pt idx="227">
                  <c:v>186.2087137</c:v>
                </c:pt>
                <c:pt idx="228">
                  <c:v>190.54607179999999</c:v>
                </c:pt>
                <c:pt idx="229">
                  <c:v>194.98446000000001</c:v>
                </c:pt>
                <c:pt idx="230">
                  <c:v>199.52623149999999</c:v>
                </c:pt>
                <c:pt idx="231">
                  <c:v>204.17379450000001</c:v>
                </c:pt>
                <c:pt idx="232">
                  <c:v>208.92961310000001</c:v>
                </c:pt>
                <c:pt idx="233">
                  <c:v>213.796209</c:v>
                </c:pt>
                <c:pt idx="234">
                  <c:v>218.7761624</c:v>
                </c:pt>
                <c:pt idx="235">
                  <c:v>223.87211389999999</c:v>
                </c:pt>
                <c:pt idx="236">
                  <c:v>229.0867653</c:v>
                </c:pt>
                <c:pt idx="237">
                  <c:v>234.42288149999999</c:v>
                </c:pt>
                <c:pt idx="238">
                  <c:v>239.88329189999999</c:v>
                </c:pt>
                <c:pt idx="239">
                  <c:v>245.47089159999999</c:v>
                </c:pt>
                <c:pt idx="240">
                  <c:v>251.1886432</c:v>
                </c:pt>
                <c:pt idx="241">
                  <c:v>257.03957830000002</c:v>
                </c:pt>
                <c:pt idx="242">
                  <c:v>263.02679920000003</c:v>
                </c:pt>
                <c:pt idx="243">
                  <c:v>269.15348039999998</c:v>
                </c:pt>
                <c:pt idx="244">
                  <c:v>275.4228703</c:v>
                </c:pt>
                <c:pt idx="245">
                  <c:v>281.83829309999999</c:v>
                </c:pt>
                <c:pt idx="246">
                  <c:v>288.40315029999999</c:v>
                </c:pt>
                <c:pt idx="247">
                  <c:v>295.12092269999999</c:v>
                </c:pt>
                <c:pt idx="248">
                  <c:v>301.99517200000003</c:v>
                </c:pt>
                <c:pt idx="249">
                  <c:v>309.0295433</c:v>
                </c:pt>
                <c:pt idx="250">
                  <c:v>316.22776599999997</c:v>
                </c:pt>
                <c:pt idx="251">
                  <c:v>323.59365689999998</c:v>
                </c:pt>
                <c:pt idx="252">
                  <c:v>331.13112150000001</c:v>
                </c:pt>
                <c:pt idx="253">
                  <c:v>338.84415610000002</c:v>
                </c:pt>
                <c:pt idx="254">
                  <c:v>346.7368505</c:v>
                </c:pt>
                <c:pt idx="255">
                  <c:v>354.81338920000002</c:v>
                </c:pt>
                <c:pt idx="256">
                  <c:v>363.07805480000002</c:v>
                </c:pt>
                <c:pt idx="257">
                  <c:v>371.53522909999998</c:v>
                </c:pt>
                <c:pt idx="258">
                  <c:v>380.1893963</c:v>
                </c:pt>
                <c:pt idx="259">
                  <c:v>389.04514499999999</c:v>
                </c:pt>
                <c:pt idx="260">
                  <c:v>398.10717060000002</c:v>
                </c:pt>
                <c:pt idx="261">
                  <c:v>407.38027779999999</c:v>
                </c:pt>
                <c:pt idx="262">
                  <c:v>416.86938350000003</c:v>
                </c:pt>
                <c:pt idx="263">
                  <c:v>426.57951880000002</c:v>
                </c:pt>
                <c:pt idx="264">
                  <c:v>436.51583219999998</c:v>
                </c:pt>
                <c:pt idx="265">
                  <c:v>446.68359220000002</c:v>
                </c:pt>
                <c:pt idx="266">
                  <c:v>457.08818960000002</c:v>
                </c:pt>
                <c:pt idx="267">
                  <c:v>467.73514130000001</c:v>
                </c:pt>
                <c:pt idx="268">
                  <c:v>478.6300923</c:v>
                </c:pt>
                <c:pt idx="269">
                  <c:v>489.77881939999997</c:v>
                </c:pt>
                <c:pt idx="270">
                  <c:v>501.18723360000001</c:v>
                </c:pt>
                <c:pt idx="271">
                  <c:v>512.86138400000004</c:v>
                </c:pt>
                <c:pt idx="272">
                  <c:v>524.80746020000004</c:v>
                </c:pt>
                <c:pt idx="273">
                  <c:v>537.03179639999996</c:v>
                </c:pt>
                <c:pt idx="274">
                  <c:v>549.54087389999995</c:v>
                </c:pt>
                <c:pt idx="275">
                  <c:v>562.34132520000003</c:v>
                </c:pt>
                <c:pt idx="276">
                  <c:v>575.4399373</c:v>
                </c:pt>
                <c:pt idx="277">
                  <c:v>588.84365539999999</c:v>
                </c:pt>
                <c:pt idx="278">
                  <c:v>602.55958610000005</c:v>
                </c:pt>
                <c:pt idx="279">
                  <c:v>616.59500190000006</c:v>
                </c:pt>
                <c:pt idx="280">
                  <c:v>630.95734449999998</c:v>
                </c:pt>
                <c:pt idx="281">
                  <c:v>645.65422899999999</c:v>
                </c:pt>
                <c:pt idx="282">
                  <c:v>660.69344799999999</c:v>
                </c:pt>
                <c:pt idx="283">
                  <c:v>676.08297540000001</c:v>
                </c:pt>
                <c:pt idx="284">
                  <c:v>691.83097090000001</c:v>
                </c:pt>
                <c:pt idx="285">
                  <c:v>707.94578439999998</c:v>
                </c:pt>
                <c:pt idx="286">
                  <c:v>724.43596009999999</c:v>
                </c:pt>
                <c:pt idx="287">
                  <c:v>741.31024130000003</c:v>
                </c:pt>
                <c:pt idx="288">
                  <c:v>758.57757500000002</c:v>
                </c:pt>
                <c:pt idx="289">
                  <c:v>776.24711660000003</c:v>
                </c:pt>
                <c:pt idx="290">
                  <c:v>794.32823470000005</c:v>
                </c:pt>
                <c:pt idx="291">
                  <c:v>812.83051620000003</c:v>
                </c:pt>
                <c:pt idx="292">
                  <c:v>831.76377109999999</c:v>
                </c:pt>
                <c:pt idx="293">
                  <c:v>851.13803819999998</c:v>
                </c:pt>
                <c:pt idx="294">
                  <c:v>870.96358999999995</c:v>
                </c:pt>
                <c:pt idx="295">
                  <c:v>891.25093809999998</c:v>
                </c:pt>
                <c:pt idx="296">
                  <c:v>912.01083940000001</c:v>
                </c:pt>
                <c:pt idx="297">
                  <c:v>933.25430080000001</c:v>
                </c:pt>
                <c:pt idx="298">
                  <c:v>954.99258599999996</c:v>
                </c:pt>
                <c:pt idx="299">
                  <c:v>977.23722099999998</c:v>
                </c:pt>
                <c:pt idx="300">
                  <c:v>1000</c:v>
                </c:pt>
                <c:pt idx="301">
                  <c:v>1023.292992</c:v>
                </c:pt>
                <c:pt idx="302">
                  <c:v>1047.1285479999999</c:v>
                </c:pt>
                <c:pt idx="303">
                  <c:v>1071.519305</c:v>
                </c:pt>
                <c:pt idx="304">
                  <c:v>1096.478196</c:v>
                </c:pt>
                <c:pt idx="305">
                  <c:v>1122.018454</c:v>
                </c:pt>
                <c:pt idx="306">
                  <c:v>1148.1536209999999</c:v>
                </c:pt>
                <c:pt idx="307">
                  <c:v>1174.897555</c:v>
                </c:pt>
                <c:pt idx="308">
                  <c:v>1202.264435</c:v>
                </c:pt>
                <c:pt idx="309">
                  <c:v>1230.268771</c:v>
                </c:pt>
                <c:pt idx="310">
                  <c:v>1258.9254120000001</c:v>
                </c:pt>
                <c:pt idx="311">
                  <c:v>1288.249552</c:v>
                </c:pt>
                <c:pt idx="312">
                  <c:v>1318.2567389999999</c:v>
                </c:pt>
                <c:pt idx="313">
                  <c:v>1348.9628829999999</c:v>
                </c:pt>
                <c:pt idx="314">
                  <c:v>1380.3842649999999</c:v>
                </c:pt>
                <c:pt idx="315">
                  <c:v>1412.5375449999999</c:v>
                </c:pt>
                <c:pt idx="316">
                  <c:v>1445.4397710000001</c:v>
                </c:pt>
                <c:pt idx="317">
                  <c:v>1479.1083880000001</c:v>
                </c:pt>
                <c:pt idx="318">
                  <c:v>1513.561248</c:v>
                </c:pt>
                <c:pt idx="319">
                  <c:v>1548.8166189999999</c:v>
                </c:pt>
                <c:pt idx="320">
                  <c:v>1584.893192</c:v>
                </c:pt>
                <c:pt idx="321">
                  <c:v>1621.810097</c:v>
                </c:pt>
                <c:pt idx="322">
                  <c:v>1659.5869070000001</c:v>
                </c:pt>
                <c:pt idx="323">
                  <c:v>1698.2436520000001</c:v>
                </c:pt>
                <c:pt idx="324">
                  <c:v>1737.800829</c:v>
                </c:pt>
                <c:pt idx="325">
                  <c:v>1778.2794100000001</c:v>
                </c:pt>
                <c:pt idx="326">
                  <c:v>1819.700859</c:v>
                </c:pt>
                <c:pt idx="327">
                  <c:v>1862.087137</c:v>
                </c:pt>
                <c:pt idx="328">
                  <c:v>1905.460718</c:v>
                </c:pt>
                <c:pt idx="329">
                  <c:v>1949.8445999999999</c:v>
                </c:pt>
                <c:pt idx="330">
                  <c:v>1995.2623149999999</c:v>
                </c:pt>
                <c:pt idx="331">
                  <c:v>2041.7379450000001</c:v>
                </c:pt>
                <c:pt idx="332">
                  <c:v>2089.2961310000001</c:v>
                </c:pt>
                <c:pt idx="333">
                  <c:v>2137.96209</c:v>
                </c:pt>
                <c:pt idx="334">
                  <c:v>2187.7616240000002</c:v>
                </c:pt>
                <c:pt idx="335">
                  <c:v>2238.7211390000002</c:v>
                </c:pt>
                <c:pt idx="336">
                  <c:v>2290.8676529999998</c:v>
                </c:pt>
                <c:pt idx="337">
                  <c:v>2344.2288149999999</c:v>
                </c:pt>
                <c:pt idx="338">
                  <c:v>2398.8329189999999</c:v>
                </c:pt>
                <c:pt idx="339">
                  <c:v>2454.708916</c:v>
                </c:pt>
                <c:pt idx="340">
                  <c:v>2511.8864319999998</c:v>
                </c:pt>
                <c:pt idx="341">
                  <c:v>2570.3957829999999</c:v>
                </c:pt>
                <c:pt idx="342">
                  <c:v>2630.267992</c:v>
                </c:pt>
                <c:pt idx="343">
                  <c:v>2691.5348039999999</c:v>
                </c:pt>
                <c:pt idx="344">
                  <c:v>2754.2287030000002</c:v>
                </c:pt>
                <c:pt idx="345">
                  <c:v>2818.3829310000001</c:v>
                </c:pt>
                <c:pt idx="346">
                  <c:v>2884.0315030000002</c:v>
                </c:pt>
                <c:pt idx="347">
                  <c:v>2951.2092269999998</c:v>
                </c:pt>
                <c:pt idx="348">
                  <c:v>3019.95172</c:v>
                </c:pt>
                <c:pt idx="349">
                  <c:v>3090.2954329999998</c:v>
                </c:pt>
                <c:pt idx="350">
                  <c:v>3162.2776600000002</c:v>
                </c:pt>
                <c:pt idx="351">
                  <c:v>3235.936569</c:v>
                </c:pt>
                <c:pt idx="352">
                  <c:v>3311.3112150000002</c:v>
                </c:pt>
                <c:pt idx="353">
                  <c:v>3388.4415610000001</c:v>
                </c:pt>
                <c:pt idx="354">
                  <c:v>3467.3685049999999</c:v>
                </c:pt>
                <c:pt idx="355">
                  <c:v>3548.1338919999998</c:v>
                </c:pt>
                <c:pt idx="356">
                  <c:v>3630.7805480000002</c:v>
                </c:pt>
                <c:pt idx="357">
                  <c:v>3715.3522910000002</c:v>
                </c:pt>
                <c:pt idx="358">
                  <c:v>3801.893963</c:v>
                </c:pt>
                <c:pt idx="359">
                  <c:v>3890.45145</c:v>
                </c:pt>
                <c:pt idx="360">
                  <c:v>3981.0717060000002</c:v>
                </c:pt>
                <c:pt idx="361">
                  <c:v>4073.8027780000002</c:v>
                </c:pt>
                <c:pt idx="362">
                  <c:v>4168.693835</c:v>
                </c:pt>
                <c:pt idx="363">
                  <c:v>4265.7951880000001</c:v>
                </c:pt>
                <c:pt idx="364">
                  <c:v>4365.1583220000002</c:v>
                </c:pt>
                <c:pt idx="365">
                  <c:v>4466.8359220000002</c:v>
                </c:pt>
                <c:pt idx="366">
                  <c:v>4570.8818959999999</c:v>
                </c:pt>
                <c:pt idx="367">
                  <c:v>4677.3514130000003</c:v>
                </c:pt>
                <c:pt idx="368">
                  <c:v>4786.3009229999998</c:v>
                </c:pt>
                <c:pt idx="369">
                  <c:v>4897.7881939999997</c:v>
                </c:pt>
                <c:pt idx="370">
                  <c:v>5011.8723360000004</c:v>
                </c:pt>
                <c:pt idx="371">
                  <c:v>5128.61384</c:v>
                </c:pt>
                <c:pt idx="372">
                  <c:v>5248.0746019999997</c:v>
                </c:pt>
                <c:pt idx="373">
                  <c:v>5370.3179639999998</c:v>
                </c:pt>
                <c:pt idx="374">
                  <c:v>5495.4087390000004</c:v>
                </c:pt>
                <c:pt idx="375">
                  <c:v>5623.4132520000003</c:v>
                </c:pt>
                <c:pt idx="376">
                  <c:v>5754.3993730000002</c:v>
                </c:pt>
                <c:pt idx="377">
                  <c:v>5888.4365539999999</c:v>
                </c:pt>
                <c:pt idx="378">
                  <c:v>6025.5958609999998</c:v>
                </c:pt>
                <c:pt idx="379">
                  <c:v>6165.9500189999999</c:v>
                </c:pt>
                <c:pt idx="380">
                  <c:v>6309.573445</c:v>
                </c:pt>
                <c:pt idx="381">
                  <c:v>6456.5422900000003</c:v>
                </c:pt>
                <c:pt idx="382">
                  <c:v>6606.9344799999999</c:v>
                </c:pt>
                <c:pt idx="383">
                  <c:v>6760.8297540000003</c:v>
                </c:pt>
                <c:pt idx="384">
                  <c:v>6918.3097090000001</c:v>
                </c:pt>
                <c:pt idx="385">
                  <c:v>7079.4578439999996</c:v>
                </c:pt>
                <c:pt idx="386">
                  <c:v>7244.3596010000001</c:v>
                </c:pt>
                <c:pt idx="387">
                  <c:v>7413.1024129999996</c:v>
                </c:pt>
                <c:pt idx="388">
                  <c:v>7585.7757499999998</c:v>
                </c:pt>
                <c:pt idx="389">
                  <c:v>7762.4711660000003</c:v>
                </c:pt>
                <c:pt idx="390">
                  <c:v>7943.2823470000003</c:v>
                </c:pt>
                <c:pt idx="391">
                  <c:v>8128.3051619999997</c:v>
                </c:pt>
                <c:pt idx="392">
                  <c:v>8317.6377109999994</c:v>
                </c:pt>
                <c:pt idx="393">
                  <c:v>8511.3803819999994</c:v>
                </c:pt>
                <c:pt idx="394">
                  <c:v>8709.6358999999993</c:v>
                </c:pt>
                <c:pt idx="395">
                  <c:v>8912.5093809999998</c:v>
                </c:pt>
                <c:pt idx="396">
                  <c:v>9120.1083940000008</c:v>
                </c:pt>
                <c:pt idx="397">
                  <c:v>9332.5430080000006</c:v>
                </c:pt>
                <c:pt idx="398">
                  <c:v>9549.9258599999994</c:v>
                </c:pt>
                <c:pt idx="399">
                  <c:v>9772.3722099999995</c:v>
                </c:pt>
                <c:pt idx="400">
                  <c:v>10000</c:v>
                </c:pt>
                <c:pt idx="401">
                  <c:v>10232.92992</c:v>
                </c:pt>
                <c:pt idx="402">
                  <c:v>10471.28548</c:v>
                </c:pt>
                <c:pt idx="403">
                  <c:v>10715.19305</c:v>
                </c:pt>
                <c:pt idx="404">
                  <c:v>10964.78196</c:v>
                </c:pt>
                <c:pt idx="405">
                  <c:v>11220.18454</c:v>
                </c:pt>
                <c:pt idx="406">
                  <c:v>11481.53621</c:v>
                </c:pt>
                <c:pt idx="407">
                  <c:v>11748.975549999999</c:v>
                </c:pt>
                <c:pt idx="408">
                  <c:v>12022.64435</c:v>
                </c:pt>
                <c:pt idx="409">
                  <c:v>12302.68771</c:v>
                </c:pt>
                <c:pt idx="410">
                  <c:v>12589.25412</c:v>
                </c:pt>
                <c:pt idx="411">
                  <c:v>12882.49552</c:v>
                </c:pt>
                <c:pt idx="412">
                  <c:v>13182.56739</c:v>
                </c:pt>
                <c:pt idx="413">
                  <c:v>13489.62883</c:v>
                </c:pt>
                <c:pt idx="414">
                  <c:v>13803.842650000001</c:v>
                </c:pt>
                <c:pt idx="415">
                  <c:v>14125.37545</c:v>
                </c:pt>
                <c:pt idx="416">
                  <c:v>14454.397709999999</c:v>
                </c:pt>
                <c:pt idx="417">
                  <c:v>14791.08388</c:v>
                </c:pt>
                <c:pt idx="418">
                  <c:v>15135.61248</c:v>
                </c:pt>
                <c:pt idx="419">
                  <c:v>15488.16619</c:v>
                </c:pt>
                <c:pt idx="420">
                  <c:v>15848.931920000001</c:v>
                </c:pt>
                <c:pt idx="421">
                  <c:v>16218.10097</c:v>
                </c:pt>
                <c:pt idx="422">
                  <c:v>16595.869070000001</c:v>
                </c:pt>
                <c:pt idx="423">
                  <c:v>16982.436519999999</c:v>
                </c:pt>
                <c:pt idx="424">
                  <c:v>17378.008290000002</c:v>
                </c:pt>
                <c:pt idx="425">
                  <c:v>17782.794099999999</c:v>
                </c:pt>
                <c:pt idx="426">
                  <c:v>18197.008590000001</c:v>
                </c:pt>
                <c:pt idx="427">
                  <c:v>18620.871370000001</c:v>
                </c:pt>
                <c:pt idx="428">
                  <c:v>19054.607179999999</c:v>
                </c:pt>
                <c:pt idx="429">
                  <c:v>19498.446</c:v>
                </c:pt>
                <c:pt idx="430">
                  <c:v>19952.623149999999</c:v>
                </c:pt>
                <c:pt idx="431">
                  <c:v>20417.37945</c:v>
                </c:pt>
                <c:pt idx="432">
                  <c:v>20892.961309999999</c:v>
                </c:pt>
                <c:pt idx="433">
                  <c:v>21379.620900000002</c:v>
                </c:pt>
                <c:pt idx="434">
                  <c:v>21877.616239999999</c:v>
                </c:pt>
                <c:pt idx="435">
                  <c:v>22387.21139</c:v>
                </c:pt>
                <c:pt idx="436">
                  <c:v>22908.676530000001</c:v>
                </c:pt>
                <c:pt idx="437">
                  <c:v>23442.28815</c:v>
                </c:pt>
                <c:pt idx="438">
                  <c:v>23988.32919</c:v>
                </c:pt>
                <c:pt idx="439">
                  <c:v>24547.08916</c:v>
                </c:pt>
                <c:pt idx="440">
                  <c:v>25118.864320000001</c:v>
                </c:pt>
                <c:pt idx="441">
                  <c:v>25703.957829999999</c:v>
                </c:pt>
                <c:pt idx="442">
                  <c:v>26302.679919999999</c:v>
                </c:pt>
                <c:pt idx="443">
                  <c:v>26915.348040000001</c:v>
                </c:pt>
                <c:pt idx="444">
                  <c:v>27542.28703</c:v>
                </c:pt>
                <c:pt idx="445">
                  <c:v>28183.829310000001</c:v>
                </c:pt>
                <c:pt idx="446">
                  <c:v>28840.315030000002</c:v>
                </c:pt>
                <c:pt idx="447">
                  <c:v>29512.092270000001</c:v>
                </c:pt>
                <c:pt idx="448">
                  <c:v>30199.517199999998</c:v>
                </c:pt>
                <c:pt idx="449">
                  <c:v>30902.95433</c:v>
                </c:pt>
                <c:pt idx="450">
                  <c:v>31622.776600000001</c:v>
                </c:pt>
                <c:pt idx="451">
                  <c:v>32359.365689999999</c:v>
                </c:pt>
                <c:pt idx="452">
                  <c:v>33113.112150000001</c:v>
                </c:pt>
                <c:pt idx="453">
                  <c:v>33884.415609999996</c:v>
                </c:pt>
                <c:pt idx="454">
                  <c:v>34673.68505</c:v>
                </c:pt>
                <c:pt idx="455">
                  <c:v>35481.338920000002</c:v>
                </c:pt>
                <c:pt idx="456">
                  <c:v>36307.805480000003</c:v>
                </c:pt>
                <c:pt idx="457">
                  <c:v>37153.52291</c:v>
                </c:pt>
                <c:pt idx="458">
                  <c:v>38018.939630000001</c:v>
                </c:pt>
                <c:pt idx="459">
                  <c:v>38904.514499999997</c:v>
                </c:pt>
                <c:pt idx="460">
                  <c:v>39810.717060000003</c:v>
                </c:pt>
                <c:pt idx="461">
                  <c:v>40738.027779999997</c:v>
                </c:pt>
                <c:pt idx="462">
                  <c:v>41686.938349999997</c:v>
                </c:pt>
                <c:pt idx="463">
                  <c:v>42657.951880000001</c:v>
                </c:pt>
                <c:pt idx="464">
                  <c:v>43651.58322</c:v>
                </c:pt>
                <c:pt idx="465">
                  <c:v>44668.359219999998</c:v>
                </c:pt>
                <c:pt idx="466">
                  <c:v>45708.818959999997</c:v>
                </c:pt>
                <c:pt idx="467">
                  <c:v>46773.514130000003</c:v>
                </c:pt>
                <c:pt idx="468">
                  <c:v>47863.009230000003</c:v>
                </c:pt>
                <c:pt idx="469">
                  <c:v>48977.881939999999</c:v>
                </c:pt>
                <c:pt idx="470">
                  <c:v>50118.723360000004</c:v>
                </c:pt>
                <c:pt idx="471">
                  <c:v>51286.138400000003</c:v>
                </c:pt>
                <c:pt idx="472">
                  <c:v>52480.746019999999</c:v>
                </c:pt>
                <c:pt idx="473">
                  <c:v>53703.179640000002</c:v>
                </c:pt>
                <c:pt idx="474">
                  <c:v>54954.087390000001</c:v>
                </c:pt>
                <c:pt idx="475">
                  <c:v>56234.132519999999</c:v>
                </c:pt>
                <c:pt idx="476">
                  <c:v>57543.993730000002</c:v>
                </c:pt>
                <c:pt idx="477">
                  <c:v>58884.365539999999</c:v>
                </c:pt>
                <c:pt idx="478">
                  <c:v>60255.958610000001</c:v>
                </c:pt>
                <c:pt idx="479">
                  <c:v>61659.500189999999</c:v>
                </c:pt>
                <c:pt idx="480">
                  <c:v>63095.734450000004</c:v>
                </c:pt>
                <c:pt idx="481">
                  <c:v>64565.422899999998</c:v>
                </c:pt>
                <c:pt idx="482">
                  <c:v>66069.344800000006</c:v>
                </c:pt>
                <c:pt idx="483">
                  <c:v>67608.29754</c:v>
                </c:pt>
                <c:pt idx="484">
                  <c:v>69183.097089999996</c:v>
                </c:pt>
                <c:pt idx="485">
                  <c:v>70794.578439999997</c:v>
                </c:pt>
                <c:pt idx="486">
                  <c:v>72443.596009999994</c:v>
                </c:pt>
                <c:pt idx="487">
                  <c:v>74131.024130000005</c:v>
                </c:pt>
                <c:pt idx="488">
                  <c:v>75857.757500000007</c:v>
                </c:pt>
                <c:pt idx="489">
                  <c:v>77624.711660000001</c:v>
                </c:pt>
                <c:pt idx="490">
                  <c:v>79432.823470000003</c:v>
                </c:pt>
                <c:pt idx="491">
                  <c:v>81283.051619999998</c:v>
                </c:pt>
                <c:pt idx="492">
                  <c:v>83176.377110000001</c:v>
                </c:pt>
                <c:pt idx="493">
                  <c:v>85113.803820000001</c:v>
                </c:pt>
                <c:pt idx="494">
                  <c:v>87096.358999999997</c:v>
                </c:pt>
                <c:pt idx="495">
                  <c:v>89125.093810000006</c:v>
                </c:pt>
                <c:pt idx="496">
                  <c:v>91201.083939999997</c:v>
                </c:pt>
                <c:pt idx="497">
                  <c:v>93325.430080000006</c:v>
                </c:pt>
                <c:pt idx="498">
                  <c:v>95499.258600000001</c:v>
                </c:pt>
                <c:pt idx="499">
                  <c:v>97723.722099999999</c:v>
                </c:pt>
                <c:pt idx="500">
                  <c:v>100000</c:v>
                </c:pt>
                <c:pt idx="501">
                  <c:v>102329.29919999999</c:v>
                </c:pt>
                <c:pt idx="502">
                  <c:v>104712.8548</c:v>
                </c:pt>
                <c:pt idx="503">
                  <c:v>107151.9305</c:v>
                </c:pt>
                <c:pt idx="504">
                  <c:v>109647.8196</c:v>
                </c:pt>
                <c:pt idx="505">
                  <c:v>112201.84540000001</c:v>
                </c:pt>
                <c:pt idx="506">
                  <c:v>114815.3621</c:v>
                </c:pt>
                <c:pt idx="507">
                  <c:v>117489.7555</c:v>
                </c:pt>
                <c:pt idx="508">
                  <c:v>120226.44349999999</c:v>
                </c:pt>
                <c:pt idx="509">
                  <c:v>123026.8771</c:v>
                </c:pt>
                <c:pt idx="510">
                  <c:v>125892.54120000001</c:v>
                </c:pt>
                <c:pt idx="511">
                  <c:v>128824.9552</c:v>
                </c:pt>
                <c:pt idx="512">
                  <c:v>131825.67389999999</c:v>
                </c:pt>
                <c:pt idx="513">
                  <c:v>134896.28829999999</c:v>
                </c:pt>
                <c:pt idx="514">
                  <c:v>138038.4265</c:v>
                </c:pt>
                <c:pt idx="515">
                  <c:v>141253.75450000001</c:v>
                </c:pt>
                <c:pt idx="516">
                  <c:v>144543.97709999999</c:v>
                </c:pt>
                <c:pt idx="517">
                  <c:v>147910.8388</c:v>
                </c:pt>
                <c:pt idx="518">
                  <c:v>151356.12479999999</c:v>
                </c:pt>
                <c:pt idx="519">
                  <c:v>154881.66190000001</c:v>
                </c:pt>
                <c:pt idx="520">
                  <c:v>158489.3192</c:v>
                </c:pt>
                <c:pt idx="521">
                  <c:v>162181.0097</c:v>
                </c:pt>
                <c:pt idx="522">
                  <c:v>165958.69070000001</c:v>
                </c:pt>
                <c:pt idx="523">
                  <c:v>169824.3652</c:v>
                </c:pt>
                <c:pt idx="524">
                  <c:v>173780.08290000001</c:v>
                </c:pt>
                <c:pt idx="525">
                  <c:v>177827.94099999999</c:v>
                </c:pt>
                <c:pt idx="526">
                  <c:v>181970.08590000001</c:v>
                </c:pt>
                <c:pt idx="527">
                  <c:v>186208.71369999999</c:v>
                </c:pt>
                <c:pt idx="528">
                  <c:v>190546.07180000001</c:v>
                </c:pt>
                <c:pt idx="529">
                  <c:v>194984.46</c:v>
                </c:pt>
                <c:pt idx="530">
                  <c:v>199526.23149999999</c:v>
                </c:pt>
                <c:pt idx="531">
                  <c:v>204173.79449999999</c:v>
                </c:pt>
                <c:pt idx="532">
                  <c:v>208929.61309999999</c:v>
                </c:pt>
                <c:pt idx="533">
                  <c:v>213796.209</c:v>
                </c:pt>
                <c:pt idx="534">
                  <c:v>218776.1624</c:v>
                </c:pt>
                <c:pt idx="535">
                  <c:v>223872.1139</c:v>
                </c:pt>
                <c:pt idx="536">
                  <c:v>229086.7653</c:v>
                </c:pt>
                <c:pt idx="537">
                  <c:v>234422.88149999999</c:v>
                </c:pt>
                <c:pt idx="538">
                  <c:v>239883.29190000001</c:v>
                </c:pt>
                <c:pt idx="539">
                  <c:v>245470.8916</c:v>
                </c:pt>
                <c:pt idx="540">
                  <c:v>251188.64319999999</c:v>
                </c:pt>
                <c:pt idx="541">
                  <c:v>257039.57829999999</c:v>
                </c:pt>
                <c:pt idx="542">
                  <c:v>263026.79920000001</c:v>
                </c:pt>
                <c:pt idx="543">
                  <c:v>269153.4804</c:v>
                </c:pt>
                <c:pt idx="544">
                  <c:v>275422.87030000001</c:v>
                </c:pt>
                <c:pt idx="545">
                  <c:v>281838.29310000001</c:v>
                </c:pt>
                <c:pt idx="546">
                  <c:v>288403.15029999998</c:v>
                </c:pt>
                <c:pt idx="547">
                  <c:v>295120.9227</c:v>
                </c:pt>
                <c:pt idx="548">
                  <c:v>301995.17200000002</c:v>
                </c:pt>
                <c:pt idx="549">
                  <c:v>309029.54330000002</c:v>
                </c:pt>
                <c:pt idx="550">
                  <c:v>316227.766</c:v>
                </c:pt>
                <c:pt idx="551">
                  <c:v>323593.6569</c:v>
                </c:pt>
                <c:pt idx="552">
                  <c:v>331131.12150000001</c:v>
                </c:pt>
                <c:pt idx="553">
                  <c:v>338844.15610000002</c:v>
                </c:pt>
                <c:pt idx="554">
                  <c:v>346736.8505</c:v>
                </c:pt>
                <c:pt idx="555">
                  <c:v>354813.38919999998</c:v>
                </c:pt>
                <c:pt idx="556">
                  <c:v>363078.05479999998</c:v>
                </c:pt>
                <c:pt idx="557">
                  <c:v>371535.2291</c:v>
                </c:pt>
                <c:pt idx="558">
                  <c:v>380189.39630000002</c:v>
                </c:pt>
                <c:pt idx="559">
                  <c:v>389045.14500000002</c:v>
                </c:pt>
                <c:pt idx="560">
                  <c:v>398107.17060000001</c:v>
                </c:pt>
                <c:pt idx="561">
                  <c:v>407380.27779999998</c:v>
                </c:pt>
                <c:pt idx="562">
                  <c:v>416869.3835</c:v>
                </c:pt>
                <c:pt idx="563">
                  <c:v>426579.51880000002</c:v>
                </c:pt>
                <c:pt idx="564">
                  <c:v>436515.8322</c:v>
                </c:pt>
                <c:pt idx="565">
                  <c:v>446683.59220000001</c:v>
                </c:pt>
                <c:pt idx="566">
                  <c:v>457088.18959999998</c:v>
                </c:pt>
                <c:pt idx="567">
                  <c:v>467735.14130000002</c:v>
                </c:pt>
                <c:pt idx="568">
                  <c:v>478630.09230000002</c:v>
                </c:pt>
                <c:pt idx="569">
                  <c:v>489778.81939999998</c:v>
                </c:pt>
                <c:pt idx="570">
                  <c:v>501187.23359999998</c:v>
                </c:pt>
                <c:pt idx="571">
                  <c:v>512861.38400000002</c:v>
                </c:pt>
                <c:pt idx="572">
                  <c:v>524807.46019999997</c:v>
                </c:pt>
                <c:pt idx="573">
                  <c:v>537031.79639999999</c:v>
                </c:pt>
                <c:pt idx="574">
                  <c:v>549540.87390000001</c:v>
                </c:pt>
                <c:pt idx="575">
                  <c:v>562341.32519999996</c:v>
                </c:pt>
                <c:pt idx="576">
                  <c:v>575439.93729999999</c:v>
                </c:pt>
                <c:pt idx="577">
                  <c:v>588843.65540000005</c:v>
                </c:pt>
                <c:pt idx="578">
                  <c:v>602559.58609999996</c:v>
                </c:pt>
                <c:pt idx="579">
                  <c:v>616595.00190000003</c:v>
                </c:pt>
                <c:pt idx="580">
                  <c:v>630957.34450000001</c:v>
                </c:pt>
                <c:pt idx="581">
                  <c:v>645654.22900000005</c:v>
                </c:pt>
                <c:pt idx="582">
                  <c:v>660693.44799999997</c:v>
                </c:pt>
                <c:pt idx="583">
                  <c:v>676082.9754</c:v>
                </c:pt>
                <c:pt idx="584">
                  <c:v>691830.97089999996</c:v>
                </c:pt>
                <c:pt idx="585">
                  <c:v>707945.7844</c:v>
                </c:pt>
                <c:pt idx="586">
                  <c:v>724435.96010000003</c:v>
                </c:pt>
                <c:pt idx="587">
                  <c:v>741310.24129999999</c:v>
                </c:pt>
                <c:pt idx="588">
                  <c:v>758577.57499999995</c:v>
                </c:pt>
                <c:pt idx="589">
                  <c:v>776247.11659999995</c:v>
                </c:pt>
                <c:pt idx="590">
                  <c:v>794328.23470000003</c:v>
                </c:pt>
                <c:pt idx="591">
                  <c:v>812830.51619999995</c:v>
                </c:pt>
                <c:pt idx="592">
                  <c:v>831763.77110000001</c:v>
                </c:pt>
                <c:pt idx="593">
                  <c:v>851138.03819999995</c:v>
                </c:pt>
                <c:pt idx="594">
                  <c:v>870963.59</c:v>
                </c:pt>
                <c:pt idx="595">
                  <c:v>891250.93810000003</c:v>
                </c:pt>
                <c:pt idx="596">
                  <c:v>912010.83940000006</c:v>
                </c:pt>
                <c:pt idx="597">
                  <c:v>933254.30079999997</c:v>
                </c:pt>
                <c:pt idx="598">
                  <c:v>954992.58600000001</c:v>
                </c:pt>
                <c:pt idx="599">
                  <c:v>977237.22100000002</c:v>
                </c:pt>
                <c:pt idx="600">
                  <c:v>1000000</c:v>
                </c:pt>
                <c:pt idx="601">
                  <c:v>1023292.992</c:v>
                </c:pt>
                <c:pt idx="602">
                  <c:v>1047128.548</c:v>
                </c:pt>
                <c:pt idx="603">
                  <c:v>1071519.3049999999</c:v>
                </c:pt>
                <c:pt idx="604">
                  <c:v>1096478.196</c:v>
                </c:pt>
                <c:pt idx="605">
                  <c:v>1122018.4539999999</c:v>
                </c:pt>
                <c:pt idx="606">
                  <c:v>1148153.621</c:v>
                </c:pt>
                <c:pt idx="607">
                  <c:v>1174897.5549999999</c:v>
                </c:pt>
                <c:pt idx="608">
                  <c:v>1202264.4350000001</c:v>
                </c:pt>
                <c:pt idx="609">
                  <c:v>1230268.7709999999</c:v>
                </c:pt>
                <c:pt idx="610">
                  <c:v>1258925.412</c:v>
                </c:pt>
                <c:pt idx="611">
                  <c:v>1288249.5519999999</c:v>
                </c:pt>
                <c:pt idx="612">
                  <c:v>1318256.7390000001</c:v>
                </c:pt>
                <c:pt idx="613">
                  <c:v>1348962.8829999999</c:v>
                </c:pt>
                <c:pt idx="614">
                  <c:v>1380384.2649999999</c:v>
                </c:pt>
                <c:pt idx="615">
                  <c:v>1412537.5449999999</c:v>
                </c:pt>
                <c:pt idx="616">
                  <c:v>1445439.7709999999</c:v>
                </c:pt>
                <c:pt idx="617">
                  <c:v>1479108.388</c:v>
                </c:pt>
                <c:pt idx="618">
                  <c:v>1513561.2479999999</c:v>
                </c:pt>
                <c:pt idx="619">
                  <c:v>1548816.6189999999</c:v>
                </c:pt>
                <c:pt idx="620">
                  <c:v>1584893.192</c:v>
                </c:pt>
                <c:pt idx="621">
                  <c:v>1621810.0970000001</c:v>
                </c:pt>
                <c:pt idx="622">
                  <c:v>1659586.9069999999</c:v>
                </c:pt>
                <c:pt idx="623">
                  <c:v>1698243.652</c:v>
                </c:pt>
                <c:pt idx="624">
                  <c:v>1737800.8289999999</c:v>
                </c:pt>
                <c:pt idx="625">
                  <c:v>1778279.41</c:v>
                </c:pt>
                <c:pt idx="626">
                  <c:v>1819700.8589999999</c:v>
                </c:pt>
                <c:pt idx="627">
                  <c:v>1862087.1370000001</c:v>
                </c:pt>
                <c:pt idx="628">
                  <c:v>1905460.7180000001</c:v>
                </c:pt>
                <c:pt idx="629">
                  <c:v>1949844.6</c:v>
                </c:pt>
                <c:pt idx="630">
                  <c:v>1995262.3149999999</c:v>
                </c:pt>
                <c:pt idx="631">
                  <c:v>2041737.9450000001</c:v>
                </c:pt>
                <c:pt idx="632">
                  <c:v>2089296.1310000001</c:v>
                </c:pt>
                <c:pt idx="633">
                  <c:v>2137962.09</c:v>
                </c:pt>
                <c:pt idx="634">
                  <c:v>2187761.6239999998</c:v>
                </c:pt>
                <c:pt idx="635">
                  <c:v>2238721.139</c:v>
                </c:pt>
                <c:pt idx="636">
                  <c:v>2290867.6529999999</c:v>
                </c:pt>
                <c:pt idx="637">
                  <c:v>2344228.8149999999</c:v>
                </c:pt>
                <c:pt idx="638">
                  <c:v>2398832.9190000002</c:v>
                </c:pt>
                <c:pt idx="639">
                  <c:v>2454708.9160000002</c:v>
                </c:pt>
                <c:pt idx="640">
                  <c:v>2511886.432</c:v>
                </c:pt>
                <c:pt idx="641">
                  <c:v>2570395.7829999998</c:v>
                </c:pt>
                <c:pt idx="642">
                  <c:v>2630267.9920000001</c:v>
                </c:pt>
                <c:pt idx="643">
                  <c:v>2691534.804</c:v>
                </c:pt>
                <c:pt idx="644">
                  <c:v>2754228.7030000002</c:v>
                </c:pt>
                <c:pt idx="645">
                  <c:v>2818382.9309999999</c:v>
                </c:pt>
                <c:pt idx="646">
                  <c:v>2884031.503</c:v>
                </c:pt>
                <c:pt idx="647">
                  <c:v>2951209.227</c:v>
                </c:pt>
                <c:pt idx="648">
                  <c:v>3019951.72</c:v>
                </c:pt>
                <c:pt idx="649">
                  <c:v>3090295.4330000002</c:v>
                </c:pt>
                <c:pt idx="650">
                  <c:v>3162277.66</c:v>
                </c:pt>
                <c:pt idx="651">
                  <c:v>3235936.5690000001</c:v>
                </c:pt>
                <c:pt idx="652">
                  <c:v>3311311.2149999999</c:v>
                </c:pt>
                <c:pt idx="653">
                  <c:v>3388441.5610000002</c:v>
                </c:pt>
                <c:pt idx="654">
                  <c:v>3467368.5049999999</c:v>
                </c:pt>
                <c:pt idx="655">
                  <c:v>3548133.892</c:v>
                </c:pt>
                <c:pt idx="656">
                  <c:v>3630780.548</c:v>
                </c:pt>
                <c:pt idx="657">
                  <c:v>3715352.2910000002</c:v>
                </c:pt>
                <c:pt idx="658">
                  <c:v>3801893.963</c:v>
                </c:pt>
                <c:pt idx="659">
                  <c:v>3890451.45</c:v>
                </c:pt>
                <c:pt idx="660">
                  <c:v>3981071.7059999998</c:v>
                </c:pt>
                <c:pt idx="661">
                  <c:v>4073802.7779999999</c:v>
                </c:pt>
                <c:pt idx="662">
                  <c:v>4168693.835</c:v>
                </c:pt>
                <c:pt idx="663">
                  <c:v>4265795.1880000001</c:v>
                </c:pt>
                <c:pt idx="664">
                  <c:v>4365158.3219999997</c:v>
                </c:pt>
                <c:pt idx="665">
                  <c:v>4466835.9220000003</c:v>
                </c:pt>
                <c:pt idx="666">
                  <c:v>4570881.8959999997</c:v>
                </c:pt>
                <c:pt idx="667">
                  <c:v>4677351.4129999997</c:v>
                </c:pt>
                <c:pt idx="668">
                  <c:v>4786300.9230000004</c:v>
                </c:pt>
                <c:pt idx="669">
                  <c:v>4897788.1940000001</c:v>
                </c:pt>
                <c:pt idx="670">
                  <c:v>5011872.3360000001</c:v>
                </c:pt>
                <c:pt idx="671">
                  <c:v>5128613.84</c:v>
                </c:pt>
                <c:pt idx="672">
                  <c:v>5248074.602</c:v>
                </c:pt>
                <c:pt idx="673">
                  <c:v>5370317.9639999997</c:v>
                </c:pt>
                <c:pt idx="674">
                  <c:v>5495408.7390000001</c:v>
                </c:pt>
                <c:pt idx="675">
                  <c:v>5623413.2520000003</c:v>
                </c:pt>
                <c:pt idx="676">
                  <c:v>5754399.3729999997</c:v>
                </c:pt>
                <c:pt idx="677">
                  <c:v>5888436.5539999995</c:v>
                </c:pt>
                <c:pt idx="678">
                  <c:v>6025595.8609999996</c:v>
                </c:pt>
                <c:pt idx="679">
                  <c:v>6165950.0190000003</c:v>
                </c:pt>
                <c:pt idx="680">
                  <c:v>6309573.4450000003</c:v>
                </c:pt>
                <c:pt idx="681">
                  <c:v>6456542.29</c:v>
                </c:pt>
                <c:pt idx="682">
                  <c:v>6606934.4800000004</c:v>
                </c:pt>
                <c:pt idx="683">
                  <c:v>6760829.7539999997</c:v>
                </c:pt>
                <c:pt idx="684">
                  <c:v>6918309.7089999998</c:v>
                </c:pt>
                <c:pt idx="685">
                  <c:v>7079457.8439999996</c:v>
                </c:pt>
                <c:pt idx="686">
                  <c:v>7244359.6009999998</c:v>
                </c:pt>
                <c:pt idx="687">
                  <c:v>7413102.4129999997</c:v>
                </c:pt>
                <c:pt idx="688">
                  <c:v>7585775.75</c:v>
                </c:pt>
                <c:pt idx="689">
                  <c:v>7762471.1660000002</c:v>
                </c:pt>
                <c:pt idx="690">
                  <c:v>7943282.3470000001</c:v>
                </c:pt>
                <c:pt idx="691">
                  <c:v>8128305.1619999995</c:v>
                </c:pt>
                <c:pt idx="692">
                  <c:v>8317637.7110000001</c:v>
                </c:pt>
                <c:pt idx="693">
                  <c:v>8511380.3819999993</c:v>
                </c:pt>
                <c:pt idx="694">
                  <c:v>8709635.9000000004</c:v>
                </c:pt>
                <c:pt idx="695">
                  <c:v>8912509.3809999991</c:v>
                </c:pt>
                <c:pt idx="696">
                  <c:v>9120108.3939999994</c:v>
                </c:pt>
                <c:pt idx="697">
                  <c:v>9332543.0079999994</c:v>
                </c:pt>
                <c:pt idx="698">
                  <c:v>9549925.8599999994</c:v>
                </c:pt>
                <c:pt idx="699">
                  <c:v>9772372.2100000009</c:v>
                </c:pt>
                <c:pt idx="700">
                  <c:v>10000000</c:v>
                </c:pt>
                <c:pt idx="701">
                  <c:v>10232929.92</c:v>
                </c:pt>
                <c:pt idx="702">
                  <c:v>10471285.48</c:v>
                </c:pt>
                <c:pt idx="703">
                  <c:v>10715193.050000001</c:v>
                </c:pt>
                <c:pt idx="704">
                  <c:v>10964781.960000001</c:v>
                </c:pt>
                <c:pt idx="705">
                  <c:v>11220184.539999999</c:v>
                </c:pt>
                <c:pt idx="706">
                  <c:v>11481536.210000001</c:v>
                </c:pt>
                <c:pt idx="707">
                  <c:v>11748975.550000001</c:v>
                </c:pt>
                <c:pt idx="708">
                  <c:v>12022644.35</c:v>
                </c:pt>
                <c:pt idx="709">
                  <c:v>12302687.710000001</c:v>
                </c:pt>
                <c:pt idx="710">
                  <c:v>12589254.119999999</c:v>
                </c:pt>
                <c:pt idx="711">
                  <c:v>12882495.52</c:v>
                </c:pt>
                <c:pt idx="712">
                  <c:v>13182567.390000001</c:v>
                </c:pt>
                <c:pt idx="713">
                  <c:v>13489628.83</c:v>
                </c:pt>
                <c:pt idx="714">
                  <c:v>13803842.65</c:v>
                </c:pt>
                <c:pt idx="715">
                  <c:v>14125375.449999999</c:v>
                </c:pt>
                <c:pt idx="716">
                  <c:v>14454397.710000001</c:v>
                </c:pt>
                <c:pt idx="717">
                  <c:v>14791083.880000001</c:v>
                </c:pt>
                <c:pt idx="718">
                  <c:v>15135612.48</c:v>
                </c:pt>
                <c:pt idx="719">
                  <c:v>15488166.189999999</c:v>
                </c:pt>
                <c:pt idx="720">
                  <c:v>15848931.92</c:v>
                </c:pt>
                <c:pt idx="721">
                  <c:v>16218100.970000001</c:v>
                </c:pt>
                <c:pt idx="722">
                  <c:v>16595869.07</c:v>
                </c:pt>
                <c:pt idx="723">
                  <c:v>16982436.52</c:v>
                </c:pt>
                <c:pt idx="724">
                  <c:v>17378008.289999999</c:v>
                </c:pt>
                <c:pt idx="725">
                  <c:v>17782794.100000001</c:v>
                </c:pt>
                <c:pt idx="726">
                  <c:v>18197008.59</c:v>
                </c:pt>
                <c:pt idx="727">
                  <c:v>18620871.370000001</c:v>
                </c:pt>
                <c:pt idx="728">
                  <c:v>19054607.18</c:v>
                </c:pt>
                <c:pt idx="729">
                  <c:v>19498446</c:v>
                </c:pt>
                <c:pt idx="730">
                  <c:v>19952623.149999999</c:v>
                </c:pt>
                <c:pt idx="731">
                  <c:v>20417379.449999999</c:v>
                </c:pt>
                <c:pt idx="732">
                  <c:v>20892961.309999999</c:v>
                </c:pt>
                <c:pt idx="733">
                  <c:v>21379620.899999999</c:v>
                </c:pt>
                <c:pt idx="734">
                  <c:v>21877616.239999998</c:v>
                </c:pt>
                <c:pt idx="735">
                  <c:v>22387211.390000001</c:v>
                </c:pt>
                <c:pt idx="736">
                  <c:v>22908676.530000001</c:v>
                </c:pt>
                <c:pt idx="737">
                  <c:v>23442288.149999999</c:v>
                </c:pt>
                <c:pt idx="738">
                  <c:v>23988329.190000001</c:v>
                </c:pt>
                <c:pt idx="739">
                  <c:v>24547089.16</c:v>
                </c:pt>
                <c:pt idx="740">
                  <c:v>25118864.32</c:v>
                </c:pt>
                <c:pt idx="741">
                  <c:v>25703957.829999998</c:v>
                </c:pt>
                <c:pt idx="742">
                  <c:v>26302679.920000002</c:v>
                </c:pt>
                <c:pt idx="743">
                  <c:v>26915348.039999999</c:v>
                </c:pt>
                <c:pt idx="744">
                  <c:v>27542287.030000001</c:v>
                </c:pt>
                <c:pt idx="745">
                  <c:v>28183829.309999999</c:v>
                </c:pt>
                <c:pt idx="746">
                  <c:v>28840315.030000001</c:v>
                </c:pt>
                <c:pt idx="747">
                  <c:v>29512092.27</c:v>
                </c:pt>
                <c:pt idx="748">
                  <c:v>30199517.199999999</c:v>
                </c:pt>
                <c:pt idx="749">
                  <c:v>30902954.329999998</c:v>
                </c:pt>
                <c:pt idx="750">
                  <c:v>31622776.600000001</c:v>
                </c:pt>
                <c:pt idx="751">
                  <c:v>32359365.690000001</c:v>
                </c:pt>
                <c:pt idx="752">
                  <c:v>33113112.149999999</c:v>
                </c:pt>
                <c:pt idx="753">
                  <c:v>33884415.609999999</c:v>
                </c:pt>
                <c:pt idx="754">
                  <c:v>34673685.049999997</c:v>
                </c:pt>
                <c:pt idx="755">
                  <c:v>35481338.920000002</c:v>
                </c:pt>
                <c:pt idx="756">
                  <c:v>36307805.479999997</c:v>
                </c:pt>
                <c:pt idx="757">
                  <c:v>37153522.909999996</c:v>
                </c:pt>
                <c:pt idx="758">
                  <c:v>38018939.630000003</c:v>
                </c:pt>
                <c:pt idx="759">
                  <c:v>38904514.5</c:v>
                </c:pt>
                <c:pt idx="760">
                  <c:v>39810717.060000002</c:v>
                </c:pt>
                <c:pt idx="761">
                  <c:v>40738027.780000001</c:v>
                </c:pt>
                <c:pt idx="762">
                  <c:v>41686938.350000001</c:v>
                </c:pt>
                <c:pt idx="763">
                  <c:v>42657951.880000003</c:v>
                </c:pt>
                <c:pt idx="764">
                  <c:v>43651583.219999999</c:v>
                </c:pt>
                <c:pt idx="765">
                  <c:v>44668359.219999999</c:v>
                </c:pt>
                <c:pt idx="766">
                  <c:v>45708818.960000001</c:v>
                </c:pt>
                <c:pt idx="767">
                  <c:v>46773514.130000003</c:v>
                </c:pt>
                <c:pt idx="768">
                  <c:v>47863009.229999997</c:v>
                </c:pt>
                <c:pt idx="769">
                  <c:v>48977881.939999998</c:v>
                </c:pt>
                <c:pt idx="770">
                  <c:v>50118723.359999999</c:v>
                </c:pt>
                <c:pt idx="771">
                  <c:v>51286138.399999999</c:v>
                </c:pt>
                <c:pt idx="772">
                  <c:v>52480746.020000003</c:v>
                </c:pt>
                <c:pt idx="773">
                  <c:v>53703179.640000001</c:v>
                </c:pt>
                <c:pt idx="774">
                  <c:v>54954087.390000001</c:v>
                </c:pt>
                <c:pt idx="775">
                  <c:v>56234132.520000003</c:v>
                </c:pt>
                <c:pt idx="776">
                  <c:v>57543993.729999997</c:v>
                </c:pt>
                <c:pt idx="777">
                  <c:v>58884365.539999999</c:v>
                </c:pt>
                <c:pt idx="778">
                  <c:v>60255958.609999999</c:v>
                </c:pt>
                <c:pt idx="779">
                  <c:v>61659500.189999998</c:v>
                </c:pt>
                <c:pt idx="780">
                  <c:v>63095734.450000003</c:v>
                </c:pt>
                <c:pt idx="781">
                  <c:v>64565422.899999999</c:v>
                </c:pt>
                <c:pt idx="782">
                  <c:v>66069344.799999997</c:v>
                </c:pt>
                <c:pt idx="783">
                  <c:v>67608297.540000007</c:v>
                </c:pt>
                <c:pt idx="784">
                  <c:v>69183097.090000004</c:v>
                </c:pt>
                <c:pt idx="785">
                  <c:v>70794578.439999998</c:v>
                </c:pt>
                <c:pt idx="786">
                  <c:v>72443596.010000005</c:v>
                </c:pt>
                <c:pt idx="787">
                  <c:v>74131024.129999995</c:v>
                </c:pt>
                <c:pt idx="788">
                  <c:v>75857757.5</c:v>
                </c:pt>
                <c:pt idx="789">
                  <c:v>77624711.659999996</c:v>
                </c:pt>
                <c:pt idx="790">
                  <c:v>79432823.469999999</c:v>
                </c:pt>
                <c:pt idx="791">
                  <c:v>81283051.620000005</c:v>
                </c:pt>
                <c:pt idx="792">
                  <c:v>83176377.109999999</c:v>
                </c:pt>
                <c:pt idx="793">
                  <c:v>85113803.819999993</c:v>
                </c:pt>
                <c:pt idx="794">
                  <c:v>87096359</c:v>
                </c:pt>
                <c:pt idx="795">
                  <c:v>89125093.810000002</c:v>
                </c:pt>
                <c:pt idx="796">
                  <c:v>91201083.939999998</c:v>
                </c:pt>
                <c:pt idx="797">
                  <c:v>93325430.079999998</c:v>
                </c:pt>
                <c:pt idx="798">
                  <c:v>95499258.599999994</c:v>
                </c:pt>
                <c:pt idx="799">
                  <c:v>97723722.099999994</c:v>
                </c:pt>
                <c:pt idx="800">
                  <c:v>100000000</c:v>
                </c:pt>
              </c:numCache>
            </c:numRef>
          </c:xVal>
          <c:yVal>
            <c:numRef>
              <c:f>Лист2!$B$1:$B$1001</c:f>
              <c:numCache>
                <c:formatCode>General</c:formatCode>
                <c:ptCount val="1001"/>
                <c:pt idx="0">
                  <c:v>85.351900000000001</c:v>
                </c:pt>
                <c:pt idx="1">
                  <c:v>85.351799999999997</c:v>
                </c:pt>
                <c:pt idx="2">
                  <c:v>85.351799999999997</c:v>
                </c:pt>
                <c:pt idx="3">
                  <c:v>85.351799999999997</c:v>
                </c:pt>
                <c:pt idx="4">
                  <c:v>85.351699999999994</c:v>
                </c:pt>
                <c:pt idx="5">
                  <c:v>85.351699999999994</c:v>
                </c:pt>
                <c:pt idx="6">
                  <c:v>85.351699999999994</c:v>
                </c:pt>
                <c:pt idx="7">
                  <c:v>85.351600000000005</c:v>
                </c:pt>
                <c:pt idx="8">
                  <c:v>85.351600000000005</c:v>
                </c:pt>
                <c:pt idx="9">
                  <c:v>85.351500000000001</c:v>
                </c:pt>
                <c:pt idx="10">
                  <c:v>85.351500000000001</c:v>
                </c:pt>
                <c:pt idx="11">
                  <c:v>85.351500000000001</c:v>
                </c:pt>
                <c:pt idx="12">
                  <c:v>85.351399999999998</c:v>
                </c:pt>
                <c:pt idx="13">
                  <c:v>85.351399999999998</c:v>
                </c:pt>
                <c:pt idx="14">
                  <c:v>85.351299999999995</c:v>
                </c:pt>
                <c:pt idx="15">
                  <c:v>85.351200000000006</c:v>
                </c:pt>
                <c:pt idx="16">
                  <c:v>85.351200000000006</c:v>
                </c:pt>
                <c:pt idx="17">
                  <c:v>85.351100000000002</c:v>
                </c:pt>
                <c:pt idx="18">
                  <c:v>85.351100000000002</c:v>
                </c:pt>
                <c:pt idx="19">
                  <c:v>85.350999999999999</c:v>
                </c:pt>
                <c:pt idx="20">
                  <c:v>85.350899999999996</c:v>
                </c:pt>
                <c:pt idx="21">
                  <c:v>85.350899999999996</c:v>
                </c:pt>
                <c:pt idx="22">
                  <c:v>85.350800000000007</c:v>
                </c:pt>
                <c:pt idx="23">
                  <c:v>85.350700000000003</c:v>
                </c:pt>
                <c:pt idx="24">
                  <c:v>85.3506</c:v>
                </c:pt>
                <c:pt idx="25">
                  <c:v>85.350499999999997</c:v>
                </c:pt>
                <c:pt idx="26">
                  <c:v>85.350399999999993</c:v>
                </c:pt>
                <c:pt idx="27">
                  <c:v>85.350300000000004</c:v>
                </c:pt>
                <c:pt idx="28">
                  <c:v>85.350200000000001</c:v>
                </c:pt>
                <c:pt idx="29">
                  <c:v>85.350099999999998</c:v>
                </c:pt>
                <c:pt idx="30">
                  <c:v>85.35</c:v>
                </c:pt>
                <c:pt idx="31">
                  <c:v>85.349900000000005</c:v>
                </c:pt>
                <c:pt idx="32">
                  <c:v>85.349800000000002</c:v>
                </c:pt>
                <c:pt idx="33">
                  <c:v>85.349699999999999</c:v>
                </c:pt>
                <c:pt idx="34">
                  <c:v>85.349500000000006</c:v>
                </c:pt>
                <c:pt idx="35">
                  <c:v>85.349400000000003</c:v>
                </c:pt>
                <c:pt idx="36">
                  <c:v>85.349199999999996</c:v>
                </c:pt>
                <c:pt idx="37">
                  <c:v>85.349100000000007</c:v>
                </c:pt>
                <c:pt idx="38">
                  <c:v>85.3489</c:v>
                </c:pt>
                <c:pt idx="39">
                  <c:v>85.348799999999997</c:v>
                </c:pt>
                <c:pt idx="40">
                  <c:v>85.348600000000005</c:v>
                </c:pt>
                <c:pt idx="41">
                  <c:v>85.348399999999998</c:v>
                </c:pt>
                <c:pt idx="42">
                  <c:v>85.348200000000006</c:v>
                </c:pt>
                <c:pt idx="43">
                  <c:v>85.347999999999999</c:v>
                </c:pt>
                <c:pt idx="44">
                  <c:v>85.347800000000007</c:v>
                </c:pt>
                <c:pt idx="45">
                  <c:v>85.3476</c:v>
                </c:pt>
                <c:pt idx="46">
                  <c:v>85.347300000000004</c:v>
                </c:pt>
                <c:pt idx="47">
                  <c:v>85.347099999999998</c:v>
                </c:pt>
                <c:pt idx="48">
                  <c:v>85.346900000000005</c:v>
                </c:pt>
                <c:pt idx="49">
                  <c:v>85.346599999999995</c:v>
                </c:pt>
                <c:pt idx="50">
                  <c:v>85.346299999999999</c:v>
                </c:pt>
                <c:pt idx="51">
                  <c:v>85.346000000000004</c:v>
                </c:pt>
                <c:pt idx="52">
                  <c:v>85.345699999999994</c:v>
                </c:pt>
                <c:pt idx="53">
                  <c:v>85.345399999999998</c:v>
                </c:pt>
                <c:pt idx="54">
                  <c:v>85.345100000000002</c:v>
                </c:pt>
                <c:pt idx="55">
                  <c:v>85.344700000000003</c:v>
                </c:pt>
                <c:pt idx="56">
                  <c:v>85.344300000000004</c:v>
                </c:pt>
                <c:pt idx="57">
                  <c:v>85.343999999999994</c:v>
                </c:pt>
                <c:pt idx="58">
                  <c:v>85.343599999999995</c:v>
                </c:pt>
                <c:pt idx="59">
                  <c:v>85.343100000000007</c:v>
                </c:pt>
                <c:pt idx="60">
                  <c:v>85.342699999999994</c:v>
                </c:pt>
                <c:pt idx="61">
                  <c:v>85.342200000000005</c:v>
                </c:pt>
                <c:pt idx="62">
                  <c:v>85.341800000000006</c:v>
                </c:pt>
                <c:pt idx="63">
                  <c:v>85.341300000000004</c:v>
                </c:pt>
                <c:pt idx="64">
                  <c:v>85.340699999999998</c:v>
                </c:pt>
                <c:pt idx="65">
                  <c:v>85.340199999999996</c:v>
                </c:pt>
                <c:pt idx="66">
                  <c:v>85.339600000000004</c:v>
                </c:pt>
                <c:pt idx="67">
                  <c:v>85.338999999999999</c:v>
                </c:pt>
                <c:pt idx="68">
                  <c:v>85.338399999999993</c:v>
                </c:pt>
                <c:pt idx="69">
                  <c:v>85.337699999999998</c:v>
                </c:pt>
                <c:pt idx="70">
                  <c:v>85.337000000000003</c:v>
                </c:pt>
                <c:pt idx="71">
                  <c:v>85.336299999999994</c:v>
                </c:pt>
                <c:pt idx="72">
                  <c:v>85.335499999999996</c:v>
                </c:pt>
                <c:pt idx="73">
                  <c:v>85.334699999999998</c:v>
                </c:pt>
                <c:pt idx="74">
                  <c:v>85.3339</c:v>
                </c:pt>
                <c:pt idx="75">
                  <c:v>85.332999999999998</c:v>
                </c:pt>
                <c:pt idx="76">
                  <c:v>85.332099999999997</c:v>
                </c:pt>
                <c:pt idx="77">
                  <c:v>85.331100000000006</c:v>
                </c:pt>
                <c:pt idx="78">
                  <c:v>85.330100000000002</c:v>
                </c:pt>
                <c:pt idx="79">
                  <c:v>85.329099999999997</c:v>
                </c:pt>
                <c:pt idx="80">
                  <c:v>85.328000000000003</c:v>
                </c:pt>
                <c:pt idx="81">
                  <c:v>85.326800000000006</c:v>
                </c:pt>
                <c:pt idx="82">
                  <c:v>85.325599999999994</c:v>
                </c:pt>
                <c:pt idx="83">
                  <c:v>85.324399999999997</c:v>
                </c:pt>
                <c:pt idx="84">
                  <c:v>85.322999999999993</c:v>
                </c:pt>
                <c:pt idx="85">
                  <c:v>85.321600000000004</c:v>
                </c:pt>
                <c:pt idx="86">
                  <c:v>85.3202</c:v>
                </c:pt>
                <c:pt idx="87">
                  <c:v>85.318700000000007</c:v>
                </c:pt>
                <c:pt idx="88">
                  <c:v>85.317099999999996</c:v>
                </c:pt>
                <c:pt idx="89">
                  <c:v>85.315399999999997</c:v>
                </c:pt>
                <c:pt idx="90">
                  <c:v>85.313699999999997</c:v>
                </c:pt>
                <c:pt idx="91">
                  <c:v>85.311899999999994</c:v>
                </c:pt>
                <c:pt idx="92">
                  <c:v>85.31</c:v>
                </c:pt>
                <c:pt idx="93">
                  <c:v>85.308000000000007</c:v>
                </c:pt>
                <c:pt idx="94">
                  <c:v>85.305899999999994</c:v>
                </c:pt>
                <c:pt idx="95">
                  <c:v>85.303700000000006</c:v>
                </c:pt>
                <c:pt idx="96">
                  <c:v>85.301400000000001</c:v>
                </c:pt>
                <c:pt idx="97">
                  <c:v>85.299000000000007</c:v>
                </c:pt>
                <c:pt idx="98">
                  <c:v>85.296499999999995</c:v>
                </c:pt>
                <c:pt idx="99">
                  <c:v>85.293899999999994</c:v>
                </c:pt>
                <c:pt idx="100">
                  <c:v>85.291200000000003</c:v>
                </c:pt>
                <c:pt idx="101">
                  <c:v>85.288300000000007</c:v>
                </c:pt>
                <c:pt idx="102">
                  <c:v>85.285300000000007</c:v>
                </c:pt>
                <c:pt idx="103">
                  <c:v>85.282200000000003</c:v>
                </c:pt>
                <c:pt idx="104">
                  <c:v>85.278899999999993</c:v>
                </c:pt>
                <c:pt idx="105">
                  <c:v>85.275499999999994</c:v>
                </c:pt>
                <c:pt idx="106">
                  <c:v>85.271900000000002</c:v>
                </c:pt>
                <c:pt idx="107">
                  <c:v>85.268100000000004</c:v>
                </c:pt>
                <c:pt idx="108">
                  <c:v>85.264200000000002</c:v>
                </c:pt>
                <c:pt idx="109">
                  <c:v>85.26</c:v>
                </c:pt>
                <c:pt idx="110">
                  <c:v>85.255700000000004</c:v>
                </c:pt>
                <c:pt idx="111">
                  <c:v>85.251199999999997</c:v>
                </c:pt>
                <c:pt idx="112">
                  <c:v>85.246499999999997</c:v>
                </c:pt>
                <c:pt idx="113">
                  <c:v>85.241600000000005</c:v>
                </c:pt>
                <c:pt idx="114">
                  <c:v>85.236400000000003</c:v>
                </c:pt>
                <c:pt idx="115">
                  <c:v>85.230999999999995</c:v>
                </c:pt>
                <c:pt idx="116">
                  <c:v>85.225399999999993</c:v>
                </c:pt>
                <c:pt idx="117">
                  <c:v>85.219499999999996</c:v>
                </c:pt>
                <c:pt idx="118">
                  <c:v>85.213300000000004</c:v>
                </c:pt>
                <c:pt idx="119">
                  <c:v>85.206900000000005</c:v>
                </c:pt>
                <c:pt idx="120">
                  <c:v>85.200100000000006</c:v>
                </c:pt>
                <c:pt idx="121">
                  <c:v>85.193100000000001</c:v>
                </c:pt>
                <c:pt idx="122">
                  <c:v>85.185699999999997</c:v>
                </c:pt>
                <c:pt idx="123">
                  <c:v>85.177999999999997</c:v>
                </c:pt>
                <c:pt idx="124">
                  <c:v>85.169899999999998</c:v>
                </c:pt>
                <c:pt idx="125">
                  <c:v>85.161500000000004</c:v>
                </c:pt>
                <c:pt idx="126">
                  <c:v>85.152699999999996</c:v>
                </c:pt>
                <c:pt idx="127">
                  <c:v>85.143500000000003</c:v>
                </c:pt>
                <c:pt idx="128">
                  <c:v>85.133899999999997</c:v>
                </c:pt>
                <c:pt idx="129">
                  <c:v>85.123900000000006</c:v>
                </c:pt>
                <c:pt idx="130">
                  <c:v>85.113399999999999</c:v>
                </c:pt>
                <c:pt idx="131">
                  <c:v>85.102500000000006</c:v>
                </c:pt>
                <c:pt idx="132">
                  <c:v>85.090999999999994</c:v>
                </c:pt>
                <c:pt idx="133">
                  <c:v>85.079099999999997</c:v>
                </c:pt>
                <c:pt idx="134">
                  <c:v>85.066599999999994</c:v>
                </c:pt>
                <c:pt idx="135">
                  <c:v>85.053600000000003</c:v>
                </c:pt>
                <c:pt idx="136">
                  <c:v>85.04</c:v>
                </c:pt>
                <c:pt idx="137">
                  <c:v>85.025800000000004</c:v>
                </c:pt>
                <c:pt idx="138">
                  <c:v>85.010999999999996</c:v>
                </c:pt>
                <c:pt idx="139">
                  <c:v>84.995599999999996</c:v>
                </c:pt>
                <c:pt idx="140">
                  <c:v>84.979500000000002</c:v>
                </c:pt>
                <c:pt idx="141">
                  <c:v>84.962699999999998</c:v>
                </c:pt>
                <c:pt idx="142">
                  <c:v>84.945099999999996</c:v>
                </c:pt>
                <c:pt idx="143">
                  <c:v>84.9268</c:v>
                </c:pt>
                <c:pt idx="144">
                  <c:v>84.907799999999995</c:v>
                </c:pt>
                <c:pt idx="145">
                  <c:v>84.887900000000002</c:v>
                </c:pt>
                <c:pt idx="146">
                  <c:v>84.867199999999997</c:v>
                </c:pt>
                <c:pt idx="147">
                  <c:v>84.845600000000005</c:v>
                </c:pt>
                <c:pt idx="148">
                  <c:v>84.823099999999997</c:v>
                </c:pt>
                <c:pt idx="149">
                  <c:v>84.799700000000001</c:v>
                </c:pt>
                <c:pt idx="150">
                  <c:v>84.775300000000001</c:v>
                </c:pt>
                <c:pt idx="151">
                  <c:v>84.749899999999997</c:v>
                </c:pt>
                <c:pt idx="152">
                  <c:v>84.723500000000001</c:v>
                </c:pt>
                <c:pt idx="153">
                  <c:v>84.695999999999998</c:v>
                </c:pt>
                <c:pt idx="154">
                  <c:v>84.667299999999997</c:v>
                </c:pt>
                <c:pt idx="155">
                  <c:v>84.637600000000006</c:v>
                </c:pt>
                <c:pt idx="156">
                  <c:v>84.6066</c:v>
                </c:pt>
                <c:pt idx="157">
                  <c:v>84.574399999999997</c:v>
                </c:pt>
                <c:pt idx="158">
                  <c:v>84.540999999999997</c:v>
                </c:pt>
                <c:pt idx="159">
                  <c:v>84.506200000000007</c:v>
                </c:pt>
                <c:pt idx="160">
                  <c:v>84.470200000000006</c:v>
                </c:pt>
                <c:pt idx="161">
                  <c:v>84.432699999999997</c:v>
                </c:pt>
                <c:pt idx="162">
                  <c:v>84.393799999999999</c:v>
                </c:pt>
                <c:pt idx="163">
                  <c:v>84.353399999999993</c:v>
                </c:pt>
                <c:pt idx="164">
                  <c:v>84.311599999999999</c:v>
                </c:pt>
                <c:pt idx="165">
                  <c:v>84.268199999999993</c:v>
                </c:pt>
                <c:pt idx="166">
                  <c:v>84.223200000000006</c:v>
                </c:pt>
                <c:pt idx="167">
                  <c:v>84.176599999999993</c:v>
                </c:pt>
                <c:pt idx="168">
                  <c:v>84.128299999999996</c:v>
                </c:pt>
                <c:pt idx="169">
                  <c:v>84.078299999999999</c:v>
                </c:pt>
                <c:pt idx="170">
                  <c:v>84.026600000000002</c:v>
                </c:pt>
                <c:pt idx="171">
                  <c:v>83.973100000000002</c:v>
                </c:pt>
                <c:pt idx="172">
                  <c:v>83.917699999999996</c:v>
                </c:pt>
                <c:pt idx="173">
                  <c:v>83.860500000000002</c:v>
                </c:pt>
                <c:pt idx="174">
                  <c:v>83.801400000000001</c:v>
                </c:pt>
                <c:pt idx="175">
                  <c:v>83.740399999999994</c:v>
                </c:pt>
                <c:pt idx="176">
                  <c:v>83.677400000000006</c:v>
                </c:pt>
                <c:pt idx="177">
                  <c:v>83.612399999999994</c:v>
                </c:pt>
                <c:pt idx="178">
                  <c:v>83.545299999999997</c:v>
                </c:pt>
                <c:pt idx="179">
                  <c:v>83.476200000000006</c:v>
                </c:pt>
                <c:pt idx="180">
                  <c:v>83.405000000000001</c:v>
                </c:pt>
                <c:pt idx="181">
                  <c:v>83.331599999999995</c:v>
                </c:pt>
                <c:pt idx="182">
                  <c:v>83.256100000000004</c:v>
                </c:pt>
                <c:pt idx="183">
                  <c:v>83.1785</c:v>
                </c:pt>
                <c:pt idx="184">
                  <c:v>83.098600000000005</c:v>
                </c:pt>
                <c:pt idx="185">
                  <c:v>83.016499999999994</c:v>
                </c:pt>
                <c:pt idx="186">
                  <c:v>82.932199999999995</c:v>
                </c:pt>
                <c:pt idx="187">
                  <c:v>82.845600000000005</c:v>
                </c:pt>
                <c:pt idx="188">
                  <c:v>82.756799999999998</c:v>
                </c:pt>
                <c:pt idx="189">
                  <c:v>82.665599999999998</c:v>
                </c:pt>
                <c:pt idx="190">
                  <c:v>82.572199999999995</c:v>
                </c:pt>
                <c:pt idx="191">
                  <c:v>82.476500000000001</c:v>
                </c:pt>
                <c:pt idx="192">
                  <c:v>82.378500000000003</c:v>
                </c:pt>
                <c:pt idx="193">
                  <c:v>82.278199999999998</c:v>
                </c:pt>
                <c:pt idx="194">
                  <c:v>82.175600000000003</c:v>
                </c:pt>
                <c:pt idx="195">
                  <c:v>82.070700000000002</c:v>
                </c:pt>
                <c:pt idx="196">
                  <c:v>81.963499999999996</c:v>
                </c:pt>
                <c:pt idx="197">
                  <c:v>81.853999999999999</c:v>
                </c:pt>
                <c:pt idx="198">
                  <c:v>81.742199999999997</c:v>
                </c:pt>
                <c:pt idx="199">
                  <c:v>81.628200000000007</c:v>
                </c:pt>
                <c:pt idx="200">
                  <c:v>81.511899999999997</c:v>
                </c:pt>
                <c:pt idx="201">
                  <c:v>81.3934</c:v>
                </c:pt>
                <c:pt idx="202">
                  <c:v>81.2727</c:v>
                </c:pt>
                <c:pt idx="203">
                  <c:v>81.149699999999996</c:v>
                </c:pt>
                <c:pt idx="204">
                  <c:v>81.024600000000007</c:v>
                </c:pt>
                <c:pt idx="205">
                  <c:v>80.897400000000005</c:v>
                </c:pt>
                <c:pt idx="206">
                  <c:v>80.768000000000001</c:v>
                </c:pt>
                <c:pt idx="207">
                  <c:v>80.636600000000001</c:v>
                </c:pt>
                <c:pt idx="208">
                  <c:v>80.503100000000003</c:v>
                </c:pt>
                <c:pt idx="209">
                  <c:v>80.367599999999996</c:v>
                </c:pt>
                <c:pt idx="210">
                  <c:v>80.23</c:v>
                </c:pt>
                <c:pt idx="211">
                  <c:v>80.090599999999995</c:v>
                </c:pt>
                <c:pt idx="212">
                  <c:v>79.949100000000001</c:v>
                </c:pt>
                <c:pt idx="213">
                  <c:v>79.805800000000005</c:v>
                </c:pt>
                <c:pt idx="214">
                  <c:v>79.660700000000006</c:v>
                </c:pt>
                <c:pt idx="215">
                  <c:v>79.5137</c:v>
                </c:pt>
                <c:pt idx="216">
                  <c:v>79.364999999999995</c:v>
                </c:pt>
                <c:pt idx="217">
                  <c:v>79.214500000000001</c:v>
                </c:pt>
                <c:pt idx="218">
                  <c:v>79.062299999999993</c:v>
                </c:pt>
                <c:pt idx="219">
                  <c:v>78.908500000000004</c:v>
                </c:pt>
                <c:pt idx="220">
                  <c:v>78.753</c:v>
                </c:pt>
                <c:pt idx="221">
                  <c:v>78.596000000000004</c:v>
                </c:pt>
                <c:pt idx="222">
                  <c:v>78.4375</c:v>
                </c:pt>
                <c:pt idx="223">
                  <c:v>78.2774</c:v>
                </c:pt>
                <c:pt idx="224">
                  <c:v>78.115899999999996</c:v>
                </c:pt>
                <c:pt idx="225">
                  <c:v>77.953000000000003</c:v>
                </c:pt>
                <c:pt idx="226">
                  <c:v>77.788700000000006</c:v>
                </c:pt>
                <c:pt idx="227">
                  <c:v>77.623099999999994</c:v>
                </c:pt>
                <c:pt idx="228">
                  <c:v>77.456199999999995</c:v>
                </c:pt>
                <c:pt idx="229">
                  <c:v>77.2881</c:v>
                </c:pt>
                <c:pt idx="230">
                  <c:v>77.118700000000004</c:v>
                </c:pt>
                <c:pt idx="231">
                  <c:v>76.9482</c:v>
                </c:pt>
                <c:pt idx="232">
                  <c:v>76.776499999999999</c:v>
                </c:pt>
                <c:pt idx="233">
                  <c:v>76.603700000000003</c:v>
                </c:pt>
                <c:pt idx="234">
                  <c:v>76.4298</c:v>
                </c:pt>
                <c:pt idx="235">
                  <c:v>76.254999999999995</c:v>
                </c:pt>
                <c:pt idx="236">
                  <c:v>76.079099999999997</c:v>
                </c:pt>
                <c:pt idx="237">
                  <c:v>75.902299999999997</c:v>
                </c:pt>
                <c:pt idx="238">
                  <c:v>75.724500000000006</c:v>
                </c:pt>
                <c:pt idx="239">
                  <c:v>75.545900000000003</c:v>
                </c:pt>
                <c:pt idx="240">
                  <c:v>75.366299999999995</c:v>
                </c:pt>
                <c:pt idx="241">
                  <c:v>75.186000000000007</c:v>
                </c:pt>
                <c:pt idx="242">
                  <c:v>75.004800000000003</c:v>
                </c:pt>
                <c:pt idx="243">
                  <c:v>74.822900000000004</c:v>
                </c:pt>
                <c:pt idx="244">
                  <c:v>74.640299999999996</c:v>
                </c:pt>
                <c:pt idx="245">
                  <c:v>74.456900000000005</c:v>
                </c:pt>
                <c:pt idx="246">
                  <c:v>74.272800000000004</c:v>
                </c:pt>
                <c:pt idx="247">
                  <c:v>74.088099999999997</c:v>
                </c:pt>
                <c:pt idx="248">
                  <c:v>73.902699999999996</c:v>
                </c:pt>
                <c:pt idx="249">
                  <c:v>73.716700000000003</c:v>
                </c:pt>
                <c:pt idx="250">
                  <c:v>73.530199999999994</c:v>
                </c:pt>
                <c:pt idx="251">
                  <c:v>73.343000000000004</c:v>
                </c:pt>
                <c:pt idx="252">
                  <c:v>73.1554</c:v>
                </c:pt>
                <c:pt idx="253">
                  <c:v>72.967200000000005</c:v>
                </c:pt>
                <c:pt idx="254">
                  <c:v>72.778499999999994</c:v>
                </c:pt>
                <c:pt idx="255">
                  <c:v>72.589299999999994</c:v>
                </c:pt>
                <c:pt idx="256">
                  <c:v>72.399600000000007</c:v>
                </c:pt>
                <c:pt idx="257">
                  <c:v>72.209599999999995</c:v>
                </c:pt>
                <c:pt idx="258">
                  <c:v>72.019000000000005</c:v>
                </c:pt>
                <c:pt idx="259">
                  <c:v>71.828100000000006</c:v>
                </c:pt>
                <c:pt idx="260">
                  <c:v>71.636799999999994</c:v>
                </c:pt>
                <c:pt idx="261">
                  <c:v>71.445099999999996</c:v>
                </c:pt>
                <c:pt idx="262">
                  <c:v>71.253100000000003</c:v>
                </c:pt>
                <c:pt idx="263">
                  <c:v>71.060699999999997</c:v>
                </c:pt>
                <c:pt idx="264">
                  <c:v>70.867999999999995</c:v>
                </c:pt>
                <c:pt idx="265">
                  <c:v>70.674999999999997</c:v>
                </c:pt>
                <c:pt idx="266">
                  <c:v>70.4816</c:v>
                </c:pt>
                <c:pt idx="267">
                  <c:v>70.287999999999997</c:v>
                </c:pt>
                <c:pt idx="268">
                  <c:v>70.094099999999997</c:v>
                </c:pt>
                <c:pt idx="269">
                  <c:v>69.899900000000002</c:v>
                </c:pt>
                <c:pt idx="270">
                  <c:v>69.705500000000001</c:v>
                </c:pt>
                <c:pt idx="271">
                  <c:v>69.510800000000003</c:v>
                </c:pt>
                <c:pt idx="272">
                  <c:v>69.315899999999999</c:v>
                </c:pt>
                <c:pt idx="273">
                  <c:v>69.120800000000003</c:v>
                </c:pt>
                <c:pt idx="274">
                  <c:v>68.925399999999996</c:v>
                </c:pt>
                <c:pt idx="275">
                  <c:v>68.729900000000001</c:v>
                </c:pt>
                <c:pt idx="276">
                  <c:v>68.534099999999995</c:v>
                </c:pt>
                <c:pt idx="277">
                  <c:v>68.338200000000001</c:v>
                </c:pt>
                <c:pt idx="278">
                  <c:v>68.142099999999999</c:v>
                </c:pt>
                <c:pt idx="279">
                  <c:v>67.945800000000006</c:v>
                </c:pt>
                <c:pt idx="280">
                  <c:v>67.749399999999994</c:v>
                </c:pt>
                <c:pt idx="281">
                  <c:v>67.552800000000005</c:v>
                </c:pt>
                <c:pt idx="282">
                  <c:v>67.355999999999995</c:v>
                </c:pt>
                <c:pt idx="283">
                  <c:v>67.159099999999995</c:v>
                </c:pt>
                <c:pt idx="284">
                  <c:v>66.962100000000007</c:v>
                </c:pt>
                <c:pt idx="285">
                  <c:v>66.764899999999997</c:v>
                </c:pt>
                <c:pt idx="286">
                  <c:v>66.567599999999999</c:v>
                </c:pt>
                <c:pt idx="287">
                  <c:v>66.370199999999997</c:v>
                </c:pt>
                <c:pt idx="288">
                  <c:v>66.172700000000006</c:v>
                </c:pt>
                <c:pt idx="289">
                  <c:v>65.974999999999994</c:v>
                </c:pt>
                <c:pt idx="290">
                  <c:v>65.777299999999997</c:v>
                </c:pt>
                <c:pt idx="291">
                  <c:v>65.579499999999996</c:v>
                </c:pt>
                <c:pt idx="292">
                  <c:v>65.381500000000003</c:v>
                </c:pt>
                <c:pt idx="293">
                  <c:v>65.183499999999995</c:v>
                </c:pt>
                <c:pt idx="294">
                  <c:v>64.985399999999998</c:v>
                </c:pt>
                <c:pt idx="295">
                  <c:v>64.787199999999999</c:v>
                </c:pt>
                <c:pt idx="296">
                  <c:v>64.588899999999995</c:v>
                </c:pt>
                <c:pt idx="297">
                  <c:v>64.390500000000003</c:v>
                </c:pt>
                <c:pt idx="298">
                  <c:v>64.192099999999996</c:v>
                </c:pt>
                <c:pt idx="299">
                  <c:v>63.993600000000001</c:v>
                </c:pt>
                <c:pt idx="300">
                  <c:v>63.795000000000002</c:v>
                </c:pt>
                <c:pt idx="301">
                  <c:v>63.596400000000003</c:v>
                </c:pt>
                <c:pt idx="302">
                  <c:v>63.3977</c:v>
                </c:pt>
                <c:pt idx="303">
                  <c:v>63.198900000000002</c:v>
                </c:pt>
                <c:pt idx="304">
                  <c:v>63.000100000000003</c:v>
                </c:pt>
                <c:pt idx="305">
                  <c:v>62.801299999999998</c:v>
                </c:pt>
                <c:pt idx="306">
                  <c:v>62.6023</c:v>
                </c:pt>
                <c:pt idx="307">
                  <c:v>62.403399999999998</c:v>
                </c:pt>
                <c:pt idx="308">
                  <c:v>62.2044</c:v>
                </c:pt>
                <c:pt idx="309">
                  <c:v>62.005299999999998</c:v>
                </c:pt>
                <c:pt idx="310">
                  <c:v>61.806199999999997</c:v>
                </c:pt>
                <c:pt idx="311">
                  <c:v>61.607100000000003</c:v>
                </c:pt>
                <c:pt idx="312">
                  <c:v>61.407899999999998</c:v>
                </c:pt>
                <c:pt idx="313">
                  <c:v>61.2087</c:v>
                </c:pt>
                <c:pt idx="314">
                  <c:v>61.009399999999999</c:v>
                </c:pt>
                <c:pt idx="315">
                  <c:v>60.810200000000002</c:v>
                </c:pt>
                <c:pt idx="316">
                  <c:v>60.610900000000001</c:v>
                </c:pt>
                <c:pt idx="317">
                  <c:v>60.411499999999997</c:v>
                </c:pt>
                <c:pt idx="318">
                  <c:v>60.2121</c:v>
                </c:pt>
                <c:pt idx="319">
                  <c:v>60.012700000000002</c:v>
                </c:pt>
                <c:pt idx="320">
                  <c:v>59.813299999999998</c:v>
                </c:pt>
                <c:pt idx="321">
                  <c:v>59.613900000000001</c:v>
                </c:pt>
                <c:pt idx="322">
                  <c:v>59.414400000000001</c:v>
                </c:pt>
                <c:pt idx="323">
                  <c:v>59.2149</c:v>
                </c:pt>
                <c:pt idx="324">
                  <c:v>59.015300000000003</c:v>
                </c:pt>
                <c:pt idx="325">
                  <c:v>58.815800000000003</c:v>
                </c:pt>
                <c:pt idx="326">
                  <c:v>58.616199999999999</c:v>
                </c:pt>
                <c:pt idx="327">
                  <c:v>58.416600000000003</c:v>
                </c:pt>
                <c:pt idx="328">
                  <c:v>58.216999999999999</c:v>
                </c:pt>
                <c:pt idx="329">
                  <c:v>58.017400000000002</c:v>
                </c:pt>
                <c:pt idx="330">
                  <c:v>57.817799999999998</c:v>
                </c:pt>
                <c:pt idx="331">
                  <c:v>57.618099999999998</c:v>
                </c:pt>
                <c:pt idx="332">
                  <c:v>57.418500000000002</c:v>
                </c:pt>
                <c:pt idx="333">
                  <c:v>57.218800000000002</c:v>
                </c:pt>
                <c:pt idx="334">
                  <c:v>57.019100000000002</c:v>
                </c:pt>
                <c:pt idx="335">
                  <c:v>56.819400000000002</c:v>
                </c:pt>
                <c:pt idx="336">
                  <c:v>56.619599999999998</c:v>
                </c:pt>
                <c:pt idx="337">
                  <c:v>56.419899999999998</c:v>
                </c:pt>
                <c:pt idx="338">
                  <c:v>56.220100000000002</c:v>
                </c:pt>
                <c:pt idx="339">
                  <c:v>56.020400000000002</c:v>
                </c:pt>
                <c:pt idx="340">
                  <c:v>55.820599999999999</c:v>
                </c:pt>
                <c:pt idx="341">
                  <c:v>55.620800000000003</c:v>
                </c:pt>
                <c:pt idx="342">
                  <c:v>55.420999999999999</c:v>
                </c:pt>
                <c:pt idx="343">
                  <c:v>55.221200000000003</c:v>
                </c:pt>
                <c:pt idx="344">
                  <c:v>55.0214</c:v>
                </c:pt>
                <c:pt idx="345">
                  <c:v>54.821599999999997</c:v>
                </c:pt>
                <c:pt idx="346">
                  <c:v>54.6218</c:v>
                </c:pt>
                <c:pt idx="347">
                  <c:v>54.421900000000001</c:v>
                </c:pt>
                <c:pt idx="348">
                  <c:v>54.222099999999998</c:v>
                </c:pt>
                <c:pt idx="349">
                  <c:v>54.022300000000001</c:v>
                </c:pt>
                <c:pt idx="350">
                  <c:v>53.822400000000002</c:v>
                </c:pt>
                <c:pt idx="351">
                  <c:v>53.622500000000002</c:v>
                </c:pt>
                <c:pt idx="352">
                  <c:v>53.422699999999999</c:v>
                </c:pt>
                <c:pt idx="353">
                  <c:v>53.222799999999999</c:v>
                </c:pt>
                <c:pt idx="354">
                  <c:v>53.0229</c:v>
                </c:pt>
                <c:pt idx="355">
                  <c:v>52.823</c:v>
                </c:pt>
                <c:pt idx="356">
                  <c:v>52.623100000000001</c:v>
                </c:pt>
                <c:pt idx="357">
                  <c:v>52.423200000000001</c:v>
                </c:pt>
                <c:pt idx="358">
                  <c:v>52.223300000000002</c:v>
                </c:pt>
                <c:pt idx="359">
                  <c:v>52.023400000000002</c:v>
                </c:pt>
                <c:pt idx="360">
                  <c:v>51.823500000000003</c:v>
                </c:pt>
                <c:pt idx="361">
                  <c:v>51.623600000000003</c:v>
                </c:pt>
                <c:pt idx="362">
                  <c:v>51.423699999999997</c:v>
                </c:pt>
                <c:pt idx="363">
                  <c:v>51.223799999999997</c:v>
                </c:pt>
                <c:pt idx="364">
                  <c:v>51.023800000000001</c:v>
                </c:pt>
                <c:pt idx="365">
                  <c:v>50.823900000000002</c:v>
                </c:pt>
                <c:pt idx="366">
                  <c:v>50.624000000000002</c:v>
                </c:pt>
                <c:pt idx="367">
                  <c:v>50.423999999999999</c:v>
                </c:pt>
                <c:pt idx="368">
                  <c:v>50.2241</c:v>
                </c:pt>
                <c:pt idx="369">
                  <c:v>50.0242</c:v>
                </c:pt>
                <c:pt idx="370">
                  <c:v>49.824199999999998</c:v>
                </c:pt>
                <c:pt idx="371">
                  <c:v>49.624299999999998</c:v>
                </c:pt>
                <c:pt idx="372">
                  <c:v>49.424300000000002</c:v>
                </c:pt>
                <c:pt idx="373">
                  <c:v>49.224400000000003</c:v>
                </c:pt>
                <c:pt idx="374">
                  <c:v>49.0244</c:v>
                </c:pt>
                <c:pt idx="375">
                  <c:v>48.8245</c:v>
                </c:pt>
                <c:pt idx="376">
                  <c:v>48.624499999999998</c:v>
                </c:pt>
                <c:pt idx="377">
                  <c:v>48.424599999999998</c:v>
                </c:pt>
                <c:pt idx="378">
                  <c:v>48.224600000000002</c:v>
                </c:pt>
                <c:pt idx="379">
                  <c:v>48.0246</c:v>
                </c:pt>
                <c:pt idx="380">
                  <c:v>47.8247</c:v>
                </c:pt>
                <c:pt idx="381">
                  <c:v>47.624699999999997</c:v>
                </c:pt>
                <c:pt idx="382">
                  <c:v>47.424700000000001</c:v>
                </c:pt>
                <c:pt idx="383">
                  <c:v>47.224800000000002</c:v>
                </c:pt>
                <c:pt idx="384">
                  <c:v>47.024799999999999</c:v>
                </c:pt>
                <c:pt idx="385">
                  <c:v>46.824800000000003</c:v>
                </c:pt>
                <c:pt idx="386">
                  <c:v>46.6248</c:v>
                </c:pt>
                <c:pt idx="387">
                  <c:v>46.424900000000001</c:v>
                </c:pt>
                <c:pt idx="388">
                  <c:v>46.224899999999998</c:v>
                </c:pt>
                <c:pt idx="389">
                  <c:v>46.024900000000002</c:v>
                </c:pt>
                <c:pt idx="390">
                  <c:v>45.8249</c:v>
                </c:pt>
                <c:pt idx="391">
                  <c:v>45.624899999999997</c:v>
                </c:pt>
                <c:pt idx="392">
                  <c:v>45.424999999999997</c:v>
                </c:pt>
                <c:pt idx="393">
                  <c:v>45.225000000000001</c:v>
                </c:pt>
                <c:pt idx="394">
                  <c:v>45.024999999999999</c:v>
                </c:pt>
                <c:pt idx="395">
                  <c:v>44.825000000000003</c:v>
                </c:pt>
                <c:pt idx="396">
                  <c:v>44.625</c:v>
                </c:pt>
                <c:pt idx="397">
                  <c:v>44.424999999999997</c:v>
                </c:pt>
                <c:pt idx="398">
                  <c:v>44.225099999999998</c:v>
                </c:pt>
                <c:pt idx="399">
                  <c:v>44.025100000000002</c:v>
                </c:pt>
                <c:pt idx="400">
                  <c:v>43.825099999999999</c:v>
                </c:pt>
                <c:pt idx="401">
                  <c:v>43.625100000000003</c:v>
                </c:pt>
                <c:pt idx="402">
                  <c:v>43.4251</c:v>
                </c:pt>
                <c:pt idx="403">
                  <c:v>43.225099999999998</c:v>
                </c:pt>
                <c:pt idx="404">
                  <c:v>43.025100000000002</c:v>
                </c:pt>
                <c:pt idx="405">
                  <c:v>42.825099999999999</c:v>
                </c:pt>
                <c:pt idx="406">
                  <c:v>42.625100000000003</c:v>
                </c:pt>
                <c:pt idx="407">
                  <c:v>42.4251</c:v>
                </c:pt>
                <c:pt idx="408">
                  <c:v>42.225099999999998</c:v>
                </c:pt>
                <c:pt idx="409">
                  <c:v>42.025199999999998</c:v>
                </c:pt>
                <c:pt idx="410">
                  <c:v>41.825200000000002</c:v>
                </c:pt>
                <c:pt idx="411">
                  <c:v>41.6252</c:v>
                </c:pt>
                <c:pt idx="412">
                  <c:v>41.425199999999997</c:v>
                </c:pt>
                <c:pt idx="413">
                  <c:v>41.225200000000001</c:v>
                </c:pt>
                <c:pt idx="414">
                  <c:v>41.025199999999998</c:v>
                </c:pt>
                <c:pt idx="415">
                  <c:v>40.825200000000002</c:v>
                </c:pt>
                <c:pt idx="416">
                  <c:v>40.6252</c:v>
                </c:pt>
                <c:pt idx="417">
                  <c:v>40.425199999999997</c:v>
                </c:pt>
                <c:pt idx="418">
                  <c:v>40.225200000000001</c:v>
                </c:pt>
                <c:pt idx="419">
                  <c:v>40.025199999999998</c:v>
                </c:pt>
                <c:pt idx="420">
                  <c:v>39.825200000000002</c:v>
                </c:pt>
                <c:pt idx="421">
                  <c:v>39.6252</c:v>
                </c:pt>
                <c:pt idx="422">
                  <c:v>39.425199999999997</c:v>
                </c:pt>
                <c:pt idx="423">
                  <c:v>39.225200000000001</c:v>
                </c:pt>
                <c:pt idx="424">
                  <c:v>39.025199999999998</c:v>
                </c:pt>
                <c:pt idx="425">
                  <c:v>38.825200000000002</c:v>
                </c:pt>
                <c:pt idx="426">
                  <c:v>38.625100000000003</c:v>
                </c:pt>
                <c:pt idx="427">
                  <c:v>38.4251</c:v>
                </c:pt>
                <c:pt idx="428">
                  <c:v>38.225099999999998</c:v>
                </c:pt>
                <c:pt idx="429">
                  <c:v>38.025100000000002</c:v>
                </c:pt>
                <c:pt idx="430">
                  <c:v>37.825099999999999</c:v>
                </c:pt>
                <c:pt idx="431">
                  <c:v>37.625100000000003</c:v>
                </c:pt>
                <c:pt idx="432">
                  <c:v>37.4251</c:v>
                </c:pt>
                <c:pt idx="433">
                  <c:v>37.225099999999998</c:v>
                </c:pt>
                <c:pt idx="434">
                  <c:v>37.025100000000002</c:v>
                </c:pt>
                <c:pt idx="435">
                  <c:v>36.825099999999999</c:v>
                </c:pt>
                <c:pt idx="436">
                  <c:v>36.625100000000003</c:v>
                </c:pt>
                <c:pt idx="437">
                  <c:v>36.424999999999997</c:v>
                </c:pt>
                <c:pt idx="438">
                  <c:v>36.225000000000001</c:v>
                </c:pt>
                <c:pt idx="439">
                  <c:v>36.024999999999999</c:v>
                </c:pt>
                <c:pt idx="440">
                  <c:v>35.825000000000003</c:v>
                </c:pt>
                <c:pt idx="441">
                  <c:v>35.625</c:v>
                </c:pt>
                <c:pt idx="442">
                  <c:v>35.424999999999997</c:v>
                </c:pt>
                <c:pt idx="443">
                  <c:v>35.224899999999998</c:v>
                </c:pt>
                <c:pt idx="444">
                  <c:v>35.024900000000002</c:v>
                </c:pt>
                <c:pt idx="445">
                  <c:v>34.8249</c:v>
                </c:pt>
                <c:pt idx="446">
                  <c:v>34.624899999999997</c:v>
                </c:pt>
                <c:pt idx="447">
                  <c:v>34.424799999999998</c:v>
                </c:pt>
                <c:pt idx="448">
                  <c:v>34.224800000000002</c:v>
                </c:pt>
                <c:pt idx="449">
                  <c:v>34.024799999999999</c:v>
                </c:pt>
                <c:pt idx="450">
                  <c:v>33.824800000000003</c:v>
                </c:pt>
                <c:pt idx="451">
                  <c:v>33.624699999999997</c:v>
                </c:pt>
                <c:pt idx="452">
                  <c:v>33.424700000000001</c:v>
                </c:pt>
                <c:pt idx="453">
                  <c:v>33.224699999999999</c:v>
                </c:pt>
                <c:pt idx="454">
                  <c:v>33.0246</c:v>
                </c:pt>
                <c:pt idx="455">
                  <c:v>32.824599999999997</c:v>
                </c:pt>
                <c:pt idx="456">
                  <c:v>32.624600000000001</c:v>
                </c:pt>
                <c:pt idx="457">
                  <c:v>32.424500000000002</c:v>
                </c:pt>
                <c:pt idx="458">
                  <c:v>32.224499999999999</c:v>
                </c:pt>
                <c:pt idx="459">
                  <c:v>32.0244</c:v>
                </c:pt>
                <c:pt idx="460">
                  <c:v>31.824400000000001</c:v>
                </c:pt>
                <c:pt idx="461">
                  <c:v>31.624300000000002</c:v>
                </c:pt>
                <c:pt idx="462">
                  <c:v>31.424299999999999</c:v>
                </c:pt>
                <c:pt idx="463">
                  <c:v>31.2242</c:v>
                </c:pt>
                <c:pt idx="464">
                  <c:v>31.0242</c:v>
                </c:pt>
                <c:pt idx="465">
                  <c:v>30.824100000000001</c:v>
                </c:pt>
                <c:pt idx="466">
                  <c:v>30.624099999999999</c:v>
                </c:pt>
                <c:pt idx="467">
                  <c:v>30.423999999999999</c:v>
                </c:pt>
                <c:pt idx="468">
                  <c:v>30.2239</c:v>
                </c:pt>
                <c:pt idx="469">
                  <c:v>30.023900000000001</c:v>
                </c:pt>
                <c:pt idx="470">
                  <c:v>29.823799999999999</c:v>
                </c:pt>
                <c:pt idx="471">
                  <c:v>29.623699999999999</c:v>
                </c:pt>
                <c:pt idx="472">
                  <c:v>29.4236</c:v>
                </c:pt>
                <c:pt idx="473">
                  <c:v>29.223600000000001</c:v>
                </c:pt>
                <c:pt idx="474">
                  <c:v>29.023499999999999</c:v>
                </c:pt>
                <c:pt idx="475">
                  <c:v>28.823399999999999</c:v>
                </c:pt>
                <c:pt idx="476">
                  <c:v>28.6233</c:v>
                </c:pt>
                <c:pt idx="477">
                  <c:v>28.423200000000001</c:v>
                </c:pt>
                <c:pt idx="478">
                  <c:v>28.223099999999999</c:v>
                </c:pt>
                <c:pt idx="479">
                  <c:v>28.023</c:v>
                </c:pt>
                <c:pt idx="480">
                  <c:v>27.822800000000001</c:v>
                </c:pt>
                <c:pt idx="481">
                  <c:v>27.622699999999998</c:v>
                </c:pt>
                <c:pt idx="482">
                  <c:v>27.422599999999999</c:v>
                </c:pt>
                <c:pt idx="483">
                  <c:v>27.2225</c:v>
                </c:pt>
                <c:pt idx="484">
                  <c:v>27.022300000000001</c:v>
                </c:pt>
                <c:pt idx="485">
                  <c:v>26.822199999999999</c:v>
                </c:pt>
                <c:pt idx="486">
                  <c:v>26.622</c:v>
                </c:pt>
                <c:pt idx="487">
                  <c:v>26.421800000000001</c:v>
                </c:pt>
                <c:pt idx="488">
                  <c:v>26.221699999999998</c:v>
                </c:pt>
                <c:pt idx="489">
                  <c:v>26.0215</c:v>
                </c:pt>
                <c:pt idx="490">
                  <c:v>25.821300000000001</c:v>
                </c:pt>
                <c:pt idx="491">
                  <c:v>25.621099999999998</c:v>
                </c:pt>
                <c:pt idx="492">
                  <c:v>25.4209</c:v>
                </c:pt>
                <c:pt idx="493">
                  <c:v>25.220700000000001</c:v>
                </c:pt>
                <c:pt idx="494">
                  <c:v>25.020499999999998</c:v>
                </c:pt>
                <c:pt idx="495">
                  <c:v>24.8202</c:v>
                </c:pt>
                <c:pt idx="496">
                  <c:v>24.62</c:v>
                </c:pt>
                <c:pt idx="497">
                  <c:v>24.419699999999999</c:v>
                </c:pt>
                <c:pt idx="498">
                  <c:v>24.2195</c:v>
                </c:pt>
                <c:pt idx="499">
                  <c:v>24.019200000000001</c:v>
                </c:pt>
                <c:pt idx="500">
                  <c:v>23.818899999999999</c:v>
                </c:pt>
                <c:pt idx="501">
                  <c:v>23.618600000000001</c:v>
                </c:pt>
                <c:pt idx="502">
                  <c:v>23.418299999999999</c:v>
                </c:pt>
                <c:pt idx="503">
                  <c:v>23.2179</c:v>
                </c:pt>
                <c:pt idx="504">
                  <c:v>23.017600000000002</c:v>
                </c:pt>
                <c:pt idx="505">
                  <c:v>22.8172</c:v>
                </c:pt>
                <c:pt idx="506">
                  <c:v>22.616800000000001</c:v>
                </c:pt>
                <c:pt idx="507">
                  <c:v>22.416399999999999</c:v>
                </c:pt>
                <c:pt idx="508">
                  <c:v>22.216000000000001</c:v>
                </c:pt>
                <c:pt idx="509">
                  <c:v>22.015499999999999</c:v>
                </c:pt>
                <c:pt idx="510">
                  <c:v>21.815100000000001</c:v>
                </c:pt>
                <c:pt idx="511">
                  <c:v>21.614599999999999</c:v>
                </c:pt>
                <c:pt idx="512">
                  <c:v>21.414100000000001</c:v>
                </c:pt>
                <c:pt idx="513">
                  <c:v>21.2135</c:v>
                </c:pt>
                <c:pt idx="514">
                  <c:v>21.013000000000002</c:v>
                </c:pt>
                <c:pt idx="515">
                  <c:v>20.8124</c:v>
                </c:pt>
                <c:pt idx="516">
                  <c:v>20.611799999999999</c:v>
                </c:pt>
                <c:pt idx="517">
                  <c:v>20.411100000000001</c:v>
                </c:pt>
                <c:pt idx="518">
                  <c:v>20.2105</c:v>
                </c:pt>
                <c:pt idx="519">
                  <c:v>20.009699999999999</c:v>
                </c:pt>
                <c:pt idx="520">
                  <c:v>19.809000000000001</c:v>
                </c:pt>
                <c:pt idx="521">
                  <c:v>19.6082</c:v>
                </c:pt>
                <c:pt idx="522">
                  <c:v>19.407399999999999</c:v>
                </c:pt>
                <c:pt idx="523">
                  <c:v>19.206600000000002</c:v>
                </c:pt>
                <c:pt idx="524">
                  <c:v>19.005700000000001</c:v>
                </c:pt>
                <c:pt idx="525">
                  <c:v>18.8048</c:v>
                </c:pt>
                <c:pt idx="526">
                  <c:v>18.6038</c:v>
                </c:pt>
                <c:pt idx="527">
                  <c:v>18.402799999999999</c:v>
                </c:pt>
                <c:pt idx="528">
                  <c:v>18.201699999999999</c:v>
                </c:pt>
                <c:pt idx="529">
                  <c:v>18.000599999999999</c:v>
                </c:pt>
                <c:pt idx="530">
                  <c:v>17.799399999999999</c:v>
                </c:pt>
                <c:pt idx="531">
                  <c:v>17.598199999999999</c:v>
                </c:pt>
                <c:pt idx="532">
                  <c:v>17.396899999999999</c:v>
                </c:pt>
                <c:pt idx="533">
                  <c:v>17.195599999999999</c:v>
                </c:pt>
                <c:pt idx="534">
                  <c:v>16.994199999999999</c:v>
                </c:pt>
                <c:pt idx="535">
                  <c:v>16.7927</c:v>
                </c:pt>
                <c:pt idx="536">
                  <c:v>16.591200000000001</c:v>
                </c:pt>
                <c:pt idx="537">
                  <c:v>16.389600000000002</c:v>
                </c:pt>
                <c:pt idx="538">
                  <c:v>16.187899999999999</c:v>
                </c:pt>
                <c:pt idx="539">
                  <c:v>15.9861</c:v>
                </c:pt>
                <c:pt idx="540">
                  <c:v>15.7843</c:v>
                </c:pt>
                <c:pt idx="541">
                  <c:v>15.5823</c:v>
                </c:pt>
                <c:pt idx="542">
                  <c:v>15.3803</c:v>
                </c:pt>
                <c:pt idx="543">
                  <c:v>15.1782</c:v>
                </c:pt>
                <c:pt idx="544">
                  <c:v>14.976000000000001</c:v>
                </c:pt>
                <c:pt idx="545">
                  <c:v>14.7737</c:v>
                </c:pt>
                <c:pt idx="546">
                  <c:v>14.571199999999999</c:v>
                </c:pt>
                <c:pt idx="547">
                  <c:v>14.3687</c:v>
                </c:pt>
                <c:pt idx="548">
                  <c:v>14.166</c:v>
                </c:pt>
                <c:pt idx="549">
                  <c:v>13.9633</c:v>
                </c:pt>
                <c:pt idx="550">
                  <c:v>13.760400000000001</c:v>
                </c:pt>
                <c:pt idx="551">
                  <c:v>13.5573</c:v>
                </c:pt>
                <c:pt idx="552">
                  <c:v>13.354100000000001</c:v>
                </c:pt>
                <c:pt idx="553">
                  <c:v>13.1508</c:v>
                </c:pt>
                <c:pt idx="554">
                  <c:v>12.9473</c:v>
                </c:pt>
                <c:pt idx="555">
                  <c:v>12.7437</c:v>
                </c:pt>
                <c:pt idx="556">
                  <c:v>12.5398</c:v>
                </c:pt>
                <c:pt idx="557">
                  <c:v>12.335800000000001</c:v>
                </c:pt>
                <c:pt idx="558">
                  <c:v>12.1317</c:v>
                </c:pt>
                <c:pt idx="559">
                  <c:v>11.927300000000001</c:v>
                </c:pt>
                <c:pt idx="560">
                  <c:v>11.7227</c:v>
                </c:pt>
                <c:pt idx="561">
                  <c:v>11.517899999999999</c:v>
                </c:pt>
                <c:pt idx="562">
                  <c:v>11.312900000000001</c:v>
                </c:pt>
                <c:pt idx="563">
                  <c:v>11.107699999999999</c:v>
                </c:pt>
                <c:pt idx="564">
                  <c:v>10.902200000000001</c:v>
                </c:pt>
                <c:pt idx="565">
                  <c:v>10.6965</c:v>
                </c:pt>
                <c:pt idx="566">
                  <c:v>10.490500000000001</c:v>
                </c:pt>
                <c:pt idx="567">
                  <c:v>10.2843</c:v>
                </c:pt>
                <c:pt idx="568">
                  <c:v>10.0777</c:v>
                </c:pt>
                <c:pt idx="569">
                  <c:v>9.8709000000000007</c:v>
                </c:pt>
                <c:pt idx="570">
                  <c:v>9.6637500000000003</c:v>
                </c:pt>
                <c:pt idx="571">
                  <c:v>9.45627</c:v>
                </c:pt>
                <c:pt idx="572">
                  <c:v>9.2484599999999997</c:v>
                </c:pt>
                <c:pt idx="573">
                  <c:v>9.0402900000000006</c:v>
                </c:pt>
                <c:pt idx="574">
                  <c:v>8.8317599999999992</c:v>
                </c:pt>
                <c:pt idx="575">
                  <c:v>8.6228400000000001</c:v>
                </c:pt>
                <c:pt idx="576">
                  <c:v>8.4135200000000001</c:v>
                </c:pt>
                <c:pt idx="577">
                  <c:v>8.2037800000000001</c:v>
                </c:pt>
                <c:pt idx="578">
                  <c:v>7.9936100000000003</c:v>
                </c:pt>
                <c:pt idx="579">
                  <c:v>7.7829800000000002</c:v>
                </c:pt>
                <c:pt idx="580">
                  <c:v>7.5718800000000002</c:v>
                </c:pt>
                <c:pt idx="581">
                  <c:v>7.36029</c:v>
                </c:pt>
                <c:pt idx="582">
                  <c:v>7.14818</c:v>
                </c:pt>
                <c:pt idx="583">
                  <c:v>6.9355399999999996</c:v>
                </c:pt>
                <c:pt idx="584">
                  <c:v>6.72234</c:v>
                </c:pt>
                <c:pt idx="585">
                  <c:v>6.5085699999999997</c:v>
                </c:pt>
                <c:pt idx="586">
                  <c:v>6.2941900000000004</c:v>
                </c:pt>
                <c:pt idx="587">
                  <c:v>6.07918</c:v>
                </c:pt>
                <c:pt idx="588">
                  <c:v>5.8635299999999999</c:v>
                </c:pt>
                <c:pt idx="589">
                  <c:v>5.6471900000000002</c:v>
                </c:pt>
                <c:pt idx="590">
                  <c:v>5.4301500000000003</c:v>
                </c:pt>
                <c:pt idx="591">
                  <c:v>5.2123799999999996</c:v>
                </c:pt>
                <c:pt idx="592">
                  <c:v>4.9938500000000001</c:v>
                </c:pt>
                <c:pt idx="593">
                  <c:v>4.7745300000000004</c:v>
                </c:pt>
                <c:pt idx="594">
                  <c:v>4.5543899999999997</c:v>
                </c:pt>
                <c:pt idx="595">
                  <c:v>4.3334000000000001</c:v>
                </c:pt>
                <c:pt idx="596">
                  <c:v>4.1115300000000001</c:v>
                </c:pt>
                <c:pt idx="597">
                  <c:v>3.8887499999999999</c:v>
                </c:pt>
                <c:pt idx="598">
                  <c:v>3.6650200000000002</c:v>
                </c:pt>
                <c:pt idx="599">
                  <c:v>3.4403199999999998</c:v>
                </c:pt>
                <c:pt idx="600">
                  <c:v>3.2145899999999998</c:v>
                </c:pt>
                <c:pt idx="601">
                  <c:v>2.9878200000000001</c:v>
                </c:pt>
                <c:pt idx="602">
                  <c:v>2.75996</c:v>
                </c:pt>
                <c:pt idx="603">
                  <c:v>2.53098</c:v>
                </c:pt>
                <c:pt idx="604">
                  <c:v>2.3008299999999999</c:v>
                </c:pt>
                <c:pt idx="605">
                  <c:v>2.0694900000000001</c:v>
                </c:pt>
                <c:pt idx="606">
                  <c:v>1.8369200000000001</c:v>
                </c:pt>
                <c:pt idx="607">
                  <c:v>1.60307</c:v>
                </c:pt>
                <c:pt idx="608">
                  <c:v>1.3678999999999999</c:v>
                </c:pt>
                <c:pt idx="609">
                  <c:v>1.1313800000000001</c:v>
                </c:pt>
                <c:pt idx="610">
                  <c:v>0.89346199999999998</c:v>
                </c:pt>
                <c:pt idx="611">
                  <c:v>0.654111</c:v>
                </c:pt>
                <c:pt idx="612">
                  <c:v>0.41328300000000001</c:v>
                </c:pt>
                <c:pt idx="613">
                  <c:v>0.17093900000000001</c:v>
                </c:pt>
                <c:pt idx="614">
                  <c:v>-7.29625E-2</c:v>
                </c:pt>
                <c:pt idx="615">
                  <c:v>-0.31846200000000002</c:v>
                </c:pt>
                <c:pt idx="616">
                  <c:v>-0.56560100000000002</c:v>
                </c:pt>
                <c:pt idx="617">
                  <c:v>-0.814419</c:v>
                </c:pt>
                <c:pt idx="618">
                  <c:v>-1.0649599999999999</c:v>
                </c:pt>
                <c:pt idx="619">
                  <c:v>-1.31725</c:v>
                </c:pt>
                <c:pt idx="620">
                  <c:v>-1.57135</c:v>
                </c:pt>
                <c:pt idx="621">
                  <c:v>-1.82728</c:v>
                </c:pt>
                <c:pt idx="622">
                  <c:v>-2.08508</c:v>
                </c:pt>
                <c:pt idx="623">
                  <c:v>-2.3448000000000002</c:v>
                </c:pt>
                <c:pt idx="624">
                  <c:v>-2.6064600000000002</c:v>
                </c:pt>
                <c:pt idx="625">
                  <c:v>-2.8700999999999999</c:v>
                </c:pt>
                <c:pt idx="626">
                  <c:v>-3.1357599999999999</c:v>
                </c:pt>
                <c:pt idx="627">
                  <c:v>-3.40347</c:v>
                </c:pt>
                <c:pt idx="628">
                  <c:v>-3.6732499999999999</c:v>
                </c:pt>
                <c:pt idx="629">
                  <c:v>-3.9451399999999999</c:v>
                </c:pt>
                <c:pt idx="630">
                  <c:v>-4.2191599999999996</c:v>
                </c:pt>
                <c:pt idx="631">
                  <c:v>-4.4953399999999997</c:v>
                </c:pt>
                <c:pt idx="632">
                  <c:v>-4.7737100000000003</c:v>
                </c:pt>
                <c:pt idx="633">
                  <c:v>-5.0542800000000003</c:v>
                </c:pt>
                <c:pt idx="634">
                  <c:v>-5.3370699999999998</c:v>
                </c:pt>
                <c:pt idx="635">
                  <c:v>-5.6221100000000002</c:v>
                </c:pt>
                <c:pt idx="636">
                  <c:v>-5.9094100000000003</c:v>
                </c:pt>
                <c:pt idx="637">
                  <c:v>-6.1989799999999997</c:v>
                </c:pt>
                <c:pt idx="638">
                  <c:v>-6.4908299999999999</c:v>
                </c:pt>
                <c:pt idx="639">
                  <c:v>-6.7849700000000004</c:v>
                </c:pt>
                <c:pt idx="640">
                  <c:v>-7.08141</c:v>
                </c:pt>
                <c:pt idx="641">
                  <c:v>-7.3801500000000004</c:v>
                </c:pt>
                <c:pt idx="642">
                  <c:v>-7.68119</c:v>
                </c:pt>
                <c:pt idx="643">
                  <c:v>-7.98454</c:v>
                </c:pt>
                <c:pt idx="644">
                  <c:v>-8.2901799999999994</c:v>
                </c:pt>
                <c:pt idx="645">
                  <c:v>-8.5981100000000001</c:v>
                </c:pt>
                <c:pt idx="646">
                  <c:v>-8.9083299999999994</c:v>
                </c:pt>
                <c:pt idx="647">
                  <c:v>-9.2208199999999998</c:v>
                </c:pt>
                <c:pt idx="648">
                  <c:v>-9.5355699999999999</c:v>
                </c:pt>
                <c:pt idx="649">
                  <c:v>-9.8525700000000001</c:v>
                </c:pt>
                <c:pt idx="650">
                  <c:v>-10.171799999999999</c:v>
                </c:pt>
                <c:pt idx="651">
                  <c:v>-10.4932</c:v>
                </c:pt>
                <c:pt idx="652">
                  <c:v>-10.816800000000001</c:v>
                </c:pt>
                <c:pt idx="653">
                  <c:v>-11.1426</c:v>
                </c:pt>
                <c:pt idx="654">
                  <c:v>-11.470499999999999</c:v>
                </c:pt>
                <c:pt idx="655">
                  <c:v>-11.8005</c:v>
                </c:pt>
                <c:pt idx="656">
                  <c:v>-12.1326</c:v>
                </c:pt>
                <c:pt idx="657">
                  <c:v>-12.466799999999999</c:v>
                </c:pt>
                <c:pt idx="658">
                  <c:v>-12.803000000000001</c:v>
                </c:pt>
                <c:pt idx="659">
                  <c:v>-13.1411</c:v>
                </c:pt>
                <c:pt idx="660">
                  <c:v>-13.481199999999999</c:v>
                </c:pt>
                <c:pt idx="661">
                  <c:v>-13.8232</c:v>
                </c:pt>
                <c:pt idx="662">
                  <c:v>-14.1671</c:v>
                </c:pt>
                <c:pt idx="663">
                  <c:v>-14.5129</c:v>
                </c:pt>
                <c:pt idx="664">
                  <c:v>-14.8604</c:v>
                </c:pt>
                <c:pt idx="665">
                  <c:v>-15.2097</c:v>
                </c:pt>
                <c:pt idx="666">
                  <c:v>-15.560700000000001</c:v>
                </c:pt>
                <c:pt idx="667">
                  <c:v>-15.913399999999999</c:v>
                </c:pt>
                <c:pt idx="668">
                  <c:v>-16.267800000000001</c:v>
                </c:pt>
                <c:pt idx="669">
                  <c:v>-16.623699999999999</c:v>
                </c:pt>
                <c:pt idx="670">
                  <c:v>-16.981200000000001</c:v>
                </c:pt>
                <c:pt idx="671">
                  <c:v>-17.340299999999999</c:v>
                </c:pt>
                <c:pt idx="672">
                  <c:v>-17.700800000000001</c:v>
                </c:pt>
                <c:pt idx="673">
                  <c:v>-18.0627</c:v>
                </c:pt>
                <c:pt idx="674">
                  <c:v>-18.426100000000002</c:v>
                </c:pt>
                <c:pt idx="675">
                  <c:v>-18.790800000000001</c:v>
                </c:pt>
                <c:pt idx="676">
                  <c:v>-19.1568</c:v>
                </c:pt>
                <c:pt idx="677">
                  <c:v>-19.524100000000001</c:v>
                </c:pt>
                <c:pt idx="678">
                  <c:v>-19.892700000000001</c:v>
                </c:pt>
                <c:pt idx="679">
                  <c:v>-20.2624</c:v>
                </c:pt>
                <c:pt idx="680">
                  <c:v>-20.633299999999998</c:v>
                </c:pt>
                <c:pt idx="681">
                  <c:v>-21.005400000000002</c:v>
                </c:pt>
                <c:pt idx="682">
                  <c:v>-21.378499999999999</c:v>
                </c:pt>
                <c:pt idx="683">
                  <c:v>-21.752700000000001</c:v>
                </c:pt>
                <c:pt idx="684">
                  <c:v>-22.1279</c:v>
                </c:pt>
                <c:pt idx="685">
                  <c:v>-22.504000000000001</c:v>
                </c:pt>
                <c:pt idx="686">
                  <c:v>-22.8812</c:v>
                </c:pt>
                <c:pt idx="687">
                  <c:v>-23.2592</c:v>
                </c:pt>
                <c:pt idx="688">
                  <c:v>-23.638100000000001</c:v>
                </c:pt>
                <c:pt idx="689">
                  <c:v>-24.017900000000001</c:v>
                </c:pt>
                <c:pt idx="690">
                  <c:v>-24.398499999999999</c:v>
                </c:pt>
                <c:pt idx="691">
                  <c:v>-24.779900000000001</c:v>
                </c:pt>
                <c:pt idx="692">
                  <c:v>-25.162099999999999</c:v>
                </c:pt>
                <c:pt idx="693">
                  <c:v>-25.545000000000002</c:v>
                </c:pt>
                <c:pt idx="694">
                  <c:v>-25.928599999999999</c:v>
                </c:pt>
                <c:pt idx="695">
                  <c:v>-26.312899999999999</c:v>
                </c:pt>
                <c:pt idx="696">
                  <c:v>-26.697800000000001</c:v>
                </c:pt>
                <c:pt idx="697">
                  <c:v>-27.083400000000001</c:v>
                </c:pt>
                <c:pt idx="698">
                  <c:v>-27.4695</c:v>
                </c:pt>
                <c:pt idx="699">
                  <c:v>-27.856300000000001</c:v>
                </c:pt>
                <c:pt idx="700">
                  <c:v>-28.243600000000001</c:v>
                </c:pt>
                <c:pt idx="701">
                  <c:v>-28.631399999999999</c:v>
                </c:pt>
                <c:pt idx="702">
                  <c:v>-29.0198</c:v>
                </c:pt>
                <c:pt idx="703">
                  <c:v>-29.4086</c:v>
                </c:pt>
                <c:pt idx="704">
                  <c:v>-29.797999999999998</c:v>
                </c:pt>
                <c:pt idx="705">
                  <c:v>-30.187799999999999</c:v>
                </c:pt>
                <c:pt idx="706">
                  <c:v>-30.577999999999999</c:v>
                </c:pt>
                <c:pt idx="707">
                  <c:v>-30.968599999999999</c:v>
                </c:pt>
                <c:pt idx="708">
                  <c:v>-31.3597</c:v>
                </c:pt>
                <c:pt idx="709">
                  <c:v>-31.751100000000001</c:v>
                </c:pt>
                <c:pt idx="710">
                  <c:v>-32.142899999999997</c:v>
                </c:pt>
                <c:pt idx="711">
                  <c:v>-32.534999999999997</c:v>
                </c:pt>
                <c:pt idx="712">
                  <c:v>-32.927500000000002</c:v>
                </c:pt>
                <c:pt idx="713">
                  <c:v>-33.320399999999999</c:v>
                </c:pt>
                <c:pt idx="714">
                  <c:v>-33.713500000000003</c:v>
                </c:pt>
                <c:pt idx="715">
                  <c:v>-34.106900000000003</c:v>
                </c:pt>
                <c:pt idx="716">
                  <c:v>-34.500599999999999</c:v>
                </c:pt>
                <c:pt idx="717">
                  <c:v>-34.894599999999997</c:v>
                </c:pt>
                <c:pt idx="718">
                  <c:v>-35.288899999999998</c:v>
                </c:pt>
                <c:pt idx="719">
                  <c:v>-35.683399999999999</c:v>
                </c:pt>
                <c:pt idx="720">
                  <c:v>-36.078099999999999</c:v>
                </c:pt>
                <c:pt idx="721">
                  <c:v>-36.473100000000002</c:v>
                </c:pt>
                <c:pt idx="722">
                  <c:v>-36.868299999999998</c:v>
                </c:pt>
                <c:pt idx="723">
                  <c:v>-37.2637</c:v>
                </c:pt>
                <c:pt idx="724">
                  <c:v>-37.659300000000002</c:v>
                </c:pt>
                <c:pt idx="725">
                  <c:v>-38.055100000000003</c:v>
                </c:pt>
                <c:pt idx="726">
                  <c:v>-38.451099999999997</c:v>
                </c:pt>
                <c:pt idx="727">
                  <c:v>-38.847299999999997</c:v>
                </c:pt>
                <c:pt idx="728">
                  <c:v>-39.243600000000001</c:v>
                </c:pt>
                <c:pt idx="729">
                  <c:v>-39.640099999999997</c:v>
                </c:pt>
                <c:pt idx="730">
                  <c:v>-40.036799999999999</c:v>
                </c:pt>
                <c:pt idx="731">
                  <c:v>-40.433599999999998</c:v>
                </c:pt>
                <c:pt idx="732">
                  <c:v>-40.830500000000001</c:v>
                </c:pt>
                <c:pt idx="733">
                  <c:v>-41.227600000000002</c:v>
                </c:pt>
                <c:pt idx="734">
                  <c:v>-41.6248</c:v>
                </c:pt>
                <c:pt idx="735">
                  <c:v>-42.022100000000002</c:v>
                </c:pt>
                <c:pt idx="736">
                  <c:v>-42.419600000000003</c:v>
                </c:pt>
                <c:pt idx="737">
                  <c:v>-42.8172</c:v>
                </c:pt>
                <c:pt idx="738">
                  <c:v>-43.214799999999997</c:v>
                </c:pt>
                <c:pt idx="739">
                  <c:v>-43.6126</c:v>
                </c:pt>
                <c:pt idx="740">
                  <c:v>-44.0105</c:v>
                </c:pt>
                <c:pt idx="741">
                  <c:v>-44.408499999999997</c:v>
                </c:pt>
                <c:pt idx="742">
                  <c:v>-44.8065</c:v>
                </c:pt>
                <c:pt idx="743">
                  <c:v>-45.204700000000003</c:v>
                </c:pt>
                <c:pt idx="744">
                  <c:v>-45.602899999999998</c:v>
                </c:pt>
                <c:pt idx="745">
                  <c:v>-46.001199999999997</c:v>
                </c:pt>
                <c:pt idx="746">
                  <c:v>-46.3996</c:v>
                </c:pt>
                <c:pt idx="747">
                  <c:v>-46.798000000000002</c:v>
                </c:pt>
                <c:pt idx="748">
                  <c:v>-47.196599999999997</c:v>
                </c:pt>
                <c:pt idx="749">
                  <c:v>-47.595199999999998</c:v>
                </c:pt>
                <c:pt idx="750">
                  <c:v>-47.9938</c:v>
                </c:pt>
                <c:pt idx="751">
                  <c:v>-48.392499999999998</c:v>
                </c:pt>
                <c:pt idx="752">
                  <c:v>-48.7913</c:v>
                </c:pt>
                <c:pt idx="753">
                  <c:v>-49.190100000000001</c:v>
                </c:pt>
                <c:pt idx="754">
                  <c:v>-49.588999999999999</c:v>
                </c:pt>
                <c:pt idx="755">
                  <c:v>-49.987900000000003</c:v>
                </c:pt>
                <c:pt idx="756">
                  <c:v>-50.386899999999997</c:v>
                </c:pt>
                <c:pt idx="757">
                  <c:v>-50.785899999999998</c:v>
                </c:pt>
                <c:pt idx="758">
                  <c:v>-51.185000000000002</c:v>
                </c:pt>
                <c:pt idx="759">
                  <c:v>-51.584099999999999</c:v>
                </c:pt>
                <c:pt idx="760">
                  <c:v>-51.983199999999997</c:v>
                </c:pt>
                <c:pt idx="761">
                  <c:v>-52.382399999999997</c:v>
                </c:pt>
                <c:pt idx="762">
                  <c:v>-52.781700000000001</c:v>
                </c:pt>
                <c:pt idx="763">
                  <c:v>-53.180900000000001</c:v>
                </c:pt>
                <c:pt idx="764">
                  <c:v>-53.580199999999998</c:v>
                </c:pt>
                <c:pt idx="765">
                  <c:v>-53.979500000000002</c:v>
                </c:pt>
                <c:pt idx="766">
                  <c:v>-54.378900000000002</c:v>
                </c:pt>
                <c:pt idx="767">
                  <c:v>-54.778300000000002</c:v>
                </c:pt>
                <c:pt idx="768">
                  <c:v>-55.177700000000002</c:v>
                </c:pt>
                <c:pt idx="769">
                  <c:v>-55.577100000000002</c:v>
                </c:pt>
                <c:pt idx="770">
                  <c:v>-55.976599999999998</c:v>
                </c:pt>
                <c:pt idx="771">
                  <c:v>-56.376100000000001</c:v>
                </c:pt>
                <c:pt idx="772">
                  <c:v>-56.775599999999997</c:v>
                </c:pt>
                <c:pt idx="773">
                  <c:v>-57.1751</c:v>
                </c:pt>
                <c:pt idx="774">
                  <c:v>-57.5747</c:v>
                </c:pt>
                <c:pt idx="775">
                  <c:v>-57.974200000000003</c:v>
                </c:pt>
                <c:pt idx="776">
                  <c:v>-58.373800000000003</c:v>
                </c:pt>
                <c:pt idx="777">
                  <c:v>-58.773400000000002</c:v>
                </c:pt>
                <c:pt idx="778">
                  <c:v>-59.173099999999998</c:v>
                </c:pt>
                <c:pt idx="779">
                  <c:v>-59.572699999999998</c:v>
                </c:pt>
                <c:pt idx="780">
                  <c:v>-59.9724</c:v>
                </c:pt>
                <c:pt idx="781">
                  <c:v>-60.372</c:v>
                </c:pt>
                <c:pt idx="782">
                  <c:v>-60.771700000000003</c:v>
                </c:pt>
                <c:pt idx="783">
                  <c:v>-61.171399999999998</c:v>
                </c:pt>
                <c:pt idx="784">
                  <c:v>-61.571100000000001</c:v>
                </c:pt>
                <c:pt idx="785">
                  <c:v>-61.9709</c:v>
                </c:pt>
                <c:pt idx="786">
                  <c:v>-62.370600000000003</c:v>
                </c:pt>
                <c:pt idx="787">
                  <c:v>-62.770400000000002</c:v>
                </c:pt>
                <c:pt idx="788">
                  <c:v>-63.170099999999998</c:v>
                </c:pt>
                <c:pt idx="789">
                  <c:v>-63.569899999999997</c:v>
                </c:pt>
                <c:pt idx="790">
                  <c:v>-63.969700000000003</c:v>
                </c:pt>
                <c:pt idx="791">
                  <c:v>-64.369500000000002</c:v>
                </c:pt>
                <c:pt idx="792">
                  <c:v>-64.769300000000001</c:v>
                </c:pt>
                <c:pt idx="793">
                  <c:v>-65.1691</c:v>
                </c:pt>
                <c:pt idx="794">
                  <c:v>-65.568899999999999</c:v>
                </c:pt>
                <c:pt idx="795">
                  <c:v>-65.968800000000002</c:v>
                </c:pt>
                <c:pt idx="796">
                  <c:v>-66.368600000000001</c:v>
                </c:pt>
                <c:pt idx="797">
                  <c:v>-66.7684</c:v>
                </c:pt>
                <c:pt idx="798">
                  <c:v>-67.168300000000002</c:v>
                </c:pt>
                <c:pt idx="799">
                  <c:v>-67.568200000000004</c:v>
                </c:pt>
                <c:pt idx="800">
                  <c:v>-67.968000000000004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CC9-496A-AC8E-50304C0E447C}"/>
            </c:ext>
          </c:extLst>
        </c:ser>
        <c:ser>
          <c:idx val="1"/>
          <c:order val="1"/>
          <c:tx>
            <c:v>АЧХ ОУ -3,01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Лист2!$G$18:$G$19</c:f>
              <c:numCache>
                <c:formatCode>General</c:formatCode>
                <c:ptCount val="2"/>
                <c:pt idx="0">
                  <c:v>1</c:v>
                </c:pt>
                <c:pt idx="1">
                  <c:v>100000000</c:v>
                </c:pt>
              </c:numCache>
            </c:numRef>
          </c:xVal>
          <c:yVal>
            <c:numRef>
              <c:f>Лист2!$H$18:$H$19</c:f>
              <c:numCache>
                <c:formatCode>General</c:formatCode>
                <c:ptCount val="2"/>
                <c:pt idx="0">
                  <c:v>82.341899999999995</c:v>
                </c:pt>
                <c:pt idx="1">
                  <c:v>82.341899999999995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CC9-496A-AC8E-50304C0E447C}"/>
            </c:ext>
          </c:extLst>
        </c:ser>
        <c:ser>
          <c:idx val="2"/>
          <c:order val="2"/>
          <c:tx>
            <c:v>20 дБ/дек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Лист2!$D$18:$D$19</c:f>
              <c:numCache>
                <c:formatCode>General</c:formatCode>
                <c:ptCount val="2"/>
                <c:pt idx="0">
                  <c:v>1000</c:v>
                </c:pt>
                <c:pt idx="1">
                  <c:v>10000</c:v>
                </c:pt>
              </c:numCache>
            </c:numRef>
          </c:xVal>
          <c:yVal>
            <c:numRef>
              <c:f>Лист2!$E$18:$E$19</c:f>
              <c:numCache>
                <c:formatCode>General</c:formatCode>
                <c:ptCount val="2"/>
                <c:pt idx="0">
                  <c:v>63.8</c:v>
                </c:pt>
                <c:pt idx="1">
                  <c:v>43.8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1CC9-496A-AC8E-50304C0E447C}"/>
            </c:ext>
          </c:extLst>
        </c:ser>
        <c:ser>
          <c:idx val="3"/>
          <c:order val="3"/>
          <c:tx>
            <c:v>АЧХ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Лист2!$L$1:$L$802</c:f>
              <c:numCache>
                <c:formatCode>General</c:formatCode>
                <c:ptCount val="802"/>
                <c:pt idx="0">
                  <c:v>1</c:v>
                </c:pt>
                <c:pt idx="1">
                  <c:v>1.023292992</c:v>
                </c:pt>
                <c:pt idx="2">
                  <c:v>1.0471285480000001</c:v>
                </c:pt>
                <c:pt idx="3">
                  <c:v>1.071519305</c:v>
                </c:pt>
                <c:pt idx="4">
                  <c:v>1.0964781960000001</c:v>
                </c:pt>
                <c:pt idx="5">
                  <c:v>1.122018454</c:v>
                </c:pt>
                <c:pt idx="6">
                  <c:v>1.1481536210000001</c:v>
                </c:pt>
                <c:pt idx="7">
                  <c:v>1.174897555</c:v>
                </c:pt>
                <c:pt idx="8">
                  <c:v>1.202264435</c:v>
                </c:pt>
                <c:pt idx="9">
                  <c:v>1.230268771</c:v>
                </c:pt>
                <c:pt idx="10">
                  <c:v>1.258925412</c:v>
                </c:pt>
                <c:pt idx="11">
                  <c:v>1.2882495519999999</c:v>
                </c:pt>
                <c:pt idx="12">
                  <c:v>1.318256739</c:v>
                </c:pt>
                <c:pt idx="13">
                  <c:v>1.348962883</c:v>
                </c:pt>
                <c:pt idx="14">
                  <c:v>1.380384265</c:v>
                </c:pt>
                <c:pt idx="15">
                  <c:v>1.4125375449999999</c:v>
                </c:pt>
                <c:pt idx="16">
                  <c:v>1.445439771</c:v>
                </c:pt>
                <c:pt idx="17">
                  <c:v>1.479108388</c:v>
                </c:pt>
                <c:pt idx="18">
                  <c:v>1.513561248</c:v>
                </c:pt>
                <c:pt idx="19">
                  <c:v>1.5488166189999999</c:v>
                </c:pt>
                <c:pt idx="20">
                  <c:v>1.584893192</c:v>
                </c:pt>
                <c:pt idx="21">
                  <c:v>1.621810097</c:v>
                </c:pt>
                <c:pt idx="22">
                  <c:v>1.659586907</c:v>
                </c:pt>
                <c:pt idx="23">
                  <c:v>1.6982436519999999</c:v>
                </c:pt>
                <c:pt idx="24">
                  <c:v>1.737800829</c:v>
                </c:pt>
                <c:pt idx="25">
                  <c:v>1.7782794099999999</c:v>
                </c:pt>
                <c:pt idx="26">
                  <c:v>1.8197008589999999</c:v>
                </c:pt>
                <c:pt idx="27">
                  <c:v>1.8620871370000001</c:v>
                </c:pt>
                <c:pt idx="28">
                  <c:v>1.9054607180000001</c:v>
                </c:pt>
                <c:pt idx="29">
                  <c:v>1.9498446</c:v>
                </c:pt>
                <c:pt idx="30">
                  <c:v>1.995262315</c:v>
                </c:pt>
                <c:pt idx="31">
                  <c:v>2.0417379449999999</c:v>
                </c:pt>
                <c:pt idx="32">
                  <c:v>2.0892961309999998</c:v>
                </c:pt>
                <c:pt idx="33">
                  <c:v>2.1379620899999998</c:v>
                </c:pt>
                <c:pt idx="34">
                  <c:v>2.1877616240000002</c:v>
                </c:pt>
                <c:pt idx="35">
                  <c:v>2.2387211389999999</c:v>
                </c:pt>
                <c:pt idx="36">
                  <c:v>2.2908676529999998</c:v>
                </c:pt>
                <c:pt idx="37">
                  <c:v>2.3442288150000001</c:v>
                </c:pt>
                <c:pt idx="38">
                  <c:v>2.3988329190000002</c:v>
                </c:pt>
                <c:pt idx="39">
                  <c:v>2.454708916</c:v>
                </c:pt>
                <c:pt idx="40">
                  <c:v>2.5118864319999998</c:v>
                </c:pt>
                <c:pt idx="41">
                  <c:v>2.5703957829999999</c:v>
                </c:pt>
                <c:pt idx="42">
                  <c:v>2.6302679919999998</c:v>
                </c:pt>
                <c:pt idx="43">
                  <c:v>2.6915348039999998</c:v>
                </c:pt>
                <c:pt idx="44">
                  <c:v>2.7542287029999999</c:v>
                </c:pt>
                <c:pt idx="45">
                  <c:v>2.8183829309999999</c:v>
                </c:pt>
                <c:pt idx="46">
                  <c:v>2.8840315030000001</c:v>
                </c:pt>
                <c:pt idx="47">
                  <c:v>2.9512092270000001</c:v>
                </c:pt>
                <c:pt idx="48">
                  <c:v>3.0199517199999999</c:v>
                </c:pt>
                <c:pt idx="49">
                  <c:v>3.0902954330000001</c:v>
                </c:pt>
                <c:pt idx="50">
                  <c:v>3.16227766</c:v>
                </c:pt>
                <c:pt idx="51">
                  <c:v>3.2359365690000002</c:v>
                </c:pt>
                <c:pt idx="52">
                  <c:v>3.3113112149999999</c:v>
                </c:pt>
                <c:pt idx="53">
                  <c:v>3.388441561</c:v>
                </c:pt>
                <c:pt idx="54">
                  <c:v>3.467368505</c:v>
                </c:pt>
                <c:pt idx="55">
                  <c:v>3.5481338920000001</c:v>
                </c:pt>
                <c:pt idx="56">
                  <c:v>3.6307805480000002</c:v>
                </c:pt>
                <c:pt idx="57">
                  <c:v>3.7153522909999999</c:v>
                </c:pt>
                <c:pt idx="58">
                  <c:v>3.8018939629999999</c:v>
                </c:pt>
                <c:pt idx="59">
                  <c:v>3.89045145</c:v>
                </c:pt>
                <c:pt idx="60">
                  <c:v>3.9810717059999998</c:v>
                </c:pt>
                <c:pt idx="61">
                  <c:v>4.0738027780000001</c:v>
                </c:pt>
                <c:pt idx="62">
                  <c:v>4.168693835</c:v>
                </c:pt>
                <c:pt idx="63">
                  <c:v>4.2657951880000002</c:v>
                </c:pt>
                <c:pt idx="64">
                  <c:v>4.3651583220000001</c:v>
                </c:pt>
                <c:pt idx="65">
                  <c:v>4.4668359219999996</c:v>
                </c:pt>
                <c:pt idx="66">
                  <c:v>4.5708818960000004</c:v>
                </c:pt>
                <c:pt idx="67">
                  <c:v>4.6773514130000002</c:v>
                </c:pt>
                <c:pt idx="68">
                  <c:v>4.7863009229999998</c:v>
                </c:pt>
                <c:pt idx="69">
                  <c:v>4.8977881940000003</c:v>
                </c:pt>
                <c:pt idx="70">
                  <c:v>5.0118723359999997</c:v>
                </c:pt>
                <c:pt idx="71">
                  <c:v>5.1286138399999999</c:v>
                </c:pt>
                <c:pt idx="72">
                  <c:v>5.248074602</c:v>
                </c:pt>
                <c:pt idx="73">
                  <c:v>5.3703179639999998</c:v>
                </c:pt>
                <c:pt idx="74">
                  <c:v>5.4954087390000002</c:v>
                </c:pt>
                <c:pt idx="75">
                  <c:v>5.6234132519999998</c:v>
                </c:pt>
                <c:pt idx="76">
                  <c:v>5.754399373</c:v>
                </c:pt>
                <c:pt idx="77">
                  <c:v>5.8884365540000001</c:v>
                </c:pt>
                <c:pt idx="78">
                  <c:v>6.0255958610000002</c:v>
                </c:pt>
                <c:pt idx="79">
                  <c:v>6.1659500190000003</c:v>
                </c:pt>
                <c:pt idx="80">
                  <c:v>6.3095734449999998</c:v>
                </c:pt>
                <c:pt idx="81">
                  <c:v>6.4565422899999998</c:v>
                </c:pt>
                <c:pt idx="82">
                  <c:v>6.6069344799999996</c:v>
                </c:pt>
                <c:pt idx="83">
                  <c:v>6.7608297540000004</c:v>
                </c:pt>
                <c:pt idx="84">
                  <c:v>6.9183097089999999</c:v>
                </c:pt>
                <c:pt idx="85">
                  <c:v>7.0794578440000002</c:v>
                </c:pt>
                <c:pt idx="86">
                  <c:v>7.2443596010000002</c:v>
                </c:pt>
                <c:pt idx="87">
                  <c:v>7.4131024129999998</c:v>
                </c:pt>
                <c:pt idx="88">
                  <c:v>7.5857757499999998</c:v>
                </c:pt>
                <c:pt idx="89">
                  <c:v>7.7624711660000001</c:v>
                </c:pt>
                <c:pt idx="90">
                  <c:v>7.9432823470000002</c:v>
                </c:pt>
                <c:pt idx="91">
                  <c:v>8.1283051620000002</c:v>
                </c:pt>
                <c:pt idx="92">
                  <c:v>8.3176377109999997</c:v>
                </c:pt>
                <c:pt idx="93">
                  <c:v>8.5113803820000005</c:v>
                </c:pt>
                <c:pt idx="94">
                  <c:v>8.7096359000000003</c:v>
                </c:pt>
                <c:pt idx="95">
                  <c:v>8.9125093809999996</c:v>
                </c:pt>
                <c:pt idx="96">
                  <c:v>9.1201083940000007</c:v>
                </c:pt>
                <c:pt idx="97">
                  <c:v>9.332543008</c:v>
                </c:pt>
                <c:pt idx="98">
                  <c:v>9.5499258600000001</c:v>
                </c:pt>
                <c:pt idx="99">
                  <c:v>9.7723722100000003</c:v>
                </c:pt>
                <c:pt idx="100">
                  <c:v>10</c:v>
                </c:pt>
                <c:pt idx="101">
                  <c:v>10.23292992</c:v>
                </c:pt>
                <c:pt idx="102">
                  <c:v>10.471285480000001</c:v>
                </c:pt>
                <c:pt idx="103">
                  <c:v>10.71519305</c:v>
                </c:pt>
                <c:pt idx="104">
                  <c:v>10.96478196</c:v>
                </c:pt>
                <c:pt idx="105">
                  <c:v>11.22018454</c:v>
                </c:pt>
                <c:pt idx="106">
                  <c:v>11.48153621</c:v>
                </c:pt>
                <c:pt idx="107">
                  <c:v>11.748975550000001</c:v>
                </c:pt>
                <c:pt idx="108">
                  <c:v>12.02264435</c:v>
                </c:pt>
                <c:pt idx="109">
                  <c:v>12.302687710000001</c:v>
                </c:pt>
                <c:pt idx="110">
                  <c:v>12.58925412</c:v>
                </c:pt>
                <c:pt idx="111">
                  <c:v>12.882495520000001</c:v>
                </c:pt>
                <c:pt idx="112">
                  <c:v>13.182567390000001</c:v>
                </c:pt>
                <c:pt idx="113">
                  <c:v>13.489628829999999</c:v>
                </c:pt>
                <c:pt idx="114">
                  <c:v>13.80384265</c:v>
                </c:pt>
                <c:pt idx="115">
                  <c:v>14.12537545</c:v>
                </c:pt>
                <c:pt idx="116">
                  <c:v>14.45439771</c:v>
                </c:pt>
                <c:pt idx="117">
                  <c:v>14.79108388</c:v>
                </c:pt>
                <c:pt idx="118">
                  <c:v>15.135612480000001</c:v>
                </c:pt>
                <c:pt idx="119">
                  <c:v>15.488166189999999</c:v>
                </c:pt>
                <c:pt idx="120">
                  <c:v>15.84893192</c:v>
                </c:pt>
                <c:pt idx="121">
                  <c:v>16.218100969999998</c:v>
                </c:pt>
                <c:pt idx="122">
                  <c:v>16.595869069999999</c:v>
                </c:pt>
                <c:pt idx="123">
                  <c:v>16.98243652</c:v>
                </c:pt>
                <c:pt idx="124">
                  <c:v>17.37800829</c:v>
                </c:pt>
                <c:pt idx="125">
                  <c:v>17.7827941</c:v>
                </c:pt>
                <c:pt idx="126">
                  <c:v>18.197008589999999</c:v>
                </c:pt>
                <c:pt idx="127">
                  <c:v>18.62087137</c:v>
                </c:pt>
                <c:pt idx="128">
                  <c:v>19.054607180000001</c:v>
                </c:pt>
                <c:pt idx="129">
                  <c:v>19.498446000000001</c:v>
                </c:pt>
                <c:pt idx="130">
                  <c:v>19.952623150000001</c:v>
                </c:pt>
                <c:pt idx="131">
                  <c:v>20.417379449999999</c:v>
                </c:pt>
                <c:pt idx="132">
                  <c:v>20.89296131</c:v>
                </c:pt>
                <c:pt idx="133">
                  <c:v>21.379620899999999</c:v>
                </c:pt>
                <c:pt idx="134">
                  <c:v>21.877616239999998</c:v>
                </c:pt>
                <c:pt idx="135">
                  <c:v>22.387211390000001</c:v>
                </c:pt>
                <c:pt idx="136">
                  <c:v>22.908676530000001</c:v>
                </c:pt>
                <c:pt idx="137">
                  <c:v>23.44228815</c:v>
                </c:pt>
                <c:pt idx="138">
                  <c:v>23.988329190000002</c:v>
                </c:pt>
                <c:pt idx="139">
                  <c:v>24.547089159999999</c:v>
                </c:pt>
                <c:pt idx="140">
                  <c:v>25.11886432</c:v>
                </c:pt>
                <c:pt idx="141">
                  <c:v>25.70395783</c:v>
                </c:pt>
                <c:pt idx="142">
                  <c:v>26.302679919999999</c:v>
                </c:pt>
                <c:pt idx="143">
                  <c:v>26.915348040000001</c:v>
                </c:pt>
                <c:pt idx="144">
                  <c:v>27.542287030000001</c:v>
                </c:pt>
                <c:pt idx="145">
                  <c:v>28.18382931</c:v>
                </c:pt>
                <c:pt idx="146">
                  <c:v>28.840315029999999</c:v>
                </c:pt>
                <c:pt idx="147">
                  <c:v>29.51209227</c:v>
                </c:pt>
                <c:pt idx="148">
                  <c:v>30.199517199999999</c:v>
                </c:pt>
                <c:pt idx="149">
                  <c:v>30.90295433</c:v>
                </c:pt>
                <c:pt idx="150">
                  <c:v>31.622776600000002</c:v>
                </c:pt>
                <c:pt idx="151">
                  <c:v>32.359365689999997</c:v>
                </c:pt>
                <c:pt idx="152">
                  <c:v>33.113112149999999</c:v>
                </c:pt>
                <c:pt idx="153">
                  <c:v>33.884415609999998</c:v>
                </c:pt>
                <c:pt idx="154">
                  <c:v>34.673685050000003</c:v>
                </c:pt>
                <c:pt idx="155">
                  <c:v>35.481338919999999</c:v>
                </c:pt>
                <c:pt idx="156">
                  <c:v>36.307805479999999</c:v>
                </c:pt>
                <c:pt idx="157">
                  <c:v>37.15352291</c:v>
                </c:pt>
                <c:pt idx="158">
                  <c:v>38.018939629999998</c:v>
                </c:pt>
                <c:pt idx="159">
                  <c:v>38.904514499999998</c:v>
                </c:pt>
                <c:pt idx="160">
                  <c:v>39.810717060000002</c:v>
                </c:pt>
                <c:pt idx="161">
                  <c:v>40.738027780000003</c:v>
                </c:pt>
                <c:pt idx="162">
                  <c:v>41.686938349999998</c:v>
                </c:pt>
                <c:pt idx="163">
                  <c:v>42.657951879999999</c:v>
                </c:pt>
                <c:pt idx="164">
                  <c:v>43.651583219999999</c:v>
                </c:pt>
                <c:pt idx="165">
                  <c:v>44.668359219999999</c:v>
                </c:pt>
                <c:pt idx="166">
                  <c:v>45.708818960000002</c:v>
                </c:pt>
                <c:pt idx="167">
                  <c:v>46.773514130000002</c:v>
                </c:pt>
                <c:pt idx="168">
                  <c:v>47.863009230000003</c:v>
                </c:pt>
                <c:pt idx="169">
                  <c:v>48.977881940000003</c:v>
                </c:pt>
                <c:pt idx="170">
                  <c:v>50.118723359999997</c:v>
                </c:pt>
                <c:pt idx="171">
                  <c:v>51.286138399999999</c:v>
                </c:pt>
                <c:pt idx="172">
                  <c:v>52.480746019999998</c:v>
                </c:pt>
                <c:pt idx="173">
                  <c:v>53.703179640000002</c:v>
                </c:pt>
                <c:pt idx="174">
                  <c:v>54.954087389999998</c:v>
                </c:pt>
                <c:pt idx="175">
                  <c:v>56.234132520000003</c:v>
                </c:pt>
                <c:pt idx="176">
                  <c:v>57.543993729999997</c:v>
                </c:pt>
                <c:pt idx="177">
                  <c:v>58.884365539999997</c:v>
                </c:pt>
                <c:pt idx="178">
                  <c:v>60.25595861</c:v>
                </c:pt>
                <c:pt idx="179">
                  <c:v>61.659500190000003</c:v>
                </c:pt>
                <c:pt idx="180">
                  <c:v>63.095734450000002</c:v>
                </c:pt>
                <c:pt idx="181">
                  <c:v>64.565422900000002</c:v>
                </c:pt>
                <c:pt idx="182">
                  <c:v>66.069344799999996</c:v>
                </c:pt>
                <c:pt idx="183">
                  <c:v>67.608297539999995</c:v>
                </c:pt>
                <c:pt idx="184">
                  <c:v>69.183097090000004</c:v>
                </c:pt>
                <c:pt idx="185">
                  <c:v>70.794578439999995</c:v>
                </c:pt>
                <c:pt idx="186">
                  <c:v>72.443596009999993</c:v>
                </c:pt>
                <c:pt idx="187">
                  <c:v>74.13102413</c:v>
                </c:pt>
                <c:pt idx="188">
                  <c:v>75.857757500000005</c:v>
                </c:pt>
                <c:pt idx="189">
                  <c:v>77.624711660000003</c:v>
                </c:pt>
                <c:pt idx="190">
                  <c:v>79.432823470000002</c:v>
                </c:pt>
                <c:pt idx="191">
                  <c:v>81.283051619999995</c:v>
                </c:pt>
                <c:pt idx="192">
                  <c:v>83.176377110000004</c:v>
                </c:pt>
                <c:pt idx="193">
                  <c:v>85.113803820000001</c:v>
                </c:pt>
                <c:pt idx="194">
                  <c:v>87.096359000000007</c:v>
                </c:pt>
                <c:pt idx="195">
                  <c:v>89.125093809999996</c:v>
                </c:pt>
                <c:pt idx="196">
                  <c:v>91.201083940000004</c:v>
                </c:pt>
                <c:pt idx="197">
                  <c:v>93.325430080000004</c:v>
                </c:pt>
                <c:pt idx="198">
                  <c:v>95.499258600000005</c:v>
                </c:pt>
                <c:pt idx="199">
                  <c:v>97.723722100000003</c:v>
                </c:pt>
                <c:pt idx="200">
                  <c:v>100</c:v>
                </c:pt>
                <c:pt idx="201">
                  <c:v>102.32929919999999</c:v>
                </c:pt>
                <c:pt idx="202">
                  <c:v>104.7128548</c:v>
                </c:pt>
                <c:pt idx="203">
                  <c:v>107.15193050000001</c:v>
                </c:pt>
                <c:pt idx="204">
                  <c:v>109.64781960000001</c:v>
                </c:pt>
                <c:pt idx="205">
                  <c:v>112.2018454</c:v>
                </c:pt>
                <c:pt idx="206">
                  <c:v>114.8153621</c:v>
                </c:pt>
                <c:pt idx="207">
                  <c:v>117.4897555</c:v>
                </c:pt>
                <c:pt idx="208">
                  <c:v>120.2264435</c:v>
                </c:pt>
                <c:pt idx="209">
                  <c:v>123.02687709999999</c:v>
                </c:pt>
                <c:pt idx="210">
                  <c:v>125.8925412</c:v>
                </c:pt>
                <c:pt idx="211">
                  <c:v>128.82495520000001</c:v>
                </c:pt>
                <c:pt idx="212">
                  <c:v>131.8256739</c:v>
                </c:pt>
                <c:pt idx="213">
                  <c:v>134.89628830000001</c:v>
                </c:pt>
                <c:pt idx="214">
                  <c:v>138.03842650000001</c:v>
                </c:pt>
                <c:pt idx="215">
                  <c:v>141.25375450000001</c:v>
                </c:pt>
                <c:pt idx="216">
                  <c:v>144.54397710000001</c:v>
                </c:pt>
                <c:pt idx="217">
                  <c:v>147.91083879999999</c:v>
                </c:pt>
                <c:pt idx="218">
                  <c:v>151.3561248</c:v>
                </c:pt>
                <c:pt idx="219">
                  <c:v>154.88166190000001</c:v>
                </c:pt>
                <c:pt idx="220">
                  <c:v>158.48931920000001</c:v>
                </c:pt>
                <c:pt idx="221">
                  <c:v>162.1810097</c:v>
                </c:pt>
                <c:pt idx="222">
                  <c:v>165.95869070000001</c:v>
                </c:pt>
                <c:pt idx="223">
                  <c:v>169.82436519999999</c:v>
                </c:pt>
                <c:pt idx="224">
                  <c:v>173.7800829</c:v>
                </c:pt>
                <c:pt idx="225">
                  <c:v>177.82794100000001</c:v>
                </c:pt>
                <c:pt idx="226">
                  <c:v>181.97008589999999</c:v>
                </c:pt>
                <c:pt idx="227">
                  <c:v>186.2087137</c:v>
                </c:pt>
                <c:pt idx="228">
                  <c:v>190.54607179999999</c:v>
                </c:pt>
                <c:pt idx="229">
                  <c:v>194.98446000000001</c:v>
                </c:pt>
                <c:pt idx="230">
                  <c:v>199.52623149999999</c:v>
                </c:pt>
                <c:pt idx="231">
                  <c:v>204.17379450000001</c:v>
                </c:pt>
                <c:pt idx="232">
                  <c:v>208.92961310000001</c:v>
                </c:pt>
                <c:pt idx="233">
                  <c:v>213.796209</c:v>
                </c:pt>
                <c:pt idx="234">
                  <c:v>218.7761624</c:v>
                </c:pt>
                <c:pt idx="235">
                  <c:v>223.87211389999999</c:v>
                </c:pt>
                <c:pt idx="236">
                  <c:v>229.0867653</c:v>
                </c:pt>
                <c:pt idx="237">
                  <c:v>234.42288149999999</c:v>
                </c:pt>
                <c:pt idx="238">
                  <c:v>239.88329189999999</c:v>
                </c:pt>
                <c:pt idx="239">
                  <c:v>245.47089159999999</c:v>
                </c:pt>
                <c:pt idx="240">
                  <c:v>251.1886432</c:v>
                </c:pt>
                <c:pt idx="241">
                  <c:v>257.03957830000002</c:v>
                </c:pt>
                <c:pt idx="242">
                  <c:v>263.02679920000003</c:v>
                </c:pt>
                <c:pt idx="243">
                  <c:v>269.15348039999998</c:v>
                </c:pt>
                <c:pt idx="244">
                  <c:v>275.4228703</c:v>
                </c:pt>
                <c:pt idx="245">
                  <c:v>281.83829309999999</c:v>
                </c:pt>
                <c:pt idx="246">
                  <c:v>288.40315029999999</c:v>
                </c:pt>
                <c:pt idx="247">
                  <c:v>295.12092269999999</c:v>
                </c:pt>
                <c:pt idx="248">
                  <c:v>301.99517200000003</c:v>
                </c:pt>
                <c:pt idx="249">
                  <c:v>309.0295433</c:v>
                </c:pt>
                <c:pt idx="250">
                  <c:v>316.22776599999997</c:v>
                </c:pt>
                <c:pt idx="251">
                  <c:v>323.59365689999998</c:v>
                </c:pt>
                <c:pt idx="252">
                  <c:v>331.13112150000001</c:v>
                </c:pt>
                <c:pt idx="253">
                  <c:v>338.84415610000002</c:v>
                </c:pt>
                <c:pt idx="254">
                  <c:v>346.7368505</c:v>
                </c:pt>
                <c:pt idx="255">
                  <c:v>354.81338920000002</c:v>
                </c:pt>
                <c:pt idx="256">
                  <c:v>363.07805480000002</c:v>
                </c:pt>
                <c:pt idx="257">
                  <c:v>371.53522909999998</c:v>
                </c:pt>
                <c:pt idx="258">
                  <c:v>380.1893963</c:v>
                </c:pt>
                <c:pt idx="259">
                  <c:v>389.04514499999999</c:v>
                </c:pt>
                <c:pt idx="260">
                  <c:v>398.10717060000002</c:v>
                </c:pt>
                <c:pt idx="261">
                  <c:v>407.38027779999999</c:v>
                </c:pt>
                <c:pt idx="262">
                  <c:v>416.86938350000003</c:v>
                </c:pt>
                <c:pt idx="263">
                  <c:v>426.57951880000002</c:v>
                </c:pt>
                <c:pt idx="264">
                  <c:v>436.51583219999998</c:v>
                </c:pt>
                <c:pt idx="265">
                  <c:v>446.68359220000002</c:v>
                </c:pt>
                <c:pt idx="266">
                  <c:v>457.08818960000002</c:v>
                </c:pt>
                <c:pt idx="267">
                  <c:v>467.73514130000001</c:v>
                </c:pt>
                <c:pt idx="268">
                  <c:v>478.6300923</c:v>
                </c:pt>
                <c:pt idx="269">
                  <c:v>489.77881939999997</c:v>
                </c:pt>
                <c:pt idx="270">
                  <c:v>501.18723360000001</c:v>
                </c:pt>
                <c:pt idx="271">
                  <c:v>512.86138400000004</c:v>
                </c:pt>
                <c:pt idx="272">
                  <c:v>524.80746020000004</c:v>
                </c:pt>
                <c:pt idx="273">
                  <c:v>537.03179639999996</c:v>
                </c:pt>
                <c:pt idx="274">
                  <c:v>549.54087389999995</c:v>
                </c:pt>
                <c:pt idx="275">
                  <c:v>562.34132520000003</c:v>
                </c:pt>
                <c:pt idx="276">
                  <c:v>575.4399373</c:v>
                </c:pt>
                <c:pt idx="277">
                  <c:v>588.84365539999999</c:v>
                </c:pt>
                <c:pt idx="278">
                  <c:v>602.55958610000005</c:v>
                </c:pt>
                <c:pt idx="279">
                  <c:v>616.59500190000006</c:v>
                </c:pt>
                <c:pt idx="280">
                  <c:v>630.95734449999998</c:v>
                </c:pt>
                <c:pt idx="281">
                  <c:v>645.65422899999999</c:v>
                </c:pt>
                <c:pt idx="282">
                  <c:v>660.69344799999999</c:v>
                </c:pt>
                <c:pt idx="283">
                  <c:v>676.08297540000001</c:v>
                </c:pt>
                <c:pt idx="284">
                  <c:v>691.83097090000001</c:v>
                </c:pt>
                <c:pt idx="285">
                  <c:v>707.94578439999998</c:v>
                </c:pt>
                <c:pt idx="286">
                  <c:v>724.43596009999999</c:v>
                </c:pt>
                <c:pt idx="287">
                  <c:v>741.31024130000003</c:v>
                </c:pt>
                <c:pt idx="288">
                  <c:v>758.57757500000002</c:v>
                </c:pt>
                <c:pt idx="289">
                  <c:v>776.24711660000003</c:v>
                </c:pt>
                <c:pt idx="290">
                  <c:v>794.32823470000005</c:v>
                </c:pt>
                <c:pt idx="291">
                  <c:v>812.83051620000003</c:v>
                </c:pt>
                <c:pt idx="292">
                  <c:v>831.76377109999999</c:v>
                </c:pt>
                <c:pt idx="293">
                  <c:v>851.13803819999998</c:v>
                </c:pt>
                <c:pt idx="294">
                  <c:v>870.96358999999995</c:v>
                </c:pt>
                <c:pt idx="295">
                  <c:v>891.25093809999998</c:v>
                </c:pt>
                <c:pt idx="296">
                  <c:v>912.01083940000001</c:v>
                </c:pt>
                <c:pt idx="297">
                  <c:v>933.25430080000001</c:v>
                </c:pt>
                <c:pt idx="298">
                  <c:v>954.99258599999996</c:v>
                </c:pt>
                <c:pt idx="299">
                  <c:v>977.23722099999998</c:v>
                </c:pt>
                <c:pt idx="300">
                  <c:v>1000</c:v>
                </c:pt>
                <c:pt idx="301">
                  <c:v>1023.292992</c:v>
                </c:pt>
                <c:pt idx="302">
                  <c:v>1047.1285479999999</c:v>
                </c:pt>
                <c:pt idx="303">
                  <c:v>1071.519305</c:v>
                </c:pt>
                <c:pt idx="304">
                  <c:v>1096.478196</c:v>
                </c:pt>
                <c:pt idx="305">
                  <c:v>1122.018454</c:v>
                </c:pt>
                <c:pt idx="306">
                  <c:v>1148.1536209999999</c:v>
                </c:pt>
                <c:pt idx="307">
                  <c:v>1174.897555</c:v>
                </c:pt>
                <c:pt idx="308">
                  <c:v>1202.264435</c:v>
                </c:pt>
                <c:pt idx="309">
                  <c:v>1230.268771</c:v>
                </c:pt>
                <c:pt idx="310">
                  <c:v>1258.9254120000001</c:v>
                </c:pt>
                <c:pt idx="311">
                  <c:v>1288.249552</c:v>
                </c:pt>
                <c:pt idx="312">
                  <c:v>1318.2567389999999</c:v>
                </c:pt>
                <c:pt idx="313">
                  <c:v>1348.9628829999999</c:v>
                </c:pt>
                <c:pt idx="314">
                  <c:v>1380.3842649999999</c:v>
                </c:pt>
                <c:pt idx="315">
                  <c:v>1412.5375449999999</c:v>
                </c:pt>
                <c:pt idx="316">
                  <c:v>1445.4397710000001</c:v>
                </c:pt>
                <c:pt idx="317">
                  <c:v>1479.1083880000001</c:v>
                </c:pt>
                <c:pt idx="318">
                  <c:v>1513.561248</c:v>
                </c:pt>
                <c:pt idx="319">
                  <c:v>1548.8166189999999</c:v>
                </c:pt>
                <c:pt idx="320">
                  <c:v>1584.893192</c:v>
                </c:pt>
                <c:pt idx="321">
                  <c:v>1621.810097</c:v>
                </c:pt>
                <c:pt idx="322">
                  <c:v>1659.5869070000001</c:v>
                </c:pt>
                <c:pt idx="323">
                  <c:v>1698.2436520000001</c:v>
                </c:pt>
                <c:pt idx="324">
                  <c:v>1737.800829</c:v>
                </c:pt>
                <c:pt idx="325">
                  <c:v>1778.2794100000001</c:v>
                </c:pt>
                <c:pt idx="326">
                  <c:v>1819.700859</c:v>
                </c:pt>
                <c:pt idx="327">
                  <c:v>1862.087137</c:v>
                </c:pt>
                <c:pt idx="328">
                  <c:v>1905.460718</c:v>
                </c:pt>
                <c:pt idx="329">
                  <c:v>1949.8445999999999</c:v>
                </c:pt>
                <c:pt idx="330">
                  <c:v>1995.2623149999999</c:v>
                </c:pt>
                <c:pt idx="331">
                  <c:v>2041.7379450000001</c:v>
                </c:pt>
                <c:pt idx="332">
                  <c:v>2089.2961310000001</c:v>
                </c:pt>
                <c:pt idx="333">
                  <c:v>2137.96209</c:v>
                </c:pt>
                <c:pt idx="334">
                  <c:v>2187.7616240000002</c:v>
                </c:pt>
                <c:pt idx="335">
                  <c:v>2238.7211390000002</c:v>
                </c:pt>
                <c:pt idx="336">
                  <c:v>2290.8676529999998</c:v>
                </c:pt>
                <c:pt idx="337">
                  <c:v>2344.2288149999999</c:v>
                </c:pt>
                <c:pt idx="338">
                  <c:v>2398.8329189999999</c:v>
                </c:pt>
                <c:pt idx="339">
                  <c:v>2454.708916</c:v>
                </c:pt>
                <c:pt idx="340">
                  <c:v>2511.8864319999998</c:v>
                </c:pt>
                <c:pt idx="341">
                  <c:v>2570.3957829999999</c:v>
                </c:pt>
                <c:pt idx="342">
                  <c:v>2630.267992</c:v>
                </c:pt>
                <c:pt idx="343">
                  <c:v>2691.5348039999999</c:v>
                </c:pt>
                <c:pt idx="344">
                  <c:v>2754.2287030000002</c:v>
                </c:pt>
                <c:pt idx="345">
                  <c:v>2818.3829310000001</c:v>
                </c:pt>
                <c:pt idx="346">
                  <c:v>2884.0315030000002</c:v>
                </c:pt>
                <c:pt idx="347">
                  <c:v>2951.2092269999998</c:v>
                </c:pt>
                <c:pt idx="348">
                  <c:v>3019.95172</c:v>
                </c:pt>
                <c:pt idx="349">
                  <c:v>3090.2954329999998</c:v>
                </c:pt>
                <c:pt idx="350">
                  <c:v>3162.2776600000002</c:v>
                </c:pt>
                <c:pt idx="351">
                  <c:v>3235.936569</c:v>
                </c:pt>
                <c:pt idx="352">
                  <c:v>3311.3112150000002</c:v>
                </c:pt>
                <c:pt idx="353">
                  <c:v>3388.4415610000001</c:v>
                </c:pt>
                <c:pt idx="354">
                  <c:v>3467.3685049999999</c:v>
                </c:pt>
                <c:pt idx="355">
                  <c:v>3548.1338919999998</c:v>
                </c:pt>
                <c:pt idx="356">
                  <c:v>3630.7805480000002</c:v>
                </c:pt>
                <c:pt idx="357">
                  <c:v>3715.3522910000002</c:v>
                </c:pt>
                <c:pt idx="358">
                  <c:v>3801.893963</c:v>
                </c:pt>
                <c:pt idx="359">
                  <c:v>3890.45145</c:v>
                </c:pt>
                <c:pt idx="360">
                  <c:v>3981.0717060000002</c:v>
                </c:pt>
                <c:pt idx="361">
                  <c:v>4073.8027780000002</c:v>
                </c:pt>
                <c:pt idx="362">
                  <c:v>4168.693835</c:v>
                </c:pt>
                <c:pt idx="363">
                  <c:v>4265.7951880000001</c:v>
                </c:pt>
                <c:pt idx="364">
                  <c:v>4365.1583220000002</c:v>
                </c:pt>
                <c:pt idx="365">
                  <c:v>4466.8359220000002</c:v>
                </c:pt>
                <c:pt idx="366">
                  <c:v>4570.8818959999999</c:v>
                </c:pt>
                <c:pt idx="367">
                  <c:v>4677.3514130000003</c:v>
                </c:pt>
                <c:pt idx="368">
                  <c:v>4786.3009229999998</c:v>
                </c:pt>
                <c:pt idx="369">
                  <c:v>4897.7881939999997</c:v>
                </c:pt>
                <c:pt idx="370">
                  <c:v>5011.8723360000004</c:v>
                </c:pt>
                <c:pt idx="371">
                  <c:v>5128.61384</c:v>
                </c:pt>
                <c:pt idx="372">
                  <c:v>5248.0746019999997</c:v>
                </c:pt>
                <c:pt idx="373">
                  <c:v>5370.3179639999998</c:v>
                </c:pt>
                <c:pt idx="374">
                  <c:v>5495.4087390000004</c:v>
                </c:pt>
                <c:pt idx="375">
                  <c:v>5623.4132520000003</c:v>
                </c:pt>
                <c:pt idx="376">
                  <c:v>5754.3993730000002</c:v>
                </c:pt>
                <c:pt idx="377">
                  <c:v>5888.4365539999999</c:v>
                </c:pt>
                <c:pt idx="378">
                  <c:v>6025.5958609999998</c:v>
                </c:pt>
                <c:pt idx="379">
                  <c:v>6165.9500189999999</c:v>
                </c:pt>
                <c:pt idx="380">
                  <c:v>6309.573445</c:v>
                </c:pt>
                <c:pt idx="381">
                  <c:v>6456.5422900000003</c:v>
                </c:pt>
                <c:pt idx="382">
                  <c:v>6606.9344799999999</c:v>
                </c:pt>
                <c:pt idx="383">
                  <c:v>6760.8297540000003</c:v>
                </c:pt>
                <c:pt idx="384">
                  <c:v>6918.3097090000001</c:v>
                </c:pt>
                <c:pt idx="385">
                  <c:v>7079.4578439999996</c:v>
                </c:pt>
                <c:pt idx="386">
                  <c:v>7244.3596010000001</c:v>
                </c:pt>
                <c:pt idx="387">
                  <c:v>7413.1024129999996</c:v>
                </c:pt>
                <c:pt idx="388">
                  <c:v>7585.7757499999998</c:v>
                </c:pt>
                <c:pt idx="389">
                  <c:v>7762.4711660000003</c:v>
                </c:pt>
                <c:pt idx="390">
                  <c:v>7943.2823470000003</c:v>
                </c:pt>
                <c:pt idx="391">
                  <c:v>8128.3051619999997</c:v>
                </c:pt>
                <c:pt idx="392">
                  <c:v>8317.6377109999994</c:v>
                </c:pt>
                <c:pt idx="393">
                  <c:v>8511.3803819999994</c:v>
                </c:pt>
                <c:pt idx="394">
                  <c:v>8709.6358999999993</c:v>
                </c:pt>
                <c:pt idx="395">
                  <c:v>8912.5093809999998</c:v>
                </c:pt>
                <c:pt idx="396">
                  <c:v>9120.1083940000008</c:v>
                </c:pt>
                <c:pt idx="397">
                  <c:v>9332.5430080000006</c:v>
                </c:pt>
                <c:pt idx="398">
                  <c:v>9549.9258599999994</c:v>
                </c:pt>
                <c:pt idx="399">
                  <c:v>9772.3722099999995</c:v>
                </c:pt>
                <c:pt idx="400">
                  <c:v>10000</c:v>
                </c:pt>
                <c:pt idx="401">
                  <c:v>10232.92992</c:v>
                </c:pt>
                <c:pt idx="402">
                  <c:v>10471.28548</c:v>
                </c:pt>
                <c:pt idx="403">
                  <c:v>10715.19305</c:v>
                </c:pt>
                <c:pt idx="404">
                  <c:v>10964.78196</c:v>
                </c:pt>
                <c:pt idx="405">
                  <c:v>11220.18454</c:v>
                </c:pt>
                <c:pt idx="406">
                  <c:v>11481.53621</c:v>
                </c:pt>
                <c:pt idx="407">
                  <c:v>11748.975549999999</c:v>
                </c:pt>
                <c:pt idx="408">
                  <c:v>12022.64435</c:v>
                </c:pt>
                <c:pt idx="409">
                  <c:v>12302.68771</c:v>
                </c:pt>
                <c:pt idx="410">
                  <c:v>12589.25412</c:v>
                </c:pt>
                <c:pt idx="411">
                  <c:v>12882.49552</c:v>
                </c:pt>
                <c:pt idx="412">
                  <c:v>13182.56739</c:v>
                </c:pt>
                <c:pt idx="413">
                  <c:v>13489.62883</c:v>
                </c:pt>
                <c:pt idx="414">
                  <c:v>13803.842650000001</c:v>
                </c:pt>
                <c:pt idx="415">
                  <c:v>14125.37545</c:v>
                </c:pt>
                <c:pt idx="416">
                  <c:v>14454.397709999999</c:v>
                </c:pt>
                <c:pt idx="417">
                  <c:v>14791.08388</c:v>
                </c:pt>
                <c:pt idx="418">
                  <c:v>15135.61248</c:v>
                </c:pt>
                <c:pt idx="419">
                  <c:v>15488.16619</c:v>
                </c:pt>
                <c:pt idx="420">
                  <c:v>15848.931920000001</c:v>
                </c:pt>
                <c:pt idx="421">
                  <c:v>16218.10097</c:v>
                </c:pt>
                <c:pt idx="422">
                  <c:v>16595.869070000001</c:v>
                </c:pt>
                <c:pt idx="423">
                  <c:v>16982.436519999999</c:v>
                </c:pt>
                <c:pt idx="424">
                  <c:v>17378.008290000002</c:v>
                </c:pt>
                <c:pt idx="425">
                  <c:v>17782.794099999999</c:v>
                </c:pt>
                <c:pt idx="426">
                  <c:v>18197.008590000001</c:v>
                </c:pt>
                <c:pt idx="427">
                  <c:v>18620.871370000001</c:v>
                </c:pt>
                <c:pt idx="428">
                  <c:v>19054.607179999999</c:v>
                </c:pt>
                <c:pt idx="429">
                  <c:v>19498.446</c:v>
                </c:pt>
                <c:pt idx="430">
                  <c:v>19952.623149999999</c:v>
                </c:pt>
                <c:pt idx="431">
                  <c:v>20417.37945</c:v>
                </c:pt>
                <c:pt idx="432">
                  <c:v>20892.961309999999</c:v>
                </c:pt>
                <c:pt idx="433">
                  <c:v>21379.620900000002</c:v>
                </c:pt>
                <c:pt idx="434">
                  <c:v>21877.616239999999</c:v>
                </c:pt>
                <c:pt idx="435">
                  <c:v>22387.21139</c:v>
                </c:pt>
                <c:pt idx="436">
                  <c:v>22908.676530000001</c:v>
                </c:pt>
                <c:pt idx="437">
                  <c:v>23442.28815</c:v>
                </c:pt>
                <c:pt idx="438">
                  <c:v>23988.32919</c:v>
                </c:pt>
                <c:pt idx="439">
                  <c:v>24547.08916</c:v>
                </c:pt>
                <c:pt idx="440">
                  <c:v>25118.864320000001</c:v>
                </c:pt>
                <c:pt idx="441">
                  <c:v>25703.957829999999</c:v>
                </c:pt>
                <c:pt idx="442">
                  <c:v>26302.679919999999</c:v>
                </c:pt>
                <c:pt idx="443">
                  <c:v>26915.348040000001</c:v>
                </c:pt>
                <c:pt idx="444">
                  <c:v>27542.28703</c:v>
                </c:pt>
                <c:pt idx="445">
                  <c:v>28183.829310000001</c:v>
                </c:pt>
                <c:pt idx="446">
                  <c:v>28840.315030000002</c:v>
                </c:pt>
                <c:pt idx="447">
                  <c:v>29512.092270000001</c:v>
                </c:pt>
                <c:pt idx="448">
                  <c:v>30199.517199999998</c:v>
                </c:pt>
                <c:pt idx="449">
                  <c:v>30902.95433</c:v>
                </c:pt>
                <c:pt idx="450">
                  <c:v>31622.776600000001</c:v>
                </c:pt>
                <c:pt idx="451">
                  <c:v>32359.365689999999</c:v>
                </c:pt>
                <c:pt idx="452">
                  <c:v>33113.112150000001</c:v>
                </c:pt>
                <c:pt idx="453">
                  <c:v>33884.415609999996</c:v>
                </c:pt>
                <c:pt idx="454">
                  <c:v>34673.68505</c:v>
                </c:pt>
                <c:pt idx="455">
                  <c:v>35481.338920000002</c:v>
                </c:pt>
                <c:pt idx="456">
                  <c:v>36307.805480000003</c:v>
                </c:pt>
                <c:pt idx="457">
                  <c:v>37153.52291</c:v>
                </c:pt>
                <c:pt idx="458">
                  <c:v>38018.939630000001</c:v>
                </c:pt>
                <c:pt idx="459">
                  <c:v>38904.514499999997</c:v>
                </c:pt>
                <c:pt idx="460">
                  <c:v>39810.717060000003</c:v>
                </c:pt>
                <c:pt idx="461">
                  <c:v>40738.027779999997</c:v>
                </c:pt>
                <c:pt idx="462">
                  <c:v>41686.938349999997</c:v>
                </c:pt>
                <c:pt idx="463">
                  <c:v>42657.951880000001</c:v>
                </c:pt>
                <c:pt idx="464">
                  <c:v>43651.58322</c:v>
                </c:pt>
                <c:pt idx="465">
                  <c:v>44668.359219999998</c:v>
                </c:pt>
                <c:pt idx="466">
                  <c:v>45708.818959999997</c:v>
                </c:pt>
                <c:pt idx="467">
                  <c:v>46773.514130000003</c:v>
                </c:pt>
                <c:pt idx="468">
                  <c:v>47863.009230000003</c:v>
                </c:pt>
                <c:pt idx="469">
                  <c:v>48977.881939999999</c:v>
                </c:pt>
                <c:pt idx="470">
                  <c:v>50118.723360000004</c:v>
                </c:pt>
                <c:pt idx="471">
                  <c:v>51286.138400000003</c:v>
                </c:pt>
                <c:pt idx="472">
                  <c:v>52480.746019999999</c:v>
                </c:pt>
                <c:pt idx="473">
                  <c:v>53703.179640000002</c:v>
                </c:pt>
                <c:pt idx="474">
                  <c:v>54954.087390000001</c:v>
                </c:pt>
                <c:pt idx="475">
                  <c:v>56234.132519999999</c:v>
                </c:pt>
                <c:pt idx="476">
                  <c:v>57543.993730000002</c:v>
                </c:pt>
                <c:pt idx="477">
                  <c:v>58884.365539999999</c:v>
                </c:pt>
                <c:pt idx="478">
                  <c:v>60255.958610000001</c:v>
                </c:pt>
                <c:pt idx="479">
                  <c:v>61659.500189999999</c:v>
                </c:pt>
                <c:pt idx="480">
                  <c:v>63095.734450000004</c:v>
                </c:pt>
                <c:pt idx="481">
                  <c:v>64565.422899999998</c:v>
                </c:pt>
                <c:pt idx="482">
                  <c:v>66069.344800000006</c:v>
                </c:pt>
                <c:pt idx="483">
                  <c:v>67608.29754</c:v>
                </c:pt>
                <c:pt idx="484">
                  <c:v>69183.097089999996</c:v>
                </c:pt>
                <c:pt idx="485">
                  <c:v>70794.578439999997</c:v>
                </c:pt>
                <c:pt idx="486">
                  <c:v>72443.596009999994</c:v>
                </c:pt>
                <c:pt idx="487">
                  <c:v>74131.024130000005</c:v>
                </c:pt>
                <c:pt idx="488">
                  <c:v>75857.757500000007</c:v>
                </c:pt>
                <c:pt idx="489">
                  <c:v>77624.711660000001</c:v>
                </c:pt>
                <c:pt idx="490">
                  <c:v>79432.823470000003</c:v>
                </c:pt>
                <c:pt idx="491">
                  <c:v>81283.051619999998</c:v>
                </c:pt>
                <c:pt idx="492">
                  <c:v>83176.377110000001</c:v>
                </c:pt>
                <c:pt idx="493">
                  <c:v>85113.803820000001</c:v>
                </c:pt>
                <c:pt idx="494">
                  <c:v>87096.358999999997</c:v>
                </c:pt>
                <c:pt idx="495">
                  <c:v>89125.093810000006</c:v>
                </c:pt>
                <c:pt idx="496">
                  <c:v>91201.083939999997</c:v>
                </c:pt>
                <c:pt idx="497">
                  <c:v>93325.430080000006</c:v>
                </c:pt>
                <c:pt idx="498">
                  <c:v>95499.258600000001</c:v>
                </c:pt>
                <c:pt idx="499">
                  <c:v>97723.722099999999</c:v>
                </c:pt>
                <c:pt idx="500">
                  <c:v>100000</c:v>
                </c:pt>
                <c:pt idx="501">
                  <c:v>102329.29919999999</c:v>
                </c:pt>
                <c:pt idx="502">
                  <c:v>104712.8548</c:v>
                </c:pt>
                <c:pt idx="503">
                  <c:v>107151.9305</c:v>
                </c:pt>
                <c:pt idx="504">
                  <c:v>109647.8196</c:v>
                </c:pt>
                <c:pt idx="505">
                  <c:v>112201.84540000001</c:v>
                </c:pt>
                <c:pt idx="506">
                  <c:v>114815.3621</c:v>
                </c:pt>
                <c:pt idx="507">
                  <c:v>117489.7555</c:v>
                </c:pt>
                <c:pt idx="508">
                  <c:v>120226.44349999999</c:v>
                </c:pt>
                <c:pt idx="509">
                  <c:v>123026.8771</c:v>
                </c:pt>
                <c:pt idx="510">
                  <c:v>125892.54120000001</c:v>
                </c:pt>
                <c:pt idx="511">
                  <c:v>128824.9552</c:v>
                </c:pt>
                <c:pt idx="512">
                  <c:v>131825.67389999999</c:v>
                </c:pt>
                <c:pt idx="513">
                  <c:v>134896.28829999999</c:v>
                </c:pt>
                <c:pt idx="514">
                  <c:v>138038.4265</c:v>
                </c:pt>
                <c:pt idx="515">
                  <c:v>141253.75450000001</c:v>
                </c:pt>
                <c:pt idx="516">
                  <c:v>144543.97709999999</c:v>
                </c:pt>
                <c:pt idx="517">
                  <c:v>147910.8388</c:v>
                </c:pt>
                <c:pt idx="518">
                  <c:v>151356.12479999999</c:v>
                </c:pt>
                <c:pt idx="519">
                  <c:v>154881.66190000001</c:v>
                </c:pt>
                <c:pt idx="520">
                  <c:v>158489.3192</c:v>
                </c:pt>
                <c:pt idx="521">
                  <c:v>162181.0097</c:v>
                </c:pt>
                <c:pt idx="522">
                  <c:v>165958.69070000001</c:v>
                </c:pt>
                <c:pt idx="523">
                  <c:v>169824.3652</c:v>
                </c:pt>
                <c:pt idx="524">
                  <c:v>173780.08290000001</c:v>
                </c:pt>
                <c:pt idx="525">
                  <c:v>177827.94099999999</c:v>
                </c:pt>
                <c:pt idx="526">
                  <c:v>181970.08590000001</c:v>
                </c:pt>
                <c:pt idx="527">
                  <c:v>186208.71369999999</c:v>
                </c:pt>
                <c:pt idx="528">
                  <c:v>190546.07180000001</c:v>
                </c:pt>
                <c:pt idx="529">
                  <c:v>194984.46</c:v>
                </c:pt>
                <c:pt idx="530">
                  <c:v>199526.23149999999</c:v>
                </c:pt>
                <c:pt idx="531">
                  <c:v>204173.79449999999</c:v>
                </c:pt>
                <c:pt idx="532">
                  <c:v>208929.61309999999</c:v>
                </c:pt>
                <c:pt idx="533">
                  <c:v>213796.209</c:v>
                </c:pt>
                <c:pt idx="534">
                  <c:v>218776.1624</c:v>
                </c:pt>
                <c:pt idx="535">
                  <c:v>223872.1139</c:v>
                </c:pt>
                <c:pt idx="536">
                  <c:v>229086.7653</c:v>
                </c:pt>
                <c:pt idx="537">
                  <c:v>234422.88149999999</c:v>
                </c:pt>
                <c:pt idx="538">
                  <c:v>239883.29190000001</c:v>
                </c:pt>
                <c:pt idx="539">
                  <c:v>245470.8916</c:v>
                </c:pt>
                <c:pt idx="540">
                  <c:v>251188.64319999999</c:v>
                </c:pt>
                <c:pt idx="541">
                  <c:v>257039.57829999999</c:v>
                </c:pt>
                <c:pt idx="542">
                  <c:v>263026.79920000001</c:v>
                </c:pt>
                <c:pt idx="543">
                  <c:v>269153.4804</c:v>
                </c:pt>
                <c:pt idx="544">
                  <c:v>275422.87030000001</c:v>
                </c:pt>
                <c:pt idx="545">
                  <c:v>281838.29310000001</c:v>
                </c:pt>
                <c:pt idx="546">
                  <c:v>288403.15029999998</c:v>
                </c:pt>
                <c:pt idx="547">
                  <c:v>295120.9227</c:v>
                </c:pt>
                <c:pt idx="548">
                  <c:v>301995.17200000002</c:v>
                </c:pt>
                <c:pt idx="549">
                  <c:v>309029.54330000002</c:v>
                </c:pt>
                <c:pt idx="550">
                  <c:v>316227.766</c:v>
                </c:pt>
                <c:pt idx="551">
                  <c:v>323593.6569</c:v>
                </c:pt>
                <c:pt idx="552">
                  <c:v>331131.12150000001</c:v>
                </c:pt>
                <c:pt idx="553">
                  <c:v>338844.15610000002</c:v>
                </c:pt>
                <c:pt idx="554">
                  <c:v>346736.8505</c:v>
                </c:pt>
                <c:pt idx="555">
                  <c:v>354813.38919999998</c:v>
                </c:pt>
                <c:pt idx="556">
                  <c:v>363078.05479999998</c:v>
                </c:pt>
                <c:pt idx="557">
                  <c:v>371535.2291</c:v>
                </c:pt>
                <c:pt idx="558">
                  <c:v>380189.39630000002</c:v>
                </c:pt>
                <c:pt idx="559">
                  <c:v>389045.14500000002</c:v>
                </c:pt>
                <c:pt idx="560">
                  <c:v>398107.17060000001</c:v>
                </c:pt>
                <c:pt idx="561">
                  <c:v>407380.27779999998</c:v>
                </c:pt>
                <c:pt idx="562">
                  <c:v>416869.3835</c:v>
                </c:pt>
                <c:pt idx="563">
                  <c:v>426579.51880000002</c:v>
                </c:pt>
                <c:pt idx="564">
                  <c:v>436515.8322</c:v>
                </c:pt>
                <c:pt idx="565">
                  <c:v>446683.59220000001</c:v>
                </c:pt>
                <c:pt idx="566">
                  <c:v>457088.18959999998</c:v>
                </c:pt>
                <c:pt idx="567">
                  <c:v>467735.14130000002</c:v>
                </c:pt>
                <c:pt idx="568">
                  <c:v>478630.09230000002</c:v>
                </c:pt>
                <c:pt idx="569">
                  <c:v>489778.81939999998</c:v>
                </c:pt>
                <c:pt idx="570">
                  <c:v>501187.23359999998</c:v>
                </c:pt>
                <c:pt idx="571">
                  <c:v>512861.38400000002</c:v>
                </c:pt>
                <c:pt idx="572">
                  <c:v>524807.46019999997</c:v>
                </c:pt>
                <c:pt idx="573">
                  <c:v>537031.79639999999</c:v>
                </c:pt>
                <c:pt idx="574">
                  <c:v>549540.87390000001</c:v>
                </c:pt>
                <c:pt idx="575">
                  <c:v>562341.32519999996</c:v>
                </c:pt>
                <c:pt idx="576">
                  <c:v>575439.93729999999</c:v>
                </c:pt>
                <c:pt idx="577">
                  <c:v>588843.65540000005</c:v>
                </c:pt>
                <c:pt idx="578">
                  <c:v>602559.58609999996</c:v>
                </c:pt>
                <c:pt idx="579">
                  <c:v>616595.00190000003</c:v>
                </c:pt>
                <c:pt idx="580">
                  <c:v>630957.34450000001</c:v>
                </c:pt>
                <c:pt idx="581">
                  <c:v>645654.22900000005</c:v>
                </c:pt>
                <c:pt idx="582">
                  <c:v>660693.44799999997</c:v>
                </c:pt>
                <c:pt idx="583">
                  <c:v>676082.9754</c:v>
                </c:pt>
                <c:pt idx="584">
                  <c:v>691830.97089999996</c:v>
                </c:pt>
                <c:pt idx="585">
                  <c:v>707945.7844</c:v>
                </c:pt>
                <c:pt idx="586">
                  <c:v>724435.96010000003</c:v>
                </c:pt>
                <c:pt idx="587">
                  <c:v>741310.24129999999</c:v>
                </c:pt>
                <c:pt idx="588">
                  <c:v>758577.57499999995</c:v>
                </c:pt>
                <c:pt idx="589">
                  <c:v>776247.11659999995</c:v>
                </c:pt>
                <c:pt idx="590">
                  <c:v>794328.23470000003</c:v>
                </c:pt>
                <c:pt idx="591">
                  <c:v>812830.51619999995</c:v>
                </c:pt>
                <c:pt idx="592">
                  <c:v>831763.77110000001</c:v>
                </c:pt>
                <c:pt idx="593">
                  <c:v>851138.03819999995</c:v>
                </c:pt>
                <c:pt idx="594">
                  <c:v>870963.59</c:v>
                </c:pt>
                <c:pt idx="595">
                  <c:v>891250.93810000003</c:v>
                </c:pt>
                <c:pt idx="596">
                  <c:v>912010.83940000006</c:v>
                </c:pt>
                <c:pt idx="597">
                  <c:v>933254.30079999997</c:v>
                </c:pt>
                <c:pt idx="598">
                  <c:v>954992.58600000001</c:v>
                </c:pt>
                <c:pt idx="599">
                  <c:v>977237.22100000002</c:v>
                </c:pt>
                <c:pt idx="600">
                  <c:v>1000000</c:v>
                </c:pt>
                <c:pt idx="601">
                  <c:v>1023292.992</c:v>
                </c:pt>
                <c:pt idx="602">
                  <c:v>1047128.548</c:v>
                </c:pt>
                <c:pt idx="603">
                  <c:v>1071519.3049999999</c:v>
                </c:pt>
                <c:pt idx="604">
                  <c:v>1096478.196</c:v>
                </c:pt>
                <c:pt idx="605">
                  <c:v>1122018.4539999999</c:v>
                </c:pt>
                <c:pt idx="606">
                  <c:v>1148153.621</c:v>
                </c:pt>
                <c:pt idx="607">
                  <c:v>1174897.5549999999</c:v>
                </c:pt>
                <c:pt idx="608">
                  <c:v>1202264.4350000001</c:v>
                </c:pt>
                <c:pt idx="609">
                  <c:v>1230268.7709999999</c:v>
                </c:pt>
                <c:pt idx="610">
                  <c:v>1258925.412</c:v>
                </c:pt>
                <c:pt idx="611">
                  <c:v>1288249.5519999999</c:v>
                </c:pt>
                <c:pt idx="612">
                  <c:v>1318256.7390000001</c:v>
                </c:pt>
                <c:pt idx="613">
                  <c:v>1348962.8829999999</c:v>
                </c:pt>
                <c:pt idx="614">
                  <c:v>1380384.2649999999</c:v>
                </c:pt>
                <c:pt idx="615">
                  <c:v>1412537.5449999999</c:v>
                </c:pt>
                <c:pt idx="616">
                  <c:v>1445439.7709999999</c:v>
                </c:pt>
                <c:pt idx="617">
                  <c:v>1479108.388</c:v>
                </c:pt>
                <c:pt idx="618">
                  <c:v>1513561.2479999999</c:v>
                </c:pt>
                <c:pt idx="619">
                  <c:v>1548816.6189999999</c:v>
                </c:pt>
                <c:pt idx="620">
                  <c:v>1584893.192</c:v>
                </c:pt>
                <c:pt idx="621">
                  <c:v>1621810.0970000001</c:v>
                </c:pt>
                <c:pt idx="622">
                  <c:v>1659586.9069999999</c:v>
                </c:pt>
                <c:pt idx="623">
                  <c:v>1698243.652</c:v>
                </c:pt>
                <c:pt idx="624">
                  <c:v>1737800.8289999999</c:v>
                </c:pt>
                <c:pt idx="625">
                  <c:v>1778279.41</c:v>
                </c:pt>
                <c:pt idx="626">
                  <c:v>1819700.8589999999</c:v>
                </c:pt>
                <c:pt idx="627">
                  <c:v>1862087.1370000001</c:v>
                </c:pt>
                <c:pt idx="628">
                  <c:v>1905460.7180000001</c:v>
                </c:pt>
                <c:pt idx="629">
                  <c:v>1949844.6</c:v>
                </c:pt>
                <c:pt idx="630">
                  <c:v>1995262.3149999999</c:v>
                </c:pt>
                <c:pt idx="631">
                  <c:v>2041737.9450000001</c:v>
                </c:pt>
                <c:pt idx="632">
                  <c:v>2089296.1310000001</c:v>
                </c:pt>
                <c:pt idx="633">
                  <c:v>2137962.09</c:v>
                </c:pt>
                <c:pt idx="634">
                  <c:v>2187761.6239999998</c:v>
                </c:pt>
                <c:pt idx="635">
                  <c:v>2238721.139</c:v>
                </c:pt>
                <c:pt idx="636">
                  <c:v>2290867.6529999999</c:v>
                </c:pt>
                <c:pt idx="637">
                  <c:v>2344228.8149999999</c:v>
                </c:pt>
                <c:pt idx="638">
                  <c:v>2398832.9190000002</c:v>
                </c:pt>
                <c:pt idx="639">
                  <c:v>2454708.9160000002</c:v>
                </c:pt>
                <c:pt idx="640">
                  <c:v>2511886.432</c:v>
                </c:pt>
                <c:pt idx="641">
                  <c:v>2570395.7829999998</c:v>
                </c:pt>
                <c:pt idx="642">
                  <c:v>2630267.9920000001</c:v>
                </c:pt>
                <c:pt idx="643">
                  <c:v>2691534.804</c:v>
                </c:pt>
                <c:pt idx="644">
                  <c:v>2754228.7030000002</c:v>
                </c:pt>
                <c:pt idx="645">
                  <c:v>2818382.9309999999</c:v>
                </c:pt>
                <c:pt idx="646">
                  <c:v>2884031.503</c:v>
                </c:pt>
                <c:pt idx="647">
                  <c:v>2951209.227</c:v>
                </c:pt>
                <c:pt idx="648">
                  <c:v>3019951.72</c:v>
                </c:pt>
                <c:pt idx="649">
                  <c:v>3090295.4330000002</c:v>
                </c:pt>
                <c:pt idx="650">
                  <c:v>3162277.66</c:v>
                </c:pt>
                <c:pt idx="651">
                  <c:v>3235936.5690000001</c:v>
                </c:pt>
                <c:pt idx="652">
                  <c:v>3311311.2149999999</c:v>
                </c:pt>
                <c:pt idx="653">
                  <c:v>3388441.5610000002</c:v>
                </c:pt>
                <c:pt idx="654">
                  <c:v>3467368.5049999999</c:v>
                </c:pt>
                <c:pt idx="655">
                  <c:v>3548133.892</c:v>
                </c:pt>
                <c:pt idx="656">
                  <c:v>3630780.548</c:v>
                </c:pt>
                <c:pt idx="657">
                  <c:v>3715352.2910000002</c:v>
                </c:pt>
                <c:pt idx="658">
                  <c:v>3801893.963</c:v>
                </c:pt>
                <c:pt idx="659">
                  <c:v>3890451.45</c:v>
                </c:pt>
                <c:pt idx="660">
                  <c:v>3981071.7059999998</c:v>
                </c:pt>
                <c:pt idx="661">
                  <c:v>4073802.7779999999</c:v>
                </c:pt>
                <c:pt idx="662">
                  <c:v>4168693.835</c:v>
                </c:pt>
                <c:pt idx="663">
                  <c:v>4265795.1880000001</c:v>
                </c:pt>
                <c:pt idx="664">
                  <c:v>4365158.3219999997</c:v>
                </c:pt>
                <c:pt idx="665">
                  <c:v>4466835.9220000003</c:v>
                </c:pt>
                <c:pt idx="666">
                  <c:v>4570881.8959999997</c:v>
                </c:pt>
                <c:pt idx="667">
                  <c:v>4677351.4129999997</c:v>
                </c:pt>
                <c:pt idx="668">
                  <c:v>4786300.9230000004</c:v>
                </c:pt>
                <c:pt idx="669">
                  <c:v>4897788.1940000001</c:v>
                </c:pt>
                <c:pt idx="670">
                  <c:v>5011872.3360000001</c:v>
                </c:pt>
                <c:pt idx="671">
                  <c:v>5128613.84</c:v>
                </c:pt>
                <c:pt idx="672">
                  <c:v>5248074.602</c:v>
                </c:pt>
                <c:pt idx="673">
                  <c:v>5370317.9639999997</c:v>
                </c:pt>
                <c:pt idx="674">
                  <c:v>5495408.7390000001</c:v>
                </c:pt>
                <c:pt idx="675">
                  <c:v>5623413.2520000003</c:v>
                </c:pt>
                <c:pt idx="676">
                  <c:v>5754399.3729999997</c:v>
                </c:pt>
                <c:pt idx="677">
                  <c:v>5888436.5539999995</c:v>
                </c:pt>
                <c:pt idx="678">
                  <c:v>6025595.8609999996</c:v>
                </c:pt>
                <c:pt idx="679">
                  <c:v>6165950.0190000003</c:v>
                </c:pt>
                <c:pt idx="680">
                  <c:v>6309573.4450000003</c:v>
                </c:pt>
                <c:pt idx="681">
                  <c:v>6456542.29</c:v>
                </c:pt>
                <c:pt idx="682">
                  <c:v>6606934.4800000004</c:v>
                </c:pt>
                <c:pt idx="683">
                  <c:v>6760829.7539999997</c:v>
                </c:pt>
                <c:pt idx="684">
                  <c:v>6918309.7089999998</c:v>
                </c:pt>
                <c:pt idx="685">
                  <c:v>7079457.8439999996</c:v>
                </c:pt>
                <c:pt idx="686">
                  <c:v>7244359.6009999998</c:v>
                </c:pt>
                <c:pt idx="687">
                  <c:v>7413102.4129999997</c:v>
                </c:pt>
                <c:pt idx="688">
                  <c:v>7585775.75</c:v>
                </c:pt>
                <c:pt idx="689">
                  <c:v>7762471.1660000002</c:v>
                </c:pt>
                <c:pt idx="690">
                  <c:v>7943282.3470000001</c:v>
                </c:pt>
                <c:pt idx="691">
                  <c:v>8128305.1619999995</c:v>
                </c:pt>
                <c:pt idx="692">
                  <c:v>8317637.7110000001</c:v>
                </c:pt>
                <c:pt idx="693">
                  <c:v>8511380.3819999993</c:v>
                </c:pt>
                <c:pt idx="694">
                  <c:v>8709635.9000000004</c:v>
                </c:pt>
                <c:pt idx="695">
                  <c:v>8912509.3809999991</c:v>
                </c:pt>
                <c:pt idx="696">
                  <c:v>9120108.3939999994</c:v>
                </c:pt>
                <c:pt idx="697">
                  <c:v>9332543.0079999994</c:v>
                </c:pt>
                <c:pt idx="698">
                  <c:v>9549925.8599999994</c:v>
                </c:pt>
                <c:pt idx="699">
                  <c:v>9772372.2100000009</c:v>
                </c:pt>
                <c:pt idx="700">
                  <c:v>10000000</c:v>
                </c:pt>
                <c:pt idx="701">
                  <c:v>10232929.92</c:v>
                </c:pt>
                <c:pt idx="702">
                  <c:v>10471285.48</c:v>
                </c:pt>
                <c:pt idx="703">
                  <c:v>10715193.050000001</c:v>
                </c:pt>
                <c:pt idx="704">
                  <c:v>10964781.960000001</c:v>
                </c:pt>
                <c:pt idx="705">
                  <c:v>11220184.539999999</c:v>
                </c:pt>
                <c:pt idx="706">
                  <c:v>11481536.210000001</c:v>
                </c:pt>
                <c:pt idx="707">
                  <c:v>11748975.550000001</c:v>
                </c:pt>
                <c:pt idx="708">
                  <c:v>12022644.35</c:v>
                </c:pt>
                <c:pt idx="709">
                  <c:v>12302687.710000001</c:v>
                </c:pt>
                <c:pt idx="710">
                  <c:v>12589254.119999999</c:v>
                </c:pt>
                <c:pt idx="711">
                  <c:v>12882495.52</c:v>
                </c:pt>
                <c:pt idx="712">
                  <c:v>13182567.390000001</c:v>
                </c:pt>
                <c:pt idx="713">
                  <c:v>13489628.83</c:v>
                </c:pt>
                <c:pt idx="714">
                  <c:v>13803842.65</c:v>
                </c:pt>
                <c:pt idx="715">
                  <c:v>14125375.449999999</c:v>
                </c:pt>
                <c:pt idx="716">
                  <c:v>14454397.710000001</c:v>
                </c:pt>
                <c:pt idx="717">
                  <c:v>14791083.880000001</c:v>
                </c:pt>
                <c:pt idx="718">
                  <c:v>15135612.48</c:v>
                </c:pt>
                <c:pt idx="719">
                  <c:v>15488166.189999999</c:v>
                </c:pt>
                <c:pt idx="720">
                  <c:v>15848931.92</c:v>
                </c:pt>
                <c:pt idx="721">
                  <c:v>16218100.970000001</c:v>
                </c:pt>
                <c:pt idx="722">
                  <c:v>16595869.07</c:v>
                </c:pt>
                <c:pt idx="723">
                  <c:v>16982436.52</c:v>
                </c:pt>
                <c:pt idx="724">
                  <c:v>17378008.289999999</c:v>
                </c:pt>
                <c:pt idx="725">
                  <c:v>17782794.100000001</c:v>
                </c:pt>
                <c:pt idx="726">
                  <c:v>18197008.59</c:v>
                </c:pt>
                <c:pt idx="727">
                  <c:v>18620871.370000001</c:v>
                </c:pt>
                <c:pt idx="728">
                  <c:v>19054607.18</c:v>
                </c:pt>
                <c:pt idx="729">
                  <c:v>19498446</c:v>
                </c:pt>
                <c:pt idx="730">
                  <c:v>19952623.149999999</c:v>
                </c:pt>
                <c:pt idx="731">
                  <c:v>20417379.449999999</c:v>
                </c:pt>
                <c:pt idx="732">
                  <c:v>20892961.309999999</c:v>
                </c:pt>
                <c:pt idx="733">
                  <c:v>21379620.899999999</c:v>
                </c:pt>
                <c:pt idx="734">
                  <c:v>21877616.239999998</c:v>
                </c:pt>
                <c:pt idx="735">
                  <c:v>22387211.390000001</c:v>
                </c:pt>
                <c:pt idx="736">
                  <c:v>22908676.530000001</c:v>
                </c:pt>
                <c:pt idx="737">
                  <c:v>23442288.149999999</c:v>
                </c:pt>
                <c:pt idx="738">
                  <c:v>23988329.190000001</c:v>
                </c:pt>
                <c:pt idx="739">
                  <c:v>24547089.16</c:v>
                </c:pt>
                <c:pt idx="740">
                  <c:v>25118864.32</c:v>
                </c:pt>
                <c:pt idx="741">
                  <c:v>25703957.829999998</c:v>
                </c:pt>
                <c:pt idx="742">
                  <c:v>26302679.920000002</c:v>
                </c:pt>
                <c:pt idx="743">
                  <c:v>26915348.039999999</c:v>
                </c:pt>
                <c:pt idx="744">
                  <c:v>27542287.030000001</c:v>
                </c:pt>
                <c:pt idx="745">
                  <c:v>28183829.309999999</c:v>
                </c:pt>
                <c:pt idx="746">
                  <c:v>28840315.030000001</c:v>
                </c:pt>
                <c:pt idx="747">
                  <c:v>29512092.27</c:v>
                </c:pt>
                <c:pt idx="748">
                  <c:v>30199517.199999999</c:v>
                </c:pt>
                <c:pt idx="749">
                  <c:v>30902954.329999998</c:v>
                </c:pt>
                <c:pt idx="750">
                  <c:v>31622776.600000001</c:v>
                </c:pt>
                <c:pt idx="751">
                  <c:v>32359365.690000001</c:v>
                </c:pt>
                <c:pt idx="752">
                  <c:v>33113112.149999999</c:v>
                </c:pt>
                <c:pt idx="753">
                  <c:v>33884415.609999999</c:v>
                </c:pt>
                <c:pt idx="754">
                  <c:v>34673685.049999997</c:v>
                </c:pt>
                <c:pt idx="755">
                  <c:v>35481338.920000002</c:v>
                </c:pt>
                <c:pt idx="756">
                  <c:v>36307805.479999997</c:v>
                </c:pt>
                <c:pt idx="757">
                  <c:v>37153522.909999996</c:v>
                </c:pt>
                <c:pt idx="758">
                  <c:v>38018939.630000003</c:v>
                </c:pt>
                <c:pt idx="759">
                  <c:v>38904514.5</c:v>
                </c:pt>
                <c:pt idx="760">
                  <c:v>39810717.060000002</c:v>
                </c:pt>
                <c:pt idx="761">
                  <c:v>40738027.780000001</c:v>
                </c:pt>
                <c:pt idx="762">
                  <c:v>41686938.350000001</c:v>
                </c:pt>
                <c:pt idx="763">
                  <c:v>42657951.880000003</c:v>
                </c:pt>
                <c:pt idx="764">
                  <c:v>43651583.219999999</c:v>
                </c:pt>
                <c:pt idx="765">
                  <c:v>44668359.219999999</c:v>
                </c:pt>
                <c:pt idx="766">
                  <c:v>45708818.960000001</c:v>
                </c:pt>
                <c:pt idx="767">
                  <c:v>46773514.130000003</c:v>
                </c:pt>
                <c:pt idx="768">
                  <c:v>47863009.229999997</c:v>
                </c:pt>
                <c:pt idx="769">
                  <c:v>48977881.939999998</c:v>
                </c:pt>
                <c:pt idx="770">
                  <c:v>50118723.359999999</c:v>
                </c:pt>
                <c:pt idx="771">
                  <c:v>51286138.399999999</c:v>
                </c:pt>
                <c:pt idx="772">
                  <c:v>52480746.020000003</c:v>
                </c:pt>
                <c:pt idx="773">
                  <c:v>53703179.640000001</c:v>
                </c:pt>
                <c:pt idx="774">
                  <c:v>54954087.390000001</c:v>
                </c:pt>
                <c:pt idx="775">
                  <c:v>56234132.520000003</c:v>
                </c:pt>
                <c:pt idx="776">
                  <c:v>57543993.729999997</c:v>
                </c:pt>
                <c:pt idx="777">
                  <c:v>58884365.539999999</c:v>
                </c:pt>
                <c:pt idx="778">
                  <c:v>60255958.609999999</c:v>
                </c:pt>
                <c:pt idx="779">
                  <c:v>61659500.189999998</c:v>
                </c:pt>
                <c:pt idx="780">
                  <c:v>63095734.450000003</c:v>
                </c:pt>
                <c:pt idx="781">
                  <c:v>64565422.899999999</c:v>
                </c:pt>
                <c:pt idx="782">
                  <c:v>66069344.799999997</c:v>
                </c:pt>
                <c:pt idx="783">
                  <c:v>67608297.540000007</c:v>
                </c:pt>
                <c:pt idx="784">
                  <c:v>69183097.090000004</c:v>
                </c:pt>
                <c:pt idx="785">
                  <c:v>70794578.439999998</c:v>
                </c:pt>
                <c:pt idx="786">
                  <c:v>72443596.010000005</c:v>
                </c:pt>
                <c:pt idx="787">
                  <c:v>74131024.129999995</c:v>
                </c:pt>
                <c:pt idx="788">
                  <c:v>75857757.5</c:v>
                </c:pt>
                <c:pt idx="789">
                  <c:v>77624711.659999996</c:v>
                </c:pt>
                <c:pt idx="790">
                  <c:v>79432823.469999999</c:v>
                </c:pt>
                <c:pt idx="791">
                  <c:v>81283051.620000005</c:v>
                </c:pt>
                <c:pt idx="792">
                  <c:v>83176377.109999999</c:v>
                </c:pt>
                <c:pt idx="793">
                  <c:v>85113803.819999993</c:v>
                </c:pt>
                <c:pt idx="794">
                  <c:v>87096359</c:v>
                </c:pt>
                <c:pt idx="795">
                  <c:v>89125093.810000002</c:v>
                </c:pt>
                <c:pt idx="796">
                  <c:v>91201083.939999998</c:v>
                </c:pt>
                <c:pt idx="797">
                  <c:v>93325430.079999998</c:v>
                </c:pt>
                <c:pt idx="798">
                  <c:v>95499258.599999994</c:v>
                </c:pt>
                <c:pt idx="799">
                  <c:v>97723722.099999994</c:v>
                </c:pt>
                <c:pt idx="800">
                  <c:v>100000000</c:v>
                </c:pt>
              </c:numCache>
            </c:numRef>
          </c:xVal>
          <c:yVal>
            <c:numRef>
              <c:f>Лист2!$M$1:$M$801</c:f>
              <c:numCache>
                <c:formatCode>General</c:formatCode>
                <c:ptCount val="801"/>
                <c:pt idx="0">
                  <c:v>47.841700000000003</c:v>
                </c:pt>
                <c:pt idx="1">
                  <c:v>47.841700000000003</c:v>
                </c:pt>
                <c:pt idx="2">
                  <c:v>47.841700000000003</c:v>
                </c:pt>
                <c:pt idx="3">
                  <c:v>47.841700000000003</c:v>
                </c:pt>
                <c:pt idx="4">
                  <c:v>47.841700000000003</c:v>
                </c:pt>
                <c:pt idx="5">
                  <c:v>47.841700000000003</c:v>
                </c:pt>
                <c:pt idx="6">
                  <c:v>47.841700000000003</c:v>
                </c:pt>
                <c:pt idx="7">
                  <c:v>47.841700000000003</c:v>
                </c:pt>
                <c:pt idx="8">
                  <c:v>47.841700000000003</c:v>
                </c:pt>
                <c:pt idx="9">
                  <c:v>47.841700000000003</c:v>
                </c:pt>
                <c:pt idx="10">
                  <c:v>47.841700000000003</c:v>
                </c:pt>
                <c:pt idx="11">
                  <c:v>47.841700000000003</c:v>
                </c:pt>
                <c:pt idx="12">
                  <c:v>47.841700000000003</c:v>
                </c:pt>
                <c:pt idx="13">
                  <c:v>47.841700000000003</c:v>
                </c:pt>
                <c:pt idx="14">
                  <c:v>47.841700000000003</c:v>
                </c:pt>
                <c:pt idx="15">
                  <c:v>47.841700000000003</c:v>
                </c:pt>
                <c:pt idx="16">
                  <c:v>47.841700000000003</c:v>
                </c:pt>
                <c:pt idx="17">
                  <c:v>47.841700000000003</c:v>
                </c:pt>
                <c:pt idx="18">
                  <c:v>47.841700000000003</c:v>
                </c:pt>
                <c:pt idx="19">
                  <c:v>47.841700000000003</c:v>
                </c:pt>
                <c:pt idx="20">
                  <c:v>47.841700000000003</c:v>
                </c:pt>
                <c:pt idx="21">
                  <c:v>47.841700000000003</c:v>
                </c:pt>
                <c:pt idx="22">
                  <c:v>47.841700000000003</c:v>
                </c:pt>
                <c:pt idx="23">
                  <c:v>47.841700000000003</c:v>
                </c:pt>
                <c:pt idx="24">
                  <c:v>47.841700000000003</c:v>
                </c:pt>
                <c:pt idx="25">
                  <c:v>47.841700000000003</c:v>
                </c:pt>
                <c:pt idx="26">
                  <c:v>47.841700000000003</c:v>
                </c:pt>
                <c:pt idx="27">
                  <c:v>47.841700000000003</c:v>
                </c:pt>
                <c:pt idx="28">
                  <c:v>47.841700000000003</c:v>
                </c:pt>
                <c:pt idx="29">
                  <c:v>47.841700000000003</c:v>
                </c:pt>
                <c:pt idx="30">
                  <c:v>47.841700000000003</c:v>
                </c:pt>
                <c:pt idx="31">
                  <c:v>47.841700000000003</c:v>
                </c:pt>
                <c:pt idx="32">
                  <c:v>47.841700000000003</c:v>
                </c:pt>
                <c:pt idx="33">
                  <c:v>47.841700000000003</c:v>
                </c:pt>
                <c:pt idx="34">
                  <c:v>47.841700000000003</c:v>
                </c:pt>
                <c:pt idx="35">
                  <c:v>47.841700000000003</c:v>
                </c:pt>
                <c:pt idx="36">
                  <c:v>47.841700000000003</c:v>
                </c:pt>
                <c:pt idx="37">
                  <c:v>47.841700000000003</c:v>
                </c:pt>
                <c:pt idx="38">
                  <c:v>47.841700000000003</c:v>
                </c:pt>
                <c:pt idx="39">
                  <c:v>47.841700000000003</c:v>
                </c:pt>
                <c:pt idx="40">
                  <c:v>47.841700000000003</c:v>
                </c:pt>
                <c:pt idx="41">
                  <c:v>47.841700000000003</c:v>
                </c:pt>
                <c:pt idx="42">
                  <c:v>47.841700000000003</c:v>
                </c:pt>
                <c:pt idx="43">
                  <c:v>47.841700000000003</c:v>
                </c:pt>
                <c:pt idx="44">
                  <c:v>47.841700000000003</c:v>
                </c:pt>
                <c:pt idx="45">
                  <c:v>47.841700000000003</c:v>
                </c:pt>
                <c:pt idx="46">
                  <c:v>47.841700000000003</c:v>
                </c:pt>
                <c:pt idx="47">
                  <c:v>47.841700000000003</c:v>
                </c:pt>
                <c:pt idx="48">
                  <c:v>47.841700000000003</c:v>
                </c:pt>
                <c:pt idx="49">
                  <c:v>47.841700000000003</c:v>
                </c:pt>
                <c:pt idx="50">
                  <c:v>47.841700000000003</c:v>
                </c:pt>
                <c:pt idx="51">
                  <c:v>47.841700000000003</c:v>
                </c:pt>
                <c:pt idx="52">
                  <c:v>47.841700000000003</c:v>
                </c:pt>
                <c:pt idx="53">
                  <c:v>47.841700000000003</c:v>
                </c:pt>
                <c:pt idx="54">
                  <c:v>47.841700000000003</c:v>
                </c:pt>
                <c:pt idx="55">
                  <c:v>47.841700000000003</c:v>
                </c:pt>
                <c:pt idx="56">
                  <c:v>47.841700000000003</c:v>
                </c:pt>
                <c:pt idx="57">
                  <c:v>47.841700000000003</c:v>
                </c:pt>
                <c:pt idx="58">
                  <c:v>47.841700000000003</c:v>
                </c:pt>
                <c:pt idx="59">
                  <c:v>47.841700000000003</c:v>
                </c:pt>
                <c:pt idx="60">
                  <c:v>47.841700000000003</c:v>
                </c:pt>
                <c:pt idx="61">
                  <c:v>47.841700000000003</c:v>
                </c:pt>
                <c:pt idx="62">
                  <c:v>47.841700000000003</c:v>
                </c:pt>
                <c:pt idx="63">
                  <c:v>47.841700000000003</c:v>
                </c:pt>
                <c:pt idx="64">
                  <c:v>47.841700000000003</c:v>
                </c:pt>
                <c:pt idx="65">
                  <c:v>47.841700000000003</c:v>
                </c:pt>
                <c:pt idx="66">
                  <c:v>47.841700000000003</c:v>
                </c:pt>
                <c:pt idx="67">
                  <c:v>47.841700000000003</c:v>
                </c:pt>
                <c:pt idx="68">
                  <c:v>47.841700000000003</c:v>
                </c:pt>
                <c:pt idx="69">
                  <c:v>47.841700000000003</c:v>
                </c:pt>
                <c:pt idx="70">
                  <c:v>47.841700000000003</c:v>
                </c:pt>
                <c:pt idx="71">
                  <c:v>47.841700000000003</c:v>
                </c:pt>
                <c:pt idx="72">
                  <c:v>47.841700000000003</c:v>
                </c:pt>
                <c:pt idx="73">
                  <c:v>47.841700000000003</c:v>
                </c:pt>
                <c:pt idx="74">
                  <c:v>47.841700000000003</c:v>
                </c:pt>
                <c:pt idx="75">
                  <c:v>47.841700000000003</c:v>
                </c:pt>
                <c:pt idx="76">
                  <c:v>47.841700000000003</c:v>
                </c:pt>
                <c:pt idx="77">
                  <c:v>47.841700000000003</c:v>
                </c:pt>
                <c:pt idx="78">
                  <c:v>47.841700000000003</c:v>
                </c:pt>
                <c:pt idx="79">
                  <c:v>47.841700000000003</c:v>
                </c:pt>
                <c:pt idx="80">
                  <c:v>47.841700000000003</c:v>
                </c:pt>
                <c:pt idx="81">
                  <c:v>47.841700000000003</c:v>
                </c:pt>
                <c:pt idx="82">
                  <c:v>47.841700000000003</c:v>
                </c:pt>
                <c:pt idx="83">
                  <c:v>47.841700000000003</c:v>
                </c:pt>
                <c:pt idx="84">
                  <c:v>47.841700000000003</c:v>
                </c:pt>
                <c:pt idx="85">
                  <c:v>47.841700000000003</c:v>
                </c:pt>
                <c:pt idx="86">
                  <c:v>47.841700000000003</c:v>
                </c:pt>
                <c:pt idx="87">
                  <c:v>47.841700000000003</c:v>
                </c:pt>
                <c:pt idx="88">
                  <c:v>47.841700000000003</c:v>
                </c:pt>
                <c:pt idx="89">
                  <c:v>47.841700000000003</c:v>
                </c:pt>
                <c:pt idx="90">
                  <c:v>47.841700000000003</c:v>
                </c:pt>
                <c:pt idx="91">
                  <c:v>47.841700000000003</c:v>
                </c:pt>
                <c:pt idx="92">
                  <c:v>47.841700000000003</c:v>
                </c:pt>
                <c:pt idx="93">
                  <c:v>47.841700000000003</c:v>
                </c:pt>
                <c:pt idx="94">
                  <c:v>47.841700000000003</c:v>
                </c:pt>
                <c:pt idx="95">
                  <c:v>47.841700000000003</c:v>
                </c:pt>
                <c:pt idx="96">
                  <c:v>47.841700000000003</c:v>
                </c:pt>
                <c:pt idx="97">
                  <c:v>47.841700000000003</c:v>
                </c:pt>
                <c:pt idx="98">
                  <c:v>47.841700000000003</c:v>
                </c:pt>
                <c:pt idx="99">
                  <c:v>47.841700000000003</c:v>
                </c:pt>
                <c:pt idx="100">
                  <c:v>47.841700000000003</c:v>
                </c:pt>
                <c:pt idx="101">
                  <c:v>47.841700000000003</c:v>
                </c:pt>
                <c:pt idx="102">
                  <c:v>47.841700000000003</c:v>
                </c:pt>
                <c:pt idx="103">
                  <c:v>47.841700000000003</c:v>
                </c:pt>
                <c:pt idx="104">
                  <c:v>47.841700000000003</c:v>
                </c:pt>
                <c:pt idx="105">
                  <c:v>47.841700000000003</c:v>
                </c:pt>
                <c:pt idx="106">
                  <c:v>47.841700000000003</c:v>
                </c:pt>
                <c:pt idx="107">
                  <c:v>47.841700000000003</c:v>
                </c:pt>
                <c:pt idx="108">
                  <c:v>47.841700000000003</c:v>
                </c:pt>
                <c:pt idx="109">
                  <c:v>47.841700000000003</c:v>
                </c:pt>
                <c:pt idx="110">
                  <c:v>47.841700000000003</c:v>
                </c:pt>
                <c:pt idx="111">
                  <c:v>47.841700000000003</c:v>
                </c:pt>
                <c:pt idx="112">
                  <c:v>47.841700000000003</c:v>
                </c:pt>
                <c:pt idx="113">
                  <c:v>47.841700000000003</c:v>
                </c:pt>
                <c:pt idx="114">
                  <c:v>47.841700000000003</c:v>
                </c:pt>
                <c:pt idx="115">
                  <c:v>47.841700000000003</c:v>
                </c:pt>
                <c:pt idx="116">
                  <c:v>47.841700000000003</c:v>
                </c:pt>
                <c:pt idx="117">
                  <c:v>47.841700000000003</c:v>
                </c:pt>
                <c:pt idx="118">
                  <c:v>47.841700000000003</c:v>
                </c:pt>
                <c:pt idx="119">
                  <c:v>47.841700000000003</c:v>
                </c:pt>
                <c:pt idx="120">
                  <c:v>47.841700000000003</c:v>
                </c:pt>
                <c:pt idx="121">
                  <c:v>47.841700000000003</c:v>
                </c:pt>
                <c:pt idx="122">
                  <c:v>47.841700000000003</c:v>
                </c:pt>
                <c:pt idx="123">
                  <c:v>47.841700000000003</c:v>
                </c:pt>
                <c:pt idx="124">
                  <c:v>47.841700000000003</c:v>
                </c:pt>
                <c:pt idx="125">
                  <c:v>47.841700000000003</c:v>
                </c:pt>
                <c:pt idx="126">
                  <c:v>47.841700000000003</c:v>
                </c:pt>
                <c:pt idx="127">
                  <c:v>47.841700000000003</c:v>
                </c:pt>
                <c:pt idx="128">
                  <c:v>47.841700000000003</c:v>
                </c:pt>
                <c:pt idx="129">
                  <c:v>47.841700000000003</c:v>
                </c:pt>
                <c:pt idx="130">
                  <c:v>47.841700000000003</c:v>
                </c:pt>
                <c:pt idx="131">
                  <c:v>47.841700000000003</c:v>
                </c:pt>
                <c:pt idx="132">
                  <c:v>47.841700000000003</c:v>
                </c:pt>
                <c:pt idx="133">
                  <c:v>47.841700000000003</c:v>
                </c:pt>
                <c:pt idx="134">
                  <c:v>47.841700000000003</c:v>
                </c:pt>
                <c:pt idx="135">
                  <c:v>47.841700000000003</c:v>
                </c:pt>
                <c:pt idx="136">
                  <c:v>47.841700000000003</c:v>
                </c:pt>
                <c:pt idx="137">
                  <c:v>47.841700000000003</c:v>
                </c:pt>
                <c:pt idx="138">
                  <c:v>47.841700000000003</c:v>
                </c:pt>
                <c:pt idx="139">
                  <c:v>47.841700000000003</c:v>
                </c:pt>
                <c:pt idx="140">
                  <c:v>47.841700000000003</c:v>
                </c:pt>
                <c:pt idx="141">
                  <c:v>47.841700000000003</c:v>
                </c:pt>
                <c:pt idx="142">
                  <c:v>47.841700000000003</c:v>
                </c:pt>
                <c:pt idx="143">
                  <c:v>47.841700000000003</c:v>
                </c:pt>
                <c:pt idx="144">
                  <c:v>47.841700000000003</c:v>
                </c:pt>
                <c:pt idx="145">
                  <c:v>47.841700000000003</c:v>
                </c:pt>
                <c:pt idx="146">
                  <c:v>47.841700000000003</c:v>
                </c:pt>
                <c:pt idx="147">
                  <c:v>47.8416</c:v>
                </c:pt>
                <c:pt idx="148">
                  <c:v>47.8416</c:v>
                </c:pt>
                <c:pt idx="149">
                  <c:v>47.8416</c:v>
                </c:pt>
                <c:pt idx="150">
                  <c:v>47.8416</c:v>
                </c:pt>
                <c:pt idx="151">
                  <c:v>47.8416</c:v>
                </c:pt>
                <c:pt idx="152">
                  <c:v>47.8416</c:v>
                </c:pt>
                <c:pt idx="153">
                  <c:v>47.8416</c:v>
                </c:pt>
                <c:pt idx="154">
                  <c:v>47.8416</c:v>
                </c:pt>
                <c:pt idx="155">
                  <c:v>47.8416</c:v>
                </c:pt>
                <c:pt idx="156">
                  <c:v>47.8416</c:v>
                </c:pt>
                <c:pt idx="157">
                  <c:v>47.8416</c:v>
                </c:pt>
                <c:pt idx="158">
                  <c:v>47.8416</c:v>
                </c:pt>
                <c:pt idx="159">
                  <c:v>47.8416</c:v>
                </c:pt>
                <c:pt idx="160">
                  <c:v>47.8416</c:v>
                </c:pt>
                <c:pt idx="161">
                  <c:v>47.8416</c:v>
                </c:pt>
                <c:pt idx="162">
                  <c:v>47.8416</c:v>
                </c:pt>
                <c:pt idx="163">
                  <c:v>47.841500000000003</c:v>
                </c:pt>
                <c:pt idx="164">
                  <c:v>47.841500000000003</c:v>
                </c:pt>
                <c:pt idx="165">
                  <c:v>47.841500000000003</c:v>
                </c:pt>
                <c:pt idx="166">
                  <c:v>47.841500000000003</c:v>
                </c:pt>
                <c:pt idx="167">
                  <c:v>47.841500000000003</c:v>
                </c:pt>
                <c:pt idx="168">
                  <c:v>47.841500000000003</c:v>
                </c:pt>
                <c:pt idx="169">
                  <c:v>47.841500000000003</c:v>
                </c:pt>
                <c:pt idx="170">
                  <c:v>47.841500000000003</c:v>
                </c:pt>
                <c:pt idx="171">
                  <c:v>47.841500000000003</c:v>
                </c:pt>
                <c:pt idx="172">
                  <c:v>47.8414</c:v>
                </c:pt>
                <c:pt idx="173">
                  <c:v>47.8414</c:v>
                </c:pt>
                <c:pt idx="174">
                  <c:v>47.8414</c:v>
                </c:pt>
                <c:pt idx="175">
                  <c:v>47.8414</c:v>
                </c:pt>
                <c:pt idx="176">
                  <c:v>47.8414</c:v>
                </c:pt>
                <c:pt idx="177">
                  <c:v>47.8414</c:v>
                </c:pt>
                <c:pt idx="178">
                  <c:v>47.841299999999997</c:v>
                </c:pt>
                <c:pt idx="179">
                  <c:v>47.841299999999997</c:v>
                </c:pt>
                <c:pt idx="180">
                  <c:v>47.841299999999997</c:v>
                </c:pt>
                <c:pt idx="181">
                  <c:v>47.841299999999997</c:v>
                </c:pt>
                <c:pt idx="182">
                  <c:v>47.841299999999997</c:v>
                </c:pt>
                <c:pt idx="183">
                  <c:v>47.841200000000001</c:v>
                </c:pt>
                <c:pt idx="184">
                  <c:v>47.841200000000001</c:v>
                </c:pt>
                <c:pt idx="185">
                  <c:v>47.841200000000001</c:v>
                </c:pt>
                <c:pt idx="186">
                  <c:v>47.841200000000001</c:v>
                </c:pt>
                <c:pt idx="187">
                  <c:v>47.841099999999997</c:v>
                </c:pt>
                <c:pt idx="188">
                  <c:v>47.841099999999997</c:v>
                </c:pt>
                <c:pt idx="189">
                  <c:v>47.841099999999997</c:v>
                </c:pt>
                <c:pt idx="190">
                  <c:v>47.841000000000001</c:v>
                </c:pt>
                <c:pt idx="191">
                  <c:v>47.841000000000001</c:v>
                </c:pt>
                <c:pt idx="192">
                  <c:v>47.841000000000001</c:v>
                </c:pt>
                <c:pt idx="193">
                  <c:v>47.840899999999998</c:v>
                </c:pt>
                <c:pt idx="194">
                  <c:v>47.840899999999998</c:v>
                </c:pt>
                <c:pt idx="195">
                  <c:v>47.840899999999998</c:v>
                </c:pt>
                <c:pt idx="196">
                  <c:v>47.840800000000002</c:v>
                </c:pt>
                <c:pt idx="197">
                  <c:v>47.840800000000002</c:v>
                </c:pt>
                <c:pt idx="198">
                  <c:v>47.840699999999998</c:v>
                </c:pt>
                <c:pt idx="199">
                  <c:v>47.840699999999998</c:v>
                </c:pt>
                <c:pt idx="200">
                  <c:v>47.840600000000002</c:v>
                </c:pt>
                <c:pt idx="201">
                  <c:v>47.840600000000002</c:v>
                </c:pt>
                <c:pt idx="202">
                  <c:v>47.840499999999999</c:v>
                </c:pt>
                <c:pt idx="203">
                  <c:v>47.840499999999999</c:v>
                </c:pt>
                <c:pt idx="204">
                  <c:v>47.840400000000002</c:v>
                </c:pt>
                <c:pt idx="205">
                  <c:v>47.840400000000002</c:v>
                </c:pt>
                <c:pt idx="206">
                  <c:v>47.840299999999999</c:v>
                </c:pt>
                <c:pt idx="207">
                  <c:v>47.840200000000003</c:v>
                </c:pt>
                <c:pt idx="208">
                  <c:v>47.840200000000003</c:v>
                </c:pt>
                <c:pt idx="209">
                  <c:v>47.8401</c:v>
                </c:pt>
                <c:pt idx="210">
                  <c:v>47.84</c:v>
                </c:pt>
                <c:pt idx="211">
                  <c:v>47.8399</c:v>
                </c:pt>
                <c:pt idx="212">
                  <c:v>47.839799999999997</c:v>
                </c:pt>
                <c:pt idx="213">
                  <c:v>47.839700000000001</c:v>
                </c:pt>
                <c:pt idx="214">
                  <c:v>47.839599999999997</c:v>
                </c:pt>
                <c:pt idx="215">
                  <c:v>47.839500000000001</c:v>
                </c:pt>
                <c:pt idx="216">
                  <c:v>47.839399999999998</c:v>
                </c:pt>
                <c:pt idx="217">
                  <c:v>47.839300000000001</c:v>
                </c:pt>
                <c:pt idx="218">
                  <c:v>47.839199999999998</c:v>
                </c:pt>
                <c:pt idx="219">
                  <c:v>47.839100000000002</c:v>
                </c:pt>
                <c:pt idx="220">
                  <c:v>47.838999999999999</c:v>
                </c:pt>
                <c:pt idx="221">
                  <c:v>47.838900000000002</c:v>
                </c:pt>
                <c:pt idx="222">
                  <c:v>47.838700000000003</c:v>
                </c:pt>
                <c:pt idx="223">
                  <c:v>47.8386</c:v>
                </c:pt>
                <c:pt idx="224">
                  <c:v>47.8384</c:v>
                </c:pt>
                <c:pt idx="225">
                  <c:v>47.838299999999997</c:v>
                </c:pt>
                <c:pt idx="226">
                  <c:v>47.838099999999997</c:v>
                </c:pt>
                <c:pt idx="227">
                  <c:v>47.837899999999998</c:v>
                </c:pt>
                <c:pt idx="228">
                  <c:v>47.837800000000001</c:v>
                </c:pt>
                <c:pt idx="229">
                  <c:v>47.837600000000002</c:v>
                </c:pt>
                <c:pt idx="230">
                  <c:v>47.837400000000002</c:v>
                </c:pt>
                <c:pt idx="231">
                  <c:v>47.837200000000003</c:v>
                </c:pt>
                <c:pt idx="232">
                  <c:v>47.8369</c:v>
                </c:pt>
                <c:pt idx="233">
                  <c:v>47.8367</c:v>
                </c:pt>
                <c:pt idx="234">
                  <c:v>47.836500000000001</c:v>
                </c:pt>
                <c:pt idx="235">
                  <c:v>47.836199999999998</c:v>
                </c:pt>
                <c:pt idx="236">
                  <c:v>47.835999999999999</c:v>
                </c:pt>
                <c:pt idx="237">
                  <c:v>47.835700000000003</c:v>
                </c:pt>
                <c:pt idx="238">
                  <c:v>47.8354</c:v>
                </c:pt>
                <c:pt idx="239">
                  <c:v>47.835099999999997</c:v>
                </c:pt>
                <c:pt idx="240">
                  <c:v>47.834800000000001</c:v>
                </c:pt>
                <c:pt idx="241">
                  <c:v>47.834499999999998</c:v>
                </c:pt>
                <c:pt idx="242">
                  <c:v>47.834099999999999</c:v>
                </c:pt>
                <c:pt idx="243">
                  <c:v>47.833799999999997</c:v>
                </c:pt>
                <c:pt idx="244">
                  <c:v>47.833399999999997</c:v>
                </c:pt>
                <c:pt idx="245">
                  <c:v>47.832999999999998</c:v>
                </c:pt>
                <c:pt idx="246">
                  <c:v>47.832599999999999</c:v>
                </c:pt>
                <c:pt idx="247">
                  <c:v>47.8322</c:v>
                </c:pt>
                <c:pt idx="248">
                  <c:v>47.831699999999998</c:v>
                </c:pt>
                <c:pt idx="249">
                  <c:v>47.831299999999999</c:v>
                </c:pt>
                <c:pt idx="250">
                  <c:v>47.830800000000004</c:v>
                </c:pt>
                <c:pt idx="251">
                  <c:v>47.830199999999998</c:v>
                </c:pt>
                <c:pt idx="252">
                  <c:v>47.829700000000003</c:v>
                </c:pt>
                <c:pt idx="253">
                  <c:v>47.829099999999997</c:v>
                </c:pt>
                <c:pt idx="254">
                  <c:v>47.828499999999998</c:v>
                </c:pt>
                <c:pt idx="255">
                  <c:v>47.8279</c:v>
                </c:pt>
                <c:pt idx="256">
                  <c:v>47.827300000000001</c:v>
                </c:pt>
                <c:pt idx="257">
                  <c:v>47.826599999999999</c:v>
                </c:pt>
                <c:pt idx="258">
                  <c:v>47.825899999999997</c:v>
                </c:pt>
                <c:pt idx="259">
                  <c:v>47.825099999999999</c:v>
                </c:pt>
                <c:pt idx="260">
                  <c:v>47.824399999999997</c:v>
                </c:pt>
                <c:pt idx="261">
                  <c:v>47.823500000000003</c:v>
                </c:pt>
                <c:pt idx="262">
                  <c:v>47.822699999999998</c:v>
                </c:pt>
                <c:pt idx="263">
                  <c:v>47.821800000000003</c:v>
                </c:pt>
                <c:pt idx="264">
                  <c:v>47.820799999999998</c:v>
                </c:pt>
                <c:pt idx="265">
                  <c:v>47.819899999999997</c:v>
                </c:pt>
                <c:pt idx="266">
                  <c:v>47.818800000000003</c:v>
                </c:pt>
                <c:pt idx="267">
                  <c:v>47.817799999999998</c:v>
                </c:pt>
                <c:pt idx="268">
                  <c:v>47.816600000000001</c:v>
                </c:pt>
                <c:pt idx="269">
                  <c:v>47.815399999999997</c:v>
                </c:pt>
                <c:pt idx="270">
                  <c:v>47.8142</c:v>
                </c:pt>
                <c:pt idx="271">
                  <c:v>47.812899999999999</c:v>
                </c:pt>
                <c:pt idx="272">
                  <c:v>47.811599999999999</c:v>
                </c:pt>
                <c:pt idx="273">
                  <c:v>47.810099999999998</c:v>
                </c:pt>
                <c:pt idx="274">
                  <c:v>47.808700000000002</c:v>
                </c:pt>
                <c:pt idx="275">
                  <c:v>47.807099999999998</c:v>
                </c:pt>
                <c:pt idx="276">
                  <c:v>47.805500000000002</c:v>
                </c:pt>
                <c:pt idx="277">
                  <c:v>47.803800000000003</c:v>
                </c:pt>
                <c:pt idx="278">
                  <c:v>47.802</c:v>
                </c:pt>
                <c:pt idx="279">
                  <c:v>47.8001</c:v>
                </c:pt>
                <c:pt idx="280">
                  <c:v>47.798200000000001</c:v>
                </c:pt>
                <c:pt idx="281">
                  <c:v>47.796100000000003</c:v>
                </c:pt>
                <c:pt idx="282">
                  <c:v>47.793999999999997</c:v>
                </c:pt>
                <c:pt idx="283">
                  <c:v>47.791800000000002</c:v>
                </c:pt>
                <c:pt idx="284">
                  <c:v>47.789400000000001</c:v>
                </c:pt>
                <c:pt idx="285">
                  <c:v>47.786999999999999</c:v>
                </c:pt>
                <c:pt idx="286">
                  <c:v>47.784399999999998</c:v>
                </c:pt>
                <c:pt idx="287">
                  <c:v>47.781700000000001</c:v>
                </c:pt>
                <c:pt idx="288">
                  <c:v>47.7789</c:v>
                </c:pt>
                <c:pt idx="289">
                  <c:v>47.776000000000003</c:v>
                </c:pt>
                <c:pt idx="290">
                  <c:v>47.7729</c:v>
                </c:pt>
                <c:pt idx="291">
                  <c:v>47.7697</c:v>
                </c:pt>
                <c:pt idx="292">
                  <c:v>47.766300000000001</c:v>
                </c:pt>
                <c:pt idx="293">
                  <c:v>47.762799999999999</c:v>
                </c:pt>
                <c:pt idx="294">
                  <c:v>47.759099999999997</c:v>
                </c:pt>
                <c:pt idx="295">
                  <c:v>47.755299999999998</c:v>
                </c:pt>
                <c:pt idx="296">
                  <c:v>47.751199999999997</c:v>
                </c:pt>
                <c:pt idx="297">
                  <c:v>47.747</c:v>
                </c:pt>
                <c:pt idx="298">
                  <c:v>47.742600000000003</c:v>
                </c:pt>
                <c:pt idx="299">
                  <c:v>47.738</c:v>
                </c:pt>
                <c:pt idx="300">
                  <c:v>47.733199999999997</c:v>
                </c:pt>
                <c:pt idx="301">
                  <c:v>47.728099999999998</c:v>
                </c:pt>
                <c:pt idx="302">
                  <c:v>47.722799999999999</c:v>
                </c:pt>
                <c:pt idx="303">
                  <c:v>47.717300000000002</c:v>
                </c:pt>
                <c:pt idx="304">
                  <c:v>47.711500000000001</c:v>
                </c:pt>
                <c:pt idx="305">
                  <c:v>47.705500000000001</c:v>
                </c:pt>
                <c:pt idx="306">
                  <c:v>47.699199999999998</c:v>
                </c:pt>
                <c:pt idx="307">
                  <c:v>47.692500000000003</c:v>
                </c:pt>
                <c:pt idx="308">
                  <c:v>47.685600000000001</c:v>
                </c:pt>
                <c:pt idx="309">
                  <c:v>47.678400000000003</c:v>
                </c:pt>
                <c:pt idx="310">
                  <c:v>47.670900000000003</c:v>
                </c:pt>
                <c:pt idx="311">
                  <c:v>47.662999999999997</c:v>
                </c:pt>
                <c:pt idx="312">
                  <c:v>47.654699999999998</c:v>
                </c:pt>
                <c:pt idx="313">
                  <c:v>47.646099999999997</c:v>
                </c:pt>
                <c:pt idx="314">
                  <c:v>47.637099999999997</c:v>
                </c:pt>
                <c:pt idx="315">
                  <c:v>47.627699999999997</c:v>
                </c:pt>
                <c:pt idx="316">
                  <c:v>47.617899999999999</c:v>
                </c:pt>
                <c:pt idx="317">
                  <c:v>47.607599999999998</c:v>
                </c:pt>
                <c:pt idx="318">
                  <c:v>47.596899999999998</c:v>
                </c:pt>
                <c:pt idx="319">
                  <c:v>47.585700000000003</c:v>
                </c:pt>
                <c:pt idx="320">
                  <c:v>47.573999999999998</c:v>
                </c:pt>
                <c:pt idx="321">
                  <c:v>47.561700000000002</c:v>
                </c:pt>
                <c:pt idx="322">
                  <c:v>47.548999999999999</c:v>
                </c:pt>
                <c:pt idx="323">
                  <c:v>47.535699999999999</c:v>
                </c:pt>
                <c:pt idx="324">
                  <c:v>47.521700000000003</c:v>
                </c:pt>
                <c:pt idx="325">
                  <c:v>47.507199999999997</c:v>
                </c:pt>
                <c:pt idx="326">
                  <c:v>47.492100000000001</c:v>
                </c:pt>
                <c:pt idx="327">
                  <c:v>47.476300000000002</c:v>
                </c:pt>
                <c:pt idx="328">
                  <c:v>47.459800000000001</c:v>
                </c:pt>
                <c:pt idx="329">
                  <c:v>47.442599999999999</c:v>
                </c:pt>
                <c:pt idx="330">
                  <c:v>47.424700000000001</c:v>
                </c:pt>
                <c:pt idx="331">
                  <c:v>47.405999999999999</c:v>
                </c:pt>
                <c:pt idx="332">
                  <c:v>47.386499999999998</c:v>
                </c:pt>
                <c:pt idx="333">
                  <c:v>47.366100000000003</c:v>
                </c:pt>
                <c:pt idx="334">
                  <c:v>47.344999999999999</c:v>
                </c:pt>
                <c:pt idx="335">
                  <c:v>47.322899999999997</c:v>
                </c:pt>
                <c:pt idx="336">
                  <c:v>47.299900000000001</c:v>
                </c:pt>
                <c:pt idx="337">
                  <c:v>47.276000000000003</c:v>
                </c:pt>
                <c:pt idx="338">
                  <c:v>47.250999999999998</c:v>
                </c:pt>
                <c:pt idx="339">
                  <c:v>47.225099999999998</c:v>
                </c:pt>
                <c:pt idx="340">
                  <c:v>47.198099999999997</c:v>
                </c:pt>
                <c:pt idx="341">
                  <c:v>47.17</c:v>
                </c:pt>
                <c:pt idx="342">
                  <c:v>47.140700000000002</c:v>
                </c:pt>
                <c:pt idx="343">
                  <c:v>47.110300000000002</c:v>
                </c:pt>
                <c:pt idx="344">
                  <c:v>47.078699999999998</c:v>
                </c:pt>
                <c:pt idx="345">
                  <c:v>47.045900000000003</c:v>
                </c:pt>
                <c:pt idx="346">
                  <c:v>47.011699999999998</c:v>
                </c:pt>
                <c:pt idx="347">
                  <c:v>46.976300000000002</c:v>
                </c:pt>
                <c:pt idx="348">
                  <c:v>46.939500000000002</c:v>
                </c:pt>
                <c:pt idx="349">
                  <c:v>46.901200000000003</c:v>
                </c:pt>
                <c:pt idx="350">
                  <c:v>46.861600000000003</c:v>
                </c:pt>
                <c:pt idx="351">
                  <c:v>46.820399999999999</c:v>
                </c:pt>
                <c:pt idx="352">
                  <c:v>46.777700000000003</c:v>
                </c:pt>
                <c:pt idx="353">
                  <c:v>46.733499999999999</c:v>
                </c:pt>
                <c:pt idx="354">
                  <c:v>46.687600000000003</c:v>
                </c:pt>
                <c:pt idx="355">
                  <c:v>46.640099999999997</c:v>
                </c:pt>
                <c:pt idx="356">
                  <c:v>46.590899999999998</c:v>
                </c:pt>
                <c:pt idx="357">
                  <c:v>46.54</c:v>
                </c:pt>
                <c:pt idx="358">
                  <c:v>46.487299999999998</c:v>
                </c:pt>
                <c:pt idx="359">
                  <c:v>46.4328</c:v>
                </c:pt>
                <c:pt idx="360">
                  <c:v>46.3765</c:v>
                </c:pt>
                <c:pt idx="361">
                  <c:v>46.318199999999997</c:v>
                </c:pt>
                <c:pt idx="362">
                  <c:v>46.258099999999999</c:v>
                </c:pt>
                <c:pt idx="363">
                  <c:v>46.195999999999998</c:v>
                </c:pt>
                <c:pt idx="364">
                  <c:v>46.131900000000002</c:v>
                </c:pt>
                <c:pt idx="365">
                  <c:v>46.065800000000003</c:v>
                </c:pt>
                <c:pt idx="366">
                  <c:v>45.997700000000002</c:v>
                </c:pt>
                <c:pt idx="367">
                  <c:v>45.927399999999999</c:v>
                </c:pt>
                <c:pt idx="368">
                  <c:v>45.8551</c:v>
                </c:pt>
                <c:pt idx="369">
                  <c:v>45.7806</c:v>
                </c:pt>
                <c:pt idx="370">
                  <c:v>45.703899999999997</c:v>
                </c:pt>
                <c:pt idx="371">
                  <c:v>45.625100000000003</c:v>
                </c:pt>
                <c:pt idx="372">
                  <c:v>45.543999999999997</c:v>
                </c:pt>
                <c:pt idx="373">
                  <c:v>45.460700000000003</c:v>
                </c:pt>
                <c:pt idx="374">
                  <c:v>45.3752</c:v>
                </c:pt>
                <c:pt idx="375">
                  <c:v>45.287399999999998</c:v>
                </c:pt>
                <c:pt idx="376">
                  <c:v>45.197299999999998</c:v>
                </c:pt>
                <c:pt idx="377">
                  <c:v>45.104999999999997</c:v>
                </c:pt>
                <c:pt idx="378">
                  <c:v>45.010300000000001</c:v>
                </c:pt>
                <c:pt idx="379">
                  <c:v>44.913400000000003</c:v>
                </c:pt>
                <c:pt idx="380">
                  <c:v>44.814100000000003</c:v>
                </c:pt>
                <c:pt idx="381">
                  <c:v>44.712600000000002</c:v>
                </c:pt>
                <c:pt idx="382">
                  <c:v>44.608699999999999</c:v>
                </c:pt>
                <c:pt idx="383">
                  <c:v>44.502600000000001</c:v>
                </c:pt>
                <c:pt idx="384">
                  <c:v>44.394100000000002</c:v>
                </c:pt>
                <c:pt idx="385">
                  <c:v>44.2834</c:v>
                </c:pt>
                <c:pt idx="386">
                  <c:v>44.170400000000001</c:v>
                </c:pt>
                <c:pt idx="387">
                  <c:v>44.055199999999999</c:v>
                </c:pt>
                <c:pt idx="388">
                  <c:v>43.9377</c:v>
                </c:pt>
                <c:pt idx="389">
                  <c:v>43.817999999999998</c:v>
                </c:pt>
                <c:pt idx="390">
                  <c:v>43.696100000000001</c:v>
                </c:pt>
                <c:pt idx="391">
                  <c:v>43.572000000000003</c:v>
                </c:pt>
                <c:pt idx="392">
                  <c:v>43.445700000000002</c:v>
                </c:pt>
                <c:pt idx="393">
                  <c:v>43.317300000000003</c:v>
                </c:pt>
                <c:pt idx="394">
                  <c:v>43.186900000000001</c:v>
                </c:pt>
                <c:pt idx="395">
                  <c:v>43.054299999999998</c:v>
                </c:pt>
                <c:pt idx="396">
                  <c:v>42.919699999999999</c:v>
                </c:pt>
                <c:pt idx="397">
                  <c:v>42.783099999999997</c:v>
                </c:pt>
                <c:pt idx="398">
                  <c:v>42.644500000000001</c:v>
                </c:pt>
                <c:pt idx="399">
                  <c:v>42.503999999999998</c:v>
                </c:pt>
                <c:pt idx="400">
                  <c:v>42.361499999999999</c:v>
                </c:pt>
                <c:pt idx="401">
                  <c:v>42.217199999999998</c:v>
                </c:pt>
                <c:pt idx="402">
                  <c:v>42.071100000000001</c:v>
                </c:pt>
                <c:pt idx="403">
                  <c:v>41.923200000000001</c:v>
                </c:pt>
                <c:pt idx="404">
                  <c:v>41.773499999999999</c:v>
                </c:pt>
                <c:pt idx="405">
                  <c:v>41.622100000000003</c:v>
                </c:pt>
                <c:pt idx="406">
                  <c:v>41.469000000000001</c:v>
                </c:pt>
                <c:pt idx="407">
                  <c:v>41.314300000000003</c:v>
                </c:pt>
                <c:pt idx="408">
                  <c:v>41.158000000000001</c:v>
                </c:pt>
                <c:pt idx="409">
                  <c:v>41.000100000000003</c:v>
                </c:pt>
                <c:pt idx="410">
                  <c:v>40.840800000000002</c:v>
                </c:pt>
                <c:pt idx="411">
                  <c:v>40.679900000000004</c:v>
                </c:pt>
                <c:pt idx="412">
                  <c:v>40.517699999999998</c:v>
                </c:pt>
                <c:pt idx="413">
                  <c:v>40.353999999999999</c:v>
                </c:pt>
                <c:pt idx="414">
                  <c:v>40.189</c:v>
                </c:pt>
                <c:pt idx="415">
                  <c:v>40.0227</c:v>
                </c:pt>
                <c:pt idx="416">
                  <c:v>39.8551</c:v>
                </c:pt>
                <c:pt idx="417">
                  <c:v>39.686300000000003</c:v>
                </c:pt>
                <c:pt idx="418">
                  <c:v>39.516300000000001</c:v>
                </c:pt>
                <c:pt idx="419">
                  <c:v>39.345100000000002</c:v>
                </c:pt>
                <c:pt idx="420">
                  <c:v>39.172800000000002</c:v>
                </c:pt>
                <c:pt idx="421">
                  <c:v>38.999499999999998</c:v>
                </c:pt>
                <c:pt idx="422">
                  <c:v>38.825000000000003</c:v>
                </c:pt>
                <c:pt idx="423">
                  <c:v>38.6496</c:v>
                </c:pt>
                <c:pt idx="424">
                  <c:v>38.473199999999999</c:v>
                </c:pt>
                <c:pt idx="425">
                  <c:v>38.295900000000003</c:v>
                </c:pt>
                <c:pt idx="426">
                  <c:v>38.117600000000003</c:v>
                </c:pt>
                <c:pt idx="427">
                  <c:v>37.938499999999998</c:v>
                </c:pt>
                <c:pt idx="428">
                  <c:v>37.758499999999998</c:v>
                </c:pt>
                <c:pt idx="429">
                  <c:v>37.5777</c:v>
                </c:pt>
                <c:pt idx="430">
                  <c:v>37.396099999999997</c:v>
                </c:pt>
                <c:pt idx="431">
                  <c:v>37.213799999999999</c:v>
                </c:pt>
                <c:pt idx="432">
                  <c:v>37.030700000000003</c:v>
                </c:pt>
                <c:pt idx="433">
                  <c:v>36.847000000000001</c:v>
                </c:pt>
                <c:pt idx="434">
                  <c:v>36.662500000000001</c:v>
                </c:pt>
                <c:pt idx="435">
                  <c:v>36.477400000000003</c:v>
                </c:pt>
                <c:pt idx="436">
                  <c:v>36.291699999999999</c:v>
                </c:pt>
                <c:pt idx="437">
                  <c:v>36.105400000000003</c:v>
                </c:pt>
                <c:pt idx="438">
                  <c:v>35.918500000000002</c:v>
                </c:pt>
                <c:pt idx="439">
                  <c:v>35.731099999999998</c:v>
                </c:pt>
                <c:pt idx="440">
                  <c:v>35.543100000000003</c:v>
                </c:pt>
                <c:pt idx="441">
                  <c:v>35.354599999999998</c:v>
                </c:pt>
                <c:pt idx="442">
                  <c:v>35.165599999999998</c:v>
                </c:pt>
                <c:pt idx="443">
                  <c:v>34.976199999999999</c:v>
                </c:pt>
                <c:pt idx="444">
                  <c:v>34.786299999999997</c:v>
                </c:pt>
                <c:pt idx="445">
                  <c:v>34.5959</c:v>
                </c:pt>
                <c:pt idx="446">
                  <c:v>34.405200000000001</c:v>
                </c:pt>
                <c:pt idx="447">
                  <c:v>34.213999999999999</c:v>
                </c:pt>
                <c:pt idx="448">
                  <c:v>34.022500000000001</c:v>
                </c:pt>
                <c:pt idx="449">
                  <c:v>33.830599999999997</c:v>
                </c:pt>
                <c:pt idx="450">
                  <c:v>33.638300000000001</c:v>
                </c:pt>
                <c:pt idx="451">
                  <c:v>33.445700000000002</c:v>
                </c:pt>
                <c:pt idx="452">
                  <c:v>33.252800000000001</c:v>
                </c:pt>
                <c:pt idx="453">
                  <c:v>33.059600000000003</c:v>
                </c:pt>
                <c:pt idx="454">
                  <c:v>32.866</c:v>
                </c:pt>
                <c:pt idx="455">
                  <c:v>32.672199999999997</c:v>
                </c:pt>
                <c:pt idx="456">
                  <c:v>32.478099999999998</c:v>
                </c:pt>
                <c:pt idx="457">
                  <c:v>32.283799999999999</c:v>
                </c:pt>
                <c:pt idx="458">
                  <c:v>32.089199999999998</c:v>
                </c:pt>
                <c:pt idx="459">
                  <c:v>31.894300000000001</c:v>
                </c:pt>
                <c:pt idx="460">
                  <c:v>31.699300000000001</c:v>
                </c:pt>
                <c:pt idx="461">
                  <c:v>31.504000000000001</c:v>
                </c:pt>
                <c:pt idx="462">
                  <c:v>31.308499999999999</c:v>
                </c:pt>
                <c:pt idx="463">
                  <c:v>31.1127</c:v>
                </c:pt>
                <c:pt idx="464">
                  <c:v>30.916799999999999</c:v>
                </c:pt>
                <c:pt idx="465">
                  <c:v>30.720800000000001</c:v>
                </c:pt>
                <c:pt idx="466">
                  <c:v>30.5245</c:v>
                </c:pt>
                <c:pt idx="467">
                  <c:v>30.328099999999999</c:v>
                </c:pt>
                <c:pt idx="468">
                  <c:v>30.131499999999999</c:v>
                </c:pt>
                <c:pt idx="469">
                  <c:v>29.934699999999999</c:v>
                </c:pt>
                <c:pt idx="470">
                  <c:v>29.7378</c:v>
                </c:pt>
                <c:pt idx="471">
                  <c:v>29.540700000000001</c:v>
                </c:pt>
                <c:pt idx="472">
                  <c:v>29.343499999999999</c:v>
                </c:pt>
                <c:pt idx="473">
                  <c:v>29.1462</c:v>
                </c:pt>
                <c:pt idx="474">
                  <c:v>28.948799999999999</c:v>
                </c:pt>
                <c:pt idx="475">
                  <c:v>28.751200000000001</c:v>
                </c:pt>
                <c:pt idx="476">
                  <c:v>28.5535</c:v>
                </c:pt>
                <c:pt idx="477">
                  <c:v>28.355699999999999</c:v>
                </c:pt>
                <c:pt idx="478">
                  <c:v>28.157800000000002</c:v>
                </c:pt>
                <c:pt idx="479">
                  <c:v>27.959800000000001</c:v>
                </c:pt>
                <c:pt idx="480">
                  <c:v>27.761700000000001</c:v>
                </c:pt>
                <c:pt idx="481">
                  <c:v>27.563500000000001</c:v>
                </c:pt>
                <c:pt idx="482">
                  <c:v>27.365200000000002</c:v>
                </c:pt>
                <c:pt idx="483">
                  <c:v>27.166799999999999</c:v>
                </c:pt>
                <c:pt idx="484">
                  <c:v>26.968399999999999</c:v>
                </c:pt>
                <c:pt idx="485">
                  <c:v>26.7698</c:v>
                </c:pt>
                <c:pt idx="486">
                  <c:v>26.571200000000001</c:v>
                </c:pt>
                <c:pt idx="487">
                  <c:v>26.372499999999999</c:v>
                </c:pt>
                <c:pt idx="488">
                  <c:v>26.1737</c:v>
                </c:pt>
                <c:pt idx="489">
                  <c:v>25.974900000000002</c:v>
                </c:pt>
                <c:pt idx="490">
                  <c:v>25.7759</c:v>
                </c:pt>
                <c:pt idx="491">
                  <c:v>25.577000000000002</c:v>
                </c:pt>
                <c:pt idx="492">
                  <c:v>25.3779</c:v>
                </c:pt>
                <c:pt idx="493">
                  <c:v>25.178799999999999</c:v>
                </c:pt>
                <c:pt idx="494">
                  <c:v>24.979700000000001</c:v>
                </c:pt>
                <c:pt idx="495">
                  <c:v>24.7804</c:v>
                </c:pt>
                <c:pt idx="496">
                  <c:v>24.581199999999999</c:v>
                </c:pt>
                <c:pt idx="497">
                  <c:v>24.381799999999998</c:v>
                </c:pt>
                <c:pt idx="498">
                  <c:v>24.182400000000001</c:v>
                </c:pt>
                <c:pt idx="499">
                  <c:v>23.983000000000001</c:v>
                </c:pt>
                <c:pt idx="500">
                  <c:v>23.7835</c:v>
                </c:pt>
                <c:pt idx="501">
                  <c:v>23.584</c:v>
                </c:pt>
                <c:pt idx="502">
                  <c:v>23.384399999999999</c:v>
                </c:pt>
                <c:pt idx="503">
                  <c:v>23.184699999999999</c:v>
                </c:pt>
                <c:pt idx="504">
                  <c:v>22.985099999999999</c:v>
                </c:pt>
                <c:pt idx="505">
                  <c:v>22.785299999999999</c:v>
                </c:pt>
                <c:pt idx="506">
                  <c:v>22.5855</c:v>
                </c:pt>
                <c:pt idx="507">
                  <c:v>22.3857</c:v>
                </c:pt>
                <c:pt idx="508">
                  <c:v>22.1858</c:v>
                </c:pt>
                <c:pt idx="509">
                  <c:v>21.985900000000001</c:v>
                </c:pt>
                <c:pt idx="510">
                  <c:v>21.786000000000001</c:v>
                </c:pt>
                <c:pt idx="511">
                  <c:v>21.585999999999999</c:v>
                </c:pt>
                <c:pt idx="512">
                  <c:v>21.385899999999999</c:v>
                </c:pt>
                <c:pt idx="513">
                  <c:v>21.1858</c:v>
                </c:pt>
                <c:pt idx="514">
                  <c:v>20.985700000000001</c:v>
                </c:pt>
                <c:pt idx="515">
                  <c:v>20.785499999999999</c:v>
                </c:pt>
                <c:pt idx="516">
                  <c:v>20.5853</c:v>
                </c:pt>
                <c:pt idx="517">
                  <c:v>20.385000000000002</c:v>
                </c:pt>
                <c:pt idx="518">
                  <c:v>20.184699999999999</c:v>
                </c:pt>
                <c:pt idx="519">
                  <c:v>19.984300000000001</c:v>
                </c:pt>
                <c:pt idx="520">
                  <c:v>19.783899999999999</c:v>
                </c:pt>
                <c:pt idx="521">
                  <c:v>19.583400000000001</c:v>
                </c:pt>
                <c:pt idx="522">
                  <c:v>19.382899999999999</c:v>
                </c:pt>
                <c:pt idx="523">
                  <c:v>19.182300000000001</c:v>
                </c:pt>
                <c:pt idx="524">
                  <c:v>18.9817</c:v>
                </c:pt>
                <c:pt idx="525">
                  <c:v>18.780999999999999</c:v>
                </c:pt>
                <c:pt idx="526">
                  <c:v>18.580300000000001</c:v>
                </c:pt>
                <c:pt idx="527">
                  <c:v>18.3795</c:v>
                </c:pt>
                <c:pt idx="528">
                  <c:v>18.178699999999999</c:v>
                </c:pt>
                <c:pt idx="529">
                  <c:v>17.977699999999999</c:v>
                </c:pt>
                <c:pt idx="530">
                  <c:v>17.776800000000001</c:v>
                </c:pt>
                <c:pt idx="531">
                  <c:v>17.575700000000001</c:v>
                </c:pt>
                <c:pt idx="532">
                  <c:v>17.374600000000001</c:v>
                </c:pt>
                <c:pt idx="533">
                  <c:v>17.173500000000001</c:v>
                </c:pt>
                <c:pt idx="534">
                  <c:v>16.972200000000001</c:v>
                </c:pt>
                <c:pt idx="535">
                  <c:v>16.770900000000001</c:v>
                </c:pt>
                <c:pt idx="536">
                  <c:v>16.569500000000001</c:v>
                </c:pt>
                <c:pt idx="537">
                  <c:v>16.368099999999998</c:v>
                </c:pt>
                <c:pt idx="538">
                  <c:v>16.166499999999999</c:v>
                </c:pt>
                <c:pt idx="539">
                  <c:v>15.9649</c:v>
                </c:pt>
                <c:pt idx="540">
                  <c:v>15.763199999999999</c:v>
                </c:pt>
                <c:pt idx="541">
                  <c:v>15.561299999999999</c:v>
                </c:pt>
                <c:pt idx="542">
                  <c:v>15.359400000000001</c:v>
                </c:pt>
                <c:pt idx="543">
                  <c:v>15.157400000000001</c:v>
                </c:pt>
                <c:pt idx="544">
                  <c:v>14.955299999999999</c:v>
                </c:pt>
                <c:pt idx="545">
                  <c:v>14.7531</c:v>
                </c:pt>
                <c:pt idx="546">
                  <c:v>14.550800000000001</c:v>
                </c:pt>
                <c:pt idx="547">
                  <c:v>14.3483</c:v>
                </c:pt>
                <c:pt idx="548">
                  <c:v>14.1457</c:v>
                </c:pt>
                <c:pt idx="549">
                  <c:v>13.943</c:v>
                </c:pt>
                <c:pt idx="550">
                  <c:v>13.7402</c:v>
                </c:pt>
                <c:pt idx="551">
                  <c:v>13.5372</c:v>
                </c:pt>
                <c:pt idx="552">
                  <c:v>13.334099999999999</c:v>
                </c:pt>
                <c:pt idx="553">
                  <c:v>13.130800000000001</c:v>
                </c:pt>
                <c:pt idx="554">
                  <c:v>12.9274</c:v>
                </c:pt>
                <c:pt idx="555">
                  <c:v>12.723800000000001</c:v>
                </c:pt>
                <c:pt idx="556">
                  <c:v>12.52</c:v>
                </c:pt>
                <c:pt idx="557">
                  <c:v>12.3161</c:v>
                </c:pt>
                <c:pt idx="558">
                  <c:v>12.1119</c:v>
                </c:pt>
                <c:pt idx="559">
                  <c:v>11.9076</c:v>
                </c:pt>
                <c:pt idx="560">
                  <c:v>11.703099999999999</c:v>
                </c:pt>
                <c:pt idx="561">
                  <c:v>11.4983</c:v>
                </c:pt>
                <c:pt idx="562">
                  <c:v>11.2934</c:v>
                </c:pt>
                <c:pt idx="563">
                  <c:v>11.088200000000001</c:v>
                </c:pt>
                <c:pt idx="564">
                  <c:v>10.8827</c:v>
                </c:pt>
                <c:pt idx="565">
                  <c:v>10.677</c:v>
                </c:pt>
                <c:pt idx="566">
                  <c:v>10.4711</c:v>
                </c:pt>
                <c:pt idx="567">
                  <c:v>10.264799999999999</c:v>
                </c:pt>
                <c:pt idx="568">
                  <c:v>10.058299999999999</c:v>
                </c:pt>
                <c:pt idx="569">
                  <c:v>9.8514700000000008</c:v>
                </c:pt>
                <c:pt idx="570">
                  <c:v>9.6443300000000001</c:v>
                </c:pt>
                <c:pt idx="571">
                  <c:v>9.4368700000000008</c:v>
                </c:pt>
                <c:pt idx="572">
                  <c:v>9.2290600000000005</c:v>
                </c:pt>
                <c:pt idx="573">
                  <c:v>9.0208999999999993</c:v>
                </c:pt>
                <c:pt idx="574">
                  <c:v>8.8123699999999996</c:v>
                </c:pt>
                <c:pt idx="575">
                  <c:v>8.6034500000000005</c:v>
                </c:pt>
                <c:pt idx="576">
                  <c:v>8.3941300000000005</c:v>
                </c:pt>
                <c:pt idx="577">
                  <c:v>8.1843900000000005</c:v>
                </c:pt>
                <c:pt idx="578">
                  <c:v>7.9742100000000002</c:v>
                </c:pt>
                <c:pt idx="579">
                  <c:v>7.7635800000000001</c:v>
                </c:pt>
                <c:pt idx="580">
                  <c:v>7.5524699999999996</c:v>
                </c:pt>
                <c:pt idx="581">
                  <c:v>7.3408600000000002</c:v>
                </c:pt>
                <c:pt idx="582">
                  <c:v>7.1287399999999996</c:v>
                </c:pt>
                <c:pt idx="583">
                  <c:v>6.9160899999999996</c:v>
                </c:pt>
                <c:pt idx="584">
                  <c:v>6.7028699999999999</c:v>
                </c:pt>
                <c:pt idx="585">
                  <c:v>6.4890800000000004</c:v>
                </c:pt>
                <c:pt idx="586">
                  <c:v>6.27468</c:v>
                </c:pt>
                <c:pt idx="587">
                  <c:v>6.0596500000000004</c:v>
                </c:pt>
                <c:pt idx="588">
                  <c:v>5.84396</c:v>
                </c:pt>
                <c:pt idx="589">
                  <c:v>5.6276000000000002</c:v>
                </c:pt>
                <c:pt idx="590">
                  <c:v>5.4105299999999996</c:v>
                </c:pt>
                <c:pt idx="591">
                  <c:v>5.1927300000000001</c:v>
                </c:pt>
                <c:pt idx="592">
                  <c:v>4.97417</c:v>
                </c:pt>
                <c:pt idx="593">
                  <c:v>4.75481</c:v>
                </c:pt>
                <c:pt idx="594">
                  <c:v>4.5346399999999996</c:v>
                </c:pt>
                <c:pt idx="595">
                  <c:v>4.3136099999999997</c:v>
                </c:pt>
                <c:pt idx="596">
                  <c:v>4.0917000000000003</c:v>
                </c:pt>
                <c:pt idx="597">
                  <c:v>3.8688799999999999</c:v>
                </c:pt>
                <c:pt idx="598">
                  <c:v>3.6450999999999998</c:v>
                </c:pt>
                <c:pt idx="599">
                  <c:v>3.42035</c:v>
                </c:pt>
                <c:pt idx="600">
                  <c:v>3.1945800000000002</c:v>
                </c:pt>
                <c:pt idx="601">
                  <c:v>2.9677600000000002</c:v>
                </c:pt>
                <c:pt idx="602">
                  <c:v>2.7398500000000001</c:v>
                </c:pt>
                <c:pt idx="603">
                  <c:v>2.5108100000000002</c:v>
                </c:pt>
                <c:pt idx="604">
                  <c:v>2.2806199999999999</c:v>
                </c:pt>
                <c:pt idx="605">
                  <c:v>2.04922</c:v>
                </c:pt>
                <c:pt idx="606">
                  <c:v>1.8165899999999999</c:v>
                </c:pt>
                <c:pt idx="607">
                  <c:v>1.5826800000000001</c:v>
                </c:pt>
                <c:pt idx="608">
                  <c:v>1.34745</c:v>
                </c:pt>
                <c:pt idx="609">
                  <c:v>1.11087</c:v>
                </c:pt>
                <c:pt idx="610">
                  <c:v>0.87289799999999995</c:v>
                </c:pt>
                <c:pt idx="611">
                  <c:v>0.63348599999999999</c:v>
                </c:pt>
                <c:pt idx="612">
                  <c:v>0.392598</c:v>
                </c:pt>
                <c:pt idx="613">
                  <c:v>0.15019299999999999</c:v>
                </c:pt>
                <c:pt idx="614">
                  <c:v>-9.37693E-2</c:v>
                </c:pt>
                <c:pt idx="615">
                  <c:v>-0.33933000000000002</c:v>
                </c:pt>
                <c:pt idx="616">
                  <c:v>-0.58652800000000005</c:v>
                </c:pt>
                <c:pt idx="617">
                  <c:v>-0.83540599999999998</c:v>
                </c:pt>
                <c:pt idx="618">
                  <c:v>-1.0860000000000001</c:v>
                </c:pt>
                <c:pt idx="619">
                  <c:v>-1.3383499999999999</c:v>
                </c:pt>
                <c:pt idx="620">
                  <c:v>-1.5925</c:v>
                </c:pt>
                <c:pt idx="621">
                  <c:v>-1.84849</c:v>
                </c:pt>
                <c:pt idx="622">
                  <c:v>-2.1063399999999999</c:v>
                </c:pt>
                <c:pt idx="623">
                  <c:v>-2.3660999999999999</c:v>
                </c:pt>
                <c:pt idx="624">
                  <c:v>-2.6278100000000002</c:v>
                </c:pt>
                <c:pt idx="625">
                  <c:v>-2.8914900000000001</c:v>
                </c:pt>
                <c:pt idx="626">
                  <c:v>-3.1571899999999999</c:v>
                </c:pt>
                <c:pt idx="627">
                  <c:v>-3.4249200000000002</c:v>
                </c:pt>
                <c:pt idx="628">
                  <c:v>-3.6947299999999998</c:v>
                </c:pt>
                <c:pt idx="629">
                  <c:v>-3.9666399999999999</c:v>
                </c:pt>
                <c:pt idx="630">
                  <c:v>-4.2406699999999997</c:v>
                </c:pt>
                <c:pt idx="631">
                  <c:v>-4.5168600000000003</c:v>
                </c:pt>
                <c:pt idx="632">
                  <c:v>-4.7952199999999996</c:v>
                </c:pt>
                <c:pt idx="633">
                  <c:v>-5.07578</c:v>
                </c:pt>
                <c:pt idx="634">
                  <c:v>-5.3585599999999998</c:v>
                </c:pt>
                <c:pt idx="635">
                  <c:v>-5.6435700000000004</c:v>
                </c:pt>
                <c:pt idx="636">
                  <c:v>-5.9308300000000003</c:v>
                </c:pt>
                <c:pt idx="637">
                  <c:v>-6.2203400000000002</c:v>
                </c:pt>
                <c:pt idx="638">
                  <c:v>-6.51213</c:v>
                </c:pt>
                <c:pt idx="639">
                  <c:v>-6.80619</c:v>
                </c:pt>
                <c:pt idx="640">
                  <c:v>-7.1025400000000003</c:v>
                </c:pt>
                <c:pt idx="641">
                  <c:v>-7.4011699999999996</c:v>
                </c:pt>
                <c:pt idx="642">
                  <c:v>-7.7020900000000001</c:v>
                </c:pt>
                <c:pt idx="643">
                  <c:v>-8.0052900000000005</c:v>
                </c:pt>
                <c:pt idx="644">
                  <c:v>-8.3107699999999998</c:v>
                </c:pt>
                <c:pt idx="645">
                  <c:v>-8.6185200000000002</c:v>
                </c:pt>
                <c:pt idx="646">
                  <c:v>-8.9285399999999999</c:v>
                </c:pt>
                <c:pt idx="647">
                  <c:v>-9.2408099999999997</c:v>
                </c:pt>
                <c:pt idx="648">
                  <c:v>-9.5553100000000004</c:v>
                </c:pt>
                <c:pt idx="649">
                  <c:v>-9.8720300000000005</c:v>
                </c:pt>
                <c:pt idx="650">
                  <c:v>-10.191000000000001</c:v>
                </c:pt>
                <c:pt idx="651">
                  <c:v>-10.5121</c:v>
                </c:pt>
                <c:pt idx="652">
                  <c:v>-10.8353</c:v>
                </c:pt>
                <c:pt idx="653">
                  <c:v>-11.1607</c:v>
                </c:pt>
                <c:pt idx="654">
                  <c:v>-11.488200000000001</c:v>
                </c:pt>
                <c:pt idx="655">
                  <c:v>-11.8178</c:v>
                </c:pt>
                <c:pt idx="656">
                  <c:v>-12.1494</c:v>
                </c:pt>
                <c:pt idx="657">
                  <c:v>-12.4831</c:v>
                </c:pt>
                <c:pt idx="658">
                  <c:v>-12.8187</c:v>
                </c:pt>
                <c:pt idx="659">
                  <c:v>-13.1562</c:v>
                </c:pt>
                <c:pt idx="660">
                  <c:v>-13.495699999999999</c:v>
                </c:pt>
                <c:pt idx="661">
                  <c:v>-13.837</c:v>
                </c:pt>
                <c:pt idx="662">
                  <c:v>-14.180199999999999</c:v>
                </c:pt>
                <c:pt idx="663">
                  <c:v>-14.5252</c:v>
                </c:pt>
                <c:pt idx="664">
                  <c:v>-14.8719</c:v>
                </c:pt>
                <c:pt idx="665">
                  <c:v>-15.2203</c:v>
                </c:pt>
                <c:pt idx="666">
                  <c:v>-15.570399999999999</c:v>
                </c:pt>
                <c:pt idx="667">
                  <c:v>-15.9221</c:v>
                </c:pt>
                <c:pt idx="668">
                  <c:v>-16.275500000000001</c:v>
                </c:pt>
                <c:pt idx="669">
                  <c:v>-16.630299999999998</c:v>
                </c:pt>
                <c:pt idx="670">
                  <c:v>-16.986699999999999</c:v>
                </c:pt>
                <c:pt idx="671">
                  <c:v>-17.3445</c:v>
                </c:pt>
                <c:pt idx="672">
                  <c:v>-17.703700000000001</c:v>
                </c:pt>
                <c:pt idx="673">
                  <c:v>-18.064299999999999</c:v>
                </c:pt>
                <c:pt idx="674">
                  <c:v>-18.426200000000001</c:v>
                </c:pt>
                <c:pt idx="675">
                  <c:v>-18.789300000000001</c:v>
                </c:pt>
                <c:pt idx="676">
                  <c:v>-19.1538</c:v>
                </c:pt>
                <c:pt idx="677">
                  <c:v>-19.519400000000001</c:v>
                </c:pt>
                <c:pt idx="678">
                  <c:v>-19.886099999999999</c:v>
                </c:pt>
                <c:pt idx="679">
                  <c:v>-20.254000000000001</c:v>
                </c:pt>
                <c:pt idx="680">
                  <c:v>-20.622900000000001</c:v>
                </c:pt>
                <c:pt idx="681">
                  <c:v>-20.992899999999999</c:v>
                </c:pt>
                <c:pt idx="682">
                  <c:v>-21.363800000000001</c:v>
                </c:pt>
                <c:pt idx="683">
                  <c:v>-21.735700000000001</c:v>
                </c:pt>
                <c:pt idx="684">
                  <c:v>-22.108499999999999</c:v>
                </c:pt>
                <c:pt idx="685">
                  <c:v>-22.482199999999999</c:v>
                </c:pt>
                <c:pt idx="686">
                  <c:v>-22.8566</c:v>
                </c:pt>
                <c:pt idx="687">
                  <c:v>-23.2319</c:v>
                </c:pt>
                <c:pt idx="688">
                  <c:v>-23.607900000000001</c:v>
                </c:pt>
                <c:pt idx="689">
                  <c:v>-23.9846</c:v>
                </c:pt>
                <c:pt idx="690">
                  <c:v>-24.361999999999998</c:v>
                </c:pt>
                <c:pt idx="691">
                  <c:v>-24.74</c:v>
                </c:pt>
                <c:pt idx="692">
                  <c:v>-25.118600000000001</c:v>
                </c:pt>
                <c:pt idx="693">
                  <c:v>-25.497800000000002</c:v>
                </c:pt>
                <c:pt idx="694">
                  <c:v>-25.877500000000001</c:v>
                </c:pt>
                <c:pt idx="695">
                  <c:v>-26.2577</c:v>
                </c:pt>
                <c:pt idx="696">
                  <c:v>-26.638300000000001</c:v>
                </c:pt>
                <c:pt idx="697">
                  <c:v>-27.019400000000001</c:v>
                </c:pt>
                <c:pt idx="698">
                  <c:v>-27.4009</c:v>
                </c:pt>
                <c:pt idx="699">
                  <c:v>-27.782699999999998</c:v>
                </c:pt>
                <c:pt idx="700">
                  <c:v>-28.1648</c:v>
                </c:pt>
                <c:pt idx="701">
                  <c:v>-28.5473</c:v>
                </c:pt>
                <c:pt idx="702">
                  <c:v>-28.93</c:v>
                </c:pt>
                <c:pt idx="703">
                  <c:v>-29.312899999999999</c:v>
                </c:pt>
                <c:pt idx="704">
                  <c:v>-29.696000000000002</c:v>
                </c:pt>
                <c:pt idx="705">
                  <c:v>-30.0793</c:v>
                </c:pt>
                <c:pt idx="706">
                  <c:v>-30.462700000000002</c:v>
                </c:pt>
                <c:pt idx="707">
                  <c:v>-30.8462</c:v>
                </c:pt>
                <c:pt idx="708">
                  <c:v>-31.229800000000001</c:v>
                </c:pt>
                <c:pt idx="709">
                  <c:v>-31.613399999999999</c:v>
                </c:pt>
                <c:pt idx="710">
                  <c:v>-31.9971</c:v>
                </c:pt>
                <c:pt idx="711">
                  <c:v>-32.380699999999997</c:v>
                </c:pt>
                <c:pt idx="712">
                  <c:v>-32.764200000000002</c:v>
                </c:pt>
                <c:pt idx="713">
                  <c:v>-33.1477</c:v>
                </c:pt>
                <c:pt idx="714">
                  <c:v>-33.530999999999999</c:v>
                </c:pt>
                <c:pt idx="715">
                  <c:v>-33.914200000000001</c:v>
                </c:pt>
                <c:pt idx="716">
                  <c:v>-34.297199999999997</c:v>
                </c:pt>
                <c:pt idx="717">
                  <c:v>-34.68</c:v>
                </c:pt>
                <c:pt idx="718">
                  <c:v>-35.0625</c:v>
                </c:pt>
                <c:pt idx="719">
                  <c:v>-35.444699999999997</c:v>
                </c:pt>
                <c:pt idx="720">
                  <c:v>-35.826599999999999</c:v>
                </c:pt>
                <c:pt idx="721">
                  <c:v>-36.208199999999998</c:v>
                </c:pt>
                <c:pt idx="722">
                  <c:v>-36.589399999999998</c:v>
                </c:pt>
                <c:pt idx="723">
                  <c:v>-36.970100000000002</c:v>
                </c:pt>
                <c:pt idx="724">
                  <c:v>-37.3504</c:v>
                </c:pt>
                <c:pt idx="725">
                  <c:v>-37.730200000000004</c:v>
                </c:pt>
                <c:pt idx="726">
                  <c:v>-38.109400000000001</c:v>
                </c:pt>
                <c:pt idx="727">
                  <c:v>-38.488</c:v>
                </c:pt>
                <c:pt idx="728">
                  <c:v>-38.866100000000003</c:v>
                </c:pt>
                <c:pt idx="729">
                  <c:v>-39.243400000000001</c:v>
                </c:pt>
                <c:pt idx="730">
                  <c:v>-39.620100000000001</c:v>
                </c:pt>
                <c:pt idx="731">
                  <c:v>-39.996000000000002</c:v>
                </c:pt>
                <c:pt idx="732">
                  <c:v>-40.371200000000002</c:v>
                </c:pt>
                <c:pt idx="733">
                  <c:v>-40.7455</c:v>
                </c:pt>
                <c:pt idx="734">
                  <c:v>-41.118899999999996</c:v>
                </c:pt>
                <c:pt idx="735">
                  <c:v>-41.491399999999999</c:v>
                </c:pt>
                <c:pt idx="736">
                  <c:v>-41.862900000000003</c:v>
                </c:pt>
                <c:pt idx="737">
                  <c:v>-42.233400000000003</c:v>
                </c:pt>
                <c:pt idx="738">
                  <c:v>-42.602800000000002</c:v>
                </c:pt>
                <c:pt idx="739">
                  <c:v>-42.9711</c:v>
                </c:pt>
                <c:pt idx="740">
                  <c:v>-43.338200000000001</c:v>
                </c:pt>
                <c:pt idx="741">
                  <c:v>-43.704000000000001</c:v>
                </c:pt>
                <c:pt idx="742">
                  <c:v>-44.068600000000004</c:v>
                </c:pt>
                <c:pt idx="743">
                  <c:v>-44.431800000000003</c:v>
                </c:pt>
                <c:pt idx="744">
                  <c:v>-44.793500000000002</c:v>
                </c:pt>
                <c:pt idx="745">
                  <c:v>-45.1539</c:v>
                </c:pt>
                <c:pt idx="746">
                  <c:v>-45.512599999999999</c:v>
                </c:pt>
                <c:pt idx="747">
                  <c:v>-45.869799999999998</c:v>
                </c:pt>
                <c:pt idx="748">
                  <c:v>-46.225299999999997</c:v>
                </c:pt>
                <c:pt idx="749">
                  <c:v>-46.579099999999997</c:v>
                </c:pt>
                <c:pt idx="750">
                  <c:v>-46.930999999999997</c:v>
                </c:pt>
                <c:pt idx="751">
                  <c:v>-47.281100000000002</c:v>
                </c:pt>
                <c:pt idx="752">
                  <c:v>-47.629199999999997</c:v>
                </c:pt>
                <c:pt idx="753">
                  <c:v>-47.9754</c:v>
                </c:pt>
                <c:pt idx="754">
                  <c:v>-48.319400000000002</c:v>
                </c:pt>
                <c:pt idx="755">
                  <c:v>-48.661299999999997</c:v>
                </c:pt>
                <c:pt idx="756">
                  <c:v>-49.000900000000001</c:v>
                </c:pt>
                <c:pt idx="757">
                  <c:v>-49.338200000000001</c:v>
                </c:pt>
                <c:pt idx="758">
                  <c:v>-49.673099999999998</c:v>
                </c:pt>
                <c:pt idx="759">
                  <c:v>-50.005499999999998</c:v>
                </c:pt>
                <c:pt idx="760">
                  <c:v>-50.3354</c:v>
                </c:pt>
                <c:pt idx="761">
                  <c:v>-50.662599999999998</c:v>
                </c:pt>
                <c:pt idx="762">
                  <c:v>-50.987200000000001</c:v>
                </c:pt>
                <c:pt idx="763">
                  <c:v>-51.308900000000001</c:v>
                </c:pt>
                <c:pt idx="764">
                  <c:v>-51.627699999999997</c:v>
                </c:pt>
                <c:pt idx="765">
                  <c:v>-51.9435</c:v>
                </c:pt>
                <c:pt idx="766">
                  <c:v>-52.256300000000003</c:v>
                </c:pt>
                <c:pt idx="767">
                  <c:v>-52.566000000000003</c:v>
                </c:pt>
                <c:pt idx="768">
                  <c:v>-52.872500000000002</c:v>
                </c:pt>
                <c:pt idx="769">
                  <c:v>-53.175600000000003</c:v>
                </c:pt>
                <c:pt idx="770">
                  <c:v>-53.4754</c:v>
                </c:pt>
                <c:pt idx="771">
                  <c:v>-53.771700000000003</c:v>
                </c:pt>
                <c:pt idx="772">
                  <c:v>-54.064500000000002</c:v>
                </c:pt>
                <c:pt idx="773">
                  <c:v>-54.3536</c:v>
                </c:pt>
                <c:pt idx="774">
                  <c:v>-54.639099999999999</c:v>
                </c:pt>
                <c:pt idx="775">
                  <c:v>-54.920699999999997</c:v>
                </c:pt>
                <c:pt idx="776">
                  <c:v>-55.198599999999999</c:v>
                </c:pt>
                <c:pt idx="777">
                  <c:v>-55.472499999999997</c:v>
                </c:pt>
                <c:pt idx="778">
                  <c:v>-55.742400000000004</c:v>
                </c:pt>
                <c:pt idx="779">
                  <c:v>-56.008299999999998</c:v>
                </c:pt>
                <c:pt idx="780">
                  <c:v>-56.270099999999999</c:v>
                </c:pt>
                <c:pt idx="781">
                  <c:v>-56.527700000000003</c:v>
                </c:pt>
                <c:pt idx="782">
                  <c:v>-56.780999999999999</c:v>
                </c:pt>
                <c:pt idx="783">
                  <c:v>-57.030099999999997</c:v>
                </c:pt>
                <c:pt idx="784">
                  <c:v>-57.274799999999999</c:v>
                </c:pt>
                <c:pt idx="785">
                  <c:v>-57.5152</c:v>
                </c:pt>
                <c:pt idx="786">
                  <c:v>-57.751199999999997</c:v>
                </c:pt>
                <c:pt idx="787">
                  <c:v>-57.982599999999998</c:v>
                </c:pt>
                <c:pt idx="788">
                  <c:v>-58.209600000000002</c:v>
                </c:pt>
                <c:pt idx="789">
                  <c:v>-58.432099999999998</c:v>
                </c:pt>
                <c:pt idx="790">
                  <c:v>-58.65</c:v>
                </c:pt>
                <c:pt idx="791">
                  <c:v>-58.863399999999999</c:v>
                </c:pt>
                <c:pt idx="792">
                  <c:v>-59.072200000000002</c:v>
                </c:pt>
                <c:pt idx="793">
                  <c:v>-59.276400000000002</c:v>
                </c:pt>
                <c:pt idx="794">
                  <c:v>-59.475900000000003</c:v>
                </c:pt>
                <c:pt idx="795">
                  <c:v>-59.670900000000003</c:v>
                </c:pt>
                <c:pt idx="796">
                  <c:v>-59.861400000000003</c:v>
                </c:pt>
                <c:pt idx="797">
                  <c:v>-60.047199999999997</c:v>
                </c:pt>
                <c:pt idx="798">
                  <c:v>-60.228400000000001</c:v>
                </c:pt>
                <c:pt idx="799">
                  <c:v>-60.405200000000001</c:v>
                </c:pt>
                <c:pt idx="800">
                  <c:v>-60.577399999999997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1CC9-496A-AC8E-50304C0E447C}"/>
            </c:ext>
          </c:extLst>
        </c:ser>
        <c:ser>
          <c:idx val="4"/>
          <c:order val="4"/>
          <c:tx>
            <c:v>АЧХ -3,01дБ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Лист2!$P$4:$P$5</c:f>
              <c:numCache>
                <c:formatCode>General</c:formatCode>
                <c:ptCount val="2"/>
                <c:pt idx="0">
                  <c:v>1</c:v>
                </c:pt>
                <c:pt idx="1">
                  <c:v>100000000</c:v>
                </c:pt>
              </c:numCache>
            </c:numRef>
          </c:xVal>
          <c:yVal>
            <c:numRef>
              <c:f>Лист2!$Q$4:$Q$5</c:f>
              <c:numCache>
                <c:formatCode>General</c:formatCode>
                <c:ptCount val="2"/>
                <c:pt idx="0">
                  <c:v>44.831700000000005</c:v>
                </c:pt>
                <c:pt idx="1">
                  <c:v>44.831700000000005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1CC9-496A-AC8E-50304C0E44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2950416"/>
        <c:axId val="722954736"/>
      </c:scatterChart>
      <c:valAx>
        <c:axId val="722950416"/>
        <c:scaling>
          <c:logBase val="10"/>
          <c:orientation val="minMax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 </a:t>
                </a: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f, 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Гц</a:t>
                </a:r>
              </a:p>
            </c:rich>
          </c:tx>
          <c:layout>
            <c:manualLayout>
              <c:xMode val="edge"/>
              <c:yMode val="edge"/>
              <c:x val="0.92215157480314958"/>
              <c:y val="0.5314581510644502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E+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954736"/>
        <c:crosses val="autoZero"/>
        <c:crossBetween val="midCat"/>
      </c:valAx>
      <c:valAx>
        <c:axId val="722954736"/>
        <c:scaling>
          <c:orientation val="minMax"/>
          <c:min val="-7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АЧХ, дБ </a:t>
                </a:r>
              </a:p>
            </c:rich>
          </c:tx>
          <c:layout>
            <c:manualLayout>
              <c:xMode val="edge"/>
              <c:yMode val="edge"/>
              <c:x val="8.8888888888888892E-2"/>
              <c:y val="3.1458151064450275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950416"/>
        <c:crosses val="autoZero"/>
        <c:crossBetween val="midCat"/>
        <c:majorUnit val="25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0277777777777776"/>
          <c:y val="0.82465223097112861"/>
          <c:w val="0.7583333333333333"/>
          <c:h val="0.1383107319918343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1450</TotalTime>
  <Pages>10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Veshtort</dc:creator>
  <cp:keywords/>
  <dc:description/>
  <cp:lastModifiedBy>Timur Shakirov</cp:lastModifiedBy>
  <cp:revision>517</cp:revision>
  <dcterms:created xsi:type="dcterms:W3CDTF">2024-05-19T16:58:00Z</dcterms:created>
  <dcterms:modified xsi:type="dcterms:W3CDTF">2024-06-18T21:47:00Z</dcterms:modified>
</cp:coreProperties>
</file>