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15560811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C6507F">
        <w:rPr>
          <w:rFonts w:ascii="Times New Roman" w:eastAsia="Calibri" w:hAnsi="Times New Roman" w:cs="Times New Roman"/>
          <w:sz w:val="28"/>
          <w:szCs w:val="28"/>
          <w:lang w:val="ru-RU"/>
        </w:rPr>
        <w:t>63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0E4B6153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C6507F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C6507F">
        <w:rPr>
          <w:rFonts w:ascii="Times New Roman" w:eastAsia="Calibri" w:hAnsi="Times New Roman" w:cs="Times New Roman"/>
          <w:sz w:val="28"/>
          <w:szCs w:val="28"/>
          <w:lang w:val="ru-RU"/>
        </w:rPr>
        <w:t>Беккиев Р.И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275C3F5D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9818CA">
        <w:rPr>
          <w:rFonts w:ascii="Times New Roman" w:hAnsi="Times New Roman" w:cs="Times New Roman"/>
          <w:sz w:val="28"/>
          <w:szCs w:val="28"/>
        </w:rPr>
        <w:t>LT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>1363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552EFF">
        <w:rPr>
          <w:rFonts w:ascii="Times New Roman" w:hAnsi="Times New Roman" w:cs="Times New Roman"/>
          <w:sz w:val="28"/>
          <w:szCs w:val="28"/>
        </w:rPr>
        <w:t>BT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>46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0028FED5" w:rsidR="005B6920" w:rsidRDefault="00BC314A" w:rsidP="00D017EE">
      <w:pPr>
        <w:rPr>
          <w:rFonts w:ascii="Times New Roman" w:hAnsi="Times New Roman" w:cs="Times New Roman"/>
          <w:sz w:val="28"/>
          <w:szCs w:val="28"/>
        </w:rPr>
      </w:pPr>
      <w:r w:rsidRPr="00BC31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4E082" wp14:editId="29FC603D">
            <wp:extent cx="5040000" cy="2744928"/>
            <wp:effectExtent l="0" t="0" r="8255" b="0"/>
            <wp:docPr id="156845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59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4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37A51CC7" w:rsidR="005A7471" w:rsidRPr="005A7471" w:rsidRDefault="00E709A3" w:rsidP="00D017EE">
      <w:pPr>
        <w:rPr>
          <w:rFonts w:ascii="Times New Roman" w:hAnsi="Times New Roman" w:cs="Times New Roman"/>
          <w:sz w:val="28"/>
          <w:szCs w:val="28"/>
        </w:rPr>
      </w:pPr>
      <w:r w:rsidRPr="00E709A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DD8A8" wp14:editId="5DBF70DC">
            <wp:extent cx="5040000" cy="2566602"/>
            <wp:effectExtent l="0" t="0" r="8255" b="5715"/>
            <wp:docPr id="1018184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8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6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76C7049D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E709A3" w:rsidRPr="00DF229C">
        <w:rPr>
          <w:rFonts w:ascii="Times New Roman" w:hAnsi="Times New Roman" w:cs="Times New Roman"/>
          <w:sz w:val="28"/>
          <w:szCs w:val="28"/>
          <w:lang w:val="ru-RU"/>
        </w:rPr>
        <w:t>501,568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0B732DAA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709A3" w:rsidRPr="00DF229C">
        <w:rPr>
          <w:rFonts w:ascii="Times New Roman" w:hAnsi="Times New Roman" w:cs="Times New Roman"/>
          <w:sz w:val="28"/>
          <w:szCs w:val="28"/>
          <w:lang w:val="ru-RU"/>
        </w:rPr>
        <w:t>501,568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179FB33A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0884B77E" w:rsidR="009A42D9" w:rsidRPr="00306418" w:rsidRDefault="00365C0A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142B5F6" wp14:editId="7040AB1F">
            <wp:simplePos x="0" y="0"/>
            <wp:positionH relativeFrom="column">
              <wp:posOffset>1767840</wp:posOffset>
            </wp:positionH>
            <wp:positionV relativeFrom="paragraph">
              <wp:posOffset>3063240</wp:posOffset>
            </wp:positionV>
            <wp:extent cx="440055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506" y="21463"/>
                <wp:lineTo x="21506" y="0"/>
                <wp:lineTo x="0" y="0"/>
              </wp:wrapPolygon>
            </wp:wrapTight>
            <wp:docPr id="91527108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418" w:rsidRPr="00306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801977" wp14:editId="13FD2439">
            <wp:extent cx="3695700" cy="2753659"/>
            <wp:effectExtent l="0" t="0" r="0" b="8890"/>
            <wp:docPr id="95702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2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085" cy="27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7B7E7A" w14:paraId="02808099" w14:textId="77777777" w:rsidTr="00321428">
        <w:tc>
          <w:tcPr>
            <w:tcW w:w="1271" w:type="dxa"/>
            <w:vAlign w:val="bottom"/>
          </w:tcPr>
          <w:p w14:paraId="4EB1184D" w14:textId="6A750AED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1F4A3B2E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-13,6006</w:t>
            </w:r>
          </w:p>
        </w:tc>
      </w:tr>
      <w:tr w:rsidR="007B7E7A" w14:paraId="7D8581B8" w14:textId="77777777" w:rsidTr="00321428">
        <w:tc>
          <w:tcPr>
            <w:tcW w:w="1271" w:type="dxa"/>
            <w:vAlign w:val="bottom"/>
          </w:tcPr>
          <w:p w14:paraId="16D22D59" w14:textId="3E5A2572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182278EB" w14:textId="0257BCFF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-13,6005</w:t>
            </w:r>
          </w:p>
        </w:tc>
      </w:tr>
      <w:tr w:rsidR="007B7E7A" w14:paraId="6B677EAA" w14:textId="77777777" w:rsidTr="00321428">
        <w:tc>
          <w:tcPr>
            <w:tcW w:w="1271" w:type="dxa"/>
            <w:vAlign w:val="bottom"/>
          </w:tcPr>
          <w:p w14:paraId="05CE7273" w14:textId="6E22AF60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5C0949F7" w14:textId="29EF7158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-13,6005</w:t>
            </w:r>
          </w:p>
        </w:tc>
      </w:tr>
      <w:tr w:rsidR="007B7E7A" w14:paraId="1F569470" w14:textId="77777777" w:rsidTr="00321428">
        <w:tc>
          <w:tcPr>
            <w:tcW w:w="1271" w:type="dxa"/>
            <w:vAlign w:val="bottom"/>
          </w:tcPr>
          <w:p w14:paraId="7C733C36" w14:textId="4E3C703B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6BD9D894" w14:textId="48149893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-13,6005</w:t>
            </w:r>
          </w:p>
        </w:tc>
      </w:tr>
      <w:tr w:rsidR="007B7E7A" w14:paraId="7A7553E2" w14:textId="77777777" w:rsidTr="00321428">
        <w:tc>
          <w:tcPr>
            <w:tcW w:w="1271" w:type="dxa"/>
            <w:vAlign w:val="bottom"/>
          </w:tcPr>
          <w:p w14:paraId="57894B1A" w14:textId="57380074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49130A0C" w14:textId="48B931E2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-13,6005</w:t>
            </w:r>
          </w:p>
        </w:tc>
      </w:tr>
      <w:tr w:rsidR="007B7E7A" w14:paraId="436F1BF9" w14:textId="77777777" w:rsidTr="00321428">
        <w:tc>
          <w:tcPr>
            <w:tcW w:w="1271" w:type="dxa"/>
            <w:vAlign w:val="bottom"/>
          </w:tcPr>
          <w:p w14:paraId="02200A07" w14:textId="4E940471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222D6B03" w14:textId="5848AC90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-13,6005</w:t>
            </w:r>
          </w:p>
        </w:tc>
      </w:tr>
      <w:tr w:rsidR="007B7E7A" w14:paraId="5EC7487E" w14:textId="77777777" w:rsidTr="00321428">
        <w:tc>
          <w:tcPr>
            <w:tcW w:w="1271" w:type="dxa"/>
            <w:vAlign w:val="bottom"/>
          </w:tcPr>
          <w:p w14:paraId="1890EDAF" w14:textId="637737D9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0AFB1E55" w14:textId="606B37DF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13,4477</w:t>
            </w:r>
          </w:p>
        </w:tc>
      </w:tr>
      <w:tr w:rsidR="007B7E7A" w14:paraId="7A640DDD" w14:textId="77777777" w:rsidTr="00321428">
        <w:tc>
          <w:tcPr>
            <w:tcW w:w="1271" w:type="dxa"/>
            <w:vAlign w:val="bottom"/>
          </w:tcPr>
          <w:p w14:paraId="1E34EAA8" w14:textId="42162F3E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6F1B038C" w14:textId="0E4B971A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13,6056</w:t>
            </w:r>
          </w:p>
        </w:tc>
      </w:tr>
      <w:tr w:rsidR="007B7E7A" w14:paraId="4105D465" w14:textId="77777777" w:rsidTr="00321428">
        <w:tc>
          <w:tcPr>
            <w:tcW w:w="1271" w:type="dxa"/>
            <w:vAlign w:val="bottom"/>
          </w:tcPr>
          <w:p w14:paraId="6B74C8CD" w14:textId="18486EA6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7A484180" w14:textId="2AD6AB61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13,6009</w:t>
            </w:r>
          </w:p>
        </w:tc>
      </w:tr>
      <w:tr w:rsidR="007B7E7A" w14:paraId="64A59787" w14:textId="77777777" w:rsidTr="00321428">
        <w:tc>
          <w:tcPr>
            <w:tcW w:w="1271" w:type="dxa"/>
            <w:vAlign w:val="bottom"/>
          </w:tcPr>
          <w:p w14:paraId="17B1FB23" w14:textId="337844E0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</w:t>
            </w:r>
          </w:p>
        </w:tc>
        <w:tc>
          <w:tcPr>
            <w:tcW w:w="1276" w:type="dxa"/>
            <w:vAlign w:val="bottom"/>
          </w:tcPr>
          <w:p w14:paraId="21FC3C64" w14:textId="4F1C0B27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13,6013</w:t>
            </w:r>
          </w:p>
        </w:tc>
      </w:tr>
      <w:tr w:rsidR="007B7E7A" w14:paraId="0D3781A7" w14:textId="77777777" w:rsidTr="00321428">
        <w:tc>
          <w:tcPr>
            <w:tcW w:w="1271" w:type="dxa"/>
            <w:vAlign w:val="bottom"/>
          </w:tcPr>
          <w:p w14:paraId="3FB2EFA8" w14:textId="3C02FB6F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  <w:tc>
          <w:tcPr>
            <w:tcW w:w="1276" w:type="dxa"/>
            <w:vAlign w:val="bottom"/>
          </w:tcPr>
          <w:p w14:paraId="4EA0E329" w14:textId="6D9D7E7F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13,6019</w:t>
            </w:r>
          </w:p>
        </w:tc>
      </w:tr>
      <w:tr w:rsidR="007B7E7A" w14:paraId="52973883" w14:textId="77777777" w:rsidTr="00321428">
        <w:tc>
          <w:tcPr>
            <w:tcW w:w="1271" w:type="dxa"/>
            <w:vAlign w:val="bottom"/>
          </w:tcPr>
          <w:p w14:paraId="25758A68" w14:textId="0E55E00B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10,5</w:t>
            </w:r>
          </w:p>
        </w:tc>
        <w:tc>
          <w:tcPr>
            <w:tcW w:w="1276" w:type="dxa"/>
            <w:vAlign w:val="bottom"/>
          </w:tcPr>
          <w:p w14:paraId="294B8E1A" w14:textId="5B29A82B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13,6026</w:t>
            </w:r>
          </w:p>
        </w:tc>
      </w:tr>
      <w:tr w:rsidR="007B7E7A" w14:paraId="7275A029" w14:textId="77777777" w:rsidTr="00321428">
        <w:tc>
          <w:tcPr>
            <w:tcW w:w="1271" w:type="dxa"/>
            <w:vAlign w:val="bottom"/>
          </w:tcPr>
          <w:p w14:paraId="0E5FD4DB" w14:textId="7B2505DB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</w:t>
            </w:r>
          </w:p>
        </w:tc>
        <w:tc>
          <w:tcPr>
            <w:tcW w:w="1276" w:type="dxa"/>
            <w:vAlign w:val="bottom"/>
          </w:tcPr>
          <w:p w14:paraId="0D75922E" w14:textId="053E1FB2" w:rsidR="007B7E7A" w:rsidRPr="00365C0A" w:rsidRDefault="007B7E7A" w:rsidP="007B7E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13,603</w:t>
            </w:r>
          </w:p>
        </w:tc>
      </w:tr>
      <w:tr w:rsidR="00365C0A" w14:paraId="272E1D6E" w14:textId="77777777" w:rsidTr="00F54E2C">
        <w:tc>
          <w:tcPr>
            <w:tcW w:w="1271" w:type="dxa"/>
            <w:vAlign w:val="bottom"/>
          </w:tcPr>
          <w:p w14:paraId="375A66DF" w14:textId="289D27BC" w:rsidR="00365C0A" w:rsidRPr="00365C0A" w:rsidRDefault="00365C0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</w:t>
            </w:r>
          </w:p>
        </w:tc>
        <w:tc>
          <w:tcPr>
            <w:tcW w:w="1276" w:type="dxa"/>
            <w:vAlign w:val="bottom"/>
          </w:tcPr>
          <w:p w14:paraId="22295853" w14:textId="300A1B7C" w:rsidR="00365C0A" w:rsidRPr="00365C0A" w:rsidRDefault="00365C0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13,5941</w:t>
            </w:r>
          </w:p>
        </w:tc>
      </w:tr>
      <w:tr w:rsidR="00365C0A" w14:paraId="4084129D" w14:textId="77777777" w:rsidTr="00F54E2C">
        <w:tc>
          <w:tcPr>
            <w:tcW w:w="1271" w:type="dxa"/>
            <w:vAlign w:val="bottom"/>
          </w:tcPr>
          <w:p w14:paraId="2F2BBE0F" w14:textId="0ECD22C4" w:rsidR="00365C0A" w:rsidRPr="00365C0A" w:rsidRDefault="00365C0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276" w:type="dxa"/>
            <w:vAlign w:val="bottom"/>
          </w:tcPr>
          <w:p w14:paraId="3C2708A9" w14:textId="6EBB6DF3" w:rsidR="00365C0A" w:rsidRPr="00365C0A" w:rsidRDefault="00365C0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13,5809</w:t>
            </w:r>
          </w:p>
        </w:tc>
      </w:tr>
      <w:tr w:rsidR="00365C0A" w14:paraId="23D73856" w14:textId="77777777" w:rsidTr="00321428">
        <w:tc>
          <w:tcPr>
            <w:tcW w:w="1271" w:type="dxa"/>
            <w:vAlign w:val="bottom"/>
          </w:tcPr>
          <w:p w14:paraId="4DC1EF0B" w14:textId="2775FEB0" w:rsidR="00365C0A" w:rsidRPr="00365C0A" w:rsidRDefault="00365C0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23FC5F0D" w14:textId="74B85FB4" w:rsidR="00365C0A" w:rsidRPr="00365C0A" w:rsidRDefault="00365C0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65C0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13,5724</w:t>
            </w:r>
          </w:p>
        </w:tc>
      </w:tr>
      <w:tr w:rsidR="009162BA" w14:paraId="18CDE490" w14:textId="77777777" w:rsidTr="00321428">
        <w:tc>
          <w:tcPr>
            <w:tcW w:w="1271" w:type="dxa"/>
            <w:vAlign w:val="bottom"/>
          </w:tcPr>
          <w:p w14:paraId="6E2E12EC" w14:textId="2760C0D0" w:rsidR="009162BA" w:rsidRPr="00365C0A" w:rsidRDefault="009162B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76" w:type="dxa"/>
            <w:vAlign w:val="bottom"/>
          </w:tcPr>
          <w:p w14:paraId="7898CBC3" w14:textId="18CAF2D9" w:rsidR="009162BA" w:rsidRPr="00365C0A" w:rsidRDefault="009162BA" w:rsidP="00365C0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13,5614</w:t>
            </w:r>
          </w:p>
        </w:tc>
      </w:tr>
    </w:tbl>
    <w:p w14:paraId="03F4756C" w14:textId="71F8D8A4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4940D1C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FF0100">
        <w:tc>
          <w:tcPr>
            <w:tcW w:w="1552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B16638" w14:paraId="70C28160" w14:textId="77777777" w:rsidTr="00FF0100">
        <w:tc>
          <w:tcPr>
            <w:tcW w:w="1552" w:type="dxa"/>
            <w:vAlign w:val="bottom"/>
          </w:tcPr>
          <w:p w14:paraId="0B15446F" w14:textId="02C0FE83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-0,000580</w:t>
            </w:r>
          </w:p>
        </w:tc>
        <w:tc>
          <w:tcPr>
            <w:tcW w:w="1562" w:type="dxa"/>
            <w:vAlign w:val="bottom"/>
          </w:tcPr>
          <w:p w14:paraId="49EEFF3C" w14:textId="6B87B52E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-13,349000</w:t>
            </w:r>
          </w:p>
        </w:tc>
      </w:tr>
      <w:tr w:rsidR="00B16638" w14:paraId="5AF62B1B" w14:textId="77777777" w:rsidTr="00FF0100">
        <w:tc>
          <w:tcPr>
            <w:tcW w:w="1552" w:type="dxa"/>
            <w:vAlign w:val="bottom"/>
          </w:tcPr>
          <w:p w14:paraId="70EA453F" w14:textId="0E08586A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-0,000577</w:t>
            </w:r>
          </w:p>
        </w:tc>
        <w:tc>
          <w:tcPr>
            <w:tcW w:w="1562" w:type="dxa"/>
            <w:vAlign w:val="bottom"/>
          </w:tcPr>
          <w:p w14:paraId="666F6803" w14:textId="086E6BC4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-13,340200</w:t>
            </w:r>
          </w:p>
        </w:tc>
      </w:tr>
      <w:tr w:rsidR="00B16638" w14:paraId="15BC5045" w14:textId="77777777" w:rsidTr="00FF0100">
        <w:tc>
          <w:tcPr>
            <w:tcW w:w="1552" w:type="dxa"/>
            <w:vAlign w:val="bottom"/>
          </w:tcPr>
          <w:p w14:paraId="30E099DB" w14:textId="3081B53F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-0,000574</w:t>
            </w:r>
          </w:p>
        </w:tc>
        <w:tc>
          <w:tcPr>
            <w:tcW w:w="1562" w:type="dxa"/>
            <w:vAlign w:val="bottom"/>
          </w:tcPr>
          <w:p w14:paraId="337B2161" w14:textId="2373BEBB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-13,327000</w:t>
            </w:r>
          </w:p>
        </w:tc>
      </w:tr>
      <w:tr w:rsidR="00B16638" w14:paraId="5680A15B" w14:textId="77777777" w:rsidTr="00FF0100">
        <w:tc>
          <w:tcPr>
            <w:tcW w:w="1552" w:type="dxa"/>
            <w:vAlign w:val="bottom"/>
          </w:tcPr>
          <w:p w14:paraId="74602C39" w14:textId="0FA66F45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-0,000572</w:t>
            </w:r>
          </w:p>
        </w:tc>
        <w:tc>
          <w:tcPr>
            <w:tcW w:w="1562" w:type="dxa"/>
            <w:vAlign w:val="bottom"/>
          </w:tcPr>
          <w:p w14:paraId="288D79A6" w14:textId="56E1C315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-13,317100</w:t>
            </w:r>
          </w:p>
        </w:tc>
      </w:tr>
      <w:tr w:rsidR="00B16638" w14:paraId="482AEA03" w14:textId="77777777" w:rsidTr="00FF0100">
        <w:tc>
          <w:tcPr>
            <w:tcW w:w="1552" w:type="dxa"/>
            <w:vAlign w:val="bottom"/>
          </w:tcPr>
          <w:p w14:paraId="1FBB07E9" w14:textId="340F6817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-0,000570</w:t>
            </w:r>
          </w:p>
        </w:tc>
        <w:tc>
          <w:tcPr>
            <w:tcW w:w="1562" w:type="dxa"/>
            <w:vAlign w:val="bottom"/>
          </w:tcPr>
          <w:p w14:paraId="652B460A" w14:textId="31D56319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-13,301400</w:t>
            </w:r>
          </w:p>
        </w:tc>
      </w:tr>
      <w:tr w:rsidR="00B16638" w14:paraId="30011671" w14:textId="77777777" w:rsidTr="00FF0100">
        <w:tc>
          <w:tcPr>
            <w:tcW w:w="1552" w:type="dxa"/>
            <w:vAlign w:val="bottom"/>
          </w:tcPr>
          <w:p w14:paraId="31606303" w14:textId="6C7AB8A6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-0,000569</w:t>
            </w:r>
          </w:p>
        </w:tc>
        <w:tc>
          <w:tcPr>
            <w:tcW w:w="1562" w:type="dxa"/>
            <w:vAlign w:val="bottom"/>
          </w:tcPr>
          <w:p w14:paraId="59C32F79" w14:textId="22418869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-13,266700</w:t>
            </w:r>
          </w:p>
        </w:tc>
      </w:tr>
      <w:tr w:rsidR="00B16638" w14:paraId="2C4DDA45" w14:textId="77777777" w:rsidTr="00FF0100">
        <w:tc>
          <w:tcPr>
            <w:tcW w:w="1552" w:type="dxa"/>
            <w:vAlign w:val="bottom"/>
          </w:tcPr>
          <w:p w14:paraId="34C6AC97" w14:textId="6F46F878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-0,000567</w:t>
            </w:r>
          </w:p>
        </w:tc>
        <w:tc>
          <w:tcPr>
            <w:tcW w:w="1562" w:type="dxa"/>
            <w:vAlign w:val="bottom"/>
          </w:tcPr>
          <w:p w14:paraId="44D7F7E5" w14:textId="59517882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-13,060300</w:t>
            </w:r>
          </w:p>
        </w:tc>
      </w:tr>
      <w:tr w:rsidR="00B16638" w14:paraId="0233C9ED" w14:textId="77777777" w:rsidTr="00FF0100">
        <w:tc>
          <w:tcPr>
            <w:tcW w:w="1552" w:type="dxa"/>
            <w:vAlign w:val="bottom"/>
          </w:tcPr>
          <w:p w14:paraId="41BB46E2" w14:textId="149BED14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-0,000566</w:t>
            </w:r>
          </w:p>
        </w:tc>
        <w:tc>
          <w:tcPr>
            <w:tcW w:w="1562" w:type="dxa"/>
            <w:vAlign w:val="bottom"/>
          </w:tcPr>
          <w:p w14:paraId="489B2052" w14:textId="655B566C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-12,746600</w:t>
            </w:r>
          </w:p>
        </w:tc>
      </w:tr>
      <w:tr w:rsidR="00B16638" w14:paraId="30C33DC8" w14:textId="77777777" w:rsidTr="00FF0100">
        <w:tc>
          <w:tcPr>
            <w:tcW w:w="1552" w:type="dxa"/>
            <w:vAlign w:val="bottom"/>
          </w:tcPr>
          <w:p w14:paraId="17D63E4D" w14:textId="76CC5485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-0,000548</w:t>
            </w:r>
          </w:p>
        </w:tc>
        <w:tc>
          <w:tcPr>
            <w:tcW w:w="1562" w:type="dxa"/>
            <w:vAlign w:val="bottom"/>
          </w:tcPr>
          <w:p w14:paraId="1120C21B" w14:textId="259DECE9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-9,243280</w:t>
            </w:r>
          </w:p>
        </w:tc>
      </w:tr>
      <w:tr w:rsidR="00B16638" w14:paraId="37CC2E31" w14:textId="77777777" w:rsidTr="00FF0100">
        <w:tc>
          <w:tcPr>
            <w:tcW w:w="1552" w:type="dxa"/>
            <w:vAlign w:val="bottom"/>
          </w:tcPr>
          <w:p w14:paraId="4D25EF6E" w14:textId="441CE5A1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-0,000530</w:t>
            </w:r>
          </w:p>
        </w:tc>
        <w:tc>
          <w:tcPr>
            <w:tcW w:w="1562" w:type="dxa"/>
            <w:vAlign w:val="bottom"/>
          </w:tcPr>
          <w:p w14:paraId="435F3DA1" w14:textId="1D73BD90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-5,739620</w:t>
            </w:r>
          </w:p>
        </w:tc>
      </w:tr>
      <w:tr w:rsidR="00B16638" w14:paraId="5538F9A4" w14:textId="77777777" w:rsidTr="00FF0100">
        <w:tc>
          <w:tcPr>
            <w:tcW w:w="1552" w:type="dxa"/>
            <w:vAlign w:val="bottom"/>
          </w:tcPr>
          <w:p w14:paraId="2F14EC70" w14:textId="25DB812A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-0,000513</w:t>
            </w:r>
          </w:p>
        </w:tc>
        <w:tc>
          <w:tcPr>
            <w:tcW w:w="1562" w:type="dxa"/>
            <w:vAlign w:val="bottom"/>
          </w:tcPr>
          <w:p w14:paraId="50BF47F9" w14:textId="4C4F6AD4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-2,235960</w:t>
            </w:r>
          </w:p>
        </w:tc>
      </w:tr>
      <w:tr w:rsidR="00B16638" w14:paraId="7CDB91D7" w14:textId="77777777" w:rsidTr="00FF0100">
        <w:tc>
          <w:tcPr>
            <w:tcW w:w="1552" w:type="dxa"/>
            <w:vAlign w:val="bottom"/>
          </w:tcPr>
          <w:p w14:paraId="05CDEEC9" w14:textId="3956DB8B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-0,000495</w:t>
            </w:r>
          </w:p>
        </w:tc>
        <w:tc>
          <w:tcPr>
            <w:tcW w:w="1562" w:type="dxa"/>
            <w:vAlign w:val="bottom"/>
          </w:tcPr>
          <w:p w14:paraId="484E3F34" w14:textId="011911C3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1,267700</w:t>
            </w:r>
          </w:p>
        </w:tc>
      </w:tr>
      <w:tr w:rsidR="00B16638" w14:paraId="28E32580" w14:textId="77777777" w:rsidTr="00FF0100">
        <w:tc>
          <w:tcPr>
            <w:tcW w:w="1552" w:type="dxa"/>
            <w:vAlign w:val="bottom"/>
          </w:tcPr>
          <w:p w14:paraId="0E76F126" w14:textId="3EF61157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-0,000478</w:t>
            </w:r>
          </w:p>
        </w:tc>
        <w:tc>
          <w:tcPr>
            <w:tcW w:w="1562" w:type="dxa"/>
            <w:vAlign w:val="bottom"/>
          </w:tcPr>
          <w:p w14:paraId="040E0504" w14:textId="15B5430B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4,771350</w:t>
            </w:r>
          </w:p>
        </w:tc>
      </w:tr>
      <w:tr w:rsidR="00B16638" w14:paraId="324465BB" w14:textId="77777777" w:rsidTr="00FF0100">
        <w:tc>
          <w:tcPr>
            <w:tcW w:w="1552" w:type="dxa"/>
            <w:vAlign w:val="bottom"/>
          </w:tcPr>
          <w:p w14:paraId="2D225813" w14:textId="6D4538C1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-0,000460</w:t>
            </w:r>
          </w:p>
        </w:tc>
        <w:tc>
          <w:tcPr>
            <w:tcW w:w="1562" w:type="dxa"/>
            <w:vAlign w:val="bottom"/>
          </w:tcPr>
          <w:p w14:paraId="199989B3" w14:textId="5ED35758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8,275010</w:t>
            </w:r>
          </w:p>
        </w:tc>
      </w:tr>
      <w:tr w:rsidR="00B16638" w14:paraId="76282416" w14:textId="77777777" w:rsidTr="00FF0100">
        <w:tc>
          <w:tcPr>
            <w:tcW w:w="1552" w:type="dxa"/>
            <w:vAlign w:val="bottom"/>
          </w:tcPr>
          <w:p w14:paraId="04FF7846" w14:textId="357A86DD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-0,000442</w:t>
            </w:r>
          </w:p>
        </w:tc>
        <w:tc>
          <w:tcPr>
            <w:tcW w:w="1562" w:type="dxa"/>
            <w:vAlign w:val="bottom"/>
          </w:tcPr>
          <w:p w14:paraId="57B5D7E4" w14:textId="37C1C1CD" w:rsidR="00B16638" w:rsidRPr="00FF0100" w:rsidRDefault="00B16638" w:rsidP="00B166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11,778700</w:t>
            </w:r>
          </w:p>
        </w:tc>
      </w:tr>
      <w:tr w:rsidR="00FF0100" w14:paraId="665132F0" w14:textId="77777777" w:rsidTr="00FF0100">
        <w:tc>
          <w:tcPr>
            <w:tcW w:w="1552" w:type="dxa"/>
            <w:vAlign w:val="bottom"/>
          </w:tcPr>
          <w:p w14:paraId="2A1FC52F" w14:textId="6BFCF80F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-0,0004376</w:t>
            </w:r>
          </w:p>
        </w:tc>
        <w:tc>
          <w:tcPr>
            <w:tcW w:w="1562" w:type="dxa"/>
            <w:vAlign w:val="bottom"/>
          </w:tcPr>
          <w:p w14:paraId="1FDC6D13" w14:textId="62C55819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12,734</w:t>
            </w:r>
          </w:p>
        </w:tc>
      </w:tr>
      <w:tr w:rsidR="00FF0100" w14:paraId="6ADE7331" w14:textId="77777777" w:rsidTr="00FF0100">
        <w:tc>
          <w:tcPr>
            <w:tcW w:w="1552" w:type="dxa"/>
            <w:vAlign w:val="bottom"/>
          </w:tcPr>
          <w:p w14:paraId="541C1480" w14:textId="47D1B2A3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-0,000436</w:t>
            </w:r>
          </w:p>
        </w:tc>
        <w:tc>
          <w:tcPr>
            <w:tcW w:w="1562" w:type="dxa"/>
            <w:vAlign w:val="bottom"/>
          </w:tcPr>
          <w:p w14:paraId="544B613E" w14:textId="52BF0535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13,0478</w:t>
            </w:r>
          </w:p>
        </w:tc>
      </w:tr>
      <w:tr w:rsidR="00FF0100" w14:paraId="552F5AC0" w14:textId="77777777" w:rsidTr="00FF0100">
        <w:tc>
          <w:tcPr>
            <w:tcW w:w="1552" w:type="dxa"/>
            <w:vAlign w:val="bottom"/>
          </w:tcPr>
          <w:p w14:paraId="72F61FAD" w14:textId="0537B4F9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-0,0004344</w:t>
            </w:r>
          </w:p>
        </w:tc>
        <w:tc>
          <w:tcPr>
            <w:tcW w:w="1562" w:type="dxa"/>
            <w:vAlign w:val="bottom"/>
          </w:tcPr>
          <w:p w14:paraId="672A19DE" w14:textId="45266B74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13,2644</w:t>
            </w:r>
          </w:p>
        </w:tc>
      </w:tr>
      <w:tr w:rsidR="00FF0100" w14:paraId="6C8E0F4A" w14:textId="77777777" w:rsidTr="00FF0100">
        <w:tc>
          <w:tcPr>
            <w:tcW w:w="1552" w:type="dxa"/>
            <w:vAlign w:val="bottom"/>
          </w:tcPr>
          <w:p w14:paraId="14B95051" w14:textId="6DF5276A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-0,0004328</w:t>
            </w:r>
          </w:p>
        </w:tc>
        <w:tc>
          <w:tcPr>
            <w:tcW w:w="1562" w:type="dxa"/>
            <w:vAlign w:val="bottom"/>
          </w:tcPr>
          <w:p w14:paraId="244B01BA" w14:textId="70F60B62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13,301</w:t>
            </w:r>
          </w:p>
        </w:tc>
      </w:tr>
      <w:tr w:rsidR="00FF0100" w14:paraId="21B1D043" w14:textId="77777777" w:rsidTr="00FF0100">
        <w:tc>
          <w:tcPr>
            <w:tcW w:w="1552" w:type="dxa"/>
            <w:vAlign w:val="bottom"/>
          </w:tcPr>
          <w:p w14:paraId="20ED781B" w14:textId="2A1FB4CD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-0,0004312</w:t>
            </w:r>
          </w:p>
        </w:tc>
        <w:tc>
          <w:tcPr>
            <w:tcW w:w="1562" w:type="dxa"/>
            <w:vAlign w:val="bottom"/>
          </w:tcPr>
          <w:p w14:paraId="51255EC7" w14:textId="37FE1AE8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13,3165</w:t>
            </w:r>
          </w:p>
        </w:tc>
      </w:tr>
      <w:tr w:rsidR="00FF0100" w14:paraId="62631131" w14:textId="77777777" w:rsidTr="00FF0100">
        <w:tc>
          <w:tcPr>
            <w:tcW w:w="1552" w:type="dxa"/>
            <w:vAlign w:val="bottom"/>
          </w:tcPr>
          <w:p w14:paraId="3D8F5742" w14:textId="3478D9BE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-0,0004296</w:t>
            </w:r>
          </w:p>
        </w:tc>
        <w:tc>
          <w:tcPr>
            <w:tcW w:w="1562" w:type="dxa"/>
            <w:vAlign w:val="bottom"/>
          </w:tcPr>
          <w:p w14:paraId="3F134C4E" w14:textId="1B460FBD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13,3271</w:t>
            </w:r>
          </w:p>
        </w:tc>
      </w:tr>
      <w:tr w:rsidR="00FF0100" w14:paraId="2F8F69B5" w14:textId="77777777" w:rsidTr="00FF0100">
        <w:tc>
          <w:tcPr>
            <w:tcW w:w="1552" w:type="dxa"/>
            <w:vAlign w:val="bottom"/>
          </w:tcPr>
          <w:p w14:paraId="0D97823C" w14:textId="69D68499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-4,26E-04</w:t>
            </w:r>
          </w:p>
        </w:tc>
        <w:tc>
          <w:tcPr>
            <w:tcW w:w="1562" w:type="dxa"/>
            <w:vAlign w:val="bottom"/>
          </w:tcPr>
          <w:p w14:paraId="086BEDD3" w14:textId="65A9D199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13,34</w:t>
            </w:r>
          </w:p>
        </w:tc>
      </w:tr>
      <w:tr w:rsidR="00FF0100" w14:paraId="0584D8DD" w14:textId="77777777" w:rsidTr="00FF0100">
        <w:tc>
          <w:tcPr>
            <w:tcW w:w="1552" w:type="dxa"/>
            <w:vAlign w:val="bottom"/>
          </w:tcPr>
          <w:p w14:paraId="55F0C009" w14:textId="3EDAC9A0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-4,22E-04</w:t>
            </w:r>
          </w:p>
        </w:tc>
        <w:tc>
          <w:tcPr>
            <w:tcW w:w="1562" w:type="dxa"/>
            <w:vAlign w:val="bottom"/>
          </w:tcPr>
          <w:p w14:paraId="100406C8" w14:textId="6A75E04E" w:rsidR="00FF0100" w:rsidRPr="00FF0100" w:rsidRDefault="00FF0100" w:rsidP="00FF01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F010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13,3524</w:t>
            </w:r>
          </w:p>
        </w:tc>
      </w:tr>
    </w:tbl>
    <w:p w14:paraId="788DA69B" w14:textId="54F2B5D0" w:rsidR="00FF0100" w:rsidRPr="00FF0100" w:rsidRDefault="00382110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45CEBDA3" wp14:editId="5422CD7F">
            <wp:simplePos x="0" y="0"/>
            <wp:positionH relativeFrom="column">
              <wp:posOffset>2120265</wp:posOffset>
            </wp:positionH>
            <wp:positionV relativeFrom="paragraph">
              <wp:posOffset>-4862195</wp:posOffset>
            </wp:positionV>
            <wp:extent cx="40671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49" y="21531"/>
                <wp:lineTo x="21549" y="0"/>
                <wp:lineTo x="0" y="0"/>
              </wp:wrapPolygon>
            </wp:wrapTight>
            <wp:docPr id="20248561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630B7" w14:textId="0473515D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D37C56" w:rsidRPr="00D37C56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="00C431D5" w:rsidRPr="009162B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162BA" w:rsidRPr="009162BA">
        <w:rPr>
          <w:rFonts w:ascii="Times New Roman" w:hAnsi="Times New Roman" w:cs="Times New Roman"/>
          <w:sz w:val="28"/>
          <w:szCs w:val="28"/>
          <w:lang w:val="ru-RU"/>
        </w:rPr>
        <w:t>13,561</w:t>
      </w:r>
      <w:r w:rsidR="009162BA" w:rsidRPr="002D37D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0A8581D8" w:rsidR="000C03BD" w:rsidRPr="00067153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4,77135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1,2677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-0,000478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0,000495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</w:rPr>
            <m:t>06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97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058986EE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2C0FBA6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5E70844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AE1BDE0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ADE7701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645287C5" w14:textId="77777777" w:rsidR="006075D7" w:rsidRP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7777777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5802393A" w14:textId="0C974629" w:rsidR="00F156C5" w:rsidRPr="00F156C5" w:rsidRDefault="004819F9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1A713D3" wp14:editId="6C65B267">
            <wp:simplePos x="0" y="0"/>
            <wp:positionH relativeFrom="column">
              <wp:posOffset>1901190</wp:posOffset>
            </wp:positionH>
            <wp:positionV relativeFrom="paragraph">
              <wp:posOffset>2967990</wp:posOffset>
            </wp:positionV>
            <wp:extent cx="4371975" cy="2971800"/>
            <wp:effectExtent l="0" t="0" r="9525" b="0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11355502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E37" w:rsidRPr="00D02E37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26B3E48" wp14:editId="0AAA4A16">
            <wp:extent cx="3524250" cy="2401361"/>
            <wp:effectExtent l="0" t="0" r="0" b="0"/>
            <wp:docPr id="206483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30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544" cy="24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F2264" w14:paraId="385CF8BE" w14:textId="77777777" w:rsidTr="00750739">
        <w:tc>
          <w:tcPr>
            <w:tcW w:w="1413" w:type="dxa"/>
            <w:vAlign w:val="bottom"/>
          </w:tcPr>
          <w:p w14:paraId="37F79D16" w14:textId="65EFAFF2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58B7BF7C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13,6006</w:t>
            </w:r>
          </w:p>
        </w:tc>
      </w:tr>
      <w:tr w:rsidR="00DF2264" w14:paraId="0EBF395C" w14:textId="77777777" w:rsidTr="00750739">
        <w:tc>
          <w:tcPr>
            <w:tcW w:w="1413" w:type="dxa"/>
            <w:vAlign w:val="bottom"/>
          </w:tcPr>
          <w:p w14:paraId="61BF5FEC" w14:textId="74439FF5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1276" w:type="dxa"/>
            <w:vAlign w:val="bottom"/>
          </w:tcPr>
          <w:p w14:paraId="05CFC4D8" w14:textId="3275E443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13,6005</w:t>
            </w:r>
          </w:p>
        </w:tc>
      </w:tr>
      <w:tr w:rsidR="00DF2264" w14:paraId="62F00743" w14:textId="77777777" w:rsidTr="00750739">
        <w:tc>
          <w:tcPr>
            <w:tcW w:w="1413" w:type="dxa"/>
            <w:vAlign w:val="bottom"/>
          </w:tcPr>
          <w:p w14:paraId="59083C50" w14:textId="1B3D789A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-8,7</w:t>
            </w:r>
          </w:p>
        </w:tc>
        <w:tc>
          <w:tcPr>
            <w:tcW w:w="1276" w:type="dxa"/>
            <w:vAlign w:val="bottom"/>
          </w:tcPr>
          <w:p w14:paraId="2BFEA440" w14:textId="163EE45B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13,6005</w:t>
            </w:r>
          </w:p>
        </w:tc>
      </w:tr>
      <w:tr w:rsidR="00DF2264" w14:paraId="6E7162ED" w14:textId="77777777" w:rsidTr="00750739">
        <w:tc>
          <w:tcPr>
            <w:tcW w:w="1413" w:type="dxa"/>
            <w:vAlign w:val="bottom"/>
          </w:tcPr>
          <w:p w14:paraId="2D537147" w14:textId="5CE3EA2F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-5,4</w:t>
            </w:r>
          </w:p>
        </w:tc>
        <w:tc>
          <w:tcPr>
            <w:tcW w:w="1276" w:type="dxa"/>
            <w:vAlign w:val="bottom"/>
          </w:tcPr>
          <w:p w14:paraId="752D85C2" w14:textId="2F4F6129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13,6005</w:t>
            </w:r>
          </w:p>
        </w:tc>
      </w:tr>
      <w:tr w:rsidR="00DF2264" w14:paraId="31FC45BC" w14:textId="77777777" w:rsidTr="00750739">
        <w:tc>
          <w:tcPr>
            <w:tcW w:w="1413" w:type="dxa"/>
            <w:vAlign w:val="bottom"/>
          </w:tcPr>
          <w:p w14:paraId="0EED1D41" w14:textId="62432680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-2,1</w:t>
            </w:r>
          </w:p>
        </w:tc>
        <w:tc>
          <w:tcPr>
            <w:tcW w:w="1276" w:type="dxa"/>
            <w:vAlign w:val="bottom"/>
          </w:tcPr>
          <w:p w14:paraId="39880388" w14:textId="4E3FF069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13,6005</w:t>
            </w:r>
          </w:p>
        </w:tc>
      </w:tr>
      <w:tr w:rsidR="00DF2264" w14:paraId="0780BCF9" w14:textId="77777777" w:rsidTr="00750739">
        <w:tc>
          <w:tcPr>
            <w:tcW w:w="1413" w:type="dxa"/>
            <w:vAlign w:val="bottom"/>
          </w:tcPr>
          <w:p w14:paraId="360C0228" w14:textId="6755635F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05BB8F9A" w14:textId="05EEDDFD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13,6005</w:t>
            </w:r>
          </w:p>
        </w:tc>
      </w:tr>
      <w:tr w:rsidR="00DF2264" w14:paraId="347BE6AE" w14:textId="77777777" w:rsidTr="00750739">
        <w:tc>
          <w:tcPr>
            <w:tcW w:w="1413" w:type="dxa"/>
            <w:vAlign w:val="bottom"/>
          </w:tcPr>
          <w:p w14:paraId="70DE4E82" w14:textId="62480F3E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1B76B7F5" w14:textId="4BA00B63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13,4477</w:t>
            </w:r>
          </w:p>
        </w:tc>
      </w:tr>
      <w:tr w:rsidR="00DF2264" w14:paraId="4506D23F" w14:textId="77777777" w:rsidTr="00750739">
        <w:tc>
          <w:tcPr>
            <w:tcW w:w="1413" w:type="dxa"/>
            <w:vAlign w:val="bottom"/>
          </w:tcPr>
          <w:p w14:paraId="104D6F4A" w14:textId="4CE23EA5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05B327B4" w14:textId="34CF2B06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-13,6013</w:t>
            </w:r>
          </w:p>
        </w:tc>
      </w:tr>
      <w:tr w:rsidR="00DF2264" w14:paraId="649363BA" w14:textId="77777777" w:rsidTr="00750739">
        <w:tc>
          <w:tcPr>
            <w:tcW w:w="1413" w:type="dxa"/>
            <w:vAlign w:val="bottom"/>
          </w:tcPr>
          <w:p w14:paraId="31BC9B05" w14:textId="78A92C56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B93EA61" w14:textId="42CBBB79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-13,6126</w:t>
            </w:r>
          </w:p>
        </w:tc>
      </w:tr>
      <w:tr w:rsidR="00DF2264" w14:paraId="78243156" w14:textId="77777777" w:rsidTr="00750739">
        <w:tc>
          <w:tcPr>
            <w:tcW w:w="1413" w:type="dxa"/>
            <w:vAlign w:val="bottom"/>
          </w:tcPr>
          <w:p w14:paraId="0565C445" w14:textId="6DD60FBD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2C273B8C" w14:textId="0E4011FA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-13,609</w:t>
            </w:r>
          </w:p>
        </w:tc>
      </w:tr>
      <w:tr w:rsidR="00DF2264" w14:paraId="0C49844B" w14:textId="77777777" w:rsidTr="00750739">
        <w:tc>
          <w:tcPr>
            <w:tcW w:w="1413" w:type="dxa"/>
            <w:vAlign w:val="bottom"/>
          </w:tcPr>
          <w:p w14:paraId="1F85BB63" w14:textId="18B00412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76" w:type="dxa"/>
            <w:vAlign w:val="bottom"/>
          </w:tcPr>
          <w:p w14:paraId="68728447" w14:textId="0C606111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-13,6012</w:t>
            </w:r>
          </w:p>
        </w:tc>
      </w:tr>
      <w:tr w:rsidR="00DF2264" w14:paraId="6A230667" w14:textId="77777777" w:rsidTr="00750739">
        <w:tc>
          <w:tcPr>
            <w:tcW w:w="1413" w:type="dxa"/>
            <w:vAlign w:val="bottom"/>
          </w:tcPr>
          <w:p w14:paraId="7B64E551" w14:textId="6F7899AD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276" w:type="dxa"/>
            <w:vAlign w:val="bottom"/>
          </w:tcPr>
          <w:p w14:paraId="68BE5DD8" w14:textId="735F7167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-13,6014</w:t>
            </w:r>
          </w:p>
        </w:tc>
      </w:tr>
      <w:tr w:rsidR="00DF2264" w14:paraId="6A4447EE" w14:textId="77777777" w:rsidTr="00750739">
        <w:tc>
          <w:tcPr>
            <w:tcW w:w="1413" w:type="dxa"/>
            <w:vAlign w:val="bottom"/>
          </w:tcPr>
          <w:p w14:paraId="5CB97C93" w14:textId="070AEB97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  <w:tc>
          <w:tcPr>
            <w:tcW w:w="1276" w:type="dxa"/>
            <w:vAlign w:val="bottom"/>
          </w:tcPr>
          <w:p w14:paraId="52ED0777" w14:textId="220B2EF5" w:rsidR="00DF2264" w:rsidRPr="00891B79" w:rsidRDefault="00DF2264" w:rsidP="00DF226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-13,6021</w:t>
            </w:r>
          </w:p>
        </w:tc>
      </w:tr>
      <w:tr w:rsidR="00891B79" w14:paraId="252C20A2" w14:textId="77777777" w:rsidTr="00F54E2C">
        <w:tc>
          <w:tcPr>
            <w:tcW w:w="1413" w:type="dxa"/>
            <w:vAlign w:val="bottom"/>
          </w:tcPr>
          <w:p w14:paraId="0FDEDAE7" w14:textId="70034545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11,1</w:t>
            </w:r>
          </w:p>
        </w:tc>
        <w:tc>
          <w:tcPr>
            <w:tcW w:w="1276" w:type="dxa"/>
            <w:vAlign w:val="bottom"/>
          </w:tcPr>
          <w:p w14:paraId="7380899C" w14:textId="4885675F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-13,6027</w:t>
            </w:r>
          </w:p>
        </w:tc>
      </w:tr>
      <w:tr w:rsidR="00891B79" w14:paraId="4CA974AC" w14:textId="77777777" w:rsidTr="00F54E2C">
        <w:tc>
          <w:tcPr>
            <w:tcW w:w="1413" w:type="dxa"/>
            <w:vAlign w:val="bottom"/>
          </w:tcPr>
          <w:p w14:paraId="28EC9D2D" w14:textId="40DB725E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</w:t>
            </w:r>
          </w:p>
        </w:tc>
        <w:tc>
          <w:tcPr>
            <w:tcW w:w="1276" w:type="dxa"/>
            <w:vAlign w:val="bottom"/>
          </w:tcPr>
          <w:p w14:paraId="18569547" w14:textId="3DBF453C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-13,603</w:t>
            </w:r>
          </w:p>
        </w:tc>
      </w:tr>
      <w:tr w:rsidR="00891B79" w14:paraId="7A027336" w14:textId="77777777" w:rsidTr="00F54E2C">
        <w:tc>
          <w:tcPr>
            <w:tcW w:w="1413" w:type="dxa"/>
            <w:vAlign w:val="bottom"/>
          </w:tcPr>
          <w:p w14:paraId="1BEDC6F3" w14:textId="6DCFD467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13,8</w:t>
            </w:r>
          </w:p>
        </w:tc>
        <w:tc>
          <w:tcPr>
            <w:tcW w:w="1276" w:type="dxa"/>
            <w:vAlign w:val="bottom"/>
          </w:tcPr>
          <w:p w14:paraId="0BF6114D" w14:textId="591469CE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-13,5941</w:t>
            </w:r>
          </w:p>
        </w:tc>
      </w:tr>
      <w:tr w:rsidR="00891B79" w14:paraId="3E0FAF71" w14:textId="77777777" w:rsidTr="00F54E2C">
        <w:tc>
          <w:tcPr>
            <w:tcW w:w="1413" w:type="dxa"/>
            <w:vAlign w:val="bottom"/>
          </w:tcPr>
          <w:p w14:paraId="4B0AE051" w14:textId="7F2BDD5F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14,4</w:t>
            </w:r>
          </w:p>
        </w:tc>
        <w:tc>
          <w:tcPr>
            <w:tcW w:w="1276" w:type="dxa"/>
            <w:vAlign w:val="bottom"/>
          </w:tcPr>
          <w:p w14:paraId="7B4C6D72" w14:textId="50D88809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-13,581</w:t>
            </w:r>
          </w:p>
        </w:tc>
      </w:tr>
      <w:tr w:rsidR="00891B79" w14:paraId="1E01B543" w14:textId="77777777" w:rsidTr="00750739">
        <w:tc>
          <w:tcPr>
            <w:tcW w:w="1413" w:type="dxa"/>
            <w:vAlign w:val="bottom"/>
          </w:tcPr>
          <w:p w14:paraId="09854EE8" w14:textId="1DE7AB4C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5A30D254" w14:textId="5BA336E8" w:rsidR="00891B79" w:rsidRPr="00891B79" w:rsidRDefault="00891B79" w:rsidP="00891B7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91B7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-13,5724</w:t>
            </w:r>
          </w:p>
        </w:tc>
      </w:tr>
    </w:tbl>
    <w:p w14:paraId="4D123D37" w14:textId="3267A30B" w:rsidR="00931567" w:rsidRPr="00891B79" w:rsidRDefault="00931567" w:rsidP="00F972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A7C9BDA" w14:textId="477E3F22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549309C9" w14:textId="77777777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768EA52" w14:textId="11BC5391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5815DE1" w14:textId="57E31D9E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14AA83B1" w14:textId="77777777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63E5F89" w14:textId="77777777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844833" w14:paraId="3C9CE6D5" w14:textId="77777777" w:rsidTr="005F6566">
        <w:tc>
          <w:tcPr>
            <w:tcW w:w="1413" w:type="dxa"/>
            <w:vAlign w:val="bottom"/>
          </w:tcPr>
          <w:p w14:paraId="6C1F2AFB" w14:textId="505987DF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4,20E-04</w:t>
            </w:r>
          </w:p>
        </w:tc>
        <w:tc>
          <w:tcPr>
            <w:tcW w:w="1276" w:type="dxa"/>
            <w:vAlign w:val="bottom"/>
          </w:tcPr>
          <w:p w14:paraId="02C0E1A3" w14:textId="420164BF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13,3556</w:t>
            </w:r>
          </w:p>
        </w:tc>
      </w:tr>
      <w:tr w:rsidR="00844833" w14:paraId="2D238918" w14:textId="77777777" w:rsidTr="005F6566">
        <w:tc>
          <w:tcPr>
            <w:tcW w:w="1413" w:type="dxa"/>
            <w:vAlign w:val="bottom"/>
          </w:tcPr>
          <w:p w14:paraId="6A505132" w14:textId="15980C4C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4,23E-04</w:t>
            </w:r>
          </w:p>
        </w:tc>
        <w:tc>
          <w:tcPr>
            <w:tcW w:w="1276" w:type="dxa"/>
            <w:vAlign w:val="bottom"/>
          </w:tcPr>
          <w:p w14:paraId="2647D783" w14:textId="33B673C8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13,3489</w:t>
            </w:r>
          </w:p>
        </w:tc>
      </w:tr>
      <w:tr w:rsidR="00844833" w14:paraId="5EFF57A8" w14:textId="77777777" w:rsidTr="005F6566">
        <w:tc>
          <w:tcPr>
            <w:tcW w:w="1413" w:type="dxa"/>
            <w:vAlign w:val="bottom"/>
          </w:tcPr>
          <w:p w14:paraId="474F22A7" w14:textId="6B7517AC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4,26E-04</w:t>
            </w:r>
          </w:p>
        </w:tc>
        <w:tc>
          <w:tcPr>
            <w:tcW w:w="1276" w:type="dxa"/>
            <w:vAlign w:val="bottom"/>
          </w:tcPr>
          <w:p w14:paraId="41F13EB4" w14:textId="332F32D3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13,3399</w:t>
            </w:r>
          </w:p>
        </w:tc>
      </w:tr>
      <w:tr w:rsidR="00844833" w14:paraId="393E7D7F" w14:textId="77777777" w:rsidTr="005F6566">
        <w:tc>
          <w:tcPr>
            <w:tcW w:w="1413" w:type="dxa"/>
            <w:vAlign w:val="bottom"/>
          </w:tcPr>
          <w:p w14:paraId="04D2A0D3" w14:textId="67CDC770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4,30E-04</w:t>
            </w:r>
          </w:p>
        </w:tc>
        <w:tc>
          <w:tcPr>
            <w:tcW w:w="1276" w:type="dxa"/>
            <w:vAlign w:val="bottom"/>
          </w:tcPr>
          <w:p w14:paraId="1F707B7F" w14:textId="43C2DF4E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13,3267</w:t>
            </w:r>
          </w:p>
        </w:tc>
      </w:tr>
      <w:tr w:rsidR="00844833" w14:paraId="3235EBC4" w14:textId="77777777" w:rsidTr="005F6566">
        <w:tc>
          <w:tcPr>
            <w:tcW w:w="1413" w:type="dxa"/>
            <w:vAlign w:val="bottom"/>
          </w:tcPr>
          <w:p w14:paraId="2D613A1E" w14:textId="0B996376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4,31E-04</w:t>
            </w:r>
          </w:p>
        </w:tc>
        <w:tc>
          <w:tcPr>
            <w:tcW w:w="1276" w:type="dxa"/>
            <w:vAlign w:val="bottom"/>
          </w:tcPr>
          <w:p w14:paraId="05FF6798" w14:textId="30549E33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13,3166</w:t>
            </w:r>
          </w:p>
        </w:tc>
      </w:tr>
      <w:tr w:rsidR="00844833" w14:paraId="21892881" w14:textId="77777777" w:rsidTr="005F6566">
        <w:tc>
          <w:tcPr>
            <w:tcW w:w="1413" w:type="dxa"/>
            <w:vAlign w:val="bottom"/>
          </w:tcPr>
          <w:p w14:paraId="59A284DC" w14:textId="4787F0A4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4,33E-04</w:t>
            </w:r>
          </w:p>
        </w:tc>
        <w:tc>
          <w:tcPr>
            <w:tcW w:w="1276" w:type="dxa"/>
            <w:vAlign w:val="bottom"/>
          </w:tcPr>
          <w:p w14:paraId="4ACFD0C6" w14:textId="1D6FB0CB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13,3005</w:t>
            </w:r>
          </w:p>
        </w:tc>
      </w:tr>
      <w:tr w:rsidR="00844833" w14:paraId="7CC1E323" w14:textId="77777777" w:rsidTr="005F6566">
        <w:tc>
          <w:tcPr>
            <w:tcW w:w="1413" w:type="dxa"/>
            <w:vAlign w:val="bottom"/>
          </w:tcPr>
          <w:p w14:paraId="25E397E9" w14:textId="44595417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4,34E-04</w:t>
            </w:r>
          </w:p>
        </w:tc>
        <w:tc>
          <w:tcPr>
            <w:tcW w:w="1276" w:type="dxa"/>
            <w:vAlign w:val="bottom"/>
          </w:tcPr>
          <w:p w14:paraId="27477E38" w14:textId="26492A80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13,2641</w:t>
            </w:r>
          </w:p>
        </w:tc>
      </w:tr>
      <w:tr w:rsidR="00844833" w14:paraId="5185BEF8" w14:textId="77777777" w:rsidTr="005F6566">
        <w:tc>
          <w:tcPr>
            <w:tcW w:w="1413" w:type="dxa"/>
            <w:vAlign w:val="bottom"/>
          </w:tcPr>
          <w:p w14:paraId="3533A9C8" w14:textId="1C250E09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4,36E-04</w:t>
            </w:r>
          </w:p>
        </w:tc>
        <w:tc>
          <w:tcPr>
            <w:tcW w:w="1276" w:type="dxa"/>
            <w:vAlign w:val="bottom"/>
          </w:tcPr>
          <w:p w14:paraId="1A051F12" w14:textId="6E458ADB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13,0487</w:t>
            </w:r>
          </w:p>
        </w:tc>
      </w:tr>
      <w:tr w:rsidR="00844833" w14:paraId="1E787417" w14:textId="77777777" w:rsidTr="005F6566">
        <w:tc>
          <w:tcPr>
            <w:tcW w:w="1413" w:type="dxa"/>
            <w:vAlign w:val="bottom"/>
          </w:tcPr>
          <w:p w14:paraId="12FC0A3C" w14:textId="24F223F9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4,38E-04</w:t>
            </w:r>
          </w:p>
        </w:tc>
        <w:tc>
          <w:tcPr>
            <w:tcW w:w="1276" w:type="dxa"/>
            <w:vAlign w:val="bottom"/>
          </w:tcPr>
          <w:p w14:paraId="6A2166FA" w14:textId="4C912B2F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12,7339</w:t>
            </w:r>
          </w:p>
        </w:tc>
      </w:tr>
      <w:tr w:rsidR="00844833" w14:paraId="1907B6E5" w14:textId="77777777" w:rsidTr="005F6566">
        <w:tc>
          <w:tcPr>
            <w:tcW w:w="1413" w:type="dxa"/>
            <w:vAlign w:val="bottom"/>
          </w:tcPr>
          <w:p w14:paraId="0E0A6615" w14:textId="4676E89C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4,55E-04</w:t>
            </w:r>
          </w:p>
        </w:tc>
        <w:tc>
          <w:tcPr>
            <w:tcW w:w="1276" w:type="dxa"/>
            <w:vAlign w:val="bottom"/>
          </w:tcPr>
          <w:p w14:paraId="3FFAF14C" w14:textId="0B75B9AE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9,23048</w:t>
            </w:r>
          </w:p>
        </w:tc>
      </w:tr>
      <w:tr w:rsidR="00844833" w14:paraId="4D7942EC" w14:textId="77777777" w:rsidTr="005F6566">
        <w:tc>
          <w:tcPr>
            <w:tcW w:w="1413" w:type="dxa"/>
            <w:vAlign w:val="bottom"/>
          </w:tcPr>
          <w:p w14:paraId="58003134" w14:textId="2B5F0CB2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0,000473</w:t>
            </w:r>
          </w:p>
        </w:tc>
        <w:tc>
          <w:tcPr>
            <w:tcW w:w="1276" w:type="dxa"/>
            <w:vAlign w:val="bottom"/>
          </w:tcPr>
          <w:p w14:paraId="1A6C72B5" w14:textId="00ABE545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5,72681</w:t>
            </w:r>
          </w:p>
        </w:tc>
      </w:tr>
      <w:tr w:rsidR="00844833" w14:paraId="47AA552A" w14:textId="77777777" w:rsidTr="005F6566">
        <w:tc>
          <w:tcPr>
            <w:tcW w:w="1413" w:type="dxa"/>
            <w:vAlign w:val="bottom"/>
          </w:tcPr>
          <w:p w14:paraId="40094847" w14:textId="25243647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0,00049</w:t>
            </w:r>
          </w:p>
        </w:tc>
        <w:tc>
          <w:tcPr>
            <w:tcW w:w="1276" w:type="dxa"/>
            <w:vAlign w:val="bottom"/>
          </w:tcPr>
          <w:p w14:paraId="3F269EE4" w14:textId="1D4E959F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2,22314</w:t>
            </w:r>
          </w:p>
        </w:tc>
      </w:tr>
      <w:tr w:rsidR="00844833" w14:paraId="1C39FEE6" w14:textId="77777777" w:rsidTr="005F6566">
        <w:tc>
          <w:tcPr>
            <w:tcW w:w="1413" w:type="dxa"/>
            <w:vAlign w:val="bottom"/>
          </w:tcPr>
          <w:p w14:paraId="6C91F8E8" w14:textId="191E0F89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0,000508</w:t>
            </w:r>
          </w:p>
        </w:tc>
        <w:tc>
          <w:tcPr>
            <w:tcW w:w="1276" w:type="dxa"/>
            <w:vAlign w:val="bottom"/>
          </w:tcPr>
          <w:p w14:paraId="3706D584" w14:textId="02A55563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-1,28053</w:t>
            </w:r>
          </w:p>
        </w:tc>
      </w:tr>
      <w:tr w:rsidR="00844833" w14:paraId="5B4E9718" w14:textId="77777777" w:rsidTr="005F6566">
        <w:tc>
          <w:tcPr>
            <w:tcW w:w="1413" w:type="dxa"/>
            <w:vAlign w:val="bottom"/>
          </w:tcPr>
          <w:p w14:paraId="77F47E24" w14:textId="17B211FD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0,000526</w:t>
            </w:r>
          </w:p>
        </w:tc>
        <w:tc>
          <w:tcPr>
            <w:tcW w:w="1276" w:type="dxa"/>
            <w:vAlign w:val="bottom"/>
          </w:tcPr>
          <w:p w14:paraId="79981AF1" w14:textId="41AD182E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-4,78419</w:t>
            </w:r>
          </w:p>
        </w:tc>
      </w:tr>
      <w:tr w:rsidR="00844833" w14:paraId="3894F022" w14:textId="77777777" w:rsidTr="005F6566">
        <w:tc>
          <w:tcPr>
            <w:tcW w:w="1413" w:type="dxa"/>
            <w:vAlign w:val="bottom"/>
          </w:tcPr>
          <w:p w14:paraId="7107642F" w14:textId="202DD2E9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0,000543</w:t>
            </w:r>
          </w:p>
        </w:tc>
        <w:tc>
          <w:tcPr>
            <w:tcW w:w="1276" w:type="dxa"/>
            <w:vAlign w:val="bottom"/>
          </w:tcPr>
          <w:p w14:paraId="439B5191" w14:textId="54374F07" w:rsidR="00844833" w:rsidRPr="00155B96" w:rsidRDefault="00844833" w:rsidP="0084483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-8,28786</w:t>
            </w:r>
          </w:p>
        </w:tc>
      </w:tr>
      <w:tr w:rsidR="00155B96" w14:paraId="380D195B" w14:textId="77777777" w:rsidTr="00F54E2C">
        <w:tc>
          <w:tcPr>
            <w:tcW w:w="1413" w:type="dxa"/>
            <w:vAlign w:val="bottom"/>
          </w:tcPr>
          <w:p w14:paraId="51729AAF" w14:textId="2A5423C4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0,000561</w:t>
            </w:r>
          </w:p>
        </w:tc>
        <w:tc>
          <w:tcPr>
            <w:tcW w:w="1276" w:type="dxa"/>
            <w:vAlign w:val="bottom"/>
          </w:tcPr>
          <w:p w14:paraId="34A4F9BA" w14:textId="78ECD78A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-11,7915</w:t>
            </w:r>
          </w:p>
        </w:tc>
      </w:tr>
      <w:tr w:rsidR="00155B96" w14:paraId="487822AC" w14:textId="77777777" w:rsidTr="00F54E2C">
        <w:tc>
          <w:tcPr>
            <w:tcW w:w="1413" w:type="dxa"/>
            <w:vAlign w:val="bottom"/>
          </w:tcPr>
          <w:p w14:paraId="69928828" w14:textId="3115B1F5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0,000566</w:t>
            </w:r>
          </w:p>
        </w:tc>
        <w:tc>
          <w:tcPr>
            <w:tcW w:w="1276" w:type="dxa"/>
            <w:vAlign w:val="bottom"/>
          </w:tcPr>
          <w:p w14:paraId="357E470A" w14:textId="2858E257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-12,7468</w:t>
            </w:r>
          </w:p>
        </w:tc>
      </w:tr>
      <w:tr w:rsidR="00155B96" w14:paraId="0997F51A" w14:textId="77777777" w:rsidTr="00F54E2C">
        <w:tc>
          <w:tcPr>
            <w:tcW w:w="1413" w:type="dxa"/>
            <w:vAlign w:val="bottom"/>
          </w:tcPr>
          <w:p w14:paraId="43D70ABC" w14:textId="74EFF161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0,000567</w:t>
            </w:r>
          </w:p>
        </w:tc>
        <w:tc>
          <w:tcPr>
            <w:tcW w:w="1276" w:type="dxa"/>
            <w:vAlign w:val="bottom"/>
          </w:tcPr>
          <w:p w14:paraId="2BC39781" w14:textId="340C04E9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-13,0604</w:t>
            </w:r>
          </w:p>
        </w:tc>
      </w:tr>
      <w:tr w:rsidR="00155B96" w14:paraId="321BE45B" w14:textId="77777777" w:rsidTr="00F54E2C">
        <w:tc>
          <w:tcPr>
            <w:tcW w:w="1413" w:type="dxa"/>
            <w:vAlign w:val="bottom"/>
          </w:tcPr>
          <w:p w14:paraId="25A293A1" w14:textId="4C251D0F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0,000569</w:t>
            </w:r>
          </w:p>
        </w:tc>
        <w:tc>
          <w:tcPr>
            <w:tcW w:w="1276" w:type="dxa"/>
            <w:vAlign w:val="bottom"/>
          </w:tcPr>
          <w:p w14:paraId="69064F44" w14:textId="46D8AE0D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-13,2708</w:t>
            </w:r>
          </w:p>
        </w:tc>
      </w:tr>
      <w:tr w:rsidR="00155B96" w14:paraId="66C7D06C" w14:textId="77777777" w:rsidTr="00F54E2C">
        <w:tc>
          <w:tcPr>
            <w:tcW w:w="1413" w:type="dxa"/>
            <w:vAlign w:val="bottom"/>
          </w:tcPr>
          <w:p w14:paraId="73144C2D" w14:textId="019A0E41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0,00057</w:t>
            </w:r>
          </w:p>
        </w:tc>
        <w:tc>
          <w:tcPr>
            <w:tcW w:w="1276" w:type="dxa"/>
            <w:vAlign w:val="bottom"/>
          </w:tcPr>
          <w:p w14:paraId="6CBB415F" w14:textId="0E218BD0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-13,3016</w:t>
            </w:r>
          </w:p>
        </w:tc>
      </w:tr>
      <w:tr w:rsidR="00155B96" w14:paraId="555004EC" w14:textId="77777777" w:rsidTr="00F54E2C">
        <w:tc>
          <w:tcPr>
            <w:tcW w:w="1413" w:type="dxa"/>
            <w:vAlign w:val="bottom"/>
          </w:tcPr>
          <w:p w14:paraId="1A93A344" w14:textId="37FD66E2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0,000572</w:t>
            </w:r>
          </w:p>
        </w:tc>
        <w:tc>
          <w:tcPr>
            <w:tcW w:w="1276" w:type="dxa"/>
            <w:vAlign w:val="bottom"/>
          </w:tcPr>
          <w:p w14:paraId="2CEB2DFD" w14:textId="0F60B38D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-13,317</w:t>
            </w:r>
          </w:p>
        </w:tc>
      </w:tr>
      <w:tr w:rsidR="00155B96" w14:paraId="30A82AF2" w14:textId="77777777" w:rsidTr="00F54E2C">
        <w:tc>
          <w:tcPr>
            <w:tcW w:w="1413" w:type="dxa"/>
            <w:vAlign w:val="bottom"/>
          </w:tcPr>
          <w:p w14:paraId="79D9AC8B" w14:textId="0BD4CFF0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0,000574</w:t>
            </w:r>
          </w:p>
        </w:tc>
        <w:tc>
          <w:tcPr>
            <w:tcW w:w="1276" w:type="dxa"/>
            <w:vAlign w:val="bottom"/>
          </w:tcPr>
          <w:p w14:paraId="2EBD5665" w14:textId="7E39E800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-13,3275</w:t>
            </w:r>
          </w:p>
        </w:tc>
      </w:tr>
      <w:tr w:rsidR="00155B96" w14:paraId="27477615" w14:textId="77777777" w:rsidTr="00F54E2C">
        <w:tc>
          <w:tcPr>
            <w:tcW w:w="1413" w:type="dxa"/>
            <w:vAlign w:val="bottom"/>
          </w:tcPr>
          <w:p w14:paraId="3E845FFA" w14:textId="0E864296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0,000577</w:t>
            </w:r>
          </w:p>
        </w:tc>
        <w:tc>
          <w:tcPr>
            <w:tcW w:w="1276" w:type="dxa"/>
            <w:vAlign w:val="bottom"/>
          </w:tcPr>
          <w:p w14:paraId="7762E065" w14:textId="4FB52E43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-13,3402</w:t>
            </w:r>
          </w:p>
        </w:tc>
      </w:tr>
      <w:tr w:rsidR="00155B96" w14:paraId="7F9E96E4" w14:textId="77777777" w:rsidTr="005F6566">
        <w:tc>
          <w:tcPr>
            <w:tcW w:w="1413" w:type="dxa"/>
            <w:vAlign w:val="bottom"/>
          </w:tcPr>
          <w:p w14:paraId="2E2E69C0" w14:textId="74BC9BE6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0,000578</w:t>
            </w:r>
          </w:p>
        </w:tc>
        <w:tc>
          <w:tcPr>
            <w:tcW w:w="1276" w:type="dxa"/>
            <w:vAlign w:val="bottom"/>
          </w:tcPr>
          <w:p w14:paraId="459BA891" w14:textId="02B5C56A" w:rsidR="00155B96" w:rsidRPr="00155B96" w:rsidRDefault="00155B96" w:rsidP="00155B9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55B9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-13,3449</w:t>
            </w:r>
          </w:p>
        </w:tc>
      </w:tr>
    </w:tbl>
    <w:p w14:paraId="76757D91" w14:textId="3D99787C" w:rsidR="005F6566" w:rsidRDefault="00155B96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7E9E4E9D" wp14:editId="0E07B8F5">
            <wp:simplePos x="0" y="0"/>
            <wp:positionH relativeFrom="column">
              <wp:posOffset>1834515</wp:posOffset>
            </wp:positionH>
            <wp:positionV relativeFrom="paragraph">
              <wp:posOffset>-5034280</wp:posOffset>
            </wp:positionV>
            <wp:extent cx="4362450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06" y="21469"/>
                <wp:lineTo x="21506" y="0"/>
                <wp:lineTo x="0" y="0"/>
              </wp:wrapPolygon>
            </wp:wrapTight>
            <wp:docPr id="12385132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29C59" w14:textId="55331BC9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55B96" w:rsidRPr="00155B96">
        <w:rPr>
          <w:rFonts w:ascii="Times New Roman" w:hAnsi="Times New Roman" w:cs="Times New Roman"/>
          <w:sz w:val="28"/>
          <w:szCs w:val="28"/>
          <w:lang w:val="ru-RU"/>
        </w:rPr>
        <w:t>50</w:t>
      </w:r>
      <w:r w:rsidR="006D4FE2" w:rsidRPr="006D4FE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55B96" w:rsidRPr="00155B96">
        <w:rPr>
          <w:rFonts w:ascii="Times New Roman" w:hAnsi="Times New Roman" w:cs="Times New Roman"/>
          <w:sz w:val="28"/>
          <w:szCs w:val="28"/>
          <w:lang w:val="ru-RU"/>
        </w:rPr>
        <w:t>13,6006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3F0BE190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4,29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2,30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490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480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>м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к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=19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5F5F9A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67AC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4D8CA6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11482E" w14:textId="77777777" w:rsidR="00CC5CB5" w:rsidRP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536EA5BA" w:rsidR="00AF3671" w:rsidRDefault="00F2789F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2789F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D8C59B" wp14:editId="2A30935D">
            <wp:extent cx="3362325" cy="2134345"/>
            <wp:effectExtent l="0" t="0" r="0" b="0"/>
            <wp:docPr id="1862400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00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125" cy="213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2E33C35E" w:rsidR="00A4372E" w:rsidRPr="001A5B57" w:rsidRDefault="004262E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ABFCC" wp14:editId="19547A05">
            <wp:extent cx="5857875" cy="2809875"/>
            <wp:effectExtent l="0" t="0" r="9525" b="9525"/>
            <wp:docPr id="16156557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39062453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105,98∕20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≈199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067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4E05BECD" w:rsidR="00AF3671" w:rsidRDefault="003E5AE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D75A38D" wp14:editId="3677EDF2">
            <wp:extent cx="5857875" cy="2571750"/>
            <wp:effectExtent l="0" t="0" r="9525" b="0"/>
            <wp:docPr id="194655243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1766B944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f=406 МГц</m:t>
        </m:r>
      </m:oMath>
    </w:p>
    <w:p w14:paraId="06A25EEC" w14:textId="695B2461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25EAFB11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=-46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183EC259" w:rsidR="00F337D5" w:rsidRPr="008B0CA0" w:rsidRDefault="00000000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</m:t>
          </m:r>
          <m:r>
            <w:rPr>
              <w:rFonts w:ascii="Cambria Math" w:hAnsi="Cambria Math"/>
              <w:sz w:val="28"/>
              <w:szCs w:val="28"/>
              <w:lang w:val="ru-RU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000000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7409F2BA" w:rsidR="00CB4393" w:rsidRPr="005E7BFD" w:rsidRDefault="00447407" w:rsidP="00CB4393">
      <w:pPr>
        <w:pStyle w:val="af0"/>
      </w:pPr>
      <w:r>
        <w:rPr>
          <w:noProof/>
        </w:rPr>
        <w:drawing>
          <wp:inline distT="0" distB="0" distL="0" distR="0" wp14:anchorId="625D5522" wp14:editId="59561872">
            <wp:extent cx="3067050" cy="2457450"/>
            <wp:effectExtent l="0" t="0" r="0" b="0"/>
            <wp:docPr id="1450333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19CB47FC" w:rsidR="00446C24" w:rsidRDefault="004E76C5" w:rsidP="00E1153C">
      <w:pPr>
        <w:pStyle w:val="af0"/>
        <w:rPr>
          <w:sz w:val="28"/>
          <w:szCs w:val="28"/>
          <w:lang w:val="en-US"/>
        </w:rPr>
      </w:pPr>
      <w:r w:rsidRPr="004E76C5">
        <w:rPr>
          <w:noProof/>
          <w:sz w:val="28"/>
          <w:szCs w:val="28"/>
          <w:lang w:val="en-US"/>
        </w:rPr>
        <w:drawing>
          <wp:inline distT="0" distB="0" distL="0" distR="0" wp14:anchorId="26954EFD" wp14:editId="7C312A6E">
            <wp:extent cx="5940425" cy="2804160"/>
            <wp:effectExtent l="0" t="0" r="3175" b="0"/>
            <wp:docPr id="403774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74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913F" w14:textId="77777777" w:rsidR="00235D82" w:rsidRDefault="00235D82" w:rsidP="00E1153C">
      <w:pPr>
        <w:pStyle w:val="af0"/>
        <w:rPr>
          <w:sz w:val="28"/>
          <w:szCs w:val="28"/>
          <w:lang w:val="en-US"/>
        </w:rPr>
      </w:pPr>
    </w:p>
    <w:p w14:paraId="08B45757" w14:textId="77777777" w:rsidR="00235D82" w:rsidRPr="00C60AC7" w:rsidRDefault="00235D82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4E55924D" w:rsidR="00BE5CFF" w:rsidRPr="00D368DD" w:rsidRDefault="008506F2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DA6ABD" wp14:editId="2D3DBB8A">
            <wp:extent cx="4572000" cy="2743200"/>
            <wp:effectExtent l="0" t="0" r="0" b="0"/>
            <wp:docPr id="19220214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12D67852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,2531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≈45,9</m:t>
          </m:r>
          <m:r>
            <w:rPr>
              <w:rFonts w:ascii="Cambria Math" w:hAnsi="Cambria Math"/>
              <w:sz w:val="28"/>
              <w:szCs w:val="28"/>
              <w:lang w:val="ru-RU"/>
            </w:rPr>
            <m:t>891</m:t>
          </m:r>
        </m:oMath>
      </m:oMathPara>
    </w:p>
    <w:p w14:paraId="18859389" w14:textId="595D05A9" w:rsidR="002D0006" w:rsidRDefault="00422313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4223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F17DB" wp14:editId="57DBB9E1">
            <wp:extent cx="5940425" cy="3081020"/>
            <wp:effectExtent l="0" t="0" r="3175" b="5080"/>
            <wp:docPr id="712440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40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15924705" w:rsidR="00C20DF6" w:rsidRPr="00F61658" w:rsidRDefault="002A368B" w:rsidP="00F97246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446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мВ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=44,6</m:t>
          </m:r>
        </m:oMath>
      </m:oMathPara>
    </w:p>
    <w:p w14:paraId="384ED660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1E641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887D9F3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9A34D4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1F314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D366D1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11B19CA7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16942EA" w:rsidR="00EA7531" w:rsidRPr="003C483B" w:rsidRDefault="00AC3F45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3F45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38E599" wp14:editId="62C2DCB2">
            <wp:extent cx="5940425" cy="2877820"/>
            <wp:effectExtent l="0" t="0" r="3175" b="0"/>
            <wp:docPr id="1597228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28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43"/>
        <w:gridCol w:w="1717"/>
        <w:gridCol w:w="1839"/>
        <w:gridCol w:w="1866"/>
        <w:gridCol w:w="1880"/>
      </w:tblGrid>
      <w:tr w:rsidR="00D01B5F" w14:paraId="2725818D" w14:textId="77777777" w:rsidTr="00D01B5F">
        <w:tc>
          <w:tcPr>
            <w:tcW w:w="2043" w:type="dxa"/>
          </w:tcPr>
          <w:p w14:paraId="0D29FFDD" w14:textId="6BD3C8EA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17" w:type="dxa"/>
          </w:tcPr>
          <w:p w14:paraId="15963243" w14:textId="36046566" w:rsidR="00D01B5F" w:rsidRPr="0039178F" w:rsidRDefault="0000001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39178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39" w:type="dxa"/>
          </w:tcPr>
          <w:p w14:paraId="1F4988C5" w14:textId="2F5972CF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66" w:type="dxa"/>
          </w:tcPr>
          <w:p w14:paraId="6310ABFB" w14:textId="22D3088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мкА</w:t>
            </w:r>
          </w:p>
        </w:tc>
        <w:tc>
          <w:tcPr>
            <w:tcW w:w="1880" w:type="dxa"/>
          </w:tcPr>
          <w:p w14:paraId="11A2A1CA" w14:textId="44B3D7C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D01B5F" w14:paraId="33706715" w14:textId="77777777" w:rsidTr="00D01B5F">
        <w:tc>
          <w:tcPr>
            <w:tcW w:w="2043" w:type="dxa"/>
          </w:tcPr>
          <w:p w14:paraId="64E7B66B" w14:textId="2E3308C2" w:rsidR="00D01B5F" w:rsidRPr="003D0C65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717" w:type="dxa"/>
          </w:tcPr>
          <w:p w14:paraId="6EA935AF" w14:textId="25AB5C07" w:rsidR="00D01B5F" w:rsidRDefault="0039178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39" w:type="dxa"/>
          </w:tcPr>
          <w:p w14:paraId="284E098E" w14:textId="6BCB3B27" w:rsidR="00D01B5F" w:rsidRPr="007F51FC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54D14887" w14:textId="0BAE78BE" w:rsidR="00D01B5F" w:rsidRPr="0068585A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9,99</w:t>
            </w:r>
          </w:p>
        </w:tc>
        <w:tc>
          <w:tcPr>
            <w:tcW w:w="1880" w:type="dxa"/>
          </w:tcPr>
          <w:p w14:paraId="7BD848DE" w14:textId="618EF758" w:rsidR="00D01B5F" w:rsidRPr="00EB1254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1001</w:t>
            </w:r>
          </w:p>
        </w:tc>
      </w:tr>
      <w:tr w:rsidR="00D01B5F" w14:paraId="059935B4" w14:textId="77777777" w:rsidTr="00D01B5F">
        <w:tc>
          <w:tcPr>
            <w:tcW w:w="2043" w:type="dxa"/>
          </w:tcPr>
          <w:p w14:paraId="7A2F62F9" w14:textId="2A5DF315" w:rsidR="00D01B5F" w:rsidRPr="00591414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717" w:type="dxa"/>
          </w:tcPr>
          <w:p w14:paraId="6CEDDB23" w14:textId="4F2636CB" w:rsidR="00D01B5F" w:rsidRDefault="00EA061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0,1</w:t>
            </w:r>
          </w:p>
        </w:tc>
        <w:tc>
          <w:tcPr>
            <w:tcW w:w="1839" w:type="dxa"/>
          </w:tcPr>
          <w:p w14:paraId="06F4DC34" w14:textId="6A7A3270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7AB0602C" w14:textId="080CC6EC" w:rsidR="00D01B5F" w:rsidRPr="00E03738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80" w:type="dxa"/>
          </w:tcPr>
          <w:p w14:paraId="5B667B68" w14:textId="0938089F" w:rsidR="00D01B5F" w:rsidRPr="009F3F54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</w:t>
            </w:r>
          </w:p>
        </w:tc>
      </w:tr>
      <w:tr w:rsidR="00D01B5F" w14:paraId="48B49163" w14:textId="77777777" w:rsidTr="00D01B5F">
        <w:tc>
          <w:tcPr>
            <w:tcW w:w="2043" w:type="dxa"/>
          </w:tcPr>
          <w:p w14:paraId="61ADE399" w14:textId="2BEA4D7B" w:rsidR="00D01B5F" w:rsidRPr="007F51FC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10000000</w:t>
            </w:r>
          </w:p>
        </w:tc>
        <w:tc>
          <w:tcPr>
            <w:tcW w:w="1717" w:type="dxa"/>
          </w:tcPr>
          <w:p w14:paraId="32EFF0A1" w14:textId="7D9B8BA5" w:rsidR="00D01B5F" w:rsidRDefault="00E736AE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AE1AD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0001</w:t>
            </w:r>
          </w:p>
        </w:tc>
        <w:tc>
          <w:tcPr>
            <w:tcW w:w="1839" w:type="dxa"/>
          </w:tcPr>
          <w:p w14:paraId="67016109" w14:textId="2904A9B9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3AF48B29" w14:textId="67238F26" w:rsidR="00D01B5F" w:rsidRPr="009C15CE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9,</w:t>
            </w:r>
            <w:r w:rsidR="003C483B">
              <w:rPr>
                <w:rFonts w:ascii="Times New Roman" w:eastAsiaTheme="minorEastAsia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880" w:type="dxa"/>
          </w:tcPr>
          <w:p w14:paraId="528B6528" w14:textId="5D7094AF" w:rsidR="00D01B5F" w:rsidRPr="0023346E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40505C">
              <w:rPr>
                <w:rFonts w:ascii="Times New Roman" w:eastAsiaTheme="minorEastAsia" w:hAnsi="Times New Roman" w:cs="Times New Roman"/>
                <w:sz w:val="28"/>
                <w:szCs w:val="28"/>
              </w:rPr>
              <w:t>04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3136DE25" w:rsidR="00AE4309" w:rsidRPr="009C53D3" w:rsidRDefault="00EB3035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B303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43BAD34" wp14:editId="544DD4A5">
            <wp:extent cx="2781300" cy="1436585"/>
            <wp:effectExtent l="0" t="0" r="0" b="0"/>
            <wp:docPr id="292471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714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7701" cy="14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4A8" w:rsidRPr="00A064A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0F4ECF0" wp14:editId="7037F37C">
            <wp:extent cx="3086100" cy="1454145"/>
            <wp:effectExtent l="0" t="0" r="0" b="0"/>
            <wp:docPr id="120072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87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245" cy="14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20903ED0" w:rsidR="00356517" w:rsidRPr="00457A95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15ED9516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EBC886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5596829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2F05A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6EF582B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E834CA" w14:paraId="65038EDA" w14:textId="77777777" w:rsidTr="00356517">
        <w:tc>
          <w:tcPr>
            <w:tcW w:w="1557" w:type="dxa"/>
          </w:tcPr>
          <w:p w14:paraId="25C0DEE7" w14:textId="3A0677A1" w:rsidR="00E834CA" w:rsidRPr="0068585A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1557" w:type="dxa"/>
          </w:tcPr>
          <w:p w14:paraId="73341044" w14:textId="482273EF" w:rsidR="002A344C" w:rsidRPr="00721D2A" w:rsidRDefault="002A344C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2334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7" w:type="dxa"/>
          </w:tcPr>
          <w:p w14:paraId="2F61046E" w14:textId="1079A238" w:rsidR="00E834CA" w:rsidRPr="009F5318" w:rsidRDefault="001A139C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1632B6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558" w:type="dxa"/>
          </w:tcPr>
          <w:p w14:paraId="37F3B007" w14:textId="2DF50FFB" w:rsidR="00E834CA" w:rsidRPr="009E6DBB" w:rsidRDefault="001632B6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1AB4BBA3" w14:textId="1DFA53FA" w:rsidR="00E834CA" w:rsidRPr="002F05AF" w:rsidRDefault="002F05AF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70,8</w:t>
            </w:r>
          </w:p>
        </w:tc>
        <w:tc>
          <w:tcPr>
            <w:tcW w:w="1558" w:type="dxa"/>
          </w:tcPr>
          <w:p w14:paraId="228F0D72" w14:textId="2093F331" w:rsidR="00E834CA" w:rsidRPr="0081409F" w:rsidRDefault="0081409F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0,49</w:t>
            </w:r>
          </w:p>
        </w:tc>
      </w:tr>
      <w:tr w:rsidR="00E834CA" w14:paraId="67E70CCE" w14:textId="77777777" w:rsidTr="00356517">
        <w:tc>
          <w:tcPr>
            <w:tcW w:w="1557" w:type="dxa"/>
          </w:tcPr>
          <w:p w14:paraId="548C2320" w14:textId="0FFD86F0" w:rsidR="00E834CA" w:rsidRPr="00780BB3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557" w:type="dxa"/>
          </w:tcPr>
          <w:p w14:paraId="1F2C6BFA" w14:textId="5F027EE4" w:rsidR="006947ED" w:rsidRPr="006E19A3" w:rsidRDefault="006E19A3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6947ED">
              <w:rPr>
                <w:rFonts w:ascii="Times New Roman" w:eastAsiaTheme="minorEastAsia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7" w:type="dxa"/>
          </w:tcPr>
          <w:p w14:paraId="06371823" w14:textId="4F92DB93" w:rsidR="00E834CA" w:rsidRPr="00F646F1" w:rsidRDefault="00EE3239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  <w:r w:rsidR="00AD73AC">
              <w:rPr>
                <w:rFonts w:ascii="Times New Roman" w:eastAsiaTheme="minorEastAsia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558" w:type="dxa"/>
          </w:tcPr>
          <w:p w14:paraId="0AA5A0AE" w14:textId="3F8A9DE8" w:rsidR="00E834CA" w:rsidRPr="00F646F1" w:rsidRDefault="00AD73AC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0F11DBE6" w14:textId="60F37FC7" w:rsidR="00E834CA" w:rsidRPr="002F05AF" w:rsidRDefault="002F05AF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71</w:t>
            </w:r>
          </w:p>
        </w:tc>
        <w:tc>
          <w:tcPr>
            <w:tcW w:w="1558" w:type="dxa"/>
          </w:tcPr>
          <w:p w14:paraId="3B2DD23C" w14:textId="22012277" w:rsidR="00E834CA" w:rsidRPr="0081409F" w:rsidRDefault="0081409F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0,4</w:t>
            </w:r>
            <w:r w:rsidR="000A2037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E834CA" w14:paraId="3E3B7D82" w14:textId="77777777" w:rsidTr="00356517">
        <w:tc>
          <w:tcPr>
            <w:tcW w:w="1557" w:type="dxa"/>
          </w:tcPr>
          <w:p w14:paraId="26860E5B" w14:textId="674BD79A" w:rsidR="00E834CA" w:rsidRPr="00356517" w:rsidRDefault="00E834CA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10000000</w:t>
            </w:r>
          </w:p>
        </w:tc>
        <w:tc>
          <w:tcPr>
            <w:tcW w:w="1557" w:type="dxa"/>
          </w:tcPr>
          <w:p w14:paraId="7FE171ED" w14:textId="6E174EC0" w:rsidR="00E834CA" w:rsidRPr="00DF2109" w:rsidRDefault="00045D6E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557" w:type="dxa"/>
          </w:tcPr>
          <w:p w14:paraId="06DC8C22" w14:textId="6DE40E09" w:rsidR="00E834CA" w:rsidRPr="007603FA" w:rsidRDefault="006B11E3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434</w:t>
            </w:r>
          </w:p>
        </w:tc>
        <w:tc>
          <w:tcPr>
            <w:tcW w:w="1558" w:type="dxa"/>
          </w:tcPr>
          <w:p w14:paraId="55F8B1B8" w14:textId="76150061" w:rsidR="00E834CA" w:rsidRPr="007603FA" w:rsidRDefault="006B11E3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58" w:type="dxa"/>
          </w:tcPr>
          <w:p w14:paraId="40C6B09E" w14:textId="19B9E158" w:rsidR="00E834CA" w:rsidRPr="00B13D3E" w:rsidRDefault="00B13D3E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10,9</w:t>
            </w:r>
          </w:p>
        </w:tc>
        <w:tc>
          <w:tcPr>
            <w:tcW w:w="1558" w:type="dxa"/>
          </w:tcPr>
          <w:p w14:paraId="21726FE6" w14:textId="59907BEF" w:rsidR="00E834CA" w:rsidRPr="00A66F50" w:rsidRDefault="00A66F50" w:rsidP="00E834CA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3,39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01B"/>
    <w:rsid w:val="00001446"/>
    <w:rsid w:val="00006C8A"/>
    <w:rsid w:val="0001012B"/>
    <w:rsid w:val="000167A6"/>
    <w:rsid w:val="00027C0F"/>
    <w:rsid w:val="00030A45"/>
    <w:rsid w:val="00032C41"/>
    <w:rsid w:val="0003522E"/>
    <w:rsid w:val="00037E1A"/>
    <w:rsid w:val="0004348E"/>
    <w:rsid w:val="00045D6E"/>
    <w:rsid w:val="000519DA"/>
    <w:rsid w:val="00051A13"/>
    <w:rsid w:val="00053EC0"/>
    <w:rsid w:val="0005499B"/>
    <w:rsid w:val="00060A6C"/>
    <w:rsid w:val="00067153"/>
    <w:rsid w:val="00081820"/>
    <w:rsid w:val="00082826"/>
    <w:rsid w:val="0009255B"/>
    <w:rsid w:val="00094989"/>
    <w:rsid w:val="00095003"/>
    <w:rsid w:val="00097DB5"/>
    <w:rsid w:val="000A08C5"/>
    <w:rsid w:val="000A2037"/>
    <w:rsid w:val="000A3749"/>
    <w:rsid w:val="000B7C2E"/>
    <w:rsid w:val="000C03BD"/>
    <w:rsid w:val="000C46C9"/>
    <w:rsid w:val="000C6326"/>
    <w:rsid w:val="000C6EC5"/>
    <w:rsid w:val="000C7421"/>
    <w:rsid w:val="000E0DB7"/>
    <w:rsid w:val="000E54E3"/>
    <w:rsid w:val="000E7E8C"/>
    <w:rsid w:val="00100C1A"/>
    <w:rsid w:val="001016A7"/>
    <w:rsid w:val="00103642"/>
    <w:rsid w:val="00103E9F"/>
    <w:rsid w:val="00105361"/>
    <w:rsid w:val="00112053"/>
    <w:rsid w:val="00112B5D"/>
    <w:rsid w:val="001141F2"/>
    <w:rsid w:val="00132802"/>
    <w:rsid w:val="00134A4D"/>
    <w:rsid w:val="00135DD5"/>
    <w:rsid w:val="00140BB7"/>
    <w:rsid w:val="00142A86"/>
    <w:rsid w:val="00146525"/>
    <w:rsid w:val="00155B96"/>
    <w:rsid w:val="00163196"/>
    <w:rsid w:val="001632B6"/>
    <w:rsid w:val="00167C28"/>
    <w:rsid w:val="00176F7A"/>
    <w:rsid w:val="00177320"/>
    <w:rsid w:val="001818B3"/>
    <w:rsid w:val="00184D30"/>
    <w:rsid w:val="00186983"/>
    <w:rsid w:val="00191E5B"/>
    <w:rsid w:val="001938E1"/>
    <w:rsid w:val="0019395F"/>
    <w:rsid w:val="00195445"/>
    <w:rsid w:val="00197B14"/>
    <w:rsid w:val="001A139C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C72CD"/>
    <w:rsid w:val="001D05AF"/>
    <w:rsid w:val="001D1F1D"/>
    <w:rsid w:val="001E01AB"/>
    <w:rsid w:val="001F11C4"/>
    <w:rsid w:val="001F4771"/>
    <w:rsid w:val="0020125C"/>
    <w:rsid w:val="00201711"/>
    <w:rsid w:val="0020258B"/>
    <w:rsid w:val="00203CC1"/>
    <w:rsid w:val="0021713D"/>
    <w:rsid w:val="0022008A"/>
    <w:rsid w:val="0022492E"/>
    <w:rsid w:val="0023346E"/>
    <w:rsid w:val="00235D82"/>
    <w:rsid w:val="0024134D"/>
    <w:rsid w:val="00243ADE"/>
    <w:rsid w:val="002474FA"/>
    <w:rsid w:val="00247C06"/>
    <w:rsid w:val="002506FE"/>
    <w:rsid w:val="00253CFD"/>
    <w:rsid w:val="0026491B"/>
    <w:rsid w:val="0027343D"/>
    <w:rsid w:val="00274D53"/>
    <w:rsid w:val="00281613"/>
    <w:rsid w:val="002833AC"/>
    <w:rsid w:val="00283C7A"/>
    <w:rsid w:val="00283FBE"/>
    <w:rsid w:val="00285753"/>
    <w:rsid w:val="002903BE"/>
    <w:rsid w:val="002953CB"/>
    <w:rsid w:val="002A06B1"/>
    <w:rsid w:val="002A0847"/>
    <w:rsid w:val="002A0AA4"/>
    <w:rsid w:val="002A344C"/>
    <w:rsid w:val="002A368B"/>
    <w:rsid w:val="002B077C"/>
    <w:rsid w:val="002B3B98"/>
    <w:rsid w:val="002C6C33"/>
    <w:rsid w:val="002D0006"/>
    <w:rsid w:val="002D37D4"/>
    <w:rsid w:val="002D53BE"/>
    <w:rsid w:val="002E1484"/>
    <w:rsid w:val="002E22AC"/>
    <w:rsid w:val="002E4B68"/>
    <w:rsid w:val="002E4BF8"/>
    <w:rsid w:val="002E6ABC"/>
    <w:rsid w:val="002E7525"/>
    <w:rsid w:val="002E7FCA"/>
    <w:rsid w:val="002F05AF"/>
    <w:rsid w:val="002F2BE5"/>
    <w:rsid w:val="002F6EA6"/>
    <w:rsid w:val="00306418"/>
    <w:rsid w:val="00310E4C"/>
    <w:rsid w:val="00321428"/>
    <w:rsid w:val="00324559"/>
    <w:rsid w:val="00325352"/>
    <w:rsid w:val="00325D8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5C0A"/>
    <w:rsid w:val="00366049"/>
    <w:rsid w:val="003664AE"/>
    <w:rsid w:val="00367018"/>
    <w:rsid w:val="0036777D"/>
    <w:rsid w:val="003713CC"/>
    <w:rsid w:val="00372C46"/>
    <w:rsid w:val="003734CB"/>
    <w:rsid w:val="00374C30"/>
    <w:rsid w:val="00375A5F"/>
    <w:rsid w:val="00380306"/>
    <w:rsid w:val="003804DC"/>
    <w:rsid w:val="00382110"/>
    <w:rsid w:val="00384F27"/>
    <w:rsid w:val="003855D1"/>
    <w:rsid w:val="00385A43"/>
    <w:rsid w:val="0039178F"/>
    <w:rsid w:val="00396E1C"/>
    <w:rsid w:val="00397EB6"/>
    <w:rsid w:val="003A1DC2"/>
    <w:rsid w:val="003A34AA"/>
    <w:rsid w:val="003B4354"/>
    <w:rsid w:val="003C404A"/>
    <w:rsid w:val="003C483B"/>
    <w:rsid w:val="003C5AAC"/>
    <w:rsid w:val="003D0C65"/>
    <w:rsid w:val="003D2407"/>
    <w:rsid w:val="003D7DE8"/>
    <w:rsid w:val="003E5AE2"/>
    <w:rsid w:val="003F1BDA"/>
    <w:rsid w:val="0040505C"/>
    <w:rsid w:val="00415876"/>
    <w:rsid w:val="00421697"/>
    <w:rsid w:val="00422313"/>
    <w:rsid w:val="00422619"/>
    <w:rsid w:val="00424D34"/>
    <w:rsid w:val="004257D8"/>
    <w:rsid w:val="004262EB"/>
    <w:rsid w:val="0043209F"/>
    <w:rsid w:val="0043405A"/>
    <w:rsid w:val="00437948"/>
    <w:rsid w:val="004404FC"/>
    <w:rsid w:val="0044352A"/>
    <w:rsid w:val="00446C24"/>
    <w:rsid w:val="00447407"/>
    <w:rsid w:val="00452C31"/>
    <w:rsid w:val="00453DEC"/>
    <w:rsid w:val="00457A95"/>
    <w:rsid w:val="00461D9F"/>
    <w:rsid w:val="00467BDE"/>
    <w:rsid w:val="0047179C"/>
    <w:rsid w:val="004819F9"/>
    <w:rsid w:val="0048233F"/>
    <w:rsid w:val="00484753"/>
    <w:rsid w:val="00487A72"/>
    <w:rsid w:val="00490680"/>
    <w:rsid w:val="00497FD3"/>
    <w:rsid w:val="004B35EF"/>
    <w:rsid w:val="004B4F5C"/>
    <w:rsid w:val="004C5470"/>
    <w:rsid w:val="004C5A62"/>
    <w:rsid w:val="004D55FE"/>
    <w:rsid w:val="004D56F1"/>
    <w:rsid w:val="004E36DC"/>
    <w:rsid w:val="004E3F6B"/>
    <w:rsid w:val="004E453A"/>
    <w:rsid w:val="004E5CE8"/>
    <w:rsid w:val="004E76C5"/>
    <w:rsid w:val="004F59A3"/>
    <w:rsid w:val="004F70B9"/>
    <w:rsid w:val="00501D2A"/>
    <w:rsid w:val="00511271"/>
    <w:rsid w:val="0051129B"/>
    <w:rsid w:val="00512521"/>
    <w:rsid w:val="00523C46"/>
    <w:rsid w:val="00525DFC"/>
    <w:rsid w:val="00530D13"/>
    <w:rsid w:val="00532F0C"/>
    <w:rsid w:val="00541DB6"/>
    <w:rsid w:val="00552EFF"/>
    <w:rsid w:val="005550DD"/>
    <w:rsid w:val="005674CC"/>
    <w:rsid w:val="0058463A"/>
    <w:rsid w:val="00586F26"/>
    <w:rsid w:val="00591414"/>
    <w:rsid w:val="0059655D"/>
    <w:rsid w:val="005A197F"/>
    <w:rsid w:val="005A4CFC"/>
    <w:rsid w:val="005A54FA"/>
    <w:rsid w:val="005A5C5B"/>
    <w:rsid w:val="005A7471"/>
    <w:rsid w:val="005B2001"/>
    <w:rsid w:val="005B5312"/>
    <w:rsid w:val="005B6920"/>
    <w:rsid w:val="005C5A12"/>
    <w:rsid w:val="005D260A"/>
    <w:rsid w:val="005E2E67"/>
    <w:rsid w:val="005E42C2"/>
    <w:rsid w:val="005E7BFD"/>
    <w:rsid w:val="005F6566"/>
    <w:rsid w:val="00601E89"/>
    <w:rsid w:val="00603425"/>
    <w:rsid w:val="00605BE4"/>
    <w:rsid w:val="006075D7"/>
    <w:rsid w:val="00607859"/>
    <w:rsid w:val="00630569"/>
    <w:rsid w:val="00630ED7"/>
    <w:rsid w:val="00632F7B"/>
    <w:rsid w:val="00633278"/>
    <w:rsid w:val="00645276"/>
    <w:rsid w:val="00650287"/>
    <w:rsid w:val="006601B2"/>
    <w:rsid w:val="00676D3B"/>
    <w:rsid w:val="006810DB"/>
    <w:rsid w:val="0068585A"/>
    <w:rsid w:val="00692E6B"/>
    <w:rsid w:val="0069301D"/>
    <w:rsid w:val="006947ED"/>
    <w:rsid w:val="006A1DBA"/>
    <w:rsid w:val="006B11E3"/>
    <w:rsid w:val="006B578E"/>
    <w:rsid w:val="006C2C80"/>
    <w:rsid w:val="006D103F"/>
    <w:rsid w:val="006D2F85"/>
    <w:rsid w:val="006D4FE2"/>
    <w:rsid w:val="006E014E"/>
    <w:rsid w:val="006E19A3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1D2A"/>
    <w:rsid w:val="00727E75"/>
    <w:rsid w:val="00733A39"/>
    <w:rsid w:val="00734CAE"/>
    <w:rsid w:val="00742E84"/>
    <w:rsid w:val="0074515C"/>
    <w:rsid w:val="00745440"/>
    <w:rsid w:val="00750739"/>
    <w:rsid w:val="00753355"/>
    <w:rsid w:val="007603FA"/>
    <w:rsid w:val="00763DC4"/>
    <w:rsid w:val="00770B01"/>
    <w:rsid w:val="00771066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7102"/>
    <w:rsid w:val="007B7E7A"/>
    <w:rsid w:val="007C1994"/>
    <w:rsid w:val="007C5E30"/>
    <w:rsid w:val="007C7B18"/>
    <w:rsid w:val="007D0BC4"/>
    <w:rsid w:val="007D5CCD"/>
    <w:rsid w:val="007D606E"/>
    <w:rsid w:val="007D7648"/>
    <w:rsid w:val="007E496C"/>
    <w:rsid w:val="007F51FC"/>
    <w:rsid w:val="007F7159"/>
    <w:rsid w:val="00801BE3"/>
    <w:rsid w:val="00811D23"/>
    <w:rsid w:val="0081409F"/>
    <w:rsid w:val="00814236"/>
    <w:rsid w:val="008175BA"/>
    <w:rsid w:val="00826C63"/>
    <w:rsid w:val="0083649B"/>
    <w:rsid w:val="008378F7"/>
    <w:rsid w:val="00837EEF"/>
    <w:rsid w:val="00843680"/>
    <w:rsid w:val="00844833"/>
    <w:rsid w:val="00844D44"/>
    <w:rsid w:val="00845A36"/>
    <w:rsid w:val="008506F2"/>
    <w:rsid w:val="00853C5B"/>
    <w:rsid w:val="00854D94"/>
    <w:rsid w:val="008558EF"/>
    <w:rsid w:val="00866150"/>
    <w:rsid w:val="008702A1"/>
    <w:rsid w:val="00872876"/>
    <w:rsid w:val="008847D5"/>
    <w:rsid w:val="00885B11"/>
    <w:rsid w:val="0088603A"/>
    <w:rsid w:val="008866B3"/>
    <w:rsid w:val="00890C50"/>
    <w:rsid w:val="00891B79"/>
    <w:rsid w:val="00891C86"/>
    <w:rsid w:val="00894D55"/>
    <w:rsid w:val="00895748"/>
    <w:rsid w:val="008A00AA"/>
    <w:rsid w:val="008B23DC"/>
    <w:rsid w:val="008D4611"/>
    <w:rsid w:val="008D46D4"/>
    <w:rsid w:val="008E19BA"/>
    <w:rsid w:val="008F465E"/>
    <w:rsid w:val="008F6190"/>
    <w:rsid w:val="008F6236"/>
    <w:rsid w:val="008F6CD6"/>
    <w:rsid w:val="00901381"/>
    <w:rsid w:val="009054E3"/>
    <w:rsid w:val="00912852"/>
    <w:rsid w:val="00912B13"/>
    <w:rsid w:val="009162BA"/>
    <w:rsid w:val="00931567"/>
    <w:rsid w:val="00936B43"/>
    <w:rsid w:val="00943FAF"/>
    <w:rsid w:val="009453AD"/>
    <w:rsid w:val="00970097"/>
    <w:rsid w:val="00971F22"/>
    <w:rsid w:val="009818CA"/>
    <w:rsid w:val="00987904"/>
    <w:rsid w:val="009939E4"/>
    <w:rsid w:val="00995A85"/>
    <w:rsid w:val="00995D69"/>
    <w:rsid w:val="00995EE0"/>
    <w:rsid w:val="009A2827"/>
    <w:rsid w:val="009A42D9"/>
    <w:rsid w:val="009B05C4"/>
    <w:rsid w:val="009B2483"/>
    <w:rsid w:val="009B5335"/>
    <w:rsid w:val="009B5EF4"/>
    <w:rsid w:val="009B7573"/>
    <w:rsid w:val="009C05FC"/>
    <w:rsid w:val="009C07AD"/>
    <w:rsid w:val="009C15CE"/>
    <w:rsid w:val="009C32D1"/>
    <w:rsid w:val="009C53D3"/>
    <w:rsid w:val="009E128F"/>
    <w:rsid w:val="009E3470"/>
    <w:rsid w:val="009E46D4"/>
    <w:rsid w:val="009E6DBB"/>
    <w:rsid w:val="009F270D"/>
    <w:rsid w:val="009F3F54"/>
    <w:rsid w:val="009F5318"/>
    <w:rsid w:val="00A01E4E"/>
    <w:rsid w:val="00A064A8"/>
    <w:rsid w:val="00A119EC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75FF"/>
    <w:rsid w:val="00A609AB"/>
    <w:rsid w:val="00A62838"/>
    <w:rsid w:val="00A62EBF"/>
    <w:rsid w:val="00A66F50"/>
    <w:rsid w:val="00A83264"/>
    <w:rsid w:val="00A86466"/>
    <w:rsid w:val="00A8755B"/>
    <w:rsid w:val="00A93664"/>
    <w:rsid w:val="00A959A9"/>
    <w:rsid w:val="00A97919"/>
    <w:rsid w:val="00AA7470"/>
    <w:rsid w:val="00AC1B88"/>
    <w:rsid w:val="00AC3F45"/>
    <w:rsid w:val="00AD5CCF"/>
    <w:rsid w:val="00AD66A7"/>
    <w:rsid w:val="00AD73AC"/>
    <w:rsid w:val="00AD7481"/>
    <w:rsid w:val="00AD7BE4"/>
    <w:rsid w:val="00AE1AD8"/>
    <w:rsid w:val="00AE348D"/>
    <w:rsid w:val="00AE4309"/>
    <w:rsid w:val="00AF113A"/>
    <w:rsid w:val="00AF3671"/>
    <w:rsid w:val="00AF74FC"/>
    <w:rsid w:val="00B00FAD"/>
    <w:rsid w:val="00B11EF5"/>
    <w:rsid w:val="00B13D3E"/>
    <w:rsid w:val="00B148BD"/>
    <w:rsid w:val="00B15C55"/>
    <w:rsid w:val="00B16145"/>
    <w:rsid w:val="00B16638"/>
    <w:rsid w:val="00B176A1"/>
    <w:rsid w:val="00B21072"/>
    <w:rsid w:val="00B32868"/>
    <w:rsid w:val="00B3753F"/>
    <w:rsid w:val="00B4162D"/>
    <w:rsid w:val="00B52C1B"/>
    <w:rsid w:val="00B52FD3"/>
    <w:rsid w:val="00B608E2"/>
    <w:rsid w:val="00B66017"/>
    <w:rsid w:val="00B708E7"/>
    <w:rsid w:val="00B90631"/>
    <w:rsid w:val="00B90F8C"/>
    <w:rsid w:val="00B9613D"/>
    <w:rsid w:val="00BA506F"/>
    <w:rsid w:val="00BB1E1C"/>
    <w:rsid w:val="00BB4D4C"/>
    <w:rsid w:val="00BB7A18"/>
    <w:rsid w:val="00BC1FD1"/>
    <w:rsid w:val="00BC314A"/>
    <w:rsid w:val="00BD0C59"/>
    <w:rsid w:val="00BD5A6B"/>
    <w:rsid w:val="00BD6C9D"/>
    <w:rsid w:val="00BE1025"/>
    <w:rsid w:val="00BE20FB"/>
    <w:rsid w:val="00BE5165"/>
    <w:rsid w:val="00BE5CFF"/>
    <w:rsid w:val="00BE698B"/>
    <w:rsid w:val="00BF3CC9"/>
    <w:rsid w:val="00C1029E"/>
    <w:rsid w:val="00C113D0"/>
    <w:rsid w:val="00C20DF6"/>
    <w:rsid w:val="00C21BC9"/>
    <w:rsid w:val="00C22776"/>
    <w:rsid w:val="00C26AA4"/>
    <w:rsid w:val="00C36C4C"/>
    <w:rsid w:val="00C36F5F"/>
    <w:rsid w:val="00C37C40"/>
    <w:rsid w:val="00C42B22"/>
    <w:rsid w:val="00C431D5"/>
    <w:rsid w:val="00C502E5"/>
    <w:rsid w:val="00C503F5"/>
    <w:rsid w:val="00C60458"/>
    <w:rsid w:val="00C60AC7"/>
    <w:rsid w:val="00C6507F"/>
    <w:rsid w:val="00C7140E"/>
    <w:rsid w:val="00C74220"/>
    <w:rsid w:val="00C74221"/>
    <w:rsid w:val="00C81CA9"/>
    <w:rsid w:val="00C869F6"/>
    <w:rsid w:val="00C910AA"/>
    <w:rsid w:val="00C94E48"/>
    <w:rsid w:val="00CA2B41"/>
    <w:rsid w:val="00CB4393"/>
    <w:rsid w:val="00CB6218"/>
    <w:rsid w:val="00CC2533"/>
    <w:rsid w:val="00CC581A"/>
    <w:rsid w:val="00CC5CB5"/>
    <w:rsid w:val="00CD0A31"/>
    <w:rsid w:val="00CD1088"/>
    <w:rsid w:val="00CD24DD"/>
    <w:rsid w:val="00CE1A1A"/>
    <w:rsid w:val="00CE2E55"/>
    <w:rsid w:val="00CF06B8"/>
    <w:rsid w:val="00CF169D"/>
    <w:rsid w:val="00CF2CDF"/>
    <w:rsid w:val="00CF4DD4"/>
    <w:rsid w:val="00D017EE"/>
    <w:rsid w:val="00D01B5F"/>
    <w:rsid w:val="00D02E37"/>
    <w:rsid w:val="00D053DB"/>
    <w:rsid w:val="00D06441"/>
    <w:rsid w:val="00D0652F"/>
    <w:rsid w:val="00D11F66"/>
    <w:rsid w:val="00D14626"/>
    <w:rsid w:val="00D14CD1"/>
    <w:rsid w:val="00D21D29"/>
    <w:rsid w:val="00D23D26"/>
    <w:rsid w:val="00D30E4D"/>
    <w:rsid w:val="00D33AAA"/>
    <w:rsid w:val="00D368DD"/>
    <w:rsid w:val="00D37C56"/>
    <w:rsid w:val="00D53CCB"/>
    <w:rsid w:val="00D56236"/>
    <w:rsid w:val="00D671D8"/>
    <w:rsid w:val="00D90DA8"/>
    <w:rsid w:val="00D94BD0"/>
    <w:rsid w:val="00DA44EE"/>
    <w:rsid w:val="00DA54D7"/>
    <w:rsid w:val="00DB510B"/>
    <w:rsid w:val="00DC26B7"/>
    <w:rsid w:val="00DC76B9"/>
    <w:rsid w:val="00DD303E"/>
    <w:rsid w:val="00DD6776"/>
    <w:rsid w:val="00DD6A59"/>
    <w:rsid w:val="00DE0CB8"/>
    <w:rsid w:val="00DE41E5"/>
    <w:rsid w:val="00DE712E"/>
    <w:rsid w:val="00DF2109"/>
    <w:rsid w:val="00DF2264"/>
    <w:rsid w:val="00DF229C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266D5"/>
    <w:rsid w:val="00E3581A"/>
    <w:rsid w:val="00E44436"/>
    <w:rsid w:val="00E45942"/>
    <w:rsid w:val="00E47D36"/>
    <w:rsid w:val="00E5252C"/>
    <w:rsid w:val="00E66DA0"/>
    <w:rsid w:val="00E679E0"/>
    <w:rsid w:val="00E709A3"/>
    <w:rsid w:val="00E736AE"/>
    <w:rsid w:val="00E81C3B"/>
    <w:rsid w:val="00E834CA"/>
    <w:rsid w:val="00E84815"/>
    <w:rsid w:val="00E9304A"/>
    <w:rsid w:val="00EA0619"/>
    <w:rsid w:val="00EA1144"/>
    <w:rsid w:val="00EA1655"/>
    <w:rsid w:val="00EA43A1"/>
    <w:rsid w:val="00EA558B"/>
    <w:rsid w:val="00EA7531"/>
    <w:rsid w:val="00EB1254"/>
    <w:rsid w:val="00EB3035"/>
    <w:rsid w:val="00EB345B"/>
    <w:rsid w:val="00EB35FE"/>
    <w:rsid w:val="00EB62C6"/>
    <w:rsid w:val="00EB6BA2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3239"/>
    <w:rsid w:val="00EE47E9"/>
    <w:rsid w:val="00EE7832"/>
    <w:rsid w:val="00EF1B2B"/>
    <w:rsid w:val="00EF4B7E"/>
    <w:rsid w:val="00EF5E20"/>
    <w:rsid w:val="00EF6234"/>
    <w:rsid w:val="00EF7BED"/>
    <w:rsid w:val="00F03924"/>
    <w:rsid w:val="00F10A22"/>
    <w:rsid w:val="00F12AD5"/>
    <w:rsid w:val="00F156C5"/>
    <w:rsid w:val="00F17BFB"/>
    <w:rsid w:val="00F2789F"/>
    <w:rsid w:val="00F32289"/>
    <w:rsid w:val="00F337D5"/>
    <w:rsid w:val="00F34468"/>
    <w:rsid w:val="00F35D9B"/>
    <w:rsid w:val="00F40118"/>
    <w:rsid w:val="00F40E98"/>
    <w:rsid w:val="00F45FB4"/>
    <w:rsid w:val="00F61658"/>
    <w:rsid w:val="00F624E7"/>
    <w:rsid w:val="00F646F1"/>
    <w:rsid w:val="00F668CD"/>
    <w:rsid w:val="00F70122"/>
    <w:rsid w:val="00F75D09"/>
    <w:rsid w:val="00F77D87"/>
    <w:rsid w:val="00F8138F"/>
    <w:rsid w:val="00F86A9E"/>
    <w:rsid w:val="00F96A8B"/>
    <w:rsid w:val="00F97246"/>
    <w:rsid w:val="00FB01A3"/>
    <w:rsid w:val="00FB35B2"/>
    <w:rsid w:val="00FB3A0F"/>
    <w:rsid w:val="00FB68D5"/>
    <w:rsid w:val="00FB799D"/>
    <w:rsid w:val="00FC7039"/>
    <w:rsid w:val="00FD0955"/>
    <w:rsid w:val="00FD1177"/>
    <w:rsid w:val="00FD14D9"/>
    <w:rsid w:val="00FD501A"/>
    <w:rsid w:val="00FE5CF0"/>
    <w:rsid w:val="00FF0100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1;&#1077;&#1082;&#1082;&#1080;&#1077;&#1074;%2063/&#1041;&#1077;&#1082;&#1082;&#1080;&#1077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[Беккиев.xlsx]Лист1!$A$1:$A$27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3.9</c:v>
                </c:pt>
                <c:pt idx="10">
                  <c:v>7.2</c:v>
                </c:pt>
                <c:pt idx="11">
                  <c:v>10.5</c:v>
                </c:pt>
                <c:pt idx="12">
                  <c:v>13.2</c:v>
                </c:pt>
                <c:pt idx="13" formatCode="0.0">
                  <c:v>13.8</c:v>
                </c:pt>
                <c:pt idx="14">
                  <c:v>14.4</c:v>
                </c:pt>
                <c:pt idx="15">
                  <c:v>14.7</c:v>
                </c:pt>
              </c:numCache>
            </c:numRef>
          </c:xVal>
          <c:yVal>
            <c:numRef>
              <c:f>[Беккиев.xlsx]Лист1!$B$1:$B$27</c:f>
              <c:numCache>
                <c:formatCode>General</c:formatCode>
                <c:ptCount val="27"/>
                <c:pt idx="0">
                  <c:v>-13.6006</c:v>
                </c:pt>
                <c:pt idx="1">
                  <c:v>-13.6005</c:v>
                </c:pt>
                <c:pt idx="2">
                  <c:v>-13.6005</c:v>
                </c:pt>
                <c:pt idx="3">
                  <c:v>-13.6005</c:v>
                </c:pt>
                <c:pt idx="4">
                  <c:v>-13.6005</c:v>
                </c:pt>
                <c:pt idx="5">
                  <c:v>-13.6005</c:v>
                </c:pt>
                <c:pt idx="6">
                  <c:v>13.447699999999999</c:v>
                </c:pt>
                <c:pt idx="7">
                  <c:v>13.605600000000001</c:v>
                </c:pt>
                <c:pt idx="8">
                  <c:v>13.600899999999999</c:v>
                </c:pt>
                <c:pt idx="9">
                  <c:v>13.6013</c:v>
                </c:pt>
                <c:pt idx="10">
                  <c:v>13.601900000000001</c:v>
                </c:pt>
                <c:pt idx="11">
                  <c:v>13.602600000000001</c:v>
                </c:pt>
                <c:pt idx="12">
                  <c:v>13.603</c:v>
                </c:pt>
                <c:pt idx="13">
                  <c:v>13.594099999999999</c:v>
                </c:pt>
                <c:pt idx="14">
                  <c:v>13.5809</c:v>
                </c:pt>
                <c:pt idx="15">
                  <c:v>13.5724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FC-4BAB-93E4-F344606F9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962641581338089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[Беккиев.xlsx]Лист1!$L$1:$L$29</c:f>
              <c:numCache>
                <c:formatCode>0.000000</c:formatCode>
                <c:ptCount val="29"/>
                <c:pt idx="0">
                  <c:v>-5.8E-4</c:v>
                </c:pt>
                <c:pt idx="1">
                  <c:v>-5.7680000000000003E-4</c:v>
                </c:pt>
                <c:pt idx="2">
                  <c:v>-5.7359999999999996E-4</c:v>
                </c:pt>
                <c:pt idx="3">
                  <c:v>-5.7200000000000003E-4</c:v>
                </c:pt>
                <c:pt idx="4">
                  <c:v>-5.7039999999999999E-4</c:v>
                </c:pt>
                <c:pt idx="5">
                  <c:v>-5.6879999999999995E-4</c:v>
                </c:pt>
                <c:pt idx="6">
                  <c:v>-5.6720000000000002E-4</c:v>
                </c:pt>
                <c:pt idx="7">
                  <c:v>-5.6559999999999998E-4</c:v>
                </c:pt>
                <c:pt idx="8">
                  <c:v>-5.4799999999999998E-4</c:v>
                </c:pt>
                <c:pt idx="9">
                  <c:v>-5.3039999999999999E-4</c:v>
                </c:pt>
                <c:pt idx="10">
                  <c:v>-5.128E-4</c:v>
                </c:pt>
                <c:pt idx="11">
                  <c:v>-4.952E-4</c:v>
                </c:pt>
                <c:pt idx="12">
                  <c:v>-4.7760000000000001E-4</c:v>
                </c:pt>
                <c:pt idx="13">
                  <c:v>-4.6000000000000001E-4</c:v>
                </c:pt>
                <c:pt idx="14">
                  <c:v>-4.4240000000000002E-4</c:v>
                </c:pt>
                <c:pt idx="15" formatCode="General">
                  <c:v>-4.3760000000000001E-4</c:v>
                </c:pt>
                <c:pt idx="16" formatCode="General">
                  <c:v>-4.3600000000000003E-4</c:v>
                </c:pt>
                <c:pt idx="17" formatCode="General">
                  <c:v>-4.3439999999999999E-4</c:v>
                </c:pt>
                <c:pt idx="18" formatCode="General">
                  <c:v>-4.328E-4</c:v>
                </c:pt>
                <c:pt idx="19" formatCode="General">
                  <c:v>-4.3120000000000002E-4</c:v>
                </c:pt>
                <c:pt idx="20" formatCode="General">
                  <c:v>-4.2959999999999998E-4</c:v>
                </c:pt>
                <c:pt idx="21" formatCode="0.00E+00">
                  <c:v>-4.2640000000000001E-4</c:v>
                </c:pt>
                <c:pt idx="22" formatCode="0.00E+00">
                  <c:v>-4.216E-4</c:v>
                </c:pt>
              </c:numCache>
            </c:numRef>
          </c:xVal>
          <c:yVal>
            <c:numRef>
              <c:f>[Беккиев.xlsx]Лист1!$M$1:$M$29</c:f>
              <c:numCache>
                <c:formatCode>0.000000</c:formatCode>
                <c:ptCount val="29"/>
                <c:pt idx="0">
                  <c:v>-13.349</c:v>
                </c:pt>
                <c:pt idx="1">
                  <c:v>-13.340199999999999</c:v>
                </c:pt>
                <c:pt idx="2">
                  <c:v>-13.327</c:v>
                </c:pt>
                <c:pt idx="3">
                  <c:v>-13.3171</c:v>
                </c:pt>
                <c:pt idx="4">
                  <c:v>-13.301399999999999</c:v>
                </c:pt>
                <c:pt idx="5">
                  <c:v>-13.2667</c:v>
                </c:pt>
                <c:pt idx="6">
                  <c:v>-13.0603</c:v>
                </c:pt>
                <c:pt idx="7">
                  <c:v>-12.746600000000001</c:v>
                </c:pt>
                <c:pt idx="8">
                  <c:v>-9.2432800000000004</c:v>
                </c:pt>
                <c:pt idx="9">
                  <c:v>-5.7396200000000004</c:v>
                </c:pt>
                <c:pt idx="10">
                  <c:v>-2.2359599999999999</c:v>
                </c:pt>
                <c:pt idx="11">
                  <c:v>1.2677</c:v>
                </c:pt>
                <c:pt idx="12">
                  <c:v>4.77135</c:v>
                </c:pt>
                <c:pt idx="13">
                  <c:v>8.27501</c:v>
                </c:pt>
                <c:pt idx="14">
                  <c:v>11.778700000000001</c:v>
                </c:pt>
                <c:pt idx="15" formatCode="General">
                  <c:v>12.734</c:v>
                </c:pt>
                <c:pt idx="16" formatCode="General">
                  <c:v>13.047800000000001</c:v>
                </c:pt>
                <c:pt idx="17" formatCode="General">
                  <c:v>13.2644</c:v>
                </c:pt>
                <c:pt idx="18" formatCode="General">
                  <c:v>13.301</c:v>
                </c:pt>
                <c:pt idx="19" formatCode="General">
                  <c:v>13.3165</c:v>
                </c:pt>
                <c:pt idx="20" formatCode="General">
                  <c:v>13.3271</c:v>
                </c:pt>
                <c:pt idx="21" formatCode="General">
                  <c:v>13.34</c:v>
                </c:pt>
                <c:pt idx="22" formatCode="General">
                  <c:v>13.352399999999999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A46-47A0-ADD7-56BF5B33D1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-4.2000000000000013E-4"/>
          <c:min val="-5.8000000000000011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8915159667541556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4284776902887136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[Беккиев.xlsx]Лист1!$W$1:$W$18</c:f>
              <c:numCache>
                <c:formatCode>General</c:formatCode>
                <c:ptCount val="18"/>
                <c:pt idx="0">
                  <c:v>-15</c:v>
                </c:pt>
                <c:pt idx="1">
                  <c:v>-12</c:v>
                </c:pt>
                <c:pt idx="2">
                  <c:v>-8.6999999999999993</c:v>
                </c:pt>
                <c:pt idx="3">
                  <c:v>-5.4</c:v>
                </c:pt>
                <c:pt idx="4">
                  <c:v>-2.1</c:v>
                </c:pt>
                <c:pt idx="5">
                  <c:v>-0.3</c:v>
                </c:pt>
                <c:pt idx="6" formatCode="0.00E+00">
                  <c:v>1.3100631690000001E-14</c:v>
                </c:pt>
                <c:pt idx="7">
                  <c:v>0.3</c:v>
                </c:pt>
                <c:pt idx="8">
                  <c:v>0.6</c:v>
                </c:pt>
                <c:pt idx="9">
                  <c:v>0.9</c:v>
                </c:pt>
                <c:pt idx="10">
                  <c:v>1.2</c:v>
                </c:pt>
                <c:pt idx="11">
                  <c:v>4.5</c:v>
                </c:pt>
                <c:pt idx="12">
                  <c:v>7.8</c:v>
                </c:pt>
                <c:pt idx="13">
                  <c:v>11.1</c:v>
                </c:pt>
                <c:pt idx="14">
                  <c:v>13.2</c:v>
                </c:pt>
                <c:pt idx="15">
                  <c:v>13.8</c:v>
                </c:pt>
                <c:pt idx="16">
                  <c:v>14.4</c:v>
                </c:pt>
                <c:pt idx="17">
                  <c:v>14.7</c:v>
                </c:pt>
              </c:numCache>
            </c:numRef>
          </c:xVal>
          <c:yVal>
            <c:numRef>
              <c:f>[Беккиев.xlsx]Лист1!$X$1:$X$18</c:f>
              <c:numCache>
                <c:formatCode>General</c:formatCode>
                <c:ptCount val="18"/>
                <c:pt idx="0">
                  <c:v>13.6006</c:v>
                </c:pt>
                <c:pt idx="1">
                  <c:v>13.6005</c:v>
                </c:pt>
                <c:pt idx="2">
                  <c:v>13.6005</c:v>
                </c:pt>
                <c:pt idx="3">
                  <c:v>13.6005</c:v>
                </c:pt>
                <c:pt idx="4">
                  <c:v>13.6005</c:v>
                </c:pt>
                <c:pt idx="5">
                  <c:v>13.6005</c:v>
                </c:pt>
                <c:pt idx="6">
                  <c:v>13.447699999999999</c:v>
                </c:pt>
                <c:pt idx="7">
                  <c:v>-13.6013</c:v>
                </c:pt>
                <c:pt idx="8">
                  <c:v>-13.6126</c:v>
                </c:pt>
                <c:pt idx="9">
                  <c:v>-13.609</c:v>
                </c:pt>
                <c:pt idx="10">
                  <c:v>-13.6012</c:v>
                </c:pt>
                <c:pt idx="11">
                  <c:v>-13.6014</c:v>
                </c:pt>
                <c:pt idx="12">
                  <c:v>-13.6021</c:v>
                </c:pt>
                <c:pt idx="13">
                  <c:v>-13.6027</c:v>
                </c:pt>
                <c:pt idx="14">
                  <c:v>-13.603</c:v>
                </c:pt>
                <c:pt idx="15">
                  <c:v>-13.594099999999999</c:v>
                </c:pt>
                <c:pt idx="16">
                  <c:v>-13.581</c:v>
                </c:pt>
                <c:pt idx="17">
                  <c:v>-13.5724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6C-4E69-B1A1-CCA98BC0B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6082054616"/>
              <c:y val="4.997666958296879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[Беккиев.xlsx]Лист1!$AH$1:$AH$24</c:f>
              <c:numCache>
                <c:formatCode>0.00E+00</c:formatCode>
                <c:ptCount val="24"/>
                <c:pt idx="0">
                  <c:v>4.2000000000000002E-4</c:v>
                </c:pt>
                <c:pt idx="1">
                  <c:v>4.2319999999999999E-4</c:v>
                </c:pt>
                <c:pt idx="2">
                  <c:v>4.2640000000000001E-4</c:v>
                </c:pt>
                <c:pt idx="3">
                  <c:v>4.2959999999999998E-4</c:v>
                </c:pt>
                <c:pt idx="4">
                  <c:v>4.3120000000000002E-4</c:v>
                </c:pt>
                <c:pt idx="5">
                  <c:v>4.328E-4</c:v>
                </c:pt>
                <c:pt idx="6">
                  <c:v>4.3439999999999999E-4</c:v>
                </c:pt>
                <c:pt idx="7">
                  <c:v>4.3600000000000003E-4</c:v>
                </c:pt>
                <c:pt idx="8">
                  <c:v>4.3760000000000001E-4</c:v>
                </c:pt>
                <c:pt idx="9">
                  <c:v>4.5520000000000001E-4</c:v>
                </c:pt>
                <c:pt idx="10" formatCode="General">
                  <c:v>4.728E-4</c:v>
                </c:pt>
                <c:pt idx="11" formatCode="General">
                  <c:v>4.9039999999999999E-4</c:v>
                </c:pt>
                <c:pt idx="12" formatCode="General">
                  <c:v>5.0799999999999999E-4</c:v>
                </c:pt>
                <c:pt idx="13" formatCode="General">
                  <c:v>5.2559999999999998E-4</c:v>
                </c:pt>
                <c:pt idx="14" formatCode="General">
                  <c:v>5.4319999999999998E-4</c:v>
                </c:pt>
                <c:pt idx="15" formatCode="General">
                  <c:v>5.6079999999999997E-4</c:v>
                </c:pt>
                <c:pt idx="16" formatCode="General">
                  <c:v>5.6559999999999998E-4</c:v>
                </c:pt>
                <c:pt idx="17" formatCode="General">
                  <c:v>5.6720000000000002E-4</c:v>
                </c:pt>
                <c:pt idx="18" formatCode="General">
                  <c:v>5.6879999999999995E-4</c:v>
                </c:pt>
                <c:pt idx="19" formatCode="General">
                  <c:v>5.7039999999999999E-4</c:v>
                </c:pt>
                <c:pt idx="20" formatCode="General">
                  <c:v>5.7200000000000003E-4</c:v>
                </c:pt>
                <c:pt idx="21" formatCode="General">
                  <c:v>5.7359999999999996E-4</c:v>
                </c:pt>
                <c:pt idx="22" formatCode="General">
                  <c:v>5.7680000000000003E-4</c:v>
                </c:pt>
                <c:pt idx="23" formatCode="General">
                  <c:v>5.7839999999999996E-4</c:v>
                </c:pt>
              </c:numCache>
            </c:numRef>
          </c:xVal>
          <c:yVal>
            <c:numRef>
              <c:f>[Беккиев.xlsx]Лист1!$AI$1:$AI$24</c:f>
              <c:numCache>
                <c:formatCode>General</c:formatCode>
                <c:ptCount val="24"/>
                <c:pt idx="0">
                  <c:v>13.355600000000001</c:v>
                </c:pt>
                <c:pt idx="1">
                  <c:v>13.3489</c:v>
                </c:pt>
                <c:pt idx="2">
                  <c:v>13.3399</c:v>
                </c:pt>
                <c:pt idx="3">
                  <c:v>13.326700000000001</c:v>
                </c:pt>
                <c:pt idx="4">
                  <c:v>13.316599999999999</c:v>
                </c:pt>
                <c:pt idx="5">
                  <c:v>13.3005</c:v>
                </c:pt>
                <c:pt idx="6">
                  <c:v>13.264099999999999</c:v>
                </c:pt>
                <c:pt idx="7">
                  <c:v>13.0487</c:v>
                </c:pt>
                <c:pt idx="8">
                  <c:v>12.7339</c:v>
                </c:pt>
                <c:pt idx="9">
                  <c:v>9.23048</c:v>
                </c:pt>
                <c:pt idx="10">
                  <c:v>5.7268100000000004</c:v>
                </c:pt>
                <c:pt idx="11">
                  <c:v>2.2231399999999999</c:v>
                </c:pt>
                <c:pt idx="12">
                  <c:v>-1.2805299999999999</c:v>
                </c:pt>
                <c:pt idx="13">
                  <c:v>-4.7841899999999997</c:v>
                </c:pt>
                <c:pt idx="14">
                  <c:v>-8.2878600000000002</c:v>
                </c:pt>
                <c:pt idx="15">
                  <c:v>-11.791499999999999</c:v>
                </c:pt>
                <c:pt idx="16">
                  <c:v>-12.7468</c:v>
                </c:pt>
                <c:pt idx="17">
                  <c:v>-13.0604</c:v>
                </c:pt>
                <c:pt idx="18">
                  <c:v>-13.270799999999999</c:v>
                </c:pt>
                <c:pt idx="19">
                  <c:v>-13.301600000000001</c:v>
                </c:pt>
                <c:pt idx="20">
                  <c:v>-13.317</c:v>
                </c:pt>
                <c:pt idx="21">
                  <c:v>-13.327500000000001</c:v>
                </c:pt>
                <c:pt idx="22">
                  <c:v>-13.340199999999999</c:v>
                </c:pt>
                <c:pt idx="23">
                  <c:v>-13.344900000000001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62-4C91-9BBE-C5021FC46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5.8000000000000011E-4"/>
          <c:min val="4.200000000000001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83962729658792656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8.3333333333333329E-2"/>
              <c:y val="3.60877806940799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[Беккиев.xlsx]Лист2!$A$1:$A$1001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[Беккиев.xlsx]Лист2!$B$1:$B$1001</c:f>
              <c:numCache>
                <c:formatCode>General</c:formatCode>
                <c:ptCount val="1001"/>
                <c:pt idx="0">
                  <c:v>105.98</c:v>
                </c:pt>
                <c:pt idx="1">
                  <c:v>105.98</c:v>
                </c:pt>
                <c:pt idx="2">
                  <c:v>105.98</c:v>
                </c:pt>
                <c:pt idx="3">
                  <c:v>105.98</c:v>
                </c:pt>
                <c:pt idx="4">
                  <c:v>105.98</c:v>
                </c:pt>
                <c:pt idx="5">
                  <c:v>105.98</c:v>
                </c:pt>
                <c:pt idx="6">
                  <c:v>105.98</c:v>
                </c:pt>
                <c:pt idx="7">
                  <c:v>105.98</c:v>
                </c:pt>
                <c:pt idx="8">
                  <c:v>105.98</c:v>
                </c:pt>
                <c:pt idx="9">
                  <c:v>105.98</c:v>
                </c:pt>
                <c:pt idx="10">
                  <c:v>105.98</c:v>
                </c:pt>
                <c:pt idx="11">
                  <c:v>105.98</c:v>
                </c:pt>
                <c:pt idx="12">
                  <c:v>105.98</c:v>
                </c:pt>
                <c:pt idx="13">
                  <c:v>105.98</c:v>
                </c:pt>
                <c:pt idx="14">
                  <c:v>105.98</c:v>
                </c:pt>
                <c:pt idx="15">
                  <c:v>105.98</c:v>
                </c:pt>
                <c:pt idx="16">
                  <c:v>105.98</c:v>
                </c:pt>
                <c:pt idx="17">
                  <c:v>105.98</c:v>
                </c:pt>
                <c:pt idx="18">
                  <c:v>105.98</c:v>
                </c:pt>
                <c:pt idx="19">
                  <c:v>105.98</c:v>
                </c:pt>
                <c:pt idx="20">
                  <c:v>105.98</c:v>
                </c:pt>
                <c:pt idx="21">
                  <c:v>105.98</c:v>
                </c:pt>
                <c:pt idx="22">
                  <c:v>105.98</c:v>
                </c:pt>
                <c:pt idx="23">
                  <c:v>105.98</c:v>
                </c:pt>
                <c:pt idx="24">
                  <c:v>105.98</c:v>
                </c:pt>
                <c:pt idx="25">
                  <c:v>105.98</c:v>
                </c:pt>
                <c:pt idx="26">
                  <c:v>105.98</c:v>
                </c:pt>
                <c:pt idx="27">
                  <c:v>105.98</c:v>
                </c:pt>
                <c:pt idx="28">
                  <c:v>105.98</c:v>
                </c:pt>
                <c:pt idx="29">
                  <c:v>105.98</c:v>
                </c:pt>
                <c:pt idx="30">
                  <c:v>105.98</c:v>
                </c:pt>
                <c:pt idx="31">
                  <c:v>105.98</c:v>
                </c:pt>
                <c:pt idx="32">
                  <c:v>105.98</c:v>
                </c:pt>
                <c:pt idx="33">
                  <c:v>105.98</c:v>
                </c:pt>
                <c:pt idx="34">
                  <c:v>105.98</c:v>
                </c:pt>
                <c:pt idx="35">
                  <c:v>105.98</c:v>
                </c:pt>
                <c:pt idx="36">
                  <c:v>105.98</c:v>
                </c:pt>
                <c:pt idx="37">
                  <c:v>105.98</c:v>
                </c:pt>
                <c:pt idx="38">
                  <c:v>105.98</c:v>
                </c:pt>
                <c:pt idx="39">
                  <c:v>105.98</c:v>
                </c:pt>
                <c:pt idx="40">
                  <c:v>105.98</c:v>
                </c:pt>
                <c:pt idx="41">
                  <c:v>105.98</c:v>
                </c:pt>
                <c:pt idx="42">
                  <c:v>105.98</c:v>
                </c:pt>
                <c:pt idx="43">
                  <c:v>105.98</c:v>
                </c:pt>
                <c:pt idx="44">
                  <c:v>105.98</c:v>
                </c:pt>
                <c:pt idx="45">
                  <c:v>105.98</c:v>
                </c:pt>
                <c:pt idx="46">
                  <c:v>105.98</c:v>
                </c:pt>
                <c:pt idx="47">
                  <c:v>105.98</c:v>
                </c:pt>
                <c:pt idx="48">
                  <c:v>105.98</c:v>
                </c:pt>
                <c:pt idx="49">
                  <c:v>105.98</c:v>
                </c:pt>
                <c:pt idx="50">
                  <c:v>105.98</c:v>
                </c:pt>
                <c:pt idx="51">
                  <c:v>105.98</c:v>
                </c:pt>
                <c:pt idx="52">
                  <c:v>105.98</c:v>
                </c:pt>
                <c:pt idx="53">
                  <c:v>105.98</c:v>
                </c:pt>
                <c:pt idx="54">
                  <c:v>105.98</c:v>
                </c:pt>
                <c:pt idx="55">
                  <c:v>105.98</c:v>
                </c:pt>
                <c:pt idx="56">
                  <c:v>105.98</c:v>
                </c:pt>
                <c:pt idx="57">
                  <c:v>105.98</c:v>
                </c:pt>
                <c:pt idx="58">
                  <c:v>105.98</c:v>
                </c:pt>
                <c:pt idx="59">
                  <c:v>105.98</c:v>
                </c:pt>
                <c:pt idx="60">
                  <c:v>105.98</c:v>
                </c:pt>
                <c:pt idx="61">
                  <c:v>105.98</c:v>
                </c:pt>
                <c:pt idx="62">
                  <c:v>105.98</c:v>
                </c:pt>
                <c:pt idx="63">
                  <c:v>105.98</c:v>
                </c:pt>
                <c:pt idx="64">
                  <c:v>105.98</c:v>
                </c:pt>
                <c:pt idx="65">
                  <c:v>105.98</c:v>
                </c:pt>
                <c:pt idx="66">
                  <c:v>105.98</c:v>
                </c:pt>
                <c:pt idx="67">
                  <c:v>105.98</c:v>
                </c:pt>
                <c:pt idx="68">
                  <c:v>105.98</c:v>
                </c:pt>
                <c:pt idx="69">
                  <c:v>105.98</c:v>
                </c:pt>
                <c:pt idx="70">
                  <c:v>105.98</c:v>
                </c:pt>
                <c:pt idx="71">
                  <c:v>105.98</c:v>
                </c:pt>
                <c:pt idx="72">
                  <c:v>105.98</c:v>
                </c:pt>
                <c:pt idx="73">
                  <c:v>105.98</c:v>
                </c:pt>
                <c:pt idx="74">
                  <c:v>105.98</c:v>
                </c:pt>
                <c:pt idx="75">
                  <c:v>105.98</c:v>
                </c:pt>
                <c:pt idx="76">
                  <c:v>105.98</c:v>
                </c:pt>
                <c:pt idx="77">
                  <c:v>105.98</c:v>
                </c:pt>
                <c:pt idx="78">
                  <c:v>105.98</c:v>
                </c:pt>
                <c:pt idx="79">
                  <c:v>105.98</c:v>
                </c:pt>
                <c:pt idx="80">
                  <c:v>105.98</c:v>
                </c:pt>
                <c:pt idx="81">
                  <c:v>105.98</c:v>
                </c:pt>
                <c:pt idx="82">
                  <c:v>105.98</c:v>
                </c:pt>
                <c:pt idx="83">
                  <c:v>105.98</c:v>
                </c:pt>
                <c:pt idx="84">
                  <c:v>105.98</c:v>
                </c:pt>
                <c:pt idx="85">
                  <c:v>105.98</c:v>
                </c:pt>
                <c:pt idx="86">
                  <c:v>105.98</c:v>
                </c:pt>
                <c:pt idx="87">
                  <c:v>105.98</c:v>
                </c:pt>
                <c:pt idx="88">
                  <c:v>105.98</c:v>
                </c:pt>
                <c:pt idx="89">
                  <c:v>105.98</c:v>
                </c:pt>
                <c:pt idx="90">
                  <c:v>105.98</c:v>
                </c:pt>
                <c:pt idx="91">
                  <c:v>105.98</c:v>
                </c:pt>
                <c:pt idx="92">
                  <c:v>105.98</c:v>
                </c:pt>
                <c:pt idx="93">
                  <c:v>105.98</c:v>
                </c:pt>
                <c:pt idx="94">
                  <c:v>105.98</c:v>
                </c:pt>
                <c:pt idx="95">
                  <c:v>105.98</c:v>
                </c:pt>
                <c:pt idx="96">
                  <c:v>105.98</c:v>
                </c:pt>
                <c:pt idx="97">
                  <c:v>105.98</c:v>
                </c:pt>
                <c:pt idx="98">
                  <c:v>105.98</c:v>
                </c:pt>
                <c:pt idx="99">
                  <c:v>105.98</c:v>
                </c:pt>
                <c:pt idx="100">
                  <c:v>105.98</c:v>
                </c:pt>
                <c:pt idx="101">
                  <c:v>105.98</c:v>
                </c:pt>
                <c:pt idx="102">
                  <c:v>105.98</c:v>
                </c:pt>
                <c:pt idx="103">
                  <c:v>105.98</c:v>
                </c:pt>
                <c:pt idx="104">
                  <c:v>105.98</c:v>
                </c:pt>
                <c:pt idx="105">
                  <c:v>105.98</c:v>
                </c:pt>
                <c:pt idx="106">
                  <c:v>105.98</c:v>
                </c:pt>
                <c:pt idx="107">
                  <c:v>105.98</c:v>
                </c:pt>
                <c:pt idx="108">
                  <c:v>105.98</c:v>
                </c:pt>
                <c:pt idx="109">
                  <c:v>105.98</c:v>
                </c:pt>
                <c:pt idx="110">
                  <c:v>105.98</c:v>
                </c:pt>
                <c:pt idx="111">
                  <c:v>105.98</c:v>
                </c:pt>
                <c:pt idx="112">
                  <c:v>105.98</c:v>
                </c:pt>
                <c:pt idx="113">
                  <c:v>105.98</c:v>
                </c:pt>
                <c:pt idx="114">
                  <c:v>105.98</c:v>
                </c:pt>
                <c:pt idx="115">
                  <c:v>105.98</c:v>
                </c:pt>
                <c:pt idx="116">
                  <c:v>105.979</c:v>
                </c:pt>
                <c:pt idx="117">
                  <c:v>105.979</c:v>
                </c:pt>
                <c:pt idx="118">
                  <c:v>105.979</c:v>
                </c:pt>
                <c:pt idx="119">
                  <c:v>105.979</c:v>
                </c:pt>
                <c:pt idx="120">
                  <c:v>105.979</c:v>
                </c:pt>
                <c:pt idx="121">
                  <c:v>105.979</c:v>
                </c:pt>
                <c:pt idx="122">
                  <c:v>105.979</c:v>
                </c:pt>
                <c:pt idx="123">
                  <c:v>105.979</c:v>
                </c:pt>
                <c:pt idx="124">
                  <c:v>105.979</c:v>
                </c:pt>
                <c:pt idx="125">
                  <c:v>105.979</c:v>
                </c:pt>
                <c:pt idx="126">
                  <c:v>105.979</c:v>
                </c:pt>
                <c:pt idx="127">
                  <c:v>105.979</c:v>
                </c:pt>
                <c:pt idx="128">
                  <c:v>105.979</c:v>
                </c:pt>
                <c:pt idx="129">
                  <c:v>105.979</c:v>
                </c:pt>
                <c:pt idx="130">
                  <c:v>105.979</c:v>
                </c:pt>
                <c:pt idx="131">
                  <c:v>105.979</c:v>
                </c:pt>
                <c:pt idx="132">
                  <c:v>105.979</c:v>
                </c:pt>
                <c:pt idx="133">
                  <c:v>105.979</c:v>
                </c:pt>
                <c:pt idx="134">
                  <c:v>105.979</c:v>
                </c:pt>
                <c:pt idx="135">
                  <c:v>105.97799999999999</c:v>
                </c:pt>
                <c:pt idx="136">
                  <c:v>105.97799999999999</c:v>
                </c:pt>
                <c:pt idx="137">
                  <c:v>105.97799999999999</c:v>
                </c:pt>
                <c:pt idx="138">
                  <c:v>105.97799999999999</c:v>
                </c:pt>
                <c:pt idx="139">
                  <c:v>105.97799999999999</c:v>
                </c:pt>
                <c:pt idx="140">
                  <c:v>105.97799999999999</c:v>
                </c:pt>
                <c:pt idx="141">
                  <c:v>105.97799999999999</c:v>
                </c:pt>
                <c:pt idx="142">
                  <c:v>105.97799999999999</c:v>
                </c:pt>
                <c:pt idx="143">
                  <c:v>105.97799999999999</c:v>
                </c:pt>
                <c:pt idx="144">
                  <c:v>105.97799999999999</c:v>
                </c:pt>
                <c:pt idx="145">
                  <c:v>105.977</c:v>
                </c:pt>
                <c:pt idx="146">
                  <c:v>105.977</c:v>
                </c:pt>
                <c:pt idx="147">
                  <c:v>105.977</c:v>
                </c:pt>
                <c:pt idx="148">
                  <c:v>105.977</c:v>
                </c:pt>
                <c:pt idx="149">
                  <c:v>105.977</c:v>
                </c:pt>
                <c:pt idx="150">
                  <c:v>105.977</c:v>
                </c:pt>
                <c:pt idx="151">
                  <c:v>105.977</c:v>
                </c:pt>
                <c:pt idx="152">
                  <c:v>105.976</c:v>
                </c:pt>
                <c:pt idx="153">
                  <c:v>105.976</c:v>
                </c:pt>
                <c:pt idx="154">
                  <c:v>105.976</c:v>
                </c:pt>
                <c:pt idx="155">
                  <c:v>105.976</c:v>
                </c:pt>
                <c:pt idx="156">
                  <c:v>105.976</c:v>
                </c:pt>
                <c:pt idx="157">
                  <c:v>105.97499999999999</c:v>
                </c:pt>
                <c:pt idx="158">
                  <c:v>105.97499999999999</c:v>
                </c:pt>
                <c:pt idx="159">
                  <c:v>105.97499999999999</c:v>
                </c:pt>
                <c:pt idx="160">
                  <c:v>105.97499999999999</c:v>
                </c:pt>
                <c:pt idx="161">
                  <c:v>105.974</c:v>
                </c:pt>
                <c:pt idx="162">
                  <c:v>105.974</c:v>
                </c:pt>
                <c:pt idx="163">
                  <c:v>105.974</c:v>
                </c:pt>
                <c:pt idx="164">
                  <c:v>105.974</c:v>
                </c:pt>
                <c:pt idx="165">
                  <c:v>105.973</c:v>
                </c:pt>
                <c:pt idx="166">
                  <c:v>105.973</c:v>
                </c:pt>
                <c:pt idx="167">
                  <c:v>105.973</c:v>
                </c:pt>
                <c:pt idx="168">
                  <c:v>105.97199999999999</c:v>
                </c:pt>
                <c:pt idx="169">
                  <c:v>105.97199999999999</c:v>
                </c:pt>
                <c:pt idx="170">
                  <c:v>105.97199999999999</c:v>
                </c:pt>
                <c:pt idx="171">
                  <c:v>105.971</c:v>
                </c:pt>
                <c:pt idx="172">
                  <c:v>105.971</c:v>
                </c:pt>
                <c:pt idx="173">
                  <c:v>105.97</c:v>
                </c:pt>
                <c:pt idx="174">
                  <c:v>105.97</c:v>
                </c:pt>
                <c:pt idx="175">
                  <c:v>105.96899999999999</c:v>
                </c:pt>
                <c:pt idx="176">
                  <c:v>105.96899999999999</c:v>
                </c:pt>
                <c:pt idx="177">
                  <c:v>105.968</c:v>
                </c:pt>
                <c:pt idx="178">
                  <c:v>105.968</c:v>
                </c:pt>
                <c:pt idx="179">
                  <c:v>105.967</c:v>
                </c:pt>
                <c:pt idx="180">
                  <c:v>105.96599999999999</c:v>
                </c:pt>
                <c:pt idx="181">
                  <c:v>105.96599999999999</c:v>
                </c:pt>
                <c:pt idx="182">
                  <c:v>105.965</c:v>
                </c:pt>
                <c:pt idx="183">
                  <c:v>105.964</c:v>
                </c:pt>
                <c:pt idx="184">
                  <c:v>105.964</c:v>
                </c:pt>
                <c:pt idx="185">
                  <c:v>105.96299999999999</c:v>
                </c:pt>
                <c:pt idx="186">
                  <c:v>105.962</c:v>
                </c:pt>
                <c:pt idx="187">
                  <c:v>105.961</c:v>
                </c:pt>
                <c:pt idx="188">
                  <c:v>105.96</c:v>
                </c:pt>
                <c:pt idx="189">
                  <c:v>105.959</c:v>
                </c:pt>
                <c:pt idx="190">
                  <c:v>105.958</c:v>
                </c:pt>
                <c:pt idx="191">
                  <c:v>105.95699999999999</c:v>
                </c:pt>
                <c:pt idx="192">
                  <c:v>105.956</c:v>
                </c:pt>
                <c:pt idx="193">
                  <c:v>105.955</c:v>
                </c:pt>
                <c:pt idx="194">
                  <c:v>105.95399999999999</c:v>
                </c:pt>
                <c:pt idx="195">
                  <c:v>105.953</c:v>
                </c:pt>
                <c:pt idx="196">
                  <c:v>105.952</c:v>
                </c:pt>
                <c:pt idx="197">
                  <c:v>105.95</c:v>
                </c:pt>
                <c:pt idx="198">
                  <c:v>105.949</c:v>
                </c:pt>
                <c:pt idx="199">
                  <c:v>105.947</c:v>
                </c:pt>
                <c:pt idx="200">
                  <c:v>105.946</c:v>
                </c:pt>
                <c:pt idx="201">
                  <c:v>105.944</c:v>
                </c:pt>
                <c:pt idx="202">
                  <c:v>105.94199999999999</c:v>
                </c:pt>
                <c:pt idx="203">
                  <c:v>105.941</c:v>
                </c:pt>
                <c:pt idx="204">
                  <c:v>105.93899999999999</c:v>
                </c:pt>
                <c:pt idx="205">
                  <c:v>105.937</c:v>
                </c:pt>
                <c:pt idx="206">
                  <c:v>105.935</c:v>
                </c:pt>
                <c:pt idx="207">
                  <c:v>105.93300000000001</c:v>
                </c:pt>
                <c:pt idx="208">
                  <c:v>105.93</c:v>
                </c:pt>
                <c:pt idx="209">
                  <c:v>105.928</c:v>
                </c:pt>
                <c:pt idx="210">
                  <c:v>105.926</c:v>
                </c:pt>
                <c:pt idx="211">
                  <c:v>105.923</c:v>
                </c:pt>
                <c:pt idx="212">
                  <c:v>105.92</c:v>
                </c:pt>
                <c:pt idx="213">
                  <c:v>105.91800000000001</c:v>
                </c:pt>
                <c:pt idx="214">
                  <c:v>105.91500000000001</c:v>
                </c:pt>
                <c:pt idx="215">
                  <c:v>105.91200000000001</c:v>
                </c:pt>
                <c:pt idx="216">
                  <c:v>105.908</c:v>
                </c:pt>
                <c:pt idx="217">
                  <c:v>105.905</c:v>
                </c:pt>
                <c:pt idx="218">
                  <c:v>105.902</c:v>
                </c:pt>
                <c:pt idx="219">
                  <c:v>105.898</c:v>
                </c:pt>
                <c:pt idx="220">
                  <c:v>105.89400000000001</c:v>
                </c:pt>
                <c:pt idx="221">
                  <c:v>105.89</c:v>
                </c:pt>
                <c:pt idx="222">
                  <c:v>105.886</c:v>
                </c:pt>
                <c:pt idx="223">
                  <c:v>105.88200000000001</c:v>
                </c:pt>
                <c:pt idx="224">
                  <c:v>105.877</c:v>
                </c:pt>
                <c:pt idx="225">
                  <c:v>105.872</c:v>
                </c:pt>
                <c:pt idx="226">
                  <c:v>105.867</c:v>
                </c:pt>
                <c:pt idx="227">
                  <c:v>105.86199999999999</c:v>
                </c:pt>
                <c:pt idx="228">
                  <c:v>105.85599999999999</c:v>
                </c:pt>
                <c:pt idx="229">
                  <c:v>105.851</c:v>
                </c:pt>
                <c:pt idx="230">
                  <c:v>105.845</c:v>
                </c:pt>
                <c:pt idx="231">
                  <c:v>105.83799999999999</c:v>
                </c:pt>
                <c:pt idx="232">
                  <c:v>105.83199999999999</c:v>
                </c:pt>
                <c:pt idx="233">
                  <c:v>105.825</c:v>
                </c:pt>
                <c:pt idx="234">
                  <c:v>105.818</c:v>
                </c:pt>
                <c:pt idx="235">
                  <c:v>105.81</c:v>
                </c:pt>
                <c:pt idx="236">
                  <c:v>105.80200000000001</c:v>
                </c:pt>
                <c:pt idx="237">
                  <c:v>105.794</c:v>
                </c:pt>
                <c:pt idx="238">
                  <c:v>105.786</c:v>
                </c:pt>
                <c:pt idx="239">
                  <c:v>105.777</c:v>
                </c:pt>
                <c:pt idx="240">
                  <c:v>105.767</c:v>
                </c:pt>
                <c:pt idx="241">
                  <c:v>105.75700000000001</c:v>
                </c:pt>
                <c:pt idx="242">
                  <c:v>105.747</c:v>
                </c:pt>
                <c:pt idx="243">
                  <c:v>105.736</c:v>
                </c:pt>
                <c:pt idx="244">
                  <c:v>105.72499999999999</c:v>
                </c:pt>
                <c:pt idx="245">
                  <c:v>105.714</c:v>
                </c:pt>
                <c:pt idx="246">
                  <c:v>105.702</c:v>
                </c:pt>
                <c:pt idx="247">
                  <c:v>105.68899999999999</c:v>
                </c:pt>
                <c:pt idx="248">
                  <c:v>105.676</c:v>
                </c:pt>
                <c:pt idx="249">
                  <c:v>105.66200000000001</c:v>
                </c:pt>
                <c:pt idx="250">
                  <c:v>105.64700000000001</c:v>
                </c:pt>
                <c:pt idx="251">
                  <c:v>105.63200000000001</c:v>
                </c:pt>
                <c:pt idx="252">
                  <c:v>105.616</c:v>
                </c:pt>
                <c:pt idx="253">
                  <c:v>105.6</c:v>
                </c:pt>
                <c:pt idx="254">
                  <c:v>105.583</c:v>
                </c:pt>
                <c:pt idx="255">
                  <c:v>105.565</c:v>
                </c:pt>
                <c:pt idx="256">
                  <c:v>105.54600000000001</c:v>
                </c:pt>
                <c:pt idx="257">
                  <c:v>105.527</c:v>
                </c:pt>
                <c:pt idx="258">
                  <c:v>105.50700000000001</c:v>
                </c:pt>
                <c:pt idx="259">
                  <c:v>105.486</c:v>
                </c:pt>
                <c:pt idx="260">
                  <c:v>105.464</c:v>
                </c:pt>
                <c:pt idx="261">
                  <c:v>105.441</c:v>
                </c:pt>
                <c:pt idx="262">
                  <c:v>105.417</c:v>
                </c:pt>
                <c:pt idx="263">
                  <c:v>105.392</c:v>
                </c:pt>
                <c:pt idx="264">
                  <c:v>105.366</c:v>
                </c:pt>
                <c:pt idx="265">
                  <c:v>105.339</c:v>
                </c:pt>
                <c:pt idx="266">
                  <c:v>105.31100000000001</c:v>
                </c:pt>
                <c:pt idx="267">
                  <c:v>105.282</c:v>
                </c:pt>
                <c:pt idx="268">
                  <c:v>105.252</c:v>
                </c:pt>
                <c:pt idx="269">
                  <c:v>105.221</c:v>
                </c:pt>
                <c:pt idx="270">
                  <c:v>105.188</c:v>
                </c:pt>
                <c:pt idx="271">
                  <c:v>105.154</c:v>
                </c:pt>
                <c:pt idx="272">
                  <c:v>105.119</c:v>
                </c:pt>
                <c:pt idx="273">
                  <c:v>105.08199999999999</c:v>
                </c:pt>
                <c:pt idx="274">
                  <c:v>105.044</c:v>
                </c:pt>
                <c:pt idx="275">
                  <c:v>105.004</c:v>
                </c:pt>
                <c:pt idx="276">
                  <c:v>104.96299999999999</c:v>
                </c:pt>
                <c:pt idx="277">
                  <c:v>104.92100000000001</c:v>
                </c:pt>
                <c:pt idx="278">
                  <c:v>104.877</c:v>
                </c:pt>
                <c:pt idx="279">
                  <c:v>104.831</c:v>
                </c:pt>
                <c:pt idx="280">
                  <c:v>104.78400000000001</c:v>
                </c:pt>
                <c:pt idx="281">
                  <c:v>104.735</c:v>
                </c:pt>
                <c:pt idx="282">
                  <c:v>104.684</c:v>
                </c:pt>
                <c:pt idx="283">
                  <c:v>104.631</c:v>
                </c:pt>
                <c:pt idx="284">
                  <c:v>104.577</c:v>
                </c:pt>
                <c:pt idx="285">
                  <c:v>104.521</c:v>
                </c:pt>
                <c:pt idx="286">
                  <c:v>104.46299999999999</c:v>
                </c:pt>
                <c:pt idx="287">
                  <c:v>104.40300000000001</c:v>
                </c:pt>
                <c:pt idx="288">
                  <c:v>104.34099999999999</c:v>
                </c:pt>
                <c:pt idx="289">
                  <c:v>104.277</c:v>
                </c:pt>
                <c:pt idx="290">
                  <c:v>104.211</c:v>
                </c:pt>
                <c:pt idx="291">
                  <c:v>104.14400000000001</c:v>
                </c:pt>
                <c:pt idx="292">
                  <c:v>104.07299999999999</c:v>
                </c:pt>
                <c:pt idx="293">
                  <c:v>104.001</c:v>
                </c:pt>
                <c:pt idx="294">
                  <c:v>103.92700000000001</c:v>
                </c:pt>
                <c:pt idx="295">
                  <c:v>103.851</c:v>
                </c:pt>
                <c:pt idx="296">
                  <c:v>103.77200000000001</c:v>
                </c:pt>
                <c:pt idx="297">
                  <c:v>103.691</c:v>
                </c:pt>
                <c:pt idx="298">
                  <c:v>103.608</c:v>
                </c:pt>
                <c:pt idx="299">
                  <c:v>103.523</c:v>
                </c:pt>
                <c:pt idx="300">
                  <c:v>103.435</c:v>
                </c:pt>
                <c:pt idx="301">
                  <c:v>103.346</c:v>
                </c:pt>
                <c:pt idx="302">
                  <c:v>103.253</c:v>
                </c:pt>
                <c:pt idx="303">
                  <c:v>103.15900000000001</c:v>
                </c:pt>
                <c:pt idx="304">
                  <c:v>103.062</c:v>
                </c:pt>
                <c:pt idx="305">
                  <c:v>102.96299999999999</c:v>
                </c:pt>
                <c:pt idx="306">
                  <c:v>102.86199999999999</c:v>
                </c:pt>
                <c:pt idx="307">
                  <c:v>102.758</c:v>
                </c:pt>
                <c:pt idx="308">
                  <c:v>102.65300000000001</c:v>
                </c:pt>
                <c:pt idx="309">
                  <c:v>102.544</c:v>
                </c:pt>
                <c:pt idx="310">
                  <c:v>102.434</c:v>
                </c:pt>
                <c:pt idx="311">
                  <c:v>102.321</c:v>
                </c:pt>
                <c:pt idx="312">
                  <c:v>102.206</c:v>
                </c:pt>
                <c:pt idx="313">
                  <c:v>102.089</c:v>
                </c:pt>
                <c:pt idx="314">
                  <c:v>101.96899999999999</c:v>
                </c:pt>
                <c:pt idx="315">
                  <c:v>101.848</c:v>
                </c:pt>
                <c:pt idx="316">
                  <c:v>101.724</c:v>
                </c:pt>
                <c:pt idx="317">
                  <c:v>101.598</c:v>
                </c:pt>
                <c:pt idx="318">
                  <c:v>101.47</c:v>
                </c:pt>
                <c:pt idx="319">
                  <c:v>101.339</c:v>
                </c:pt>
                <c:pt idx="320">
                  <c:v>101.20699999999999</c:v>
                </c:pt>
                <c:pt idx="321">
                  <c:v>101.07299999999999</c:v>
                </c:pt>
                <c:pt idx="322">
                  <c:v>100.93600000000001</c:v>
                </c:pt>
                <c:pt idx="323">
                  <c:v>100.798</c:v>
                </c:pt>
                <c:pt idx="324">
                  <c:v>100.658</c:v>
                </c:pt>
                <c:pt idx="325">
                  <c:v>100.515</c:v>
                </c:pt>
                <c:pt idx="326">
                  <c:v>100.371</c:v>
                </c:pt>
                <c:pt idx="327">
                  <c:v>100.22499999999999</c:v>
                </c:pt>
                <c:pt idx="328">
                  <c:v>100.078</c:v>
                </c:pt>
                <c:pt idx="329">
                  <c:v>99.928100000000001</c:v>
                </c:pt>
                <c:pt idx="330">
                  <c:v>99.776899999999998</c:v>
                </c:pt>
                <c:pt idx="331">
                  <c:v>99.623999999999995</c:v>
                </c:pt>
                <c:pt idx="332">
                  <c:v>99.469499999999996</c:v>
                </c:pt>
                <c:pt idx="333">
                  <c:v>99.313299999999998</c:v>
                </c:pt>
                <c:pt idx="334">
                  <c:v>99.155699999999996</c:v>
                </c:pt>
                <c:pt idx="335">
                  <c:v>98.996499999999997</c:v>
                </c:pt>
                <c:pt idx="336">
                  <c:v>98.835800000000006</c:v>
                </c:pt>
                <c:pt idx="337">
                  <c:v>98.673699999999997</c:v>
                </c:pt>
                <c:pt idx="338">
                  <c:v>98.510199999999998</c:v>
                </c:pt>
                <c:pt idx="339">
                  <c:v>98.345299999999995</c:v>
                </c:pt>
                <c:pt idx="340">
                  <c:v>98.179100000000005</c:v>
                </c:pt>
                <c:pt idx="341">
                  <c:v>98.011700000000005</c:v>
                </c:pt>
                <c:pt idx="342">
                  <c:v>97.843000000000004</c:v>
                </c:pt>
                <c:pt idx="343">
                  <c:v>97.673100000000005</c:v>
                </c:pt>
                <c:pt idx="344">
                  <c:v>97.502099999999999</c:v>
                </c:pt>
                <c:pt idx="345">
                  <c:v>97.329899999999995</c:v>
                </c:pt>
                <c:pt idx="346">
                  <c:v>97.156700000000001</c:v>
                </c:pt>
                <c:pt idx="347">
                  <c:v>96.982399999999998</c:v>
                </c:pt>
                <c:pt idx="348">
                  <c:v>96.807100000000005</c:v>
                </c:pt>
                <c:pt idx="349">
                  <c:v>96.630799999999994</c:v>
                </c:pt>
                <c:pt idx="350">
                  <c:v>96.453500000000005</c:v>
                </c:pt>
                <c:pt idx="351">
                  <c:v>96.275400000000005</c:v>
                </c:pt>
                <c:pt idx="352">
                  <c:v>96.096400000000003</c:v>
                </c:pt>
                <c:pt idx="353">
                  <c:v>95.916499999999999</c:v>
                </c:pt>
                <c:pt idx="354">
                  <c:v>95.735799999999998</c:v>
                </c:pt>
                <c:pt idx="355">
                  <c:v>95.554299999999998</c:v>
                </c:pt>
                <c:pt idx="356">
                  <c:v>95.372100000000003</c:v>
                </c:pt>
                <c:pt idx="357">
                  <c:v>95.189099999999996</c:v>
                </c:pt>
                <c:pt idx="358">
                  <c:v>95.005399999999995</c:v>
                </c:pt>
                <c:pt idx="359">
                  <c:v>94.821100000000001</c:v>
                </c:pt>
                <c:pt idx="360">
                  <c:v>94.636099999999999</c:v>
                </c:pt>
                <c:pt idx="361">
                  <c:v>94.450400000000002</c:v>
                </c:pt>
                <c:pt idx="362">
                  <c:v>94.264200000000002</c:v>
                </c:pt>
                <c:pt idx="363">
                  <c:v>94.077399999999997</c:v>
                </c:pt>
                <c:pt idx="364">
                  <c:v>93.89</c:v>
                </c:pt>
                <c:pt idx="365">
                  <c:v>93.702100000000002</c:v>
                </c:pt>
                <c:pt idx="366">
                  <c:v>93.5137</c:v>
                </c:pt>
                <c:pt idx="367">
                  <c:v>93.324799999999996</c:v>
                </c:pt>
                <c:pt idx="368">
                  <c:v>93.135400000000004</c:v>
                </c:pt>
                <c:pt idx="369">
                  <c:v>92.945599999999999</c:v>
                </c:pt>
                <c:pt idx="370">
                  <c:v>92.755300000000005</c:v>
                </c:pt>
                <c:pt idx="371">
                  <c:v>92.564599999999999</c:v>
                </c:pt>
                <c:pt idx="372">
                  <c:v>92.373500000000007</c:v>
                </c:pt>
                <c:pt idx="373">
                  <c:v>92.182000000000002</c:v>
                </c:pt>
                <c:pt idx="374">
                  <c:v>91.990200000000002</c:v>
                </c:pt>
                <c:pt idx="375">
                  <c:v>91.798000000000002</c:v>
                </c:pt>
                <c:pt idx="376">
                  <c:v>91.605500000000006</c:v>
                </c:pt>
                <c:pt idx="377">
                  <c:v>91.412599999999998</c:v>
                </c:pt>
                <c:pt idx="378">
                  <c:v>91.219499999999996</c:v>
                </c:pt>
                <c:pt idx="379">
                  <c:v>91.025999999999996</c:v>
                </c:pt>
                <c:pt idx="380">
                  <c:v>90.8322</c:v>
                </c:pt>
                <c:pt idx="381">
                  <c:v>90.638199999999998</c:v>
                </c:pt>
                <c:pt idx="382">
                  <c:v>90.443899999999999</c:v>
                </c:pt>
                <c:pt idx="383">
                  <c:v>90.249399999999994</c:v>
                </c:pt>
                <c:pt idx="384">
                  <c:v>90.054599999999994</c:v>
                </c:pt>
                <c:pt idx="385">
                  <c:v>89.8596</c:v>
                </c:pt>
                <c:pt idx="386">
                  <c:v>89.664400000000001</c:v>
                </c:pt>
                <c:pt idx="387">
                  <c:v>89.468999999999994</c:v>
                </c:pt>
                <c:pt idx="388">
                  <c:v>89.273300000000006</c:v>
                </c:pt>
                <c:pt idx="389">
                  <c:v>89.077500000000001</c:v>
                </c:pt>
                <c:pt idx="390">
                  <c:v>88.881500000000003</c:v>
                </c:pt>
                <c:pt idx="391">
                  <c:v>88.685299999999998</c:v>
                </c:pt>
                <c:pt idx="392">
                  <c:v>88.489000000000004</c:v>
                </c:pt>
                <c:pt idx="393">
                  <c:v>88.292500000000004</c:v>
                </c:pt>
                <c:pt idx="394">
                  <c:v>88.095799999999997</c:v>
                </c:pt>
                <c:pt idx="395">
                  <c:v>87.899000000000001</c:v>
                </c:pt>
                <c:pt idx="396">
                  <c:v>87.701999999999998</c:v>
                </c:pt>
                <c:pt idx="397">
                  <c:v>87.504900000000006</c:v>
                </c:pt>
                <c:pt idx="398">
                  <c:v>87.307699999999997</c:v>
                </c:pt>
                <c:pt idx="399">
                  <c:v>87.110299999999995</c:v>
                </c:pt>
                <c:pt idx="400">
                  <c:v>86.912899999999993</c:v>
                </c:pt>
                <c:pt idx="401">
                  <c:v>86.715299999999999</c:v>
                </c:pt>
                <c:pt idx="402">
                  <c:v>86.517600000000002</c:v>
                </c:pt>
                <c:pt idx="403">
                  <c:v>86.319800000000001</c:v>
                </c:pt>
                <c:pt idx="404">
                  <c:v>86.121899999999997</c:v>
                </c:pt>
                <c:pt idx="405">
                  <c:v>85.924000000000007</c:v>
                </c:pt>
                <c:pt idx="406">
                  <c:v>85.725899999999996</c:v>
                </c:pt>
                <c:pt idx="407">
                  <c:v>85.527699999999996</c:v>
                </c:pt>
                <c:pt idx="408">
                  <c:v>85.329499999999996</c:v>
                </c:pt>
                <c:pt idx="409">
                  <c:v>85.131200000000007</c:v>
                </c:pt>
                <c:pt idx="410">
                  <c:v>84.9328</c:v>
                </c:pt>
                <c:pt idx="411">
                  <c:v>84.734300000000005</c:v>
                </c:pt>
                <c:pt idx="412">
                  <c:v>84.535799999999995</c:v>
                </c:pt>
                <c:pt idx="413">
                  <c:v>84.337199999999996</c:v>
                </c:pt>
                <c:pt idx="414">
                  <c:v>84.138499999999993</c:v>
                </c:pt>
                <c:pt idx="415">
                  <c:v>83.939800000000005</c:v>
                </c:pt>
                <c:pt idx="416">
                  <c:v>83.741</c:v>
                </c:pt>
                <c:pt idx="417">
                  <c:v>83.542199999999994</c:v>
                </c:pt>
                <c:pt idx="418">
                  <c:v>83.343299999999999</c:v>
                </c:pt>
                <c:pt idx="419">
                  <c:v>83.144400000000005</c:v>
                </c:pt>
                <c:pt idx="420">
                  <c:v>82.945400000000006</c:v>
                </c:pt>
                <c:pt idx="421">
                  <c:v>82.746399999999994</c:v>
                </c:pt>
                <c:pt idx="422">
                  <c:v>82.547300000000007</c:v>
                </c:pt>
                <c:pt idx="423">
                  <c:v>82.348200000000006</c:v>
                </c:pt>
                <c:pt idx="424">
                  <c:v>82.149000000000001</c:v>
                </c:pt>
                <c:pt idx="425">
                  <c:v>81.9499</c:v>
                </c:pt>
                <c:pt idx="426">
                  <c:v>81.750600000000006</c:v>
                </c:pt>
                <c:pt idx="427">
                  <c:v>81.551400000000001</c:v>
                </c:pt>
                <c:pt idx="428">
                  <c:v>81.352099999999993</c:v>
                </c:pt>
                <c:pt idx="429">
                  <c:v>81.152699999999996</c:v>
                </c:pt>
                <c:pt idx="430">
                  <c:v>80.953400000000002</c:v>
                </c:pt>
                <c:pt idx="431">
                  <c:v>80.754000000000005</c:v>
                </c:pt>
                <c:pt idx="432">
                  <c:v>80.554599999999994</c:v>
                </c:pt>
                <c:pt idx="433">
                  <c:v>80.355199999999996</c:v>
                </c:pt>
                <c:pt idx="434">
                  <c:v>80.155699999999996</c:v>
                </c:pt>
                <c:pt idx="435">
                  <c:v>79.956199999999995</c:v>
                </c:pt>
                <c:pt idx="436">
                  <c:v>79.756699999999995</c:v>
                </c:pt>
                <c:pt idx="437">
                  <c:v>79.557199999999995</c:v>
                </c:pt>
                <c:pt idx="438">
                  <c:v>79.357600000000005</c:v>
                </c:pt>
                <c:pt idx="439">
                  <c:v>79.158000000000001</c:v>
                </c:pt>
                <c:pt idx="440">
                  <c:v>78.958399999999997</c:v>
                </c:pt>
                <c:pt idx="441">
                  <c:v>78.758799999999994</c:v>
                </c:pt>
                <c:pt idx="442">
                  <c:v>78.559200000000004</c:v>
                </c:pt>
                <c:pt idx="443">
                  <c:v>78.359499999999997</c:v>
                </c:pt>
                <c:pt idx="444">
                  <c:v>78.159899999999993</c:v>
                </c:pt>
                <c:pt idx="445">
                  <c:v>77.9602</c:v>
                </c:pt>
                <c:pt idx="446">
                  <c:v>77.760499999999993</c:v>
                </c:pt>
                <c:pt idx="447">
                  <c:v>77.5608</c:v>
                </c:pt>
                <c:pt idx="448">
                  <c:v>77.361099999999993</c:v>
                </c:pt>
                <c:pt idx="449">
                  <c:v>77.1614</c:v>
                </c:pt>
                <c:pt idx="450">
                  <c:v>76.961600000000004</c:v>
                </c:pt>
                <c:pt idx="451">
                  <c:v>76.761899999999997</c:v>
                </c:pt>
                <c:pt idx="452">
                  <c:v>76.562100000000001</c:v>
                </c:pt>
                <c:pt idx="453">
                  <c:v>76.362300000000005</c:v>
                </c:pt>
                <c:pt idx="454">
                  <c:v>76.162499999999994</c:v>
                </c:pt>
                <c:pt idx="455">
                  <c:v>75.962800000000001</c:v>
                </c:pt>
                <c:pt idx="456">
                  <c:v>75.762900000000002</c:v>
                </c:pt>
                <c:pt idx="457">
                  <c:v>75.563100000000006</c:v>
                </c:pt>
                <c:pt idx="458">
                  <c:v>75.363299999999995</c:v>
                </c:pt>
                <c:pt idx="459">
                  <c:v>75.163499999999999</c:v>
                </c:pt>
                <c:pt idx="460">
                  <c:v>74.9636</c:v>
                </c:pt>
                <c:pt idx="461">
                  <c:v>74.763800000000003</c:v>
                </c:pt>
                <c:pt idx="462">
                  <c:v>74.563999999999993</c:v>
                </c:pt>
                <c:pt idx="463">
                  <c:v>74.364099999999993</c:v>
                </c:pt>
                <c:pt idx="464">
                  <c:v>74.164199999999994</c:v>
                </c:pt>
                <c:pt idx="465">
                  <c:v>73.964399999999998</c:v>
                </c:pt>
                <c:pt idx="466">
                  <c:v>73.764499999999998</c:v>
                </c:pt>
                <c:pt idx="467">
                  <c:v>73.564599999999999</c:v>
                </c:pt>
                <c:pt idx="468">
                  <c:v>73.364699999999999</c:v>
                </c:pt>
                <c:pt idx="469">
                  <c:v>73.1648</c:v>
                </c:pt>
                <c:pt idx="470">
                  <c:v>72.9649</c:v>
                </c:pt>
                <c:pt idx="471">
                  <c:v>72.765000000000001</c:v>
                </c:pt>
                <c:pt idx="472">
                  <c:v>72.565100000000001</c:v>
                </c:pt>
                <c:pt idx="473">
                  <c:v>72.365200000000002</c:v>
                </c:pt>
                <c:pt idx="474">
                  <c:v>72.165300000000002</c:v>
                </c:pt>
                <c:pt idx="475">
                  <c:v>71.965400000000002</c:v>
                </c:pt>
                <c:pt idx="476">
                  <c:v>71.765500000000003</c:v>
                </c:pt>
                <c:pt idx="477">
                  <c:v>71.565600000000003</c:v>
                </c:pt>
                <c:pt idx="478">
                  <c:v>71.365600000000001</c:v>
                </c:pt>
                <c:pt idx="479">
                  <c:v>71.165700000000001</c:v>
                </c:pt>
                <c:pt idx="480">
                  <c:v>70.965800000000002</c:v>
                </c:pt>
                <c:pt idx="481">
                  <c:v>70.765799999999999</c:v>
                </c:pt>
                <c:pt idx="482">
                  <c:v>70.565899999999999</c:v>
                </c:pt>
                <c:pt idx="483">
                  <c:v>70.366</c:v>
                </c:pt>
                <c:pt idx="484">
                  <c:v>70.165999999999997</c:v>
                </c:pt>
                <c:pt idx="485">
                  <c:v>69.966099999999997</c:v>
                </c:pt>
                <c:pt idx="486">
                  <c:v>69.766099999999994</c:v>
                </c:pt>
                <c:pt idx="487">
                  <c:v>69.566199999999995</c:v>
                </c:pt>
                <c:pt idx="488">
                  <c:v>69.366200000000006</c:v>
                </c:pt>
                <c:pt idx="489">
                  <c:v>69.166300000000007</c:v>
                </c:pt>
                <c:pt idx="490">
                  <c:v>68.966300000000004</c:v>
                </c:pt>
                <c:pt idx="491">
                  <c:v>68.766400000000004</c:v>
                </c:pt>
                <c:pt idx="492">
                  <c:v>68.566400000000002</c:v>
                </c:pt>
                <c:pt idx="493">
                  <c:v>68.366500000000002</c:v>
                </c:pt>
                <c:pt idx="494">
                  <c:v>68.166499999999999</c:v>
                </c:pt>
                <c:pt idx="495">
                  <c:v>67.9666</c:v>
                </c:pt>
                <c:pt idx="496">
                  <c:v>67.766599999999997</c:v>
                </c:pt>
                <c:pt idx="497">
                  <c:v>67.566599999999994</c:v>
                </c:pt>
                <c:pt idx="498">
                  <c:v>67.366699999999994</c:v>
                </c:pt>
                <c:pt idx="499">
                  <c:v>67.166700000000006</c:v>
                </c:pt>
                <c:pt idx="500">
                  <c:v>66.966700000000003</c:v>
                </c:pt>
                <c:pt idx="501">
                  <c:v>66.766800000000003</c:v>
                </c:pt>
                <c:pt idx="502">
                  <c:v>66.566800000000001</c:v>
                </c:pt>
                <c:pt idx="503">
                  <c:v>66.366799999999998</c:v>
                </c:pt>
                <c:pt idx="504">
                  <c:v>66.166899999999998</c:v>
                </c:pt>
                <c:pt idx="505">
                  <c:v>65.966899999999995</c:v>
                </c:pt>
                <c:pt idx="506">
                  <c:v>65.766999999999996</c:v>
                </c:pt>
                <c:pt idx="507">
                  <c:v>65.566999999999993</c:v>
                </c:pt>
                <c:pt idx="508">
                  <c:v>65.367000000000004</c:v>
                </c:pt>
                <c:pt idx="509">
                  <c:v>65.167100000000005</c:v>
                </c:pt>
                <c:pt idx="510">
                  <c:v>64.967100000000002</c:v>
                </c:pt>
                <c:pt idx="511">
                  <c:v>64.767099999999999</c:v>
                </c:pt>
                <c:pt idx="512">
                  <c:v>64.5672</c:v>
                </c:pt>
                <c:pt idx="513">
                  <c:v>64.367199999999997</c:v>
                </c:pt>
                <c:pt idx="514">
                  <c:v>64.167199999999994</c:v>
                </c:pt>
                <c:pt idx="515">
                  <c:v>63.967300000000002</c:v>
                </c:pt>
                <c:pt idx="516">
                  <c:v>63.767299999999999</c:v>
                </c:pt>
                <c:pt idx="517">
                  <c:v>63.567300000000003</c:v>
                </c:pt>
                <c:pt idx="518">
                  <c:v>63.367400000000004</c:v>
                </c:pt>
                <c:pt idx="519">
                  <c:v>63.167400000000001</c:v>
                </c:pt>
                <c:pt idx="520">
                  <c:v>62.967399999999998</c:v>
                </c:pt>
                <c:pt idx="521">
                  <c:v>62.767499999999998</c:v>
                </c:pt>
                <c:pt idx="522">
                  <c:v>62.567500000000003</c:v>
                </c:pt>
                <c:pt idx="523">
                  <c:v>62.3675</c:v>
                </c:pt>
                <c:pt idx="524">
                  <c:v>62.1676</c:v>
                </c:pt>
                <c:pt idx="525">
                  <c:v>61.967599999999997</c:v>
                </c:pt>
                <c:pt idx="526">
                  <c:v>61.767699999999998</c:v>
                </c:pt>
                <c:pt idx="527">
                  <c:v>61.567700000000002</c:v>
                </c:pt>
                <c:pt idx="528">
                  <c:v>61.367800000000003</c:v>
                </c:pt>
                <c:pt idx="529">
                  <c:v>61.1678</c:v>
                </c:pt>
                <c:pt idx="530">
                  <c:v>60.9679</c:v>
                </c:pt>
                <c:pt idx="531">
                  <c:v>60.767899999999997</c:v>
                </c:pt>
                <c:pt idx="532">
                  <c:v>60.567999999999998</c:v>
                </c:pt>
                <c:pt idx="533">
                  <c:v>60.368000000000002</c:v>
                </c:pt>
                <c:pt idx="534">
                  <c:v>60.168100000000003</c:v>
                </c:pt>
                <c:pt idx="535">
                  <c:v>59.9681</c:v>
                </c:pt>
                <c:pt idx="536">
                  <c:v>59.7682</c:v>
                </c:pt>
                <c:pt idx="537">
                  <c:v>59.568300000000001</c:v>
                </c:pt>
                <c:pt idx="538">
                  <c:v>59.368299999999998</c:v>
                </c:pt>
                <c:pt idx="539">
                  <c:v>59.168399999999998</c:v>
                </c:pt>
                <c:pt idx="540">
                  <c:v>58.968499999999999</c:v>
                </c:pt>
                <c:pt idx="541">
                  <c:v>58.768500000000003</c:v>
                </c:pt>
                <c:pt idx="542">
                  <c:v>58.568600000000004</c:v>
                </c:pt>
                <c:pt idx="543">
                  <c:v>58.368699999999997</c:v>
                </c:pt>
                <c:pt idx="544">
                  <c:v>58.168799999999997</c:v>
                </c:pt>
                <c:pt idx="545">
                  <c:v>57.968899999999998</c:v>
                </c:pt>
                <c:pt idx="546">
                  <c:v>57.768999999999998</c:v>
                </c:pt>
                <c:pt idx="547">
                  <c:v>57.569099999999999</c:v>
                </c:pt>
                <c:pt idx="548">
                  <c:v>57.369199999999999</c:v>
                </c:pt>
                <c:pt idx="549">
                  <c:v>57.1693</c:v>
                </c:pt>
                <c:pt idx="550">
                  <c:v>56.9694</c:v>
                </c:pt>
                <c:pt idx="551">
                  <c:v>56.769500000000001</c:v>
                </c:pt>
                <c:pt idx="552">
                  <c:v>56.569600000000001</c:v>
                </c:pt>
                <c:pt idx="553">
                  <c:v>56.369700000000002</c:v>
                </c:pt>
                <c:pt idx="554">
                  <c:v>56.169899999999998</c:v>
                </c:pt>
                <c:pt idx="555">
                  <c:v>55.97</c:v>
                </c:pt>
                <c:pt idx="556">
                  <c:v>55.770200000000003</c:v>
                </c:pt>
                <c:pt idx="557">
                  <c:v>55.570300000000003</c:v>
                </c:pt>
                <c:pt idx="558">
                  <c:v>55.3705</c:v>
                </c:pt>
                <c:pt idx="559">
                  <c:v>55.1706</c:v>
                </c:pt>
                <c:pt idx="560">
                  <c:v>54.970799999999997</c:v>
                </c:pt>
                <c:pt idx="561">
                  <c:v>54.771000000000001</c:v>
                </c:pt>
                <c:pt idx="562">
                  <c:v>54.571199999999997</c:v>
                </c:pt>
                <c:pt idx="563">
                  <c:v>54.371400000000001</c:v>
                </c:pt>
                <c:pt idx="564">
                  <c:v>54.171599999999998</c:v>
                </c:pt>
                <c:pt idx="565">
                  <c:v>53.971800000000002</c:v>
                </c:pt>
                <c:pt idx="566">
                  <c:v>53.771999999999998</c:v>
                </c:pt>
                <c:pt idx="567">
                  <c:v>53.572200000000002</c:v>
                </c:pt>
                <c:pt idx="568">
                  <c:v>53.372500000000002</c:v>
                </c:pt>
                <c:pt idx="569">
                  <c:v>53.172699999999999</c:v>
                </c:pt>
                <c:pt idx="570">
                  <c:v>52.972999999999999</c:v>
                </c:pt>
                <c:pt idx="571">
                  <c:v>52.773299999999999</c:v>
                </c:pt>
                <c:pt idx="572">
                  <c:v>52.573599999999999</c:v>
                </c:pt>
                <c:pt idx="573">
                  <c:v>52.373899999999999</c:v>
                </c:pt>
                <c:pt idx="574">
                  <c:v>52.174199999999999</c:v>
                </c:pt>
                <c:pt idx="575">
                  <c:v>51.974499999999999</c:v>
                </c:pt>
                <c:pt idx="576">
                  <c:v>51.774900000000002</c:v>
                </c:pt>
                <c:pt idx="577">
                  <c:v>51.575299999999999</c:v>
                </c:pt>
                <c:pt idx="578">
                  <c:v>51.375700000000002</c:v>
                </c:pt>
                <c:pt idx="579">
                  <c:v>51.176099999999998</c:v>
                </c:pt>
                <c:pt idx="580">
                  <c:v>50.976500000000001</c:v>
                </c:pt>
                <c:pt idx="581">
                  <c:v>50.776899999999998</c:v>
                </c:pt>
                <c:pt idx="582">
                  <c:v>50.577399999999997</c:v>
                </c:pt>
                <c:pt idx="583">
                  <c:v>50.377899999999997</c:v>
                </c:pt>
                <c:pt idx="584">
                  <c:v>50.178400000000003</c:v>
                </c:pt>
                <c:pt idx="585">
                  <c:v>49.978900000000003</c:v>
                </c:pt>
                <c:pt idx="586">
                  <c:v>49.779499999999999</c:v>
                </c:pt>
                <c:pt idx="587">
                  <c:v>49.580100000000002</c:v>
                </c:pt>
                <c:pt idx="588">
                  <c:v>49.380699999999997</c:v>
                </c:pt>
                <c:pt idx="589">
                  <c:v>49.1813</c:v>
                </c:pt>
                <c:pt idx="590">
                  <c:v>48.981999999999999</c:v>
                </c:pt>
                <c:pt idx="591">
                  <c:v>48.782699999999998</c:v>
                </c:pt>
                <c:pt idx="592">
                  <c:v>48.583399999999997</c:v>
                </c:pt>
                <c:pt idx="593">
                  <c:v>48.3842</c:v>
                </c:pt>
                <c:pt idx="594">
                  <c:v>48.184899999999999</c:v>
                </c:pt>
                <c:pt idx="595">
                  <c:v>47.985799999999998</c:v>
                </c:pt>
                <c:pt idx="596">
                  <c:v>47.786700000000003</c:v>
                </c:pt>
                <c:pt idx="597">
                  <c:v>47.587600000000002</c:v>
                </c:pt>
                <c:pt idx="598">
                  <c:v>47.388500000000001</c:v>
                </c:pt>
                <c:pt idx="599">
                  <c:v>47.189500000000002</c:v>
                </c:pt>
                <c:pt idx="600">
                  <c:v>46.990600000000001</c:v>
                </c:pt>
                <c:pt idx="601">
                  <c:v>46.791600000000003</c:v>
                </c:pt>
                <c:pt idx="602">
                  <c:v>46.592799999999997</c:v>
                </c:pt>
                <c:pt idx="603">
                  <c:v>46.393999999999998</c:v>
                </c:pt>
                <c:pt idx="604">
                  <c:v>46.1952</c:v>
                </c:pt>
                <c:pt idx="605">
                  <c:v>45.996499999999997</c:v>
                </c:pt>
                <c:pt idx="606">
                  <c:v>45.797899999999998</c:v>
                </c:pt>
                <c:pt idx="607">
                  <c:v>45.599299999999999</c:v>
                </c:pt>
                <c:pt idx="608">
                  <c:v>45.400799999999997</c:v>
                </c:pt>
                <c:pt idx="609">
                  <c:v>45.202399999999997</c:v>
                </c:pt>
                <c:pt idx="610">
                  <c:v>45.003999999999998</c:v>
                </c:pt>
                <c:pt idx="611">
                  <c:v>44.805700000000002</c:v>
                </c:pt>
                <c:pt idx="612">
                  <c:v>44.607399999999998</c:v>
                </c:pt>
                <c:pt idx="613">
                  <c:v>44.409300000000002</c:v>
                </c:pt>
                <c:pt idx="614">
                  <c:v>44.211199999999998</c:v>
                </c:pt>
                <c:pt idx="615">
                  <c:v>44.013199999999998</c:v>
                </c:pt>
                <c:pt idx="616">
                  <c:v>43.815300000000001</c:v>
                </c:pt>
                <c:pt idx="617">
                  <c:v>43.6175</c:v>
                </c:pt>
                <c:pt idx="618">
                  <c:v>43.419800000000002</c:v>
                </c:pt>
                <c:pt idx="619">
                  <c:v>43.222200000000001</c:v>
                </c:pt>
                <c:pt idx="620">
                  <c:v>43.024700000000003</c:v>
                </c:pt>
                <c:pt idx="621">
                  <c:v>42.827300000000001</c:v>
                </c:pt>
                <c:pt idx="622">
                  <c:v>42.630099999999999</c:v>
                </c:pt>
                <c:pt idx="623">
                  <c:v>42.432899999999997</c:v>
                </c:pt>
                <c:pt idx="624">
                  <c:v>42.235900000000001</c:v>
                </c:pt>
                <c:pt idx="625">
                  <c:v>42.038899999999998</c:v>
                </c:pt>
                <c:pt idx="626">
                  <c:v>41.842100000000002</c:v>
                </c:pt>
                <c:pt idx="627">
                  <c:v>41.645499999999998</c:v>
                </c:pt>
                <c:pt idx="628">
                  <c:v>41.448999999999998</c:v>
                </c:pt>
                <c:pt idx="629">
                  <c:v>41.252600000000001</c:v>
                </c:pt>
                <c:pt idx="630">
                  <c:v>41.056399999999996</c:v>
                </c:pt>
                <c:pt idx="631">
                  <c:v>40.860300000000002</c:v>
                </c:pt>
                <c:pt idx="632">
                  <c:v>40.664400000000001</c:v>
                </c:pt>
                <c:pt idx="633">
                  <c:v>40.468699999999998</c:v>
                </c:pt>
                <c:pt idx="634">
                  <c:v>40.273099999999999</c:v>
                </c:pt>
                <c:pt idx="635">
                  <c:v>40.077800000000003</c:v>
                </c:pt>
                <c:pt idx="636">
                  <c:v>39.882599999999996</c:v>
                </c:pt>
                <c:pt idx="637">
                  <c:v>39.6875</c:v>
                </c:pt>
                <c:pt idx="638">
                  <c:v>39.492699999999999</c:v>
                </c:pt>
                <c:pt idx="639">
                  <c:v>39.298099999999998</c:v>
                </c:pt>
                <c:pt idx="640">
                  <c:v>39.103700000000003</c:v>
                </c:pt>
                <c:pt idx="641">
                  <c:v>38.909399999999998</c:v>
                </c:pt>
                <c:pt idx="642">
                  <c:v>38.715400000000002</c:v>
                </c:pt>
                <c:pt idx="643">
                  <c:v>38.521700000000003</c:v>
                </c:pt>
                <c:pt idx="644">
                  <c:v>38.328099999999999</c:v>
                </c:pt>
                <c:pt idx="645">
                  <c:v>38.134799999999998</c:v>
                </c:pt>
                <c:pt idx="646">
                  <c:v>37.941699999999997</c:v>
                </c:pt>
                <c:pt idx="647">
                  <c:v>37.748800000000003</c:v>
                </c:pt>
                <c:pt idx="648">
                  <c:v>37.556199999999997</c:v>
                </c:pt>
                <c:pt idx="649">
                  <c:v>37.363799999999998</c:v>
                </c:pt>
                <c:pt idx="650">
                  <c:v>37.171599999999998</c:v>
                </c:pt>
                <c:pt idx="651">
                  <c:v>36.979799999999997</c:v>
                </c:pt>
                <c:pt idx="652">
                  <c:v>36.7881</c:v>
                </c:pt>
                <c:pt idx="653">
                  <c:v>36.596699999999998</c:v>
                </c:pt>
                <c:pt idx="654">
                  <c:v>36.4056</c:v>
                </c:pt>
                <c:pt idx="655">
                  <c:v>36.214700000000001</c:v>
                </c:pt>
                <c:pt idx="656">
                  <c:v>36.024000000000001</c:v>
                </c:pt>
                <c:pt idx="657">
                  <c:v>35.833599999999997</c:v>
                </c:pt>
                <c:pt idx="658">
                  <c:v>35.6434</c:v>
                </c:pt>
                <c:pt idx="659">
                  <c:v>35.453499999999998</c:v>
                </c:pt>
                <c:pt idx="660">
                  <c:v>35.263800000000003</c:v>
                </c:pt>
                <c:pt idx="661">
                  <c:v>35.074300000000001</c:v>
                </c:pt>
                <c:pt idx="662">
                  <c:v>34.884999999999998</c:v>
                </c:pt>
                <c:pt idx="663">
                  <c:v>34.695900000000002</c:v>
                </c:pt>
                <c:pt idx="664">
                  <c:v>34.506999999999998</c:v>
                </c:pt>
                <c:pt idx="665">
                  <c:v>34.318300000000001</c:v>
                </c:pt>
                <c:pt idx="666">
                  <c:v>34.1297</c:v>
                </c:pt>
                <c:pt idx="667">
                  <c:v>33.941299999999998</c:v>
                </c:pt>
                <c:pt idx="668">
                  <c:v>33.752899999999997</c:v>
                </c:pt>
                <c:pt idx="669">
                  <c:v>33.564599999999999</c:v>
                </c:pt>
                <c:pt idx="670">
                  <c:v>33.376399999999997</c:v>
                </c:pt>
                <c:pt idx="671">
                  <c:v>33.188200000000002</c:v>
                </c:pt>
                <c:pt idx="672">
                  <c:v>33</c:v>
                </c:pt>
                <c:pt idx="673">
                  <c:v>32.811700000000002</c:v>
                </c:pt>
                <c:pt idx="674">
                  <c:v>32.623399999999997</c:v>
                </c:pt>
                <c:pt idx="675">
                  <c:v>32.434899999999999</c:v>
                </c:pt>
                <c:pt idx="676">
                  <c:v>32.246200000000002</c:v>
                </c:pt>
                <c:pt idx="677">
                  <c:v>32.057200000000002</c:v>
                </c:pt>
                <c:pt idx="678">
                  <c:v>31.867999999999999</c:v>
                </c:pt>
                <c:pt idx="679">
                  <c:v>31.6783</c:v>
                </c:pt>
                <c:pt idx="680">
                  <c:v>31.488299999999999</c:v>
                </c:pt>
                <c:pt idx="681">
                  <c:v>31.297699999999999</c:v>
                </c:pt>
                <c:pt idx="682">
                  <c:v>31.1066</c:v>
                </c:pt>
                <c:pt idx="683">
                  <c:v>30.9147</c:v>
                </c:pt>
                <c:pt idx="684">
                  <c:v>30.722200000000001</c:v>
                </c:pt>
                <c:pt idx="685">
                  <c:v>30.528700000000001</c:v>
                </c:pt>
                <c:pt idx="686">
                  <c:v>30.334299999999999</c:v>
                </c:pt>
                <c:pt idx="687">
                  <c:v>30.1389</c:v>
                </c:pt>
                <c:pt idx="688">
                  <c:v>29.942299999999999</c:v>
                </c:pt>
                <c:pt idx="689">
                  <c:v>29.744399999999999</c:v>
                </c:pt>
                <c:pt idx="690">
                  <c:v>29.545100000000001</c:v>
                </c:pt>
                <c:pt idx="691">
                  <c:v>29.3443</c:v>
                </c:pt>
                <c:pt idx="692">
                  <c:v>29.1417</c:v>
                </c:pt>
                <c:pt idx="693">
                  <c:v>28.9374</c:v>
                </c:pt>
                <c:pt idx="694">
                  <c:v>28.731100000000001</c:v>
                </c:pt>
                <c:pt idx="695">
                  <c:v>28.5227</c:v>
                </c:pt>
                <c:pt idx="696">
                  <c:v>28.312000000000001</c:v>
                </c:pt>
                <c:pt idx="697">
                  <c:v>28.098800000000001</c:v>
                </c:pt>
                <c:pt idx="698">
                  <c:v>27.883099999999999</c:v>
                </c:pt>
                <c:pt idx="699">
                  <c:v>27.6645</c:v>
                </c:pt>
                <c:pt idx="700">
                  <c:v>27.443000000000001</c:v>
                </c:pt>
                <c:pt idx="701">
                  <c:v>27.218299999999999</c:v>
                </c:pt>
                <c:pt idx="702">
                  <c:v>26.990200000000002</c:v>
                </c:pt>
                <c:pt idx="703">
                  <c:v>26.758600000000001</c:v>
                </c:pt>
                <c:pt idx="704">
                  <c:v>26.523099999999999</c:v>
                </c:pt>
                <c:pt idx="705">
                  <c:v>26.283799999999999</c:v>
                </c:pt>
                <c:pt idx="706">
                  <c:v>26.040199999999999</c:v>
                </c:pt>
                <c:pt idx="707">
                  <c:v>25.792200000000001</c:v>
                </c:pt>
                <c:pt idx="708">
                  <c:v>25.5395</c:v>
                </c:pt>
                <c:pt idx="709">
                  <c:v>25.282</c:v>
                </c:pt>
                <c:pt idx="710">
                  <c:v>25.019400000000001</c:v>
                </c:pt>
                <c:pt idx="711">
                  <c:v>24.7515</c:v>
                </c:pt>
                <c:pt idx="712">
                  <c:v>24.478000000000002</c:v>
                </c:pt>
                <c:pt idx="713">
                  <c:v>24.198699999999999</c:v>
                </c:pt>
                <c:pt idx="714">
                  <c:v>23.913399999999999</c:v>
                </c:pt>
                <c:pt idx="715">
                  <c:v>23.6218</c:v>
                </c:pt>
                <c:pt idx="716">
                  <c:v>23.323599999999999</c:v>
                </c:pt>
                <c:pt idx="717">
                  <c:v>23.018699999999999</c:v>
                </c:pt>
                <c:pt idx="718">
                  <c:v>22.706800000000001</c:v>
                </c:pt>
                <c:pt idx="719">
                  <c:v>22.387699999999999</c:v>
                </c:pt>
                <c:pt idx="720">
                  <c:v>22.061</c:v>
                </c:pt>
                <c:pt idx="721">
                  <c:v>21.726600000000001</c:v>
                </c:pt>
                <c:pt idx="722">
                  <c:v>21.3842</c:v>
                </c:pt>
                <c:pt idx="723">
                  <c:v>21.0337</c:v>
                </c:pt>
                <c:pt idx="724">
                  <c:v>20.674600000000002</c:v>
                </c:pt>
                <c:pt idx="725">
                  <c:v>20.306899999999999</c:v>
                </c:pt>
                <c:pt idx="726">
                  <c:v>19.930299999999999</c:v>
                </c:pt>
                <c:pt idx="727">
                  <c:v>19.544599999999999</c:v>
                </c:pt>
                <c:pt idx="728">
                  <c:v>19.1496</c:v>
                </c:pt>
                <c:pt idx="729">
                  <c:v>18.744900000000001</c:v>
                </c:pt>
                <c:pt idx="730">
                  <c:v>18.330500000000001</c:v>
                </c:pt>
                <c:pt idx="731">
                  <c:v>17.906199999999998</c:v>
                </c:pt>
                <c:pt idx="732">
                  <c:v>17.471699999999998</c:v>
                </c:pt>
                <c:pt idx="733">
                  <c:v>17.026800000000001</c:v>
                </c:pt>
                <c:pt idx="734">
                  <c:v>16.5715</c:v>
                </c:pt>
                <c:pt idx="735">
                  <c:v>16.105399999999999</c:v>
                </c:pt>
                <c:pt idx="736">
                  <c:v>15.628399999999999</c:v>
                </c:pt>
                <c:pt idx="737">
                  <c:v>15.140499999999999</c:v>
                </c:pt>
                <c:pt idx="738">
                  <c:v>14.641400000000001</c:v>
                </c:pt>
                <c:pt idx="739">
                  <c:v>14.131</c:v>
                </c:pt>
                <c:pt idx="740">
                  <c:v>13.6092</c:v>
                </c:pt>
                <c:pt idx="741">
                  <c:v>13.075799999999999</c:v>
                </c:pt>
                <c:pt idx="742">
                  <c:v>12.530799999999999</c:v>
                </c:pt>
                <c:pt idx="743">
                  <c:v>11.9741</c:v>
                </c:pt>
                <c:pt idx="744">
                  <c:v>11.4055</c:v>
                </c:pt>
                <c:pt idx="745">
                  <c:v>10.825100000000001</c:v>
                </c:pt>
                <c:pt idx="746">
                  <c:v>10.232699999999999</c:v>
                </c:pt>
                <c:pt idx="747">
                  <c:v>9.6282700000000006</c:v>
                </c:pt>
                <c:pt idx="748">
                  <c:v>9.0118399999999994</c:v>
                </c:pt>
                <c:pt idx="749">
                  <c:v>8.3833400000000005</c:v>
                </c:pt>
                <c:pt idx="750">
                  <c:v>7.7427599999999996</c:v>
                </c:pt>
                <c:pt idx="751">
                  <c:v>7.09009</c:v>
                </c:pt>
                <c:pt idx="752">
                  <c:v>6.4253600000000004</c:v>
                </c:pt>
                <c:pt idx="753">
                  <c:v>5.7485600000000003</c:v>
                </c:pt>
                <c:pt idx="754">
                  <c:v>5.0597500000000002</c:v>
                </c:pt>
                <c:pt idx="755">
                  <c:v>4.3589500000000001</c:v>
                </c:pt>
                <c:pt idx="756">
                  <c:v>3.64622</c:v>
                </c:pt>
                <c:pt idx="757">
                  <c:v>2.9216199999999999</c:v>
                </c:pt>
                <c:pt idx="758">
                  <c:v>2.1852299999999998</c:v>
                </c:pt>
                <c:pt idx="759">
                  <c:v>1.43713</c:v>
                </c:pt>
                <c:pt idx="760">
                  <c:v>0.67741300000000004</c:v>
                </c:pt>
                <c:pt idx="761">
                  <c:v>-9.3816999999999998E-2</c:v>
                </c:pt>
                <c:pt idx="762">
                  <c:v>-0.87644900000000003</c:v>
                </c:pt>
                <c:pt idx="763">
                  <c:v>-1.6703600000000001</c:v>
                </c:pt>
                <c:pt idx="764">
                  <c:v>-2.4754299999999998</c:v>
                </c:pt>
                <c:pt idx="765">
                  <c:v>-3.2915100000000002</c:v>
                </c:pt>
                <c:pt idx="766">
                  <c:v>-4.1184700000000003</c:v>
                </c:pt>
                <c:pt idx="767">
                  <c:v>-4.9561500000000001</c:v>
                </c:pt>
                <c:pt idx="768">
                  <c:v>-5.8044000000000002</c:v>
                </c:pt>
                <c:pt idx="769">
                  <c:v>-6.6630500000000001</c:v>
                </c:pt>
                <c:pt idx="770">
                  <c:v>-7.53193</c:v>
                </c:pt>
                <c:pt idx="771">
                  <c:v>-8.4108800000000006</c:v>
                </c:pt>
                <c:pt idx="772">
                  <c:v>-9.2997099999999993</c:v>
                </c:pt>
                <c:pt idx="773">
                  <c:v>-10.1982</c:v>
                </c:pt>
                <c:pt idx="774">
                  <c:v>-11.106299999999999</c:v>
                </c:pt>
                <c:pt idx="775">
                  <c:v>-12.0237</c:v>
                </c:pt>
                <c:pt idx="776">
                  <c:v>-12.950200000000001</c:v>
                </c:pt>
                <c:pt idx="777">
                  <c:v>-13.8856</c:v>
                </c:pt>
                <c:pt idx="778">
                  <c:v>-14.829800000000001</c:v>
                </c:pt>
                <c:pt idx="779">
                  <c:v>-15.782500000000001</c:v>
                </c:pt>
                <c:pt idx="780">
                  <c:v>-16.743600000000001</c:v>
                </c:pt>
                <c:pt idx="781">
                  <c:v>-17.712800000000001</c:v>
                </c:pt>
                <c:pt idx="782">
                  <c:v>-18.690000000000001</c:v>
                </c:pt>
                <c:pt idx="783">
                  <c:v>-19.674900000000001</c:v>
                </c:pt>
                <c:pt idx="784">
                  <c:v>-20.667400000000001</c:v>
                </c:pt>
                <c:pt idx="785">
                  <c:v>-21.667200000000001</c:v>
                </c:pt>
                <c:pt idx="786">
                  <c:v>-22.674199999999999</c:v>
                </c:pt>
                <c:pt idx="787">
                  <c:v>-23.688099999999999</c:v>
                </c:pt>
                <c:pt idx="788">
                  <c:v>-24.7088</c:v>
                </c:pt>
                <c:pt idx="789">
                  <c:v>-25.7361</c:v>
                </c:pt>
                <c:pt idx="790">
                  <c:v>-26.7697</c:v>
                </c:pt>
                <c:pt idx="791">
                  <c:v>-27.8095</c:v>
                </c:pt>
                <c:pt idx="792">
                  <c:v>-28.8553</c:v>
                </c:pt>
                <c:pt idx="793">
                  <c:v>-29.9069</c:v>
                </c:pt>
                <c:pt idx="794">
                  <c:v>-30.964200000000002</c:v>
                </c:pt>
                <c:pt idx="795">
                  <c:v>-32.026899999999998</c:v>
                </c:pt>
                <c:pt idx="796">
                  <c:v>-33.094999999999999</c:v>
                </c:pt>
                <c:pt idx="797">
                  <c:v>-34.168100000000003</c:v>
                </c:pt>
                <c:pt idx="798">
                  <c:v>-35.246099999999998</c:v>
                </c:pt>
                <c:pt idx="799">
                  <c:v>-36.329000000000001</c:v>
                </c:pt>
                <c:pt idx="800">
                  <c:v>-37.416499999999999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8E4-4A2C-9B70-182E3BBAA4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[Беккиев.xlsx]Лист2!$A$1:$A$1001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[Беккиев.xlsx]Лист2!$B$1:$B$1001</c:f>
              <c:numCache>
                <c:formatCode>General</c:formatCode>
                <c:ptCount val="1001"/>
                <c:pt idx="0">
                  <c:v>105.98</c:v>
                </c:pt>
                <c:pt idx="1">
                  <c:v>105.98</c:v>
                </c:pt>
                <c:pt idx="2">
                  <c:v>105.98</c:v>
                </c:pt>
                <c:pt idx="3">
                  <c:v>105.98</c:v>
                </c:pt>
                <c:pt idx="4">
                  <c:v>105.98</c:v>
                </c:pt>
                <c:pt idx="5">
                  <c:v>105.98</c:v>
                </c:pt>
                <c:pt idx="6">
                  <c:v>105.98</c:v>
                </c:pt>
                <c:pt idx="7">
                  <c:v>105.98</c:v>
                </c:pt>
                <c:pt idx="8">
                  <c:v>105.98</c:v>
                </c:pt>
                <c:pt idx="9">
                  <c:v>105.98</c:v>
                </c:pt>
                <c:pt idx="10">
                  <c:v>105.98</c:v>
                </c:pt>
                <c:pt idx="11">
                  <c:v>105.98</c:v>
                </c:pt>
                <c:pt idx="12">
                  <c:v>105.98</c:v>
                </c:pt>
                <c:pt idx="13">
                  <c:v>105.98</c:v>
                </c:pt>
                <c:pt idx="14">
                  <c:v>105.98</c:v>
                </c:pt>
                <c:pt idx="15">
                  <c:v>105.98</c:v>
                </c:pt>
                <c:pt idx="16">
                  <c:v>105.98</c:v>
                </c:pt>
                <c:pt idx="17">
                  <c:v>105.98</c:v>
                </c:pt>
                <c:pt idx="18">
                  <c:v>105.98</c:v>
                </c:pt>
                <c:pt idx="19">
                  <c:v>105.98</c:v>
                </c:pt>
                <c:pt idx="20">
                  <c:v>105.98</c:v>
                </c:pt>
                <c:pt idx="21">
                  <c:v>105.98</c:v>
                </c:pt>
                <c:pt idx="22">
                  <c:v>105.98</c:v>
                </c:pt>
                <c:pt idx="23">
                  <c:v>105.98</c:v>
                </c:pt>
                <c:pt idx="24">
                  <c:v>105.98</c:v>
                </c:pt>
                <c:pt idx="25">
                  <c:v>105.98</c:v>
                </c:pt>
                <c:pt idx="26">
                  <c:v>105.98</c:v>
                </c:pt>
                <c:pt idx="27">
                  <c:v>105.98</c:v>
                </c:pt>
                <c:pt idx="28">
                  <c:v>105.98</c:v>
                </c:pt>
                <c:pt idx="29">
                  <c:v>105.98</c:v>
                </c:pt>
                <c:pt idx="30">
                  <c:v>105.98</c:v>
                </c:pt>
                <c:pt idx="31">
                  <c:v>105.98</c:v>
                </c:pt>
                <c:pt idx="32">
                  <c:v>105.98</c:v>
                </c:pt>
                <c:pt idx="33">
                  <c:v>105.98</c:v>
                </c:pt>
                <c:pt idx="34">
                  <c:v>105.98</c:v>
                </c:pt>
                <c:pt idx="35">
                  <c:v>105.98</c:v>
                </c:pt>
                <c:pt idx="36">
                  <c:v>105.98</c:v>
                </c:pt>
                <c:pt idx="37">
                  <c:v>105.98</c:v>
                </c:pt>
                <c:pt idx="38">
                  <c:v>105.98</c:v>
                </c:pt>
                <c:pt idx="39">
                  <c:v>105.98</c:v>
                </c:pt>
                <c:pt idx="40">
                  <c:v>105.98</c:v>
                </c:pt>
                <c:pt idx="41">
                  <c:v>105.98</c:v>
                </c:pt>
                <c:pt idx="42">
                  <c:v>105.98</c:v>
                </c:pt>
                <c:pt idx="43">
                  <c:v>105.98</c:v>
                </c:pt>
                <c:pt idx="44">
                  <c:v>105.98</c:v>
                </c:pt>
                <c:pt idx="45">
                  <c:v>105.98</c:v>
                </c:pt>
                <c:pt idx="46">
                  <c:v>105.98</c:v>
                </c:pt>
                <c:pt idx="47">
                  <c:v>105.98</c:v>
                </c:pt>
                <c:pt idx="48">
                  <c:v>105.98</c:v>
                </c:pt>
                <c:pt idx="49">
                  <c:v>105.98</c:v>
                </c:pt>
                <c:pt idx="50">
                  <c:v>105.98</c:v>
                </c:pt>
                <c:pt idx="51">
                  <c:v>105.98</c:v>
                </c:pt>
                <c:pt idx="52">
                  <c:v>105.98</c:v>
                </c:pt>
                <c:pt idx="53">
                  <c:v>105.98</c:v>
                </c:pt>
                <c:pt idx="54">
                  <c:v>105.98</c:v>
                </c:pt>
                <c:pt idx="55">
                  <c:v>105.98</c:v>
                </c:pt>
                <c:pt idx="56">
                  <c:v>105.98</c:v>
                </c:pt>
                <c:pt idx="57">
                  <c:v>105.98</c:v>
                </c:pt>
                <c:pt idx="58">
                  <c:v>105.98</c:v>
                </c:pt>
                <c:pt idx="59">
                  <c:v>105.98</c:v>
                </c:pt>
                <c:pt idx="60">
                  <c:v>105.98</c:v>
                </c:pt>
                <c:pt idx="61">
                  <c:v>105.98</c:v>
                </c:pt>
                <c:pt idx="62">
                  <c:v>105.98</c:v>
                </c:pt>
                <c:pt idx="63">
                  <c:v>105.98</c:v>
                </c:pt>
                <c:pt idx="64">
                  <c:v>105.98</c:v>
                </c:pt>
                <c:pt idx="65">
                  <c:v>105.98</c:v>
                </c:pt>
                <c:pt idx="66">
                  <c:v>105.98</c:v>
                </c:pt>
                <c:pt idx="67">
                  <c:v>105.98</c:v>
                </c:pt>
                <c:pt idx="68">
                  <c:v>105.98</c:v>
                </c:pt>
                <c:pt idx="69">
                  <c:v>105.98</c:v>
                </c:pt>
                <c:pt idx="70">
                  <c:v>105.98</c:v>
                </c:pt>
                <c:pt idx="71">
                  <c:v>105.98</c:v>
                </c:pt>
                <c:pt idx="72">
                  <c:v>105.98</c:v>
                </c:pt>
                <c:pt idx="73">
                  <c:v>105.98</c:v>
                </c:pt>
                <c:pt idx="74">
                  <c:v>105.98</c:v>
                </c:pt>
                <c:pt idx="75">
                  <c:v>105.98</c:v>
                </c:pt>
                <c:pt idx="76">
                  <c:v>105.98</c:v>
                </c:pt>
                <c:pt idx="77">
                  <c:v>105.98</c:v>
                </c:pt>
                <c:pt idx="78">
                  <c:v>105.98</c:v>
                </c:pt>
                <c:pt idx="79">
                  <c:v>105.98</c:v>
                </c:pt>
                <c:pt idx="80">
                  <c:v>105.98</c:v>
                </c:pt>
                <c:pt idx="81">
                  <c:v>105.98</c:v>
                </c:pt>
                <c:pt idx="82">
                  <c:v>105.98</c:v>
                </c:pt>
                <c:pt idx="83">
                  <c:v>105.98</c:v>
                </c:pt>
                <c:pt idx="84">
                  <c:v>105.98</c:v>
                </c:pt>
                <c:pt idx="85">
                  <c:v>105.98</c:v>
                </c:pt>
                <c:pt idx="86">
                  <c:v>105.98</c:v>
                </c:pt>
                <c:pt idx="87">
                  <c:v>105.98</c:v>
                </c:pt>
                <c:pt idx="88">
                  <c:v>105.98</c:v>
                </c:pt>
                <c:pt idx="89">
                  <c:v>105.98</c:v>
                </c:pt>
                <c:pt idx="90">
                  <c:v>105.98</c:v>
                </c:pt>
                <c:pt idx="91">
                  <c:v>105.98</c:v>
                </c:pt>
                <c:pt idx="92">
                  <c:v>105.98</c:v>
                </c:pt>
                <c:pt idx="93">
                  <c:v>105.98</c:v>
                </c:pt>
                <c:pt idx="94">
                  <c:v>105.98</c:v>
                </c:pt>
                <c:pt idx="95">
                  <c:v>105.98</c:v>
                </c:pt>
                <c:pt idx="96">
                  <c:v>105.98</c:v>
                </c:pt>
                <c:pt idx="97">
                  <c:v>105.98</c:v>
                </c:pt>
                <c:pt idx="98">
                  <c:v>105.98</c:v>
                </c:pt>
                <c:pt idx="99">
                  <c:v>105.98</c:v>
                </c:pt>
                <c:pt idx="100">
                  <c:v>105.98</c:v>
                </c:pt>
                <c:pt idx="101">
                  <c:v>105.98</c:v>
                </c:pt>
                <c:pt idx="102">
                  <c:v>105.98</c:v>
                </c:pt>
                <c:pt idx="103">
                  <c:v>105.98</c:v>
                </c:pt>
                <c:pt idx="104">
                  <c:v>105.98</c:v>
                </c:pt>
                <c:pt idx="105">
                  <c:v>105.98</c:v>
                </c:pt>
                <c:pt idx="106">
                  <c:v>105.98</c:v>
                </c:pt>
                <c:pt idx="107">
                  <c:v>105.98</c:v>
                </c:pt>
                <c:pt idx="108">
                  <c:v>105.98</c:v>
                </c:pt>
                <c:pt idx="109">
                  <c:v>105.98</c:v>
                </c:pt>
                <c:pt idx="110">
                  <c:v>105.98</c:v>
                </c:pt>
                <c:pt idx="111">
                  <c:v>105.98</c:v>
                </c:pt>
                <c:pt idx="112">
                  <c:v>105.98</c:v>
                </c:pt>
                <c:pt idx="113">
                  <c:v>105.98</c:v>
                </c:pt>
                <c:pt idx="114">
                  <c:v>105.98</c:v>
                </c:pt>
                <c:pt idx="115">
                  <c:v>105.98</c:v>
                </c:pt>
                <c:pt idx="116">
                  <c:v>105.979</c:v>
                </c:pt>
                <c:pt idx="117">
                  <c:v>105.979</c:v>
                </c:pt>
                <c:pt idx="118">
                  <c:v>105.979</c:v>
                </c:pt>
                <c:pt idx="119">
                  <c:v>105.979</c:v>
                </c:pt>
                <c:pt idx="120">
                  <c:v>105.979</c:v>
                </c:pt>
                <c:pt idx="121">
                  <c:v>105.979</c:v>
                </c:pt>
                <c:pt idx="122">
                  <c:v>105.979</c:v>
                </c:pt>
                <c:pt idx="123">
                  <c:v>105.979</c:v>
                </c:pt>
                <c:pt idx="124">
                  <c:v>105.979</c:v>
                </c:pt>
                <c:pt idx="125">
                  <c:v>105.979</c:v>
                </c:pt>
                <c:pt idx="126">
                  <c:v>105.979</c:v>
                </c:pt>
                <c:pt idx="127">
                  <c:v>105.979</c:v>
                </c:pt>
                <c:pt idx="128">
                  <c:v>105.979</c:v>
                </c:pt>
                <c:pt idx="129">
                  <c:v>105.979</c:v>
                </c:pt>
                <c:pt idx="130">
                  <c:v>105.979</c:v>
                </c:pt>
                <c:pt idx="131">
                  <c:v>105.979</c:v>
                </c:pt>
                <c:pt idx="132">
                  <c:v>105.979</c:v>
                </c:pt>
                <c:pt idx="133">
                  <c:v>105.979</c:v>
                </c:pt>
                <c:pt idx="134">
                  <c:v>105.979</c:v>
                </c:pt>
                <c:pt idx="135">
                  <c:v>105.97799999999999</c:v>
                </c:pt>
                <c:pt idx="136">
                  <c:v>105.97799999999999</c:v>
                </c:pt>
                <c:pt idx="137">
                  <c:v>105.97799999999999</c:v>
                </c:pt>
                <c:pt idx="138">
                  <c:v>105.97799999999999</c:v>
                </c:pt>
                <c:pt idx="139">
                  <c:v>105.97799999999999</c:v>
                </c:pt>
                <c:pt idx="140">
                  <c:v>105.97799999999999</c:v>
                </c:pt>
                <c:pt idx="141">
                  <c:v>105.97799999999999</c:v>
                </c:pt>
                <c:pt idx="142">
                  <c:v>105.97799999999999</c:v>
                </c:pt>
                <c:pt idx="143">
                  <c:v>105.97799999999999</c:v>
                </c:pt>
                <c:pt idx="144">
                  <c:v>105.97799999999999</c:v>
                </c:pt>
                <c:pt idx="145">
                  <c:v>105.977</c:v>
                </c:pt>
                <c:pt idx="146">
                  <c:v>105.977</c:v>
                </c:pt>
                <c:pt idx="147">
                  <c:v>105.977</c:v>
                </c:pt>
                <c:pt idx="148">
                  <c:v>105.977</c:v>
                </c:pt>
                <c:pt idx="149">
                  <c:v>105.977</c:v>
                </c:pt>
                <c:pt idx="150">
                  <c:v>105.977</c:v>
                </c:pt>
                <c:pt idx="151">
                  <c:v>105.977</c:v>
                </c:pt>
                <c:pt idx="152">
                  <c:v>105.976</c:v>
                </c:pt>
                <c:pt idx="153">
                  <c:v>105.976</c:v>
                </c:pt>
                <c:pt idx="154">
                  <c:v>105.976</c:v>
                </c:pt>
                <c:pt idx="155">
                  <c:v>105.976</c:v>
                </c:pt>
                <c:pt idx="156">
                  <c:v>105.976</c:v>
                </c:pt>
                <c:pt idx="157">
                  <c:v>105.97499999999999</c:v>
                </c:pt>
                <c:pt idx="158">
                  <c:v>105.97499999999999</c:v>
                </c:pt>
                <c:pt idx="159">
                  <c:v>105.97499999999999</c:v>
                </c:pt>
                <c:pt idx="160">
                  <c:v>105.97499999999999</c:v>
                </c:pt>
                <c:pt idx="161">
                  <c:v>105.974</c:v>
                </c:pt>
                <c:pt idx="162">
                  <c:v>105.974</c:v>
                </c:pt>
                <c:pt idx="163">
                  <c:v>105.974</c:v>
                </c:pt>
                <c:pt idx="164">
                  <c:v>105.974</c:v>
                </c:pt>
                <c:pt idx="165">
                  <c:v>105.973</c:v>
                </c:pt>
                <c:pt idx="166">
                  <c:v>105.973</c:v>
                </c:pt>
                <c:pt idx="167">
                  <c:v>105.973</c:v>
                </c:pt>
                <c:pt idx="168">
                  <c:v>105.97199999999999</c:v>
                </c:pt>
                <c:pt idx="169">
                  <c:v>105.97199999999999</c:v>
                </c:pt>
                <c:pt idx="170">
                  <c:v>105.97199999999999</c:v>
                </c:pt>
                <c:pt idx="171">
                  <c:v>105.971</c:v>
                </c:pt>
                <c:pt idx="172">
                  <c:v>105.971</c:v>
                </c:pt>
                <c:pt idx="173">
                  <c:v>105.97</c:v>
                </c:pt>
                <c:pt idx="174">
                  <c:v>105.97</c:v>
                </c:pt>
                <c:pt idx="175">
                  <c:v>105.96899999999999</c:v>
                </c:pt>
                <c:pt idx="176">
                  <c:v>105.96899999999999</c:v>
                </c:pt>
                <c:pt idx="177">
                  <c:v>105.968</c:v>
                </c:pt>
                <c:pt idx="178">
                  <c:v>105.968</c:v>
                </c:pt>
                <c:pt idx="179">
                  <c:v>105.967</c:v>
                </c:pt>
                <c:pt idx="180">
                  <c:v>105.96599999999999</c:v>
                </c:pt>
                <c:pt idx="181">
                  <c:v>105.96599999999999</c:v>
                </c:pt>
                <c:pt idx="182">
                  <c:v>105.965</c:v>
                </c:pt>
                <c:pt idx="183">
                  <c:v>105.964</c:v>
                </c:pt>
                <c:pt idx="184">
                  <c:v>105.964</c:v>
                </c:pt>
                <c:pt idx="185">
                  <c:v>105.96299999999999</c:v>
                </c:pt>
                <c:pt idx="186">
                  <c:v>105.962</c:v>
                </c:pt>
                <c:pt idx="187">
                  <c:v>105.961</c:v>
                </c:pt>
                <c:pt idx="188">
                  <c:v>105.96</c:v>
                </c:pt>
                <c:pt idx="189">
                  <c:v>105.959</c:v>
                </c:pt>
                <c:pt idx="190">
                  <c:v>105.958</c:v>
                </c:pt>
                <c:pt idx="191">
                  <c:v>105.95699999999999</c:v>
                </c:pt>
                <c:pt idx="192">
                  <c:v>105.956</c:v>
                </c:pt>
                <c:pt idx="193">
                  <c:v>105.955</c:v>
                </c:pt>
                <c:pt idx="194">
                  <c:v>105.95399999999999</c:v>
                </c:pt>
                <c:pt idx="195">
                  <c:v>105.953</c:v>
                </c:pt>
                <c:pt idx="196">
                  <c:v>105.952</c:v>
                </c:pt>
                <c:pt idx="197">
                  <c:v>105.95</c:v>
                </c:pt>
                <c:pt idx="198">
                  <c:v>105.949</c:v>
                </c:pt>
                <c:pt idx="199">
                  <c:v>105.947</c:v>
                </c:pt>
                <c:pt idx="200">
                  <c:v>105.946</c:v>
                </c:pt>
                <c:pt idx="201">
                  <c:v>105.944</c:v>
                </c:pt>
                <c:pt idx="202">
                  <c:v>105.94199999999999</c:v>
                </c:pt>
                <c:pt idx="203">
                  <c:v>105.941</c:v>
                </c:pt>
                <c:pt idx="204">
                  <c:v>105.93899999999999</c:v>
                </c:pt>
                <c:pt idx="205">
                  <c:v>105.937</c:v>
                </c:pt>
                <c:pt idx="206">
                  <c:v>105.935</c:v>
                </c:pt>
                <c:pt idx="207">
                  <c:v>105.93300000000001</c:v>
                </c:pt>
                <c:pt idx="208">
                  <c:v>105.93</c:v>
                </c:pt>
                <c:pt idx="209">
                  <c:v>105.928</c:v>
                </c:pt>
                <c:pt idx="210">
                  <c:v>105.926</c:v>
                </c:pt>
                <c:pt idx="211">
                  <c:v>105.923</c:v>
                </c:pt>
                <c:pt idx="212">
                  <c:v>105.92</c:v>
                </c:pt>
                <c:pt idx="213">
                  <c:v>105.91800000000001</c:v>
                </c:pt>
                <c:pt idx="214">
                  <c:v>105.91500000000001</c:v>
                </c:pt>
                <c:pt idx="215">
                  <c:v>105.91200000000001</c:v>
                </c:pt>
                <c:pt idx="216">
                  <c:v>105.908</c:v>
                </c:pt>
                <c:pt idx="217">
                  <c:v>105.905</c:v>
                </c:pt>
                <c:pt idx="218">
                  <c:v>105.902</c:v>
                </c:pt>
                <c:pt idx="219">
                  <c:v>105.898</c:v>
                </c:pt>
                <c:pt idx="220">
                  <c:v>105.89400000000001</c:v>
                </c:pt>
                <c:pt idx="221">
                  <c:v>105.89</c:v>
                </c:pt>
                <c:pt idx="222">
                  <c:v>105.886</c:v>
                </c:pt>
                <c:pt idx="223">
                  <c:v>105.88200000000001</c:v>
                </c:pt>
                <c:pt idx="224">
                  <c:v>105.877</c:v>
                </c:pt>
                <c:pt idx="225">
                  <c:v>105.872</c:v>
                </c:pt>
                <c:pt idx="226">
                  <c:v>105.867</c:v>
                </c:pt>
                <c:pt idx="227">
                  <c:v>105.86199999999999</c:v>
                </c:pt>
                <c:pt idx="228">
                  <c:v>105.85599999999999</c:v>
                </c:pt>
                <c:pt idx="229">
                  <c:v>105.851</c:v>
                </c:pt>
                <c:pt idx="230">
                  <c:v>105.845</c:v>
                </c:pt>
                <c:pt idx="231">
                  <c:v>105.83799999999999</c:v>
                </c:pt>
                <c:pt idx="232">
                  <c:v>105.83199999999999</c:v>
                </c:pt>
                <c:pt idx="233">
                  <c:v>105.825</c:v>
                </c:pt>
                <c:pt idx="234">
                  <c:v>105.818</c:v>
                </c:pt>
                <c:pt idx="235">
                  <c:v>105.81</c:v>
                </c:pt>
                <c:pt idx="236">
                  <c:v>105.80200000000001</c:v>
                </c:pt>
                <c:pt idx="237">
                  <c:v>105.794</c:v>
                </c:pt>
                <c:pt idx="238">
                  <c:v>105.786</c:v>
                </c:pt>
                <c:pt idx="239">
                  <c:v>105.777</c:v>
                </c:pt>
                <c:pt idx="240">
                  <c:v>105.767</c:v>
                </c:pt>
                <c:pt idx="241">
                  <c:v>105.75700000000001</c:v>
                </c:pt>
                <c:pt idx="242">
                  <c:v>105.747</c:v>
                </c:pt>
                <c:pt idx="243">
                  <c:v>105.736</c:v>
                </c:pt>
                <c:pt idx="244">
                  <c:v>105.72499999999999</c:v>
                </c:pt>
                <c:pt idx="245">
                  <c:v>105.714</c:v>
                </c:pt>
                <c:pt idx="246">
                  <c:v>105.702</c:v>
                </c:pt>
                <c:pt idx="247">
                  <c:v>105.68899999999999</c:v>
                </c:pt>
                <c:pt idx="248">
                  <c:v>105.676</c:v>
                </c:pt>
                <c:pt idx="249">
                  <c:v>105.66200000000001</c:v>
                </c:pt>
                <c:pt idx="250">
                  <c:v>105.64700000000001</c:v>
                </c:pt>
                <c:pt idx="251">
                  <c:v>105.63200000000001</c:v>
                </c:pt>
                <c:pt idx="252">
                  <c:v>105.616</c:v>
                </c:pt>
                <c:pt idx="253">
                  <c:v>105.6</c:v>
                </c:pt>
                <c:pt idx="254">
                  <c:v>105.583</c:v>
                </c:pt>
                <c:pt idx="255">
                  <c:v>105.565</c:v>
                </c:pt>
                <c:pt idx="256">
                  <c:v>105.54600000000001</c:v>
                </c:pt>
                <c:pt idx="257">
                  <c:v>105.527</c:v>
                </c:pt>
                <c:pt idx="258">
                  <c:v>105.50700000000001</c:v>
                </c:pt>
                <c:pt idx="259">
                  <c:v>105.486</c:v>
                </c:pt>
                <c:pt idx="260">
                  <c:v>105.464</c:v>
                </c:pt>
                <c:pt idx="261">
                  <c:v>105.441</c:v>
                </c:pt>
                <c:pt idx="262">
                  <c:v>105.417</c:v>
                </c:pt>
                <c:pt idx="263">
                  <c:v>105.392</c:v>
                </c:pt>
                <c:pt idx="264">
                  <c:v>105.366</c:v>
                </c:pt>
                <c:pt idx="265">
                  <c:v>105.339</c:v>
                </c:pt>
                <c:pt idx="266">
                  <c:v>105.31100000000001</c:v>
                </c:pt>
                <c:pt idx="267">
                  <c:v>105.282</c:v>
                </c:pt>
                <c:pt idx="268">
                  <c:v>105.252</c:v>
                </c:pt>
                <c:pt idx="269">
                  <c:v>105.221</c:v>
                </c:pt>
                <c:pt idx="270">
                  <c:v>105.188</c:v>
                </c:pt>
                <c:pt idx="271">
                  <c:v>105.154</c:v>
                </c:pt>
                <c:pt idx="272">
                  <c:v>105.119</c:v>
                </c:pt>
                <c:pt idx="273">
                  <c:v>105.08199999999999</c:v>
                </c:pt>
                <c:pt idx="274">
                  <c:v>105.044</c:v>
                </c:pt>
                <c:pt idx="275">
                  <c:v>105.004</c:v>
                </c:pt>
                <c:pt idx="276">
                  <c:v>104.96299999999999</c:v>
                </c:pt>
                <c:pt idx="277">
                  <c:v>104.92100000000001</c:v>
                </c:pt>
                <c:pt idx="278">
                  <c:v>104.877</c:v>
                </c:pt>
                <c:pt idx="279">
                  <c:v>104.831</c:v>
                </c:pt>
                <c:pt idx="280">
                  <c:v>104.78400000000001</c:v>
                </c:pt>
                <c:pt idx="281">
                  <c:v>104.735</c:v>
                </c:pt>
                <c:pt idx="282">
                  <c:v>104.684</c:v>
                </c:pt>
                <c:pt idx="283">
                  <c:v>104.631</c:v>
                </c:pt>
                <c:pt idx="284">
                  <c:v>104.577</c:v>
                </c:pt>
                <c:pt idx="285">
                  <c:v>104.521</c:v>
                </c:pt>
                <c:pt idx="286">
                  <c:v>104.46299999999999</c:v>
                </c:pt>
                <c:pt idx="287">
                  <c:v>104.40300000000001</c:v>
                </c:pt>
                <c:pt idx="288">
                  <c:v>104.34099999999999</c:v>
                </c:pt>
                <c:pt idx="289">
                  <c:v>104.277</c:v>
                </c:pt>
                <c:pt idx="290">
                  <c:v>104.211</c:v>
                </c:pt>
                <c:pt idx="291">
                  <c:v>104.14400000000001</c:v>
                </c:pt>
                <c:pt idx="292">
                  <c:v>104.07299999999999</c:v>
                </c:pt>
                <c:pt idx="293">
                  <c:v>104.001</c:v>
                </c:pt>
                <c:pt idx="294">
                  <c:v>103.92700000000001</c:v>
                </c:pt>
                <c:pt idx="295">
                  <c:v>103.851</c:v>
                </c:pt>
                <c:pt idx="296">
                  <c:v>103.77200000000001</c:v>
                </c:pt>
                <c:pt idx="297">
                  <c:v>103.691</c:v>
                </c:pt>
                <c:pt idx="298">
                  <c:v>103.608</c:v>
                </c:pt>
                <c:pt idx="299">
                  <c:v>103.523</c:v>
                </c:pt>
                <c:pt idx="300">
                  <c:v>103.435</c:v>
                </c:pt>
                <c:pt idx="301">
                  <c:v>103.346</c:v>
                </c:pt>
                <c:pt idx="302">
                  <c:v>103.253</c:v>
                </c:pt>
                <c:pt idx="303">
                  <c:v>103.15900000000001</c:v>
                </c:pt>
                <c:pt idx="304">
                  <c:v>103.062</c:v>
                </c:pt>
                <c:pt idx="305">
                  <c:v>102.96299999999999</c:v>
                </c:pt>
                <c:pt idx="306">
                  <c:v>102.86199999999999</c:v>
                </c:pt>
                <c:pt idx="307">
                  <c:v>102.758</c:v>
                </c:pt>
                <c:pt idx="308">
                  <c:v>102.65300000000001</c:v>
                </c:pt>
                <c:pt idx="309">
                  <c:v>102.544</c:v>
                </c:pt>
                <c:pt idx="310">
                  <c:v>102.434</c:v>
                </c:pt>
                <c:pt idx="311">
                  <c:v>102.321</c:v>
                </c:pt>
                <c:pt idx="312">
                  <c:v>102.206</c:v>
                </c:pt>
                <c:pt idx="313">
                  <c:v>102.089</c:v>
                </c:pt>
                <c:pt idx="314">
                  <c:v>101.96899999999999</c:v>
                </c:pt>
                <c:pt idx="315">
                  <c:v>101.848</c:v>
                </c:pt>
                <c:pt idx="316">
                  <c:v>101.724</c:v>
                </c:pt>
                <c:pt idx="317">
                  <c:v>101.598</c:v>
                </c:pt>
                <c:pt idx="318">
                  <c:v>101.47</c:v>
                </c:pt>
                <c:pt idx="319">
                  <c:v>101.339</c:v>
                </c:pt>
                <c:pt idx="320">
                  <c:v>101.20699999999999</c:v>
                </c:pt>
                <c:pt idx="321">
                  <c:v>101.07299999999999</c:v>
                </c:pt>
                <c:pt idx="322">
                  <c:v>100.93600000000001</c:v>
                </c:pt>
                <c:pt idx="323">
                  <c:v>100.798</c:v>
                </c:pt>
                <c:pt idx="324">
                  <c:v>100.658</c:v>
                </c:pt>
                <c:pt idx="325">
                  <c:v>100.515</c:v>
                </c:pt>
                <c:pt idx="326">
                  <c:v>100.371</c:v>
                </c:pt>
                <c:pt idx="327">
                  <c:v>100.22499999999999</c:v>
                </c:pt>
                <c:pt idx="328">
                  <c:v>100.078</c:v>
                </c:pt>
                <c:pt idx="329">
                  <c:v>99.928100000000001</c:v>
                </c:pt>
                <c:pt idx="330">
                  <c:v>99.776899999999998</c:v>
                </c:pt>
                <c:pt idx="331">
                  <c:v>99.623999999999995</c:v>
                </c:pt>
                <c:pt idx="332">
                  <c:v>99.469499999999996</c:v>
                </c:pt>
                <c:pt idx="333">
                  <c:v>99.313299999999998</c:v>
                </c:pt>
                <c:pt idx="334">
                  <c:v>99.155699999999996</c:v>
                </c:pt>
                <c:pt idx="335">
                  <c:v>98.996499999999997</c:v>
                </c:pt>
                <c:pt idx="336">
                  <c:v>98.835800000000006</c:v>
                </c:pt>
                <c:pt idx="337">
                  <c:v>98.673699999999997</c:v>
                </c:pt>
                <c:pt idx="338">
                  <c:v>98.510199999999998</c:v>
                </c:pt>
                <c:pt idx="339">
                  <c:v>98.345299999999995</c:v>
                </c:pt>
                <c:pt idx="340">
                  <c:v>98.179100000000005</c:v>
                </c:pt>
                <c:pt idx="341">
                  <c:v>98.011700000000005</c:v>
                </c:pt>
                <c:pt idx="342">
                  <c:v>97.843000000000004</c:v>
                </c:pt>
                <c:pt idx="343">
                  <c:v>97.673100000000005</c:v>
                </c:pt>
                <c:pt idx="344">
                  <c:v>97.502099999999999</c:v>
                </c:pt>
                <c:pt idx="345">
                  <c:v>97.329899999999995</c:v>
                </c:pt>
                <c:pt idx="346">
                  <c:v>97.156700000000001</c:v>
                </c:pt>
                <c:pt idx="347">
                  <c:v>96.982399999999998</c:v>
                </c:pt>
                <c:pt idx="348">
                  <c:v>96.807100000000005</c:v>
                </c:pt>
                <c:pt idx="349">
                  <c:v>96.630799999999994</c:v>
                </c:pt>
                <c:pt idx="350">
                  <c:v>96.453500000000005</c:v>
                </c:pt>
                <c:pt idx="351">
                  <c:v>96.275400000000005</c:v>
                </c:pt>
                <c:pt idx="352">
                  <c:v>96.096400000000003</c:v>
                </c:pt>
                <c:pt idx="353">
                  <c:v>95.916499999999999</c:v>
                </c:pt>
                <c:pt idx="354">
                  <c:v>95.735799999999998</c:v>
                </c:pt>
                <c:pt idx="355">
                  <c:v>95.554299999999998</c:v>
                </c:pt>
                <c:pt idx="356">
                  <c:v>95.372100000000003</c:v>
                </c:pt>
                <c:pt idx="357">
                  <c:v>95.189099999999996</c:v>
                </c:pt>
                <c:pt idx="358">
                  <c:v>95.005399999999995</c:v>
                </c:pt>
                <c:pt idx="359">
                  <c:v>94.821100000000001</c:v>
                </c:pt>
                <c:pt idx="360">
                  <c:v>94.636099999999999</c:v>
                </c:pt>
                <c:pt idx="361">
                  <c:v>94.450400000000002</c:v>
                </c:pt>
                <c:pt idx="362">
                  <c:v>94.264200000000002</c:v>
                </c:pt>
                <c:pt idx="363">
                  <c:v>94.077399999999997</c:v>
                </c:pt>
                <c:pt idx="364">
                  <c:v>93.89</c:v>
                </c:pt>
                <c:pt idx="365">
                  <c:v>93.702100000000002</c:v>
                </c:pt>
                <c:pt idx="366">
                  <c:v>93.5137</c:v>
                </c:pt>
                <c:pt idx="367">
                  <c:v>93.324799999999996</c:v>
                </c:pt>
                <c:pt idx="368">
                  <c:v>93.135400000000004</c:v>
                </c:pt>
                <c:pt idx="369">
                  <c:v>92.945599999999999</c:v>
                </c:pt>
                <c:pt idx="370">
                  <c:v>92.755300000000005</c:v>
                </c:pt>
                <c:pt idx="371">
                  <c:v>92.564599999999999</c:v>
                </c:pt>
                <c:pt idx="372">
                  <c:v>92.373500000000007</c:v>
                </c:pt>
                <c:pt idx="373">
                  <c:v>92.182000000000002</c:v>
                </c:pt>
                <c:pt idx="374">
                  <c:v>91.990200000000002</c:v>
                </c:pt>
                <c:pt idx="375">
                  <c:v>91.798000000000002</c:v>
                </c:pt>
                <c:pt idx="376">
                  <c:v>91.605500000000006</c:v>
                </c:pt>
                <c:pt idx="377">
                  <c:v>91.412599999999998</c:v>
                </c:pt>
                <c:pt idx="378">
                  <c:v>91.219499999999996</c:v>
                </c:pt>
                <c:pt idx="379">
                  <c:v>91.025999999999996</c:v>
                </c:pt>
                <c:pt idx="380">
                  <c:v>90.8322</c:v>
                </c:pt>
                <c:pt idx="381">
                  <c:v>90.638199999999998</c:v>
                </c:pt>
                <c:pt idx="382">
                  <c:v>90.443899999999999</c:v>
                </c:pt>
                <c:pt idx="383">
                  <c:v>90.249399999999994</c:v>
                </c:pt>
                <c:pt idx="384">
                  <c:v>90.054599999999994</c:v>
                </c:pt>
                <c:pt idx="385">
                  <c:v>89.8596</c:v>
                </c:pt>
                <c:pt idx="386">
                  <c:v>89.664400000000001</c:v>
                </c:pt>
                <c:pt idx="387">
                  <c:v>89.468999999999994</c:v>
                </c:pt>
                <c:pt idx="388">
                  <c:v>89.273300000000006</c:v>
                </c:pt>
                <c:pt idx="389">
                  <c:v>89.077500000000001</c:v>
                </c:pt>
                <c:pt idx="390">
                  <c:v>88.881500000000003</c:v>
                </c:pt>
                <c:pt idx="391">
                  <c:v>88.685299999999998</c:v>
                </c:pt>
                <c:pt idx="392">
                  <c:v>88.489000000000004</c:v>
                </c:pt>
                <c:pt idx="393">
                  <c:v>88.292500000000004</c:v>
                </c:pt>
                <c:pt idx="394">
                  <c:v>88.095799999999997</c:v>
                </c:pt>
                <c:pt idx="395">
                  <c:v>87.899000000000001</c:v>
                </c:pt>
                <c:pt idx="396">
                  <c:v>87.701999999999998</c:v>
                </c:pt>
                <c:pt idx="397">
                  <c:v>87.504900000000006</c:v>
                </c:pt>
                <c:pt idx="398">
                  <c:v>87.307699999999997</c:v>
                </c:pt>
                <c:pt idx="399">
                  <c:v>87.110299999999995</c:v>
                </c:pt>
                <c:pt idx="400">
                  <c:v>86.912899999999993</c:v>
                </c:pt>
                <c:pt idx="401">
                  <c:v>86.715299999999999</c:v>
                </c:pt>
                <c:pt idx="402">
                  <c:v>86.517600000000002</c:v>
                </c:pt>
                <c:pt idx="403">
                  <c:v>86.319800000000001</c:v>
                </c:pt>
                <c:pt idx="404">
                  <c:v>86.121899999999997</c:v>
                </c:pt>
                <c:pt idx="405">
                  <c:v>85.924000000000007</c:v>
                </c:pt>
                <c:pt idx="406">
                  <c:v>85.725899999999996</c:v>
                </c:pt>
                <c:pt idx="407">
                  <c:v>85.527699999999996</c:v>
                </c:pt>
                <c:pt idx="408">
                  <c:v>85.329499999999996</c:v>
                </c:pt>
                <c:pt idx="409">
                  <c:v>85.131200000000007</c:v>
                </c:pt>
                <c:pt idx="410">
                  <c:v>84.9328</c:v>
                </c:pt>
                <c:pt idx="411">
                  <c:v>84.734300000000005</c:v>
                </c:pt>
                <c:pt idx="412">
                  <c:v>84.535799999999995</c:v>
                </c:pt>
                <c:pt idx="413">
                  <c:v>84.337199999999996</c:v>
                </c:pt>
                <c:pt idx="414">
                  <c:v>84.138499999999993</c:v>
                </c:pt>
                <c:pt idx="415">
                  <c:v>83.939800000000005</c:v>
                </c:pt>
                <c:pt idx="416">
                  <c:v>83.741</c:v>
                </c:pt>
                <c:pt idx="417">
                  <c:v>83.542199999999994</c:v>
                </c:pt>
                <c:pt idx="418">
                  <c:v>83.343299999999999</c:v>
                </c:pt>
                <c:pt idx="419">
                  <c:v>83.144400000000005</c:v>
                </c:pt>
                <c:pt idx="420">
                  <c:v>82.945400000000006</c:v>
                </c:pt>
                <c:pt idx="421">
                  <c:v>82.746399999999994</c:v>
                </c:pt>
                <c:pt idx="422">
                  <c:v>82.547300000000007</c:v>
                </c:pt>
                <c:pt idx="423">
                  <c:v>82.348200000000006</c:v>
                </c:pt>
                <c:pt idx="424">
                  <c:v>82.149000000000001</c:v>
                </c:pt>
                <c:pt idx="425">
                  <c:v>81.9499</c:v>
                </c:pt>
                <c:pt idx="426">
                  <c:v>81.750600000000006</c:v>
                </c:pt>
                <c:pt idx="427">
                  <c:v>81.551400000000001</c:v>
                </c:pt>
                <c:pt idx="428">
                  <c:v>81.352099999999993</c:v>
                </c:pt>
                <c:pt idx="429">
                  <c:v>81.152699999999996</c:v>
                </c:pt>
                <c:pt idx="430">
                  <c:v>80.953400000000002</c:v>
                </c:pt>
                <c:pt idx="431">
                  <c:v>80.754000000000005</c:v>
                </c:pt>
                <c:pt idx="432">
                  <c:v>80.554599999999994</c:v>
                </c:pt>
                <c:pt idx="433">
                  <c:v>80.355199999999996</c:v>
                </c:pt>
                <c:pt idx="434">
                  <c:v>80.155699999999996</c:v>
                </c:pt>
                <c:pt idx="435">
                  <c:v>79.956199999999995</c:v>
                </c:pt>
                <c:pt idx="436">
                  <c:v>79.756699999999995</c:v>
                </c:pt>
                <c:pt idx="437">
                  <c:v>79.557199999999995</c:v>
                </c:pt>
                <c:pt idx="438">
                  <c:v>79.357600000000005</c:v>
                </c:pt>
                <c:pt idx="439">
                  <c:v>79.158000000000001</c:v>
                </c:pt>
                <c:pt idx="440">
                  <c:v>78.958399999999997</c:v>
                </c:pt>
                <c:pt idx="441">
                  <c:v>78.758799999999994</c:v>
                </c:pt>
                <c:pt idx="442">
                  <c:v>78.559200000000004</c:v>
                </c:pt>
                <c:pt idx="443">
                  <c:v>78.359499999999997</c:v>
                </c:pt>
                <c:pt idx="444">
                  <c:v>78.159899999999993</c:v>
                </c:pt>
                <c:pt idx="445">
                  <c:v>77.9602</c:v>
                </c:pt>
                <c:pt idx="446">
                  <c:v>77.760499999999993</c:v>
                </c:pt>
                <c:pt idx="447">
                  <c:v>77.5608</c:v>
                </c:pt>
                <c:pt idx="448">
                  <c:v>77.361099999999993</c:v>
                </c:pt>
                <c:pt idx="449">
                  <c:v>77.1614</c:v>
                </c:pt>
                <c:pt idx="450">
                  <c:v>76.961600000000004</c:v>
                </c:pt>
                <c:pt idx="451">
                  <c:v>76.761899999999997</c:v>
                </c:pt>
                <c:pt idx="452">
                  <c:v>76.562100000000001</c:v>
                </c:pt>
                <c:pt idx="453">
                  <c:v>76.362300000000005</c:v>
                </c:pt>
                <c:pt idx="454">
                  <c:v>76.162499999999994</c:v>
                </c:pt>
                <c:pt idx="455">
                  <c:v>75.962800000000001</c:v>
                </c:pt>
                <c:pt idx="456">
                  <c:v>75.762900000000002</c:v>
                </c:pt>
                <c:pt idx="457">
                  <c:v>75.563100000000006</c:v>
                </c:pt>
                <c:pt idx="458">
                  <c:v>75.363299999999995</c:v>
                </c:pt>
                <c:pt idx="459">
                  <c:v>75.163499999999999</c:v>
                </c:pt>
                <c:pt idx="460">
                  <c:v>74.9636</c:v>
                </c:pt>
                <c:pt idx="461">
                  <c:v>74.763800000000003</c:v>
                </c:pt>
                <c:pt idx="462">
                  <c:v>74.563999999999993</c:v>
                </c:pt>
                <c:pt idx="463">
                  <c:v>74.364099999999993</c:v>
                </c:pt>
                <c:pt idx="464">
                  <c:v>74.164199999999994</c:v>
                </c:pt>
                <c:pt idx="465">
                  <c:v>73.964399999999998</c:v>
                </c:pt>
                <c:pt idx="466">
                  <c:v>73.764499999999998</c:v>
                </c:pt>
                <c:pt idx="467">
                  <c:v>73.564599999999999</c:v>
                </c:pt>
                <c:pt idx="468">
                  <c:v>73.364699999999999</c:v>
                </c:pt>
                <c:pt idx="469">
                  <c:v>73.1648</c:v>
                </c:pt>
                <c:pt idx="470">
                  <c:v>72.9649</c:v>
                </c:pt>
                <c:pt idx="471">
                  <c:v>72.765000000000001</c:v>
                </c:pt>
                <c:pt idx="472">
                  <c:v>72.565100000000001</c:v>
                </c:pt>
                <c:pt idx="473">
                  <c:v>72.365200000000002</c:v>
                </c:pt>
                <c:pt idx="474">
                  <c:v>72.165300000000002</c:v>
                </c:pt>
                <c:pt idx="475">
                  <c:v>71.965400000000002</c:v>
                </c:pt>
                <c:pt idx="476">
                  <c:v>71.765500000000003</c:v>
                </c:pt>
                <c:pt idx="477">
                  <c:v>71.565600000000003</c:v>
                </c:pt>
                <c:pt idx="478">
                  <c:v>71.365600000000001</c:v>
                </c:pt>
                <c:pt idx="479">
                  <c:v>71.165700000000001</c:v>
                </c:pt>
                <c:pt idx="480">
                  <c:v>70.965800000000002</c:v>
                </c:pt>
                <c:pt idx="481">
                  <c:v>70.765799999999999</c:v>
                </c:pt>
                <c:pt idx="482">
                  <c:v>70.565899999999999</c:v>
                </c:pt>
                <c:pt idx="483">
                  <c:v>70.366</c:v>
                </c:pt>
                <c:pt idx="484">
                  <c:v>70.165999999999997</c:v>
                </c:pt>
                <c:pt idx="485">
                  <c:v>69.966099999999997</c:v>
                </c:pt>
                <c:pt idx="486">
                  <c:v>69.766099999999994</c:v>
                </c:pt>
                <c:pt idx="487">
                  <c:v>69.566199999999995</c:v>
                </c:pt>
                <c:pt idx="488">
                  <c:v>69.366200000000006</c:v>
                </c:pt>
                <c:pt idx="489">
                  <c:v>69.166300000000007</c:v>
                </c:pt>
                <c:pt idx="490">
                  <c:v>68.966300000000004</c:v>
                </c:pt>
                <c:pt idx="491">
                  <c:v>68.766400000000004</c:v>
                </c:pt>
                <c:pt idx="492">
                  <c:v>68.566400000000002</c:v>
                </c:pt>
                <c:pt idx="493">
                  <c:v>68.366500000000002</c:v>
                </c:pt>
                <c:pt idx="494">
                  <c:v>68.166499999999999</c:v>
                </c:pt>
                <c:pt idx="495">
                  <c:v>67.9666</c:v>
                </c:pt>
                <c:pt idx="496">
                  <c:v>67.766599999999997</c:v>
                </c:pt>
                <c:pt idx="497">
                  <c:v>67.566599999999994</c:v>
                </c:pt>
                <c:pt idx="498">
                  <c:v>67.366699999999994</c:v>
                </c:pt>
                <c:pt idx="499">
                  <c:v>67.166700000000006</c:v>
                </c:pt>
                <c:pt idx="500">
                  <c:v>66.966700000000003</c:v>
                </c:pt>
                <c:pt idx="501">
                  <c:v>66.766800000000003</c:v>
                </c:pt>
                <c:pt idx="502">
                  <c:v>66.566800000000001</c:v>
                </c:pt>
                <c:pt idx="503">
                  <c:v>66.366799999999998</c:v>
                </c:pt>
                <c:pt idx="504">
                  <c:v>66.166899999999998</c:v>
                </c:pt>
                <c:pt idx="505">
                  <c:v>65.966899999999995</c:v>
                </c:pt>
                <c:pt idx="506">
                  <c:v>65.766999999999996</c:v>
                </c:pt>
                <c:pt idx="507">
                  <c:v>65.566999999999993</c:v>
                </c:pt>
                <c:pt idx="508">
                  <c:v>65.367000000000004</c:v>
                </c:pt>
                <c:pt idx="509">
                  <c:v>65.167100000000005</c:v>
                </c:pt>
                <c:pt idx="510">
                  <c:v>64.967100000000002</c:v>
                </c:pt>
                <c:pt idx="511">
                  <c:v>64.767099999999999</c:v>
                </c:pt>
                <c:pt idx="512">
                  <c:v>64.5672</c:v>
                </c:pt>
                <c:pt idx="513">
                  <c:v>64.367199999999997</c:v>
                </c:pt>
                <c:pt idx="514">
                  <c:v>64.167199999999994</c:v>
                </c:pt>
                <c:pt idx="515">
                  <c:v>63.967300000000002</c:v>
                </c:pt>
                <c:pt idx="516">
                  <c:v>63.767299999999999</c:v>
                </c:pt>
                <c:pt idx="517">
                  <c:v>63.567300000000003</c:v>
                </c:pt>
                <c:pt idx="518">
                  <c:v>63.367400000000004</c:v>
                </c:pt>
                <c:pt idx="519">
                  <c:v>63.167400000000001</c:v>
                </c:pt>
                <c:pt idx="520">
                  <c:v>62.967399999999998</c:v>
                </c:pt>
                <c:pt idx="521">
                  <c:v>62.767499999999998</c:v>
                </c:pt>
                <c:pt idx="522">
                  <c:v>62.567500000000003</c:v>
                </c:pt>
                <c:pt idx="523">
                  <c:v>62.3675</c:v>
                </c:pt>
                <c:pt idx="524">
                  <c:v>62.1676</c:v>
                </c:pt>
                <c:pt idx="525">
                  <c:v>61.967599999999997</c:v>
                </c:pt>
                <c:pt idx="526">
                  <c:v>61.767699999999998</c:v>
                </c:pt>
                <c:pt idx="527">
                  <c:v>61.567700000000002</c:v>
                </c:pt>
                <c:pt idx="528">
                  <c:v>61.367800000000003</c:v>
                </c:pt>
                <c:pt idx="529">
                  <c:v>61.1678</c:v>
                </c:pt>
                <c:pt idx="530">
                  <c:v>60.9679</c:v>
                </c:pt>
                <c:pt idx="531">
                  <c:v>60.767899999999997</c:v>
                </c:pt>
                <c:pt idx="532">
                  <c:v>60.567999999999998</c:v>
                </c:pt>
                <c:pt idx="533">
                  <c:v>60.368000000000002</c:v>
                </c:pt>
                <c:pt idx="534">
                  <c:v>60.168100000000003</c:v>
                </c:pt>
                <c:pt idx="535">
                  <c:v>59.9681</c:v>
                </c:pt>
                <c:pt idx="536">
                  <c:v>59.7682</c:v>
                </c:pt>
                <c:pt idx="537">
                  <c:v>59.568300000000001</c:v>
                </c:pt>
                <c:pt idx="538">
                  <c:v>59.368299999999998</c:v>
                </c:pt>
                <c:pt idx="539">
                  <c:v>59.168399999999998</c:v>
                </c:pt>
                <c:pt idx="540">
                  <c:v>58.968499999999999</c:v>
                </c:pt>
                <c:pt idx="541">
                  <c:v>58.768500000000003</c:v>
                </c:pt>
                <c:pt idx="542">
                  <c:v>58.568600000000004</c:v>
                </c:pt>
                <c:pt idx="543">
                  <c:v>58.368699999999997</c:v>
                </c:pt>
                <c:pt idx="544">
                  <c:v>58.168799999999997</c:v>
                </c:pt>
                <c:pt idx="545">
                  <c:v>57.968899999999998</c:v>
                </c:pt>
                <c:pt idx="546">
                  <c:v>57.768999999999998</c:v>
                </c:pt>
                <c:pt idx="547">
                  <c:v>57.569099999999999</c:v>
                </c:pt>
                <c:pt idx="548">
                  <c:v>57.369199999999999</c:v>
                </c:pt>
                <c:pt idx="549">
                  <c:v>57.1693</c:v>
                </c:pt>
                <c:pt idx="550">
                  <c:v>56.9694</c:v>
                </c:pt>
                <c:pt idx="551">
                  <c:v>56.769500000000001</c:v>
                </c:pt>
                <c:pt idx="552">
                  <c:v>56.569600000000001</c:v>
                </c:pt>
                <c:pt idx="553">
                  <c:v>56.369700000000002</c:v>
                </c:pt>
                <c:pt idx="554">
                  <c:v>56.169899999999998</c:v>
                </c:pt>
                <c:pt idx="555">
                  <c:v>55.97</c:v>
                </c:pt>
                <c:pt idx="556">
                  <c:v>55.770200000000003</c:v>
                </c:pt>
                <c:pt idx="557">
                  <c:v>55.570300000000003</c:v>
                </c:pt>
                <c:pt idx="558">
                  <c:v>55.3705</c:v>
                </c:pt>
                <c:pt idx="559">
                  <c:v>55.1706</c:v>
                </c:pt>
                <c:pt idx="560">
                  <c:v>54.970799999999997</c:v>
                </c:pt>
                <c:pt idx="561">
                  <c:v>54.771000000000001</c:v>
                </c:pt>
                <c:pt idx="562">
                  <c:v>54.571199999999997</c:v>
                </c:pt>
                <c:pt idx="563">
                  <c:v>54.371400000000001</c:v>
                </c:pt>
                <c:pt idx="564">
                  <c:v>54.171599999999998</c:v>
                </c:pt>
                <c:pt idx="565">
                  <c:v>53.971800000000002</c:v>
                </c:pt>
                <c:pt idx="566">
                  <c:v>53.771999999999998</c:v>
                </c:pt>
                <c:pt idx="567">
                  <c:v>53.572200000000002</c:v>
                </c:pt>
                <c:pt idx="568">
                  <c:v>53.372500000000002</c:v>
                </c:pt>
                <c:pt idx="569">
                  <c:v>53.172699999999999</c:v>
                </c:pt>
                <c:pt idx="570">
                  <c:v>52.972999999999999</c:v>
                </c:pt>
                <c:pt idx="571">
                  <c:v>52.773299999999999</c:v>
                </c:pt>
                <c:pt idx="572">
                  <c:v>52.573599999999999</c:v>
                </c:pt>
                <c:pt idx="573">
                  <c:v>52.373899999999999</c:v>
                </c:pt>
                <c:pt idx="574">
                  <c:v>52.174199999999999</c:v>
                </c:pt>
                <c:pt idx="575">
                  <c:v>51.974499999999999</c:v>
                </c:pt>
                <c:pt idx="576">
                  <c:v>51.774900000000002</c:v>
                </c:pt>
                <c:pt idx="577">
                  <c:v>51.575299999999999</c:v>
                </c:pt>
                <c:pt idx="578">
                  <c:v>51.375700000000002</c:v>
                </c:pt>
                <c:pt idx="579">
                  <c:v>51.176099999999998</c:v>
                </c:pt>
                <c:pt idx="580">
                  <c:v>50.976500000000001</c:v>
                </c:pt>
                <c:pt idx="581">
                  <c:v>50.776899999999998</c:v>
                </c:pt>
                <c:pt idx="582">
                  <c:v>50.577399999999997</c:v>
                </c:pt>
                <c:pt idx="583">
                  <c:v>50.377899999999997</c:v>
                </c:pt>
                <c:pt idx="584">
                  <c:v>50.178400000000003</c:v>
                </c:pt>
                <c:pt idx="585">
                  <c:v>49.978900000000003</c:v>
                </c:pt>
                <c:pt idx="586">
                  <c:v>49.779499999999999</c:v>
                </c:pt>
                <c:pt idx="587">
                  <c:v>49.580100000000002</c:v>
                </c:pt>
                <c:pt idx="588">
                  <c:v>49.380699999999997</c:v>
                </c:pt>
                <c:pt idx="589">
                  <c:v>49.1813</c:v>
                </c:pt>
                <c:pt idx="590">
                  <c:v>48.981999999999999</c:v>
                </c:pt>
                <c:pt idx="591">
                  <c:v>48.782699999999998</c:v>
                </c:pt>
                <c:pt idx="592">
                  <c:v>48.583399999999997</c:v>
                </c:pt>
                <c:pt idx="593">
                  <c:v>48.3842</c:v>
                </c:pt>
                <c:pt idx="594">
                  <c:v>48.184899999999999</c:v>
                </c:pt>
                <c:pt idx="595">
                  <c:v>47.985799999999998</c:v>
                </c:pt>
                <c:pt idx="596">
                  <c:v>47.786700000000003</c:v>
                </c:pt>
                <c:pt idx="597">
                  <c:v>47.587600000000002</c:v>
                </c:pt>
                <c:pt idx="598">
                  <c:v>47.388500000000001</c:v>
                </c:pt>
                <c:pt idx="599">
                  <c:v>47.189500000000002</c:v>
                </c:pt>
                <c:pt idx="600">
                  <c:v>46.990600000000001</c:v>
                </c:pt>
                <c:pt idx="601">
                  <c:v>46.791600000000003</c:v>
                </c:pt>
                <c:pt idx="602">
                  <c:v>46.592799999999997</c:v>
                </c:pt>
                <c:pt idx="603">
                  <c:v>46.393999999999998</c:v>
                </c:pt>
                <c:pt idx="604">
                  <c:v>46.1952</c:v>
                </c:pt>
                <c:pt idx="605">
                  <c:v>45.996499999999997</c:v>
                </c:pt>
                <c:pt idx="606">
                  <c:v>45.797899999999998</c:v>
                </c:pt>
                <c:pt idx="607">
                  <c:v>45.599299999999999</c:v>
                </c:pt>
                <c:pt idx="608">
                  <c:v>45.400799999999997</c:v>
                </c:pt>
                <c:pt idx="609">
                  <c:v>45.202399999999997</c:v>
                </c:pt>
                <c:pt idx="610">
                  <c:v>45.003999999999998</c:v>
                </c:pt>
                <c:pt idx="611">
                  <c:v>44.805700000000002</c:v>
                </c:pt>
                <c:pt idx="612">
                  <c:v>44.607399999999998</c:v>
                </c:pt>
                <c:pt idx="613">
                  <c:v>44.409300000000002</c:v>
                </c:pt>
                <c:pt idx="614">
                  <c:v>44.211199999999998</c:v>
                </c:pt>
                <c:pt idx="615">
                  <c:v>44.013199999999998</c:v>
                </c:pt>
                <c:pt idx="616">
                  <c:v>43.815300000000001</c:v>
                </c:pt>
                <c:pt idx="617">
                  <c:v>43.6175</c:v>
                </c:pt>
                <c:pt idx="618">
                  <c:v>43.419800000000002</c:v>
                </c:pt>
                <c:pt idx="619">
                  <c:v>43.222200000000001</c:v>
                </c:pt>
                <c:pt idx="620">
                  <c:v>43.024700000000003</c:v>
                </c:pt>
                <c:pt idx="621">
                  <c:v>42.827300000000001</c:v>
                </c:pt>
                <c:pt idx="622">
                  <c:v>42.630099999999999</c:v>
                </c:pt>
                <c:pt idx="623">
                  <c:v>42.432899999999997</c:v>
                </c:pt>
                <c:pt idx="624">
                  <c:v>42.235900000000001</c:v>
                </c:pt>
                <c:pt idx="625">
                  <c:v>42.038899999999998</c:v>
                </c:pt>
                <c:pt idx="626">
                  <c:v>41.842100000000002</c:v>
                </c:pt>
                <c:pt idx="627">
                  <c:v>41.645499999999998</c:v>
                </c:pt>
                <c:pt idx="628">
                  <c:v>41.448999999999998</c:v>
                </c:pt>
                <c:pt idx="629">
                  <c:v>41.252600000000001</c:v>
                </c:pt>
                <c:pt idx="630">
                  <c:v>41.056399999999996</c:v>
                </c:pt>
                <c:pt idx="631">
                  <c:v>40.860300000000002</c:v>
                </c:pt>
                <c:pt idx="632">
                  <c:v>40.664400000000001</c:v>
                </c:pt>
                <c:pt idx="633">
                  <c:v>40.468699999999998</c:v>
                </c:pt>
                <c:pt idx="634">
                  <c:v>40.273099999999999</c:v>
                </c:pt>
                <c:pt idx="635">
                  <c:v>40.077800000000003</c:v>
                </c:pt>
                <c:pt idx="636">
                  <c:v>39.882599999999996</c:v>
                </c:pt>
                <c:pt idx="637">
                  <c:v>39.6875</c:v>
                </c:pt>
                <c:pt idx="638">
                  <c:v>39.492699999999999</c:v>
                </c:pt>
                <c:pt idx="639">
                  <c:v>39.298099999999998</c:v>
                </c:pt>
                <c:pt idx="640">
                  <c:v>39.103700000000003</c:v>
                </c:pt>
                <c:pt idx="641">
                  <c:v>38.909399999999998</c:v>
                </c:pt>
                <c:pt idx="642">
                  <c:v>38.715400000000002</c:v>
                </c:pt>
                <c:pt idx="643">
                  <c:v>38.521700000000003</c:v>
                </c:pt>
                <c:pt idx="644">
                  <c:v>38.328099999999999</c:v>
                </c:pt>
                <c:pt idx="645">
                  <c:v>38.134799999999998</c:v>
                </c:pt>
                <c:pt idx="646">
                  <c:v>37.941699999999997</c:v>
                </c:pt>
                <c:pt idx="647">
                  <c:v>37.748800000000003</c:v>
                </c:pt>
                <c:pt idx="648">
                  <c:v>37.556199999999997</c:v>
                </c:pt>
                <c:pt idx="649">
                  <c:v>37.363799999999998</c:v>
                </c:pt>
                <c:pt idx="650">
                  <c:v>37.171599999999998</c:v>
                </c:pt>
                <c:pt idx="651">
                  <c:v>36.979799999999997</c:v>
                </c:pt>
                <c:pt idx="652">
                  <c:v>36.7881</c:v>
                </c:pt>
                <c:pt idx="653">
                  <c:v>36.596699999999998</c:v>
                </c:pt>
                <c:pt idx="654">
                  <c:v>36.4056</c:v>
                </c:pt>
                <c:pt idx="655">
                  <c:v>36.214700000000001</c:v>
                </c:pt>
                <c:pt idx="656">
                  <c:v>36.024000000000001</c:v>
                </c:pt>
                <c:pt idx="657">
                  <c:v>35.833599999999997</c:v>
                </c:pt>
                <c:pt idx="658">
                  <c:v>35.6434</c:v>
                </c:pt>
                <c:pt idx="659">
                  <c:v>35.453499999999998</c:v>
                </c:pt>
                <c:pt idx="660">
                  <c:v>35.263800000000003</c:v>
                </c:pt>
                <c:pt idx="661">
                  <c:v>35.074300000000001</c:v>
                </c:pt>
                <c:pt idx="662">
                  <c:v>34.884999999999998</c:v>
                </c:pt>
                <c:pt idx="663">
                  <c:v>34.695900000000002</c:v>
                </c:pt>
                <c:pt idx="664">
                  <c:v>34.506999999999998</c:v>
                </c:pt>
                <c:pt idx="665">
                  <c:v>34.318300000000001</c:v>
                </c:pt>
                <c:pt idx="666">
                  <c:v>34.1297</c:v>
                </c:pt>
                <c:pt idx="667">
                  <c:v>33.941299999999998</c:v>
                </c:pt>
                <c:pt idx="668">
                  <c:v>33.752899999999997</c:v>
                </c:pt>
                <c:pt idx="669">
                  <c:v>33.564599999999999</c:v>
                </c:pt>
                <c:pt idx="670">
                  <c:v>33.376399999999997</c:v>
                </c:pt>
                <c:pt idx="671">
                  <c:v>33.188200000000002</c:v>
                </c:pt>
                <c:pt idx="672">
                  <c:v>33</c:v>
                </c:pt>
                <c:pt idx="673">
                  <c:v>32.811700000000002</c:v>
                </c:pt>
                <c:pt idx="674">
                  <c:v>32.623399999999997</c:v>
                </c:pt>
                <c:pt idx="675">
                  <c:v>32.434899999999999</c:v>
                </c:pt>
                <c:pt idx="676">
                  <c:v>32.246200000000002</c:v>
                </c:pt>
                <c:pt idx="677">
                  <c:v>32.057200000000002</c:v>
                </c:pt>
                <c:pt idx="678">
                  <c:v>31.867999999999999</c:v>
                </c:pt>
                <c:pt idx="679">
                  <c:v>31.6783</c:v>
                </c:pt>
                <c:pt idx="680">
                  <c:v>31.488299999999999</c:v>
                </c:pt>
                <c:pt idx="681">
                  <c:v>31.297699999999999</c:v>
                </c:pt>
                <c:pt idx="682">
                  <c:v>31.1066</c:v>
                </c:pt>
                <c:pt idx="683">
                  <c:v>30.9147</c:v>
                </c:pt>
                <c:pt idx="684">
                  <c:v>30.722200000000001</c:v>
                </c:pt>
                <c:pt idx="685">
                  <c:v>30.528700000000001</c:v>
                </c:pt>
                <c:pt idx="686">
                  <c:v>30.334299999999999</c:v>
                </c:pt>
                <c:pt idx="687">
                  <c:v>30.1389</c:v>
                </c:pt>
                <c:pt idx="688">
                  <c:v>29.942299999999999</c:v>
                </c:pt>
                <c:pt idx="689">
                  <c:v>29.744399999999999</c:v>
                </c:pt>
                <c:pt idx="690">
                  <c:v>29.545100000000001</c:v>
                </c:pt>
                <c:pt idx="691">
                  <c:v>29.3443</c:v>
                </c:pt>
                <c:pt idx="692">
                  <c:v>29.1417</c:v>
                </c:pt>
                <c:pt idx="693">
                  <c:v>28.9374</c:v>
                </c:pt>
                <c:pt idx="694">
                  <c:v>28.731100000000001</c:v>
                </c:pt>
                <c:pt idx="695">
                  <c:v>28.5227</c:v>
                </c:pt>
                <c:pt idx="696">
                  <c:v>28.312000000000001</c:v>
                </c:pt>
                <c:pt idx="697">
                  <c:v>28.098800000000001</c:v>
                </c:pt>
                <c:pt idx="698">
                  <c:v>27.883099999999999</c:v>
                </c:pt>
                <c:pt idx="699">
                  <c:v>27.6645</c:v>
                </c:pt>
                <c:pt idx="700">
                  <c:v>27.443000000000001</c:v>
                </c:pt>
                <c:pt idx="701">
                  <c:v>27.218299999999999</c:v>
                </c:pt>
                <c:pt idx="702">
                  <c:v>26.990200000000002</c:v>
                </c:pt>
                <c:pt idx="703">
                  <c:v>26.758600000000001</c:v>
                </c:pt>
                <c:pt idx="704">
                  <c:v>26.523099999999999</c:v>
                </c:pt>
                <c:pt idx="705">
                  <c:v>26.283799999999999</c:v>
                </c:pt>
                <c:pt idx="706">
                  <c:v>26.040199999999999</c:v>
                </c:pt>
                <c:pt idx="707">
                  <c:v>25.792200000000001</c:v>
                </c:pt>
                <c:pt idx="708">
                  <c:v>25.5395</c:v>
                </c:pt>
                <c:pt idx="709">
                  <c:v>25.282</c:v>
                </c:pt>
                <c:pt idx="710">
                  <c:v>25.019400000000001</c:v>
                </c:pt>
                <c:pt idx="711">
                  <c:v>24.7515</c:v>
                </c:pt>
                <c:pt idx="712">
                  <c:v>24.478000000000002</c:v>
                </c:pt>
                <c:pt idx="713">
                  <c:v>24.198699999999999</c:v>
                </c:pt>
                <c:pt idx="714">
                  <c:v>23.913399999999999</c:v>
                </c:pt>
                <c:pt idx="715">
                  <c:v>23.6218</c:v>
                </c:pt>
                <c:pt idx="716">
                  <c:v>23.323599999999999</c:v>
                </c:pt>
                <c:pt idx="717">
                  <c:v>23.018699999999999</c:v>
                </c:pt>
                <c:pt idx="718">
                  <c:v>22.706800000000001</c:v>
                </c:pt>
                <c:pt idx="719">
                  <c:v>22.387699999999999</c:v>
                </c:pt>
                <c:pt idx="720">
                  <c:v>22.061</c:v>
                </c:pt>
                <c:pt idx="721">
                  <c:v>21.726600000000001</c:v>
                </c:pt>
                <c:pt idx="722">
                  <c:v>21.3842</c:v>
                </c:pt>
                <c:pt idx="723">
                  <c:v>21.0337</c:v>
                </c:pt>
                <c:pt idx="724">
                  <c:v>20.674600000000002</c:v>
                </c:pt>
                <c:pt idx="725">
                  <c:v>20.306899999999999</c:v>
                </c:pt>
                <c:pt idx="726">
                  <c:v>19.930299999999999</c:v>
                </c:pt>
                <c:pt idx="727">
                  <c:v>19.544599999999999</c:v>
                </c:pt>
                <c:pt idx="728">
                  <c:v>19.1496</c:v>
                </c:pt>
                <c:pt idx="729">
                  <c:v>18.744900000000001</c:v>
                </c:pt>
                <c:pt idx="730">
                  <c:v>18.330500000000001</c:v>
                </c:pt>
                <c:pt idx="731">
                  <c:v>17.906199999999998</c:v>
                </c:pt>
                <c:pt idx="732">
                  <c:v>17.471699999999998</c:v>
                </c:pt>
                <c:pt idx="733">
                  <c:v>17.026800000000001</c:v>
                </c:pt>
                <c:pt idx="734">
                  <c:v>16.5715</c:v>
                </c:pt>
                <c:pt idx="735">
                  <c:v>16.105399999999999</c:v>
                </c:pt>
                <c:pt idx="736">
                  <c:v>15.628399999999999</c:v>
                </c:pt>
                <c:pt idx="737">
                  <c:v>15.140499999999999</c:v>
                </c:pt>
                <c:pt idx="738">
                  <c:v>14.641400000000001</c:v>
                </c:pt>
                <c:pt idx="739">
                  <c:v>14.131</c:v>
                </c:pt>
                <c:pt idx="740">
                  <c:v>13.6092</c:v>
                </c:pt>
                <c:pt idx="741">
                  <c:v>13.075799999999999</c:v>
                </c:pt>
                <c:pt idx="742">
                  <c:v>12.530799999999999</c:v>
                </c:pt>
                <c:pt idx="743">
                  <c:v>11.9741</c:v>
                </c:pt>
                <c:pt idx="744">
                  <c:v>11.4055</c:v>
                </c:pt>
                <c:pt idx="745">
                  <c:v>10.825100000000001</c:v>
                </c:pt>
                <c:pt idx="746">
                  <c:v>10.232699999999999</c:v>
                </c:pt>
                <c:pt idx="747">
                  <c:v>9.6282700000000006</c:v>
                </c:pt>
                <c:pt idx="748">
                  <c:v>9.0118399999999994</c:v>
                </c:pt>
                <c:pt idx="749">
                  <c:v>8.3833400000000005</c:v>
                </c:pt>
                <c:pt idx="750">
                  <c:v>7.7427599999999996</c:v>
                </c:pt>
                <c:pt idx="751">
                  <c:v>7.09009</c:v>
                </c:pt>
                <c:pt idx="752">
                  <c:v>6.4253600000000004</c:v>
                </c:pt>
                <c:pt idx="753">
                  <c:v>5.7485600000000003</c:v>
                </c:pt>
                <c:pt idx="754">
                  <c:v>5.0597500000000002</c:v>
                </c:pt>
                <c:pt idx="755">
                  <c:v>4.3589500000000001</c:v>
                </c:pt>
                <c:pt idx="756">
                  <c:v>3.64622</c:v>
                </c:pt>
                <c:pt idx="757">
                  <c:v>2.9216199999999999</c:v>
                </c:pt>
                <c:pt idx="758">
                  <c:v>2.1852299999999998</c:v>
                </c:pt>
                <c:pt idx="759">
                  <c:v>1.43713</c:v>
                </c:pt>
                <c:pt idx="760">
                  <c:v>0.67741300000000004</c:v>
                </c:pt>
                <c:pt idx="761">
                  <c:v>-9.3816999999999998E-2</c:v>
                </c:pt>
                <c:pt idx="762">
                  <c:v>-0.87644900000000003</c:v>
                </c:pt>
                <c:pt idx="763">
                  <c:v>-1.6703600000000001</c:v>
                </c:pt>
                <c:pt idx="764">
                  <c:v>-2.4754299999999998</c:v>
                </c:pt>
                <c:pt idx="765">
                  <c:v>-3.2915100000000002</c:v>
                </c:pt>
                <c:pt idx="766">
                  <c:v>-4.1184700000000003</c:v>
                </c:pt>
                <c:pt idx="767">
                  <c:v>-4.9561500000000001</c:v>
                </c:pt>
                <c:pt idx="768">
                  <c:v>-5.8044000000000002</c:v>
                </c:pt>
                <c:pt idx="769">
                  <c:v>-6.6630500000000001</c:v>
                </c:pt>
                <c:pt idx="770">
                  <c:v>-7.53193</c:v>
                </c:pt>
                <c:pt idx="771">
                  <c:v>-8.4108800000000006</c:v>
                </c:pt>
                <c:pt idx="772">
                  <c:v>-9.2997099999999993</c:v>
                </c:pt>
                <c:pt idx="773">
                  <c:v>-10.1982</c:v>
                </c:pt>
                <c:pt idx="774">
                  <c:v>-11.106299999999999</c:v>
                </c:pt>
                <c:pt idx="775">
                  <c:v>-12.0237</c:v>
                </c:pt>
                <c:pt idx="776">
                  <c:v>-12.950200000000001</c:v>
                </c:pt>
                <c:pt idx="777">
                  <c:v>-13.8856</c:v>
                </c:pt>
                <c:pt idx="778">
                  <c:v>-14.829800000000001</c:v>
                </c:pt>
                <c:pt idx="779">
                  <c:v>-15.782500000000001</c:v>
                </c:pt>
                <c:pt idx="780">
                  <c:v>-16.743600000000001</c:v>
                </c:pt>
                <c:pt idx="781">
                  <c:v>-17.712800000000001</c:v>
                </c:pt>
                <c:pt idx="782">
                  <c:v>-18.690000000000001</c:v>
                </c:pt>
                <c:pt idx="783">
                  <c:v>-19.674900000000001</c:v>
                </c:pt>
                <c:pt idx="784">
                  <c:v>-20.667400000000001</c:v>
                </c:pt>
                <c:pt idx="785">
                  <c:v>-21.667200000000001</c:v>
                </c:pt>
                <c:pt idx="786">
                  <c:v>-22.674199999999999</c:v>
                </c:pt>
                <c:pt idx="787">
                  <c:v>-23.688099999999999</c:v>
                </c:pt>
                <c:pt idx="788">
                  <c:v>-24.7088</c:v>
                </c:pt>
                <c:pt idx="789">
                  <c:v>-25.7361</c:v>
                </c:pt>
                <c:pt idx="790">
                  <c:v>-26.7697</c:v>
                </c:pt>
                <c:pt idx="791">
                  <c:v>-27.8095</c:v>
                </c:pt>
                <c:pt idx="792">
                  <c:v>-28.8553</c:v>
                </c:pt>
                <c:pt idx="793">
                  <c:v>-29.9069</c:v>
                </c:pt>
                <c:pt idx="794">
                  <c:v>-30.964200000000002</c:v>
                </c:pt>
                <c:pt idx="795">
                  <c:v>-32.026899999999998</c:v>
                </c:pt>
                <c:pt idx="796">
                  <c:v>-33.094999999999999</c:v>
                </c:pt>
                <c:pt idx="797">
                  <c:v>-34.168100000000003</c:v>
                </c:pt>
                <c:pt idx="798">
                  <c:v>-35.246099999999998</c:v>
                </c:pt>
                <c:pt idx="799">
                  <c:v>-36.329000000000001</c:v>
                </c:pt>
                <c:pt idx="800">
                  <c:v>-37.416499999999999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57-43E2-8B7B-3880211232E6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[Беккиев.xlsx]Лист2!$G$18:$G$19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[Беккиев.xlsx]Лист2!$H$18:$H$19</c:f>
              <c:numCache>
                <c:formatCode>General</c:formatCode>
                <c:ptCount val="2"/>
                <c:pt idx="0">
                  <c:v>102.99</c:v>
                </c:pt>
                <c:pt idx="1">
                  <c:v>102.99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57-43E2-8B7B-3880211232E6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[Беккиев.xlsx]Лист2!$D$18:$D$19</c:f>
              <c:numCache>
                <c:formatCode>General</c:formatCode>
                <c:ptCount val="2"/>
                <c:pt idx="0">
                  <c:v>100000</c:v>
                </c:pt>
                <c:pt idx="1">
                  <c:v>1000000</c:v>
                </c:pt>
              </c:numCache>
            </c:numRef>
          </c:xVal>
          <c:yVal>
            <c:numRef>
              <c:f>[Беккиев.xlsx]Лист2!$E$18:$E$19</c:f>
              <c:numCache>
                <c:formatCode>General</c:formatCode>
                <c:ptCount val="2"/>
                <c:pt idx="0">
                  <c:v>86.9</c:v>
                </c:pt>
                <c:pt idx="1">
                  <c:v>66.900000000000006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57-43E2-8B7B-388021123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8277777777777793"/>
          <c:y val="0.2022561242344707"/>
          <c:w val="0.245"/>
          <c:h val="0.234376640419947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105.98</c:v>
                </c:pt>
                <c:pt idx="1">
                  <c:v>105.98</c:v>
                </c:pt>
                <c:pt idx="2">
                  <c:v>105.98</c:v>
                </c:pt>
                <c:pt idx="3">
                  <c:v>105.98</c:v>
                </c:pt>
                <c:pt idx="4">
                  <c:v>105.98</c:v>
                </c:pt>
                <c:pt idx="5">
                  <c:v>105.98</c:v>
                </c:pt>
                <c:pt idx="6">
                  <c:v>105.98</c:v>
                </c:pt>
                <c:pt idx="7">
                  <c:v>105.98</c:v>
                </c:pt>
                <c:pt idx="8">
                  <c:v>105.98</c:v>
                </c:pt>
                <c:pt idx="9">
                  <c:v>105.98</c:v>
                </c:pt>
                <c:pt idx="10">
                  <c:v>105.98</c:v>
                </c:pt>
                <c:pt idx="11">
                  <c:v>105.98</c:v>
                </c:pt>
                <c:pt idx="12">
                  <c:v>105.98</c:v>
                </c:pt>
                <c:pt idx="13">
                  <c:v>105.98</c:v>
                </c:pt>
                <c:pt idx="14">
                  <c:v>105.98</c:v>
                </c:pt>
                <c:pt idx="15">
                  <c:v>105.98</c:v>
                </c:pt>
                <c:pt idx="16">
                  <c:v>105.98</c:v>
                </c:pt>
                <c:pt idx="17">
                  <c:v>105.98</c:v>
                </c:pt>
                <c:pt idx="18">
                  <c:v>105.98</c:v>
                </c:pt>
                <c:pt idx="19">
                  <c:v>105.98</c:v>
                </c:pt>
                <c:pt idx="20">
                  <c:v>105.98</c:v>
                </c:pt>
                <c:pt idx="21">
                  <c:v>105.98</c:v>
                </c:pt>
                <c:pt idx="22">
                  <c:v>105.98</c:v>
                </c:pt>
                <c:pt idx="23">
                  <c:v>105.98</c:v>
                </c:pt>
                <c:pt idx="24">
                  <c:v>105.98</c:v>
                </c:pt>
                <c:pt idx="25">
                  <c:v>105.98</c:v>
                </c:pt>
                <c:pt idx="26">
                  <c:v>105.98</c:v>
                </c:pt>
                <c:pt idx="27">
                  <c:v>105.98</c:v>
                </c:pt>
                <c:pt idx="28">
                  <c:v>105.98</c:v>
                </c:pt>
                <c:pt idx="29">
                  <c:v>105.98</c:v>
                </c:pt>
                <c:pt idx="30">
                  <c:v>105.98</c:v>
                </c:pt>
                <c:pt idx="31">
                  <c:v>105.98</c:v>
                </c:pt>
                <c:pt idx="32">
                  <c:v>105.98</c:v>
                </c:pt>
                <c:pt idx="33">
                  <c:v>105.98</c:v>
                </c:pt>
                <c:pt idx="34">
                  <c:v>105.98</c:v>
                </c:pt>
                <c:pt idx="35">
                  <c:v>105.98</c:v>
                </c:pt>
                <c:pt idx="36">
                  <c:v>105.98</c:v>
                </c:pt>
                <c:pt idx="37">
                  <c:v>105.98</c:v>
                </c:pt>
                <c:pt idx="38">
                  <c:v>105.98</c:v>
                </c:pt>
                <c:pt idx="39">
                  <c:v>105.98</c:v>
                </c:pt>
                <c:pt idx="40">
                  <c:v>105.98</c:v>
                </c:pt>
                <c:pt idx="41">
                  <c:v>105.98</c:v>
                </c:pt>
                <c:pt idx="42">
                  <c:v>105.98</c:v>
                </c:pt>
                <c:pt idx="43">
                  <c:v>105.98</c:v>
                </c:pt>
                <c:pt idx="44">
                  <c:v>105.98</c:v>
                </c:pt>
                <c:pt idx="45">
                  <c:v>105.98</c:v>
                </c:pt>
                <c:pt idx="46">
                  <c:v>105.98</c:v>
                </c:pt>
                <c:pt idx="47">
                  <c:v>105.98</c:v>
                </c:pt>
                <c:pt idx="48">
                  <c:v>105.98</c:v>
                </c:pt>
                <c:pt idx="49">
                  <c:v>105.98</c:v>
                </c:pt>
                <c:pt idx="50">
                  <c:v>105.98</c:v>
                </c:pt>
                <c:pt idx="51">
                  <c:v>105.98</c:v>
                </c:pt>
                <c:pt idx="52">
                  <c:v>105.98</c:v>
                </c:pt>
                <c:pt idx="53">
                  <c:v>105.98</c:v>
                </c:pt>
                <c:pt idx="54">
                  <c:v>105.98</c:v>
                </c:pt>
                <c:pt idx="55">
                  <c:v>105.98</c:v>
                </c:pt>
                <c:pt idx="56">
                  <c:v>105.98</c:v>
                </c:pt>
                <c:pt idx="57">
                  <c:v>105.98</c:v>
                </c:pt>
                <c:pt idx="58">
                  <c:v>105.98</c:v>
                </c:pt>
                <c:pt idx="59">
                  <c:v>105.98</c:v>
                </c:pt>
                <c:pt idx="60">
                  <c:v>105.98</c:v>
                </c:pt>
                <c:pt idx="61">
                  <c:v>105.98</c:v>
                </c:pt>
                <c:pt idx="62">
                  <c:v>105.98</c:v>
                </c:pt>
                <c:pt idx="63">
                  <c:v>105.98</c:v>
                </c:pt>
                <c:pt idx="64">
                  <c:v>105.98</c:v>
                </c:pt>
                <c:pt idx="65">
                  <c:v>105.98</c:v>
                </c:pt>
                <c:pt idx="66">
                  <c:v>105.98</c:v>
                </c:pt>
                <c:pt idx="67">
                  <c:v>105.98</c:v>
                </c:pt>
                <c:pt idx="68">
                  <c:v>105.98</c:v>
                </c:pt>
                <c:pt idx="69">
                  <c:v>105.98</c:v>
                </c:pt>
                <c:pt idx="70">
                  <c:v>105.98</c:v>
                </c:pt>
                <c:pt idx="71">
                  <c:v>105.98</c:v>
                </c:pt>
                <c:pt idx="72">
                  <c:v>105.98</c:v>
                </c:pt>
                <c:pt idx="73">
                  <c:v>105.98</c:v>
                </c:pt>
                <c:pt idx="74">
                  <c:v>105.98</c:v>
                </c:pt>
                <c:pt idx="75">
                  <c:v>105.98</c:v>
                </c:pt>
                <c:pt idx="76">
                  <c:v>105.98</c:v>
                </c:pt>
                <c:pt idx="77">
                  <c:v>105.98</c:v>
                </c:pt>
                <c:pt idx="78">
                  <c:v>105.98</c:v>
                </c:pt>
                <c:pt idx="79">
                  <c:v>105.98</c:v>
                </c:pt>
                <c:pt idx="80">
                  <c:v>105.98</c:v>
                </c:pt>
                <c:pt idx="81">
                  <c:v>105.98</c:v>
                </c:pt>
                <c:pt idx="82">
                  <c:v>105.98</c:v>
                </c:pt>
                <c:pt idx="83">
                  <c:v>105.98</c:v>
                </c:pt>
                <c:pt idx="84">
                  <c:v>105.98</c:v>
                </c:pt>
                <c:pt idx="85">
                  <c:v>105.98</c:v>
                </c:pt>
                <c:pt idx="86">
                  <c:v>105.98</c:v>
                </c:pt>
                <c:pt idx="87">
                  <c:v>105.98</c:v>
                </c:pt>
                <c:pt idx="88">
                  <c:v>105.98</c:v>
                </c:pt>
                <c:pt idx="89">
                  <c:v>105.98</c:v>
                </c:pt>
                <c:pt idx="90">
                  <c:v>105.98</c:v>
                </c:pt>
                <c:pt idx="91">
                  <c:v>105.98</c:v>
                </c:pt>
                <c:pt idx="92">
                  <c:v>105.98</c:v>
                </c:pt>
                <c:pt idx="93">
                  <c:v>105.98</c:v>
                </c:pt>
                <c:pt idx="94">
                  <c:v>105.98</c:v>
                </c:pt>
                <c:pt idx="95">
                  <c:v>105.98</c:v>
                </c:pt>
                <c:pt idx="96">
                  <c:v>105.98</c:v>
                </c:pt>
                <c:pt idx="97">
                  <c:v>105.98</c:v>
                </c:pt>
                <c:pt idx="98">
                  <c:v>105.98</c:v>
                </c:pt>
                <c:pt idx="99">
                  <c:v>105.98</c:v>
                </c:pt>
                <c:pt idx="100">
                  <c:v>105.98</c:v>
                </c:pt>
                <c:pt idx="101">
                  <c:v>105.98</c:v>
                </c:pt>
                <c:pt idx="102">
                  <c:v>105.98</c:v>
                </c:pt>
                <c:pt idx="103">
                  <c:v>105.98</c:v>
                </c:pt>
                <c:pt idx="104">
                  <c:v>105.98</c:v>
                </c:pt>
                <c:pt idx="105">
                  <c:v>105.98</c:v>
                </c:pt>
                <c:pt idx="106">
                  <c:v>105.98</c:v>
                </c:pt>
                <c:pt idx="107">
                  <c:v>105.98</c:v>
                </c:pt>
                <c:pt idx="108">
                  <c:v>105.98</c:v>
                </c:pt>
                <c:pt idx="109">
                  <c:v>105.98</c:v>
                </c:pt>
                <c:pt idx="110">
                  <c:v>105.98</c:v>
                </c:pt>
                <c:pt idx="111">
                  <c:v>105.98</c:v>
                </c:pt>
                <c:pt idx="112">
                  <c:v>105.98</c:v>
                </c:pt>
                <c:pt idx="113">
                  <c:v>105.98</c:v>
                </c:pt>
                <c:pt idx="114">
                  <c:v>105.98</c:v>
                </c:pt>
                <c:pt idx="115">
                  <c:v>105.98</c:v>
                </c:pt>
                <c:pt idx="116">
                  <c:v>105.979</c:v>
                </c:pt>
                <c:pt idx="117">
                  <c:v>105.979</c:v>
                </c:pt>
                <c:pt idx="118">
                  <c:v>105.979</c:v>
                </c:pt>
                <c:pt idx="119">
                  <c:v>105.979</c:v>
                </c:pt>
                <c:pt idx="120">
                  <c:v>105.979</c:v>
                </c:pt>
                <c:pt idx="121">
                  <c:v>105.979</c:v>
                </c:pt>
                <c:pt idx="122">
                  <c:v>105.979</c:v>
                </c:pt>
                <c:pt idx="123">
                  <c:v>105.979</c:v>
                </c:pt>
                <c:pt idx="124">
                  <c:v>105.979</c:v>
                </c:pt>
                <c:pt idx="125">
                  <c:v>105.979</c:v>
                </c:pt>
                <c:pt idx="126">
                  <c:v>105.979</c:v>
                </c:pt>
                <c:pt idx="127">
                  <c:v>105.979</c:v>
                </c:pt>
                <c:pt idx="128">
                  <c:v>105.979</c:v>
                </c:pt>
                <c:pt idx="129">
                  <c:v>105.979</c:v>
                </c:pt>
                <c:pt idx="130">
                  <c:v>105.979</c:v>
                </c:pt>
                <c:pt idx="131">
                  <c:v>105.979</c:v>
                </c:pt>
                <c:pt idx="132">
                  <c:v>105.979</c:v>
                </c:pt>
                <c:pt idx="133">
                  <c:v>105.979</c:v>
                </c:pt>
                <c:pt idx="134">
                  <c:v>105.979</c:v>
                </c:pt>
                <c:pt idx="135">
                  <c:v>105.97799999999999</c:v>
                </c:pt>
                <c:pt idx="136">
                  <c:v>105.97799999999999</c:v>
                </c:pt>
                <c:pt idx="137">
                  <c:v>105.97799999999999</c:v>
                </c:pt>
                <c:pt idx="138">
                  <c:v>105.97799999999999</c:v>
                </c:pt>
                <c:pt idx="139">
                  <c:v>105.97799999999999</c:v>
                </c:pt>
                <c:pt idx="140">
                  <c:v>105.97799999999999</c:v>
                </c:pt>
                <c:pt idx="141">
                  <c:v>105.97799999999999</c:v>
                </c:pt>
                <c:pt idx="142">
                  <c:v>105.97799999999999</c:v>
                </c:pt>
                <c:pt idx="143">
                  <c:v>105.97799999999999</c:v>
                </c:pt>
                <c:pt idx="144">
                  <c:v>105.97799999999999</c:v>
                </c:pt>
                <c:pt idx="145">
                  <c:v>105.977</c:v>
                </c:pt>
                <c:pt idx="146">
                  <c:v>105.977</c:v>
                </c:pt>
                <c:pt idx="147">
                  <c:v>105.977</c:v>
                </c:pt>
                <c:pt idx="148">
                  <c:v>105.977</c:v>
                </c:pt>
                <c:pt idx="149">
                  <c:v>105.977</c:v>
                </c:pt>
                <c:pt idx="150">
                  <c:v>105.977</c:v>
                </c:pt>
                <c:pt idx="151">
                  <c:v>105.977</c:v>
                </c:pt>
                <c:pt idx="152">
                  <c:v>105.976</c:v>
                </c:pt>
                <c:pt idx="153">
                  <c:v>105.976</c:v>
                </c:pt>
                <c:pt idx="154">
                  <c:v>105.976</c:v>
                </c:pt>
                <c:pt idx="155">
                  <c:v>105.976</c:v>
                </c:pt>
                <c:pt idx="156">
                  <c:v>105.976</c:v>
                </c:pt>
                <c:pt idx="157">
                  <c:v>105.97499999999999</c:v>
                </c:pt>
                <c:pt idx="158">
                  <c:v>105.97499999999999</c:v>
                </c:pt>
                <c:pt idx="159">
                  <c:v>105.97499999999999</c:v>
                </c:pt>
                <c:pt idx="160">
                  <c:v>105.97499999999999</c:v>
                </c:pt>
                <c:pt idx="161">
                  <c:v>105.974</c:v>
                </c:pt>
                <c:pt idx="162">
                  <c:v>105.974</c:v>
                </c:pt>
                <c:pt idx="163">
                  <c:v>105.974</c:v>
                </c:pt>
                <c:pt idx="164">
                  <c:v>105.974</c:v>
                </c:pt>
                <c:pt idx="165">
                  <c:v>105.973</c:v>
                </c:pt>
                <c:pt idx="166">
                  <c:v>105.973</c:v>
                </c:pt>
                <c:pt idx="167">
                  <c:v>105.973</c:v>
                </c:pt>
                <c:pt idx="168">
                  <c:v>105.97199999999999</c:v>
                </c:pt>
                <c:pt idx="169">
                  <c:v>105.97199999999999</c:v>
                </c:pt>
                <c:pt idx="170">
                  <c:v>105.97199999999999</c:v>
                </c:pt>
                <c:pt idx="171">
                  <c:v>105.971</c:v>
                </c:pt>
                <c:pt idx="172">
                  <c:v>105.971</c:v>
                </c:pt>
                <c:pt idx="173">
                  <c:v>105.97</c:v>
                </c:pt>
                <c:pt idx="174">
                  <c:v>105.97</c:v>
                </c:pt>
                <c:pt idx="175">
                  <c:v>105.96899999999999</c:v>
                </c:pt>
                <c:pt idx="176">
                  <c:v>105.96899999999999</c:v>
                </c:pt>
                <c:pt idx="177">
                  <c:v>105.968</c:v>
                </c:pt>
                <c:pt idx="178">
                  <c:v>105.968</c:v>
                </c:pt>
                <c:pt idx="179">
                  <c:v>105.967</c:v>
                </c:pt>
                <c:pt idx="180">
                  <c:v>105.96599999999999</c:v>
                </c:pt>
                <c:pt idx="181">
                  <c:v>105.96599999999999</c:v>
                </c:pt>
                <c:pt idx="182">
                  <c:v>105.965</c:v>
                </c:pt>
                <c:pt idx="183">
                  <c:v>105.964</c:v>
                </c:pt>
                <c:pt idx="184">
                  <c:v>105.964</c:v>
                </c:pt>
                <c:pt idx="185">
                  <c:v>105.96299999999999</c:v>
                </c:pt>
                <c:pt idx="186">
                  <c:v>105.962</c:v>
                </c:pt>
                <c:pt idx="187">
                  <c:v>105.961</c:v>
                </c:pt>
                <c:pt idx="188">
                  <c:v>105.96</c:v>
                </c:pt>
                <c:pt idx="189">
                  <c:v>105.959</c:v>
                </c:pt>
                <c:pt idx="190">
                  <c:v>105.958</c:v>
                </c:pt>
                <c:pt idx="191">
                  <c:v>105.95699999999999</c:v>
                </c:pt>
                <c:pt idx="192">
                  <c:v>105.956</c:v>
                </c:pt>
                <c:pt idx="193">
                  <c:v>105.955</c:v>
                </c:pt>
                <c:pt idx="194">
                  <c:v>105.95399999999999</c:v>
                </c:pt>
                <c:pt idx="195">
                  <c:v>105.953</c:v>
                </c:pt>
                <c:pt idx="196">
                  <c:v>105.952</c:v>
                </c:pt>
                <c:pt idx="197">
                  <c:v>105.95</c:v>
                </c:pt>
                <c:pt idx="198">
                  <c:v>105.949</c:v>
                </c:pt>
                <c:pt idx="199">
                  <c:v>105.947</c:v>
                </c:pt>
                <c:pt idx="200">
                  <c:v>105.946</c:v>
                </c:pt>
                <c:pt idx="201">
                  <c:v>105.944</c:v>
                </c:pt>
                <c:pt idx="202">
                  <c:v>105.94199999999999</c:v>
                </c:pt>
                <c:pt idx="203">
                  <c:v>105.941</c:v>
                </c:pt>
                <c:pt idx="204">
                  <c:v>105.93899999999999</c:v>
                </c:pt>
                <c:pt idx="205">
                  <c:v>105.937</c:v>
                </c:pt>
                <c:pt idx="206">
                  <c:v>105.935</c:v>
                </c:pt>
                <c:pt idx="207">
                  <c:v>105.93300000000001</c:v>
                </c:pt>
                <c:pt idx="208">
                  <c:v>105.93</c:v>
                </c:pt>
                <c:pt idx="209">
                  <c:v>105.928</c:v>
                </c:pt>
                <c:pt idx="210">
                  <c:v>105.926</c:v>
                </c:pt>
                <c:pt idx="211">
                  <c:v>105.923</c:v>
                </c:pt>
                <c:pt idx="212">
                  <c:v>105.92</c:v>
                </c:pt>
                <c:pt idx="213">
                  <c:v>105.91800000000001</c:v>
                </c:pt>
                <c:pt idx="214">
                  <c:v>105.91500000000001</c:v>
                </c:pt>
                <c:pt idx="215">
                  <c:v>105.91200000000001</c:v>
                </c:pt>
                <c:pt idx="216">
                  <c:v>105.908</c:v>
                </c:pt>
                <c:pt idx="217">
                  <c:v>105.905</c:v>
                </c:pt>
                <c:pt idx="218">
                  <c:v>105.902</c:v>
                </c:pt>
                <c:pt idx="219">
                  <c:v>105.898</c:v>
                </c:pt>
                <c:pt idx="220">
                  <c:v>105.89400000000001</c:v>
                </c:pt>
                <c:pt idx="221">
                  <c:v>105.89</c:v>
                </c:pt>
                <c:pt idx="222">
                  <c:v>105.886</c:v>
                </c:pt>
                <c:pt idx="223">
                  <c:v>105.88200000000001</c:v>
                </c:pt>
                <c:pt idx="224">
                  <c:v>105.877</c:v>
                </c:pt>
                <c:pt idx="225">
                  <c:v>105.872</c:v>
                </c:pt>
                <c:pt idx="226">
                  <c:v>105.867</c:v>
                </c:pt>
                <c:pt idx="227">
                  <c:v>105.86199999999999</c:v>
                </c:pt>
                <c:pt idx="228">
                  <c:v>105.85599999999999</c:v>
                </c:pt>
                <c:pt idx="229">
                  <c:v>105.851</c:v>
                </c:pt>
                <c:pt idx="230">
                  <c:v>105.845</c:v>
                </c:pt>
                <c:pt idx="231">
                  <c:v>105.83799999999999</c:v>
                </c:pt>
                <c:pt idx="232">
                  <c:v>105.83199999999999</c:v>
                </c:pt>
                <c:pt idx="233">
                  <c:v>105.825</c:v>
                </c:pt>
                <c:pt idx="234">
                  <c:v>105.818</c:v>
                </c:pt>
                <c:pt idx="235">
                  <c:v>105.81</c:v>
                </c:pt>
                <c:pt idx="236">
                  <c:v>105.80200000000001</c:v>
                </c:pt>
                <c:pt idx="237">
                  <c:v>105.794</c:v>
                </c:pt>
                <c:pt idx="238">
                  <c:v>105.786</c:v>
                </c:pt>
                <c:pt idx="239">
                  <c:v>105.777</c:v>
                </c:pt>
                <c:pt idx="240">
                  <c:v>105.767</c:v>
                </c:pt>
                <c:pt idx="241">
                  <c:v>105.75700000000001</c:v>
                </c:pt>
                <c:pt idx="242">
                  <c:v>105.747</c:v>
                </c:pt>
                <c:pt idx="243">
                  <c:v>105.736</c:v>
                </c:pt>
                <c:pt idx="244">
                  <c:v>105.72499999999999</c:v>
                </c:pt>
                <c:pt idx="245">
                  <c:v>105.714</c:v>
                </c:pt>
                <c:pt idx="246">
                  <c:v>105.702</c:v>
                </c:pt>
                <c:pt idx="247">
                  <c:v>105.68899999999999</c:v>
                </c:pt>
                <c:pt idx="248">
                  <c:v>105.676</c:v>
                </c:pt>
                <c:pt idx="249">
                  <c:v>105.66200000000001</c:v>
                </c:pt>
                <c:pt idx="250">
                  <c:v>105.64700000000001</c:v>
                </c:pt>
                <c:pt idx="251">
                  <c:v>105.63200000000001</c:v>
                </c:pt>
                <c:pt idx="252">
                  <c:v>105.616</c:v>
                </c:pt>
                <c:pt idx="253">
                  <c:v>105.6</c:v>
                </c:pt>
                <c:pt idx="254">
                  <c:v>105.583</c:v>
                </c:pt>
                <c:pt idx="255">
                  <c:v>105.565</c:v>
                </c:pt>
                <c:pt idx="256">
                  <c:v>105.54600000000001</c:v>
                </c:pt>
                <c:pt idx="257">
                  <c:v>105.527</c:v>
                </c:pt>
                <c:pt idx="258">
                  <c:v>105.50700000000001</c:v>
                </c:pt>
                <c:pt idx="259">
                  <c:v>105.486</c:v>
                </c:pt>
                <c:pt idx="260">
                  <c:v>105.464</c:v>
                </c:pt>
                <c:pt idx="261">
                  <c:v>105.441</c:v>
                </c:pt>
                <c:pt idx="262">
                  <c:v>105.417</c:v>
                </c:pt>
                <c:pt idx="263">
                  <c:v>105.392</c:v>
                </c:pt>
                <c:pt idx="264">
                  <c:v>105.366</c:v>
                </c:pt>
                <c:pt idx="265">
                  <c:v>105.339</c:v>
                </c:pt>
                <c:pt idx="266">
                  <c:v>105.31100000000001</c:v>
                </c:pt>
                <c:pt idx="267">
                  <c:v>105.282</c:v>
                </c:pt>
                <c:pt idx="268">
                  <c:v>105.252</c:v>
                </c:pt>
                <c:pt idx="269">
                  <c:v>105.221</c:v>
                </c:pt>
                <c:pt idx="270">
                  <c:v>105.188</c:v>
                </c:pt>
                <c:pt idx="271">
                  <c:v>105.154</c:v>
                </c:pt>
                <c:pt idx="272">
                  <c:v>105.119</c:v>
                </c:pt>
                <c:pt idx="273">
                  <c:v>105.08199999999999</c:v>
                </c:pt>
                <c:pt idx="274">
                  <c:v>105.044</c:v>
                </c:pt>
                <c:pt idx="275">
                  <c:v>105.004</c:v>
                </c:pt>
                <c:pt idx="276">
                  <c:v>104.96299999999999</c:v>
                </c:pt>
                <c:pt idx="277">
                  <c:v>104.92100000000001</c:v>
                </c:pt>
                <c:pt idx="278">
                  <c:v>104.877</c:v>
                </c:pt>
                <c:pt idx="279">
                  <c:v>104.831</c:v>
                </c:pt>
                <c:pt idx="280">
                  <c:v>104.78400000000001</c:v>
                </c:pt>
                <c:pt idx="281">
                  <c:v>104.735</c:v>
                </c:pt>
                <c:pt idx="282">
                  <c:v>104.684</c:v>
                </c:pt>
                <c:pt idx="283">
                  <c:v>104.631</c:v>
                </c:pt>
                <c:pt idx="284">
                  <c:v>104.577</c:v>
                </c:pt>
                <c:pt idx="285">
                  <c:v>104.521</c:v>
                </c:pt>
                <c:pt idx="286">
                  <c:v>104.46299999999999</c:v>
                </c:pt>
                <c:pt idx="287">
                  <c:v>104.40300000000001</c:v>
                </c:pt>
                <c:pt idx="288">
                  <c:v>104.34099999999999</c:v>
                </c:pt>
                <c:pt idx="289">
                  <c:v>104.277</c:v>
                </c:pt>
                <c:pt idx="290">
                  <c:v>104.211</c:v>
                </c:pt>
                <c:pt idx="291">
                  <c:v>104.14400000000001</c:v>
                </c:pt>
                <c:pt idx="292">
                  <c:v>104.07299999999999</c:v>
                </c:pt>
                <c:pt idx="293">
                  <c:v>104.001</c:v>
                </c:pt>
                <c:pt idx="294">
                  <c:v>103.92700000000001</c:v>
                </c:pt>
                <c:pt idx="295">
                  <c:v>103.851</c:v>
                </c:pt>
                <c:pt idx="296">
                  <c:v>103.77200000000001</c:v>
                </c:pt>
                <c:pt idx="297">
                  <c:v>103.691</c:v>
                </c:pt>
                <c:pt idx="298">
                  <c:v>103.608</c:v>
                </c:pt>
                <c:pt idx="299">
                  <c:v>103.523</c:v>
                </c:pt>
                <c:pt idx="300">
                  <c:v>103.435</c:v>
                </c:pt>
                <c:pt idx="301">
                  <c:v>103.346</c:v>
                </c:pt>
                <c:pt idx="302">
                  <c:v>103.253</c:v>
                </c:pt>
                <c:pt idx="303">
                  <c:v>103.15900000000001</c:v>
                </c:pt>
                <c:pt idx="304">
                  <c:v>103.062</c:v>
                </c:pt>
                <c:pt idx="305">
                  <c:v>102.96299999999999</c:v>
                </c:pt>
                <c:pt idx="306">
                  <c:v>102.86199999999999</c:v>
                </c:pt>
                <c:pt idx="307">
                  <c:v>102.758</c:v>
                </c:pt>
                <c:pt idx="308">
                  <c:v>102.65300000000001</c:v>
                </c:pt>
                <c:pt idx="309">
                  <c:v>102.544</c:v>
                </c:pt>
                <c:pt idx="310">
                  <c:v>102.434</c:v>
                </c:pt>
                <c:pt idx="311">
                  <c:v>102.321</c:v>
                </c:pt>
                <c:pt idx="312">
                  <c:v>102.206</c:v>
                </c:pt>
                <c:pt idx="313">
                  <c:v>102.089</c:v>
                </c:pt>
                <c:pt idx="314">
                  <c:v>101.96899999999999</c:v>
                </c:pt>
                <c:pt idx="315">
                  <c:v>101.848</c:v>
                </c:pt>
                <c:pt idx="316">
                  <c:v>101.724</c:v>
                </c:pt>
                <c:pt idx="317">
                  <c:v>101.598</c:v>
                </c:pt>
                <c:pt idx="318">
                  <c:v>101.47</c:v>
                </c:pt>
                <c:pt idx="319">
                  <c:v>101.339</c:v>
                </c:pt>
                <c:pt idx="320">
                  <c:v>101.20699999999999</c:v>
                </c:pt>
                <c:pt idx="321">
                  <c:v>101.07299999999999</c:v>
                </c:pt>
                <c:pt idx="322">
                  <c:v>100.93600000000001</c:v>
                </c:pt>
                <c:pt idx="323">
                  <c:v>100.798</c:v>
                </c:pt>
                <c:pt idx="324">
                  <c:v>100.658</c:v>
                </c:pt>
                <c:pt idx="325">
                  <c:v>100.515</c:v>
                </c:pt>
                <c:pt idx="326">
                  <c:v>100.371</c:v>
                </c:pt>
                <c:pt idx="327">
                  <c:v>100.22499999999999</c:v>
                </c:pt>
                <c:pt idx="328">
                  <c:v>100.078</c:v>
                </c:pt>
                <c:pt idx="329">
                  <c:v>99.928100000000001</c:v>
                </c:pt>
                <c:pt idx="330">
                  <c:v>99.776899999999998</c:v>
                </c:pt>
                <c:pt idx="331">
                  <c:v>99.623999999999995</c:v>
                </c:pt>
                <c:pt idx="332">
                  <c:v>99.469499999999996</c:v>
                </c:pt>
                <c:pt idx="333">
                  <c:v>99.313299999999998</c:v>
                </c:pt>
                <c:pt idx="334">
                  <c:v>99.155699999999996</c:v>
                </c:pt>
                <c:pt idx="335">
                  <c:v>98.996499999999997</c:v>
                </c:pt>
                <c:pt idx="336">
                  <c:v>98.835800000000006</c:v>
                </c:pt>
                <c:pt idx="337">
                  <c:v>98.673699999999997</c:v>
                </c:pt>
                <c:pt idx="338">
                  <c:v>98.510199999999998</c:v>
                </c:pt>
                <c:pt idx="339">
                  <c:v>98.345299999999995</c:v>
                </c:pt>
                <c:pt idx="340">
                  <c:v>98.179100000000005</c:v>
                </c:pt>
                <c:pt idx="341">
                  <c:v>98.011700000000005</c:v>
                </c:pt>
                <c:pt idx="342">
                  <c:v>97.843000000000004</c:v>
                </c:pt>
                <c:pt idx="343">
                  <c:v>97.673100000000005</c:v>
                </c:pt>
                <c:pt idx="344">
                  <c:v>97.502099999999999</c:v>
                </c:pt>
                <c:pt idx="345">
                  <c:v>97.329899999999995</c:v>
                </c:pt>
                <c:pt idx="346">
                  <c:v>97.156700000000001</c:v>
                </c:pt>
                <c:pt idx="347">
                  <c:v>96.982399999999998</c:v>
                </c:pt>
                <c:pt idx="348">
                  <c:v>96.807100000000005</c:v>
                </c:pt>
                <c:pt idx="349">
                  <c:v>96.630799999999994</c:v>
                </c:pt>
                <c:pt idx="350">
                  <c:v>96.453500000000005</c:v>
                </c:pt>
                <c:pt idx="351">
                  <c:v>96.275400000000005</c:v>
                </c:pt>
                <c:pt idx="352">
                  <c:v>96.096400000000003</c:v>
                </c:pt>
                <c:pt idx="353">
                  <c:v>95.916499999999999</c:v>
                </c:pt>
                <c:pt idx="354">
                  <c:v>95.735799999999998</c:v>
                </c:pt>
                <c:pt idx="355">
                  <c:v>95.554299999999998</c:v>
                </c:pt>
                <c:pt idx="356">
                  <c:v>95.372100000000003</c:v>
                </c:pt>
                <c:pt idx="357">
                  <c:v>95.189099999999996</c:v>
                </c:pt>
                <c:pt idx="358">
                  <c:v>95.005399999999995</c:v>
                </c:pt>
                <c:pt idx="359">
                  <c:v>94.821100000000001</c:v>
                </c:pt>
                <c:pt idx="360">
                  <c:v>94.636099999999999</c:v>
                </c:pt>
                <c:pt idx="361">
                  <c:v>94.450400000000002</c:v>
                </c:pt>
                <c:pt idx="362">
                  <c:v>94.264200000000002</c:v>
                </c:pt>
                <c:pt idx="363">
                  <c:v>94.077399999999997</c:v>
                </c:pt>
                <c:pt idx="364">
                  <c:v>93.89</c:v>
                </c:pt>
                <c:pt idx="365">
                  <c:v>93.702100000000002</c:v>
                </c:pt>
                <c:pt idx="366">
                  <c:v>93.5137</c:v>
                </c:pt>
                <c:pt idx="367">
                  <c:v>93.324799999999996</c:v>
                </c:pt>
                <c:pt idx="368">
                  <c:v>93.135400000000004</c:v>
                </c:pt>
                <c:pt idx="369">
                  <c:v>92.945599999999999</c:v>
                </c:pt>
                <c:pt idx="370">
                  <c:v>92.755300000000005</c:v>
                </c:pt>
                <c:pt idx="371">
                  <c:v>92.564599999999999</c:v>
                </c:pt>
                <c:pt idx="372">
                  <c:v>92.373500000000007</c:v>
                </c:pt>
                <c:pt idx="373">
                  <c:v>92.182000000000002</c:v>
                </c:pt>
                <c:pt idx="374">
                  <c:v>91.990200000000002</c:v>
                </c:pt>
                <c:pt idx="375">
                  <c:v>91.798000000000002</c:v>
                </c:pt>
                <c:pt idx="376">
                  <c:v>91.605500000000006</c:v>
                </c:pt>
                <c:pt idx="377">
                  <c:v>91.412599999999998</c:v>
                </c:pt>
                <c:pt idx="378">
                  <c:v>91.219499999999996</c:v>
                </c:pt>
                <c:pt idx="379">
                  <c:v>91.025999999999996</c:v>
                </c:pt>
                <c:pt idx="380">
                  <c:v>90.8322</c:v>
                </c:pt>
                <c:pt idx="381">
                  <c:v>90.638199999999998</c:v>
                </c:pt>
                <c:pt idx="382">
                  <c:v>90.443899999999999</c:v>
                </c:pt>
                <c:pt idx="383">
                  <c:v>90.249399999999994</c:v>
                </c:pt>
                <c:pt idx="384">
                  <c:v>90.054599999999994</c:v>
                </c:pt>
                <c:pt idx="385">
                  <c:v>89.8596</c:v>
                </c:pt>
                <c:pt idx="386">
                  <c:v>89.664400000000001</c:v>
                </c:pt>
                <c:pt idx="387">
                  <c:v>89.468999999999994</c:v>
                </c:pt>
                <c:pt idx="388">
                  <c:v>89.273300000000006</c:v>
                </c:pt>
                <c:pt idx="389">
                  <c:v>89.077500000000001</c:v>
                </c:pt>
                <c:pt idx="390">
                  <c:v>88.881500000000003</c:v>
                </c:pt>
                <c:pt idx="391">
                  <c:v>88.685299999999998</c:v>
                </c:pt>
                <c:pt idx="392">
                  <c:v>88.489000000000004</c:v>
                </c:pt>
                <c:pt idx="393">
                  <c:v>88.292500000000004</c:v>
                </c:pt>
                <c:pt idx="394">
                  <c:v>88.095799999999997</c:v>
                </c:pt>
                <c:pt idx="395">
                  <c:v>87.899000000000001</c:v>
                </c:pt>
                <c:pt idx="396">
                  <c:v>87.701999999999998</c:v>
                </c:pt>
                <c:pt idx="397">
                  <c:v>87.504900000000006</c:v>
                </c:pt>
                <c:pt idx="398">
                  <c:v>87.307699999999997</c:v>
                </c:pt>
                <c:pt idx="399">
                  <c:v>87.110299999999995</c:v>
                </c:pt>
                <c:pt idx="400">
                  <c:v>86.912899999999993</c:v>
                </c:pt>
                <c:pt idx="401">
                  <c:v>86.715299999999999</c:v>
                </c:pt>
                <c:pt idx="402">
                  <c:v>86.517600000000002</c:v>
                </c:pt>
                <c:pt idx="403">
                  <c:v>86.319800000000001</c:v>
                </c:pt>
                <c:pt idx="404">
                  <c:v>86.121899999999997</c:v>
                </c:pt>
                <c:pt idx="405">
                  <c:v>85.924000000000007</c:v>
                </c:pt>
                <c:pt idx="406">
                  <c:v>85.725899999999996</c:v>
                </c:pt>
                <c:pt idx="407">
                  <c:v>85.527699999999996</c:v>
                </c:pt>
                <c:pt idx="408">
                  <c:v>85.329499999999996</c:v>
                </c:pt>
                <c:pt idx="409">
                  <c:v>85.131200000000007</c:v>
                </c:pt>
                <c:pt idx="410">
                  <c:v>84.9328</c:v>
                </c:pt>
                <c:pt idx="411">
                  <c:v>84.734300000000005</c:v>
                </c:pt>
                <c:pt idx="412">
                  <c:v>84.535799999999995</c:v>
                </c:pt>
                <c:pt idx="413">
                  <c:v>84.337199999999996</c:v>
                </c:pt>
                <c:pt idx="414">
                  <c:v>84.138499999999993</c:v>
                </c:pt>
                <c:pt idx="415">
                  <c:v>83.939800000000005</c:v>
                </c:pt>
                <c:pt idx="416">
                  <c:v>83.741</c:v>
                </c:pt>
                <c:pt idx="417">
                  <c:v>83.542199999999994</c:v>
                </c:pt>
                <c:pt idx="418">
                  <c:v>83.343299999999999</c:v>
                </c:pt>
                <c:pt idx="419">
                  <c:v>83.144400000000005</c:v>
                </c:pt>
                <c:pt idx="420">
                  <c:v>82.945400000000006</c:v>
                </c:pt>
                <c:pt idx="421">
                  <c:v>82.746399999999994</c:v>
                </c:pt>
                <c:pt idx="422">
                  <c:v>82.547300000000007</c:v>
                </c:pt>
                <c:pt idx="423">
                  <c:v>82.348200000000006</c:v>
                </c:pt>
                <c:pt idx="424">
                  <c:v>82.149000000000001</c:v>
                </c:pt>
                <c:pt idx="425">
                  <c:v>81.9499</c:v>
                </c:pt>
                <c:pt idx="426">
                  <c:v>81.750600000000006</c:v>
                </c:pt>
                <c:pt idx="427">
                  <c:v>81.551400000000001</c:v>
                </c:pt>
                <c:pt idx="428">
                  <c:v>81.352099999999993</c:v>
                </c:pt>
                <c:pt idx="429">
                  <c:v>81.152699999999996</c:v>
                </c:pt>
                <c:pt idx="430">
                  <c:v>80.953400000000002</c:v>
                </c:pt>
                <c:pt idx="431">
                  <c:v>80.754000000000005</c:v>
                </c:pt>
                <c:pt idx="432">
                  <c:v>80.554599999999994</c:v>
                </c:pt>
                <c:pt idx="433">
                  <c:v>80.355199999999996</c:v>
                </c:pt>
                <c:pt idx="434">
                  <c:v>80.155699999999996</c:v>
                </c:pt>
                <c:pt idx="435">
                  <c:v>79.956199999999995</c:v>
                </c:pt>
                <c:pt idx="436">
                  <c:v>79.756699999999995</c:v>
                </c:pt>
                <c:pt idx="437">
                  <c:v>79.557199999999995</c:v>
                </c:pt>
                <c:pt idx="438">
                  <c:v>79.357600000000005</c:v>
                </c:pt>
                <c:pt idx="439">
                  <c:v>79.158000000000001</c:v>
                </c:pt>
                <c:pt idx="440">
                  <c:v>78.958399999999997</c:v>
                </c:pt>
                <c:pt idx="441">
                  <c:v>78.758799999999994</c:v>
                </c:pt>
                <c:pt idx="442">
                  <c:v>78.559200000000004</c:v>
                </c:pt>
                <c:pt idx="443">
                  <c:v>78.359499999999997</c:v>
                </c:pt>
                <c:pt idx="444">
                  <c:v>78.159899999999993</c:v>
                </c:pt>
                <c:pt idx="445">
                  <c:v>77.9602</c:v>
                </c:pt>
                <c:pt idx="446">
                  <c:v>77.760499999999993</c:v>
                </c:pt>
                <c:pt idx="447">
                  <c:v>77.5608</c:v>
                </c:pt>
                <c:pt idx="448">
                  <c:v>77.361099999999993</c:v>
                </c:pt>
                <c:pt idx="449">
                  <c:v>77.1614</c:v>
                </c:pt>
                <c:pt idx="450">
                  <c:v>76.961600000000004</c:v>
                </c:pt>
                <c:pt idx="451">
                  <c:v>76.761899999999997</c:v>
                </c:pt>
                <c:pt idx="452">
                  <c:v>76.562100000000001</c:v>
                </c:pt>
                <c:pt idx="453">
                  <c:v>76.362300000000005</c:v>
                </c:pt>
                <c:pt idx="454">
                  <c:v>76.162499999999994</c:v>
                </c:pt>
                <c:pt idx="455">
                  <c:v>75.962800000000001</c:v>
                </c:pt>
                <c:pt idx="456">
                  <c:v>75.762900000000002</c:v>
                </c:pt>
                <c:pt idx="457">
                  <c:v>75.563100000000006</c:v>
                </c:pt>
                <c:pt idx="458">
                  <c:v>75.363299999999995</c:v>
                </c:pt>
                <c:pt idx="459">
                  <c:v>75.163499999999999</c:v>
                </c:pt>
                <c:pt idx="460">
                  <c:v>74.9636</c:v>
                </c:pt>
                <c:pt idx="461">
                  <c:v>74.763800000000003</c:v>
                </c:pt>
                <c:pt idx="462">
                  <c:v>74.563999999999993</c:v>
                </c:pt>
                <c:pt idx="463">
                  <c:v>74.364099999999993</c:v>
                </c:pt>
                <c:pt idx="464">
                  <c:v>74.164199999999994</c:v>
                </c:pt>
                <c:pt idx="465">
                  <c:v>73.964399999999998</c:v>
                </c:pt>
                <c:pt idx="466">
                  <c:v>73.764499999999998</c:v>
                </c:pt>
                <c:pt idx="467">
                  <c:v>73.564599999999999</c:v>
                </c:pt>
                <c:pt idx="468">
                  <c:v>73.364699999999999</c:v>
                </c:pt>
                <c:pt idx="469">
                  <c:v>73.1648</c:v>
                </c:pt>
                <c:pt idx="470">
                  <c:v>72.9649</c:v>
                </c:pt>
                <c:pt idx="471">
                  <c:v>72.765000000000001</c:v>
                </c:pt>
                <c:pt idx="472">
                  <c:v>72.565100000000001</c:v>
                </c:pt>
                <c:pt idx="473">
                  <c:v>72.365200000000002</c:v>
                </c:pt>
                <c:pt idx="474">
                  <c:v>72.165300000000002</c:v>
                </c:pt>
                <c:pt idx="475">
                  <c:v>71.965400000000002</c:v>
                </c:pt>
                <c:pt idx="476">
                  <c:v>71.765500000000003</c:v>
                </c:pt>
                <c:pt idx="477">
                  <c:v>71.565600000000003</c:v>
                </c:pt>
                <c:pt idx="478">
                  <c:v>71.365600000000001</c:v>
                </c:pt>
                <c:pt idx="479">
                  <c:v>71.165700000000001</c:v>
                </c:pt>
                <c:pt idx="480">
                  <c:v>70.965800000000002</c:v>
                </c:pt>
                <c:pt idx="481">
                  <c:v>70.765799999999999</c:v>
                </c:pt>
                <c:pt idx="482">
                  <c:v>70.565899999999999</c:v>
                </c:pt>
                <c:pt idx="483">
                  <c:v>70.366</c:v>
                </c:pt>
                <c:pt idx="484">
                  <c:v>70.165999999999997</c:v>
                </c:pt>
                <c:pt idx="485">
                  <c:v>69.966099999999997</c:v>
                </c:pt>
                <c:pt idx="486">
                  <c:v>69.766099999999994</c:v>
                </c:pt>
                <c:pt idx="487">
                  <c:v>69.566199999999995</c:v>
                </c:pt>
                <c:pt idx="488">
                  <c:v>69.366200000000006</c:v>
                </c:pt>
                <c:pt idx="489">
                  <c:v>69.166300000000007</c:v>
                </c:pt>
                <c:pt idx="490">
                  <c:v>68.966300000000004</c:v>
                </c:pt>
                <c:pt idx="491">
                  <c:v>68.766400000000004</c:v>
                </c:pt>
                <c:pt idx="492">
                  <c:v>68.566400000000002</c:v>
                </c:pt>
                <c:pt idx="493">
                  <c:v>68.366500000000002</c:v>
                </c:pt>
                <c:pt idx="494">
                  <c:v>68.166499999999999</c:v>
                </c:pt>
                <c:pt idx="495">
                  <c:v>67.9666</c:v>
                </c:pt>
                <c:pt idx="496">
                  <c:v>67.766599999999997</c:v>
                </c:pt>
                <c:pt idx="497">
                  <c:v>67.566599999999994</c:v>
                </c:pt>
                <c:pt idx="498">
                  <c:v>67.366699999999994</c:v>
                </c:pt>
                <c:pt idx="499">
                  <c:v>67.166700000000006</c:v>
                </c:pt>
                <c:pt idx="500">
                  <c:v>66.966700000000003</c:v>
                </c:pt>
                <c:pt idx="501">
                  <c:v>66.766800000000003</c:v>
                </c:pt>
                <c:pt idx="502">
                  <c:v>66.566800000000001</c:v>
                </c:pt>
                <c:pt idx="503">
                  <c:v>66.366799999999998</c:v>
                </c:pt>
                <c:pt idx="504">
                  <c:v>66.166899999999998</c:v>
                </c:pt>
                <c:pt idx="505">
                  <c:v>65.966899999999995</c:v>
                </c:pt>
                <c:pt idx="506">
                  <c:v>65.766999999999996</c:v>
                </c:pt>
                <c:pt idx="507">
                  <c:v>65.566999999999993</c:v>
                </c:pt>
                <c:pt idx="508">
                  <c:v>65.367000000000004</c:v>
                </c:pt>
                <c:pt idx="509">
                  <c:v>65.167100000000005</c:v>
                </c:pt>
                <c:pt idx="510">
                  <c:v>64.967100000000002</c:v>
                </c:pt>
                <c:pt idx="511">
                  <c:v>64.767099999999999</c:v>
                </c:pt>
                <c:pt idx="512">
                  <c:v>64.5672</c:v>
                </c:pt>
                <c:pt idx="513">
                  <c:v>64.367199999999997</c:v>
                </c:pt>
                <c:pt idx="514">
                  <c:v>64.167199999999994</c:v>
                </c:pt>
                <c:pt idx="515">
                  <c:v>63.967300000000002</c:v>
                </c:pt>
                <c:pt idx="516">
                  <c:v>63.767299999999999</c:v>
                </c:pt>
                <c:pt idx="517">
                  <c:v>63.567300000000003</c:v>
                </c:pt>
                <c:pt idx="518">
                  <c:v>63.367400000000004</c:v>
                </c:pt>
                <c:pt idx="519">
                  <c:v>63.167400000000001</c:v>
                </c:pt>
                <c:pt idx="520">
                  <c:v>62.967399999999998</c:v>
                </c:pt>
                <c:pt idx="521">
                  <c:v>62.767499999999998</c:v>
                </c:pt>
                <c:pt idx="522">
                  <c:v>62.567500000000003</c:v>
                </c:pt>
                <c:pt idx="523">
                  <c:v>62.3675</c:v>
                </c:pt>
                <c:pt idx="524">
                  <c:v>62.1676</c:v>
                </c:pt>
                <c:pt idx="525">
                  <c:v>61.967599999999997</c:v>
                </c:pt>
                <c:pt idx="526">
                  <c:v>61.767699999999998</c:v>
                </c:pt>
                <c:pt idx="527">
                  <c:v>61.567700000000002</c:v>
                </c:pt>
                <c:pt idx="528">
                  <c:v>61.367800000000003</c:v>
                </c:pt>
                <c:pt idx="529">
                  <c:v>61.1678</c:v>
                </c:pt>
                <c:pt idx="530">
                  <c:v>60.9679</c:v>
                </c:pt>
                <c:pt idx="531">
                  <c:v>60.767899999999997</c:v>
                </c:pt>
                <c:pt idx="532">
                  <c:v>60.567999999999998</c:v>
                </c:pt>
                <c:pt idx="533">
                  <c:v>60.368000000000002</c:v>
                </c:pt>
                <c:pt idx="534">
                  <c:v>60.168100000000003</c:v>
                </c:pt>
                <c:pt idx="535">
                  <c:v>59.9681</c:v>
                </c:pt>
                <c:pt idx="536">
                  <c:v>59.7682</c:v>
                </c:pt>
                <c:pt idx="537">
                  <c:v>59.568300000000001</c:v>
                </c:pt>
                <c:pt idx="538">
                  <c:v>59.368299999999998</c:v>
                </c:pt>
                <c:pt idx="539">
                  <c:v>59.168399999999998</c:v>
                </c:pt>
                <c:pt idx="540">
                  <c:v>58.968499999999999</c:v>
                </c:pt>
                <c:pt idx="541">
                  <c:v>58.768500000000003</c:v>
                </c:pt>
                <c:pt idx="542">
                  <c:v>58.568600000000004</c:v>
                </c:pt>
                <c:pt idx="543">
                  <c:v>58.368699999999997</c:v>
                </c:pt>
                <c:pt idx="544">
                  <c:v>58.168799999999997</c:v>
                </c:pt>
                <c:pt idx="545">
                  <c:v>57.968899999999998</c:v>
                </c:pt>
                <c:pt idx="546">
                  <c:v>57.768999999999998</c:v>
                </c:pt>
                <c:pt idx="547">
                  <c:v>57.569099999999999</c:v>
                </c:pt>
                <c:pt idx="548">
                  <c:v>57.369199999999999</c:v>
                </c:pt>
                <c:pt idx="549">
                  <c:v>57.1693</c:v>
                </c:pt>
                <c:pt idx="550">
                  <c:v>56.9694</c:v>
                </c:pt>
                <c:pt idx="551">
                  <c:v>56.769500000000001</c:v>
                </c:pt>
                <c:pt idx="552">
                  <c:v>56.569600000000001</c:v>
                </c:pt>
                <c:pt idx="553">
                  <c:v>56.369700000000002</c:v>
                </c:pt>
                <c:pt idx="554">
                  <c:v>56.169899999999998</c:v>
                </c:pt>
                <c:pt idx="555">
                  <c:v>55.97</c:v>
                </c:pt>
                <c:pt idx="556">
                  <c:v>55.770200000000003</c:v>
                </c:pt>
                <c:pt idx="557">
                  <c:v>55.570300000000003</c:v>
                </c:pt>
                <c:pt idx="558">
                  <c:v>55.3705</c:v>
                </c:pt>
                <c:pt idx="559">
                  <c:v>55.1706</c:v>
                </c:pt>
                <c:pt idx="560">
                  <c:v>54.970799999999997</c:v>
                </c:pt>
                <c:pt idx="561">
                  <c:v>54.771000000000001</c:v>
                </c:pt>
                <c:pt idx="562">
                  <c:v>54.571199999999997</c:v>
                </c:pt>
                <c:pt idx="563">
                  <c:v>54.371400000000001</c:v>
                </c:pt>
                <c:pt idx="564">
                  <c:v>54.171599999999998</c:v>
                </c:pt>
                <c:pt idx="565">
                  <c:v>53.971800000000002</c:v>
                </c:pt>
                <c:pt idx="566">
                  <c:v>53.771999999999998</c:v>
                </c:pt>
                <c:pt idx="567">
                  <c:v>53.572200000000002</c:v>
                </c:pt>
                <c:pt idx="568">
                  <c:v>53.372500000000002</c:v>
                </c:pt>
                <c:pt idx="569">
                  <c:v>53.172699999999999</c:v>
                </c:pt>
                <c:pt idx="570">
                  <c:v>52.972999999999999</c:v>
                </c:pt>
                <c:pt idx="571">
                  <c:v>52.773299999999999</c:v>
                </c:pt>
                <c:pt idx="572">
                  <c:v>52.573599999999999</c:v>
                </c:pt>
                <c:pt idx="573">
                  <c:v>52.373899999999999</c:v>
                </c:pt>
                <c:pt idx="574">
                  <c:v>52.174199999999999</c:v>
                </c:pt>
                <c:pt idx="575">
                  <c:v>51.974499999999999</c:v>
                </c:pt>
                <c:pt idx="576">
                  <c:v>51.774900000000002</c:v>
                </c:pt>
                <c:pt idx="577">
                  <c:v>51.575299999999999</c:v>
                </c:pt>
                <c:pt idx="578">
                  <c:v>51.375700000000002</c:v>
                </c:pt>
                <c:pt idx="579">
                  <c:v>51.176099999999998</c:v>
                </c:pt>
                <c:pt idx="580">
                  <c:v>50.976500000000001</c:v>
                </c:pt>
                <c:pt idx="581">
                  <c:v>50.776899999999998</c:v>
                </c:pt>
                <c:pt idx="582">
                  <c:v>50.577399999999997</c:v>
                </c:pt>
                <c:pt idx="583">
                  <c:v>50.377899999999997</c:v>
                </c:pt>
                <c:pt idx="584">
                  <c:v>50.178400000000003</c:v>
                </c:pt>
                <c:pt idx="585">
                  <c:v>49.978900000000003</c:v>
                </c:pt>
                <c:pt idx="586">
                  <c:v>49.779499999999999</c:v>
                </c:pt>
                <c:pt idx="587">
                  <c:v>49.580100000000002</c:v>
                </c:pt>
                <c:pt idx="588">
                  <c:v>49.380699999999997</c:v>
                </c:pt>
                <c:pt idx="589">
                  <c:v>49.1813</c:v>
                </c:pt>
                <c:pt idx="590">
                  <c:v>48.981999999999999</c:v>
                </c:pt>
                <c:pt idx="591">
                  <c:v>48.782699999999998</c:v>
                </c:pt>
                <c:pt idx="592">
                  <c:v>48.583399999999997</c:v>
                </c:pt>
                <c:pt idx="593">
                  <c:v>48.3842</c:v>
                </c:pt>
                <c:pt idx="594">
                  <c:v>48.184899999999999</c:v>
                </c:pt>
                <c:pt idx="595">
                  <c:v>47.985799999999998</c:v>
                </c:pt>
                <c:pt idx="596">
                  <c:v>47.786700000000003</c:v>
                </c:pt>
                <c:pt idx="597">
                  <c:v>47.587600000000002</c:v>
                </c:pt>
                <c:pt idx="598">
                  <c:v>47.388500000000001</c:v>
                </c:pt>
                <c:pt idx="599">
                  <c:v>47.189500000000002</c:v>
                </c:pt>
                <c:pt idx="600">
                  <c:v>46.990600000000001</c:v>
                </c:pt>
                <c:pt idx="601">
                  <c:v>46.791600000000003</c:v>
                </c:pt>
                <c:pt idx="602">
                  <c:v>46.592799999999997</c:v>
                </c:pt>
                <c:pt idx="603">
                  <c:v>46.393999999999998</c:v>
                </c:pt>
                <c:pt idx="604">
                  <c:v>46.1952</c:v>
                </c:pt>
                <c:pt idx="605">
                  <c:v>45.996499999999997</c:v>
                </c:pt>
                <c:pt idx="606">
                  <c:v>45.797899999999998</c:v>
                </c:pt>
                <c:pt idx="607">
                  <c:v>45.599299999999999</c:v>
                </c:pt>
                <c:pt idx="608">
                  <c:v>45.400799999999997</c:v>
                </c:pt>
                <c:pt idx="609">
                  <c:v>45.202399999999997</c:v>
                </c:pt>
                <c:pt idx="610">
                  <c:v>45.003999999999998</c:v>
                </c:pt>
                <c:pt idx="611">
                  <c:v>44.805700000000002</c:v>
                </c:pt>
                <c:pt idx="612">
                  <c:v>44.607399999999998</c:v>
                </c:pt>
                <c:pt idx="613">
                  <c:v>44.409300000000002</c:v>
                </c:pt>
                <c:pt idx="614">
                  <c:v>44.211199999999998</c:v>
                </c:pt>
                <c:pt idx="615">
                  <c:v>44.013199999999998</c:v>
                </c:pt>
                <c:pt idx="616">
                  <c:v>43.815300000000001</c:v>
                </c:pt>
                <c:pt idx="617">
                  <c:v>43.6175</c:v>
                </c:pt>
                <c:pt idx="618">
                  <c:v>43.419800000000002</c:v>
                </c:pt>
                <c:pt idx="619">
                  <c:v>43.222200000000001</c:v>
                </c:pt>
                <c:pt idx="620">
                  <c:v>43.024700000000003</c:v>
                </c:pt>
                <c:pt idx="621">
                  <c:v>42.827300000000001</c:v>
                </c:pt>
                <c:pt idx="622">
                  <c:v>42.630099999999999</c:v>
                </c:pt>
                <c:pt idx="623">
                  <c:v>42.432899999999997</c:v>
                </c:pt>
                <c:pt idx="624">
                  <c:v>42.235900000000001</c:v>
                </c:pt>
                <c:pt idx="625">
                  <c:v>42.038899999999998</c:v>
                </c:pt>
                <c:pt idx="626">
                  <c:v>41.842100000000002</c:v>
                </c:pt>
                <c:pt idx="627">
                  <c:v>41.645499999999998</c:v>
                </c:pt>
                <c:pt idx="628">
                  <c:v>41.448999999999998</c:v>
                </c:pt>
                <c:pt idx="629">
                  <c:v>41.252600000000001</c:v>
                </c:pt>
                <c:pt idx="630">
                  <c:v>41.056399999999996</c:v>
                </c:pt>
                <c:pt idx="631">
                  <c:v>40.860300000000002</c:v>
                </c:pt>
                <c:pt idx="632">
                  <c:v>40.664400000000001</c:v>
                </c:pt>
                <c:pt idx="633">
                  <c:v>40.468699999999998</c:v>
                </c:pt>
                <c:pt idx="634">
                  <c:v>40.273099999999999</c:v>
                </c:pt>
                <c:pt idx="635">
                  <c:v>40.077800000000003</c:v>
                </c:pt>
                <c:pt idx="636">
                  <c:v>39.882599999999996</c:v>
                </c:pt>
                <c:pt idx="637">
                  <c:v>39.6875</c:v>
                </c:pt>
                <c:pt idx="638">
                  <c:v>39.492699999999999</c:v>
                </c:pt>
                <c:pt idx="639">
                  <c:v>39.298099999999998</c:v>
                </c:pt>
                <c:pt idx="640">
                  <c:v>39.103700000000003</c:v>
                </c:pt>
                <c:pt idx="641">
                  <c:v>38.909399999999998</c:v>
                </c:pt>
                <c:pt idx="642">
                  <c:v>38.715400000000002</c:v>
                </c:pt>
                <c:pt idx="643">
                  <c:v>38.521700000000003</c:v>
                </c:pt>
                <c:pt idx="644">
                  <c:v>38.328099999999999</c:v>
                </c:pt>
                <c:pt idx="645">
                  <c:v>38.134799999999998</c:v>
                </c:pt>
                <c:pt idx="646">
                  <c:v>37.941699999999997</c:v>
                </c:pt>
                <c:pt idx="647">
                  <c:v>37.748800000000003</c:v>
                </c:pt>
                <c:pt idx="648">
                  <c:v>37.556199999999997</c:v>
                </c:pt>
                <c:pt idx="649">
                  <c:v>37.363799999999998</c:v>
                </c:pt>
                <c:pt idx="650">
                  <c:v>37.171599999999998</c:v>
                </c:pt>
                <c:pt idx="651">
                  <c:v>36.979799999999997</c:v>
                </c:pt>
                <c:pt idx="652">
                  <c:v>36.7881</c:v>
                </c:pt>
                <c:pt idx="653">
                  <c:v>36.596699999999998</c:v>
                </c:pt>
                <c:pt idx="654">
                  <c:v>36.4056</c:v>
                </c:pt>
                <c:pt idx="655">
                  <c:v>36.214700000000001</c:v>
                </c:pt>
                <c:pt idx="656">
                  <c:v>36.024000000000001</c:v>
                </c:pt>
                <c:pt idx="657">
                  <c:v>35.833599999999997</c:v>
                </c:pt>
                <c:pt idx="658">
                  <c:v>35.6434</c:v>
                </c:pt>
                <c:pt idx="659">
                  <c:v>35.453499999999998</c:v>
                </c:pt>
                <c:pt idx="660">
                  <c:v>35.263800000000003</c:v>
                </c:pt>
                <c:pt idx="661">
                  <c:v>35.074300000000001</c:v>
                </c:pt>
                <c:pt idx="662">
                  <c:v>34.884999999999998</c:v>
                </c:pt>
                <c:pt idx="663">
                  <c:v>34.695900000000002</c:v>
                </c:pt>
                <c:pt idx="664">
                  <c:v>34.506999999999998</c:v>
                </c:pt>
                <c:pt idx="665">
                  <c:v>34.318300000000001</c:v>
                </c:pt>
                <c:pt idx="666">
                  <c:v>34.1297</c:v>
                </c:pt>
                <c:pt idx="667">
                  <c:v>33.941299999999998</c:v>
                </c:pt>
                <c:pt idx="668">
                  <c:v>33.752899999999997</c:v>
                </c:pt>
                <c:pt idx="669">
                  <c:v>33.564599999999999</c:v>
                </c:pt>
                <c:pt idx="670">
                  <c:v>33.376399999999997</c:v>
                </c:pt>
                <c:pt idx="671">
                  <c:v>33.188200000000002</c:v>
                </c:pt>
                <c:pt idx="672">
                  <c:v>33</c:v>
                </c:pt>
                <c:pt idx="673">
                  <c:v>32.811700000000002</c:v>
                </c:pt>
                <c:pt idx="674">
                  <c:v>32.623399999999997</c:v>
                </c:pt>
                <c:pt idx="675">
                  <c:v>32.434899999999999</c:v>
                </c:pt>
                <c:pt idx="676">
                  <c:v>32.246200000000002</c:v>
                </c:pt>
                <c:pt idx="677">
                  <c:v>32.057200000000002</c:v>
                </c:pt>
                <c:pt idx="678">
                  <c:v>31.867999999999999</c:v>
                </c:pt>
                <c:pt idx="679">
                  <c:v>31.6783</c:v>
                </c:pt>
                <c:pt idx="680">
                  <c:v>31.488299999999999</c:v>
                </c:pt>
                <c:pt idx="681">
                  <c:v>31.297699999999999</c:v>
                </c:pt>
                <c:pt idx="682">
                  <c:v>31.1066</c:v>
                </c:pt>
                <c:pt idx="683">
                  <c:v>30.9147</c:v>
                </c:pt>
                <c:pt idx="684">
                  <c:v>30.722200000000001</c:v>
                </c:pt>
                <c:pt idx="685">
                  <c:v>30.528700000000001</c:v>
                </c:pt>
                <c:pt idx="686">
                  <c:v>30.334299999999999</c:v>
                </c:pt>
                <c:pt idx="687">
                  <c:v>30.1389</c:v>
                </c:pt>
                <c:pt idx="688">
                  <c:v>29.942299999999999</c:v>
                </c:pt>
                <c:pt idx="689">
                  <c:v>29.744399999999999</c:v>
                </c:pt>
                <c:pt idx="690">
                  <c:v>29.545100000000001</c:v>
                </c:pt>
                <c:pt idx="691">
                  <c:v>29.3443</c:v>
                </c:pt>
                <c:pt idx="692">
                  <c:v>29.1417</c:v>
                </c:pt>
                <c:pt idx="693">
                  <c:v>28.9374</c:v>
                </c:pt>
                <c:pt idx="694">
                  <c:v>28.731100000000001</c:v>
                </c:pt>
                <c:pt idx="695">
                  <c:v>28.5227</c:v>
                </c:pt>
                <c:pt idx="696">
                  <c:v>28.312000000000001</c:v>
                </c:pt>
                <c:pt idx="697">
                  <c:v>28.098800000000001</c:v>
                </c:pt>
                <c:pt idx="698">
                  <c:v>27.883099999999999</c:v>
                </c:pt>
                <c:pt idx="699">
                  <c:v>27.6645</c:v>
                </c:pt>
                <c:pt idx="700">
                  <c:v>27.443000000000001</c:v>
                </c:pt>
                <c:pt idx="701">
                  <c:v>27.218299999999999</c:v>
                </c:pt>
                <c:pt idx="702">
                  <c:v>26.990200000000002</c:v>
                </c:pt>
                <c:pt idx="703">
                  <c:v>26.758600000000001</c:v>
                </c:pt>
                <c:pt idx="704">
                  <c:v>26.523099999999999</c:v>
                </c:pt>
                <c:pt idx="705">
                  <c:v>26.283799999999999</c:v>
                </c:pt>
                <c:pt idx="706">
                  <c:v>26.040199999999999</c:v>
                </c:pt>
                <c:pt idx="707">
                  <c:v>25.792200000000001</c:v>
                </c:pt>
                <c:pt idx="708">
                  <c:v>25.5395</c:v>
                </c:pt>
                <c:pt idx="709">
                  <c:v>25.282</c:v>
                </c:pt>
                <c:pt idx="710">
                  <c:v>25.019400000000001</c:v>
                </c:pt>
                <c:pt idx="711">
                  <c:v>24.7515</c:v>
                </c:pt>
                <c:pt idx="712">
                  <c:v>24.478000000000002</c:v>
                </c:pt>
                <c:pt idx="713">
                  <c:v>24.198699999999999</c:v>
                </c:pt>
                <c:pt idx="714">
                  <c:v>23.913399999999999</c:v>
                </c:pt>
                <c:pt idx="715">
                  <c:v>23.6218</c:v>
                </c:pt>
                <c:pt idx="716">
                  <c:v>23.323599999999999</c:v>
                </c:pt>
                <c:pt idx="717">
                  <c:v>23.018699999999999</c:v>
                </c:pt>
                <c:pt idx="718">
                  <c:v>22.706800000000001</c:v>
                </c:pt>
                <c:pt idx="719">
                  <c:v>22.387699999999999</c:v>
                </c:pt>
                <c:pt idx="720">
                  <c:v>22.061</c:v>
                </c:pt>
                <c:pt idx="721">
                  <c:v>21.726600000000001</c:v>
                </c:pt>
                <c:pt idx="722">
                  <c:v>21.3842</c:v>
                </c:pt>
                <c:pt idx="723">
                  <c:v>21.0337</c:v>
                </c:pt>
                <c:pt idx="724">
                  <c:v>20.674600000000002</c:v>
                </c:pt>
                <c:pt idx="725">
                  <c:v>20.306899999999999</c:v>
                </c:pt>
                <c:pt idx="726">
                  <c:v>19.930299999999999</c:v>
                </c:pt>
                <c:pt idx="727">
                  <c:v>19.544599999999999</c:v>
                </c:pt>
                <c:pt idx="728">
                  <c:v>19.1496</c:v>
                </c:pt>
                <c:pt idx="729">
                  <c:v>18.744900000000001</c:v>
                </c:pt>
                <c:pt idx="730">
                  <c:v>18.330500000000001</c:v>
                </c:pt>
                <c:pt idx="731">
                  <c:v>17.906199999999998</c:v>
                </c:pt>
                <c:pt idx="732">
                  <c:v>17.471699999999998</c:v>
                </c:pt>
                <c:pt idx="733">
                  <c:v>17.026800000000001</c:v>
                </c:pt>
                <c:pt idx="734">
                  <c:v>16.5715</c:v>
                </c:pt>
                <c:pt idx="735">
                  <c:v>16.105399999999999</c:v>
                </c:pt>
                <c:pt idx="736">
                  <c:v>15.628399999999999</c:v>
                </c:pt>
                <c:pt idx="737">
                  <c:v>15.140499999999999</c:v>
                </c:pt>
                <c:pt idx="738">
                  <c:v>14.641400000000001</c:v>
                </c:pt>
                <c:pt idx="739">
                  <c:v>14.131</c:v>
                </c:pt>
                <c:pt idx="740">
                  <c:v>13.6092</c:v>
                </c:pt>
                <c:pt idx="741">
                  <c:v>13.075799999999999</c:v>
                </c:pt>
                <c:pt idx="742">
                  <c:v>12.530799999999999</c:v>
                </c:pt>
                <c:pt idx="743">
                  <c:v>11.9741</c:v>
                </c:pt>
                <c:pt idx="744">
                  <c:v>11.4055</c:v>
                </c:pt>
                <c:pt idx="745">
                  <c:v>10.825100000000001</c:v>
                </c:pt>
                <c:pt idx="746">
                  <c:v>10.232699999999999</c:v>
                </c:pt>
                <c:pt idx="747">
                  <c:v>9.6282700000000006</c:v>
                </c:pt>
                <c:pt idx="748">
                  <c:v>9.0118399999999994</c:v>
                </c:pt>
                <c:pt idx="749">
                  <c:v>8.3833400000000005</c:v>
                </c:pt>
                <c:pt idx="750">
                  <c:v>7.7427599999999996</c:v>
                </c:pt>
                <c:pt idx="751">
                  <c:v>7.09009</c:v>
                </c:pt>
                <c:pt idx="752">
                  <c:v>6.4253600000000004</c:v>
                </c:pt>
                <c:pt idx="753">
                  <c:v>5.7485600000000003</c:v>
                </c:pt>
                <c:pt idx="754">
                  <c:v>5.0597500000000002</c:v>
                </c:pt>
                <c:pt idx="755">
                  <c:v>4.3589500000000001</c:v>
                </c:pt>
                <c:pt idx="756">
                  <c:v>3.64622</c:v>
                </c:pt>
                <c:pt idx="757">
                  <c:v>2.9216199999999999</c:v>
                </c:pt>
                <c:pt idx="758">
                  <c:v>2.1852299999999998</c:v>
                </c:pt>
                <c:pt idx="759">
                  <c:v>1.43713</c:v>
                </c:pt>
                <c:pt idx="760">
                  <c:v>0.67741300000000004</c:v>
                </c:pt>
                <c:pt idx="761">
                  <c:v>-9.3816999999999998E-2</c:v>
                </c:pt>
                <c:pt idx="762">
                  <c:v>-0.87644900000000003</c:v>
                </c:pt>
                <c:pt idx="763">
                  <c:v>-1.6703600000000001</c:v>
                </c:pt>
                <c:pt idx="764">
                  <c:v>-2.4754299999999998</c:v>
                </c:pt>
                <c:pt idx="765">
                  <c:v>-3.2915100000000002</c:v>
                </c:pt>
                <c:pt idx="766">
                  <c:v>-4.1184700000000003</c:v>
                </c:pt>
                <c:pt idx="767">
                  <c:v>-4.9561500000000001</c:v>
                </c:pt>
                <c:pt idx="768">
                  <c:v>-5.8044000000000002</c:v>
                </c:pt>
                <c:pt idx="769">
                  <c:v>-6.6630500000000001</c:v>
                </c:pt>
                <c:pt idx="770">
                  <c:v>-7.53193</c:v>
                </c:pt>
                <c:pt idx="771">
                  <c:v>-8.4108800000000006</c:v>
                </c:pt>
                <c:pt idx="772">
                  <c:v>-9.2997099999999993</c:v>
                </c:pt>
                <c:pt idx="773">
                  <c:v>-10.1982</c:v>
                </c:pt>
                <c:pt idx="774">
                  <c:v>-11.106299999999999</c:v>
                </c:pt>
                <c:pt idx="775">
                  <c:v>-12.0237</c:v>
                </c:pt>
                <c:pt idx="776">
                  <c:v>-12.950200000000001</c:v>
                </c:pt>
                <c:pt idx="777">
                  <c:v>-13.8856</c:v>
                </c:pt>
                <c:pt idx="778">
                  <c:v>-14.829800000000001</c:v>
                </c:pt>
                <c:pt idx="779">
                  <c:v>-15.782500000000001</c:v>
                </c:pt>
                <c:pt idx="780">
                  <c:v>-16.743600000000001</c:v>
                </c:pt>
                <c:pt idx="781">
                  <c:v>-17.712800000000001</c:v>
                </c:pt>
                <c:pt idx="782">
                  <c:v>-18.690000000000001</c:v>
                </c:pt>
                <c:pt idx="783">
                  <c:v>-19.674900000000001</c:v>
                </c:pt>
                <c:pt idx="784">
                  <c:v>-20.667400000000001</c:v>
                </c:pt>
                <c:pt idx="785">
                  <c:v>-21.667200000000001</c:v>
                </c:pt>
                <c:pt idx="786">
                  <c:v>-22.674199999999999</c:v>
                </c:pt>
                <c:pt idx="787">
                  <c:v>-23.688099999999999</c:v>
                </c:pt>
                <c:pt idx="788">
                  <c:v>-24.7088</c:v>
                </c:pt>
                <c:pt idx="789">
                  <c:v>-25.7361</c:v>
                </c:pt>
                <c:pt idx="790">
                  <c:v>-26.7697</c:v>
                </c:pt>
                <c:pt idx="791">
                  <c:v>-27.8095</c:v>
                </c:pt>
                <c:pt idx="792">
                  <c:v>-28.8553</c:v>
                </c:pt>
                <c:pt idx="793">
                  <c:v>-29.9069</c:v>
                </c:pt>
                <c:pt idx="794">
                  <c:v>-30.964200000000002</c:v>
                </c:pt>
                <c:pt idx="795">
                  <c:v>-32.026899999999998</c:v>
                </c:pt>
                <c:pt idx="796">
                  <c:v>-33.094999999999999</c:v>
                </c:pt>
                <c:pt idx="797">
                  <c:v>-34.168100000000003</c:v>
                </c:pt>
                <c:pt idx="798">
                  <c:v>-35.246099999999998</c:v>
                </c:pt>
                <c:pt idx="799">
                  <c:v>-36.329000000000001</c:v>
                </c:pt>
                <c:pt idx="800">
                  <c:v>-37.416499999999999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75-4939-B2F5-F037EE48BF0F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102.99</c:v>
                </c:pt>
                <c:pt idx="1">
                  <c:v>102.99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D75-4939-B2F5-F037EE48BF0F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100000</c:v>
                </c:pt>
                <c:pt idx="1">
                  <c:v>1000000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86.9</c:v>
                </c:pt>
                <c:pt idx="1">
                  <c:v>66.900000000000006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D75-4939-B2F5-F037EE48BF0F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Лист2!$L$1:$L$801</c:f>
              <c:numCache>
                <c:formatCode>General</c:formatCode>
                <c:ptCount val="801"/>
                <c:pt idx="0">
                  <c:v>10</c:v>
                </c:pt>
                <c:pt idx="1">
                  <c:v>10.23292992</c:v>
                </c:pt>
                <c:pt idx="2">
                  <c:v>10.471285480000001</c:v>
                </c:pt>
                <c:pt idx="3">
                  <c:v>10.71519305</c:v>
                </c:pt>
                <c:pt idx="4">
                  <c:v>10.96478196</c:v>
                </c:pt>
                <c:pt idx="5">
                  <c:v>11.22018454</c:v>
                </c:pt>
                <c:pt idx="6">
                  <c:v>11.48153621</c:v>
                </c:pt>
                <c:pt idx="7">
                  <c:v>11.748975550000001</c:v>
                </c:pt>
                <c:pt idx="8">
                  <c:v>12.02264435</c:v>
                </c:pt>
                <c:pt idx="9">
                  <c:v>12.302687710000001</c:v>
                </c:pt>
                <c:pt idx="10">
                  <c:v>12.58925412</c:v>
                </c:pt>
                <c:pt idx="11">
                  <c:v>12.882495520000001</c:v>
                </c:pt>
                <c:pt idx="12">
                  <c:v>13.182567390000001</c:v>
                </c:pt>
                <c:pt idx="13">
                  <c:v>13.489628829999999</c:v>
                </c:pt>
                <c:pt idx="14">
                  <c:v>13.80384265</c:v>
                </c:pt>
                <c:pt idx="15">
                  <c:v>14.12537545</c:v>
                </c:pt>
                <c:pt idx="16">
                  <c:v>14.45439771</c:v>
                </c:pt>
                <c:pt idx="17">
                  <c:v>14.79108388</c:v>
                </c:pt>
                <c:pt idx="18">
                  <c:v>15.135612480000001</c:v>
                </c:pt>
                <c:pt idx="19">
                  <c:v>15.488166189999999</c:v>
                </c:pt>
                <c:pt idx="20">
                  <c:v>15.84893192</c:v>
                </c:pt>
                <c:pt idx="21">
                  <c:v>16.218100969999998</c:v>
                </c:pt>
                <c:pt idx="22">
                  <c:v>16.595869069999999</c:v>
                </c:pt>
                <c:pt idx="23">
                  <c:v>16.98243652</c:v>
                </c:pt>
                <c:pt idx="24">
                  <c:v>17.37800829</c:v>
                </c:pt>
                <c:pt idx="25">
                  <c:v>17.7827941</c:v>
                </c:pt>
                <c:pt idx="26">
                  <c:v>18.197008589999999</c:v>
                </c:pt>
                <c:pt idx="27">
                  <c:v>18.62087137</c:v>
                </c:pt>
                <c:pt idx="28">
                  <c:v>19.054607180000001</c:v>
                </c:pt>
                <c:pt idx="29">
                  <c:v>19.498446000000001</c:v>
                </c:pt>
                <c:pt idx="30">
                  <c:v>19.952623150000001</c:v>
                </c:pt>
                <c:pt idx="31">
                  <c:v>20.417379449999999</c:v>
                </c:pt>
                <c:pt idx="32">
                  <c:v>20.89296131</c:v>
                </c:pt>
                <c:pt idx="33">
                  <c:v>21.379620899999999</c:v>
                </c:pt>
                <c:pt idx="34">
                  <c:v>21.877616239999998</c:v>
                </c:pt>
                <c:pt idx="35">
                  <c:v>22.387211390000001</c:v>
                </c:pt>
                <c:pt idx="36">
                  <c:v>22.908676530000001</c:v>
                </c:pt>
                <c:pt idx="37">
                  <c:v>23.44228815</c:v>
                </c:pt>
                <c:pt idx="38">
                  <c:v>23.988329190000002</c:v>
                </c:pt>
                <c:pt idx="39">
                  <c:v>24.547089159999999</c:v>
                </c:pt>
                <c:pt idx="40">
                  <c:v>25.11886432</c:v>
                </c:pt>
                <c:pt idx="41">
                  <c:v>25.70395783</c:v>
                </c:pt>
                <c:pt idx="42">
                  <c:v>26.302679919999999</c:v>
                </c:pt>
                <c:pt idx="43">
                  <c:v>26.915348040000001</c:v>
                </c:pt>
                <c:pt idx="44">
                  <c:v>27.542287030000001</c:v>
                </c:pt>
                <c:pt idx="45">
                  <c:v>28.18382931</c:v>
                </c:pt>
                <c:pt idx="46">
                  <c:v>28.840315029999999</c:v>
                </c:pt>
                <c:pt idx="47">
                  <c:v>29.51209227</c:v>
                </c:pt>
                <c:pt idx="48">
                  <c:v>30.199517199999999</c:v>
                </c:pt>
                <c:pt idx="49">
                  <c:v>30.90295433</c:v>
                </c:pt>
                <c:pt idx="50">
                  <c:v>31.622776600000002</c:v>
                </c:pt>
                <c:pt idx="51">
                  <c:v>32.359365689999997</c:v>
                </c:pt>
                <c:pt idx="52">
                  <c:v>33.113112149999999</c:v>
                </c:pt>
                <c:pt idx="53">
                  <c:v>33.884415609999998</c:v>
                </c:pt>
                <c:pt idx="54">
                  <c:v>34.673685050000003</c:v>
                </c:pt>
                <c:pt idx="55">
                  <c:v>35.481338919999999</c:v>
                </c:pt>
                <c:pt idx="56">
                  <c:v>36.307805479999999</c:v>
                </c:pt>
                <c:pt idx="57">
                  <c:v>37.15352291</c:v>
                </c:pt>
                <c:pt idx="58">
                  <c:v>38.018939629999998</c:v>
                </c:pt>
                <c:pt idx="59">
                  <c:v>38.904514499999998</c:v>
                </c:pt>
                <c:pt idx="60">
                  <c:v>39.810717060000002</c:v>
                </c:pt>
                <c:pt idx="61">
                  <c:v>40.738027780000003</c:v>
                </c:pt>
                <c:pt idx="62">
                  <c:v>41.686938349999998</c:v>
                </c:pt>
                <c:pt idx="63">
                  <c:v>42.657951879999999</c:v>
                </c:pt>
                <c:pt idx="64">
                  <c:v>43.651583219999999</c:v>
                </c:pt>
                <c:pt idx="65">
                  <c:v>44.668359219999999</c:v>
                </c:pt>
                <c:pt idx="66">
                  <c:v>45.708818960000002</c:v>
                </c:pt>
                <c:pt idx="67">
                  <c:v>46.773514130000002</c:v>
                </c:pt>
                <c:pt idx="68">
                  <c:v>47.863009230000003</c:v>
                </c:pt>
                <c:pt idx="69">
                  <c:v>48.977881940000003</c:v>
                </c:pt>
                <c:pt idx="70">
                  <c:v>50.118723359999997</c:v>
                </c:pt>
                <c:pt idx="71">
                  <c:v>51.286138399999999</c:v>
                </c:pt>
                <c:pt idx="72">
                  <c:v>52.480746019999998</c:v>
                </c:pt>
                <c:pt idx="73">
                  <c:v>53.703179640000002</c:v>
                </c:pt>
                <c:pt idx="74">
                  <c:v>54.954087389999998</c:v>
                </c:pt>
                <c:pt idx="75">
                  <c:v>56.234132520000003</c:v>
                </c:pt>
                <c:pt idx="76">
                  <c:v>57.543993729999997</c:v>
                </c:pt>
                <c:pt idx="77">
                  <c:v>58.884365539999997</c:v>
                </c:pt>
                <c:pt idx="78">
                  <c:v>60.25595861</c:v>
                </c:pt>
                <c:pt idx="79">
                  <c:v>61.659500190000003</c:v>
                </c:pt>
                <c:pt idx="80">
                  <c:v>63.095734450000002</c:v>
                </c:pt>
                <c:pt idx="81">
                  <c:v>64.565422900000002</c:v>
                </c:pt>
                <c:pt idx="82">
                  <c:v>66.069344799999996</c:v>
                </c:pt>
                <c:pt idx="83">
                  <c:v>67.608297539999995</c:v>
                </c:pt>
                <c:pt idx="84">
                  <c:v>69.183097090000004</c:v>
                </c:pt>
                <c:pt idx="85">
                  <c:v>70.794578439999995</c:v>
                </c:pt>
                <c:pt idx="86">
                  <c:v>72.443596009999993</c:v>
                </c:pt>
                <c:pt idx="87">
                  <c:v>74.13102413</c:v>
                </c:pt>
                <c:pt idx="88">
                  <c:v>75.857757500000005</c:v>
                </c:pt>
                <c:pt idx="89">
                  <c:v>77.624711660000003</c:v>
                </c:pt>
                <c:pt idx="90">
                  <c:v>79.432823470000002</c:v>
                </c:pt>
                <c:pt idx="91">
                  <c:v>81.283051619999995</c:v>
                </c:pt>
                <c:pt idx="92">
                  <c:v>83.176377110000004</c:v>
                </c:pt>
                <c:pt idx="93">
                  <c:v>85.113803820000001</c:v>
                </c:pt>
                <c:pt idx="94">
                  <c:v>87.096359000000007</c:v>
                </c:pt>
                <c:pt idx="95">
                  <c:v>89.125093809999996</c:v>
                </c:pt>
                <c:pt idx="96">
                  <c:v>91.201083940000004</c:v>
                </c:pt>
                <c:pt idx="97">
                  <c:v>93.325430080000004</c:v>
                </c:pt>
                <c:pt idx="98">
                  <c:v>95.499258600000005</c:v>
                </c:pt>
                <c:pt idx="99">
                  <c:v>97.723722100000003</c:v>
                </c:pt>
                <c:pt idx="100">
                  <c:v>100</c:v>
                </c:pt>
                <c:pt idx="101">
                  <c:v>102.32929919999999</c:v>
                </c:pt>
                <c:pt idx="102">
                  <c:v>104.7128548</c:v>
                </c:pt>
                <c:pt idx="103">
                  <c:v>107.15193050000001</c:v>
                </c:pt>
                <c:pt idx="104">
                  <c:v>109.64781960000001</c:v>
                </c:pt>
                <c:pt idx="105">
                  <c:v>112.2018454</c:v>
                </c:pt>
                <c:pt idx="106">
                  <c:v>114.8153621</c:v>
                </c:pt>
                <c:pt idx="107">
                  <c:v>117.4897555</c:v>
                </c:pt>
                <c:pt idx="108">
                  <c:v>120.2264435</c:v>
                </c:pt>
                <c:pt idx="109">
                  <c:v>123.02687709999999</c:v>
                </c:pt>
                <c:pt idx="110">
                  <c:v>125.8925412</c:v>
                </c:pt>
                <c:pt idx="111">
                  <c:v>128.82495520000001</c:v>
                </c:pt>
                <c:pt idx="112">
                  <c:v>131.8256739</c:v>
                </c:pt>
                <c:pt idx="113">
                  <c:v>134.89628830000001</c:v>
                </c:pt>
                <c:pt idx="114">
                  <c:v>138.03842650000001</c:v>
                </c:pt>
                <c:pt idx="115">
                  <c:v>141.25375450000001</c:v>
                </c:pt>
                <c:pt idx="116">
                  <c:v>144.54397710000001</c:v>
                </c:pt>
                <c:pt idx="117">
                  <c:v>147.91083879999999</c:v>
                </c:pt>
                <c:pt idx="118">
                  <c:v>151.3561248</c:v>
                </c:pt>
                <c:pt idx="119">
                  <c:v>154.88166190000001</c:v>
                </c:pt>
                <c:pt idx="120">
                  <c:v>158.48931920000001</c:v>
                </c:pt>
                <c:pt idx="121">
                  <c:v>162.1810097</c:v>
                </c:pt>
                <c:pt idx="122">
                  <c:v>165.95869070000001</c:v>
                </c:pt>
                <c:pt idx="123">
                  <c:v>169.82436519999999</c:v>
                </c:pt>
                <c:pt idx="124">
                  <c:v>173.7800829</c:v>
                </c:pt>
                <c:pt idx="125">
                  <c:v>177.82794100000001</c:v>
                </c:pt>
                <c:pt idx="126">
                  <c:v>181.97008589999999</c:v>
                </c:pt>
                <c:pt idx="127">
                  <c:v>186.2087137</c:v>
                </c:pt>
                <c:pt idx="128">
                  <c:v>190.54607179999999</c:v>
                </c:pt>
                <c:pt idx="129">
                  <c:v>194.98446000000001</c:v>
                </c:pt>
                <c:pt idx="130">
                  <c:v>199.52623149999999</c:v>
                </c:pt>
                <c:pt idx="131">
                  <c:v>204.17379450000001</c:v>
                </c:pt>
                <c:pt idx="132">
                  <c:v>208.92961310000001</c:v>
                </c:pt>
                <c:pt idx="133">
                  <c:v>213.796209</c:v>
                </c:pt>
                <c:pt idx="134">
                  <c:v>218.7761624</c:v>
                </c:pt>
                <c:pt idx="135">
                  <c:v>223.87211389999999</c:v>
                </c:pt>
                <c:pt idx="136">
                  <c:v>229.0867653</c:v>
                </c:pt>
                <c:pt idx="137">
                  <c:v>234.42288149999999</c:v>
                </c:pt>
                <c:pt idx="138">
                  <c:v>239.88329189999999</c:v>
                </c:pt>
                <c:pt idx="139">
                  <c:v>245.47089159999999</c:v>
                </c:pt>
                <c:pt idx="140">
                  <c:v>251.1886432</c:v>
                </c:pt>
                <c:pt idx="141">
                  <c:v>257.03957830000002</c:v>
                </c:pt>
                <c:pt idx="142">
                  <c:v>263.02679920000003</c:v>
                </c:pt>
                <c:pt idx="143">
                  <c:v>269.15348039999998</c:v>
                </c:pt>
                <c:pt idx="144">
                  <c:v>275.4228703</c:v>
                </c:pt>
                <c:pt idx="145">
                  <c:v>281.83829309999999</c:v>
                </c:pt>
                <c:pt idx="146">
                  <c:v>288.40315029999999</c:v>
                </c:pt>
                <c:pt idx="147">
                  <c:v>295.12092269999999</c:v>
                </c:pt>
                <c:pt idx="148">
                  <c:v>301.99517200000003</c:v>
                </c:pt>
                <c:pt idx="149">
                  <c:v>309.0295433</c:v>
                </c:pt>
                <c:pt idx="150">
                  <c:v>316.22776599999997</c:v>
                </c:pt>
                <c:pt idx="151">
                  <c:v>323.59365689999998</c:v>
                </c:pt>
                <c:pt idx="152">
                  <c:v>331.13112150000001</c:v>
                </c:pt>
                <c:pt idx="153">
                  <c:v>338.84415610000002</c:v>
                </c:pt>
                <c:pt idx="154">
                  <c:v>346.7368505</c:v>
                </c:pt>
                <c:pt idx="155">
                  <c:v>354.81338920000002</c:v>
                </c:pt>
                <c:pt idx="156">
                  <c:v>363.07805480000002</c:v>
                </c:pt>
                <c:pt idx="157">
                  <c:v>371.53522909999998</c:v>
                </c:pt>
                <c:pt idx="158">
                  <c:v>380.1893963</c:v>
                </c:pt>
                <c:pt idx="159">
                  <c:v>389.04514499999999</c:v>
                </c:pt>
                <c:pt idx="160">
                  <c:v>398.10717060000002</c:v>
                </c:pt>
                <c:pt idx="161">
                  <c:v>407.38027779999999</c:v>
                </c:pt>
                <c:pt idx="162">
                  <c:v>416.86938350000003</c:v>
                </c:pt>
                <c:pt idx="163">
                  <c:v>426.57951880000002</c:v>
                </c:pt>
                <c:pt idx="164">
                  <c:v>436.51583219999998</c:v>
                </c:pt>
                <c:pt idx="165">
                  <c:v>446.68359220000002</c:v>
                </c:pt>
                <c:pt idx="166">
                  <c:v>457.08818960000002</c:v>
                </c:pt>
                <c:pt idx="167">
                  <c:v>467.73514130000001</c:v>
                </c:pt>
                <c:pt idx="168">
                  <c:v>478.6300923</c:v>
                </c:pt>
                <c:pt idx="169">
                  <c:v>489.77881939999997</c:v>
                </c:pt>
                <c:pt idx="170">
                  <c:v>501.18723360000001</c:v>
                </c:pt>
                <c:pt idx="171">
                  <c:v>512.86138400000004</c:v>
                </c:pt>
                <c:pt idx="172">
                  <c:v>524.80746020000004</c:v>
                </c:pt>
                <c:pt idx="173">
                  <c:v>537.03179639999996</c:v>
                </c:pt>
                <c:pt idx="174">
                  <c:v>549.54087389999995</c:v>
                </c:pt>
                <c:pt idx="175">
                  <c:v>562.34132520000003</c:v>
                </c:pt>
                <c:pt idx="176">
                  <c:v>575.4399373</c:v>
                </c:pt>
                <c:pt idx="177">
                  <c:v>588.84365539999999</c:v>
                </c:pt>
                <c:pt idx="178">
                  <c:v>602.55958610000005</c:v>
                </c:pt>
                <c:pt idx="179">
                  <c:v>616.59500190000006</c:v>
                </c:pt>
                <c:pt idx="180">
                  <c:v>630.95734449999998</c:v>
                </c:pt>
                <c:pt idx="181">
                  <c:v>645.65422899999999</c:v>
                </c:pt>
                <c:pt idx="182">
                  <c:v>660.69344799999999</c:v>
                </c:pt>
                <c:pt idx="183">
                  <c:v>676.08297540000001</c:v>
                </c:pt>
                <c:pt idx="184">
                  <c:v>691.83097090000001</c:v>
                </c:pt>
                <c:pt idx="185">
                  <c:v>707.94578439999998</c:v>
                </c:pt>
                <c:pt idx="186">
                  <c:v>724.43596009999999</c:v>
                </c:pt>
                <c:pt idx="187">
                  <c:v>741.31024130000003</c:v>
                </c:pt>
                <c:pt idx="188">
                  <c:v>758.57757500000002</c:v>
                </c:pt>
                <c:pt idx="189">
                  <c:v>776.24711660000003</c:v>
                </c:pt>
                <c:pt idx="190">
                  <c:v>794.32823470000005</c:v>
                </c:pt>
                <c:pt idx="191">
                  <c:v>812.83051620000003</c:v>
                </c:pt>
                <c:pt idx="192">
                  <c:v>831.76377109999999</c:v>
                </c:pt>
                <c:pt idx="193">
                  <c:v>851.13803819999998</c:v>
                </c:pt>
                <c:pt idx="194">
                  <c:v>870.96358999999995</c:v>
                </c:pt>
                <c:pt idx="195">
                  <c:v>891.25093809999998</c:v>
                </c:pt>
                <c:pt idx="196">
                  <c:v>912.01083940000001</c:v>
                </c:pt>
                <c:pt idx="197">
                  <c:v>933.25430080000001</c:v>
                </c:pt>
                <c:pt idx="198">
                  <c:v>954.99258599999996</c:v>
                </c:pt>
                <c:pt idx="199">
                  <c:v>977.23722099999998</c:v>
                </c:pt>
                <c:pt idx="200">
                  <c:v>1000</c:v>
                </c:pt>
                <c:pt idx="201">
                  <c:v>1023.292992</c:v>
                </c:pt>
                <c:pt idx="202">
                  <c:v>1047.1285479999999</c:v>
                </c:pt>
                <c:pt idx="203">
                  <c:v>1071.519305</c:v>
                </c:pt>
                <c:pt idx="204">
                  <c:v>1096.478196</c:v>
                </c:pt>
                <c:pt idx="205">
                  <c:v>1122.018454</c:v>
                </c:pt>
                <c:pt idx="206">
                  <c:v>1148.1536209999999</c:v>
                </c:pt>
                <c:pt idx="207">
                  <c:v>1174.897555</c:v>
                </c:pt>
                <c:pt idx="208">
                  <c:v>1202.264435</c:v>
                </c:pt>
                <c:pt idx="209">
                  <c:v>1230.268771</c:v>
                </c:pt>
                <c:pt idx="210">
                  <c:v>1258.9254120000001</c:v>
                </c:pt>
                <c:pt idx="211">
                  <c:v>1288.249552</c:v>
                </c:pt>
                <c:pt idx="212">
                  <c:v>1318.2567389999999</c:v>
                </c:pt>
                <c:pt idx="213">
                  <c:v>1348.9628829999999</c:v>
                </c:pt>
                <c:pt idx="214">
                  <c:v>1380.3842649999999</c:v>
                </c:pt>
                <c:pt idx="215">
                  <c:v>1412.5375449999999</c:v>
                </c:pt>
                <c:pt idx="216">
                  <c:v>1445.4397710000001</c:v>
                </c:pt>
                <c:pt idx="217">
                  <c:v>1479.1083880000001</c:v>
                </c:pt>
                <c:pt idx="218">
                  <c:v>1513.561248</c:v>
                </c:pt>
                <c:pt idx="219">
                  <c:v>1548.8166189999999</c:v>
                </c:pt>
                <c:pt idx="220">
                  <c:v>1584.893192</c:v>
                </c:pt>
                <c:pt idx="221">
                  <c:v>1621.810097</c:v>
                </c:pt>
                <c:pt idx="222">
                  <c:v>1659.5869070000001</c:v>
                </c:pt>
                <c:pt idx="223">
                  <c:v>1698.2436520000001</c:v>
                </c:pt>
                <c:pt idx="224">
                  <c:v>1737.800829</c:v>
                </c:pt>
                <c:pt idx="225">
                  <c:v>1778.2794100000001</c:v>
                </c:pt>
                <c:pt idx="226">
                  <c:v>1819.700859</c:v>
                </c:pt>
                <c:pt idx="227">
                  <c:v>1862.087137</c:v>
                </c:pt>
                <c:pt idx="228">
                  <c:v>1905.460718</c:v>
                </c:pt>
                <c:pt idx="229">
                  <c:v>1949.8445999999999</c:v>
                </c:pt>
                <c:pt idx="230">
                  <c:v>1995.2623149999999</c:v>
                </c:pt>
                <c:pt idx="231">
                  <c:v>2041.7379450000001</c:v>
                </c:pt>
                <c:pt idx="232">
                  <c:v>2089.2961310000001</c:v>
                </c:pt>
                <c:pt idx="233">
                  <c:v>2137.96209</c:v>
                </c:pt>
                <c:pt idx="234">
                  <c:v>2187.7616240000002</c:v>
                </c:pt>
                <c:pt idx="235">
                  <c:v>2238.7211390000002</c:v>
                </c:pt>
                <c:pt idx="236">
                  <c:v>2290.8676529999998</c:v>
                </c:pt>
                <c:pt idx="237">
                  <c:v>2344.2288149999999</c:v>
                </c:pt>
                <c:pt idx="238">
                  <c:v>2398.8329189999999</c:v>
                </c:pt>
                <c:pt idx="239">
                  <c:v>2454.708916</c:v>
                </c:pt>
                <c:pt idx="240">
                  <c:v>2511.8864319999998</c:v>
                </c:pt>
                <c:pt idx="241">
                  <c:v>2570.3957829999999</c:v>
                </c:pt>
                <c:pt idx="242">
                  <c:v>2630.267992</c:v>
                </c:pt>
                <c:pt idx="243">
                  <c:v>2691.5348039999999</c:v>
                </c:pt>
                <c:pt idx="244">
                  <c:v>2754.2287030000002</c:v>
                </c:pt>
                <c:pt idx="245">
                  <c:v>2818.3829310000001</c:v>
                </c:pt>
                <c:pt idx="246">
                  <c:v>2884.0315030000002</c:v>
                </c:pt>
                <c:pt idx="247">
                  <c:v>2951.2092269999998</c:v>
                </c:pt>
                <c:pt idx="248">
                  <c:v>3019.95172</c:v>
                </c:pt>
                <c:pt idx="249">
                  <c:v>3090.2954329999998</c:v>
                </c:pt>
                <c:pt idx="250">
                  <c:v>3162.2776600000002</c:v>
                </c:pt>
                <c:pt idx="251">
                  <c:v>3235.936569</c:v>
                </c:pt>
                <c:pt idx="252">
                  <c:v>3311.3112150000002</c:v>
                </c:pt>
                <c:pt idx="253">
                  <c:v>3388.4415610000001</c:v>
                </c:pt>
                <c:pt idx="254">
                  <c:v>3467.3685049999999</c:v>
                </c:pt>
                <c:pt idx="255">
                  <c:v>3548.1338919999998</c:v>
                </c:pt>
                <c:pt idx="256">
                  <c:v>3630.7805480000002</c:v>
                </c:pt>
                <c:pt idx="257">
                  <c:v>3715.3522910000002</c:v>
                </c:pt>
                <c:pt idx="258">
                  <c:v>3801.893963</c:v>
                </c:pt>
                <c:pt idx="259">
                  <c:v>3890.45145</c:v>
                </c:pt>
                <c:pt idx="260">
                  <c:v>3981.0717060000002</c:v>
                </c:pt>
                <c:pt idx="261">
                  <c:v>4073.8027780000002</c:v>
                </c:pt>
                <c:pt idx="262">
                  <c:v>4168.693835</c:v>
                </c:pt>
                <c:pt idx="263">
                  <c:v>4265.7951880000001</c:v>
                </c:pt>
                <c:pt idx="264">
                  <c:v>4365.1583220000002</c:v>
                </c:pt>
                <c:pt idx="265">
                  <c:v>4466.8359220000002</c:v>
                </c:pt>
                <c:pt idx="266">
                  <c:v>4570.8818959999999</c:v>
                </c:pt>
                <c:pt idx="267">
                  <c:v>4677.3514130000003</c:v>
                </c:pt>
                <c:pt idx="268">
                  <c:v>4786.3009229999998</c:v>
                </c:pt>
                <c:pt idx="269">
                  <c:v>4897.7881939999997</c:v>
                </c:pt>
                <c:pt idx="270">
                  <c:v>5011.8723360000004</c:v>
                </c:pt>
                <c:pt idx="271">
                  <c:v>5128.61384</c:v>
                </c:pt>
                <c:pt idx="272">
                  <c:v>5248.0746019999997</c:v>
                </c:pt>
                <c:pt idx="273">
                  <c:v>5370.3179639999998</c:v>
                </c:pt>
                <c:pt idx="274">
                  <c:v>5495.4087390000004</c:v>
                </c:pt>
                <c:pt idx="275">
                  <c:v>5623.4132520000003</c:v>
                </c:pt>
                <c:pt idx="276">
                  <c:v>5754.3993730000002</c:v>
                </c:pt>
                <c:pt idx="277">
                  <c:v>5888.4365539999999</c:v>
                </c:pt>
                <c:pt idx="278">
                  <c:v>6025.5958609999998</c:v>
                </c:pt>
                <c:pt idx="279">
                  <c:v>6165.9500189999999</c:v>
                </c:pt>
                <c:pt idx="280">
                  <c:v>6309.573445</c:v>
                </c:pt>
                <c:pt idx="281">
                  <c:v>6456.5422900000003</c:v>
                </c:pt>
                <c:pt idx="282">
                  <c:v>6606.9344799999999</c:v>
                </c:pt>
                <c:pt idx="283">
                  <c:v>6760.8297540000003</c:v>
                </c:pt>
                <c:pt idx="284">
                  <c:v>6918.3097090000001</c:v>
                </c:pt>
                <c:pt idx="285">
                  <c:v>7079.4578439999996</c:v>
                </c:pt>
                <c:pt idx="286">
                  <c:v>7244.3596010000001</c:v>
                </c:pt>
                <c:pt idx="287">
                  <c:v>7413.1024129999996</c:v>
                </c:pt>
                <c:pt idx="288">
                  <c:v>7585.7757499999998</c:v>
                </c:pt>
                <c:pt idx="289">
                  <c:v>7762.4711660000003</c:v>
                </c:pt>
                <c:pt idx="290">
                  <c:v>7943.2823470000003</c:v>
                </c:pt>
                <c:pt idx="291">
                  <c:v>8128.3051619999997</c:v>
                </c:pt>
                <c:pt idx="292">
                  <c:v>8317.6377109999994</c:v>
                </c:pt>
                <c:pt idx="293">
                  <c:v>8511.3803819999994</c:v>
                </c:pt>
                <c:pt idx="294">
                  <c:v>8709.6358999999993</c:v>
                </c:pt>
                <c:pt idx="295">
                  <c:v>8912.5093809999998</c:v>
                </c:pt>
                <c:pt idx="296">
                  <c:v>9120.1083940000008</c:v>
                </c:pt>
                <c:pt idx="297">
                  <c:v>9332.5430080000006</c:v>
                </c:pt>
                <c:pt idx="298">
                  <c:v>9549.9258599999994</c:v>
                </c:pt>
                <c:pt idx="299">
                  <c:v>9772.3722099999995</c:v>
                </c:pt>
                <c:pt idx="300">
                  <c:v>10000</c:v>
                </c:pt>
                <c:pt idx="301">
                  <c:v>10232.92992</c:v>
                </c:pt>
                <c:pt idx="302">
                  <c:v>10471.28548</c:v>
                </c:pt>
                <c:pt idx="303">
                  <c:v>10715.19305</c:v>
                </c:pt>
                <c:pt idx="304">
                  <c:v>10964.78196</c:v>
                </c:pt>
                <c:pt idx="305">
                  <c:v>11220.18454</c:v>
                </c:pt>
                <c:pt idx="306">
                  <c:v>11481.53621</c:v>
                </c:pt>
                <c:pt idx="307">
                  <c:v>11748.975549999999</c:v>
                </c:pt>
                <c:pt idx="308">
                  <c:v>12022.64435</c:v>
                </c:pt>
                <c:pt idx="309">
                  <c:v>12302.68771</c:v>
                </c:pt>
                <c:pt idx="310">
                  <c:v>12589.25412</c:v>
                </c:pt>
                <c:pt idx="311">
                  <c:v>12882.49552</c:v>
                </c:pt>
                <c:pt idx="312">
                  <c:v>13182.56739</c:v>
                </c:pt>
                <c:pt idx="313">
                  <c:v>13489.62883</c:v>
                </c:pt>
                <c:pt idx="314">
                  <c:v>13803.842650000001</c:v>
                </c:pt>
                <c:pt idx="315">
                  <c:v>14125.37545</c:v>
                </c:pt>
                <c:pt idx="316">
                  <c:v>14454.397709999999</c:v>
                </c:pt>
                <c:pt idx="317">
                  <c:v>14791.08388</c:v>
                </c:pt>
                <c:pt idx="318">
                  <c:v>15135.61248</c:v>
                </c:pt>
                <c:pt idx="319">
                  <c:v>15488.16619</c:v>
                </c:pt>
                <c:pt idx="320">
                  <c:v>15848.931920000001</c:v>
                </c:pt>
                <c:pt idx="321">
                  <c:v>16218.10097</c:v>
                </c:pt>
                <c:pt idx="322">
                  <c:v>16595.869070000001</c:v>
                </c:pt>
                <c:pt idx="323">
                  <c:v>16982.436519999999</c:v>
                </c:pt>
                <c:pt idx="324">
                  <c:v>17378.008290000002</c:v>
                </c:pt>
                <c:pt idx="325">
                  <c:v>17782.794099999999</c:v>
                </c:pt>
                <c:pt idx="326">
                  <c:v>18197.008590000001</c:v>
                </c:pt>
                <c:pt idx="327">
                  <c:v>18620.871370000001</c:v>
                </c:pt>
                <c:pt idx="328">
                  <c:v>19054.607179999999</c:v>
                </c:pt>
                <c:pt idx="329">
                  <c:v>19498.446</c:v>
                </c:pt>
                <c:pt idx="330">
                  <c:v>19952.623149999999</c:v>
                </c:pt>
                <c:pt idx="331">
                  <c:v>20417.37945</c:v>
                </c:pt>
                <c:pt idx="332">
                  <c:v>20892.961309999999</c:v>
                </c:pt>
                <c:pt idx="333">
                  <c:v>21379.620900000002</c:v>
                </c:pt>
                <c:pt idx="334">
                  <c:v>21877.616239999999</c:v>
                </c:pt>
                <c:pt idx="335">
                  <c:v>22387.21139</c:v>
                </c:pt>
                <c:pt idx="336">
                  <c:v>22908.676530000001</c:v>
                </c:pt>
                <c:pt idx="337">
                  <c:v>23442.28815</c:v>
                </c:pt>
                <c:pt idx="338">
                  <c:v>23988.32919</c:v>
                </c:pt>
                <c:pt idx="339">
                  <c:v>24547.08916</c:v>
                </c:pt>
                <c:pt idx="340">
                  <c:v>25118.864320000001</c:v>
                </c:pt>
                <c:pt idx="341">
                  <c:v>25703.957829999999</c:v>
                </c:pt>
                <c:pt idx="342">
                  <c:v>26302.679919999999</c:v>
                </c:pt>
                <c:pt idx="343">
                  <c:v>26915.348040000001</c:v>
                </c:pt>
                <c:pt idx="344">
                  <c:v>27542.28703</c:v>
                </c:pt>
                <c:pt idx="345">
                  <c:v>28183.829310000001</c:v>
                </c:pt>
                <c:pt idx="346">
                  <c:v>28840.315030000002</c:v>
                </c:pt>
                <c:pt idx="347">
                  <c:v>29512.092270000001</c:v>
                </c:pt>
                <c:pt idx="348">
                  <c:v>30199.517199999998</c:v>
                </c:pt>
                <c:pt idx="349">
                  <c:v>30902.95433</c:v>
                </c:pt>
                <c:pt idx="350">
                  <c:v>31622.776600000001</c:v>
                </c:pt>
                <c:pt idx="351">
                  <c:v>32359.365689999999</c:v>
                </c:pt>
                <c:pt idx="352">
                  <c:v>33113.112150000001</c:v>
                </c:pt>
                <c:pt idx="353">
                  <c:v>33884.415609999996</c:v>
                </c:pt>
                <c:pt idx="354">
                  <c:v>34673.68505</c:v>
                </c:pt>
                <c:pt idx="355">
                  <c:v>35481.338920000002</c:v>
                </c:pt>
                <c:pt idx="356">
                  <c:v>36307.805480000003</c:v>
                </c:pt>
                <c:pt idx="357">
                  <c:v>37153.52291</c:v>
                </c:pt>
                <c:pt idx="358">
                  <c:v>38018.939630000001</c:v>
                </c:pt>
                <c:pt idx="359">
                  <c:v>38904.514499999997</c:v>
                </c:pt>
                <c:pt idx="360">
                  <c:v>39810.717060000003</c:v>
                </c:pt>
                <c:pt idx="361">
                  <c:v>40738.027779999997</c:v>
                </c:pt>
                <c:pt idx="362">
                  <c:v>41686.938349999997</c:v>
                </c:pt>
                <c:pt idx="363">
                  <c:v>42657.951880000001</c:v>
                </c:pt>
                <c:pt idx="364">
                  <c:v>43651.58322</c:v>
                </c:pt>
                <c:pt idx="365">
                  <c:v>44668.359219999998</c:v>
                </c:pt>
                <c:pt idx="366">
                  <c:v>45708.818959999997</c:v>
                </c:pt>
                <c:pt idx="367">
                  <c:v>46773.514130000003</c:v>
                </c:pt>
                <c:pt idx="368">
                  <c:v>47863.009230000003</c:v>
                </c:pt>
                <c:pt idx="369">
                  <c:v>48977.881939999999</c:v>
                </c:pt>
                <c:pt idx="370">
                  <c:v>50118.723360000004</c:v>
                </c:pt>
                <c:pt idx="371">
                  <c:v>51286.138400000003</c:v>
                </c:pt>
                <c:pt idx="372">
                  <c:v>52480.746019999999</c:v>
                </c:pt>
                <c:pt idx="373">
                  <c:v>53703.179640000002</c:v>
                </c:pt>
                <c:pt idx="374">
                  <c:v>54954.087390000001</c:v>
                </c:pt>
                <c:pt idx="375">
                  <c:v>56234.132519999999</c:v>
                </c:pt>
                <c:pt idx="376">
                  <c:v>57543.993730000002</c:v>
                </c:pt>
                <c:pt idx="377">
                  <c:v>58884.365539999999</c:v>
                </c:pt>
                <c:pt idx="378">
                  <c:v>60255.958610000001</c:v>
                </c:pt>
                <c:pt idx="379">
                  <c:v>61659.500189999999</c:v>
                </c:pt>
                <c:pt idx="380">
                  <c:v>63095.734450000004</c:v>
                </c:pt>
                <c:pt idx="381">
                  <c:v>64565.422899999998</c:v>
                </c:pt>
                <c:pt idx="382">
                  <c:v>66069.344800000006</c:v>
                </c:pt>
                <c:pt idx="383">
                  <c:v>67608.29754</c:v>
                </c:pt>
                <c:pt idx="384">
                  <c:v>69183.097089999996</c:v>
                </c:pt>
                <c:pt idx="385">
                  <c:v>70794.578439999997</c:v>
                </c:pt>
                <c:pt idx="386">
                  <c:v>72443.596009999994</c:v>
                </c:pt>
                <c:pt idx="387">
                  <c:v>74131.024130000005</c:v>
                </c:pt>
                <c:pt idx="388">
                  <c:v>75857.757500000007</c:v>
                </c:pt>
                <c:pt idx="389">
                  <c:v>77624.711660000001</c:v>
                </c:pt>
                <c:pt idx="390">
                  <c:v>79432.823470000003</c:v>
                </c:pt>
                <c:pt idx="391">
                  <c:v>81283.051619999998</c:v>
                </c:pt>
                <c:pt idx="392">
                  <c:v>83176.377110000001</c:v>
                </c:pt>
                <c:pt idx="393">
                  <c:v>85113.803820000001</c:v>
                </c:pt>
                <c:pt idx="394">
                  <c:v>87096.358999999997</c:v>
                </c:pt>
                <c:pt idx="395">
                  <c:v>89125.093810000006</c:v>
                </c:pt>
                <c:pt idx="396">
                  <c:v>91201.083939999997</c:v>
                </c:pt>
                <c:pt idx="397">
                  <c:v>93325.430080000006</c:v>
                </c:pt>
                <c:pt idx="398">
                  <c:v>95499.258600000001</c:v>
                </c:pt>
                <c:pt idx="399">
                  <c:v>97723.722099999999</c:v>
                </c:pt>
                <c:pt idx="400">
                  <c:v>100000</c:v>
                </c:pt>
                <c:pt idx="401">
                  <c:v>102329.29919999999</c:v>
                </c:pt>
                <c:pt idx="402">
                  <c:v>104712.8548</c:v>
                </c:pt>
                <c:pt idx="403">
                  <c:v>107151.9305</c:v>
                </c:pt>
                <c:pt idx="404">
                  <c:v>109647.8196</c:v>
                </c:pt>
                <c:pt idx="405">
                  <c:v>112201.84540000001</c:v>
                </c:pt>
                <c:pt idx="406">
                  <c:v>114815.3621</c:v>
                </c:pt>
                <c:pt idx="407">
                  <c:v>117489.7555</c:v>
                </c:pt>
                <c:pt idx="408">
                  <c:v>120226.44349999999</c:v>
                </c:pt>
                <c:pt idx="409">
                  <c:v>123026.8771</c:v>
                </c:pt>
                <c:pt idx="410">
                  <c:v>125892.54120000001</c:v>
                </c:pt>
                <c:pt idx="411">
                  <c:v>128824.9552</c:v>
                </c:pt>
                <c:pt idx="412">
                  <c:v>131825.67389999999</c:v>
                </c:pt>
                <c:pt idx="413">
                  <c:v>134896.28829999999</c:v>
                </c:pt>
                <c:pt idx="414">
                  <c:v>138038.4265</c:v>
                </c:pt>
                <c:pt idx="415">
                  <c:v>141253.75450000001</c:v>
                </c:pt>
                <c:pt idx="416">
                  <c:v>144543.97709999999</c:v>
                </c:pt>
                <c:pt idx="417">
                  <c:v>147910.8388</c:v>
                </c:pt>
                <c:pt idx="418">
                  <c:v>151356.12479999999</c:v>
                </c:pt>
                <c:pt idx="419">
                  <c:v>154881.66190000001</c:v>
                </c:pt>
                <c:pt idx="420">
                  <c:v>158489.3192</c:v>
                </c:pt>
                <c:pt idx="421">
                  <c:v>162181.0097</c:v>
                </c:pt>
                <c:pt idx="422">
                  <c:v>165958.69070000001</c:v>
                </c:pt>
                <c:pt idx="423">
                  <c:v>169824.3652</c:v>
                </c:pt>
                <c:pt idx="424">
                  <c:v>173780.08290000001</c:v>
                </c:pt>
                <c:pt idx="425">
                  <c:v>177827.94099999999</c:v>
                </c:pt>
                <c:pt idx="426">
                  <c:v>181970.08590000001</c:v>
                </c:pt>
                <c:pt idx="427">
                  <c:v>186208.71369999999</c:v>
                </c:pt>
                <c:pt idx="428">
                  <c:v>190546.07180000001</c:v>
                </c:pt>
                <c:pt idx="429">
                  <c:v>194984.46</c:v>
                </c:pt>
                <c:pt idx="430">
                  <c:v>199526.23149999999</c:v>
                </c:pt>
                <c:pt idx="431">
                  <c:v>204173.79449999999</c:v>
                </c:pt>
                <c:pt idx="432">
                  <c:v>208929.61309999999</c:v>
                </c:pt>
                <c:pt idx="433">
                  <c:v>213796.209</c:v>
                </c:pt>
                <c:pt idx="434">
                  <c:v>218776.1624</c:v>
                </c:pt>
                <c:pt idx="435">
                  <c:v>223872.1139</c:v>
                </c:pt>
                <c:pt idx="436">
                  <c:v>229086.7653</c:v>
                </c:pt>
                <c:pt idx="437">
                  <c:v>234422.88149999999</c:v>
                </c:pt>
                <c:pt idx="438">
                  <c:v>239883.29190000001</c:v>
                </c:pt>
                <c:pt idx="439">
                  <c:v>245470.8916</c:v>
                </c:pt>
                <c:pt idx="440">
                  <c:v>251188.64319999999</c:v>
                </c:pt>
                <c:pt idx="441">
                  <c:v>257039.57829999999</c:v>
                </c:pt>
                <c:pt idx="442">
                  <c:v>263026.79920000001</c:v>
                </c:pt>
                <c:pt idx="443">
                  <c:v>269153.4804</c:v>
                </c:pt>
                <c:pt idx="444">
                  <c:v>275422.87030000001</c:v>
                </c:pt>
                <c:pt idx="445">
                  <c:v>281838.29310000001</c:v>
                </c:pt>
                <c:pt idx="446">
                  <c:v>288403.15029999998</c:v>
                </c:pt>
                <c:pt idx="447">
                  <c:v>295120.9227</c:v>
                </c:pt>
                <c:pt idx="448">
                  <c:v>301995.17200000002</c:v>
                </c:pt>
                <c:pt idx="449">
                  <c:v>309029.54330000002</c:v>
                </c:pt>
                <c:pt idx="450">
                  <c:v>316227.766</c:v>
                </c:pt>
                <c:pt idx="451">
                  <c:v>323593.6569</c:v>
                </c:pt>
                <c:pt idx="452">
                  <c:v>331131.12150000001</c:v>
                </c:pt>
                <c:pt idx="453">
                  <c:v>338844.15610000002</c:v>
                </c:pt>
                <c:pt idx="454">
                  <c:v>346736.8505</c:v>
                </c:pt>
                <c:pt idx="455">
                  <c:v>354813.38919999998</c:v>
                </c:pt>
                <c:pt idx="456">
                  <c:v>363078.05479999998</c:v>
                </c:pt>
                <c:pt idx="457">
                  <c:v>371535.2291</c:v>
                </c:pt>
                <c:pt idx="458">
                  <c:v>380189.39630000002</c:v>
                </c:pt>
                <c:pt idx="459">
                  <c:v>389045.14500000002</c:v>
                </c:pt>
                <c:pt idx="460">
                  <c:v>398107.17060000001</c:v>
                </c:pt>
                <c:pt idx="461">
                  <c:v>407380.27779999998</c:v>
                </c:pt>
                <c:pt idx="462">
                  <c:v>416869.3835</c:v>
                </c:pt>
                <c:pt idx="463">
                  <c:v>426579.51880000002</c:v>
                </c:pt>
                <c:pt idx="464">
                  <c:v>436515.8322</c:v>
                </c:pt>
                <c:pt idx="465">
                  <c:v>446683.59220000001</c:v>
                </c:pt>
                <c:pt idx="466">
                  <c:v>457088.18959999998</c:v>
                </c:pt>
                <c:pt idx="467">
                  <c:v>467735.14130000002</c:v>
                </c:pt>
                <c:pt idx="468">
                  <c:v>478630.09230000002</c:v>
                </c:pt>
                <c:pt idx="469">
                  <c:v>489778.81939999998</c:v>
                </c:pt>
                <c:pt idx="470">
                  <c:v>501187.23359999998</c:v>
                </c:pt>
                <c:pt idx="471">
                  <c:v>512861.38400000002</c:v>
                </c:pt>
                <c:pt idx="472">
                  <c:v>524807.46019999997</c:v>
                </c:pt>
                <c:pt idx="473">
                  <c:v>537031.79639999999</c:v>
                </c:pt>
                <c:pt idx="474">
                  <c:v>549540.87390000001</c:v>
                </c:pt>
                <c:pt idx="475">
                  <c:v>562341.32519999996</c:v>
                </c:pt>
                <c:pt idx="476">
                  <c:v>575439.93729999999</c:v>
                </c:pt>
                <c:pt idx="477">
                  <c:v>588843.65540000005</c:v>
                </c:pt>
                <c:pt idx="478">
                  <c:v>602559.58609999996</c:v>
                </c:pt>
                <c:pt idx="479">
                  <c:v>616595.00190000003</c:v>
                </c:pt>
                <c:pt idx="480">
                  <c:v>630957.34450000001</c:v>
                </c:pt>
                <c:pt idx="481">
                  <c:v>645654.22900000005</c:v>
                </c:pt>
                <c:pt idx="482">
                  <c:v>660693.44799999997</c:v>
                </c:pt>
                <c:pt idx="483">
                  <c:v>676082.9754</c:v>
                </c:pt>
                <c:pt idx="484">
                  <c:v>691830.97089999996</c:v>
                </c:pt>
                <c:pt idx="485">
                  <c:v>707945.7844</c:v>
                </c:pt>
                <c:pt idx="486">
                  <c:v>724435.96010000003</c:v>
                </c:pt>
                <c:pt idx="487">
                  <c:v>741310.24129999999</c:v>
                </c:pt>
                <c:pt idx="488">
                  <c:v>758577.57499999995</c:v>
                </c:pt>
                <c:pt idx="489">
                  <c:v>776247.11659999995</c:v>
                </c:pt>
                <c:pt idx="490">
                  <c:v>794328.23470000003</c:v>
                </c:pt>
                <c:pt idx="491">
                  <c:v>812830.51619999995</c:v>
                </c:pt>
                <c:pt idx="492">
                  <c:v>831763.77110000001</c:v>
                </c:pt>
                <c:pt idx="493">
                  <c:v>851138.03819999995</c:v>
                </c:pt>
                <c:pt idx="494">
                  <c:v>870963.59</c:v>
                </c:pt>
                <c:pt idx="495">
                  <c:v>891250.93810000003</c:v>
                </c:pt>
                <c:pt idx="496">
                  <c:v>912010.83940000006</c:v>
                </c:pt>
                <c:pt idx="497">
                  <c:v>933254.30079999997</c:v>
                </c:pt>
                <c:pt idx="498">
                  <c:v>954992.58600000001</c:v>
                </c:pt>
                <c:pt idx="499">
                  <c:v>977237.22100000002</c:v>
                </c:pt>
                <c:pt idx="500">
                  <c:v>1000000</c:v>
                </c:pt>
                <c:pt idx="501">
                  <c:v>1023292.992</c:v>
                </c:pt>
                <c:pt idx="502">
                  <c:v>1047128.548</c:v>
                </c:pt>
                <c:pt idx="503">
                  <c:v>1071519.3049999999</c:v>
                </c:pt>
                <c:pt idx="504">
                  <c:v>1096478.196</c:v>
                </c:pt>
                <c:pt idx="505">
                  <c:v>1122018.4539999999</c:v>
                </c:pt>
                <c:pt idx="506">
                  <c:v>1148153.621</c:v>
                </c:pt>
                <c:pt idx="507">
                  <c:v>1174897.5549999999</c:v>
                </c:pt>
                <c:pt idx="508">
                  <c:v>1202264.4350000001</c:v>
                </c:pt>
                <c:pt idx="509">
                  <c:v>1230268.7709999999</c:v>
                </c:pt>
                <c:pt idx="510">
                  <c:v>1258925.412</c:v>
                </c:pt>
                <c:pt idx="511">
                  <c:v>1288249.5519999999</c:v>
                </c:pt>
                <c:pt idx="512">
                  <c:v>1318256.7390000001</c:v>
                </c:pt>
                <c:pt idx="513">
                  <c:v>1348962.8829999999</c:v>
                </c:pt>
                <c:pt idx="514">
                  <c:v>1380384.2649999999</c:v>
                </c:pt>
                <c:pt idx="515">
                  <c:v>1412537.5449999999</c:v>
                </c:pt>
                <c:pt idx="516">
                  <c:v>1445439.7709999999</c:v>
                </c:pt>
                <c:pt idx="517">
                  <c:v>1479108.388</c:v>
                </c:pt>
                <c:pt idx="518">
                  <c:v>1513561.2479999999</c:v>
                </c:pt>
                <c:pt idx="519">
                  <c:v>1548816.6189999999</c:v>
                </c:pt>
                <c:pt idx="520">
                  <c:v>1584893.192</c:v>
                </c:pt>
                <c:pt idx="521">
                  <c:v>1621810.0970000001</c:v>
                </c:pt>
                <c:pt idx="522">
                  <c:v>1659586.9069999999</c:v>
                </c:pt>
                <c:pt idx="523">
                  <c:v>1698243.652</c:v>
                </c:pt>
                <c:pt idx="524">
                  <c:v>1737800.8289999999</c:v>
                </c:pt>
                <c:pt idx="525">
                  <c:v>1778279.41</c:v>
                </c:pt>
                <c:pt idx="526">
                  <c:v>1819700.8589999999</c:v>
                </c:pt>
                <c:pt idx="527">
                  <c:v>1862087.1370000001</c:v>
                </c:pt>
                <c:pt idx="528">
                  <c:v>1905460.7180000001</c:v>
                </c:pt>
                <c:pt idx="529">
                  <c:v>1949844.6</c:v>
                </c:pt>
                <c:pt idx="530">
                  <c:v>1995262.3149999999</c:v>
                </c:pt>
                <c:pt idx="531">
                  <c:v>2041737.9450000001</c:v>
                </c:pt>
                <c:pt idx="532">
                  <c:v>2089296.1310000001</c:v>
                </c:pt>
                <c:pt idx="533">
                  <c:v>2137962.09</c:v>
                </c:pt>
                <c:pt idx="534">
                  <c:v>2187761.6239999998</c:v>
                </c:pt>
                <c:pt idx="535">
                  <c:v>2238721.139</c:v>
                </c:pt>
                <c:pt idx="536">
                  <c:v>2290867.6529999999</c:v>
                </c:pt>
                <c:pt idx="537">
                  <c:v>2344228.8149999999</c:v>
                </c:pt>
                <c:pt idx="538">
                  <c:v>2398832.9190000002</c:v>
                </c:pt>
                <c:pt idx="539">
                  <c:v>2454708.9160000002</c:v>
                </c:pt>
                <c:pt idx="540">
                  <c:v>2511886.432</c:v>
                </c:pt>
                <c:pt idx="541">
                  <c:v>2570395.7829999998</c:v>
                </c:pt>
                <c:pt idx="542">
                  <c:v>2630267.9920000001</c:v>
                </c:pt>
                <c:pt idx="543">
                  <c:v>2691534.804</c:v>
                </c:pt>
                <c:pt idx="544">
                  <c:v>2754228.7030000002</c:v>
                </c:pt>
                <c:pt idx="545">
                  <c:v>2818382.9309999999</c:v>
                </c:pt>
                <c:pt idx="546">
                  <c:v>2884031.503</c:v>
                </c:pt>
                <c:pt idx="547">
                  <c:v>2951209.227</c:v>
                </c:pt>
                <c:pt idx="548">
                  <c:v>3019951.72</c:v>
                </c:pt>
                <c:pt idx="549">
                  <c:v>3090295.4330000002</c:v>
                </c:pt>
                <c:pt idx="550">
                  <c:v>3162277.66</c:v>
                </c:pt>
                <c:pt idx="551">
                  <c:v>3235936.5690000001</c:v>
                </c:pt>
                <c:pt idx="552">
                  <c:v>3311311.2149999999</c:v>
                </c:pt>
                <c:pt idx="553">
                  <c:v>3388441.5610000002</c:v>
                </c:pt>
                <c:pt idx="554">
                  <c:v>3467368.5049999999</c:v>
                </c:pt>
                <c:pt idx="555">
                  <c:v>3548133.892</c:v>
                </c:pt>
                <c:pt idx="556">
                  <c:v>3630780.548</c:v>
                </c:pt>
                <c:pt idx="557">
                  <c:v>3715352.2910000002</c:v>
                </c:pt>
                <c:pt idx="558">
                  <c:v>3801893.963</c:v>
                </c:pt>
                <c:pt idx="559">
                  <c:v>3890451.45</c:v>
                </c:pt>
                <c:pt idx="560">
                  <c:v>3981071.7059999998</c:v>
                </c:pt>
                <c:pt idx="561">
                  <c:v>4073802.7779999999</c:v>
                </c:pt>
                <c:pt idx="562">
                  <c:v>4168693.835</c:v>
                </c:pt>
                <c:pt idx="563">
                  <c:v>4265795.1880000001</c:v>
                </c:pt>
                <c:pt idx="564">
                  <c:v>4365158.3219999997</c:v>
                </c:pt>
                <c:pt idx="565">
                  <c:v>4466835.9220000003</c:v>
                </c:pt>
                <c:pt idx="566">
                  <c:v>4570881.8959999997</c:v>
                </c:pt>
                <c:pt idx="567">
                  <c:v>4677351.4129999997</c:v>
                </c:pt>
                <c:pt idx="568">
                  <c:v>4786300.9230000004</c:v>
                </c:pt>
                <c:pt idx="569">
                  <c:v>4897788.1940000001</c:v>
                </c:pt>
                <c:pt idx="570">
                  <c:v>5011872.3360000001</c:v>
                </c:pt>
                <c:pt idx="571">
                  <c:v>5128613.84</c:v>
                </c:pt>
                <c:pt idx="572">
                  <c:v>5248074.602</c:v>
                </c:pt>
                <c:pt idx="573">
                  <c:v>5370317.9639999997</c:v>
                </c:pt>
                <c:pt idx="574">
                  <c:v>5495408.7390000001</c:v>
                </c:pt>
                <c:pt idx="575">
                  <c:v>5623413.2520000003</c:v>
                </c:pt>
                <c:pt idx="576">
                  <c:v>5754399.3729999997</c:v>
                </c:pt>
                <c:pt idx="577">
                  <c:v>5888436.5539999995</c:v>
                </c:pt>
                <c:pt idx="578">
                  <c:v>6025595.8609999996</c:v>
                </c:pt>
                <c:pt idx="579">
                  <c:v>6165950.0190000003</c:v>
                </c:pt>
                <c:pt idx="580">
                  <c:v>6309573.4450000003</c:v>
                </c:pt>
                <c:pt idx="581">
                  <c:v>6456542.29</c:v>
                </c:pt>
                <c:pt idx="582">
                  <c:v>6606934.4800000004</c:v>
                </c:pt>
                <c:pt idx="583">
                  <c:v>6760829.7539999997</c:v>
                </c:pt>
                <c:pt idx="584">
                  <c:v>6918309.7089999998</c:v>
                </c:pt>
                <c:pt idx="585">
                  <c:v>7079457.8439999996</c:v>
                </c:pt>
                <c:pt idx="586">
                  <c:v>7244359.6009999998</c:v>
                </c:pt>
                <c:pt idx="587">
                  <c:v>7413102.4129999997</c:v>
                </c:pt>
                <c:pt idx="588">
                  <c:v>7585775.75</c:v>
                </c:pt>
                <c:pt idx="589">
                  <c:v>7762471.1660000002</c:v>
                </c:pt>
                <c:pt idx="590">
                  <c:v>7943282.3470000001</c:v>
                </c:pt>
                <c:pt idx="591">
                  <c:v>8128305.1619999995</c:v>
                </c:pt>
                <c:pt idx="592">
                  <c:v>8317637.7110000001</c:v>
                </c:pt>
                <c:pt idx="593">
                  <c:v>8511380.3819999993</c:v>
                </c:pt>
                <c:pt idx="594">
                  <c:v>8709635.9000000004</c:v>
                </c:pt>
                <c:pt idx="595">
                  <c:v>8912509.3809999991</c:v>
                </c:pt>
                <c:pt idx="596">
                  <c:v>9120108.3939999994</c:v>
                </c:pt>
                <c:pt idx="597">
                  <c:v>9332543.0079999994</c:v>
                </c:pt>
                <c:pt idx="598">
                  <c:v>9549925.8599999994</c:v>
                </c:pt>
                <c:pt idx="599">
                  <c:v>9772372.2100000009</c:v>
                </c:pt>
                <c:pt idx="600">
                  <c:v>10000000</c:v>
                </c:pt>
                <c:pt idx="601">
                  <c:v>10232929.92</c:v>
                </c:pt>
                <c:pt idx="602">
                  <c:v>10471285.48</c:v>
                </c:pt>
                <c:pt idx="603">
                  <c:v>10715193.050000001</c:v>
                </c:pt>
                <c:pt idx="604">
                  <c:v>10964781.960000001</c:v>
                </c:pt>
                <c:pt idx="605">
                  <c:v>11220184.539999999</c:v>
                </c:pt>
                <c:pt idx="606">
                  <c:v>11481536.210000001</c:v>
                </c:pt>
                <c:pt idx="607">
                  <c:v>11748975.550000001</c:v>
                </c:pt>
                <c:pt idx="608">
                  <c:v>12022644.35</c:v>
                </c:pt>
                <c:pt idx="609">
                  <c:v>12302687.710000001</c:v>
                </c:pt>
                <c:pt idx="610">
                  <c:v>12589254.119999999</c:v>
                </c:pt>
                <c:pt idx="611">
                  <c:v>12882495.52</c:v>
                </c:pt>
                <c:pt idx="612">
                  <c:v>13182567.390000001</c:v>
                </c:pt>
                <c:pt idx="613">
                  <c:v>13489628.83</c:v>
                </c:pt>
                <c:pt idx="614">
                  <c:v>13803842.65</c:v>
                </c:pt>
                <c:pt idx="615">
                  <c:v>14125375.449999999</c:v>
                </c:pt>
                <c:pt idx="616">
                  <c:v>14454397.710000001</c:v>
                </c:pt>
                <c:pt idx="617">
                  <c:v>14791083.880000001</c:v>
                </c:pt>
                <c:pt idx="618">
                  <c:v>15135612.48</c:v>
                </c:pt>
                <c:pt idx="619">
                  <c:v>15488166.189999999</c:v>
                </c:pt>
                <c:pt idx="620">
                  <c:v>15848931.92</c:v>
                </c:pt>
                <c:pt idx="621">
                  <c:v>16218100.970000001</c:v>
                </c:pt>
                <c:pt idx="622">
                  <c:v>16595869.07</c:v>
                </c:pt>
                <c:pt idx="623">
                  <c:v>16982436.52</c:v>
                </c:pt>
                <c:pt idx="624">
                  <c:v>17378008.289999999</c:v>
                </c:pt>
                <c:pt idx="625">
                  <c:v>17782794.100000001</c:v>
                </c:pt>
                <c:pt idx="626">
                  <c:v>18197008.59</c:v>
                </c:pt>
                <c:pt idx="627">
                  <c:v>18620871.370000001</c:v>
                </c:pt>
                <c:pt idx="628">
                  <c:v>19054607.18</c:v>
                </c:pt>
                <c:pt idx="629">
                  <c:v>19498446</c:v>
                </c:pt>
                <c:pt idx="630">
                  <c:v>19952623.149999999</c:v>
                </c:pt>
                <c:pt idx="631">
                  <c:v>20417379.449999999</c:v>
                </c:pt>
                <c:pt idx="632">
                  <c:v>20892961.309999999</c:v>
                </c:pt>
                <c:pt idx="633">
                  <c:v>21379620.899999999</c:v>
                </c:pt>
                <c:pt idx="634">
                  <c:v>21877616.239999998</c:v>
                </c:pt>
                <c:pt idx="635">
                  <c:v>22387211.390000001</c:v>
                </c:pt>
                <c:pt idx="636">
                  <c:v>22908676.530000001</c:v>
                </c:pt>
                <c:pt idx="637">
                  <c:v>23442288.149999999</c:v>
                </c:pt>
                <c:pt idx="638">
                  <c:v>23988329.190000001</c:v>
                </c:pt>
                <c:pt idx="639">
                  <c:v>24547089.16</c:v>
                </c:pt>
                <c:pt idx="640">
                  <c:v>25118864.32</c:v>
                </c:pt>
                <c:pt idx="641">
                  <c:v>25703957.829999998</c:v>
                </c:pt>
                <c:pt idx="642">
                  <c:v>26302679.920000002</c:v>
                </c:pt>
                <c:pt idx="643">
                  <c:v>26915348.039999999</c:v>
                </c:pt>
                <c:pt idx="644">
                  <c:v>27542287.030000001</c:v>
                </c:pt>
                <c:pt idx="645">
                  <c:v>28183829.309999999</c:v>
                </c:pt>
                <c:pt idx="646">
                  <c:v>28840315.030000001</c:v>
                </c:pt>
                <c:pt idx="647">
                  <c:v>29512092.27</c:v>
                </c:pt>
                <c:pt idx="648">
                  <c:v>30199517.199999999</c:v>
                </c:pt>
                <c:pt idx="649">
                  <c:v>30902954.329999998</c:v>
                </c:pt>
                <c:pt idx="650">
                  <c:v>31622776.600000001</c:v>
                </c:pt>
                <c:pt idx="651">
                  <c:v>32359365.690000001</c:v>
                </c:pt>
                <c:pt idx="652">
                  <c:v>33113112.149999999</c:v>
                </c:pt>
                <c:pt idx="653">
                  <c:v>33884415.609999999</c:v>
                </c:pt>
                <c:pt idx="654">
                  <c:v>34673685.049999997</c:v>
                </c:pt>
                <c:pt idx="655">
                  <c:v>35481338.920000002</c:v>
                </c:pt>
                <c:pt idx="656">
                  <c:v>36307805.479999997</c:v>
                </c:pt>
                <c:pt idx="657">
                  <c:v>37153522.909999996</c:v>
                </c:pt>
                <c:pt idx="658">
                  <c:v>38018939.630000003</c:v>
                </c:pt>
                <c:pt idx="659">
                  <c:v>38904514.5</c:v>
                </c:pt>
                <c:pt idx="660">
                  <c:v>39810717.060000002</c:v>
                </c:pt>
                <c:pt idx="661">
                  <c:v>40738027.780000001</c:v>
                </c:pt>
                <c:pt idx="662">
                  <c:v>41686938.350000001</c:v>
                </c:pt>
                <c:pt idx="663">
                  <c:v>42657951.880000003</c:v>
                </c:pt>
                <c:pt idx="664">
                  <c:v>43651583.219999999</c:v>
                </c:pt>
                <c:pt idx="665">
                  <c:v>44668359.219999999</c:v>
                </c:pt>
                <c:pt idx="666">
                  <c:v>45708818.960000001</c:v>
                </c:pt>
                <c:pt idx="667">
                  <c:v>46773514.130000003</c:v>
                </c:pt>
                <c:pt idx="668">
                  <c:v>47863009.229999997</c:v>
                </c:pt>
                <c:pt idx="669">
                  <c:v>48977881.939999998</c:v>
                </c:pt>
                <c:pt idx="670">
                  <c:v>50118723.359999999</c:v>
                </c:pt>
                <c:pt idx="671">
                  <c:v>51286138.399999999</c:v>
                </c:pt>
                <c:pt idx="672">
                  <c:v>52480746.020000003</c:v>
                </c:pt>
                <c:pt idx="673">
                  <c:v>53703179.640000001</c:v>
                </c:pt>
                <c:pt idx="674">
                  <c:v>54954087.390000001</c:v>
                </c:pt>
                <c:pt idx="675">
                  <c:v>56234132.520000003</c:v>
                </c:pt>
                <c:pt idx="676">
                  <c:v>57543993.729999997</c:v>
                </c:pt>
                <c:pt idx="677">
                  <c:v>58884365.539999999</c:v>
                </c:pt>
                <c:pt idx="678">
                  <c:v>60255958.609999999</c:v>
                </c:pt>
                <c:pt idx="679">
                  <c:v>61659500.189999998</c:v>
                </c:pt>
                <c:pt idx="680">
                  <c:v>63095734.450000003</c:v>
                </c:pt>
                <c:pt idx="681">
                  <c:v>64565422.899999999</c:v>
                </c:pt>
                <c:pt idx="682">
                  <c:v>66069344.799999997</c:v>
                </c:pt>
                <c:pt idx="683">
                  <c:v>67608297.540000007</c:v>
                </c:pt>
                <c:pt idx="684">
                  <c:v>69183097.090000004</c:v>
                </c:pt>
                <c:pt idx="685">
                  <c:v>70794578.439999998</c:v>
                </c:pt>
                <c:pt idx="686">
                  <c:v>72443596.010000005</c:v>
                </c:pt>
                <c:pt idx="687">
                  <c:v>74131024.129999995</c:v>
                </c:pt>
                <c:pt idx="688">
                  <c:v>75857757.5</c:v>
                </c:pt>
                <c:pt idx="689">
                  <c:v>77624711.659999996</c:v>
                </c:pt>
                <c:pt idx="690">
                  <c:v>79432823.469999999</c:v>
                </c:pt>
                <c:pt idx="691">
                  <c:v>81283051.620000005</c:v>
                </c:pt>
                <c:pt idx="692">
                  <c:v>83176377.109999999</c:v>
                </c:pt>
                <c:pt idx="693">
                  <c:v>85113803.819999993</c:v>
                </c:pt>
                <c:pt idx="694">
                  <c:v>87096359</c:v>
                </c:pt>
                <c:pt idx="695">
                  <c:v>89125093.810000002</c:v>
                </c:pt>
                <c:pt idx="696">
                  <c:v>91201083.939999998</c:v>
                </c:pt>
                <c:pt idx="697">
                  <c:v>93325430.079999998</c:v>
                </c:pt>
                <c:pt idx="698">
                  <c:v>95499258.599999994</c:v>
                </c:pt>
                <c:pt idx="699">
                  <c:v>97723722.099999994</c:v>
                </c:pt>
                <c:pt idx="700">
                  <c:v>100000000</c:v>
                </c:pt>
                <c:pt idx="701">
                  <c:v>102329299.2</c:v>
                </c:pt>
                <c:pt idx="702">
                  <c:v>104712854.8</c:v>
                </c:pt>
                <c:pt idx="703">
                  <c:v>107151930.5</c:v>
                </c:pt>
                <c:pt idx="704">
                  <c:v>109647819.59999999</c:v>
                </c:pt>
                <c:pt idx="705">
                  <c:v>112201845.40000001</c:v>
                </c:pt>
                <c:pt idx="706">
                  <c:v>114815362.09999999</c:v>
                </c:pt>
                <c:pt idx="707">
                  <c:v>117489755.5</c:v>
                </c:pt>
                <c:pt idx="708">
                  <c:v>120226443.5</c:v>
                </c:pt>
                <c:pt idx="709">
                  <c:v>123026877.09999999</c:v>
                </c:pt>
                <c:pt idx="710">
                  <c:v>125892541.2</c:v>
                </c:pt>
                <c:pt idx="711">
                  <c:v>128824955.2</c:v>
                </c:pt>
                <c:pt idx="712">
                  <c:v>131825673.90000001</c:v>
                </c:pt>
                <c:pt idx="713">
                  <c:v>134896288.30000001</c:v>
                </c:pt>
                <c:pt idx="714">
                  <c:v>138038426.5</c:v>
                </c:pt>
                <c:pt idx="715">
                  <c:v>141253754.5</c:v>
                </c:pt>
                <c:pt idx="716">
                  <c:v>144543977.09999999</c:v>
                </c:pt>
                <c:pt idx="717">
                  <c:v>147910838.80000001</c:v>
                </c:pt>
                <c:pt idx="718">
                  <c:v>151356124.80000001</c:v>
                </c:pt>
                <c:pt idx="719">
                  <c:v>154881661.90000001</c:v>
                </c:pt>
                <c:pt idx="720">
                  <c:v>158489319.19999999</c:v>
                </c:pt>
                <c:pt idx="721">
                  <c:v>162181009.69999999</c:v>
                </c:pt>
                <c:pt idx="722">
                  <c:v>165958690.69999999</c:v>
                </c:pt>
                <c:pt idx="723">
                  <c:v>169824365.19999999</c:v>
                </c:pt>
                <c:pt idx="724">
                  <c:v>173780082.90000001</c:v>
                </c:pt>
                <c:pt idx="725">
                  <c:v>177827941</c:v>
                </c:pt>
                <c:pt idx="726">
                  <c:v>181970085.90000001</c:v>
                </c:pt>
                <c:pt idx="727">
                  <c:v>186208713.69999999</c:v>
                </c:pt>
                <c:pt idx="728">
                  <c:v>190546071.80000001</c:v>
                </c:pt>
                <c:pt idx="729">
                  <c:v>194984460</c:v>
                </c:pt>
                <c:pt idx="730">
                  <c:v>199526231.5</c:v>
                </c:pt>
                <c:pt idx="731">
                  <c:v>204173794.5</c:v>
                </c:pt>
                <c:pt idx="732">
                  <c:v>208929613.09999999</c:v>
                </c:pt>
                <c:pt idx="733">
                  <c:v>213796209</c:v>
                </c:pt>
                <c:pt idx="734">
                  <c:v>218776162.40000001</c:v>
                </c:pt>
                <c:pt idx="735">
                  <c:v>223872113.90000001</c:v>
                </c:pt>
                <c:pt idx="736">
                  <c:v>229086765.30000001</c:v>
                </c:pt>
                <c:pt idx="737">
                  <c:v>234422881.5</c:v>
                </c:pt>
                <c:pt idx="738">
                  <c:v>239883291.90000001</c:v>
                </c:pt>
                <c:pt idx="739">
                  <c:v>245470891.59999999</c:v>
                </c:pt>
                <c:pt idx="740">
                  <c:v>251188643.19999999</c:v>
                </c:pt>
                <c:pt idx="741">
                  <c:v>257039578.30000001</c:v>
                </c:pt>
                <c:pt idx="742">
                  <c:v>263026799.19999999</c:v>
                </c:pt>
                <c:pt idx="743">
                  <c:v>269153480.39999998</c:v>
                </c:pt>
                <c:pt idx="744">
                  <c:v>275422870.30000001</c:v>
                </c:pt>
                <c:pt idx="745">
                  <c:v>281838293.10000002</c:v>
                </c:pt>
                <c:pt idx="746">
                  <c:v>288403150.30000001</c:v>
                </c:pt>
                <c:pt idx="747">
                  <c:v>295120922.69999999</c:v>
                </c:pt>
                <c:pt idx="748">
                  <c:v>301995172</c:v>
                </c:pt>
                <c:pt idx="749">
                  <c:v>309029543.30000001</c:v>
                </c:pt>
                <c:pt idx="750">
                  <c:v>316227766</c:v>
                </c:pt>
                <c:pt idx="751">
                  <c:v>323593656.89999998</c:v>
                </c:pt>
                <c:pt idx="752">
                  <c:v>331131121.5</c:v>
                </c:pt>
                <c:pt idx="753">
                  <c:v>338844156.10000002</c:v>
                </c:pt>
                <c:pt idx="754">
                  <c:v>346736850.5</c:v>
                </c:pt>
                <c:pt idx="755">
                  <c:v>354813389.19999999</c:v>
                </c:pt>
                <c:pt idx="756">
                  <c:v>363078054.80000001</c:v>
                </c:pt>
                <c:pt idx="757">
                  <c:v>371535229.10000002</c:v>
                </c:pt>
                <c:pt idx="758">
                  <c:v>380189396.30000001</c:v>
                </c:pt>
                <c:pt idx="759">
                  <c:v>389045145</c:v>
                </c:pt>
                <c:pt idx="760">
                  <c:v>398107170.60000002</c:v>
                </c:pt>
                <c:pt idx="761">
                  <c:v>407380277.80000001</c:v>
                </c:pt>
                <c:pt idx="762">
                  <c:v>416869383.5</c:v>
                </c:pt>
                <c:pt idx="763">
                  <c:v>426579518.80000001</c:v>
                </c:pt>
                <c:pt idx="764">
                  <c:v>436515832.19999999</c:v>
                </c:pt>
                <c:pt idx="765">
                  <c:v>446683592.19999999</c:v>
                </c:pt>
                <c:pt idx="766">
                  <c:v>457088189.60000002</c:v>
                </c:pt>
                <c:pt idx="767">
                  <c:v>467735141.30000001</c:v>
                </c:pt>
                <c:pt idx="768">
                  <c:v>478630092.30000001</c:v>
                </c:pt>
                <c:pt idx="769">
                  <c:v>489778819.39999998</c:v>
                </c:pt>
                <c:pt idx="770">
                  <c:v>501187233.60000002</c:v>
                </c:pt>
                <c:pt idx="771">
                  <c:v>512861384</c:v>
                </c:pt>
                <c:pt idx="772">
                  <c:v>524807460.19999999</c:v>
                </c:pt>
                <c:pt idx="773">
                  <c:v>537031796.39999998</c:v>
                </c:pt>
                <c:pt idx="774">
                  <c:v>549540873.89999998</c:v>
                </c:pt>
                <c:pt idx="775">
                  <c:v>562341325.20000005</c:v>
                </c:pt>
                <c:pt idx="776">
                  <c:v>575439937.29999995</c:v>
                </c:pt>
                <c:pt idx="777">
                  <c:v>588843655.39999998</c:v>
                </c:pt>
                <c:pt idx="778">
                  <c:v>602559586.10000002</c:v>
                </c:pt>
                <c:pt idx="779">
                  <c:v>616595001.89999998</c:v>
                </c:pt>
                <c:pt idx="780">
                  <c:v>630957344.5</c:v>
                </c:pt>
                <c:pt idx="781">
                  <c:v>645654229</c:v>
                </c:pt>
                <c:pt idx="782">
                  <c:v>660693448</c:v>
                </c:pt>
                <c:pt idx="783">
                  <c:v>676082975.39999998</c:v>
                </c:pt>
                <c:pt idx="784">
                  <c:v>691830970.89999998</c:v>
                </c:pt>
                <c:pt idx="785">
                  <c:v>707945784.39999998</c:v>
                </c:pt>
                <c:pt idx="786">
                  <c:v>724435960.10000002</c:v>
                </c:pt>
                <c:pt idx="787">
                  <c:v>741310241.29999995</c:v>
                </c:pt>
                <c:pt idx="788">
                  <c:v>758577575</c:v>
                </c:pt>
                <c:pt idx="789">
                  <c:v>776247116.60000002</c:v>
                </c:pt>
                <c:pt idx="790">
                  <c:v>794328234.70000005</c:v>
                </c:pt>
                <c:pt idx="791">
                  <c:v>812830516.20000005</c:v>
                </c:pt>
                <c:pt idx="792">
                  <c:v>831763771.10000002</c:v>
                </c:pt>
                <c:pt idx="793">
                  <c:v>851138038.20000005</c:v>
                </c:pt>
                <c:pt idx="794">
                  <c:v>870963590</c:v>
                </c:pt>
                <c:pt idx="795">
                  <c:v>891250938.10000002</c:v>
                </c:pt>
                <c:pt idx="796">
                  <c:v>912010839.39999998</c:v>
                </c:pt>
                <c:pt idx="797">
                  <c:v>933254300.79999995</c:v>
                </c:pt>
                <c:pt idx="798">
                  <c:v>954992586</c:v>
                </c:pt>
                <c:pt idx="799">
                  <c:v>977237221</c:v>
                </c:pt>
                <c:pt idx="800">
                  <c:v>1000000000</c:v>
                </c:pt>
              </c:numCache>
            </c:numRef>
          </c:xVal>
          <c:yVal>
            <c:numRef>
              <c:f>Лист2!$M$1:$M$801</c:f>
              <c:numCache>
                <c:formatCode>General</c:formatCode>
                <c:ptCount val="801"/>
                <c:pt idx="0">
                  <c:v>33.253100000000003</c:v>
                </c:pt>
                <c:pt idx="1">
                  <c:v>33.253100000000003</c:v>
                </c:pt>
                <c:pt idx="2">
                  <c:v>33.253100000000003</c:v>
                </c:pt>
                <c:pt idx="3">
                  <c:v>33.253100000000003</c:v>
                </c:pt>
                <c:pt idx="4">
                  <c:v>33.253100000000003</c:v>
                </c:pt>
                <c:pt idx="5">
                  <c:v>33.253100000000003</c:v>
                </c:pt>
                <c:pt idx="6">
                  <c:v>33.253100000000003</c:v>
                </c:pt>
                <c:pt idx="7">
                  <c:v>33.253100000000003</c:v>
                </c:pt>
                <c:pt idx="8">
                  <c:v>33.253100000000003</c:v>
                </c:pt>
                <c:pt idx="9">
                  <c:v>33.253100000000003</c:v>
                </c:pt>
                <c:pt idx="10">
                  <c:v>33.253100000000003</c:v>
                </c:pt>
                <c:pt idx="11">
                  <c:v>33.253100000000003</c:v>
                </c:pt>
                <c:pt idx="12">
                  <c:v>33.253100000000003</c:v>
                </c:pt>
                <c:pt idx="13">
                  <c:v>33.253100000000003</c:v>
                </c:pt>
                <c:pt idx="14">
                  <c:v>33.253100000000003</c:v>
                </c:pt>
                <c:pt idx="15">
                  <c:v>33.253100000000003</c:v>
                </c:pt>
                <c:pt idx="16">
                  <c:v>33.253100000000003</c:v>
                </c:pt>
                <c:pt idx="17">
                  <c:v>33.253100000000003</c:v>
                </c:pt>
                <c:pt idx="18">
                  <c:v>33.253100000000003</c:v>
                </c:pt>
                <c:pt idx="19">
                  <c:v>33.253100000000003</c:v>
                </c:pt>
                <c:pt idx="20">
                  <c:v>33.253100000000003</c:v>
                </c:pt>
                <c:pt idx="21">
                  <c:v>33.253100000000003</c:v>
                </c:pt>
                <c:pt idx="22">
                  <c:v>33.253100000000003</c:v>
                </c:pt>
                <c:pt idx="23">
                  <c:v>33.253100000000003</c:v>
                </c:pt>
                <c:pt idx="24">
                  <c:v>33.253100000000003</c:v>
                </c:pt>
                <c:pt idx="25">
                  <c:v>33.253100000000003</c:v>
                </c:pt>
                <c:pt idx="26">
                  <c:v>33.253100000000003</c:v>
                </c:pt>
                <c:pt idx="27">
                  <c:v>33.253100000000003</c:v>
                </c:pt>
                <c:pt idx="28">
                  <c:v>33.253100000000003</c:v>
                </c:pt>
                <c:pt idx="29">
                  <c:v>33.253100000000003</c:v>
                </c:pt>
                <c:pt idx="30">
                  <c:v>33.253100000000003</c:v>
                </c:pt>
                <c:pt idx="31">
                  <c:v>33.253100000000003</c:v>
                </c:pt>
                <c:pt idx="32">
                  <c:v>33.253100000000003</c:v>
                </c:pt>
                <c:pt idx="33">
                  <c:v>33.253100000000003</c:v>
                </c:pt>
                <c:pt idx="34">
                  <c:v>33.253100000000003</c:v>
                </c:pt>
                <c:pt idx="35">
                  <c:v>33.253100000000003</c:v>
                </c:pt>
                <c:pt idx="36">
                  <c:v>33.253100000000003</c:v>
                </c:pt>
                <c:pt idx="37">
                  <c:v>33.253100000000003</c:v>
                </c:pt>
                <c:pt idx="38">
                  <c:v>33.253100000000003</c:v>
                </c:pt>
                <c:pt idx="39">
                  <c:v>33.253100000000003</c:v>
                </c:pt>
                <c:pt idx="40">
                  <c:v>33.253100000000003</c:v>
                </c:pt>
                <c:pt idx="41">
                  <c:v>33.253100000000003</c:v>
                </c:pt>
                <c:pt idx="42">
                  <c:v>33.253100000000003</c:v>
                </c:pt>
                <c:pt idx="43">
                  <c:v>33.253100000000003</c:v>
                </c:pt>
                <c:pt idx="44">
                  <c:v>33.253100000000003</c:v>
                </c:pt>
                <c:pt idx="45">
                  <c:v>33.253100000000003</c:v>
                </c:pt>
                <c:pt idx="46">
                  <c:v>33.253100000000003</c:v>
                </c:pt>
                <c:pt idx="47">
                  <c:v>33.253100000000003</c:v>
                </c:pt>
                <c:pt idx="48">
                  <c:v>33.253100000000003</c:v>
                </c:pt>
                <c:pt idx="49">
                  <c:v>33.253100000000003</c:v>
                </c:pt>
                <c:pt idx="50">
                  <c:v>33.253100000000003</c:v>
                </c:pt>
                <c:pt idx="51">
                  <c:v>33.253100000000003</c:v>
                </c:pt>
                <c:pt idx="52">
                  <c:v>33.253100000000003</c:v>
                </c:pt>
                <c:pt idx="53">
                  <c:v>33.253100000000003</c:v>
                </c:pt>
                <c:pt idx="54">
                  <c:v>33.253100000000003</c:v>
                </c:pt>
                <c:pt idx="55">
                  <c:v>33.253100000000003</c:v>
                </c:pt>
                <c:pt idx="56">
                  <c:v>33.253100000000003</c:v>
                </c:pt>
                <c:pt idx="57">
                  <c:v>33.253100000000003</c:v>
                </c:pt>
                <c:pt idx="58">
                  <c:v>33.253100000000003</c:v>
                </c:pt>
                <c:pt idx="59">
                  <c:v>33.253100000000003</c:v>
                </c:pt>
                <c:pt idx="60">
                  <c:v>33.253100000000003</c:v>
                </c:pt>
                <c:pt idx="61">
                  <c:v>33.253100000000003</c:v>
                </c:pt>
                <c:pt idx="62">
                  <c:v>33.253100000000003</c:v>
                </c:pt>
                <c:pt idx="63">
                  <c:v>33.253100000000003</c:v>
                </c:pt>
                <c:pt idx="64">
                  <c:v>33.253100000000003</c:v>
                </c:pt>
                <c:pt idx="65">
                  <c:v>33.253100000000003</c:v>
                </c:pt>
                <c:pt idx="66">
                  <c:v>33.253100000000003</c:v>
                </c:pt>
                <c:pt idx="67">
                  <c:v>33.253100000000003</c:v>
                </c:pt>
                <c:pt idx="68">
                  <c:v>33.253100000000003</c:v>
                </c:pt>
                <c:pt idx="69">
                  <c:v>33.253100000000003</c:v>
                </c:pt>
                <c:pt idx="70">
                  <c:v>33.253100000000003</c:v>
                </c:pt>
                <c:pt idx="71">
                  <c:v>33.253100000000003</c:v>
                </c:pt>
                <c:pt idx="72">
                  <c:v>33.253100000000003</c:v>
                </c:pt>
                <c:pt idx="73">
                  <c:v>33.253100000000003</c:v>
                </c:pt>
                <c:pt idx="74">
                  <c:v>33.253100000000003</c:v>
                </c:pt>
                <c:pt idx="75">
                  <c:v>33.253100000000003</c:v>
                </c:pt>
                <c:pt idx="76">
                  <c:v>33.253100000000003</c:v>
                </c:pt>
                <c:pt idx="77">
                  <c:v>33.253100000000003</c:v>
                </c:pt>
                <c:pt idx="78">
                  <c:v>33.253100000000003</c:v>
                </c:pt>
                <c:pt idx="79">
                  <c:v>33.253100000000003</c:v>
                </c:pt>
                <c:pt idx="80">
                  <c:v>33.253100000000003</c:v>
                </c:pt>
                <c:pt idx="81">
                  <c:v>33.253100000000003</c:v>
                </c:pt>
                <c:pt idx="82">
                  <c:v>33.253100000000003</c:v>
                </c:pt>
                <c:pt idx="83">
                  <c:v>33.253100000000003</c:v>
                </c:pt>
                <c:pt idx="84">
                  <c:v>33.253100000000003</c:v>
                </c:pt>
                <c:pt idx="85">
                  <c:v>33.253100000000003</c:v>
                </c:pt>
                <c:pt idx="86">
                  <c:v>33.253100000000003</c:v>
                </c:pt>
                <c:pt idx="87">
                  <c:v>33.253100000000003</c:v>
                </c:pt>
                <c:pt idx="88">
                  <c:v>33.253100000000003</c:v>
                </c:pt>
                <c:pt idx="89">
                  <c:v>33.253100000000003</c:v>
                </c:pt>
                <c:pt idx="90">
                  <c:v>33.253100000000003</c:v>
                </c:pt>
                <c:pt idx="91">
                  <c:v>33.253100000000003</c:v>
                </c:pt>
                <c:pt idx="92">
                  <c:v>33.253100000000003</c:v>
                </c:pt>
                <c:pt idx="93">
                  <c:v>33.253100000000003</c:v>
                </c:pt>
                <c:pt idx="94">
                  <c:v>33.253100000000003</c:v>
                </c:pt>
                <c:pt idx="95">
                  <c:v>33.253100000000003</c:v>
                </c:pt>
                <c:pt idx="96">
                  <c:v>33.253100000000003</c:v>
                </c:pt>
                <c:pt idx="97">
                  <c:v>33.253100000000003</c:v>
                </c:pt>
                <c:pt idx="98">
                  <c:v>33.253100000000003</c:v>
                </c:pt>
                <c:pt idx="99">
                  <c:v>33.253100000000003</c:v>
                </c:pt>
                <c:pt idx="100">
                  <c:v>33.253100000000003</c:v>
                </c:pt>
                <c:pt idx="101">
                  <c:v>33.253100000000003</c:v>
                </c:pt>
                <c:pt idx="102">
                  <c:v>33.253100000000003</c:v>
                </c:pt>
                <c:pt idx="103">
                  <c:v>33.253100000000003</c:v>
                </c:pt>
                <c:pt idx="104">
                  <c:v>33.253100000000003</c:v>
                </c:pt>
                <c:pt idx="105">
                  <c:v>33.253100000000003</c:v>
                </c:pt>
                <c:pt idx="106">
                  <c:v>33.253100000000003</c:v>
                </c:pt>
                <c:pt idx="107">
                  <c:v>33.253100000000003</c:v>
                </c:pt>
                <c:pt idx="108">
                  <c:v>33.253100000000003</c:v>
                </c:pt>
                <c:pt idx="109">
                  <c:v>33.253100000000003</c:v>
                </c:pt>
                <c:pt idx="110">
                  <c:v>33.253100000000003</c:v>
                </c:pt>
                <c:pt idx="111">
                  <c:v>33.253100000000003</c:v>
                </c:pt>
                <c:pt idx="112">
                  <c:v>33.253100000000003</c:v>
                </c:pt>
                <c:pt idx="113">
                  <c:v>33.253100000000003</c:v>
                </c:pt>
                <c:pt idx="114">
                  <c:v>33.253100000000003</c:v>
                </c:pt>
                <c:pt idx="115">
                  <c:v>33.253100000000003</c:v>
                </c:pt>
                <c:pt idx="116">
                  <c:v>33.253100000000003</c:v>
                </c:pt>
                <c:pt idx="117">
                  <c:v>33.253100000000003</c:v>
                </c:pt>
                <c:pt idx="118">
                  <c:v>33.253100000000003</c:v>
                </c:pt>
                <c:pt idx="119">
                  <c:v>33.253100000000003</c:v>
                </c:pt>
                <c:pt idx="120">
                  <c:v>33.253100000000003</c:v>
                </c:pt>
                <c:pt idx="121">
                  <c:v>33.253100000000003</c:v>
                </c:pt>
                <c:pt idx="122">
                  <c:v>33.253100000000003</c:v>
                </c:pt>
                <c:pt idx="123">
                  <c:v>33.253100000000003</c:v>
                </c:pt>
                <c:pt idx="124">
                  <c:v>33.253100000000003</c:v>
                </c:pt>
                <c:pt idx="125">
                  <c:v>33.253100000000003</c:v>
                </c:pt>
                <c:pt idx="126">
                  <c:v>33.253100000000003</c:v>
                </c:pt>
                <c:pt idx="127">
                  <c:v>33.253100000000003</c:v>
                </c:pt>
                <c:pt idx="128">
                  <c:v>33.253100000000003</c:v>
                </c:pt>
                <c:pt idx="129">
                  <c:v>33.253100000000003</c:v>
                </c:pt>
                <c:pt idx="130">
                  <c:v>33.253100000000003</c:v>
                </c:pt>
                <c:pt idx="131">
                  <c:v>33.253100000000003</c:v>
                </c:pt>
                <c:pt idx="132">
                  <c:v>33.253100000000003</c:v>
                </c:pt>
                <c:pt idx="133">
                  <c:v>33.253100000000003</c:v>
                </c:pt>
                <c:pt idx="134">
                  <c:v>33.253100000000003</c:v>
                </c:pt>
                <c:pt idx="135">
                  <c:v>33.253100000000003</c:v>
                </c:pt>
                <c:pt idx="136">
                  <c:v>33.253100000000003</c:v>
                </c:pt>
                <c:pt idx="137">
                  <c:v>33.253100000000003</c:v>
                </c:pt>
                <c:pt idx="138">
                  <c:v>33.253100000000003</c:v>
                </c:pt>
                <c:pt idx="139">
                  <c:v>33.253100000000003</c:v>
                </c:pt>
                <c:pt idx="140">
                  <c:v>33.253100000000003</c:v>
                </c:pt>
                <c:pt idx="141">
                  <c:v>33.253100000000003</c:v>
                </c:pt>
                <c:pt idx="142">
                  <c:v>33.253100000000003</c:v>
                </c:pt>
                <c:pt idx="143">
                  <c:v>33.253100000000003</c:v>
                </c:pt>
                <c:pt idx="144">
                  <c:v>33.253100000000003</c:v>
                </c:pt>
                <c:pt idx="145">
                  <c:v>33.253100000000003</c:v>
                </c:pt>
                <c:pt idx="146">
                  <c:v>33.253100000000003</c:v>
                </c:pt>
                <c:pt idx="147">
                  <c:v>33.253100000000003</c:v>
                </c:pt>
                <c:pt idx="148">
                  <c:v>33.253100000000003</c:v>
                </c:pt>
                <c:pt idx="149">
                  <c:v>33.253100000000003</c:v>
                </c:pt>
                <c:pt idx="150">
                  <c:v>33.253100000000003</c:v>
                </c:pt>
                <c:pt idx="151">
                  <c:v>33.253100000000003</c:v>
                </c:pt>
                <c:pt idx="152">
                  <c:v>33.253100000000003</c:v>
                </c:pt>
                <c:pt idx="153">
                  <c:v>33.253100000000003</c:v>
                </c:pt>
                <c:pt idx="154">
                  <c:v>33.253100000000003</c:v>
                </c:pt>
                <c:pt idx="155">
                  <c:v>33.253100000000003</c:v>
                </c:pt>
                <c:pt idx="156">
                  <c:v>33.253100000000003</c:v>
                </c:pt>
                <c:pt idx="157">
                  <c:v>33.253100000000003</c:v>
                </c:pt>
                <c:pt idx="158">
                  <c:v>33.253100000000003</c:v>
                </c:pt>
                <c:pt idx="159">
                  <c:v>33.253100000000003</c:v>
                </c:pt>
                <c:pt idx="160">
                  <c:v>33.253100000000003</c:v>
                </c:pt>
                <c:pt idx="161">
                  <c:v>33.253100000000003</c:v>
                </c:pt>
                <c:pt idx="162">
                  <c:v>33.253100000000003</c:v>
                </c:pt>
                <c:pt idx="163">
                  <c:v>33.253100000000003</c:v>
                </c:pt>
                <c:pt idx="164">
                  <c:v>33.253100000000003</c:v>
                </c:pt>
                <c:pt idx="165">
                  <c:v>33.253100000000003</c:v>
                </c:pt>
                <c:pt idx="166">
                  <c:v>33.253100000000003</c:v>
                </c:pt>
                <c:pt idx="167">
                  <c:v>33.253100000000003</c:v>
                </c:pt>
                <c:pt idx="168">
                  <c:v>33.253100000000003</c:v>
                </c:pt>
                <c:pt idx="169">
                  <c:v>33.253100000000003</c:v>
                </c:pt>
                <c:pt idx="170">
                  <c:v>33.253100000000003</c:v>
                </c:pt>
                <c:pt idx="171">
                  <c:v>33.253100000000003</c:v>
                </c:pt>
                <c:pt idx="172">
                  <c:v>33.253100000000003</c:v>
                </c:pt>
                <c:pt idx="173">
                  <c:v>33.253100000000003</c:v>
                </c:pt>
                <c:pt idx="174">
                  <c:v>33.253100000000003</c:v>
                </c:pt>
                <c:pt idx="175">
                  <c:v>33.253100000000003</c:v>
                </c:pt>
                <c:pt idx="176">
                  <c:v>33.253100000000003</c:v>
                </c:pt>
                <c:pt idx="177">
                  <c:v>33.253100000000003</c:v>
                </c:pt>
                <c:pt idx="178">
                  <c:v>33.253100000000003</c:v>
                </c:pt>
                <c:pt idx="179">
                  <c:v>33.253100000000003</c:v>
                </c:pt>
                <c:pt idx="180">
                  <c:v>33.253100000000003</c:v>
                </c:pt>
                <c:pt idx="181">
                  <c:v>33.253100000000003</c:v>
                </c:pt>
                <c:pt idx="182">
                  <c:v>33.253100000000003</c:v>
                </c:pt>
                <c:pt idx="183">
                  <c:v>33.253100000000003</c:v>
                </c:pt>
                <c:pt idx="184">
                  <c:v>33.253100000000003</c:v>
                </c:pt>
                <c:pt idx="185">
                  <c:v>33.253100000000003</c:v>
                </c:pt>
                <c:pt idx="186">
                  <c:v>33.253100000000003</c:v>
                </c:pt>
                <c:pt idx="187">
                  <c:v>33.253100000000003</c:v>
                </c:pt>
                <c:pt idx="188">
                  <c:v>33.253100000000003</c:v>
                </c:pt>
                <c:pt idx="189">
                  <c:v>33.253100000000003</c:v>
                </c:pt>
                <c:pt idx="190">
                  <c:v>33.253100000000003</c:v>
                </c:pt>
                <c:pt idx="191">
                  <c:v>33.253100000000003</c:v>
                </c:pt>
                <c:pt idx="192">
                  <c:v>33.253100000000003</c:v>
                </c:pt>
                <c:pt idx="193">
                  <c:v>33.253100000000003</c:v>
                </c:pt>
                <c:pt idx="194">
                  <c:v>33.253100000000003</c:v>
                </c:pt>
                <c:pt idx="195">
                  <c:v>33.253100000000003</c:v>
                </c:pt>
                <c:pt idx="196">
                  <c:v>33.253100000000003</c:v>
                </c:pt>
                <c:pt idx="197">
                  <c:v>33.253100000000003</c:v>
                </c:pt>
                <c:pt idx="198">
                  <c:v>33.253100000000003</c:v>
                </c:pt>
                <c:pt idx="199">
                  <c:v>33.253100000000003</c:v>
                </c:pt>
                <c:pt idx="200">
                  <c:v>33.253100000000003</c:v>
                </c:pt>
                <c:pt idx="201">
                  <c:v>33.253100000000003</c:v>
                </c:pt>
                <c:pt idx="202">
                  <c:v>33.253100000000003</c:v>
                </c:pt>
                <c:pt idx="203">
                  <c:v>33.253100000000003</c:v>
                </c:pt>
                <c:pt idx="204">
                  <c:v>33.253100000000003</c:v>
                </c:pt>
                <c:pt idx="205">
                  <c:v>33.253100000000003</c:v>
                </c:pt>
                <c:pt idx="206">
                  <c:v>33.253100000000003</c:v>
                </c:pt>
                <c:pt idx="207">
                  <c:v>33.253100000000003</c:v>
                </c:pt>
                <c:pt idx="208">
                  <c:v>33.253100000000003</c:v>
                </c:pt>
                <c:pt idx="209">
                  <c:v>33.253100000000003</c:v>
                </c:pt>
                <c:pt idx="210">
                  <c:v>33.253100000000003</c:v>
                </c:pt>
                <c:pt idx="211">
                  <c:v>33.253100000000003</c:v>
                </c:pt>
                <c:pt idx="212">
                  <c:v>33.253100000000003</c:v>
                </c:pt>
                <c:pt idx="213">
                  <c:v>33.253100000000003</c:v>
                </c:pt>
                <c:pt idx="214">
                  <c:v>33.253100000000003</c:v>
                </c:pt>
                <c:pt idx="215">
                  <c:v>33.253100000000003</c:v>
                </c:pt>
                <c:pt idx="216">
                  <c:v>33.253100000000003</c:v>
                </c:pt>
                <c:pt idx="217">
                  <c:v>33.253100000000003</c:v>
                </c:pt>
                <c:pt idx="218">
                  <c:v>33.253100000000003</c:v>
                </c:pt>
                <c:pt idx="219">
                  <c:v>33.253100000000003</c:v>
                </c:pt>
                <c:pt idx="220">
                  <c:v>33.253100000000003</c:v>
                </c:pt>
                <c:pt idx="221">
                  <c:v>33.253100000000003</c:v>
                </c:pt>
                <c:pt idx="222">
                  <c:v>33.253100000000003</c:v>
                </c:pt>
                <c:pt idx="223">
                  <c:v>33.253100000000003</c:v>
                </c:pt>
                <c:pt idx="224">
                  <c:v>33.253100000000003</c:v>
                </c:pt>
                <c:pt idx="225">
                  <c:v>33.253100000000003</c:v>
                </c:pt>
                <c:pt idx="226">
                  <c:v>33.253100000000003</c:v>
                </c:pt>
                <c:pt idx="227">
                  <c:v>33.253100000000003</c:v>
                </c:pt>
                <c:pt idx="228">
                  <c:v>33.253100000000003</c:v>
                </c:pt>
                <c:pt idx="229">
                  <c:v>33.253100000000003</c:v>
                </c:pt>
                <c:pt idx="230">
                  <c:v>33.253100000000003</c:v>
                </c:pt>
                <c:pt idx="231">
                  <c:v>33.253100000000003</c:v>
                </c:pt>
                <c:pt idx="232">
                  <c:v>33.253100000000003</c:v>
                </c:pt>
                <c:pt idx="233">
                  <c:v>33.253100000000003</c:v>
                </c:pt>
                <c:pt idx="234">
                  <c:v>33.253100000000003</c:v>
                </c:pt>
                <c:pt idx="235">
                  <c:v>33.253100000000003</c:v>
                </c:pt>
                <c:pt idx="236">
                  <c:v>33.253100000000003</c:v>
                </c:pt>
                <c:pt idx="237">
                  <c:v>33.253100000000003</c:v>
                </c:pt>
                <c:pt idx="238">
                  <c:v>33.253100000000003</c:v>
                </c:pt>
                <c:pt idx="239">
                  <c:v>33.253100000000003</c:v>
                </c:pt>
                <c:pt idx="240">
                  <c:v>33.253100000000003</c:v>
                </c:pt>
                <c:pt idx="241">
                  <c:v>33.253100000000003</c:v>
                </c:pt>
                <c:pt idx="242">
                  <c:v>33.253100000000003</c:v>
                </c:pt>
                <c:pt idx="243">
                  <c:v>33.253100000000003</c:v>
                </c:pt>
                <c:pt idx="244">
                  <c:v>33.253100000000003</c:v>
                </c:pt>
                <c:pt idx="245">
                  <c:v>33.253100000000003</c:v>
                </c:pt>
                <c:pt idx="246">
                  <c:v>33.253100000000003</c:v>
                </c:pt>
                <c:pt idx="247">
                  <c:v>33.253100000000003</c:v>
                </c:pt>
                <c:pt idx="248">
                  <c:v>33.253100000000003</c:v>
                </c:pt>
                <c:pt idx="249">
                  <c:v>33.253100000000003</c:v>
                </c:pt>
                <c:pt idx="250">
                  <c:v>33.253100000000003</c:v>
                </c:pt>
                <c:pt idx="251">
                  <c:v>33.253100000000003</c:v>
                </c:pt>
                <c:pt idx="252">
                  <c:v>33.253100000000003</c:v>
                </c:pt>
                <c:pt idx="253">
                  <c:v>33.253100000000003</c:v>
                </c:pt>
                <c:pt idx="254">
                  <c:v>33.253100000000003</c:v>
                </c:pt>
                <c:pt idx="255">
                  <c:v>33.253100000000003</c:v>
                </c:pt>
                <c:pt idx="256">
                  <c:v>33.253100000000003</c:v>
                </c:pt>
                <c:pt idx="257">
                  <c:v>33.253100000000003</c:v>
                </c:pt>
                <c:pt idx="258">
                  <c:v>33.253100000000003</c:v>
                </c:pt>
                <c:pt idx="259">
                  <c:v>33.253100000000003</c:v>
                </c:pt>
                <c:pt idx="260">
                  <c:v>33.253100000000003</c:v>
                </c:pt>
                <c:pt idx="261">
                  <c:v>33.253100000000003</c:v>
                </c:pt>
                <c:pt idx="262">
                  <c:v>33.253100000000003</c:v>
                </c:pt>
                <c:pt idx="263">
                  <c:v>33.253100000000003</c:v>
                </c:pt>
                <c:pt idx="264">
                  <c:v>33.253100000000003</c:v>
                </c:pt>
                <c:pt idx="265">
                  <c:v>33.253100000000003</c:v>
                </c:pt>
                <c:pt idx="266">
                  <c:v>33.253100000000003</c:v>
                </c:pt>
                <c:pt idx="267">
                  <c:v>33.253100000000003</c:v>
                </c:pt>
                <c:pt idx="268">
                  <c:v>33.253100000000003</c:v>
                </c:pt>
                <c:pt idx="269">
                  <c:v>33.253100000000003</c:v>
                </c:pt>
                <c:pt idx="270">
                  <c:v>33.253100000000003</c:v>
                </c:pt>
                <c:pt idx="271">
                  <c:v>33.253100000000003</c:v>
                </c:pt>
                <c:pt idx="272">
                  <c:v>33.253100000000003</c:v>
                </c:pt>
                <c:pt idx="273">
                  <c:v>33.253100000000003</c:v>
                </c:pt>
                <c:pt idx="274">
                  <c:v>33.253100000000003</c:v>
                </c:pt>
                <c:pt idx="275">
                  <c:v>33.253100000000003</c:v>
                </c:pt>
                <c:pt idx="276">
                  <c:v>33.253100000000003</c:v>
                </c:pt>
                <c:pt idx="277">
                  <c:v>33.253100000000003</c:v>
                </c:pt>
                <c:pt idx="278">
                  <c:v>33.253100000000003</c:v>
                </c:pt>
                <c:pt idx="279">
                  <c:v>33.253100000000003</c:v>
                </c:pt>
                <c:pt idx="280">
                  <c:v>33.253100000000003</c:v>
                </c:pt>
                <c:pt idx="281">
                  <c:v>33.253100000000003</c:v>
                </c:pt>
                <c:pt idx="282">
                  <c:v>33.253100000000003</c:v>
                </c:pt>
                <c:pt idx="283">
                  <c:v>33.253100000000003</c:v>
                </c:pt>
                <c:pt idx="284">
                  <c:v>33.253100000000003</c:v>
                </c:pt>
                <c:pt idx="285">
                  <c:v>33.253100000000003</c:v>
                </c:pt>
                <c:pt idx="286">
                  <c:v>33.253100000000003</c:v>
                </c:pt>
                <c:pt idx="287">
                  <c:v>33.253100000000003</c:v>
                </c:pt>
                <c:pt idx="288">
                  <c:v>33.253100000000003</c:v>
                </c:pt>
                <c:pt idx="289">
                  <c:v>33.253100000000003</c:v>
                </c:pt>
                <c:pt idx="290">
                  <c:v>33.253100000000003</c:v>
                </c:pt>
                <c:pt idx="291">
                  <c:v>33.253100000000003</c:v>
                </c:pt>
                <c:pt idx="292">
                  <c:v>33.253100000000003</c:v>
                </c:pt>
                <c:pt idx="293">
                  <c:v>33.253100000000003</c:v>
                </c:pt>
                <c:pt idx="294">
                  <c:v>33.253100000000003</c:v>
                </c:pt>
                <c:pt idx="295">
                  <c:v>33.253100000000003</c:v>
                </c:pt>
                <c:pt idx="296">
                  <c:v>33.253100000000003</c:v>
                </c:pt>
                <c:pt idx="297">
                  <c:v>33.253100000000003</c:v>
                </c:pt>
                <c:pt idx="298">
                  <c:v>33.253100000000003</c:v>
                </c:pt>
                <c:pt idx="299">
                  <c:v>33.253100000000003</c:v>
                </c:pt>
                <c:pt idx="300">
                  <c:v>33.253100000000003</c:v>
                </c:pt>
                <c:pt idx="301">
                  <c:v>33.253100000000003</c:v>
                </c:pt>
                <c:pt idx="302">
                  <c:v>33.253100000000003</c:v>
                </c:pt>
                <c:pt idx="303">
                  <c:v>33.253100000000003</c:v>
                </c:pt>
                <c:pt idx="304">
                  <c:v>33.253100000000003</c:v>
                </c:pt>
                <c:pt idx="305">
                  <c:v>33.253100000000003</c:v>
                </c:pt>
                <c:pt idx="306">
                  <c:v>33.253100000000003</c:v>
                </c:pt>
                <c:pt idx="307">
                  <c:v>33.253100000000003</c:v>
                </c:pt>
                <c:pt idx="308">
                  <c:v>33.253100000000003</c:v>
                </c:pt>
                <c:pt idx="309">
                  <c:v>33.253100000000003</c:v>
                </c:pt>
                <c:pt idx="310">
                  <c:v>33.253100000000003</c:v>
                </c:pt>
                <c:pt idx="311">
                  <c:v>33.253100000000003</c:v>
                </c:pt>
                <c:pt idx="312">
                  <c:v>33.253100000000003</c:v>
                </c:pt>
                <c:pt idx="313">
                  <c:v>33.253100000000003</c:v>
                </c:pt>
                <c:pt idx="314">
                  <c:v>33.253100000000003</c:v>
                </c:pt>
                <c:pt idx="315">
                  <c:v>33.253100000000003</c:v>
                </c:pt>
                <c:pt idx="316">
                  <c:v>33.253100000000003</c:v>
                </c:pt>
                <c:pt idx="317">
                  <c:v>33.253100000000003</c:v>
                </c:pt>
                <c:pt idx="318">
                  <c:v>33.253100000000003</c:v>
                </c:pt>
                <c:pt idx="319">
                  <c:v>33.253100000000003</c:v>
                </c:pt>
                <c:pt idx="320">
                  <c:v>33.253100000000003</c:v>
                </c:pt>
                <c:pt idx="321">
                  <c:v>33.253100000000003</c:v>
                </c:pt>
                <c:pt idx="322">
                  <c:v>33.253100000000003</c:v>
                </c:pt>
                <c:pt idx="323">
                  <c:v>33.253100000000003</c:v>
                </c:pt>
                <c:pt idx="324">
                  <c:v>33.253100000000003</c:v>
                </c:pt>
                <c:pt idx="325">
                  <c:v>33.253100000000003</c:v>
                </c:pt>
                <c:pt idx="326">
                  <c:v>33.253100000000003</c:v>
                </c:pt>
                <c:pt idx="327">
                  <c:v>33.253100000000003</c:v>
                </c:pt>
                <c:pt idx="328">
                  <c:v>33.253100000000003</c:v>
                </c:pt>
                <c:pt idx="329">
                  <c:v>33.253100000000003</c:v>
                </c:pt>
                <c:pt idx="330">
                  <c:v>33.253100000000003</c:v>
                </c:pt>
                <c:pt idx="331">
                  <c:v>33.253100000000003</c:v>
                </c:pt>
                <c:pt idx="332">
                  <c:v>33.253100000000003</c:v>
                </c:pt>
                <c:pt idx="333">
                  <c:v>33.253100000000003</c:v>
                </c:pt>
                <c:pt idx="334">
                  <c:v>33.253100000000003</c:v>
                </c:pt>
                <c:pt idx="335">
                  <c:v>33.253100000000003</c:v>
                </c:pt>
                <c:pt idx="336">
                  <c:v>33.253100000000003</c:v>
                </c:pt>
                <c:pt idx="337">
                  <c:v>33.253100000000003</c:v>
                </c:pt>
                <c:pt idx="338">
                  <c:v>33.253100000000003</c:v>
                </c:pt>
                <c:pt idx="339">
                  <c:v>33.253100000000003</c:v>
                </c:pt>
                <c:pt idx="340">
                  <c:v>33.253100000000003</c:v>
                </c:pt>
                <c:pt idx="341">
                  <c:v>33.253100000000003</c:v>
                </c:pt>
                <c:pt idx="342">
                  <c:v>33.253100000000003</c:v>
                </c:pt>
                <c:pt idx="343">
                  <c:v>33.253100000000003</c:v>
                </c:pt>
                <c:pt idx="344">
                  <c:v>33.253100000000003</c:v>
                </c:pt>
                <c:pt idx="345">
                  <c:v>33.253100000000003</c:v>
                </c:pt>
                <c:pt idx="346">
                  <c:v>33.253100000000003</c:v>
                </c:pt>
                <c:pt idx="347">
                  <c:v>33.253100000000003</c:v>
                </c:pt>
                <c:pt idx="348">
                  <c:v>33.253100000000003</c:v>
                </c:pt>
                <c:pt idx="349">
                  <c:v>33.253100000000003</c:v>
                </c:pt>
                <c:pt idx="350">
                  <c:v>33.253100000000003</c:v>
                </c:pt>
                <c:pt idx="351">
                  <c:v>33.253100000000003</c:v>
                </c:pt>
                <c:pt idx="352">
                  <c:v>33.253100000000003</c:v>
                </c:pt>
                <c:pt idx="353">
                  <c:v>33.253100000000003</c:v>
                </c:pt>
                <c:pt idx="354">
                  <c:v>33.253100000000003</c:v>
                </c:pt>
                <c:pt idx="355">
                  <c:v>33.253100000000003</c:v>
                </c:pt>
                <c:pt idx="356">
                  <c:v>33.253100000000003</c:v>
                </c:pt>
                <c:pt idx="357">
                  <c:v>33.253100000000003</c:v>
                </c:pt>
                <c:pt idx="358">
                  <c:v>33.253100000000003</c:v>
                </c:pt>
                <c:pt idx="359">
                  <c:v>33.253100000000003</c:v>
                </c:pt>
                <c:pt idx="360">
                  <c:v>33.253100000000003</c:v>
                </c:pt>
                <c:pt idx="361">
                  <c:v>33.253100000000003</c:v>
                </c:pt>
                <c:pt idx="362">
                  <c:v>33.253100000000003</c:v>
                </c:pt>
                <c:pt idx="363">
                  <c:v>33.253100000000003</c:v>
                </c:pt>
                <c:pt idx="364">
                  <c:v>33.253100000000003</c:v>
                </c:pt>
                <c:pt idx="365">
                  <c:v>33.253100000000003</c:v>
                </c:pt>
                <c:pt idx="366">
                  <c:v>33.253100000000003</c:v>
                </c:pt>
                <c:pt idx="367">
                  <c:v>33.253100000000003</c:v>
                </c:pt>
                <c:pt idx="368">
                  <c:v>33.253100000000003</c:v>
                </c:pt>
                <c:pt idx="369">
                  <c:v>33.253100000000003</c:v>
                </c:pt>
                <c:pt idx="370">
                  <c:v>33.253100000000003</c:v>
                </c:pt>
                <c:pt idx="371">
                  <c:v>33.253100000000003</c:v>
                </c:pt>
                <c:pt idx="372">
                  <c:v>33.253100000000003</c:v>
                </c:pt>
                <c:pt idx="373">
                  <c:v>33.253100000000003</c:v>
                </c:pt>
                <c:pt idx="374">
                  <c:v>33.253100000000003</c:v>
                </c:pt>
                <c:pt idx="375">
                  <c:v>33.253100000000003</c:v>
                </c:pt>
                <c:pt idx="376">
                  <c:v>33.253100000000003</c:v>
                </c:pt>
                <c:pt idx="377">
                  <c:v>33.253100000000003</c:v>
                </c:pt>
                <c:pt idx="378">
                  <c:v>33.253100000000003</c:v>
                </c:pt>
                <c:pt idx="379">
                  <c:v>33.253100000000003</c:v>
                </c:pt>
                <c:pt idx="380">
                  <c:v>33.253100000000003</c:v>
                </c:pt>
                <c:pt idx="381">
                  <c:v>33.253100000000003</c:v>
                </c:pt>
                <c:pt idx="382">
                  <c:v>33.253100000000003</c:v>
                </c:pt>
                <c:pt idx="383">
                  <c:v>33.253100000000003</c:v>
                </c:pt>
                <c:pt idx="384">
                  <c:v>33.253100000000003</c:v>
                </c:pt>
                <c:pt idx="385">
                  <c:v>33.253100000000003</c:v>
                </c:pt>
                <c:pt idx="386">
                  <c:v>33.253100000000003</c:v>
                </c:pt>
                <c:pt idx="387">
                  <c:v>33.253100000000003</c:v>
                </c:pt>
                <c:pt idx="388">
                  <c:v>33.253100000000003</c:v>
                </c:pt>
                <c:pt idx="389">
                  <c:v>33.253100000000003</c:v>
                </c:pt>
                <c:pt idx="390">
                  <c:v>33.253100000000003</c:v>
                </c:pt>
                <c:pt idx="391">
                  <c:v>33.253100000000003</c:v>
                </c:pt>
                <c:pt idx="392">
                  <c:v>33.253100000000003</c:v>
                </c:pt>
                <c:pt idx="393">
                  <c:v>33.253100000000003</c:v>
                </c:pt>
                <c:pt idx="394">
                  <c:v>33.253100000000003</c:v>
                </c:pt>
                <c:pt idx="395">
                  <c:v>33.253100000000003</c:v>
                </c:pt>
                <c:pt idx="396">
                  <c:v>33.253100000000003</c:v>
                </c:pt>
                <c:pt idx="397">
                  <c:v>33.253100000000003</c:v>
                </c:pt>
                <c:pt idx="398">
                  <c:v>33.253100000000003</c:v>
                </c:pt>
                <c:pt idx="399">
                  <c:v>33.253100000000003</c:v>
                </c:pt>
                <c:pt idx="400">
                  <c:v>33.253100000000003</c:v>
                </c:pt>
                <c:pt idx="401">
                  <c:v>33.253100000000003</c:v>
                </c:pt>
                <c:pt idx="402">
                  <c:v>33.253100000000003</c:v>
                </c:pt>
                <c:pt idx="403">
                  <c:v>33.253100000000003</c:v>
                </c:pt>
                <c:pt idx="404">
                  <c:v>33.253100000000003</c:v>
                </c:pt>
                <c:pt idx="405">
                  <c:v>33.253100000000003</c:v>
                </c:pt>
                <c:pt idx="406">
                  <c:v>33.253100000000003</c:v>
                </c:pt>
                <c:pt idx="407">
                  <c:v>33.253100000000003</c:v>
                </c:pt>
                <c:pt idx="408">
                  <c:v>33.253100000000003</c:v>
                </c:pt>
                <c:pt idx="409">
                  <c:v>33.253100000000003</c:v>
                </c:pt>
                <c:pt idx="410">
                  <c:v>33.253100000000003</c:v>
                </c:pt>
                <c:pt idx="411">
                  <c:v>33.253100000000003</c:v>
                </c:pt>
                <c:pt idx="412">
                  <c:v>33.253100000000003</c:v>
                </c:pt>
                <c:pt idx="413">
                  <c:v>33.253100000000003</c:v>
                </c:pt>
                <c:pt idx="414">
                  <c:v>33.253100000000003</c:v>
                </c:pt>
                <c:pt idx="415">
                  <c:v>33.253100000000003</c:v>
                </c:pt>
                <c:pt idx="416">
                  <c:v>33.253100000000003</c:v>
                </c:pt>
                <c:pt idx="417">
                  <c:v>33.253100000000003</c:v>
                </c:pt>
                <c:pt idx="418">
                  <c:v>33.253100000000003</c:v>
                </c:pt>
                <c:pt idx="419">
                  <c:v>33.253100000000003</c:v>
                </c:pt>
                <c:pt idx="420">
                  <c:v>33.253100000000003</c:v>
                </c:pt>
                <c:pt idx="421">
                  <c:v>33.253100000000003</c:v>
                </c:pt>
                <c:pt idx="422">
                  <c:v>33.253100000000003</c:v>
                </c:pt>
                <c:pt idx="423">
                  <c:v>33.253100000000003</c:v>
                </c:pt>
                <c:pt idx="424">
                  <c:v>33.253100000000003</c:v>
                </c:pt>
                <c:pt idx="425">
                  <c:v>33.2532</c:v>
                </c:pt>
                <c:pt idx="426">
                  <c:v>33.2532</c:v>
                </c:pt>
                <c:pt idx="427">
                  <c:v>33.2532</c:v>
                </c:pt>
                <c:pt idx="428">
                  <c:v>33.2532</c:v>
                </c:pt>
                <c:pt idx="429">
                  <c:v>33.2532</c:v>
                </c:pt>
                <c:pt idx="430">
                  <c:v>33.2532</c:v>
                </c:pt>
                <c:pt idx="431">
                  <c:v>33.2532</c:v>
                </c:pt>
                <c:pt idx="432">
                  <c:v>33.2532</c:v>
                </c:pt>
                <c:pt idx="433">
                  <c:v>33.2532</c:v>
                </c:pt>
                <c:pt idx="434">
                  <c:v>33.2532</c:v>
                </c:pt>
                <c:pt idx="435">
                  <c:v>33.2532</c:v>
                </c:pt>
                <c:pt idx="436">
                  <c:v>33.2532</c:v>
                </c:pt>
                <c:pt idx="437">
                  <c:v>33.2532</c:v>
                </c:pt>
                <c:pt idx="438">
                  <c:v>33.2532</c:v>
                </c:pt>
                <c:pt idx="439">
                  <c:v>33.2532</c:v>
                </c:pt>
                <c:pt idx="440">
                  <c:v>33.2532</c:v>
                </c:pt>
                <c:pt idx="441">
                  <c:v>33.2532</c:v>
                </c:pt>
                <c:pt idx="442">
                  <c:v>33.2532</c:v>
                </c:pt>
                <c:pt idx="443">
                  <c:v>33.2532</c:v>
                </c:pt>
                <c:pt idx="444">
                  <c:v>33.2532</c:v>
                </c:pt>
                <c:pt idx="445">
                  <c:v>33.2532</c:v>
                </c:pt>
                <c:pt idx="446">
                  <c:v>33.253300000000003</c:v>
                </c:pt>
                <c:pt idx="447">
                  <c:v>33.253300000000003</c:v>
                </c:pt>
                <c:pt idx="448">
                  <c:v>33.253300000000003</c:v>
                </c:pt>
                <c:pt idx="449">
                  <c:v>33.253300000000003</c:v>
                </c:pt>
                <c:pt idx="450">
                  <c:v>33.253300000000003</c:v>
                </c:pt>
                <c:pt idx="451">
                  <c:v>33.253300000000003</c:v>
                </c:pt>
                <c:pt idx="452">
                  <c:v>33.253300000000003</c:v>
                </c:pt>
                <c:pt idx="453">
                  <c:v>33.253300000000003</c:v>
                </c:pt>
                <c:pt idx="454">
                  <c:v>33.253300000000003</c:v>
                </c:pt>
                <c:pt idx="455">
                  <c:v>33.253300000000003</c:v>
                </c:pt>
                <c:pt idx="456">
                  <c:v>33.253399999999999</c:v>
                </c:pt>
                <c:pt idx="457">
                  <c:v>33.253399999999999</c:v>
                </c:pt>
                <c:pt idx="458">
                  <c:v>33.253399999999999</c:v>
                </c:pt>
                <c:pt idx="459">
                  <c:v>33.253399999999999</c:v>
                </c:pt>
                <c:pt idx="460">
                  <c:v>33.253399999999999</c:v>
                </c:pt>
                <c:pt idx="461">
                  <c:v>33.253399999999999</c:v>
                </c:pt>
                <c:pt idx="462">
                  <c:v>33.253399999999999</c:v>
                </c:pt>
                <c:pt idx="463">
                  <c:v>33.253500000000003</c:v>
                </c:pt>
                <c:pt idx="464">
                  <c:v>33.253500000000003</c:v>
                </c:pt>
                <c:pt idx="465">
                  <c:v>33.253500000000003</c:v>
                </c:pt>
                <c:pt idx="466">
                  <c:v>33.253500000000003</c:v>
                </c:pt>
                <c:pt idx="467">
                  <c:v>33.253500000000003</c:v>
                </c:pt>
                <c:pt idx="468">
                  <c:v>33.253599999999999</c:v>
                </c:pt>
                <c:pt idx="469">
                  <c:v>33.253599999999999</c:v>
                </c:pt>
                <c:pt idx="470">
                  <c:v>33.253599999999999</c:v>
                </c:pt>
                <c:pt idx="471">
                  <c:v>33.253599999999999</c:v>
                </c:pt>
                <c:pt idx="472">
                  <c:v>33.253599999999999</c:v>
                </c:pt>
                <c:pt idx="473">
                  <c:v>33.253700000000002</c:v>
                </c:pt>
                <c:pt idx="474">
                  <c:v>33.253700000000002</c:v>
                </c:pt>
                <c:pt idx="475">
                  <c:v>33.253700000000002</c:v>
                </c:pt>
                <c:pt idx="476">
                  <c:v>33.253799999999998</c:v>
                </c:pt>
                <c:pt idx="477">
                  <c:v>33.253799999999998</c:v>
                </c:pt>
                <c:pt idx="478">
                  <c:v>33.253799999999998</c:v>
                </c:pt>
                <c:pt idx="479">
                  <c:v>33.253900000000002</c:v>
                </c:pt>
                <c:pt idx="480">
                  <c:v>33.253900000000002</c:v>
                </c:pt>
                <c:pt idx="481">
                  <c:v>33.253900000000002</c:v>
                </c:pt>
                <c:pt idx="482">
                  <c:v>33.253999999999998</c:v>
                </c:pt>
                <c:pt idx="483">
                  <c:v>33.253999999999998</c:v>
                </c:pt>
                <c:pt idx="484">
                  <c:v>33.254100000000001</c:v>
                </c:pt>
                <c:pt idx="485">
                  <c:v>33.254100000000001</c:v>
                </c:pt>
                <c:pt idx="486">
                  <c:v>33.254199999999997</c:v>
                </c:pt>
                <c:pt idx="487">
                  <c:v>33.254199999999997</c:v>
                </c:pt>
                <c:pt idx="488">
                  <c:v>33.254300000000001</c:v>
                </c:pt>
                <c:pt idx="489">
                  <c:v>33.254300000000001</c:v>
                </c:pt>
                <c:pt idx="490">
                  <c:v>33.254399999999997</c:v>
                </c:pt>
                <c:pt idx="491">
                  <c:v>33.254399999999997</c:v>
                </c:pt>
                <c:pt idx="492">
                  <c:v>33.2545</c:v>
                </c:pt>
                <c:pt idx="493">
                  <c:v>33.254600000000003</c:v>
                </c:pt>
                <c:pt idx="494">
                  <c:v>33.254600000000003</c:v>
                </c:pt>
                <c:pt idx="495">
                  <c:v>33.2547</c:v>
                </c:pt>
                <c:pt idx="496">
                  <c:v>33.254800000000003</c:v>
                </c:pt>
                <c:pt idx="497">
                  <c:v>33.254899999999999</c:v>
                </c:pt>
                <c:pt idx="498">
                  <c:v>33.254899999999999</c:v>
                </c:pt>
                <c:pt idx="499">
                  <c:v>33.255000000000003</c:v>
                </c:pt>
                <c:pt idx="500">
                  <c:v>33.255099999999999</c:v>
                </c:pt>
                <c:pt idx="501">
                  <c:v>33.255200000000002</c:v>
                </c:pt>
                <c:pt idx="502">
                  <c:v>33.255299999999998</c:v>
                </c:pt>
                <c:pt idx="503">
                  <c:v>33.255400000000002</c:v>
                </c:pt>
                <c:pt idx="504">
                  <c:v>33.255499999999998</c:v>
                </c:pt>
                <c:pt idx="505">
                  <c:v>33.255600000000001</c:v>
                </c:pt>
                <c:pt idx="506">
                  <c:v>33.255800000000001</c:v>
                </c:pt>
                <c:pt idx="507">
                  <c:v>33.255899999999997</c:v>
                </c:pt>
                <c:pt idx="508">
                  <c:v>33.256</c:v>
                </c:pt>
                <c:pt idx="509">
                  <c:v>33.2562</c:v>
                </c:pt>
                <c:pt idx="510">
                  <c:v>33.256300000000003</c:v>
                </c:pt>
                <c:pt idx="511">
                  <c:v>33.256500000000003</c:v>
                </c:pt>
                <c:pt idx="512">
                  <c:v>33.256599999999999</c:v>
                </c:pt>
                <c:pt idx="513">
                  <c:v>33.256799999999998</c:v>
                </c:pt>
                <c:pt idx="514">
                  <c:v>33.256999999999998</c:v>
                </c:pt>
                <c:pt idx="515">
                  <c:v>33.257100000000001</c:v>
                </c:pt>
                <c:pt idx="516">
                  <c:v>33.257300000000001</c:v>
                </c:pt>
                <c:pt idx="517">
                  <c:v>33.2575</c:v>
                </c:pt>
                <c:pt idx="518">
                  <c:v>33.2577</c:v>
                </c:pt>
                <c:pt idx="519">
                  <c:v>33.258000000000003</c:v>
                </c:pt>
                <c:pt idx="520">
                  <c:v>33.258200000000002</c:v>
                </c:pt>
                <c:pt idx="521">
                  <c:v>33.258400000000002</c:v>
                </c:pt>
                <c:pt idx="522">
                  <c:v>33.258699999999997</c:v>
                </c:pt>
                <c:pt idx="523">
                  <c:v>33.258899999999997</c:v>
                </c:pt>
                <c:pt idx="524">
                  <c:v>33.2592</c:v>
                </c:pt>
                <c:pt idx="525">
                  <c:v>33.259500000000003</c:v>
                </c:pt>
                <c:pt idx="526">
                  <c:v>33.259799999999998</c:v>
                </c:pt>
                <c:pt idx="527">
                  <c:v>33.260100000000001</c:v>
                </c:pt>
                <c:pt idx="528">
                  <c:v>33.2605</c:v>
                </c:pt>
                <c:pt idx="529">
                  <c:v>33.260800000000003</c:v>
                </c:pt>
                <c:pt idx="530">
                  <c:v>33.261200000000002</c:v>
                </c:pt>
                <c:pt idx="531">
                  <c:v>33.261600000000001</c:v>
                </c:pt>
                <c:pt idx="532">
                  <c:v>33.262</c:v>
                </c:pt>
                <c:pt idx="533">
                  <c:v>33.2624</c:v>
                </c:pt>
                <c:pt idx="534">
                  <c:v>33.262799999999999</c:v>
                </c:pt>
                <c:pt idx="535">
                  <c:v>33.263300000000001</c:v>
                </c:pt>
                <c:pt idx="536">
                  <c:v>33.263800000000003</c:v>
                </c:pt>
                <c:pt idx="537">
                  <c:v>33.264299999999999</c:v>
                </c:pt>
                <c:pt idx="538">
                  <c:v>33.264800000000001</c:v>
                </c:pt>
                <c:pt idx="539">
                  <c:v>33.265300000000003</c:v>
                </c:pt>
                <c:pt idx="540">
                  <c:v>33.265900000000002</c:v>
                </c:pt>
                <c:pt idx="541">
                  <c:v>33.266500000000001</c:v>
                </c:pt>
                <c:pt idx="542">
                  <c:v>33.267099999999999</c:v>
                </c:pt>
                <c:pt idx="543">
                  <c:v>33.267800000000001</c:v>
                </c:pt>
                <c:pt idx="544">
                  <c:v>33.268500000000003</c:v>
                </c:pt>
                <c:pt idx="545">
                  <c:v>33.269199999999998</c:v>
                </c:pt>
                <c:pt idx="546">
                  <c:v>33.270000000000003</c:v>
                </c:pt>
                <c:pt idx="547">
                  <c:v>33.270800000000001</c:v>
                </c:pt>
                <c:pt idx="548">
                  <c:v>33.271599999999999</c:v>
                </c:pt>
                <c:pt idx="549">
                  <c:v>33.272500000000001</c:v>
                </c:pt>
                <c:pt idx="550">
                  <c:v>33.273400000000002</c:v>
                </c:pt>
                <c:pt idx="551">
                  <c:v>33.2744</c:v>
                </c:pt>
                <c:pt idx="552">
                  <c:v>33.275399999999998</c:v>
                </c:pt>
                <c:pt idx="553">
                  <c:v>33.276400000000002</c:v>
                </c:pt>
                <c:pt idx="554">
                  <c:v>33.277500000000003</c:v>
                </c:pt>
                <c:pt idx="555">
                  <c:v>33.278700000000001</c:v>
                </c:pt>
                <c:pt idx="556">
                  <c:v>33.279899999999998</c:v>
                </c:pt>
                <c:pt idx="557">
                  <c:v>33.281199999999998</c:v>
                </c:pt>
                <c:pt idx="558">
                  <c:v>33.282499999999999</c:v>
                </c:pt>
                <c:pt idx="559">
                  <c:v>33.283900000000003</c:v>
                </c:pt>
                <c:pt idx="560">
                  <c:v>33.285299999999999</c:v>
                </c:pt>
                <c:pt idx="561">
                  <c:v>33.286799999999999</c:v>
                </c:pt>
                <c:pt idx="562">
                  <c:v>33.288400000000003</c:v>
                </c:pt>
                <c:pt idx="563">
                  <c:v>33.290100000000002</c:v>
                </c:pt>
                <c:pt idx="564">
                  <c:v>33.291800000000002</c:v>
                </c:pt>
                <c:pt idx="565">
                  <c:v>33.293700000000001</c:v>
                </c:pt>
                <c:pt idx="566">
                  <c:v>33.2956</c:v>
                </c:pt>
                <c:pt idx="567">
                  <c:v>33.297600000000003</c:v>
                </c:pt>
                <c:pt idx="568">
                  <c:v>33.299700000000001</c:v>
                </c:pt>
                <c:pt idx="569">
                  <c:v>33.301900000000003</c:v>
                </c:pt>
                <c:pt idx="570">
                  <c:v>33.304200000000002</c:v>
                </c:pt>
                <c:pt idx="571">
                  <c:v>33.306600000000003</c:v>
                </c:pt>
                <c:pt idx="572">
                  <c:v>33.309100000000001</c:v>
                </c:pt>
                <c:pt idx="573">
                  <c:v>33.311799999999998</c:v>
                </c:pt>
                <c:pt idx="574">
                  <c:v>33.314599999999999</c:v>
                </c:pt>
                <c:pt idx="575">
                  <c:v>33.317500000000003</c:v>
                </c:pt>
                <c:pt idx="576">
                  <c:v>33.320500000000003</c:v>
                </c:pt>
                <c:pt idx="577">
                  <c:v>33.323700000000002</c:v>
                </c:pt>
                <c:pt idx="578">
                  <c:v>33.326999999999998</c:v>
                </c:pt>
                <c:pt idx="579">
                  <c:v>33.330500000000001</c:v>
                </c:pt>
                <c:pt idx="580">
                  <c:v>33.334200000000003</c:v>
                </c:pt>
                <c:pt idx="581">
                  <c:v>33.338000000000001</c:v>
                </c:pt>
                <c:pt idx="582">
                  <c:v>33.341999999999999</c:v>
                </c:pt>
                <c:pt idx="583">
                  <c:v>33.346200000000003</c:v>
                </c:pt>
                <c:pt idx="584">
                  <c:v>33.3506</c:v>
                </c:pt>
                <c:pt idx="585">
                  <c:v>33.355200000000004</c:v>
                </c:pt>
                <c:pt idx="586">
                  <c:v>33.360100000000003</c:v>
                </c:pt>
                <c:pt idx="587">
                  <c:v>33.365099999999998</c:v>
                </c:pt>
                <c:pt idx="588">
                  <c:v>33.370399999999997</c:v>
                </c:pt>
                <c:pt idx="589">
                  <c:v>33.375999999999998</c:v>
                </c:pt>
                <c:pt idx="590">
                  <c:v>33.381799999999998</c:v>
                </c:pt>
                <c:pt idx="591">
                  <c:v>33.387900000000002</c:v>
                </c:pt>
                <c:pt idx="592">
                  <c:v>33.394300000000001</c:v>
                </c:pt>
                <c:pt idx="593">
                  <c:v>33.401000000000003</c:v>
                </c:pt>
                <c:pt idx="594">
                  <c:v>33.408000000000001</c:v>
                </c:pt>
                <c:pt idx="595">
                  <c:v>33.415300000000002</c:v>
                </c:pt>
                <c:pt idx="596">
                  <c:v>33.423000000000002</c:v>
                </c:pt>
                <c:pt idx="597">
                  <c:v>33.430999999999997</c:v>
                </c:pt>
                <c:pt idx="598">
                  <c:v>33.439500000000002</c:v>
                </c:pt>
                <c:pt idx="599">
                  <c:v>33.448300000000003</c:v>
                </c:pt>
                <c:pt idx="600">
                  <c:v>33.457599999999999</c:v>
                </c:pt>
                <c:pt idx="601">
                  <c:v>33.467300000000002</c:v>
                </c:pt>
                <c:pt idx="602">
                  <c:v>33.477400000000003</c:v>
                </c:pt>
                <c:pt idx="603">
                  <c:v>33.488100000000003</c:v>
                </c:pt>
                <c:pt idx="604">
                  <c:v>33.499299999999998</c:v>
                </c:pt>
                <c:pt idx="605">
                  <c:v>33.511000000000003</c:v>
                </c:pt>
                <c:pt idx="606">
                  <c:v>33.523200000000003</c:v>
                </c:pt>
                <c:pt idx="607">
                  <c:v>33.536099999999998</c:v>
                </c:pt>
                <c:pt idx="608">
                  <c:v>33.549500000000002</c:v>
                </c:pt>
                <c:pt idx="609">
                  <c:v>33.563600000000001</c:v>
                </c:pt>
                <c:pt idx="610">
                  <c:v>33.578400000000002</c:v>
                </c:pt>
                <c:pt idx="611">
                  <c:v>33.593899999999998</c:v>
                </c:pt>
                <c:pt idx="612">
                  <c:v>33.610100000000003</c:v>
                </c:pt>
                <c:pt idx="613">
                  <c:v>33.627099999999999</c:v>
                </c:pt>
                <c:pt idx="614">
                  <c:v>33.645000000000003</c:v>
                </c:pt>
                <c:pt idx="615">
                  <c:v>33.663699999999999</c:v>
                </c:pt>
                <c:pt idx="616">
                  <c:v>33.683300000000003</c:v>
                </c:pt>
                <c:pt idx="617">
                  <c:v>33.703800000000001</c:v>
                </c:pt>
                <c:pt idx="618">
                  <c:v>33.7254</c:v>
                </c:pt>
                <c:pt idx="619">
                  <c:v>33.747999999999998</c:v>
                </c:pt>
                <c:pt idx="620">
                  <c:v>33.771599999999999</c:v>
                </c:pt>
                <c:pt idx="621">
                  <c:v>33.796500000000002</c:v>
                </c:pt>
                <c:pt idx="622">
                  <c:v>33.822499999999998</c:v>
                </c:pt>
                <c:pt idx="623">
                  <c:v>33.849800000000002</c:v>
                </c:pt>
                <c:pt idx="624">
                  <c:v>33.878399999999999</c:v>
                </c:pt>
                <c:pt idx="625">
                  <c:v>33.9084</c:v>
                </c:pt>
                <c:pt idx="626">
                  <c:v>33.939900000000002</c:v>
                </c:pt>
                <c:pt idx="627">
                  <c:v>33.972999999999999</c:v>
                </c:pt>
                <c:pt idx="628">
                  <c:v>34.007599999999996</c:v>
                </c:pt>
                <c:pt idx="629">
                  <c:v>34.043900000000001</c:v>
                </c:pt>
                <c:pt idx="630">
                  <c:v>34.082000000000001</c:v>
                </c:pt>
                <c:pt idx="631">
                  <c:v>34.122</c:v>
                </c:pt>
                <c:pt idx="632">
                  <c:v>34.163899999999998</c:v>
                </c:pt>
                <c:pt idx="633">
                  <c:v>34.207900000000002</c:v>
                </c:pt>
                <c:pt idx="634">
                  <c:v>34.254100000000001</c:v>
                </c:pt>
                <c:pt idx="635">
                  <c:v>34.302500000000002</c:v>
                </c:pt>
                <c:pt idx="636">
                  <c:v>34.353299999999997</c:v>
                </c:pt>
                <c:pt idx="637">
                  <c:v>34.406599999999997</c:v>
                </c:pt>
                <c:pt idx="638">
                  <c:v>34.462499999999999</c:v>
                </c:pt>
                <c:pt idx="639">
                  <c:v>34.5212</c:v>
                </c:pt>
                <c:pt idx="640">
                  <c:v>34.582700000000003</c:v>
                </c:pt>
                <c:pt idx="641">
                  <c:v>34.647300000000001</c:v>
                </c:pt>
                <c:pt idx="642">
                  <c:v>34.715000000000003</c:v>
                </c:pt>
                <c:pt idx="643">
                  <c:v>34.786000000000001</c:v>
                </c:pt>
                <c:pt idx="644">
                  <c:v>34.860500000000002</c:v>
                </c:pt>
                <c:pt idx="645">
                  <c:v>34.938600000000001</c:v>
                </c:pt>
                <c:pt idx="646">
                  <c:v>35.020400000000002</c:v>
                </c:pt>
                <c:pt idx="647">
                  <c:v>35.106200000000001</c:v>
                </c:pt>
                <c:pt idx="648">
                  <c:v>35.196100000000001</c:v>
                </c:pt>
                <c:pt idx="649">
                  <c:v>35.290199999999999</c:v>
                </c:pt>
                <c:pt idx="650">
                  <c:v>35.3887</c:v>
                </c:pt>
                <c:pt idx="651">
                  <c:v>35.491700000000002</c:v>
                </c:pt>
                <c:pt idx="652">
                  <c:v>35.599400000000003</c:v>
                </c:pt>
                <c:pt idx="653">
                  <c:v>35.711799999999997</c:v>
                </c:pt>
                <c:pt idx="654">
                  <c:v>35.829000000000001</c:v>
                </c:pt>
                <c:pt idx="655">
                  <c:v>35.951000000000001</c:v>
                </c:pt>
                <c:pt idx="656">
                  <c:v>36.0779</c:v>
                </c:pt>
                <c:pt idx="657">
                  <c:v>36.209499999999998</c:v>
                </c:pt>
                <c:pt idx="658">
                  <c:v>36.345599999999997</c:v>
                </c:pt>
                <c:pt idx="659">
                  <c:v>36.485999999999997</c:v>
                </c:pt>
                <c:pt idx="660">
                  <c:v>36.630299999999998</c:v>
                </c:pt>
                <c:pt idx="661">
                  <c:v>36.777700000000003</c:v>
                </c:pt>
                <c:pt idx="662">
                  <c:v>36.927599999999998</c:v>
                </c:pt>
                <c:pt idx="663">
                  <c:v>37.078699999999998</c:v>
                </c:pt>
                <c:pt idx="664">
                  <c:v>37.229599999999998</c:v>
                </c:pt>
                <c:pt idx="665">
                  <c:v>37.378500000000003</c:v>
                </c:pt>
                <c:pt idx="666">
                  <c:v>37.523000000000003</c:v>
                </c:pt>
                <c:pt idx="667">
                  <c:v>37.660299999999999</c:v>
                </c:pt>
                <c:pt idx="668">
                  <c:v>37.786900000000003</c:v>
                </c:pt>
                <c:pt idx="669">
                  <c:v>37.898699999999998</c:v>
                </c:pt>
                <c:pt idx="670">
                  <c:v>37.991100000000003</c:v>
                </c:pt>
                <c:pt idx="671">
                  <c:v>38.058599999999998</c:v>
                </c:pt>
                <c:pt idx="672">
                  <c:v>38.095700000000001</c:v>
                </c:pt>
                <c:pt idx="673">
                  <c:v>38.096600000000002</c:v>
                </c:pt>
                <c:pt idx="674">
                  <c:v>38.055500000000002</c:v>
                </c:pt>
                <c:pt idx="675">
                  <c:v>37.967599999999997</c:v>
                </c:pt>
                <c:pt idx="676">
                  <c:v>37.828899999999997</c:v>
                </c:pt>
                <c:pt idx="677">
                  <c:v>37.6372</c:v>
                </c:pt>
                <c:pt idx="678">
                  <c:v>37.391599999999997</c:v>
                </c:pt>
                <c:pt idx="679">
                  <c:v>37.093400000000003</c:v>
                </c:pt>
                <c:pt idx="680">
                  <c:v>36.745399999999997</c:v>
                </c:pt>
                <c:pt idx="681">
                  <c:v>36.351900000000001</c:v>
                </c:pt>
                <c:pt idx="682">
                  <c:v>35.917999999999999</c:v>
                </c:pt>
                <c:pt idx="683">
                  <c:v>35.449399999999997</c:v>
                </c:pt>
                <c:pt idx="684">
                  <c:v>34.951799999999999</c:v>
                </c:pt>
                <c:pt idx="685">
                  <c:v>34.430700000000002</c:v>
                </c:pt>
                <c:pt idx="686">
                  <c:v>33.891199999999998</c:v>
                </c:pt>
                <c:pt idx="687">
                  <c:v>33.337800000000001</c:v>
                </c:pt>
                <c:pt idx="688">
                  <c:v>32.774299999999997</c:v>
                </c:pt>
                <c:pt idx="689">
                  <c:v>32.203899999999997</c:v>
                </c:pt>
                <c:pt idx="690">
                  <c:v>31.629200000000001</c:v>
                </c:pt>
                <c:pt idx="691">
                  <c:v>31.052299999999999</c:v>
                </c:pt>
                <c:pt idx="692">
                  <c:v>30.474900000000002</c:v>
                </c:pt>
                <c:pt idx="693">
                  <c:v>29.898199999999999</c:v>
                </c:pt>
                <c:pt idx="694">
                  <c:v>29.3231</c:v>
                </c:pt>
                <c:pt idx="695">
                  <c:v>28.750399999999999</c:v>
                </c:pt>
                <c:pt idx="696">
                  <c:v>28.180399999999999</c:v>
                </c:pt>
                <c:pt idx="697">
                  <c:v>27.613600000000002</c:v>
                </c:pt>
                <c:pt idx="698">
                  <c:v>27.0501</c:v>
                </c:pt>
                <c:pt idx="699">
                  <c:v>26.489799999999999</c:v>
                </c:pt>
                <c:pt idx="700">
                  <c:v>25.9328</c:v>
                </c:pt>
                <c:pt idx="701">
                  <c:v>25.379000000000001</c:v>
                </c:pt>
                <c:pt idx="702">
                  <c:v>24.828199999999999</c:v>
                </c:pt>
                <c:pt idx="703">
                  <c:v>24.2803</c:v>
                </c:pt>
                <c:pt idx="704">
                  <c:v>23.7349</c:v>
                </c:pt>
                <c:pt idx="705">
                  <c:v>23.1919</c:v>
                </c:pt>
                <c:pt idx="706">
                  <c:v>22.6509</c:v>
                </c:pt>
                <c:pt idx="707">
                  <c:v>22.111699999999999</c:v>
                </c:pt>
                <c:pt idx="708">
                  <c:v>21.573899999999998</c:v>
                </c:pt>
                <c:pt idx="709">
                  <c:v>21.037299999999998</c:v>
                </c:pt>
                <c:pt idx="710">
                  <c:v>20.5015</c:v>
                </c:pt>
                <c:pt idx="711">
                  <c:v>19.966100000000001</c:v>
                </c:pt>
                <c:pt idx="712">
                  <c:v>19.430900000000001</c:v>
                </c:pt>
                <c:pt idx="713">
                  <c:v>18.895499999999998</c:v>
                </c:pt>
                <c:pt idx="714">
                  <c:v>18.3596</c:v>
                </c:pt>
                <c:pt idx="715">
                  <c:v>17.822700000000001</c:v>
                </c:pt>
                <c:pt idx="716">
                  <c:v>17.284600000000001</c:v>
                </c:pt>
                <c:pt idx="717">
                  <c:v>16.744800000000001</c:v>
                </c:pt>
                <c:pt idx="718">
                  <c:v>16.2029</c:v>
                </c:pt>
                <c:pt idx="719">
                  <c:v>15.6587</c:v>
                </c:pt>
                <c:pt idx="720">
                  <c:v>15.111700000000001</c:v>
                </c:pt>
                <c:pt idx="721">
                  <c:v>14.561400000000001</c:v>
                </c:pt>
                <c:pt idx="722">
                  <c:v>14.0076</c:v>
                </c:pt>
                <c:pt idx="723">
                  <c:v>13.4498</c:v>
                </c:pt>
                <c:pt idx="724">
                  <c:v>12.887600000000001</c:v>
                </c:pt>
                <c:pt idx="725">
                  <c:v>12.320499999999999</c:v>
                </c:pt>
                <c:pt idx="726">
                  <c:v>11.748200000000001</c:v>
                </c:pt>
                <c:pt idx="727">
                  <c:v>11.170199999999999</c:v>
                </c:pt>
                <c:pt idx="728">
                  <c:v>10.5861</c:v>
                </c:pt>
                <c:pt idx="729">
                  <c:v>9.9954000000000001</c:v>
                </c:pt>
                <c:pt idx="730">
                  <c:v>9.39771</c:v>
                </c:pt>
                <c:pt idx="731">
                  <c:v>8.7925799999999992</c:v>
                </c:pt>
                <c:pt idx="732">
                  <c:v>8.1795799999999996</c:v>
                </c:pt>
                <c:pt idx="733">
                  <c:v>7.5582700000000003</c:v>
                </c:pt>
                <c:pt idx="734">
                  <c:v>6.9282199999999996</c:v>
                </c:pt>
                <c:pt idx="735">
                  <c:v>6.2889999999999997</c:v>
                </c:pt>
                <c:pt idx="736">
                  <c:v>5.6402200000000002</c:v>
                </c:pt>
                <c:pt idx="737">
                  <c:v>4.9814499999999997</c:v>
                </c:pt>
                <c:pt idx="738">
                  <c:v>4.3123300000000002</c:v>
                </c:pt>
                <c:pt idx="739">
                  <c:v>3.6324700000000001</c:v>
                </c:pt>
                <c:pt idx="740">
                  <c:v>2.9415300000000002</c:v>
                </c:pt>
                <c:pt idx="741">
                  <c:v>2.2391700000000001</c:v>
                </c:pt>
                <c:pt idx="742">
                  <c:v>1.52508</c:v>
                </c:pt>
                <c:pt idx="743">
                  <c:v>0.79898599999999997</c:v>
                </c:pt>
                <c:pt idx="744">
                  <c:v>6.0626899999999997E-2</c:v>
                </c:pt>
                <c:pt idx="745">
                  <c:v>-0.69022799999999995</c:v>
                </c:pt>
                <c:pt idx="746">
                  <c:v>-1.4537800000000001</c:v>
                </c:pt>
                <c:pt idx="747">
                  <c:v>-2.2302</c:v>
                </c:pt>
                <c:pt idx="748">
                  <c:v>-3.0196200000000002</c:v>
                </c:pt>
                <c:pt idx="749">
                  <c:v>-3.8221699999999998</c:v>
                </c:pt>
                <c:pt idx="750">
                  <c:v>-4.6379200000000003</c:v>
                </c:pt>
                <c:pt idx="751">
                  <c:v>-5.46692</c:v>
                </c:pt>
                <c:pt idx="752">
                  <c:v>-6.3092100000000002</c:v>
                </c:pt>
                <c:pt idx="753">
                  <c:v>-7.1647699999999999</c:v>
                </c:pt>
                <c:pt idx="754">
                  <c:v>-8.0335900000000002</c:v>
                </c:pt>
                <c:pt idx="755">
                  <c:v>-8.9156200000000005</c:v>
                </c:pt>
                <c:pt idx="756">
                  <c:v>-9.8107799999999994</c:v>
                </c:pt>
                <c:pt idx="757">
                  <c:v>-10.718999999999999</c:v>
                </c:pt>
                <c:pt idx="758">
                  <c:v>-11.6401</c:v>
                </c:pt>
                <c:pt idx="759">
                  <c:v>-12.5741</c:v>
                </c:pt>
                <c:pt idx="760">
                  <c:v>-13.5207</c:v>
                </c:pt>
                <c:pt idx="761">
                  <c:v>-14.479799999999999</c:v>
                </c:pt>
                <c:pt idx="762">
                  <c:v>-15.4512</c:v>
                </c:pt>
                <c:pt idx="763">
                  <c:v>-16.434899999999999</c:v>
                </c:pt>
                <c:pt idx="764">
                  <c:v>-17.430499999999999</c:v>
                </c:pt>
                <c:pt idx="765">
                  <c:v>-18.437899999999999</c:v>
                </c:pt>
                <c:pt idx="766">
                  <c:v>-19.456900000000001</c:v>
                </c:pt>
                <c:pt idx="767">
                  <c:v>-20.487300000000001</c:v>
                </c:pt>
                <c:pt idx="768">
                  <c:v>-21.529</c:v>
                </c:pt>
                <c:pt idx="769">
                  <c:v>-22.581600000000002</c:v>
                </c:pt>
                <c:pt idx="770">
                  <c:v>-23.645</c:v>
                </c:pt>
                <c:pt idx="771">
                  <c:v>-24.719000000000001</c:v>
                </c:pt>
                <c:pt idx="772">
                  <c:v>-25.8033</c:v>
                </c:pt>
                <c:pt idx="773">
                  <c:v>-26.8978</c:v>
                </c:pt>
                <c:pt idx="774">
                  <c:v>-28.002199999999998</c:v>
                </c:pt>
                <c:pt idx="775">
                  <c:v>-29.116299999999999</c:v>
                </c:pt>
                <c:pt idx="776">
                  <c:v>-30.24</c:v>
                </c:pt>
                <c:pt idx="777">
                  <c:v>-31.372900000000001</c:v>
                </c:pt>
                <c:pt idx="778">
                  <c:v>-32.514899999999997</c:v>
                </c:pt>
                <c:pt idx="779">
                  <c:v>-33.665799999999997</c:v>
                </c:pt>
                <c:pt idx="780">
                  <c:v>-34.825299999999999</c:v>
                </c:pt>
                <c:pt idx="781">
                  <c:v>-35.993299999999998</c:v>
                </c:pt>
                <c:pt idx="782">
                  <c:v>-37.169400000000003</c:v>
                </c:pt>
                <c:pt idx="783">
                  <c:v>-38.3536</c:v>
                </c:pt>
                <c:pt idx="784">
                  <c:v>-39.545499999999997</c:v>
                </c:pt>
                <c:pt idx="785">
                  <c:v>-40.745100000000001</c:v>
                </c:pt>
                <c:pt idx="786">
                  <c:v>-41.951900000000002</c:v>
                </c:pt>
                <c:pt idx="787">
                  <c:v>-43.165900000000001</c:v>
                </c:pt>
                <c:pt idx="788">
                  <c:v>-44.386800000000001</c:v>
                </c:pt>
                <c:pt idx="789">
                  <c:v>-45.6143</c:v>
                </c:pt>
                <c:pt idx="790">
                  <c:v>-46.848300000000002</c:v>
                </c:pt>
                <c:pt idx="791">
                  <c:v>-48.088500000000003</c:v>
                </c:pt>
                <c:pt idx="792">
                  <c:v>-49.334600000000002</c:v>
                </c:pt>
                <c:pt idx="793">
                  <c:v>-50.586399999999998</c:v>
                </c:pt>
                <c:pt idx="794">
                  <c:v>-51.843499999999999</c:v>
                </c:pt>
                <c:pt idx="795">
                  <c:v>-53.105800000000002</c:v>
                </c:pt>
                <c:pt idx="796">
                  <c:v>-54.372799999999998</c:v>
                </c:pt>
                <c:pt idx="797">
                  <c:v>-55.644199999999998</c:v>
                </c:pt>
                <c:pt idx="798">
                  <c:v>-56.919699999999999</c:v>
                </c:pt>
                <c:pt idx="799">
                  <c:v>-58.198700000000002</c:v>
                </c:pt>
                <c:pt idx="800">
                  <c:v>-59.481000000000002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D75-4939-B2F5-F037EE48BF0F}"/>
            </c:ext>
          </c:extLst>
        </c:ser>
        <c:ser>
          <c:idx val="4"/>
          <c:order val="4"/>
          <c:tx>
            <c:v>АЧХ -3,01 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10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30.243100000000005</c:v>
                </c:pt>
                <c:pt idx="1">
                  <c:v>30.243100000000005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D75-4939-B2F5-F037EE48B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1381824146981627"/>
              <c:y val="0.4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166666666666666E-2"/>
          <c:y val="0.79687445319335082"/>
          <c:w val="0.8"/>
          <c:h val="0.175347769028871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463</cp:revision>
  <dcterms:created xsi:type="dcterms:W3CDTF">2024-05-19T16:58:00Z</dcterms:created>
  <dcterms:modified xsi:type="dcterms:W3CDTF">2024-06-06T18:14:00Z</dcterms:modified>
</cp:coreProperties>
</file>