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16A1F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9C11E3F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0B241D0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9383D4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3354FDC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F4562D1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3ECD919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0516083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F03F8E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7C30CBE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0CCAD10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18290F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EC142A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FCE88DE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657EFE" w14:textId="1492ADBD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д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3DC5C804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679710F3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149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29722FC4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C9F44DA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212016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2D8AB03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D253C59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8890D42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CCE6F2D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68BCECB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C88F320" w14:textId="77777777" w:rsidR="00B30838" w:rsidRPr="00AE348D" w:rsidRDefault="00B30838" w:rsidP="00B30838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CE3E0FF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7D3B96B0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10C81C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Бурдуковский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И.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08D9C2DA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14CF3B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A5EE074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4D589B3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F105D69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1DC66A1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F59EE07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80D5D95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3CBEB34" w14:textId="77777777" w:rsidR="00B30838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10B0E13" w14:textId="77777777" w:rsidR="00B30838" w:rsidRPr="00AE348D" w:rsidRDefault="00B30838" w:rsidP="00B30838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64D7CF5" w14:textId="6FCC6733" w:rsidR="00DB098F" w:rsidRDefault="006026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Полученный вариант: ОУ марки </w:t>
      </w:r>
      <w:r>
        <w:rPr>
          <w:rFonts w:ascii="Times New Roman" w:hAnsi="Times New Roman" w:cs="Times New Roman"/>
          <w:sz w:val="28"/>
          <w:szCs w:val="28"/>
        </w:rPr>
        <w:t>TLV</w:t>
      </w:r>
      <w:r w:rsidRPr="001E3500">
        <w:rPr>
          <w:rFonts w:ascii="Times New Roman" w:hAnsi="Times New Roman" w:cs="Times New Roman"/>
          <w:sz w:val="28"/>
          <w:szCs w:val="28"/>
          <w:lang w:val="ru-RU"/>
        </w:rPr>
        <w:t>2344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ru-RU"/>
        </w:rPr>
        <w:t>±</w:t>
      </w:r>
      <w:r w:rsidRPr="001E3500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F27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E35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MOSFET</w:t>
      </w:r>
      <w:r>
        <w:rPr>
          <w:rFonts w:ascii="Times New Roman" w:hAnsi="Times New Roman" w:cs="Times New Roman"/>
          <w:sz w:val="28"/>
          <w:szCs w:val="28"/>
          <w:lang w:val="ru-RU"/>
        </w:rPr>
        <w:t>, коэффициент усиления</w:t>
      </w:r>
      <w:r w:rsidR="00EA5BE9" w:rsidRPr="00EA5BE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2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5</m:t>
        </m:r>
      </m:oMath>
      <w:r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B70DDC" w14:textId="4ACC92A9" w:rsidR="005E2476" w:rsidRDefault="005E24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Найденный по передаточной характеристике</w:t>
      </w:r>
      <w:r w:rsidR="006D2CBF">
        <w:rPr>
          <w:rFonts w:ascii="Times New Roman" w:hAnsi="Times New Roman" w:cs="Times New Roman"/>
          <w:sz w:val="28"/>
          <w:szCs w:val="28"/>
          <w:lang w:val="ru-RU"/>
        </w:rPr>
        <w:t xml:space="preserve"> ОУ для </w:t>
      </w:r>
      <w:r w:rsidR="00CB72AD">
        <w:rPr>
          <w:rFonts w:ascii="Times New Roman" w:hAnsi="Times New Roman" w:cs="Times New Roman"/>
          <w:sz w:val="28"/>
          <w:szCs w:val="28"/>
          <w:lang w:val="ru-RU"/>
        </w:rPr>
        <w:t xml:space="preserve">неинвертирующего входа коэффициент </w:t>
      </w:r>
      <w:r w:rsidR="002840E2">
        <w:rPr>
          <w:rFonts w:ascii="Times New Roman" w:hAnsi="Times New Roman" w:cs="Times New Roman"/>
          <w:sz w:val="28"/>
          <w:szCs w:val="28"/>
          <w:lang w:val="ru-RU"/>
        </w:rPr>
        <w:t>усиления ОУ:</w:t>
      </w:r>
    </w:p>
    <w:p w14:paraId="0048D303" w14:textId="10346ABC" w:rsidR="00EA5BE9" w:rsidRPr="00EA5BE9" w:rsidRDefault="00EA5BE9" w:rsidP="00EA5BE9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23217</m:t>
          </m:r>
        </m:oMath>
      </m:oMathPara>
    </w:p>
    <w:p w14:paraId="05120760" w14:textId="458B03A6" w:rsidR="006C2721" w:rsidRDefault="006C27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Найденный по </w:t>
      </w:r>
      <w:r w:rsidR="00467176">
        <w:rPr>
          <w:rFonts w:ascii="Times New Roman" w:hAnsi="Times New Roman" w:cs="Times New Roman"/>
          <w:sz w:val="28"/>
          <w:szCs w:val="28"/>
          <w:lang w:val="ru-RU"/>
        </w:rPr>
        <w:t>АЧХ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усиления ОУ:</w:t>
      </w:r>
    </w:p>
    <w:p w14:paraId="5F090280" w14:textId="19B6A296" w:rsidR="00EA5BE9" w:rsidRPr="00EA5BE9" w:rsidRDefault="00EA5BE9" w:rsidP="00EA5BE9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2321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6</m:t>
          </m:r>
        </m:oMath>
      </m:oMathPara>
    </w:p>
    <w:p w14:paraId="1B3CC485" w14:textId="77777777" w:rsidR="00260A5F" w:rsidRDefault="00260A5F" w:rsidP="00260A5F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054BD559" w14:textId="77777777" w:rsidR="00260A5F" w:rsidRDefault="00260A5F" w:rsidP="00260A5F">
      <w:pPr>
        <w:pStyle w:val="a3"/>
      </w:pPr>
      <w:r>
        <w:rPr>
          <w:noProof/>
        </w:rPr>
        <w:drawing>
          <wp:inline distT="0" distB="0" distL="0" distR="0" wp14:anchorId="49445F32" wp14:editId="5F04CCEA">
            <wp:extent cx="3600000" cy="2710660"/>
            <wp:effectExtent l="0" t="0" r="635" b="0"/>
            <wp:docPr id="1317521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D575" w14:textId="356EBAA9" w:rsidR="00DF239F" w:rsidRPr="00DF239F" w:rsidRDefault="00DF239F" w:rsidP="00260A5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Найденный по графику </w:t>
      </w:r>
      <w:r w:rsidR="00BE3B4C">
        <w:rPr>
          <w:sz w:val="28"/>
          <w:szCs w:val="28"/>
        </w:rPr>
        <w:t>АЧХ коэффициент усиления собранного усилителя:</w:t>
      </w:r>
    </w:p>
    <w:p w14:paraId="00B73A3C" w14:textId="47FC7547" w:rsidR="003A47A2" w:rsidRDefault="00842E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2C036E" wp14:editId="4F0B49C6">
            <wp:extent cx="4943475" cy="2743200"/>
            <wp:effectExtent l="0" t="0" r="9525" b="0"/>
            <wp:docPr id="105923335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C32112" w14:textId="6D8AE652" w:rsidR="00973CC7" w:rsidRPr="00EA5BE9" w:rsidRDefault="00EA5BE9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усил1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124,316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9</m:t>
          </m:r>
        </m:oMath>
      </m:oMathPara>
    </w:p>
    <w:p w14:paraId="2E08F0B6" w14:textId="709F200E" w:rsidR="00973CC7" w:rsidRDefault="00973C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расчёте усилителя коэффициент усиления ОУ был принят за бесконечность. Рассчитаем схему с учётом реального коэффициента усиления.</w:t>
      </w:r>
    </w:p>
    <w:p w14:paraId="70427299" w14:textId="100340AA" w:rsidR="00973CC7" w:rsidRPr="00DB76A4" w:rsidRDefault="00DB76A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</m:sub>
              </m:sSub>
            </m:e>
          </m:d>
        </m:oMath>
      </m:oMathPara>
    </w:p>
    <w:p w14:paraId="1C7C9B36" w14:textId="581A42D2" w:rsidR="002821E5" w:rsidRPr="0078429C" w:rsidRDefault="00577575" w:rsidP="0057757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вх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-0</m:t>
              </m:r>
            </m:e>
          </m:d>
        </m:oMath>
      </m:oMathPara>
    </w:p>
    <w:p w14:paraId="359387DC" w14:textId="02825905" w:rsidR="00D75DE9" w:rsidRPr="0078429C" w:rsidRDefault="00627C1F" w:rsidP="00D75DE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вх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03044D07" w14:textId="5D9DC96A" w:rsidR="00C81324" w:rsidRPr="0078429C" w:rsidRDefault="00C81324" w:rsidP="00C8132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5E10EC7C" w14:textId="0944D4FC" w:rsidR="00C81324" w:rsidRPr="006848AE" w:rsidRDefault="006848AE" w:rsidP="00C8132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E146804" w14:textId="30AB7A20" w:rsidR="006848AE" w:rsidRPr="0078429C" w:rsidRDefault="006848AE" w:rsidP="006848A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6C0DADC5" w14:textId="3D78E867" w:rsidR="00C61C43" w:rsidRPr="0034051D" w:rsidRDefault="00C61C43" w:rsidP="00C61C4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вх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K+1)</m:t>
                  </m:r>
                </m:den>
              </m:f>
            </m:e>
          </m:d>
        </m:oMath>
      </m:oMathPara>
    </w:p>
    <w:p w14:paraId="572DCF17" w14:textId="62789BE5" w:rsidR="006848AE" w:rsidRPr="00964763" w:rsidRDefault="0034051D" w:rsidP="00C8132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усил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×K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K+1)</m:t>
              </m:r>
            </m:den>
          </m:f>
        </m:oMath>
      </m:oMathPara>
    </w:p>
    <w:p w14:paraId="5FF48237" w14:textId="24145775" w:rsidR="00DB76A4" w:rsidRPr="000F6A40" w:rsidRDefault="009F7E80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усил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124 кОм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×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3217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124 кОм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кОм×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3217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123,3359</m:t>
          </m:r>
        </m:oMath>
      </m:oMathPara>
    </w:p>
    <w:p w14:paraId="25F75729" w14:textId="3DF0B2DE" w:rsidR="000F6A40" w:rsidRPr="006D722A" w:rsidRDefault="000F6A40" w:rsidP="000F6A4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усил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124 кОм×2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321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124 кОм+1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кОм×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321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=123,3359</m:t>
          </m:r>
        </m:oMath>
      </m:oMathPara>
    </w:p>
    <w:p w14:paraId="1AB6A628" w14:textId="2C0777BF" w:rsidR="00EA5BE9" w:rsidRDefault="0028395E" w:rsidP="00EA5B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Эти значения достаточно близки к фактически получи</w:t>
      </w:r>
      <w:r w:rsidR="00EA5BE9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вшемуся в основной работе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усил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124,3169</m:t>
        </m:r>
      </m:oMath>
    </w:p>
    <w:p w14:paraId="2C0514CE" w14:textId="6C111C67" w:rsidR="000F6A40" w:rsidRPr="0028395E" w:rsidRDefault="000F6A40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sectPr w:rsidR="000F6A40" w:rsidRPr="0028395E" w:rsidSect="0032456A">
      <w:pgSz w:w="11906" w:h="16838" w:code="9"/>
      <w:pgMar w:top="1134" w:right="850" w:bottom="1134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0A"/>
    <w:rsid w:val="00002A68"/>
    <w:rsid w:val="000F6A40"/>
    <w:rsid w:val="00260A5F"/>
    <w:rsid w:val="002821E5"/>
    <w:rsid w:val="0028395E"/>
    <w:rsid w:val="002840E2"/>
    <w:rsid w:val="0030503D"/>
    <w:rsid w:val="0032456A"/>
    <w:rsid w:val="0034051D"/>
    <w:rsid w:val="003A47A2"/>
    <w:rsid w:val="003B1731"/>
    <w:rsid w:val="00467176"/>
    <w:rsid w:val="00577575"/>
    <w:rsid w:val="005E2476"/>
    <w:rsid w:val="00602662"/>
    <w:rsid w:val="00627C1F"/>
    <w:rsid w:val="006848AE"/>
    <w:rsid w:val="006C2721"/>
    <w:rsid w:val="006D2CBF"/>
    <w:rsid w:val="006D722A"/>
    <w:rsid w:val="0072695F"/>
    <w:rsid w:val="0078429C"/>
    <w:rsid w:val="00842EE8"/>
    <w:rsid w:val="00896088"/>
    <w:rsid w:val="00964763"/>
    <w:rsid w:val="00973CC7"/>
    <w:rsid w:val="009F7E80"/>
    <w:rsid w:val="00A17D8D"/>
    <w:rsid w:val="00A440B1"/>
    <w:rsid w:val="00AD160A"/>
    <w:rsid w:val="00B30838"/>
    <w:rsid w:val="00B83A53"/>
    <w:rsid w:val="00BE3B4C"/>
    <w:rsid w:val="00C143DD"/>
    <w:rsid w:val="00C61C43"/>
    <w:rsid w:val="00C81324"/>
    <w:rsid w:val="00CB72AD"/>
    <w:rsid w:val="00CD7C8F"/>
    <w:rsid w:val="00D75DE9"/>
    <w:rsid w:val="00D873D7"/>
    <w:rsid w:val="00DB098F"/>
    <w:rsid w:val="00DB3940"/>
    <w:rsid w:val="00DB76A4"/>
    <w:rsid w:val="00DF239F"/>
    <w:rsid w:val="00EA5BE9"/>
    <w:rsid w:val="00EE07A7"/>
    <w:rsid w:val="00F06CC2"/>
    <w:rsid w:val="00F1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4B08"/>
  <w15:chartTrackingRefBased/>
  <w15:docId w15:val="{07B3E413-E3AD-4AFF-BF30-A40F4902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838"/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Placeholder Text"/>
    <w:basedOn w:val="a0"/>
    <w:uiPriority w:val="99"/>
    <w:semiHidden/>
    <w:rsid w:val="00CD7C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1;&#1091;&#1088;&#1076;&#1091;&#1082;&#1086;&#1074;&#1089;&#1082;&#1080;&#1081;%20149/&#1041;&#1091;&#1088;&#1076;&#1091;&#1082;&#1086;&#1074;&#1089;&#1082;&#1080;&#108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3"/>
          <c:order val="0"/>
          <c:tx>
            <c:v>АЧХ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Лист2!$L$1:$L$901</c:f>
              <c:numCache>
                <c:formatCode>General</c:formatCode>
                <c:ptCount val="901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  <c:pt idx="801">
                  <c:v>102329299.2</c:v>
                </c:pt>
                <c:pt idx="802">
                  <c:v>104712854.8</c:v>
                </c:pt>
                <c:pt idx="803">
                  <c:v>107151930.5</c:v>
                </c:pt>
                <c:pt idx="804">
                  <c:v>109647819.59999999</c:v>
                </c:pt>
                <c:pt idx="805">
                  <c:v>112201845.40000001</c:v>
                </c:pt>
                <c:pt idx="806">
                  <c:v>114815362.09999999</c:v>
                </c:pt>
                <c:pt idx="807">
                  <c:v>117489755.5</c:v>
                </c:pt>
                <c:pt idx="808">
                  <c:v>120226443.5</c:v>
                </c:pt>
                <c:pt idx="809">
                  <c:v>123026877.09999999</c:v>
                </c:pt>
                <c:pt idx="810">
                  <c:v>125892541.2</c:v>
                </c:pt>
                <c:pt idx="811">
                  <c:v>128824955.2</c:v>
                </c:pt>
                <c:pt idx="812">
                  <c:v>131825673.90000001</c:v>
                </c:pt>
                <c:pt idx="813">
                  <c:v>134896288.30000001</c:v>
                </c:pt>
                <c:pt idx="814">
                  <c:v>138038426.5</c:v>
                </c:pt>
                <c:pt idx="815">
                  <c:v>141253754.5</c:v>
                </c:pt>
                <c:pt idx="816">
                  <c:v>144543977.09999999</c:v>
                </c:pt>
                <c:pt idx="817">
                  <c:v>147910838.80000001</c:v>
                </c:pt>
                <c:pt idx="818">
                  <c:v>151356124.80000001</c:v>
                </c:pt>
                <c:pt idx="819">
                  <c:v>154881661.90000001</c:v>
                </c:pt>
                <c:pt idx="820">
                  <c:v>158489319.19999999</c:v>
                </c:pt>
                <c:pt idx="821">
                  <c:v>162181009.69999999</c:v>
                </c:pt>
                <c:pt idx="822">
                  <c:v>165958690.69999999</c:v>
                </c:pt>
                <c:pt idx="823">
                  <c:v>169824365.19999999</c:v>
                </c:pt>
                <c:pt idx="824">
                  <c:v>173780082.90000001</c:v>
                </c:pt>
                <c:pt idx="825">
                  <c:v>177827941</c:v>
                </c:pt>
                <c:pt idx="826">
                  <c:v>181970085.90000001</c:v>
                </c:pt>
                <c:pt idx="827">
                  <c:v>186208713.69999999</c:v>
                </c:pt>
                <c:pt idx="828">
                  <c:v>190546071.80000001</c:v>
                </c:pt>
                <c:pt idx="829">
                  <c:v>194984460</c:v>
                </c:pt>
                <c:pt idx="830">
                  <c:v>199526231.5</c:v>
                </c:pt>
                <c:pt idx="831">
                  <c:v>204173794.5</c:v>
                </c:pt>
                <c:pt idx="832">
                  <c:v>208929613.09999999</c:v>
                </c:pt>
                <c:pt idx="833">
                  <c:v>213796209</c:v>
                </c:pt>
                <c:pt idx="834">
                  <c:v>218776162.40000001</c:v>
                </c:pt>
                <c:pt idx="835">
                  <c:v>223872113.90000001</c:v>
                </c:pt>
                <c:pt idx="836">
                  <c:v>229086765.30000001</c:v>
                </c:pt>
                <c:pt idx="837">
                  <c:v>234422881.5</c:v>
                </c:pt>
                <c:pt idx="838">
                  <c:v>239883291.90000001</c:v>
                </c:pt>
                <c:pt idx="839">
                  <c:v>245470891.59999999</c:v>
                </c:pt>
                <c:pt idx="840">
                  <c:v>251188643.19999999</c:v>
                </c:pt>
                <c:pt idx="841">
                  <c:v>257039578.30000001</c:v>
                </c:pt>
                <c:pt idx="842">
                  <c:v>263026799.19999999</c:v>
                </c:pt>
                <c:pt idx="843">
                  <c:v>269153480.39999998</c:v>
                </c:pt>
                <c:pt idx="844">
                  <c:v>275422870.30000001</c:v>
                </c:pt>
                <c:pt idx="845">
                  <c:v>281838293.10000002</c:v>
                </c:pt>
                <c:pt idx="846">
                  <c:v>288403150.30000001</c:v>
                </c:pt>
                <c:pt idx="847">
                  <c:v>295120922.69999999</c:v>
                </c:pt>
                <c:pt idx="848">
                  <c:v>301995172</c:v>
                </c:pt>
                <c:pt idx="849">
                  <c:v>309029543.30000001</c:v>
                </c:pt>
                <c:pt idx="850">
                  <c:v>316227766</c:v>
                </c:pt>
                <c:pt idx="851">
                  <c:v>323593656.89999998</c:v>
                </c:pt>
                <c:pt idx="852">
                  <c:v>331131121.5</c:v>
                </c:pt>
                <c:pt idx="853">
                  <c:v>338844156.10000002</c:v>
                </c:pt>
                <c:pt idx="854">
                  <c:v>346736850.5</c:v>
                </c:pt>
                <c:pt idx="855">
                  <c:v>354813389.19999999</c:v>
                </c:pt>
                <c:pt idx="856">
                  <c:v>363078054.80000001</c:v>
                </c:pt>
                <c:pt idx="857">
                  <c:v>371535229.10000002</c:v>
                </c:pt>
                <c:pt idx="858">
                  <c:v>380189396.30000001</c:v>
                </c:pt>
                <c:pt idx="859">
                  <c:v>389045145</c:v>
                </c:pt>
                <c:pt idx="860">
                  <c:v>398107170.60000002</c:v>
                </c:pt>
                <c:pt idx="861">
                  <c:v>407380277.80000001</c:v>
                </c:pt>
                <c:pt idx="862">
                  <c:v>416869383.5</c:v>
                </c:pt>
                <c:pt idx="863">
                  <c:v>426579518.80000001</c:v>
                </c:pt>
                <c:pt idx="864">
                  <c:v>436515832.19999999</c:v>
                </c:pt>
                <c:pt idx="865">
                  <c:v>446683592.19999999</c:v>
                </c:pt>
                <c:pt idx="866">
                  <c:v>457088189.60000002</c:v>
                </c:pt>
                <c:pt idx="867">
                  <c:v>467735141.30000001</c:v>
                </c:pt>
                <c:pt idx="868">
                  <c:v>478630092.30000001</c:v>
                </c:pt>
                <c:pt idx="869">
                  <c:v>489778819.39999998</c:v>
                </c:pt>
                <c:pt idx="870">
                  <c:v>501187233.60000002</c:v>
                </c:pt>
                <c:pt idx="871">
                  <c:v>512861384</c:v>
                </c:pt>
                <c:pt idx="872">
                  <c:v>524807460.19999999</c:v>
                </c:pt>
                <c:pt idx="873">
                  <c:v>537031796.39999998</c:v>
                </c:pt>
                <c:pt idx="874">
                  <c:v>549540873.89999998</c:v>
                </c:pt>
                <c:pt idx="875">
                  <c:v>562341325.20000005</c:v>
                </c:pt>
                <c:pt idx="876">
                  <c:v>575439937.29999995</c:v>
                </c:pt>
                <c:pt idx="877">
                  <c:v>588843655.39999998</c:v>
                </c:pt>
                <c:pt idx="878">
                  <c:v>602559586.10000002</c:v>
                </c:pt>
                <c:pt idx="879">
                  <c:v>616595001.89999998</c:v>
                </c:pt>
                <c:pt idx="880">
                  <c:v>630957344.5</c:v>
                </c:pt>
                <c:pt idx="881">
                  <c:v>645654229</c:v>
                </c:pt>
                <c:pt idx="882">
                  <c:v>660693448</c:v>
                </c:pt>
                <c:pt idx="883">
                  <c:v>676082975.39999998</c:v>
                </c:pt>
                <c:pt idx="884">
                  <c:v>691830970.89999998</c:v>
                </c:pt>
                <c:pt idx="885">
                  <c:v>707945784.39999998</c:v>
                </c:pt>
                <c:pt idx="886">
                  <c:v>724435960.10000002</c:v>
                </c:pt>
                <c:pt idx="887">
                  <c:v>741310241.29999995</c:v>
                </c:pt>
                <c:pt idx="888">
                  <c:v>758577575</c:v>
                </c:pt>
                <c:pt idx="889">
                  <c:v>776247116.60000002</c:v>
                </c:pt>
                <c:pt idx="890">
                  <c:v>794328234.70000005</c:v>
                </c:pt>
                <c:pt idx="891">
                  <c:v>812830516.20000005</c:v>
                </c:pt>
                <c:pt idx="892">
                  <c:v>831763771.10000002</c:v>
                </c:pt>
                <c:pt idx="893">
                  <c:v>851138038.20000005</c:v>
                </c:pt>
                <c:pt idx="894">
                  <c:v>870963590</c:v>
                </c:pt>
                <c:pt idx="895">
                  <c:v>891250938.10000002</c:v>
                </c:pt>
                <c:pt idx="896">
                  <c:v>912010839.39999998</c:v>
                </c:pt>
                <c:pt idx="897">
                  <c:v>933254300.79999995</c:v>
                </c:pt>
                <c:pt idx="898">
                  <c:v>954992586</c:v>
                </c:pt>
                <c:pt idx="899">
                  <c:v>977237221</c:v>
                </c:pt>
                <c:pt idx="900">
                  <c:v>1000000000</c:v>
                </c:pt>
              </c:numCache>
            </c:numRef>
          </c:xVal>
          <c:yVal>
            <c:numRef>
              <c:f>Лист2!$M$1:$M$901</c:f>
              <c:numCache>
                <c:formatCode>General</c:formatCode>
                <c:ptCount val="901"/>
                <c:pt idx="0">
                  <c:v>41.890599999999999</c:v>
                </c:pt>
                <c:pt idx="1">
                  <c:v>41.890599999999999</c:v>
                </c:pt>
                <c:pt idx="2">
                  <c:v>41.890599999999999</c:v>
                </c:pt>
                <c:pt idx="3">
                  <c:v>41.890599999999999</c:v>
                </c:pt>
                <c:pt idx="4">
                  <c:v>41.890599999999999</c:v>
                </c:pt>
                <c:pt idx="5">
                  <c:v>41.890599999999999</c:v>
                </c:pt>
                <c:pt idx="6">
                  <c:v>41.890599999999999</c:v>
                </c:pt>
                <c:pt idx="7">
                  <c:v>41.890599999999999</c:v>
                </c:pt>
                <c:pt idx="8">
                  <c:v>41.890599999999999</c:v>
                </c:pt>
                <c:pt idx="9">
                  <c:v>41.890599999999999</c:v>
                </c:pt>
                <c:pt idx="10">
                  <c:v>41.890599999999999</c:v>
                </c:pt>
                <c:pt idx="11">
                  <c:v>41.890599999999999</c:v>
                </c:pt>
                <c:pt idx="12">
                  <c:v>41.890599999999999</c:v>
                </c:pt>
                <c:pt idx="13">
                  <c:v>41.890599999999999</c:v>
                </c:pt>
                <c:pt idx="14">
                  <c:v>41.890599999999999</c:v>
                </c:pt>
                <c:pt idx="15">
                  <c:v>41.890599999999999</c:v>
                </c:pt>
                <c:pt idx="16">
                  <c:v>41.890599999999999</c:v>
                </c:pt>
                <c:pt idx="17">
                  <c:v>41.890599999999999</c:v>
                </c:pt>
                <c:pt idx="18">
                  <c:v>41.890599999999999</c:v>
                </c:pt>
                <c:pt idx="19">
                  <c:v>41.890599999999999</c:v>
                </c:pt>
                <c:pt idx="20">
                  <c:v>41.890599999999999</c:v>
                </c:pt>
                <c:pt idx="21">
                  <c:v>41.890599999999999</c:v>
                </c:pt>
                <c:pt idx="22">
                  <c:v>41.890599999999999</c:v>
                </c:pt>
                <c:pt idx="23">
                  <c:v>41.890599999999999</c:v>
                </c:pt>
                <c:pt idx="24">
                  <c:v>41.890599999999999</c:v>
                </c:pt>
                <c:pt idx="25">
                  <c:v>41.890599999999999</c:v>
                </c:pt>
                <c:pt idx="26">
                  <c:v>41.890599999999999</c:v>
                </c:pt>
                <c:pt idx="27">
                  <c:v>41.890599999999999</c:v>
                </c:pt>
                <c:pt idx="28">
                  <c:v>41.890599999999999</c:v>
                </c:pt>
                <c:pt idx="29">
                  <c:v>41.890599999999999</c:v>
                </c:pt>
                <c:pt idx="30">
                  <c:v>41.890599999999999</c:v>
                </c:pt>
                <c:pt idx="31">
                  <c:v>41.890599999999999</c:v>
                </c:pt>
                <c:pt idx="32">
                  <c:v>41.890599999999999</c:v>
                </c:pt>
                <c:pt idx="33">
                  <c:v>41.890599999999999</c:v>
                </c:pt>
                <c:pt idx="34">
                  <c:v>41.890599999999999</c:v>
                </c:pt>
                <c:pt idx="35">
                  <c:v>41.890599999999999</c:v>
                </c:pt>
                <c:pt idx="36">
                  <c:v>41.890599999999999</c:v>
                </c:pt>
                <c:pt idx="37">
                  <c:v>41.890599999999999</c:v>
                </c:pt>
                <c:pt idx="38">
                  <c:v>41.890599999999999</c:v>
                </c:pt>
                <c:pt idx="39">
                  <c:v>41.890599999999999</c:v>
                </c:pt>
                <c:pt idx="40">
                  <c:v>41.890599999999999</c:v>
                </c:pt>
                <c:pt idx="41">
                  <c:v>41.890599999999999</c:v>
                </c:pt>
                <c:pt idx="42">
                  <c:v>41.890599999999999</c:v>
                </c:pt>
                <c:pt idx="43">
                  <c:v>41.890599999999999</c:v>
                </c:pt>
                <c:pt idx="44">
                  <c:v>41.890599999999999</c:v>
                </c:pt>
                <c:pt idx="45">
                  <c:v>41.890599999999999</c:v>
                </c:pt>
                <c:pt idx="46">
                  <c:v>41.890599999999999</c:v>
                </c:pt>
                <c:pt idx="47">
                  <c:v>41.890599999999999</c:v>
                </c:pt>
                <c:pt idx="48">
                  <c:v>41.890599999999999</c:v>
                </c:pt>
                <c:pt idx="49">
                  <c:v>41.890599999999999</c:v>
                </c:pt>
                <c:pt idx="50">
                  <c:v>41.890599999999999</c:v>
                </c:pt>
                <c:pt idx="51">
                  <c:v>41.890599999999999</c:v>
                </c:pt>
                <c:pt idx="52">
                  <c:v>41.890599999999999</c:v>
                </c:pt>
                <c:pt idx="53">
                  <c:v>41.890599999999999</c:v>
                </c:pt>
                <c:pt idx="54">
                  <c:v>41.890599999999999</c:v>
                </c:pt>
                <c:pt idx="55">
                  <c:v>41.890599999999999</c:v>
                </c:pt>
                <c:pt idx="56">
                  <c:v>41.890599999999999</c:v>
                </c:pt>
                <c:pt idx="57">
                  <c:v>41.890599999999999</c:v>
                </c:pt>
                <c:pt idx="58">
                  <c:v>41.890599999999999</c:v>
                </c:pt>
                <c:pt idx="59">
                  <c:v>41.890599999999999</c:v>
                </c:pt>
                <c:pt idx="60">
                  <c:v>41.890599999999999</c:v>
                </c:pt>
                <c:pt idx="61">
                  <c:v>41.890599999999999</c:v>
                </c:pt>
                <c:pt idx="62">
                  <c:v>41.890599999999999</c:v>
                </c:pt>
                <c:pt idx="63">
                  <c:v>41.890599999999999</c:v>
                </c:pt>
                <c:pt idx="64">
                  <c:v>41.890599999999999</c:v>
                </c:pt>
                <c:pt idx="65">
                  <c:v>41.890599999999999</c:v>
                </c:pt>
                <c:pt idx="66">
                  <c:v>41.890599999999999</c:v>
                </c:pt>
                <c:pt idx="67">
                  <c:v>41.890599999999999</c:v>
                </c:pt>
                <c:pt idx="68">
                  <c:v>41.890599999999999</c:v>
                </c:pt>
                <c:pt idx="69">
                  <c:v>41.890599999999999</c:v>
                </c:pt>
                <c:pt idx="70">
                  <c:v>41.890599999999999</c:v>
                </c:pt>
                <c:pt idx="71">
                  <c:v>41.890599999999999</c:v>
                </c:pt>
                <c:pt idx="72">
                  <c:v>41.890599999999999</c:v>
                </c:pt>
                <c:pt idx="73">
                  <c:v>41.890599999999999</c:v>
                </c:pt>
                <c:pt idx="74">
                  <c:v>41.890599999999999</c:v>
                </c:pt>
                <c:pt idx="75">
                  <c:v>41.890599999999999</c:v>
                </c:pt>
                <c:pt idx="76">
                  <c:v>41.890599999999999</c:v>
                </c:pt>
                <c:pt idx="77">
                  <c:v>41.890599999999999</c:v>
                </c:pt>
                <c:pt idx="78">
                  <c:v>41.890599999999999</c:v>
                </c:pt>
                <c:pt idx="79">
                  <c:v>41.890599999999999</c:v>
                </c:pt>
                <c:pt idx="80">
                  <c:v>41.890599999999999</c:v>
                </c:pt>
                <c:pt idx="81">
                  <c:v>41.890599999999999</c:v>
                </c:pt>
                <c:pt idx="82">
                  <c:v>41.890599999999999</c:v>
                </c:pt>
                <c:pt idx="83">
                  <c:v>41.890599999999999</c:v>
                </c:pt>
                <c:pt idx="84">
                  <c:v>41.890599999999999</c:v>
                </c:pt>
                <c:pt idx="85">
                  <c:v>41.890599999999999</c:v>
                </c:pt>
                <c:pt idx="86">
                  <c:v>41.890599999999999</c:v>
                </c:pt>
                <c:pt idx="87">
                  <c:v>41.890599999999999</c:v>
                </c:pt>
                <c:pt idx="88">
                  <c:v>41.890599999999999</c:v>
                </c:pt>
                <c:pt idx="89">
                  <c:v>41.890599999999999</c:v>
                </c:pt>
                <c:pt idx="90">
                  <c:v>41.890599999999999</c:v>
                </c:pt>
                <c:pt idx="91">
                  <c:v>41.890599999999999</c:v>
                </c:pt>
                <c:pt idx="92">
                  <c:v>41.890599999999999</c:v>
                </c:pt>
                <c:pt idx="93">
                  <c:v>41.890599999999999</c:v>
                </c:pt>
                <c:pt idx="94">
                  <c:v>41.890599999999999</c:v>
                </c:pt>
                <c:pt idx="95">
                  <c:v>41.890599999999999</c:v>
                </c:pt>
                <c:pt idx="96">
                  <c:v>41.890599999999999</c:v>
                </c:pt>
                <c:pt idx="97">
                  <c:v>41.890599999999999</c:v>
                </c:pt>
                <c:pt idx="98">
                  <c:v>41.890599999999999</c:v>
                </c:pt>
                <c:pt idx="99">
                  <c:v>41.890599999999999</c:v>
                </c:pt>
                <c:pt idx="100">
                  <c:v>41.890599999999999</c:v>
                </c:pt>
                <c:pt idx="101">
                  <c:v>41.890599999999999</c:v>
                </c:pt>
                <c:pt idx="102">
                  <c:v>41.890599999999999</c:v>
                </c:pt>
                <c:pt idx="103">
                  <c:v>41.890599999999999</c:v>
                </c:pt>
                <c:pt idx="104">
                  <c:v>41.890599999999999</c:v>
                </c:pt>
                <c:pt idx="105">
                  <c:v>41.890599999999999</c:v>
                </c:pt>
                <c:pt idx="106">
                  <c:v>41.890599999999999</c:v>
                </c:pt>
                <c:pt idx="107">
                  <c:v>41.890599999999999</c:v>
                </c:pt>
                <c:pt idx="108">
                  <c:v>41.890599999999999</c:v>
                </c:pt>
                <c:pt idx="109">
                  <c:v>41.890599999999999</c:v>
                </c:pt>
                <c:pt idx="110">
                  <c:v>41.890599999999999</c:v>
                </c:pt>
                <c:pt idx="111">
                  <c:v>41.890599999999999</c:v>
                </c:pt>
                <c:pt idx="112">
                  <c:v>41.890599999999999</c:v>
                </c:pt>
                <c:pt idx="113">
                  <c:v>41.890599999999999</c:v>
                </c:pt>
                <c:pt idx="114">
                  <c:v>41.890599999999999</c:v>
                </c:pt>
                <c:pt idx="115">
                  <c:v>41.890599999999999</c:v>
                </c:pt>
                <c:pt idx="116">
                  <c:v>41.890599999999999</c:v>
                </c:pt>
                <c:pt idx="117">
                  <c:v>41.890599999999999</c:v>
                </c:pt>
                <c:pt idx="118">
                  <c:v>41.890599999999999</c:v>
                </c:pt>
                <c:pt idx="119">
                  <c:v>41.890599999999999</c:v>
                </c:pt>
                <c:pt idx="120">
                  <c:v>41.890599999999999</c:v>
                </c:pt>
                <c:pt idx="121">
                  <c:v>41.890599999999999</c:v>
                </c:pt>
                <c:pt idx="122">
                  <c:v>41.890599999999999</c:v>
                </c:pt>
                <c:pt idx="123">
                  <c:v>41.890599999999999</c:v>
                </c:pt>
                <c:pt idx="124">
                  <c:v>41.890599999999999</c:v>
                </c:pt>
                <c:pt idx="125">
                  <c:v>41.890599999999999</c:v>
                </c:pt>
                <c:pt idx="126">
                  <c:v>41.890599999999999</c:v>
                </c:pt>
                <c:pt idx="127">
                  <c:v>41.890599999999999</c:v>
                </c:pt>
                <c:pt idx="128">
                  <c:v>41.890599999999999</c:v>
                </c:pt>
                <c:pt idx="129">
                  <c:v>41.890599999999999</c:v>
                </c:pt>
                <c:pt idx="130">
                  <c:v>41.890599999999999</c:v>
                </c:pt>
                <c:pt idx="131">
                  <c:v>41.890599999999999</c:v>
                </c:pt>
                <c:pt idx="132">
                  <c:v>41.890599999999999</c:v>
                </c:pt>
                <c:pt idx="133">
                  <c:v>41.890599999999999</c:v>
                </c:pt>
                <c:pt idx="134">
                  <c:v>41.890599999999999</c:v>
                </c:pt>
                <c:pt idx="135">
                  <c:v>41.890599999999999</c:v>
                </c:pt>
                <c:pt idx="136">
                  <c:v>41.890599999999999</c:v>
                </c:pt>
                <c:pt idx="137">
                  <c:v>41.890599999999999</c:v>
                </c:pt>
                <c:pt idx="138">
                  <c:v>41.890599999999999</c:v>
                </c:pt>
                <c:pt idx="139">
                  <c:v>41.890599999999999</c:v>
                </c:pt>
                <c:pt idx="140">
                  <c:v>41.890599999999999</c:v>
                </c:pt>
                <c:pt idx="141">
                  <c:v>41.890599999999999</c:v>
                </c:pt>
                <c:pt idx="142">
                  <c:v>41.890599999999999</c:v>
                </c:pt>
                <c:pt idx="143">
                  <c:v>41.890599999999999</c:v>
                </c:pt>
                <c:pt idx="144">
                  <c:v>41.890599999999999</c:v>
                </c:pt>
                <c:pt idx="145">
                  <c:v>41.890599999999999</c:v>
                </c:pt>
                <c:pt idx="146">
                  <c:v>41.890599999999999</c:v>
                </c:pt>
                <c:pt idx="147">
                  <c:v>41.890599999999999</c:v>
                </c:pt>
                <c:pt idx="148">
                  <c:v>41.890599999999999</c:v>
                </c:pt>
                <c:pt idx="149">
                  <c:v>41.890599999999999</c:v>
                </c:pt>
                <c:pt idx="150">
                  <c:v>41.890599999999999</c:v>
                </c:pt>
                <c:pt idx="151">
                  <c:v>41.890599999999999</c:v>
                </c:pt>
                <c:pt idx="152">
                  <c:v>41.890599999999999</c:v>
                </c:pt>
                <c:pt idx="153">
                  <c:v>41.890599999999999</c:v>
                </c:pt>
                <c:pt idx="154">
                  <c:v>41.890599999999999</c:v>
                </c:pt>
                <c:pt idx="155">
                  <c:v>41.890599999999999</c:v>
                </c:pt>
                <c:pt idx="156">
                  <c:v>41.890599999999999</c:v>
                </c:pt>
                <c:pt idx="157">
                  <c:v>41.890599999999999</c:v>
                </c:pt>
                <c:pt idx="158">
                  <c:v>41.890599999999999</c:v>
                </c:pt>
                <c:pt idx="159">
                  <c:v>41.890599999999999</c:v>
                </c:pt>
                <c:pt idx="160">
                  <c:v>41.890599999999999</c:v>
                </c:pt>
                <c:pt idx="161">
                  <c:v>41.890599999999999</c:v>
                </c:pt>
                <c:pt idx="162">
                  <c:v>41.890599999999999</c:v>
                </c:pt>
                <c:pt idx="163">
                  <c:v>41.890599999999999</c:v>
                </c:pt>
                <c:pt idx="164">
                  <c:v>41.890599999999999</c:v>
                </c:pt>
                <c:pt idx="165">
                  <c:v>41.890599999999999</c:v>
                </c:pt>
                <c:pt idx="166">
                  <c:v>41.890599999999999</c:v>
                </c:pt>
                <c:pt idx="167">
                  <c:v>41.890599999999999</c:v>
                </c:pt>
                <c:pt idx="168">
                  <c:v>41.890599999999999</c:v>
                </c:pt>
                <c:pt idx="169">
                  <c:v>41.890599999999999</c:v>
                </c:pt>
                <c:pt idx="170">
                  <c:v>41.890599999999999</c:v>
                </c:pt>
                <c:pt idx="171">
                  <c:v>41.890599999999999</c:v>
                </c:pt>
                <c:pt idx="172">
                  <c:v>41.890599999999999</c:v>
                </c:pt>
                <c:pt idx="173">
                  <c:v>41.890599999999999</c:v>
                </c:pt>
                <c:pt idx="174">
                  <c:v>41.890599999999999</c:v>
                </c:pt>
                <c:pt idx="175">
                  <c:v>41.890599999999999</c:v>
                </c:pt>
                <c:pt idx="176">
                  <c:v>41.890599999999999</c:v>
                </c:pt>
                <c:pt idx="177">
                  <c:v>41.890599999999999</c:v>
                </c:pt>
                <c:pt idx="178">
                  <c:v>41.890599999999999</c:v>
                </c:pt>
                <c:pt idx="179">
                  <c:v>41.890599999999999</c:v>
                </c:pt>
                <c:pt idx="180">
                  <c:v>41.890599999999999</c:v>
                </c:pt>
                <c:pt idx="181">
                  <c:v>41.890599999999999</c:v>
                </c:pt>
                <c:pt idx="182">
                  <c:v>41.890599999999999</c:v>
                </c:pt>
                <c:pt idx="183">
                  <c:v>41.890599999999999</c:v>
                </c:pt>
                <c:pt idx="184">
                  <c:v>41.890599999999999</c:v>
                </c:pt>
                <c:pt idx="185">
                  <c:v>41.890500000000003</c:v>
                </c:pt>
                <c:pt idx="186">
                  <c:v>41.890500000000003</c:v>
                </c:pt>
                <c:pt idx="187">
                  <c:v>41.890500000000003</c:v>
                </c:pt>
                <c:pt idx="188">
                  <c:v>41.890500000000003</c:v>
                </c:pt>
                <c:pt idx="189">
                  <c:v>41.890500000000003</c:v>
                </c:pt>
                <c:pt idx="190">
                  <c:v>41.890500000000003</c:v>
                </c:pt>
                <c:pt idx="191">
                  <c:v>41.890500000000003</c:v>
                </c:pt>
                <c:pt idx="192">
                  <c:v>41.890500000000003</c:v>
                </c:pt>
                <c:pt idx="193">
                  <c:v>41.890500000000003</c:v>
                </c:pt>
                <c:pt idx="194">
                  <c:v>41.890500000000003</c:v>
                </c:pt>
                <c:pt idx="195">
                  <c:v>41.890500000000003</c:v>
                </c:pt>
                <c:pt idx="196">
                  <c:v>41.890500000000003</c:v>
                </c:pt>
                <c:pt idx="197">
                  <c:v>41.890500000000003</c:v>
                </c:pt>
                <c:pt idx="198">
                  <c:v>41.890500000000003</c:v>
                </c:pt>
                <c:pt idx="199">
                  <c:v>41.890500000000003</c:v>
                </c:pt>
                <c:pt idx="200">
                  <c:v>41.890500000000003</c:v>
                </c:pt>
                <c:pt idx="201">
                  <c:v>41.890500000000003</c:v>
                </c:pt>
                <c:pt idx="202">
                  <c:v>41.890500000000003</c:v>
                </c:pt>
                <c:pt idx="203">
                  <c:v>41.890500000000003</c:v>
                </c:pt>
                <c:pt idx="204">
                  <c:v>41.890500000000003</c:v>
                </c:pt>
                <c:pt idx="205">
                  <c:v>41.8904</c:v>
                </c:pt>
                <c:pt idx="206">
                  <c:v>41.8904</c:v>
                </c:pt>
                <c:pt idx="207">
                  <c:v>41.8904</c:v>
                </c:pt>
                <c:pt idx="208">
                  <c:v>41.8904</c:v>
                </c:pt>
                <c:pt idx="209">
                  <c:v>41.8904</c:v>
                </c:pt>
                <c:pt idx="210">
                  <c:v>41.8904</c:v>
                </c:pt>
                <c:pt idx="211">
                  <c:v>41.8904</c:v>
                </c:pt>
                <c:pt idx="212">
                  <c:v>41.8904</c:v>
                </c:pt>
                <c:pt idx="213">
                  <c:v>41.8904</c:v>
                </c:pt>
                <c:pt idx="214">
                  <c:v>41.8904</c:v>
                </c:pt>
                <c:pt idx="215">
                  <c:v>41.890300000000003</c:v>
                </c:pt>
                <c:pt idx="216">
                  <c:v>41.890300000000003</c:v>
                </c:pt>
                <c:pt idx="217">
                  <c:v>41.890300000000003</c:v>
                </c:pt>
                <c:pt idx="218">
                  <c:v>41.890300000000003</c:v>
                </c:pt>
                <c:pt idx="219">
                  <c:v>41.890300000000003</c:v>
                </c:pt>
                <c:pt idx="220">
                  <c:v>41.890300000000003</c:v>
                </c:pt>
                <c:pt idx="221">
                  <c:v>41.890300000000003</c:v>
                </c:pt>
                <c:pt idx="222">
                  <c:v>41.8902</c:v>
                </c:pt>
                <c:pt idx="223">
                  <c:v>41.8902</c:v>
                </c:pt>
                <c:pt idx="224">
                  <c:v>41.8902</c:v>
                </c:pt>
                <c:pt idx="225">
                  <c:v>41.8902</c:v>
                </c:pt>
                <c:pt idx="226">
                  <c:v>41.8902</c:v>
                </c:pt>
                <c:pt idx="227">
                  <c:v>41.890099999999997</c:v>
                </c:pt>
                <c:pt idx="228">
                  <c:v>41.890099999999997</c:v>
                </c:pt>
                <c:pt idx="229">
                  <c:v>41.890099999999997</c:v>
                </c:pt>
                <c:pt idx="230">
                  <c:v>41.890099999999997</c:v>
                </c:pt>
                <c:pt idx="231">
                  <c:v>41.89</c:v>
                </c:pt>
                <c:pt idx="232">
                  <c:v>41.89</c:v>
                </c:pt>
                <c:pt idx="233">
                  <c:v>41.89</c:v>
                </c:pt>
                <c:pt idx="234">
                  <c:v>41.89</c:v>
                </c:pt>
                <c:pt idx="235">
                  <c:v>41.889899999999997</c:v>
                </c:pt>
                <c:pt idx="236">
                  <c:v>41.889899999999997</c:v>
                </c:pt>
                <c:pt idx="237">
                  <c:v>41.889899999999997</c:v>
                </c:pt>
                <c:pt idx="238">
                  <c:v>41.889800000000001</c:v>
                </c:pt>
                <c:pt idx="239">
                  <c:v>41.889800000000001</c:v>
                </c:pt>
                <c:pt idx="240">
                  <c:v>41.889800000000001</c:v>
                </c:pt>
                <c:pt idx="241">
                  <c:v>41.889699999999998</c:v>
                </c:pt>
                <c:pt idx="242">
                  <c:v>41.889699999999998</c:v>
                </c:pt>
                <c:pt idx="243">
                  <c:v>41.889600000000002</c:v>
                </c:pt>
                <c:pt idx="244">
                  <c:v>41.889600000000002</c:v>
                </c:pt>
                <c:pt idx="245">
                  <c:v>41.889499999999998</c:v>
                </c:pt>
                <c:pt idx="246">
                  <c:v>41.889499999999998</c:v>
                </c:pt>
                <c:pt idx="247">
                  <c:v>41.889400000000002</c:v>
                </c:pt>
                <c:pt idx="248">
                  <c:v>41.889400000000002</c:v>
                </c:pt>
                <c:pt idx="249">
                  <c:v>41.889299999999999</c:v>
                </c:pt>
                <c:pt idx="250">
                  <c:v>41.889299999999999</c:v>
                </c:pt>
                <c:pt idx="251">
                  <c:v>41.889200000000002</c:v>
                </c:pt>
                <c:pt idx="252">
                  <c:v>41.889099999999999</c:v>
                </c:pt>
                <c:pt idx="253">
                  <c:v>41.889000000000003</c:v>
                </c:pt>
                <c:pt idx="254">
                  <c:v>41.889000000000003</c:v>
                </c:pt>
                <c:pt idx="255">
                  <c:v>41.8889</c:v>
                </c:pt>
                <c:pt idx="256">
                  <c:v>41.888800000000003</c:v>
                </c:pt>
                <c:pt idx="257">
                  <c:v>41.8887</c:v>
                </c:pt>
                <c:pt idx="258">
                  <c:v>41.888599999999997</c:v>
                </c:pt>
                <c:pt idx="259">
                  <c:v>41.888500000000001</c:v>
                </c:pt>
                <c:pt idx="260">
                  <c:v>41.888500000000001</c:v>
                </c:pt>
                <c:pt idx="261">
                  <c:v>41.888300000000001</c:v>
                </c:pt>
                <c:pt idx="262">
                  <c:v>41.888199999999998</c:v>
                </c:pt>
                <c:pt idx="263">
                  <c:v>41.888100000000001</c:v>
                </c:pt>
                <c:pt idx="264">
                  <c:v>41.887999999999998</c:v>
                </c:pt>
                <c:pt idx="265">
                  <c:v>41.887900000000002</c:v>
                </c:pt>
                <c:pt idx="266">
                  <c:v>41.887799999999999</c:v>
                </c:pt>
                <c:pt idx="267">
                  <c:v>41.887599999999999</c:v>
                </c:pt>
                <c:pt idx="268">
                  <c:v>41.887500000000003</c:v>
                </c:pt>
                <c:pt idx="269">
                  <c:v>41.887300000000003</c:v>
                </c:pt>
                <c:pt idx="270">
                  <c:v>41.8872</c:v>
                </c:pt>
                <c:pt idx="271">
                  <c:v>41.887</c:v>
                </c:pt>
                <c:pt idx="272">
                  <c:v>41.886899999999997</c:v>
                </c:pt>
                <c:pt idx="273">
                  <c:v>41.886699999999998</c:v>
                </c:pt>
                <c:pt idx="274">
                  <c:v>41.886499999999998</c:v>
                </c:pt>
                <c:pt idx="275">
                  <c:v>41.886299999999999</c:v>
                </c:pt>
                <c:pt idx="276">
                  <c:v>41.886099999999999</c:v>
                </c:pt>
                <c:pt idx="277">
                  <c:v>41.885899999999999</c:v>
                </c:pt>
                <c:pt idx="278">
                  <c:v>41.8857</c:v>
                </c:pt>
                <c:pt idx="279">
                  <c:v>41.885399999999997</c:v>
                </c:pt>
                <c:pt idx="280">
                  <c:v>41.885199999999998</c:v>
                </c:pt>
                <c:pt idx="281">
                  <c:v>41.884900000000002</c:v>
                </c:pt>
                <c:pt idx="282">
                  <c:v>41.884700000000002</c:v>
                </c:pt>
                <c:pt idx="283">
                  <c:v>41.884399999999999</c:v>
                </c:pt>
                <c:pt idx="284">
                  <c:v>41.884099999999997</c:v>
                </c:pt>
                <c:pt idx="285">
                  <c:v>41.883800000000001</c:v>
                </c:pt>
                <c:pt idx="286">
                  <c:v>41.883499999999998</c:v>
                </c:pt>
                <c:pt idx="287">
                  <c:v>41.883099999999999</c:v>
                </c:pt>
                <c:pt idx="288">
                  <c:v>41.882800000000003</c:v>
                </c:pt>
                <c:pt idx="289">
                  <c:v>41.882399999999997</c:v>
                </c:pt>
                <c:pt idx="290">
                  <c:v>41.881999999999998</c:v>
                </c:pt>
                <c:pt idx="291">
                  <c:v>41.881599999999999</c:v>
                </c:pt>
                <c:pt idx="292">
                  <c:v>41.8812</c:v>
                </c:pt>
                <c:pt idx="293">
                  <c:v>41.880699999999997</c:v>
                </c:pt>
                <c:pt idx="294">
                  <c:v>41.880299999999998</c:v>
                </c:pt>
                <c:pt idx="295">
                  <c:v>41.879800000000003</c:v>
                </c:pt>
                <c:pt idx="296">
                  <c:v>41.879300000000001</c:v>
                </c:pt>
                <c:pt idx="297">
                  <c:v>41.878700000000002</c:v>
                </c:pt>
                <c:pt idx="298">
                  <c:v>41.8782</c:v>
                </c:pt>
                <c:pt idx="299">
                  <c:v>41.877600000000001</c:v>
                </c:pt>
                <c:pt idx="300">
                  <c:v>41.877000000000002</c:v>
                </c:pt>
                <c:pt idx="301">
                  <c:v>41.876300000000001</c:v>
                </c:pt>
                <c:pt idx="302">
                  <c:v>41.875700000000002</c:v>
                </c:pt>
                <c:pt idx="303">
                  <c:v>41.875</c:v>
                </c:pt>
                <c:pt idx="304">
                  <c:v>41.874200000000002</c:v>
                </c:pt>
                <c:pt idx="305">
                  <c:v>41.873399999999997</c:v>
                </c:pt>
                <c:pt idx="306">
                  <c:v>41.872599999999998</c:v>
                </c:pt>
                <c:pt idx="307">
                  <c:v>41.8718</c:v>
                </c:pt>
                <c:pt idx="308">
                  <c:v>41.870899999999999</c:v>
                </c:pt>
                <c:pt idx="309">
                  <c:v>41.87</c:v>
                </c:pt>
                <c:pt idx="310">
                  <c:v>41.869</c:v>
                </c:pt>
                <c:pt idx="311">
                  <c:v>41.868000000000002</c:v>
                </c:pt>
                <c:pt idx="312">
                  <c:v>41.866900000000001</c:v>
                </c:pt>
                <c:pt idx="313">
                  <c:v>41.8658</c:v>
                </c:pt>
                <c:pt idx="314">
                  <c:v>41.864699999999999</c:v>
                </c:pt>
                <c:pt idx="315">
                  <c:v>41.863399999999999</c:v>
                </c:pt>
                <c:pt idx="316">
                  <c:v>41.862200000000001</c:v>
                </c:pt>
                <c:pt idx="317">
                  <c:v>41.860799999999998</c:v>
                </c:pt>
                <c:pt idx="318">
                  <c:v>41.859400000000001</c:v>
                </c:pt>
                <c:pt idx="319">
                  <c:v>41.857999999999997</c:v>
                </c:pt>
                <c:pt idx="320">
                  <c:v>41.856400000000001</c:v>
                </c:pt>
                <c:pt idx="321">
                  <c:v>41.854799999999997</c:v>
                </c:pt>
                <c:pt idx="322">
                  <c:v>41.853099999999998</c:v>
                </c:pt>
                <c:pt idx="323">
                  <c:v>41.851399999999998</c:v>
                </c:pt>
                <c:pt idx="324">
                  <c:v>41.849499999999999</c:v>
                </c:pt>
                <c:pt idx="325">
                  <c:v>41.8476</c:v>
                </c:pt>
                <c:pt idx="326">
                  <c:v>41.845599999999997</c:v>
                </c:pt>
                <c:pt idx="327">
                  <c:v>41.843499999999999</c:v>
                </c:pt>
                <c:pt idx="328">
                  <c:v>41.841299999999997</c:v>
                </c:pt>
                <c:pt idx="329">
                  <c:v>41.838999999999999</c:v>
                </c:pt>
                <c:pt idx="330">
                  <c:v>41.836500000000001</c:v>
                </c:pt>
                <c:pt idx="331">
                  <c:v>41.834000000000003</c:v>
                </c:pt>
                <c:pt idx="332">
                  <c:v>41.831400000000002</c:v>
                </c:pt>
                <c:pt idx="333">
                  <c:v>41.828600000000002</c:v>
                </c:pt>
                <c:pt idx="334">
                  <c:v>41.825699999999998</c:v>
                </c:pt>
                <c:pt idx="335">
                  <c:v>41.822699999999998</c:v>
                </c:pt>
                <c:pt idx="336">
                  <c:v>41.819499999999998</c:v>
                </c:pt>
                <c:pt idx="337">
                  <c:v>41.816200000000002</c:v>
                </c:pt>
                <c:pt idx="338">
                  <c:v>41.8127</c:v>
                </c:pt>
                <c:pt idx="339">
                  <c:v>41.808999999999997</c:v>
                </c:pt>
                <c:pt idx="340">
                  <c:v>41.805199999999999</c:v>
                </c:pt>
                <c:pt idx="341">
                  <c:v>41.801200000000001</c:v>
                </c:pt>
                <c:pt idx="342">
                  <c:v>41.7971</c:v>
                </c:pt>
                <c:pt idx="343">
                  <c:v>41.792700000000004</c:v>
                </c:pt>
                <c:pt idx="344">
                  <c:v>41.788200000000003</c:v>
                </c:pt>
                <c:pt idx="345">
                  <c:v>41.7834</c:v>
                </c:pt>
                <c:pt idx="346">
                  <c:v>41.778399999999998</c:v>
                </c:pt>
                <c:pt idx="347">
                  <c:v>41.773200000000003</c:v>
                </c:pt>
                <c:pt idx="348">
                  <c:v>41.767699999999998</c:v>
                </c:pt>
                <c:pt idx="349">
                  <c:v>41.762</c:v>
                </c:pt>
                <c:pt idx="350">
                  <c:v>41.756</c:v>
                </c:pt>
                <c:pt idx="351">
                  <c:v>41.7498</c:v>
                </c:pt>
                <c:pt idx="352">
                  <c:v>41.743299999999998</c:v>
                </c:pt>
                <c:pt idx="353">
                  <c:v>41.736499999999999</c:v>
                </c:pt>
                <c:pt idx="354">
                  <c:v>41.729300000000002</c:v>
                </c:pt>
                <c:pt idx="355">
                  <c:v>41.721899999999998</c:v>
                </c:pt>
                <c:pt idx="356">
                  <c:v>41.714100000000002</c:v>
                </c:pt>
                <c:pt idx="357">
                  <c:v>41.7059</c:v>
                </c:pt>
                <c:pt idx="358">
                  <c:v>41.697400000000002</c:v>
                </c:pt>
                <c:pt idx="359">
                  <c:v>41.688499999999998</c:v>
                </c:pt>
                <c:pt idx="360">
                  <c:v>41.679200000000002</c:v>
                </c:pt>
                <c:pt idx="361">
                  <c:v>41.669499999999999</c:v>
                </c:pt>
                <c:pt idx="362">
                  <c:v>41.659399999999998</c:v>
                </c:pt>
                <c:pt idx="363">
                  <c:v>41.648800000000001</c:v>
                </c:pt>
                <c:pt idx="364">
                  <c:v>41.637700000000002</c:v>
                </c:pt>
                <c:pt idx="365">
                  <c:v>41.626100000000001</c:v>
                </c:pt>
                <c:pt idx="366">
                  <c:v>41.614100000000001</c:v>
                </c:pt>
                <c:pt idx="367">
                  <c:v>41.601399999999998</c:v>
                </c:pt>
                <c:pt idx="368">
                  <c:v>41.588299999999997</c:v>
                </c:pt>
                <c:pt idx="369">
                  <c:v>41.5745</c:v>
                </c:pt>
                <c:pt idx="370">
                  <c:v>41.560200000000002</c:v>
                </c:pt>
                <c:pt idx="371">
                  <c:v>41.545200000000001</c:v>
                </c:pt>
                <c:pt idx="372">
                  <c:v>41.529600000000002</c:v>
                </c:pt>
                <c:pt idx="373">
                  <c:v>41.513300000000001</c:v>
                </c:pt>
                <c:pt idx="374">
                  <c:v>41.496299999999998</c:v>
                </c:pt>
                <c:pt idx="375">
                  <c:v>41.4786</c:v>
                </c:pt>
                <c:pt idx="376">
                  <c:v>41.460099999999997</c:v>
                </c:pt>
                <c:pt idx="377">
                  <c:v>41.440800000000003</c:v>
                </c:pt>
                <c:pt idx="378">
                  <c:v>41.420699999999997</c:v>
                </c:pt>
                <c:pt idx="379">
                  <c:v>41.399799999999999</c:v>
                </c:pt>
                <c:pt idx="380">
                  <c:v>41.378</c:v>
                </c:pt>
                <c:pt idx="381">
                  <c:v>41.355200000000004</c:v>
                </c:pt>
                <c:pt idx="382">
                  <c:v>41.331600000000002</c:v>
                </c:pt>
                <c:pt idx="383">
                  <c:v>41.306899999999999</c:v>
                </c:pt>
                <c:pt idx="384">
                  <c:v>41.281300000000002</c:v>
                </c:pt>
                <c:pt idx="385">
                  <c:v>41.2545</c:v>
                </c:pt>
                <c:pt idx="386">
                  <c:v>41.226799999999997</c:v>
                </c:pt>
                <c:pt idx="387">
                  <c:v>41.197800000000001</c:v>
                </c:pt>
                <c:pt idx="388">
                  <c:v>41.1678</c:v>
                </c:pt>
                <c:pt idx="389">
                  <c:v>41.136499999999998</c:v>
                </c:pt>
                <c:pt idx="390">
                  <c:v>41.103999999999999</c:v>
                </c:pt>
                <c:pt idx="391">
                  <c:v>41.0702</c:v>
                </c:pt>
                <c:pt idx="392">
                  <c:v>41.0351</c:v>
                </c:pt>
                <c:pt idx="393">
                  <c:v>40.998699999999999</c:v>
                </c:pt>
                <c:pt idx="394">
                  <c:v>40.960799999999999</c:v>
                </c:pt>
                <c:pt idx="395">
                  <c:v>40.921599999999998</c:v>
                </c:pt>
                <c:pt idx="396">
                  <c:v>40.880800000000001</c:v>
                </c:pt>
                <c:pt idx="397">
                  <c:v>40.8386</c:v>
                </c:pt>
                <c:pt idx="398">
                  <c:v>40.794800000000002</c:v>
                </c:pt>
                <c:pt idx="399">
                  <c:v>40.749299999999998</c:v>
                </c:pt>
                <c:pt idx="400">
                  <c:v>40.702300000000001</c:v>
                </c:pt>
                <c:pt idx="401">
                  <c:v>40.653599999999997</c:v>
                </c:pt>
                <c:pt idx="402">
                  <c:v>40.603099999999998</c:v>
                </c:pt>
                <c:pt idx="403">
                  <c:v>40.550899999999999</c:v>
                </c:pt>
                <c:pt idx="404">
                  <c:v>40.496899999999997</c:v>
                </c:pt>
                <c:pt idx="405">
                  <c:v>40.441099999999999</c:v>
                </c:pt>
                <c:pt idx="406">
                  <c:v>40.383400000000002</c:v>
                </c:pt>
                <c:pt idx="407">
                  <c:v>40.323799999999999</c:v>
                </c:pt>
                <c:pt idx="408">
                  <c:v>40.262300000000003</c:v>
                </c:pt>
                <c:pt idx="409">
                  <c:v>40.198700000000002</c:v>
                </c:pt>
                <c:pt idx="410">
                  <c:v>40.133200000000002</c:v>
                </c:pt>
                <c:pt idx="411">
                  <c:v>40.065600000000003</c:v>
                </c:pt>
                <c:pt idx="412">
                  <c:v>39.995899999999999</c:v>
                </c:pt>
                <c:pt idx="413">
                  <c:v>39.924199999999999</c:v>
                </c:pt>
                <c:pt idx="414">
                  <c:v>39.850299999999997</c:v>
                </c:pt>
                <c:pt idx="415">
                  <c:v>39.7742</c:v>
                </c:pt>
                <c:pt idx="416">
                  <c:v>39.695900000000002</c:v>
                </c:pt>
                <c:pt idx="417">
                  <c:v>39.615499999999997</c:v>
                </c:pt>
                <c:pt idx="418">
                  <c:v>39.532800000000002</c:v>
                </c:pt>
                <c:pt idx="419">
                  <c:v>39.447899999999997</c:v>
                </c:pt>
                <c:pt idx="420">
                  <c:v>39.360700000000001</c:v>
                </c:pt>
                <c:pt idx="421">
                  <c:v>39.271299999999997</c:v>
                </c:pt>
                <c:pt idx="422">
                  <c:v>39.179499999999997</c:v>
                </c:pt>
                <c:pt idx="423">
                  <c:v>39.085500000000003</c:v>
                </c:pt>
                <c:pt idx="424">
                  <c:v>38.989199999999997</c:v>
                </c:pt>
                <c:pt idx="425">
                  <c:v>38.890599999999999</c:v>
                </c:pt>
                <c:pt idx="426">
                  <c:v>38.789700000000003</c:v>
                </c:pt>
                <c:pt idx="427">
                  <c:v>38.686399999999999</c:v>
                </c:pt>
                <c:pt idx="428">
                  <c:v>38.5809</c:v>
                </c:pt>
                <c:pt idx="429">
                  <c:v>38.473100000000002</c:v>
                </c:pt>
                <c:pt idx="430">
                  <c:v>38.363</c:v>
                </c:pt>
                <c:pt idx="431">
                  <c:v>38.250599999999999</c:v>
                </c:pt>
                <c:pt idx="432">
                  <c:v>38.136000000000003</c:v>
                </c:pt>
                <c:pt idx="433">
                  <c:v>38.019100000000002</c:v>
                </c:pt>
                <c:pt idx="434">
                  <c:v>37.9</c:v>
                </c:pt>
                <c:pt idx="435">
                  <c:v>37.778700000000001</c:v>
                </c:pt>
                <c:pt idx="436">
                  <c:v>37.655099999999997</c:v>
                </c:pt>
                <c:pt idx="437">
                  <c:v>37.529499999999999</c:v>
                </c:pt>
                <c:pt idx="438">
                  <c:v>37.401699999999998</c:v>
                </c:pt>
                <c:pt idx="439">
                  <c:v>37.271700000000003</c:v>
                </c:pt>
                <c:pt idx="440">
                  <c:v>37.139699999999998</c:v>
                </c:pt>
                <c:pt idx="441">
                  <c:v>37.005600000000001</c:v>
                </c:pt>
                <c:pt idx="442">
                  <c:v>36.869599999999998</c:v>
                </c:pt>
                <c:pt idx="443">
                  <c:v>36.731499999999997</c:v>
                </c:pt>
                <c:pt idx="444">
                  <c:v>36.591500000000003</c:v>
                </c:pt>
                <c:pt idx="445">
                  <c:v>36.4495</c:v>
                </c:pt>
                <c:pt idx="446">
                  <c:v>36.305700000000002</c:v>
                </c:pt>
                <c:pt idx="447">
                  <c:v>36.159999999999997</c:v>
                </c:pt>
                <c:pt idx="448">
                  <c:v>36.012500000000003</c:v>
                </c:pt>
                <c:pt idx="449">
                  <c:v>35.863300000000002</c:v>
                </c:pt>
                <c:pt idx="450">
                  <c:v>35.712299999999999</c:v>
                </c:pt>
                <c:pt idx="451">
                  <c:v>35.559699999999999</c:v>
                </c:pt>
                <c:pt idx="452">
                  <c:v>35.405299999999997</c:v>
                </c:pt>
                <c:pt idx="453">
                  <c:v>35.249400000000001</c:v>
                </c:pt>
                <c:pt idx="454">
                  <c:v>35.091900000000003</c:v>
                </c:pt>
                <c:pt idx="455">
                  <c:v>34.932899999999997</c:v>
                </c:pt>
                <c:pt idx="456">
                  <c:v>34.772399999999998</c:v>
                </c:pt>
                <c:pt idx="457">
                  <c:v>34.610500000000002</c:v>
                </c:pt>
                <c:pt idx="458">
                  <c:v>34.447200000000002</c:v>
                </c:pt>
                <c:pt idx="459">
                  <c:v>34.282499999999999</c:v>
                </c:pt>
                <c:pt idx="460">
                  <c:v>34.116399999999999</c:v>
                </c:pt>
                <c:pt idx="461">
                  <c:v>33.949100000000001</c:v>
                </c:pt>
                <c:pt idx="462">
                  <c:v>33.780500000000004</c:v>
                </c:pt>
                <c:pt idx="463">
                  <c:v>33.610799999999998</c:v>
                </c:pt>
                <c:pt idx="464">
                  <c:v>33.439799999999998</c:v>
                </c:pt>
                <c:pt idx="465">
                  <c:v>33.267699999999998</c:v>
                </c:pt>
                <c:pt idx="466">
                  <c:v>33.0946</c:v>
                </c:pt>
                <c:pt idx="467">
                  <c:v>32.920299999999997</c:v>
                </c:pt>
                <c:pt idx="468">
                  <c:v>32.745100000000001</c:v>
                </c:pt>
                <c:pt idx="469">
                  <c:v>32.568800000000003</c:v>
                </c:pt>
                <c:pt idx="470">
                  <c:v>32.391599999999997</c:v>
                </c:pt>
                <c:pt idx="471">
                  <c:v>32.213500000000003</c:v>
                </c:pt>
                <c:pt idx="472">
                  <c:v>32.034500000000001</c:v>
                </c:pt>
                <c:pt idx="473">
                  <c:v>31.854600000000001</c:v>
                </c:pt>
                <c:pt idx="474">
                  <c:v>31.6739</c:v>
                </c:pt>
                <c:pt idx="475">
                  <c:v>31.4924</c:v>
                </c:pt>
                <c:pt idx="476">
                  <c:v>31.310099999999998</c:v>
                </c:pt>
                <c:pt idx="477">
                  <c:v>31.126999999999999</c:v>
                </c:pt>
                <c:pt idx="478">
                  <c:v>30.943300000000001</c:v>
                </c:pt>
                <c:pt idx="479">
                  <c:v>30.758800000000001</c:v>
                </c:pt>
                <c:pt idx="480">
                  <c:v>30.573699999999999</c:v>
                </c:pt>
                <c:pt idx="481">
                  <c:v>30.388000000000002</c:v>
                </c:pt>
                <c:pt idx="482">
                  <c:v>30.201599999999999</c:v>
                </c:pt>
                <c:pt idx="483">
                  <c:v>30.014700000000001</c:v>
                </c:pt>
                <c:pt idx="484">
                  <c:v>29.827100000000002</c:v>
                </c:pt>
                <c:pt idx="485">
                  <c:v>29.639099999999999</c:v>
                </c:pt>
                <c:pt idx="486">
                  <c:v>29.450500000000002</c:v>
                </c:pt>
                <c:pt idx="487">
                  <c:v>29.261299999999999</c:v>
                </c:pt>
                <c:pt idx="488">
                  <c:v>29.0717</c:v>
                </c:pt>
                <c:pt idx="489">
                  <c:v>28.881699999999999</c:v>
                </c:pt>
                <c:pt idx="490">
                  <c:v>28.691099999999999</c:v>
                </c:pt>
                <c:pt idx="491">
                  <c:v>28.5002</c:v>
                </c:pt>
                <c:pt idx="492">
                  <c:v>28.308800000000002</c:v>
                </c:pt>
                <c:pt idx="493">
                  <c:v>28.117000000000001</c:v>
                </c:pt>
                <c:pt idx="494">
                  <c:v>27.924800000000001</c:v>
                </c:pt>
                <c:pt idx="495">
                  <c:v>27.732299999999999</c:v>
                </c:pt>
                <c:pt idx="496">
                  <c:v>27.539400000000001</c:v>
                </c:pt>
                <c:pt idx="497">
                  <c:v>27.3461</c:v>
                </c:pt>
                <c:pt idx="498">
                  <c:v>27.1525</c:v>
                </c:pt>
                <c:pt idx="499">
                  <c:v>26.958600000000001</c:v>
                </c:pt>
                <c:pt idx="500">
                  <c:v>26.764399999999998</c:v>
                </c:pt>
                <c:pt idx="501">
                  <c:v>26.569800000000001</c:v>
                </c:pt>
                <c:pt idx="502">
                  <c:v>26.375</c:v>
                </c:pt>
                <c:pt idx="503">
                  <c:v>26.1799</c:v>
                </c:pt>
                <c:pt idx="504">
                  <c:v>25.9846</c:v>
                </c:pt>
                <c:pt idx="505">
                  <c:v>25.788900000000002</c:v>
                </c:pt>
                <c:pt idx="506">
                  <c:v>25.5931</c:v>
                </c:pt>
                <c:pt idx="507">
                  <c:v>25.396899999999999</c:v>
                </c:pt>
                <c:pt idx="508">
                  <c:v>25.200600000000001</c:v>
                </c:pt>
                <c:pt idx="509">
                  <c:v>25.004000000000001</c:v>
                </c:pt>
                <c:pt idx="510">
                  <c:v>24.807200000000002</c:v>
                </c:pt>
                <c:pt idx="511">
                  <c:v>24.610199999999999</c:v>
                </c:pt>
                <c:pt idx="512">
                  <c:v>24.4129</c:v>
                </c:pt>
                <c:pt idx="513">
                  <c:v>24.215499999999999</c:v>
                </c:pt>
                <c:pt idx="514">
                  <c:v>24.017800000000001</c:v>
                </c:pt>
                <c:pt idx="515">
                  <c:v>23.82</c:v>
                </c:pt>
                <c:pt idx="516">
                  <c:v>23.622</c:v>
                </c:pt>
                <c:pt idx="517">
                  <c:v>23.4238</c:v>
                </c:pt>
                <c:pt idx="518">
                  <c:v>23.2254</c:v>
                </c:pt>
                <c:pt idx="519">
                  <c:v>23.026800000000001</c:v>
                </c:pt>
                <c:pt idx="520">
                  <c:v>22.827999999999999</c:v>
                </c:pt>
                <c:pt idx="521">
                  <c:v>22.629100000000001</c:v>
                </c:pt>
                <c:pt idx="522">
                  <c:v>22.43</c:v>
                </c:pt>
                <c:pt idx="523">
                  <c:v>22.230699999999999</c:v>
                </c:pt>
                <c:pt idx="524">
                  <c:v>22.031300000000002</c:v>
                </c:pt>
                <c:pt idx="525">
                  <c:v>21.831600000000002</c:v>
                </c:pt>
                <c:pt idx="526">
                  <c:v>21.631900000000002</c:v>
                </c:pt>
                <c:pt idx="527">
                  <c:v>21.431899999999999</c:v>
                </c:pt>
                <c:pt idx="528">
                  <c:v>21.2318</c:v>
                </c:pt>
                <c:pt idx="529">
                  <c:v>21.031500000000001</c:v>
                </c:pt>
                <c:pt idx="530">
                  <c:v>20.831</c:v>
                </c:pt>
                <c:pt idx="531">
                  <c:v>20.630400000000002</c:v>
                </c:pt>
                <c:pt idx="532">
                  <c:v>20.429600000000001</c:v>
                </c:pt>
                <c:pt idx="533">
                  <c:v>20.2287</c:v>
                </c:pt>
                <c:pt idx="534">
                  <c:v>20.0275</c:v>
                </c:pt>
                <c:pt idx="535">
                  <c:v>19.8262</c:v>
                </c:pt>
                <c:pt idx="536">
                  <c:v>19.624700000000001</c:v>
                </c:pt>
                <c:pt idx="537">
                  <c:v>19.422999999999998</c:v>
                </c:pt>
                <c:pt idx="538">
                  <c:v>19.2212</c:v>
                </c:pt>
                <c:pt idx="539">
                  <c:v>19.019100000000002</c:v>
                </c:pt>
                <c:pt idx="540">
                  <c:v>18.8169</c:v>
                </c:pt>
                <c:pt idx="541">
                  <c:v>18.6144</c:v>
                </c:pt>
                <c:pt idx="542">
                  <c:v>18.411799999999999</c:v>
                </c:pt>
                <c:pt idx="543">
                  <c:v>18.2089</c:v>
                </c:pt>
                <c:pt idx="544">
                  <c:v>18.0059</c:v>
                </c:pt>
                <c:pt idx="545">
                  <c:v>17.802600000000002</c:v>
                </c:pt>
                <c:pt idx="546">
                  <c:v>17.5991</c:v>
                </c:pt>
                <c:pt idx="547">
                  <c:v>17.395299999999999</c:v>
                </c:pt>
                <c:pt idx="548">
                  <c:v>17.191400000000002</c:v>
                </c:pt>
                <c:pt idx="549">
                  <c:v>16.987100000000002</c:v>
                </c:pt>
                <c:pt idx="550">
                  <c:v>16.782699999999998</c:v>
                </c:pt>
                <c:pt idx="551">
                  <c:v>16.5779</c:v>
                </c:pt>
                <c:pt idx="552">
                  <c:v>16.372900000000001</c:v>
                </c:pt>
                <c:pt idx="553">
                  <c:v>16.1676</c:v>
                </c:pt>
                <c:pt idx="554">
                  <c:v>15.962</c:v>
                </c:pt>
                <c:pt idx="555">
                  <c:v>15.7561</c:v>
                </c:pt>
                <c:pt idx="556">
                  <c:v>15.549899999999999</c:v>
                </c:pt>
                <c:pt idx="557">
                  <c:v>15.343299999999999</c:v>
                </c:pt>
                <c:pt idx="558">
                  <c:v>15.1364</c:v>
                </c:pt>
                <c:pt idx="559">
                  <c:v>14.9292</c:v>
                </c:pt>
                <c:pt idx="560">
                  <c:v>14.7216</c:v>
                </c:pt>
                <c:pt idx="561">
                  <c:v>14.5136</c:v>
                </c:pt>
                <c:pt idx="562">
                  <c:v>14.305199999999999</c:v>
                </c:pt>
                <c:pt idx="563">
                  <c:v>14.096399999999999</c:v>
                </c:pt>
                <c:pt idx="564">
                  <c:v>13.8872</c:v>
                </c:pt>
                <c:pt idx="565">
                  <c:v>13.6775</c:v>
                </c:pt>
                <c:pt idx="566">
                  <c:v>13.4674</c:v>
                </c:pt>
                <c:pt idx="567">
                  <c:v>13.2568</c:v>
                </c:pt>
                <c:pt idx="568">
                  <c:v>13.0457</c:v>
                </c:pt>
                <c:pt idx="569">
                  <c:v>12.834099999999999</c:v>
                </c:pt>
                <c:pt idx="570">
                  <c:v>12.622</c:v>
                </c:pt>
                <c:pt idx="571">
                  <c:v>12.4093</c:v>
                </c:pt>
                <c:pt idx="572">
                  <c:v>12.196</c:v>
                </c:pt>
                <c:pt idx="573">
                  <c:v>11.982100000000001</c:v>
                </c:pt>
                <c:pt idx="574">
                  <c:v>11.7675</c:v>
                </c:pt>
                <c:pt idx="575">
                  <c:v>11.5524</c:v>
                </c:pt>
                <c:pt idx="576">
                  <c:v>11.336499999999999</c:v>
                </c:pt>
                <c:pt idx="577">
                  <c:v>11.12</c:v>
                </c:pt>
                <c:pt idx="578">
                  <c:v>10.902699999999999</c:v>
                </c:pt>
                <c:pt idx="579">
                  <c:v>10.684699999999999</c:v>
                </c:pt>
                <c:pt idx="580">
                  <c:v>10.4659</c:v>
                </c:pt>
                <c:pt idx="581">
                  <c:v>10.2462</c:v>
                </c:pt>
                <c:pt idx="582">
                  <c:v>10.0258</c:v>
                </c:pt>
                <c:pt idx="583">
                  <c:v>9.8043999999999993</c:v>
                </c:pt>
                <c:pt idx="584">
                  <c:v>9.5821500000000004</c:v>
                </c:pt>
                <c:pt idx="585">
                  <c:v>9.3589599999999997</c:v>
                </c:pt>
                <c:pt idx="586">
                  <c:v>9.1347900000000006</c:v>
                </c:pt>
                <c:pt idx="587">
                  <c:v>8.9096200000000003</c:v>
                </c:pt>
                <c:pt idx="588">
                  <c:v>8.6834199999999999</c:v>
                </c:pt>
                <c:pt idx="589">
                  <c:v>8.4561299999999999</c:v>
                </c:pt>
                <c:pt idx="590">
                  <c:v>8.2277299999999993</c:v>
                </c:pt>
                <c:pt idx="591">
                  <c:v>7.9981900000000001</c:v>
                </c:pt>
                <c:pt idx="592">
                  <c:v>7.7674599999999998</c:v>
                </c:pt>
                <c:pt idx="593">
                  <c:v>7.5354999999999999</c:v>
                </c:pt>
                <c:pt idx="594">
                  <c:v>7.3022799999999997</c:v>
                </c:pt>
                <c:pt idx="595">
                  <c:v>7.0677599999999998</c:v>
                </c:pt>
                <c:pt idx="596">
                  <c:v>6.8319000000000001</c:v>
                </c:pt>
                <c:pt idx="597">
                  <c:v>6.5946600000000002</c:v>
                </c:pt>
                <c:pt idx="598">
                  <c:v>6.3559900000000003</c:v>
                </c:pt>
                <c:pt idx="599">
                  <c:v>6.1158700000000001</c:v>
                </c:pt>
                <c:pt idx="600">
                  <c:v>5.8742400000000004</c:v>
                </c:pt>
                <c:pt idx="601">
                  <c:v>5.6310700000000002</c:v>
                </c:pt>
                <c:pt idx="602">
                  <c:v>5.3863099999999999</c:v>
                </c:pt>
                <c:pt idx="603">
                  <c:v>5.1399299999999997</c:v>
                </c:pt>
                <c:pt idx="604">
                  <c:v>4.8918900000000001</c:v>
                </c:pt>
                <c:pt idx="605">
                  <c:v>4.6421400000000004</c:v>
                </c:pt>
                <c:pt idx="606">
                  <c:v>4.3906499999999999</c:v>
                </c:pt>
                <c:pt idx="607">
                  <c:v>4.1373699999999998</c:v>
                </c:pt>
                <c:pt idx="608">
                  <c:v>3.8822700000000001</c:v>
                </c:pt>
                <c:pt idx="609">
                  <c:v>3.6253099999999998</c:v>
                </c:pt>
                <c:pt idx="610">
                  <c:v>3.3664499999999999</c:v>
                </c:pt>
                <c:pt idx="611">
                  <c:v>3.1056599999999999</c:v>
                </c:pt>
                <c:pt idx="612">
                  <c:v>2.8429099999999998</c:v>
                </c:pt>
                <c:pt idx="613">
                  <c:v>2.5781399999999999</c:v>
                </c:pt>
                <c:pt idx="614">
                  <c:v>2.31135</c:v>
                </c:pt>
                <c:pt idx="615">
                  <c:v>2.0424899999999999</c:v>
                </c:pt>
                <c:pt idx="616">
                  <c:v>1.77153</c:v>
                </c:pt>
                <c:pt idx="617">
                  <c:v>1.4984500000000001</c:v>
                </c:pt>
                <c:pt idx="618">
                  <c:v>1.22322</c:v>
                </c:pt>
                <c:pt idx="619">
                  <c:v>0.94581199999999999</c:v>
                </c:pt>
                <c:pt idx="620">
                  <c:v>0.66620800000000002</c:v>
                </c:pt>
                <c:pt idx="621">
                  <c:v>0.38438600000000001</c:v>
                </c:pt>
                <c:pt idx="622">
                  <c:v>0.100327</c:v>
                </c:pt>
                <c:pt idx="623">
                  <c:v>-0.18598400000000001</c:v>
                </c:pt>
                <c:pt idx="624">
                  <c:v>-0.47456300000000001</c:v>
                </c:pt>
                <c:pt idx="625">
                  <c:v>-0.76542100000000002</c:v>
                </c:pt>
                <c:pt idx="626">
                  <c:v>-1.05857</c:v>
                </c:pt>
                <c:pt idx="627">
                  <c:v>-1.3540099999999999</c:v>
                </c:pt>
                <c:pt idx="628">
                  <c:v>-1.6517500000000001</c:v>
                </c:pt>
                <c:pt idx="629">
                  <c:v>-1.9518</c:v>
                </c:pt>
                <c:pt idx="630">
                  <c:v>-2.2541500000000001</c:v>
                </c:pt>
                <c:pt idx="631">
                  <c:v>-2.5588000000000002</c:v>
                </c:pt>
                <c:pt idx="632">
                  <c:v>-2.8657400000000002</c:v>
                </c:pt>
                <c:pt idx="633">
                  <c:v>-3.1749700000000001</c:v>
                </c:pt>
                <c:pt idx="634">
                  <c:v>-3.4864799999999998</c:v>
                </c:pt>
                <c:pt idx="635">
                  <c:v>-3.8002600000000002</c:v>
                </c:pt>
                <c:pt idx="636">
                  <c:v>-4.1162900000000002</c:v>
                </c:pt>
                <c:pt idx="637">
                  <c:v>-4.4345499999999998</c:v>
                </c:pt>
                <c:pt idx="638">
                  <c:v>-4.7550299999999996</c:v>
                </c:pt>
                <c:pt idx="639">
                  <c:v>-5.0777099999999997</c:v>
                </c:pt>
                <c:pt idx="640">
                  <c:v>-5.4025600000000003</c:v>
                </c:pt>
                <c:pt idx="641">
                  <c:v>-5.7295499999999997</c:v>
                </c:pt>
                <c:pt idx="642">
                  <c:v>-6.0586700000000002</c:v>
                </c:pt>
                <c:pt idx="643">
                  <c:v>-6.3898799999999998</c:v>
                </c:pt>
                <c:pt idx="644">
                  <c:v>-6.7231500000000004</c:v>
                </c:pt>
                <c:pt idx="645">
                  <c:v>-7.0584600000000002</c:v>
                </c:pt>
                <c:pt idx="646">
                  <c:v>-7.3957699999999997</c:v>
                </c:pt>
                <c:pt idx="647">
                  <c:v>-7.7350399999999997</c:v>
                </c:pt>
                <c:pt idx="648">
                  <c:v>-8.0762400000000003</c:v>
                </c:pt>
                <c:pt idx="649">
                  <c:v>-8.4193300000000004</c:v>
                </c:pt>
                <c:pt idx="650">
                  <c:v>-8.7642799999999994</c:v>
                </c:pt>
                <c:pt idx="651">
                  <c:v>-9.1110500000000005</c:v>
                </c:pt>
                <c:pt idx="652">
                  <c:v>-9.4596</c:v>
                </c:pt>
                <c:pt idx="653">
                  <c:v>-9.8098799999999997</c:v>
                </c:pt>
                <c:pt idx="654">
                  <c:v>-10.161899999999999</c:v>
                </c:pt>
                <c:pt idx="655">
                  <c:v>-10.515499999999999</c:v>
                </c:pt>
                <c:pt idx="656">
                  <c:v>-10.870799999999999</c:v>
                </c:pt>
                <c:pt idx="657">
                  <c:v>-11.227600000000001</c:v>
                </c:pt>
                <c:pt idx="658">
                  <c:v>-11.586</c:v>
                </c:pt>
                <c:pt idx="659">
                  <c:v>-11.9459</c:v>
                </c:pt>
                <c:pt idx="660">
                  <c:v>-12.3072</c:v>
                </c:pt>
                <c:pt idx="661">
                  <c:v>-12.67</c:v>
                </c:pt>
                <c:pt idx="662">
                  <c:v>-13.0341</c:v>
                </c:pt>
                <c:pt idx="663">
                  <c:v>-13.3996</c:v>
                </c:pt>
                <c:pt idx="664">
                  <c:v>-13.766400000000001</c:v>
                </c:pt>
                <c:pt idx="665">
                  <c:v>-14.134399999999999</c:v>
                </c:pt>
                <c:pt idx="666">
                  <c:v>-14.5036</c:v>
                </c:pt>
                <c:pt idx="667">
                  <c:v>-14.874000000000001</c:v>
                </c:pt>
                <c:pt idx="668">
                  <c:v>-15.2456</c:v>
                </c:pt>
                <c:pt idx="669">
                  <c:v>-15.6183</c:v>
                </c:pt>
                <c:pt idx="670">
                  <c:v>-15.992000000000001</c:v>
                </c:pt>
                <c:pt idx="671">
                  <c:v>-16.366800000000001</c:v>
                </c:pt>
                <c:pt idx="672">
                  <c:v>-16.7425</c:v>
                </c:pt>
                <c:pt idx="673">
                  <c:v>-17.119199999999999</c:v>
                </c:pt>
                <c:pt idx="674">
                  <c:v>-17.4969</c:v>
                </c:pt>
                <c:pt idx="675">
                  <c:v>-17.875499999999999</c:v>
                </c:pt>
                <c:pt idx="676">
                  <c:v>-18.254899999999999</c:v>
                </c:pt>
                <c:pt idx="677">
                  <c:v>-18.635100000000001</c:v>
                </c:pt>
                <c:pt idx="678">
                  <c:v>-19.016200000000001</c:v>
                </c:pt>
                <c:pt idx="679">
                  <c:v>-19.398</c:v>
                </c:pt>
                <c:pt idx="680">
                  <c:v>-19.7806</c:v>
                </c:pt>
                <c:pt idx="681">
                  <c:v>-20.163900000000002</c:v>
                </c:pt>
                <c:pt idx="682">
                  <c:v>-20.547899999999998</c:v>
                </c:pt>
                <c:pt idx="683">
                  <c:v>-20.932600000000001</c:v>
                </c:pt>
                <c:pt idx="684">
                  <c:v>-21.317900000000002</c:v>
                </c:pt>
                <c:pt idx="685">
                  <c:v>-21.703800000000001</c:v>
                </c:pt>
                <c:pt idx="686">
                  <c:v>-22.090299999999999</c:v>
                </c:pt>
                <c:pt idx="687">
                  <c:v>-22.477399999999999</c:v>
                </c:pt>
                <c:pt idx="688">
                  <c:v>-22.864999999999998</c:v>
                </c:pt>
                <c:pt idx="689">
                  <c:v>-23.2531</c:v>
                </c:pt>
                <c:pt idx="690">
                  <c:v>-23.6418</c:v>
                </c:pt>
                <c:pt idx="691">
                  <c:v>-24.030899999999999</c:v>
                </c:pt>
                <c:pt idx="692">
                  <c:v>-24.420500000000001</c:v>
                </c:pt>
                <c:pt idx="693">
                  <c:v>-24.810500000000001</c:v>
                </c:pt>
                <c:pt idx="694">
                  <c:v>-25.201000000000001</c:v>
                </c:pt>
                <c:pt idx="695">
                  <c:v>-25.591899999999999</c:v>
                </c:pt>
                <c:pt idx="696">
                  <c:v>-25.9831</c:v>
                </c:pt>
                <c:pt idx="697">
                  <c:v>-26.3748</c:v>
                </c:pt>
                <c:pt idx="698">
                  <c:v>-26.7668</c:v>
                </c:pt>
                <c:pt idx="699">
                  <c:v>-27.159099999999999</c:v>
                </c:pt>
                <c:pt idx="700">
                  <c:v>-27.5518</c:v>
                </c:pt>
                <c:pt idx="701">
                  <c:v>-27.944800000000001</c:v>
                </c:pt>
                <c:pt idx="702">
                  <c:v>-28.338100000000001</c:v>
                </c:pt>
                <c:pt idx="703">
                  <c:v>-28.7317</c:v>
                </c:pt>
                <c:pt idx="704">
                  <c:v>-29.125599999999999</c:v>
                </c:pt>
                <c:pt idx="705">
                  <c:v>-29.5197</c:v>
                </c:pt>
                <c:pt idx="706">
                  <c:v>-29.914100000000001</c:v>
                </c:pt>
                <c:pt idx="707">
                  <c:v>-30.308800000000002</c:v>
                </c:pt>
                <c:pt idx="708">
                  <c:v>-30.703600000000002</c:v>
                </c:pt>
                <c:pt idx="709">
                  <c:v>-31.098800000000001</c:v>
                </c:pt>
                <c:pt idx="710">
                  <c:v>-31.4941</c:v>
                </c:pt>
                <c:pt idx="711">
                  <c:v>-31.889600000000002</c:v>
                </c:pt>
                <c:pt idx="712">
                  <c:v>-32.285299999999999</c:v>
                </c:pt>
                <c:pt idx="713">
                  <c:v>-32.681199999999997</c:v>
                </c:pt>
                <c:pt idx="714">
                  <c:v>-33.077300000000001</c:v>
                </c:pt>
                <c:pt idx="715">
                  <c:v>-33.473599999999998</c:v>
                </c:pt>
                <c:pt idx="716">
                  <c:v>-33.869999999999997</c:v>
                </c:pt>
                <c:pt idx="717">
                  <c:v>-34.266599999999997</c:v>
                </c:pt>
                <c:pt idx="718">
                  <c:v>-34.6633</c:v>
                </c:pt>
                <c:pt idx="719">
                  <c:v>-35.060200000000002</c:v>
                </c:pt>
                <c:pt idx="720">
                  <c:v>-35.4572</c:v>
                </c:pt>
                <c:pt idx="721">
                  <c:v>-35.854399999999998</c:v>
                </c:pt>
                <c:pt idx="722">
                  <c:v>-36.2517</c:v>
                </c:pt>
                <c:pt idx="723">
                  <c:v>-36.649099999999997</c:v>
                </c:pt>
                <c:pt idx="724">
                  <c:v>-37.046599999999998</c:v>
                </c:pt>
                <c:pt idx="725">
                  <c:v>-37.444200000000002</c:v>
                </c:pt>
                <c:pt idx="726">
                  <c:v>-37.841999999999999</c:v>
                </c:pt>
                <c:pt idx="727">
                  <c:v>-38.239800000000002</c:v>
                </c:pt>
                <c:pt idx="728">
                  <c:v>-38.637700000000002</c:v>
                </c:pt>
                <c:pt idx="729">
                  <c:v>-39.035699999999999</c:v>
                </c:pt>
                <c:pt idx="730">
                  <c:v>-39.433799999999998</c:v>
                </c:pt>
                <c:pt idx="731">
                  <c:v>-39.832000000000001</c:v>
                </c:pt>
                <c:pt idx="732">
                  <c:v>-40.2303</c:v>
                </c:pt>
                <c:pt idx="733">
                  <c:v>-40.628700000000002</c:v>
                </c:pt>
                <c:pt idx="734">
                  <c:v>-41.027099999999997</c:v>
                </c:pt>
                <c:pt idx="735">
                  <c:v>-41.425600000000003</c:v>
                </c:pt>
                <c:pt idx="736">
                  <c:v>-41.824199999999998</c:v>
                </c:pt>
                <c:pt idx="737">
                  <c:v>-42.222799999999999</c:v>
                </c:pt>
                <c:pt idx="738">
                  <c:v>-42.621499999999997</c:v>
                </c:pt>
                <c:pt idx="739">
                  <c:v>-43.020200000000003</c:v>
                </c:pt>
                <c:pt idx="740">
                  <c:v>-43.418999999999997</c:v>
                </c:pt>
                <c:pt idx="741">
                  <c:v>-43.817900000000002</c:v>
                </c:pt>
                <c:pt idx="742">
                  <c:v>-44.216799999999999</c:v>
                </c:pt>
                <c:pt idx="743">
                  <c:v>-44.615699999999997</c:v>
                </c:pt>
                <c:pt idx="744">
                  <c:v>-45.014699999999998</c:v>
                </c:pt>
                <c:pt idx="745">
                  <c:v>-45.413800000000002</c:v>
                </c:pt>
                <c:pt idx="746">
                  <c:v>-45.812899999999999</c:v>
                </c:pt>
                <c:pt idx="747">
                  <c:v>-46.212000000000003</c:v>
                </c:pt>
                <c:pt idx="748">
                  <c:v>-46.611199999999997</c:v>
                </c:pt>
                <c:pt idx="749">
                  <c:v>-47.010399999999997</c:v>
                </c:pt>
                <c:pt idx="750">
                  <c:v>-47.409599999999998</c:v>
                </c:pt>
                <c:pt idx="751">
                  <c:v>-47.808900000000001</c:v>
                </c:pt>
                <c:pt idx="752">
                  <c:v>-48.208199999999998</c:v>
                </c:pt>
                <c:pt idx="753">
                  <c:v>-48.607599999999998</c:v>
                </c:pt>
                <c:pt idx="754">
                  <c:v>-49.006900000000002</c:v>
                </c:pt>
                <c:pt idx="755">
                  <c:v>-49.406300000000002</c:v>
                </c:pt>
                <c:pt idx="756">
                  <c:v>-49.805799999999998</c:v>
                </c:pt>
                <c:pt idx="757">
                  <c:v>-50.205199999999998</c:v>
                </c:pt>
                <c:pt idx="758">
                  <c:v>-50.604700000000001</c:v>
                </c:pt>
                <c:pt idx="759">
                  <c:v>-51.004199999999997</c:v>
                </c:pt>
                <c:pt idx="760">
                  <c:v>-51.403700000000001</c:v>
                </c:pt>
                <c:pt idx="761">
                  <c:v>-51.803199999999997</c:v>
                </c:pt>
                <c:pt idx="762">
                  <c:v>-52.202800000000003</c:v>
                </c:pt>
                <c:pt idx="763">
                  <c:v>-52.602400000000003</c:v>
                </c:pt>
                <c:pt idx="764">
                  <c:v>-53.002000000000002</c:v>
                </c:pt>
                <c:pt idx="765">
                  <c:v>-53.401600000000002</c:v>
                </c:pt>
                <c:pt idx="766">
                  <c:v>-53.801299999999998</c:v>
                </c:pt>
                <c:pt idx="767">
                  <c:v>-54.200899999999997</c:v>
                </c:pt>
                <c:pt idx="768">
                  <c:v>-54.6006</c:v>
                </c:pt>
                <c:pt idx="769">
                  <c:v>-55.000300000000003</c:v>
                </c:pt>
                <c:pt idx="770">
                  <c:v>-55.4</c:v>
                </c:pt>
                <c:pt idx="771">
                  <c:v>-55.799700000000001</c:v>
                </c:pt>
                <c:pt idx="772">
                  <c:v>-56.199399999999997</c:v>
                </c:pt>
                <c:pt idx="773">
                  <c:v>-56.5991</c:v>
                </c:pt>
                <c:pt idx="774">
                  <c:v>-56.998899999999999</c:v>
                </c:pt>
                <c:pt idx="775">
                  <c:v>-57.398600000000002</c:v>
                </c:pt>
                <c:pt idx="776">
                  <c:v>-57.798400000000001</c:v>
                </c:pt>
                <c:pt idx="777">
                  <c:v>-58.1982</c:v>
                </c:pt>
                <c:pt idx="778">
                  <c:v>-58.597999999999999</c:v>
                </c:pt>
                <c:pt idx="779">
                  <c:v>-58.997799999999998</c:v>
                </c:pt>
                <c:pt idx="780">
                  <c:v>-59.397599999999997</c:v>
                </c:pt>
                <c:pt idx="781">
                  <c:v>-59.797400000000003</c:v>
                </c:pt>
                <c:pt idx="782">
                  <c:v>-60.197200000000002</c:v>
                </c:pt>
                <c:pt idx="783">
                  <c:v>-60.597099999999998</c:v>
                </c:pt>
                <c:pt idx="784">
                  <c:v>-60.996899999999997</c:v>
                </c:pt>
                <c:pt idx="785">
                  <c:v>-61.396799999999999</c:v>
                </c:pt>
                <c:pt idx="786">
                  <c:v>-61.796599999999998</c:v>
                </c:pt>
                <c:pt idx="787">
                  <c:v>-62.1965</c:v>
                </c:pt>
                <c:pt idx="788">
                  <c:v>-62.596299999999999</c:v>
                </c:pt>
                <c:pt idx="789">
                  <c:v>-62.996200000000002</c:v>
                </c:pt>
                <c:pt idx="790">
                  <c:v>-63.396099999999997</c:v>
                </c:pt>
                <c:pt idx="791">
                  <c:v>-63.795999999999999</c:v>
                </c:pt>
                <c:pt idx="792">
                  <c:v>-64.195899999999995</c:v>
                </c:pt>
                <c:pt idx="793">
                  <c:v>-64.595799999999997</c:v>
                </c:pt>
                <c:pt idx="794">
                  <c:v>-64.995699999999999</c:v>
                </c:pt>
                <c:pt idx="795">
                  <c:v>-65.395600000000002</c:v>
                </c:pt>
                <c:pt idx="796">
                  <c:v>-65.795500000000004</c:v>
                </c:pt>
                <c:pt idx="797">
                  <c:v>-66.195400000000006</c:v>
                </c:pt>
                <c:pt idx="798">
                  <c:v>-66.595299999999995</c:v>
                </c:pt>
                <c:pt idx="799">
                  <c:v>-66.995199999999997</c:v>
                </c:pt>
                <c:pt idx="800">
                  <c:v>-67.395099999999999</c:v>
                </c:pt>
                <c:pt idx="801">
                  <c:v>-67.795100000000005</c:v>
                </c:pt>
                <c:pt idx="802">
                  <c:v>-68.194999999999993</c:v>
                </c:pt>
                <c:pt idx="803">
                  <c:v>-68.594899999999996</c:v>
                </c:pt>
                <c:pt idx="804">
                  <c:v>-68.994900000000001</c:v>
                </c:pt>
                <c:pt idx="805">
                  <c:v>-69.394800000000004</c:v>
                </c:pt>
                <c:pt idx="806">
                  <c:v>-69.794700000000006</c:v>
                </c:pt>
                <c:pt idx="807">
                  <c:v>-70.194699999999997</c:v>
                </c:pt>
                <c:pt idx="808">
                  <c:v>-70.5946</c:v>
                </c:pt>
                <c:pt idx="809">
                  <c:v>-70.994600000000005</c:v>
                </c:pt>
                <c:pt idx="810">
                  <c:v>-71.394499999999994</c:v>
                </c:pt>
                <c:pt idx="811">
                  <c:v>-71.794499999999999</c:v>
                </c:pt>
                <c:pt idx="812">
                  <c:v>-72.194400000000002</c:v>
                </c:pt>
                <c:pt idx="813">
                  <c:v>-72.594399999999993</c:v>
                </c:pt>
                <c:pt idx="814">
                  <c:v>-72.994299999999996</c:v>
                </c:pt>
                <c:pt idx="815">
                  <c:v>-73.394300000000001</c:v>
                </c:pt>
                <c:pt idx="816">
                  <c:v>-73.794300000000007</c:v>
                </c:pt>
                <c:pt idx="817">
                  <c:v>-74.194199999999995</c:v>
                </c:pt>
                <c:pt idx="818">
                  <c:v>-74.594200000000001</c:v>
                </c:pt>
                <c:pt idx="819">
                  <c:v>-74.994100000000003</c:v>
                </c:pt>
                <c:pt idx="820">
                  <c:v>-75.394099999999995</c:v>
                </c:pt>
                <c:pt idx="821">
                  <c:v>-75.7941</c:v>
                </c:pt>
                <c:pt idx="822">
                  <c:v>-76.194000000000003</c:v>
                </c:pt>
                <c:pt idx="823">
                  <c:v>-76.593999999999994</c:v>
                </c:pt>
                <c:pt idx="824">
                  <c:v>-76.994</c:v>
                </c:pt>
                <c:pt idx="825">
                  <c:v>-77.394000000000005</c:v>
                </c:pt>
                <c:pt idx="826">
                  <c:v>-77.793899999999994</c:v>
                </c:pt>
                <c:pt idx="827">
                  <c:v>-78.193899999999999</c:v>
                </c:pt>
                <c:pt idx="828">
                  <c:v>-78.593900000000005</c:v>
                </c:pt>
                <c:pt idx="829">
                  <c:v>-78.993799999999993</c:v>
                </c:pt>
                <c:pt idx="830">
                  <c:v>-79.393799999999999</c:v>
                </c:pt>
                <c:pt idx="831">
                  <c:v>-79.793800000000005</c:v>
                </c:pt>
                <c:pt idx="832">
                  <c:v>-80.193799999999996</c:v>
                </c:pt>
                <c:pt idx="833">
                  <c:v>-80.593699999999998</c:v>
                </c:pt>
                <c:pt idx="834">
                  <c:v>-80.993700000000004</c:v>
                </c:pt>
                <c:pt idx="835">
                  <c:v>-81.393699999999995</c:v>
                </c:pt>
                <c:pt idx="836">
                  <c:v>-81.793700000000001</c:v>
                </c:pt>
                <c:pt idx="837">
                  <c:v>-82.193700000000007</c:v>
                </c:pt>
                <c:pt idx="838">
                  <c:v>-82.593599999999995</c:v>
                </c:pt>
                <c:pt idx="839">
                  <c:v>-82.993600000000001</c:v>
                </c:pt>
                <c:pt idx="840">
                  <c:v>-83.393600000000006</c:v>
                </c:pt>
                <c:pt idx="841">
                  <c:v>-83.793599999999998</c:v>
                </c:pt>
                <c:pt idx="842">
                  <c:v>-84.1935</c:v>
                </c:pt>
                <c:pt idx="843">
                  <c:v>-84.593500000000006</c:v>
                </c:pt>
                <c:pt idx="844">
                  <c:v>-84.993499999999997</c:v>
                </c:pt>
                <c:pt idx="845">
                  <c:v>-85.393500000000003</c:v>
                </c:pt>
                <c:pt idx="846">
                  <c:v>-85.793499999999995</c:v>
                </c:pt>
                <c:pt idx="847">
                  <c:v>-86.193399999999997</c:v>
                </c:pt>
                <c:pt idx="848">
                  <c:v>-86.593400000000003</c:v>
                </c:pt>
                <c:pt idx="849">
                  <c:v>-86.993399999999994</c:v>
                </c:pt>
                <c:pt idx="850">
                  <c:v>-87.3934</c:v>
                </c:pt>
                <c:pt idx="851">
                  <c:v>-87.793300000000002</c:v>
                </c:pt>
                <c:pt idx="852">
                  <c:v>-88.193299999999994</c:v>
                </c:pt>
                <c:pt idx="853">
                  <c:v>-88.593299999999999</c:v>
                </c:pt>
                <c:pt idx="854">
                  <c:v>-88.993300000000005</c:v>
                </c:pt>
                <c:pt idx="855">
                  <c:v>-89.393199999999993</c:v>
                </c:pt>
                <c:pt idx="856">
                  <c:v>-89.793199999999999</c:v>
                </c:pt>
                <c:pt idx="857">
                  <c:v>-90.193200000000004</c:v>
                </c:pt>
                <c:pt idx="858">
                  <c:v>-90.593199999999996</c:v>
                </c:pt>
                <c:pt idx="859">
                  <c:v>-90.993099999999998</c:v>
                </c:pt>
                <c:pt idx="860">
                  <c:v>-91.393100000000004</c:v>
                </c:pt>
                <c:pt idx="861">
                  <c:v>-91.793099999999995</c:v>
                </c:pt>
                <c:pt idx="862">
                  <c:v>-92.192999999999998</c:v>
                </c:pt>
                <c:pt idx="863">
                  <c:v>-92.593000000000004</c:v>
                </c:pt>
                <c:pt idx="864">
                  <c:v>-92.992999999999995</c:v>
                </c:pt>
                <c:pt idx="865">
                  <c:v>-93.392899999999997</c:v>
                </c:pt>
                <c:pt idx="866">
                  <c:v>-93.792900000000003</c:v>
                </c:pt>
                <c:pt idx="867">
                  <c:v>-94.192899999999995</c:v>
                </c:pt>
                <c:pt idx="868">
                  <c:v>-94.592799999999997</c:v>
                </c:pt>
                <c:pt idx="869">
                  <c:v>-94.992800000000003</c:v>
                </c:pt>
                <c:pt idx="870">
                  <c:v>-95.392700000000005</c:v>
                </c:pt>
                <c:pt idx="871">
                  <c:v>-95.792699999999996</c:v>
                </c:pt>
                <c:pt idx="872">
                  <c:v>-96.192599999999999</c:v>
                </c:pt>
                <c:pt idx="873">
                  <c:v>-96.592600000000004</c:v>
                </c:pt>
                <c:pt idx="874">
                  <c:v>-96.992500000000007</c:v>
                </c:pt>
                <c:pt idx="875">
                  <c:v>-97.392499999999998</c:v>
                </c:pt>
                <c:pt idx="876">
                  <c:v>-97.792400000000001</c:v>
                </c:pt>
                <c:pt idx="877">
                  <c:v>-98.192400000000006</c:v>
                </c:pt>
                <c:pt idx="878">
                  <c:v>-98.592299999999994</c:v>
                </c:pt>
                <c:pt idx="879">
                  <c:v>-98.9923</c:v>
                </c:pt>
                <c:pt idx="880">
                  <c:v>-99.392200000000003</c:v>
                </c:pt>
                <c:pt idx="881">
                  <c:v>-99.792100000000005</c:v>
                </c:pt>
                <c:pt idx="882">
                  <c:v>-100.19199999999999</c:v>
                </c:pt>
                <c:pt idx="883">
                  <c:v>-100.592</c:v>
                </c:pt>
                <c:pt idx="884">
                  <c:v>-100.992</c:v>
                </c:pt>
                <c:pt idx="885">
                  <c:v>-101.392</c:v>
                </c:pt>
                <c:pt idx="886">
                  <c:v>-101.792</c:v>
                </c:pt>
                <c:pt idx="887">
                  <c:v>-102.19199999999999</c:v>
                </c:pt>
                <c:pt idx="888">
                  <c:v>-102.592</c:v>
                </c:pt>
                <c:pt idx="889">
                  <c:v>-102.991</c:v>
                </c:pt>
                <c:pt idx="890">
                  <c:v>-103.39100000000001</c:v>
                </c:pt>
                <c:pt idx="891">
                  <c:v>-103.791</c:v>
                </c:pt>
                <c:pt idx="892">
                  <c:v>-104.191</c:v>
                </c:pt>
                <c:pt idx="893">
                  <c:v>-104.59099999999999</c:v>
                </c:pt>
                <c:pt idx="894">
                  <c:v>-104.991</c:v>
                </c:pt>
                <c:pt idx="895">
                  <c:v>-105.39100000000001</c:v>
                </c:pt>
                <c:pt idx="896">
                  <c:v>-105.791</c:v>
                </c:pt>
                <c:pt idx="897">
                  <c:v>-106.191</c:v>
                </c:pt>
                <c:pt idx="898">
                  <c:v>-106.59</c:v>
                </c:pt>
                <c:pt idx="899">
                  <c:v>-106.99</c:v>
                </c:pt>
                <c:pt idx="900">
                  <c:v>-107.39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874-407E-8547-C4A7C3AEF690}"/>
            </c:ext>
          </c:extLst>
        </c:ser>
        <c:ser>
          <c:idx val="4"/>
          <c:order val="1"/>
          <c:tx>
            <c:v>АЧХ -3,01дБ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Лист2!$P$4:$P$5</c:f>
              <c:numCache>
                <c:formatCode>General</c:formatCode>
                <c:ptCount val="2"/>
                <c:pt idx="0">
                  <c:v>1</c:v>
                </c:pt>
                <c:pt idx="1">
                  <c:v>1000000000</c:v>
                </c:pt>
              </c:numCache>
            </c:numRef>
          </c:xVal>
          <c:yVal>
            <c:numRef>
              <c:f>Лист2!$Q$4:$Q$5</c:f>
              <c:numCache>
                <c:formatCode>General</c:formatCode>
                <c:ptCount val="2"/>
                <c:pt idx="0">
                  <c:v>38.880600000000001</c:v>
                </c:pt>
                <c:pt idx="1">
                  <c:v>38.880600000000001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874-407E-8547-C4A7C3AEF6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638735909456404"/>
              <c:y val="0.272198891805191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0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777777777777777"/>
          <c:y val="0.81076334208223977"/>
          <c:w val="0.70833333333333337"/>
          <c:h val="0.1614588801399824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BDF4-E11B-4908-9D2F-FE9885FE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Shakirov</dc:creator>
  <cp:keywords/>
  <dc:description/>
  <cp:lastModifiedBy>Timur Shakirov</cp:lastModifiedBy>
  <cp:revision>43</cp:revision>
  <dcterms:created xsi:type="dcterms:W3CDTF">2024-06-16T19:07:00Z</dcterms:created>
  <dcterms:modified xsi:type="dcterms:W3CDTF">2024-06-16T19:48:00Z</dcterms:modified>
</cp:coreProperties>
</file>