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553FFAA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832330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7FAEC5D5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832330" w:rsidRPr="0083233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832330">
        <w:rPr>
          <w:rFonts w:ascii="Times New Roman" w:eastAsia="Calibri" w:hAnsi="Times New Roman" w:cs="Times New Roman"/>
          <w:sz w:val="28"/>
          <w:szCs w:val="28"/>
          <w:lang w:val="ru-RU"/>
        </w:rPr>
        <w:t>Евменов В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689E87A6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032631">
        <w:rPr>
          <w:rFonts w:ascii="Times New Roman" w:hAnsi="Times New Roman" w:cs="Times New Roman"/>
          <w:sz w:val="28"/>
          <w:szCs w:val="28"/>
        </w:rPr>
        <w:t>AD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>812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032631" w:rsidRPr="0003263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09ACBE45" w:rsidR="005B6920" w:rsidRDefault="002D21AF" w:rsidP="00D017EE">
      <w:pPr>
        <w:rPr>
          <w:rFonts w:ascii="Times New Roman" w:hAnsi="Times New Roman" w:cs="Times New Roman"/>
          <w:sz w:val="28"/>
          <w:szCs w:val="28"/>
        </w:rPr>
      </w:pPr>
      <w:r w:rsidRPr="002D21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C23F3" wp14:editId="4AD55D53">
            <wp:extent cx="5040000" cy="2659267"/>
            <wp:effectExtent l="0" t="0" r="8255" b="8255"/>
            <wp:docPr id="32228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87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8305560" w:rsidR="005A7471" w:rsidRPr="005A7471" w:rsidRDefault="00BB79EE" w:rsidP="00D017EE">
      <w:pPr>
        <w:rPr>
          <w:rFonts w:ascii="Times New Roman" w:hAnsi="Times New Roman" w:cs="Times New Roman"/>
          <w:sz w:val="28"/>
          <w:szCs w:val="28"/>
        </w:rPr>
      </w:pPr>
      <w:r w:rsidRPr="00BB79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82A86" wp14:editId="7C7B830D">
            <wp:extent cx="5040000" cy="2642027"/>
            <wp:effectExtent l="0" t="0" r="8255" b="6350"/>
            <wp:docPr id="155387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8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2C1E4CEA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37404" w:rsidRPr="00737404">
        <w:rPr>
          <w:rFonts w:ascii="Times New Roman" w:hAnsi="Times New Roman" w:cs="Times New Roman"/>
          <w:sz w:val="28"/>
          <w:szCs w:val="28"/>
          <w:lang w:val="ru-RU"/>
        </w:rPr>
        <w:t>2,0014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мВ</w:t>
      </w:r>
    </w:p>
    <w:p w14:paraId="63BD7347" w14:textId="76F85202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37404" w:rsidRPr="0083233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Pr="00832330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654A81" w14:textId="77777777" w:rsidR="00737404" w:rsidRPr="00832330" w:rsidRDefault="0073740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238E97" w14:textId="77777777" w:rsidR="00737404" w:rsidRPr="00832330" w:rsidRDefault="00737404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7369EF59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42101527" w:rsidR="009A42D9" w:rsidRPr="00AB15EE" w:rsidRDefault="00B2532F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EE89FE" wp14:editId="17DE3BFD">
            <wp:simplePos x="0" y="0"/>
            <wp:positionH relativeFrom="column">
              <wp:posOffset>1786255</wp:posOffset>
            </wp:positionH>
            <wp:positionV relativeFrom="paragraph">
              <wp:posOffset>2786380</wp:posOffset>
            </wp:positionV>
            <wp:extent cx="40862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11369156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49B" w:rsidRPr="00800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69061" wp14:editId="797F79DE">
            <wp:extent cx="3705225" cy="2444933"/>
            <wp:effectExtent l="0" t="0" r="0" b="0"/>
            <wp:docPr id="132013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37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896" cy="24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004C6A" w14:paraId="02808099" w14:textId="77777777" w:rsidTr="00321428">
        <w:tc>
          <w:tcPr>
            <w:tcW w:w="1271" w:type="dxa"/>
            <w:vAlign w:val="bottom"/>
          </w:tcPr>
          <w:p w14:paraId="4EB1184D" w14:textId="43AEB812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283C52AA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004C6A" w14:paraId="7D8581B8" w14:textId="77777777" w:rsidTr="00321428">
        <w:tc>
          <w:tcPr>
            <w:tcW w:w="1271" w:type="dxa"/>
            <w:vAlign w:val="bottom"/>
          </w:tcPr>
          <w:p w14:paraId="16D22D59" w14:textId="7120E39D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182278EB" w14:textId="56C08AAB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004C6A" w14:paraId="6B677EAA" w14:textId="77777777" w:rsidTr="00321428">
        <w:tc>
          <w:tcPr>
            <w:tcW w:w="1271" w:type="dxa"/>
            <w:vAlign w:val="bottom"/>
          </w:tcPr>
          <w:p w14:paraId="05CE7273" w14:textId="67F0955F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5C0949F7" w14:textId="62A774FD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004C6A" w14:paraId="1F569470" w14:textId="77777777" w:rsidTr="00321428">
        <w:tc>
          <w:tcPr>
            <w:tcW w:w="1271" w:type="dxa"/>
            <w:vAlign w:val="bottom"/>
          </w:tcPr>
          <w:p w14:paraId="7C733C36" w14:textId="2A70827B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6BD9D894" w14:textId="775C246E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004C6A" w14:paraId="7A7553E2" w14:textId="77777777" w:rsidTr="00321428">
        <w:tc>
          <w:tcPr>
            <w:tcW w:w="1271" w:type="dxa"/>
            <w:vAlign w:val="bottom"/>
          </w:tcPr>
          <w:p w14:paraId="57894B1A" w14:textId="6EE10FCB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49130A0C" w14:textId="515F1C18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004C6A" w14:paraId="436F1BF9" w14:textId="77777777" w:rsidTr="00321428">
        <w:tc>
          <w:tcPr>
            <w:tcW w:w="1271" w:type="dxa"/>
            <w:vAlign w:val="bottom"/>
          </w:tcPr>
          <w:p w14:paraId="02200A07" w14:textId="600D495F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222D6B03" w14:textId="2A20F684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004C6A" w14:paraId="5EC7487E" w14:textId="77777777" w:rsidTr="00321428">
        <w:tc>
          <w:tcPr>
            <w:tcW w:w="1271" w:type="dxa"/>
            <w:vAlign w:val="bottom"/>
          </w:tcPr>
          <w:p w14:paraId="1890EDAF" w14:textId="3D600EFA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0AFB1E55" w14:textId="7F1A0991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14,4972</w:t>
            </w:r>
          </w:p>
        </w:tc>
      </w:tr>
      <w:tr w:rsidR="00004C6A" w14:paraId="7A640DDD" w14:textId="77777777" w:rsidTr="00321428">
        <w:tc>
          <w:tcPr>
            <w:tcW w:w="1271" w:type="dxa"/>
            <w:vAlign w:val="bottom"/>
          </w:tcPr>
          <w:p w14:paraId="1E34EAA8" w14:textId="57A6C1B2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6F1B038C" w14:textId="42910BA2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004C6A" w14:paraId="4105D465" w14:textId="77777777" w:rsidTr="00321428">
        <w:tc>
          <w:tcPr>
            <w:tcW w:w="1271" w:type="dxa"/>
            <w:vAlign w:val="bottom"/>
          </w:tcPr>
          <w:p w14:paraId="6B74C8CD" w14:textId="06A70F06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276" w:type="dxa"/>
            <w:vAlign w:val="bottom"/>
          </w:tcPr>
          <w:p w14:paraId="7A484180" w14:textId="31F692A1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004C6A" w14:paraId="64A59787" w14:textId="77777777" w:rsidTr="00321428">
        <w:tc>
          <w:tcPr>
            <w:tcW w:w="1271" w:type="dxa"/>
            <w:vAlign w:val="bottom"/>
          </w:tcPr>
          <w:p w14:paraId="17B1FB23" w14:textId="263AC55F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276" w:type="dxa"/>
            <w:vAlign w:val="bottom"/>
          </w:tcPr>
          <w:p w14:paraId="21FC3C64" w14:textId="5994B2D8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004C6A" w14:paraId="0D3781A7" w14:textId="77777777" w:rsidTr="00321428">
        <w:tc>
          <w:tcPr>
            <w:tcW w:w="1271" w:type="dxa"/>
            <w:vAlign w:val="bottom"/>
          </w:tcPr>
          <w:p w14:paraId="3FB2EFA8" w14:textId="1CDD186A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276" w:type="dxa"/>
            <w:vAlign w:val="bottom"/>
          </w:tcPr>
          <w:p w14:paraId="4EA0E329" w14:textId="03217EC3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004C6A" w14:paraId="52973883" w14:textId="77777777" w:rsidTr="00321428">
        <w:tc>
          <w:tcPr>
            <w:tcW w:w="1271" w:type="dxa"/>
            <w:vAlign w:val="bottom"/>
          </w:tcPr>
          <w:p w14:paraId="25758A68" w14:textId="612C9BF0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276" w:type="dxa"/>
            <w:vAlign w:val="bottom"/>
          </w:tcPr>
          <w:p w14:paraId="294B8E1A" w14:textId="1D639A44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004C6A" w14:paraId="7275A029" w14:textId="77777777" w:rsidTr="00321428">
        <w:tc>
          <w:tcPr>
            <w:tcW w:w="1271" w:type="dxa"/>
            <w:vAlign w:val="bottom"/>
          </w:tcPr>
          <w:p w14:paraId="0E5FD4DB" w14:textId="5ADA6C1B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0D75922E" w14:textId="1E28677A" w:rsidR="00004C6A" w:rsidRPr="00004C6A" w:rsidRDefault="00004C6A" w:rsidP="0000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4C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</w:tbl>
    <w:p w14:paraId="03F4756C" w14:textId="2DFD75F0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792580B1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946C30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CB6218" w14:paraId="3A8B3FA4" w14:textId="77777777" w:rsidTr="006771D2">
        <w:tc>
          <w:tcPr>
            <w:tcW w:w="1838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59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2169B" w14:paraId="70C28160" w14:textId="77777777" w:rsidTr="006771D2">
        <w:tc>
          <w:tcPr>
            <w:tcW w:w="1838" w:type="dxa"/>
            <w:vAlign w:val="bottom"/>
          </w:tcPr>
          <w:p w14:paraId="0B15446F" w14:textId="772E9962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-0,003400</w:t>
            </w:r>
          </w:p>
        </w:tc>
        <w:tc>
          <w:tcPr>
            <w:tcW w:w="1559" w:type="dxa"/>
            <w:vAlign w:val="bottom"/>
          </w:tcPr>
          <w:p w14:paraId="49EEFF3C" w14:textId="309D11B9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-14,467600</w:t>
            </w:r>
          </w:p>
        </w:tc>
      </w:tr>
      <w:tr w:rsidR="0022169B" w14:paraId="5AF62B1B" w14:textId="77777777" w:rsidTr="006771D2">
        <w:tc>
          <w:tcPr>
            <w:tcW w:w="1838" w:type="dxa"/>
            <w:vAlign w:val="bottom"/>
          </w:tcPr>
          <w:p w14:paraId="70EA453F" w14:textId="49E5B2ED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-0,00331600</w:t>
            </w:r>
          </w:p>
        </w:tc>
        <w:tc>
          <w:tcPr>
            <w:tcW w:w="1559" w:type="dxa"/>
            <w:vAlign w:val="bottom"/>
          </w:tcPr>
          <w:p w14:paraId="666F6803" w14:textId="10E338E8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-14,458500</w:t>
            </w:r>
          </w:p>
        </w:tc>
      </w:tr>
      <w:tr w:rsidR="0022169B" w14:paraId="15BC5045" w14:textId="77777777" w:rsidTr="006771D2">
        <w:tc>
          <w:tcPr>
            <w:tcW w:w="1838" w:type="dxa"/>
            <w:vAlign w:val="bottom"/>
          </w:tcPr>
          <w:p w14:paraId="30E099DB" w14:textId="52D6AB61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-0,00326000</w:t>
            </w:r>
          </w:p>
        </w:tc>
        <w:tc>
          <w:tcPr>
            <w:tcW w:w="1559" w:type="dxa"/>
            <w:vAlign w:val="bottom"/>
          </w:tcPr>
          <w:p w14:paraId="337B2161" w14:textId="21BC3CB7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-14,450000</w:t>
            </w:r>
          </w:p>
        </w:tc>
      </w:tr>
      <w:tr w:rsidR="0022169B" w14:paraId="5680A15B" w14:textId="77777777" w:rsidTr="006771D2">
        <w:tc>
          <w:tcPr>
            <w:tcW w:w="1838" w:type="dxa"/>
            <w:vAlign w:val="bottom"/>
          </w:tcPr>
          <w:p w14:paraId="74602C39" w14:textId="2772DC4C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-0,00320400</w:t>
            </w:r>
          </w:p>
        </w:tc>
        <w:tc>
          <w:tcPr>
            <w:tcW w:w="1559" w:type="dxa"/>
            <w:vAlign w:val="bottom"/>
          </w:tcPr>
          <w:p w14:paraId="288D79A6" w14:textId="72E8D13A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-14,437500</w:t>
            </w:r>
          </w:p>
        </w:tc>
      </w:tr>
      <w:tr w:rsidR="0022169B" w14:paraId="482AEA03" w14:textId="77777777" w:rsidTr="006771D2">
        <w:tc>
          <w:tcPr>
            <w:tcW w:w="1838" w:type="dxa"/>
            <w:vAlign w:val="bottom"/>
          </w:tcPr>
          <w:p w14:paraId="1FBB07E9" w14:textId="31C852AA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-0,00317600</w:t>
            </w:r>
          </w:p>
        </w:tc>
        <w:tc>
          <w:tcPr>
            <w:tcW w:w="1559" w:type="dxa"/>
            <w:vAlign w:val="bottom"/>
          </w:tcPr>
          <w:p w14:paraId="652B460A" w14:textId="4F42FEA0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-14,427900</w:t>
            </w:r>
          </w:p>
        </w:tc>
      </w:tr>
      <w:tr w:rsidR="0022169B" w14:paraId="30011671" w14:textId="77777777" w:rsidTr="006771D2">
        <w:tc>
          <w:tcPr>
            <w:tcW w:w="1838" w:type="dxa"/>
            <w:vAlign w:val="bottom"/>
          </w:tcPr>
          <w:p w14:paraId="31606303" w14:textId="25510462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-0,00314800</w:t>
            </w:r>
          </w:p>
        </w:tc>
        <w:tc>
          <w:tcPr>
            <w:tcW w:w="1559" w:type="dxa"/>
            <w:vAlign w:val="bottom"/>
          </w:tcPr>
          <w:p w14:paraId="59C32F79" w14:textId="1F9AD10A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-14,412600</w:t>
            </w:r>
          </w:p>
        </w:tc>
      </w:tr>
      <w:tr w:rsidR="0022169B" w14:paraId="2C4DDA45" w14:textId="77777777" w:rsidTr="006771D2">
        <w:tc>
          <w:tcPr>
            <w:tcW w:w="1838" w:type="dxa"/>
            <w:vAlign w:val="bottom"/>
          </w:tcPr>
          <w:p w14:paraId="34C6AC97" w14:textId="1A5B392B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-0,00312000</w:t>
            </w:r>
          </w:p>
        </w:tc>
        <w:tc>
          <w:tcPr>
            <w:tcW w:w="1559" w:type="dxa"/>
            <w:vAlign w:val="bottom"/>
          </w:tcPr>
          <w:p w14:paraId="44D7F7E5" w14:textId="5D511F0F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-14,376700</w:t>
            </w:r>
          </w:p>
        </w:tc>
      </w:tr>
      <w:tr w:rsidR="0022169B" w14:paraId="0233C9ED" w14:textId="77777777" w:rsidTr="006771D2">
        <w:tc>
          <w:tcPr>
            <w:tcW w:w="1838" w:type="dxa"/>
            <w:vAlign w:val="bottom"/>
          </w:tcPr>
          <w:p w14:paraId="41BB46E2" w14:textId="78D27E0C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-0,00309200</w:t>
            </w:r>
          </w:p>
        </w:tc>
        <w:tc>
          <w:tcPr>
            <w:tcW w:w="1559" w:type="dxa"/>
            <w:vAlign w:val="bottom"/>
          </w:tcPr>
          <w:p w14:paraId="489B2052" w14:textId="69CA5C66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-14,122500</w:t>
            </w:r>
          </w:p>
        </w:tc>
      </w:tr>
      <w:tr w:rsidR="0022169B" w14:paraId="30C33DC8" w14:textId="77777777" w:rsidTr="006771D2">
        <w:tc>
          <w:tcPr>
            <w:tcW w:w="1838" w:type="dxa"/>
            <w:vAlign w:val="bottom"/>
          </w:tcPr>
          <w:p w14:paraId="17D63E4D" w14:textId="4018A120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-0,00278400</w:t>
            </w:r>
          </w:p>
        </w:tc>
        <w:tc>
          <w:tcPr>
            <w:tcW w:w="1559" w:type="dxa"/>
            <w:vAlign w:val="bottom"/>
          </w:tcPr>
          <w:p w14:paraId="1120C21B" w14:textId="2E6FF577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-10,132700</w:t>
            </w:r>
          </w:p>
        </w:tc>
      </w:tr>
      <w:tr w:rsidR="0022169B" w14:paraId="37CC2E31" w14:textId="77777777" w:rsidTr="006771D2">
        <w:tc>
          <w:tcPr>
            <w:tcW w:w="1838" w:type="dxa"/>
            <w:vAlign w:val="bottom"/>
          </w:tcPr>
          <w:p w14:paraId="4D25EF6E" w14:textId="6C5C0FAF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-0,00247600</w:t>
            </w:r>
          </w:p>
        </w:tc>
        <w:tc>
          <w:tcPr>
            <w:tcW w:w="1559" w:type="dxa"/>
            <w:vAlign w:val="bottom"/>
          </w:tcPr>
          <w:p w14:paraId="435F3DA1" w14:textId="02CBB30D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-6,144270</w:t>
            </w:r>
          </w:p>
        </w:tc>
      </w:tr>
      <w:tr w:rsidR="0022169B" w14:paraId="5538F9A4" w14:textId="77777777" w:rsidTr="006771D2">
        <w:tc>
          <w:tcPr>
            <w:tcW w:w="1838" w:type="dxa"/>
            <w:vAlign w:val="bottom"/>
          </w:tcPr>
          <w:p w14:paraId="2F14EC70" w14:textId="408B5366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-0,00216800</w:t>
            </w:r>
          </w:p>
        </w:tc>
        <w:tc>
          <w:tcPr>
            <w:tcW w:w="1559" w:type="dxa"/>
            <w:vAlign w:val="bottom"/>
          </w:tcPr>
          <w:p w14:paraId="50BF47F9" w14:textId="1533497E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-2,156730</w:t>
            </w:r>
          </w:p>
        </w:tc>
      </w:tr>
      <w:tr w:rsidR="0022169B" w14:paraId="7CDB91D7" w14:textId="77777777" w:rsidTr="006771D2">
        <w:tc>
          <w:tcPr>
            <w:tcW w:w="1838" w:type="dxa"/>
            <w:vAlign w:val="bottom"/>
          </w:tcPr>
          <w:p w14:paraId="05CDEEC9" w14:textId="1E5E205B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-0,00200000</w:t>
            </w:r>
          </w:p>
        </w:tc>
        <w:tc>
          <w:tcPr>
            <w:tcW w:w="1559" w:type="dxa"/>
            <w:vAlign w:val="bottom"/>
          </w:tcPr>
          <w:p w14:paraId="484E3F34" w14:textId="14DD9656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0,018135</w:t>
            </w:r>
          </w:p>
        </w:tc>
      </w:tr>
      <w:tr w:rsidR="0022169B" w14:paraId="28E32580" w14:textId="77777777" w:rsidTr="006771D2">
        <w:tc>
          <w:tcPr>
            <w:tcW w:w="1838" w:type="dxa"/>
            <w:vAlign w:val="bottom"/>
          </w:tcPr>
          <w:p w14:paraId="0E76F126" w14:textId="263F4830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-0,00169200</w:t>
            </w:r>
          </w:p>
        </w:tc>
        <w:tc>
          <w:tcPr>
            <w:tcW w:w="1559" w:type="dxa"/>
            <w:vAlign w:val="bottom"/>
          </w:tcPr>
          <w:p w14:paraId="040E0504" w14:textId="5DDCB5E2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4,005450</w:t>
            </w:r>
          </w:p>
        </w:tc>
      </w:tr>
      <w:tr w:rsidR="0022169B" w14:paraId="324465BB" w14:textId="77777777" w:rsidTr="006771D2">
        <w:tc>
          <w:tcPr>
            <w:tcW w:w="1838" w:type="dxa"/>
            <w:vAlign w:val="bottom"/>
          </w:tcPr>
          <w:p w14:paraId="2D225813" w14:textId="1D2C99F6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-0,00138400</w:t>
            </w:r>
          </w:p>
        </w:tc>
        <w:tc>
          <w:tcPr>
            <w:tcW w:w="1559" w:type="dxa"/>
            <w:vAlign w:val="bottom"/>
          </w:tcPr>
          <w:p w14:paraId="199989B3" w14:textId="55C68746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7,993330</w:t>
            </w:r>
          </w:p>
        </w:tc>
      </w:tr>
      <w:tr w:rsidR="0022169B" w14:paraId="76282416" w14:textId="77777777" w:rsidTr="006771D2">
        <w:tc>
          <w:tcPr>
            <w:tcW w:w="1838" w:type="dxa"/>
            <w:vAlign w:val="bottom"/>
          </w:tcPr>
          <w:p w14:paraId="04FF7846" w14:textId="0FEC6160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-0,00107600</w:t>
            </w:r>
          </w:p>
        </w:tc>
        <w:tc>
          <w:tcPr>
            <w:tcW w:w="1559" w:type="dxa"/>
            <w:vAlign w:val="bottom"/>
          </w:tcPr>
          <w:p w14:paraId="57B5D7E4" w14:textId="5DFCE343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11,982300</w:t>
            </w:r>
          </w:p>
        </w:tc>
      </w:tr>
      <w:tr w:rsidR="0022169B" w14:paraId="425356D6" w14:textId="77777777" w:rsidTr="006771D2">
        <w:tc>
          <w:tcPr>
            <w:tcW w:w="1838" w:type="dxa"/>
            <w:vAlign w:val="bottom"/>
          </w:tcPr>
          <w:p w14:paraId="74898C3E" w14:textId="341CC87D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-0,000908</w:t>
            </w:r>
          </w:p>
        </w:tc>
        <w:tc>
          <w:tcPr>
            <w:tcW w:w="1559" w:type="dxa"/>
            <w:vAlign w:val="bottom"/>
          </w:tcPr>
          <w:p w14:paraId="5BD62B98" w14:textId="05706EA3" w:rsidR="0022169B" w:rsidRPr="006771D2" w:rsidRDefault="0022169B" w:rsidP="0022169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14,158800</w:t>
            </w:r>
          </w:p>
        </w:tc>
      </w:tr>
      <w:tr w:rsidR="006771D2" w14:paraId="661340A7" w14:textId="77777777" w:rsidTr="006771D2">
        <w:tc>
          <w:tcPr>
            <w:tcW w:w="1838" w:type="dxa"/>
            <w:vAlign w:val="bottom"/>
          </w:tcPr>
          <w:p w14:paraId="242F0E42" w14:textId="4C2179E7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-0,00088</w:t>
            </w:r>
          </w:p>
        </w:tc>
        <w:tc>
          <w:tcPr>
            <w:tcW w:w="1559" w:type="dxa"/>
            <w:vAlign w:val="bottom"/>
          </w:tcPr>
          <w:p w14:paraId="3C42B47F" w14:textId="3B4E7466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14,383</w:t>
            </w:r>
          </w:p>
        </w:tc>
      </w:tr>
      <w:tr w:rsidR="006771D2" w14:paraId="5E1CAB16" w14:textId="77777777" w:rsidTr="006771D2">
        <w:tc>
          <w:tcPr>
            <w:tcW w:w="1838" w:type="dxa"/>
            <w:vAlign w:val="bottom"/>
          </w:tcPr>
          <w:p w14:paraId="0BA442AE" w14:textId="4BD452F5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-0,000852</w:t>
            </w:r>
          </w:p>
        </w:tc>
        <w:tc>
          <w:tcPr>
            <w:tcW w:w="1559" w:type="dxa"/>
            <w:vAlign w:val="bottom"/>
          </w:tcPr>
          <w:p w14:paraId="379EB1ED" w14:textId="2B7F5C0B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14,4146</w:t>
            </w:r>
          </w:p>
        </w:tc>
      </w:tr>
      <w:tr w:rsidR="006771D2" w14:paraId="3CB0B2B2" w14:textId="77777777" w:rsidTr="006771D2">
        <w:tc>
          <w:tcPr>
            <w:tcW w:w="1838" w:type="dxa"/>
            <w:vAlign w:val="bottom"/>
          </w:tcPr>
          <w:p w14:paraId="0CDC4A9B" w14:textId="4FFAE012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-0,000824</w:t>
            </w:r>
          </w:p>
        </w:tc>
        <w:tc>
          <w:tcPr>
            <w:tcW w:w="1559" w:type="dxa"/>
            <w:vAlign w:val="bottom"/>
          </w:tcPr>
          <w:p w14:paraId="7A26C717" w14:textId="6672F6B7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14,4293</w:t>
            </w:r>
          </w:p>
        </w:tc>
      </w:tr>
      <w:tr w:rsidR="006771D2" w14:paraId="08E90DC7" w14:textId="77777777" w:rsidTr="006771D2">
        <w:tc>
          <w:tcPr>
            <w:tcW w:w="1838" w:type="dxa"/>
            <w:vAlign w:val="bottom"/>
          </w:tcPr>
          <w:p w14:paraId="61C41B85" w14:textId="636FC510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-0,000796</w:t>
            </w:r>
          </w:p>
        </w:tc>
        <w:tc>
          <w:tcPr>
            <w:tcW w:w="1559" w:type="dxa"/>
            <w:vAlign w:val="bottom"/>
          </w:tcPr>
          <w:p w14:paraId="3B60BABF" w14:textId="51E7D6F2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14,4388</w:t>
            </w:r>
          </w:p>
        </w:tc>
      </w:tr>
      <w:tr w:rsidR="006771D2" w14:paraId="7C706AB3" w14:textId="77777777" w:rsidTr="006771D2">
        <w:tc>
          <w:tcPr>
            <w:tcW w:w="1838" w:type="dxa"/>
            <w:vAlign w:val="bottom"/>
          </w:tcPr>
          <w:p w14:paraId="6FC23D58" w14:textId="462DDD7A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-0,00074</w:t>
            </w:r>
          </w:p>
        </w:tc>
        <w:tc>
          <w:tcPr>
            <w:tcW w:w="1559" w:type="dxa"/>
            <w:vAlign w:val="bottom"/>
          </w:tcPr>
          <w:p w14:paraId="09B83FB3" w14:textId="689669CF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14,4506</w:t>
            </w:r>
          </w:p>
        </w:tc>
      </w:tr>
      <w:tr w:rsidR="006771D2" w14:paraId="4CE9D62E" w14:textId="77777777" w:rsidTr="006771D2">
        <w:tc>
          <w:tcPr>
            <w:tcW w:w="1838" w:type="dxa"/>
            <w:vAlign w:val="bottom"/>
          </w:tcPr>
          <w:p w14:paraId="7FBA4976" w14:textId="6D6617E4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-6,56E-04</w:t>
            </w:r>
          </w:p>
        </w:tc>
        <w:tc>
          <w:tcPr>
            <w:tcW w:w="1559" w:type="dxa"/>
            <w:vAlign w:val="bottom"/>
          </w:tcPr>
          <w:p w14:paraId="28A13E90" w14:textId="3C15E09E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14,4622</w:t>
            </w:r>
          </w:p>
        </w:tc>
      </w:tr>
      <w:tr w:rsidR="006771D2" w14:paraId="70877454" w14:textId="77777777" w:rsidTr="006771D2">
        <w:tc>
          <w:tcPr>
            <w:tcW w:w="1838" w:type="dxa"/>
            <w:vAlign w:val="bottom"/>
          </w:tcPr>
          <w:p w14:paraId="306E2255" w14:textId="6842B7D3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-6,00E-04</w:t>
            </w:r>
          </w:p>
        </w:tc>
        <w:tc>
          <w:tcPr>
            <w:tcW w:w="1559" w:type="dxa"/>
            <w:vAlign w:val="bottom"/>
          </w:tcPr>
          <w:p w14:paraId="0C27DE4A" w14:textId="62930566" w:rsidR="006771D2" w:rsidRPr="006771D2" w:rsidRDefault="006771D2" w:rsidP="006771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71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14,4679</w:t>
            </w:r>
          </w:p>
        </w:tc>
      </w:tr>
    </w:tbl>
    <w:p w14:paraId="4B829825" w14:textId="6FD7EF4C" w:rsidR="006771D2" w:rsidRPr="00C12BB6" w:rsidRDefault="00E81061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46F956" wp14:editId="303E4672">
            <wp:simplePos x="0" y="0"/>
            <wp:positionH relativeFrom="column">
              <wp:posOffset>2291080</wp:posOffset>
            </wp:positionH>
            <wp:positionV relativeFrom="paragraph">
              <wp:posOffset>-4861560</wp:posOffset>
            </wp:positionV>
            <wp:extent cx="39719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48" y="21457"/>
                <wp:lineTo x="21548" y="0"/>
                <wp:lineTo x="0" y="0"/>
              </wp:wrapPolygon>
            </wp:wrapTight>
            <wp:docPr id="11459552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4D32A3E8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9B787A" w:rsidRPr="009B787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B787A" w:rsidRPr="009B787A">
        <w:rPr>
          <w:rFonts w:ascii="Times New Roman" w:hAnsi="Times New Roman" w:cs="Times New Roman"/>
          <w:sz w:val="28"/>
          <w:szCs w:val="28"/>
          <w:lang w:val="ru-RU"/>
        </w:rPr>
        <w:t>14,6371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3884A107" w:rsidR="000C03BD" w:rsidRPr="00C44968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-2,15673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6,14427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-0,002168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0,002476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≈13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1E90F3C6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4AFB6C09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D3E6354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170319AC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30B1BD48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6976C24F" w14:textId="77777777" w:rsidR="0080049B" w:rsidRDefault="0080049B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237F914F" w14:textId="1104785B" w:rsidR="00F156C5" w:rsidRDefault="008352FF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E96CCC" wp14:editId="6FDB1A1D">
            <wp:simplePos x="0" y="0"/>
            <wp:positionH relativeFrom="column">
              <wp:posOffset>1853565</wp:posOffset>
            </wp:positionH>
            <wp:positionV relativeFrom="paragraph">
              <wp:posOffset>2957830</wp:posOffset>
            </wp:positionV>
            <wp:extent cx="419100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02" y="21538"/>
                <wp:lineTo x="21502" y="0"/>
                <wp:lineTo x="0" y="0"/>
              </wp:wrapPolygon>
            </wp:wrapTight>
            <wp:docPr id="15660113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C94" w:rsidRPr="00345C9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1BD361F" wp14:editId="28B8571D">
            <wp:extent cx="4154356" cy="2609850"/>
            <wp:effectExtent l="0" t="0" r="0" b="0"/>
            <wp:docPr id="176591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049" cy="2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8B10E2" w14:paraId="385CF8BE" w14:textId="77777777" w:rsidTr="00750739">
        <w:tc>
          <w:tcPr>
            <w:tcW w:w="1413" w:type="dxa"/>
            <w:vAlign w:val="bottom"/>
          </w:tcPr>
          <w:p w14:paraId="37F79D16" w14:textId="2BFBCD8C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5A2B0969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8B10E2" w14:paraId="0EBF395C" w14:textId="77777777" w:rsidTr="00750739">
        <w:tc>
          <w:tcPr>
            <w:tcW w:w="1413" w:type="dxa"/>
            <w:vAlign w:val="bottom"/>
          </w:tcPr>
          <w:p w14:paraId="61BF5FEC" w14:textId="7CD6B38F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05CFC4D8" w14:textId="24AE016B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8B10E2" w14:paraId="62F00743" w14:textId="77777777" w:rsidTr="00750739">
        <w:tc>
          <w:tcPr>
            <w:tcW w:w="1413" w:type="dxa"/>
            <w:vAlign w:val="bottom"/>
          </w:tcPr>
          <w:p w14:paraId="59083C50" w14:textId="3FC1E3F9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2BFEA440" w14:textId="7D296BC1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8B10E2" w14:paraId="6E7162ED" w14:textId="77777777" w:rsidTr="00750739">
        <w:tc>
          <w:tcPr>
            <w:tcW w:w="1413" w:type="dxa"/>
            <w:vAlign w:val="bottom"/>
          </w:tcPr>
          <w:p w14:paraId="2D537147" w14:textId="61BD0A23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752D85C2" w14:textId="68329BCB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8B10E2" w14:paraId="31FC45BC" w14:textId="77777777" w:rsidTr="00750739">
        <w:tc>
          <w:tcPr>
            <w:tcW w:w="1413" w:type="dxa"/>
            <w:vAlign w:val="bottom"/>
          </w:tcPr>
          <w:p w14:paraId="0EED1D41" w14:textId="3A82CACA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39880388" w14:textId="15DBBD01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8B10E2" w14:paraId="0780BCF9" w14:textId="77777777" w:rsidTr="00750739">
        <w:tc>
          <w:tcPr>
            <w:tcW w:w="1413" w:type="dxa"/>
            <w:vAlign w:val="bottom"/>
          </w:tcPr>
          <w:p w14:paraId="360C0228" w14:textId="3E188409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05BB8F9A" w14:textId="62AA2164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14,6371</w:t>
            </w:r>
          </w:p>
        </w:tc>
      </w:tr>
      <w:tr w:rsidR="008B10E2" w14:paraId="347BE6AE" w14:textId="77777777" w:rsidTr="00750739">
        <w:tc>
          <w:tcPr>
            <w:tcW w:w="1413" w:type="dxa"/>
            <w:vAlign w:val="bottom"/>
          </w:tcPr>
          <w:p w14:paraId="70DE4E82" w14:textId="4B96743C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1B76B7F5" w14:textId="2941E833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14,5117</w:t>
            </w:r>
          </w:p>
        </w:tc>
      </w:tr>
      <w:tr w:rsidR="008B10E2" w14:paraId="4506D23F" w14:textId="77777777" w:rsidTr="00750739">
        <w:tc>
          <w:tcPr>
            <w:tcW w:w="1413" w:type="dxa"/>
            <w:vAlign w:val="bottom"/>
          </w:tcPr>
          <w:p w14:paraId="104D6F4A" w14:textId="1D0946B5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05B327B4" w14:textId="443F1ECA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8B10E2" w14:paraId="649363BA" w14:textId="77777777" w:rsidTr="00750739">
        <w:tc>
          <w:tcPr>
            <w:tcW w:w="1413" w:type="dxa"/>
            <w:vAlign w:val="bottom"/>
          </w:tcPr>
          <w:p w14:paraId="31BC9B05" w14:textId="72F6D764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03AB2043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-14,6505</w:t>
            </w:r>
          </w:p>
        </w:tc>
      </w:tr>
      <w:tr w:rsidR="008B10E2" w14:paraId="78243156" w14:textId="77777777" w:rsidTr="00750739">
        <w:tc>
          <w:tcPr>
            <w:tcW w:w="1413" w:type="dxa"/>
            <w:vAlign w:val="bottom"/>
          </w:tcPr>
          <w:p w14:paraId="0565C445" w14:textId="6BAC95C0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2C273B8C" w14:textId="4B4EF9B3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-14,6472</w:t>
            </w:r>
          </w:p>
        </w:tc>
      </w:tr>
      <w:tr w:rsidR="008B10E2" w14:paraId="0C49844B" w14:textId="77777777" w:rsidTr="00750739">
        <w:tc>
          <w:tcPr>
            <w:tcW w:w="1413" w:type="dxa"/>
            <w:vAlign w:val="bottom"/>
          </w:tcPr>
          <w:p w14:paraId="1F85BB63" w14:textId="116939A9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14:paraId="68728447" w14:textId="0007FB01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-14,6379</w:t>
            </w:r>
          </w:p>
        </w:tc>
      </w:tr>
      <w:tr w:rsidR="008B10E2" w14:paraId="6A230667" w14:textId="77777777" w:rsidTr="00750739">
        <w:tc>
          <w:tcPr>
            <w:tcW w:w="1413" w:type="dxa"/>
            <w:vAlign w:val="bottom"/>
          </w:tcPr>
          <w:p w14:paraId="7B64E551" w14:textId="0761891E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68BE5DD8" w14:textId="035785DA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8B10E2" w14:paraId="6A4447EE" w14:textId="77777777" w:rsidTr="00750739">
        <w:tc>
          <w:tcPr>
            <w:tcW w:w="1413" w:type="dxa"/>
            <w:vAlign w:val="bottom"/>
          </w:tcPr>
          <w:p w14:paraId="5CB97C93" w14:textId="2E198FAF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76" w:type="dxa"/>
            <w:vAlign w:val="bottom"/>
          </w:tcPr>
          <w:p w14:paraId="52ED0777" w14:textId="055212DE" w:rsidR="008B10E2" w:rsidRPr="008352FF" w:rsidRDefault="008B10E2" w:rsidP="008B10E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8352FF" w14:paraId="745EBE1A" w14:textId="77777777" w:rsidTr="00D6275A">
        <w:tc>
          <w:tcPr>
            <w:tcW w:w="1413" w:type="dxa"/>
            <w:vAlign w:val="bottom"/>
          </w:tcPr>
          <w:p w14:paraId="3F782D42" w14:textId="3985F4E9" w:rsidR="008352FF" w:rsidRPr="008352FF" w:rsidRDefault="008352FF" w:rsidP="00835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276" w:type="dxa"/>
            <w:vAlign w:val="bottom"/>
          </w:tcPr>
          <w:p w14:paraId="006D18D8" w14:textId="63116051" w:rsidR="008352FF" w:rsidRPr="008352FF" w:rsidRDefault="008352FF" w:rsidP="00835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8352FF" w14:paraId="6CE36972" w14:textId="77777777" w:rsidTr="00D6275A">
        <w:tc>
          <w:tcPr>
            <w:tcW w:w="1413" w:type="dxa"/>
            <w:vAlign w:val="bottom"/>
          </w:tcPr>
          <w:p w14:paraId="71AFEF05" w14:textId="2CA8DCD1" w:rsidR="008352FF" w:rsidRPr="008352FF" w:rsidRDefault="008352FF" w:rsidP="00835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276" w:type="dxa"/>
            <w:vAlign w:val="bottom"/>
          </w:tcPr>
          <w:p w14:paraId="057176B3" w14:textId="652C0C26" w:rsidR="008352FF" w:rsidRPr="008352FF" w:rsidRDefault="008352FF" w:rsidP="00835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  <w:tr w:rsidR="008352FF" w14:paraId="5673171A" w14:textId="77777777" w:rsidTr="00750739">
        <w:tc>
          <w:tcPr>
            <w:tcW w:w="1413" w:type="dxa"/>
            <w:vAlign w:val="bottom"/>
          </w:tcPr>
          <w:p w14:paraId="4D14A5CE" w14:textId="65DAFFEB" w:rsidR="008352FF" w:rsidRPr="008352FF" w:rsidRDefault="008352FF" w:rsidP="00835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2C29B0DF" w14:textId="1D98CCB7" w:rsidR="008352FF" w:rsidRPr="008352FF" w:rsidRDefault="008352FF" w:rsidP="008352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-14,6371</w:t>
            </w:r>
          </w:p>
        </w:tc>
      </w:tr>
    </w:tbl>
    <w:p w14:paraId="4D123D37" w14:textId="5142483A" w:rsidR="00931567" w:rsidRDefault="00931567" w:rsidP="00F97246">
      <w:pPr>
        <w:rPr>
          <w:noProof/>
        </w:rPr>
      </w:pPr>
    </w:p>
    <w:p w14:paraId="3C796094" w14:textId="3F85F493" w:rsidR="00F277D9" w:rsidRDefault="00F277D9" w:rsidP="00F97246">
      <w:pPr>
        <w:rPr>
          <w:noProof/>
        </w:rPr>
      </w:pPr>
    </w:p>
    <w:p w14:paraId="607B9DD5" w14:textId="77777777" w:rsidR="00F277D9" w:rsidRDefault="00F277D9" w:rsidP="00F97246">
      <w:pPr>
        <w:rPr>
          <w:noProof/>
        </w:rPr>
      </w:pPr>
    </w:p>
    <w:p w14:paraId="4A793EE1" w14:textId="77777777" w:rsidR="00F277D9" w:rsidRDefault="00F277D9" w:rsidP="00F97246">
      <w:pPr>
        <w:rPr>
          <w:noProof/>
        </w:rPr>
      </w:pPr>
    </w:p>
    <w:p w14:paraId="256864ED" w14:textId="77777777" w:rsidR="00F277D9" w:rsidRDefault="00F277D9" w:rsidP="00F97246">
      <w:pPr>
        <w:rPr>
          <w:noProof/>
        </w:rPr>
      </w:pPr>
    </w:p>
    <w:p w14:paraId="32D47E78" w14:textId="77777777" w:rsidR="00F277D9" w:rsidRDefault="00F277D9" w:rsidP="00F97246">
      <w:pPr>
        <w:rPr>
          <w:noProof/>
        </w:rPr>
      </w:pPr>
    </w:p>
    <w:p w14:paraId="532DD59E" w14:textId="77777777" w:rsidR="00F277D9" w:rsidRDefault="00F277D9" w:rsidP="00F97246">
      <w:pPr>
        <w:rPr>
          <w:noProof/>
        </w:rPr>
      </w:pPr>
    </w:p>
    <w:p w14:paraId="7642DF91" w14:textId="77777777" w:rsidR="00F277D9" w:rsidRDefault="00F277D9" w:rsidP="00F97246">
      <w:pPr>
        <w:rPr>
          <w:noProof/>
        </w:rPr>
      </w:pPr>
    </w:p>
    <w:p w14:paraId="37B1BC51" w14:textId="77777777" w:rsidR="00F277D9" w:rsidRDefault="00F277D9" w:rsidP="00F97246">
      <w:pPr>
        <w:rPr>
          <w:noProof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5F6566" w14:paraId="222F6CDC" w14:textId="77777777" w:rsidTr="00122E44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0506F3" w14:paraId="3C9CE6D5" w14:textId="77777777" w:rsidTr="00122E44">
        <w:tc>
          <w:tcPr>
            <w:tcW w:w="1413" w:type="dxa"/>
            <w:vAlign w:val="bottom"/>
          </w:tcPr>
          <w:p w14:paraId="6C1F2AFB" w14:textId="0B3E11D4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6,00E-04</w:t>
            </w:r>
          </w:p>
        </w:tc>
        <w:tc>
          <w:tcPr>
            <w:tcW w:w="1417" w:type="dxa"/>
            <w:vAlign w:val="bottom"/>
          </w:tcPr>
          <w:p w14:paraId="02C0E1A3" w14:textId="6B6DACC7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14,4678</w:t>
            </w:r>
          </w:p>
        </w:tc>
      </w:tr>
      <w:tr w:rsidR="000506F3" w14:paraId="2D238918" w14:textId="77777777" w:rsidTr="00122E44">
        <w:tc>
          <w:tcPr>
            <w:tcW w:w="1413" w:type="dxa"/>
            <w:vAlign w:val="bottom"/>
          </w:tcPr>
          <w:p w14:paraId="6A505132" w14:textId="76183C2A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6,84E-04</w:t>
            </w:r>
          </w:p>
        </w:tc>
        <w:tc>
          <w:tcPr>
            <w:tcW w:w="1417" w:type="dxa"/>
            <w:vAlign w:val="bottom"/>
          </w:tcPr>
          <w:p w14:paraId="2647D783" w14:textId="2EA186AF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14,4588</w:t>
            </w:r>
          </w:p>
        </w:tc>
      </w:tr>
      <w:tr w:rsidR="000506F3" w14:paraId="5EFF57A8" w14:textId="77777777" w:rsidTr="00122E44">
        <w:tc>
          <w:tcPr>
            <w:tcW w:w="1413" w:type="dxa"/>
            <w:vAlign w:val="bottom"/>
          </w:tcPr>
          <w:p w14:paraId="474F22A7" w14:textId="18E71374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7,40E-04</w:t>
            </w:r>
          </w:p>
        </w:tc>
        <w:tc>
          <w:tcPr>
            <w:tcW w:w="1417" w:type="dxa"/>
            <w:vAlign w:val="bottom"/>
          </w:tcPr>
          <w:p w14:paraId="41F13EB4" w14:textId="4242CCF0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14,4504</w:t>
            </w:r>
          </w:p>
        </w:tc>
      </w:tr>
      <w:tr w:rsidR="000506F3" w14:paraId="393E7D7F" w14:textId="77777777" w:rsidTr="00122E44">
        <w:tc>
          <w:tcPr>
            <w:tcW w:w="1413" w:type="dxa"/>
            <w:vAlign w:val="bottom"/>
          </w:tcPr>
          <w:p w14:paraId="04D2A0D3" w14:textId="45A479CD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7,96E-04</w:t>
            </w:r>
          </w:p>
        </w:tc>
        <w:tc>
          <w:tcPr>
            <w:tcW w:w="1417" w:type="dxa"/>
            <w:vAlign w:val="bottom"/>
          </w:tcPr>
          <w:p w14:paraId="1F707B7F" w14:textId="54DA10AE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14,4381</w:t>
            </w:r>
          </w:p>
        </w:tc>
      </w:tr>
      <w:tr w:rsidR="000506F3" w14:paraId="3235EBC4" w14:textId="77777777" w:rsidTr="00122E44">
        <w:tc>
          <w:tcPr>
            <w:tcW w:w="1413" w:type="dxa"/>
            <w:vAlign w:val="bottom"/>
          </w:tcPr>
          <w:p w14:paraId="2D613A1E" w14:textId="4F194E5B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8,24E-04</w:t>
            </w:r>
          </w:p>
        </w:tc>
        <w:tc>
          <w:tcPr>
            <w:tcW w:w="1417" w:type="dxa"/>
            <w:vAlign w:val="bottom"/>
          </w:tcPr>
          <w:p w14:paraId="05FF6798" w14:textId="5EDB4584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14,4288</w:t>
            </w:r>
          </w:p>
        </w:tc>
      </w:tr>
      <w:tr w:rsidR="000506F3" w14:paraId="21892881" w14:textId="77777777" w:rsidTr="00122E44">
        <w:tc>
          <w:tcPr>
            <w:tcW w:w="1413" w:type="dxa"/>
            <w:vAlign w:val="bottom"/>
          </w:tcPr>
          <w:p w14:paraId="59A284DC" w14:textId="287B3F96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8,52E-04</w:t>
            </w:r>
          </w:p>
        </w:tc>
        <w:tc>
          <w:tcPr>
            <w:tcW w:w="1417" w:type="dxa"/>
            <w:vAlign w:val="bottom"/>
          </w:tcPr>
          <w:p w14:paraId="4ACFD0C6" w14:textId="7C1ED004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14,4142</w:t>
            </w:r>
          </w:p>
        </w:tc>
      </w:tr>
      <w:tr w:rsidR="000506F3" w14:paraId="7CC1E323" w14:textId="77777777" w:rsidTr="00122E44">
        <w:tc>
          <w:tcPr>
            <w:tcW w:w="1413" w:type="dxa"/>
            <w:vAlign w:val="bottom"/>
          </w:tcPr>
          <w:p w14:paraId="25E397E9" w14:textId="53DF0E32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8,80E-04</w:t>
            </w:r>
          </w:p>
        </w:tc>
        <w:tc>
          <w:tcPr>
            <w:tcW w:w="1417" w:type="dxa"/>
            <w:vAlign w:val="bottom"/>
          </w:tcPr>
          <w:p w14:paraId="27477E38" w14:textId="724BF343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14,3817</w:t>
            </w:r>
          </w:p>
        </w:tc>
      </w:tr>
      <w:tr w:rsidR="000506F3" w14:paraId="5185BEF8" w14:textId="77777777" w:rsidTr="00122E44">
        <w:tc>
          <w:tcPr>
            <w:tcW w:w="1413" w:type="dxa"/>
            <w:vAlign w:val="bottom"/>
          </w:tcPr>
          <w:p w14:paraId="3533A9C8" w14:textId="79980397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9,08E-04</w:t>
            </w:r>
          </w:p>
        </w:tc>
        <w:tc>
          <w:tcPr>
            <w:tcW w:w="1417" w:type="dxa"/>
            <w:vAlign w:val="bottom"/>
          </w:tcPr>
          <w:p w14:paraId="1A051F12" w14:textId="2E58A1B7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14,1506</w:t>
            </w:r>
          </w:p>
        </w:tc>
      </w:tr>
      <w:tr w:rsidR="000506F3" w14:paraId="1E787417" w14:textId="77777777" w:rsidTr="00122E44">
        <w:tc>
          <w:tcPr>
            <w:tcW w:w="1413" w:type="dxa"/>
            <w:vAlign w:val="bottom"/>
          </w:tcPr>
          <w:p w14:paraId="12FC0A3C" w14:textId="6295295A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1,22E-03</w:t>
            </w:r>
          </w:p>
        </w:tc>
        <w:tc>
          <w:tcPr>
            <w:tcW w:w="1417" w:type="dxa"/>
            <w:vAlign w:val="bottom"/>
          </w:tcPr>
          <w:p w14:paraId="6A2166FA" w14:textId="79DBA84F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10,1579</w:t>
            </w:r>
          </w:p>
        </w:tc>
      </w:tr>
      <w:tr w:rsidR="000506F3" w14:paraId="1907B6E5" w14:textId="77777777" w:rsidTr="00122E44">
        <w:tc>
          <w:tcPr>
            <w:tcW w:w="1413" w:type="dxa"/>
            <w:vAlign w:val="bottom"/>
          </w:tcPr>
          <w:p w14:paraId="0E0A6615" w14:textId="52C8BDA1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1,52E-03</w:t>
            </w:r>
          </w:p>
        </w:tc>
        <w:tc>
          <w:tcPr>
            <w:tcW w:w="1417" w:type="dxa"/>
            <w:vAlign w:val="bottom"/>
          </w:tcPr>
          <w:p w14:paraId="3FFAF14C" w14:textId="2A3FA566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6,16673</w:t>
            </w:r>
          </w:p>
        </w:tc>
      </w:tr>
      <w:tr w:rsidR="000506F3" w14:paraId="4D7942EC" w14:textId="77777777" w:rsidTr="00122E44">
        <w:tc>
          <w:tcPr>
            <w:tcW w:w="1413" w:type="dxa"/>
            <w:vAlign w:val="bottom"/>
          </w:tcPr>
          <w:p w14:paraId="58003134" w14:textId="6057C23F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1,83E-03</w:t>
            </w:r>
          </w:p>
        </w:tc>
        <w:tc>
          <w:tcPr>
            <w:tcW w:w="1417" w:type="dxa"/>
            <w:vAlign w:val="bottom"/>
          </w:tcPr>
          <w:p w14:paraId="1A6C72B5" w14:textId="731BEEAA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2,17639</w:t>
            </w:r>
          </w:p>
        </w:tc>
      </w:tr>
      <w:tr w:rsidR="000506F3" w14:paraId="47AA552A" w14:textId="77777777" w:rsidTr="00122E44">
        <w:tc>
          <w:tcPr>
            <w:tcW w:w="1413" w:type="dxa"/>
            <w:vAlign w:val="bottom"/>
          </w:tcPr>
          <w:p w14:paraId="40094847" w14:textId="3DCB98E0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2,00E-03</w:t>
            </w:r>
          </w:p>
        </w:tc>
        <w:tc>
          <w:tcPr>
            <w:tcW w:w="1417" w:type="dxa"/>
            <w:vAlign w:val="bottom"/>
          </w:tcPr>
          <w:p w14:paraId="3F269EE4" w14:textId="1B56619C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-1,92E-08</w:t>
            </w:r>
          </w:p>
        </w:tc>
      </w:tr>
      <w:tr w:rsidR="000506F3" w14:paraId="1C39FEE6" w14:textId="77777777" w:rsidTr="00122E44">
        <w:tc>
          <w:tcPr>
            <w:tcW w:w="1413" w:type="dxa"/>
            <w:vAlign w:val="bottom"/>
          </w:tcPr>
          <w:p w14:paraId="6C91F8E8" w14:textId="722C9B94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2,31E-03</w:t>
            </w:r>
          </w:p>
        </w:tc>
        <w:tc>
          <w:tcPr>
            <w:tcW w:w="1417" w:type="dxa"/>
            <w:vAlign w:val="bottom"/>
          </w:tcPr>
          <w:p w14:paraId="3706D584" w14:textId="6869A46C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-3,99011</w:t>
            </w:r>
          </w:p>
        </w:tc>
      </w:tr>
      <w:tr w:rsidR="000506F3" w14:paraId="5B4E9718" w14:textId="77777777" w:rsidTr="00122E44">
        <w:tc>
          <w:tcPr>
            <w:tcW w:w="1413" w:type="dxa"/>
            <w:vAlign w:val="bottom"/>
          </w:tcPr>
          <w:p w14:paraId="77F47E24" w14:textId="1B8FB5B4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2,62E-03</w:t>
            </w:r>
          </w:p>
        </w:tc>
        <w:tc>
          <w:tcPr>
            <w:tcW w:w="1417" w:type="dxa"/>
            <w:vAlign w:val="bottom"/>
          </w:tcPr>
          <w:p w14:paraId="79981AF1" w14:textId="249583D0" w:rsidR="000506F3" w:rsidRPr="00122E44" w:rsidRDefault="000506F3" w:rsidP="000506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-7,98078</w:t>
            </w:r>
          </w:p>
        </w:tc>
      </w:tr>
      <w:tr w:rsidR="00122E44" w14:paraId="3DA2735C" w14:textId="77777777" w:rsidTr="00122E44">
        <w:tc>
          <w:tcPr>
            <w:tcW w:w="1413" w:type="dxa"/>
            <w:vAlign w:val="bottom"/>
          </w:tcPr>
          <w:p w14:paraId="2D0F0B36" w14:textId="0F955976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0,002924</w:t>
            </w:r>
          </w:p>
        </w:tc>
        <w:tc>
          <w:tcPr>
            <w:tcW w:w="1417" w:type="dxa"/>
            <w:vAlign w:val="bottom"/>
          </w:tcPr>
          <w:p w14:paraId="352DEB23" w14:textId="6F95CA72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-11,9726</w:t>
            </w:r>
          </w:p>
        </w:tc>
      </w:tr>
      <w:tr w:rsidR="00122E44" w14:paraId="7118F604" w14:textId="77777777" w:rsidTr="00122E44">
        <w:tc>
          <w:tcPr>
            <w:tcW w:w="1413" w:type="dxa"/>
            <w:vAlign w:val="bottom"/>
          </w:tcPr>
          <w:p w14:paraId="1C305B81" w14:textId="60847BA9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0,003092</w:t>
            </w:r>
          </w:p>
        </w:tc>
        <w:tc>
          <w:tcPr>
            <w:tcW w:w="1417" w:type="dxa"/>
            <w:vAlign w:val="bottom"/>
          </w:tcPr>
          <w:p w14:paraId="0633177E" w14:textId="5588F329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-14,1506</w:t>
            </w:r>
          </w:p>
        </w:tc>
      </w:tr>
      <w:tr w:rsidR="00122E44" w14:paraId="0A12EC56" w14:textId="77777777" w:rsidTr="00122E44">
        <w:tc>
          <w:tcPr>
            <w:tcW w:w="1413" w:type="dxa"/>
            <w:vAlign w:val="bottom"/>
          </w:tcPr>
          <w:p w14:paraId="65A2EEF6" w14:textId="01E553E6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0,00312</w:t>
            </w:r>
          </w:p>
        </w:tc>
        <w:tc>
          <w:tcPr>
            <w:tcW w:w="1417" w:type="dxa"/>
            <w:vAlign w:val="bottom"/>
          </w:tcPr>
          <w:p w14:paraId="36B648C8" w14:textId="55D05686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-14,3818</w:t>
            </w:r>
          </w:p>
        </w:tc>
      </w:tr>
      <w:tr w:rsidR="00122E44" w14:paraId="579521C2" w14:textId="77777777" w:rsidTr="00122E44">
        <w:tc>
          <w:tcPr>
            <w:tcW w:w="1413" w:type="dxa"/>
            <w:vAlign w:val="bottom"/>
          </w:tcPr>
          <w:p w14:paraId="13016441" w14:textId="349446D2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0,003148</w:t>
            </w:r>
          </w:p>
        </w:tc>
        <w:tc>
          <w:tcPr>
            <w:tcW w:w="1417" w:type="dxa"/>
            <w:vAlign w:val="bottom"/>
          </w:tcPr>
          <w:p w14:paraId="376FD041" w14:textId="376DC599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-14,4142</w:t>
            </w:r>
          </w:p>
        </w:tc>
      </w:tr>
      <w:tr w:rsidR="00122E44" w14:paraId="0CDDD175" w14:textId="77777777" w:rsidTr="00122E44">
        <w:tc>
          <w:tcPr>
            <w:tcW w:w="1413" w:type="dxa"/>
            <w:vAlign w:val="bottom"/>
          </w:tcPr>
          <w:p w14:paraId="0F3CE8A5" w14:textId="09425A39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0,003176</w:t>
            </w:r>
          </w:p>
        </w:tc>
        <w:tc>
          <w:tcPr>
            <w:tcW w:w="1417" w:type="dxa"/>
            <w:vAlign w:val="bottom"/>
          </w:tcPr>
          <w:p w14:paraId="2EB5BB43" w14:textId="518BF5CD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-14,4291</w:t>
            </w:r>
          </w:p>
        </w:tc>
      </w:tr>
      <w:tr w:rsidR="00122E44" w14:paraId="4E8D16D6" w14:textId="77777777" w:rsidTr="00122E44">
        <w:tc>
          <w:tcPr>
            <w:tcW w:w="1413" w:type="dxa"/>
            <w:vAlign w:val="bottom"/>
          </w:tcPr>
          <w:p w14:paraId="34B9405C" w14:textId="0161A30D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0,003204</w:t>
            </w:r>
          </w:p>
        </w:tc>
        <w:tc>
          <w:tcPr>
            <w:tcW w:w="1417" w:type="dxa"/>
            <w:vAlign w:val="bottom"/>
          </w:tcPr>
          <w:p w14:paraId="41E6CE82" w14:textId="19B8DA94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-14,4387</w:t>
            </w:r>
          </w:p>
        </w:tc>
      </w:tr>
      <w:tr w:rsidR="00122E44" w14:paraId="791AC42F" w14:textId="77777777" w:rsidTr="00122E44">
        <w:tc>
          <w:tcPr>
            <w:tcW w:w="1413" w:type="dxa"/>
            <w:vAlign w:val="bottom"/>
          </w:tcPr>
          <w:p w14:paraId="15B1DFC5" w14:textId="63A623BA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0,00326</w:t>
            </w:r>
          </w:p>
        </w:tc>
        <w:tc>
          <w:tcPr>
            <w:tcW w:w="1417" w:type="dxa"/>
            <w:vAlign w:val="bottom"/>
          </w:tcPr>
          <w:p w14:paraId="63E23BBE" w14:textId="3EC6362C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-14,4505</w:t>
            </w:r>
          </w:p>
        </w:tc>
      </w:tr>
      <w:tr w:rsidR="00122E44" w14:paraId="268F4313" w14:textId="77777777" w:rsidTr="00122E44">
        <w:tc>
          <w:tcPr>
            <w:tcW w:w="1413" w:type="dxa"/>
            <w:vAlign w:val="bottom"/>
          </w:tcPr>
          <w:p w14:paraId="12E528F3" w14:textId="06ECAA9D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0,003344</w:t>
            </w:r>
          </w:p>
        </w:tc>
        <w:tc>
          <w:tcPr>
            <w:tcW w:w="1417" w:type="dxa"/>
            <w:vAlign w:val="bottom"/>
          </w:tcPr>
          <w:p w14:paraId="7C60BF13" w14:textId="405A06B4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-14,4622</w:t>
            </w:r>
          </w:p>
        </w:tc>
      </w:tr>
      <w:tr w:rsidR="00122E44" w14:paraId="6BFC5437" w14:textId="77777777" w:rsidTr="00122E44">
        <w:tc>
          <w:tcPr>
            <w:tcW w:w="1413" w:type="dxa"/>
            <w:vAlign w:val="bottom"/>
          </w:tcPr>
          <w:p w14:paraId="57C96CAC" w14:textId="58BFEDAC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1417" w:type="dxa"/>
            <w:vAlign w:val="bottom"/>
          </w:tcPr>
          <w:p w14:paraId="655AEB28" w14:textId="560DC7DC" w:rsidR="00122E44" w:rsidRPr="00122E44" w:rsidRDefault="00122E44" w:rsidP="00122E4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2E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-14,4678</w:t>
            </w:r>
          </w:p>
        </w:tc>
      </w:tr>
    </w:tbl>
    <w:p w14:paraId="56D477C5" w14:textId="6739EF56" w:rsidR="00122E44" w:rsidRPr="00122E44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3BF520" wp14:editId="25EA5486">
            <wp:simplePos x="0" y="0"/>
            <wp:positionH relativeFrom="column">
              <wp:posOffset>1938655</wp:posOffset>
            </wp:positionH>
            <wp:positionV relativeFrom="paragraph">
              <wp:posOffset>-4842510</wp:posOffset>
            </wp:positionV>
            <wp:extent cx="4333875" cy="3448050"/>
            <wp:effectExtent l="0" t="0" r="9525" b="0"/>
            <wp:wrapTight wrapText="bothSides">
              <wp:wrapPolygon edited="0">
                <wp:start x="0" y="0"/>
                <wp:lineTo x="0" y="21481"/>
                <wp:lineTo x="21553" y="21481"/>
                <wp:lineTo x="21553" y="0"/>
                <wp:lineTo x="0" y="0"/>
              </wp:wrapPolygon>
            </wp:wrapTight>
            <wp:docPr id="16853312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00FD5791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6217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62179">
        <w:rPr>
          <w:rFonts w:ascii="Times New Roman" w:hAnsi="Times New Roman" w:cs="Times New Roman"/>
          <w:sz w:val="28"/>
          <w:szCs w:val="28"/>
          <w:lang w:val="ru-RU"/>
        </w:rPr>
        <w:t xml:space="preserve">14,6371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9BEEC" w14:textId="31460655" w:rsidR="008F6190" w:rsidRPr="00F70040" w:rsidRDefault="00402D14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-3,99011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7,98078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0,0026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≈13000</m:t>
          </m:r>
        </m:oMath>
      </m:oMathPara>
    </w:p>
    <w:p w14:paraId="33D7FCE5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5BE276A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379DF1" w14:textId="77777777" w:rsidR="004814F1" w:rsidRPr="00C44968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EF1054" w14:textId="77777777" w:rsidR="004814F1" w:rsidRDefault="004814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E190C2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4C7A17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92D0A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06B05E" w14:textId="77777777" w:rsidR="00562179" w:rsidRDefault="0056217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11FE8DDA" w:rsidR="00AF3671" w:rsidRDefault="00F7004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70040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94AF0C" wp14:editId="5F6B10C8">
            <wp:extent cx="3248025" cy="2151230"/>
            <wp:effectExtent l="0" t="0" r="0" b="1905"/>
            <wp:docPr id="152622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2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554" cy="21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7A44A57C" w:rsidR="00A4372E" w:rsidRPr="001A5B57" w:rsidRDefault="000B3FF1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D764A" wp14:editId="7073CD93">
            <wp:extent cx="5886450" cy="2647950"/>
            <wp:effectExtent l="0" t="0" r="0" b="0"/>
            <wp:docPr id="12158813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3B5FAD6E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82,2424∕20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≈13000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1381F380" w:rsidR="00AF3671" w:rsidRPr="00092D5C" w:rsidRDefault="00E759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72800" wp14:editId="68EC8006">
            <wp:extent cx="5886450" cy="2743200"/>
            <wp:effectExtent l="0" t="0" r="0" b="0"/>
            <wp:docPr id="18009327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15141ADB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f=218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3D90F317" w:rsidR="00DC76B9" w:rsidRPr="00316240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=8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460DABD5" w:rsidR="00F337D5" w:rsidRPr="008B0CA0" w:rsidRDefault="0083233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 кОм</m:t>
          </m:r>
        </m:oMath>
      </m:oMathPara>
    </w:p>
    <w:p w14:paraId="7A2F7782" w14:textId="0575FA39" w:rsidR="007C1994" w:rsidRPr="008B5065" w:rsidRDefault="0083233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69FCDB17" w:rsidR="00CB4393" w:rsidRPr="006367DA" w:rsidRDefault="006367DA" w:rsidP="00CB4393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6A4F63DE" wp14:editId="7340D80F">
            <wp:extent cx="3600000" cy="2710660"/>
            <wp:effectExtent l="0" t="0" r="635" b="0"/>
            <wp:docPr id="188376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6244BDBA" w:rsidR="00446C24" w:rsidRDefault="000039CE" w:rsidP="00E1153C">
      <w:pPr>
        <w:pStyle w:val="af0"/>
        <w:rPr>
          <w:sz w:val="28"/>
          <w:szCs w:val="28"/>
          <w:lang w:val="en-US"/>
        </w:rPr>
      </w:pPr>
      <w:r w:rsidRPr="000039CE">
        <w:rPr>
          <w:noProof/>
          <w:sz w:val="28"/>
          <w:szCs w:val="28"/>
          <w:lang w:val="en-US"/>
        </w:rPr>
        <w:drawing>
          <wp:inline distT="0" distB="0" distL="0" distR="0" wp14:anchorId="022F6ACE" wp14:editId="766F94AF">
            <wp:extent cx="3240000" cy="3356716"/>
            <wp:effectExtent l="0" t="0" r="0" b="0"/>
            <wp:docPr id="90293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7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6AF850F1" w:rsidR="00BE5CFF" w:rsidRPr="0042187F" w:rsidRDefault="0042187F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460D88" wp14:editId="526CFDA6">
            <wp:extent cx="6019800" cy="3200400"/>
            <wp:effectExtent l="0" t="0" r="0" b="0"/>
            <wp:docPr id="21161524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48262457" w:rsidR="00BE5CFF" w:rsidRPr="00483E15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7,9844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≈7,93</m:t>
          </m:r>
        </m:oMath>
      </m:oMathPara>
    </w:p>
    <w:p w14:paraId="18859389" w14:textId="66A07603" w:rsidR="002D0006" w:rsidRDefault="00033D48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033D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C48AD" wp14:editId="12127DA7">
            <wp:extent cx="3600000" cy="3316772"/>
            <wp:effectExtent l="0" t="0" r="635" b="0"/>
            <wp:docPr id="106458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88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729A4C0A" w:rsidR="00C20DF6" w:rsidRPr="002A368B" w:rsidRDefault="002A368B" w:rsidP="00F97246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76,9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м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=7,69</m:t>
          </m:r>
        </m:oMath>
      </m:oMathPara>
    </w:p>
    <w:p w14:paraId="30181C2E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5B5D8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E9EFAC6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1C022CF" w14:textId="77777777" w:rsidR="00033D48" w:rsidRDefault="00033D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04072918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1C737FC" w:rsidR="00EA7531" w:rsidRPr="009C05FC" w:rsidRDefault="00E04B8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04B87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BB7C37" wp14:editId="769E96CF">
            <wp:extent cx="3352800" cy="2880792"/>
            <wp:effectExtent l="0" t="0" r="0" b="0"/>
            <wp:docPr id="74260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2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827" cy="2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012B" w14:paraId="2725818D" w14:textId="77777777" w:rsidTr="0001012B">
        <w:tc>
          <w:tcPr>
            <w:tcW w:w="2336" w:type="dxa"/>
          </w:tcPr>
          <w:p w14:paraId="0D29FFDD" w14:textId="6BD3C8E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2336" w:type="dxa"/>
          </w:tcPr>
          <w:p w14:paraId="1F4988C5" w14:textId="2E9999C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2336" w:type="dxa"/>
          </w:tcPr>
          <w:p w14:paraId="6310ABFB" w14:textId="43E5E328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C700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337" w:type="dxa"/>
          </w:tcPr>
          <w:p w14:paraId="11A2A1CA" w14:textId="3B04F27A" w:rsidR="0001012B" w:rsidRPr="00184D30" w:rsidRDefault="00184D3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F6489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01012B" w14:paraId="33706715" w14:textId="77777777" w:rsidTr="0001012B">
        <w:tc>
          <w:tcPr>
            <w:tcW w:w="2336" w:type="dxa"/>
          </w:tcPr>
          <w:p w14:paraId="64E7B66B" w14:textId="3A022C66" w:rsidR="0001012B" w:rsidRPr="008B4EBE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284E098E" w14:textId="4557E1B7" w:rsidR="0001012B" w:rsidRPr="007F51FC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54D14887" w14:textId="10604A01" w:rsidR="0001012B" w:rsidRPr="0051009D" w:rsidRDefault="00C700F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0,63</w:t>
            </w:r>
          </w:p>
        </w:tc>
        <w:tc>
          <w:tcPr>
            <w:tcW w:w="2337" w:type="dxa"/>
          </w:tcPr>
          <w:p w14:paraId="7BD848DE" w14:textId="4BA8625D" w:rsidR="0001012B" w:rsidRPr="00E008AF" w:rsidRDefault="00E008A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15,9</w:t>
            </w:r>
          </w:p>
        </w:tc>
      </w:tr>
      <w:tr w:rsidR="0001012B" w14:paraId="059935B4" w14:textId="77777777" w:rsidTr="0001012B">
        <w:tc>
          <w:tcPr>
            <w:tcW w:w="2336" w:type="dxa"/>
          </w:tcPr>
          <w:p w14:paraId="7A2F62F9" w14:textId="6E22E6C5" w:rsidR="0001012B" w:rsidRPr="00501D2A" w:rsidRDefault="00501D2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93E2B"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36" w:type="dxa"/>
          </w:tcPr>
          <w:p w14:paraId="06F4DC34" w14:textId="4FB08AB8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AB0602C" w14:textId="7A8F6C55" w:rsidR="0001012B" w:rsidRPr="00C700FD" w:rsidRDefault="002045C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C700F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,27</w:t>
            </w:r>
          </w:p>
        </w:tc>
        <w:tc>
          <w:tcPr>
            <w:tcW w:w="2337" w:type="dxa"/>
          </w:tcPr>
          <w:p w14:paraId="5B667B68" w14:textId="61F33DD5" w:rsidR="0001012B" w:rsidRPr="00F6489C" w:rsidRDefault="00F6489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7,87</w:t>
            </w:r>
          </w:p>
        </w:tc>
      </w:tr>
      <w:tr w:rsidR="0001012B" w14:paraId="48B49163" w14:textId="77777777" w:rsidTr="0001012B">
        <w:tc>
          <w:tcPr>
            <w:tcW w:w="2336" w:type="dxa"/>
          </w:tcPr>
          <w:p w14:paraId="61ADE399" w14:textId="0C914F38" w:rsidR="0001012B" w:rsidRPr="00A515B3" w:rsidRDefault="007F51F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A515B3"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36" w:type="dxa"/>
          </w:tcPr>
          <w:p w14:paraId="67016109" w14:textId="06E07497" w:rsidR="0001012B" w:rsidRDefault="00A93E2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3AF48B29" w14:textId="38668EDE" w:rsidR="0001012B" w:rsidRPr="007161AD" w:rsidRDefault="00C700F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2337" w:type="dxa"/>
          </w:tcPr>
          <w:p w14:paraId="528B6528" w14:textId="01CBC67E" w:rsidR="0001012B" w:rsidRPr="005620F4" w:rsidRDefault="00F6489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0,091</w:t>
            </w:r>
          </w:p>
        </w:tc>
      </w:tr>
    </w:tbl>
    <w:p w14:paraId="2BFBCED9" w14:textId="74614267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D02844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2DF4FAF4" w:rsidR="00AE4309" w:rsidRPr="009C53D3" w:rsidRDefault="004F4FDD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4F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34A42A" wp14:editId="54C4BEDD">
            <wp:extent cx="2667000" cy="2478843"/>
            <wp:effectExtent l="0" t="0" r="0" b="0"/>
            <wp:docPr id="64502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4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440" cy="24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FA9" w:rsidRPr="007A6F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4C2DCC" wp14:editId="5A2C6399">
            <wp:extent cx="3133725" cy="2459077"/>
            <wp:effectExtent l="0" t="0" r="0" b="0"/>
            <wp:docPr id="29326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7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8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01F335F7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CD21ADE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28103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E1DD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 w:rsidR="00BD0C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33345D0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3522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E720744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075CB2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911EE9" w14:paraId="65038EDA" w14:textId="77777777" w:rsidTr="00356517">
        <w:tc>
          <w:tcPr>
            <w:tcW w:w="1557" w:type="dxa"/>
          </w:tcPr>
          <w:p w14:paraId="25C0DEE7" w14:textId="7AEB8EDA" w:rsidR="00911EE9" w:rsidRPr="004404FC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73341044" w14:textId="1BD9FE88" w:rsidR="00911EE9" w:rsidRPr="00E24873" w:rsidRDefault="00E2487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79,2</w:t>
            </w:r>
          </w:p>
        </w:tc>
        <w:tc>
          <w:tcPr>
            <w:tcW w:w="1557" w:type="dxa"/>
          </w:tcPr>
          <w:p w14:paraId="2F61046E" w14:textId="32FE4FD9" w:rsidR="00911EE9" w:rsidRPr="00DD1EE8" w:rsidRDefault="007A6FA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73,1</w:t>
            </w:r>
          </w:p>
        </w:tc>
        <w:tc>
          <w:tcPr>
            <w:tcW w:w="1558" w:type="dxa"/>
          </w:tcPr>
          <w:p w14:paraId="37F3B007" w14:textId="033FA69C" w:rsidR="00911EE9" w:rsidRPr="009C6D62" w:rsidRDefault="00707766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AB4BBA3" w14:textId="5D8B43F3" w:rsidR="00911EE9" w:rsidRPr="00393068" w:rsidRDefault="00393068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1558" w:type="dxa"/>
          </w:tcPr>
          <w:p w14:paraId="228F0D72" w14:textId="17543613" w:rsidR="00911EE9" w:rsidRPr="00060A6C" w:rsidRDefault="00A8454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333</w:t>
            </w:r>
          </w:p>
        </w:tc>
      </w:tr>
      <w:tr w:rsidR="00911EE9" w14:paraId="67E70CCE" w14:textId="77777777" w:rsidTr="00356517">
        <w:tc>
          <w:tcPr>
            <w:tcW w:w="1557" w:type="dxa"/>
          </w:tcPr>
          <w:p w14:paraId="548C2320" w14:textId="1B5FBFF3" w:rsidR="00911EE9" w:rsidRPr="00780BB3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57" w:type="dxa"/>
          </w:tcPr>
          <w:p w14:paraId="1F2C6BFA" w14:textId="6D4F0164" w:rsidR="00911EE9" w:rsidRPr="00501ABA" w:rsidRDefault="00F253D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79,3</w:t>
            </w:r>
          </w:p>
        </w:tc>
        <w:tc>
          <w:tcPr>
            <w:tcW w:w="1557" w:type="dxa"/>
          </w:tcPr>
          <w:p w14:paraId="06371823" w14:textId="2B7F2391" w:rsidR="00911EE9" w:rsidRPr="00856240" w:rsidRDefault="00707766" w:rsidP="00911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73,4</w:t>
            </w:r>
          </w:p>
        </w:tc>
        <w:tc>
          <w:tcPr>
            <w:tcW w:w="1558" w:type="dxa"/>
          </w:tcPr>
          <w:p w14:paraId="0AA5A0AE" w14:textId="360D7543" w:rsidR="00911EE9" w:rsidRPr="00707766" w:rsidRDefault="00707766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F11DBE6" w14:textId="22E0AC30" w:rsidR="00911EE9" w:rsidRPr="004C5AAE" w:rsidRDefault="00393068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18,4</w:t>
            </w:r>
          </w:p>
        </w:tc>
        <w:tc>
          <w:tcPr>
            <w:tcW w:w="1558" w:type="dxa"/>
          </w:tcPr>
          <w:p w14:paraId="3B2DD23C" w14:textId="24186AED" w:rsidR="00911EE9" w:rsidRDefault="00A84543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321</w:t>
            </w:r>
          </w:p>
        </w:tc>
      </w:tr>
      <w:tr w:rsidR="00911EE9" w14:paraId="3E3B7D82" w14:textId="77777777" w:rsidTr="00356517">
        <w:tc>
          <w:tcPr>
            <w:tcW w:w="1557" w:type="dxa"/>
          </w:tcPr>
          <w:p w14:paraId="26860E5B" w14:textId="77C6C387" w:rsidR="00911EE9" w:rsidRPr="00356517" w:rsidRDefault="00911EE9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557" w:type="dxa"/>
          </w:tcPr>
          <w:p w14:paraId="7FE171ED" w14:textId="1AB015CC" w:rsidR="00911EE9" w:rsidRPr="00501ABA" w:rsidRDefault="00501ABA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78,1</w:t>
            </w:r>
          </w:p>
        </w:tc>
        <w:tc>
          <w:tcPr>
            <w:tcW w:w="1557" w:type="dxa"/>
          </w:tcPr>
          <w:p w14:paraId="06DC8C22" w14:textId="399A4DDE" w:rsidR="00911EE9" w:rsidRPr="00E369F4" w:rsidRDefault="009A557D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72</w:t>
            </w:r>
            <w:r w:rsidR="00E369F4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1558" w:type="dxa"/>
          </w:tcPr>
          <w:p w14:paraId="55F8B1B8" w14:textId="50B7E731" w:rsidR="00911EE9" w:rsidRPr="0015790B" w:rsidRDefault="009A557D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0C6B09E" w14:textId="00A546BD" w:rsidR="00911EE9" w:rsidRPr="008777EE" w:rsidRDefault="008777EE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18,1</w:t>
            </w:r>
          </w:p>
        </w:tc>
        <w:tc>
          <w:tcPr>
            <w:tcW w:w="1558" w:type="dxa"/>
          </w:tcPr>
          <w:p w14:paraId="21726FE6" w14:textId="4E78642F" w:rsidR="00911EE9" w:rsidRPr="00C16DAA" w:rsidRDefault="00C16DAA" w:rsidP="00911EE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326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39CE"/>
    <w:rsid w:val="00004C6A"/>
    <w:rsid w:val="00005057"/>
    <w:rsid w:val="00006C8A"/>
    <w:rsid w:val="0001012B"/>
    <w:rsid w:val="000167A6"/>
    <w:rsid w:val="00027C0F"/>
    <w:rsid w:val="00030A45"/>
    <w:rsid w:val="00032631"/>
    <w:rsid w:val="00032C41"/>
    <w:rsid w:val="00033D48"/>
    <w:rsid w:val="00034F27"/>
    <w:rsid w:val="0003522E"/>
    <w:rsid w:val="00037E1A"/>
    <w:rsid w:val="0004348E"/>
    <w:rsid w:val="000506F3"/>
    <w:rsid w:val="000519DA"/>
    <w:rsid w:val="00051A13"/>
    <w:rsid w:val="00053EC0"/>
    <w:rsid w:val="0005499B"/>
    <w:rsid w:val="00060A6C"/>
    <w:rsid w:val="00072A3E"/>
    <w:rsid w:val="00075CB2"/>
    <w:rsid w:val="00081820"/>
    <w:rsid w:val="0009255B"/>
    <w:rsid w:val="00092D5C"/>
    <w:rsid w:val="00094989"/>
    <w:rsid w:val="00095003"/>
    <w:rsid w:val="00097DB5"/>
    <w:rsid w:val="000A08C5"/>
    <w:rsid w:val="000A3749"/>
    <w:rsid w:val="000B3FF1"/>
    <w:rsid w:val="000B7C2E"/>
    <w:rsid w:val="000C03BD"/>
    <w:rsid w:val="000C46C9"/>
    <w:rsid w:val="000C6EC5"/>
    <w:rsid w:val="000C7421"/>
    <w:rsid w:val="000D3317"/>
    <w:rsid w:val="000E0DB7"/>
    <w:rsid w:val="000E54E3"/>
    <w:rsid w:val="000E7E8C"/>
    <w:rsid w:val="00100C1A"/>
    <w:rsid w:val="00100F6C"/>
    <w:rsid w:val="001016A7"/>
    <w:rsid w:val="001037FA"/>
    <w:rsid w:val="00103E9F"/>
    <w:rsid w:val="00105361"/>
    <w:rsid w:val="0010606B"/>
    <w:rsid w:val="00112053"/>
    <w:rsid w:val="00112B5D"/>
    <w:rsid w:val="001141F2"/>
    <w:rsid w:val="00116FD0"/>
    <w:rsid w:val="00122E44"/>
    <w:rsid w:val="00134A4D"/>
    <w:rsid w:val="00135DD5"/>
    <w:rsid w:val="00140BB7"/>
    <w:rsid w:val="00142A86"/>
    <w:rsid w:val="00146525"/>
    <w:rsid w:val="0015790B"/>
    <w:rsid w:val="00163196"/>
    <w:rsid w:val="00167C28"/>
    <w:rsid w:val="00176F7A"/>
    <w:rsid w:val="00177320"/>
    <w:rsid w:val="001818B3"/>
    <w:rsid w:val="00184D30"/>
    <w:rsid w:val="00186983"/>
    <w:rsid w:val="001938E1"/>
    <w:rsid w:val="0019395F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35A3"/>
    <w:rsid w:val="001C426C"/>
    <w:rsid w:val="001D05AF"/>
    <w:rsid w:val="001D1F1D"/>
    <w:rsid w:val="001E01AB"/>
    <w:rsid w:val="001E46C1"/>
    <w:rsid w:val="001E475C"/>
    <w:rsid w:val="001F4771"/>
    <w:rsid w:val="001F5ED9"/>
    <w:rsid w:val="0020125C"/>
    <w:rsid w:val="0020258B"/>
    <w:rsid w:val="00203CC1"/>
    <w:rsid w:val="002045C1"/>
    <w:rsid w:val="0021713D"/>
    <w:rsid w:val="0022008A"/>
    <w:rsid w:val="0022169B"/>
    <w:rsid w:val="0022492E"/>
    <w:rsid w:val="002255AD"/>
    <w:rsid w:val="00225974"/>
    <w:rsid w:val="0024134D"/>
    <w:rsid w:val="00243ADE"/>
    <w:rsid w:val="00245AA4"/>
    <w:rsid w:val="002474FA"/>
    <w:rsid w:val="00247C06"/>
    <w:rsid w:val="002506FE"/>
    <w:rsid w:val="00253CFD"/>
    <w:rsid w:val="0026491B"/>
    <w:rsid w:val="00274D53"/>
    <w:rsid w:val="0028103E"/>
    <w:rsid w:val="00281613"/>
    <w:rsid w:val="002833AC"/>
    <w:rsid w:val="00283C7A"/>
    <w:rsid w:val="00283D22"/>
    <w:rsid w:val="00283FBE"/>
    <w:rsid w:val="002903BE"/>
    <w:rsid w:val="002953CB"/>
    <w:rsid w:val="002A06B1"/>
    <w:rsid w:val="002A0847"/>
    <w:rsid w:val="002A0AA4"/>
    <w:rsid w:val="002A368B"/>
    <w:rsid w:val="002B3B98"/>
    <w:rsid w:val="002B44DE"/>
    <w:rsid w:val="002C6C33"/>
    <w:rsid w:val="002D0006"/>
    <w:rsid w:val="002D21AF"/>
    <w:rsid w:val="002D53BE"/>
    <w:rsid w:val="002E1484"/>
    <w:rsid w:val="002E22AC"/>
    <w:rsid w:val="002E4B68"/>
    <w:rsid w:val="002E706B"/>
    <w:rsid w:val="002E7525"/>
    <w:rsid w:val="002F0E70"/>
    <w:rsid w:val="002F2BE5"/>
    <w:rsid w:val="002F6EA6"/>
    <w:rsid w:val="00310E4C"/>
    <w:rsid w:val="00316240"/>
    <w:rsid w:val="00321428"/>
    <w:rsid w:val="00324559"/>
    <w:rsid w:val="00325352"/>
    <w:rsid w:val="00325D8C"/>
    <w:rsid w:val="00337151"/>
    <w:rsid w:val="0034479C"/>
    <w:rsid w:val="003450D7"/>
    <w:rsid w:val="00345C94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75A5F"/>
    <w:rsid w:val="00380306"/>
    <w:rsid w:val="003804DC"/>
    <w:rsid w:val="00384F27"/>
    <w:rsid w:val="003855D1"/>
    <w:rsid w:val="00385A43"/>
    <w:rsid w:val="00393068"/>
    <w:rsid w:val="00396E1C"/>
    <w:rsid w:val="00397EB6"/>
    <w:rsid w:val="003A20AC"/>
    <w:rsid w:val="003A34AA"/>
    <w:rsid w:val="003A434D"/>
    <w:rsid w:val="003B4354"/>
    <w:rsid w:val="003C404A"/>
    <w:rsid w:val="003C5AAC"/>
    <w:rsid w:val="003D0C65"/>
    <w:rsid w:val="003D2407"/>
    <w:rsid w:val="003D7DE8"/>
    <w:rsid w:val="003F1BDA"/>
    <w:rsid w:val="00402D14"/>
    <w:rsid w:val="00417D95"/>
    <w:rsid w:val="00421697"/>
    <w:rsid w:val="0042187F"/>
    <w:rsid w:val="00422619"/>
    <w:rsid w:val="00424D34"/>
    <w:rsid w:val="004257D8"/>
    <w:rsid w:val="0043129F"/>
    <w:rsid w:val="0043209F"/>
    <w:rsid w:val="0043405A"/>
    <w:rsid w:val="00437948"/>
    <w:rsid w:val="004404FC"/>
    <w:rsid w:val="0044352A"/>
    <w:rsid w:val="00446C24"/>
    <w:rsid w:val="00452C31"/>
    <w:rsid w:val="00453DEC"/>
    <w:rsid w:val="004556A5"/>
    <w:rsid w:val="00461D9F"/>
    <w:rsid w:val="00467BDE"/>
    <w:rsid w:val="0047179C"/>
    <w:rsid w:val="00475678"/>
    <w:rsid w:val="004814F1"/>
    <w:rsid w:val="0048233F"/>
    <w:rsid w:val="00483E15"/>
    <w:rsid w:val="00484753"/>
    <w:rsid w:val="00487A72"/>
    <w:rsid w:val="004C5470"/>
    <w:rsid w:val="004C5A62"/>
    <w:rsid w:val="004C5AAE"/>
    <w:rsid w:val="004D55FE"/>
    <w:rsid w:val="004E36DC"/>
    <w:rsid w:val="004E3F6B"/>
    <w:rsid w:val="004E453A"/>
    <w:rsid w:val="004E5CE8"/>
    <w:rsid w:val="004F4FDD"/>
    <w:rsid w:val="004F59A3"/>
    <w:rsid w:val="004F70B9"/>
    <w:rsid w:val="00501ABA"/>
    <w:rsid w:val="00501BB6"/>
    <w:rsid w:val="00501D2A"/>
    <w:rsid w:val="0051009D"/>
    <w:rsid w:val="00511271"/>
    <w:rsid w:val="0051129B"/>
    <w:rsid w:val="00521BF7"/>
    <w:rsid w:val="00523C46"/>
    <w:rsid w:val="00525DFC"/>
    <w:rsid w:val="00530D13"/>
    <w:rsid w:val="00532F0C"/>
    <w:rsid w:val="00541DB6"/>
    <w:rsid w:val="005550DD"/>
    <w:rsid w:val="005620F4"/>
    <w:rsid w:val="00562179"/>
    <w:rsid w:val="005674CC"/>
    <w:rsid w:val="0058463A"/>
    <w:rsid w:val="00586F26"/>
    <w:rsid w:val="00591175"/>
    <w:rsid w:val="0059655D"/>
    <w:rsid w:val="005A197F"/>
    <w:rsid w:val="005A4CFC"/>
    <w:rsid w:val="005A54FA"/>
    <w:rsid w:val="005A5C24"/>
    <w:rsid w:val="005A5C5B"/>
    <w:rsid w:val="005A7471"/>
    <w:rsid w:val="005B2001"/>
    <w:rsid w:val="005B3A2B"/>
    <w:rsid w:val="005B5312"/>
    <w:rsid w:val="005B6920"/>
    <w:rsid w:val="005C42C4"/>
    <w:rsid w:val="005C5A12"/>
    <w:rsid w:val="005D260A"/>
    <w:rsid w:val="005E2E67"/>
    <w:rsid w:val="005E42C2"/>
    <w:rsid w:val="005F6566"/>
    <w:rsid w:val="00601E89"/>
    <w:rsid w:val="00603425"/>
    <w:rsid w:val="00605BE4"/>
    <w:rsid w:val="00607859"/>
    <w:rsid w:val="00610A7C"/>
    <w:rsid w:val="0061468E"/>
    <w:rsid w:val="00615EF8"/>
    <w:rsid w:val="00630569"/>
    <w:rsid w:val="00630ED7"/>
    <w:rsid w:val="00632F7B"/>
    <w:rsid w:val="00633278"/>
    <w:rsid w:val="006367DA"/>
    <w:rsid w:val="00645145"/>
    <w:rsid w:val="00650287"/>
    <w:rsid w:val="006601B2"/>
    <w:rsid w:val="00666503"/>
    <w:rsid w:val="00671CC9"/>
    <w:rsid w:val="006771D2"/>
    <w:rsid w:val="006810DB"/>
    <w:rsid w:val="00692E6B"/>
    <w:rsid w:val="006A0758"/>
    <w:rsid w:val="006A1DBA"/>
    <w:rsid w:val="006B578E"/>
    <w:rsid w:val="006B7796"/>
    <w:rsid w:val="006C2C80"/>
    <w:rsid w:val="006D103F"/>
    <w:rsid w:val="006D1E37"/>
    <w:rsid w:val="006D4FE2"/>
    <w:rsid w:val="006E1D84"/>
    <w:rsid w:val="006E481A"/>
    <w:rsid w:val="006E57FB"/>
    <w:rsid w:val="006E7D9B"/>
    <w:rsid w:val="006F3D8F"/>
    <w:rsid w:val="006F73F7"/>
    <w:rsid w:val="007020E3"/>
    <w:rsid w:val="00704A69"/>
    <w:rsid w:val="00707766"/>
    <w:rsid w:val="007078E6"/>
    <w:rsid w:val="007154B4"/>
    <w:rsid w:val="007161AD"/>
    <w:rsid w:val="00717B93"/>
    <w:rsid w:val="007270C3"/>
    <w:rsid w:val="00727E75"/>
    <w:rsid w:val="00733A39"/>
    <w:rsid w:val="00734CAE"/>
    <w:rsid w:val="00737404"/>
    <w:rsid w:val="00742E84"/>
    <w:rsid w:val="007450B5"/>
    <w:rsid w:val="0074515C"/>
    <w:rsid w:val="00750739"/>
    <w:rsid w:val="00753355"/>
    <w:rsid w:val="00763DC4"/>
    <w:rsid w:val="00770B01"/>
    <w:rsid w:val="00771066"/>
    <w:rsid w:val="00772733"/>
    <w:rsid w:val="00780350"/>
    <w:rsid w:val="00780BB3"/>
    <w:rsid w:val="0078141C"/>
    <w:rsid w:val="00782535"/>
    <w:rsid w:val="0079273F"/>
    <w:rsid w:val="00792E1F"/>
    <w:rsid w:val="00797810"/>
    <w:rsid w:val="007A03E1"/>
    <w:rsid w:val="007A574B"/>
    <w:rsid w:val="007A5CA0"/>
    <w:rsid w:val="007A6EF9"/>
    <w:rsid w:val="007A6FA9"/>
    <w:rsid w:val="007B2175"/>
    <w:rsid w:val="007B6BBD"/>
    <w:rsid w:val="007B7102"/>
    <w:rsid w:val="007C1994"/>
    <w:rsid w:val="007C407A"/>
    <w:rsid w:val="007C5E30"/>
    <w:rsid w:val="007C7B18"/>
    <w:rsid w:val="007D0BC4"/>
    <w:rsid w:val="007D4420"/>
    <w:rsid w:val="007D5CCD"/>
    <w:rsid w:val="007D5D14"/>
    <w:rsid w:val="007D606E"/>
    <w:rsid w:val="007F18D9"/>
    <w:rsid w:val="007F3FC2"/>
    <w:rsid w:val="007F4F33"/>
    <w:rsid w:val="007F51FC"/>
    <w:rsid w:val="0080049B"/>
    <w:rsid w:val="00801BE3"/>
    <w:rsid w:val="00814236"/>
    <w:rsid w:val="008175BA"/>
    <w:rsid w:val="00832330"/>
    <w:rsid w:val="008352FF"/>
    <w:rsid w:val="008378F7"/>
    <w:rsid w:val="00837EEF"/>
    <w:rsid w:val="00843680"/>
    <w:rsid w:val="00844D44"/>
    <w:rsid w:val="00845A36"/>
    <w:rsid w:val="00853C5B"/>
    <w:rsid w:val="008558EF"/>
    <w:rsid w:val="00856240"/>
    <w:rsid w:val="008702A1"/>
    <w:rsid w:val="00871932"/>
    <w:rsid w:val="00872876"/>
    <w:rsid w:val="008777EE"/>
    <w:rsid w:val="008847D5"/>
    <w:rsid w:val="00885B11"/>
    <w:rsid w:val="0088603A"/>
    <w:rsid w:val="008866B3"/>
    <w:rsid w:val="00890C50"/>
    <w:rsid w:val="00891C86"/>
    <w:rsid w:val="00892453"/>
    <w:rsid w:val="00895748"/>
    <w:rsid w:val="008B10E2"/>
    <w:rsid w:val="008B23DC"/>
    <w:rsid w:val="008B4EBE"/>
    <w:rsid w:val="008C393C"/>
    <w:rsid w:val="008D46D4"/>
    <w:rsid w:val="008D6D56"/>
    <w:rsid w:val="008E19BA"/>
    <w:rsid w:val="008E5E39"/>
    <w:rsid w:val="008E5EAD"/>
    <w:rsid w:val="008F465E"/>
    <w:rsid w:val="008F6190"/>
    <w:rsid w:val="008F6236"/>
    <w:rsid w:val="008F6CD6"/>
    <w:rsid w:val="00901381"/>
    <w:rsid w:val="009054E3"/>
    <w:rsid w:val="00911EE9"/>
    <w:rsid w:val="00912852"/>
    <w:rsid w:val="00916B38"/>
    <w:rsid w:val="00931567"/>
    <w:rsid w:val="00936B43"/>
    <w:rsid w:val="00943FAF"/>
    <w:rsid w:val="009453AD"/>
    <w:rsid w:val="00970097"/>
    <w:rsid w:val="00971F22"/>
    <w:rsid w:val="00987904"/>
    <w:rsid w:val="009939E4"/>
    <w:rsid w:val="00995A85"/>
    <w:rsid w:val="00995D69"/>
    <w:rsid w:val="009A2827"/>
    <w:rsid w:val="009A42D9"/>
    <w:rsid w:val="009A557D"/>
    <w:rsid w:val="009A586B"/>
    <w:rsid w:val="009B05C4"/>
    <w:rsid w:val="009B2483"/>
    <w:rsid w:val="009B5335"/>
    <w:rsid w:val="009B7573"/>
    <w:rsid w:val="009B787A"/>
    <w:rsid w:val="009C05FC"/>
    <w:rsid w:val="009C07AD"/>
    <w:rsid w:val="009C32D1"/>
    <w:rsid w:val="009C53D3"/>
    <w:rsid w:val="009C6D62"/>
    <w:rsid w:val="009E128F"/>
    <w:rsid w:val="009E3470"/>
    <w:rsid w:val="009E46D4"/>
    <w:rsid w:val="009E6DBB"/>
    <w:rsid w:val="009F270D"/>
    <w:rsid w:val="00A02B11"/>
    <w:rsid w:val="00A119EC"/>
    <w:rsid w:val="00A13668"/>
    <w:rsid w:val="00A20CA9"/>
    <w:rsid w:val="00A23AE0"/>
    <w:rsid w:val="00A25263"/>
    <w:rsid w:val="00A2655A"/>
    <w:rsid w:val="00A27F20"/>
    <w:rsid w:val="00A362CB"/>
    <w:rsid w:val="00A36AA5"/>
    <w:rsid w:val="00A37F93"/>
    <w:rsid w:val="00A4372E"/>
    <w:rsid w:val="00A450F2"/>
    <w:rsid w:val="00A515B3"/>
    <w:rsid w:val="00A575FF"/>
    <w:rsid w:val="00A601C1"/>
    <w:rsid w:val="00A609AB"/>
    <w:rsid w:val="00A62838"/>
    <w:rsid w:val="00A62EBF"/>
    <w:rsid w:val="00A83264"/>
    <w:rsid w:val="00A84543"/>
    <w:rsid w:val="00A86466"/>
    <w:rsid w:val="00A8755B"/>
    <w:rsid w:val="00A93664"/>
    <w:rsid w:val="00A93E2B"/>
    <w:rsid w:val="00A959A9"/>
    <w:rsid w:val="00A97919"/>
    <w:rsid w:val="00AA7470"/>
    <w:rsid w:val="00AB15EE"/>
    <w:rsid w:val="00AB4097"/>
    <w:rsid w:val="00AC1B88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11EF5"/>
    <w:rsid w:val="00B148BD"/>
    <w:rsid w:val="00B15C55"/>
    <w:rsid w:val="00B16145"/>
    <w:rsid w:val="00B21072"/>
    <w:rsid w:val="00B2532F"/>
    <w:rsid w:val="00B3753F"/>
    <w:rsid w:val="00B4162D"/>
    <w:rsid w:val="00B52C1B"/>
    <w:rsid w:val="00B52FD3"/>
    <w:rsid w:val="00B608E2"/>
    <w:rsid w:val="00B66017"/>
    <w:rsid w:val="00B708E7"/>
    <w:rsid w:val="00B77F6F"/>
    <w:rsid w:val="00B90631"/>
    <w:rsid w:val="00B90F8C"/>
    <w:rsid w:val="00B9613D"/>
    <w:rsid w:val="00BA506F"/>
    <w:rsid w:val="00BB1E1C"/>
    <w:rsid w:val="00BB4D4C"/>
    <w:rsid w:val="00BB79EE"/>
    <w:rsid w:val="00BB7A18"/>
    <w:rsid w:val="00BD0BF6"/>
    <w:rsid w:val="00BD0C59"/>
    <w:rsid w:val="00BD5A6B"/>
    <w:rsid w:val="00BD6C9D"/>
    <w:rsid w:val="00BE0D42"/>
    <w:rsid w:val="00BE1025"/>
    <w:rsid w:val="00BE20FB"/>
    <w:rsid w:val="00BE5165"/>
    <w:rsid w:val="00BE5CFF"/>
    <w:rsid w:val="00BF3CC9"/>
    <w:rsid w:val="00C1029E"/>
    <w:rsid w:val="00C12BB6"/>
    <w:rsid w:val="00C16DAA"/>
    <w:rsid w:val="00C20DF6"/>
    <w:rsid w:val="00C22776"/>
    <w:rsid w:val="00C26AA4"/>
    <w:rsid w:val="00C36C4C"/>
    <w:rsid w:val="00C36F5F"/>
    <w:rsid w:val="00C37C40"/>
    <w:rsid w:val="00C42B22"/>
    <w:rsid w:val="00C44968"/>
    <w:rsid w:val="00C502E5"/>
    <w:rsid w:val="00C503F5"/>
    <w:rsid w:val="00C52DDC"/>
    <w:rsid w:val="00C60458"/>
    <w:rsid w:val="00C700FD"/>
    <w:rsid w:val="00C7140E"/>
    <w:rsid w:val="00C74220"/>
    <w:rsid w:val="00C74221"/>
    <w:rsid w:val="00C76060"/>
    <w:rsid w:val="00C81CA9"/>
    <w:rsid w:val="00C94E48"/>
    <w:rsid w:val="00CA2B41"/>
    <w:rsid w:val="00CB4393"/>
    <w:rsid w:val="00CB6218"/>
    <w:rsid w:val="00CC2533"/>
    <w:rsid w:val="00CC581A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2844"/>
    <w:rsid w:val="00D0652F"/>
    <w:rsid w:val="00D07851"/>
    <w:rsid w:val="00D11F66"/>
    <w:rsid w:val="00D14626"/>
    <w:rsid w:val="00D14CD1"/>
    <w:rsid w:val="00D21D29"/>
    <w:rsid w:val="00D23D26"/>
    <w:rsid w:val="00D30E4D"/>
    <w:rsid w:val="00D33AAA"/>
    <w:rsid w:val="00D368DD"/>
    <w:rsid w:val="00D53CCB"/>
    <w:rsid w:val="00D56236"/>
    <w:rsid w:val="00D6102D"/>
    <w:rsid w:val="00D671D8"/>
    <w:rsid w:val="00D90DA8"/>
    <w:rsid w:val="00DA44EE"/>
    <w:rsid w:val="00DA54D7"/>
    <w:rsid w:val="00DB0824"/>
    <w:rsid w:val="00DB1E74"/>
    <w:rsid w:val="00DB510B"/>
    <w:rsid w:val="00DC26B7"/>
    <w:rsid w:val="00DC76B9"/>
    <w:rsid w:val="00DD1EE8"/>
    <w:rsid w:val="00DD303E"/>
    <w:rsid w:val="00DD6A59"/>
    <w:rsid w:val="00DE0CB8"/>
    <w:rsid w:val="00DE41E5"/>
    <w:rsid w:val="00DE712E"/>
    <w:rsid w:val="00DF1149"/>
    <w:rsid w:val="00DF4B38"/>
    <w:rsid w:val="00DF5F50"/>
    <w:rsid w:val="00DF73A3"/>
    <w:rsid w:val="00E008AF"/>
    <w:rsid w:val="00E00B07"/>
    <w:rsid w:val="00E014EC"/>
    <w:rsid w:val="00E03738"/>
    <w:rsid w:val="00E04B87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4873"/>
    <w:rsid w:val="00E25B0A"/>
    <w:rsid w:val="00E2666D"/>
    <w:rsid w:val="00E2724B"/>
    <w:rsid w:val="00E32CE5"/>
    <w:rsid w:val="00E3581A"/>
    <w:rsid w:val="00E369F4"/>
    <w:rsid w:val="00E44436"/>
    <w:rsid w:val="00E45942"/>
    <w:rsid w:val="00E47D36"/>
    <w:rsid w:val="00E679E0"/>
    <w:rsid w:val="00E75910"/>
    <w:rsid w:val="00E81061"/>
    <w:rsid w:val="00E81C3B"/>
    <w:rsid w:val="00E84815"/>
    <w:rsid w:val="00E9304A"/>
    <w:rsid w:val="00EA1144"/>
    <w:rsid w:val="00EA1655"/>
    <w:rsid w:val="00EA22EF"/>
    <w:rsid w:val="00EA43A1"/>
    <w:rsid w:val="00EA7531"/>
    <w:rsid w:val="00EB0D4C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47E9"/>
    <w:rsid w:val="00EE7832"/>
    <w:rsid w:val="00EF1B2B"/>
    <w:rsid w:val="00EF1DEF"/>
    <w:rsid w:val="00EF4B7E"/>
    <w:rsid w:val="00EF5E20"/>
    <w:rsid w:val="00EF7BED"/>
    <w:rsid w:val="00F03924"/>
    <w:rsid w:val="00F10A22"/>
    <w:rsid w:val="00F12AD5"/>
    <w:rsid w:val="00F15138"/>
    <w:rsid w:val="00F156C5"/>
    <w:rsid w:val="00F17BFB"/>
    <w:rsid w:val="00F251D5"/>
    <w:rsid w:val="00F253D3"/>
    <w:rsid w:val="00F277D9"/>
    <w:rsid w:val="00F32289"/>
    <w:rsid w:val="00F337D5"/>
    <w:rsid w:val="00F34468"/>
    <w:rsid w:val="00F35D9B"/>
    <w:rsid w:val="00F40118"/>
    <w:rsid w:val="00F40E98"/>
    <w:rsid w:val="00F41DC7"/>
    <w:rsid w:val="00F45FB4"/>
    <w:rsid w:val="00F64073"/>
    <w:rsid w:val="00F6489C"/>
    <w:rsid w:val="00F668CD"/>
    <w:rsid w:val="00F70040"/>
    <w:rsid w:val="00F70122"/>
    <w:rsid w:val="00F75D09"/>
    <w:rsid w:val="00F77D87"/>
    <w:rsid w:val="00F81A79"/>
    <w:rsid w:val="00F86A9E"/>
    <w:rsid w:val="00F95FE7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501A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5;&#1074;&#1084;&#1077;&#1085;&#1086;&#1074;%204/&#1045;&#1074;&#1084;&#1077;&#1085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[Евменов.xlsx]Лист1!$A$1:$A$27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3.6</c:v>
                </c:pt>
                <c:pt idx="9">
                  <c:v>6.9</c:v>
                </c:pt>
                <c:pt idx="10">
                  <c:v>10.199999999999999</c:v>
                </c:pt>
                <c:pt idx="11">
                  <c:v>13.5</c:v>
                </c:pt>
                <c:pt idx="12">
                  <c:v>14.7</c:v>
                </c:pt>
              </c:numCache>
            </c:numRef>
          </c:xVal>
          <c:yVal>
            <c:numRef>
              <c:f>[Евменов.xlsx]Лист1!$B$1:$B$27</c:f>
              <c:numCache>
                <c:formatCode>General</c:formatCode>
                <c:ptCount val="27"/>
                <c:pt idx="0">
                  <c:v>-14.6371</c:v>
                </c:pt>
                <c:pt idx="1">
                  <c:v>-14.6371</c:v>
                </c:pt>
                <c:pt idx="2">
                  <c:v>-14.6371</c:v>
                </c:pt>
                <c:pt idx="3">
                  <c:v>-14.6371</c:v>
                </c:pt>
                <c:pt idx="4">
                  <c:v>-14.6371</c:v>
                </c:pt>
                <c:pt idx="5">
                  <c:v>-14.6371</c:v>
                </c:pt>
                <c:pt idx="6">
                  <c:v>14.497199999999999</c:v>
                </c:pt>
                <c:pt idx="7">
                  <c:v>14.6371</c:v>
                </c:pt>
                <c:pt idx="8">
                  <c:v>14.6371</c:v>
                </c:pt>
                <c:pt idx="9">
                  <c:v>14.6371</c:v>
                </c:pt>
                <c:pt idx="10">
                  <c:v>14.6371</c:v>
                </c:pt>
                <c:pt idx="11">
                  <c:v>14.6371</c:v>
                </c:pt>
                <c:pt idx="12">
                  <c:v>14.6371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D2-474C-85C1-11E3F812B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47815450852692"/>
              <c:y val="4.53470399533391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[Евменов.xlsx]Лист1!$L$1:$L$29</c:f>
              <c:numCache>
                <c:formatCode>0.00000000</c:formatCode>
                <c:ptCount val="29"/>
                <c:pt idx="0" formatCode="0.000000">
                  <c:v>-3.3999999999999998E-3</c:v>
                </c:pt>
                <c:pt idx="1">
                  <c:v>-3.3159999999999999E-3</c:v>
                </c:pt>
                <c:pt idx="2">
                  <c:v>-3.2599999999999999E-3</c:v>
                </c:pt>
                <c:pt idx="3">
                  <c:v>-3.2039999999999998E-3</c:v>
                </c:pt>
                <c:pt idx="4">
                  <c:v>-3.176E-3</c:v>
                </c:pt>
                <c:pt idx="5">
                  <c:v>-3.1480000000000002E-3</c:v>
                </c:pt>
                <c:pt idx="6">
                  <c:v>-3.1199999999999999E-3</c:v>
                </c:pt>
                <c:pt idx="7">
                  <c:v>-3.0920000000000001E-3</c:v>
                </c:pt>
                <c:pt idx="8">
                  <c:v>-2.784E-3</c:v>
                </c:pt>
                <c:pt idx="9">
                  <c:v>-2.4759999999999999E-3</c:v>
                </c:pt>
                <c:pt idx="10">
                  <c:v>-2.1679999999999998E-3</c:v>
                </c:pt>
                <c:pt idx="11">
                  <c:v>-2E-3</c:v>
                </c:pt>
                <c:pt idx="12">
                  <c:v>-1.6919999999999999E-3</c:v>
                </c:pt>
                <c:pt idx="13">
                  <c:v>-1.384E-3</c:v>
                </c:pt>
                <c:pt idx="14">
                  <c:v>-1.0759999999999999E-3</c:v>
                </c:pt>
                <c:pt idx="15" formatCode="0.000000">
                  <c:v>-9.0799999999999995E-4</c:v>
                </c:pt>
                <c:pt idx="16" formatCode="General">
                  <c:v>-8.8000000000000003E-4</c:v>
                </c:pt>
                <c:pt idx="17" formatCode="General">
                  <c:v>-8.52E-4</c:v>
                </c:pt>
                <c:pt idx="18" formatCode="General">
                  <c:v>-8.2399999999999997E-4</c:v>
                </c:pt>
                <c:pt idx="19" formatCode="General">
                  <c:v>-7.9600000000000005E-4</c:v>
                </c:pt>
                <c:pt idx="20" formatCode="General">
                  <c:v>-7.3999999999999999E-4</c:v>
                </c:pt>
                <c:pt idx="21" formatCode="0.00E+00">
                  <c:v>-6.5600000000000001E-4</c:v>
                </c:pt>
                <c:pt idx="22" formatCode="0.00E+00">
                  <c:v>-5.9999999999999995E-4</c:v>
                </c:pt>
              </c:numCache>
            </c:numRef>
          </c:xVal>
          <c:yVal>
            <c:numRef>
              <c:f>[Евменов.xlsx]Лист1!$M$1:$M$29</c:f>
              <c:numCache>
                <c:formatCode>0.000000</c:formatCode>
                <c:ptCount val="29"/>
                <c:pt idx="0">
                  <c:v>-14.467599999999999</c:v>
                </c:pt>
                <c:pt idx="1">
                  <c:v>-14.458500000000001</c:v>
                </c:pt>
                <c:pt idx="2">
                  <c:v>-14.45</c:v>
                </c:pt>
                <c:pt idx="3">
                  <c:v>-14.4375</c:v>
                </c:pt>
                <c:pt idx="4">
                  <c:v>-14.427899999999999</c:v>
                </c:pt>
                <c:pt idx="5">
                  <c:v>-14.412599999999999</c:v>
                </c:pt>
                <c:pt idx="6">
                  <c:v>-14.3767</c:v>
                </c:pt>
                <c:pt idx="7">
                  <c:v>-14.1225</c:v>
                </c:pt>
                <c:pt idx="8">
                  <c:v>-10.1327</c:v>
                </c:pt>
                <c:pt idx="9">
                  <c:v>-6.1442699999999997</c:v>
                </c:pt>
                <c:pt idx="10">
                  <c:v>-2.15673</c:v>
                </c:pt>
                <c:pt idx="11">
                  <c:v>1.8134600000000001E-2</c:v>
                </c:pt>
                <c:pt idx="12">
                  <c:v>4.0054499999999997</c:v>
                </c:pt>
                <c:pt idx="13">
                  <c:v>7.9933300000000003</c:v>
                </c:pt>
                <c:pt idx="14">
                  <c:v>11.9823</c:v>
                </c:pt>
                <c:pt idx="15">
                  <c:v>14.158799999999999</c:v>
                </c:pt>
                <c:pt idx="16" formatCode="General">
                  <c:v>14.382999999999999</c:v>
                </c:pt>
                <c:pt idx="17" formatCode="General">
                  <c:v>14.4146</c:v>
                </c:pt>
                <c:pt idx="18" formatCode="General">
                  <c:v>14.4293</c:v>
                </c:pt>
                <c:pt idx="19" formatCode="General">
                  <c:v>14.438800000000001</c:v>
                </c:pt>
                <c:pt idx="20" formatCode="General">
                  <c:v>14.4506</c:v>
                </c:pt>
                <c:pt idx="21" formatCode="General">
                  <c:v>14.462199999999999</c:v>
                </c:pt>
                <c:pt idx="22" formatCode="General">
                  <c:v>14.4679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89-4356-ACD1-E9EDF0066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6.0000000000000016E-4"/>
          <c:min val="-3.4000000000000011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0730544883"/>
              <c:y val="5.46062992125984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[Евменов.xlsx]Лист1!$W$1:$W$16</c:f>
              <c:numCache>
                <c:formatCode>General</c:formatCode>
                <c:ptCount val="16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0.9</c:v>
                </c:pt>
                <c:pt idx="10">
                  <c:v>1.2</c:v>
                </c:pt>
                <c:pt idx="11">
                  <c:v>4.5</c:v>
                </c:pt>
                <c:pt idx="12">
                  <c:v>7.8</c:v>
                </c:pt>
                <c:pt idx="13">
                  <c:v>11.1</c:v>
                </c:pt>
                <c:pt idx="14">
                  <c:v>14.4</c:v>
                </c:pt>
                <c:pt idx="15">
                  <c:v>14.7</c:v>
                </c:pt>
              </c:numCache>
            </c:numRef>
          </c:xVal>
          <c:yVal>
            <c:numRef>
              <c:f>[Евменов.xlsx]Лист1!$X$1:$X$16</c:f>
              <c:numCache>
                <c:formatCode>General</c:formatCode>
                <c:ptCount val="16"/>
                <c:pt idx="0">
                  <c:v>14.6371</c:v>
                </c:pt>
                <c:pt idx="1">
                  <c:v>14.6371</c:v>
                </c:pt>
                <c:pt idx="2">
                  <c:v>14.6371</c:v>
                </c:pt>
                <c:pt idx="3">
                  <c:v>14.6371</c:v>
                </c:pt>
                <c:pt idx="4">
                  <c:v>14.6371</c:v>
                </c:pt>
                <c:pt idx="5">
                  <c:v>14.6371</c:v>
                </c:pt>
                <c:pt idx="6">
                  <c:v>14.511699999999999</c:v>
                </c:pt>
                <c:pt idx="7">
                  <c:v>-14.6371</c:v>
                </c:pt>
                <c:pt idx="8">
                  <c:v>-14.650499999999999</c:v>
                </c:pt>
                <c:pt idx="9">
                  <c:v>-14.6472</c:v>
                </c:pt>
                <c:pt idx="10">
                  <c:v>-14.6379</c:v>
                </c:pt>
                <c:pt idx="11">
                  <c:v>-14.6371</c:v>
                </c:pt>
                <c:pt idx="12">
                  <c:v>-14.6371</c:v>
                </c:pt>
                <c:pt idx="13">
                  <c:v>-14.6371</c:v>
                </c:pt>
                <c:pt idx="14">
                  <c:v>-14.6371</c:v>
                </c:pt>
                <c:pt idx="15">
                  <c:v>-14.6371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BE-44C7-8C86-FE3E4EAFD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[Евменов.xlsx]Лист1!$AH$1:$AH$23</c:f>
              <c:numCache>
                <c:formatCode>0.00E+00</c:formatCode>
                <c:ptCount val="23"/>
                <c:pt idx="0">
                  <c:v>5.9999999999999995E-4</c:v>
                </c:pt>
                <c:pt idx="1">
                  <c:v>6.8400000000000004E-4</c:v>
                </c:pt>
                <c:pt idx="2">
                  <c:v>7.3999999999999999E-4</c:v>
                </c:pt>
                <c:pt idx="3">
                  <c:v>7.9600000000000005E-4</c:v>
                </c:pt>
                <c:pt idx="4">
                  <c:v>8.2399999999999997E-4</c:v>
                </c:pt>
                <c:pt idx="5">
                  <c:v>8.52E-4</c:v>
                </c:pt>
                <c:pt idx="6">
                  <c:v>8.8000000000000003E-4</c:v>
                </c:pt>
                <c:pt idx="7">
                  <c:v>9.0799999999999995E-4</c:v>
                </c:pt>
                <c:pt idx="8">
                  <c:v>1.2160000000000001E-3</c:v>
                </c:pt>
                <c:pt idx="9">
                  <c:v>1.524E-3</c:v>
                </c:pt>
                <c:pt idx="10">
                  <c:v>1.8320000000000001E-3</c:v>
                </c:pt>
                <c:pt idx="11">
                  <c:v>2E-3</c:v>
                </c:pt>
                <c:pt idx="12">
                  <c:v>2.3080000000000002E-3</c:v>
                </c:pt>
                <c:pt idx="13">
                  <c:v>2.6159999999999998E-3</c:v>
                </c:pt>
                <c:pt idx="14" formatCode="General">
                  <c:v>2.9239999999999999E-3</c:v>
                </c:pt>
                <c:pt idx="15" formatCode="General">
                  <c:v>3.0920000000000001E-3</c:v>
                </c:pt>
                <c:pt idx="16" formatCode="General">
                  <c:v>3.1199999999999999E-3</c:v>
                </c:pt>
                <c:pt idx="17" formatCode="General">
                  <c:v>3.1480000000000002E-3</c:v>
                </c:pt>
                <c:pt idx="18" formatCode="General">
                  <c:v>3.176E-3</c:v>
                </c:pt>
                <c:pt idx="19" formatCode="General">
                  <c:v>3.2039999999999998E-3</c:v>
                </c:pt>
                <c:pt idx="20" formatCode="General">
                  <c:v>3.2599999999999999E-3</c:v>
                </c:pt>
                <c:pt idx="21" formatCode="General">
                  <c:v>3.3440000000000002E-3</c:v>
                </c:pt>
                <c:pt idx="22" formatCode="General">
                  <c:v>3.3999999999999998E-3</c:v>
                </c:pt>
              </c:numCache>
            </c:numRef>
          </c:xVal>
          <c:yVal>
            <c:numRef>
              <c:f>[Евменов.xlsx]Лист1!$AI$1:$AI$23</c:f>
              <c:numCache>
                <c:formatCode>General</c:formatCode>
                <c:ptCount val="23"/>
                <c:pt idx="0">
                  <c:v>14.4678</c:v>
                </c:pt>
                <c:pt idx="1">
                  <c:v>14.4588</c:v>
                </c:pt>
                <c:pt idx="2">
                  <c:v>14.4504</c:v>
                </c:pt>
                <c:pt idx="3">
                  <c:v>14.4381</c:v>
                </c:pt>
                <c:pt idx="4">
                  <c:v>14.428800000000001</c:v>
                </c:pt>
                <c:pt idx="5">
                  <c:v>14.414199999999999</c:v>
                </c:pt>
                <c:pt idx="6">
                  <c:v>14.3817</c:v>
                </c:pt>
                <c:pt idx="7">
                  <c:v>14.150600000000001</c:v>
                </c:pt>
                <c:pt idx="8">
                  <c:v>10.1579</c:v>
                </c:pt>
                <c:pt idx="9">
                  <c:v>6.1667300000000003</c:v>
                </c:pt>
                <c:pt idx="10">
                  <c:v>2.17639</c:v>
                </c:pt>
                <c:pt idx="11" formatCode="0.00E+00">
                  <c:v>-1.9182299999999999E-8</c:v>
                </c:pt>
                <c:pt idx="12">
                  <c:v>-3.99011</c:v>
                </c:pt>
                <c:pt idx="13">
                  <c:v>-7.9807800000000002</c:v>
                </c:pt>
                <c:pt idx="14">
                  <c:v>-11.9726</c:v>
                </c:pt>
                <c:pt idx="15">
                  <c:v>-14.150600000000001</c:v>
                </c:pt>
                <c:pt idx="16">
                  <c:v>-14.3818</c:v>
                </c:pt>
                <c:pt idx="17">
                  <c:v>-14.414199999999999</c:v>
                </c:pt>
                <c:pt idx="18">
                  <c:v>-14.4291</c:v>
                </c:pt>
                <c:pt idx="19">
                  <c:v>-14.438700000000001</c:v>
                </c:pt>
                <c:pt idx="20">
                  <c:v>-14.4505</c:v>
                </c:pt>
                <c:pt idx="21">
                  <c:v>-14.462199999999999</c:v>
                </c:pt>
                <c:pt idx="22">
                  <c:v>-14.4678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FA-4A50-9F78-BB21D4446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3.4000000000000011E-3"/>
          <c:min val="6.0000000000000016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6.9393640110894245E-2"/>
              <c:y val="7.77544473607465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[Евменов.xlsx]Лист2!$A$1:$A$1201</c:f>
              <c:numCache>
                <c:formatCode>General</c:formatCode>
                <c:ptCount val="12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[Евменов.xlsx]Лист2!$B$1:$B$1201</c:f>
              <c:numCache>
                <c:formatCode>General</c:formatCode>
                <c:ptCount val="1201"/>
                <c:pt idx="0">
                  <c:v>82.242400000000004</c:v>
                </c:pt>
                <c:pt idx="1">
                  <c:v>82.242400000000004</c:v>
                </c:pt>
                <c:pt idx="2">
                  <c:v>82.242400000000004</c:v>
                </c:pt>
                <c:pt idx="3">
                  <c:v>82.242400000000004</c:v>
                </c:pt>
                <c:pt idx="4">
                  <c:v>82.242400000000004</c:v>
                </c:pt>
                <c:pt idx="5">
                  <c:v>82.242400000000004</c:v>
                </c:pt>
                <c:pt idx="6">
                  <c:v>82.242400000000004</c:v>
                </c:pt>
                <c:pt idx="7">
                  <c:v>82.242400000000004</c:v>
                </c:pt>
                <c:pt idx="8">
                  <c:v>82.242400000000004</c:v>
                </c:pt>
                <c:pt idx="9">
                  <c:v>82.242400000000004</c:v>
                </c:pt>
                <c:pt idx="10">
                  <c:v>82.242400000000004</c:v>
                </c:pt>
                <c:pt idx="11">
                  <c:v>82.242400000000004</c:v>
                </c:pt>
                <c:pt idx="12">
                  <c:v>82.242400000000004</c:v>
                </c:pt>
                <c:pt idx="13">
                  <c:v>82.242400000000004</c:v>
                </c:pt>
                <c:pt idx="14">
                  <c:v>82.242400000000004</c:v>
                </c:pt>
                <c:pt idx="15">
                  <c:v>82.242400000000004</c:v>
                </c:pt>
                <c:pt idx="16">
                  <c:v>82.242400000000004</c:v>
                </c:pt>
                <c:pt idx="17">
                  <c:v>82.242400000000004</c:v>
                </c:pt>
                <c:pt idx="18">
                  <c:v>82.242400000000004</c:v>
                </c:pt>
                <c:pt idx="19">
                  <c:v>82.242400000000004</c:v>
                </c:pt>
                <c:pt idx="20">
                  <c:v>82.242400000000004</c:v>
                </c:pt>
                <c:pt idx="21">
                  <c:v>82.242400000000004</c:v>
                </c:pt>
                <c:pt idx="22">
                  <c:v>82.242400000000004</c:v>
                </c:pt>
                <c:pt idx="23">
                  <c:v>82.242400000000004</c:v>
                </c:pt>
                <c:pt idx="24">
                  <c:v>82.242400000000004</c:v>
                </c:pt>
                <c:pt idx="25">
                  <c:v>82.242400000000004</c:v>
                </c:pt>
                <c:pt idx="26">
                  <c:v>82.242400000000004</c:v>
                </c:pt>
                <c:pt idx="27">
                  <c:v>82.242400000000004</c:v>
                </c:pt>
                <c:pt idx="28">
                  <c:v>82.242400000000004</c:v>
                </c:pt>
                <c:pt idx="29">
                  <c:v>82.242400000000004</c:v>
                </c:pt>
                <c:pt idx="30">
                  <c:v>82.242400000000004</c:v>
                </c:pt>
                <c:pt idx="31">
                  <c:v>82.242400000000004</c:v>
                </c:pt>
                <c:pt idx="32">
                  <c:v>82.242400000000004</c:v>
                </c:pt>
                <c:pt idx="33">
                  <c:v>82.242400000000004</c:v>
                </c:pt>
                <c:pt idx="34">
                  <c:v>82.242400000000004</c:v>
                </c:pt>
                <c:pt idx="35">
                  <c:v>82.242400000000004</c:v>
                </c:pt>
                <c:pt idx="36">
                  <c:v>82.242400000000004</c:v>
                </c:pt>
                <c:pt idx="37">
                  <c:v>82.242400000000004</c:v>
                </c:pt>
                <c:pt idx="38">
                  <c:v>82.242400000000004</c:v>
                </c:pt>
                <c:pt idx="39">
                  <c:v>82.242400000000004</c:v>
                </c:pt>
                <c:pt idx="40">
                  <c:v>82.242400000000004</c:v>
                </c:pt>
                <c:pt idx="41">
                  <c:v>82.242400000000004</c:v>
                </c:pt>
                <c:pt idx="42">
                  <c:v>82.242400000000004</c:v>
                </c:pt>
                <c:pt idx="43">
                  <c:v>82.242400000000004</c:v>
                </c:pt>
                <c:pt idx="44">
                  <c:v>82.242400000000004</c:v>
                </c:pt>
                <c:pt idx="45">
                  <c:v>82.242400000000004</c:v>
                </c:pt>
                <c:pt idx="46">
                  <c:v>82.242400000000004</c:v>
                </c:pt>
                <c:pt idx="47">
                  <c:v>82.242400000000004</c:v>
                </c:pt>
                <c:pt idx="48">
                  <c:v>82.242400000000004</c:v>
                </c:pt>
                <c:pt idx="49">
                  <c:v>82.242400000000004</c:v>
                </c:pt>
                <c:pt idx="50">
                  <c:v>82.242400000000004</c:v>
                </c:pt>
                <c:pt idx="51">
                  <c:v>82.242400000000004</c:v>
                </c:pt>
                <c:pt idx="52">
                  <c:v>82.242400000000004</c:v>
                </c:pt>
                <c:pt idx="53">
                  <c:v>82.242400000000004</c:v>
                </c:pt>
                <c:pt idx="54">
                  <c:v>82.242400000000004</c:v>
                </c:pt>
                <c:pt idx="55">
                  <c:v>82.242400000000004</c:v>
                </c:pt>
                <c:pt idx="56">
                  <c:v>82.242400000000004</c:v>
                </c:pt>
                <c:pt idx="57">
                  <c:v>82.242400000000004</c:v>
                </c:pt>
                <c:pt idx="58">
                  <c:v>82.242400000000004</c:v>
                </c:pt>
                <c:pt idx="59">
                  <c:v>82.242400000000004</c:v>
                </c:pt>
                <c:pt idx="60">
                  <c:v>82.242400000000004</c:v>
                </c:pt>
                <c:pt idx="61">
                  <c:v>82.242400000000004</c:v>
                </c:pt>
                <c:pt idx="62">
                  <c:v>82.242400000000004</c:v>
                </c:pt>
                <c:pt idx="63">
                  <c:v>82.242400000000004</c:v>
                </c:pt>
                <c:pt idx="64">
                  <c:v>82.242400000000004</c:v>
                </c:pt>
                <c:pt idx="65">
                  <c:v>82.242400000000004</c:v>
                </c:pt>
                <c:pt idx="66">
                  <c:v>82.242400000000004</c:v>
                </c:pt>
                <c:pt idx="67">
                  <c:v>82.242400000000004</c:v>
                </c:pt>
                <c:pt idx="68">
                  <c:v>82.242400000000004</c:v>
                </c:pt>
                <c:pt idx="69">
                  <c:v>82.242400000000004</c:v>
                </c:pt>
                <c:pt idx="70">
                  <c:v>82.242400000000004</c:v>
                </c:pt>
                <c:pt idx="71">
                  <c:v>82.242400000000004</c:v>
                </c:pt>
                <c:pt idx="72">
                  <c:v>82.242400000000004</c:v>
                </c:pt>
                <c:pt idx="73">
                  <c:v>82.242400000000004</c:v>
                </c:pt>
                <c:pt idx="74">
                  <c:v>82.242400000000004</c:v>
                </c:pt>
                <c:pt idx="75">
                  <c:v>82.242400000000004</c:v>
                </c:pt>
                <c:pt idx="76">
                  <c:v>82.242400000000004</c:v>
                </c:pt>
                <c:pt idx="77">
                  <c:v>82.242400000000004</c:v>
                </c:pt>
                <c:pt idx="78">
                  <c:v>82.242400000000004</c:v>
                </c:pt>
                <c:pt idx="79">
                  <c:v>82.242400000000004</c:v>
                </c:pt>
                <c:pt idx="80">
                  <c:v>82.242400000000004</c:v>
                </c:pt>
                <c:pt idx="81">
                  <c:v>82.242400000000004</c:v>
                </c:pt>
                <c:pt idx="82">
                  <c:v>82.242400000000004</c:v>
                </c:pt>
                <c:pt idx="83">
                  <c:v>82.242400000000004</c:v>
                </c:pt>
                <c:pt idx="84">
                  <c:v>82.242400000000004</c:v>
                </c:pt>
                <c:pt idx="85">
                  <c:v>82.242400000000004</c:v>
                </c:pt>
                <c:pt idx="86">
                  <c:v>82.242400000000004</c:v>
                </c:pt>
                <c:pt idx="87">
                  <c:v>82.242400000000004</c:v>
                </c:pt>
                <c:pt idx="88">
                  <c:v>82.242400000000004</c:v>
                </c:pt>
                <c:pt idx="89">
                  <c:v>82.242400000000004</c:v>
                </c:pt>
                <c:pt idx="90">
                  <c:v>82.242400000000004</c:v>
                </c:pt>
                <c:pt idx="91">
                  <c:v>82.242400000000004</c:v>
                </c:pt>
                <c:pt idx="92">
                  <c:v>82.242400000000004</c:v>
                </c:pt>
                <c:pt idx="93">
                  <c:v>82.242400000000004</c:v>
                </c:pt>
                <c:pt idx="94">
                  <c:v>82.242400000000004</c:v>
                </c:pt>
                <c:pt idx="95">
                  <c:v>82.242400000000004</c:v>
                </c:pt>
                <c:pt idx="96">
                  <c:v>82.242400000000004</c:v>
                </c:pt>
                <c:pt idx="97">
                  <c:v>82.242400000000004</c:v>
                </c:pt>
                <c:pt idx="98">
                  <c:v>82.242400000000004</c:v>
                </c:pt>
                <c:pt idx="99">
                  <c:v>82.242400000000004</c:v>
                </c:pt>
                <c:pt idx="100">
                  <c:v>82.242400000000004</c:v>
                </c:pt>
                <c:pt idx="101">
                  <c:v>82.242400000000004</c:v>
                </c:pt>
                <c:pt idx="102">
                  <c:v>82.242400000000004</c:v>
                </c:pt>
                <c:pt idx="103">
                  <c:v>82.242400000000004</c:v>
                </c:pt>
                <c:pt idx="104">
                  <c:v>82.242400000000004</c:v>
                </c:pt>
                <c:pt idx="105">
                  <c:v>82.242400000000004</c:v>
                </c:pt>
                <c:pt idx="106">
                  <c:v>82.242400000000004</c:v>
                </c:pt>
                <c:pt idx="107">
                  <c:v>82.242400000000004</c:v>
                </c:pt>
                <c:pt idx="108">
                  <c:v>82.242400000000004</c:v>
                </c:pt>
                <c:pt idx="109">
                  <c:v>82.242400000000004</c:v>
                </c:pt>
                <c:pt idx="110">
                  <c:v>82.242400000000004</c:v>
                </c:pt>
                <c:pt idx="111">
                  <c:v>82.242400000000004</c:v>
                </c:pt>
                <c:pt idx="112">
                  <c:v>82.242400000000004</c:v>
                </c:pt>
                <c:pt idx="113">
                  <c:v>82.242400000000004</c:v>
                </c:pt>
                <c:pt idx="114">
                  <c:v>82.242400000000004</c:v>
                </c:pt>
                <c:pt idx="115">
                  <c:v>82.242400000000004</c:v>
                </c:pt>
                <c:pt idx="116">
                  <c:v>82.242400000000004</c:v>
                </c:pt>
                <c:pt idx="117">
                  <c:v>82.242400000000004</c:v>
                </c:pt>
                <c:pt idx="118">
                  <c:v>82.242400000000004</c:v>
                </c:pt>
                <c:pt idx="119">
                  <c:v>82.2423</c:v>
                </c:pt>
                <c:pt idx="120">
                  <c:v>82.2423</c:v>
                </c:pt>
                <c:pt idx="121">
                  <c:v>82.2423</c:v>
                </c:pt>
                <c:pt idx="122">
                  <c:v>82.2423</c:v>
                </c:pt>
                <c:pt idx="123">
                  <c:v>82.2423</c:v>
                </c:pt>
                <c:pt idx="124">
                  <c:v>82.2423</c:v>
                </c:pt>
                <c:pt idx="125">
                  <c:v>82.2423</c:v>
                </c:pt>
                <c:pt idx="126">
                  <c:v>82.2423</c:v>
                </c:pt>
                <c:pt idx="127">
                  <c:v>82.2423</c:v>
                </c:pt>
                <c:pt idx="128">
                  <c:v>82.2423</c:v>
                </c:pt>
                <c:pt idx="129">
                  <c:v>82.2423</c:v>
                </c:pt>
                <c:pt idx="130">
                  <c:v>82.2423</c:v>
                </c:pt>
                <c:pt idx="131">
                  <c:v>82.2423</c:v>
                </c:pt>
                <c:pt idx="132">
                  <c:v>82.2423</c:v>
                </c:pt>
                <c:pt idx="133">
                  <c:v>82.2423</c:v>
                </c:pt>
                <c:pt idx="134">
                  <c:v>82.2423</c:v>
                </c:pt>
                <c:pt idx="135">
                  <c:v>82.2423</c:v>
                </c:pt>
                <c:pt idx="136">
                  <c:v>82.242199999999997</c:v>
                </c:pt>
                <c:pt idx="137">
                  <c:v>82.242199999999997</c:v>
                </c:pt>
                <c:pt idx="138">
                  <c:v>82.242199999999997</c:v>
                </c:pt>
                <c:pt idx="139">
                  <c:v>82.242199999999997</c:v>
                </c:pt>
                <c:pt idx="140">
                  <c:v>82.242199999999997</c:v>
                </c:pt>
                <c:pt idx="141">
                  <c:v>82.242199999999997</c:v>
                </c:pt>
                <c:pt idx="142">
                  <c:v>82.242199999999997</c:v>
                </c:pt>
                <c:pt idx="143">
                  <c:v>82.242199999999997</c:v>
                </c:pt>
                <c:pt idx="144">
                  <c:v>82.242199999999997</c:v>
                </c:pt>
                <c:pt idx="145">
                  <c:v>82.242199999999997</c:v>
                </c:pt>
                <c:pt idx="146">
                  <c:v>82.242099999999994</c:v>
                </c:pt>
                <c:pt idx="147">
                  <c:v>82.242099999999994</c:v>
                </c:pt>
                <c:pt idx="148">
                  <c:v>82.242099999999994</c:v>
                </c:pt>
                <c:pt idx="149">
                  <c:v>82.242099999999994</c:v>
                </c:pt>
                <c:pt idx="150">
                  <c:v>82.242099999999994</c:v>
                </c:pt>
                <c:pt idx="151">
                  <c:v>82.242099999999994</c:v>
                </c:pt>
                <c:pt idx="152">
                  <c:v>82.242000000000004</c:v>
                </c:pt>
                <c:pt idx="153">
                  <c:v>82.242000000000004</c:v>
                </c:pt>
                <c:pt idx="154">
                  <c:v>82.242000000000004</c:v>
                </c:pt>
                <c:pt idx="155">
                  <c:v>82.242000000000004</c:v>
                </c:pt>
                <c:pt idx="156">
                  <c:v>82.242000000000004</c:v>
                </c:pt>
                <c:pt idx="157">
                  <c:v>82.241900000000001</c:v>
                </c:pt>
                <c:pt idx="158">
                  <c:v>82.241900000000001</c:v>
                </c:pt>
                <c:pt idx="159">
                  <c:v>82.241900000000001</c:v>
                </c:pt>
                <c:pt idx="160">
                  <c:v>82.241900000000001</c:v>
                </c:pt>
                <c:pt idx="161">
                  <c:v>82.241799999999998</c:v>
                </c:pt>
                <c:pt idx="162">
                  <c:v>82.241799999999998</c:v>
                </c:pt>
                <c:pt idx="163">
                  <c:v>82.241799999999998</c:v>
                </c:pt>
                <c:pt idx="164">
                  <c:v>82.241799999999998</c:v>
                </c:pt>
                <c:pt idx="165">
                  <c:v>82.241699999999994</c:v>
                </c:pt>
                <c:pt idx="166">
                  <c:v>82.241699999999994</c:v>
                </c:pt>
                <c:pt idx="167">
                  <c:v>82.241699999999994</c:v>
                </c:pt>
                <c:pt idx="168">
                  <c:v>82.241600000000005</c:v>
                </c:pt>
                <c:pt idx="169">
                  <c:v>82.241600000000005</c:v>
                </c:pt>
                <c:pt idx="170">
                  <c:v>82.241500000000002</c:v>
                </c:pt>
                <c:pt idx="171">
                  <c:v>82.241500000000002</c:v>
                </c:pt>
                <c:pt idx="172">
                  <c:v>82.241500000000002</c:v>
                </c:pt>
                <c:pt idx="173">
                  <c:v>82.241399999999999</c:v>
                </c:pt>
                <c:pt idx="174">
                  <c:v>82.241399999999999</c:v>
                </c:pt>
                <c:pt idx="175">
                  <c:v>82.241299999999995</c:v>
                </c:pt>
                <c:pt idx="176">
                  <c:v>82.241299999999995</c:v>
                </c:pt>
                <c:pt idx="177">
                  <c:v>82.241200000000006</c:v>
                </c:pt>
                <c:pt idx="178">
                  <c:v>82.241100000000003</c:v>
                </c:pt>
                <c:pt idx="179">
                  <c:v>82.241100000000003</c:v>
                </c:pt>
                <c:pt idx="180">
                  <c:v>82.241</c:v>
                </c:pt>
                <c:pt idx="181">
                  <c:v>82.240899999999996</c:v>
                </c:pt>
                <c:pt idx="182">
                  <c:v>82.240899999999996</c:v>
                </c:pt>
                <c:pt idx="183">
                  <c:v>82.240799999999993</c:v>
                </c:pt>
                <c:pt idx="184">
                  <c:v>82.240700000000004</c:v>
                </c:pt>
                <c:pt idx="185">
                  <c:v>82.240600000000001</c:v>
                </c:pt>
                <c:pt idx="186">
                  <c:v>82.240600000000001</c:v>
                </c:pt>
                <c:pt idx="187">
                  <c:v>82.240499999999997</c:v>
                </c:pt>
                <c:pt idx="188">
                  <c:v>82.240399999999994</c:v>
                </c:pt>
                <c:pt idx="189">
                  <c:v>82.240300000000005</c:v>
                </c:pt>
                <c:pt idx="190">
                  <c:v>82.240200000000002</c:v>
                </c:pt>
                <c:pt idx="191">
                  <c:v>82.240099999999998</c:v>
                </c:pt>
                <c:pt idx="192">
                  <c:v>82.24</c:v>
                </c:pt>
                <c:pt idx="193">
                  <c:v>82.239900000000006</c:v>
                </c:pt>
                <c:pt idx="194">
                  <c:v>82.239699999999999</c:v>
                </c:pt>
                <c:pt idx="195">
                  <c:v>82.239599999999996</c:v>
                </c:pt>
                <c:pt idx="196">
                  <c:v>82.239500000000007</c:v>
                </c:pt>
                <c:pt idx="197">
                  <c:v>82.2393</c:v>
                </c:pt>
                <c:pt idx="198">
                  <c:v>82.239199999999997</c:v>
                </c:pt>
                <c:pt idx="199">
                  <c:v>82.239000000000004</c:v>
                </c:pt>
                <c:pt idx="200">
                  <c:v>82.238900000000001</c:v>
                </c:pt>
                <c:pt idx="201">
                  <c:v>82.238699999999994</c:v>
                </c:pt>
                <c:pt idx="202">
                  <c:v>82.238500000000002</c:v>
                </c:pt>
                <c:pt idx="203">
                  <c:v>82.238299999999995</c:v>
                </c:pt>
                <c:pt idx="204">
                  <c:v>82.238100000000003</c:v>
                </c:pt>
                <c:pt idx="205">
                  <c:v>82.237899999999996</c:v>
                </c:pt>
                <c:pt idx="206">
                  <c:v>82.237700000000004</c:v>
                </c:pt>
                <c:pt idx="207">
                  <c:v>82.237499999999997</c:v>
                </c:pt>
                <c:pt idx="208">
                  <c:v>82.237300000000005</c:v>
                </c:pt>
                <c:pt idx="209">
                  <c:v>82.236999999999995</c:v>
                </c:pt>
                <c:pt idx="210">
                  <c:v>82.236800000000002</c:v>
                </c:pt>
                <c:pt idx="211">
                  <c:v>82.236500000000007</c:v>
                </c:pt>
                <c:pt idx="212">
                  <c:v>82.236199999999997</c:v>
                </c:pt>
                <c:pt idx="213">
                  <c:v>82.236000000000004</c:v>
                </c:pt>
                <c:pt idx="214">
                  <c:v>82.235600000000005</c:v>
                </c:pt>
                <c:pt idx="215">
                  <c:v>82.235299999999995</c:v>
                </c:pt>
                <c:pt idx="216">
                  <c:v>82.234999999999999</c:v>
                </c:pt>
                <c:pt idx="217">
                  <c:v>82.2346</c:v>
                </c:pt>
                <c:pt idx="218">
                  <c:v>82.234300000000005</c:v>
                </c:pt>
                <c:pt idx="219">
                  <c:v>82.233900000000006</c:v>
                </c:pt>
                <c:pt idx="220">
                  <c:v>82.233500000000006</c:v>
                </c:pt>
                <c:pt idx="221">
                  <c:v>82.233099999999993</c:v>
                </c:pt>
                <c:pt idx="222">
                  <c:v>82.232600000000005</c:v>
                </c:pt>
                <c:pt idx="223">
                  <c:v>82.232200000000006</c:v>
                </c:pt>
                <c:pt idx="224">
                  <c:v>82.231700000000004</c:v>
                </c:pt>
                <c:pt idx="225">
                  <c:v>82.231200000000001</c:v>
                </c:pt>
                <c:pt idx="226">
                  <c:v>82.230599999999995</c:v>
                </c:pt>
                <c:pt idx="227">
                  <c:v>82.230099999999993</c:v>
                </c:pt>
                <c:pt idx="228">
                  <c:v>82.229500000000002</c:v>
                </c:pt>
                <c:pt idx="229">
                  <c:v>82.228899999999996</c:v>
                </c:pt>
                <c:pt idx="230">
                  <c:v>82.228300000000004</c:v>
                </c:pt>
                <c:pt idx="231">
                  <c:v>82.227599999999995</c:v>
                </c:pt>
                <c:pt idx="232">
                  <c:v>82.226900000000001</c:v>
                </c:pt>
                <c:pt idx="233">
                  <c:v>82.226200000000006</c:v>
                </c:pt>
                <c:pt idx="234">
                  <c:v>82.225399999999993</c:v>
                </c:pt>
                <c:pt idx="235">
                  <c:v>82.224599999999995</c:v>
                </c:pt>
                <c:pt idx="236">
                  <c:v>82.223799999999997</c:v>
                </c:pt>
                <c:pt idx="237">
                  <c:v>82.222899999999996</c:v>
                </c:pt>
                <c:pt idx="238">
                  <c:v>82.221999999999994</c:v>
                </c:pt>
                <c:pt idx="239">
                  <c:v>82.221000000000004</c:v>
                </c:pt>
                <c:pt idx="240">
                  <c:v>82.22</c:v>
                </c:pt>
                <c:pt idx="241">
                  <c:v>82.218900000000005</c:v>
                </c:pt>
                <c:pt idx="242">
                  <c:v>82.217799999999997</c:v>
                </c:pt>
                <c:pt idx="243">
                  <c:v>82.216700000000003</c:v>
                </c:pt>
                <c:pt idx="244">
                  <c:v>82.215500000000006</c:v>
                </c:pt>
                <c:pt idx="245">
                  <c:v>82.214200000000005</c:v>
                </c:pt>
                <c:pt idx="246">
                  <c:v>82.212900000000005</c:v>
                </c:pt>
                <c:pt idx="247">
                  <c:v>82.211500000000001</c:v>
                </c:pt>
                <c:pt idx="248">
                  <c:v>82.21</c:v>
                </c:pt>
                <c:pt idx="249">
                  <c:v>82.208500000000001</c:v>
                </c:pt>
                <c:pt idx="250">
                  <c:v>82.206900000000005</c:v>
                </c:pt>
                <c:pt idx="251">
                  <c:v>82.205299999999994</c:v>
                </c:pt>
                <c:pt idx="252">
                  <c:v>82.203500000000005</c:v>
                </c:pt>
                <c:pt idx="253">
                  <c:v>82.201700000000002</c:v>
                </c:pt>
                <c:pt idx="254">
                  <c:v>82.199799999999996</c:v>
                </c:pt>
                <c:pt idx="255">
                  <c:v>82.197800000000001</c:v>
                </c:pt>
                <c:pt idx="256">
                  <c:v>82.195700000000002</c:v>
                </c:pt>
                <c:pt idx="257">
                  <c:v>82.1935</c:v>
                </c:pt>
                <c:pt idx="258">
                  <c:v>82.191199999999995</c:v>
                </c:pt>
                <c:pt idx="259">
                  <c:v>82.188800000000001</c:v>
                </c:pt>
                <c:pt idx="260">
                  <c:v>82.186300000000003</c:v>
                </c:pt>
                <c:pt idx="261">
                  <c:v>82.183700000000002</c:v>
                </c:pt>
                <c:pt idx="262">
                  <c:v>82.180899999999994</c:v>
                </c:pt>
                <c:pt idx="263">
                  <c:v>82.177999999999997</c:v>
                </c:pt>
                <c:pt idx="264">
                  <c:v>82.174999999999997</c:v>
                </c:pt>
                <c:pt idx="265">
                  <c:v>82.171899999999994</c:v>
                </c:pt>
                <c:pt idx="266">
                  <c:v>82.168599999999998</c:v>
                </c:pt>
                <c:pt idx="267">
                  <c:v>82.165099999999995</c:v>
                </c:pt>
                <c:pt idx="268">
                  <c:v>82.161500000000004</c:v>
                </c:pt>
                <c:pt idx="269">
                  <c:v>82.157700000000006</c:v>
                </c:pt>
                <c:pt idx="270">
                  <c:v>82.153800000000004</c:v>
                </c:pt>
                <c:pt idx="271">
                  <c:v>82.149699999999996</c:v>
                </c:pt>
                <c:pt idx="272">
                  <c:v>82.145300000000006</c:v>
                </c:pt>
                <c:pt idx="273">
                  <c:v>82.140799999999999</c:v>
                </c:pt>
                <c:pt idx="274">
                  <c:v>82.136099999999999</c:v>
                </c:pt>
                <c:pt idx="275">
                  <c:v>82.131100000000004</c:v>
                </c:pt>
                <c:pt idx="276">
                  <c:v>82.126000000000005</c:v>
                </c:pt>
                <c:pt idx="277">
                  <c:v>82.120500000000007</c:v>
                </c:pt>
                <c:pt idx="278">
                  <c:v>82.114900000000006</c:v>
                </c:pt>
                <c:pt idx="279">
                  <c:v>82.108999999999995</c:v>
                </c:pt>
                <c:pt idx="280">
                  <c:v>82.102800000000002</c:v>
                </c:pt>
                <c:pt idx="281">
                  <c:v>82.096299999999999</c:v>
                </c:pt>
                <c:pt idx="282">
                  <c:v>82.089500000000001</c:v>
                </c:pt>
                <c:pt idx="283">
                  <c:v>82.082499999999996</c:v>
                </c:pt>
                <c:pt idx="284">
                  <c:v>82.075100000000006</c:v>
                </c:pt>
                <c:pt idx="285">
                  <c:v>82.067300000000003</c:v>
                </c:pt>
                <c:pt idx="286">
                  <c:v>82.059299999999993</c:v>
                </c:pt>
                <c:pt idx="287">
                  <c:v>82.050799999999995</c:v>
                </c:pt>
                <c:pt idx="288">
                  <c:v>82.042000000000002</c:v>
                </c:pt>
                <c:pt idx="289">
                  <c:v>82.032799999999995</c:v>
                </c:pt>
                <c:pt idx="290">
                  <c:v>82.023099999999999</c:v>
                </c:pt>
                <c:pt idx="291">
                  <c:v>82.013099999999994</c:v>
                </c:pt>
                <c:pt idx="292">
                  <c:v>82.002499999999998</c:v>
                </c:pt>
                <c:pt idx="293">
                  <c:v>81.991600000000005</c:v>
                </c:pt>
                <c:pt idx="294">
                  <c:v>81.980099999999993</c:v>
                </c:pt>
                <c:pt idx="295">
                  <c:v>81.968100000000007</c:v>
                </c:pt>
                <c:pt idx="296">
                  <c:v>81.955600000000004</c:v>
                </c:pt>
                <c:pt idx="297">
                  <c:v>81.942499999999995</c:v>
                </c:pt>
                <c:pt idx="298">
                  <c:v>81.928899999999999</c:v>
                </c:pt>
                <c:pt idx="299">
                  <c:v>81.914699999999996</c:v>
                </c:pt>
                <c:pt idx="300">
                  <c:v>81.899799999999999</c:v>
                </c:pt>
                <c:pt idx="301">
                  <c:v>81.884299999999996</c:v>
                </c:pt>
                <c:pt idx="302">
                  <c:v>81.868099999999998</c:v>
                </c:pt>
                <c:pt idx="303">
                  <c:v>81.851299999999995</c:v>
                </c:pt>
                <c:pt idx="304">
                  <c:v>81.833699999999993</c:v>
                </c:pt>
                <c:pt idx="305">
                  <c:v>81.815299999999993</c:v>
                </c:pt>
                <c:pt idx="306">
                  <c:v>81.796199999999999</c:v>
                </c:pt>
                <c:pt idx="307">
                  <c:v>81.776300000000006</c:v>
                </c:pt>
                <c:pt idx="308">
                  <c:v>81.755499999999998</c:v>
                </c:pt>
                <c:pt idx="309">
                  <c:v>81.733800000000002</c:v>
                </c:pt>
                <c:pt idx="310">
                  <c:v>81.711299999999994</c:v>
                </c:pt>
                <c:pt idx="311">
                  <c:v>81.687799999999996</c:v>
                </c:pt>
                <c:pt idx="312">
                  <c:v>81.663300000000007</c:v>
                </c:pt>
                <c:pt idx="313">
                  <c:v>81.637799999999999</c:v>
                </c:pt>
                <c:pt idx="314">
                  <c:v>81.6113</c:v>
                </c:pt>
                <c:pt idx="315">
                  <c:v>81.583699999999993</c:v>
                </c:pt>
                <c:pt idx="316">
                  <c:v>81.555000000000007</c:v>
                </c:pt>
                <c:pt idx="317">
                  <c:v>81.525099999999995</c:v>
                </c:pt>
                <c:pt idx="318">
                  <c:v>81.494100000000003</c:v>
                </c:pt>
                <c:pt idx="319">
                  <c:v>81.461799999999997</c:v>
                </c:pt>
                <c:pt idx="320">
                  <c:v>81.428200000000004</c:v>
                </c:pt>
                <c:pt idx="321">
                  <c:v>81.3934</c:v>
                </c:pt>
                <c:pt idx="322">
                  <c:v>81.357200000000006</c:v>
                </c:pt>
                <c:pt idx="323">
                  <c:v>81.319599999999994</c:v>
                </c:pt>
                <c:pt idx="324">
                  <c:v>81.280600000000007</c:v>
                </c:pt>
                <c:pt idx="325">
                  <c:v>81.240099999999998</c:v>
                </c:pt>
                <c:pt idx="326">
                  <c:v>81.1982</c:v>
                </c:pt>
                <c:pt idx="327">
                  <c:v>81.154600000000002</c:v>
                </c:pt>
                <c:pt idx="328">
                  <c:v>81.109499999999997</c:v>
                </c:pt>
                <c:pt idx="329">
                  <c:v>81.062799999999996</c:v>
                </c:pt>
                <c:pt idx="330">
                  <c:v>81.014399999999995</c:v>
                </c:pt>
                <c:pt idx="331">
                  <c:v>80.964200000000005</c:v>
                </c:pt>
                <c:pt idx="332">
                  <c:v>80.912400000000005</c:v>
                </c:pt>
                <c:pt idx="333">
                  <c:v>80.858699999999999</c:v>
                </c:pt>
                <c:pt idx="334">
                  <c:v>80.803200000000004</c:v>
                </c:pt>
                <c:pt idx="335">
                  <c:v>80.745900000000006</c:v>
                </c:pt>
                <c:pt idx="336">
                  <c:v>80.686599999999999</c:v>
                </c:pt>
                <c:pt idx="337">
                  <c:v>80.625399999999999</c:v>
                </c:pt>
                <c:pt idx="338">
                  <c:v>80.562299999999993</c:v>
                </c:pt>
                <c:pt idx="339">
                  <c:v>80.497100000000003</c:v>
                </c:pt>
                <c:pt idx="340">
                  <c:v>80.429900000000004</c:v>
                </c:pt>
                <c:pt idx="341">
                  <c:v>80.360600000000005</c:v>
                </c:pt>
                <c:pt idx="342">
                  <c:v>80.289199999999994</c:v>
                </c:pt>
                <c:pt idx="343">
                  <c:v>80.215699999999998</c:v>
                </c:pt>
                <c:pt idx="344">
                  <c:v>80.14</c:v>
                </c:pt>
                <c:pt idx="345">
                  <c:v>80.062200000000004</c:v>
                </c:pt>
                <c:pt idx="346">
                  <c:v>79.982100000000003</c:v>
                </c:pt>
                <c:pt idx="347">
                  <c:v>79.899900000000002</c:v>
                </c:pt>
                <c:pt idx="348">
                  <c:v>79.815399999999997</c:v>
                </c:pt>
                <c:pt idx="349">
                  <c:v>79.7286</c:v>
                </c:pt>
                <c:pt idx="350">
                  <c:v>79.639600000000002</c:v>
                </c:pt>
                <c:pt idx="351">
                  <c:v>79.548299999999998</c:v>
                </c:pt>
                <c:pt idx="352">
                  <c:v>79.454700000000003</c:v>
                </c:pt>
                <c:pt idx="353">
                  <c:v>79.358800000000002</c:v>
                </c:pt>
                <c:pt idx="354">
                  <c:v>79.260599999999997</c:v>
                </c:pt>
                <c:pt idx="355">
                  <c:v>79.1601</c:v>
                </c:pt>
                <c:pt idx="356">
                  <c:v>79.057299999999998</c:v>
                </c:pt>
                <c:pt idx="357">
                  <c:v>78.952200000000005</c:v>
                </c:pt>
                <c:pt idx="358">
                  <c:v>78.844800000000006</c:v>
                </c:pt>
                <c:pt idx="359">
                  <c:v>78.735200000000006</c:v>
                </c:pt>
                <c:pt idx="360">
                  <c:v>78.623199999999997</c:v>
                </c:pt>
                <c:pt idx="361">
                  <c:v>78.509</c:v>
                </c:pt>
                <c:pt idx="362">
                  <c:v>78.392499999999998</c:v>
                </c:pt>
                <c:pt idx="363">
                  <c:v>78.273899999999998</c:v>
                </c:pt>
                <c:pt idx="364">
                  <c:v>78.153000000000006</c:v>
                </c:pt>
                <c:pt idx="365">
                  <c:v>78.029899999999998</c:v>
                </c:pt>
                <c:pt idx="366">
                  <c:v>77.904600000000002</c:v>
                </c:pt>
                <c:pt idx="367">
                  <c:v>77.777199999999993</c:v>
                </c:pt>
                <c:pt idx="368">
                  <c:v>77.6477</c:v>
                </c:pt>
                <c:pt idx="369">
                  <c:v>77.516099999999994</c:v>
                </c:pt>
                <c:pt idx="370">
                  <c:v>77.382400000000004</c:v>
                </c:pt>
                <c:pt idx="371">
                  <c:v>77.246700000000004</c:v>
                </c:pt>
                <c:pt idx="372">
                  <c:v>77.108999999999995</c:v>
                </c:pt>
                <c:pt idx="373">
                  <c:v>76.969399999999993</c:v>
                </c:pt>
                <c:pt idx="374">
                  <c:v>76.827799999999996</c:v>
                </c:pt>
                <c:pt idx="375">
                  <c:v>76.684399999999997</c:v>
                </c:pt>
                <c:pt idx="376">
                  <c:v>76.539100000000005</c:v>
                </c:pt>
                <c:pt idx="377">
                  <c:v>76.391999999999996</c:v>
                </c:pt>
                <c:pt idx="378">
                  <c:v>76.243099999999998</c:v>
                </c:pt>
                <c:pt idx="379">
                  <c:v>76.092500000000001</c:v>
                </c:pt>
                <c:pt idx="380">
                  <c:v>75.940200000000004</c:v>
                </c:pt>
                <c:pt idx="381">
                  <c:v>75.786199999999994</c:v>
                </c:pt>
                <c:pt idx="382">
                  <c:v>75.630600000000001</c:v>
                </c:pt>
                <c:pt idx="383">
                  <c:v>75.473500000000001</c:v>
                </c:pt>
                <c:pt idx="384">
                  <c:v>75.314800000000005</c:v>
                </c:pt>
                <c:pt idx="385">
                  <c:v>75.154600000000002</c:v>
                </c:pt>
                <c:pt idx="386">
                  <c:v>74.992999999999995</c:v>
                </c:pt>
                <c:pt idx="387">
                  <c:v>74.83</c:v>
                </c:pt>
                <c:pt idx="388">
                  <c:v>74.665599999999998</c:v>
                </c:pt>
                <c:pt idx="389">
                  <c:v>74.499899999999997</c:v>
                </c:pt>
                <c:pt idx="390">
                  <c:v>74.332899999999995</c:v>
                </c:pt>
                <c:pt idx="391">
                  <c:v>74.164699999999996</c:v>
                </c:pt>
                <c:pt idx="392">
                  <c:v>73.995199999999997</c:v>
                </c:pt>
                <c:pt idx="393">
                  <c:v>73.824600000000004</c:v>
                </c:pt>
                <c:pt idx="394">
                  <c:v>73.652799999999999</c:v>
                </c:pt>
                <c:pt idx="395">
                  <c:v>73.479900000000001</c:v>
                </c:pt>
                <c:pt idx="396">
                  <c:v>73.305999999999997</c:v>
                </c:pt>
                <c:pt idx="397">
                  <c:v>73.131</c:v>
                </c:pt>
                <c:pt idx="398">
                  <c:v>72.955100000000002</c:v>
                </c:pt>
                <c:pt idx="399">
                  <c:v>72.778199999999998</c:v>
                </c:pt>
                <c:pt idx="400">
                  <c:v>72.600300000000004</c:v>
                </c:pt>
                <c:pt idx="401">
                  <c:v>72.421599999999998</c:v>
                </c:pt>
                <c:pt idx="402">
                  <c:v>72.242000000000004</c:v>
                </c:pt>
                <c:pt idx="403">
                  <c:v>72.061599999999999</c:v>
                </c:pt>
                <c:pt idx="404">
                  <c:v>71.880399999999995</c:v>
                </c:pt>
                <c:pt idx="405">
                  <c:v>71.698400000000007</c:v>
                </c:pt>
                <c:pt idx="406">
                  <c:v>71.515699999999995</c:v>
                </c:pt>
                <c:pt idx="407">
                  <c:v>71.332300000000004</c:v>
                </c:pt>
                <c:pt idx="408">
                  <c:v>71.148200000000003</c:v>
                </c:pt>
                <c:pt idx="409">
                  <c:v>70.963399999999993</c:v>
                </c:pt>
                <c:pt idx="410">
                  <c:v>70.778000000000006</c:v>
                </c:pt>
                <c:pt idx="411">
                  <c:v>70.591899999999995</c:v>
                </c:pt>
                <c:pt idx="412">
                  <c:v>70.405299999999997</c:v>
                </c:pt>
                <c:pt idx="413">
                  <c:v>70.218100000000007</c:v>
                </c:pt>
                <c:pt idx="414">
                  <c:v>70.0304</c:v>
                </c:pt>
                <c:pt idx="415">
                  <c:v>69.842200000000005</c:v>
                </c:pt>
                <c:pt idx="416">
                  <c:v>69.653499999999994</c:v>
                </c:pt>
                <c:pt idx="417">
                  <c:v>69.464200000000005</c:v>
                </c:pt>
                <c:pt idx="418">
                  <c:v>69.274600000000007</c:v>
                </c:pt>
                <c:pt idx="419">
                  <c:v>69.084400000000002</c:v>
                </c:pt>
                <c:pt idx="420">
                  <c:v>68.893900000000002</c:v>
                </c:pt>
                <c:pt idx="421">
                  <c:v>68.7029</c:v>
                </c:pt>
                <c:pt idx="422">
                  <c:v>68.511600000000001</c:v>
                </c:pt>
                <c:pt idx="423">
                  <c:v>68.319900000000004</c:v>
                </c:pt>
                <c:pt idx="424">
                  <c:v>68.127799999999993</c:v>
                </c:pt>
                <c:pt idx="425">
                  <c:v>67.935400000000001</c:v>
                </c:pt>
                <c:pt idx="426">
                  <c:v>67.742699999999999</c:v>
                </c:pt>
                <c:pt idx="427">
                  <c:v>67.549599999999998</c:v>
                </c:pt>
                <c:pt idx="428">
                  <c:v>67.356200000000001</c:v>
                </c:pt>
                <c:pt idx="429">
                  <c:v>67.162599999999998</c:v>
                </c:pt>
                <c:pt idx="430">
                  <c:v>66.968699999999998</c:v>
                </c:pt>
                <c:pt idx="431">
                  <c:v>66.774500000000003</c:v>
                </c:pt>
                <c:pt idx="432">
                  <c:v>66.58</c:v>
                </c:pt>
                <c:pt idx="433">
                  <c:v>66.385300000000001</c:v>
                </c:pt>
                <c:pt idx="434">
                  <c:v>66.190399999999997</c:v>
                </c:pt>
                <c:pt idx="435">
                  <c:v>65.9953</c:v>
                </c:pt>
                <c:pt idx="436">
                  <c:v>65.799899999999994</c:v>
                </c:pt>
                <c:pt idx="437">
                  <c:v>65.604299999999995</c:v>
                </c:pt>
                <c:pt idx="438">
                  <c:v>65.408600000000007</c:v>
                </c:pt>
                <c:pt idx="439">
                  <c:v>65.212599999999995</c:v>
                </c:pt>
                <c:pt idx="440">
                  <c:v>65.016499999999994</c:v>
                </c:pt>
                <c:pt idx="441">
                  <c:v>64.8202</c:v>
                </c:pt>
                <c:pt idx="442">
                  <c:v>64.623699999999999</c:v>
                </c:pt>
                <c:pt idx="443">
                  <c:v>64.427099999999996</c:v>
                </c:pt>
                <c:pt idx="444">
                  <c:v>64.230400000000003</c:v>
                </c:pt>
                <c:pt idx="445">
                  <c:v>64.0334</c:v>
                </c:pt>
                <c:pt idx="446">
                  <c:v>63.836399999999998</c:v>
                </c:pt>
                <c:pt idx="447">
                  <c:v>63.639200000000002</c:v>
                </c:pt>
                <c:pt idx="448">
                  <c:v>63.441899999999997</c:v>
                </c:pt>
                <c:pt idx="449">
                  <c:v>63.244500000000002</c:v>
                </c:pt>
                <c:pt idx="450">
                  <c:v>63.046999999999997</c:v>
                </c:pt>
                <c:pt idx="451">
                  <c:v>62.849299999999999</c:v>
                </c:pt>
                <c:pt idx="452">
                  <c:v>62.651600000000002</c:v>
                </c:pt>
                <c:pt idx="453">
                  <c:v>62.453699999999998</c:v>
                </c:pt>
                <c:pt idx="454">
                  <c:v>62.255800000000001</c:v>
                </c:pt>
                <c:pt idx="455">
                  <c:v>62.057699999999997</c:v>
                </c:pt>
                <c:pt idx="456">
                  <c:v>61.8596</c:v>
                </c:pt>
                <c:pt idx="457">
                  <c:v>61.6614</c:v>
                </c:pt>
                <c:pt idx="458">
                  <c:v>61.463099999999997</c:v>
                </c:pt>
                <c:pt idx="459">
                  <c:v>61.264699999999998</c:v>
                </c:pt>
                <c:pt idx="460">
                  <c:v>61.066299999999998</c:v>
                </c:pt>
                <c:pt idx="461">
                  <c:v>60.867800000000003</c:v>
                </c:pt>
                <c:pt idx="462">
                  <c:v>60.669199999999996</c:v>
                </c:pt>
                <c:pt idx="463">
                  <c:v>60.470500000000001</c:v>
                </c:pt>
                <c:pt idx="464">
                  <c:v>60.271799999999999</c:v>
                </c:pt>
                <c:pt idx="465">
                  <c:v>60.073099999999997</c:v>
                </c:pt>
                <c:pt idx="466">
                  <c:v>59.874299999999998</c:v>
                </c:pt>
                <c:pt idx="467">
                  <c:v>59.675400000000003</c:v>
                </c:pt>
                <c:pt idx="468">
                  <c:v>59.476500000000001</c:v>
                </c:pt>
                <c:pt idx="469">
                  <c:v>59.277500000000003</c:v>
                </c:pt>
                <c:pt idx="470">
                  <c:v>59.078499999999998</c:v>
                </c:pt>
                <c:pt idx="471">
                  <c:v>58.879399999999997</c:v>
                </c:pt>
                <c:pt idx="472">
                  <c:v>58.680300000000003</c:v>
                </c:pt>
                <c:pt idx="473">
                  <c:v>58.481200000000001</c:v>
                </c:pt>
                <c:pt idx="474">
                  <c:v>58.281999999999996</c:v>
                </c:pt>
                <c:pt idx="475">
                  <c:v>58.082799999999999</c:v>
                </c:pt>
                <c:pt idx="476">
                  <c:v>57.883499999999998</c:v>
                </c:pt>
                <c:pt idx="477">
                  <c:v>57.684199999999997</c:v>
                </c:pt>
                <c:pt idx="478">
                  <c:v>57.484900000000003</c:v>
                </c:pt>
                <c:pt idx="479">
                  <c:v>57.285600000000002</c:v>
                </c:pt>
                <c:pt idx="480">
                  <c:v>57.086199999999998</c:v>
                </c:pt>
                <c:pt idx="481">
                  <c:v>56.886800000000001</c:v>
                </c:pt>
                <c:pt idx="482">
                  <c:v>56.6873</c:v>
                </c:pt>
                <c:pt idx="483">
                  <c:v>56.487900000000003</c:v>
                </c:pt>
                <c:pt idx="484">
                  <c:v>56.288400000000003</c:v>
                </c:pt>
                <c:pt idx="485">
                  <c:v>56.088900000000002</c:v>
                </c:pt>
                <c:pt idx="486">
                  <c:v>55.889299999999999</c:v>
                </c:pt>
                <c:pt idx="487">
                  <c:v>55.689799999999998</c:v>
                </c:pt>
                <c:pt idx="488">
                  <c:v>55.490200000000002</c:v>
                </c:pt>
                <c:pt idx="489">
                  <c:v>55.290599999999998</c:v>
                </c:pt>
                <c:pt idx="490">
                  <c:v>55.091000000000001</c:v>
                </c:pt>
                <c:pt idx="491">
                  <c:v>54.891399999999997</c:v>
                </c:pt>
                <c:pt idx="492">
                  <c:v>54.691699999999997</c:v>
                </c:pt>
                <c:pt idx="493">
                  <c:v>54.492100000000001</c:v>
                </c:pt>
                <c:pt idx="494">
                  <c:v>54.292400000000001</c:v>
                </c:pt>
                <c:pt idx="495">
                  <c:v>54.092700000000001</c:v>
                </c:pt>
                <c:pt idx="496">
                  <c:v>53.893000000000001</c:v>
                </c:pt>
                <c:pt idx="497">
                  <c:v>53.693199999999997</c:v>
                </c:pt>
                <c:pt idx="498">
                  <c:v>53.493499999999997</c:v>
                </c:pt>
                <c:pt idx="499">
                  <c:v>53.293799999999997</c:v>
                </c:pt>
                <c:pt idx="500">
                  <c:v>53.094000000000001</c:v>
                </c:pt>
                <c:pt idx="501">
                  <c:v>52.894199999999998</c:v>
                </c:pt>
                <c:pt idx="502">
                  <c:v>52.694400000000002</c:v>
                </c:pt>
                <c:pt idx="503">
                  <c:v>52.494599999999998</c:v>
                </c:pt>
                <c:pt idx="504">
                  <c:v>52.294800000000002</c:v>
                </c:pt>
                <c:pt idx="505">
                  <c:v>52.094999999999999</c:v>
                </c:pt>
                <c:pt idx="506">
                  <c:v>51.895200000000003</c:v>
                </c:pt>
                <c:pt idx="507">
                  <c:v>51.695300000000003</c:v>
                </c:pt>
                <c:pt idx="508">
                  <c:v>51.4955</c:v>
                </c:pt>
                <c:pt idx="509">
                  <c:v>51.2956</c:v>
                </c:pt>
                <c:pt idx="510">
                  <c:v>51.095799999999997</c:v>
                </c:pt>
                <c:pt idx="511">
                  <c:v>50.895899999999997</c:v>
                </c:pt>
                <c:pt idx="512">
                  <c:v>50.695999999999998</c:v>
                </c:pt>
                <c:pt idx="513">
                  <c:v>50.496099999999998</c:v>
                </c:pt>
                <c:pt idx="514">
                  <c:v>50.296199999999999</c:v>
                </c:pt>
                <c:pt idx="515">
                  <c:v>50.096299999999999</c:v>
                </c:pt>
                <c:pt idx="516">
                  <c:v>49.8964</c:v>
                </c:pt>
                <c:pt idx="517">
                  <c:v>49.6965</c:v>
                </c:pt>
                <c:pt idx="518">
                  <c:v>49.496600000000001</c:v>
                </c:pt>
                <c:pt idx="519">
                  <c:v>49.296700000000001</c:v>
                </c:pt>
                <c:pt idx="520">
                  <c:v>49.096699999999998</c:v>
                </c:pt>
                <c:pt idx="521">
                  <c:v>48.896799999999999</c:v>
                </c:pt>
                <c:pt idx="522">
                  <c:v>48.696800000000003</c:v>
                </c:pt>
                <c:pt idx="523">
                  <c:v>48.496899999999997</c:v>
                </c:pt>
                <c:pt idx="524">
                  <c:v>48.296900000000001</c:v>
                </c:pt>
                <c:pt idx="525">
                  <c:v>48.097000000000001</c:v>
                </c:pt>
                <c:pt idx="526">
                  <c:v>47.896999999999998</c:v>
                </c:pt>
                <c:pt idx="527">
                  <c:v>47.697000000000003</c:v>
                </c:pt>
                <c:pt idx="528">
                  <c:v>47.497</c:v>
                </c:pt>
                <c:pt idx="529">
                  <c:v>47.2971</c:v>
                </c:pt>
                <c:pt idx="530">
                  <c:v>47.097099999999998</c:v>
                </c:pt>
                <c:pt idx="531">
                  <c:v>46.897100000000002</c:v>
                </c:pt>
                <c:pt idx="532">
                  <c:v>46.697099999999999</c:v>
                </c:pt>
                <c:pt idx="533">
                  <c:v>46.497100000000003</c:v>
                </c:pt>
                <c:pt idx="534">
                  <c:v>46.2971</c:v>
                </c:pt>
                <c:pt idx="535">
                  <c:v>46.097000000000001</c:v>
                </c:pt>
                <c:pt idx="536">
                  <c:v>45.896999999999998</c:v>
                </c:pt>
                <c:pt idx="537">
                  <c:v>45.697000000000003</c:v>
                </c:pt>
                <c:pt idx="538">
                  <c:v>45.497</c:v>
                </c:pt>
                <c:pt idx="539">
                  <c:v>45.296900000000001</c:v>
                </c:pt>
                <c:pt idx="540">
                  <c:v>45.096899999999998</c:v>
                </c:pt>
                <c:pt idx="541">
                  <c:v>44.896799999999999</c:v>
                </c:pt>
                <c:pt idx="542">
                  <c:v>44.696800000000003</c:v>
                </c:pt>
                <c:pt idx="543">
                  <c:v>44.496699999999997</c:v>
                </c:pt>
                <c:pt idx="544">
                  <c:v>44.296599999999998</c:v>
                </c:pt>
                <c:pt idx="545">
                  <c:v>44.096600000000002</c:v>
                </c:pt>
                <c:pt idx="546">
                  <c:v>43.896500000000003</c:v>
                </c:pt>
                <c:pt idx="547">
                  <c:v>43.696399999999997</c:v>
                </c:pt>
                <c:pt idx="548">
                  <c:v>43.496299999999998</c:v>
                </c:pt>
                <c:pt idx="549">
                  <c:v>43.296199999999999</c:v>
                </c:pt>
                <c:pt idx="550">
                  <c:v>43.0961</c:v>
                </c:pt>
                <c:pt idx="551">
                  <c:v>42.896000000000001</c:v>
                </c:pt>
                <c:pt idx="552">
                  <c:v>42.695799999999998</c:v>
                </c:pt>
                <c:pt idx="553">
                  <c:v>42.495699999999999</c:v>
                </c:pt>
                <c:pt idx="554">
                  <c:v>42.2956</c:v>
                </c:pt>
                <c:pt idx="555">
                  <c:v>42.095399999999998</c:v>
                </c:pt>
                <c:pt idx="556">
                  <c:v>41.895299999999999</c:v>
                </c:pt>
                <c:pt idx="557">
                  <c:v>41.695099999999996</c:v>
                </c:pt>
                <c:pt idx="558">
                  <c:v>41.494900000000001</c:v>
                </c:pt>
                <c:pt idx="559">
                  <c:v>41.294699999999999</c:v>
                </c:pt>
                <c:pt idx="560">
                  <c:v>41.0946</c:v>
                </c:pt>
                <c:pt idx="561">
                  <c:v>40.894300000000001</c:v>
                </c:pt>
                <c:pt idx="562">
                  <c:v>40.694099999999999</c:v>
                </c:pt>
                <c:pt idx="563">
                  <c:v>40.493899999999996</c:v>
                </c:pt>
                <c:pt idx="564">
                  <c:v>40.293700000000001</c:v>
                </c:pt>
                <c:pt idx="565">
                  <c:v>40.093400000000003</c:v>
                </c:pt>
                <c:pt idx="566">
                  <c:v>39.893099999999997</c:v>
                </c:pt>
                <c:pt idx="567">
                  <c:v>39.692900000000002</c:v>
                </c:pt>
                <c:pt idx="568">
                  <c:v>39.492600000000003</c:v>
                </c:pt>
                <c:pt idx="569">
                  <c:v>39.292299999999997</c:v>
                </c:pt>
                <c:pt idx="570">
                  <c:v>39.091900000000003</c:v>
                </c:pt>
                <c:pt idx="571">
                  <c:v>38.891599999999997</c:v>
                </c:pt>
                <c:pt idx="572">
                  <c:v>38.691200000000002</c:v>
                </c:pt>
                <c:pt idx="573">
                  <c:v>38.490900000000003</c:v>
                </c:pt>
                <c:pt idx="574">
                  <c:v>38.290500000000002</c:v>
                </c:pt>
                <c:pt idx="575">
                  <c:v>38.0901</c:v>
                </c:pt>
                <c:pt idx="576">
                  <c:v>37.889600000000002</c:v>
                </c:pt>
                <c:pt idx="577">
                  <c:v>37.6892</c:v>
                </c:pt>
                <c:pt idx="578">
                  <c:v>37.488700000000001</c:v>
                </c:pt>
                <c:pt idx="579">
                  <c:v>37.288200000000003</c:v>
                </c:pt>
                <c:pt idx="580">
                  <c:v>37.087699999999998</c:v>
                </c:pt>
                <c:pt idx="581">
                  <c:v>36.887099999999997</c:v>
                </c:pt>
                <c:pt idx="582">
                  <c:v>36.686599999999999</c:v>
                </c:pt>
                <c:pt idx="583">
                  <c:v>36.485999999999997</c:v>
                </c:pt>
                <c:pt idx="584">
                  <c:v>36.285299999999999</c:v>
                </c:pt>
                <c:pt idx="585">
                  <c:v>36.084699999999998</c:v>
                </c:pt>
                <c:pt idx="586">
                  <c:v>35.884</c:v>
                </c:pt>
                <c:pt idx="587">
                  <c:v>35.683199999999999</c:v>
                </c:pt>
                <c:pt idx="588">
                  <c:v>35.482500000000002</c:v>
                </c:pt>
                <c:pt idx="589">
                  <c:v>35.281700000000001</c:v>
                </c:pt>
                <c:pt idx="590">
                  <c:v>35.0809</c:v>
                </c:pt>
                <c:pt idx="591">
                  <c:v>34.880000000000003</c:v>
                </c:pt>
                <c:pt idx="592">
                  <c:v>34.679099999999998</c:v>
                </c:pt>
                <c:pt idx="593">
                  <c:v>34.478099999999998</c:v>
                </c:pt>
                <c:pt idx="594">
                  <c:v>34.277099999999997</c:v>
                </c:pt>
                <c:pt idx="595">
                  <c:v>34.076099999999997</c:v>
                </c:pt>
                <c:pt idx="596">
                  <c:v>33.875</c:v>
                </c:pt>
                <c:pt idx="597">
                  <c:v>33.6738</c:v>
                </c:pt>
                <c:pt idx="598">
                  <c:v>33.4726</c:v>
                </c:pt>
                <c:pt idx="599">
                  <c:v>33.271299999999997</c:v>
                </c:pt>
                <c:pt idx="600">
                  <c:v>33.07</c:v>
                </c:pt>
                <c:pt idx="601">
                  <c:v>32.868600000000001</c:v>
                </c:pt>
                <c:pt idx="602">
                  <c:v>32.667200000000001</c:v>
                </c:pt>
                <c:pt idx="603">
                  <c:v>32.465699999999998</c:v>
                </c:pt>
                <c:pt idx="604">
                  <c:v>32.264099999999999</c:v>
                </c:pt>
                <c:pt idx="605">
                  <c:v>32.062399999999997</c:v>
                </c:pt>
                <c:pt idx="606">
                  <c:v>31.860700000000001</c:v>
                </c:pt>
                <c:pt idx="607">
                  <c:v>31.658799999999999</c:v>
                </c:pt>
                <c:pt idx="608">
                  <c:v>31.456900000000001</c:v>
                </c:pt>
                <c:pt idx="609">
                  <c:v>31.254899999999999</c:v>
                </c:pt>
                <c:pt idx="610">
                  <c:v>31.052800000000001</c:v>
                </c:pt>
                <c:pt idx="611">
                  <c:v>30.8506</c:v>
                </c:pt>
                <c:pt idx="612">
                  <c:v>30.648299999999999</c:v>
                </c:pt>
                <c:pt idx="613">
                  <c:v>30.445900000000002</c:v>
                </c:pt>
                <c:pt idx="614">
                  <c:v>30.243400000000001</c:v>
                </c:pt>
                <c:pt idx="615">
                  <c:v>30.040800000000001</c:v>
                </c:pt>
                <c:pt idx="616">
                  <c:v>29.838000000000001</c:v>
                </c:pt>
                <c:pt idx="617">
                  <c:v>29.635100000000001</c:v>
                </c:pt>
                <c:pt idx="618">
                  <c:v>29.432099999999998</c:v>
                </c:pt>
                <c:pt idx="619">
                  <c:v>29.228999999999999</c:v>
                </c:pt>
                <c:pt idx="620">
                  <c:v>29.025700000000001</c:v>
                </c:pt>
                <c:pt idx="621">
                  <c:v>28.822199999999999</c:v>
                </c:pt>
                <c:pt idx="622">
                  <c:v>28.618600000000001</c:v>
                </c:pt>
                <c:pt idx="623">
                  <c:v>28.4148</c:v>
                </c:pt>
                <c:pt idx="624">
                  <c:v>28.210799999999999</c:v>
                </c:pt>
                <c:pt idx="625">
                  <c:v>28.006599999999999</c:v>
                </c:pt>
                <c:pt idx="626">
                  <c:v>27.802299999999999</c:v>
                </c:pt>
                <c:pt idx="627">
                  <c:v>27.5977</c:v>
                </c:pt>
                <c:pt idx="628">
                  <c:v>27.393000000000001</c:v>
                </c:pt>
                <c:pt idx="629">
                  <c:v>27.187999999999999</c:v>
                </c:pt>
                <c:pt idx="630">
                  <c:v>26.982800000000001</c:v>
                </c:pt>
                <c:pt idx="631">
                  <c:v>26.7773</c:v>
                </c:pt>
                <c:pt idx="632">
                  <c:v>26.5716</c:v>
                </c:pt>
                <c:pt idx="633">
                  <c:v>26.365600000000001</c:v>
                </c:pt>
                <c:pt idx="634">
                  <c:v>26.159300000000002</c:v>
                </c:pt>
                <c:pt idx="635">
                  <c:v>25.9528</c:v>
                </c:pt>
                <c:pt idx="636">
                  <c:v>25.745999999999999</c:v>
                </c:pt>
                <c:pt idx="637">
                  <c:v>25.538799999999998</c:v>
                </c:pt>
                <c:pt idx="638">
                  <c:v>25.331299999999999</c:v>
                </c:pt>
                <c:pt idx="639">
                  <c:v>25.1235</c:v>
                </c:pt>
                <c:pt idx="640">
                  <c:v>24.915299999999998</c:v>
                </c:pt>
                <c:pt idx="641">
                  <c:v>24.706700000000001</c:v>
                </c:pt>
                <c:pt idx="642">
                  <c:v>24.497699999999998</c:v>
                </c:pt>
                <c:pt idx="643">
                  <c:v>24.2883</c:v>
                </c:pt>
                <c:pt idx="644">
                  <c:v>24.078499999999998</c:v>
                </c:pt>
                <c:pt idx="645">
                  <c:v>23.868200000000002</c:v>
                </c:pt>
                <c:pt idx="646">
                  <c:v>23.657499999999999</c:v>
                </c:pt>
                <c:pt idx="647">
                  <c:v>23.446300000000001</c:v>
                </c:pt>
                <c:pt idx="648">
                  <c:v>23.234500000000001</c:v>
                </c:pt>
                <c:pt idx="649">
                  <c:v>23.022300000000001</c:v>
                </c:pt>
                <c:pt idx="650">
                  <c:v>22.8094</c:v>
                </c:pt>
                <c:pt idx="651">
                  <c:v>22.596</c:v>
                </c:pt>
                <c:pt idx="652">
                  <c:v>22.382000000000001</c:v>
                </c:pt>
                <c:pt idx="653">
                  <c:v>22.167400000000001</c:v>
                </c:pt>
                <c:pt idx="654">
                  <c:v>21.952100000000002</c:v>
                </c:pt>
                <c:pt idx="655">
                  <c:v>21.7361</c:v>
                </c:pt>
                <c:pt idx="656">
                  <c:v>21.519300000000001</c:v>
                </c:pt>
                <c:pt idx="657">
                  <c:v>21.3019</c:v>
                </c:pt>
                <c:pt idx="658">
                  <c:v>21.083600000000001</c:v>
                </c:pt>
                <c:pt idx="659">
                  <c:v>20.8645</c:v>
                </c:pt>
                <c:pt idx="660">
                  <c:v>20.644600000000001</c:v>
                </c:pt>
                <c:pt idx="661">
                  <c:v>20.4238</c:v>
                </c:pt>
                <c:pt idx="662">
                  <c:v>20.202100000000002</c:v>
                </c:pt>
                <c:pt idx="663">
                  <c:v>19.979399999999998</c:v>
                </c:pt>
                <c:pt idx="664">
                  <c:v>19.755800000000001</c:v>
                </c:pt>
                <c:pt idx="665">
                  <c:v>19.530999999999999</c:v>
                </c:pt>
                <c:pt idx="666">
                  <c:v>19.305199999999999</c:v>
                </c:pt>
                <c:pt idx="667">
                  <c:v>19.078299999999999</c:v>
                </c:pt>
                <c:pt idx="668">
                  <c:v>18.850200000000001</c:v>
                </c:pt>
                <c:pt idx="669">
                  <c:v>18.620899999999999</c:v>
                </c:pt>
                <c:pt idx="670">
                  <c:v>18.3903</c:v>
                </c:pt>
                <c:pt idx="671">
                  <c:v>18.1584</c:v>
                </c:pt>
                <c:pt idx="672">
                  <c:v>17.9252</c:v>
                </c:pt>
                <c:pt idx="673">
                  <c:v>17.6905</c:v>
                </c:pt>
                <c:pt idx="674">
                  <c:v>17.4544</c:v>
                </c:pt>
                <c:pt idx="675">
                  <c:v>17.216699999999999</c:v>
                </c:pt>
                <c:pt idx="676">
                  <c:v>16.977499999999999</c:v>
                </c:pt>
                <c:pt idx="677">
                  <c:v>16.736599999999999</c:v>
                </c:pt>
                <c:pt idx="678">
                  <c:v>16.494</c:v>
                </c:pt>
                <c:pt idx="679">
                  <c:v>16.249700000000001</c:v>
                </c:pt>
                <c:pt idx="680">
                  <c:v>16.003499999999999</c:v>
                </c:pt>
                <c:pt idx="681">
                  <c:v>15.7554</c:v>
                </c:pt>
                <c:pt idx="682">
                  <c:v>15.5054</c:v>
                </c:pt>
                <c:pt idx="683">
                  <c:v>15.253399999999999</c:v>
                </c:pt>
                <c:pt idx="684">
                  <c:v>14.9993</c:v>
                </c:pt>
                <c:pt idx="685">
                  <c:v>14.743</c:v>
                </c:pt>
                <c:pt idx="686">
                  <c:v>14.484500000000001</c:v>
                </c:pt>
                <c:pt idx="687">
                  <c:v>14.223699999999999</c:v>
                </c:pt>
                <c:pt idx="688">
                  <c:v>13.960599999999999</c:v>
                </c:pt>
                <c:pt idx="689">
                  <c:v>13.695</c:v>
                </c:pt>
                <c:pt idx="690">
                  <c:v>13.4269</c:v>
                </c:pt>
                <c:pt idx="691">
                  <c:v>13.1562</c:v>
                </c:pt>
                <c:pt idx="692">
                  <c:v>12.882899999999999</c:v>
                </c:pt>
                <c:pt idx="693">
                  <c:v>12.6068</c:v>
                </c:pt>
                <c:pt idx="694">
                  <c:v>12.3279</c:v>
                </c:pt>
                <c:pt idx="695">
                  <c:v>12.046099999999999</c:v>
                </c:pt>
                <c:pt idx="696">
                  <c:v>11.7614</c:v>
                </c:pt>
                <c:pt idx="697">
                  <c:v>11.473699999999999</c:v>
                </c:pt>
                <c:pt idx="698">
                  <c:v>11.1828</c:v>
                </c:pt>
                <c:pt idx="699">
                  <c:v>10.8888</c:v>
                </c:pt>
                <c:pt idx="700">
                  <c:v>10.5915</c:v>
                </c:pt>
                <c:pt idx="701">
                  <c:v>10.290900000000001</c:v>
                </c:pt>
                <c:pt idx="702">
                  <c:v>9.9868799999999993</c:v>
                </c:pt>
                <c:pt idx="703">
                  <c:v>9.6794200000000004</c:v>
                </c:pt>
                <c:pt idx="704">
                  <c:v>9.3684399999999997</c:v>
                </c:pt>
                <c:pt idx="705">
                  <c:v>9.0538600000000002</c:v>
                </c:pt>
                <c:pt idx="706">
                  <c:v>8.7356400000000001</c:v>
                </c:pt>
                <c:pt idx="707">
                  <c:v>8.4137000000000004</c:v>
                </c:pt>
                <c:pt idx="708">
                  <c:v>8.0879899999999996</c:v>
                </c:pt>
                <c:pt idx="709">
                  <c:v>7.7584499999999998</c:v>
                </c:pt>
                <c:pt idx="710">
                  <c:v>7.4250299999999996</c:v>
                </c:pt>
                <c:pt idx="711">
                  <c:v>7.0876900000000003</c:v>
                </c:pt>
                <c:pt idx="712">
                  <c:v>6.7463699999999998</c:v>
                </c:pt>
                <c:pt idx="713">
                  <c:v>6.4010300000000004</c:v>
                </c:pt>
                <c:pt idx="714">
                  <c:v>6.0516399999999999</c:v>
                </c:pt>
                <c:pt idx="715">
                  <c:v>5.6981599999999997</c:v>
                </c:pt>
                <c:pt idx="716">
                  <c:v>5.34056</c:v>
                </c:pt>
                <c:pt idx="717">
                  <c:v>4.9788199999999998</c:v>
                </c:pt>
                <c:pt idx="718">
                  <c:v>4.6128999999999998</c:v>
                </c:pt>
                <c:pt idx="719">
                  <c:v>4.2427999999999999</c:v>
                </c:pt>
                <c:pt idx="720">
                  <c:v>3.8685</c:v>
                </c:pt>
                <c:pt idx="721">
                  <c:v>3.4899900000000001</c:v>
                </c:pt>
                <c:pt idx="722">
                  <c:v>3.1072700000000002</c:v>
                </c:pt>
                <c:pt idx="723">
                  <c:v>2.7203499999999998</c:v>
                </c:pt>
                <c:pt idx="724">
                  <c:v>2.3292199999999998</c:v>
                </c:pt>
                <c:pt idx="725">
                  <c:v>1.9339</c:v>
                </c:pt>
                <c:pt idx="726">
                  <c:v>1.5344100000000001</c:v>
                </c:pt>
                <c:pt idx="727">
                  <c:v>1.13076</c:v>
                </c:pt>
                <c:pt idx="728">
                  <c:v>0.722993</c:v>
                </c:pt>
                <c:pt idx="729">
                  <c:v>0.31112899999999999</c:v>
                </c:pt>
                <c:pt idx="730">
                  <c:v>-0.104793</c:v>
                </c:pt>
                <c:pt idx="731">
                  <c:v>-0.52473000000000003</c:v>
                </c:pt>
                <c:pt idx="732">
                  <c:v>-0.94863799999999998</c:v>
                </c:pt>
                <c:pt idx="733">
                  <c:v>-1.37646</c:v>
                </c:pt>
                <c:pt idx="734">
                  <c:v>-1.8081499999999999</c:v>
                </c:pt>
                <c:pt idx="735">
                  <c:v>-2.2436500000000001</c:v>
                </c:pt>
                <c:pt idx="736">
                  <c:v>-2.6828799999999999</c:v>
                </c:pt>
                <c:pt idx="737">
                  <c:v>-3.1257799999999998</c:v>
                </c:pt>
                <c:pt idx="738">
                  <c:v>-3.5722800000000001</c:v>
                </c:pt>
                <c:pt idx="739">
                  <c:v>-4.0223100000000001</c:v>
                </c:pt>
                <c:pt idx="740">
                  <c:v>-4.4757699999999998</c:v>
                </c:pt>
                <c:pt idx="741">
                  <c:v>-4.9325900000000003</c:v>
                </c:pt>
                <c:pt idx="742">
                  <c:v>-5.3926800000000004</c:v>
                </c:pt>
                <c:pt idx="743">
                  <c:v>-5.85595</c:v>
                </c:pt>
                <c:pt idx="744">
                  <c:v>-6.3223099999999999</c:v>
                </c:pt>
                <c:pt idx="745">
                  <c:v>-6.7916600000000003</c:v>
                </c:pt>
                <c:pt idx="746">
                  <c:v>-7.2638999999999996</c:v>
                </c:pt>
                <c:pt idx="747">
                  <c:v>-7.7389400000000004</c:v>
                </c:pt>
                <c:pt idx="748">
                  <c:v>-8.2166599999999992</c:v>
                </c:pt>
                <c:pt idx="749">
                  <c:v>-8.6969700000000003</c:v>
                </c:pt>
                <c:pt idx="750">
                  <c:v>-9.1797500000000003</c:v>
                </c:pt>
                <c:pt idx="751">
                  <c:v>-9.6648999999999994</c:v>
                </c:pt>
                <c:pt idx="752">
                  <c:v>-10.1523</c:v>
                </c:pt>
                <c:pt idx="753">
                  <c:v>-10.6419</c:v>
                </c:pt>
                <c:pt idx="754">
                  <c:v>-11.1335</c:v>
                </c:pt>
                <c:pt idx="755">
                  <c:v>-11.627000000000001</c:v>
                </c:pt>
                <c:pt idx="756">
                  <c:v>-12.122299999999999</c:v>
                </c:pt>
                <c:pt idx="757">
                  <c:v>-12.619400000000001</c:v>
                </c:pt>
                <c:pt idx="758">
                  <c:v>-13.118</c:v>
                </c:pt>
                <c:pt idx="759">
                  <c:v>-13.6181</c:v>
                </c:pt>
                <c:pt idx="760">
                  <c:v>-14.1196</c:v>
                </c:pt>
                <c:pt idx="761">
                  <c:v>-14.622299999999999</c:v>
                </c:pt>
                <c:pt idx="762">
                  <c:v>-15.126099999999999</c:v>
                </c:pt>
                <c:pt idx="763">
                  <c:v>-15.631</c:v>
                </c:pt>
                <c:pt idx="764">
                  <c:v>-16.136800000000001</c:v>
                </c:pt>
                <c:pt idx="765">
                  <c:v>-16.6433</c:v>
                </c:pt>
                <c:pt idx="766">
                  <c:v>-17.150600000000001</c:v>
                </c:pt>
                <c:pt idx="767">
                  <c:v>-17.6585</c:v>
                </c:pt>
                <c:pt idx="768">
                  <c:v>-18.166799999999999</c:v>
                </c:pt>
                <c:pt idx="769">
                  <c:v>-18.675599999999999</c:v>
                </c:pt>
                <c:pt idx="770">
                  <c:v>-19.1846</c:v>
                </c:pt>
                <c:pt idx="771">
                  <c:v>-19.6937</c:v>
                </c:pt>
                <c:pt idx="772">
                  <c:v>-20.202999999999999</c:v>
                </c:pt>
                <c:pt idx="773">
                  <c:v>-20.712199999999999</c:v>
                </c:pt>
                <c:pt idx="774">
                  <c:v>-21.221299999999999</c:v>
                </c:pt>
                <c:pt idx="775">
                  <c:v>-21.7302</c:v>
                </c:pt>
                <c:pt idx="776">
                  <c:v>-22.238800000000001</c:v>
                </c:pt>
                <c:pt idx="777">
                  <c:v>-22.747</c:v>
                </c:pt>
                <c:pt idx="778">
                  <c:v>-23.254799999999999</c:v>
                </c:pt>
                <c:pt idx="779">
                  <c:v>-23.762</c:v>
                </c:pt>
                <c:pt idx="780">
                  <c:v>-24.268599999999999</c:v>
                </c:pt>
                <c:pt idx="781">
                  <c:v>-24.7744</c:v>
                </c:pt>
                <c:pt idx="782">
                  <c:v>-25.279599999999999</c:v>
                </c:pt>
                <c:pt idx="783">
                  <c:v>-25.783799999999999</c:v>
                </c:pt>
                <c:pt idx="784">
                  <c:v>-26.287199999999999</c:v>
                </c:pt>
                <c:pt idx="785">
                  <c:v>-26.7896</c:v>
                </c:pt>
                <c:pt idx="786">
                  <c:v>-27.291</c:v>
                </c:pt>
                <c:pt idx="787">
                  <c:v>-27.7913</c:v>
                </c:pt>
                <c:pt idx="788">
                  <c:v>-28.290400000000002</c:v>
                </c:pt>
                <c:pt idx="789">
                  <c:v>-28.788399999999999</c:v>
                </c:pt>
                <c:pt idx="790">
                  <c:v>-29.2852</c:v>
                </c:pt>
                <c:pt idx="791">
                  <c:v>-29.7807</c:v>
                </c:pt>
                <c:pt idx="792">
                  <c:v>-30.274999999999999</c:v>
                </c:pt>
                <c:pt idx="793">
                  <c:v>-30.767900000000001</c:v>
                </c:pt>
                <c:pt idx="794">
                  <c:v>-31.259399999999999</c:v>
                </c:pt>
                <c:pt idx="795">
                  <c:v>-31.749600000000001</c:v>
                </c:pt>
                <c:pt idx="796">
                  <c:v>-32.238500000000002</c:v>
                </c:pt>
                <c:pt idx="797">
                  <c:v>-32.725900000000003</c:v>
                </c:pt>
                <c:pt idx="798">
                  <c:v>-33.2119</c:v>
                </c:pt>
                <c:pt idx="799">
                  <c:v>-33.696399999999997</c:v>
                </c:pt>
                <c:pt idx="800">
                  <c:v>-34.179600000000001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7C-4DFE-9B24-2492BE0B4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1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[Евменов.xlsx]Лист2!$A$1:$A$1201</c:f>
              <c:numCache>
                <c:formatCode>General</c:formatCode>
                <c:ptCount val="12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[Евменов.xlsx]Лист2!$B$1:$B$1201</c:f>
              <c:numCache>
                <c:formatCode>General</c:formatCode>
                <c:ptCount val="1201"/>
                <c:pt idx="0">
                  <c:v>82.242400000000004</c:v>
                </c:pt>
                <c:pt idx="1">
                  <c:v>82.242400000000004</c:v>
                </c:pt>
                <c:pt idx="2">
                  <c:v>82.242400000000004</c:v>
                </c:pt>
                <c:pt idx="3">
                  <c:v>82.242400000000004</c:v>
                </c:pt>
                <c:pt idx="4">
                  <c:v>82.242400000000004</c:v>
                </c:pt>
                <c:pt idx="5">
                  <c:v>82.242400000000004</c:v>
                </c:pt>
                <c:pt idx="6">
                  <c:v>82.242400000000004</c:v>
                </c:pt>
                <c:pt idx="7">
                  <c:v>82.242400000000004</c:v>
                </c:pt>
                <c:pt idx="8">
                  <c:v>82.242400000000004</c:v>
                </c:pt>
                <c:pt idx="9">
                  <c:v>82.242400000000004</c:v>
                </c:pt>
                <c:pt idx="10">
                  <c:v>82.242400000000004</c:v>
                </c:pt>
                <c:pt idx="11">
                  <c:v>82.242400000000004</c:v>
                </c:pt>
                <c:pt idx="12">
                  <c:v>82.242400000000004</c:v>
                </c:pt>
                <c:pt idx="13">
                  <c:v>82.242400000000004</c:v>
                </c:pt>
                <c:pt idx="14">
                  <c:v>82.242400000000004</c:v>
                </c:pt>
                <c:pt idx="15">
                  <c:v>82.242400000000004</c:v>
                </c:pt>
                <c:pt idx="16">
                  <c:v>82.242400000000004</c:v>
                </c:pt>
                <c:pt idx="17">
                  <c:v>82.242400000000004</c:v>
                </c:pt>
                <c:pt idx="18">
                  <c:v>82.242400000000004</c:v>
                </c:pt>
                <c:pt idx="19">
                  <c:v>82.242400000000004</c:v>
                </c:pt>
                <c:pt idx="20">
                  <c:v>82.242400000000004</c:v>
                </c:pt>
                <c:pt idx="21">
                  <c:v>82.242400000000004</c:v>
                </c:pt>
                <c:pt idx="22">
                  <c:v>82.242400000000004</c:v>
                </c:pt>
                <c:pt idx="23">
                  <c:v>82.242400000000004</c:v>
                </c:pt>
                <c:pt idx="24">
                  <c:v>82.242400000000004</c:v>
                </c:pt>
                <c:pt idx="25">
                  <c:v>82.242400000000004</c:v>
                </c:pt>
                <c:pt idx="26">
                  <c:v>82.242400000000004</c:v>
                </c:pt>
                <c:pt idx="27">
                  <c:v>82.242400000000004</c:v>
                </c:pt>
                <c:pt idx="28">
                  <c:v>82.242400000000004</c:v>
                </c:pt>
                <c:pt idx="29">
                  <c:v>82.242400000000004</c:v>
                </c:pt>
                <c:pt idx="30">
                  <c:v>82.242400000000004</c:v>
                </c:pt>
                <c:pt idx="31">
                  <c:v>82.242400000000004</c:v>
                </c:pt>
                <c:pt idx="32">
                  <c:v>82.242400000000004</c:v>
                </c:pt>
                <c:pt idx="33">
                  <c:v>82.242400000000004</c:v>
                </c:pt>
                <c:pt idx="34">
                  <c:v>82.242400000000004</c:v>
                </c:pt>
                <c:pt idx="35">
                  <c:v>82.242400000000004</c:v>
                </c:pt>
                <c:pt idx="36">
                  <c:v>82.242400000000004</c:v>
                </c:pt>
                <c:pt idx="37">
                  <c:v>82.242400000000004</c:v>
                </c:pt>
                <c:pt idx="38">
                  <c:v>82.242400000000004</c:v>
                </c:pt>
                <c:pt idx="39">
                  <c:v>82.242400000000004</c:v>
                </c:pt>
                <c:pt idx="40">
                  <c:v>82.242400000000004</c:v>
                </c:pt>
                <c:pt idx="41">
                  <c:v>82.242400000000004</c:v>
                </c:pt>
                <c:pt idx="42">
                  <c:v>82.242400000000004</c:v>
                </c:pt>
                <c:pt idx="43">
                  <c:v>82.242400000000004</c:v>
                </c:pt>
                <c:pt idx="44">
                  <c:v>82.242400000000004</c:v>
                </c:pt>
                <c:pt idx="45">
                  <c:v>82.242400000000004</c:v>
                </c:pt>
                <c:pt idx="46">
                  <c:v>82.242400000000004</c:v>
                </c:pt>
                <c:pt idx="47">
                  <c:v>82.242400000000004</c:v>
                </c:pt>
                <c:pt idx="48">
                  <c:v>82.242400000000004</c:v>
                </c:pt>
                <c:pt idx="49">
                  <c:v>82.242400000000004</c:v>
                </c:pt>
                <c:pt idx="50">
                  <c:v>82.242400000000004</c:v>
                </c:pt>
                <c:pt idx="51">
                  <c:v>82.242400000000004</c:v>
                </c:pt>
                <c:pt idx="52">
                  <c:v>82.242400000000004</c:v>
                </c:pt>
                <c:pt idx="53">
                  <c:v>82.242400000000004</c:v>
                </c:pt>
                <c:pt idx="54">
                  <c:v>82.242400000000004</c:v>
                </c:pt>
                <c:pt idx="55">
                  <c:v>82.242400000000004</c:v>
                </c:pt>
                <c:pt idx="56">
                  <c:v>82.242400000000004</c:v>
                </c:pt>
                <c:pt idx="57">
                  <c:v>82.242400000000004</c:v>
                </c:pt>
                <c:pt idx="58">
                  <c:v>82.242400000000004</c:v>
                </c:pt>
                <c:pt idx="59">
                  <c:v>82.242400000000004</c:v>
                </c:pt>
                <c:pt idx="60">
                  <c:v>82.242400000000004</c:v>
                </c:pt>
                <c:pt idx="61">
                  <c:v>82.242400000000004</c:v>
                </c:pt>
                <c:pt idx="62">
                  <c:v>82.242400000000004</c:v>
                </c:pt>
                <c:pt idx="63">
                  <c:v>82.242400000000004</c:v>
                </c:pt>
                <c:pt idx="64">
                  <c:v>82.242400000000004</c:v>
                </c:pt>
                <c:pt idx="65">
                  <c:v>82.242400000000004</c:v>
                </c:pt>
                <c:pt idx="66">
                  <c:v>82.242400000000004</c:v>
                </c:pt>
                <c:pt idx="67">
                  <c:v>82.242400000000004</c:v>
                </c:pt>
                <c:pt idx="68">
                  <c:v>82.242400000000004</c:v>
                </c:pt>
                <c:pt idx="69">
                  <c:v>82.242400000000004</c:v>
                </c:pt>
                <c:pt idx="70">
                  <c:v>82.242400000000004</c:v>
                </c:pt>
                <c:pt idx="71">
                  <c:v>82.242400000000004</c:v>
                </c:pt>
                <c:pt idx="72">
                  <c:v>82.242400000000004</c:v>
                </c:pt>
                <c:pt idx="73">
                  <c:v>82.242400000000004</c:v>
                </c:pt>
                <c:pt idx="74">
                  <c:v>82.242400000000004</c:v>
                </c:pt>
                <c:pt idx="75">
                  <c:v>82.242400000000004</c:v>
                </c:pt>
                <c:pt idx="76">
                  <c:v>82.242400000000004</c:v>
                </c:pt>
                <c:pt idx="77">
                  <c:v>82.242400000000004</c:v>
                </c:pt>
                <c:pt idx="78">
                  <c:v>82.242400000000004</c:v>
                </c:pt>
                <c:pt idx="79">
                  <c:v>82.242400000000004</c:v>
                </c:pt>
                <c:pt idx="80">
                  <c:v>82.242400000000004</c:v>
                </c:pt>
                <c:pt idx="81">
                  <c:v>82.242400000000004</c:v>
                </c:pt>
                <c:pt idx="82">
                  <c:v>82.242400000000004</c:v>
                </c:pt>
                <c:pt idx="83">
                  <c:v>82.242400000000004</c:v>
                </c:pt>
                <c:pt idx="84">
                  <c:v>82.242400000000004</c:v>
                </c:pt>
                <c:pt idx="85">
                  <c:v>82.242400000000004</c:v>
                </c:pt>
                <c:pt idx="86">
                  <c:v>82.242400000000004</c:v>
                </c:pt>
                <c:pt idx="87">
                  <c:v>82.242400000000004</c:v>
                </c:pt>
                <c:pt idx="88">
                  <c:v>82.242400000000004</c:v>
                </c:pt>
                <c:pt idx="89">
                  <c:v>82.242400000000004</c:v>
                </c:pt>
                <c:pt idx="90">
                  <c:v>82.242400000000004</c:v>
                </c:pt>
                <c:pt idx="91">
                  <c:v>82.242400000000004</c:v>
                </c:pt>
                <c:pt idx="92">
                  <c:v>82.242400000000004</c:v>
                </c:pt>
                <c:pt idx="93">
                  <c:v>82.242400000000004</c:v>
                </c:pt>
                <c:pt idx="94">
                  <c:v>82.242400000000004</c:v>
                </c:pt>
                <c:pt idx="95">
                  <c:v>82.242400000000004</c:v>
                </c:pt>
                <c:pt idx="96">
                  <c:v>82.242400000000004</c:v>
                </c:pt>
                <c:pt idx="97">
                  <c:v>82.242400000000004</c:v>
                </c:pt>
                <c:pt idx="98">
                  <c:v>82.242400000000004</c:v>
                </c:pt>
                <c:pt idx="99">
                  <c:v>82.242400000000004</c:v>
                </c:pt>
                <c:pt idx="100">
                  <c:v>82.242400000000004</c:v>
                </c:pt>
                <c:pt idx="101">
                  <c:v>82.242400000000004</c:v>
                </c:pt>
                <c:pt idx="102">
                  <c:v>82.242400000000004</c:v>
                </c:pt>
                <c:pt idx="103">
                  <c:v>82.242400000000004</c:v>
                </c:pt>
                <c:pt idx="104">
                  <c:v>82.242400000000004</c:v>
                </c:pt>
                <c:pt idx="105">
                  <c:v>82.242400000000004</c:v>
                </c:pt>
                <c:pt idx="106">
                  <c:v>82.242400000000004</c:v>
                </c:pt>
                <c:pt idx="107">
                  <c:v>82.242400000000004</c:v>
                </c:pt>
                <c:pt idx="108">
                  <c:v>82.242400000000004</c:v>
                </c:pt>
                <c:pt idx="109">
                  <c:v>82.242400000000004</c:v>
                </c:pt>
                <c:pt idx="110">
                  <c:v>82.242400000000004</c:v>
                </c:pt>
                <c:pt idx="111">
                  <c:v>82.242400000000004</c:v>
                </c:pt>
                <c:pt idx="112">
                  <c:v>82.242400000000004</c:v>
                </c:pt>
                <c:pt idx="113">
                  <c:v>82.242400000000004</c:v>
                </c:pt>
                <c:pt idx="114">
                  <c:v>82.242400000000004</c:v>
                </c:pt>
                <c:pt idx="115">
                  <c:v>82.242400000000004</c:v>
                </c:pt>
                <c:pt idx="116">
                  <c:v>82.242400000000004</c:v>
                </c:pt>
                <c:pt idx="117">
                  <c:v>82.242400000000004</c:v>
                </c:pt>
                <c:pt idx="118">
                  <c:v>82.242400000000004</c:v>
                </c:pt>
                <c:pt idx="119">
                  <c:v>82.2423</c:v>
                </c:pt>
                <c:pt idx="120">
                  <c:v>82.2423</c:v>
                </c:pt>
                <c:pt idx="121">
                  <c:v>82.2423</c:v>
                </c:pt>
                <c:pt idx="122">
                  <c:v>82.2423</c:v>
                </c:pt>
                <c:pt idx="123">
                  <c:v>82.2423</c:v>
                </c:pt>
                <c:pt idx="124">
                  <c:v>82.2423</c:v>
                </c:pt>
                <c:pt idx="125">
                  <c:v>82.2423</c:v>
                </c:pt>
                <c:pt idx="126">
                  <c:v>82.2423</c:v>
                </c:pt>
                <c:pt idx="127">
                  <c:v>82.2423</c:v>
                </c:pt>
                <c:pt idx="128">
                  <c:v>82.2423</c:v>
                </c:pt>
                <c:pt idx="129">
                  <c:v>82.2423</c:v>
                </c:pt>
                <c:pt idx="130">
                  <c:v>82.2423</c:v>
                </c:pt>
                <c:pt idx="131">
                  <c:v>82.2423</c:v>
                </c:pt>
                <c:pt idx="132">
                  <c:v>82.2423</c:v>
                </c:pt>
                <c:pt idx="133">
                  <c:v>82.2423</c:v>
                </c:pt>
                <c:pt idx="134">
                  <c:v>82.2423</c:v>
                </c:pt>
                <c:pt idx="135">
                  <c:v>82.2423</c:v>
                </c:pt>
                <c:pt idx="136">
                  <c:v>82.242199999999997</c:v>
                </c:pt>
                <c:pt idx="137">
                  <c:v>82.242199999999997</c:v>
                </c:pt>
                <c:pt idx="138">
                  <c:v>82.242199999999997</c:v>
                </c:pt>
                <c:pt idx="139">
                  <c:v>82.242199999999997</c:v>
                </c:pt>
                <c:pt idx="140">
                  <c:v>82.242199999999997</c:v>
                </c:pt>
                <c:pt idx="141">
                  <c:v>82.242199999999997</c:v>
                </c:pt>
                <c:pt idx="142">
                  <c:v>82.242199999999997</c:v>
                </c:pt>
                <c:pt idx="143">
                  <c:v>82.242199999999997</c:v>
                </c:pt>
                <c:pt idx="144">
                  <c:v>82.242199999999997</c:v>
                </c:pt>
                <c:pt idx="145">
                  <c:v>82.242199999999997</c:v>
                </c:pt>
                <c:pt idx="146">
                  <c:v>82.242099999999994</c:v>
                </c:pt>
                <c:pt idx="147">
                  <c:v>82.242099999999994</c:v>
                </c:pt>
                <c:pt idx="148">
                  <c:v>82.242099999999994</c:v>
                </c:pt>
                <c:pt idx="149">
                  <c:v>82.242099999999994</c:v>
                </c:pt>
                <c:pt idx="150">
                  <c:v>82.242099999999994</c:v>
                </c:pt>
                <c:pt idx="151">
                  <c:v>82.242099999999994</c:v>
                </c:pt>
                <c:pt idx="152">
                  <c:v>82.242000000000004</c:v>
                </c:pt>
                <c:pt idx="153">
                  <c:v>82.242000000000004</c:v>
                </c:pt>
                <c:pt idx="154">
                  <c:v>82.242000000000004</c:v>
                </c:pt>
                <c:pt idx="155">
                  <c:v>82.242000000000004</c:v>
                </c:pt>
                <c:pt idx="156">
                  <c:v>82.242000000000004</c:v>
                </c:pt>
                <c:pt idx="157">
                  <c:v>82.241900000000001</c:v>
                </c:pt>
                <c:pt idx="158">
                  <c:v>82.241900000000001</c:v>
                </c:pt>
                <c:pt idx="159">
                  <c:v>82.241900000000001</c:v>
                </c:pt>
                <c:pt idx="160">
                  <c:v>82.241900000000001</c:v>
                </c:pt>
                <c:pt idx="161">
                  <c:v>82.241799999999998</c:v>
                </c:pt>
                <c:pt idx="162">
                  <c:v>82.241799999999998</c:v>
                </c:pt>
                <c:pt idx="163">
                  <c:v>82.241799999999998</c:v>
                </c:pt>
                <c:pt idx="164">
                  <c:v>82.241799999999998</c:v>
                </c:pt>
                <c:pt idx="165">
                  <c:v>82.241699999999994</c:v>
                </c:pt>
                <c:pt idx="166">
                  <c:v>82.241699999999994</c:v>
                </c:pt>
                <c:pt idx="167">
                  <c:v>82.241699999999994</c:v>
                </c:pt>
                <c:pt idx="168">
                  <c:v>82.241600000000005</c:v>
                </c:pt>
                <c:pt idx="169">
                  <c:v>82.241600000000005</c:v>
                </c:pt>
                <c:pt idx="170">
                  <c:v>82.241500000000002</c:v>
                </c:pt>
                <c:pt idx="171">
                  <c:v>82.241500000000002</c:v>
                </c:pt>
                <c:pt idx="172">
                  <c:v>82.241500000000002</c:v>
                </c:pt>
                <c:pt idx="173">
                  <c:v>82.241399999999999</c:v>
                </c:pt>
                <c:pt idx="174">
                  <c:v>82.241399999999999</c:v>
                </c:pt>
                <c:pt idx="175">
                  <c:v>82.241299999999995</c:v>
                </c:pt>
                <c:pt idx="176">
                  <c:v>82.241299999999995</c:v>
                </c:pt>
                <c:pt idx="177">
                  <c:v>82.241200000000006</c:v>
                </c:pt>
                <c:pt idx="178">
                  <c:v>82.241100000000003</c:v>
                </c:pt>
                <c:pt idx="179">
                  <c:v>82.241100000000003</c:v>
                </c:pt>
                <c:pt idx="180">
                  <c:v>82.241</c:v>
                </c:pt>
                <c:pt idx="181">
                  <c:v>82.240899999999996</c:v>
                </c:pt>
                <c:pt idx="182">
                  <c:v>82.240899999999996</c:v>
                </c:pt>
                <c:pt idx="183">
                  <c:v>82.240799999999993</c:v>
                </c:pt>
                <c:pt idx="184">
                  <c:v>82.240700000000004</c:v>
                </c:pt>
                <c:pt idx="185">
                  <c:v>82.240600000000001</c:v>
                </c:pt>
                <c:pt idx="186">
                  <c:v>82.240600000000001</c:v>
                </c:pt>
                <c:pt idx="187">
                  <c:v>82.240499999999997</c:v>
                </c:pt>
                <c:pt idx="188">
                  <c:v>82.240399999999994</c:v>
                </c:pt>
                <c:pt idx="189">
                  <c:v>82.240300000000005</c:v>
                </c:pt>
                <c:pt idx="190">
                  <c:v>82.240200000000002</c:v>
                </c:pt>
                <c:pt idx="191">
                  <c:v>82.240099999999998</c:v>
                </c:pt>
                <c:pt idx="192">
                  <c:v>82.24</c:v>
                </c:pt>
                <c:pt idx="193">
                  <c:v>82.239900000000006</c:v>
                </c:pt>
                <c:pt idx="194">
                  <c:v>82.239699999999999</c:v>
                </c:pt>
                <c:pt idx="195">
                  <c:v>82.239599999999996</c:v>
                </c:pt>
                <c:pt idx="196">
                  <c:v>82.239500000000007</c:v>
                </c:pt>
                <c:pt idx="197">
                  <c:v>82.2393</c:v>
                </c:pt>
                <c:pt idx="198">
                  <c:v>82.239199999999997</c:v>
                </c:pt>
                <c:pt idx="199">
                  <c:v>82.239000000000004</c:v>
                </c:pt>
                <c:pt idx="200">
                  <c:v>82.238900000000001</c:v>
                </c:pt>
                <c:pt idx="201">
                  <c:v>82.238699999999994</c:v>
                </c:pt>
                <c:pt idx="202">
                  <c:v>82.238500000000002</c:v>
                </c:pt>
                <c:pt idx="203">
                  <c:v>82.238299999999995</c:v>
                </c:pt>
                <c:pt idx="204">
                  <c:v>82.238100000000003</c:v>
                </c:pt>
                <c:pt idx="205">
                  <c:v>82.237899999999996</c:v>
                </c:pt>
                <c:pt idx="206">
                  <c:v>82.237700000000004</c:v>
                </c:pt>
                <c:pt idx="207">
                  <c:v>82.237499999999997</c:v>
                </c:pt>
                <c:pt idx="208">
                  <c:v>82.237300000000005</c:v>
                </c:pt>
                <c:pt idx="209">
                  <c:v>82.236999999999995</c:v>
                </c:pt>
                <c:pt idx="210">
                  <c:v>82.236800000000002</c:v>
                </c:pt>
                <c:pt idx="211">
                  <c:v>82.236500000000007</c:v>
                </c:pt>
                <c:pt idx="212">
                  <c:v>82.236199999999997</c:v>
                </c:pt>
                <c:pt idx="213">
                  <c:v>82.236000000000004</c:v>
                </c:pt>
                <c:pt idx="214">
                  <c:v>82.235600000000005</c:v>
                </c:pt>
                <c:pt idx="215">
                  <c:v>82.235299999999995</c:v>
                </c:pt>
                <c:pt idx="216">
                  <c:v>82.234999999999999</c:v>
                </c:pt>
                <c:pt idx="217">
                  <c:v>82.2346</c:v>
                </c:pt>
                <c:pt idx="218">
                  <c:v>82.234300000000005</c:v>
                </c:pt>
                <c:pt idx="219">
                  <c:v>82.233900000000006</c:v>
                </c:pt>
                <c:pt idx="220">
                  <c:v>82.233500000000006</c:v>
                </c:pt>
                <c:pt idx="221">
                  <c:v>82.233099999999993</c:v>
                </c:pt>
                <c:pt idx="222">
                  <c:v>82.232600000000005</c:v>
                </c:pt>
                <c:pt idx="223">
                  <c:v>82.232200000000006</c:v>
                </c:pt>
                <c:pt idx="224">
                  <c:v>82.231700000000004</c:v>
                </c:pt>
                <c:pt idx="225">
                  <c:v>82.231200000000001</c:v>
                </c:pt>
                <c:pt idx="226">
                  <c:v>82.230599999999995</c:v>
                </c:pt>
                <c:pt idx="227">
                  <c:v>82.230099999999993</c:v>
                </c:pt>
                <c:pt idx="228">
                  <c:v>82.229500000000002</c:v>
                </c:pt>
                <c:pt idx="229">
                  <c:v>82.228899999999996</c:v>
                </c:pt>
                <c:pt idx="230">
                  <c:v>82.228300000000004</c:v>
                </c:pt>
                <c:pt idx="231">
                  <c:v>82.227599999999995</c:v>
                </c:pt>
                <c:pt idx="232">
                  <c:v>82.226900000000001</c:v>
                </c:pt>
                <c:pt idx="233">
                  <c:v>82.226200000000006</c:v>
                </c:pt>
                <c:pt idx="234">
                  <c:v>82.225399999999993</c:v>
                </c:pt>
                <c:pt idx="235">
                  <c:v>82.224599999999995</c:v>
                </c:pt>
                <c:pt idx="236">
                  <c:v>82.223799999999997</c:v>
                </c:pt>
                <c:pt idx="237">
                  <c:v>82.222899999999996</c:v>
                </c:pt>
                <c:pt idx="238">
                  <c:v>82.221999999999994</c:v>
                </c:pt>
                <c:pt idx="239">
                  <c:v>82.221000000000004</c:v>
                </c:pt>
                <c:pt idx="240">
                  <c:v>82.22</c:v>
                </c:pt>
                <c:pt idx="241">
                  <c:v>82.218900000000005</c:v>
                </c:pt>
                <c:pt idx="242">
                  <c:v>82.217799999999997</c:v>
                </c:pt>
                <c:pt idx="243">
                  <c:v>82.216700000000003</c:v>
                </c:pt>
                <c:pt idx="244">
                  <c:v>82.215500000000006</c:v>
                </c:pt>
                <c:pt idx="245">
                  <c:v>82.214200000000005</c:v>
                </c:pt>
                <c:pt idx="246">
                  <c:v>82.212900000000005</c:v>
                </c:pt>
                <c:pt idx="247">
                  <c:v>82.211500000000001</c:v>
                </c:pt>
                <c:pt idx="248">
                  <c:v>82.21</c:v>
                </c:pt>
                <c:pt idx="249">
                  <c:v>82.208500000000001</c:v>
                </c:pt>
                <c:pt idx="250">
                  <c:v>82.206900000000005</c:v>
                </c:pt>
                <c:pt idx="251">
                  <c:v>82.205299999999994</c:v>
                </c:pt>
                <c:pt idx="252">
                  <c:v>82.203500000000005</c:v>
                </c:pt>
                <c:pt idx="253">
                  <c:v>82.201700000000002</c:v>
                </c:pt>
                <c:pt idx="254">
                  <c:v>82.199799999999996</c:v>
                </c:pt>
                <c:pt idx="255">
                  <c:v>82.197800000000001</c:v>
                </c:pt>
                <c:pt idx="256">
                  <c:v>82.195700000000002</c:v>
                </c:pt>
                <c:pt idx="257">
                  <c:v>82.1935</c:v>
                </c:pt>
                <c:pt idx="258">
                  <c:v>82.191199999999995</c:v>
                </c:pt>
                <c:pt idx="259">
                  <c:v>82.188800000000001</c:v>
                </c:pt>
                <c:pt idx="260">
                  <c:v>82.186300000000003</c:v>
                </c:pt>
                <c:pt idx="261">
                  <c:v>82.183700000000002</c:v>
                </c:pt>
                <c:pt idx="262">
                  <c:v>82.180899999999994</c:v>
                </c:pt>
                <c:pt idx="263">
                  <c:v>82.177999999999997</c:v>
                </c:pt>
                <c:pt idx="264">
                  <c:v>82.174999999999997</c:v>
                </c:pt>
                <c:pt idx="265">
                  <c:v>82.171899999999994</c:v>
                </c:pt>
                <c:pt idx="266">
                  <c:v>82.168599999999998</c:v>
                </c:pt>
                <c:pt idx="267">
                  <c:v>82.165099999999995</c:v>
                </c:pt>
                <c:pt idx="268">
                  <c:v>82.161500000000004</c:v>
                </c:pt>
                <c:pt idx="269">
                  <c:v>82.157700000000006</c:v>
                </c:pt>
                <c:pt idx="270">
                  <c:v>82.153800000000004</c:v>
                </c:pt>
                <c:pt idx="271">
                  <c:v>82.149699999999996</c:v>
                </c:pt>
                <c:pt idx="272">
                  <c:v>82.145300000000006</c:v>
                </c:pt>
                <c:pt idx="273">
                  <c:v>82.140799999999999</c:v>
                </c:pt>
                <c:pt idx="274">
                  <c:v>82.136099999999999</c:v>
                </c:pt>
                <c:pt idx="275">
                  <c:v>82.131100000000004</c:v>
                </c:pt>
                <c:pt idx="276">
                  <c:v>82.126000000000005</c:v>
                </c:pt>
                <c:pt idx="277">
                  <c:v>82.120500000000007</c:v>
                </c:pt>
                <c:pt idx="278">
                  <c:v>82.114900000000006</c:v>
                </c:pt>
                <c:pt idx="279">
                  <c:v>82.108999999999995</c:v>
                </c:pt>
                <c:pt idx="280">
                  <c:v>82.102800000000002</c:v>
                </c:pt>
                <c:pt idx="281">
                  <c:v>82.096299999999999</c:v>
                </c:pt>
                <c:pt idx="282">
                  <c:v>82.089500000000001</c:v>
                </c:pt>
                <c:pt idx="283">
                  <c:v>82.082499999999996</c:v>
                </c:pt>
                <c:pt idx="284">
                  <c:v>82.075100000000006</c:v>
                </c:pt>
                <c:pt idx="285">
                  <c:v>82.067300000000003</c:v>
                </c:pt>
                <c:pt idx="286">
                  <c:v>82.059299999999993</c:v>
                </c:pt>
                <c:pt idx="287">
                  <c:v>82.050799999999995</c:v>
                </c:pt>
                <c:pt idx="288">
                  <c:v>82.042000000000002</c:v>
                </c:pt>
                <c:pt idx="289">
                  <c:v>82.032799999999995</c:v>
                </c:pt>
                <c:pt idx="290">
                  <c:v>82.023099999999999</c:v>
                </c:pt>
                <c:pt idx="291">
                  <c:v>82.013099999999994</c:v>
                </c:pt>
                <c:pt idx="292">
                  <c:v>82.002499999999998</c:v>
                </c:pt>
                <c:pt idx="293">
                  <c:v>81.991600000000005</c:v>
                </c:pt>
                <c:pt idx="294">
                  <c:v>81.980099999999993</c:v>
                </c:pt>
                <c:pt idx="295">
                  <c:v>81.968100000000007</c:v>
                </c:pt>
                <c:pt idx="296">
                  <c:v>81.955600000000004</c:v>
                </c:pt>
                <c:pt idx="297">
                  <c:v>81.942499999999995</c:v>
                </c:pt>
                <c:pt idx="298">
                  <c:v>81.928899999999999</c:v>
                </c:pt>
                <c:pt idx="299">
                  <c:v>81.914699999999996</c:v>
                </c:pt>
                <c:pt idx="300">
                  <c:v>81.899799999999999</c:v>
                </c:pt>
                <c:pt idx="301">
                  <c:v>81.884299999999996</c:v>
                </c:pt>
                <c:pt idx="302">
                  <c:v>81.868099999999998</c:v>
                </c:pt>
                <c:pt idx="303">
                  <c:v>81.851299999999995</c:v>
                </c:pt>
                <c:pt idx="304">
                  <c:v>81.833699999999993</c:v>
                </c:pt>
                <c:pt idx="305">
                  <c:v>81.815299999999993</c:v>
                </c:pt>
                <c:pt idx="306">
                  <c:v>81.796199999999999</c:v>
                </c:pt>
                <c:pt idx="307">
                  <c:v>81.776300000000006</c:v>
                </c:pt>
                <c:pt idx="308">
                  <c:v>81.755499999999998</c:v>
                </c:pt>
                <c:pt idx="309">
                  <c:v>81.733800000000002</c:v>
                </c:pt>
                <c:pt idx="310">
                  <c:v>81.711299999999994</c:v>
                </c:pt>
                <c:pt idx="311">
                  <c:v>81.687799999999996</c:v>
                </c:pt>
                <c:pt idx="312">
                  <c:v>81.663300000000007</c:v>
                </c:pt>
                <c:pt idx="313">
                  <c:v>81.637799999999999</c:v>
                </c:pt>
                <c:pt idx="314">
                  <c:v>81.6113</c:v>
                </c:pt>
                <c:pt idx="315">
                  <c:v>81.583699999999993</c:v>
                </c:pt>
                <c:pt idx="316">
                  <c:v>81.555000000000007</c:v>
                </c:pt>
                <c:pt idx="317">
                  <c:v>81.525099999999995</c:v>
                </c:pt>
                <c:pt idx="318">
                  <c:v>81.494100000000003</c:v>
                </c:pt>
                <c:pt idx="319">
                  <c:v>81.461799999999997</c:v>
                </c:pt>
                <c:pt idx="320">
                  <c:v>81.428200000000004</c:v>
                </c:pt>
                <c:pt idx="321">
                  <c:v>81.3934</c:v>
                </c:pt>
                <c:pt idx="322">
                  <c:v>81.357200000000006</c:v>
                </c:pt>
                <c:pt idx="323">
                  <c:v>81.319599999999994</c:v>
                </c:pt>
                <c:pt idx="324">
                  <c:v>81.280600000000007</c:v>
                </c:pt>
                <c:pt idx="325">
                  <c:v>81.240099999999998</c:v>
                </c:pt>
                <c:pt idx="326">
                  <c:v>81.1982</c:v>
                </c:pt>
                <c:pt idx="327">
                  <c:v>81.154600000000002</c:v>
                </c:pt>
                <c:pt idx="328">
                  <c:v>81.109499999999997</c:v>
                </c:pt>
                <c:pt idx="329">
                  <c:v>81.062799999999996</c:v>
                </c:pt>
                <c:pt idx="330">
                  <c:v>81.014399999999995</c:v>
                </c:pt>
                <c:pt idx="331">
                  <c:v>80.964200000000005</c:v>
                </c:pt>
                <c:pt idx="332">
                  <c:v>80.912400000000005</c:v>
                </c:pt>
                <c:pt idx="333">
                  <c:v>80.858699999999999</c:v>
                </c:pt>
                <c:pt idx="334">
                  <c:v>80.803200000000004</c:v>
                </c:pt>
                <c:pt idx="335">
                  <c:v>80.745900000000006</c:v>
                </c:pt>
                <c:pt idx="336">
                  <c:v>80.686599999999999</c:v>
                </c:pt>
                <c:pt idx="337">
                  <c:v>80.625399999999999</c:v>
                </c:pt>
                <c:pt idx="338">
                  <c:v>80.562299999999993</c:v>
                </c:pt>
                <c:pt idx="339">
                  <c:v>80.497100000000003</c:v>
                </c:pt>
                <c:pt idx="340">
                  <c:v>80.429900000000004</c:v>
                </c:pt>
                <c:pt idx="341">
                  <c:v>80.360600000000005</c:v>
                </c:pt>
                <c:pt idx="342">
                  <c:v>80.289199999999994</c:v>
                </c:pt>
                <c:pt idx="343">
                  <c:v>80.215699999999998</c:v>
                </c:pt>
                <c:pt idx="344">
                  <c:v>80.14</c:v>
                </c:pt>
                <c:pt idx="345">
                  <c:v>80.062200000000004</c:v>
                </c:pt>
                <c:pt idx="346">
                  <c:v>79.982100000000003</c:v>
                </c:pt>
                <c:pt idx="347">
                  <c:v>79.899900000000002</c:v>
                </c:pt>
                <c:pt idx="348">
                  <c:v>79.815399999999997</c:v>
                </c:pt>
                <c:pt idx="349">
                  <c:v>79.7286</c:v>
                </c:pt>
                <c:pt idx="350">
                  <c:v>79.639600000000002</c:v>
                </c:pt>
                <c:pt idx="351">
                  <c:v>79.548299999999998</c:v>
                </c:pt>
                <c:pt idx="352">
                  <c:v>79.454700000000003</c:v>
                </c:pt>
                <c:pt idx="353">
                  <c:v>79.358800000000002</c:v>
                </c:pt>
                <c:pt idx="354">
                  <c:v>79.260599999999997</c:v>
                </c:pt>
                <c:pt idx="355">
                  <c:v>79.1601</c:v>
                </c:pt>
                <c:pt idx="356">
                  <c:v>79.057299999999998</c:v>
                </c:pt>
                <c:pt idx="357">
                  <c:v>78.952200000000005</c:v>
                </c:pt>
                <c:pt idx="358">
                  <c:v>78.844800000000006</c:v>
                </c:pt>
                <c:pt idx="359">
                  <c:v>78.735200000000006</c:v>
                </c:pt>
                <c:pt idx="360">
                  <c:v>78.623199999999997</c:v>
                </c:pt>
                <c:pt idx="361">
                  <c:v>78.509</c:v>
                </c:pt>
                <c:pt idx="362">
                  <c:v>78.392499999999998</c:v>
                </c:pt>
                <c:pt idx="363">
                  <c:v>78.273899999999998</c:v>
                </c:pt>
                <c:pt idx="364">
                  <c:v>78.153000000000006</c:v>
                </c:pt>
                <c:pt idx="365">
                  <c:v>78.029899999999998</c:v>
                </c:pt>
                <c:pt idx="366">
                  <c:v>77.904600000000002</c:v>
                </c:pt>
                <c:pt idx="367">
                  <c:v>77.777199999999993</c:v>
                </c:pt>
                <c:pt idx="368">
                  <c:v>77.6477</c:v>
                </c:pt>
                <c:pt idx="369">
                  <c:v>77.516099999999994</c:v>
                </c:pt>
                <c:pt idx="370">
                  <c:v>77.382400000000004</c:v>
                </c:pt>
                <c:pt idx="371">
                  <c:v>77.246700000000004</c:v>
                </c:pt>
                <c:pt idx="372">
                  <c:v>77.108999999999995</c:v>
                </c:pt>
                <c:pt idx="373">
                  <c:v>76.969399999999993</c:v>
                </c:pt>
                <c:pt idx="374">
                  <c:v>76.827799999999996</c:v>
                </c:pt>
                <c:pt idx="375">
                  <c:v>76.684399999999997</c:v>
                </c:pt>
                <c:pt idx="376">
                  <c:v>76.539100000000005</c:v>
                </c:pt>
                <c:pt idx="377">
                  <c:v>76.391999999999996</c:v>
                </c:pt>
                <c:pt idx="378">
                  <c:v>76.243099999999998</c:v>
                </c:pt>
                <c:pt idx="379">
                  <c:v>76.092500000000001</c:v>
                </c:pt>
                <c:pt idx="380">
                  <c:v>75.940200000000004</c:v>
                </c:pt>
                <c:pt idx="381">
                  <c:v>75.786199999999994</c:v>
                </c:pt>
                <c:pt idx="382">
                  <c:v>75.630600000000001</c:v>
                </c:pt>
                <c:pt idx="383">
                  <c:v>75.473500000000001</c:v>
                </c:pt>
                <c:pt idx="384">
                  <c:v>75.314800000000005</c:v>
                </c:pt>
                <c:pt idx="385">
                  <c:v>75.154600000000002</c:v>
                </c:pt>
                <c:pt idx="386">
                  <c:v>74.992999999999995</c:v>
                </c:pt>
                <c:pt idx="387">
                  <c:v>74.83</c:v>
                </c:pt>
                <c:pt idx="388">
                  <c:v>74.665599999999998</c:v>
                </c:pt>
                <c:pt idx="389">
                  <c:v>74.499899999999997</c:v>
                </c:pt>
                <c:pt idx="390">
                  <c:v>74.332899999999995</c:v>
                </c:pt>
                <c:pt idx="391">
                  <c:v>74.164699999999996</c:v>
                </c:pt>
                <c:pt idx="392">
                  <c:v>73.995199999999997</c:v>
                </c:pt>
                <c:pt idx="393">
                  <c:v>73.824600000000004</c:v>
                </c:pt>
                <c:pt idx="394">
                  <c:v>73.652799999999999</c:v>
                </c:pt>
                <c:pt idx="395">
                  <c:v>73.479900000000001</c:v>
                </c:pt>
                <c:pt idx="396">
                  <c:v>73.305999999999997</c:v>
                </c:pt>
                <c:pt idx="397">
                  <c:v>73.131</c:v>
                </c:pt>
                <c:pt idx="398">
                  <c:v>72.955100000000002</c:v>
                </c:pt>
                <c:pt idx="399">
                  <c:v>72.778199999999998</c:v>
                </c:pt>
                <c:pt idx="400">
                  <c:v>72.600300000000004</c:v>
                </c:pt>
                <c:pt idx="401">
                  <c:v>72.421599999999998</c:v>
                </c:pt>
                <c:pt idx="402">
                  <c:v>72.242000000000004</c:v>
                </c:pt>
                <c:pt idx="403">
                  <c:v>72.061599999999999</c:v>
                </c:pt>
                <c:pt idx="404">
                  <c:v>71.880399999999995</c:v>
                </c:pt>
                <c:pt idx="405">
                  <c:v>71.698400000000007</c:v>
                </c:pt>
                <c:pt idx="406">
                  <c:v>71.515699999999995</c:v>
                </c:pt>
                <c:pt idx="407">
                  <c:v>71.332300000000004</c:v>
                </c:pt>
                <c:pt idx="408">
                  <c:v>71.148200000000003</c:v>
                </c:pt>
                <c:pt idx="409">
                  <c:v>70.963399999999993</c:v>
                </c:pt>
                <c:pt idx="410">
                  <c:v>70.778000000000006</c:v>
                </c:pt>
                <c:pt idx="411">
                  <c:v>70.591899999999995</c:v>
                </c:pt>
                <c:pt idx="412">
                  <c:v>70.405299999999997</c:v>
                </c:pt>
                <c:pt idx="413">
                  <c:v>70.218100000000007</c:v>
                </c:pt>
                <c:pt idx="414">
                  <c:v>70.0304</c:v>
                </c:pt>
                <c:pt idx="415">
                  <c:v>69.842200000000005</c:v>
                </c:pt>
                <c:pt idx="416">
                  <c:v>69.653499999999994</c:v>
                </c:pt>
                <c:pt idx="417">
                  <c:v>69.464200000000005</c:v>
                </c:pt>
                <c:pt idx="418">
                  <c:v>69.274600000000007</c:v>
                </c:pt>
                <c:pt idx="419">
                  <c:v>69.084400000000002</c:v>
                </c:pt>
                <c:pt idx="420">
                  <c:v>68.893900000000002</c:v>
                </c:pt>
                <c:pt idx="421">
                  <c:v>68.7029</c:v>
                </c:pt>
                <c:pt idx="422">
                  <c:v>68.511600000000001</c:v>
                </c:pt>
                <c:pt idx="423">
                  <c:v>68.319900000000004</c:v>
                </c:pt>
                <c:pt idx="424">
                  <c:v>68.127799999999993</c:v>
                </c:pt>
                <c:pt idx="425">
                  <c:v>67.935400000000001</c:v>
                </c:pt>
                <c:pt idx="426">
                  <c:v>67.742699999999999</c:v>
                </c:pt>
                <c:pt idx="427">
                  <c:v>67.549599999999998</c:v>
                </c:pt>
                <c:pt idx="428">
                  <c:v>67.356200000000001</c:v>
                </c:pt>
                <c:pt idx="429">
                  <c:v>67.162599999999998</c:v>
                </c:pt>
                <c:pt idx="430">
                  <c:v>66.968699999999998</c:v>
                </c:pt>
                <c:pt idx="431">
                  <c:v>66.774500000000003</c:v>
                </c:pt>
                <c:pt idx="432">
                  <c:v>66.58</c:v>
                </c:pt>
                <c:pt idx="433">
                  <c:v>66.385300000000001</c:v>
                </c:pt>
                <c:pt idx="434">
                  <c:v>66.190399999999997</c:v>
                </c:pt>
                <c:pt idx="435">
                  <c:v>65.9953</c:v>
                </c:pt>
                <c:pt idx="436">
                  <c:v>65.799899999999994</c:v>
                </c:pt>
                <c:pt idx="437">
                  <c:v>65.604299999999995</c:v>
                </c:pt>
                <c:pt idx="438">
                  <c:v>65.408600000000007</c:v>
                </c:pt>
                <c:pt idx="439">
                  <c:v>65.212599999999995</c:v>
                </c:pt>
                <c:pt idx="440">
                  <c:v>65.016499999999994</c:v>
                </c:pt>
                <c:pt idx="441">
                  <c:v>64.8202</c:v>
                </c:pt>
                <c:pt idx="442">
                  <c:v>64.623699999999999</c:v>
                </c:pt>
                <c:pt idx="443">
                  <c:v>64.427099999999996</c:v>
                </c:pt>
                <c:pt idx="444">
                  <c:v>64.230400000000003</c:v>
                </c:pt>
                <c:pt idx="445">
                  <c:v>64.0334</c:v>
                </c:pt>
                <c:pt idx="446">
                  <c:v>63.836399999999998</c:v>
                </c:pt>
                <c:pt idx="447">
                  <c:v>63.639200000000002</c:v>
                </c:pt>
                <c:pt idx="448">
                  <c:v>63.441899999999997</c:v>
                </c:pt>
                <c:pt idx="449">
                  <c:v>63.244500000000002</c:v>
                </c:pt>
                <c:pt idx="450">
                  <c:v>63.046999999999997</c:v>
                </c:pt>
                <c:pt idx="451">
                  <c:v>62.849299999999999</c:v>
                </c:pt>
                <c:pt idx="452">
                  <c:v>62.651600000000002</c:v>
                </c:pt>
                <c:pt idx="453">
                  <c:v>62.453699999999998</c:v>
                </c:pt>
                <c:pt idx="454">
                  <c:v>62.255800000000001</c:v>
                </c:pt>
                <c:pt idx="455">
                  <c:v>62.057699999999997</c:v>
                </c:pt>
                <c:pt idx="456">
                  <c:v>61.8596</c:v>
                </c:pt>
                <c:pt idx="457">
                  <c:v>61.6614</c:v>
                </c:pt>
                <c:pt idx="458">
                  <c:v>61.463099999999997</c:v>
                </c:pt>
                <c:pt idx="459">
                  <c:v>61.264699999999998</c:v>
                </c:pt>
                <c:pt idx="460">
                  <c:v>61.066299999999998</c:v>
                </c:pt>
                <c:pt idx="461">
                  <c:v>60.867800000000003</c:v>
                </c:pt>
                <c:pt idx="462">
                  <c:v>60.669199999999996</c:v>
                </c:pt>
                <c:pt idx="463">
                  <c:v>60.470500000000001</c:v>
                </c:pt>
                <c:pt idx="464">
                  <c:v>60.271799999999999</c:v>
                </c:pt>
                <c:pt idx="465">
                  <c:v>60.073099999999997</c:v>
                </c:pt>
                <c:pt idx="466">
                  <c:v>59.874299999999998</c:v>
                </c:pt>
                <c:pt idx="467">
                  <c:v>59.675400000000003</c:v>
                </c:pt>
                <c:pt idx="468">
                  <c:v>59.476500000000001</c:v>
                </c:pt>
                <c:pt idx="469">
                  <c:v>59.277500000000003</c:v>
                </c:pt>
                <c:pt idx="470">
                  <c:v>59.078499999999998</c:v>
                </c:pt>
                <c:pt idx="471">
                  <c:v>58.879399999999997</c:v>
                </c:pt>
                <c:pt idx="472">
                  <c:v>58.680300000000003</c:v>
                </c:pt>
                <c:pt idx="473">
                  <c:v>58.481200000000001</c:v>
                </c:pt>
                <c:pt idx="474">
                  <c:v>58.281999999999996</c:v>
                </c:pt>
                <c:pt idx="475">
                  <c:v>58.082799999999999</c:v>
                </c:pt>
                <c:pt idx="476">
                  <c:v>57.883499999999998</c:v>
                </c:pt>
                <c:pt idx="477">
                  <c:v>57.684199999999997</c:v>
                </c:pt>
                <c:pt idx="478">
                  <c:v>57.484900000000003</c:v>
                </c:pt>
                <c:pt idx="479">
                  <c:v>57.285600000000002</c:v>
                </c:pt>
                <c:pt idx="480">
                  <c:v>57.086199999999998</c:v>
                </c:pt>
                <c:pt idx="481">
                  <c:v>56.886800000000001</c:v>
                </c:pt>
                <c:pt idx="482">
                  <c:v>56.6873</c:v>
                </c:pt>
                <c:pt idx="483">
                  <c:v>56.487900000000003</c:v>
                </c:pt>
                <c:pt idx="484">
                  <c:v>56.288400000000003</c:v>
                </c:pt>
                <c:pt idx="485">
                  <c:v>56.088900000000002</c:v>
                </c:pt>
                <c:pt idx="486">
                  <c:v>55.889299999999999</c:v>
                </c:pt>
                <c:pt idx="487">
                  <c:v>55.689799999999998</c:v>
                </c:pt>
                <c:pt idx="488">
                  <c:v>55.490200000000002</c:v>
                </c:pt>
                <c:pt idx="489">
                  <c:v>55.290599999999998</c:v>
                </c:pt>
                <c:pt idx="490">
                  <c:v>55.091000000000001</c:v>
                </c:pt>
                <c:pt idx="491">
                  <c:v>54.891399999999997</c:v>
                </c:pt>
                <c:pt idx="492">
                  <c:v>54.691699999999997</c:v>
                </c:pt>
                <c:pt idx="493">
                  <c:v>54.492100000000001</c:v>
                </c:pt>
                <c:pt idx="494">
                  <c:v>54.292400000000001</c:v>
                </c:pt>
                <c:pt idx="495">
                  <c:v>54.092700000000001</c:v>
                </c:pt>
                <c:pt idx="496">
                  <c:v>53.893000000000001</c:v>
                </c:pt>
                <c:pt idx="497">
                  <c:v>53.693199999999997</c:v>
                </c:pt>
                <c:pt idx="498">
                  <c:v>53.493499999999997</c:v>
                </c:pt>
                <c:pt idx="499">
                  <c:v>53.293799999999997</c:v>
                </c:pt>
                <c:pt idx="500">
                  <c:v>53.094000000000001</c:v>
                </c:pt>
                <c:pt idx="501">
                  <c:v>52.894199999999998</c:v>
                </c:pt>
                <c:pt idx="502">
                  <c:v>52.694400000000002</c:v>
                </c:pt>
                <c:pt idx="503">
                  <c:v>52.494599999999998</c:v>
                </c:pt>
                <c:pt idx="504">
                  <c:v>52.294800000000002</c:v>
                </c:pt>
                <c:pt idx="505">
                  <c:v>52.094999999999999</c:v>
                </c:pt>
                <c:pt idx="506">
                  <c:v>51.895200000000003</c:v>
                </c:pt>
                <c:pt idx="507">
                  <c:v>51.695300000000003</c:v>
                </c:pt>
                <c:pt idx="508">
                  <c:v>51.4955</c:v>
                </c:pt>
                <c:pt idx="509">
                  <c:v>51.2956</c:v>
                </c:pt>
                <c:pt idx="510">
                  <c:v>51.095799999999997</c:v>
                </c:pt>
                <c:pt idx="511">
                  <c:v>50.895899999999997</c:v>
                </c:pt>
                <c:pt idx="512">
                  <c:v>50.695999999999998</c:v>
                </c:pt>
                <c:pt idx="513">
                  <c:v>50.496099999999998</c:v>
                </c:pt>
                <c:pt idx="514">
                  <c:v>50.296199999999999</c:v>
                </c:pt>
                <c:pt idx="515">
                  <c:v>50.096299999999999</c:v>
                </c:pt>
                <c:pt idx="516">
                  <c:v>49.8964</c:v>
                </c:pt>
                <c:pt idx="517">
                  <c:v>49.6965</c:v>
                </c:pt>
                <c:pt idx="518">
                  <c:v>49.496600000000001</c:v>
                </c:pt>
                <c:pt idx="519">
                  <c:v>49.296700000000001</c:v>
                </c:pt>
                <c:pt idx="520">
                  <c:v>49.096699999999998</c:v>
                </c:pt>
                <c:pt idx="521">
                  <c:v>48.896799999999999</c:v>
                </c:pt>
                <c:pt idx="522">
                  <c:v>48.696800000000003</c:v>
                </c:pt>
                <c:pt idx="523">
                  <c:v>48.496899999999997</c:v>
                </c:pt>
                <c:pt idx="524">
                  <c:v>48.296900000000001</c:v>
                </c:pt>
                <c:pt idx="525">
                  <c:v>48.097000000000001</c:v>
                </c:pt>
                <c:pt idx="526">
                  <c:v>47.896999999999998</c:v>
                </c:pt>
                <c:pt idx="527">
                  <c:v>47.697000000000003</c:v>
                </c:pt>
                <c:pt idx="528">
                  <c:v>47.497</c:v>
                </c:pt>
                <c:pt idx="529">
                  <c:v>47.2971</c:v>
                </c:pt>
                <c:pt idx="530">
                  <c:v>47.097099999999998</c:v>
                </c:pt>
                <c:pt idx="531">
                  <c:v>46.897100000000002</c:v>
                </c:pt>
                <c:pt idx="532">
                  <c:v>46.697099999999999</c:v>
                </c:pt>
                <c:pt idx="533">
                  <c:v>46.497100000000003</c:v>
                </c:pt>
                <c:pt idx="534">
                  <c:v>46.2971</c:v>
                </c:pt>
                <c:pt idx="535">
                  <c:v>46.097000000000001</c:v>
                </c:pt>
                <c:pt idx="536">
                  <c:v>45.896999999999998</c:v>
                </c:pt>
                <c:pt idx="537">
                  <c:v>45.697000000000003</c:v>
                </c:pt>
                <c:pt idx="538">
                  <c:v>45.497</c:v>
                </c:pt>
                <c:pt idx="539">
                  <c:v>45.296900000000001</c:v>
                </c:pt>
                <c:pt idx="540">
                  <c:v>45.096899999999998</c:v>
                </c:pt>
                <c:pt idx="541">
                  <c:v>44.896799999999999</c:v>
                </c:pt>
                <c:pt idx="542">
                  <c:v>44.696800000000003</c:v>
                </c:pt>
                <c:pt idx="543">
                  <c:v>44.496699999999997</c:v>
                </c:pt>
                <c:pt idx="544">
                  <c:v>44.296599999999998</c:v>
                </c:pt>
                <c:pt idx="545">
                  <c:v>44.096600000000002</c:v>
                </c:pt>
                <c:pt idx="546">
                  <c:v>43.896500000000003</c:v>
                </c:pt>
                <c:pt idx="547">
                  <c:v>43.696399999999997</c:v>
                </c:pt>
                <c:pt idx="548">
                  <c:v>43.496299999999998</c:v>
                </c:pt>
                <c:pt idx="549">
                  <c:v>43.296199999999999</c:v>
                </c:pt>
                <c:pt idx="550">
                  <c:v>43.0961</c:v>
                </c:pt>
                <c:pt idx="551">
                  <c:v>42.896000000000001</c:v>
                </c:pt>
                <c:pt idx="552">
                  <c:v>42.695799999999998</c:v>
                </c:pt>
                <c:pt idx="553">
                  <c:v>42.495699999999999</c:v>
                </c:pt>
                <c:pt idx="554">
                  <c:v>42.2956</c:v>
                </c:pt>
                <c:pt idx="555">
                  <c:v>42.095399999999998</c:v>
                </c:pt>
                <c:pt idx="556">
                  <c:v>41.895299999999999</c:v>
                </c:pt>
                <c:pt idx="557">
                  <c:v>41.695099999999996</c:v>
                </c:pt>
                <c:pt idx="558">
                  <c:v>41.494900000000001</c:v>
                </c:pt>
                <c:pt idx="559">
                  <c:v>41.294699999999999</c:v>
                </c:pt>
                <c:pt idx="560">
                  <c:v>41.0946</c:v>
                </c:pt>
                <c:pt idx="561">
                  <c:v>40.894300000000001</c:v>
                </c:pt>
                <c:pt idx="562">
                  <c:v>40.694099999999999</c:v>
                </c:pt>
                <c:pt idx="563">
                  <c:v>40.493899999999996</c:v>
                </c:pt>
                <c:pt idx="564">
                  <c:v>40.293700000000001</c:v>
                </c:pt>
                <c:pt idx="565">
                  <c:v>40.093400000000003</c:v>
                </c:pt>
                <c:pt idx="566">
                  <c:v>39.893099999999997</c:v>
                </c:pt>
                <c:pt idx="567">
                  <c:v>39.692900000000002</c:v>
                </c:pt>
                <c:pt idx="568">
                  <c:v>39.492600000000003</c:v>
                </c:pt>
                <c:pt idx="569">
                  <c:v>39.292299999999997</c:v>
                </c:pt>
                <c:pt idx="570">
                  <c:v>39.091900000000003</c:v>
                </c:pt>
                <c:pt idx="571">
                  <c:v>38.891599999999997</c:v>
                </c:pt>
                <c:pt idx="572">
                  <c:v>38.691200000000002</c:v>
                </c:pt>
                <c:pt idx="573">
                  <c:v>38.490900000000003</c:v>
                </c:pt>
                <c:pt idx="574">
                  <c:v>38.290500000000002</c:v>
                </c:pt>
                <c:pt idx="575">
                  <c:v>38.0901</c:v>
                </c:pt>
                <c:pt idx="576">
                  <c:v>37.889600000000002</c:v>
                </c:pt>
                <c:pt idx="577">
                  <c:v>37.6892</c:v>
                </c:pt>
                <c:pt idx="578">
                  <c:v>37.488700000000001</c:v>
                </c:pt>
                <c:pt idx="579">
                  <c:v>37.288200000000003</c:v>
                </c:pt>
                <c:pt idx="580">
                  <c:v>37.087699999999998</c:v>
                </c:pt>
                <c:pt idx="581">
                  <c:v>36.887099999999997</c:v>
                </c:pt>
                <c:pt idx="582">
                  <c:v>36.686599999999999</c:v>
                </c:pt>
                <c:pt idx="583">
                  <c:v>36.485999999999997</c:v>
                </c:pt>
                <c:pt idx="584">
                  <c:v>36.285299999999999</c:v>
                </c:pt>
                <c:pt idx="585">
                  <c:v>36.084699999999998</c:v>
                </c:pt>
                <c:pt idx="586">
                  <c:v>35.884</c:v>
                </c:pt>
                <c:pt idx="587">
                  <c:v>35.683199999999999</c:v>
                </c:pt>
                <c:pt idx="588">
                  <c:v>35.482500000000002</c:v>
                </c:pt>
                <c:pt idx="589">
                  <c:v>35.281700000000001</c:v>
                </c:pt>
                <c:pt idx="590">
                  <c:v>35.0809</c:v>
                </c:pt>
                <c:pt idx="591">
                  <c:v>34.880000000000003</c:v>
                </c:pt>
                <c:pt idx="592">
                  <c:v>34.679099999999998</c:v>
                </c:pt>
                <c:pt idx="593">
                  <c:v>34.478099999999998</c:v>
                </c:pt>
                <c:pt idx="594">
                  <c:v>34.277099999999997</c:v>
                </c:pt>
                <c:pt idx="595">
                  <c:v>34.076099999999997</c:v>
                </c:pt>
                <c:pt idx="596">
                  <c:v>33.875</c:v>
                </c:pt>
                <c:pt idx="597">
                  <c:v>33.6738</c:v>
                </c:pt>
                <c:pt idx="598">
                  <c:v>33.4726</c:v>
                </c:pt>
                <c:pt idx="599">
                  <c:v>33.271299999999997</c:v>
                </c:pt>
                <c:pt idx="600">
                  <c:v>33.07</c:v>
                </c:pt>
                <c:pt idx="601">
                  <c:v>32.868600000000001</c:v>
                </c:pt>
                <c:pt idx="602">
                  <c:v>32.667200000000001</c:v>
                </c:pt>
                <c:pt idx="603">
                  <c:v>32.465699999999998</c:v>
                </c:pt>
                <c:pt idx="604">
                  <c:v>32.264099999999999</c:v>
                </c:pt>
                <c:pt idx="605">
                  <c:v>32.062399999999997</c:v>
                </c:pt>
                <c:pt idx="606">
                  <c:v>31.860700000000001</c:v>
                </c:pt>
                <c:pt idx="607">
                  <c:v>31.658799999999999</c:v>
                </c:pt>
                <c:pt idx="608">
                  <c:v>31.456900000000001</c:v>
                </c:pt>
                <c:pt idx="609">
                  <c:v>31.254899999999999</c:v>
                </c:pt>
                <c:pt idx="610">
                  <c:v>31.052800000000001</c:v>
                </c:pt>
                <c:pt idx="611">
                  <c:v>30.8506</c:v>
                </c:pt>
                <c:pt idx="612">
                  <c:v>30.648299999999999</c:v>
                </c:pt>
                <c:pt idx="613">
                  <c:v>30.445900000000002</c:v>
                </c:pt>
                <c:pt idx="614">
                  <c:v>30.243400000000001</c:v>
                </c:pt>
                <c:pt idx="615">
                  <c:v>30.040800000000001</c:v>
                </c:pt>
                <c:pt idx="616">
                  <c:v>29.838000000000001</c:v>
                </c:pt>
                <c:pt idx="617">
                  <c:v>29.635100000000001</c:v>
                </c:pt>
                <c:pt idx="618">
                  <c:v>29.432099999999998</c:v>
                </c:pt>
                <c:pt idx="619">
                  <c:v>29.228999999999999</c:v>
                </c:pt>
                <c:pt idx="620">
                  <c:v>29.025700000000001</c:v>
                </c:pt>
                <c:pt idx="621">
                  <c:v>28.822199999999999</c:v>
                </c:pt>
                <c:pt idx="622">
                  <c:v>28.618600000000001</c:v>
                </c:pt>
                <c:pt idx="623">
                  <c:v>28.4148</c:v>
                </c:pt>
                <c:pt idx="624">
                  <c:v>28.210799999999999</c:v>
                </c:pt>
                <c:pt idx="625">
                  <c:v>28.006599999999999</c:v>
                </c:pt>
                <c:pt idx="626">
                  <c:v>27.802299999999999</c:v>
                </c:pt>
                <c:pt idx="627">
                  <c:v>27.5977</c:v>
                </c:pt>
                <c:pt idx="628">
                  <c:v>27.393000000000001</c:v>
                </c:pt>
                <c:pt idx="629">
                  <c:v>27.187999999999999</c:v>
                </c:pt>
                <c:pt idx="630">
                  <c:v>26.982800000000001</c:v>
                </c:pt>
                <c:pt idx="631">
                  <c:v>26.7773</c:v>
                </c:pt>
                <c:pt idx="632">
                  <c:v>26.5716</c:v>
                </c:pt>
                <c:pt idx="633">
                  <c:v>26.365600000000001</c:v>
                </c:pt>
                <c:pt idx="634">
                  <c:v>26.159300000000002</c:v>
                </c:pt>
                <c:pt idx="635">
                  <c:v>25.9528</c:v>
                </c:pt>
                <c:pt idx="636">
                  <c:v>25.745999999999999</c:v>
                </c:pt>
                <c:pt idx="637">
                  <c:v>25.538799999999998</c:v>
                </c:pt>
                <c:pt idx="638">
                  <c:v>25.331299999999999</c:v>
                </c:pt>
                <c:pt idx="639">
                  <c:v>25.1235</c:v>
                </c:pt>
                <c:pt idx="640">
                  <c:v>24.915299999999998</c:v>
                </c:pt>
                <c:pt idx="641">
                  <c:v>24.706700000000001</c:v>
                </c:pt>
                <c:pt idx="642">
                  <c:v>24.497699999999998</c:v>
                </c:pt>
                <c:pt idx="643">
                  <c:v>24.2883</c:v>
                </c:pt>
                <c:pt idx="644">
                  <c:v>24.078499999999998</c:v>
                </c:pt>
                <c:pt idx="645">
                  <c:v>23.868200000000002</c:v>
                </c:pt>
                <c:pt idx="646">
                  <c:v>23.657499999999999</c:v>
                </c:pt>
                <c:pt idx="647">
                  <c:v>23.446300000000001</c:v>
                </c:pt>
                <c:pt idx="648">
                  <c:v>23.234500000000001</c:v>
                </c:pt>
                <c:pt idx="649">
                  <c:v>23.022300000000001</c:v>
                </c:pt>
                <c:pt idx="650">
                  <c:v>22.8094</c:v>
                </c:pt>
                <c:pt idx="651">
                  <c:v>22.596</c:v>
                </c:pt>
                <c:pt idx="652">
                  <c:v>22.382000000000001</c:v>
                </c:pt>
                <c:pt idx="653">
                  <c:v>22.167400000000001</c:v>
                </c:pt>
                <c:pt idx="654">
                  <c:v>21.952100000000002</c:v>
                </c:pt>
                <c:pt idx="655">
                  <c:v>21.7361</c:v>
                </c:pt>
                <c:pt idx="656">
                  <c:v>21.519300000000001</c:v>
                </c:pt>
                <c:pt idx="657">
                  <c:v>21.3019</c:v>
                </c:pt>
                <c:pt idx="658">
                  <c:v>21.083600000000001</c:v>
                </c:pt>
                <c:pt idx="659">
                  <c:v>20.8645</c:v>
                </c:pt>
                <c:pt idx="660">
                  <c:v>20.644600000000001</c:v>
                </c:pt>
                <c:pt idx="661">
                  <c:v>20.4238</c:v>
                </c:pt>
                <c:pt idx="662">
                  <c:v>20.202100000000002</c:v>
                </c:pt>
                <c:pt idx="663">
                  <c:v>19.979399999999998</c:v>
                </c:pt>
                <c:pt idx="664">
                  <c:v>19.755800000000001</c:v>
                </c:pt>
                <c:pt idx="665">
                  <c:v>19.530999999999999</c:v>
                </c:pt>
                <c:pt idx="666">
                  <c:v>19.305199999999999</c:v>
                </c:pt>
                <c:pt idx="667">
                  <c:v>19.078299999999999</c:v>
                </c:pt>
                <c:pt idx="668">
                  <c:v>18.850200000000001</c:v>
                </c:pt>
                <c:pt idx="669">
                  <c:v>18.620899999999999</c:v>
                </c:pt>
                <c:pt idx="670">
                  <c:v>18.3903</c:v>
                </c:pt>
                <c:pt idx="671">
                  <c:v>18.1584</c:v>
                </c:pt>
                <c:pt idx="672">
                  <c:v>17.9252</c:v>
                </c:pt>
                <c:pt idx="673">
                  <c:v>17.6905</c:v>
                </c:pt>
                <c:pt idx="674">
                  <c:v>17.4544</c:v>
                </c:pt>
                <c:pt idx="675">
                  <c:v>17.216699999999999</c:v>
                </c:pt>
                <c:pt idx="676">
                  <c:v>16.977499999999999</c:v>
                </c:pt>
                <c:pt idx="677">
                  <c:v>16.736599999999999</c:v>
                </c:pt>
                <c:pt idx="678">
                  <c:v>16.494</c:v>
                </c:pt>
                <c:pt idx="679">
                  <c:v>16.249700000000001</c:v>
                </c:pt>
                <c:pt idx="680">
                  <c:v>16.003499999999999</c:v>
                </c:pt>
                <c:pt idx="681">
                  <c:v>15.7554</c:v>
                </c:pt>
                <c:pt idx="682">
                  <c:v>15.5054</c:v>
                </c:pt>
                <c:pt idx="683">
                  <c:v>15.253399999999999</c:v>
                </c:pt>
                <c:pt idx="684">
                  <c:v>14.9993</c:v>
                </c:pt>
                <c:pt idx="685">
                  <c:v>14.743</c:v>
                </c:pt>
                <c:pt idx="686">
                  <c:v>14.484500000000001</c:v>
                </c:pt>
                <c:pt idx="687">
                  <c:v>14.223699999999999</c:v>
                </c:pt>
                <c:pt idx="688">
                  <c:v>13.960599999999999</c:v>
                </c:pt>
                <c:pt idx="689">
                  <c:v>13.695</c:v>
                </c:pt>
                <c:pt idx="690">
                  <c:v>13.4269</c:v>
                </c:pt>
                <c:pt idx="691">
                  <c:v>13.1562</c:v>
                </c:pt>
                <c:pt idx="692">
                  <c:v>12.882899999999999</c:v>
                </c:pt>
                <c:pt idx="693">
                  <c:v>12.6068</c:v>
                </c:pt>
                <c:pt idx="694">
                  <c:v>12.3279</c:v>
                </c:pt>
                <c:pt idx="695">
                  <c:v>12.046099999999999</c:v>
                </c:pt>
                <c:pt idx="696">
                  <c:v>11.7614</c:v>
                </c:pt>
                <c:pt idx="697">
                  <c:v>11.473699999999999</c:v>
                </c:pt>
                <c:pt idx="698">
                  <c:v>11.1828</c:v>
                </c:pt>
                <c:pt idx="699">
                  <c:v>10.8888</c:v>
                </c:pt>
                <c:pt idx="700">
                  <c:v>10.5915</c:v>
                </c:pt>
                <c:pt idx="701">
                  <c:v>10.290900000000001</c:v>
                </c:pt>
                <c:pt idx="702">
                  <c:v>9.9868799999999993</c:v>
                </c:pt>
                <c:pt idx="703">
                  <c:v>9.6794200000000004</c:v>
                </c:pt>
                <c:pt idx="704">
                  <c:v>9.3684399999999997</c:v>
                </c:pt>
                <c:pt idx="705">
                  <c:v>9.0538600000000002</c:v>
                </c:pt>
                <c:pt idx="706">
                  <c:v>8.7356400000000001</c:v>
                </c:pt>
                <c:pt idx="707">
                  <c:v>8.4137000000000004</c:v>
                </c:pt>
                <c:pt idx="708">
                  <c:v>8.0879899999999996</c:v>
                </c:pt>
                <c:pt idx="709">
                  <c:v>7.7584499999999998</c:v>
                </c:pt>
                <c:pt idx="710">
                  <c:v>7.4250299999999996</c:v>
                </c:pt>
                <c:pt idx="711">
                  <c:v>7.0876900000000003</c:v>
                </c:pt>
                <c:pt idx="712">
                  <c:v>6.7463699999999998</c:v>
                </c:pt>
                <c:pt idx="713">
                  <c:v>6.4010300000000004</c:v>
                </c:pt>
                <c:pt idx="714">
                  <c:v>6.0516399999999999</c:v>
                </c:pt>
                <c:pt idx="715">
                  <c:v>5.6981599999999997</c:v>
                </c:pt>
                <c:pt idx="716">
                  <c:v>5.34056</c:v>
                </c:pt>
                <c:pt idx="717">
                  <c:v>4.9788199999999998</c:v>
                </c:pt>
                <c:pt idx="718">
                  <c:v>4.6128999999999998</c:v>
                </c:pt>
                <c:pt idx="719">
                  <c:v>4.2427999999999999</c:v>
                </c:pt>
                <c:pt idx="720">
                  <c:v>3.8685</c:v>
                </c:pt>
                <c:pt idx="721">
                  <c:v>3.4899900000000001</c:v>
                </c:pt>
                <c:pt idx="722">
                  <c:v>3.1072700000000002</c:v>
                </c:pt>
                <c:pt idx="723">
                  <c:v>2.7203499999999998</c:v>
                </c:pt>
                <c:pt idx="724">
                  <c:v>2.3292199999999998</c:v>
                </c:pt>
                <c:pt idx="725">
                  <c:v>1.9339</c:v>
                </c:pt>
                <c:pt idx="726">
                  <c:v>1.5344100000000001</c:v>
                </c:pt>
                <c:pt idx="727">
                  <c:v>1.13076</c:v>
                </c:pt>
                <c:pt idx="728">
                  <c:v>0.722993</c:v>
                </c:pt>
                <c:pt idx="729">
                  <c:v>0.31112899999999999</c:v>
                </c:pt>
                <c:pt idx="730">
                  <c:v>-0.104793</c:v>
                </c:pt>
                <c:pt idx="731">
                  <c:v>-0.52473000000000003</c:v>
                </c:pt>
                <c:pt idx="732">
                  <c:v>-0.94863799999999998</c:v>
                </c:pt>
                <c:pt idx="733">
                  <c:v>-1.37646</c:v>
                </c:pt>
                <c:pt idx="734">
                  <c:v>-1.8081499999999999</c:v>
                </c:pt>
                <c:pt idx="735">
                  <c:v>-2.2436500000000001</c:v>
                </c:pt>
                <c:pt idx="736">
                  <c:v>-2.6828799999999999</c:v>
                </c:pt>
                <c:pt idx="737">
                  <c:v>-3.1257799999999998</c:v>
                </c:pt>
                <c:pt idx="738">
                  <c:v>-3.5722800000000001</c:v>
                </c:pt>
                <c:pt idx="739">
                  <c:v>-4.0223100000000001</c:v>
                </c:pt>
                <c:pt idx="740">
                  <c:v>-4.4757699999999998</c:v>
                </c:pt>
                <c:pt idx="741">
                  <c:v>-4.9325900000000003</c:v>
                </c:pt>
                <c:pt idx="742">
                  <c:v>-5.3926800000000004</c:v>
                </c:pt>
                <c:pt idx="743">
                  <c:v>-5.85595</c:v>
                </c:pt>
                <c:pt idx="744">
                  <c:v>-6.3223099999999999</c:v>
                </c:pt>
                <c:pt idx="745">
                  <c:v>-6.7916600000000003</c:v>
                </c:pt>
                <c:pt idx="746">
                  <c:v>-7.2638999999999996</c:v>
                </c:pt>
                <c:pt idx="747">
                  <c:v>-7.7389400000000004</c:v>
                </c:pt>
                <c:pt idx="748">
                  <c:v>-8.2166599999999992</c:v>
                </c:pt>
                <c:pt idx="749">
                  <c:v>-8.6969700000000003</c:v>
                </c:pt>
                <c:pt idx="750">
                  <c:v>-9.1797500000000003</c:v>
                </c:pt>
                <c:pt idx="751">
                  <c:v>-9.6648999999999994</c:v>
                </c:pt>
                <c:pt idx="752">
                  <c:v>-10.1523</c:v>
                </c:pt>
                <c:pt idx="753">
                  <c:v>-10.6419</c:v>
                </c:pt>
                <c:pt idx="754">
                  <c:v>-11.1335</c:v>
                </c:pt>
                <c:pt idx="755">
                  <c:v>-11.627000000000001</c:v>
                </c:pt>
                <c:pt idx="756">
                  <c:v>-12.122299999999999</c:v>
                </c:pt>
                <c:pt idx="757">
                  <c:v>-12.619400000000001</c:v>
                </c:pt>
                <c:pt idx="758">
                  <c:v>-13.118</c:v>
                </c:pt>
                <c:pt idx="759">
                  <c:v>-13.6181</c:v>
                </c:pt>
                <c:pt idx="760">
                  <c:v>-14.1196</c:v>
                </c:pt>
                <c:pt idx="761">
                  <c:v>-14.622299999999999</c:v>
                </c:pt>
                <c:pt idx="762">
                  <c:v>-15.126099999999999</c:v>
                </c:pt>
                <c:pt idx="763">
                  <c:v>-15.631</c:v>
                </c:pt>
                <c:pt idx="764">
                  <c:v>-16.136800000000001</c:v>
                </c:pt>
                <c:pt idx="765">
                  <c:v>-16.6433</c:v>
                </c:pt>
                <c:pt idx="766">
                  <c:v>-17.150600000000001</c:v>
                </c:pt>
                <c:pt idx="767">
                  <c:v>-17.6585</c:v>
                </c:pt>
                <c:pt idx="768">
                  <c:v>-18.166799999999999</c:v>
                </c:pt>
                <c:pt idx="769">
                  <c:v>-18.675599999999999</c:v>
                </c:pt>
                <c:pt idx="770">
                  <c:v>-19.1846</c:v>
                </c:pt>
                <c:pt idx="771">
                  <c:v>-19.6937</c:v>
                </c:pt>
                <c:pt idx="772">
                  <c:v>-20.202999999999999</c:v>
                </c:pt>
                <c:pt idx="773">
                  <c:v>-20.712199999999999</c:v>
                </c:pt>
                <c:pt idx="774">
                  <c:v>-21.221299999999999</c:v>
                </c:pt>
                <c:pt idx="775">
                  <c:v>-21.7302</c:v>
                </c:pt>
                <c:pt idx="776">
                  <c:v>-22.238800000000001</c:v>
                </c:pt>
                <c:pt idx="777">
                  <c:v>-22.747</c:v>
                </c:pt>
                <c:pt idx="778">
                  <c:v>-23.254799999999999</c:v>
                </c:pt>
                <c:pt idx="779">
                  <c:v>-23.762</c:v>
                </c:pt>
                <c:pt idx="780">
                  <c:v>-24.268599999999999</c:v>
                </c:pt>
                <c:pt idx="781">
                  <c:v>-24.7744</c:v>
                </c:pt>
                <c:pt idx="782">
                  <c:v>-25.279599999999999</c:v>
                </c:pt>
                <c:pt idx="783">
                  <c:v>-25.783799999999999</c:v>
                </c:pt>
                <c:pt idx="784">
                  <c:v>-26.287199999999999</c:v>
                </c:pt>
                <c:pt idx="785">
                  <c:v>-26.7896</c:v>
                </c:pt>
                <c:pt idx="786">
                  <c:v>-27.291</c:v>
                </c:pt>
                <c:pt idx="787">
                  <c:v>-27.7913</c:v>
                </c:pt>
                <c:pt idx="788">
                  <c:v>-28.290400000000002</c:v>
                </c:pt>
                <c:pt idx="789">
                  <c:v>-28.788399999999999</c:v>
                </c:pt>
                <c:pt idx="790">
                  <c:v>-29.2852</c:v>
                </c:pt>
                <c:pt idx="791">
                  <c:v>-29.7807</c:v>
                </c:pt>
                <c:pt idx="792">
                  <c:v>-30.274999999999999</c:v>
                </c:pt>
                <c:pt idx="793">
                  <c:v>-30.767900000000001</c:v>
                </c:pt>
                <c:pt idx="794">
                  <c:v>-31.259399999999999</c:v>
                </c:pt>
                <c:pt idx="795">
                  <c:v>-31.749600000000001</c:v>
                </c:pt>
                <c:pt idx="796">
                  <c:v>-32.238500000000002</c:v>
                </c:pt>
                <c:pt idx="797">
                  <c:v>-32.725900000000003</c:v>
                </c:pt>
                <c:pt idx="798">
                  <c:v>-33.2119</c:v>
                </c:pt>
                <c:pt idx="799">
                  <c:v>-33.696399999999997</c:v>
                </c:pt>
                <c:pt idx="800">
                  <c:v>-34.179600000000001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91-4AFD-9E40-6B64C93AAC83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[Евменов.xlsx]Лист2!$H$18:$H$19</c:f>
              <c:numCache>
                <c:formatCode>General</c:formatCode>
                <c:ptCount val="2"/>
                <c:pt idx="0">
                  <c:v>79.232399999999998</c:v>
                </c:pt>
                <c:pt idx="1">
                  <c:v>79.232399999999998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91-4AFD-9E40-6B64C93AAC83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[Евменов.xlsx]Лист2!$D$18:$D$19</c:f>
              <c:numCache>
                <c:formatCode>General</c:formatCode>
                <c:ptCount val="2"/>
                <c:pt idx="0">
                  <c:v>1000000</c:v>
                </c:pt>
                <c:pt idx="1">
                  <c:v>10000000</c:v>
                </c:pt>
              </c:numCache>
            </c:numRef>
          </c:xVal>
          <c:yVal>
            <c:numRef>
              <c:f>[Евменов.xlsx]Лист2!$E$18:$E$19</c:f>
              <c:numCache>
                <c:formatCode>General</c:formatCode>
                <c:ptCount val="2"/>
                <c:pt idx="0">
                  <c:v>53</c:v>
                </c:pt>
                <c:pt idx="1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91-4AFD-9E40-6B64C93AA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1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611111111111116"/>
          <c:y val="0.73929316127150768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[Евменов.xlsx]Лист2!$A$1:$A$1201</c:f>
              <c:numCache>
                <c:formatCode>General</c:formatCode>
                <c:ptCount val="12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[Евменов.xlsx]Лист2!$B$1:$B$1201</c:f>
              <c:numCache>
                <c:formatCode>General</c:formatCode>
                <c:ptCount val="1201"/>
                <c:pt idx="0">
                  <c:v>82.242400000000004</c:v>
                </c:pt>
                <c:pt idx="1">
                  <c:v>82.242400000000004</c:v>
                </c:pt>
                <c:pt idx="2">
                  <c:v>82.242400000000004</c:v>
                </c:pt>
                <c:pt idx="3">
                  <c:v>82.242400000000004</c:v>
                </c:pt>
                <c:pt idx="4">
                  <c:v>82.242400000000004</c:v>
                </c:pt>
                <c:pt idx="5">
                  <c:v>82.242400000000004</c:v>
                </c:pt>
                <c:pt idx="6">
                  <c:v>82.242400000000004</c:v>
                </c:pt>
                <c:pt idx="7">
                  <c:v>82.242400000000004</c:v>
                </c:pt>
                <c:pt idx="8">
                  <c:v>82.242400000000004</c:v>
                </c:pt>
                <c:pt idx="9">
                  <c:v>82.242400000000004</c:v>
                </c:pt>
                <c:pt idx="10">
                  <c:v>82.242400000000004</c:v>
                </c:pt>
                <c:pt idx="11">
                  <c:v>82.242400000000004</c:v>
                </c:pt>
                <c:pt idx="12">
                  <c:v>82.242400000000004</c:v>
                </c:pt>
                <c:pt idx="13">
                  <c:v>82.242400000000004</c:v>
                </c:pt>
                <c:pt idx="14">
                  <c:v>82.242400000000004</c:v>
                </c:pt>
                <c:pt idx="15">
                  <c:v>82.242400000000004</c:v>
                </c:pt>
                <c:pt idx="16">
                  <c:v>82.242400000000004</c:v>
                </c:pt>
                <c:pt idx="17">
                  <c:v>82.242400000000004</c:v>
                </c:pt>
                <c:pt idx="18">
                  <c:v>82.242400000000004</c:v>
                </c:pt>
                <c:pt idx="19">
                  <c:v>82.242400000000004</c:v>
                </c:pt>
                <c:pt idx="20">
                  <c:v>82.242400000000004</c:v>
                </c:pt>
                <c:pt idx="21">
                  <c:v>82.242400000000004</c:v>
                </c:pt>
                <c:pt idx="22">
                  <c:v>82.242400000000004</c:v>
                </c:pt>
                <c:pt idx="23">
                  <c:v>82.242400000000004</c:v>
                </c:pt>
                <c:pt idx="24">
                  <c:v>82.242400000000004</c:v>
                </c:pt>
                <c:pt idx="25">
                  <c:v>82.242400000000004</c:v>
                </c:pt>
                <c:pt idx="26">
                  <c:v>82.242400000000004</c:v>
                </c:pt>
                <c:pt idx="27">
                  <c:v>82.242400000000004</c:v>
                </c:pt>
                <c:pt idx="28">
                  <c:v>82.242400000000004</c:v>
                </c:pt>
                <c:pt idx="29">
                  <c:v>82.242400000000004</c:v>
                </c:pt>
                <c:pt idx="30">
                  <c:v>82.242400000000004</c:v>
                </c:pt>
                <c:pt idx="31">
                  <c:v>82.242400000000004</c:v>
                </c:pt>
                <c:pt idx="32">
                  <c:v>82.242400000000004</c:v>
                </c:pt>
                <c:pt idx="33">
                  <c:v>82.242400000000004</c:v>
                </c:pt>
                <c:pt idx="34">
                  <c:v>82.242400000000004</c:v>
                </c:pt>
                <c:pt idx="35">
                  <c:v>82.242400000000004</c:v>
                </c:pt>
                <c:pt idx="36">
                  <c:v>82.242400000000004</c:v>
                </c:pt>
                <c:pt idx="37">
                  <c:v>82.242400000000004</c:v>
                </c:pt>
                <c:pt idx="38">
                  <c:v>82.242400000000004</c:v>
                </c:pt>
                <c:pt idx="39">
                  <c:v>82.242400000000004</c:v>
                </c:pt>
                <c:pt idx="40">
                  <c:v>82.242400000000004</c:v>
                </c:pt>
                <c:pt idx="41">
                  <c:v>82.242400000000004</c:v>
                </c:pt>
                <c:pt idx="42">
                  <c:v>82.242400000000004</c:v>
                </c:pt>
                <c:pt idx="43">
                  <c:v>82.242400000000004</c:v>
                </c:pt>
                <c:pt idx="44">
                  <c:v>82.242400000000004</c:v>
                </c:pt>
                <c:pt idx="45">
                  <c:v>82.242400000000004</c:v>
                </c:pt>
                <c:pt idx="46">
                  <c:v>82.242400000000004</c:v>
                </c:pt>
                <c:pt idx="47">
                  <c:v>82.242400000000004</c:v>
                </c:pt>
                <c:pt idx="48">
                  <c:v>82.242400000000004</c:v>
                </c:pt>
                <c:pt idx="49">
                  <c:v>82.242400000000004</c:v>
                </c:pt>
                <c:pt idx="50">
                  <c:v>82.242400000000004</c:v>
                </c:pt>
                <c:pt idx="51">
                  <c:v>82.242400000000004</c:v>
                </c:pt>
                <c:pt idx="52">
                  <c:v>82.242400000000004</c:v>
                </c:pt>
                <c:pt idx="53">
                  <c:v>82.242400000000004</c:v>
                </c:pt>
                <c:pt idx="54">
                  <c:v>82.242400000000004</c:v>
                </c:pt>
                <c:pt idx="55">
                  <c:v>82.242400000000004</c:v>
                </c:pt>
                <c:pt idx="56">
                  <c:v>82.242400000000004</c:v>
                </c:pt>
                <c:pt idx="57">
                  <c:v>82.242400000000004</c:v>
                </c:pt>
                <c:pt idx="58">
                  <c:v>82.242400000000004</c:v>
                </c:pt>
                <c:pt idx="59">
                  <c:v>82.242400000000004</c:v>
                </c:pt>
                <c:pt idx="60">
                  <c:v>82.242400000000004</c:v>
                </c:pt>
                <c:pt idx="61">
                  <c:v>82.242400000000004</c:v>
                </c:pt>
                <c:pt idx="62">
                  <c:v>82.242400000000004</c:v>
                </c:pt>
                <c:pt idx="63">
                  <c:v>82.242400000000004</c:v>
                </c:pt>
                <c:pt idx="64">
                  <c:v>82.242400000000004</c:v>
                </c:pt>
                <c:pt idx="65">
                  <c:v>82.242400000000004</c:v>
                </c:pt>
                <c:pt idx="66">
                  <c:v>82.242400000000004</c:v>
                </c:pt>
                <c:pt idx="67">
                  <c:v>82.242400000000004</c:v>
                </c:pt>
                <c:pt idx="68">
                  <c:v>82.242400000000004</c:v>
                </c:pt>
                <c:pt idx="69">
                  <c:v>82.242400000000004</c:v>
                </c:pt>
                <c:pt idx="70">
                  <c:v>82.242400000000004</c:v>
                </c:pt>
                <c:pt idx="71">
                  <c:v>82.242400000000004</c:v>
                </c:pt>
                <c:pt idx="72">
                  <c:v>82.242400000000004</c:v>
                </c:pt>
                <c:pt idx="73">
                  <c:v>82.242400000000004</c:v>
                </c:pt>
                <c:pt idx="74">
                  <c:v>82.242400000000004</c:v>
                </c:pt>
                <c:pt idx="75">
                  <c:v>82.242400000000004</c:v>
                </c:pt>
                <c:pt idx="76">
                  <c:v>82.242400000000004</c:v>
                </c:pt>
                <c:pt idx="77">
                  <c:v>82.242400000000004</c:v>
                </c:pt>
                <c:pt idx="78">
                  <c:v>82.242400000000004</c:v>
                </c:pt>
                <c:pt idx="79">
                  <c:v>82.242400000000004</c:v>
                </c:pt>
                <c:pt idx="80">
                  <c:v>82.242400000000004</c:v>
                </c:pt>
                <c:pt idx="81">
                  <c:v>82.242400000000004</c:v>
                </c:pt>
                <c:pt idx="82">
                  <c:v>82.242400000000004</c:v>
                </c:pt>
                <c:pt idx="83">
                  <c:v>82.242400000000004</c:v>
                </c:pt>
                <c:pt idx="84">
                  <c:v>82.242400000000004</c:v>
                </c:pt>
                <c:pt idx="85">
                  <c:v>82.242400000000004</c:v>
                </c:pt>
                <c:pt idx="86">
                  <c:v>82.242400000000004</c:v>
                </c:pt>
                <c:pt idx="87">
                  <c:v>82.242400000000004</c:v>
                </c:pt>
                <c:pt idx="88">
                  <c:v>82.242400000000004</c:v>
                </c:pt>
                <c:pt idx="89">
                  <c:v>82.242400000000004</c:v>
                </c:pt>
                <c:pt idx="90">
                  <c:v>82.242400000000004</c:v>
                </c:pt>
                <c:pt idx="91">
                  <c:v>82.242400000000004</c:v>
                </c:pt>
                <c:pt idx="92">
                  <c:v>82.242400000000004</c:v>
                </c:pt>
                <c:pt idx="93">
                  <c:v>82.242400000000004</c:v>
                </c:pt>
                <c:pt idx="94">
                  <c:v>82.242400000000004</c:v>
                </c:pt>
                <c:pt idx="95">
                  <c:v>82.242400000000004</c:v>
                </c:pt>
                <c:pt idx="96">
                  <c:v>82.242400000000004</c:v>
                </c:pt>
                <c:pt idx="97">
                  <c:v>82.242400000000004</c:v>
                </c:pt>
                <c:pt idx="98">
                  <c:v>82.242400000000004</c:v>
                </c:pt>
                <c:pt idx="99">
                  <c:v>82.242400000000004</c:v>
                </c:pt>
                <c:pt idx="100">
                  <c:v>82.242400000000004</c:v>
                </c:pt>
                <c:pt idx="101">
                  <c:v>82.242400000000004</c:v>
                </c:pt>
                <c:pt idx="102">
                  <c:v>82.242400000000004</c:v>
                </c:pt>
                <c:pt idx="103">
                  <c:v>82.242400000000004</c:v>
                </c:pt>
                <c:pt idx="104">
                  <c:v>82.242400000000004</c:v>
                </c:pt>
                <c:pt idx="105">
                  <c:v>82.242400000000004</c:v>
                </c:pt>
                <c:pt idx="106">
                  <c:v>82.242400000000004</c:v>
                </c:pt>
                <c:pt idx="107">
                  <c:v>82.242400000000004</c:v>
                </c:pt>
                <c:pt idx="108">
                  <c:v>82.242400000000004</c:v>
                </c:pt>
                <c:pt idx="109">
                  <c:v>82.242400000000004</c:v>
                </c:pt>
                <c:pt idx="110">
                  <c:v>82.242400000000004</c:v>
                </c:pt>
                <c:pt idx="111">
                  <c:v>82.242400000000004</c:v>
                </c:pt>
                <c:pt idx="112">
                  <c:v>82.242400000000004</c:v>
                </c:pt>
                <c:pt idx="113">
                  <c:v>82.242400000000004</c:v>
                </c:pt>
                <c:pt idx="114">
                  <c:v>82.242400000000004</c:v>
                </c:pt>
                <c:pt idx="115">
                  <c:v>82.242400000000004</c:v>
                </c:pt>
                <c:pt idx="116">
                  <c:v>82.242400000000004</c:v>
                </c:pt>
                <c:pt idx="117">
                  <c:v>82.242400000000004</c:v>
                </c:pt>
                <c:pt idx="118">
                  <c:v>82.242400000000004</c:v>
                </c:pt>
                <c:pt idx="119">
                  <c:v>82.2423</c:v>
                </c:pt>
                <c:pt idx="120">
                  <c:v>82.2423</c:v>
                </c:pt>
                <c:pt idx="121">
                  <c:v>82.2423</c:v>
                </c:pt>
                <c:pt idx="122">
                  <c:v>82.2423</c:v>
                </c:pt>
                <c:pt idx="123">
                  <c:v>82.2423</c:v>
                </c:pt>
                <c:pt idx="124">
                  <c:v>82.2423</c:v>
                </c:pt>
                <c:pt idx="125">
                  <c:v>82.2423</c:v>
                </c:pt>
                <c:pt idx="126">
                  <c:v>82.2423</c:v>
                </c:pt>
                <c:pt idx="127">
                  <c:v>82.2423</c:v>
                </c:pt>
                <c:pt idx="128">
                  <c:v>82.2423</c:v>
                </c:pt>
                <c:pt idx="129">
                  <c:v>82.2423</c:v>
                </c:pt>
                <c:pt idx="130">
                  <c:v>82.2423</c:v>
                </c:pt>
                <c:pt idx="131">
                  <c:v>82.2423</c:v>
                </c:pt>
                <c:pt idx="132">
                  <c:v>82.2423</c:v>
                </c:pt>
                <c:pt idx="133">
                  <c:v>82.2423</c:v>
                </c:pt>
                <c:pt idx="134">
                  <c:v>82.2423</c:v>
                </c:pt>
                <c:pt idx="135">
                  <c:v>82.2423</c:v>
                </c:pt>
                <c:pt idx="136">
                  <c:v>82.242199999999997</c:v>
                </c:pt>
                <c:pt idx="137">
                  <c:v>82.242199999999997</c:v>
                </c:pt>
                <c:pt idx="138">
                  <c:v>82.242199999999997</c:v>
                </c:pt>
                <c:pt idx="139">
                  <c:v>82.242199999999997</c:v>
                </c:pt>
                <c:pt idx="140">
                  <c:v>82.242199999999997</c:v>
                </c:pt>
                <c:pt idx="141">
                  <c:v>82.242199999999997</c:v>
                </c:pt>
                <c:pt idx="142">
                  <c:v>82.242199999999997</c:v>
                </c:pt>
                <c:pt idx="143">
                  <c:v>82.242199999999997</c:v>
                </c:pt>
                <c:pt idx="144">
                  <c:v>82.242199999999997</c:v>
                </c:pt>
                <c:pt idx="145">
                  <c:v>82.242199999999997</c:v>
                </c:pt>
                <c:pt idx="146">
                  <c:v>82.242099999999994</c:v>
                </c:pt>
                <c:pt idx="147">
                  <c:v>82.242099999999994</c:v>
                </c:pt>
                <c:pt idx="148">
                  <c:v>82.242099999999994</c:v>
                </c:pt>
                <c:pt idx="149">
                  <c:v>82.242099999999994</c:v>
                </c:pt>
                <c:pt idx="150">
                  <c:v>82.242099999999994</c:v>
                </c:pt>
                <c:pt idx="151">
                  <c:v>82.242099999999994</c:v>
                </c:pt>
                <c:pt idx="152">
                  <c:v>82.242000000000004</c:v>
                </c:pt>
                <c:pt idx="153">
                  <c:v>82.242000000000004</c:v>
                </c:pt>
                <c:pt idx="154">
                  <c:v>82.242000000000004</c:v>
                </c:pt>
                <c:pt idx="155">
                  <c:v>82.242000000000004</c:v>
                </c:pt>
                <c:pt idx="156">
                  <c:v>82.242000000000004</c:v>
                </c:pt>
                <c:pt idx="157">
                  <c:v>82.241900000000001</c:v>
                </c:pt>
                <c:pt idx="158">
                  <c:v>82.241900000000001</c:v>
                </c:pt>
                <c:pt idx="159">
                  <c:v>82.241900000000001</c:v>
                </c:pt>
                <c:pt idx="160">
                  <c:v>82.241900000000001</c:v>
                </c:pt>
                <c:pt idx="161">
                  <c:v>82.241799999999998</c:v>
                </c:pt>
                <c:pt idx="162">
                  <c:v>82.241799999999998</c:v>
                </c:pt>
                <c:pt idx="163">
                  <c:v>82.241799999999998</c:v>
                </c:pt>
                <c:pt idx="164">
                  <c:v>82.241799999999998</c:v>
                </c:pt>
                <c:pt idx="165">
                  <c:v>82.241699999999994</c:v>
                </c:pt>
                <c:pt idx="166">
                  <c:v>82.241699999999994</c:v>
                </c:pt>
                <c:pt idx="167">
                  <c:v>82.241699999999994</c:v>
                </c:pt>
                <c:pt idx="168">
                  <c:v>82.241600000000005</c:v>
                </c:pt>
                <c:pt idx="169">
                  <c:v>82.241600000000005</c:v>
                </c:pt>
                <c:pt idx="170">
                  <c:v>82.241500000000002</c:v>
                </c:pt>
                <c:pt idx="171">
                  <c:v>82.241500000000002</c:v>
                </c:pt>
                <c:pt idx="172">
                  <c:v>82.241500000000002</c:v>
                </c:pt>
                <c:pt idx="173">
                  <c:v>82.241399999999999</c:v>
                </c:pt>
                <c:pt idx="174">
                  <c:v>82.241399999999999</c:v>
                </c:pt>
                <c:pt idx="175">
                  <c:v>82.241299999999995</c:v>
                </c:pt>
                <c:pt idx="176">
                  <c:v>82.241299999999995</c:v>
                </c:pt>
                <c:pt idx="177">
                  <c:v>82.241200000000006</c:v>
                </c:pt>
                <c:pt idx="178">
                  <c:v>82.241100000000003</c:v>
                </c:pt>
                <c:pt idx="179">
                  <c:v>82.241100000000003</c:v>
                </c:pt>
                <c:pt idx="180">
                  <c:v>82.241</c:v>
                </c:pt>
                <c:pt idx="181">
                  <c:v>82.240899999999996</c:v>
                </c:pt>
                <c:pt idx="182">
                  <c:v>82.240899999999996</c:v>
                </c:pt>
                <c:pt idx="183">
                  <c:v>82.240799999999993</c:v>
                </c:pt>
                <c:pt idx="184">
                  <c:v>82.240700000000004</c:v>
                </c:pt>
                <c:pt idx="185">
                  <c:v>82.240600000000001</c:v>
                </c:pt>
                <c:pt idx="186">
                  <c:v>82.240600000000001</c:v>
                </c:pt>
                <c:pt idx="187">
                  <c:v>82.240499999999997</c:v>
                </c:pt>
                <c:pt idx="188">
                  <c:v>82.240399999999994</c:v>
                </c:pt>
                <c:pt idx="189">
                  <c:v>82.240300000000005</c:v>
                </c:pt>
                <c:pt idx="190">
                  <c:v>82.240200000000002</c:v>
                </c:pt>
                <c:pt idx="191">
                  <c:v>82.240099999999998</c:v>
                </c:pt>
                <c:pt idx="192">
                  <c:v>82.24</c:v>
                </c:pt>
                <c:pt idx="193">
                  <c:v>82.239900000000006</c:v>
                </c:pt>
                <c:pt idx="194">
                  <c:v>82.239699999999999</c:v>
                </c:pt>
                <c:pt idx="195">
                  <c:v>82.239599999999996</c:v>
                </c:pt>
                <c:pt idx="196">
                  <c:v>82.239500000000007</c:v>
                </c:pt>
                <c:pt idx="197">
                  <c:v>82.2393</c:v>
                </c:pt>
                <c:pt idx="198">
                  <c:v>82.239199999999997</c:v>
                </c:pt>
                <c:pt idx="199">
                  <c:v>82.239000000000004</c:v>
                </c:pt>
                <c:pt idx="200">
                  <c:v>82.238900000000001</c:v>
                </c:pt>
                <c:pt idx="201">
                  <c:v>82.238699999999994</c:v>
                </c:pt>
                <c:pt idx="202">
                  <c:v>82.238500000000002</c:v>
                </c:pt>
                <c:pt idx="203">
                  <c:v>82.238299999999995</c:v>
                </c:pt>
                <c:pt idx="204">
                  <c:v>82.238100000000003</c:v>
                </c:pt>
                <c:pt idx="205">
                  <c:v>82.237899999999996</c:v>
                </c:pt>
                <c:pt idx="206">
                  <c:v>82.237700000000004</c:v>
                </c:pt>
                <c:pt idx="207">
                  <c:v>82.237499999999997</c:v>
                </c:pt>
                <c:pt idx="208">
                  <c:v>82.237300000000005</c:v>
                </c:pt>
                <c:pt idx="209">
                  <c:v>82.236999999999995</c:v>
                </c:pt>
                <c:pt idx="210">
                  <c:v>82.236800000000002</c:v>
                </c:pt>
                <c:pt idx="211">
                  <c:v>82.236500000000007</c:v>
                </c:pt>
                <c:pt idx="212">
                  <c:v>82.236199999999997</c:v>
                </c:pt>
                <c:pt idx="213">
                  <c:v>82.236000000000004</c:v>
                </c:pt>
                <c:pt idx="214">
                  <c:v>82.235600000000005</c:v>
                </c:pt>
                <c:pt idx="215">
                  <c:v>82.235299999999995</c:v>
                </c:pt>
                <c:pt idx="216">
                  <c:v>82.234999999999999</c:v>
                </c:pt>
                <c:pt idx="217">
                  <c:v>82.2346</c:v>
                </c:pt>
                <c:pt idx="218">
                  <c:v>82.234300000000005</c:v>
                </c:pt>
                <c:pt idx="219">
                  <c:v>82.233900000000006</c:v>
                </c:pt>
                <c:pt idx="220">
                  <c:v>82.233500000000006</c:v>
                </c:pt>
                <c:pt idx="221">
                  <c:v>82.233099999999993</c:v>
                </c:pt>
                <c:pt idx="222">
                  <c:v>82.232600000000005</c:v>
                </c:pt>
                <c:pt idx="223">
                  <c:v>82.232200000000006</c:v>
                </c:pt>
                <c:pt idx="224">
                  <c:v>82.231700000000004</c:v>
                </c:pt>
                <c:pt idx="225">
                  <c:v>82.231200000000001</c:v>
                </c:pt>
                <c:pt idx="226">
                  <c:v>82.230599999999995</c:v>
                </c:pt>
                <c:pt idx="227">
                  <c:v>82.230099999999993</c:v>
                </c:pt>
                <c:pt idx="228">
                  <c:v>82.229500000000002</c:v>
                </c:pt>
                <c:pt idx="229">
                  <c:v>82.228899999999996</c:v>
                </c:pt>
                <c:pt idx="230">
                  <c:v>82.228300000000004</c:v>
                </c:pt>
                <c:pt idx="231">
                  <c:v>82.227599999999995</c:v>
                </c:pt>
                <c:pt idx="232">
                  <c:v>82.226900000000001</c:v>
                </c:pt>
                <c:pt idx="233">
                  <c:v>82.226200000000006</c:v>
                </c:pt>
                <c:pt idx="234">
                  <c:v>82.225399999999993</c:v>
                </c:pt>
                <c:pt idx="235">
                  <c:v>82.224599999999995</c:v>
                </c:pt>
                <c:pt idx="236">
                  <c:v>82.223799999999997</c:v>
                </c:pt>
                <c:pt idx="237">
                  <c:v>82.222899999999996</c:v>
                </c:pt>
                <c:pt idx="238">
                  <c:v>82.221999999999994</c:v>
                </c:pt>
                <c:pt idx="239">
                  <c:v>82.221000000000004</c:v>
                </c:pt>
                <c:pt idx="240">
                  <c:v>82.22</c:v>
                </c:pt>
                <c:pt idx="241">
                  <c:v>82.218900000000005</c:v>
                </c:pt>
                <c:pt idx="242">
                  <c:v>82.217799999999997</c:v>
                </c:pt>
                <c:pt idx="243">
                  <c:v>82.216700000000003</c:v>
                </c:pt>
                <c:pt idx="244">
                  <c:v>82.215500000000006</c:v>
                </c:pt>
                <c:pt idx="245">
                  <c:v>82.214200000000005</c:v>
                </c:pt>
                <c:pt idx="246">
                  <c:v>82.212900000000005</c:v>
                </c:pt>
                <c:pt idx="247">
                  <c:v>82.211500000000001</c:v>
                </c:pt>
                <c:pt idx="248">
                  <c:v>82.21</c:v>
                </c:pt>
                <c:pt idx="249">
                  <c:v>82.208500000000001</c:v>
                </c:pt>
                <c:pt idx="250">
                  <c:v>82.206900000000005</c:v>
                </c:pt>
                <c:pt idx="251">
                  <c:v>82.205299999999994</c:v>
                </c:pt>
                <c:pt idx="252">
                  <c:v>82.203500000000005</c:v>
                </c:pt>
                <c:pt idx="253">
                  <c:v>82.201700000000002</c:v>
                </c:pt>
                <c:pt idx="254">
                  <c:v>82.199799999999996</c:v>
                </c:pt>
                <c:pt idx="255">
                  <c:v>82.197800000000001</c:v>
                </c:pt>
                <c:pt idx="256">
                  <c:v>82.195700000000002</c:v>
                </c:pt>
                <c:pt idx="257">
                  <c:v>82.1935</c:v>
                </c:pt>
                <c:pt idx="258">
                  <c:v>82.191199999999995</c:v>
                </c:pt>
                <c:pt idx="259">
                  <c:v>82.188800000000001</c:v>
                </c:pt>
                <c:pt idx="260">
                  <c:v>82.186300000000003</c:v>
                </c:pt>
                <c:pt idx="261">
                  <c:v>82.183700000000002</c:v>
                </c:pt>
                <c:pt idx="262">
                  <c:v>82.180899999999994</c:v>
                </c:pt>
                <c:pt idx="263">
                  <c:v>82.177999999999997</c:v>
                </c:pt>
                <c:pt idx="264">
                  <c:v>82.174999999999997</c:v>
                </c:pt>
                <c:pt idx="265">
                  <c:v>82.171899999999994</c:v>
                </c:pt>
                <c:pt idx="266">
                  <c:v>82.168599999999998</c:v>
                </c:pt>
                <c:pt idx="267">
                  <c:v>82.165099999999995</c:v>
                </c:pt>
                <c:pt idx="268">
                  <c:v>82.161500000000004</c:v>
                </c:pt>
                <c:pt idx="269">
                  <c:v>82.157700000000006</c:v>
                </c:pt>
                <c:pt idx="270">
                  <c:v>82.153800000000004</c:v>
                </c:pt>
                <c:pt idx="271">
                  <c:v>82.149699999999996</c:v>
                </c:pt>
                <c:pt idx="272">
                  <c:v>82.145300000000006</c:v>
                </c:pt>
                <c:pt idx="273">
                  <c:v>82.140799999999999</c:v>
                </c:pt>
                <c:pt idx="274">
                  <c:v>82.136099999999999</c:v>
                </c:pt>
                <c:pt idx="275">
                  <c:v>82.131100000000004</c:v>
                </c:pt>
                <c:pt idx="276">
                  <c:v>82.126000000000005</c:v>
                </c:pt>
                <c:pt idx="277">
                  <c:v>82.120500000000007</c:v>
                </c:pt>
                <c:pt idx="278">
                  <c:v>82.114900000000006</c:v>
                </c:pt>
                <c:pt idx="279">
                  <c:v>82.108999999999995</c:v>
                </c:pt>
                <c:pt idx="280">
                  <c:v>82.102800000000002</c:v>
                </c:pt>
                <c:pt idx="281">
                  <c:v>82.096299999999999</c:v>
                </c:pt>
                <c:pt idx="282">
                  <c:v>82.089500000000001</c:v>
                </c:pt>
                <c:pt idx="283">
                  <c:v>82.082499999999996</c:v>
                </c:pt>
                <c:pt idx="284">
                  <c:v>82.075100000000006</c:v>
                </c:pt>
                <c:pt idx="285">
                  <c:v>82.067300000000003</c:v>
                </c:pt>
                <c:pt idx="286">
                  <c:v>82.059299999999993</c:v>
                </c:pt>
                <c:pt idx="287">
                  <c:v>82.050799999999995</c:v>
                </c:pt>
                <c:pt idx="288">
                  <c:v>82.042000000000002</c:v>
                </c:pt>
                <c:pt idx="289">
                  <c:v>82.032799999999995</c:v>
                </c:pt>
                <c:pt idx="290">
                  <c:v>82.023099999999999</c:v>
                </c:pt>
                <c:pt idx="291">
                  <c:v>82.013099999999994</c:v>
                </c:pt>
                <c:pt idx="292">
                  <c:v>82.002499999999998</c:v>
                </c:pt>
                <c:pt idx="293">
                  <c:v>81.991600000000005</c:v>
                </c:pt>
                <c:pt idx="294">
                  <c:v>81.980099999999993</c:v>
                </c:pt>
                <c:pt idx="295">
                  <c:v>81.968100000000007</c:v>
                </c:pt>
                <c:pt idx="296">
                  <c:v>81.955600000000004</c:v>
                </c:pt>
                <c:pt idx="297">
                  <c:v>81.942499999999995</c:v>
                </c:pt>
                <c:pt idx="298">
                  <c:v>81.928899999999999</c:v>
                </c:pt>
                <c:pt idx="299">
                  <c:v>81.914699999999996</c:v>
                </c:pt>
                <c:pt idx="300">
                  <c:v>81.899799999999999</c:v>
                </c:pt>
                <c:pt idx="301">
                  <c:v>81.884299999999996</c:v>
                </c:pt>
                <c:pt idx="302">
                  <c:v>81.868099999999998</c:v>
                </c:pt>
                <c:pt idx="303">
                  <c:v>81.851299999999995</c:v>
                </c:pt>
                <c:pt idx="304">
                  <c:v>81.833699999999993</c:v>
                </c:pt>
                <c:pt idx="305">
                  <c:v>81.815299999999993</c:v>
                </c:pt>
                <c:pt idx="306">
                  <c:v>81.796199999999999</c:v>
                </c:pt>
                <c:pt idx="307">
                  <c:v>81.776300000000006</c:v>
                </c:pt>
                <c:pt idx="308">
                  <c:v>81.755499999999998</c:v>
                </c:pt>
                <c:pt idx="309">
                  <c:v>81.733800000000002</c:v>
                </c:pt>
                <c:pt idx="310">
                  <c:v>81.711299999999994</c:v>
                </c:pt>
                <c:pt idx="311">
                  <c:v>81.687799999999996</c:v>
                </c:pt>
                <c:pt idx="312">
                  <c:v>81.663300000000007</c:v>
                </c:pt>
                <c:pt idx="313">
                  <c:v>81.637799999999999</c:v>
                </c:pt>
                <c:pt idx="314">
                  <c:v>81.6113</c:v>
                </c:pt>
                <c:pt idx="315">
                  <c:v>81.583699999999993</c:v>
                </c:pt>
                <c:pt idx="316">
                  <c:v>81.555000000000007</c:v>
                </c:pt>
                <c:pt idx="317">
                  <c:v>81.525099999999995</c:v>
                </c:pt>
                <c:pt idx="318">
                  <c:v>81.494100000000003</c:v>
                </c:pt>
                <c:pt idx="319">
                  <c:v>81.461799999999997</c:v>
                </c:pt>
                <c:pt idx="320">
                  <c:v>81.428200000000004</c:v>
                </c:pt>
                <c:pt idx="321">
                  <c:v>81.3934</c:v>
                </c:pt>
                <c:pt idx="322">
                  <c:v>81.357200000000006</c:v>
                </c:pt>
                <c:pt idx="323">
                  <c:v>81.319599999999994</c:v>
                </c:pt>
                <c:pt idx="324">
                  <c:v>81.280600000000007</c:v>
                </c:pt>
                <c:pt idx="325">
                  <c:v>81.240099999999998</c:v>
                </c:pt>
                <c:pt idx="326">
                  <c:v>81.1982</c:v>
                </c:pt>
                <c:pt idx="327">
                  <c:v>81.154600000000002</c:v>
                </c:pt>
                <c:pt idx="328">
                  <c:v>81.109499999999997</c:v>
                </c:pt>
                <c:pt idx="329">
                  <c:v>81.062799999999996</c:v>
                </c:pt>
                <c:pt idx="330">
                  <c:v>81.014399999999995</c:v>
                </c:pt>
                <c:pt idx="331">
                  <c:v>80.964200000000005</c:v>
                </c:pt>
                <c:pt idx="332">
                  <c:v>80.912400000000005</c:v>
                </c:pt>
                <c:pt idx="333">
                  <c:v>80.858699999999999</c:v>
                </c:pt>
                <c:pt idx="334">
                  <c:v>80.803200000000004</c:v>
                </c:pt>
                <c:pt idx="335">
                  <c:v>80.745900000000006</c:v>
                </c:pt>
                <c:pt idx="336">
                  <c:v>80.686599999999999</c:v>
                </c:pt>
                <c:pt idx="337">
                  <c:v>80.625399999999999</c:v>
                </c:pt>
                <c:pt idx="338">
                  <c:v>80.562299999999993</c:v>
                </c:pt>
                <c:pt idx="339">
                  <c:v>80.497100000000003</c:v>
                </c:pt>
                <c:pt idx="340">
                  <c:v>80.429900000000004</c:v>
                </c:pt>
                <c:pt idx="341">
                  <c:v>80.360600000000005</c:v>
                </c:pt>
                <c:pt idx="342">
                  <c:v>80.289199999999994</c:v>
                </c:pt>
                <c:pt idx="343">
                  <c:v>80.215699999999998</c:v>
                </c:pt>
                <c:pt idx="344">
                  <c:v>80.14</c:v>
                </c:pt>
                <c:pt idx="345">
                  <c:v>80.062200000000004</c:v>
                </c:pt>
                <c:pt idx="346">
                  <c:v>79.982100000000003</c:v>
                </c:pt>
                <c:pt idx="347">
                  <c:v>79.899900000000002</c:v>
                </c:pt>
                <c:pt idx="348">
                  <c:v>79.815399999999997</c:v>
                </c:pt>
                <c:pt idx="349">
                  <c:v>79.7286</c:v>
                </c:pt>
                <c:pt idx="350">
                  <c:v>79.639600000000002</c:v>
                </c:pt>
                <c:pt idx="351">
                  <c:v>79.548299999999998</c:v>
                </c:pt>
                <c:pt idx="352">
                  <c:v>79.454700000000003</c:v>
                </c:pt>
                <c:pt idx="353">
                  <c:v>79.358800000000002</c:v>
                </c:pt>
                <c:pt idx="354">
                  <c:v>79.260599999999997</c:v>
                </c:pt>
                <c:pt idx="355">
                  <c:v>79.1601</c:v>
                </c:pt>
                <c:pt idx="356">
                  <c:v>79.057299999999998</c:v>
                </c:pt>
                <c:pt idx="357">
                  <c:v>78.952200000000005</c:v>
                </c:pt>
                <c:pt idx="358">
                  <c:v>78.844800000000006</c:v>
                </c:pt>
                <c:pt idx="359">
                  <c:v>78.735200000000006</c:v>
                </c:pt>
                <c:pt idx="360">
                  <c:v>78.623199999999997</c:v>
                </c:pt>
                <c:pt idx="361">
                  <c:v>78.509</c:v>
                </c:pt>
                <c:pt idx="362">
                  <c:v>78.392499999999998</c:v>
                </c:pt>
                <c:pt idx="363">
                  <c:v>78.273899999999998</c:v>
                </c:pt>
                <c:pt idx="364">
                  <c:v>78.153000000000006</c:v>
                </c:pt>
                <c:pt idx="365">
                  <c:v>78.029899999999998</c:v>
                </c:pt>
                <c:pt idx="366">
                  <c:v>77.904600000000002</c:v>
                </c:pt>
                <c:pt idx="367">
                  <c:v>77.777199999999993</c:v>
                </c:pt>
                <c:pt idx="368">
                  <c:v>77.6477</c:v>
                </c:pt>
                <c:pt idx="369">
                  <c:v>77.516099999999994</c:v>
                </c:pt>
                <c:pt idx="370">
                  <c:v>77.382400000000004</c:v>
                </c:pt>
                <c:pt idx="371">
                  <c:v>77.246700000000004</c:v>
                </c:pt>
                <c:pt idx="372">
                  <c:v>77.108999999999995</c:v>
                </c:pt>
                <c:pt idx="373">
                  <c:v>76.969399999999993</c:v>
                </c:pt>
                <c:pt idx="374">
                  <c:v>76.827799999999996</c:v>
                </c:pt>
                <c:pt idx="375">
                  <c:v>76.684399999999997</c:v>
                </c:pt>
                <c:pt idx="376">
                  <c:v>76.539100000000005</c:v>
                </c:pt>
                <c:pt idx="377">
                  <c:v>76.391999999999996</c:v>
                </c:pt>
                <c:pt idx="378">
                  <c:v>76.243099999999998</c:v>
                </c:pt>
                <c:pt idx="379">
                  <c:v>76.092500000000001</c:v>
                </c:pt>
                <c:pt idx="380">
                  <c:v>75.940200000000004</c:v>
                </c:pt>
                <c:pt idx="381">
                  <c:v>75.786199999999994</c:v>
                </c:pt>
                <c:pt idx="382">
                  <c:v>75.630600000000001</c:v>
                </c:pt>
                <c:pt idx="383">
                  <c:v>75.473500000000001</c:v>
                </c:pt>
                <c:pt idx="384">
                  <c:v>75.314800000000005</c:v>
                </c:pt>
                <c:pt idx="385">
                  <c:v>75.154600000000002</c:v>
                </c:pt>
                <c:pt idx="386">
                  <c:v>74.992999999999995</c:v>
                </c:pt>
                <c:pt idx="387">
                  <c:v>74.83</c:v>
                </c:pt>
                <c:pt idx="388">
                  <c:v>74.665599999999998</c:v>
                </c:pt>
                <c:pt idx="389">
                  <c:v>74.499899999999997</c:v>
                </c:pt>
                <c:pt idx="390">
                  <c:v>74.332899999999995</c:v>
                </c:pt>
                <c:pt idx="391">
                  <c:v>74.164699999999996</c:v>
                </c:pt>
                <c:pt idx="392">
                  <c:v>73.995199999999997</c:v>
                </c:pt>
                <c:pt idx="393">
                  <c:v>73.824600000000004</c:v>
                </c:pt>
                <c:pt idx="394">
                  <c:v>73.652799999999999</c:v>
                </c:pt>
                <c:pt idx="395">
                  <c:v>73.479900000000001</c:v>
                </c:pt>
                <c:pt idx="396">
                  <c:v>73.305999999999997</c:v>
                </c:pt>
                <c:pt idx="397">
                  <c:v>73.131</c:v>
                </c:pt>
                <c:pt idx="398">
                  <c:v>72.955100000000002</c:v>
                </c:pt>
                <c:pt idx="399">
                  <c:v>72.778199999999998</c:v>
                </c:pt>
                <c:pt idx="400">
                  <c:v>72.600300000000004</c:v>
                </c:pt>
                <c:pt idx="401">
                  <c:v>72.421599999999998</c:v>
                </c:pt>
                <c:pt idx="402">
                  <c:v>72.242000000000004</c:v>
                </c:pt>
                <c:pt idx="403">
                  <c:v>72.061599999999999</c:v>
                </c:pt>
                <c:pt idx="404">
                  <c:v>71.880399999999995</c:v>
                </c:pt>
                <c:pt idx="405">
                  <c:v>71.698400000000007</c:v>
                </c:pt>
                <c:pt idx="406">
                  <c:v>71.515699999999995</c:v>
                </c:pt>
                <c:pt idx="407">
                  <c:v>71.332300000000004</c:v>
                </c:pt>
                <c:pt idx="408">
                  <c:v>71.148200000000003</c:v>
                </c:pt>
                <c:pt idx="409">
                  <c:v>70.963399999999993</c:v>
                </c:pt>
                <c:pt idx="410">
                  <c:v>70.778000000000006</c:v>
                </c:pt>
                <c:pt idx="411">
                  <c:v>70.591899999999995</c:v>
                </c:pt>
                <c:pt idx="412">
                  <c:v>70.405299999999997</c:v>
                </c:pt>
                <c:pt idx="413">
                  <c:v>70.218100000000007</c:v>
                </c:pt>
                <c:pt idx="414">
                  <c:v>70.0304</c:v>
                </c:pt>
                <c:pt idx="415">
                  <c:v>69.842200000000005</c:v>
                </c:pt>
                <c:pt idx="416">
                  <c:v>69.653499999999994</c:v>
                </c:pt>
                <c:pt idx="417">
                  <c:v>69.464200000000005</c:v>
                </c:pt>
                <c:pt idx="418">
                  <c:v>69.274600000000007</c:v>
                </c:pt>
                <c:pt idx="419">
                  <c:v>69.084400000000002</c:v>
                </c:pt>
                <c:pt idx="420">
                  <c:v>68.893900000000002</c:v>
                </c:pt>
                <c:pt idx="421">
                  <c:v>68.7029</c:v>
                </c:pt>
                <c:pt idx="422">
                  <c:v>68.511600000000001</c:v>
                </c:pt>
                <c:pt idx="423">
                  <c:v>68.319900000000004</c:v>
                </c:pt>
                <c:pt idx="424">
                  <c:v>68.127799999999993</c:v>
                </c:pt>
                <c:pt idx="425">
                  <c:v>67.935400000000001</c:v>
                </c:pt>
                <c:pt idx="426">
                  <c:v>67.742699999999999</c:v>
                </c:pt>
                <c:pt idx="427">
                  <c:v>67.549599999999998</c:v>
                </c:pt>
                <c:pt idx="428">
                  <c:v>67.356200000000001</c:v>
                </c:pt>
                <c:pt idx="429">
                  <c:v>67.162599999999998</c:v>
                </c:pt>
                <c:pt idx="430">
                  <c:v>66.968699999999998</c:v>
                </c:pt>
                <c:pt idx="431">
                  <c:v>66.774500000000003</c:v>
                </c:pt>
                <c:pt idx="432">
                  <c:v>66.58</c:v>
                </c:pt>
                <c:pt idx="433">
                  <c:v>66.385300000000001</c:v>
                </c:pt>
                <c:pt idx="434">
                  <c:v>66.190399999999997</c:v>
                </c:pt>
                <c:pt idx="435">
                  <c:v>65.9953</c:v>
                </c:pt>
                <c:pt idx="436">
                  <c:v>65.799899999999994</c:v>
                </c:pt>
                <c:pt idx="437">
                  <c:v>65.604299999999995</c:v>
                </c:pt>
                <c:pt idx="438">
                  <c:v>65.408600000000007</c:v>
                </c:pt>
                <c:pt idx="439">
                  <c:v>65.212599999999995</c:v>
                </c:pt>
                <c:pt idx="440">
                  <c:v>65.016499999999994</c:v>
                </c:pt>
                <c:pt idx="441">
                  <c:v>64.8202</c:v>
                </c:pt>
                <c:pt idx="442">
                  <c:v>64.623699999999999</c:v>
                </c:pt>
                <c:pt idx="443">
                  <c:v>64.427099999999996</c:v>
                </c:pt>
                <c:pt idx="444">
                  <c:v>64.230400000000003</c:v>
                </c:pt>
                <c:pt idx="445">
                  <c:v>64.0334</c:v>
                </c:pt>
                <c:pt idx="446">
                  <c:v>63.836399999999998</c:v>
                </c:pt>
                <c:pt idx="447">
                  <c:v>63.639200000000002</c:v>
                </c:pt>
                <c:pt idx="448">
                  <c:v>63.441899999999997</c:v>
                </c:pt>
                <c:pt idx="449">
                  <c:v>63.244500000000002</c:v>
                </c:pt>
                <c:pt idx="450">
                  <c:v>63.046999999999997</c:v>
                </c:pt>
                <c:pt idx="451">
                  <c:v>62.849299999999999</c:v>
                </c:pt>
                <c:pt idx="452">
                  <c:v>62.651600000000002</c:v>
                </c:pt>
                <c:pt idx="453">
                  <c:v>62.453699999999998</c:v>
                </c:pt>
                <c:pt idx="454">
                  <c:v>62.255800000000001</c:v>
                </c:pt>
                <c:pt idx="455">
                  <c:v>62.057699999999997</c:v>
                </c:pt>
                <c:pt idx="456">
                  <c:v>61.8596</c:v>
                </c:pt>
                <c:pt idx="457">
                  <c:v>61.6614</c:v>
                </c:pt>
                <c:pt idx="458">
                  <c:v>61.463099999999997</c:v>
                </c:pt>
                <c:pt idx="459">
                  <c:v>61.264699999999998</c:v>
                </c:pt>
                <c:pt idx="460">
                  <c:v>61.066299999999998</c:v>
                </c:pt>
                <c:pt idx="461">
                  <c:v>60.867800000000003</c:v>
                </c:pt>
                <c:pt idx="462">
                  <c:v>60.669199999999996</c:v>
                </c:pt>
                <c:pt idx="463">
                  <c:v>60.470500000000001</c:v>
                </c:pt>
                <c:pt idx="464">
                  <c:v>60.271799999999999</c:v>
                </c:pt>
                <c:pt idx="465">
                  <c:v>60.073099999999997</c:v>
                </c:pt>
                <c:pt idx="466">
                  <c:v>59.874299999999998</c:v>
                </c:pt>
                <c:pt idx="467">
                  <c:v>59.675400000000003</c:v>
                </c:pt>
                <c:pt idx="468">
                  <c:v>59.476500000000001</c:v>
                </c:pt>
                <c:pt idx="469">
                  <c:v>59.277500000000003</c:v>
                </c:pt>
                <c:pt idx="470">
                  <c:v>59.078499999999998</c:v>
                </c:pt>
                <c:pt idx="471">
                  <c:v>58.879399999999997</c:v>
                </c:pt>
                <c:pt idx="472">
                  <c:v>58.680300000000003</c:v>
                </c:pt>
                <c:pt idx="473">
                  <c:v>58.481200000000001</c:v>
                </c:pt>
                <c:pt idx="474">
                  <c:v>58.281999999999996</c:v>
                </c:pt>
                <c:pt idx="475">
                  <c:v>58.082799999999999</c:v>
                </c:pt>
                <c:pt idx="476">
                  <c:v>57.883499999999998</c:v>
                </c:pt>
                <c:pt idx="477">
                  <c:v>57.684199999999997</c:v>
                </c:pt>
                <c:pt idx="478">
                  <c:v>57.484900000000003</c:v>
                </c:pt>
                <c:pt idx="479">
                  <c:v>57.285600000000002</c:v>
                </c:pt>
                <c:pt idx="480">
                  <c:v>57.086199999999998</c:v>
                </c:pt>
                <c:pt idx="481">
                  <c:v>56.886800000000001</c:v>
                </c:pt>
                <c:pt idx="482">
                  <c:v>56.6873</c:v>
                </c:pt>
                <c:pt idx="483">
                  <c:v>56.487900000000003</c:v>
                </c:pt>
                <c:pt idx="484">
                  <c:v>56.288400000000003</c:v>
                </c:pt>
                <c:pt idx="485">
                  <c:v>56.088900000000002</c:v>
                </c:pt>
                <c:pt idx="486">
                  <c:v>55.889299999999999</c:v>
                </c:pt>
                <c:pt idx="487">
                  <c:v>55.689799999999998</c:v>
                </c:pt>
                <c:pt idx="488">
                  <c:v>55.490200000000002</c:v>
                </c:pt>
                <c:pt idx="489">
                  <c:v>55.290599999999998</c:v>
                </c:pt>
                <c:pt idx="490">
                  <c:v>55.091000000000001</c:v>
                </c:pt>
                <c:pt idx="491">
                  <c:v>54.891399999999997</c:v>
                </c:pt>
                <c:pt idx="492">
                  <c:v>54.691699999999997</c:v>
                </c:pt>
                <c:pt idx="493">
                  <c:v>54.492100000000001</c:v>
                </c:pt>
                <c:pt idx="494">
                  <c:v>54.292400000000001</c:v>
                </c:pt>
                <c:pt idx="495">
                  <c:v>54.092700000000001</c:v>
                </c:pt>
                <c:pt idx="496">
                  <c:v>53.893000000000001</c:v>
                </c:pt>
                <c:pt idx="497">
                  <c:v>53.693199999999997</c:v>
                </c:pt>
                <c:pt idx="498">
                  <c:v>53.493499999999997</c:v>
                </c:pt>
                <c:pt idx="499">
                  <c:v>53.293799999999997</c:v>
                </c:pt>
                <c:pt idx="500">
                  <c:v>53.094000000000001</c:v>
                </c:pt>
                <c:pt idx="501">
                  <c:v>52.894199999999998</c:v>
                </c:pt>
                <c:pt idx="502">
                  <c:v>52.694400000000002</c:v>
                </c:pt>
                <c:pt idx="503">
                  <c:v>52.494599999999998</c:v>
                </c:pt>
                <c:pt idx="504">
                  <c:v>52.294800000000002</c:v>
                </c:pt>
                <c:pt idx="505">
                  <c:v>52.094999999999999</c:v>
                </c:pt>
                <c:pt idx="506">
                  <c:v>51.895200000000003</c:v>
                </c:pt>
                <c:pt idx="507">
                  <c:v>51.695300000000003</c:v>
                </c:pt>
                <c:pt idx="508">
                  <c:v>51.4955</c:v>
                </c:pt>
                <c:pt idx="509">
                  <c:v>51.2956</c:v>
                </c:pt>
                <c:pt idx="510">
                  <c:v>51.095799999999997</c:v>
                </c:pt>
                <c:pt idx="511">
                  <c:v>50.895899999999997</c:v>
                </c:pt>
                <c:pt idx="512">
                  <c:v>50.695999999999998</c:v>
                </c:pt>
                <c:pt idx="513">
                  <c:v>50.496099999999998</c:v>
                </c:pt>
                <c:pt idx="514">
                  <c:v>50.296199999999999</c:v>
                </c:pt>
                <c:pt idx="515">
                  <c:v>50.096299999999999</c:v>
                </c:pt>
                <c:pt idx="516">
                  <c:v>49.8964</c:v>
                </c:pt>
                <c:pt idx="517">
                  <c:v>49.6965</c:v>
                </c:pt>
                <c:pt idx="518">
                  <c:v>49.496600000000001</c:v>
                </c:pt>
                <c:pt idx="519">
                  <c:v>49.296700000000001</c:v>
                </c:pt>
                <c:pt idx="520">
                  <c:v>49.096699999999998</c:v>
                </c:pt>
                <c:pt idx="521">
                  <c:v>48.896799999999999</c:v>
                </c:pt>
                <c:pt idx="522">
                  <c:v>48.696800000000003</c:v>
                </c:pt>
                <c:pt idx="523">
                  <c:v>48.496899999999997</c:v>
                </c:pt>
                <c:pt idx="524">
                  <c:v>48.296900000000001</c:v>
                </c:pt>
                <c:pt idx="525">
                  <c:v>48.097000000000001</c:v>
                </c:pt>
                <c:pt idx="526">
                  <c:v>47.896999999999998</c:v>
                </c:pt>
                <c:pt idx="527">
                  <c:v>47.697000000000003</c:v>
                </c:pt>
                <c:pt idx="528">
                  <c:v>47.497</c:v>
                </c:pt>
                <c:pt idx="529">
                  <c:v>47.2971</c:v>
                </c:pt>
                <c:pt idx="530">
                  <c:v>47.097099999999998</c:v>
                </c:pt>
                <c:pt idx="531">
                  <c:v>46.897100000000002</c:v>
                </c:pt>
                <c:pt idx="532">
                  <c:v>46.697099999999999</c:v>
                </c:pt>
                <c:pt idx="533">
                  <c:v>46.497100000000003</c:v>
                </c:pt>
                <c:pt idx="534">
                  <c:v>46.2971</c:v>
                </c:pt>
                <c:pt idx="535">
                  <c:v>46.097000000000001</c:v>
                </c:pt>
                <c:pt idx="536">
                  <c:v>45.896999999999998</c:v>
                </c:pt>
                <c:pt idx="537">
                  <c:v>45.697000000000003</c:v>
                </c:pt>
                <c:pt idx="538">
                  <c:v>45.497</c:v>
                </c:pt>
                <c:pt idx="539">
                  <c:v>45.296900000000001</c:v>
                </c:pt>
                <c:pt idx="540">
                  <c:v>45.096899999999998</c:v>
                </c:pt>
                <c:pt idx="541">
                  <c:v>44.896799999999999</c:v>
                </c:pt>
                <c:pt idx="542">
                  <c:v>44.696800000000003</c:v>
                </c:pt>
                <c:pt idx="543">
                  <c:v>44.496699999999997</c:v>
                </c:pt>
                <c:pt idx="544">
                  <c:v>44.296599999999998</c:v>
                </c:pt>
                <c:pt idx="545">
                  <c:v>44.096600000000002</c:v>
                </c:pt>
                <c:pt idx="546">
                  <c:v>43.896500000000003</c:v>
                </c:pt>
                <c:pt idx="547">
                  <c:v>43.696399999999997</c:v>
                </c:pt>
                <c:pt idx="548">
                  <c:v>43.496299999999998</c:v>
                </c:pt>
                <c:pt idx="549">
                  <c:v>43.296199999999999</c:v>
                </c:pt>
                <c:pt idx="550">
                  <c:v>43.0961</c:v>
                </c:pt>
                <c:pt idx="551">
                  <c:v>42.896000000000001</c:v>
                </c:pt>
                <c:pt idx="552">
                  <c:v>42.695799999999998</c:v>
                </c:pt>
                <c:pt idx="553">
                  <c:v>42.495699999999999</c:v>
                </c:pt>
                <c:pt idx="554">
                  <c:v>42.2956</c:v>
                </c:pt>
                <c:pt idx="555">
                  <c:v>42.095399999999998</c:v>
                </c:pt>
                <c:pt idx="556">
                  <c:v>41.895299999999999</c:v>
                </c:pt>
                <c:pt idx="557">
                  <c:v>41.695099999999996</c:v>
                </c:pt>
                <c:pt idx="558">
                  <c:v>41.494900000000001</c:v>
                </c:pt>
                <c:pt idx="559">
                  <c:v>41.294699999999999</c:v>
                </c:pt>
                <c:pt idx="560">
                  <c:v>41.0946</c:v>
                </c:pt>
                <c:pt idx="561">
                  <c:v>40.894300000000001</c:v>
                </c:pt>
                <c:pt idx="562">
                  <c:v>40.694099999999999</c:v>
                </c:pt>
                <c:pt idx="563">
                  <c:v>40.493899999999996</c:v>
                </c:pt>
                <c:pt idx="564">
                  <c:v>40.293700000000001</c:v>
                </c:pt>
                <c:pt idx="565">
                  <c:v>40.093400000000003</c:v>
                </c:pt>
                <c:pt idx="566">
                  <c:v>39.893099999999997</c:v>
                </c:pt>
                <c:pt idx="567">
                  <c:v>39.692900000000002</c:v>
                </c:pt>
                <c:pt idx="568">
                  <c:v>39.492600000000003</c:v>
                </c:pt>
                <c:pt idx="569">
                  <c:v>39.292299999999997</c:v>
                </c:pt>
                <c:pt idx="570">
                  <c:v>39.091900000000003</c:v>
                </c:pt>
                <c:pt idx="571">
                  <c:v>38.891599999999997</c:v>
                </c:pt>
                <c:pt idx="572">
                  <c:v>38.691200000000002</c:v>
                </c:pt>
                <c:pt idx="573">
                  <c:v>38.490900000000003</c:v>
                </c:pt>
                <c:pt idx="574">
                  <c:v>38.290500000000002</c:v>
                </c:pt>
                <c:pt idx="575">
                  <c:v>38.0901</c:v>
                </c:pt>
                <c:pt idx="576">
                  <c:v>37.889600000000002</c:v>
                </c:pt>
                <c:pt idx="577">
                  <c:v>37.6892</c:v>
                </c:pt>
                <c:pt idx="578">
                  <c:v>37.488700000000001</c:v>
                </c:pt>
                <c:pt idx="579">
                  <c:v>37.288200000000003</c:v>
                </c:pt>
                <c:pt idx="580">
                  <c:v>37.087699999999998</c:v>
                </c:pt>
                <c:pt idx="581">
                  <c:v>36.887099999999997</c:v>
                </c:pt>
                <c:pt idx="582">
                  <c:v>36.686599999999999</c:v>
                </c:pt>
                <c:pt idx="583">
                  <c:v>36.485999999999997</c:v>
                </c:pt>
                <c:pt idx="584">
                  <c:v>36.285299999999999</c:v>
                </c:pt>
                <c:pt idx="585">
                  <c:v>36.084699999999998</c:v>
                </c:pt>
                <c:pt idx="586">
                  <c:v>35.884</c:v>
                </c:pt>
                <c:pt idx="587">
                  <c:v>35.683199999999999</c:v>
                </c:pt>
                <c:pt idx="588">
                  <c:v>35.482500000000002</c:v>
                </c:pt>
                <c:pt idx="589">
                  <c:v>35.281700000000001</c:v>
                </c:pt>
                <c:pt idx="590">
                  <c:v>35.0809</c:v>
                </c:pt>
                <c:pt idx="591">
                  <c:v>34.880000000000003</c:v>
                </c:pt>
                <c:pt idx="592">
                  <c:v>34.679099999999998</c:v>
                </c:pt>
                <c:pt idx="593">
                  <c:v>34.478099999999998</c:v>
                </c:pt>
                <c:pt idx="594">
                  <c:v>34.277099999999997</c:v>
                </c:pt>
                <c:pt idx="595">
                  <c:v>34.076099999999997</c:v>
                </c:pt>
                <c:pt idx="596">
                  <c:v>33.875</c:v>
                </c:pt>
                <c:pt idx="597">
                  <c:v>33.6738</c:v>
                </c:pt>
                <c:pt idx="598">
                  <c:v>33.4726</c:v>
                </c:pt>
                <c:pt idx="599">
                  <c:v>33.271299999999997</c:v>
                </c:pt>
                <c:pt idx="600">
                  <c:v>33.07</c:v>
                </c:pt>
                <c:pt idx="601">
                  <c:v>32.868600000000001</c:v>
                </c:pt>
                <c:pt idx="602">
                  <c:v>32.667200000000001</c:v>
                </c:pt>
                <c:pt idx="603">
                  <c:v>32.465699999999998</c:v>
                </c:pt>
                <c:pt idx="604">
                  <c:v>32.264099999999999</c:v>
                </c:pt>
                <c:pt idx="605">
                  <c:v>32.062399999999997</c:v>
                </c:pt>
                <c:pt idx="606">
                  <c:v>31.860700000000001</c:v>
                </c:pt>
                <c:pt idx="607">
                  <c:v>31.658799999999999</c:v>
                </c:pt>
                <c:pt idx="608">
                  <c:v>31.456900000000001</c:v>
                </c:pt>
                <c:pt idx="609">
                  <c:v>31.254899999999999</c:v>
                </c:pt>
                <c:pt idx="610">
                  <c:v>31.052800000000001</c:v>
                </c:pt>
                <c:pt idx="611">
                  <c:v>30.8506</c:v>
                </c:pt>
                <c:pt idx="612">
                  <c:v>30.648299999999999</c:v>
                </c:pt>
                <c:pt idx="613">
                  <c:v>30.445900000000002</c:v>
                </c:pt>
                <c:pt idx="614">
                  <c:v>30.243400000000001</c:v>
                </c:pt>
                <c:pt idx="615">
                  <c:v>30.040800000000001</c:v>
                </c:pt>
                <c:pt idx="616">
                  <c:v>29.838000000000001</c:v>
                </c:pt>
                <c:pt idx="617">
                  <c:v>29.635100000000001</c:v>
                </c:pt>
                <c:pt idx="618">
                  <c:v>29.432099999999998</c:v>
                </c:pt>
                <c:pt idx="619">
                  <c:v>29.228999999999999</c:v>
                </c:pt>
                <c:pt idx="620">
                  <c:v>29.025700000000001</c:v>
                </c:pt>
                <c:pt idx="621">
                  <c:v>28.822199999999999</c:v>
                </c:pt>
                <c:pt idx="622">
                  <c:v>28.618600000000001</c:v>
                </c:pt>
                <c:pt idx="623">
                  <c:v>28.4148</c:v>
                </c:pt>
                <c:pt idx="624">
                  <c:v>28.210799999999999</c:v>
                </c:pt>
                <c:pt idx="625">
                  <c:v>28.006599999999999</c:v>
                </c:pt>
                <c:pt idx="626">
                  <c:v>27.802299999999999</c:v>
                </c:pt>
                <c:pt idx="627">
                  <c:v>27.5977</c:v>
                </c:pt>
                <c:pt idx="628">
                  <c:v>27.393000000000001</c:v>
                </c:pt>
                <c:pt idx="629">
                  <c:v>27.187999999999999</c:v>
                </c:pt>
                <c:pt idx="630">
                  <c:v>26.982800000000001</c:v>
                </c:pt>
                <c:pt idx="631">
                  <c:v>26.7773</c:v>
                </c:pt>
                <c:pt idx="632">
                  <c:v>26.5716</c:v>
                </c:pt>
                <c:pt idx="633">
                  <c:v>26.365600000000001</c:v>
                </c:pt>
                <c:pt idx="634">
                  <c:v>26.159300000000002</c:v>
                </c:pt>
                <c:pt idx="635">
                  <c:v>25.9528</c:v>
                </c:pt>
                <c:pt idx="636">
                  <c:v>25.745999999999999</c:v>
                </c:pt>
                <c:pt idx="637">
                  <c:v>25.538799999999998</c:v>
                </c:pt>
                <c:pt idx="638">
                  <c:v>25.331299999999999</c:v>
                </c:pt>
                <c:pt idx="639">
                  <c:v>25.1235</c:v>
                </c:pt>
                <c:pt idx="640">
                  <c:v>24.915299999999998</c:v>
                </c:pt>
                <c:pt idx="641">
                  <c:v>24.706700000000001</c:v>
                </c:pt>
                <c:pt idx="642">
                  <c:v>24.497699999999998</c:v>
                </c:pt>
                <c:pt idx="643">
                  <c:v>24.2883</c:v>
                </c:pt>
                <c:pt idx="644">
                  <c:v>24.078499999999998</c:v>
                </c:pt>
                <c:pt idx="645">
                  <c:v>23.868200000000002</c:v>
                </c:pt>
                <c:pt idx="646">
                  <c:v>23.657499999999999</c:v>
                </c:pt>
                <c:pt idx="647">
                  <c:v>23.446300000000001</c:v>
                </c:pt>
                <c:pt idx="648">
                  <c:v>23.234500000000001</c:v>
                </c:pt>
                <c:pt idx="649">
                  <c:v>23.022300000000001</c:v>
                </c:pt>
                <c:pt idx="650">
                  <c:v>22.8094</c:v>
                </c:pt>
                <c:pt idx="651">
                  <c:v>22.596</c:v>
                </c:pt>
                <c:pt idx="652">
                  <c:v>22.382000000000001</c:v>
                </c:pt>
                <c:pt idx="653">
                  <c:v>22.167400000000001</c:v>
                </c:pt>
                <c:pt idx="654">
                  <c:v>21.952100000000002</c:v>
                </c:pt>
                <c:pt idx="655">
                  <c:v>21.7361</c:v>
                </c:pt>
                <c:pt idx="656">
                  <c:v>21.519300000000001</c:v>
                </c:pt>
                <c:pt idx="657">
                  <c:v>21.3019</c:v>
                </c:pt>
                <c:pt idx="658">
                  <c:v>21.083600000000001</c:v>
                </c:pt>
                <c:pt idx="659">
                  <c:v>20.8645</c:v>
                </c:pt>
                <c:pt idx="660">
                  <c:v>20.644600000000001</c:v>
                </c:pt>
                <c:pt idx="661">
                  <c:v>20.4238</c:v>
                </c:pt>
                <c:pt idx="662">
                  <c:v>20.202100000000002</c:v>
                </c:pt>
                <c:pt idx="663">
                  <c:v>19.979399999999998</c:v>
                </c:pt>
                <c:pt idx="664">
                  <c:v>19.755800000000001</c:v>
                </c:pt>
                <c:pt idx="665">
                  <c:v>19.530999999999999</c:v>
                </c:pt>
                <c:pt idx="666">
                  <c:v>19.305199999999999</c:v>
                </c:pt>
                <c:pt idx="667">
                  <c:v>19.078299999999999</c:v>
                </c:pt>
                <c:pt idx="668">
                  <c:v>18.850200000000001</c:v>
                </c:pt>
                <c:pt idx="669">
                  <c:v>18.620899999999999</c:v>
                </c:pt>
                <c:pt idx="670">
                  <c:v>18.3903</c:v>
                </c:pt>
                <c:pt idx="671">
                  <c:v>18.1584</c:v>
                </c:pt>
                <c:pt idx="672">
                  <c:v>17.9252</c:v>
                </c:pt>
                <c:pt idx="673">
                  <c:v>17.6905</c:v>
                </c:pt>
                <c:pt idx="674">
                  <c:v>17.4544</c:v>
                </c:pt>
                <c:pt idx="675">
                  <c:v>17.216699999999999</c:v>
                </c:pt>
                <c:pt idx="676">
                  <c:v>16.977499999999999</c:v>
                </c:pt>
                <c:pt idx="677">
                  <c:v>16.736599999999999</c:v>
                </c:pt>
                <c:pt idx="678">
                  <c:v>16.494</c:v>
                </c:pt>
                <c:pt idx="679">
                  <c:v>16.249700000000001</c:v>
                </c:pt>
                <c:pt idx="680">
                  <c:v>16.003499999999999</c:v>
                </c:pt>
                <c:pt idx="681">
                  <c:v>15.7554</c:v>
                </c:pt>
                <c:pt idx="682">
                  <c:v>15.5054</c:v>
                </c:pt>
                <c:pt idx="683">
                  <c:v>15.253399999999999</c:v>
                </c:pt>
                <c:pt idx="684">
                  <c:v>14.9993</c:v>
                </c:pt>
                <c:pt idx="685">
                  <c:v>14.743</c:v>
                </c:pt>
                <c:pt idx="686">
                  <c:v>14.484500000000001</c:v>
                </c:pt>
                <c:pt idx="687">
                  <c:v>14.223699999999999</c:v>
                </c:pt>
                <c:pt idx="688">
                  <c:v>13.960599999999999</c:v>
                </c:pt>
                <c:pt idx="689">
                  <c:v>13.695</c:v>
                </c:pt>
                <c:pt idx="690">
                  <c:v>13.4269</c:v>
                </c:pt>
                <c:pt idx="691">
                  <c:v>13.1562</c:v>
                </c:pt>
                <c:pt idx="692">
                  <c:v>12.882899999999999</c:v>
                </c:pt>
                <c:pt idx="693">
                  <c:v>12.6068</c:v>
                </c:pt>
                <c:pt idx="694">
                  <c:v>12.3279</c:v>
                </c:pt>
                <c:pt idx="695">
                  <c:v>12.046099999999999</c:v>
                </c:pt>
                <c:pt idx="696">
                  <c:v>11.7614</c:v>
                </c:pt>
                <c:pt idx="697">
                  <c:v>11.473699999999999</c:v>
                </c:pt>
                <c:pt idx="698">
                  <c:v>11.1828</c:v>
                </c:pt>
                <c:pt idx="699">
                  <c:v>10.8888</c:v>
                </c:pt>
                <c:pt idx="700">
                  <c:v>10.5915</c:v>
                </c:pt>
                <c:pt idx="701">
                  <c:v>10.290900000000001</c:v>
                </c:pt>
                <c:pt idx="702">
                  <c:v>9.9868799999999993</c:v>
                </c:pt>
                <c:pt idx="703">
                  <c:v>9.6794200000000004</c:v>
                </c:pt>
                <c:pt idx="704">
                  <c:v>9.3684399999999997</c:v>
                </c:pt>
                <c:pt idx="705">
                  <c:v>9.0538600000000002</c:v>
                </c:pt>
                <c:pt idx="706">
                  <c:v>8.7356400000000001</c:v>
                </c:pt>
                <c:pt idx="707">
                  <c:v>8.4137000000000004</c:v>
                </c:pt>
                <c:pt idx="708">
                  <c:v>8.0879899999999996</c:v>
                </c:pt>
                <c:pt idx="709">
                  <c:v>7.7584499999999998</c:v>
                </c:pt>
                <c:pt idx="710">
                  <c:v>7.4250299999999996</c:v>
                </c:pt>
                <c:pt idx="711">
                  <c:v>7.0876900000000003</c:v>
                </c:pt>
                <c:pt idx="712">
                  <c:v>6.7463699999999998</c:v>
                </c:pt>
                <c:pt idx="713">
                  <c:v>6.4010300000000004</c:v>
                </c:pt>
                <c:pt idx="714">
                  <c:v>6.0516399999999999</c:v>
                </c:pt>
                <c:pt idx="715">
                  <c:v>5.6981599999999997</c:v>
                </c:pt>
                <c:pt idx="716">
                  <c:v>5.34056</c:v>
                </c:pt>
                <c:pt idx="717">
                  <c:v>4.9788199999999998</c:v>
                </c:pt>
                <c:pt idx="718">
                  <c:v>4.6128999999999998</c:v>
                </c:pt>
                <c:pt idx="719">
                  <c:v>4.2427999999999999</c:v>
                </c:pt>
                <c:pt idx="720">
                  <c:v>3.8685</c:v>
                </c:pt>
                <c:pt idx="721">
                  <c:v>3.4899900000000001</c:v>
                </c:pt>
                <c:pt idx="722">
                  <c:v>3.1072700000000002</c:v>
                </c:pt>
                <c:pt idx="723">
                  <c:v>2.7203499999999998</c:v>
                </c:pt>
                <c:pt idx="724">
                  <c:v>2.3292199999999998</c:v>
                </c:pt>
                <c:pt idx="725">
                  <c:v>1.9339</c:v>
                </c:pt>
                <c:pt idx="726">
                  <c:v>1.5344100000000001</c:v>
                </c:pt>
                <c:pt idx="727">
                  <c:v>1.13076</c:v>
                </c:pt>
                <c:pt idx="728">
                  <c:v>0.722993</c:v>
                </c:pt>
                <c:pt idx="729">
                  <c:v>0.31112899999999999</c:v>
                </c:pt>
                <c:pt idx="730">
                  <c:v>-0.104793</c:v>
                </c:pt>
                <c:pt idx="731">
                  <c:v>-0.52473000000000003</c:v>
                </c:pt>
                <c:pt idx="732">
                  <c:v>-0.94863799999999998</c:v>
                </c:pt>
                <c:pt idx="733">
                  <c:v>-1.37646</c:v>
                </c:pt>
                <c:pt idx="734">
                  <c:v>-1.8081499999999999</c:v>
                </c:pt>
                <c:pt idx="735">
                  <c:v>-2.2436500000000001</c:v>
                </c:pt>
                <c:pt idx="736">
                  <c:v>-2.6828799999999999</c:v>
                </c:pt>
                <c:pt idx="737">
                  <c:v>-3.1257799999999998</c:v>
                </c:pt>
                <c:pt idx="738">
                  <c:v>-3.5722800000000001</c:v>
                </c:pt>
                <c:pt idx="739">
                  <c:v>-4.0223100000000001</c:v>
                </c:pt>
                <c:pt idx="740">
                  <c:v>-4.4757699999999998</c:v>
                </c:pt>
                <c:pt idx="741">
                  <c:v>-4.9325900000000003</c:v>
                </c:pt>
                <c:pt idx="742">
                  <c:v>-5.3926800000000004</c:v>
                </c:pt>
                <c:pt idx="743">
                  <c:v>-5.85595</c:v>
                </c:pt>
                <c:pt idx="744">
                  <c:v>-6.3223099999999999</c:v>
                </c:pt>
                <c:pt idx="745">
                  <c:v>-6.7916600000000003</c:v>
                </c:pt>
                <c:pt idx="746">
                  <c:v>-7.2638999999999996</c:v>
                </c:pt>
                <c:pt idx="747">
                  <c:v>-7.7389400000000004</c:v>
                </c:pt>
                <c:pt idx="748">
                  <c:v>-8.2166599999999992</c:v>
                </c:pt>
                <c:pt idx="749">
                  <c:v>-8.6969700000000003</c:v>
                </c:pt>
                <c:pt idx="750">
                  <c:v>-9.1797500000000003</c:v>
                </c:pt>
                <c:pt idx="751">
                  <c:v>-9.6648999999999994</c:v>
                </c:pt>
                <c:pt idx="752">
                  <c:v>-10.1523</c:v>
                </c:pt>
                <c:pt idx="753">
                  <c:v>-10.6419</c:v>
                </c:pt>
                <c:pt idx="754">
                  <c:v>-11.1335</c:v>
                </c:pt>
                <c:pt idx="755">
                  <c:v>-11.627000000000001</c:v>
                </c:pt>
                <c:pt idx="756">
                  <c:v>-12.122299999999999</c:v>
                </c:pt>
                <c:pt idx="757">
                  <c:v>-12.619400000000001</c:v>
                </c:pt>
                <c:pt idx="758">
                  <c:v>-13.118</c:v>
                </c:pt>
                <c:pt idx="759">
                  <c:v>-13.6181</c:v>
                </c:pt>
                <c:pt idx="760">
                  <c:v>-14.1196</c:v>
                </c:pt>
                <c:pt idx="761">
                  <c:v>-14.622299999999999</c:v>
                </c:pt>
                <c:pt idx="762">
                  <c:v>-15.126099999999999</c:v>
                </c:pt>
                <c:pt idx="763">
                  <c:v>-15.631</c:v>
                </c:pt>
                <c:pt idx="764">
                  <c:v>-16.136800000000001</c:v>
                </c:pt>
                <c:pt idx="765">
                  <c:v>-16.6433</c:v>
                </c:pt>
                <c:pt idx="766">
                  <c:v>-17.150600000000001</c:v>
                </c:pt>
                <c:pt idx="767">
                  <c:v>-17.6585</c:v>
                </c:pt>
                <c:pt idx="768">
                  <c:v>-18.166799999999999</c:v>
                </c:pt>
                <c:pt idx="769">
                  <c:v>-18.675599999999999</c:v>
                </c:pt>
                <c:pt idx="770">
                  <c:v>-19.1846</c:v>
                </c:pt>
                <c:pt idx="771">
                  <c:v>-19.6937</c:v>
                </c:pt>
                <c:pt idx="772">
                  <c:v>-20.202999999999999</c:v>
                </c:pt>
                <c:pt idx="773">
                  <c:v>-20.712199999999999</c:v>
                </c:pt>
                <c:pt idx="774">
                  <c:v>-21.221299999999999</c:v>
                </c:pt>
                <c:pt idx="775">
                  <c:v>-21.7302</c:v>
                </c:pt>
                <c:pt idx="776">
                  <c:v>-22.238800000000001</c:v>
                </c:pt>
                <c:pt idx="777">
                  <c:v>-22.747</c:v>
                </c:pt>
                <c:pt idx="778">
                  <c:v>-23.254799999999999</c:v>
                </c:pt>
                <c:pt idx="779">
                  <c:v>-23.762</c:v>
                </c:pt>
                <c:pt idx="780">
                  <c:v>-24.268599999999999</c:v>
                </c:pt>
                <c:pt idx="781">
                  <c:v>-24.7744</c:v>
                </c:pt>
                <c:pt idx="782">
                  <c:v>-25.279599999999999</c:v>
                </c:pt>
                <c:pt idx="783">
                  <c:v>-25.783799999999999</c:v>
                </c:pt>
                <c:pt idx="784">
                  <c:v>-26.287199999999999</c:v>
                </c:pt>
                <c:pt idx="785">
                  <c:v>-26.7896</c:v>
                </c:pt>
                <c:pt idx="786">
                  <c:v>-27.291</c:v>
                </c:pt>
                <c:pt idx="787">
                  <c:v>-27.7913</c:v>
                </c:pt>
                <c:pt idx="788">
                  <c:v>-28.290400000000002</c:v>
                </c:pt>
                <c:pt idx="789">
                  <c:v>-28.788399999999999</c:v>
                </c:pt>
                <c:pt idx="790">
                  <c:v>-29.2852</c:v>
                </c:pt>
                <c:pt idx="791">
                  <c:v>-29.7807</c:v>
                </c:pt>
                <c:pt idx="792">
                  <c:v>-30.274999999999999</c:v>
                </c:pt>
                <c:pt idx="793">
                  <c:v>-30.767900000000001</c:v>
                </c:pt>
                <c:pt idx="794">
                  <c:v>-31.259399999999999</c:v>
                </c:pt>
                <c:pt idx="795">
                  <c:v>-31.749600000000001</c:v>
                </c:pt>
                <c:pt idx="796">
                  <c:v>-32.238500000000002</c:v>
                </c:pt>
                <c:pt idx="797">
                  <c:v>-32.725900000000003</c:v>
                </c:pt>
                <c:pt idx="798">
                  <c:v>-33.2119</c:v>
                </c:pt>
                <c:pt idx="799">
                  <c:v>-33.696399999999997</c:v>
                </c:pt>
                <c:pt idx="800">
                  <c:v>-34.179600000000001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D1-44AF-A82C-DCA0DD5891F1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[Евменов.xlsx]Лист2!$H$18:$H$19</c:f>
              <c:numCache>
                <c:formatCode>General</c:formatCode>
                <c:ptCount val="2"/>
                <c:pt idx="0">
                  <c:v>79.232399999999998</c:v>
                </c:pt>
                <c:pt idx="1">
                  <c:v>79.232399999999998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D1-44AF-A82C-DCA0DD5891F1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[Евменов.xlsx]Лист2!$D$18:$D$19</c:f>
              <c:numCache>
                <c:formatCode>General</c:formatCode>
                <c:ptCount val="2"/>
                <c:pt idx="0">
                  <c:v>1000000</c:v>
                </c:pt>
                <c:pt idx="1">
                  <c:v>10000000</c:v>
                </c:pt>
              </c:numCache>
            </c:numRef>
          </c:xVal>
          <c:yVal>
            <c:numRef>
              <c:f>[Евменов.xlsx]Лист2!$E$18:$E$19</c:f>
              <c:numCache>
                <c:formatCode>General</c:formatCode>
                <c:ptCount val="2"/>
                <c:pt idx="0">
                  <c:v>53</c:v>
                </c:pt>
                <c:pt idx="1">
                  <c:v>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D1-44AF-A82C-DCA0DD5891F1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[Евменов.xlsx]Лист2!$L$1:$L$801</c:f>
              <c:numCache>
                <c:formatCode>General</c:formatCode>
                <c:ptCount val="8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[Евменов.xlsx]Лист2!$M$1:$M$801</c:f>
              <c:numCache>
                <c:formatCode>General</c:formatCode>
                <c:ptCount val="801"/>
                <c:pt idx="0">
                  <c:v>17.984400000000001</c:v>
                </c:pt>
                <c:pt idx="1">
                  <c:v>17.984400000000001</c:v>
                </c:pt>
                <c:pt idx="2">
                  <c:v>17.984400000000001</c:v>
                </c:pt>
                <c:pt idx="3">
                  <c:v>17.984400000000001</c:v>
                </c:pt>
                <c:pt idx="4">
                  <c:v>17.984400000000001</c:v>
                </c:pt>
                <c:pt idx="5">
                  <c:v>17.984400000000001</c:v>
                </c:pt>
                <c:pt idx="6">
                  <c:v>17.984400000000001</c:v>
                </c:pt>
                <c:pt idx="7">
                  <c:v>17.984400000000001</c:v>
                </c:pt>
                <c:pt idx="8">
                  <c:v>17.984400000000001</c:v>
                </c:pt>
                <c:pt idx="9">
                  <c:v>17.984400000000001</c:v>
                </c:pt>
                <c:pt idx="10">
                  <c:v>17.984400000000001</c:v>
                </c:pt>
                <c:pt idx="11">
                  <c:v>17.984400000000001</c:v>
                </c:pt>
                <c:pt idx="12">
                  <c:v>17.984400000000001</c:v>
                </c:pt>
                <c:pt idx="13">
                  <c:v>17.984400000000001</c:v>
                </c:pt>
                <c:pt idx="14">
                  <c:v>17.984400000000001</c:v>
                </c:pt>
                <c:pt idx="15">
                  <c:v>17.984400000000001</c:v>
                </c:pt>
                <c:pt idx="16">
                  <c:v>17.984400000000001</c:v>
                </c:pt>
                <c:pt idx="17">
                  <c:v>17.984400000000001</c:v>
                </c:pt>
                <c:pt idx="18">
                  <c:v>17.984400000000001</c:v>
                </c:pt>
                <c:pt idx="19">
                  <c:v>17.984400000000001</c:v>
                </c:pt>
                <c:pt idx="20">
                  <c:v>17.984400000000001</c:v>
                </c:pt>
                <c:pt idx="21">
                  <c:v>17.984400000000001</c:v>
                </c:pt>
                <c:pt idx="22">
                  <c:v>17.984400000000001</c:v>
                </c:pt>
                <c:pt idx="23">
                  <c:v>17.984400000000001</c:v>
                </c:pt>
                <c:pt idx="24">
                  <c:v>17.984400000000001</c:v>
                </c:pt>
                <c:pt idx="25">
                  <c:v>17.984400000000001</c:v>
                </c:pt>
                <c:pt idx="26">
                  <c:v>17.984400000000001</c:v>
                </c:pt>
                <c:pt idx="27">
                  <c:v>17.984400000000001</c:v>
                </c:pt>
                <c:pt idx="28">
                  <c:v>17.984400000000001</c:v>
                </c:pt>
                <c:pt idx="29">
                  <c:v>17.984400000000001</c:v>
                </c:pt>
                <c:pt idx="30">
                  <c:v>17.984400000000001</c:v>
                </c:pt>
                <c:pt idx="31">
                  <c:v>17.984400000000001</c:v>
                </c:pt>
                <c:pt idx="32">
                  <c:v>17.984400000000001</c:v>
                </c:pt>
                <c:pt idx="33">
                  <c:v>17.984400000000001</c:v>
                </c:pt>
                <c:pt idx="34">
                  <c:v>17.984400000000001</c:v>
                </c:pt>
                <c:pt idx="35">
                  <c:v>17.984400000000001</c:v>
                </c:pt>
                <c:pt idx="36">
                  <c:v>17.984400000000001</c:v>
                </c:pt>
                <c:pt idx="37">
                  <c:v>17.984400000000001</c:v>
                </c:pt>
                <c:pt idx="38">
                  <c:v>17.984400000000001</c:v>
                </c:pt>
                <c:pt idx="39">
                  <c:v>17.984400000000001</c:v>
                </c:pt>
                <c:pt idx="40">
                  <c:v>17.984400000000001</c:v>
                </c:pt>
                <c:pt idx="41">
                  <c:v>17.984400000000001</c:v>
                </c:pt>
                <c:pt idx="42">
                  <c:v>17.984400000000001</c:v>
                </c:pt>
                <c:pt idx="43">
                  <c:v>17.984400000000001</c:v>
                </c:pt>
                <c:pt idx="44">
                  <c:v>17.984400000000001</c:v>
                </c:pt>
                <c:pt idx="45">
                  <c:v>17.984400000000001</c:v>
                </c:pt>
                <c:pt idx="46">
                  <c:v>17.984400000000001</c:v>
                </c:pt>
                <c:pt idx="47">
                  <c:v>17.984400000000001</c:v>
                </c:pt>
                <c:pt idx="48">
                  <c:v>17.984400000000001</c:v>
                </c:pt>
                <c:pt idx="49">
                  <c:v>17.984400000000001</c:v>
                </c:pt>
                <c:pt idx="50">
                  <c:v>17.984400000000001</c:v>
                </c:pt>
                <c:pt idx="51">
                  <c:v>17.984400000000001</c:v>
                </c:pt>
                <c:pt idx="52">
                  <c:v>17.984400000000001</c:v>
                </c:pt>
                <c:pt idx="53">
                  <c:v>17.984400000000001</c:v>
                </c:pt>
                <c:pt idx="54">
                  <c:v>17.984400000000001</c:v>
                </c:pt>
                <c:pt idx="55">
                  <c:v>17.984400000000001</c:v>
                </c:pt>
                <c:pt idx="56">
                  <c:v>17.984400000000001</c:v>
                </c:pt>
                <c:pt idx="57">
                  <c:v>17.984400000000001</c:v>
                </c:pt>
                <c:pt idx="58">
                  <c:v>17.984400000000001</c:v>
                </c:pt>
                <c:pt idx="59">
                  <c:v>17.984400000000001</c:v>
                </c:pt>
                <c:pt idx="60">
                  <c:v>17.984400000000001</c:v>
                </c:pt>
                <c:pt idx="61">
                  <c:v>17.984400000000001</c:v>
                </c:pt>
                <c:pt idx="62">
                  <c:v>17.984400000000001</c:v>
                </c:pt>
                <c:pt idx="63">
                  <c:v>17.984400000000001</c:v>
                </c:pt>
                <c:pt idx="64">
                  <c:v>17.984400000000001</c:v>
                </c:pt>
                <c:pt idx="65">
                  <c:v>17.984400000000001</c:v>
                </c:pt>
                <c:pt idx="66">
                  <c:v>17.984400000000001</c:v>
                </c:pt>
                <c:pt idx="67">
                  <c:v>17.984400000000001</c:v>
                </c:pt>
                <c:pt idx="68">
                  <c:v>17.984400000000001</c:v>
                </c:pt>
                <c:pt idx="69">
                  <c:v>17.984400000000001</c:v>
                </c:pt>
                <c:pt idx="70">
                  <c:v>17.984400000000001</c:v>
                </c:pt>
                <c:pt idx="71">
                  <c:v>17.984400000000001</c:v>
                </c:pt>
                <c:pt idx="72">
                  <c:v>17.984400000000001</c:v>
                </c:pt>
                <c:pt idx="73">
                  <c:v>17.984400000000001</c:v>
                </c:pt>
                <c:pt idx="74">
                  <c:v>17.984400000000001</c:v>
                </c:pt>
                <c:pt idx="75">
                  <c:v>17.984400000000001</c:v>
                </c:pt>
                <c:pt idx="76">
                  <c:v>17.984400000000001</c:v>
                </c:pt>
                <c:pt idx="77">
                  <c:v>17.984400000000001</c:v>
                </c:pt>
                <c:pt idx="78">
                  <c:v>17.984400000000001</c:v>
                </c:pt>
                <c:pt idx="79">
                  <c:v>17.984400000000001</c:v>
                </c:pt>
                <c:pt idx="80">
                  <c:v>17.984400000000001</c:v>
                </c:pt>
                <c:pt idx="81">
                  <c:v>17.984400000000001</c:v>
                </c:pt>
                <c:pt idx="82">
                  <c:v>17.984400000000001</c:v>
                </c:pt>
                <c:pt idx="83">
                  <c:v>17.984400000000001</c:v>
                </c:pt>
                <c:pt idx="84">
                  <c:v>17.984400000000001</c:v>
                </c:pt>
                <c:pt idx="85">
                  <c:v>17.984400000000001</c:v>
                </c:pt>
                <c:pt idx="86">
                  <c:v>17.984400000000001</c:v>
                </c:pt>
                <c:pt idx="87">
                  <c:v>17.984400000000001</c:v>
                </c:pt>
                <c:pt idx="88">
                  <c:v>17.984400000000001</c:v>
                </c:pt>
                <c:pt idx="89">
                  <c:v>17.984400000000001</c:v>
                </c:pt>
                <c:pt idx="90">
                  <c:v>17.984400000000001</c:v>
                </c:pt>
                <c:pt idx="91">
                  <c:v>17.984400000000001</c:v>
                </c:pt>
                <c:pt idx="92">
                  <c:v>17.984400000000001</c:v>
                </c:pt>
                <c:pt idx="93">
                  <c:v>17.984400000000001</c:v>
                </c:pt>
                <c:pt idx="94">
                  <c:v>17.984400000000001</c:v>
                </c:pt>
                <c:pt idx="95">
                  <c:v>17.984400000000001</c:v>
                </c:pt>
                <c:pt idx="96">
                  <c:v>17.984400000000001</c:v>
                </c:pt>
                <c:pt idx="97">
                  <c:v>17.984400000000001</c:v>
                </c:pt>
                <c:pt idx="98">
                  <c:v>17.984400000000001</c:v>
                </c:pt>
                <c:pt idx="99">
                  <c:v>17.984400000000001</c:v>
                </c:pt>
                <c:pt idx="100">
                  <c:v>17.984400000000001</c:v>
                </c:pt>
                <c:pt idx="101">
                  <c:v>17.984400000000001</c:v>
                </c:pt>
                <c:pt idx="102">
                  <c:v>17.984400000000001</c:v>
                </c:pt>
                <c:pt idx="103">
                  <c:v>17.984400000000001</c:v>
                </c:pt>
                <c:pt idx="104">
                  <c:v>17.984400000000001</c:v>
                </c:pt>
                <c:pt idx="105">
                  <c:v>17.984400000000001</c:v>
                </c:pt>
                <c:pt idx="106">
                  <c:v>17.984400000000001</c:v>
                </c:pt>
                <c:pt idx="107">
                  <c:v>17.984400000000001</c:v>
                </c:pt>
                <c:pt idx="108">
                  <c:v>17.984400000000001</c:v>
                </c:pt>
                <c:pt idx="109">
                  <c:v>17.984400000000001</c:v>
                </c:pt>
                <c:pt idx="110">
                  <c:v>17.984400000000001</c:v>
                </c:pt>
                <c:pt idx="111">
                  <c:v>17.984400000000001</c:v>
                </c:pt>
                <c:pt idx="112">
                  <c:v>17.984400000000001</c:v>
                </c:pt>
                <c:pt idx="113">
                  <c:v>17.984400000000001</c:v>
                </c:pt>
                <c:pt idx="114">
                  <c:v>17.984400000000001</c:v>
                </c:pt>
                <c:pt idx="115">
                  <c:v>17.984400000000001</c:v>
                </c:pt>
                <c:pt idx="116">
                  <c:v>17.984400000000001</c:v>
                </c:pt>
                <c:pt idx="117">
                  <c:v>17.984400000000001</c:v>
                </c:pt>
                <c:pt idx="118">
                  <c:v>17.984400000000001</c:v>
                </c:pt>
                <c:pt idx="119">
                  <c:v>17.984400000000001</c:v>
                </c:pt>
                <c:pt idx="120">
                  <c:v>17.984400000000001</c:v>
                </c:pt>
                <c:pt idx="121">
                  <c:v>17.984400000000001</c:v>
                </c:pt>
                <c:pt idx="122">
                  <c:v>17.984400000000001</c:v>
                </c:pt>
                <c:pt idx="123">
                  <c:v>17.984400000000001</c:v>
                </c:pt>
                <c:pt idx="124">
                  <c:v>17.984400000000001</c:v>
                </c:pt>
                <c:pt idx="125">
                  <c:v>17.984400000000001</c:v>
                </c:pt>
                <c:pt idx="126">
                  <c:v>17.984400000000001</c:v>
                </c:pt>
                <c:pt idx="127">
                  <c:v>17.984400000000001</c:v>
                </c:pt>
                <c:pt idx="128">
                  <c:v>17.984400000000001</c:v>
                </c:pt>
                <c:pt idx="129">
                  <c:v>17.984400000000001</c:v>
                </c:pt>
                <c:pt idx="130">
                  <c:v>17.984400000000001</c:v>
                </c:pt>
                <c:pt idx="131">
                  <c:v>17.984400000000001</c:v>
                </c:pt>
                <c:pt idx="132">
                  <c:v>17.984400000000001</c:v>
                </c:pt>
                <c:pt idx="133">
                  <c:v>17.984400000000001</c:v>
                </c:pt>
                <c:pt idx="134">
                  <c:v>17.984400000000001</c:v>
                </c:pt>
                <c:pt idx="135">
                  <c:v>17.984400000000001</c:v>
                </c:pt>
                <c:pt idx="136">
                  <c:v>17.984400000000001</c:v>
                </c:pt>
                <c:pt idx="137">
                  <c:v>17.984400000000001</c:v>
                </c:pt>
                <c:pt idx="138">
                  <c:v>17.984400000000001</c:v>
                </c:pt>
                <c:pt idx="139">
                  <c:v>17.984400000000001</c:v>
                </c:pt>
                <c:pt idx="140">
                  <c:v>17.984400000000001</c:v>
                </c:pt>
                <c:pt idx="141">
                  <c:v>17.984400000000001</c:v>
                </c:pt>
                <c:pt idx="142">
                  <c:v>17.984400000000001</c:v>
                </c:pt>
                <c:pt idx="143">
                  <c:v>17.984400000000001</c:v>
                </c:pt>
                <c:pt idx="144">
                  <c:v>17.984400000000001</c:v>
                </c:pt>
                <c:pt idx="145">
                  <c:v>17.984400000000001</c:v>
                </c:pt>
                <c:pt idx="146">
                  <c:v>17.984400000000001</c:v>
                </c:pt>
                <c:pt idx="147">
                  <c:v>17.984400000000001</c:v>
                </c:pt>
                <c:pt idx="148">
                  <c:v>17.984400000000001</c:v>
                </c:pt>
                <c:pt idx="149">
                  <c:v>17.984400000000001</c:v>
                </c:pt>
                <c:pt idx="150">
                  <c:v>17.984400000000001</c:v>
                </c:pt>
                <c:pt idx="151">
                  <c:v>17.984400000000001</c:v>
                </c:pt>
                <c:pt idx="152">
                  <c:v>17.984400000000001</c:v>
                </c:pt>
                <c:pt idx="153">
                  <c:v>17.984400000000001</c:v>
                </c:pt>
                <c:pt idx="154">
                  <c:v>17.984400000000001</c:v>
                </c:pt>
                <c:pt idx="155">
                  <c:v>17.984400000000001</c:v>
                </c:pt>
                <c:pt idx="156">
                  <c:v>17.984400000000001</c:v>
                </c:pt>
                <c:pt idx="157">
                  <c:v>17.984400000000001</c:v>
                </c:pt>
                <c:pt idx="158">
                  <c:v>17.984400000000001</c:v>
                </c:pt>
                <c:pt idx="159">
                  <c:v>17.984400000000001</c:v>
                </c:pt>
                <c:pt idx="160">
                  <c:v>17.984400000000001</c:v>
                </c:pt>
                <c:pt idx="161">
                  <c:v>17.984400000000001</c:v>
                </c:pt>
                <c:pt idx="162">
                  <c:v>17.984400000000001</c:v>
                </c:pt>
                <c:pt idx="163">
                  <c:v>17.984400000000001</c:v>
                </c:pt>
                <c:pt idx="164">
                  <c:v>17.984400000000001</c:v>
                </c:pt>
                <c:pt idx="165">
                  <c:v>17.984400000000001</c:v>
                </c:pt>
                <c:pt idx="166">
                  <c:v>17.984400000000001</c:v>
                </c:pt>
                <c:pt idx="167">
                  <c:v>17.984400000000001</c:v>
                </c:pt>
                <c:pt idx="168">
                  <c:v>17.984400000000001</c:v>
                </c:pt>
                <c:pt idx="169">
                  <c:v>17.984400000000001</c:v>
                </c:pt>
                <c:pt idx="170">
                  <c:v>17.984400000000001</c:v>
                </c:pt>
                <c:pt idx="171">
                  <c:v>17.984400000000001</c:v>
                </c:pt>
                <c:pt idx="172">
                  <c:v>17.984400000000001</c:v>
                </c:pt>
                <c:pt idx="173">
                  <c:v>17.984400000000001</c:v>
                </c:pt>
                <c:pt idx="174">
                  <c:v>17.984400000000001</c:v>
                </c:pt>
                <c:pt idx="175">
                  <c:v>17.984400000000001</c:v>
                </c:pt>
                <c:pt idx="176">
                  <c:v>17.984400000000001</c:v>
                </c:pt>
                <c:pt idx="177">
                  <c:v>17.984400000000001</c:v>
                </c:pt>
                <c:pt idx="178">
                  <c:v>17.984400000000001</c:v>
                </c:pt>
                <c:pt idx="179">
                  <c:v>17.984400000000001</c:v>
                </c:pt>
                <c:pt idx="180">
                  <c:v>17.984400000000001</c:v>
                </c:pt>
                <c:pt idx="181">
                  <c:v>17.984400000000001</c:v>
                </c:pt>
                <c:pt idx="182">
                  <c:v>17.984400000000001</c:v>
                </c:pt>
                <c:pt idx="183">
                  <c:v>17.984400000000001</c:v>
                </c:pt>
                <c:pt idx="184">
                  <c:v>17.984400000000001</c:v>
                </c:pt>
                <c:pt idx="185">
                  <c:v>17.984400000000001</c:v>
                </c:pt>
                <c:pt idx="186">
                  <c:v>17.984400000000001</c:v>
                </c:pt>
                <c:pt idx="187">
                  <c:v>17.984400000000001</c:v>
                </c:pt>
                <c:pt idx="188">
                  <c:v>17.984400000000001</c:v>
                </c:pt>
                <c:pt idx="189">
                  <c:v>17.984400000000001</c:v>
                </c:pt>
                <c:pt idx="190">
                  <c:v>17.984400000000001</c:v>
                </c:pt>
                <c:pt idx="191">
                  <c:v>17.984400000000001</c:v>
                </c:pt>
                <c:pt idx="192">
                  <c:v>17.984400000000001</c:v>
                </c:pt>
                <c:pt idx="193">
                  <c:v>17.984400000000001</c:v>
                </c:pt>
                <c:pt idx="194">
                  <c:v>17.984400000000001</c:v>
                </c:pt>
                <c:pt idx="195">
                  <c:v>17.984400000000001</c:v>
                </c:pt>
                <c:pt idx="196">
                  <c:v>17.984400000000001</c:v>
                </c:pt>
                <c:pt idx="197">
                  <c:v>17.984400000000001</c:v>
                </c:pt>
                <c:pt idx="198">
                  <c:v>17.984400000000001</c:v>
                </c:pt>
                <c:pt idx="199">
                  <c:v>17.984400000000001</c:v>
                </c:pt>
                <c:pt idx="200">
                  <c:v>17.984400000000001</c:v>
                </c:pt>
                <c:pt idx="201">
                  <c:v>17.984400000000001</c:v>
                </c:pt>
                <c:pt idx="202">
                  <c:v>17.984400000000001</c:v>
                </c:pt>
                <c:pt idx="203">
                  <c:v>17.984400000000001</c:v>
                </c:pt>
                <c:pt idx="204">
                  <c:v>17.984400000000001</c:v>
                </c:pt>
                <c:pt idx="205">
                  <c:v>17.984400000000001</c:v>
                </c:pt>
                <c:pt idx="206">
                  <c:v>17.984400000000001</c:v>
                </c:pt>
                <c:pt idx="207">
                  <c:v>17.984400000000001</c:v>
                </c:pt>
                <c:pt idx="208">
                  <c:v>17.984400000000001</c:v>
                </c:pt>
                <c:pt idx="209">
                  <c:v>17.984400000000001</c:v>
                </c:pt>
                <c:pt idx="210">
                  <c:v>17.984400000000001</c:v>
                </c:pt>
                <c:pt idx="211">
                  <c:v>17.984400000000001</c:v>
                </c:pt>
                <c:pt idx="212">
                  <c:v>17.984400000000001</c:v>
                </c:pt>
                <c:pt idx="213">
                  <c:v>17.984400000000001</c:v>
                </c:pt>
                <c:pt idx="214">
                  <c:v>17.984400000000001</c:v>
                </c:pt>
                <c:pt idx="215">
                  <c:v>17.984400000000001</c:v>
                </c:pt>
                <c:pt idx="216">
                  <c:v>17.984400000000001</c:v>
                </c:pt>
                <c:pt idx="217">
                  <c:v>17.984400000000001</c:v>
                </c:pt>
                <c:pt idx="218">
                  <c:v>17.984400000000001</c:v>
                </c:pt>
                <c:pt idx="219">
                  <c:v>17.984400000000001</c:v>
                </c:pt>
                <c:pt idx="220">
                  <c:v>17.984400000000001</c:v>
                </c:pt>
                <c:pt idx="221">
                  <c:v>17.984400000000001</c:v>
                </c:pt>
                <c:pt idx="222">
                  <c:v>17.984400000000001</c:v>
                </c:pt>
                <c:pt idx="223">
                  <c:v>17.984400000000001</c:v>
                </c:pt>
                <c:pt idx="224">
                  <c:v>17.984400000000001</c:v>
                </c:pt>
                <c:pt idx="225">
                  <c:v>17.984400000000001</c:v>
                </c:pt>
                <c:pt idx="226">
                  <c:v>17.984400000000001</c:v>
                </c:pt>
                <c:pt idx="227">
                  <c:v>17.984400000000001</c:v>
                </c:pt>
                <c:pt idx="228">
                  <c:v>17.984400000000001</c:v>
                </c:pt>
                <c:pt idx="229">
                  <c:v>17.984400000000001</c:v>
                </c:pt>
                <c:pt idx="230">
                  <c:v>17.984400000000001</c:v>
                </c:pt>
                <c:pt idx="231">
                  <c:v>17.984400000000001</c:v>
                </c:pt>
                <c:pt idx="232">
                  <c:v>17.984400000000001</c:v>
                </c:pt>
                <c:pt idx="233">
                  <c:v>17.984400000000001</c:v>
                </c:pt>
                <c:pt idx="234">
                  <c:v>17.984400000000001</c:v>
                </c:pt>
                <c:pt idx="235">
                  <c:v>17.984400000000001</c:v>
                </c:pt>
                <c:pt idx="236">
                  <c:v>17.984400000000001</c:v>
                </c:pt>
                <c:pt idx="237">
                  <c:v>17.984400000000001</c:v>
                </c:pt>
                <c:pt idx="238">
                  <c:v>17.984400000000001</c:v>
                </c:pt>
                <c:pt idx="239">
                  <c:v>17.984400000000001</c:v>
                </c:pt>
                <c:pt idx="240">
                  <c:v>17.984400000000001</c:v>
                </c:pt>
                <c:pt idx="241">
                  <c:v>17.984400000000001</c:v>
                </c:pt>
                <c:pt idx="242">
                  <c:v>17.984400000000001</c:v>
                </c:pt>
                <c:pt idx="243">
                  <c:v>17.984400000000001</c:v>
                </c:pt>
                <c:pt idx="244">
                  <c:v>17.984400000000001</c:v>
                </c:pt>
                <c:pt idx="245">
                  <c:v>17.984400000000001</c:v>
                </c:pt>
                <c:pt idx="246">
                  <c:v>17.984400000000001</c:v>
                </c:pt>
                <c:pt idx="247">
                  <c:v>17.984400000000001</c:v>
                </c:pt>
                <c:pt idx="248">
                  <c:v>17.984400000000001</c:v>
                </c:pt>
                <c:pt idx="249">
                  <c:v>17.984400000000001</c:v>
                </c:pt>
                <c:pt idx="250">
                  <c:v>17.984400000000001</c:v>
                </c:pt>
                <c:pt idx="251">
                  <c:v>17.984400000000001</c:v>
                </c:pt>
                <c:pt idx="252">
                  <c:v>17.984400000000001</c:v>
                </c:pt>
                <c:pt idx="253">
                  <c:v>17.984400000000001</c:v>
                </c:pt>
                <c:pt idx="254">
                  <c:v>17.984400000000001</c:v>
                </c:pt>
                <c:pt idx="255">
                  <c:v>17.984400000000001</c:v>
                </c:pt>
                <c:pt idx="256">
                  <c:v>17.984400000000001</c:v>
                </c:pt>
                <c:pt idx="257">
                  <c:v>17.984400000000001</c:v>
                </c:pt>
                <c:pt idx="258">
                  <c:v>17.984400000000001</c:v>
                </c:pt>
                <c:pt idx="259">
                  <c:v>17.984400000000001</c:v>
                </c:pt>
                <c:pt idx="260">
                  <c:v>17.984400000000001</c:v>
                </c:pt>
                <c:pt idx="261">
                  <c:v>17.984400000000001</c:v>
                </c:pt>
                <c:pt idx="262">
                  <c:v>17.984400000000001</c:v>
                </c:pt>
                <c:pt idx="263">
                  <c:v>17.984400000000001</c:v>
                </c:pt>
                <c:pt idx="264">
                  <c:v>17.984400000000001</c:v>
                </c:pt>
                <c:pt idx="265">
                  <c:v>17.984400000000001</c:v>
                </c:pt>
                <c:pt idx="266">
                  <c:v>17.984400000000001</c:v>
                </c:pt>
                <c:pt idx="267">
                  <c:v>17.984400000000001</c:v>
                </c:pt>
                <c:pt idx="268">
                  <c:v>17.984400000000001</c:v>
                </c:pt>
                <c:pt idx="269">
                  <c:v>17.984400000000001</c:v>
                </c:pt>
                <c:pt idx="270">
                  <c:v>17.984400000000001</c:v>
                </c:pt>
                <c:pt idx="271">
                  <c:v>17.984400000000001</c:v>
                </c:pt>
                <c:pt idx="272">
                  <c:v>17.984400000000001</c:v>
                </c:pt>
                <c:pt idx="273">
                  <c:v>17.984400000000001</c:v>
                </c:pt>
                <c:pt idx="274">
                  <c:v>17.984400000000001</c:v>
                </c:pt>
                <c:pt idx="275">
                  <c:v>17.984400000000001</c:v>
                </c:pt>
                <c:pt idx="276">
                  <c:v>17.984400000000001</c:v>
                </c:pt>
                <c:pt idx="277">
                  <c:v>17.984400000000001</c:v>
                </c:pt>
                <c:pt idx="278">
                  <c:v>17.984400000000001</c:v>
                </c:pt>
                <c:pt idx="279">
                  <c:v>17.984400000000001</c:v>
                </c:pt>
                <c:pt idx="280">
                  <c:v>17.984400000000001</c:v>
                </c:pt>
                <c:pt idx="281">
                  <c:v>17.984400000000001</c:v>
                </c:pt>
                <c:pt idx="282">
                  <c:v>17.984400000000001</c:v>
                </c:pt>
                <c:pt idx="283">
                  <c:v>17.984400000000001</c:v>
                </c:pt>
                <c:pt idx="284">
                  <c:v>17.984400000000001</c:v>
                </c:pt>
                <c:pt idx="285">
                  <c:v>17.984400000000001</c:v>
                </c:pt>
                <c:pt idx="286">
                  <c:v>17.984400000000001</c:v>
                </c:pt>
                <c:pt idx="287">
                  <c:v>17.984400000000001</c:v>
                </c:pt>
                <c:pt idx="288">
                  <c:v>17.984400000000001</c:v>
                </c:pt>
                <c:pt idx="289">
                  <c:v>17.984400000000001</c:v>
                </c:pt>
                <c:pt idx="290">
                  <c:v>17.984400000000001</c:v>
                </c:pt>
                <c:pt idx="291">
                  <c:v>17.984400000000001</c:v>
                </c:pt>
                <c:pt idx="292">
                  <c:v>17.984400000000001</c:v>
                </c:pt>
                <c:pt idx="293">
                  <c:v>17.984400000000001</c:v>
                </c:pt>
                <c:pt idx="294">
                  <c:v>17.984400000000001</c:v>
                </c:pt>
                <c:pt idx="295">
                  <c:v>17.984400000000001</c:v>
                </c:pt>
                <c:pt idx="296">
                  <c:v>17.984400000000001</c:v>
                </c:pt>
                <c:pt idx="297">
                  <c:v>17.984400000000001</c:v>
                </c:pt>
                <c:pt idx="298">
                  <c:v>17.984400000000001</c:v>
                </c:pt>
                <c:pt idx="299">
                  <c:v>17.984400000000001</c:v>
                </c:pt>
                <c:pt idx="300">
                  <c:v>17.984400000000001</c:v>
                </c:pt>
                <c:pt idx="301">
                  <c:v>17.984400000000001</c:v>
                </c:pt>
                <c:pt idx="302">
                  <c:v>17.984400000000001</c:v>
                </c:pt>
                <c:pt idx="303">
                  <c:v>17.984400000000001</c:v>
                </c:pt>
                <c:pt idx="304">
                  <c:v>17.984400000000001</c:v>
                </c:pt>
                <c:pt idx="305">
                  <c:v>17.984400000000001</c:v>
                </c:pt>
                <c:pt idx="306">
                  <c:v>17.984400000000001</c:v>
                </c:pt>
                <c:pt idx="307">
                  <c:v>17.984400000000001</c:v>
                </c:pt>
                <c:pt idx="308">
                  <c:v>17.984400000000001</c:v>
                </c:pt>
                <c:pt idx="309">
                  <c:v>17.984400000000001</c:v>
                </c:pt>
                <c:pt idx="310">
                  <c:v>17.984400000000001</c:v>
                </c:pt>
                <c:pt idx="311">
                  <c:v>17.984400000000001</c:v>
                </c:pt>
                <c:pt idx="312">
                  <c:v>17.984400000000001</c:v>
                </c:pt>
                <c:pt idx="313">
                  <c:v>17.984400000000001</c:v>
                </c:pt>
                <c:pt idx="314">
                  <c:v>17.984400000000001</c:v>
                </c:pt>
                <c:pt idx="315">
                  <c:v>17.984400000000001</c:v>
                </c:pt>
                <c:pt idx="316">
                  <c:v>17.984400000000001</c:v>
                </c:pt>
                <c:pt idx="317">
                  <c:v>17.984400000000001</c:v>
                </c:pt>
                <c:pt idx="318">
                  <c:v>17.984400000000001</c:v>
                </c:pt>
                <c:pt idx="319">
                  <c:v>17.984400000000001</c:v>
                </c:pt>
                <c:pt idx="320">
                  <c:v>17.984400000000001</c:v>
                </c:pt>
                <c:pt idx="321">
                  <c:v>17.984400000000001</c:v>
                </c:pt>
                <c:pt idx="322">
                  <c:v>17.984400000000001</c:v>
                </c:pt>
                <c:pt idx="323">
                  <c:v>17.984400000000001</c:v>
                </c:pt>
                <c:pt idx="324">
                  <c:v>17.984400000000001</c:v>
                </c:pt>
                <c:pt idx="325">
                  <c:v>17.984400000000001</c:v>
                </c:pt>
                <c:pt idx="326">
                  <c:v>17.984400000000001</c:v>
                </c:pt>
                <c:pt idx="327">
                  <c:v>17.984300000000001</c:v>
                </c:pt>
                <c:pt idx="328">
                  <c:v>17.984300000000001</c:v>
                </c:pt>
                <c:pt idx="329">
                  <c:v>17.984300000000001</c:v>
                </c:pt>
                <c:pt idx="330">
                  <c:v>17.984300000000001</c:v>
                </c:pt>
                <c:pt idx="331">
                  <c:v>17.984300000000001</c:v>
                </c:pt>
                <c:pt idx="332">
                  <c:v>17.984300000000001</c:v>
                </c:pt>
                <c:pt idx="333">
                  <c:v>17.984300000000001</c:v>
                </c:pt>
                <c:pt idx="334">
                  <c:v>17.984300000000001</c:v>
                </c:pt>
                <c:pt idx="335">
                  <c:v>17.984300000000001</c:v>
                </c:pt>
                <c:pt idx="336">
                  <c:v>17.984300000000001</c:v>
                </c:pt>
                <c:pt idx="337">
                  <c:v>17.984300000000001</c:v>
                </c:pt>
                <c:pt idx="338">
                  <c:v>17.984300000000001</c:v>
                </c:pt>
                <c:pt idx="339">
                  <c:v>17.984300000000001</c:v>
                </c:pt>
                <c:pt idx="340">
                  <c:v>17.984300000000001</c:v>
                </c:pt>
                <c:pt idx="341">
                  <c:v>17.984300000000001</c:v>
                </c:pt>
                <c:pt idx="342">
                  <c:v>17.984300000000001</c:v>
                </c:pt>
                <c:pt idx="343">
                  <c:v>17.984300000000001</c:v>
                </c:pt>
                <c:pt idx="344">
                  <c:v>17.984300000000001</c:v>
                </c:pt>
                <c:pt idx="345">
                  <c:v>17.984300000000001</c:v>
                </c:pt>
                <c:pt idx="346">
                  <c:v>17.984300000000001</c:v>
                </c:pt>
                <c:pt idx="347">
                  <c:v>17.984300000000001</c:v>
                </c:pt>
                <c:pt idx="348">
                  <c:v>17.984300000000001</c:v>
                </c:pt>
                <c:pt idx="349">
                  <c:v>17.984300000000001</c:v>
                </c:pt>
                <c:pt idx="350">
                  <c:v>17.984300000000001</c:v>
                </c:pt>
                <c:pt idx="351">
                  <c:v>17.984300000000001</c:v>
                </c:pt>
                <c:pt idx="352">
                  <c:v>17.984300000000001</c:v>
                </c:pt>
                <c:pt idx="353">
                  <c:v>17.984200000000001</c:v>
                </c:pt>
                <c:pt idx="354">
                  <c:v>17.984200000000001</c:v>
                </c:pt>
                <c:pt idx="355">
                  <c:v>17.984200000000001</c:v>
                </c:pt>
                <c:pt idx="356">
                  <c:v>17.984200000000001</c:v>
                </c:pt>
                <c:pt idx="357">
                  <c:v>17.984200000000001</c:v>
                </c:pt>
                <c:pt idx="358">
                  <c:v>17.984200000000001</c:v>
                </c:pt>
                <c:pt idx="359">
                  <c:v>17.984200000000001</c:v>
                </c:pt>
                <c:pt idx="360">
                  <c:v>17.984200000000001</c:v>
                </c:pt>
                <c:pt idx="361">
                  <c:v>17.984200000000001</c:v>
                </c:pt>
                <c:pt idx="362">
                  <c:v>17.984200000000001</c:v>
                </c:pt>
                <c:pt idx="363">
                  <c:v>17.984200000000001</c:v>
                </c:pt>
                <c:pt idx="364">
                  <c:v>17.984100000000002</c:v>
                </c:pt>
                <c:pt idx="365">
                  <c:v>17.984100000000002</c:v>
                </c:pt>
                <c:pt idx="366">
                  <c:v>17.984100000000002</c:v>
                </c:pt>
                <c:pt idx="367">
                  <c:v>17.984100000000002</c:v>
                </c:pt>
                <c:pt idx="368">
                  <c:v>17.984100000000002</c:v>
                </c:pt>
                <c:pt idx="369">
                  <c:v>17.984100000000002</c:v>
                </c:pt>
                <c:pt idx="370">
                  <c:v>17.984100000000002</c:v>
                </c:pt>
                <c:pt idx="371">
                  <c:v>17.984100000000002</c:v>
                </c:pt>
                <c:pt idx="372">
                  <c:v>17.984000000000002</c:v>
                </c:pt>
                <c:pt idx="373">
                  <c:v>17.984000000000002</c:v>
                </c:pt>
                <c:pt idx="374">
                  <c:v>17.984000000000002</c:v>
                </c:pt>
                <c:pt idx="375">
                  <c:v>17.984000000000002</c:v>
                </c:pt>
                <c:pt idx="376">
                  <c:v>17.984000000000002</c:v>
                </c:pt>
                <c:pt idx="377">
                  <c:v>17.984000000000002</c:v>
                </c:pt>
                <c:pt idx="378">
                  <c:v>17.983899999999998</c:v>
                </c:pt>
                <c:pt idx="379">
                  <c:v>17.983899999999998</c:v>
                </c:pt>
                <c:pt idx="380">
                  <c:v>17.983899999999998</c:v>
                </c:pt>
                <c:pt idx="381">
                  <c:v>17.983899999999998</c:v>
                </c:pt>
                <c:pt idx="382">
                  <c:v>17.983799999999999</c:v>
                </c:pt>
                <c:pt idx="383">
                  <c:v>17.983799999999999</c:v>
                </c:pt>
                <c:pt idx="384">
                  <c:v>17.983799999999999</c:v>
                </c:pt>
                <c:pt idx="385">
                  <c:v>17.983799999999999</c:v>
                </c:pt>
                <c:pt idx="386">
                  <c:v>17.983699999999999</c:v>
                </c:pt>
                <c:pt idx="387">
                  <c:v>17.983699999999999</c:v>
                </c:pt>
                <c:pt idx="388">
                  <c:v>17.983699999999999</c:v>
                </c:pt>
                <c:pt idx="389">
                  <c:v>17.983599999999999</c:v>
                </c:pt>
                <c:pt idx="390">
                  <c:v>17.983599999999999</c:v>
                </c:pt>
                <c:pt idx="391">
                  <c:v>17.983599999999999</c:v>
                </c:pt>
                <c:pt idx="392">
                  <c:v>17.983499999999999</c:v>
                </c:pt>
                <c:pt idx="393">
                  <c:v>17.983499999999999</c:v>
                </c:pt>
                <c:pt idx="394">
                  <c:v>17.9834</c:v>
                </c:pt>
                <c:pt idx="395">
                  <c:v>17.9834</c:v>
                </c:pt>
                <c:pt idx="396">
                  <c:v>17.9833</c:v>
                </c:pt>
                <c:pt idx="397">
                  <c:v>17.9833</c:v>
                </c:pt>
                <c:pt idx="398">
                  <c:v>17.9832</c:v>
                </c:pt>
                <c:pt idx="399">
                  <c:v>17.9832</c:v>
                </c:pt>
                <c:pt idx="400">
                  <c:v>17.9831</c:v>
                </c:pt>
                <c:pt idx="401">
                  <c:v>17.9831</c:v>
                </c:pt>
                <c:pt idx="402">
                  <c:v>17.983000000000001</c:v>
                </c:pt>
                <c:pt idx="403">
                  <c:v>17.982900000000001</c:v>
                </c:pt>
                <c:pt idx="404">
                  <c:v>17.982900000000001</c:v>
                </c:pt>
                <c:pt idx="405">
                  <c:v>17.982800000000001</c:v>
                </c:pt>
                <c:pt idx="406">
                  <c:v>17.982700000000001</c:v>
                </c:pt>
                <c:pt idx="407">
                  <c:v>17.982600000000001</c:v>
                </c:pt>
                <c:pt idx="408">
                  <c:v>17.982600000000001</c:v>
                </c:pt>
                <c:pt idx="409">
                  <c:v>17.982500000000002</c:v>
                </c:pt>
                <c:pt idx="410">
                  <c:v>17.982399999999998</c:v>
                </c:pt>
                <c:pt idx="411">
                  <c:v>17.982299999999999</c:v>
                </c:pt>
                <c:pt idx="412">
                  <c:v>17.982199999999999</c:v>
                </c:pt>
                <c:pt idx="413">
                  <c:v>17.982099999999999</c:v>
                </c:pt>
                <c:pt idx="414">
                  <c:v>17.981999999999999</c:v>
                </c:pt>
                <c:pt idx="415">
                  <c:v>17.9818</c:v>
                </c:pt>
                <c:pt idx="416">
                  <c:v>17.9817</c:v>
                </c:pt>
                <c:pt idx="417">
                  <c:v>17.9816</c:v>
                </c:pt>
                <c:pt idx="418">
                  <c:v>17.9815</c:v>
                </c:pt>
                <c:pt idx="419">
                  <c:v>17.981300000000001</c:v>
                </c:pt>
                <c:pt idx="420">
                  <c:v>17.981200000000001</c:v>
                </c:pt>
                <c:pt idx="421">
                  <c:v>17.981000000000002</c:v>
                </c:pt>
                <c:pt idx="422">
                  <c:v>17.980899999999998</c:v>
                </c:pt>
                <c:pt idx="423">
                  <c:v>17.980699999999999</c:v>
                </c:pt>
                <c:pt idx="424">
                  <c:v>17.980499999999999</c:v>
                </c:pt>
                <c:pt idx="425">
                  <c:v>17.980399999999999</c:v>
                </c:pt>
                <c:pt idx="426">
                  <c:v>17.9802</c:v>
                </c:pt>
                <c:pt idx="427">
                  <c:v>17.98</c:v>
                </c:pt>
                <c:pt idx="428">
                  <c:v>17.979800000000001</c:v>
                </c:pt>
                <c:pt idx="429">
                  <c:v>17.979500000000002</c:v>
                </c:pt>
                <c:pt idx="430">
                  <c:v>17.979299999999999</c:v>
                </c:pt>
                <c:pt idx="431">
                  <c:v>17.979099999999999</c:v>
                </c:pt>
                <c:pt idx="432">
                  <c:v>17.9788</c:v>
                </c:pt>
                <c:pt idx="433">
                  <c:v>17.9786</c:v>
                </c:pt>
                <c:pt idx="434">
                  <c:v>17.978300000000001</c:v>
                </c:pt>
                <c:pt idx="435">
                  <c:v>17.978000000000002</c:v>
                </c:pt>
                <c:pt idx="436">
                  <c:v>17.977699999999999</c:v>
                </c:pt>
                <c:pt idx="437">
                  <c:v>17.977399999999999</c:v>
                </c:pt>
                <c:pt idx="438">
                  <c:v>17.9771</c:v>
                </c:pt>
                <c:pt idx="439">
                  <c:v>17.976700000000001</c:v>
                </c:pt>
                <c:pt idx="440">
                  <c:v>17.976400000000002</c:v>
                </c:pt>
                <c:pt idx="441">
                  <c:v>17.975999999999999</c:v>
                </c:pt>
                <c:pt idx="442">
                  <c:v>17.9756</c:v>
                </c:pt>
                <c:pt idx="443">
                  <c:v>17.975200000000001</c:v>
                </c:pt>
                <c:pt idx="444">
                  <c:v>17.974699999999999</c:v>
                </c:pt>
                <c:pt idx="445">
                  <c:v>17.974299999999999</c:v>
                </c:pt>
                <c:pt idx="446">
                  <c:v>17.973800000000001</c:v>
                </c:pt>
                <c:pt idx="447">
                  <c:v>17.973299999999998</c:v>
                </c:pt>
                <c:pt idx="448">
                  <c:v>17.972799999999999</c:v>
                </c:pt>
                <c:pt idx="449">
                  <c:v>17.972200000000001</c:v>
                </c:pt>
                <c:pt idx="450">
                  <c:v>17.971699999999998</c:v>
                </c:pt>
                <c:pt idx="451">
                  <c:v>17.9711</c:v>
                </c:pt>
                <c:pt idx="452">
                  <c:v>17.970400000000001</c:v>
                </c:pt>
                <c:pt idx="453">
                  <c:v>17.969799999999999</c:v>
                </c:pt>
                <c:pt idx="454">
                  <c:v>17.969100000000001</c:v>
                </c:pt>
                <c:pt idx="455">
                  <c:v>17.968399999999999</c:v>
                </c:pt>
                <c:pt idx="456">
                  <c:v>17.967600000000001</c:v>
                </c:pt>
                <c:pt idx="457">
                  <c:v>17.966799999999999</c:v>
                </c:pt>
                <c:pt idx="458">
                  <c:v>17.966000000000001</c:v>
                </c:pt>
                <c:pt idx="459">
                  <c:v>17.9651</c:v>
                </c:pt>
                <c:pt idx="460">
                  <c:v>17.964200000000002</c:v>
                </c:pt>
                <c:pt idx="461">
                  <c:v>17.9633</c:v>
                </c:pt>
                <c:pt idx="462">
                  <c:v>17.962299999999999</c:v>
                </c:pt>
                <c:pt idx="463">
                  <c:v>17.961200000000002</c:v>
                </c:pt>
                <c:pt idx="464">
                  <c:v>17.9602</c:v>
                </c:pt>
                <c:pt idx="465">
                  <c:v>17.959</c:v>
                </c:pt>
                <c:pt idx="466">
                  <c:v>17.957799999999999</c:v>
                </c:pt>
                <c:pt idx="467">
                  <c:v>17.956600000000002</c:v>
                </c:pt>
                <c:pt idx="468">
                  <c:v>17.955300000000001</c:v>
                </c:pt>
                <c:pt idx="469">
                  <c:v>17.953900000000001</c:v>
                </c:pt>
                <c:pt idx="470">
                  <c:v>17.952500000000001</c:v>
                </c:pt>
                <c:pt idx="471">
                  <c:v>17.951000000000001</c:v>
                </c:pt>
                <c:pt idx="472">
                  <c:v>17.949400000000001</c:v>
                </c:pt>
                <c:pt idx="473">
                  <c:v>17.947800000000001</c:v>
                </c:pt>
                <c:pt idx="474">
                  <c:v>17.946100000000001</c:v>
                </c:pt>
                <c:pt idx="475">
                  <c:v>17.944299999999998</c:v>
                </c:pt>
                <c:pt idx="476">
                  <c:v>17.942399999999999</c:v>
                </c:pt>
                <c:pt idx="477">
                  <c:v>17.9404</c:v>
                </c:pt>
                <c:pt idx="478">
                  <c:v>17.938300000000002</c:v>
                </c:pt>
                <c:pt idx="479">
                  <c:v>17.936199999999999</c:v>
                </c:pt>
                <c:pt idx="480">
                  <c:v>17.933900000000001</c:v>
                </c:pt>
                <c:pt idx="481">
                  <c:v>17.9316</c:v>
                </c:pt>
                <c:pt idx="482">
                  <c:v>17.929099999999998</c:v>
                </c:pt>
                <c:pt idx="483">
                  <c:v>17.926500000000001</c:v>
                </c:pt>
                <c:pt idx="484">
                  <c:v>17.9238</c:v>
                </c:pt>
                <c:pt idx="485">
                  <c:v>17.9209</c:v>
                </c:pt>
                <c:pt idx="486">
                  <c:v>17.917999999999999</c:v>
                </c:pt>
                <c:pt idx="487">
                  <c:v>17.914899999999999</c:v>
                </c:pt>
                <c:pt idx="488">
                  <c:v>17.9116</c:v>
                </c:pt>
                <c:pt idx="489">
                  <c:v>17.908200000000001</c:v>
                </c:pt>
                <c:pt idx="490">
                  <c:v>17.904699999999998</c:v>
                </c:pt>
                <c:pt idx="491">
                  <c:v>17.9009</c:v>
                </c:pt>
                <c:pt idx="492">
                  <c:v>17.897099999999998</c:v>
                </c:pt>
                <c:pt idx="493">
                  <c:v>17.893000000000001</c:v>
                </c:pt>
                <c:pt idx="494">
                  <c:v>17.8887</c:v>
                </c:pt>
                <c:pt idx="495">
                  <c:v>17.8843</c:v>
                </c:pt>
                <c:pt idx="496">
                  <c:v>17.8796</c:v>
                </c:pt>
                <c:pt idx="497">
                  <c:v>17.874700000000001</c:v>
                </c:pt>
                <c:pt idx="498">
                  <c:v>17.869599999999998</c:v>
                </c:pt>
                <c:pt idx="499">
                  <c:v>17.8643</c:v>
                </c:pt>
                <c:pt idx="500">
                  <c:v>17.858699999999999</c:v>
                </c:pt>
                <c:pt idx="501">
                  <c:v>17.852900000000002</c:v>
                </c:pt>
                <c:pt idx="502">
                  <c:v>17.846800000000002</c:v>
                </c:pt>
                <c:pt idx="503">
                  <c:v>17.840399999999999</c:v>
                </c:pt>
                <c:pt idx="504">
                  <c:v>17.8337</c:v>
                </c:pt>
                <c:pt idx="505">
                  <c:v>17.826699999999999</c:v>
                </c:pt>
                <c:pt idx="506">
                  <c:v>17.819500000000001</c:v>
                </c:pt>
                <c:pt idx="507">
                  <c:v>17.811800000000002</c:v>
                </c:pt>
                <c:pt idx="508">
                  <c:v>17.803899999999999</c:v>
                </c:pt>
                <c:pt idx="509">
                  <c:v>17.795500000000001</c:v>
                </c:pt>
                <c:pt idx="510">
                  <c:v>17.786799999999999</c:v>
                </c:pt>
                <c:pt idx="511">
                  <c:v>17.777799999999999</c:v>
                </c:pt>
                <c:pt idx="512">
                  <c:v>17.7683</c:v>
                </c:pt>
                <c:pt idx="513">
                  <c:v>17.758299999999998</c:v>
                </c:pt>
                <c:pt idx="514">
                  <c:v>17.748000000000001</c:v>
                </c:pt>
                <c:pt idx="515">
                  <c:v>17.737100000000002</c:v>
                </c:pt>
                <c:pt idx="516">
                  <c:v>17.7258</c:v>
                </c:pt>
                <c:pt idx="517">
                  <c:v>17.713999999999999</c:v>
                </c:pt>
                <c:pt idx="518">
                  <c:v>17.701699999999999</c:v>
                </c:pt>
                <c:pt idx="519">
                  <c:v>17.688800000000001</c:v>
                </c:pt>
                <c:pt idx="520">
                  <c:v>17.6753</c:v>
                </c:pt>
                <c:pt idx="521">
                  <c:v>17.661300000000001</c:v>
                </c:pt>
                <c:pt idx="522">
                  <c:v>17.646599999999999</c:v>
                </c:pt>
                <c:pt idx="523">
                  <c:v>17.631399999999999</c:v>
                </c:pt>
                <c:pt idx="524">
                  <c:v>17.615400000000001</c:v>
                </c:pt>
                <c:pt idx="525">
                  <c:v>17.598800000000001</c:v>
                </c:pt>
                <c:pt idx="526">
                  <c:v>17.581399999999999</c:v>
                </c:pt>
                <c:pt idx="527">
                  <c:v>17.563300000000002</c:v>
                </c:pt>
                <c:pt idx="528">
                  <c:v>17.5444</c:v>
                </c:pt>
                <c:pt idx="529">
                  <c:v>17.524799999999999</c:v>
                </c:pt>
                <c:pt idx="530">
                  <c:v>17.504300000000001</c:v>
                </c:pt>
                <c:pt idx="531">
                  <c:v>17.482900000000001</c:v>
                </c:pt>
                <c:pt idx="532">
                  <c:v>17.460599999999999</c:v>
                </c:pt>
                <c:pt idx="533">
                  <c:v>17.4374</c:v>
                </c:pt>
                <c:pt idx="534">
                  <c:v>17.4133</c:v>
                </c:pt>
                <c:pt idx="535">
                  <c:v>17.388100000000001</c:v>
                </c:pt>
                <c:pt idx="536">
                  <c:v>17.361999999999998</c:v>
                </c:pt>
                <c:pt idx="537">
                  <c:v>17.334700000000002</c:v>
                </c:pt>
                <c:pt idx="538">
                  <c:v>17.3064</c:v>
                </c:pt>
                <c:pt idx="539">
                  <c:v>17.276900000000001</c:v>
                </c:pt>
                <c:pt idx="540">
                  <c:v>17.246200000000002</c:v>
                </c:pt>
                <c:pt idx="541">
                  <c:v>17.214400000000001</c:v>
                </c:pt>
                <c:pt idx="542">
                  <c:v>17.1812</c:v>
                </c:pt>
                <c:pt idx="543">
                  <c:v>17.146799999999999</c:v>
                </c:pt>
                <c:pt idx="544">
                  <c:v>17.1111</c:v>
                </c:pt>
                <c:pt idx="545">
                  <c:v>17.073899999999998</c:v>
                </c:pt>
                <c:pt idx="546">
                  <c:v>17.035399999999999</c:v>
                </c:pt>
                <c:pt idx="547">
                  <c:v>16.9954</c:v>
                </c:pt>
                <c:pt idx="548">
                  <c:v>16.953900000000001</c:v>
                </c:pt>
                <c:pt idx="549">
                  <c:v>16.910900000000002</c:v>
                </c:pt>
                <c:pt idx="550">
                  <c:v>16.866299999999999</c:v>
                </c:pt>
                <c:pt idx="551">
                  <c:v>16.8201</c:v>
                </c:pt>
                <c:pt idx="552">
                  <c:v>16.772300000000001</c:v>
                </c:pt>
                <c:pt idx="553">
                  <c:v>16.7227</c:v>
                </c:pt>
                <c:pt idx="554">
                  <c:v>16.671399999999998</c:v>
                </c:pt>
                <c:pt idx="555">
                  <c:v>16.618300000000001</c:v>
                </c:pt>
                <c:pt idx="556">
                  <c:v>16.563500000000001</c:v>
                </c:pt>
                <c:pt idx="557">
                  <c:v>16.506699999999999</c:v>
                </c:pt>
                <c:pt idx="558">
                  <c:v>16.4481</c:v>
                </c:pt>
                <c:pt idx="559">
                  <c:v>16.387499999999999</c:v>
                </c:pt>
                <c:pt idx="560">
                  <c:v>16.324999999999999</c:v>
                </c:pt>
                <c:pt idx="561">
                  <c:v>16.2605</c:v>
                </c:pt>
                <c:pt idx="562">
                  <c:v>16.193999999999999</c:v>
                </c:pt>
                <c:pt idx="563">
                  <c:v>16.125399999999999</c:v>
                </c:pt>
                <c:pt idx="564">
                  <c:v>16.0547</c:v>
                </c:pt>
                <c:pt idx="565">
                  <c:v>15.9819</c:v>
                </c:pt>
                <c:pt idx="566">
                  <c:v>15.9069</c:v>
                </c:pt>
                <c:pt idx="567">
                  <c:v>15.829800000000001</c:v>
                </c:pt>
                <c:pt idx="568">
                  <c:v>15.750500000000001</c:v>
                </c:pt>
                <c:pt idx="569">
                  <c:v>15.669</c:v>
                </c:pt>
                <c:pt idx="570">
                  <c:v>15.5852</c:v>
                </c:pt>
                <c:pt idx="571">
                  <c:v>15.4992</c:v>
                </c:pt>
                <c:pt idx="572">
                  <c:v>15.411</c:v>
                </c:pt>
                <c:pt idx="573">
                  <c:v>15.320399999999999</c:v>
                </c:pt>
                <c:pt idx="574">
                  <c:v>15.227600000000001</c:v>
                </c:pt>
                <c:pt idx="575">
                  <c:v>15.1325</c:v>
                </c:pt>
                <c:pt idx="576">
                  <c:v>15.0351</c:v>
                </c:pt>
                <c:pt idx="577">
                  <c:v>14.9354</c:v>
                </c:pt>
                <c:pt idx="578">
                  <c:v>14.833299999999999</c:v>
                </c:pt>
                <c:pt idx="579">
                  <c:v>14.728999999999999</c:v>
                </c:pt>
                <c:pt idx="580">
                  <c:v>14.622400000000001</c:v>
                </c:pt>
                <c:pt idx="581">
                  <c:v>14.513500000000001</c:v>
                </c:pt>
                <c:pt idx="582">
                  <c:v>14.4024</c:v>
                </c:pt>
                <c:pt idx="583">
                  <c:v>14.2889</c:v>
                </c:pt>
                <c:pt idx="584">
                  <c:v>14.1732</c:v>
                </c:pt>
                <c:pt idx="585">
                  <c:v>14.055300000000001</c:v>
                </c:pt>
                <c:pt idx="586">
                  <c:v>13.9352</c:v>
                </c:pt>
                <c:pt idx="587">
                  <c:v>13.812799999999999</c:v>
                </c:pt>
                <c:pt idx="588">
                  <c:v>13.6883</c:v>
                </c:pt>
                <c:pt idx="589">
                  <c:v>13.5617</c:v>
                </c:pt>
                <c:pt idx="590">
                  <c:v>13.4329</c:v>
                </c:pt>
                <c:pt idx="591">
                  <c:v>13.302099999999999</c:v>
                </c:pt>
                <c:pt idx="592">
                  <c:v>13.1691</c:v>
                </c:pt>
                <c:pt idx="593">
                  <c:v>13.0342</c:v>
                </c:pt>
                <c:pt idx="594">
                  <c:v>12.8972</c:v>
                </c:pt>
                <c:pt idx="595">
                  <c:v>12.7583</c:v>
                </c:pt>
                <c:pt idx="596">
                  <c:v>12.6174</c:v>
                </c:pt>
                <c:pt idx="597">
                  <c:v>12.4747</c:v>
                </c:pt>
                <c:pt idx="598">
                  <c:v>12.3301</c:v>
                </c:pt>
                <c:pt idx="599">
                  <c:v>12.1837</c:v>
                </c:pt>
                <c:pt idx="600">
                  <c:v>12.035500000000001</c:v>
                </c:pt>
                <c:pt idx="601">
                  <c:v>11.8855</c:v>
                </c:pt>
                <c:pt idx="602">
                  <c:v>11.7339</c:v>
                </c:pt>
                <c:pt idx="603">
                  <c:v>11.5806</c:v>
                </c:pt>
                <c:pt idx="604">
                  <c:v>11.425700000000001</c:v>
                </c:pt>
                <c:pt idx="605">
                  <c:v>11.2692</c:v>
                </c:pt>
                <c:pt idx="606">
                  <c:v>11.1111</c:v>
                </c:pt>
                <c:pt idx="607">
                  <c:v>10.951599999999999</c:v>
                </c:pt>
                <c:pt idx="608">
                  <c:v>10.7906</c:v>
                </c:pt>
                <c:pt idx="609">
                  <c:v>10.6282</c:v>
                </c:pt>
                <c:pt idx="610">
                  <c:v>10.464399999999999</c:v>
                </c:pt>
                <c:pt idx="611">
                  <c:v>10.299300000000001</c:v>
                </c:pt>
                <c:pt idx="612">
                  <c:v>10.132899999999999</c:v>
                </c:pt>
                <c:pt idx="613">
                  <c:v>9.9652799999999999</c:v>
                </c:pt>
                <c:pt idx="614">
                  <c:v>9.7964099999999998</c:v>
                </c:pt>
                <c:pt idx="615">
                  <c:v>9.6263699999999996</c:v>
                </c:pt>
                <c:pt idx="616">
                  <c:v>9.45519</c:v>
                </c:pt>
                <c:pt idx="617">
                  <c:v>9.2829099999999993</c:v>
                </c:pt>
                <c:pt idx="618">
                  <c:v>9.1095699999999997</c:v>
                </c:pt>
                <c:pt idx="619">
                  <c:v>8.9352</c:v>
                </c:pt>
                <c:pt idx="620">
                  <c:v>8.7598299999999991</c:v>
                </c:pt>
                <c:pt idx="621">
                  <c:v>8.5835100000000004</c:v>
                </c:pt>
                <c:pt idx="622">
                  <c:v>8.4062699999999992</c:v>
                </c:pt>
                <c:pt idx="623">
                  <c:v>8.2281300000000002</c:v>
                </c:pt>
                <c:pt idx="624">
                  <c:v>8.0491399999999995</c:v>
                </c:pt>
                <c:pt idx="625">
                  <c:v>7.8693200000000001</c:v>
                </c:pt>
                <c:pt idx="626">
                  <c:v>7.6887100000000004</c:v>
                </c:pt>
                <c:pt idx="627">
                  <c:v>7.50732</c:v>
                </c:pt>
                <c:pt idx="628">
                  <c:v>7.3251999999999997</c:v>
                </c:pt>
                <c:pt idx="629">
                  <c:v>7.1423800000000002</c:v>
                </c:pt>
                <c:pt idx="630">
                  <c:v>6.9588700000000001</c:v>
                </c:pt>
                <c:pt idx="631">
                  <c:v>6.7747000000000002</c:v>
                </c:pt>
                <c:pt idx="632">
                  <c:v>6.5899099999999997</c:v>
                </c:pt>
                <c:pt idx="633">
                  <c:v>6.4045100000000001</c:v>
                </c:pt>
                <c:pt idx="634">
                  <c:v>6.2185300000000003</c:v>
                </c:pt>
                <c:pt idx="635">
                  <c:v>6.0319900000000004</c:v>
                </c:pt>
                <c:pt idx="636">
                  <c:v>5.8449200000000001</c:v>
                </c:pt>
                <c:pt idx="637">
                  <c:v>5.6573399999999996</c:v>
                </c:pt>
                <c:pt idx="638">
                  <c:v>5.4692600000000002</c:v>
                </c:pt>
                <c:pt idx="639">
                  <c:v>5.2807199999999996</c:v>
                </c:pt>
                <c:pt idx="640">
                  <c:v>5.0917199999999996</c:v>
                </c:pt>
                <c:pt idx="641">
                  <c:v>4.9022800000000002</c:v>
                </c:pt>
                <c:pt idx="642">
                  <c:v>4.7124300000000003</c:v>
                </c:pt>
                <c:pt idx="643">
                  <c:v>4.52217</c:v>
                </c:pt>
                <c:pt idx="644">
                  <c:v>4.3315400000000004</c:v>
                </c:pt>
                <c:pt idx="645">
                  <c:v>4.14053</c:v>
                </c:pt>
                <c:pt idx="646">
                  <c:v>3.9491800000000001</c:v>
                </c:pt>
                <c:pt idx="647">
                  <c:v>3.7574800000000002</c:v>
                </c:pt>
                <c:pt idx="648">
                  <c:v>3.5654599999999999</c:v>
                </c:pt>
                <c:pt idx="649">
                  <c:v>3.3731200000000001</c:v>
                </c:pt>
                <c:pt idx="650">
                  <c:v>3.1804800000000002</c:v>
                </c:pt>
                <c:pt idx="651">
                  <c:v>2.9875400000000001</c:v>
                </c:pt>
                <c:pt idx="652">
                  <c:v>2.79433</c:v>
                </c:pt>
                <c:pt idx="653">
                  <c:v>2.6008399999999998</c:v>
                </c:pt>
                <c:pt idx="654">
                  <c:v>2.4070999999999998</c:v>
                </c:pt>
                <c:pt idx="655">
                  <c:v>2.2130899999999998</c:v>
                </c:pt>
                <c:pt idx="656">
                  <c:v>2.0188299999999999</c:v>
                </c:pt>
                <c:pt idx="657">
                  <c:v>1.8243400000000001</c:v>
                </c:pt>
                <c:pt idx="658">
                  <c:v>1.6295999999999999</c:v>
                </c:pt>
                <c:pt idx="659">
                  <c:v>1.4346300000000001</c:v>
                </c:pt>
                <c:pt idx="660">
                  <c:v>1.23943</c:v>
                </c:pt>
                <c:pt idx="661">
                  <c:v>1.0440100000000001</c:v>
                </c:pt>
                <c:pt idx="662">
                  <c:v>0.84835700000000003</c:v>
                </c:pt>
                <c:pt idx="663">
                  <c:v>0.65248099999999998</c:v>
                </c:pt>
                <c:pt idx="664">
                  <c:v>0.45638000000000001</c:v>
                </c:pt>
                <c:pt idx="665">
                  <c:v>0.26005200000000001</c:v>
                </c:pt>
                <c:pt idx="666">
                  <c:v>6.3494999999999996E-2</c:v>
                </c:pt>
                <c:pt idx="667">
                  <c:v>-0.133294</c:v>
                </c:pt>
                <c:pt idx="668">
                  <c:v>-0.33032099999999998</c:v>
                </c:pt>
                <c:pt idx="669">
                  <c:v>-0.52759100000000003</c:v>
                </c:pt>
                <c:pt idx="670">
                  <c:v>-0.72511099999999995</c:v>
                </c:pt>
                <c:pt idx="671">
                  <c:v>-0.92288999999999999</c:v>
                </c:pt>
                <c:pt idx="672">
                  <c:v>-1.12094</c:v>
                </c:pt>
                <c:pt idx="673">
                  <c:v>-1.3192600000000001</c:v>
                </c:pt>
                <c:pt idx="674">
                  <c:v>-1.5178799999999999</c:v>
                </c:pt>
                <c:pt idx="675">
                  <c:v>-1.7168099999999999</c:v>
                </c:pt>
                <c:pt idx="676">
                  <c:v>-1.91605</c:v>
                </c:pt>
                <c:pt idx="677">
                  <c:v>-2.11564</c:v>
                </c:pt>
                <c:pt idx="678">
                  <c:v>-2.3155800000000002</c:v>
                </c:pt>
                <c:pt idx="679">
                  <c:v>-2.5158999999999998</c:v>
                </c:pt>
                <c:pt idx="680">
                  <c:v>-2.7166199999999998</c:v>
                </c:pt>
                <c:pt idx="681">
                  <c:v>-2.9177599999999999</c:v>
                </c:pt>
                <c:pt idx="682">
                  <c:v>-3.1193599999999999</c:v>
                </c:pt>
                <c:pt idx="683">
                  <c:v>-3.3214299999999999</c:v>
                </c:pt>
                <c:pt idx="684">
                  <c:v>-3.5240100000000001</c:v>
                </c:pt>
                <c:pt idx="685">
                  <c:v>-3.7271200000000002</c:v>
                </c:pt>
                <c:pt idx="686">
                  <c:v>-3.9308100000000001</c:v>
                </c:pt>
                <c:pt idx="687">
                  <c:v>-4.1351000000000004</c:v>
                </c:pt>
                <c:pt idx="688">
                  <c:v>-4.3400299999999996</c:v>
                </c:pt>
                <c:pt idx="689">
                  <c:v>-4.5456500000000002</c:v>
                </c:pt>
                <c:pt idx="690">
                  <c:v>-4.7519900000000002</c:v>
                </c:pt>
                <c:pt idx="691">
                  <c:v>-4.9590899999999998</c:v>
                </c:pt>
                <c:pt idx="692">
                  <c:v>-5.1670100000000003</c:v>
                </c:pt>
                <c:pt idx="693">
                  <c:v>-5.3757799999999998</c:v>
                </c:pt>
                <c:pt idx="694">
                  <c:v>-5.5854499999999998</c:v>
                </c:pt>
                <c:pt idx="695">
                  <c:v>-5.7960799999999999</c:v>
                </c:pt>
                <c:pt idx="696">
                  <c:v>-6.0077199999999999</c:v>
                </c:pt>
                <c:pt idx="697">
                  <c:v>-6.2204199999999998</c:v>
                </c:pt>
                <c:pt idx="698">
                  <c:v>-6.4342300000000003</c:v>
                </c:pt>
                <c:pt idx="699">
                  <c:v>-6.6492199999999997</c:v>
                </c:pt>
                <c:pt idx="700">
                  <c:v>-6.8654299999999999</c:v>
                </c:pt>
                <c:pt idx="701">
                  <c:v>-7.0829399999999998</c:v>
                </c:pt>
                <c:pt idx="702">
                  <c:v>-7.3017899999999996</c:v>
                </c:pt>
                <c:pt idx="703">
                  <c:v>-7.5220500000000001</c:v>
                </c:pt>
                <c:pt idx="704">
                  <c:v>-7.7437800000000001</c:v>
                </c:pt>
                <c:pt idx="705">
                  <c:v>-7.9670500000000004</c:v>
                </c:pt>
                <c:pt idx="706">
                  <c:v>-8.19191</c:v>
                </c:pt>
                <c:pt idx="707">
                  <c:v>-8.4184400000000004</c:v>
                </c:pt>
                <c:pt idx="708">
                  <c:v>-8.6466899999999995</c:v>
                </c:pt>
                <c:pt idx="709">
                  <c:v>-8.8767200000000006</c:v>
                </c:pt>
                <c:pt idx="710">
                  <c:v>-9.1086100000000005</c:v>
                </c:pt>
                <c:pt idx="711">
                  <c:v>-9.3424099999999992</c:v>
                </c:pt>
                <c:pt idx="712">
                  <c:v>-9.5781899999999993</c:v>
                </c:pt>
                <c:pt idx="713">
                  <c:v>-9.8160100000000003</c:v>
                </c:pt>
                <c:pt idx="714">
                  <c:v>-10.055899999999999</c:v>
                </c:pt>
                <c:pt idx="715">
                  <c:v>-10.298</c:v>
                </c:pt>
                <c:pt idx="716">
                  <c:v>-10.542299999999999</c:v>
                </c:pt>
                <c:pt idx="717">
                  <c:v>-10.7889</c:v>
                </c:pt>
                <c:pt idx="718">
                  <c:v>-11.037800000000001</c:v>
                </c:pt>
                <c:pt idx="719">
                  <c:v>-11.289099999999999</c:v>
                </c:pt>
                <c:pt idx="720">
                  <c:v>-11.5428</c:v>
                </c:pt>
                <c:pt idx="721">
                  <c:v>-11.798999999999999</c:v>
                </c:pt>
                <c:pt idx="722">
                  <c:v>-12.0578</c:v>
                </c:pt>
                <c:pt idx="723">
                  <c:v>-12.3192</c:v>
                </c:pt>
                <c:pt idx="724">
                  <c:v>-12.5831</c:v>
                </c:pt>
                <c:pt idx="725">
                  <c:v>-12.8498</c:v>
                </c:pt>
                <c:pt idx="726">
                  <c:v>-13.1191</c:v>
                </c:pt>
                <c:pt idx="727">
                  <c:v>-13.3912</c:v>
                </c:pt>
                <c:pt idx="728">
                  <c:v>-13.6661</c:v>
                </c:pt>
                <c:pt idx="729">
                  <c:v>-13.9438</c:v>
                </c:pt>
                <c:pt idx="730">
                  <c:v>-14.224299999999999</c:v>
                </c:pt>
                <c:pt idx="731">
                  <c:v>-14.5077</c:v>
                </c:pt>
                <c:pt idx="732">
                  <c:v>-14.793900000000001</c:v>
                </c:pt>
                <c:pt idx="733">
                  <c:v>-15.0831</c:v>
                </c:pt>
                <c:pt idx="734">
                  <c:v>-15.3752</c:v>
                </c:pt>
                <c:pt idx="735">
                  <c:v>-15.670299999999999</c:v>
                </c:pt>
                <c:pt idx="736">
                  <c:v>-15.968299999999999</c:v>
                </c:pt>
                <c:pt idx="737">
                  <c:v>-16.269200000000001</c:v>
                </c:pt>
                <c:pt idx="738">
                  <c:v>-16.5732</c:v>
                </c:pt>
                <c:pt idx="739">
                  <c:v>-16.880099999999999</c:v>
                </c:pt>
                <c:pt idx="740">
                  <c:v>-17.190000000000001</c:v>
                </c:pt>
                <c:pt idx="741">
                  <c:v>-17.503</c:v>
                </c:pt>
                <c:pt idx="742">
                  <c:v>-17.818899999999999</c:v>
                </c:pt>
                <c:pt idx="743">
                  <c:v>-18.137799999999999</c:v>
                </c:pt>
                <c:pt idx="744">
                  <c:v>-18.459700000000002</c:v>
                </c:pt>
                <c:pt idx="745">
                  <c:v>-18.784700000000001</c:v>
                </c:pt>
                <c:pt idx="746">
                  <c:v>-19.1126</c:v>
                </c:pt>
                <c:pt idx="747">
                  <c:v>-19.4435</c:v>
                </c:pt>
                <c:pt idx="748">
                  <c:v>-19.7774</c:v>
                </c:pt>
                <c:pt idx="749">
                  <c:v>-20.1144</c:v>
                </c:pt>
                <c:pt idx="750">
                  <c:v>-20.4543</c:v>
                </c:pt>
                <c:pt idx="751">
                  <c:v>-20.7972</c:v>
                </c:pt>
                <c:pt idx="752">
                  <c:v>-21.1431</c:v>
                </c:pt>
                <c:pt idx="753">
                  <c:v>-21.492100000000001</c:v>
                </c:pt>
                <c:pt idx="754">
                  <c:v>-21.844000000000001</c:v>
                </c:pt>
                <c:pt idx="755">
                  <c:v>-22.198899999999998</c:v>
                </c:pt>
                <c:pt idx="756">
                  <c:v>-22.556899999999999</c:v>
                </c:pt>
                <c:pt idx="757">
                  <c:v>-22.917899999999999</c:v>
                </c:pt>
                <c:pt idx="758">
                  <c:v>-23.2819</c:v>
                </c:pt>
                <c:pt idx="759">
                  <c:v>-23.649000000000001</c:v>
                </c:pt>
                <c:pt idx="760">
                  <c:v>-24.019100000000002</c:v>
                </c:pt>
                <c:pt idx="761">
                  <c:v>-24.392299999999999</c:v>
                </c:pt>
                <c:pt idx="762">
                  <c:v>-24.768699999999999</c:v>
                </c:pt>
                <c:pt idx="763">
                  <c:v>-25.148199999999999</c:v>
                </c:pt>
                <c:pt idx="764">
                  <c:v>-25.530799999999999</c:v>
                </c:pt>
                <c:pt idx="765">
                  <c:v>-25.916699999999999</c:v>
                </c:pt>
                <c:pt idx="766">
                  <c:v>-26.305800000000001</c:v>
                </c:pt>
                <c:pt idx="767">
                  <c:v>-26.6981</c:v>
                </c:pt>
                <c:pt idx="768">
                  <c:v>-27.093800000000002</c:v>
                </c:pt>
                <c:pt idx="769">
                  <c:v>-27.492699999999999</c:v>
                </c:pt>
                <c:pt idx="770">
                  <c:v>-27.895099999999999</c:v>
                </c:pt>
                <c:pt idx="771">
                  <c:v>-28.300799999999999</c:v>
                </c:pt>
                <c:pt idx="772">
                  <c:v>-28.709900000000001</c:v>
                </c:pt>
                <c:pt idx="773">
                  <c:v>-29.122499999999999</c:v>
                </c:pt>
                <c:pt idx="774">
                  <c:v>-29.538599999999999</c:v>
                </c:pt>
                <c:pt idx="775">
                  <c:v>-29.958100000000002</c:v>
                </c:pt>
                <c:pt idx="776">
                  <c:v>-30.381</c:v>
                </c:pt>
                <c:pt idx="777">
                  <c:v>-30.807300000000001</c:v>
                </c:pt>
                <c:pt idx="778">
                  <c:v>-31.236799999999999</c:v>
                </c:pt>
                <c:pt idx="779">
                  <c:v>-31.669599999999999</c:v>
                </c:pt>
                <c:pt idx="780">
                  <c:v>-32.1053</c:v>
                </c:pt>
                <c:pt idx="781">
                  <c:v>-32.543799999999997</c:v>
                </c:pt>
                <c:pt idx="782">
                  <c:v>-32.984699999999997</c:v>
                </c:pt>
                <c:pt idx="783">
                  <c:v>-33.427599999999998</c:v>
                </c:pt>
                <c:pt idx="784">
                  <c:v>-33.872</c:v>
                </c:pt>
                <c:pt idx="785">
                  <c:v>-34.317100000000003</c:v>
                </c:pt>
                <c:pt idx="786">
                  <c:v>-34.762099999999997</c:v>
                </c:pt>
                <c:pt idx="787">
                  <c:v>-35.2059</c:v>
                </c:pt>
                <c:pt idx="788">
                  <c:v>-35.647100000000002</c:v>
                </c:pt>
                <c:pt idx="789">
                  <c:v>-36.084200000000003</c:v>
                </c:pt>
                <c:pt idx="790">
                  <c:v>-36.515099999999997</c:v>
                </c:pt>
                <c:pt idx="791">
                  <c:v>-36.937399999999997</c:v>
                </c:pt>
                <c:pt idx="792">
                  <c:v>-37.348599999999998</c:v>
                </c:pt>
                <c:pt idx="793">
                  <c:v>-37.745399999999997</c:v>
                </c:pt>
                <c:pt idx="794">
                  <c:v>-38.124299999999998</c:v>
                </c:pt>
                <c:pt idx="795">
                  <c:v>-38.4816</c:v>
                </c:pt>
                <c:pt idx="796">
                  <c:v>-38.813000000000002</c:v>
                </c:pt>
                <c:pt idx="797">
                  <c:v>-39.114600000000003</c:v>
                </c:pt>
                <c:pt idx="798">
                  <c:v>-39.382300000000001</c:v>
                </c:pt>
                <c:pt idx="799">
                  <c:v>-39.612400000000001</c:v>
                </c:pt>
                <c:pt idx="800">
                  <c:v>-39.802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D1-44AF-A82C-DCA0DD5891F1}"/>
            </c:ext>
          </c:extLst>
        </c:ser>
        <c:ser>
          <c:idx val="4"/>
          <c:order val="4"/>
          <c:tx>
            <c:v>АЧХ -3,01 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[Евменов.xlsx]Лист2!$P$4:$P$5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[Евменов.xlsx]Лист2!$Q$4:$Q$5</c:f>
              <c:numCache>
                <c:formatCode>General</c:formatCode>
                <c:ptCount val="2"/>
                <c:pt idx="0">
                  <c:v>14.974400000000001</c:v>
                </c:pt>
                <c:pt idx="1">
                  <c:v>14.974400000000001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6D1-44AF-A82C-DCA0DD589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61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5864978902953581E-2"/>
          <c:y val="0.80150418697662795"/>
          <c:w val="0.74722222222222223"/>
          <c:h val="0.17071813939924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474</cp:revision>
  <dcterms:created xsi:type="dcterms:W3CDTF">2024-05-19T16:58:00Z</dcterms:created>
  <dcterms:modified xsi:type="dcterms:W3CDTF">2024-06-02T17:53:00Z</dcterms:modified>
</cp:coreProperties>
</file>