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4F6F9FF3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4D7B82">
        <w:rPr>
          <w:rFonts w:ascii="Times New Roman" w:eastAsia="Calibri" w:hAnsi="Times New Roman" w:cs="Times New Roman"/>
          <w:sz w:val="28"/>
          <w:szCs w:val="28"/>
          <w:lang w:val="ru-RU"/>
        </w:rPr>
        <w:t>77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0688DFC9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ИУ5-41Б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4D7B82">
        <w:rPr>
          <w:rFonts w:ascii="Times New Roman" w:eastAsia="Calibri" w:hAnsi="Times New Roman" w:cs="Times New Roman"/>
          <w:sz w:val="28"/>
          <w:szCs w:val="28"/>
          <w:lang w:val="ru-RU"/>
        </w:rPr>
        <w:t>Иванов</w:t>
      </w:r>
      <w:r w:rsidR="00B11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2844AF4A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1E01AB">
        <w:rPr>
          <w:rFonts w:ascii="Times New Roman" w:hAnsi="Times New Roman" w:cs="Times New Roman"/>
          <w:sz w:val="28"/>
          <w:szCs w:val="28"/>
        </w:rPr>
        <w:t>MCP</w:t>
      </w:r>
      <w:r w:rsidR="001E01AB" w:rsidRPr="001E01AB">
        <w:rPr>
          <w:rFonts w:ascii="Times New Roman" w:hAnsi="Times New Roman" w:cs="Times New Roman"/>
          <w:sz w:val="28"/>
          <w:szCs w:val="28"/>
          <w:lang w:val="ru-RU"/>
        </w:rPr>
        <w:t>60</w:t>
      </w:r>
      <w:r w:rsidR="00664DD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664DD9">
        <w:rPr>
          <w:rFonts w:ascii="Times New Roman" w:hAnsi="Times New Roman" w:cs="Times New Roman"/>
          <w:sz w:val="28"/>
          <w:szCs w:val="28"/>
          <w:lang w:val="ru-RU"/>
        </w:rPr>
        <w:t>2,5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664DD9">
        <w:rPr>
          <w:rFonts w:ascii="Times New Roman" w:hAnsi="Times New Roman" w:cs="Times New Roman"/>
          <w:sz w:val="28"/>
          <w:szCs w:val="28"/>
          <w:lang w:val="ru-RU"/>
        </w:rPr>
        <w:t>38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7A271F18" w:rsidR="005B6920" w:rsidRDefault="00EC3E4B" w:rsidP="00D017EE">
      <w:pPr>
        <w:rPr>
          <w:rFonts w:ascii="Times New Roman" w:hAnsi="Times New Roman" w:cs="Times New Roman"/>
          <w:sz w:val="28"/>
          <w:szCs w:val="28"/>
        </w:rPr>
      </w:pPr>
      <w:r w:rsidRPr="00EC3E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0C2E5" wp14:editId="1BE12F9B">
            <wp:extent cx="5040000" cy="2675968"/>
            <wp:effectExtent l="0" t="0" r="8255" b="0"/>
            <wp:docPr id="87553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33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74996DAE" w:rsidR="005A7471" w:rsidRPr="005A7471" w:rsidRDefault="00172FFA" w:rsidP="00D017EE">
      <w:pPr>
        <w:rPr>
          <w:rFonts w:ascii="Times New Roman" w:hAnsi="Times New Roman" w:cs="Times New Roman"/>
          <w:sz w:val="28"/>
          <w:szCs w:val="28"/>
        </w:rPr>
      </w:pPr>
      <w:r w:rsidRPr="00172F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19868" wp14:editId="363EADC9">
            <wp:extent cx="5040000" cy="2614012"/>
            <wp:effectExtent l="0" t="0" r="8255" b="0"/>
            <wp:docPr id="70140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0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1CEDCFF8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C3E4B">
        <w:rPr>
          <w:rFonts w:ascii="Times New Roman" w:hAnsi="Times New Roman" w:cs="Times New Roman"/>
          <w:sz w:val="28"/>
          <w:szCs w:val="28"/>
          <w:lang w:val="ru-RU"/>
        </w:rPr>
        <w:t>804,026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619B828F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C3E4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A3AB0">
        <w:rPr>
          <w:rFonts w:ascii="Times New Roman" w:hAnsi="Times New Roman" w:cs="Times New Roman"/>
          <w:sz w:val="28"/>
          <w:szCs w:val="28"/>
          <w:lang w:val="ru-RU"/>
        </w:rPr>
        <w:t>803,974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5ADE98" w14:textId="01AC7478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79FB33A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6B839E56" w:rsidR="009A42D9" w:rsidRPr="00BF588A" w:rsidRDefault="0033450C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1A604D" wp14:editId="51B3E7BC">
            <wp:simplePos x="0" y="0"/>
            <wp:positionH relativeFrom="column">
              <wp:posOffset>1739265</wp:posOffset>
            </wp:positionH>
            <wp:positionV relativeFrom="paragraph">
              <wp:posOffset>2510790</wp:posOffset>
            </wp:positionV>
            <wp:extent cx="398145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497" y="21528"/>
                <wp:lineTo x="21497" y="0"/>
                <wp:lineTo x="0" y="0"/>
              </wp:wrapPolygon>
            </wp:wrapTight>
            <wp:docPr id="207448873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88A" w:rsidRPr="00BF5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976337" wp14:editId="172E2E7F">
            <wp:extent cx="3286125" cy="2154686"/>
            <wp:effectExtent l="0" t="0" r="0" b="0"/>
            <wp:docPr id="141688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84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576" cy="21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DD3ADF" w14:paraId="02808099" w14:textId="77777777" w:rsidTr="00321428">
        <w:tc>
          <w:tcPr>
            <w:tcW w:w="1271" w:type="dxa"/>
            <w:vAlign w:val="bottom"/>
          </w:tcPr>
          <w:p w14:paraId="4EB1184D" w14:textId="6747783C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</w:t>
            </w:r>
          </w:p>
        </w:tc>
        <w:tc>
          <w:tcPr>
            <w:tcW w:w="1276" w:type="dxa"/>
            <w:vAlign w:val="bottom"/>
          </w:tcPr>
          <w:p w14:paraId="7AFE228D" w14:textId="130CADE1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-2,50004</w:t>
            </w:r>
          </w:p>
        </w:tc>
      </w:tr>
      <w:tr w:rsidR="00DD3ADF" w14:paraId="7D8581B8" w14:textId="77777777" w:rsidTr="00321428">
        <w:tc>
          <w:tcPr>
            <w:tcW w:w="1271" w:type="dxa"/>
            <w:vAlign w:val="bottom"/>
          </w:tcPr>
          <w:p w14:paraId="16D22D59" w14:textId="46497812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276" w:type="dxa"/>
            <w:vAlign w:val="bottom"/>
          </w:tcPr>
          <w:p w14:paraId="182278EB" w14:textId="32971D02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-2,50004</w:t>
            </w:r>
          </w:p>
        </w:tc>
      </w:tr>
      <w:tr w:rsidR="00DD3ADF" w14:paraId="6B677EAA" w14:textId="77777777" w:rsidTr="00321428">
        <w:tc>
          <w:tcPr>
            <w:tcW w:w="1271" w:type="dxa"/>
            <w:vAlign w:val="bottom"/>
          </w:tcPr>
          <w:p w14:paraId="05CE7273" w14:textId="4CDE9365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-1,45</w:t>
            </w:r>
          </w:p>
        </w:tc>
        <w:tc>
          <w:tcPr>
            <w:tcW w:w="1276" w:type="dxa"/>
            <w:vAlign w:val="bottom"/>
          </w:tcPr>
          <w:p w14:paraId="5C0949F7" w14:textId="73E86200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-2,50004</w:t>
            </w:r>
          </w:p>
        </w:tc>
      </w:tr>
      <w:tr w:rsidR="00DD3ADF" w14:paraId="1F569470" w14:textId="77777777" w:rsidTr="00321428">
        <w:tc>
          <w:tcPr>
            <w:tcW w:w="1271" w:type="dxa"/>
            <w:vAlign w:val="bottom"/>
          </w:tcPr>
          <w:p w14:paraId="7C733C36" w14:textId="0BD077C0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</w:t>
            </w:r>
          </w:p>
        </w:tc>
        <w:tc>
          <w:tcPr>
            <w:tcW w:w="1276" w:type="dxa"/>
            <w:vAlign w:val="bottom"/>
          </w:tcPr>
          <w:p w14:paraId="6BD9D894" w14:textId="166EA039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-2,50004</w:t>
            </w:r>
          </w:p>
        </w:tc>
      </w:tr>
      <w:tr w:rsidR="00DD3ADF" w14:paraId="7A7553E2" w14:textId="77777777" w:rsidTr="00321428">
        <w:tc>
          <w:tcPr>
            <w:tcW w:w="1271" w:type="dxa"/>
            <w:vAlign w:val="bottom"/>
          </w:tcPr>
          <w:p w14:paraId="57894B1A" w14:textId="42D858CA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276" w:type="dxa"/>
            <w:vAlign w:val="bottom"/>
          </w:tcPr>
          <w:p w14:paraId="49130A0C" w14:textId="3B8DEA22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-2,50004</w:t>
            </w:r>
          </w:p>
        </w:tc>
      </w:tr>
      <w:tr w:rsidR="00DD3ADF" w14:paraId="436F1BF9" w14:textId="77777777" w:rsidTr="00321428">
        <w:tc>
          <w:tcPr>
            <w:tcW w:w="1271" w:type="dxa"/>
            <w:vAlign w:val="bottom"/>
          </w:tcPr>
          <w:p w14:paraId="02200A07" w14:textId="3632D5C7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</w:t>
            </w:r>
          </w:p>
        </w:tc>
        <w:tc>
          <w:tcPr>
            <w:tcW w:w="1276" w:type="dxa"/>
            <w:vAlign w:val="bottom"/>
          </w:tcPr>
          <w:p w14:paraId="222D6B03" w14:textId="4DBDB49C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-2,50004</w:t>
            </w:r>
          </w:p>
        </w:tc>
      </w:tr>
      <w:tr w:rsidR="00DD3ADF" w14:paraId="5EC7487E" w14:textId="77777777" w:rsidTr="00321428">
        <w:tc>
          <w:tcPr>
            <w:tcW w:w="1271" w:type="dxa"/>
            <w:vAlign w:val="bottom"/>
          </w:tcPr>
          <w:p w14:paraId="1890EDAF" w14:textId="3F2B71B0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</w:t>
            </w:r>
          </w:p>
        </w:tc>
        <w:tc>
          <w:tcPr>
            <w:tcW w:w="1276" w:type="dxa"/>
            <w:vAlign w:val="bottom"/>
          </w:tcPr>
          <w:p w14:paraId="0AFB1E55" w14:textId="4615A135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-2,49979</w:t>
            </w:r>
          </w:p>
        </w:tc>
      </w:tr>
      <w:tr w:rsidR="00DD3ADF" w14:paraId="7A640DDD" w14:textId="77777777" w:rsidTr="00321428">
        <w:tc>
          <w:tcPr>
            <w:tcW w:w="1271" w:type="dxa"/>
            <w:vAlign w:val="bottom"/>
          </w:tcPr>
          <w:p w14:paraId="1E34EAA8" w14:textId="275BE98D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-5,1E-16</w:t>
            </w:r>
          </w:p>
        </w:tc>
        <w:tc>
          <w:tcPr>
            <w:tcW w:w="1276" w:type="dxa"/>
            <w:vAlign w:val="bottom"/>
          </w:tcPr>
          <w:p w14:paraId="6F1B038C" w14:textId="1A59DD2D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-2,49938</w:t>
            </w:r>
          </w:p>
        </w:tc>
      </w:tr>
      <w:tr w:rsidR="00DD3ADF" w14:paraId="4105D465" w14:textId="77777777" w:rsidTr="00321428">
        <w:tc>
          <w:tcPr>
            <w:tcW w:w="1271" w:type="dxa"/>
            <w:vAlign w:val="bottom"/>
          </w:tcPr>
          <w:p w14:paraId="6B74C8CD" w14:textId="43D612FE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276" w:type="dxa"/>
            <w:vAlign w:val="bottom"/>
          </w:tcPr>
          <w:p w14:paraId="7A484180" w14:textId="45C763EF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2,49977</w:t>
            </w:r>
          </w:p>
        </w:tc>
      </w:tr>
      <w:tr w:rsidR="00DD3ADF" w14:paraId="64A59787" w14:textId="77777777" w:rsidTr="00321428">
        <w:tc>
          <w:tcPr>
            <w:tcW w:w="1271" w:type="dxa"/>
            <w:vAlign w:val="bottom"/>
          </w:tcPr>
          <w:p w14:paraId="17B1FB23" w14:textId="0FE7861B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21FC3C64" w14:textId="518DD792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2,50001</w:t>
            </w:r>
          </w:p>
        </w:tc>
      </w:tr>
      <w:tr w:rsidR="00DD3ADF" w14:paraId="0D3781A7" w14:textId="77777777" w:rsidTr="00321428">
        <w:tc>
          <w:tcPr>
            <w:tcW w:w="1271" w:type="dxa"/>
            <w:vAlign w:val="bottom"/>
          </w:tcPr>
          <w:p w14:paraId="3FB2EFA8" w14:textId="47642BB4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1276" w:type="dxa"/>
            <w:vAlign w:val="bottom"/>
          </w:tcPr>
          <w:p w14:paraId="4EA0E329" w14:textId="78A00EF7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2,50001</w:t>
            </w:r>
          </w:p>
        </w:tc>
      </w:tr>
      <w:tr w:rsidR="00DD3ADF" w14:paraId="52973883" w14:textId="77777777" w:rsidTr="00321428">
        <w:tc>
          <w:tcPr>
            <w:tcW w:w="1271" w:type="dxa"/>
            <w:vAlign w:val="bottom"/>
          </w:tcPr>
          <w:p w14:paraId="25758A68" w14:textId="38399551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276" w:type="dxa"/>
            <w:vAlign w:val="bottom"/>
          </w:tcPr>
          <w:p w14:paraId="294B8E1A" w14:textId="7B3AD085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2,50001</w:t>
            </w:r>
          </w:p>
        </w:tc>
      </w:tr>
      <w:tr w:rsidR="00DD3ADF" w14:paraId="7275A029" w14:textId="77777777" w:rsidTr="00321428">
        <w:tc>
          <w:tcPr>
            <w:tcW w:w="1271" w:type="dxa"/>
            <w:vAlign w:val="bottom"/>
          </w:tcPr>
          <w:p w14:paraId="0E5FD4DB" w14:textId="34C1364E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276" w:type="dxa"/>
            <w:vAlign w:val="bottom"/>
          </w:tcPr>
          <w:p w14:paraId="0D75922E" w14:textId="70C646A1" w:rsidR="00DD3ADF" w:rsidRPr="005E04B9" w:rsidRDefault="00DD3ADF" w:rsidP="00DD3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2,50001</w:t>
            </w:r>
          </w:p>
        </w:tc>
      </w:tr>
      <w:tr w:rsidR="005E04B9" w14:paraId="32C0C93C" w14:textId="77777777" w:rsidTr="00321428">
        <w:tc>
          <w:tcPr>
            <w:tcW w:w="1271" w:type="dxa"/>
            <w:vAlign w:val="bottom"/>
          </w:tcPr>
          <w:p w14:paraId="0A4177E8" w14:textId="1D43ACBA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276" w:type="dxa"/>
            <w:vAlign w:val="bottom"/>
          </w:tcPr>
          <w:p w14:paraId="0CA1B59C" w14:textId="48462766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2,50001</w:t>
            </w:r>
          </w:p>
        </w:tc>
      </w:tr>
    </w:tbl>
    <w:p w14:paraId="03F4756C" w14:textId="464BF85B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65DF4740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F2CF1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DFE9EDB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7513CA8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3946C30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CB6218" w14:paraId="3A8B3FA4" w14:textId="77777777" w:rsidTr="00763DC4">
        <w:tc>
          <w:tcPr>
            <w:tcW w:w="1413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7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5E04B9" w14:paraId="70C28160" w14:textId="77777777" w:rsidTr="00763DC4">
        <w:tc>
          <w:tcPr>
            <w:tcW w:w="1413" w:type="dxa"/>
            <w:vAlign w:val="bottom"/>
          </w:tcPr>
          <w:p w14:paraId="0B15446F" w14:textId="61103BC1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0,000795</w:t>
            </w:r>
          </w:p>
        </w:tc>
        <w:tc>
          <w:tcPr>
            <w:tcW w:w="1417" w:type="dxa"/>
            <w:vAlign w:val="bottom"/>
          </w:tcPr>
          <w:p w14:paraId="49EEFF3C" w14:textId="66F6F7A0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-2,497080</w:t>
            </w:r>
          </w:p>
        </w:tc>
      </w:tr>
      <w:tr w:rsidR="005E04B9" w14:paraId="5AF62B1B" w14:textId="77777777" w:rsidTr="00763DC4">
        <w:tc>
          <w:tcPr>
            <w:tcW w:w="1413" w:type="dxa"/>
            <w:vAlign w:val="bottom"/>
          </w:tcPr>
          <w:p w14:paraId="70EA453F" w14:textId="655AFD90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0,000796</w:t>
            </w:r>
          </w:p>
        </w:tc>
        <w:tc>
          <w:tcPr>
            <w:tcW w:w="1417" w:type="dxa"/>
            <w:vAlign w:val="bottom"/>
          </w:tcPr>
          <w:p w14:paraId="666F6803" w14:textId="19F9841F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-2,496810</w:t>
            </w:r>
          </w:p>
        </w:tc>
      </w:tr>
      <w:tr w:rsidR="005E04B9" w14:paraId="15BC5045" w14:textId="77777777" w:rsidTr="00763DC4">
        <w:tc>
          <w:tcPr>
            <w:tcW w:w="1413" w:type="dxa"/>
            <w:vAlign w:val="bottom"/>
          </w:tcPr>
          <w:p w14:paraId="30E099DB" w14:textId="1F8E8A89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0,000796</w:t>
            </w:r>
          </w:p>
        </w:tc>
        <w:tc>
          <w:tcPr>
            <w:tcW w:w="1417" w:type="dxa"/>
            <w:vAlign w:val="bottom"/>
          </w:tcPr>
          <w:p w14:paraId="337B2161" w14:textId="5F71B7A4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-2,496480</w:t>
            </w:r>
          </w:p>
        </w:tc>
      </w:tr>
      <w:tr w:rsidR="005E04B9" w14:paraId="5680A15B" w14:textId="77777777" w:rsidTr="00763DC4">
        <w:tc>
          <w:tcPr>
            <w:tcW w:w="1413" w:type="dxa"/>
            <w:vAlign w:val="bottom"/>
          </w:tcPr>
          <w:p w14:paraId="74602C39" w14:textId="75D6850E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0,000797</w:t>
            </w:r>
          </w:p>
        </w:tc>
        <w:tc>
          <w:tcPr>
            <w:tcW w:w="1417" w:type="dxa"/>
            <w:vAlign w:val="bottom"/>
          </w:tcPr>
          <w:p w14:paraId="288D79A6" w14:textId="4B03CBFF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-2,475080</w:t>
            </w:r>
          </w:p>
        </w:tc>
      </w:tr>
      <w:tr w:rsidR="005E04B9" w14:paraId="482AEA03" w14:textId="77777777" w:rsidTr="00763DC4">
        <w:tc>
          <w:tcPr>
            <w:tcW w:w="1413" w:type="dxa"/>
            <w:vAlign w:val="bottom"/>
          </w:tcPr>
          <w:p w14:paraId="1FBB07E9" w14:textId="383BB4A0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0,000799</w:t>
            </w:r>
          </w:p>
        </w:tc>
        <w:tc>
          <w:tcPr>
            <w:tcW w:w="1417" w:type="dxa"/>
            <w:vAlign w:val="bottom"/>
          </w:tcPr>
          <w:p w14:paraId="652B460A" w14:textId="71CBFCE3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-1,741790</w:t>
            </w:r>
          </w:p>
        </w:tc>
      </w:tr>
      <w:tr w:rsidR="005E04B9" w14:paraId="30011671" w14:textId="77777777" w:rsidTr="00763DC4">
        <w:tc>
          <w:tcPr>
            <w:tcW w:w="1413" w:type="dxa"/>
            <w:vAlign w:val="bottom"/>
          </w:tcPr>
          <w:p w14:paraId="31606303" w14:textId="6BB185BF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0,000801</w:t>
            </w:r>
          </w:p>
        </w:tc>
        <w:tc>
          <w:tcPr>
            <w:tcW w:w="1417" w:type="dxa"/>
            <w:vAlign w:val="bottom"/>
          </w:tcPr>
          <w:p w14:paraId="59C32F79" w14:textId="7BF0AABF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-1,008510</w:t>
            </w:r>
          </w:p>
        </w:tc>
      </w:tr>
      <w:tr w:rsidR="005E04B9" w14:paraId="2C4DDA45" w14:textId="77777777" w:rsidTr="00763DC4">
        <w:tc>
          <w:tcPr>
            <w:tcW w:w="1413" w:type="dxa"/>
            <w:vAlign w:val="bottom"/>
          </w:tcPr>
          <w:p w14:paraId="34C6AC97" w14:textId="76DB77A3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0,000803</w:t>
            </w:r>
          </w:p>
        </w:tc>
        <w:tc>
          <w:tcPr>
            <w:tcW w:w="1417" w:type="dxa"/>
            <w:vAlign w:val="bottom"/>
          </w:tcPr>
          <w:p w14:paraId="44D7F7E5" w14:textId="257120D4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-0,275224</w:t>
            </w:r>
          </w:p>
        </w:tc>
      </w:tr>
      <w:tr w:rsidR="005E04B9" w14:paraId="0233C9ED" w14:textId="77777777" w:rsidTr="00763DC4">
        <w:tc>
          <w:tcPr>
            <w:tcW w:w="1413" w:type="dxa"/>
            <w:vAlign w:val="bottom"/>
          </w:tcPr>
          <w:p w14:paraId="41BB46E2" w14:textId="60B9F23A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0,000805</w:t>
            </w:r>
          </w:p>
        </w:tc>
        <w:tc>
          <w:tcPr>
            <w:tcW w:w="1417" w:type="dxa"/>
            <w:vAlign w:val="bottom"/>
          </w:tcPr>
          <w:p w14:paraId="489B2052" w14:textId="6C644B76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0,458059</w:t>
            </w:r>
          </w:p>
        </w:tc>
      </w:tr>
      <w:tr w:rsidR="005E04B9" w14:paraId="30C33DC8" w14:textId="77777777" w:rsidTr="00763DC4">
        <w:tc>
          <w:tcPr>
            <w:tcW w:w="1413" w:type="dxa"/>
            <w:vAlign w:val="bottom"/>
          </w:tcPr>
          <w:p w14:paraId="17D63E4D" w14:textId="1A7BA642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0,000808</w:t>
            </w:r>
          </w:p>
        </w:tc>
        <w:tc>
          <w:tcPr>
            <w:tcW w:w="1417" w:type="dxa"/>
            <w:vAlign w:val="bottom"/>
          </w:tcPr>
          <w:p w14:paraId="1120C21B" w14:textId="3F5CD6E7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1,191340</w:t>
            </w:r>
          </w:p>
        </w:tc>
      </w:tr>
      <w:tr w:rsidR="005E04B9" w14:paraId="37CC2E31" w14:textId="77777777" w:rsidTr="00763DC4">
        <w:tc>
          <w:tcPr>
            <w:tcW w:w="1413" w:type="dxa"/>
            <w:vAlign w:val="bottom"/>
          </w:tcPr>
          <w:p w14:paraId="4D25EF6E" w14:textId="7A1C8ED8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0,000810</w:t>
            </w:r>
          </w:p>
        </w:tc>
        <w:tc>
          <w:tcPr>
            <w:tcW w:w="1417" w:type="dxa"/>
            <w:vAlign w:val="bottom"/>
          </w:tcPr>
          <w:p w14:paraId="435F3DA1" w14:textId="1E195955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1,924630</w:t>
            </w:r>
          </w:p>
        </w:tc>
      </w:tr>
      <w:tr w:rsidR="005E04B9" w14:paraId="5538F9A4" w14:textId="77777777" w:rsidTr="00763DC4">
        <w:tc>
          <w:tcPr>
            <w:tcW w:w="1413" w:type="dxa"/>
            <w:vAlign w:val="bottom"/>
          </w:tcPr>
          <w:p w14:paraId="2F14EC70" w14:textId="7EA46B67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0,000811</w:t>
            </w:r>
          </w:p>
        </w:tc>
        <w:tc>
          <w:tcPr>
            <w:tcW w:w="1417" w:type="dxa"/>
            <w:vAlign w:val="bottom"/>
          </w:tcPr>
          <w:p w14:paraId="50BF47F9" w14:textId="516679D3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2,457920</w:t>
            </w:r>
          </w:p>
        </w:tc>
      </w:tr>
      <w:tr w:rsidR="005E04B9" w14:paraId="7CDB91D7" w14:textId="77777777" w:rsidTr="00763DC4">
        <w:tc>
          <w:tcPr>
            <w:tcW w:w="1413" w:type="dxa"/>
            <w:vAlign w:val="bottom"/>
          </w:tcPr>
          <w:p w14:paraId="05CDEEC9" w14:textId="6D375D0E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0,000812</w:t>
            </w:r>
          </w:p>
        </w:tc>
        <w:tc>
          <w:tcPr>
            <w:tcW w:w="1417" w:type="dxa"/>
            <w:vAlign w:val="bottom"/>
          </w:tcPr>
          <w:p w14:paraId="484E3F34" w14:textId="2BD91731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2,496360</w:t>
            </w:r>
          </w:p>
        </w:tc>
      </w:tr>
      <w:tr w:rsidR="005E04B9" w14:paraId="28E32580" w14:textId="77777777" w:rsidTr="00763DC4">
        <w:tc>
          <w:tcPr>
            <w:tcW w:w="1413" w:type="dxa"/>
            <w:vAlign w:val="bottom"/>
          </w:tcPr>
          <w:p w14:paraId="0E76F126" w14:textId="4B85D464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0,000812</w:t>
            </w:r>
          </w:p>
        </w:tc>
        <w:tc>
          <w:tcPr>
            <w:tcW w:w="1417" w:type="dxa"/>
            <w:vAlign w:val="bottom"/>
          </w:tcPr>
          <w:p w14:paraId="040E0504" w14:textId="5AE4BCCB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2,496960</w:t>
            </w:r>
          </w:p>
        </w:tc>
      </w:tr>
      <w:tr w:rsidR="005E04B9" w14:paraId="324465BB" w14:textId="77777777" w:rsidTr="00763DC4">
        <w:tc>
          <w:tcPr>
            <w:tcW w:w="1413" w:type="dxa"/>
            <w:vAlign w:val="bottom"/>
          </w:tcPr>
          <w:p w14:paraId="2D225813" w14:textId="67BEEAAD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0,000814</w:t>
            </w:r>
          </w:p>
        </w:tc>
        <w:tc>
          <w:tcPr>
            <w:tcW w:w="1417" w:type="dxa"/>
            <w:vAlign w:val="bottom"/>
          </w:tcPr>
          <w:p w14:paraId="199989B3" w14:textId="3CC95A3D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2,497230</w:t>
            </w:r>
          </w:p>
        </w:tc>
      </w:tr>
      <w:tr w:rsidR="005E04B9" w14:paraId="76282416" w14:textId="77777777" w:rsidTr="00763DC4">
        <w:tc>
          <w:tcPr>
            <w:tcW w:w="1413" w:type="dxa"/>
            <w:vAlign w:val="bottom"/>
          </w:tcPr>
          <w:p w14:paraId="04FF7846" w14:textId="3F4D2A65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0,000815</w:t>
            </w:r>
          </w:p>
        </w:tc>
        <w:tc>
          <w:tcPr>
            <w:tcW w:w="1417" w:type="dxa"/>
            <w:vAlign w:val="bottom"/>
          </w:tcPr>
          <w:p w14:paraId="57B5D7E4" w14:textId="1B4C101A" w:rsidR="005E04B9" w:rsidRPr="005E04B9" w:rsidRDefault="005E04B9" w:rsidP="005E0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4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2,497280</w:t>
            </w:r>
          </w:p>
        </w:tc>
      </w:tr>
    </w:tbl>
    <w:p w14:paraId="2F6BE4BF" w14:textId="5DD1B7C8" w:rsidR="008F465E" w:rsidRDefault="0033450C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CE3773" wp14:editId="06F33C16">
            <wp:simplePos x="0" y="0"/>
            <wp:positionH relativeFrom="column">
              <wp:posOffset>1929765</wp:posOffset>
            </wp:positionH>
            <wp:positionV relativeFrom="paragraph">
              <wp:posOffset>-3137535</wp:posOffset>
            </wp:positionV>
            <wp:extent cx="41148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61475873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630B7" w14:textId="46C56179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55468" w:rsidRPr="00B55468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="00B55468" w:rsidRPr="00AF64A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AF64A8" w:rsidRPr="00AF64A8">
        <w:rPr>
          <w:rFonts w:ascii="Times New Roman" w:hAnsi="Times New Roman" w:cs="Times New Roman"/>
          <w:sz w:val="28"/>
          <w:szCs w:val="28"/>
          <w:lang w:val="ru-RU"/>
        </w:rPr>
        <w:t>50001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0A200A42" w:rsidR="000C03BD" w:rsidRPr="007E6641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1,191340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0,458059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0,000808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0,000805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244427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72B43EB9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66919D82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7318F0C3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1315F9F9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67757CE1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629A0EB3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78EE47D7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03B0898E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74EE0606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7FA8C748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4B8BCC56" w14:textId="77777777" w:rsidR="000844A0" w:rsidRP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7777777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59C48C89" w:rsidR="00970097" w:rsidRDefault="000F01B9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D4C8E2" wp14:editId="6B0A07B6">
            <wp:simplePos x="0" y="0"/>
            <wp:positionH relativeFrom="column">
              <wp:posOffset>1834515</wp:posOffset>
            </wp:positionH>
            <wp:positionV relativeFrom="paragraph">
              <wp:posOffset>2510790</wp:posOffset>
            </wp:positionV>
            <wp:extent cx="403860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498" y="21524"/>
                <wp:lineTo x="21498" y="0"/>
                <wp:lineTo x="0" y="0"/>
              </wp:wrapPolygon>
            </wp:wrapTight>
            <wp:docPr id="4607399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962" w:rsidRPr="0014596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2160DB8" wp14:editId="10D9C023">
            <wp:extent cx="3381375" cy="2160031"/>
            <wp:effectExtent l="0" t="0" r="0" b="0"/>
            <wp:docPr id="443799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99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339" cy="21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637C32" w14:paraId="385CF8BE" w14:textId="77777777" w:rsidTr="00750739">
        <w:tc>
          <w:tcPr>
            <w:tcW w:w="1413" w:type="dxa"/>
            <w:vAlign w:val="bottom"/>
          </w:tcPr>
          <w:p w14:paraId="37F79D16" w14:textId="39702429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</w:t>
            </w:r>
          </w:p>
        </w:tc>
        <w:tc>
          <w:tcPr>
            <w:tcW w:w="1276" w:type="dxa"/>
            <w:vAlign w:val="bottom"/>
          </w:tcPr>
          <w:p w14:paraId="31522B89" w14:textId="0191B16A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2,50001</w:t>
            </w:r>
          </w:p>
        </w:tc>
      </w:tr>
      <w:tr w:rsidR="00637C32" w14:paraId="0EBF395C" w14:textId="77777777" w:rsidTr="00750739">
        <w:tc>
          <w:tcPr>
            <w:tcW w:w="1413" w:type="dxa"/>
            <w:vAlign w:val="bottom"/>
          </w:tcPr>
          <w:p w14:paraId="61BF5FEC" w14:textId="0BC99A7A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276" w:type="dxa"/>
            <w:vAlign w:val="bottom"/>
          </w:tcPr>
          <w:p w14:paraId="05CFC4D8" w14:textId="0A8E1519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2,50001</w:t>
            </w:r>
          </w:p>
        </w:tc>
      </w:tr>
      <w:tr w:rsidR="00637C32" w14:paraId="62F00743" w14:textId="77777777" w:rsidTr="00750739">
        <w:tc>
          <w:tcPr>
            <w:tcW w:w="1413" w:type="dxa"/>
            <w:vAlign w:val="bottom"/>
          </w:tcPr>
          <w:p w14:paraId="59083C50" w14:textId="3C255A77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-1,45</w:t>
            </w:r>
          </w:p>
        </w:tc>
        <w:tc>
          <w:tcPr>
            <w:tcW w:w="1276" w:type="dxa"/>
            <w:vAlign w:val="bottom"/>
          </w:tcPr>
          <w:p w14:paraId="2BFEA440" w14:textId="7553C873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2,50001</w:t>
            </w:r>
          </w:p>
        </w:tc>
      </w:tr>
      <w:tr w:rsidR="00637C32" w14:paraId="6E7162ED" w14:textId="77777777" w:rsidTr="00750739">
        <w:tc>
          <w:tcPr>
            <w:tcW w:w="1413" w:type="dxa"/>
            <w:vAlign w:val="bottom"/>
          </w:tcPr>
          <w:p w14:paraId="2D537147" w14:textId="2365B350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</w:t>
            </w:r>
          </w:p>
        </w:tc>
        <w:tc>
          <w:tcPr>
            <w:tcW w:w="1276" w:type="dxa"/>
            <w:vAlign w:val="bottom"/>
          </w:tcPr>
          <w:p w14:paraId="752D85C2" w14:textId="0A4E19E7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2,50001</w:t>
            </w:r>
          </w:p>
        </w:tc>
      </w:tr>
      <w:tr w:rsidR="00637C32" w14:paraId="31FC45BC" w14:textId="77777777" w:rsidTr="00750739">
        <w:tc>
          <w:tcPr>
            <w:tcW w:w="1413" w:type="dxa"/>
            <w:vAlign w:val="bottom"/>
          </w:tcPr>
          <w:p w14:paraId="0EED1D41" w14:textId="6974D2B6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276" w:type="dxa"/>
            <w:vAlign w:val="bottom"/>
          </w:tcPr>
          <w:p w14:paraId="39880388" w14:textId="2CD5EBFB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2,50001</w:t>
            </w:r>
          </w:p>
        </w:tc>
      </w:tr>
      <w:tr w:rsidR="00637C32" w14:paraId="0780BCF9" w14:textId="77777777" w:rsidTr="00750739">
        <w:tc>
          <w:tcPr>
            <w:tcW w:w="1413" w:type="dxa"/>
            <w:vAlign w:val="bottom"/>
          </w:tcPr>
          <w:p w14:paraId="360C0228" w14:textId="6E28DC63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</w:t>
            </w:r>
          </w:p>
        </w:tc>
        <w:tc>
          <w:tcPr>
            <w:tcW w:w="1276" w:type="dxa"/>
            <w:vAlign w:val="bottom"/>
          </w:tcPr>
          <w:p w14:paraId="05BB8F9A" w14:textId="6274BD5E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2,49995</w:t>
            </w:r>
          </w:p>
        </w:tc>
      </w:tr>
      <w:tr w:rsidR="00637C32" w14:paraId="347BE6AE" w14:textId="77777777" w:rsidTr="00750739">
        <w:tc>
          <w:tcPr>
            <w:tcW w:w="1413" w:type="dxa"/>
            <w:vAlign w:val="bottom"/>
          </w:tcPr>
          <w:p w14:paraId="70DE4E82" w14:textId="74A10854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-5,13E-16</w:t>
            </w:r>
          </w:p>
        </w:tc>
        <w:tc>
          <w:tcPr>
            <w:tcW w:w="1276" w:type="dxa"/>
            <w:vAlign w:val="bottom"/>
          </w:tcPr>
          <w:p w14:paraId="1B76B7F5" w14:textId="2B01222F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2,49937</w:t>
            </w:r>
          </w:p>
        </w:tc>
      </w:tr>
      <w:tr w:rsidR="00637C32" w14:paraId="4506D23F" w14:textId="77777777" w:rsidTr="00750739">
        <w:tc>
          <w:tcPr>
            <w:tcW w:w="1413" w:type="dxa"/>
            <w:vAlign w:val="bottom"/>
          </w:tcPr>
          <w:p w14:paraId="104D6F4A" w14:textId="5B372016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276" w:type="dxa"/>
            <w:vAlign w:val="bottom"/>
          </w:tcPr>
          <w:p w14:paraId="05B327B4" w14:textId="08EB9179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-2,49978</w:t>
            </w:r>
          </w:p>
        </w:tc>
      </w:tr>
      <w:tr w:rsidR="00637C32" w14:paraId="649363BA" w14:textId="77777777" w:rsidTr="00750739">
        <w:tc>
          <w:tcPr>
            <w:tcW w:w="1413" w:type="dxa"/>
            <w:vAlign w:val="bottom"/>
          </w:tcPr>
          <w:p w14:paraId="31BC9B05" w14:textId="24609D72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2B93EA61" w14:textId="68D399B8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-2,50004</w:t>
            </w:r>
          </w:p>
        </w:tc>
      </w:tr>
      <w:tr w:rsidR="00637C32" w14:paraId="78243156" w14:textId="77777777" w:rsidTr="00750739">
        <w:tc>
          <w:tcPr>
            <w:tcW w:w="1413" w:type="dxa"/>
            <w:vAlign w:val="bottom"/>
          </w:tcPr>
          <w:p w14:paraId="0565C445" w14:textId="2B09ADCB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1276" w:type="dxa"/>
            <w:vAlign w:val="bottom"/>
          </w:tcPr>
          <w:p w14:paraId="2C273B8C" w14:textId="652997AB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-2,50004</w:t>
            </w:r>
          </w:p>
        </w:tc>
      </w:tr>
      <w:tr w:rsidR="00637C32" w14:paraId="0C49844B" w14:textId="77777777" w:rsidTr="00750739">
        <w:tc>
          <w:tcPr>
            <w:tcW w:w="1413" w:type="dxa"/>
            <w:vAlign w:val="bottom"/>
          </w:tcPr>
          <w:p w14:paraId="1F85BB63" w14:textId="7A1329B9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276" w:type="dxa"/>
            <w:vAlign w:val="bottom"/>
          </w:tcPr>
          <w:p w14:paraId="68728447" w14:textId="1B23A315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-2,50004</w:t>
            </w:r>
          </w:p>
        </w:tc>
      </w:tr>
      <w:tr w:rsidR="00637C32" w14:paraId="6A230667" w14:textId="77777777" w:rsidTr="00750739">
        <w:tc>
          <w:tcPr>
            <w:tcW w:w="1413" w:type="dxa"/>
            <w:vAlign w:val="bottom"/>
          </w:tcPr>
          <w:p w14:paraId="7B64E551" w14:textId="06887FE8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276" w:type="dxa"/>
            <w:vAlign w:val="bottom"/>
          </w:tcPr>
          <w:p w14:paraId="68BE5DD8" w14:textId="2D54896B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-2,50004</w:t>
            </w:r>
          </w:p>
        </w:tc>
      </w:tr>
      <w:tr w:rsidR="00637C32" w14:paraId="6A4447EE" w14:textId="77777777" w:rsidTr="00750739">
        <w:tc>
          <w:tcPr>
            <w:tcW w:w="1413" w:type="dxa"/>
            <w:vAlign w:val="bottom"/>
          </w:tcPr>
          <w:p w14:paraId="5CB97C93" w14:textId="75AE232D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276" w:type="dxa"/>
            <w:vAlign w:val="bottom"/>
          </w:tcPr>
          <w:p w14:paraId="52ED0777" w14:textId="6E1BC1B2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-2,50004</w:t>
            </w:r>
          </w:p>
        </w:tc>
      </w:tr>
    </w:tbl>
    <w:p w14:paraId="4D123D37" w14:textId="7749801B" w:rsidR="00931567" w:rsidRDefault="00931567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D07883" w14:textId="362683C9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6120EA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0FC9A3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4F9961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C98AAD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E6036F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A077B3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842CF1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981536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9E526B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637C32" w14:paraId="3C9CE6D5" w14:textId="77777777" w:rsidTr="005F6566">
        <w:tc>
          <w:tcPr>
            <w:tcW w:w="1413" w:type="dxa"/>
            <w:vAlign w:val="bottom"/>
          </w:tcPr>
          <w:p w14:paraId="6C1F2AFB" w14:textId="733CC29E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-8,15E-04</w:t>
            </w:r>
          </w:p>
        </w:tc>
        <w:tc>
          <w:tcPr>
            <w:tcW w:w="1276" w:type="dxa"/>
            <w:vAlign w:val="bottom"/>
          </w:tcPr>
          <w:p w14:paraId="02C0E1A3" w14:textId="7A726EF3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2,4973</w:t>
            </w:r>
          </w:p>
        </w:tc>
      </w:tr>
      <w:tr w:rsidR="00637C32" w14:paraId="2D238918" w14:textId="77777777" w:rsidTr="005F6566">
        <w:tc>
          <w:tcPr>
            <w:tcW w:w="1413" w:type="dxa"/>
            <w:vAlign w:val="bottom"/>
          </w:tcPr>
          <w:p w14:paraId="6A505132" w14:textId="04A34C00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-8,13E-04</w:t>
            </w:r>
          </w:p>
        </w:tc>
        <w:tc>
          <w:tcPr>
            <w:tcW w:w="1276" w:type="dxa"/>
            <w:vAlign w:val="bottom"/>
          </w:tcPr>
          <w:p w14:paraId="2647D783" w14:textId="39C31FEE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2,49708</w:t>
            </w:r>
          </w:p>
        </w:tc>
      </w:tr>
      <w:tr w:rsidR="00637C32" w14:paraId="5EFF57A8" w14:textId="77777777" w:rsidTr="005F6566">
        <w:tc>
          <w:tcPr>
            <w:tcW w:w="1413" w:type="dxa"/>
            <w:vAlign w:val="bottom"/>
          </w:tcPr>
          <w:p w14:paraId="474F22A7" w14:textId="3932BD77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-8,12E-04</w:t>
            </w:r>
          </w:p>
        </w:tc>
        <w:tc>
          <w:tcPr>
            <w:tcW w:w="1276" w:type="dxa"/>
            <w:vAlign w:val="bottom"/>
          </w:tcPr>
          <w:p w14:paraId="41F13EB4" w14:textId="60E28680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2,49681</w:t>
            </w:r>
          </w:p>
        </w:tc>
      </w:tr>
      <w:tr w:rsidR="00637C32" w14:paraId="393E7D7F" w14:textId="77777777" w:rsidTr="005F6566">
        <w:tc>
          <w:tcPr>
            <w:tcW w:w="1413" w:type="dxa"/>
            <w:vAlign w:val="bottom"/>
          </w:tcPr>
          <w:p w14:paraId="04D2A0D3" w14:textId="005F91A7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-8,12E-04</w:t>
            </w:r>
          </w:p>
        </w:tc>
        <w:tc>
          <w:tcPr>
            <w:tcW w:w="1276" w:type="dxa"/>
            <w:vAlign w:val="bottom"/>
          </w:tcPr>
          <w:p w14:paraId="1F707B7F" w14:textId="17791F23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2,49648</w:t>
            </w:r>
          </w:p>
        </w:tc>
      </w:tr>
      <w:tr w:rsidR="00637C32" w14:paraId="3235EBC4" w14:textId="77777777" w:rsidTr="005F6566">
        <w:tc>
          <w:tcPr>
            <w:tcW w:w="1413" w:type="dxa"/>
            <w:vAlign w:val="bottom"/>
          </w:tcPr>
          <w:p w14:paraId="2D613A1E" w14:textId="184A4A67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-8,11E-04</w:t>
            </w:r>
          </w:p>
        </w:tc>
        <w:tc>
          <w:tcPr>
            <w:tcW w:w="1276" w:type="dxa"/>
            <w:vAlign w:val="bottom"/>
          </w:tcPr>
          <w:p w14:paraId="05FF6798" w14:textId="44693FD8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2,47523</w:t>
            </w:r>
          </w:p>
        </w:tc>
      </w:tr>
      <w:tr w:rsidR="00637C32" w14:paraId="21892881" w14:textId="77777777" w:rsidTr="005F6566">
        <w:tc>
          <w:tcPr>
            <w:tcW w:w="1413" w:type="dxa"/>
            <w:vAlign w:val="bottom"/>
          </w:tcPr>
          <w:p w14:paraId="59A284DC" w14:textId="1B38002B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-8,09E-04</w:t>
            </w:r>
          </w:p>
        </w:tc>
        <w:tc>
          <w:tcPr>
            <w:tcW w:w="1276" w:type="dxa"/>
            <w:vAlign w:val="bottom"/>
          </w:tcPr>
          <w:p w14:paraId="4ACFD0C6" w14:textId="012A2E5C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1,7419</w:t>
            </w:r>
          </w:p>
        </w:tc>
      </w:tr>
      <w:tr w:rsidR="00637C32" w14:paraId="7CC1E323" w14:textId="77777777" w:rsidTr="005F6566">
        <w:tc>
          <w:tcPr>
            <w:tcW w:w="1413" w:type="dxa"/>
            <w:vAlign w:val="bottom"/>
          </w:tcPr>
          <w:p w14:paraId="25E397E9" w14:textId="41927B81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-8,07E-04</w:t>
            </w:r>
          </w:p>
        </w:tc>
        <w:tc>
          <w:tcPr>
            <w:tcW w:w="1276" w:type="dxa"/>
            <w:vAlign w:val="bottom"/>
          </w:tcPr>
          <w:p w14:paraId="27477E38" w14:textId="236CA955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1,00857</w:t>
            </w:r>
          </w:p>
        </w:tc>
      </w:tr>
      <w:tr w:rsidR="00637C32" w14:paraId="5185BEF8" w14:textId="77777777" w:rsidTr="005F6566">
        <w:tc>
          <w:tcPr>
            <w:tcW w:w="1413" w:type="dxa"/>
            <w:vAlign w:val="bottom"/>
          </w:tcPr>
          <w:p w14:paraId="3533A9C8" w14:textId="5A7830F2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-8,05E-04</w:t>
            </w:r>
          </w:p>
        </w:tc>
        <w:tc>
          <w:tcPr>
            <w:tcW w:w="1276" w:type="dxa"/>
            <w:vAlign w:val="bottom"/>
          </w:tcPr>
          <w:p w14:paraId="1A051F12" w14:textId="5A3115E1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0,275241</w:t>
            </w:r>
          </w:p>
        </w:tc>
      </w:tr>
      <w:tr w:rsidR="00637C32" w14:paraId="1E787417" w14:textId="77777777" w:rsidTr="005F6566">
        <w:tc>
          <w:tcPr>
            <w:tcW w:w="1413" w:type="dxa"/>
            <w:vAlign w:val="bottom"/>
          </w:tcPr>
          <w:p w14:paraId="12FC0A3C" w14:textId="1DF9F9CB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-8,03E-04</w:t>
            </w:r>
          </w:p>
        </w:tc>
        <w:tc>
          <w:tcPr>
            <w:tcW w:w="1276" w:type="dxa"/>
            <w:vAlign w:val="bottom"/>
          </w:tcPr>
          <w:p w14:paraId="6A2166FA" w14:textId="3D64C107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-0,45809</w:t>
            </w:r>
          </w:p>
        </w:tc>
      </w:tr>
      <w:tr w:rsidR="00637C32" w14:paraId="1907B6E5" w14:textId="77777777" w:rsidTr="005F6566">
        <w:tc>
          <w:tcPr>
            <w:tcW w:w="1413" w:type="dxa"/>
            <w:vAlign w:val="bottom"/>
          </w:tcPr>
          <w:p w14:paraId="0E0A6615" w14:textId="122A17B4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-8,00E-04</w:t>
            </w:r>
          </w:p>
        </w:tc>
        <w:tc>
          <w:tcPr>
            <w:tcW w:w="1276" w:type="dxa"/>
            <w:vAlign w:val="bottom"/>
          </w:tcPr>
          <w:p w14:paraId="3FFAF14C" w14:textId="5BADBB3E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-1,19142</w:t>
            </w:r>
          </w:p>
        </w:tc>
      </w:tr>
      <w:tr w:rsidR="00637C32" w14:paraId="4D7942EC" w14:textId="77777777" w:rsidTr="005F6566">
        <w:tc>
          <w:tcPr>
            <w:tcW w:w="1413" w:type="dxa"/>
            <w:vAlign w:val="bottom"/>
          </w:tcPr>
          <w:p w14:paraId="58003134" w14:textId="7E9E6C55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-0,000798</w:t>
            </w:r>
          </w:p>
        </w:tc>
        <w:tc>
          <w:tcPr>
            <w:tcW w:w="1276" w:type="dxa"/>
            <w:vAlign w:val="bottom"/>
          </w:tcPr>
          <w:p w14:paraId="1A6C72B5" w14:textId="3ACCDE69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-1,92475</w:t>
            </w:r>
          </w:p>
        </w:tc>
      </w:tr>
      <w:tr w:rsidR="00637C32" w14:paraId="47AA552A" w14:textId="77777777" w:rsidTr="005F6566">
        <w:tc>
          <w:tcPr>
            <w:tcW w:w="1413" w:type="dxa"/>
            <w:vAlign w:val="bottom"/>
          </w:tcPr>
          <w:p w14:paraId="40094847" w14:textId="3CF7C0CD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-0,000797</w:t>
            </w:r>
          </w:p>
        </w:tc>
        <w:tc>
          <w:tcPr>
            <w:tcW w:w="1276" w:type="dxa"/>
            <w:vAlign w:val="bottom"/>
          </w:tcPr>
          <w:p w14:paraId="3F269EE4" w14:textId="774F0AB5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-2,45808</w:t>
            </w:r>
          </w:p>
        </w:tc>
      </w:tr>
      <w:tr w:rsidR="00637C32" w14:paraId="1C39FEE6" w14:textId="77777777" w:rsidTr="005F6566">
        <w:tc>
          <w:tcPr>
            <w:tcW w:w="1413" w:type="dxa"/>
            <w:vAlign w:val="bottom"/>
          </w:tcPr>
          <w:p w14:paraId="6C91F8E8" w14:textId="6A59CB20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-0,000796</w:t>
            </w:r>
          </w:p>
        </w:tc>
        <w:tc>
          <w:tcPr>
            <w:tcW w:w="1276" w:type="dxa"/>
            <w:vAlign w:val="bottom"/>
          </w:tcPr>
          <w:p w14:paraId="3706D584" w14:textId="53BD68DA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-2,49637</w:t>
            </w:r>
          </w:p>
        </w:tc>
      </w:tr>
      <w:tr w:rsidR="00637C32" w14:paraId="5B4E9718" w14:textId="77777777" w:rsidTr="005F6566">
        <w:tc>
          <w:tcPr>
            <w:tcW w:w="1413" w:type="dxa"/>
            <w:vAlign w:val="bottom"/>
          </w:tcPr>
          <w:p w14:paraId="77F47E24" w14:textId="6C386865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-0,000796</w:t>
            </w:r>
          </w:p>
        </w:tc>
        <w:tc>
          <w:tcPr>
            <w:tcW w:w="1276" w:type="dxa"/>
            <w:vAlign w:val="bottom"/>
          </w:tcPr>
          <w:p w14:paraId="79981AF1" w14:textId="5163801D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-2,49696</w:t>
            </w:r>
          </w:p>
        </w:tc>
      </w:tr>
      <w:tr w:rsidR="00637C32" w14:paraId="3894F022" w14:textId="77777777" w:rsidTr="005F6566">
        <w:tc>
          <w:tcPr>
            <w:tcW w:w="1413" w:type="dxa"/>
            <w:vAlign w:val="bottom"/>
          </w:tcPr>
          <w:p w14:paraId="7107642F" w14:textId="5CF26130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-0,000795</w:t>
            </w:r>
          </w:p>
        </w:tc>
        <w:tc>
          <w:tcPr>
            <w:tcW w:w="1276" w:type="dxa"/>
            <w:vAlign w:val="bottom"/>
          </w:tcPr>
          <w:p w14:paraId="439B5191" w14:textId="3967B560" w:rsidR="00637C32" w:rsidRPr="00637C32" w:rsidRDefault="00637C32" w:rsidP="00637C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37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-2,49704</w:t>
            </w:r>
          </w:p>
        </w:tc>
      </w:tr>
    </w:tbl>
    <w:p w14:paraId="1BF5A1E3" w14:textId="3E38100A" w:rsidR="000F01B9" w:rsidRPr="000F01B9" w:rsidRDefault="000F01B9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EF0277" wp14:editId="64EC5C3E">
            <wp:simplePos x="0" y="0"/>
            <wp:positionH relativeFrom="column">
              <wp:posOffset>1853565</wp:posOffset>
            </wp:positionH>
            <wp:positionV relativeFrom="paragraph">
              <wp:posOffset>-3147060</wp:posOffset>
            </wp:positionV>
            <wp:extent cx="428625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504" y="21467"/>
                <wp:lineTo x="21504" y="0"/>
                <wp:lineTo x="0" y="0"/>
              </wp:wrapPolygon>
            </wp:wrapTight>
            <wp:docPr id="87834862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C59" w14:textId="47323E8B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80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4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AF64A8" w:rsidRPr="00AF64A8">
        <w:rPr>
          <w:rFonts w:ascii="Times New Roman" w:hAnsi="Times New Roman" w:cs="Times New Roman"/>
          <w:sz w:val="28"/>
          <w:szCs w:val="28"/>
          <w:lang w:val="ru-RU"/>
        </w:rPr>
        <w:t>5000</w:t>
      </w:r>
      <w:r w:rsidR="00AF64A8" w:rsidRPr="00AB573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5D256BA0" w:rsidR="00B4162D" w:rsidRPr="00733A3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1,19142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-0,45809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803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≈244443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0AA5B4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385740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E8CB6D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24A9B6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6BFC0C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CB7B907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9ADA77C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1BBE7C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22B489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B056AD" w14:textId="77777777" w:rsidR="00AB5736" w:rsidRP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10B77E86" w:rsidR="00AF3671" w:rsidRDefault="000464DE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464DE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6A7DA3BC" wp14:editId="79537708">
            <wp:extent cx="3458779" cy="1924050"/>
            <wp:effectExtent l="0" t="0" r="8890" b="0"/>
            <wp:docPr id="20021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1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342" cy="192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6AAFB21E" w:rsidR="00A4372E" w:rsidRPr="001A5B57" w:rsidRDefault="00FF5EA6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11F5B" wp14:editId="5B88DE1E">
            <wp:extent cx="5772150" cy="2743200"/>
            <wp:effectExtent l="0" t="0" r="0" b="0"/>
            <wp:docPr id="12842436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27AFD90F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,456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333273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практически совпадает со значением коэффициента усиления, определенным при помощи передаточной характеристики</w:t>
      </w:r>
    </w:p>
    <w:p w14:paraId="7A16A427" w14:textId="11EEBC23" w:rsidR="00AF3671" w:rsidRDefault="00077DB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B44B62" wp14:editId="10485581">
            <wp:extent cx="5724525" cy="2743200"/>
            <wp:effectExtent l="0" t="0" r="9525" b="0"/>
            <wp:docPr id="60860670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5C5B0446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3,4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М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50E46F61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38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4641C317" w:rsidR="00F337D5" w:rsidRPr="008B0CA0" w:rsidRDefault="001D4228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  <w:lang w:val="ru-RU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1D4228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31901731" w:rsidR="00CB4393" w:rsidRDefault="00972E3C" w:rsidP="00CB4393">
      <w:pPr>
        <w:pStyle w:val="af0"/>
      </w:pPr>
      <w:r>
        <w:rPr>
          <w:noProof/>
        </w:rPr>
        <w:drawing>
          <wp:inline distT="0" distB="0" distL="0" distR="0" wp14:anchorId="6EE0CE89" wp14:editId="76D1EF6A">
            <wp:extent cx="3600000" cy="2710660"/>
            <wp:effectExtent l="0" t="0" r="635" b="0"/>
            <wp:docPr id="98451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5579386B" w:rsidR="00446C24" w:rsidRPr="0043405A" w:rsidRDefault="00992517" w:rsidP="00E1153C">
      <w:pPr>
        <w:pStyle w:val="af0"/>
        <w:rPr>
          <w:sz w:val="28"/>
          <w:szCs w:val="28"/>
          <w:lang w:val="en-US"/>
        </w:rPr>
      </w:pPr>
      <w:r w:rsidRPr="00992517">
        <w:rPr>
          <w:sz w:val="28"/>
          <w:szCs w:val="28"/>
          <w:lang w:val="en-US"/>
        </w:rPr>
        <w:drawing>
          <wp:inline distT="0" distB="0" distL="0" distR="0" wp14:anchorId="26764D98" wp14:editId="622F60F5">
            <wp:extent cx="3600000" cy="3523421"/>
            <wp:effectExtent l="0" t="0" r="635" b="1270"/>
            <wp:docPr id="1314269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69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065DA9D3" w:rsidR="00BE5CFF" w:rsidRPr="00D368DD" w:rsidRDefault="00966DA8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48AF56" wp14:editId="497B4C1C">
            <wp:extent cx="4572000" cy="2743200"/>
            <wp:effectExtent l="0" t="0" r="0" b="0"/>
            <wp:docPr id="90835704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6CC7F0C9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,5941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sz w:val="28"/>
              <w:szCs w:val="28"/>
              <w:lang w:val="ru-RU"/>
            </w:rPr>
            <m:t>37,9931</m:t>
          </m:r>
        </m:oMath>
      </m:oMathPara>
    </w:p>
    <w:p w14:paraId="18859389" w14:textId="72380E60" w:rsidR="002D0006" w:rsidRDefault="002E3C52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2E3C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C5FC0" wp14:editId="3DACFD48">
            <wp:extent cx="3600000" cy="3279059"/>
            <wp:effectExtent l="0" t="0" r="635" b="0"/>
            <wp:docPr id="1018141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41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597D3944" w:rsidR="00C20DF6" w:rsidRPr="002E3C52" w:rsidRDefault="002A368B" w:rsidP="00F97246">
      <w:pPr>
        <w:rPr>
          <w:rFonts w:eastAsiaTheme="minorEastAsia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369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мВ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36,9</m:t>
          </m:r>
        </m:oMath>
      </m:oMathPara>
    </w:p>
    <w:p w14:paraId="1C65BD88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4C6CC390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F66E244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BF093E3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6A974655" w14:textId="77777777" w:rsidR="002E3C52" w:rsidRPr="002A368B" w:rsidRDefault="002E3C52" w:rsidP="00F97246">
      <w:pPr>
        <w:rPr>
          <w:noProof/>
        </w:rPr>
      </w:pPr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75E1492F" w:rsidR="00EA7531" w:rsidRPr="009C05FC" w:rsidRDefault="000A1BB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A1BB8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5EC1857C" wp14:editId="20C4E0C2">
            <wp:extent cx="3218011" cy="2733675"/>
            <wp:effectExtent l="0" t="0" r="1905" b="0"/>
            <wp:docPr id="23137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72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232" cy="27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7"/>
        <w:gridCol w:w="1765"/>
        <w:gridCol w:w="1896"/>
        <w:gridCol w:w="1896"/>
        <w:gridCol w:w="1911"/>
      </w:tblGrid>
      <w:tr w:rsidR="00187495" w14:paraId="2725818D" w14:textId="77777777" w:rsidTr="00187495">
        <w:tc>
          <w:tcPr>
            <w:tcW w:w="1877" w:type="dxa"/>
          </w:tcPr>
          <w:p w14:paraId="0D29FFDD" w14:textId="6BD3C8EA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65" w:type="dxa"/>
          </w:tcPr>
          <w:p w14:paraId="1B557320" w14:textId="6FA584E3" w:rsidR="00187495" w:rsidRPr="002F34F9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r w:rsidR="002F34F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</w:p>
        </w:tc>
        <w:tc>
          <w:tcPr>
            <w:tcW w:w="1896" w:type="dxa"/>
          </w:tcPr>
          <w:p w14:paraId="1F4988C5" w14:textId="7277DC46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191F5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96" w:type="dxa"/>
          </w:tcPr>
          <w:p w14:paraId="6310ABFB" w14:textId="0960F3D4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пА</w:t>
            </w:r>
          </w:p>
        </w:tc>
        <w:tc>
          <w:tcPr>
            <w:tcW w:w="1911" w:type="dxa"/>
          </w:tcPr>
          <w:p w14:paraId="11A2A1CA" w14:textId="58DC8B65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7D430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187495" w14:paraId="33706715" w14:textId="77777777" w:rsidTr="00187495">
        <w:tc>
          <w:tcPr>
            <w:tcW w:w="1877" w:type="dxa"/>
          </w:tcPr>
          <w:p w14:paraId="64E7B66B" w14:textId="39712C1F" w:rsidR="00187495" w:rsidRPr="003D0C65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65" w:type="dxa"/>
          </w:tcPr>
          <w:p w14:paraId="1A73E209" w14:textId="00A61873" w:rsidR="00187495" w:rsidRPr="002F34F9" w:rsidRDefault="002F34F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96" w:type="dxa"/>
          </w:tcPr>
          <w:p w14:paraId="284E098E" w14:textId="5C54C41B" w:rsidR="00187495" w:rsidRPr="007F51FC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54D14887" w14:textId="2663238A" w:rsidR="00187495" w:rsidRPr="0011704C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11704C">
              <w:rPr>
                <w:rFonts w:ascii="Times New Roman" w:eastAsiaTheme="minorEastAsia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911" w:type="dxa"/>
          </w:tcPr>
          <w:p w14:paraId="7BD848DE" w14:textId="0DF0D3C5" w:rsidR="00187495" w:rsidRPr="004D08F2" w:rsidRDefault="009D465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27</w:t>
            </w:r>
            <w:r w:rsidR="004D08F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027</w:t>
            </w:r>
          </w:p>
        </w:tc>
      </w:tr>
      <w:tr w:rsidR="00187495" w14:paraId="059935B4" w14:textId="77777777" w:rsidTr="00187495">
        <w:tc>
          <w:tcPr>
            <w:tcW w:w="1877" w:type="dxa"/>
          </w:tcPr>
          <w:p w14:paraId="7A2F62F9" w14:textId="1551AD9F" w:rsidR="00187495" w:rsidRPr="00501D2A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765" w:type="dxa"/>
          </w:tcPr>
          <w:p w14:paraId="0D97A88B" w14:textId="478EA801" w:rsidR="00187495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96" w:type="dxa"/>
          </w:tcPr>
          <w:p w14:paraId="06F4DC34" w14:textId="447FA4D6" w:rsidR="00187495" w:rsidRPr="00191F59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7AB0602C" w14:textId="2062F0F7" w:rsidR="00187495" w:rsidRPr="00E03738" w:rsidRDefault="000A1BB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1911" w:type="dxa"/>
          </w:tcPr>
          <w:p w14:paraId="5B667B68" w14:textId="0CC02EC0" w:rsidR="00187495" w:rsidRPr="007D4301" w:rsidRDefault="007D430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26,2</w:t>
            </w:r>
          </w:p>
        </w:tc>
      </w:tr>
      <w:tr w:rsidR="00187495" w14:paraId="48B49163" w14:textId="77777777" w:rsidTr="00187495">
        <w:tc>
          <w:tcPr>
            <w:tcW w:w="1877" w:type="dxa"/>
          </w:tcPr>
          <w:p w14:paraId="61ADE399" w14:textId="5C113536" w:rsidR="00187495" w:rsidRPr="00187495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765" w:type="dxa"/>
          </w:tcPr>
          <w:p w14:paraId="17D315EB" w14:textId="05EC1DBE" w:rsidR="00187495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0,01</w:t>
            </w:r>
          </w:p>
        </w:tc>
        <w:tc>
          <w:tcPr>
            <w:tcW w:w="1896" w:type="dxa"/>
          </w:tcPr>
          <w:p w14:paraId="67016109" w14:textId="03802160" w:rsidR="00187495" w:rsidRPr="000A1BB8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3AF48B29" w14:textId="401B4280" w:rsidR="00187495" w:rsidRPr="00B7420E" w:rsidRDefault="00B7420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51300</w:t>
            </w:r>
          </w:p>
        </w:tc>
        <w:tc>
          <w:tcPr>
            <w:tcW w:w="1911" w:type="dxa"/>
          </w:tcPr>
          <w:p w14:paraId="528B6528" w14:textId="50002502" w:rsidR="00187495" w:rsidRPr="004257D8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4D08F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195</w:t>
            </w:r>
          </w:p>
        </w:tc>
      </w:tr>
    </w:tbl>
    <w:p w14:paraId="2BFBCED9" w14:textId="2F245CD8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D08F2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34F90512" w:rsidR="00AE4309" w:rsidRPr="009C53D3" w:rsidRDefault="009D28F1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D28F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7DFE77" wp14:editId="7C61C1FC">
            <wp:extent cx="2882926" cy="2628686"/>
            <wp:effectExtent l="0" t="0" r="0" b="635"/>
            <wp:docPr id="123910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025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4525" cy="263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125" w:rsidRPr="0016012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444999" wp14:editId="04B9B206">
            <wp:extent cx="3038475" cy="2632480"/>
            <wp:effectExtent l="0" t="0" r="0" b="0"/>
            <wp:docPr id="1008085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55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9056" cy="264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495F6C9F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4597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1415D435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91639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8" w:type="dxa"/>
          </w:tcPr>
          <w:p w14:paraId="6686963E" w14:textId="1F5F89F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7959344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0076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61B58685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вых, </w:t>
            </w:r>
            <w:r w:rsidR="001D422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мО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</w:p>
        </w:tc>
      </w:tr>
      <w:tr w:rsidR="004D08F2" w14:paraId="65038EDA" w14:textId="77777777" w:rsidTr="00356517">
        <w:tc>
          <w:tcPr>
            <w:tcW w:w="1557" w:type="dxa"/>
          </w:tcPr>
          <w:p w14:paraId="25C0DEE7" w14:textId="59161BE5" w:rsidR="004D08F2" w:rsidRPr="004404FC" w:rsidRDefault="004D08F2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14:paraId="73341044" w14:textId="525CEAA5" w:rsidR="004D08F2" w:rsidRPr="00245978" w:rsidRDefault="00A83BF1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440</w:t>
            </w:r>
          </w:p>
        </w:tc>
        <w:tc>
          <w:tcPr>
            <w:tcW w:w="1557" w:type="dxa"/>
          </w:tcPr>
          <w:p w14:paraId="2F61046E" w14:textId="303DD8F2" w:rsidR="004D08F2" w:rsidRPr="00461D9F" w:rsidRDefault="009B78A3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1558" w:type="dxa"/>
          </w:tcPr>
          <w:p w14:paraId="37F3B007" w14:textId="7710E1E3" w:rsidR="004D08F2" w:rsidRPr="009E6DBB" w:rsidRDefault="009B78A3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14:paraId="1AB4BBA3" w14:textId="6907D3F3" w:rsidR="004D08F2" w:rsidRPr="0000076E" w:rsidRDefault="0000076E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,5</w:t>
            </w:r>
          </w:p>
        </w:tc>
        <w:tc>
          <w:tcPr>
            <w:tcW w:w="1558" w:type="dxa"/>
          </w:tcPr>
          <w:p w14:paraId="228F0D72" w14:textId="7262934D" w:rsidR="004D08F2" w:rsidRPr="00060A6C" w:rsidRDefault="001D4228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864</w:t>
            </w:r>
          </w:p>
        </w:tc>
      </w:tr>
      <w:tr w:rsidR="004D08F2" w14:paraId="67E70CCE" w14:textId="77777777" w:rsidTr="00356517">
        <w:tc>
          <w:tcPr>
            <w:tcW w:w="1557" w:type="dxa"/>
          </w:tcPr>
          <w:p w14:paraId="548C2320" w14:textId="67F07324" w:rsidR="004D08F2" w:rsidRPr="00780BB3" w:rsidRDefault="004D08F2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57" w:type="dxa"/>
          </w:tcPr>
          <w:p w14:paraId="1F2C6BFA" w14:textId="178B260B" w:rsidR="004D08F2" w:rsidRPr="00245978" w:rsidRDefault="00245978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1557" w:type="dxa"/>
          </w:tcPr>
          <w:p w14:paraId="06371823" w14:textId="7C221B4E" w:rsidR="004D08F2" w:rsidRPr="00916397" w:rsidRDefault="00916397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346</w:t>
            </w:r>
          </w:p>
        </w:tc>
        <w:tc>
          <w:tcPr>
            <w:tcW w:w="1558" w:type="dxa"/>
          </w:tcPr>
          <w:p w14:paraId="0AA5A0AE" w14:textId="67EF774B" w:rsidR="004D08F2" w:rsidRPr="005A404A" w:rsidRDefault="00916397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558" w:type="dxa"/>
          </w:tcPr>
          <w:p w14:paraId="0F11DBE6" w14:textId="580B3384" w:rsidR="004D08F2" w:rsidRDefault="007318A0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173</w:t>
            </w:r>
          </w:p>
        </w:tc>
        <w:tc>
          <w:tcPr>
            <w:tcW w:w="1558" w:type="dxa"/>
          </w:tcPr>
          <w:p w14:paraId="3B2DD23C" w14:textId="581037FE" w:rsidR="004D08F2" w:rsidRDefault="001D4228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197</w:t>
            </w:r>
          </w:p>
        </w:tc>
      </w:tr>
      <w:tr w:rsidR="004D08F2" w14:paraId="3E3B7D82" w14:textId="77777777" w:rsidTr="00356517">
        <w:tc>
          <w:tcPr>
            <w:tcW w:w="1557" w:type="dxa"/>
          </w:tcPr>
          <w:p w14:paraId="26860E5B" w14:textId="16E63551" w:rsidR="004D08F2" w:rsidRPr="00356517" w:rsidRDefault="004D08F2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7" w:type="dxa"/>
          </w:tcPr>
          <w:p w14:paraId="7FE171ED" w14:textId="404B9371" w:rsidR="004D08F2" w:rsidRPr="00C94E48" w:rsidRDefault="00AB217E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228</w:t>
            </w:r>
          </w:p>
        </w:tc>
        <w:tc>
          <w:tcPr>
            <w:tcW w:w="1557" w:type="dxa"/>
          </w:tcPr>
          <w:p w14:paraId="06DC8C22" w14:textId="7A529FEB" w:rsidR="004D08F2" w:rsidRPr="00844D44" w:rsidRDefault="005A404A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1558" w:type="dxa"/>
          </w:tcPr>
          <w:p w14:paraId="55F8B1B8" w14:textId="229E3066" w:rsidR="004D08F2" w:rsidRPr="005A404A" w:rsidRDefault="005A404A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558" w:type="dxa"/>
          </w:tcPr>
          <w:p w14:paraId="40C6B09E" w14:textId="1BB806CE" w:rsidR="004D08F2" w:rsidRPr="000C6EC5" w:rsidRDefault="007318A0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</w:t>
            </w:r>
            <w:r w:rsidR="002D5DF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1558" w:type="dxa"/>
          </w:tcPr>
          <w:p w14:paraId="21726FE6" w14:textId="06E8A2E5" w:rsidR="004D08F2" w:rsidRPr="00B52C1B" w:rsidRDefault="00616539" w:rsidP="004D08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423</w:t>
            </w:r>
            <w:r w:rsidR="001D422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076E"/>
    <w:rsid w:val="00001446"/>
    <w:rsid w:val="00006C8A"/>
    <w:rsid w:val="0001012B"/>
    <w:rsid w:val="000167A6"/>
    <w:rsid w:val="00027C0F"/>
    <w:rsid w:val="00030A45"/>
    <w:rsid w:val="00032C41"/>
    <w:rsid w:val="0003522E"/>
    <w:rsid w:val="00037E1A"/>
    <w:rsid w:val="0004348E"/>
    <w:rsid w:val="000464DE"/>
    <w:rsid w:val="000519DA"/>
    <w:rsid w:val="00051A13"/>
    <w:rsid w:val="00053EC0"/>
    <w:rsid w:val="0005499B"/>
    <w:rsid w:val="00060A6C"/>
    <w:rsid w:val="00077DBD"/>
    <w:rsid w:val="00081820"/>
    <w:rsid w:val="000844A0"/>
    <w:rsid w:val="0009255B"/>
    <w:rsid w:val="00094989"/>
    <w:rsid w:val="00095003"/>
    <w:rsid w:val="00097DB5"/>
    <w:rsid w:val="000A08C5"/>
    <w:rsid w:val="000A1BB8"/>
    <w:rsid w:val="000A3749"/>
    <w:rsid w:val="000B7C2E"/>
    <w:rsid w:val="000C03BD"/>
    <w:rsid w:val="000C46C9"/>
    <w:rsid w:val="000C6EC5"/>
    <w:rsid w:val="000C7421"/>
    <w:rsid w:val="000E0DB7"/>
    <w:rsid w:val="000E54E3"/>
    <w:rsid w:val="000E7E8C"/>
    <w:rsid w:val="000F01B9"/>
    <w:rsid w:val="00100C1A"/>
    <w:rsid w:val="001016A7"/>
    <w:rsid w:val="00103E9F"/>
    <w:rsid w:val="00105361"/>
    <w:rsid w:val="00112053"/>
    <w:rsid w:val="00112B5D"/>
    <w:rsid w:val="001141F2"/>
    <w:rsid w:val="0011704C"/>
    <w:rsid w:val="00134A4D"/>
    <w:rsid w:val="00135DD5"/>
    <w:rsid w:val="00140BB7"/>
    <w:rsid w:val="00142A86"/>
    <w:rsid w:val="00145962"/>
    <w:rsid w:val="00146525"/>
    <w:rsid w:val="00160125"/>
    <w:rsid w:val="00163196"/>
    <w:rsid w:val="00167C28"/>
    <w:rsid w:val="00172FFA"/>
    <w:rsid w:val="00176F7A"/>
    <w:rsid w:val="00177320"/>
    <w:rsid w:val="001818B3"/>
    <w:rsid w:val="00184D30"/>
    <w:rsid w:val="00186983"/>
    <w:rsid w:val="00187495"/>
    <w:rsid w:val="00191F59"/>
    <w:rsid w:val="001938E1"/>
    <w:rsid w:val="0019395F"/>
    <w:rsid w:val="00196A34"/>
    <w:rsid w:val="00197B14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426C"/>
    <w:rsid w:val="001D05AF"/>
    <w:rsid w:val="001D1F1D"/>
    <w:rsid w:val="001D4228"/>
    <w:rsid w:val="001D47EC"/>
    <w:rsid w:val="001D6CA3"/>
    <w:rsid w:val="001E01AB"/>
    <w:rsid w:val="001F4771"/>
    <w:rsid w:val="0020125C"/>
    <w:rsid w:val="0020258B"/>
    <w:rsid w:val="00203CC1"/>
    <w:rsid w:val="0021713D"/>
    <w:rsid w:val="0022008A"/>
    <w:rsid w:val="0022492E"/>
    <w:rsid w:val="0024134D"/>
    <w:rsid w:val="00243ADE"/>
    <w:rsid w:val="00245978"/>
    <w:rsid w:val="002474FA"/>
    <w:rsid w:val="00247C06"/>
    <w:rsid w:val="002506FE"/>
    <w:rsid w:val="00253CFD"/>
    <w:rsid w:val="0026491B"/>
    <w:rsid w:val="00274D53"/>
    <w:rsid w:val="00281613"/>
    <w:rsid w:val="002833AC"/>
    <w:rsid w:val="00283C7A"/>
    <w:rsid w:val="00283FBE"/>
    <w:rsid w:val="002903BE"/>
    <w:rsid w:val="002953CB"/>
    <w:rsid w:val="002A06B1"/>
    <w:rsid w:val="002A0847"/>
    <w:rsid w:val="002A0AA4"/>
    <w:rsid w:val="002A368B"/>
    <w:rsid w:val="002B3B98"/>
    <w:rsid w:val="002C6C33"/>
    <w:rsid w:val="002D0006"/>
    <w:rsid w:val="002D2228"/>
    <w:rsid w:val="002D53BE"/>
    <w:rsid w:val="002D5DFA"/>
    <w:rsid w:val="002E1484"/>
    <w:rsid w:val="002E22AC"/>
    <w:rsid w:val="002E3C52"/>
    <w:rsid w:val="002E4B68"/>
    <w:rsid w:val="002E7525"/>
    <w:rsid w:val="002F2BE5"/>
    <w:rsid w:val="002F34F9"/>
    <w:rsid w:val="002F6EA6"/>
    <w:rsid w:val="00310E4C"/>
    <w:rsid w:val="00321428"/>
    <w:rsid w:val="00324559"/>
    <w:rsid w:val="00325352"/>
    <w:rsid w:val="00325D8C"/>
    <w:rsid w:val="0033450C"/>
    <w:rsid w:val="0034479C"/>
    <w:rsid w:val="003450D7"/>
    <w:rsid w:val="0034676B"/>
    <w:rsid w:val="0035192B"/>
    <w:rsid w:val="00352294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80306"/>
    <w:rsid w:val="003804DC"/>
    <w:rsid w:val="00384F27"/>
    <w:rsid w:val="003855D1"/>
    <w:rsid w:val="00385A43"/>
    <w:rsid w:val="00396E1C"/>
    <w:rsid w:val="00397EB6"/>
    <w:rsid w:val="003A34AA"/>
    <w:rsid w:val="003B4354"/>
    <w:rsid w:val="003C404A"/>
    <w:rsid w:val="003C5AAC"/>
    <w:rsid w:val="003D0C65"/>
    <w:rsid w:val="003D2407"/>
    <w:rsid w:val="003D7DE8"/>
    <w:rsid w:val="003F1BDA"/>
    <w:rsid w:val="00421697"/>
    <w:rsid w:val="00422619"/>
    <w:rsid w:val="00424D34"/>
    <w:rsid w:val="004257D8"/>
    <w:rsid w:val="0043209F"/>
    <w:rsid w:val="0043405A"/>
    <w:rsid w:val="00437948"/>
    <w:rsid w:val="004404FC"/>
    <w:rsid w:val="0044352A"/>
    <w:rsid w:val="00446C24"/>
    <w:rsid w:val="00452C31"/>
    <w:rsid w:val="00453DEC"/>
    <w:rsid w:val="00461D9F"/>
    <w:rsid w:val="00467BDE"/>
    <w:rsid w:val="0047179C"/>
    <w:rsid w:val="0048233F"/>
    <w:rsid w:val="00484753"/>
    <w:rsid w:val="00487A72"/>
    <w:rsid w:val="004C5470"/>
    <w:rsid w:val="004C5A62"/>
    <w:rsid w:val="004D08F2"/>
    <w:rsid w:val="004D55FE"/>
    <w:rsid w:val="004D7B82"/>
    <w:rsid w:val="004E252F"/>
    <w:rsid w:val="004E36DC"/>
    <w:rsid w:val="004E3F6B"/>
    <w:rsid w:val="004E453A"/>
    <w:rsid w:val="004E5CE8"/>
    <w:rsid w:val="004F59A3"/>
    <w:rsid w:val="004F70B9"/>
    <w:rsid w:val="00501D2A"/>
    <w:rsid w:val="00511271"/>
    <w:rsid w:val="0051129B"/>
    <w:rsid w:val="00523C46"/>
    <w:rsid w:val="00525DFC"/>
    <w:rsid w:val="00530D13"/>
    <w:rsid w:val="00532F0C"/>
    <w:rsid w:val="00541DB6"/>
    <w:rsid w:val="005550DD"/>
    <w:rsid w:val="005674CC"/>
    <w:rsid w:val="0058463A"/>
    <w:rsid w:val="00586F26"/>
    <w:rsid w:val="0059655D"/>
    <w:rsid w:val="005A197F"/>
    <w:rsid w:val="005A404A"/>
    <w:rsid w:val="005A4CFC"/>
    <w:rsid w:val="005A54FA"/>
    <w:rsid w:val="005A5C5B"/>
    <w:rsid w:val="005A7471"/>
    <w:rsid w:val="005B1E41"/>
    <w:rsid w:val="005B2001"/>
    <w:rsid w:val="005B5312"/>
    <w:rsid w:val="005B6920"/>
    <w:rsid w:val="005C5A12"/>
    <w:rsid w:val="005D260A"/>
    <w:rsid w:val="005E04B9"/>
    <w:rsid w:val="005E2E67"/>
    <w:rsid w:val="005E42C2"/>
    <w:rsid w:val="005F6566"/>
    <w:rsid w:val="00601E89"/>
    <w:rsid w:val="00603425"/>
    <w:rsid w:val="00605BE4"/>
    <w:rsid w:val="00607859"/>
    <w:rsid w:val="00616539"/>
    <w:rsid w:val="00630569"/>
    <w:rsid w:val="00630ED7"/>
    <w:rsid w:val="00632F7B"/>
    <w:rsid w:val="00633278"/>
    <w:rsid w:val="00637C32"/>
    <w:rsid w:val="00650287"/>
    <w:rsid w:val="00656E38"/>
    <w:rsid w:val="006601B2"/>
    <w:rsid w:val="00664DD9"/>
    <w:rsid w:val="006810DB"/>
    <w:rsid w:val="00692E6B"/>
    <w:rsid w:val="006A1DBA"/>
    <w:rsid w:val="006B578E"/>
    <w:rsid w:val="006C2C80"/>
    <w:rsid w:val="006D103F"/>
    <w:rsid w:val="006D4FE2"/>
    <w:rsid w:val="006E481A"/>
    <w:rsid w:val="006E57FB"/>
    <w:rsid w:val="006E7D9B"/>
    <w:rsid w:val="006F3D8F"/>
    <w:rsid w:val="006F73F7"/>
    <w:rsid w:val="00704A69"/>
    <w:rsid w:val="007078E6"/>
    <w:rsid w:val="007154B4"/>
    <w:rsid w:val="007161AD"/>
    <w:rsid w:val="00717B93"/>
    <w:rsid w:val="00727E75"/>
    <w:rsid w:val="007318A0"/>
    <w:rsid w:val="00733A39"/>
    <w:rsid w:val="00734CAE"/>
    <w:rsid w:val="00742E84"/>
    <w:rsid w:val="0074515C"/>
    <w:rsid w:val="00750739"/>
    <w:rsid w:val="00753355"/>
    <w:rsid w:val="00763DC4"/>
    <w:rsid w:val="00770B01"/>
    <w:rsid w:val="00771066"/>
    <w:rsid w:val="00772BE3"/>
    <w:rsid w:val="00780350"/>
    <w:rsid w:val="00780BB3"/>
    <w:rsid w:val="0078141C"/>
    <w:rsid w:val="00782535"/>
    <w:rsid w:val="0079273F"/>
    <w:rsid w:val="00792E1F"/>
    <w:rsid w:val="007A03E1"/>
    <w:rsid w:val="007A574B"/>
    <w:rsid w:val="007A5CA0"/>
    <w:rsid w:val="007A6EF9"/>
    <w:rsid w:val="007B1274"/>
    <w:rsid w:val="007B68DE"/>
    <w:rsid w:val="007B7102"/>
    <w:rsid w:val="007C1994"/>
    <w:rsid w:val="007C5E30"/>
    <w:rsid w:val="007C7B18"/>
    <w:rsid w:val="007D0BC4"/>
    <w:rsid w:val="007D4301"/>
    <w:rsid w:val="007D5CCD"/>
    <w:rsid w:val="007D606E"/>
    <w:rsid w:val="007E6641"/>
    <w:rsid w:val="007F51FC"/>
    <w:rsid w:val="00801BE3"/>
    <w:rsid w:val="00814236"/>
    <w:rsid w:val="008175BA"/>
    <w:rsid w:val="008378F7"/>
    <w:rsid w:val="00837EEF"/>
    <w:rsid w:val="00843680"/>
    <w:rsid w:val="00844D44"/>
    <w:rsid w:val="00845A36"/>
    <w:rsid w:val="00845BDC"/>
    <w:rsid w:val="00853C5B"/>
    <w:rsid w:val="008558EF"/>
    <w:rsid w:val="008702A1"/>
    <w:rsid w:val="00872876"/>
    <w:rsid w:val="008847D5"/>
    <w:rsid w:val="00885B11"/>
    <w:rsid w:val="0088603A"/>
    <w:rsid w:val="008866B3"/>
    <w:rsid w:val="00890C50"/>
    <w:rsid w:val="00891C86"/>
    <w:rsid w:val="00895748"/>
    <w:rsid w:val="008B23DC"/>
    <w:rsid w:val="008B37F8"/>
    <w:rsid w:val="008D46D4"/>
    <w:rsid w:val="008E19BA"/>
    <w:rsid w:val="008F465E"/>
    <w:rsid w:val="008F6190"/>
    <w:rsid w:val="008F6236"/>
    <w:rsid w:val="008F6CD6"/>
    <w:rsid w:val="00901381"/>
    <w:rsid w:val="009054E3"/>
    <w:rsid w:val="00912852"/>
    <w:rsid w:val="00916397"/>
    <w:rsid w:val="00931567"/>
    <w:rsid w:val="00936B43"/>
    <w:rsid w:val="00943FAF"/>
    <w:rsid w:val="009453AD"/>
    <w:rsid w:val="00966DA8"/>
    <w:rsid w:val="00970097"/>
    <w:rsid w:val="00971F22"/>
    <w:rsid w:val="00972E3C"/>
    <w:rsid w:val="00987904"/>
    <w:rsid w:val="00992517"/>
    <w:rsid w:val="009939E4"/>
    <w:rsid w:val="00995A85"/>
    <w:rsid w:val="00995D69"/>
    <w:rsid w:val="009A2827"/>
    <w:rsid w:val="009A42D9"/>
    <w:rsid w:val="009B05C4"/>
    <w:rsid w:val="009B2483"/>
    <w:rsid w:val="009B5335"/>
    <w:rsid w:val="009B7573"/>
    <w:rsid w:val="009B78A3"/>
    <w:rsid w:val="009C05FC"/>
    <w:rsid w:val="009C07AD"/>
    <w:rsid w:val="009C32D1"/>
    <w:rsid w:val="009C53D3"/>
    <w:rsid w:val="009D28F1"/>
    <w:rsid w:val="009D4655"/>
    <w:rsid w:val="009E128F"/>
    <w:rsid w:val="009E3470"/>
    <w:rsid w:val="009E46D4"/>
    <w:rsid w:val="009E6DBB"/>
    <w:rsid w:val="009F270D"/>
    <w:rsid w:val="00A119EC"/>
    <w:rsid w:val="00A13668"/>
    <w:rsid w:val="00A20CA9"/>
    <w:rsid w:val="00A23AE0"/>
    <w:rsid w:val="00A2655A"/>
    <w:rsid w:val="00A27F20"/>
    <w:rsid w:val="00A362CB"/>
    <w:rsid w:val="00A37F93"/>
    <w:rsid w:val="00A4372E"/>
    <w:rsid w:val="00A450F2"/>
    <w:rsid w:val="00A575FF"/>
    <w:rsid w:val="00A609AB"/>
    <w:rsid w:val="00A62838"/>
    <w:rsid w:val="00A62EBF"/>
    <w:rsid w:val="00A83264"/>
    <w:rsid w:val="00A83BF1"/>
    <w:rsid w:val="00A86466"/>
    <w:rsid w:val="00A8755B"/>
    <w:rsid w:val="00A93664"/>
    <w:rsid w:val="00A959A9"/>
    <w:rsid w:val="00A97919"/>
    <w:rsid w:val="00AA7470"/>
    <w:rsid w:val="00AB217E"/>
    <w:rsid w:val="00AB5736"/>
    <w:rsid w:val="00AC1B88"/>
    <w:rsid w:val="00AD5CCF"/>
    <w:rsid w:val="00AD66A7"/>
    <w:rsid w:val="00AD7481"/>
    <w:rsid w:val="00AD7BE4"/>
    <w:rsid w:val="00AE348D"/>
    <w:rsid w:val="00AE4309"/>
    <w:rsid w:val="00AF113A"/>
    <w:rsid w:val="00AF3671"/>
    <w:rsid w:val="00AF64A8"/>
    <w:rsid w:val="00AF74FC"/>
    <w:rsid w:val="00B00FAD"/>
    <w:rsid w:val="00B11EF5"/>
    <w:rsid w:val="00B148BD"/>
    <w:rsid w:val="00B15C55"/>
    <w:rsid w:val="00B16145"/>
    <w:rsid w:val="00B21072"/>
    <w:rsid w:val="00B3753F"/>
    <w:rsid w:val="00B4162D"/>
    <w:rsid w:val="00B52C1B"/>
    <w:rsid w:val="00B52FD3"/>
    <w:rsid w:val="00B55468"/>
    <w:rsid w:val="00B607F7"/>
    <w:rsid w:val="00B608E2"/>
    <w:rsid w:val="00B66017"/>
    <w:rsid w:val="00B708E7"/>
    <w:rsid w:val="00B7420E"/>
    <w:rsid w:val="00B90631"/>
    <w:rsid w:val="00B90F8C"/>
    <w:rsid w:val="00B9613D"/>
    <w:rsid w:val="00BA29A1"/>
    <w:rsid w:val="00BA506F"/>
    <w:rsid w:val="00BB1E1C"/>
    <w:rsid w:val="00BB4D4C"/>
    <w:rsid w:val="00BB7A18"/>
    <w:rsid w:val="00BD0C59"/>
    <w:rsid w:val="00BD5A6B"/>
    <w:rsid w:val="00BD6C9D"/>
    <w:rsid w:val="00BE1025"/>
    <w:rsid w:val="00BE20FB"/>
    <w:rsid w:val="00BE5165"/>
    <w:rsid w:val="00BE5CFF"/>
    <w:rsid w:val="00BF3CC9"/>
    <w:rsid w:val="00BF588A"/>
    <w:rsid w:val="00C1029E"/>
    <w:rsid w:val="00C20DF6"/>
    <w:rsid w:val="00C22776"/>
    <w:rsid w:val="00C26AA4"/>
    <w:rsid w:val="00C36C4C"/>
    <w:rsid w:val="00C36F5F"/>
    <w:rsid w:val="00C37C40"/>
    <w:rsid w:val="00C42B22"/>
    <w:rsid w:val="00C502E5"/>
    <w:rsid w:val="00C503F5"/>
    <w:rsid w:val="00C60458"/>
    <w:rsid w:val="00C7140E"/>
    <w:rsid w:val="00C74220"/>
    <w:rsid w:val="00C74221"/>
    <w:rsid w:val="00C94E48"/>
    <w:rsid w:val="00CA2B41"/>
    <w:rsid w:val="00CA3AB0"/>
    <w:rsid w:val="00CB4393"/>
    <w:rsid w:val="00CB6218"/>
    <w:rsid w:val="00CB7B33"/>
    <w:rsid w:val="00CC2533"/>
    <w:rsid w:val="00CC581A"/>
    <w:rsid w:val="00CD0A31"/>
    <w:rsid w:val="00CD1088"/>
    <w:rsid w:val="00CD24DD"/>
    <w:rsid w:val="00CE1A1A"/>
    <w:rsid w:val="00CE2E55"/>
    <w:rsid w:val="00CF06B8"/>
    <w:rsid w:val="00CF169D"/>
    <w:rsid w:val="00CF2CDF"/>
    <w:rsid w:val="00D017EE"/>
    <w:rsid w:val="00D0652F"/>
    <w:rsid w:val="00D11F66"/>
    <w:rsid w:val="00D14626"/>
    <w:rsid w:val="00D14CD1"/>
    <w:rsid w:val="00D21D29"/>
    <w:rsid w:val="00D23D26"/>
    <w:rsid w:val="00D30E4D"/>
    <w:rsid w:val="00D33AAA"/>
    <w:rsid w:val="00D368DD"/>
    <w:rsid w:val="00D53CCB"/>
    <w:rsid w:val="00D56236"/>
    <w:rsid w:val="00D671D8"/>
    <w:rsid w:val="00D90DA8"/>
    <w:rsid w:val="00D97F12"/>
    <w:rsid w:val="00DA44EE"/>
    <w:rsid w:val="00DA54D7"/>
    <w:rsid w:val="00DB510B"/>
    <w:rsid w:val="00DC26B7"/>
    <w:rsid w:val="00DC2874"/>
    <w:rsid w:val="00DC76B9"/>
    <w:rsid w:val="00DD303E"/>
    <w:rsid w:val="00DD3ADF"/>
    <w:rsid w:val="00DD6A59"/>
    <w:rsid w:val="00DE0CB8"/>
    <w:rsid w:val="00DE41E5"/>
    <w:rsid w:val="00DE712E"/>
    <w:rsid w:val="00DF4B38"/>
    <w:rsid w:val="00DF5F50"/>
    <w:rsid w:val="00DF73A3"/>
    <w:rsid w:val="00E00B07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5B0A"/>
    <w:rsid w:val="00E2666D"/>
    <w:rsid w:val="00E3581A"/>
    <w:rsid w:val="00E44436"/>
    <w:rsid w:val="00E45942"/>
    <w:rsid w:val="00E47D36"/>
    <w:rsid w:val="00E679E0"/>
    <w:rsid w:val="00E81C3B"/>
    <w:rsid w:val="00E84815"/>
    <w:rsid w:val="00E9304A"/>
    <w:rsid w:val="00EA1144"/>
    <w:rsid w:val="00EA1655"/>
    <w:rsid w:val="00EA43A1"/>
    <w:rsid w:val="00EA5278"/>
    <w:rsid w:val="00EA7531"/>
    <w:rsid w:val="00EB345B"/>
    <w:rsid w:val="00EB35FE"/>
    <w:rsid w:val="00EC0E46"/>
    <w:rsid w:val="00EC172B"/>
    <w:rsid w:val="00EC3077"/>
    <w:rsid w:val="00EC3E4B"/>
    <w:rsid w:val="00EC6341"/>
    <w:rsid w:val="00ED05C2"/>
    <w:rsid w:val="00ED195F"/>
    <w:rsid w:val="00ED40BF"/>
    <w:rsid w:val="00ED5AE4"/>
    <w:rsid w:val="00ED633A"/>
    <w:rsid w:val="00ED7538"/>
    <w:rsid w:val="00EE47E9"/>
    <w:rsid w:val="00EE7832"/>
    <w:rsid w:val="00EF1B2B"/>
    <w:rsid w:val="00EF4B7E"/>
    <w:rsid w:val="00EF5E20"/>
    <w:rsid w:val="00EF7BED"/>
    <w:rsid w:val="00F03924"/>
    <w:rsid w:val="00F10A22"/>
    <w:rsid w:val="00F12AD5"/>
    <w:rsid w:val="00F156C5"/>
    <w:rsid w:val="00F17BFB"/>
    <w:rsid w:val="00F32289"/>
    <w:rsid w:val="00F337D5"/>
    <w:rsid w:val="00F34468"/>
    <w:rsid w:val="00F35D9B"/>
    <w:rsid w:val="00F40118"/>
    <w:rsid w:val="00F40E98"/>
    <w:rsid w:val="00F45FB4"/>
    <w:rsid w:val="00F668CD"/>
    <w:rsid w:val="00F70122"/>
    <w:rsid w:val="00F75D09"/>
    <w:rsid w:val="00F77D87"/>
    <w:rsid w:val="00F86A9E"/>
    <w:rsid w:val="00F96A8B"/>
    <w:rsid w:val="00F97246"/>
    <w:rsid w:val="00FB35B2"/>
    <w:rsid w:val="00FB3A0F"/>
    <w:rsid w:val="00FB68D5"/>
    <w:rsid w:val="00FB799D"/>
    <w:rsid w:val="00FC7039"/>
    <w:rsid w:val="00FD1177"/>
    <w:rsid w:val="00FD14D9"/>
    <w:rsid w:val="00FD36FD"/>
    <w:rsid w:val="00FD501A"/>
    <w:rsid w:val="00FF1208"/>
    <w:rsid w:val="00FF2A49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74;&#1072;&#1085;&#1086;&#1074;%2077/&#1048;&#1074;&#1072;&#1085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74;&#1072;&#1085;&#1086;&#1074;%2077/&#1048;&#1074;&#1072;&#1085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74;&#1072;&#1085;&#1086;&#1074;%2077/&#1048;&#1074;&#1072;&#1085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74;&#1072;&#1085;&#1086;&#1074;%2077/&#1048;&#1074;&#1072;&#1085;&#1086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74;&#1072;&#1085;&#1086;&#1074;%2077/&#1048;&#1074;&#1072;&#1085;&#1086;&#107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74;&#1072;&#1085;&#1086;&#1074;%2077/&#1048;&#1074;&#1072;&#1085;&#1086;&#107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74;&#1072;&#1085;&#1086;&#1074;%2077/&#1048;&#1074;&#1072;&#1085;&#1086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-2.5</c:v>
                </c:pt>
                <c:pt idx="1">
                  <c:v>-2</c:v>
                </c:pt>
                <c:pt idx="2">
                  <c:v>-1.45</c:v>
                </c:pt>
                <c:pt idx="3">
                  <c:v>-0.9</c:v>
                </c:pt>
                <c:pt idx="4">
                  <c:v>-0.35</c:v>
                </c:pt>
                <c:pt idx="5">
                  <c:v>-0.15</c:v>
                </c:pt>
                <c:pt idx="6" formatCode="0.00">
                  <c:v>-0.05</c:v>
                </c:pt>
                <c:pt idx="7">
                  <c:v>-5.1347814889999998E-16</c:v>
                </c:pt>
                <c:pt idx="8">
                  <c:v>0.05</c:v>
                </c:pt>
                <c:pt idx="9">
                  <c:v>0.6</c:v>
                </c:pt>
                <c:pt idx="10">
                  <c:v>1.1499999999999999</c:v>
                </c:pt>
                <c:pt idx="11">
                  <c:v>1.7</c:v>
                </c:pt>
                <c:pt idx="12">
                  <c:v>2.25</c:v>
                </c:pt>
                <c:pt idx="13" formatCode="0.0">
                  <c:v>2.5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-2.5000399999999998</c:v>
                </c:pt>
                <c:pt idx="1">
                  <c:v>-2.5000399999999998</c:v>
                </c:pt>
                <c:pt idx="2">
                  <c:v>-2.5000399999999998</c:v>
                </c:pt>
                <c:pt idx="3">
                  <c:v>-2.5000399999999998</c:v>
                </c:pt>
                <c:pt idx="4">
                  <c:v>-2.5000399999999998</c:v>
                </c:pt>
                <c:pt idx="5">
                  <c:v>-2.5000399999999998</c:v>
                </c:pt>
                <c:pt idx="6">
                  <c:v>-2.49979</c:v>
                </c:pt>
                <c:pt idx="7">
                  <c:v>-2.4993799999999999</c:v>
                </c:pt>
                <c:pt idx="8">
                  <c:v>2.4997699999999998</c:v>
                </c:pt>
                <c:pt idx="9">
                  <c:v>2.5000100000000001</c:v>
                </c:pt>
                <c:pt idx="10">
                  <c:v>2.5000100000000001</c:v>
                </c:pt>
                <c:pt idx="11">
                  <c:v>2.5000100000000001</c:v>
                </c:pt>
                <c:pt idx="12">
                  <c:v>2.5000100000000001</c:v>
                </c:pt>
                <c:pt idx="13">
                  <c:v>2.5000100000000001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C6-47B0-B059-7D4792FC9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2.5"/>
          <c:min val="-2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626424668746089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0.5"/>
      </c:valAx>
      <c:valAx>
        <c:axId val="176826511"/>
        <c:scaling>
          <c:orientation val="minMax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Лист1!$L$1:$L$29</c:f>
              <c:numCache>
                <c:formatCode>0.000000</c:formatCode>
                <c:ptCount val="29"/>
                <c:pt idx="0">
                  <c:v>7.9500000000000003E-4</c:v>
                </c:pt>
                <c:pt idx="1">
                  <c:v>7.9600000000000005E-4</c:v>
                </c:pt>
                <c:pt idx="2">
                  <c:v>7.9639999999999995E-4</c:v>
                </c:pt>
                <c:pt idx="3">
                  <c:v>7.9659999999999996E-4</c:v>
                </c:pt>
                <c:pt idx="4">
                  <c:v>7.9880000000000001E-4</c:v>
                </c:pt>
                <c:pt idx="5">
                  <c:v>8.0099999999999995E-4</c:v>
                </c:pt>
                <c:pt idx="6">
                  <c:v>8.0320000000000001E-4</c:v>
                </c:pt>
                <c:pt idx="7">
                  <c:v>8.0539999999999995E-4</c:v>
                </c:pt>
                <c:pt idx="8">
                  <c:v>8.0760000000000001E-4</c:v>
                </c:pt>
                <c:pt idx="9">
                  <c:v>8.0979999999999995E-4</c:v>
                </c:pt>
                <c:pt idx="10">
                  <c:v>8.1139999999999999E-4</c:v>
                </c:pt>
                <c:pt idx="11">
                  <c:v>8.116E-4</c:v>
                </c:pt>
                <c:pt idx="12">
                  <c:v>8.12E-4</c:v>
                </c:pt>
                <c:pt idx="13">
                  <c:v>8.1419999999999995E-4</c:v>
                </c:pt>
                <c:pt idx="14">
                  <c:v>8.1479999999999996E-4</c:v>
                </c:pt>
              </c:numCache>
            </c:numRef>
          </c:xVal>
          <c:yVal>
            <c:numRef>
              <c:f>Лист1!$M$1:$M$29</c:f>
              <c:numCache>
                <c:formatCode>0.000000</c:formatCode>
                <c:ptCount val="29"/>
                <c:pt idx="0">
                  <c:v>-2.49708</c:v>
                </c:pt>
                <c:pt idx="1">
                  <c:v>-2.49681</c:v>
                </c:pt>
                <c:pt idx="2">
                  <c:v>-2.49648</c:v>
                </c:pt>
                <c:pt idx="3">
                  <c:v>-2.4750800000000002</c:v>
                </c:pt>
                <c:pt idx="4">
                  <c:v>-1.7417899999999999</c:v>
                </c:pt>
                <c:pt idx="5">
                  <c:v>-1.00851</c:v>
                </c:pt>
                <c:pt idx="6">
                  <c:v>-0.27522400000000002</c:v>
                </c:pt>
                <c:pt idx="7">
                  <c:v>0.45805899999999999</c:v>
                </c:pt>
                <c:pt idx="8">
                  <c:v>1.1913400000000001</c:v>
                </c:pt>
                <c:pt idx="9">
                  <c:v>1.9246300000000001</c:v>
                </c:pt>
                <c:pt idx="10">
                  <c:v>2.4579200000000001</c:v>
                </c:pt>
                <c:pt idx="11">
                  <c:v>2.4963600000000001</c:v>
                </c:pt>
                <c:pt idx="12">
                  <c:v>2.4969600000000001</c:v>
                </c:pt>
                <c:pt idx="13">
                  <c:v>2.4972300000000001</c:v>
                </c:pt>
                <c:pt idx="14">
                  <c:v>2.4972799999999999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71-4EAE-B133-0E005917E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8.1500000000000029E-4"/>
          <c:min val="7.9500000000000024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51596675415568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Лист1!$W$1:$W$13</c:f>
              <c:numCache>
                <c:formatCode>General</c:formatCode>
                <c:ptCount val="13"/>
                <c:pt idx="0">
                  <c:v>-2.5</c:v>
                </c:pt>
                <c:pt idx="1">
                  <c:v>-2</c:v>
                </c:pt>
                <c:pt idx="2">
                  <c:v>-1.45</c:v>
                </c:pt>
                <c:pt idx="3">
                  <c:v>-0.9</c:v>
                </c:pt>
                <c:pt idx="4">
                  <c:v>-0.35</c:v>
                </c:pt>
                <c:pt idx="5">
                  <c:v>-0.1</c:v>
                </c:pt>
                <c:pt idx="6" formatCode="0.00E+00">
                  <c:v>-5.1347814889999998E-16</c:v>
                </c:pt>
                <c:pt idx="7">
                  <c:v>0.05</c:v>
                </c:pt>
                <c:pt idx="8">
                  <c:v>0.6</c:v>
                </c:pt>
                <c:pt idx="9">
                  <c:v>1.1499999999999999</c:v>
                </c:pt>
                <c:pt idx="10">
                  <c:v>1.7</c:v>
                </c:pt>
                <c:pt idx="11">
                  <c:v>2.25</c:v>
                </c:pt>
                <c:pt idx="12">
                  <c:v>2.5</c:v>
                </c:pt>
              </c:numCache>
            </c:numRef>
          </c:xVal>
          <c:yVal>
            <c:numRef>
              <c:f>Лист1!$X$1:$X$13</c:f>
              <c:numCache>
                <c:formatCode>General</c:formatCode>
                <c:ptCount val="13"/>
                <c:pt idx="0">
                  <c:v>2.5000100000000001</c:v>
                </c:pt>
                <c:pt idx="1">
                  <c:v>2.5000100000000001</c:v>
                </c:pt>
                <c:pt idx="2">
                  <c:v>2.5000100000000001</c:v>
                </c:pt>
                <c:pt idx="3">
                  <c:v>2.5000100000000001</c:v>
                </c:pt>
                <c:pt idx="4">
                  <c:v>2.5000100000000001</c:v>
                </c:pt>
                <c:pt idx="5">
                  <c:v>2.4999500000000001</c:v>
                </c:pt>
                <c:pt idx="6">
                  <c:v>2.4993699999999999</c:v>
                </c:pt>
                <c:pt idx="7">
                  <c:v>-2.4997799999999999</c:v>
                </c:pt>
                <c:pt idx="8">
                  <c:v>-2.5000399999999998</c:v>
                </c:pt>
                <c:pt idx="9">
                  <c:v>-2.5000399999999998</c:v>
                </c:pt>
                <c:pt idx="10">
                  <c:v>-2.5000399999999998</c:v>
                </c:pt>
                <c:pt idx="11">
                  <c:v>-2.5000399999999998</c:v>
                </c:pt>
                <c:pt idx="12">
                  <c:v>-2.5000399999999998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C5-460F-A940-89272B1E14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2.5"/>
          <c:min val="-2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0.5"/>
      </c:valAx>
      <c:valAx>
        <c:axId val="26493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Лист1!$AH$1:$AH$15</c:f>
              <c:numCache>
                <c:formatCode>0.00E+00</c:formatCode>
                <c:ptCount val="15"/>
                <c:pt idx="0">
                  <c:v>-8.1499999999999997E-4</c:v>
                </c:pt>
                <c:pt idx="1">
                  <c:v>-8.1300000000000003E-4</c:v>
                </c:pt>
                <c:pt idx="2">
                  <c:v>-8.12E-4</c:v>
                </c:pt>
                <c:pt idx="3">
                  <c:v>-8.116E-4</c:v>
                </c:pt>
                <c:pt idx="4">
                  <c:v>-8.1139999999999999E-4</c:v>
                </c:pt>
                <c:pt idx="5">
                  <c:v>-8.0920000000000005E-4</c:v>
                </c:pt>
                <c:pt idx="6">
                  <c:v>-8.0699999999999999E-4</c:v>
                </c:pt>
                <c:pt idx="7">
                  <c:v>-8.0480000000000005E-4</c:v>
                </c:pt>
                <c:pt idx="8">
                  <c:v>-8.0259999999999999E-4</c:v>
                </c:pt>
                <c:pt idx="9">
                  <c:v>-8.0040000000000005E-4</c:v>
                </c:pt>
                <c:pt idx="10" formatCode="0.000000">
                  <c:v>-7.9819999999999999E-4</c:v>
                </c:pt>
                <c:pt idx="11" formatCode="0.000000">
                  <c:v>-7.9659999999999996E-4</c:v>
                </c:pt>
                <c:pt idx="12" formatCode="0.000000">
                  <c:v>-7.9639999999999995E-4</c:v>
                </c:pt>
                <c:pt idx="13" formatCode="0.000000">
                  <c:v>-7.9600000000000005E-4</c:v>
                </c:pt>
                <c:pt idx="14" formatCode="0.000000">
                  <c:v>-7.9520000000000003E-4</c:v>
                </c:pt>
              </c:numCache>
            </c:numRef>
          </c:xVal>
          <c:yVal>
            <c:numRef>
              <c:f>Лист1!$AI$1:$AI$15</c:f>
              <c:numCache>
                <c:formatCode>General</c:formatCode>
                <c:ptCount val="15"/>
                <c:pt idx="0">
                  <c:v>2.4973000000000001</c:v>
                </c:pt>
                <c:pt idx="1">
                  <c:v>2.49708</c:v>
                </c:pt>
                <c:pt idx="2">
                  <c:v>2.49681</c:v>
                </c:pt>
                <c:pt idx="3">
                  <c:v>2.49648</c:v>
                </c:pt>
                <c:pt idx="4">
                  <c:v>2.4752299999999998</c:v>
                </c:pt>
                <c:pt idx="5">
                  <c:v>1.7419</c:v>
                </c:pt>
                <c:pt idx="6">
                  <c:v>1.00857</c:v>
                </c:pt>
                <c:pt idx="7">
                  <c:v>0.27524100000000001</c:v>
                </c:pt>
                <c:pt idx="8">
                  <c:v>-0.45808900000000002</c:v>
                </c:pt>
                <c:pt idx="9">
                  <c:v>-1.1914199999999999</c:v>
                </c:pt>
                <c:pt idx="10">
                  <c:v>-1.92475</c:v>
                </c:pt>
                <c:pt idx="11">
                  <c:v>-2.4580799999999998</c:v>
                </c:pt>
                <c:pt idx="12">
                  <c:v>-2.4963700000000002</c:v>
                </c:pt>
                <c:pt idx="13">
                  <c:v>-2.4969600000000001</c:v>
                </c:pt>
                <c:pt idx="14">
                  <c:v>-2.4970400000000001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FE-4C0C-B44A-54D5E5738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-7.9500000000000024E-4"/>
          <c:min val="-8.1500000000000029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3962729658792656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  <c:majorUnit val="5.0000000000000021E-6"/>
      </c:valAx>
      <c:valAx>
        <c:axId val="436962352"/>
        <c:scaling>
          <c:orientation val="minMax"/>
          <c:min val="-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8.3333333333333329E-2"/>
              <c:y val="3.60877806940799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110.456</c:v>
                </c:pt>
                <c:pt idx="1">
                  <c:v>110.456</c:v>
                </c:pt>
                <c:pt idx="2">
                  <c:v>110.456</c:v>
                </c:pt>
                <c:pt idx="3">
                  <c:v>110.456</c:v>
                </c:pt>
                <c:pt idx="4">
                  <c:v>110.456</c:v>
                </c:pt>
                <c:pt idx="5">
                  <c:v>110.456</c:v>
                </c:pt>
                <c:pt idx="6">
                  <c:v>110.456</c:v>
                </c:pt>
                <c:pt idx="7">
                  <c:v>110.456</c:v>
                </c:pt>
                <c:pt idx="8">
                  <c:v>110.456</c:v>
                </c:pt>
                <c:pt idx="9">
                  <c:v>110.456</c:v>
                </c:pt>
                <c:pt idx="10">
                  <c:v>110.456</c:v>
                </c:pt>
                <c:pt idx="11">
                  <c:v>110.456</c:v>
                </c:pt>
                <c:pt idx="12">
                  <c:v>110.456</c:v>
                </c:pt>
                <c:pt idx="13">
                  <c:v>110.456</c:v>
                </c:pt>
                <c:pt idx="14">
                  <c:v>110.456</c:v>
                </c:pt>
                <c:pt idx="15">
                  <c:v>110.456</c:v>
                </c:pt>
                <c:pt idx="16">
                  <c:v>110.456</c:v>
                </c:pt>
                <c:pt idx="17">
                  <c:v>110.456</c:v>
                </c:pt>
                <c:pt idx="18">
                  <c:v>110.456</c:v>
                </c:pt>
                <c:pt idx="19">
                  <c:v>110.456</c:v>
                </c:pt>
                <c:pt idx="20">
                  <c:v>110.456</c:v>
                </c:pt>
                <c:pt idx="21">
                  <c:v>110.456</c:v>
                </c:pt>
                <c:pt idx="22">
                  <c:v>110.455</c:v>
                </c:pt>
                <c:pt idx="23">
                  <c:v>110.455</c:v>
                </c:pt>
                <c:pt idx="24">
                  <c:v>110.455</c:v>
                </c:pt>
                <c:pt idx="25">
                  <c:v>110.455</c:v>
                </c:pt>
                <c:pt idx="26">
                  <c:v>110.455</c:v>
                </c:pt>
                <c:pt idx="27">
                  <c:v>110.455</c:v>
                </c:pt>
                <c:pt idx="28">
                  <c:v>110.455</c:v>
                </c:pt>
                <c:pt idx="29">
                  <c:v>110.455</c:v>
                </c:pt>
                <c:pt idx="30">
                  <c:v>110.455</c:v>
                </c:pt>
                <c:pt idx="31">
                  <c:v>110.455</c:v>
                </c:pt>
                <c:pt idx="32">
                  <c:v>110.455</c:v>
                </c:pt>
                <c:pt idx="33">
                  <c:v>110.45399999999999</c:v>
                </c:pt>
                <c:pt idx="34">
                  <c:v>110.45399999999999</c:v>
                </c:pt>
                <c:pt idx="35">
                  <c:v>110.45399999999999</c:v>
                </c:pt>
                <c:pt idx="36">
                  <c:v>110.45399999999999</c:v>
                </c:pt>
                <c:pt idx="37">
                  <c:v>110.45399999999999</c:v>
                </c:pt>
                <c:pt idx="38">
                  <c:v>110.45399999999999</c:v>
                </c:pt>
                <c:pt idx="39">
                  <c:v>110.45399999999999</c:v>
                </c:pt>
                <c:pt idx="40">
                  <c:v>110.453</c:v>
                </c:pt>
                <c:pt idx="41">
                  <c:v>110.453</c:v>
                </c:pt>
                <c:pt idx="42">
                  <c:v>110.453</c:v>
                </c:pt>
                <c:pt idx="43">
                  <c:v>110.453</c:v>
                </c:pt>
                <c:pt idx="44">
                  <c:v>110.453</c:v>
                </c:pt>
                <c:pt idx="45">
                  <c:v>110.453</c:v>
                </c:pt>
                <c:pt idx="46">
                  <c:v>110.452</c:v>
                </c:pt>
                <c:pt idx="47">
                  <c:v>110.452</c:v>
                </c:pt>
                <c:pt idx="48">
                  <c:v>110.452</c:v>
                </c:pt>
                <c:pt idx="49">
                  <c:v>110.452</c:v>
                </c:pt>
                <c:pt idx="50">
                  <c:v>110.45099999999999</c:v>
                </c:pt>
                <c:pt idx="51">
                  <c:v>110.45099999999999</c:v>
                </c:pt>
                <c:pt idx="52">
                  <c:v>110.45099999999999</c:v>
                </c:pt>
                <c:pt idx="53">
                  <c:v>110.45099999999999</c:v>
                </c:pt>
                <c:pt idx="54">
                  <c:v>110.45</c:v>
                </c:pt>
                <c:pt idx="55">
                  <c:v>110.45</c:v>
                </c:pt>
                <c:pt idx="56">
                  <c:v>110.45</c:v>
                </c:pt>
                <c:pt idx="57">
                  <c:v>110.449</c:v>
                </c:pt>
                <c:pt idx="58">
                  <c:v>110.449</c:v>
                </c:pt>
                <c:pt idx="59">
                  <c:v>110.44799999999999</c:v>
                </c:pt>
                <c:pt idx="60">
                  <c:v>110.44799999999999</c:v>
                </c:pt>
                <c:pt idx="61">
                  <c:v>110.44799999999999</c:v>
                </c:pt>
                <c:pt idx="62">
                  <c:v>110.447</c:v>
                </c:pt>
                <c:pt idx="63">
                  <c:v>110.447</c:v>
                </c:pt>
                <c:pt idx="64">
                  <c:v>110.446</c:v>
                </c:pt>
                <c:pt idx="65">
                  <c:v>110.446</c:v>
                </c:pt>
                <c:pt idx="66">
                  <c:v>110.44499999999999</c:v>
                </c:pt>
                <c:pt idx="67">
                  <c:v>110.44499999999999</c:v>
                </c:pt>
                <c:pt idx="68">
                  <c:v>110.444</c:v>
                </c:pt>
                <c:pt idx="69">
                  <c:v>110.444</c:v>
                </c:pt>
                <c:pt idx="70">
                  <c:v>110.443</c:v>
                </c:pt>
                <c:pt idx="71">
                  <c:v>110.44199999999999</c:v>
                </c:pt>
                <c:pt idx="72">
                  <c:v>110.44199999999999</c:v>
                </c:pt>
                <c:pt idx="73">
                  <c:v>110.441</c:v>
                </c:pt>
                <c:pt idx="74">
                  <c:v>110.44</c:v>
                </c:pt>
                <c:pt idx="75">
                  <c:v>110.43899999999999</c:v>
                </c:pt>
                <c:pt idx="76">
                  <c:v>110.438</c:v>
                </c:pt>
                <c:pt idx="77">
                  <c:v>110.438</c:v>
                </c:pt>
                <c:pt idx="78">
                  <c:v>110.437</c:v>
                </c:pt>
                <c:pt idx="79">
                  <c:v>110.43600000000001</c:v>
                </c:pt>
                <c:pt idx="80">
                  <c:v>110.435</c:v>
                </c:pt>
                <c:pt idx="81">
                  <c:v>110.434</c:v>
                </c:pt>
                <c:pt idx="82">
                  <c:v>110.43300000000001</c:v>
                </c:pt>
                <c:pt idx="83">
                  <c:v>110.431</c:v>
                </c:pt>
                <c:pt idx="84">
                  <c:v>110.43</c:v>
                </c:pt>
                <c:pt idx="85">
                  <c:v>110.429</c:v>
                </c:pt>
                <c:pt idx="86">
                  <c:v>110.428</c:v>
                </c:pt>
                <c:pt idx="87">
                  <c:v>110.426</c:v>
                </c:pt>
                <c:pt idx="88">
                  <c:v>110.425</c:v>
                </c:pt>
                <c:pt idx="89">
                  <c:v>110.423</c:v>
                </c:pt>
                <c:pt idx="90">
                  <c:v>110.422</c:v>
                </c:pt>
                <c:pt idx="91">
                  <c:v>110.42</c:v>
                </c:pt>
                <c:pt idx="92">
                  <c:v>110.41800000000001</c:v>
                </c:pt>
                <c:pt idx="93">
                  <c:v>110.416</c:v>
                </c:pt>
                <c:pt idx="94">
                  <c:v>110.41500000000001</c:v>
                </c:pt>
                <c:pt idx="95">
                  <c:v>110.413</c:v>
                </c:pt>
                <c:pt idx="96">
                  <c:v>110.411</c:v>
                </c:pt>
                <c:pt idx="97">
                  <c:v>110.408</c:v>
                </c:pt>
                <c:pt idx="98">
                  <c:v>110.40600000000001</c:v>
                </c:pt>
                <c:pt idx="99">
                  <c:v>110.404</c:v>
                </c:pt>
                <c:pt idx="100">
                  <c:v>110.401</c:v>
                </c:pt>
                <c:pt idx="101">
                  <c:v>110.399</c:v>
                </c:pt>
                <c:pt idx="102">
                  <c:v>110.396</c:v>
                </c:pt>
                <c:pt idx="103">
                  <c:v>110.393</c:v>
                </c:pt>
                <c:pt idx="104">
                  <c:v>110.39</c:v>
                </c:pt>
                <c:pt idx="105">
                  <c:v>110.387</c:v>
                </c:pt>
                <c:pt idx="106">
                  <c:v>110.384</c:v>
                </c:pt>
                <c:pt idx="107">
                  <c:v>110.38</c:v>
                </c:pt>
                <c:pt idx="108">
                  <c:v>110.377</c:v>
                </c:pt>
                <c:pt idx="109">
                  <c:v>110.373</c:v>
                </c:pt>
                <c:pt idx="110">
                  <c:v>110.369</c:v>
                </c:pt>
                <c:pt idx="111">
                  <c:v>110.36499999999999</c:v>
                </c:pt>
                <c:pt idx="112">
                  <c:v>110.36</c:v>
                </c:pt>
                <c:pt idx="113">
                  <c:v>110.35599999999999</c:v>
                </c:pt>
                <c:pt idx="114">
                  <c:v>110.351</c:v>
                </c:pt>
                <c:pt idx="115">
                  <c:v>110.346</c:v>
                </c:pt>
                <c:pt idx="116">
                  <c:v>110.34099999999999</c:v>
                </c:pt>
                <c:pt idx="117">
                  <c:v>110.336</c:v>
                </c:pt>
                <c:pt idx="118">
                  <c:v>110.33</c:v>
                </c:pt>
                <c:pt idx="119">
                  <c:v>110.324</c:v>
                </c:pt>
                <c:pt idx="120">
                  <c:v>110.318</c:v>
                </c:pt>
                <c:pt idx="121">
                  <c:v>110.312</c:v>
                </c:pt>
                <c:pt idx="122">
                  <c:v>110.30500000000001</c:v>
                </c:pt>
                <c:pt idx="123">
                  <c:v>110.298</c:v>
                </c:pt>
                <c:pt idx="124">
                  <c:v>110.291</c:v>
                </c:pt>
                <c:pt idx="125">
                  <c:v>110.283</c:v>
                </c:pt>
                <c:pt idx="126">
                  <c:v>110.27500000000001</c:v>
                </c:pt>
                <c:pt idx="127">
                  <c:v>110.26600000000001</c:v>
                </c:pt>
                <c:pt idx="128">
                  <c:v>110.258</c:v>
                </c:pt>
                <c:pt idx="129">
                  <c:v>110.249</c:v>
                </c:pt>
                <c:pt idx="130">
                  <c:v>110.239</c:v>
                </c:pt>
                <c:pt idx="131">
                  <c:v>110.229</c:v>
                </c:pt>
                <c:pt idx="132">
                  <c:v>110.218</c:v>
                </c:pt>
                <c:pt idx="133">
                  <c:v>110.208</c:v>
                </c:pt>
                <c:pt idx="134">
                  <c:v>110.196</c:v>
                </c:pt>
                <c:pt idx="135">
                  <c:v>110.184</c:v>
                </c:pt>
                <c:pt idx="136">
                  <c:v>110.172</c:v>
                </c:pt>
                <c:pt idx="137">
                  <c:v>110.15900000000001</c:v>
                </c:pt>
                <c:pt idx="138">
                  <c:v>110.145</c:v>
                </c:pt>
                <c:pt idx="139">
                  <c:v>110.131</c:v>
                </c:pt>
                <c:pt idx="140">
                  <c:v>110.116</c:v>
                </c:pt>
                <c:pt idx="141">
                  <c:v>110.101</c:v>
                </c:pt>
                <c:pt idx="142">
                  <c:v>110.08499999999999</c:v>
                </c:pt>
                <c:pt idx="143">
                  <c:v>110.068</c:v>
                </c:pt>
                <c:pt idx="144">
                  <c:v>110.051</c:v>
                </c:pt>
                <c:pt idx="145">
                  <c:v>110.032</c:v>
                </c:pt>
                <c:pt idx="146">
                  <c:v>110.01300000000001</c:v>
                </c:pt>
                <c:pt idx="147">
                  <c:v>109.99299999999999</c:v>
                </c:pt>
                <c:pt idx="148">
                  <c:v>109.973</c:v>
                </c:pt>
                <c:pt idx="149">
                  <c:v>109.95099999999999</c:v>
                </c:pt>
                <c:pt idx="150">
                  <c:v>109.929</c:v>
                </c:pt>
                <c:pt idx="151">
                  <c:v>109.905</c:v>
                </c:pt>
                <c:pt idx="152">
                  <c:v>109.881</c:v>
                </c:pt>
                <c:pt idx="153">
                  <c:v>109.85599999999999</c:v>
                </c:pt>
                <c:pt idx="154">
                  <c:v>109.82899999999999</c:v>
                </c:pt>
                <c:pt idx="155">
                  <c:v>109.80200000000001</c:v>
                </c:pt>
                <c:pt idx="156">
                  <c:v>109.773</c:v>
                </c:pt>
                <c:pt idx="157">
                  <c:v>109.744</c:v>
                </c:pt>
                <c:pt idx="158">
                  <c:v>109.71299999999999</c:v>
                </c:pt>
                <c:pt idx="159">
                  <c:v>109.681</c:v>
                </c:pt>
                <c:pt idx="160">
                  <c:v>109.64700000000001</c:v>
                </c:pt>
                <c:pt idx="161">
                  <c:v>109.613</c:v>
                </c:pt>
                <c:pt idx="162">
                  <c:v>109.57599999999999</c:v>
                </c:pt>
                <c:pt idx="163">
                  <c:v>109.539</c:v>
                </c:pt>
                <c:pt idx="164">
                  <c:v>109.5</c:v>
                </c:pt>
                <c:pt idx="165">
                  <c:v>109.46</c:v>
                </c:pt>
                <c:pt idx="166">
                  <c:v>109.41800000000001</c:v>
                </c:pt>
                <c:pt idx="167">
                  <c:v>109.375</c:v>
                </c:pt>
                <c:pt idx="168">
                  <c:v>109.33</c:v>
                </c:pt>
                <c:pt idx="169">
                  <c:v>109.283</c:v>
                </c:pt>
                <c:pt idx="170">
                  <c:v>109.235</c:v>
                </c:pt>
                <c:pt idx="171">
                  <c:v>109.185</c:v>
                </c:pt>
                <c:pt idx="172">
                  <c:v>109.134</c:v>
                </c:pt>
                <c:pt idx="173">
                  <c:v>109.08</c:v>
                </c:pt>
                <c:pt idx="174">
                  <c:v>109.02500000000001</c:v>
                </c:pt>
                <c:pt idx="175">
                  <c:v>108.968</c:v>
                </c:pt>
                <c:pt idx="176">
                  <c:v>108.90900000000001</c:v>
                </c:pt>
                <c:pt idx="177">
                  <c:v>108.848</c:v>
                </c:pt>
                <c:pt idx="178">
                  <c:v>108.785</c:v>
                </c:pt>
                <c:pt idx="179">
                  <c:v>108.72</c:v>
                </c:pt>
                <c:pt idx="180">
                  <c:v>108.65300000000001</c:v>
                </c:pt>
                <c:pt idx="181">
                  <c:v>108.584</c:v>
                </c:pt>
                <c:pt idx="182">
                  <c:v>108.51300000000001</c:v>
                </c:pt>
                <c:pt idx="183">
                  <c:v>108.44</c:v>
                </c:pt>
                <c:pt idx="184">
                  <c:v>108.364</c:v>
                </c:pt>
                <c:pt idx="185">
                  <c:v>108.28700000000001</c:v>
                </c:pt>
                <c:pt idx="186">
                  <c:v>108.20699999999999</c:v>
                </c:pt>
                <c:pt idx="187">
                  <c:v>108.125</c:v>
                </c:pt>
                <c:pt idx="188">
                  <c:v>108.041</c:v>
                </c:pt>
                <c:pt idx="189">
                  <c:v>107.95399999999999</c:v>
                </c:pt>
                <c:pt idx="190">
                  <c:v>107.866</c:v>
                </c:pt>
                <c:pt idx="191">
                  <c:v>107.77500000000001</c:v>
                </c:pt>
                <c:pt idx="192">
                  <c:v>107.681</c:v>
                </c:pt>
                <c:pt idx="193">
                  <c:v>107.586</c:v>
                </c:pt>
                <c:pt idx="194">
                  <c:v>107.488</c:v>
                </c:pt>
                <c:pt idx="195">
                  <c:v>107.38800000000001</c:v>
                </c:pt>
                <c:pt idx="196">
                  <c:v>107.285</c:v>
                </c:pt>
                <c:pt idx="197">
                  <c:v>107.18</c:v>
                </c:pt>
                <c:pt idx="198">
                  <c:v>107.07299999999999</c:v>
                </c:pt>
                <c:pt idx="199">
                  <c:v>106.964</c:v>
                </c:pt>
                <c:pt idx="200">
                  <c:v>106.852</c:v>
                </c:pt>
                <c:pt idx="201">
                  <c:v>106.738</c:v>
                </c:pt>
                <c:pt idx="202">
                  <c:v>106.622</c:v>
                </c:pt>
                <c:pt idx="203">
                  <c:v>106.504</c:v>
                </c:pt>
                <c:pt idx="204">
                  <c:v>106.383</c:v>
                </c:pt>
                <c:pt idx="205">
                  <c:v>106.26</c:v>
                </c:pt>
                <c:pt idx="206">
                  <c:v>106.13500000000001</c:v>
                </c:pt>
                <c:pt idx="207">
                  <c:v>106.008</c:v>
                </c:pt>
                <c:pt idx="208">
                  <c:v>105.879</c:v>
                </c:pt>
                <c:pt idx="209">
                  <c:v>105.748</c:v>
                </c:pt>
                <c:pt idx="210">
                  <c:v>105.614</c:v>
                </c:pt>
                <c:pt idx="211">
                  <c:v>105.479</c:v>
                </c:pt>
                <c:pt idx="212">
                  <c:v>105.34099999999999</c:v>
                </c:pt>
                <c:pt idx="213">
                  <c:v>105.202</c:v>
                </c:pt>
                <c:pt idx="214">
                  <c:v>105.06100000000001</c:v>
                </c:pt>
                <c:pt idx="215">
                  <c:v>104.917</c:v>
                </c:pt>
                <c:pt idx="216">
                  <c:v>104.77200000000001</c:v>
                </c:pt>
                <c:pt idx="217">
                  <c:v>104.626</c:v>
                </c:pt>
                <c:pt idx="218">
                  <c:v>104.477</c:v>
                </c:pt>
                <c:pt idx="219">
                  <c:v>104.32599999999999</c:v>
                </c:pt>
                <c:pt idx="220">
                  <c:v>104.17400000000001</c:v>
                </c:pt>
                <c:pt idx="221">
                  <c:v>104.021</c:v>
                </c:pt>
                <c:pt idx="222">
                  <c:v>103.86499999999999</c:v>
                </c:pt>
                <c:pt idx="223">
                  <c:v>103.708</c:v>
                </c:pt>
                <c:pt idx="224">
                  <c:v>103.55</c:v>
                </c:pt>
                <c:pt idx="225">
                  <c:v>103.39</c:v>
                </c:pt>
                <c:pt idx="226">
                  <c:v>103.22799999999999</c:v>
                </c:pt>
                <c:pt idx="227">
                  <c:v>103.066</c:v>
                </c:pt>
                <c:pt idx="228">
                  <c:v>102.901</c:v>
                </c:pt>
                <c:pt idx="229">
                  <c:v>102.736</c:v>
                </c:pt>
                <c:pt idx="230">
                  <c:v>102.569</c:v>
                </c:pt>
                <c:pt idx="231">
                  <c:v>102.401</c:v>
                </c:pt>
                <c:pt idx="232">
                  <c:v>102.232</c:v>
                </c:pt>
                <c:pt idx="233">
                  <c:v>102.06100000000001</c:v>
                </c:pt>
                <c:pt idx="234">
                  <c:v>101.889</c:v>
                </c:pt>
                <c:pt idx="235">
                  <c:v>101.717</c:v>
                </c:pt>
                <c:pt idx="236">
                  <c:v>101.54300000000001</c:v>
                </c:pt>
                <c:pt idx="237">
                  <c:v>101.36799999999999</c:v>
                </c:pt>
                <c:pt idx="238">
                  <c:v>101.19199999999999</c:v>
                </c:pt>
                <c:pt idx="239">
                  <c:v>101.01600000000001</c:v>
                </c:pt>
                <c:pt idx="240">
                  <c:v>100.83799999999999</c:v>
                </c:pt>
                <c:pt idx="241">
                  <c:v>100.65900000000001</c:v>
                </c:pt>
                <c:pt idx="242">
                  <c:v>100.48</c:v>
                </c:pt>
                <c:pt idx="243">
                  <c:v>100.29900000000001</c:v>
                </c:pt>
                <c:pt idx="244">
                  <c:v>100.11799999999999</c:v>
                </c:pt>
                <c:pt idx="245">
                  <c:v>99.936400000000006</c:v>
                </c:pt>
                <c:pt idx="246">
                  <c:v>99.753799999999998</c:v>
                </c:pt>
                <c:pt idx="247">
                  <c:v>99.570400000000006</c:v>
                </c:pt>
                <c:pt idx="248">
                  <c:v>99.386399999999995</c:v>
                </c:pt>
                <c:pt idx="249">
                  <c:v>99.201700000000002</c:v>
                </c:pt>
                <c:pt idx="250">
                  <c:v>99.016400000000004</c:v>
                </c:pt>
                <c:pt idx="251">
                  <c:v>98.830399999999997</c:v>
                </c:pt>
                <c:pt idx="252">
                  <c:v>98.643900000000002</c:v>
                </c:pt>
                <c:pt idx="253">
                  <c:v>98.456800000000001</c:v>
                </c:pt>
                <c:pt idx="254">
                  <c:v>98.269099999999995</c:v>
                </c:pt>
                <c:pt idx="255">
                  <c:v>98.081000000000003</c:v>
                </c:pt>
                <c:pt idx="256">
                  <c:v>97.892300000000006</c:v>
                </c:pt>
                <c:pt idx="257">
                  <c:v>97.703100000000006</c:v>
                </c:pt>
                <c:pt idx="258">
                  <c:v>97.513499999999993</c:v>
                </c:pt>
                <c:pt idx="259">
                  <c:v>97.323400000000007</c:v>
                </c:pt>
                <c:pt idx="260">
                  <c:v>97.132999999999996</c:v>
                </c:pt>
                <c:pt idx="261">
                  <c:v>96.942099999999996</c:v>
                </c:pt>
                <c:pt idx="262">
                  <c:v>96.750799999999998</c:v>
                </c:pt>
                <c:pt idx="263">
                  <c:v>96.559100000000001</c:v>
                </c:pt>
                <c:pt idx="264">
                  <c:v>96.367099999999994</c:v>
                </c:pt>
                <c:pt idx="265">
                  <c:v>96.174700000000001</c:v>
                </c:pt>
                <c:pt idx="266">
                  <c:v>95.981999999999999</c:v>
                </c:pt>
                <c:pt idx="267">
                  <c:v>95.789000000000001</c:v>
                </c:pt>
                <c:pt idx="268">
                  <c:v>95.595699999999994</c:v>
                </c:pt>
                <c:pt idx="269">
                  <c:v>95.402000000000001</c:v>
                </c:pt>
                <c:pt idx="270">
                  <c:v>95.208200000000005</c:v>
                </c:pt>
                <c:pt idx="271">
                  <c:v>95.013999999999996</c:v>
                </c:pt>
                <c:pt idx="272">
                  <c:v>94.819599999999994</c:v>
                </c:pt>
                <c:pt idx="273">
                  <c:v>94.624899999999997</c:v>
                </c:pt>
                <c:pt idx="274">
                  <c:v>94.43</c:v>
                </c:pt>
                <c:pt idx="275">
                  <c:v>94.234899999999996</c:v>
                </c:pt>
                <c:pt idx="276">
                  <c:v>94.039599999999993</c:v>
                </c:pt>
                <c:pt idx="277">
                  <c:v>93.843999999999994</c:v>
                </c:pt>
                <c:pt idx="278">
                  <c:v>93.648300000000006</c:v>
                </c:pt>
                <c:pt idx="279">
                  <c:v>93.452399999999997</c:v>
                </c:pt>
                <c:pt idx="280">
                  <c:v>93.256299999999996</c:v>
                </c:pt>
                <c:pt idx="281">
                  <c:v>93.06</c:v>
                </c:pt>
                <c:pt idx="282">
                  <c:v>92.863600000000005</c:v>
                </c:pt>
                <c:pt idx="283">
                  <c:v>92.667000000000002</c:v>
                </c:pt>
                <c:pt idx="284">
                  <c:v>92.470200000000006</c:v>
                </c:pt>
                <c:pt idx="285">
                  <c:v>92.273300000000006</c:v>
                </c:pt>
                <c:pt idx="286">
                  <c:v>92.076300000000003</c:v>
                </c:pt>
                <c:pt idx="287">
                  <c:v>91.879099999999994</c:v>
                </c:pt>
                <c:pt idx="288">
                  <c:v>91.681899999999999</c:v>
                </c:pt>
                <c:pt idx="289">
                  <c:v>91.484399999999994</c:v>
                </c:pt>
                <c:pt idx="290">
                  <c:v>91.286900000000003</c:v>
                </c:pt>
                <c:pt idx="291">
                  <c:v>91.089299999999994</c:v>
                </c:pt>
                <c:pt idx="292">
                  <c:v>90.891599999999997</c:v>
                </c:pt>
                <c:pt idx="293">
                  <c:v>90.693700000000007</c:v>
                </c:pt>
                <c:pt idx="294">
                  <c:v>90.495800000000003</c:v>
                </c:pt>
                <c:pt idx="295">
                  <c:v>90.297799999999995</c:v>
                </c:pt>
                <c:pt idx="296">
                  <c:v>90.099599999999995</c:v>
                </c:pt>
                <c:pt idx="297">
                  <c:v>89.901399999999995</c:v>
                </c:pt>
                <c:pt idx="298">
                  <c:v>89.703199999999995</c:v>
                </c:pt>
                <c:pt idx="299">
                  <c:v>89.504800000000003</c:v>
                </c:pt>
                <c:pt idx="300">
                  <c:v>89.306399999999996</c:v>
                </c:pt>
                <c:pt idx="301">
                  <c:v>89.107900000000001</c:v>
                </c:pt>
                <c:pt idx="302">
                  <c:v>88.909300000000002</c:v>
                </c:pt>
                <c:pt idx="303">
                  <c:v>88.710700000000003</c:v>
                </c:pt>
                <c:pt idx="304">
                  <c:v>88.512</c:v>
                </c:pt>
                <c:pt idx="305">
                  <c:v>88.313199999999995</c:v>
                </c:pt>
                <c:pt idx="306">
                  <c:v>88.114400000000003</c:v>
                </c:pt>
                <c:pt idx="307">
                  <c:v>87.915599999999998</c:v>
                </c:pt>
                <c:pt idx="308">
                  <c:v>87.716700000000003</c:v>
                </c:pt>
                <c:pt idx="309">
                  <c:v>87.517700000000005</c:v>
                </c:pt>
                <c:pt idx="310">
                  <c:v>87.318700000000007</c:v>
                </c:pt>
                <c:pt idx="311">
                  <c:v>87.119600000000005</c:v>
                </c:pt>
                <c:pt idx="312">
                  <c:v>86.920500000000004</c:v>
                </c:pt>
                <c:pt idx="313">
                  <c:v>86.721400000000003</c:v>
                </c:pt>
                <c:pt idx="314">
                  <c:v>86.522199999999998</c:v>
                </c:pt>
                <c:pt idx="315">
                  <c:v>86.322999999999993</c:v>
                </c:pt>
                <c:pt idx="316">
                  <c:v>86.123800000000003</c:v>
                </c:pt>
                <c:pt idx="317">
                  <c:v>85.924499999999995</c:v>
                </c:pt>
                <c:pt idx="318">
                  <c:v>85.725200000000001</c:v>
                </c:pt>
                <c:pt idx="319">
                  <c:v>85.525800000000004</c:v>
                </c:pt>
                <c:pt idx="320">
                  <c:v>85.326499999999996</c:v>
                </c:pt>
                <c:pt idx="321">
                  <c:v>85.127099999999999</c:v>
                </c:pt>
                <c:pt idx="322">
                  <c:v>84.927599999999998</c:v>
                </c:pt>
                <c:pt idx="323">
                  <c:v>84.728200000000001</c:v>
                </c:pt>
                <c:pt idx="324">
                  <c:v>84.528700000000001</c:v>
                </c:pt>
                <c:pt idx="325">
                  <c:v>84.3292</c:v>
                </c:pt>
                <c:pt idx="326">
                  <c:v>84.1297</c:v>
                </c:pt>
                <c:pt idx="327">
                  <c:v>83.930099999999996</c:v>
                </c:pt>
                <c:pt idx="328">
                  <c:v>83.730599999999995</c:v>
                </c:pt>
                <c:pt idx="329">
                  <c:v>83.531000000000006</c:v>
                </c:pt>
                <c:pt idx="330">
                  <c:v>83.331400000000002</c:v>
                </c:pt>
                <c:pt idx="331">
                  <c:v>83.131799999999998</c:v>
                </c:pt>
                <c:pt idx="332">
                  <c:v>82.932100000000005</c:v>
                </c:pt>
                <c:pt idx="333">
                  <c:v>82.732500000000002</c:v>
                </c:pt>
                <c:pt idx="334">
                  <c:v>82.532799999999995</c:v>
                </c:pt>
                <c:pt idx="335">
                  <c:v>82.333100000000002</c:v>
                </c:pt>
                <c:pt idx="336">
                  <c:v>82.133399999999995</c:v>
                </c:pt>
                <c:pt idx="337">
                  <c:v>81.933700000000002</c:v>
                </c:pt>
                <c:pt idx="338">
                  <c:v>81.733999999999995</c:v>
                </c:pt>
                <c:pt idx="339">
                  <c:v>81.534300000000002</c:v>
                </c:pt>
                <c:pt idx="340">
                  <c:v>81.334500000000006</c:v>
                </c:pt>
                <c:pt idx="341">
                  <c:v>81.134699999999995</c:v>
                </c:pt>
                <c:pt idx="342">
                  <c:v>80.935000000000002</c:v>
                </c:pt>
                <c:pt idx="343">
                  <c:v>80.735200000000006</c:v>
                </c:pt>
                <c:pt idx="344">
                  <c:v>80.535399999999996</c:v>
                </c:pt>
                <c:pt idx="345">
                  <c:v>80.335599999999999</c:v>
                </c:pt>
                <c:pt idx="346">
                  <c:v>80.135800000000003</c:v>
                </c:pt>
                <c:pt idx="347">
                  <c:v>79.936000000000007</c:v>
                </c:pt>
                <c:pt idx="348">
                  <c:v>79.736099999999993</c:v>
                </c:pt>
                <c:pt idx="349">
                  <c:v>79.536299999999997</c:v>
                </c:pt>
                <c:pt idx="350">
                  <c:v>79.336500000000001</c:v>
                </c:pt>
                <c:pt idx="351">
                  <c:v>79.136600000000001</c:v>
                </c:pt>
                <c:pt idx="352">
                  <c:v>78.936800000000005</c:v>
                </c:pt>
                <c:pt idx="353">
                  <c:v>78.736900000000006</c:v>
                </c:pt>
                <c:pt idx="354">
                  <c:v>78.537000000000006</c:v>
                </c:pt>
                <c:pt idx="355">
                  <c:v>78.337199999999996</c:v>
                </c:pt>
                <c:pt idx="356">
                  <c:v>78.137299999999996</c:v>
                </c:pt>
                <c:pt idx="357">
                  <c:v>77.937399999999997</c:v>
                </c:pt>
                <c:pt idx="358">
                  <c:v>77.737499999999997</c:v>
                </c:pt>
                <c:pt idx="359">
                  <c:v>77.537599999999998</c:v>
                </c:pt>
                <c:pt idx="360">
                  <c:v>77.337699999999998</c:v>
                </c:pt>
                <c:pt idx="361">
                  <c:v>77.137799999999999</c:v>
                </c:pt>
                <c:pt idx="362">
                  <c:v>76.937899999999999</c:v>
                </c:pt>
                <c:pt idx="363">
                  <c:v>76.738</c:v>
                </c:pt>
                <c:pt idx="364">
                  <c:v>76.5381</c:v>
                </c:pt>
                <c:pt idx="365">
                  <c:v>76.338099999999997</c:v>
                </c:pt>
                <c:pt idx="366">
                  <c:v>76.138199999999998</c:v>
                </c:pt>
                <c:pt idx="367">
                  <c:v>75.938299999999998</c:v>
                </c:pt>
                <c:pt idx="368">
                  <c:v>75.738399999999999</c:v>
                </c:pt>
                <c:pt idx="369">
                  <c:v>75.538399999999996</c:v>
                </c:pt>
                <c:pt idx="370">
                  <c:v>75.338499999999996</c:v>
                </c:pt>
                <c:pt idx="371">
                  <c:v>75.138499999999993</c:v>
                </c:pt>
                <c:pt idx="372">
                  <c:v>74.938599999999994</c:v>
                </c:pt>
                <c:pt idx="373">
                  <c:v>74.738699999999994</c:v>
                </c:pt>
                <c:pt idx="374">
                  <c:v>74.538700000000006</c:v>
                </c:pt>
                <c:pt idx="375">
                  <c:v>74.338800000000006</c:v>
                </c:pt>
                <c:pt idx="376">
                  <c:v>74.138800000000003</c:v>
                </c:pt>
                <c:pt idx="377">
                  <c:v>73.938900000000004</c:v>
                </c:pt>
                <c:pt idx="378">
                  <c:v>73.738900000000001</c:v>
                </c:pt>
                <c:pt idx="379">
                  <c:v>73.538899999999998</c:v>
                </c:pt>
                <c:pt idx="380">
                  <c:v>73.338999999999999</c:v>
                </c:pt>
                <c:pt idx="381">
                  <c:v>73.138999999999996</c:v>
                </c:pt>
                <c:pt idx="382">
                  <c:v>72.939099999999996</c:v>
                </c:pt>
                <c:pt idx="383">
                  <c:v>72.739099999999993</c:v>
                </c:pt>
                <c:pt idx="384">
                  <c:v>72.539100000000005</c:v>
                </c:pt>
                <c:pt idx="385">
                  <c:v>72.339200000000005</c:v>
                </c:pt>
                <c:pt idx="386">
                  <c:v>72.139200000000002</c:v>
                </c:pt>
                <c:pt idx="387">
                  <c:v>71.9392</c:v>
                </c:pt>
                <c:pt idx="388">
                  <c:v>71.739199999999997</c:v>
                </c:pt>
                <c:pt idx="389">
                  <c:v>71.539299999999997</c:v>
                </c:pt>
                <c:pt idx="390">
                  <c:v>71.339299999999994</c:v>
                </c:pt>
                <c:pt idx="391">
                  <c:v>71.139300000000006</c:v>
                </c:pt>
                <c:pt idx="392">
                  <c:v>70.939300000000003</c:v>
                </c:pt>
                <c:pt idx="393">
                  <c:v>70.739400000000003</c:v>
                </c:pt>
                <c:pt idx="394">
                  <c:v>70.539400000000001</c:v>
                </c:pt>
                <c:pt idx="395">
                  <c:v>70.339399999999998</c:v>
                </c:pt>
                <c:pt idx="396">
                  <c:v>70.139399999999995</c:v>
                </c:pt>
                <c:pt idx="397">
                  <c:v>69.939400000000006</c:v>
                </c:pt>
                <c:pt idx="398">
                  <c:v>69.739500000000007</c:v>
                </c:pt>
                <c:pt idx="399">
                  <c:v>69.539500000000004</c:v>
                </c:pt>
                <c:pt idx="400">
                  <c:v>69.339500000000001</c:v>
                </c:pt>
                <c:pt idx="401">
                  <c:v>69.139499999999998</c:v>
                </c:pt>
                <c:pt idx="402">
                  <c:v>68.939499999999995</c:v>
                </c:pt>
                <c:pt idx="403">
                  <c:v>68.739500000000007</c:v>
                </c:pt>
                <c:pt idx="404">
                  <c:v>68.539500000000004</c:v>
                </c:pt>
                <c:pt idx="405">
                  <c:v>68.339600000000004</c:v>
                </c:pt>
                <c:pt idx="406">
                  <c:v>68.139600000000002</c:v>
                </c:pt>
                <c:pt idx="407">
                  <c:v>67.939599999999999</c:v>
                </c:pt>
                <c:pt idx="408">
                  <c:v>67.739599999999996</c:v>
                </c:pt>
                <c:pt idx="409">
                  <c:v>67.539599999999993</c:v>
                </c:pt>
                <c:pt idx="410">
                  <c:v>67.339600000000004</c:v>
                </c:pt>
                <c:pt idx="411">
                  <c:v>67.139600000000002</c:v>
                </c:pt>
                <c:pt idx="412">
                  <c:v>66.939599999999999</c:v>
                </c:pt>
                <c:pt idx="413">
                  <c:v>66.739599999999996</c:v>
                </c:pt>
                <c:pt idx="414">
                  <c:v>66.539599999999993</c:v>
                </c:pt>
                <c:pt idx="415">
                  <c:v>66.339699999999993</c:v>
                </c:pt>
                <c:pt idx="416">
                  <c:v>66.139700000000005</c:v>
                </c:pt>
                <c:pt idx="417">
                  <c:v>65.939700000000002</c:v>
                </c:pt>
                <c:pt idx="418">
                  <c:v>65.739699999999999</c:v>
                </c:pt>
                <c:pt idx="419">
                  <c:v>65.539699999999996</c:v>
                </c:pt>
                <c:pt idx="420">
                  <c:v>65.339699999999993</c:v>
                </c:pt>
                <c:pt idx="421">
                  <c:v>65.139700000000005</c:v>
                </c:pt>
                <c:pt idx="422">
                  <c:v>64.939700000000002</c:v>
                </c:pt>
                <c:pt idx="423">
                  <c:v>64.739699999999999</c:v>
                </c:pt>
                <c:pt idx="424">
                  <c:v>64.539699999999996</c:v>
                </c:pt>
                <c:pt idx="425">
                  <c:v>64.339699999999993</c:v>
                </c:pt>
                <c:pt idx="426">
                  <c:v>64.139700000000005</c:v>
                </c:pt>
                <c:pt idx="427">
                  <c:v>63.939700000000002</c:v>
                </c:pt>
                <c:pt idx="428">
                  <c:v>63.739699999999999</c:v>
                </c:pt>
                <c:pt idx="429">
                  <c:v>63.539700000000003</c:v>
                </c:pt>
                <c:pt idx="430">
                  <c:v>63.339700000000001</c:v>
                </c:pt>
                <c:pt idx="431">
                  <c:v>63.139699999999998</c:v>
                </c:pt>
                <c:pt idx="432">
                  <c:v>62.939700000000002</c:v>
                </c:pt>
                <c:pt idx="433">
                  <c:v>62.739699999999999</c:v>
                </c:pt>
                <c:pt idx="434">
                  <c:v>62.5398</c:v>
                </c:pt>
                <c:pt idx="435">
                  <c:v>62.339799999999997</c:v>
                </c:pt>
                <c:pt idx="436">
                  <c:v>62.139800000000001</c:v>
                </c:pt>
                <c:pt idx="437">
                  <c:v>61.939799999999998</c:v>
                </c:pt>
                <c:pt idx="438">
                  <c:v>61.739800000000002</c:v>
                </c:pt>
                <c:pt idx="439">
                  <c:v>61.5398</c:v>
                </c:pt>
                <c:pt idx="440">
                  <c:v>61.339799999999997</c:v>
                </c:pt>
                <c:pt idx="441">
                  <c:v>61.139800000000001</c:v>
                </c:pt>
                <c:pt idx="442">
                  <c:v>60.939799999999998</c:v>
                </c:pt>
                <c:pt idx="443">
                  <c:v>60.739800000000002</c:v>
                </c:pt>
                <c:pt idx="444">
                  <c:v>60.5398</c:v>
                </c:pt>
                <c:pt idx="445">
                  <c:v>60.339799999999997</c:v>
                </c:pt>
                <c:pt idx="446">
                  <c:v>60.139800000000001</c:v>
                </c:pt>
                <c:pt idx="447">
                  <c:v>59.939799999999998</c:v>
                </c:pt>
                <c:pt idx="448">
                  <c:v>59.739800000000002</c:v>
                </c:pt>
                <c:pt idx="449">
                  <c:v>59.5398</c:v>
                </c:pt>
                <c:pt idx="450">
                  <c:v>59.339799999999997</c:v>
                </c:pt>
                <c:pt idx="451">
                  <c:v>59.139800000000001</c:v>
                </c:pt>
                <c:pt idx="452">
                  <c:v>58.939799999999998</c:v>
                </c:pt>
                <c:pt idx="453">
                  <c:v>58.739800000000002</c:v>
                </c:pt>
                <c:pt idx="454">
                  <c:v>58.5398</c:v>
                </c:pt>
                <c:pt idx="455">
                  <c:v>58.339799999999997</c:v>
                </c:pt>
                <c:pt idx="456">
                  <c:v>58.139800000000001</c:v>
                </c:pt>
                <c:pt idx="457">
                  <c:v>57.939799999999998</c:v>
                </c:pt>
                <c:pt idx="458">
                  <c:v>57.739800000000002</c:v>
                </c:pt>
                <c:pt idx="459">
                  <c:v>57.5398</c:v>
                </c:pt>
                <c:pt idx="460">
                  <c:v>57.339799999999997</c:v>
                </c:pt>
                <c:pt idx="461">
                  <c:v>57.139800000000001</c:v>
                </c:pt>
                <c:pt idx="462">
                  <c:v>56.939799999999998</c:v>
                </c:pt>
                <c:pt idx="463">
                  <c:v>56.739800000000002</c:v>
                </c:pt>
                <c:pt idx="464">
                  <c:v>56.5398</c:v>
                </c:pt>
                <c:pt idx="465">
                  <c:v>56.339799999999997</c:v>
                </c:pt>
                <c:pt idx="466">
                  <c:v>56.139800000000001</c:v>
                </c:pt>
                <c:pt idx="467">
                  <c:v>55.939799999999998</c:v>
                </c:pt>
                <c:pt idx="468">
                  <c:v>55.739800000000002</c:v>
                </c:pt>
                <c:pt idx="469">
                  <c:v>55.5398</c:v>
                </c:pt>
                <c:pt idx="470">
                  <c:v>55.339799999999997</c:v>
                </c:pt>
                <c:pt idx="471">
                  <c:v>55.139800000000001</c:v>
                </c:pt>
                <c:pt idx="472">
                  <c:v>54.939799999999998</c:v>
                </c:pt>
                <c:pt idx="473">
                  <c:v>54.739800000000002</c:v>
                </c:pt>
                <c:pt idx="474">
                  <c:v>54.5398</c:v>
                </c:pt>
                <c:pt idx="475">
                  <c:v>54.339799999999997</c:v>
                </c:pt>
                <c:pt idx="476">
                  <c:v>54.139800000000001</c:v>
                </c:pt>
                <c:pt idx="477">
                  <c:v>53.939799999999998</c:v>
                </c:pt>
                <c:pt idx="478">
                  <c:v>53.739800000000002</c:v>
                </c:pt>
                <c:pt idx="479">
                  <c:v>53.5398</c:v>
                </c:pt>
                <c:pt idx="480">
                  <c:v>53.339799999999997</c:v>
                </c:pt>
                <c:pt idx="481">
                  <c:v>53.139800000000001</c:v>
                </c:pt>
                <c:pt idx="482">
                  <c:v>52.939799999999998</c:v>
                </c:pt>
                <c:pt idx="483">
                  <c:v>52.739800000000002</c:v>
                </c:pt>
                <c:pt idx="484">
                  <c:v>52.5398</c:v>
                </c:pt>
                <c:pt idx="485">
                  <c:v>52.339799999999997</c:v>
                </c:pt>
                <c:pt idx="486">
                  <c:v>52.139800000000001</c:v>
                </c:pt>
                <c:pt idx="487">
                  <c:v>51.939799999999998</c:v>
                </c:pt>
                <c:pt idx="488">
                  <c:v>51.739800000000002</c:v>
                </c:pt>
                <c:pt idx="489">
                  <c:v>51.5398</c:v>
                </c:pt>
                <c:pt idx="490">
                  <c:v>51.339799999999997</c:v>
                </c:pt>
                <c:pt idx="491">
                  <c:v>51.139800000000001</c:v>
                </c:pt>
                <c:pt idx="492">
                  <c:v>50.939799999999998</c:v>
                </c:pt>
                <c:pt idx="493">
                  <c:v>50.739800000000002</c:v>
                </c:pt>
                <c:pt idx="494">
                  <c:v>50.5398</c:v>
                </c:pt>
                <c:pt idx="495">
                  <c:v>50.339799999999997</c:v>
                </c:pt>
                <c:pt idx="496">
                  <c:v>50.139800000000001</c:v>
                </c:pt>
                <c:pt idx="497">
                  <c:v>49.939900000000002</c:v>
                </c:pt>
                <c:pt idx="498">
                  <c:v>49.739899999999999</c:v>
                </c:pt>
                <c:pt idx="499">
                  <c:v>49.539900000000003</c:v>
                </c:pt>
                <c:pt idx="500">
                  <c:v>49.3399</c:v>
                </c:pt>
                <c:pt idx="501">
                  <c:v>49.139899999999997</c:v>
                </c:pt>
                <c:pt idx="502">
                  <c:v>48.939900000000002</c:v>
                </c:pt>
                <c:pt idx="503">
                  <c:v>48.739899999999999</c:v>
                </c:pt>
                <c:pt idx="504">
                  <c:v>48.539900000000003</c:v>
                </c:pt>
                <c:pt idx="505">
                  <c:v>48.3399</c:v>
                </c:pt>
                <c:pt idx="506">
                  <c:v>48.139899999999997</c:v>
                </c:pt>
                <c:pt idx="507">
                  <c:v>47.939900000000002</c:v>
                </c:pt>
                <c:pt idx="508">
                  <c:v>47.739899999999999</c:v>
                </c:pt>
                <c:pt idx="509">
                  <c:v>47.539900000000003</c:v>
                </c:pt>
                <c:pt idx="510">
                  <c:v>47.3399</c:v>
                </c:pt>
                <c:pt idx="511">
                  <c:v>47.139899999999997</c:v>
                </c:pt>
                <c:pt idx="512">
                  <c:v>46.939900000000002</c:v>
                </c:pt>
                <c:pt idx="513">
                  <c:v>46.739899999999999</c:v>
                </c:pt>
                <c:pt idx="514">
                  <c:v>46.539900000000003</c:v>
                </c:pt>
                <c:pt idx="515">
                  <c:v>46.3399</c:v>
                </c:pt>
                <c:pt idx="516">
                  <c:v>46.139899999999997</c:v>
                </c:pt>
                <c:pt idx="517">
                  <c:v>45.939900000000002</c:v>
                </c:pt>
                <c:pt idx="518">
                  <c:v>45.739899999999999</c:v>
                </c:pt>
                <c:pt idx="519">
                  <c:v>45.539900000000003</c:v>
                </c:pt>
                <c:pt idx="520">
                  <c:v>45.3399</c:v>
                </c:pt>
                <c:pt idx="521">
                  <c:v>45.139899999999997</c:v>
                </c:pt>
                <c:pt idx="522">
                  <c:v>44.939900000000002</c:v>
                </c:pt>
                <c:pt idx="523">
                  <c:v>44.739899999999999</c:v>
                </c:pt>
                <c:pt idx="524">
                  <c:v>44.539900000000003</c:v>
                </c:pt>
                <c:pt idx="525">
                  <c:v>44.3399</c:v>
                </c:pt>
                <c:pt idx="526">
                  <c:v>44.139899999999997</c:v>
                </c:pt>
                <c:pt idx="527">
                  <c:v>43.94</c:v>
                </c:pt>
                <c:pt idx="528">
                  <c:v>43.74</c:v>
                </c:pt>
                <c:pt idx="529">
                  <c:v>43.54</c:v>
                </c:pt>
                <c:pt idx="530">
                  <c:v>43.34</c:v>
                </c:pt>
                <c:pt idx="531">
                  <c:v>43.14</c:v>
                </c:pt>
                <c:pt idx="532">
                  <c:v>42.94</c:v>
                </c:pt>
                <c:pt idx="533">
                  <c:v>42.74</c:v>
                </c:pt>
                <c:pt idx="534">
                  <c:v>42.54</c:v>
                </c:pt>
                <c:pt idx="535">
                  <c:v>42.34</c:v>
                </c:pt>
                <c:pt idx="536">
                  <c:v>42.14</c:v>
                </c:pt>
                <c:pt idx="537">
                  <c:v>41.94</c:v>
                </c:pt>
                <c:pt idx="538">
                  <c:v>41.74</c:v>
                </c:pt>
                <c:pt idx="539">
                  <c:v>41.540100000000002</c:v>
                </c:pt>
                <c:pt idx="540">
                  <c:v>41.3401</c:v>
                </c:pt>
                <c:pt idx="541">
                  <c:v>41.140099999999997</c:v>
                </c:pt>
                <c:pt idx="542">
                  <c:v>40.940100000000001</c:v>
                </c:pt>
                <c:pt idx="543">
                  <c:v>40.740099999999998</c:v>
                </c:pt>
                <c:pt idx="544">
                  <c:v>40.540100000000002</c:v>
                </c:pt>
                <c:pt idx="545">
                  <c:v>40.3401</c:v>
                </c:pt>
                <c:pt idx="546">
                  <c:v>40.140099999999997</c:v>
                </c:pt>
                <c:pt idx="547">
                  <c:v>39.940199999999997</c:v>
                </c:pt>
                <c:pt idx="548">
                  <c:v>39.740200000000002</c:v>
                </c:pt>
                <c:pt idx="549">
                  <c:v>39.540199999999999</c:v>
                </c:pt>
                <c:pt idx="550">
                  <c:v>39.340200000000003</c:v>
                </c:pt>
                <c:pt idx="551">
                  <c:v>39.1402</c:v>
                </c:pt>
                <c:pt idx="552">
                  <c:v>38.940199999999997</c:v>
                </c:pt>
                <c:pt idx="553">
                  <c:v>38.740299999999998</c:v>
                </c:pt>
                <c:pt idx="554">
                  <c:v>38.540300000000002</c:v>
                </c:pt>
                <c:pt idx="555">
                  <c:v>38.340299999999999</c:v>
                </c:pt>
                <c:pt idx="556">
                  <c:v>38.140300000000003</c:v>
                </c:pt>
                <c:pt idx="557">
                  <c:v>37.940300000000001</c:v>
                </c:pt>
                <c:pt idx="558">
                  <c:v>37.740400000000001</c:v>
                </c:pt>
                <c:pt idx="559">
                  <c:v>37.540399999999998</c:v>
                </c:pt>
                <c:pt idx="560">
                  <c:v>37.340400000000002</c:v>
                </c:pt>
                <c:pt idx="561">
                  <c:v>37.140500000000003</c:v>
                </c:pt>
                <c:pt idx="562">
                  <c:v>36.9405</c:v>
                </c:pt>
                <c:pt idx="563">
                  <c:v>36.740499999999997</c:v>
                </c:pt>
                <c:pt idx="564">
                  <c:v>36.540500000000002</c:v>
                </c:pt>
                <c:pt idx="565">
                  <c:v>36.340600000000002</c:v>
                </c:pt>
                <c:pt idx="566">
                  <c:v>36.140599999999999</c:v>
                </c:pt>
                <c:pt idx="567">
                  <c:v>35.9407</c:v>
                </c:pt>
                <c:pt idx="568">
                  <c:v>35.740699999999997</c:v>
                </c:pt>
                <c:pt idx="569">
                  <c:v>35.540700000000001</c:v>
                </c:pt>
                <c:pt idx="570">
                  <c:v>35.340800000000002</c:v>
                </c:pt>
                <c:pt idx="571">
                  <c:v>35.140799999999999</c:v>
                </c:pt>
                <c:pt idx="572">
                  <c:v>34.940899999999999</c:v>
                </c:pt>
                <c:pt idx="573">
                  <c:v>34.740900000000003</c:v>
                </c:pt>
                <c:pt idx="574">
                  <c:v>34.540999999999997</c:v>
                </c:pt>
                <c:pt idx="575">
                  <c:v>34.341000000000001</c:v>
                </c:pt>
                <c:pt idx="576">
                  <c:v>34.141100000000002</c:v>
                </c:pt>
                <c:pt idx="577">
                  <c:v>33.941099999999999</c:v>
                </c:pt>
                <c:pt idx="578">
                  <c:v>33.741199999999999</c:v>
                </c:pt>
                <c:pt idx="579">
                  <c:v>33.5413</c:v>
                </c:pt>
                <c:pt idx="580">
                  <c:v>33.341299999999997</c:v>
                </c:pt>
                <c:pt idx="581">
                  <c:v>33.141399999999997</c:v>
                </c:pt>
                <c:pt idx="582">
                  <c:v>32.941499999999998</c:v>
                </c:pt>
                <c:pt idx="583">
                  <c:v>32.741599999999998</c:v>
                </c:pt>
                <c:pt idx="584">
                  <c:v>32.541600000000003</c:v>
                </c:pt>
                <c:pt idx="585">
                  <c:v>32.341700000000003</c:v>
                </c:pt>
                <c:pt idx="586">
                  <c:v>32.141800000000003</c:v>
                </c:pt>
                <c:pt idx="587">
                  <c:v>31.9419</c:v>
                </c:pt>
                <c:pt idx="588">
                  <c:v>31.742000000000001</c:v>
                </c:pt>
                <c:pt idx="589">
                  <c:v>31.542100000000001</c:v>
                </c:pt>
                <c:pt idx="590">
                  <c:v>31.342199999999998</c:v>
                </c:pt>
                <c:pt idx="591">
                  <c:v>31.142299999999999</c:v>
                </c:pt>
                <c:pt idx="592">
                  <c:v>30.942499999999999</c:v>
                </c:pt>
                <c:pt idx="593">
                  <c:v>30.742599999999999</c:v>
                </c:pt>
                <c:pt idx="594">
                  <c:v>30.5427</c:v>
                </c:pt>
                <c:pt idx="595">
                  <c:v>30.3429</c:v>
                </c:pt>
                <c:pt idx="596">
                  <c:v>30.143000000000001</c:v>
                </c:pt>
                <c:pt idx="597">
                  <c:v>29.943100000000001</c:v>
                </c:pt>
                <c:pt idx="598">
                  <c:v>29.743300000000001</c:v>
                </c:pt>
                <c:pt idx="599">
                  <c:v>29.543500000000002</c:v>
                </c:pt>
                <c:pt idx="600">
                  <c:v>29.343599999999999</c:v>
                </c:pt>
                <c:pt idx="601">
                  <c:v>29.143799999999999</c:v>
                </c:pt>
                <c:pt idx="602">
                  <c:v>28.943999999999999</c:v>
                </c:pt>
                <c:pt idx="603">
                  <c:v>28.744199999999999</c:v>
                </c:pt>
                <c:pt idx="604">
                  <c:v>28.5444</c:v>
                </c:pt>
                <c:pt idx="605">
                  <c:v>28.3446</c:v>
                </c:pt>
                <c:pt idx="606">
                  <c:v>28.1449</c:v>
                </c:pt>
                <c:pt idx="607">
                  <c:v>27.9451</c:v>
                </c:pt>
                <c:pt idx="608">
                  <c:v>27.7453</c:v>
                </c:pt>
                <c:pt idx="609">
                  <c:v>27.5456</c:v>
                </c:pt>
                <c:pt idx="610">
                  <c:v>27.3459</c:v>
                </c:pt>
                <c:pt idx="611">
                  <c:v>27.146100000000001</c:v>
                </c:pt>
                <c:pt idx="612">
                  <c:v>26.946400000000001</c:v>
                </c:pt>
                <c:pt idx="613">
                  <c:v>26.7468</c:v>
                </c:pt>
                <c:pt idx="614">
                  <c:v>26.5471</c:v>
                </c:pt>
                <c:pt idx="615">
                  <c:v>26.3474</c:v>
                </c:pt>
                <c:pt idx="616">
                  <c:v>26.1478</c:v>
                </c:pt>
                <c:pt idx="617">
                  <c:v>25.9482</c:v>
                </c:pt>
                <c:pt idx="618">
                  <c:v>25.7485</c:v>
                </c:pt>
                <c:pt idx="619">
                  <c:v>25.548999999999999</c:v>
                </c:pt>
                <c:pt idx="620">
                  <c:v>25.349399999999999</c:v>
                </c:pt>
                <c:pt idx="621">
                  <c:v>25.149799999999999</c:v>
                </c:pt>
                <c:pt idx="622">
                  <c:v>24.950299999999999</c:v>
                </c:pt>
                <c:pt idx="623">
                  <c:v>24.750800000000002</c:v>
                </c:pt>
                <c:pt idx="624">
                  <c:v>24.551300000000001</c:v>
                </c:pt>
                <c:pt idx="625">
                  <c:v>24.351900000000001</c:v>
                </c:pt>
                <c:pt idx="626">
                  <c:v>24.1524</c:v>
                </c:pt>
                <c:pt idx="627">
                  <c:v>23.952999999999999</c:v>
                </c:pt>
                <c:pt idx="628">
                  <c:v>23.753599999999999</c:v>
                </c:pt>
                <c:pt idx="629">
                  <c:v>23.554300000000001</c:v>
                </c:pt>
                <c:pt idx="630">
                  <c:v>23.354900000000001</c:v>
                </c:pt>
                <c:pt idx="631">
                  <c:v>23.1557</c:v>
                </c:pt>
                <c:pt idx="632">
                  <c:v>22.956399999999999</c:v>
                </c:pt>
                <c:pt idx="633">
                  <c:v>22.757200000000001</c:v>
                </c:pt>
                <c:pt idx="634">
                  <c:v>22.558</c:v>
                </c:pt>
                <c:pt idx="635">
                  <c:v>22.358799999999999</c:v>
                </c:pt>
                <c:pt idx="636">
                  <c:v>22.159700000000001</c:v>
                </c:pt>
                <c:pt idx="637">
                  <c:v>21.960699999999999</c:v>
                </c:pt>
                <c:pt idx="638">
                  <c:v>21.761600000000001</c:v>
                </c:pt>
                <c:pt idx="639">
                  <c:v>21.5626</c:v>
                </c:pt>
                <c:pt idx="640">
                  <c:v>21.363700000000001</c:v>
                </c:pt>
                <c:pt idx="641">
                  <c:v>21.1648</c:v>
                </c:pt>
                <c:pt idx="642">
                  <c:v>20.966000000000001</c:v>
                </c:pt>
                <c:pt idx="643">
                  <c:v>20.767199999999999</c:v>
                </c:pt>
                <c:pt idx="644">
                  <c:v>20.5685</c:v>
                </c:pt>
                <c:pt idx="645">
                  <c:v>20.369800000000001</c:v>
                </c:pt>
                <c:pt idx="646">
                  <c:v>20.171199999999999</c:v>
                </c:pt>
                <c:pt idx="647">
                  <c:v>19.9727</c:v>
                </c:pt>
                <c:pt idx="648">
                  <c:v>19.7742</c:v>
                </c:pt>
                <c:pt idx="649">
                  <c:v>19.575800000000001</c:v>
                </c:pt>
                <c:pt idx="650">
                  <c:v>19.377500000000001</c:v>
                </c:pt>
                <c:pt idx="651">
                  <c:v>19.179200000000002</c:v>
                </c:pt>
                <c:pt idx="652">
                  <c:v>18.981000000000002</c:v>
                </c:pt>
                <c:pt idx="653">
                  <c:v>18.782900000000001</c:v>
                </c:pt>
                <c:pt idx="654">
                  <c:v>18.584900000000001</c:v>
                </c:pt>
                <c:pt idx="655">
                  <c:v>18.387</c:v>
                </c:pt>
                <c:pt idx="656">
                  <c:v>18.1892</c:v>
                </c:pt>
                <c:pt idx="657">
                  <c:v>17.991499999999998</c:v>
                </c:pt>
                <c:pt idx="658">
                  <c:v>17.793900000000001</c:v>
                </c:pt>
                <c:pt idx="659">
                  <c:v>17.596399999999999</c:v>
                </c:pt>
                <c:pt idx="660">
                  <c:v>17.399000000000001</c:v>
                </c:pt>
                <c:pt idx="661">
                  <c:v>17.201699999999999</c:v>
                </c:pt>
                <c:pt idx="662">
                  <c:v>17.0045</c:v>
                </c:pt>
                <c:pt idx="663">
                  <c:v>16.807500000000001</c:v>
                </c:pt>
                <c:pt idx="664">
                  <c:v>16.610600000000002</c:v>
                </c:pt>
                <c:pt idx="665">
                  <c:v>16.413799999999998</c:v>
                </c:pt>
                <c:pt idx="666">
                  <c:v>16.217199999999998</c:v>
                </c:pt>
                <c:pt idx="667">
                  <c:v>16.020700000000001</c:v>
                </c:pt>
                <c:pt idx="668">
                  <c:v>15.824400000000001</c:v>
                </c:pt>
                <c:pt idx="669">
                  <c:v>15.6282</c:v>
                </c:pt>
                <c:pt idx="670">
                  <c:v>15.4322</c:v>
                </c:pt>
                <c:pt idx="671">
                  <c:v>15.2364</c:v>
                </c:pt>
                <c:pt idx="672">
                  <c:v>15.040800000000001</c:v>
                </c:pt>
                <c:pt idx="673">
                  <c:v>14.8453</c:v>
                </c:pt>
                <c:pt idx="674">
                  <c:v>14.6501</c:v>
                </c:pt>
                <c:pt idx="675">
                  <c:v>14.455</c:v>
                </c:pt>
                <c:pt idx="676">
                  <c:v>14.260199999999999</c:v>
                </c:pt>
                <c:pt idx="677">
                  <c:v>14.0656</c:v>
                </c:pt>
                <c:pt idx="678">
                  <c:v>13.8712</c:v>
                </c:pt>
                <c:pt idx="679">
                  <c:v>13.677</c:v>
                </c:pt>
                <c:pt idx="680">
                  <c:v>13.4831</c:v>
                </c:pt>
                <c:pt idx="681">
                  <c:v>13.2895</c:v>
                </c:pt>
                <c:pt idx="682">
                  <c:v>13.0961</c:v>
                </c:pt>
                <c:pt idx="683">
                  <c:v>12.902900000000001</c:v>
                </c:pt>
                <c:pt idx="684">
                  <c:v>12.710100000000001</c:v>
                </c:pt>
                <c:pt idx="685">
                  <c:v>12.5175</c:v>
                </c:pt>
                <c:pt idx="686">
                  <c:v>12.325200000000001</c:v>
                </c:pt>
                <c:pt idx="687">
                  <c:v>12.1333</c:v>
                </c:pt>
                <c:pt idx="688">
                  <c:v>11.941599999999999</c:v>
                </c:pt>
                <c:pt idx="689">
                  <c:v>11.750299999999999</c:v>
                </c:pt>
                <c:pt idx="690">
                  <c:v>11.5593</c:v>
                </c:pt>
                <c:pt idx="691">
                  <c:v>11.3687</c:v>
                </c:pt>
                <c:pt idx="692">
                  <c:v>11.1784</c:v>
                </c:pt>
                <c:pt idx="693">
                  <c:v>10.9885</c:v>
                </c:pt>
                <c:pt idx="694">
                  <c:v>10.7989</c:v>
                </c:pt>
                <c:pt idx="695">
                  <c:v>10.6097</c:v>
                </c:pt>
                <c:pt idx="696">
                  <c:v>10.420999999999999</c:v>
                </c:pt>
                <c:pt idx="697">
                  <c:v>10.2326</c:v>
                </c:pt>
                <c:pt idx="698">
                  <c:v>10.044600000000001</c:v>
                </c:pt>
                <c:pt idx="699">
                  <c:v>9.85703</c:v>
                </c:pt>
                <c:pt idx="700">
                  <c:v>9.6698900000000005</c:v>
                </c:pt>
                <c:pt idx="701">
                  <c:v>9.4831699999999994</c:v>
                </c:pt>
                <c:pt idx="702">
                  <c:v>9.2968899999999994</c:v>
                </c:pt>
                <c:pt idx="703">
                  <c:v>9.1110500000000005</c:v>
                </c:pt>
                <c:pt idx="704">
                  <c:v>8.9256600000000006</c:v>
                </c:pt>
                <c:pt idx="705">
                  <c:v>8.74071</c:v>
                </c:pt>
                <c:pt idx="706">
                  <c:v>8.5562100000000001</c:v>
                </c:pt>
                <c:pt idx="707">
                  <c:v>8.3721599999999992</c:v>
                </c:pt>
                <c:pt idx="708">
                  <c:v>8.1885700000000003</c:v>
                </c:pt>
                <c:pt idx="709">
                  <c:v>8.0054300000000005</c:v>
                </c:pt>
                <c:pt idx="710">
                  <c:v>7.8227399999999996</c:v>
                </c:pt>
                <c:pt idx="711">
                  <c:v>7.6405000000000003</c:v>
                </c:pt>
                <c:pt idx="712">
                  <c:v>7.4587000000000003</c:v>
                </c:pt>
                <c:pt idx="713">
                  <c:v>7.2773399999999997</c:v>
                </c:pt>
                <c:pt idx="714">
                  <c:v>7.0964</c:v>
                </c:pt>
                <c:pt idx="715">
                  <c:v>6.91587</c:v>
                </c:pt>
                <c:pt idx="716">
                  <c:v>6.7357500000000003</c:v>
                </c:pt>
                <c:pt idx="717">
                  <c:v>6.5560200000000002</c:v>
                </c:pt>
                <c:pt idx="718">
                  <c:v>6.3766600000000002</c:v>
                </c:pt>
                <c:pt idx="719">
                  <c:v>6.1976599999999999</c:v>
                </c:pt>
                <c:pt idx="720">
                  <c:v>6.01898</c:v>
                </c:pt>
                <c:pt idx="721">
                  <c:v>5.8406099999999999</c:v>
                </c:pt>
                <c:pt idx="722">
                  <c:v>5.6625100000000002</c:v>
                </c:pt>
                <c:pt idx="723">
                  <c:v>5.4846599999999999</c:v>
                </c:pt>
                <c:pt idx="724">
                  <c:v>5.3070300000000001</c:v>
                </c:pt>
                <c:pt idx="725">
                  <c:v>5.1295700000000002</c:v>
                </c:pt>
                <c:pt idx="726">
                  <c:v>4.9522500000000003</c:v>
                </c:pt>
                <c:pt idx="727">
                  <c:v>4.7750300000000001</c:v>
                </c:pt>
                <c:pt idx="728">
                  <c:v>4.5978500000000002</c:v>
                </c:pt>
                <c:pt idx="729">
                  <c:v>4.4206700000000003</c:v>
                </c:pt>
                <c:pt idx="730">
                  <c:v>4.2434399999999997</c:v>
                </c:pt>
                <c:pt idx="731">
                  <c:v>4.0660999999999996</c:v>
                </c:pt>
                <c:pt idx="732">
                  <c:v>3.8885999999999998</c:v>
                </c:pt>
                <c:pt idx="733">
                  <c:v>3.7108599999999998</c:v>
                </c:pt>
                <c:pt idx="734">
                  <c:v>3.5328300000000001</c:v>
                </c:pt>
                <c:pt idx="735">
                  <c:v>3.3544299999999998</c:v>
                </c:pt>
                <c:pt idx="736">
                  <c:v>3.1755900000000001</c:v>
                </c:pt>
                <c:pt idx="737">
                  <c:v>2.9962399999999998</c:v>
                </c:pt>
                <c:pt idx="738">
                  <c:v>2.81629</c:v>
                </c:pt>
                <c:pt idx="739">
                  <c:v>2.6356799999999998</c:v>
                </c:pt>
                <c:pt idx="740">
                  <c:v>2.45431</c:v>
                </c:pt>
                <c:pt idx="741">
                  <c:v>2.2720899999999999</c:v>
                </c:pt>
                <c:pt idx="742">
                  <c:v>2.0889500000000001</c:v>
                </c:pt>
                <c:pt idx="743">
                  <c:v>1.9047799999999999</c:v>
                </c:pt>
                <c:pt idx="744">
                  <c:v>1.7195100000000001</c:v>
                </c:pt>
                <c:pt idx="745">
                  <c:v>1.53302</c:v>
                </c:pt>
                <c:pt idx="746">
                  <c:v>1.3452299999999999</c:v>
                </c:pt>
                <c:pt idx="747">
                  <c:v>1.15604</c:v>
                </c:pt>
                <c:pt idx="748">
                  <c:v>0.96535599999999999</c:v>
                </c:pt>
                <c:pt idx="749">
                  <c:v>0.77307800000000004</c:v>
                </c:pt>
                <c:pt idx="750">
                  <c:v>0.57910799999999996</c:v>
                </c:pt>
                <c:pt idx="751">
                  <c:v>0.38335000000000002</c:v>
                </c:pt>
                <c:pt idx="752">
                  <c:v>0.18570700000000001</c:v>
                </c:pt>
                <c:pt idx="753">
                  <c:v>-1.39182E-2</c:v>
                </c:pt>
                <c:pt idx="754">
                  <c:v>-0.21562000000000001</c:v>
                </c:pt>
                <c:pt idx="755">
                  <c:v>-0.419491</c:v>
                </c:pt>
                <c:pt idx="756">
                  <c:v>-0.62562399999999996</c:v>
                </c:pt>
                <c:pt idx="757">
                  <c:v>-0.83410799999999996</c:v>
                </c:pt>
                <c:pt idx="758">
                  <c:v>-1.0450299999999999</c:v>
                </c:pt>
                <c:pt idx="759">
                  <c:v>-1.25847</c:v>
                </c:pt>
                <c:pt idx="760">
                  <c:v>-1.4745200000000001</c:v>
                </c:pt>
                <c:pt idx="761">
                  <c:v>-1.6932499999999999</c:v>
                </c:pt>
                <c:pt idx="762">
                  <c:v>-1.91473</c:v>
                </c:pt>
                <c:pt idx="763">
                  <c:v>-2.13903</c:v>
                </c:pt>
                <c:pt idx="764">
                  <c:v>-2.3662299999999998</c:v>
                </c:pt>
                <c:pt idx="765">
                  <c:v>-2.5963799999999999</c:v>
                </c:pt>
                <c:pt idx="766">
                  <c:v>-2.8295400000000002</c:v>
                </c:pt>
                <c:pt idx="767">
                  <c:v>-3.06576</c:v>
                </c:pt>
                <c:pt idx="768">
                  <c:v>-3.3050899999999999</c:v>
                </c:pt>
                <c:pt idx="769">
                  <c:v>-3.5475699999999999</c:v>
                </c:pt>
                <c:pt idx="770">
                  <c:v>-3.79325</c:v>
                </c:pt>
                <c:pt idx="771">
                  <c:v>-4.0421399999999998</c:v>
                </c:pt>
                <c:pt idx="772">
                  <c:v>-4.2942900000000002</c:v>
                </c:pt>
                <c:pt idx="773">
                  <c:v>-4.5497199999999998</c:v>
                </c:pt>
                <c:pt idx="774">
                  <c:v>-4.8084300000000004</c:v>
                </c:pt>
                <c:pt idx="775">
                  <c:v>-5.0704500000000001</c:v>
                </c:pt>
                <c:pt idx="776">
                  <c:v>-5.3357799999999997</c:v>
                </c:pt>
                <c:pt idx="777">
                  <c:v>-5.6044299999999998</c:v>
                </c:pt>
                <c:pt idx="778">
                  <c:v>-5.8763800000000002</c:v>
                </c:pt>
                <c:pt idx="779">
                  <c:v>-6.1516500000000001</c:v>
                </c:pt>
                <c:pt idx="780">
                  <c:v>-6.4302099999999998</c:v>
                </c:pt>
                <c:pt idx="781">
                  <c:v>-6.71204</c:v>
                </c:pt>
                <c:pt idx="782">
                  <c:v>-6.9971399999999999</c:v>
                </c:pt>
                <c:pt idx="783">
                  <c:v>-7.2854700000000001</c:v>
                </c:pt>
                <c:pt idx="784">
                  <c:v>-7.577</c:v>
                </c:pt>
                <c:pt idx="785">
                  <c:v>-7.8717199999999998</c:v>
                </c:pt>
                <c:pt idx="786">
                  <c:v>-8.1695700000000002</c:v>
                </c:pt>
                <c:pt idx="787">
                  <c:v>-8.4705300000000001</c:v>
                </c:pt>
                <c:pt idx="788">
                  <c:v>-8.7745499999999996</c:v>
                </c:pt>
                <c:pt idx="789">
                  <c:v>-9.0815900000000003</c:v>
                </c:pt>
                <c:pt idx="790">
                  <c:v>-9.39161</c:v>
                </c:pt>
                <c:pt idx="791">
                  <c:v>-9.7045499999999993</c:v>
                </c:pt>
                <c:pt idx="792">
                  <c:v>-10.0204</c:v>
                </c:pt>
                <c:pt idx="793">
                  <c:v>-10.339</c:v>
                </c:pt>
                <c:pt idx="794">
                  <c:v>-10.660399999999999</c:v>
                </c:pt>
                <c:pt idx="795">
                  <c:v>-10.984500000000001</c:v>
                </c:pt>
                <c:pt idx="796">
                  <c:v>-11.311299999999999</c:v>
                </c:pt>
                <c:pt idx="797">
                  <c:v>-11.640700000000001</c:v>
                </c:pt>
                <c:pt idx="798">
                  <c:v>-11.9726</c:v>
                </c:pt>
                <c:pt idx="799">
                  <c:v>-12.3071</c:v>
                </c:pt>
                <c:pt idx="800">
                  <c:v>-12.6439</c:v>
                </c:pt>
                <c:pt idx="801">
                  <c:v>-12.9831</c:v>
                </c:pt>
                <c:pt idx="802">
                  <c:v>-13.3247</c:v>
                </c:pt>
                <c:pt idx="803">
                  <c:v>-13.6685</c:v>
                </c:pt>
                <c:pt idx="804">
                  <c:v>-14.0144</c:v>
                </c:pt>
                <c:pt idx="805">
                  <c:v>-14.3626</c:v>
                </c:pt>
                <c:pt idx="806">
                  <c:v>-14.7128</c:v>
                </c:pt>
                <c:pt idx="807">
                  <c:v>-15.065</c:v>
                </c:pt>
                <c:pt idx="808">
                  <c:v>-15.4192</c:v>
                </c:pt>
                <c:pt idx="809">
                  <c:v>-15.7753</c:v>
                </c:pt>
                <c:pt idx="810">
                  <c:v>-16.133299999999998</c:v>
                </c:pt>
                <c:pt idx="811">
                  <c:v>-16.492999999999999</c:v>
                </c:pt>
                <c:pt idx="812">
                  <c:v>-16.854600000000001</c:v>
                </c:pt>
                <c:pt idx="813">
                  <c:v>-17.2178</c:v>
                </c:pt>
                <c:pt idx="814">
                  <c:v>-17.582699999999999</c:v>
                </c:pt>
                <c:pt idx="815">
                  <c:v>-17.949200000000001</c:v>
                </c:pt>
                <c:pt idx="816">
                  <c:v>-18.317299999999999</c:v>
                </c:pt>
                <c:pt idx="817">
                  <c:v>-18.686800000000002</c:v>
                </c:pt>
                <c:pt idx="818">
                  <c:v>-19.0579</c:v>
                </c:pt>
                <c:pt idx="819">
                  <c:v>-19.430399999999999</c:v>
                </c:pt>
                <c:pt idx="820">
                  <c:v>-19.804200000000002</c:v>
                </c:pt>
                <c:pt idx="821">
                  <c:v>-20.179500000000001</c:v>
                </c:pt>
                <c:pt idx="822">
                  <c:v>-20.556000000000001</c:v>
                </c:pt>
                <c:pt idx="823">
                  <c:v>-20.933800000000002</c:v>
                </c:pt>
                <c:pt idx="824">
                  <c:v>-21.312899999999999</c:v>
                </c:pt>
                <c:pt idx="825">
                  <c:v>-21.693100000000001</c:v>
                </c:pt>
                <c:pt idx="826">
                  <c:v>-22.0746</c:v>
                </c:pt>
                <c:pt idx="827">
                  <c:v>-22.4572</c:v>
                </c:pt>
                <c:pt idx="828">
                  <c:v>-22.840900000000001</c:v>
                </c:pt>
                <c:pt idx="829">
                  <c:v>-23.2257</c:v>
                </c:pt>
                <c:pt idx="830">
                  <c:v>-23.611599999999999</c:v>
                </c:pt>
                <c:pt idx="831">
                  <c:v>-23.9985</c:v>
                </c:pt>
                <c:pt idx="832">
                  <c:v>-24.386500000000002</c:v>
                </c:pt>
                <c:pt idx="833">
                  <c:v>-24.775400000000001</c:v>
                </c:pt>
                <c:pt idx="834">
                  <c:v>-25.165299999999998</c:v>
                </c:pt>
                <c:pt idx="835">
                  <c:v>-25.5562</c:v>
                </c:pt>
                <c:pt idx="836">
                  <c:v>-25.9481</c:v>
                </c:pt>
                <c:pt idx="837">
                  <c:v>-26.340900000000001</c:v>
                </c:pt>
                <c:pt idx="838">
                  <c:v>-26.7346</c:v>
                </c:pt>
                <c:pt idx="839">
                  <c:v>-27.129200000000001</c:v>
                </c:pt>
                <c:pt idx="840">
                  <c:v>-27.524699999999999</c:v>
                </c:pt>
                <c:pt idx="841">
                  <c:v>-27.921099999999999</c:v>
                </c:pt>
                <c:pt idx="842">
                  <c:v>-28.3184</c:v>
                </c:pt>
                <c:pt idx="843">
                  <c:v>-28.7166</c:v>
                </c:pt>
                <c:pt idx="844">
                  <c:v>-29.1157</c:v>
                </c:pt>
                <c:pt idx="845">
                  <c:v>-29.515599999999999</c:v>
                </c:pt>
                <c:pt idx="846">
                  <c:v>-29.916399999999999</c:v>
                </c:pt>
                <c:pt idx="847">
                  <c:v>-30.318100000000001</c:v>
                </c:pt>
                <c:pt idx="848">
                  <c:v>-30.720700000000001</c:v>
                </c:pt>
                <c:pt idx="849">
                  <c:v>-31.124099999999999</c:v>
                </c:pt>
                <c:pt idx="850">
                  <c:v>-31.528400000000001</c:v>
                </c:pt>
                <c:pt idx="851">
                  <c:v>-31.933700000000002</c:v>
                </c:pt>
                <c:pt idx="852">
                  <c:v>-32.339799999999997</c:v>
                </c:pt>
                <c:pt idx="853">
                  <c:v>-32.7468</c:v>
                </c:pt>
                <c:pt idx="854">
                  <c:v>-33.154699999999998</c:v>
                </c:pt>
                <c:pt idx="855">
                  <c:v>-33.563499999999998</c:v>
                </c:pt>
                <c:pt idx="856">
                  <c:v>-33.973300000000002</c:v>
                </c:pt>
                <c:pt idx="857">
                  <c:v>-34.384099999999997</c:v>
                </c:pt>
                <c:pt idx="858">
                  <c:v>-34.7958</c:v>
                </c:pt>
                <c:pt idx="859">
                  <c:v>-35.208500000000001</c:v>
                </c:pt>
                <c:pt idx="860">
                  <c:v>-35.622199999999999</c:v>
                </c:pt>
                <c:pt idx="861">
                  <c:v>-36.036900000000003</c:v>
                </c:pt>
                <c:pt idx="862">
                  <c:v>-36.452599999999997</c:v>
                </c:pt>
                <c:pt idx="863">
                  <c:v>-36.869399999999999</c:v>
                </c:pt>
                <c:pt idx="864">
                  <c:v>-37.287300000000002</c:v>
                </c:pt>
                <c:pt idx="865">
                  <c:v>-37.706400000000002</c:v>
                </c:pt>
                <c:pt idx="866">
                  <c:v>-38.1265</c:v>
                </c:pt>
                <c:pt idx="867">
                  <c:v>-38.547800000000002</c:v>
                </c:pt>
                <c:pt idx="868">
                  <c:v>-38.970300000000002</c:v>
                </c:pt>
                <c:pt idx="869">
                  <c:v>-39.393999999999998</c:v>
                </c:pt>
                <c:pt idx="870">
                  <c:v>-39.819000000000003</c:v>
                </c:pt>
                <c:pt idx="871">
                  <c:v>-40.245199999999997</c:v>
                </c:pt>
                <c:pt idx="872">
                  <c:v>-40.672699999999999</c:v>
                </c:pt>
                <c:pt idx="873">
                  <c:v>-41.101599999999998</c:v>
                </c:pt>
                <c:pt idx="874">
                  <c:v>-41.5319</c:v>
                </c:pt>
                <c:pt idx="875">
                  <c:v>-41.963500000000003</c:v>
                </c:pt>
                <c:pt idx="876">
                  <c:v>-42.396599999999999</c:v>
                </c:pt>
                <c:pt idx="877">
                  <c:v>-42.831200000000003</c:v>
                </c:pt>
                <c:pt idx="878">
                  <c:v>-43.267299999999999</c:v>
                </c:pt>
                <c:pt idx="879">
                  <c:v>-43.704900000000002</c:v>
                </c:pt>
                <c:pt idx="880">
                  <c:v>-44.144100000000002</c:v>
                </c:pt>
                <c:pt idx="881">
                  <c:v>-44.584899999999998</c:v>
                </c:pt>
                <c:pt idx="882">
                  <c:v>-45.0274</c:v>
                </c:pt>
                <c:pt idx="883">
                  <c:v>-45.471600000000002</c:v>
                </c:pt>
                <c:pt idx="884">
                  <c:v>-45.917499999999997</c:v>
                </c:pt>
                <c:pt idx="885">
                  <c:v>-46.365200000000002</c:v>
                </c:pt>
                <c:pt idx="886">
                  <c:v>-46.814599999999999</c:v>
                </c:pt>
                <c:pt idx="887">
                  <c:v>-47.265900000000002</c:v>
                </c:pt>
                <c:pt idx="888">
                  <c:v>-47.719099999999997</c:v>
                </c:pt>
                <c:pt idx="889">
                  <c:v>-48.174199999999999</c:v>
                </c:pt>
                <c:pt idx="890">
                  <c:v>-48.631300000000003</c:v>
                </c:pt>
                <c:pt idx="891">
                  <c:v>-49.090299999999999</c:v>
                </c:pt>
                <c:pt idx="892">
                  <c:v>-49.551299999999998</c:v>
                </c:pt>
                <c:pt idx="893">
                  <c:v>-50.014400000000002</c:v>
                </c:pt>
                <c:pt idx="894">
                  <c:v>-50.479500000000002</c:v>
                </c:pt>
                <c:pt idx="895">
                  <c:v>-50.946800000000003</c:v>
                </c:pt>
                <c:pt idx="896">
                  <c:v>-51.4161</c:v>
                </c:pt>
                <c:pt idx="897">
                  <c:v>-51.887700000000002</c:v>
                </c:pt>
                <c:pt idx="898">
                  <c:v>-52.361400000000003</c:v>
                </c:pt>
                <c:pt idx="899">
                  <c:v>-52.837299999999999</c:v>
                </c:pt>
                <c:pt idx="900">
                  <c:v>-53.3155</c:v>
                </c:pt>
                <c:pt idx="901">
                  <c:v>-53.795900000000003</c:v>
                </c:pt>
                <c:pt idx="902">
                  <c:v>-54.278500000000001</c:v>
                </c:pt>
                <c:pt idx="903">
                  <c:v>-54.763500000000001</c:v>
                </c:pt>
                <c:pt idx="904">
                  <c:v>-55.250700000000002</c:v>
                </c:pt>
                <c:pt idx="905">
                  <c:v>-55.740299999999998</c:v>
                </c:pt>
                <c:pt idx="906">
                  <c:v>-56.232100000000003</c:v>
                </c:pt>
                <c:pt idx="907">
                  <c:v>-56.726300000000002</c:v>
                </c:pt>
                <c:pt idx="908">
                  <c:v>-57.222799999999999</c:v>
                </c:pt>
                <c:pt idx="909">
                  <c:v>-57.721600000000002</c:v>
                </c:pt>
                <c:pt idx="910">
                  <c:v>-58.222799999999999</c:v>
                </c:pt>
                <c:pt idx="911">
                  <c:v>-58.726300000000002</c:v>
                </c:pt>
                <c:pt idx="912">
                  <c:v>-59.232100000000003</c:v>
                </c:pt>
                <c:pt idx="913">
                  <c:v>-59.740200000000002</c:v>
                </c:pt>
                <c:pt idx="914">
                  <c:v>-60.250599999999999</c:v>
                </c:pt>
                <c:pt idx="915">
                  <c:v>-60.763300000000001</c:v>
                </c:pt>
                <c:pt idx="916">
                  <c:v>-61.278300000000002</c:v>
                </c:pt>
                <c:pt idx="917">
                  <c:v>-61.795499999999997</c:v>
                </c:pt>
                <c:pt idx="918">
                  <c:v>-62.314999999999998</c:v>
                </c:pt>
                <c:pt idx="919">
                  <c:v>-62.8367</c:v>
                </c:pt>
                <c:pt idx="920">
                  <c:v>-63.360599999999998</c:v>
                </c:pt>
                <c:pt idx="921">
                  <c:v>-63.886600000000001</c:v>
                </c:pt>
                <c:pt idx="922">
                  <c:v>-64.4148</c:v>
                </c:pt>
                <c:pt idx="923">
                  <c:v>-64.945099999999996</c:v>
                </c:pt>
                <c:pt idx="924">
                  <c:v>-65.477500000000006</c:v>
                </c:pt>
                <c:pt idx="925">
                  <c:v>-66.012</c:v>
                </c:pt>
                <c:pt idx="926">
                  <c:v>-66.548400000000001</c:v>
                </c:pt>
                <c:pt idx="927">
                  <c:v>-67.0869</c:v>
                </c:pt>
                <c:pt idx="928">
                  <c:v>-67.627300000000005</c:v>
                </c:pt>
                <c:pt idx="929">
                  <c:v>-68.169600000000003</c:v>
                </c:pt>
                <c:pt idx="930">
                  <c:v>-68.713800000000006</c:v>
                </c:pt>
                <c:pt idx="931">
                  <c:v>-69.259799999999998</c:v>
                </c:pt>
                <c:pt idx="932">
                  <c:v>-69.807699999999997</c:v>
                </c:pt>
                <c:pt idx="933">
                  <c:v>-70.357299999999995</c:v>
                </c:pt>
                <c:pt idx="934">
                  <c:v>-70.908600000000007</c:v>
                </c:pt>
                <c:pt idx="935">
                  <c:v>-71.461600000000004</c:v>
                </c:pt>
                <c:pt idx="936">
                  <c:v>-72.016199999999998</c:v>
                </c:pt>
                <c:pt idx="937">
                  <c:v>-72.572400000000002</c:v>
                </c:pt>
                <c:pt idx="938">
                  <c:v>-73.130200000000002</c:v>
                </c:pt>
                <c:pt idx="939">
                  <c:v>-73.689499999999995</c:v>
                </c:pt>
                <c:pt idx="940">
                  <c:v>-74.250299999999996</c:v>
                </c:pt>
                <c:pt idx="941">
                  <c:v>-74.8125</c:v>
                </c:pt>
                <c:pt idx="942">
                  <c:v>-75.376099999999994</c:v>
                </c:pt>
                <c:pt idx="943">
                  <c:v>-75.941100000000006</c:v>
                </c:pt>
                <c:pt idx="944">
                  <c:v>-76.507400000000004</c:v>
                </c:pt>
                <c:pt idx="945">
                  <c:v>-77.0749</c:v>
                </c:pt>
                <c:pt idx="946">
                  <c:v>-77.643699999999995</c:v>
                </c:pt>
                <c:pt idx="947">
                  <c:v>-78.213700000000003</c:v>
                </c:pt>
                <c:pt idx="948">
                  <c:v>-78.784800000000004</c:v>
                </c:pt>
                <c:pt idx="949">
                  <c:v>-79.356999999999999</c:v>
                </c:pt>
                <c:pt idx="950">
                  <c:v>-79.930400000000006</c:v>
                </c:pt>
                <c:pt idx="951">
                  <c:v>-80.504800000000003</c:v>
                </c:pt>
                <c:pt idx="952">
                  <c:v>-81.080200000000005</c:v>
                </c:pt>
                <c:pt idx="953">
                  <c:v>-81.656499999999994</c:v>
                </c:pt>
                <c:pt idx="954">
                  <c:v>-82.233800000000002</c:v>
                </c:pt>
                <c:pt idx="955">
                  <c:v>-82.812100000000001</c:v>
                </c:pt>
                <c:pt idx="956">
                  <c:v>-83.391199999999998</c:v>
                </c:pt>
                <c:pt idx="957">
                  <c:v>-83.971100000000007</c:v>
                </c:pt>
                <c:pt idx="958">
                  <c:v>-84.551900000000003</c:v>
                </c:pt>
                <c:pt idx="959">
                  <c:v>-85.133399999999995</c:v>
                </c:pt>
                <c:pt idx="960">
                  <c:v>-85.715800000000002</c:v>
                </c:pt>
                <c:pt idx="961">
                  <c:v>-86.2988</c:v>
                </c:pt>
                <c:pt idx="962">
                  <c:v>-86.882499999999993</c:v>
                </c:pt>
                <c:pt idx="963">
                  <c:v>-87.466999999999999</c:v>
                </c:pt>
                <c:pt idx="964">
                  <c:v>-88.052000000000007</c:v>
                </c:pt>
                <c:pt idx="965">
                  <c:v>-88.637699999999995</c:v>
                </c:pt>
                <c:pt idx="966">
                  <c:v>-89.224000000000004</c:v>
                </c:pt>
                <c:pt idx="967">
                  <c:v>-89.810900000000004</c:v>
                </c:pt>
                <c:pt idx="968">
                  <c:v>-90.398300000000006</c:v>
                </c:pt>
                <c:pt idx="969">
                  <c:v>-90.986199999999997</c:v>
                </c:pt>
                <c:pt idx="970">
                  <c:v>-91.574700000000007</c:v>
                </c:pt>
                <c:pt idx="971">
                  <c:v>-92.163700000000006</c:v>
                </c:pt>
                <c:pt idx="972">
                  <c:v>-92.753100000000003</c:v>
                </c:pt>
                <c:pt idx="973">
                  <c:v>-93.343000000000004</c:v>
                </c:pt>
                <c:pt idx="974">
                  <c:v>-93.933300000000003</c:v>
                </c:pt>
                <c:pt idx="975">
                  <c:v>-94.524000000000001</c:v>
                </c:pt>
                <c:pt idx="976">
                  <c:v>-95.115099999999998</c:v>
                </c:pt>
                <c:pt idx="977">
                  <c:v>-95.706599999999995</c:v>
                </c:pt>
                <c:pt idx="978">
                  <c:v>-96.298500000000004</c:v>
                </c:pt>
                <c:pt idx="979">
                  <c:v>-96.890699999999995</c:v>
                </c:pt>
                <c:pt idx="980">
                  <c:v>-97.4833</c:v>
                </c:pt>
                <c:pt idx="981">
                  <c:v>-98.0762</c:v>
                </c:pt>
                <c:pt idx="982">
                  <c:v>-98.669399999999996</c:v>
                </c:pt>
                <c:pt idx="983">
                  <c:v>-99.262900000000002</c:v>
                </c:pt>
                <c:pt idx="984">
                  <c:v>-99.856700000000004</c:v>
                </c:pt>
                <c:pt idx="985">
                  <c:v>-100.45099999999999</c:v>
                </c:pt>
                <c:pt idx="986">
                  <c:v>-101.045</c:v>
                </c:pt>
                <c:pt idx="987">
                  <c:v>-101.64</c:v>
                </c:pt>
                <c:pt idx="988">
                  <c:v>-102.23399999999999</c:v>
                </c:pt>
                <c:pt idx="989">
                  <c:v>-102.82899999999999</c:v>
                </c:pt>
                <c:pt idx="990">
                  <c:v>-103.425</c:v>
                </c:pt>
                <c:pt idx="991">
                  <c:v>-104.02</c:v>
                </c:pt>
                <c:pt idx="992">
                  <c:v>-104.616</c:v>
                </c:pt>
                <c:pt idx="993">
                  <c:v>-105.212</c:v>
                </c:pt>
                <c:pt idx="994">
                  <c:v>-105.80800000000001</c:v>
                </c:pt>
                <c:pt idx="995">
                  <c:v>-106.404</c:v>
                </c:pt>
                <c:pt idx="996">
                  <c:v>-107</c:v>
                </c:pt>
                <c:pt idx="997">
                  <c:v>-107.59699999999999</c:v>
                </c:pt>
                <c:pt idx="998">
                  <c:v>-108.193</c:v>
                </c:pt>
                <c:pt idx="999">
                  <c:v>-108.79</c:v>
                </c:pt>
                <c:pt idx="1000">
                  <c:v>-109.387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EB-4044-8FB7-F576752115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110.456</c:v>
                </c:pt>
                <c:pt idx="1">
                  <c:v>110.456</c:v>
                </c:pt>
                <c:pt idx="2">
                  <c:v>110.456</c:v>
                </c:pt>
                <c:pt idx="3">
                  <c:v>110.456</c:v>
                </c:pt>
                <c:pt idx="4">
                  <c:v>110.456</c:v>
                </c:pt>
                <c:pt idx="5">
                  <c:v>110.456</c:v>
                </c:pt>
                <c:pt idx="6">
                  <c:v>110.456</c:v>
                </c:pt>
                <c:pt idx="7">
                  <c:v>110.456</c:v>
                </c:pt>
                <c:pt idx="8">
                  <c:v>110.456</c:v>
                </c:pt>
                <c:pt idx="9">
                  <c:v>110.456</c:v>
                </c:pt>
                <c:pt idx="10">
                  <c:v>110.456</c:v>
                </c:pt>
                <c:pt idx="11">
                  <c:v>110.456</c:v>
                </c:pt>
                <c:pt idx="12">
                  <c:v>110.456</c:v>
                </c:pt>
                <c:pt idx="13">
                  <c:v>110.456</c:v>
                </c:pt>
                <c:pt idx="14">
                  <c:v>110.456</c:v>
                </c:pt>
                <c:pt idx="15">
                  <c:v>110.456</c:v>
                </c:pt>
                <c:pt idx="16">
                  <c:v>110.456</c:v>
                </c:pt>
                <c:pt idx="17">
                  <c:v>110.456</c:v>
                </c:pt>
                <c:pt idx="18">
                  <c:v>110.456</c:v>
                </c:pt>
                <c:pt idx="19">
                  <c:v>110.456</c:v>
                </c:pt>
                <c:pt idx="20">
                  <c:v>110.456</c:v>
                </c:pt>
                <c:pt idx="21">
                  <c:v>110.456</c:v>
                </c:pt>
                <c:pt idx="22">
                  <c:v>110.455</c:v>
                </c:pt>
                <c:pt idx="23">
                  <c:v>110.455</c:v>
                </c:pt>
                <c:pt idx="24">
                  <c:v>110.455</c:v>
                </c:pt>
                <c:pt idx="25">
                  <c:v>110.455</c:v>
                </c:pt>
                <c:pt idx="26">
                  <c:v>110.455</c:v>
                </c:pt>
                <c:pt idx="27">
                  <c:v>110.455</c:v>
                </c:pt>
                <c:pt idx="28">
                  <c:v>110.455</c:v>
                </c:pt>
                <c:pt idx="29">
                  <c:v>110.455</c:v>
                </c:pt>
                <c:pt idx="30">
                  <c:v>110.455</c:v>
                </c:pt>
                <c:pt idx="31">
                  <c:v>110.455</c:v>
                </c:pt>
                <c:pt idx="32">
                  <c:v>110.455</c:v>
                </c:pt>
                <c:pt idx="33">
                  <c:v>110.45399999999999</c:v>
                </c:pt>
                <c:pt idx="34">
                  <c:v>110.45399999999999</c:v>
                </c:pt>
                <c:pt idx="35">
                  <c:v>110.45399999999999</c:v>
                </c:pt>
                <c:pt idx="36">
                  <c:v>110.45399999999999</c:v>
                </c:pt>
                <c:pt idx="37">
                  <c:v>110.45399999999999</c:v>
                </c:pt>
                <c:pt idx="38">
                  <c:v>110.45399999999999</c:v>
                </c:pt>
                <c:pt idx="39">
                  <c:v>110.45399999999999</c:v>
                </c:pt>
                <c:pt idx="40">
                  <c:v>110.453</c:v>
                </c:pt>
                <c:pt idx="41">
                  <c:v>110.453</c:v>
                </c:pt>
                <c:pt idx="42">
                  <c:v>110.453</c:v>
                </c:pt>
                <c:pt idx="43">
                  <c:v>110.453</c:v>
                </c:pt>
                <c:pt idx="44">
                  <c:v>110.453</c:v>
                </c:pt>
                <c:pt idx="45">
                  <c:v>110.453</c:v>
                </c:pt>
                <c:pt idx="46">
                  <c:v>110.452</c:v>
                </c:pt>
                <c:pt idx="47">
                  <c:v>110.452</c:v>
                </c:pt>
                <c:pt idx="48">
                  <c:v>110.452</c:v>
                </c:pt>
                <c:pt idx="49">
                  <c:v>110.452</c:v>
                </c:pt>
                <c:pt idx="50">
                  <c:v>110.45099999999999</c:v>
                </c:pt>
                <c:pt idx="51">
                  <c:v>110.45099999999999</c:v>
                </c:pt>
                <c:pt idx="52">
                  <c:v>110.45099999999999</c:v>
                </c:pt>
                <c:pt idx="53">
                  <c:v>110.45099999999999</c:v>
                </c:pt>
                <c:pt idx="54">
                  <c:v>110.45</c:v>
                </c:pt>
                <c:pt idx="55">
                  <c:v>110.45</c:v>
                </c:pt>
                <c:pt idx="56">
                  <c:v>110.45</c:v>
                </c:pt>
                <c:pt idx="57">
                  <c:v>110.449</c:v>
                </c:pt>
                <c:pt idx="58">
                  <c:v>110.449</c:v>
                </c:pt>
                <c:pt idx="59">
                  <c:v>110.44799999999999</c:v>
                </c:pt>
                <c:pt idx="60">
                  <c:v>110.44799999999999</c:v>
                </c:pt>
                <c:pt idx="61">
                  <c:v>110.44799999999999</c:v>
                </c:pt>
                <c:pt idx="62">
                  <c:v>110.447</c:v>
                </c:pt>
                <c:pt idx="63">
                  <c:v>110.447</c:v>
                </c:pt>
                <c:pt idx="64">
                  <c:v>110.446</c:v>
                </c:pt>
                <c:pt idx="65">
                  <c:v>110.446</c:v>
                </c:pt>
                <c:pt idx="66">
                  <c:v>110.44499999999999</c:v>
                </c:pt>
                <c:pt idx="67">
                  <c:v>110.44499999999999</c:v>
                </c:pt>
                <c:pt idx="68">
                  <c:v>110.444</c:v>
                </c:pt>
                <c:pt idx="69">
                  <c:v>110.444</c:v>
                </c:pt>
                <c:pt idx="70">
                  <c:v>110.443</c:v>
                </c:pt>
                <c:pt idx="71">
                  <c:v>110.44199999999999</c:v>
                </c:pt>
                <c:pt idx="72">
                  <c:v>110.44199999999999</c:v>
                </c:pt>
                <c:pt idx="73">
                  <c:v>110.441</c:v>
                </c:pt>
                <c:pt idx="74">
                  <c:v>110.44</c:v>
                </c:pt>
                <c:pt idx="75">
                  <c:v>110.43899999999999</c:v>
                </c:pt>
                <c:pt idx="76">
                  <c:v>110.438</c:v>
                </c:pt>
                <c:pt idx="77">
                  <c:v>110.438</c:v>
                </c:pt>
                <c:pt idx="78">
                  <c:v>110.437</c:v>
                </c:pt>
                <c:pt idx="79">
                  <c:v>110.43600000000001</c:v>
                </c:pt>
                <c:pt idx="80">
                  <c:v>110.435</c:v>
                </c:pt>
                <c:pt idx="81">
                  <c:v>110.434</c:v>
                </c:pt>
                <c:pt idx="82">
                  <c:v>110.43300000000001</c:v>
                </c:pt>
                <c:pt idx="83">
                  <c:v>110.431</c:v>
                </c:pt>
                <c:pt idx="84">
                  <c:v>110.43</c:v>
                </c:pt>
                <c:pt idx="85">
                  <c:v>110.429</c:v>
                </c:pt>
                <c:pt idx="86">
                  <c:v>110.428</c:v>
                </c:pt>
                <c:pt idx="87">
                  <c:v>110.426</c:v>
                </c:pt>
                <c:pt idx="88">
                  <c:v>110.425</c:v>
                </c:pt>
                <c:pt idx="89">
                  <c:v>110.423</c:v>
                </c:pt>
                <c:pt idx="90">
                  <c:v>110.422</c:v>
                </c:pt>
                <c:pt idx="91">
                  <c:v>110.42</c:v>
                </c:pt>
                <c:pt idx="92">
                  <c:v>110.41800000000001</c:v>
                </c:pt>
                <c:pt idx="93">
                  <c:v>110.416</c:v>
                </c:pt>
                <c:pt idx="94">
                  <c:v>110.41500000000001</c:v>
                </c:pt>
                <c:pt idx="95">
                  <c:v>110.413</c:v>
                </c:pt>
                <c:pt idx="96">
                  <c:v>110.411</c:v>
                </c:pt>
                <c:pt idx="97">
                  <c:v>110.408</c:v>
                </c:pt>
                <c:pt idx="98">
                  <c:v>110.40600000000001</c:v>
                </c:pt>
                <c:pt idx="99">
                  <c:v>110.404</c:v>
                </c:pt>
                <c:pt idx="100">
                  <c:v>110.401</c:v>
                </c:pt>
                <c:pt idx="101">
                  <c:v>110.399</c:v>
                </c:pt>
                <c:pt idx="102">
                  <c:v>110.396</c:v>
                </c:pt>
                <c:pt idx="103">
                  <c:v>110.393</c:v>
                </c:pt>
                <c:pt idx="104">
                  <c:v>110.39</c:v>
                </c:pt>
                <c:pt idx="105">
                  <c:v>110.387</c:v>
                </c:pt>
                <c:pt idx="106">
                  <c:v>110.384</c:v>
                </c:pt>
                <c:pt idx="107">
                  <c:v>110.38</c:v>
                </c:pt>
                <c:pt idx="108">
                  <c:v>110.377</c:v>
                </c:pt>
                <c:pt idx="109">
                  <c:v>110.373</c:v>
                </c:pt>
                <c:pt idx="110">
                  <c:v>110.369</c:v>
                </c:pt>
                <c:pt idx="111">
                  <c:v>110.36499999999999</c:v>
                </c:pt>
                <c:pt idx="112">
                  <c:v>110.36</c:v>
                </c:pt>
                <c:pt idx="113">
                  <c:v>110.35599999999999</c:v>
                </c:pt>
                <c:pt idx="114">
                  <c:v>110.351</c:v>
                </c:pt>
                <c:pt idx="115">
                  <c:v>110.346</c:v>
                </c:pt>
                <c:pt idx="116">
                  <c:v>110.34099999999999</c:v>
                </c:pt>
                <c:pt idx="117">
                  <c:v>110.336</c:v>
                </c:pt>
                <c:pt idx="118">
                  <c:v>110.33</c:v>
                </c:pt>
                <c:pt idx="119">
                  <c:v>110.324</c:v>
                </c:pt>
                <c:pt idx="120">
                  <c:v>110.318</c:v>
                </c:pt>
                <c:pt idx="121">
                  <c:v>110.312</c:v>
                </c:pt>
                <c:pt idx="122">
                  <c:v>110.30500000000001</c:v>
                </c:pt>
                <c:pt idx="123">
                  <c:v>110.298</c:v>
                </c:pt>
                <c:pt idx="124">
                  <c:v>110.291</c:v>
                </c:pt>
                <c:pt idx="125">
                  <c:v>110.283</c:v>
                </c:pt>
                <c:pt idx="126">
                  <c:v>110.27500000000001</c:v>
                </c:pt>
                <c:pt idx="127">
                  <c:v>110.26600000000001</c:v>
                </c:pt>
                <c:pt idx="128">
                  <c:v>110.258</c:v>
                </c:pt>
                <c:pt idx="129">
                  <c:v>110.249</c:v>
                </c:pt>
                <c:pt idx="130">
                  <c:v>110.239</c:v>
                </c:pt>
                <c:pt idx="131">
                  <c:v>110.229</c:v>
                </c:pt>
                <c:pt idx="132">
                  <c:v>110.218</c:v>
                </c:pt>
                <c:pt idx="133">
                  <c:v>110.208</c:v>
                </c:pt>
                <c:pt idx="134">
                  <c:v>110.196</c:v>
                </c:pt>
                <c:pt idx="135">
                  <c:v>110.184</c:v>
                </c:pt>
                <c:pt idx="136">
                  <c:v>110.172</c:v>
                </c:pt>
                <c:pt idx="137">
                  <c:v>110.15900000000001</c:v>
                </c:pt>
                <c:pt idx="138">
                  <c:v>110.145</c:v>
                </c:pt>
                <c:pt idx="139">
                  <c:v>110.131</c:v>
                </c:pt>
                <c:pt idx="140">
                  <c:v>110.116</c:v>
                </c:pt>
                <c:pt idx="141">
                  <c:v>110.101</c:v>
                </c:pt>
                <c:pt idx="142">
                  <c:v>110.08499999999999</c:v>
                </c:pt>
                <c:pt idx="143">
                  <c:v>110.068</c:v>
                </c:pt>
                <c:pt idx="144">
                  <c:v>110.051</c:v>
                </c:pt>
                <c:pt idx="145">
                  <c:v>110.032</c:v>
                </c:pt>
                <c:pt idx="146">
                  <c:v>110.01300000000001</c:v>
                </c:pt>
                <c:pt idx="147">
                  <c:v>109.99299999999999</c:v>
                </c:pt>
                <c:pt idx="148">
                  <c:v>109.973</c:v>
                </c:pt>
                <c:pt idx="149">
                  <c:v>109.95099999999999</c:v>
                </c:pt>
                <c:pt idx="150">
                  <c:v>109.929</c:v>
                </c:pt>
                <c:pt idx="151">
                  <c:v>109.905</c:v>
                </c:pt>
                <c:pt idx="152">
                  <c:v>109.881</c:v>
                </c:pt>
                <c:pt idx="153">
                  <c:v>109.85599999999999</c:v>
                </c:pt>
                <c:pt idx="154">
                  <c:v>109.82899999999999</c:v>
                </c:pt>
                <c:pt idx="155">
                  <c:v>109.80200000000001</c:v>
                </c:pt>
                <c:pt idx="156">
                  <c:v>109.773</c:v>
                </c:pt>
                <c:pt idx="157">
                  <c:v>109.744</c:v>
                </c:pt>
                <c:pt idx="158">
                  <c:v>109.71299999999999</c:v>
                </c:pt>
                <c:pt idx="159">
                  <c:v>109.681</c:v>
                </c:pt>
                <c:pt idx="160">
                  <c:v>109.64700000000001</c:v>
                </c:pt>
                <c:pt idx="161">
                  <c:v>109.613</c:v>
                </c:pt>
                <c:pt idx="162">
                  <c:v>109.57599999999999</c:v>
                </c:pt>
                <c:pt idx="163">
                  <c:v>109.539</c:v>
                </c:pt>
                <c:pt idx="164">
                  <c:v>109.5</c:v>
                </c:pt>
                <c:pt idx="165">
                  <c:v>109.46</c:v>
                </c:pt>
                <c:pt idx="166">
                  <c:v>109.41800000000001</c:v>
                </c:pt>
                <c:pt idx="167">
                  <c:v>109.375</c:v>
                </c:pt>
                <c:pt idx="168">
                  <c:v>109.33</c:v>
                </c:pt>
                <c:pt idx="169">
                  <c:v>109.283</c:v>
                </c:pt>
                <c:pt idx="170">
                  <c:v>109.235</c:v>
                </c:pt>
                <c:pt idx="171">
                  <c:v>109.185</c:v>
                </c:pt>
                <c:pt idx="172">
                  <c:v>109.134</c:v>
                </c:pt>
                <c:pt idx="173">
                  <c:v>109.08</c:v>
                </c:pt>
                <c:pt idx="174">
                  <c:v>109.02500000000001</c:v>
                </c:pt>
                <c:pt idx="175">
                  <c:v>108.968</c:v>
                </c:pt>
                <c:pt idx="176">
                  <c:v>108.90900000000001</c:v>
                </c:pt>
                <c:pt idx="177">
                  <c:v>108.848</c:v>
                </c:pt>
                <c:pt idx="178">
                  <c:v>108.785</c:v>
                </c:pt>
                <c:pt idx="179">
                  <c:v>108.72</c:v>
                </c:pt>
                <c:pt idx="180">
                  <c:v>108.65300000000001</c:v>
                </c:pt>
                <c:pt idx="181">
                  <c:v>108.584</c:v>
                </c:pt>
                <c:pt idx="182">
                  <c:v>108.51300000000001</c:v>
                </c:pt>
                <c:pt idx="183">
                  <c:v>108.44</c:v>
                </c:pt>
                <c:pt idx="184">
                  <c:v>108.364</c:v>
                </c:pt>
                <c:pt idx="185">
                  <c:v>108.28700000000001</c:v>
                </c:pt>
                <c:pt idx="186">
                  <c:v>108.20699999999999</c:v>
                </c:pt>
                <c:pt idx="187">
                  <c:v>108.125</c:v>
                </c:pt>
                <c:pt idx="188">
                  <c:v>108.041</c:v>
                </c:pt>
                <c:pt idx="189">
                  <c:v>107.95399999999999</c:v>
                </c:pt>
                <c:pt idx="190">
                  <c:v>107.866</c:v>
                </c:pt>
                <c:pt idx="191">
                  <c:v>107.77500000000001</c:v>
                </c:pt>
                <c:pt idx="192">
                  <c:v>107.681</c:v>
                </c:pt>
                <c:pt idx="193">
                  <c:v>107.586</c:v>
                </c:pt>
                <c:pt idx="194">
                  <c:v>107.488</c:v>
                </c:pt>
                <c:pt idx="195">
                  <c:v>107.38800000000001</c:v>
                </c:pt>
                <c:pt idx="196">
                  <c:v>107.285</c:v>
                </c:pt>
                <c:pt idx="197">
                  <c:v>107.18</c:v>
                </c:pt>
                <c:pt idx="198">
                  <c:v>107.07299999999999</c:v>
                </c:pt>
                <c:pt idx="199">
                  <c:v>106.964</c:v>
                </c:pt>
                <c:pt idx="200">
                  <c:v>106.852</c:v>
                </c:pt>
                <c:pt idx="201">
                  <c:v>106.738</c:v>
                </c:pt>
                <c:pt idx="202">
                  <c:v>106.622</c:v>
                </c:pt>
                <c:pt idx="203">
                  <c:v>106.504</c:v>
                </c:pt>
                <c:pt idx="204">
                  <c:v>106.383</c:v>
                </c:pt>
                <c:pt idx="205">
                  <c:v>106.26</c:v>
                </c:pt>
                <c:pt idx="206">
                  <c:v>106.13500000000001</c:v>
                </c:pt>
                <c:pt idx="207">
                  <c:v>106.008</c:v>
                </c:pt>
                <c:pt idx="208">
                  <c:v>105.879</c:v>
                </c:pt>
                <c:pt idx="209">
                  <c:v>105.748</c:v>
                </c:pt>
                <c:pt idx="210">
                  <c:v>105.614</c:v>
                </c:pt>
                <c:pt idx="211">
                  <c:v>105.479</c:v>
                </c:pt>
                <c:pt idx="212">
                  <c:v>105.34099999999999</c:v>
                </c:pt>
                <c:pt idx="213">
                  <c:v>105.202</c:v>
                </c:pt>
                <c:pt idx="214">
                  <c:v>105.06100000000001</c:v>
                </c:pt>
                <c:pt idx="215">
                  <c:v>104.917</c:v>
                </c:pt>
                <c:pt idx="216">
                  <c:v>104.77200000000001</c:v>
                </c:pt>
                <c:pt idx="217">
                  <c:v>104.626</c:v>
                </c:pt>
                <c:pt idx="218">
                  <c:v>104.477</c:v>
                </c:pt>
                <c:pt idx="219">
                  <c:v>104.32599999999999</c:v>
                </c:pt>
                <c:pt idx="220">
                  <c:v>104.17400000000001</c:v>
                </c:pt>
                <c:pt idx="221">
                  <c:v>104.021</c:v>
                </c:pt>
                <c:pt idx="222">
                  <c:v>103.86499999999999</c:v>
                </c:pt>
                <c:pt idx="223">
                  <c:v>103.708</c:v>
                </c:pt>
                <c:pt idx="224">
                  <c:v>103.55</c:v>
                </c:pt>
                <c:pt idx="225">
                  <c:v>103.39</c:v>
                </c:pt>
                <c:pt idx="226">
                  <c:v>103.22799999999999</c:v>
                </c:pt>
                <c:pt idx="227">
                  <c:v>103.066</c:v>
                </c:pt>
                <c:pt idx="228">
                  <c:v>102.901</c:v>
                </c:pt>
                <c:pt idx="229">
                  <c:v>102.736</c:v>
                </c:pt>
                <c:pt idx="230">
                  <c:v>102.569</c:v>
                </c:pt>
                <c:pt idx="231">
                  <c:v>102.401</c:v>
                </c:pt>
                <c:pt idx="232">
                  <c:v>102.232</c:v>
                </c:pt>
                <c:pt idx="233">
                  <c:v>102.06100000000001</c:v>
                </c:pt>
                <c:pt idx="234">
                  <c:v>101.889</c:v>
                </c:pt>
                <c:pt idx="235">
                  <c:v>101.717</c:v>
                </c:pt>
                <c:pt idx="236">
                  <c:v>101.54300000000001</c:v>
                </c:pt>
                <c:pt idx="237">
                  <c:v>101.36799999999999</c:v>
                </c:pt>
                <c:pt idx="238">
                  <c:v>101.19199999999999</c:v>
                </c:pt>
                <c:pt idx="239">
                  <c:v>101.01600000000001</c:v>
                </c:pt>
                <c:pt idx="240">
                  <c:v>100.83799999999999</c:v>
                </c:pt>
                <c:pt idx="241">
                  <c:v>100.65900000000001</c:v>
                </c:pt>
                <c:pt idx="242">
                  <c:v>100.48</c:v>
                </c:pt>
                <c:pt idx="243">
                  <c:v>100.29900000000001</c:v>
                </c:pt>
                <c:pt idx="244">
                  <c:v>100.11799999999999</c:v>
                </c:pt>
                <c:pt idx="245">
                  <c:v>99.936400000000006</c:v>
                </c:pt>
                <c:pt idx="246">
                  <c:v>99.753799999999998</c:v>
                </c:pt>
                <c:pt idx="247">
                  <c:v>99.570400000000006</c:v>
                </c:pt>
                <c:pt idx="248">
                  <c:v>99.386399999999995</c:v>
                </c:pt>
                <c:pt idx="249">
                  <c:v>99.201700000000002</c:v>
                </c:pt>
                <c:pt idx="250">
                  <c:v>99.016400000000004</c:v>
                </c:pt>
                <c:pt idx="251">
                  <c:v>98.830399999999997</c:v>
                </c:pt>
                <c:pt idx="252">
                  <c:v>98.643900000000002</c:v>
                </c:pt>
                <c:pt idx="253">
                  <c:v>98.456800000000001</c:v>
                </c:pt>
                <c:pt idx="254">
                  <c:v>98.269099999999995</c:v>
                </c:pt>
                <c:pt idx="255">
                  <c:v>98.081000000000003</c:v>
                </c:pt>
                <c:pt idx="256">
                  <c:v>97.892300000000006</c:v>
                </c:pt>
                <c:pt idx="257">
                  <c:v>97.703100000000006</c:v>
                </c:pt>
                <c:pt idx="258">
                  <c:v>97.513499999999993</c:v>
                </c:pt>
                <c:pt idx="259">
                  <c:v>97.323400000000007</c:v>
                </c:pt>
                <c:pt idx="260">
                  <c:v>97.132999999999996</c:v>
                </c:pt>
                <c:pt idx="261">
                  <c:v>96.942099999999996</c:v>
                </c:pt>
                <c:pt idx="262">
                  <c:v>96.750799999999998</c:v>
                </c:pt>
                <c:pt idx="263">
                  <c:v>96.559100000000001</c:v>
                </c:pt>
                <c:pt idx="264">
                  <c:v>96.367099999999994</c:v>
                </c:pt>
                <c:pt idx="265">
                  <c:v>96.174700000000001</c:v>
                </c:pt>
                <c:pt idx="266">
                  <c:v>95.981999999999999</c:v>
                </c:pt>
                <c:pt idx="267">
                  <c:v>95.789000000000001</c:v>
                </c:pt>
                <c:pt idx="268">
                  <c:v>95.595699999999994</c:v>
                </c:pt>
                <c:pt idx="269">
                  <c:v>95.402000000000001</c:v>
                </c:pt>
                <c:pt idx="270">
                  <c:v>95.208200000000005</c:v>
                </c:pt>
                <c:pt idx="271">
                  <c:v>95.013999999999996</c:v>
                </c:pt>
                <c:pt idx="272">
                  <c:v>94.819599999999994</c:v>
                </c:pt>
                <c:pt idx="273">
                  <c:v>94.624899999999997</c:v>
                </c:pt>
                <c:pt idx="274">
                  <c:v>94.43</c:v>
                </c:pt>
                <c:pt idx="275">
                  <c:v>94.234899999999996</c:v>
                </c:pt>
                <c:pt idx="276">
                  <c:v>94.039599999999993</c:v>
                </c:pt>
                <c:pt idx="277">
                  <c:v>93.843999999999994</c:v>
                </c:pt>
                <c:pt idx="278">
                  <c:v>93.648300000000006</c:v>
                </c:pt>
                <c:pt idx="279">
                  <c:v>93.452399999999997</c:v>
                </c:pt>
                <c:pt idx="280">
                  <c:v>93.256299999999996</c:v>
                </c:pt>
                <c:pt idx="281">
                  <c:v>93.06</c:v>
                </c:pt>
                <c:pt idx="282">
                  <c:v>92.863600000000005</c:v>
                </c:pt>
                <c:pt idx="283">
                  <c:v>92.667000000000002</c:v>
                </c:pt>
                <c:pt idx="284">
                  <c:v>92.470200000000006</c:v>
                </c:pt>
                <c:pt idx="285">
                  <c:v>92.273300000000006</c:v>
                </c:pt>
                <c:pt idx="286">
                  <c:v>92.076300000000003</c:v>
                </c:pt>
                <c:pt idx="287">
                  <c:v>91.879099999999994</c:v>
                </c:pt>
                <c:pt idx="288">
                  <c:v>91.681899999999999</c:v>
                </c:pt>
                <c:pt idx="289">
                  <c:v>91.484399999999994</c:v>
                </c:pt>
                <c:pt idx="290">
                  <c:v>91.286900000000003</c:v>
                </c:pt>
                <c:pt idx="291">
                  <c:v>91.089299999999994</c:v>
                </c:pt>
                <c:pt idx="292">
                  <c:v>90.891599999999997</c:v>
                </c:pt>
                <c:pt idx="293">
                  <c:v>90.693700000000007</c:v>
                </c:pt>
                <c:pt idx="294">
                  <c:v>90.495800000000003</c:v>
                </c:pt>
                <c:pt idx="295">
                  <c:v>90.297799999999995</c:v>
                </c:pt>
                <c:pt idx="296">
                  <c:v>90.099599999999995</c:v>
                </c:pt>
                <c:pt idx="297">
                  <c:v>89.901399999999995</c:v>
                </c:pt>
                <c:pt idx="298">
                  <c:v>89.703199999999995</c:v>
                </c:pt>
                <c:pt idx="299">
                  <c:v>89.504800000000003</c:v>
                </c:pt>
                <c:pt idx="300">
                  <c:v>89.306399999999996</c:v>
                </c:pt>
                <c:pt idx="301">
                  <c:v>89.107900000000001</c:v>
                </c:pt>
                <c:pt idx="302">
                  <c:v>88.909300000000002</c:v>
                </c:pt>
                <c:pt idx="303">
                  <c:v>88.710700000000003</c:v>
                </c:pt>
                <c:pt idx="304">
                  <c:v>88.512</c:v>
                </c:pt>
                <c:pt idx="305">
                  <c:v>88.313199999999995</c:v>
                </c:pt>
                <c:pt idx="306">
                  <c:v>88.114400000000003</c:v>
                </c:pt>
                <c:pt idx="307">
                  <c:v>87.915599999999998</c:v>
                </c:pt>
                <c:pt idx="308">
                  <c:v>87.716700000000003</c:v>
                </c:pt>
                <c:pt idx="309">
                  <c:v>87.517700000000005</c:v>
                </c:pt>
                <c:pt idx="310">
                  <c:v>87.318700000000007</c:v>
                </c:pt>
                <c:pt idx="311">
                  <c:v>87.119600000000005</c:v>
                </c:pt>
                <c:pt idx="312">
                  <c:v>86.920500000000004</c:v>
                </c:pt>
                <c:pt idx="313">
                  <c:v>86.721400000000003</c:v>
                </c:pt>
                <c:pt idx="314">
                  <c:v>86.522199999999998</c:v>
                </c:pt>
                <c:pt idx="315">
                  <c:v>86.322999999999993</c:v>
                </c:pt>
                <c:pt idx="316">
                  <c:v>86.123800000000003</c:v>
                </c:pt>
                <c:pt idx="317">
                  <c:v>85.924499999999995</c:v>
                </c:pt>
                <c:pt idx="318">
                  <c:v>85.725200000000001</c:v>
                </c:pt>
                <c:pt idx="319">
                  <c:v>85.525800000000004</c:v>
                </c:pt>
                <c:pt idx="320">
                  <c:v>85.326499999999996</c:v>
                </c:pt>
                <c:pt idx="321">
                  <c:v>85.127099999999999</c:v>
                </c:pt>
                <c:pt idx="322">
                  <c:v>84.927599999999998</c:v>
                </c:pt>
                <c:pt idx="323">
                  <c:v>84.728200000000001</c:v>
                </c:pt>
                <c:pt idx="324">
                  <c:v>84.528700000000001</c:v>
                </c:pt>
                <c:pt idx="325">
                  <c:v>84.3292</c:v>
                </c:pt>
                <c:pt idx="326">
                  <c:v>84.1297</c:v>
                </c:pt>
                <c:pt idx="327">
                  <c:v>83.930099999999996</c:v>
                </c:pt>
                <c:pt idx="328">
                  <c:v>83.730599999999995</c:v>
                </c:pt>
                <c:pt idx="329">
                  <c:v>83.531000000000006</c:v>
                </c:pt>
                <c:pt idx="330">
                  <c:v>83.331400000000002</c:v>
                </c:pt>
                <c:pt idx="331">
                  <c:v>83.131799999999998</c:v>
                </c:pt>
                <c:pt idx="332">
                  <c:v>82.932100000000005</c:v>
                </c:pt>
                <c:pt idx="333">
                  <c:v>82.732500000000002</c:v>
                </c:pt>
                <c:pt idx="334">
                  <c:v>82.532799999999995</c:v>
                </c:pt>
                <c:pt idx="335">
                  <c:v>82.333100000000002</c:v>
                </c:pt>
                <c:pt idx="336">
                  <c:v>82.133399999999995</c:v>
                </c:pt>
                <c:pt idx="337">
                  <c:v>81.933700000000002</c:v>
                </c:pt>
                <c:pt idx="338">
                  <c:v>81.733999999999995</c:v>
                </c:pt>
                <c:pt idx="339">
                  <c:v>81.534300000000002</c:v>
                </c:pt>
                <c:pt idx="340">
                  <c:v>81.334500000000006</c:v>
                </c:pt>
                <c:pt idx="341">
                  <c:v>81.134699999999995</c:v>
                </c:pt>
                <c:pt idx="342">
                  <c:v>80.935000000000002</c:v>
                </c:pt>
                <c:pt idx="343">
                  <c:v>80.735200000000006</c:v>
                </c:pt>
                <c:pt idx="344">
                  <c:v>80.535399999999996</c:v>
                </c:pt>
                <c:pt idx="345">
                  <c:v>80.335599999999999</c:v>
                </c:pt>
                <c:pt idx="346">
                  <c:v>80.135800000000003</c:v>
                </c:pt>
                <c:pt idx="347">
                  <c:v>79.936000000000007</c:v>
                </c:pt>
                <c:pt idx="348">
                  <c:v>79.736099999999993</c:v>
                </c:pt>
                <c:pt idx="349">
                  <c:v>79.536299999999997</c:v>
                </c:pt>
                <c:pt idx="350">
                  <c:v>79.336500000000001</c:v>
                </c:pt>
                <c:pt idx="351">
                  <c:v>79.136600000000001</c:v>
                </c:pt>
                <c:pt idx="352">
                  <c:v>78.936800000000005</c:v>
                </c:pt>
                <c:pt idx="353">
                  <c:v>78.736900000000006</c:v>
                </c:pt>
                <c:pt idx="354">
                  <c:v>78.537000000000006</c:v>
                </c:pt>
                <c:pt idx="355">
                  <c:v>78.337199999999996</c:v>
                </c:pt>
                <c:pt idx="356">
                  <c:v>78.137299999999996</c:v>
                </c:pt>
                <c:pt idx="357">
                  <c:v>77.937399999999997</c:v>
                </c:pt>
                <c:pt idx="358">
                  <c:v>77.737499999999997</c:v>
                </c:pt>
                <c:pt idx="359">
                  <c:v>77.537599999999998</c:v>
                </c:pt>
                <c:pt idx="360">
                  <c:v>77.337699999999998</c:v>
                </c:pt>
                <c:pt idx="361">
                  <c:v>77.137799999999999</c:v>
                </c:pt>
                <c:pt idx="362">
                  <c:v>76.937899999999999</c:v>
                </c:pt>
                <c:pt idx="363">
                  <c:v>76.738</c:v>
                </c:pt>
                <c:pt idx="364">
                  <c:v>76.5381</c:v>
                </c:pt>
                <c:pt idx="365">
                  <c:v>76.338099999999997</c:v>
                </c:pt>
                <c:pt idx="366">
                  <c:v>76.138199999999998</c:v>
                </c:pt>
                <c:pt idx="367">
                  <c:v>75.938299999999998</c:v>
                </c:pt>
                <c:pt idx="368">
                  <c:v>75.738399999999999</c:v>
                </c:pt>
                <c:pt idx="369">
                  <c:v>75.538399999999996</c:v>
                </c:pt>
                <c:pt idx="370">
                  <c:v>75.338499999999996</c:v>
                </c:pt>
                <c:pt idx="371">
                  <c:v>75.138499999999993</c:v>
                </c:pt>
                <c:pt idx="372">
                  <c:v>74.938599999999994</c:v>
                </c:pt>
                <c:pt idx="373">
                  <c:v>74.738699999999994</c:v>
                </c:pt>
                <c:pt idx="374">
                  <c:v>74.538700000000006</c:v>
                </c:pt>
                <c:pt idx="375">
                  <c:v>74.338800000000006</c:v>
                </c:pt>
                <c:pt idx="376">
                  <c:v>74.138800000000003</c:v>
                </c:pt>
                <c:pt idx="377">
                  <c:v>73.938900000000004</c:v>
                </c:pt>
                <c:pt idx="378">
                  <c:v>73.738900000000001</c:v>
                </c:pt>
                <c:pt idx="379">
                  <c:v>73.538899999999998</c:v>
                </c:pt>
                <c:pt idx="380">
                  <c:v>73.338999999999999</c:v>
                </c:pt>
                <c:pt idx="381">
                  <c:v>73.138999999999996</c:v>
                </c:pt>
                <c:pt idx="382">
                  <c:v>72.939099999999996</c:v>
                </c:pt>
                <c:pt idx="383">
                  <c:v>72.739099999999993</c:v>
                </c:pt>
                <c:pt idx="384">
                  <c:v>72.539100000000005</c:v>
                </c:pt>
                <c:pt idx="385">
                  <c:v>72.339200000000005</c:v>
                </c:pt>
                <c:pt idx="386">
                  <c:v>72.139200000000002</c:v>
                </c:pt>
                <c:pt idx="387">
                  <c:v>71.9392</c:v>
                </c:pt>
                <c:pt idx="388">
                  <c:v>71.739199999999997</c:v>
                </c:pt>
                <c:pt idx="389">
                  <c:v>71.539299999999997</c:v>
                </c:pt>
                <c:pt idx="390">
                  <c:v>71.339299999999994</c:v>
                </c:pt>
                <c:pt idx="391">
                  <c:v>71.139300000000006</c:v>
                </c:pt>
                <c:pt idx="392">
                  <c:v>70.939300000000003</c:v>
                </c:pt>
                <c:pt idx="393">
                  <c:v>70.739400000000003</c:v>
                </c:pt>
                <c:pt idx="394">
                  <c:v>70.539400000000001</c:v>
                </c:pt>
                <c:pt idx="395">
                  <c:v>70.339399999999998</c:v>
                </c:pt>
                <c:pt idx="396">
                  <c:v>70.139399999999995</c:v>
                </c:pt>
                <c:pt idx="397">
                  <c:v>69.939400000000006</c:v>
                </c:pt>
                <c:pt idx="398">
                  <c:v>69.739500000000007</c:v>
                </c:pt>
                <c:pt idx="399">
                  <c:v>69.539500000000004</c:v>
                </c:pt>
                <c:pt idx="400">
                  <c:v>69.339500000000001</c:v>
                </c:pt>
                <c:pt idx="401">
                  <c:v>69.139499999999998</c:v>
                </c:pt>
                <c:pt idx="402">
                  <c:v>68.939499999999995</c:v>
                </c:pt>
                <c:pt idx="403">
                  <c:v>68.739500000000007</c:v>
                </c:pt>
                <c:pt idx="404">
                  <c:v>68.539500000000004</c:v>
                </c:pt>
                <c:pt idx="405">
                  <c:v>68.339600000000004</c:v>
                </c:pt>
                <c:pt idx="406">
                  <c:v>68.139600000000002</c:v>
                </c:pt>
                <c:pt idx="407">
                  <c:v>67.939599999999999</c:v>
                </c:pt>
                <c:pt idx="408">
                  <c:v>67.739599999999996</c:v>
                </c:pt>
                <c:pt idx="409">
                  <c:v>67.539599999999993</c:v>
                </c:pt>
                <c:pt idx="410">
                  <c:v>67.339600000000004</c:v>
                </c:pt>
                <c:pt idx="411">
                  <c:v>67.139600000000002</c:v>
                </c:pt>
                <c:pt idx="412">
                  <c:v>66.939599999999999</c:v>
                </c:pt>
                <c:pt idx="413">
                  <c:v>66.739599999999996</c:v>
                </c:pt>
                <c:pt idx="414">
                  <c:v>66.539599999999993</c:v>
                </c:pt>
                <c:pt idx="415">
                  <c:v>66.339699999999993</c:v>
                </c:pt>
                <c:pt idx="416">
                  <c:v>66.139700000000005</c:v>
                </c:pt>
                <c:pt idx="417">
                  <c:v>65.939700000000002</c:v>
                </c:pt>
                <c:pt idx="418">
                  <c:v>65.739699999999999</c:v>
                </c:pt>
                <c:pt idx="419">
                  <c:v>65.539699999999996</c:v>
                </c:pt>
                <c:pt idx="420">
                  <c:v>65.339699999999993</c:v>
                </c:pt>
                <c:pt idx="421">
                  <c:v>65.139700000000005</c:v>
                </c:pt>
                <c:pt idx="422">
                  <c:v>64.939700000000002</c:v>
                </c:pt>
                <c:pt idx="423">
                  <c:v>64.739699999999999</c:v>
                </c:pt>
                <c:pt idx="424">
                  <c:v>64.539699999999996</c:v>
                </c:pt>
                <c:pt idx="425">
                  <c:v>64.339699999999993</c:v>
                </c:pt>
                <c:pt idx="426">
                  <c:v>64.139700000000005</c:v>
                </c:pt>
                <c:pt idx="427">
                  <c:v>63.939700000000002</c:v>
                </c:pt>
                <c:pt idx="428">
                  <c:v>63.739699999999999</c:v>
                </c:pt>
                <c:pt idx="429">
                  <c:v>63.539700000000003</c:v>
                </c:pt>
                <c:pt idx="430">
                  <c:v>63.339700000000001</c:v>
                </c:pt>
                <c:pt idx="431">
                  <c:v>63.139699999999998</c:v>
                </c:pt>
                <c:pt idx="432">
                  <c:v>62.939700000000002</c:v>
                </c:pt>
                <c:pt idx="433">
                  <c:v>62.739699999999999</c:v>
                </c:pt>
                <c:pt idx="434">
                  <c:v>62.5398</c:v>
                </c:pt>
                <c:pt idx="435">
                  <c:v>62.339799999999997</c:v>
                </c:pt>
                <c:pt idx="436">
                  <c:v>62.139800000000001</c:v>
                </c:pt>
                <c:pt idx="437">
                  <c:v>61.939799999999998</c:v>
                </c:pt>
                <c:pt idx="438">
                  <c:v>61.739800000000002</c:v>
                </c:pt>
                <c:pt idx="439">
                  <c:v>61.5398</c:v>
                </c:pt>
                <c:pt idx="440">
                  <c:v>61.339799999999997</c:v>
                </c:pt>
                <c:pt idx="441">
                  <c:v>61.139800000000001</c:v>
                </c:pt>
                <c:pt idx="442">
                  <c:v>60.939799999999998</c:v>
                </c:pt>
                <c:pt idx="443">
                  <c:v>60.739800000000002</c:v>
                </c:pt>
                <c:pt idx="444">
                  <c:v>60.5398</c:v>
                </c:pt>
                <c:pt idx="445">
                  <c:v>60.339799999999997</c:v>
                </c:pt>
                <c:pt idx="446">
                  <c:v>60.139800000000001</c:v>
                </c:pt>
                <c:pt idx="447">
                  <c:v>59.939799999999998</c:v>
                </c:pt>
                <c:pt idx="448">
                  <c:v>59.739800000000002</c:v>
                </c:pt>
                <c:pt idx="449">
                  <c:v>59.5398</c:v>
                </c:pt>
                <c:pt idx="450">
                  <c:v>59.339799999999997</c:v>
                </c:pt>
                <c:pt idx="451">
                  <c:v>59.139800000000001</c:v>
                </c:pt>
                <c:pt idx="452">
                  <c:v>58.939799999999998</c:v>
                </c:pt>
                <c:pt idx="453">
                  <c:v>58.739800000000002</c:v>
                </c:pt>
                <c:pt idx="454">
                  <c:v>58.5398</c:v>
                </c:pt>
                <c:pt idx="455">
                  <c:v>58.339799999999997</c:v>
                </c:pt>
                <c:pt idx="456">
                  <c:v>58.139800000000001</c:v>
                </c:pt>
                <c:pt idx="457">
                  <c:v>57.939799999999998</c:v>
                </c:pt>
                <c:pt idx="458">
                  <c:v>57.739800000000002</c:v>
                </c:pt>
                <c:pt idx="459">
                  <c:v>57.5398</c:v>
                </c:pt>
                <c:pt idx="460">
                  <c:v>57.339799999999997</c:v>
                </c:pt>
                <c:pt idx="461">
                  <c:v>57.139800000000001</c:v>
                </c:pt>
                <c:pt idx="462">
                  <c:v>56.939799999999998</c:v>
                </c:pt>
                <c:pt idx="463">
                  <c:v>56.739800000000002</c:v>
                </c:pt>
                <c:pt idx="464">
                  <c:v>56.5398</c:v>
                </c:pt>
                <c:pt idx="465">
                  <c:v>56.339799999999997</c:v>
                </c:pt>
                <c:pt idx="466">
                  <c:v>56.139800000000001</c:v>
                </c:pt>
                <c:pt idx="467">
                  <c:v>55.939799999999998</c:v>
                </c:pt>
                <c:pt idx="468">
                  <c:v>55.739800000000002</c:v>
                </c:pt>
                <c:pt idx="469">
                  <c:v>55.5398</c:v>
                </c:pt>
                <c:pt idx="470">
                  <c:v>55.339799999999997</c:v>
                </c:pt>
                <c:pt idx="471">
                  <c:v>55.139800000000001</c:v>
                </c:pt>
                <c:pt idx="472">
                  <c:v>54.939799999999998</c:v>
                </c:pt>
                <c:pt idx="473">
                  <c:v>54.739800000000002</c:v>
                </c:pt>
                <c:pt idx="474">
                  <c:v>54.5398</c:v>
                </c:pt>
                <c:pt idx="475">
                  <c:v>54.339799999999997</c:v>
                </c:pt>
                <c:pt idx="476">
                  <c:v>54.139800000000001</c:v>
                </c:pt>
                <c:pt idx="477">
                  <c:v>53.939799999999998</c:v>
                </c:pt>
                <c:pt idx="478">
                  <c:v>53.739800000000002</c:v>
                </c:pt>
                <c:pt idx="479">
                  <c:v>53.5398</c:v>
                </c:pt>
                <c:pt idx="480">
                  <c:v>53.339799999999997</c:v>
                </c:pt>
                <c:pt idx="481">
                  <c:v>53.139800000000001</c:v>
                </c:pt>
                <c:pt idx="482">
                  <c:v>52.939799999999998</c:v>
                </c:pt>
                <c:pt idx="483">
                  <c:v>52.739800000000002</c:v>
                </c:pt>
                <c:pt idx="484">
                  <c:v>52.5398</c:v>
                </c:pt>
                <c:pt idx="485">
                  <c:v>52.339799999999997</c:v>
                </c:pt>
                <c:pt idx="486">
                  <c:v>52.139800000000001</c:v>
                </c:pt>
                <c:pt idx="487">
                  <c:v>51.939799999999998</c:v>
                </c:pt>
                <c:pt idx="488">
                  <c:v>51.739800000000002</c:v>
                </c:pt>
                <c:pt idx="489">
                  <c:v>51.5398</c:v>
                </c:pt>
                <c:pt idx="490">
                  <c:v>51.339799999999997</c:v>
                </c:pt>
                <c:pt idx="491">
                  <c:v>51.139800000000001</c:v>
                </c:pt>
                <c:pt idx="492">
                  <c:v>50.939799999999998</c:v>
                </c:pt>
                <c:pt idx="493">
                  <c:v>50.739800000000002</c:v>
                </c:pt>
                <c:pt idx="494">
                  <c:v>50.5398</c:v>
                </c:pt>
                <c:pt idx="495">
                  <c:v>50.339799999999997</c:v>
                </c:pt>
                <c:pt idx="496">
                  <c:v>50.139800000000001</c:v>
                </c:pt>
                <c:pt idx="497">
                  <c:v>49.939900000000002</c:v>
                </c:pt>
                <c:pt idx="498">
                  <c:v>49.739899999999999</c:v>
                </c:pt>
                <c:pt idx="499">
                  <c:v>49.539900000000003</c:v>
                </c:pt>
                <c:pt idx="500">
                  <c:v>49.3399</c:v>
                </c:pt>
                <c:pt idx="501">
                  <c:v>49.139899999999997</c:v>
                </c:pt>
                <c:pt idx="502">
                  <c:v>48.939900000000002</c:v>
                </c:pt>
                <c:pt idx="503">
                  <c:v>48.739899999999999</c:v>
                </c:pt>
                <c:pt idx="504">
                  <c:v>48.539900000000003</c:v>
                </c:pt>
                <c:pt idx="505">
                  <c:v>48.3399</c:v>
                </c:pt>
                <c:pt idx="506">
                  <c:v>48.139899999999997</c:v>
                </c:pt>
                <c:pt idx="507">
                  <c:v>47.939900000000002</c:v>
                </c:pt>
                <c:pt idx="508">
                  <c:v>47.739899999999999</c:v>
                </c:pt>
                <c:pt idx="509">
                  <c:v>47.539900000000003</c:v>
                </c:pt>
                <c:pt idx="510">
                  <c:v>47.3399</c:v>
                </c:pt>
                <c:pt idx="511">
                  <c:v>47.139899999999997</c:v>
                </c:pt>
                <c:pt idx="512">
                  <c:v>46.939900000000002</c:v>
                </c:pt>
                <c:pt idx="513">
                  <c:v>46.739899999999999</c:v>
                </c:pt>
                <c:pt idx="514">
                  <c:v>46.539900000000003</c:v>
                </c:pt>
                <c:pt idx="515">
                  <c:v>46.3399</c:v>
                </c:pt>
                <c:pt idx="516">
                  <c:v>46.139899999999997</c:v>
                </c:pt>
                <c:pt idx="517">
                  <c:v>45.939900000000002</c:v>
                </c:pt>
                <c:pt idx="518">
                  <c:v>45.739899999999999</c:v>
                </c:pt>
                <c:pt idx="519">
                  <c:v>45.539900000000003</c:v>
                </c:pt>
                <c:pt idx="520">
                  <c:v>45.3399</c:v>
                </c:pt>
                <c:pt idx="521">
                  <c:v>45.139899999999997</c:v>
                </c:pt>
                <c:pt idx="522">
                  <c:v>44.939900000000002</c:v>
                </c:pt>
                <c:pt idx="523">
                  <c:v>44.739899999999999</c:v>
                </c:pt>
                <c:pt idx="524">
                  <c:v>44.539900000000003</c:v>
                </c:pt>
                <c:pt idx="525">
                  <c:v>44.3399</c:v>
                </c:pt>
                <c:pt idx="526">
                  <c:v>44.139899999999997</c:v>
                </c:pt>
                <c:pt idx="527">
                  <c:v>43.94</c:v>
                </c:pt>
                <c:pt idx="528">
                  <c:v>43.74</c:v>
                </c:pt>
                <c:pt idx="529">
                  <c:v>43.54</c:v>
                </c:pt>
                <c:pt idx="530">
                  <c:v>43.34</c:v>
                </c:pt>
                <c:pt idx="531">
                  <c:v>43.14</c:v>
                </c:pt>
                <c:pt idx="532">
                  <c:v>42.94</c:v>
                </c:pt>
                <c:pt idx="533">
                  <c:v>42.74</c:v>
                </c:pt>
                <c:pt idx="534">
                  <c:v>42.54</c:v>
                </c:pt>
                <c:pt idx="535">
                  <c:v>42.34</c:v>
                </c:pt>
                <c:pt idx="536">
                  <c:v>42.14</c:v>
                </c:pt>
                <c:pt idx="537">
                  <c:v>41.94</c:v>
                </c:pt>
                <c:pt idx="538">
                  <c:v>41.74</c:v>
                </c:pt>
                <c:pt idx="539">
                  <c:v>41.540100000000002</c:v>
                </c:pt>
                <c:pt idx="540">
                  <c:v>41.3401</c:v>
                </c:pt>
                <c:pt idx="541">
                  <c:v>41.140099999999997</c:v>
                </c:pt>
                <c:pt idx="542">
                  <c:v>40.940100000000001</c:v>
                </c:pt>
                <c:pt idx="543">
                  <c:v>40.740099999999998</c:v>
                </c:pt>
                <c:pt idx="544">
                  <c:v>40.540100000000002</c:v>
                </c:pt>
                <c:pt idx="545">
                  <c:v>40.3401</c:v>
                </c:pt>
                <c:pt idx="546">
                  <c:v>40.140099999999997</c:v>
                </c:pt>
                <c:pt idx="547">
                  <c:v>39.940199999999997</c:v>
                </c:pt>
                <c:pt idx="548">
                  <c:v>39.740200000000002</c:v>
                </c:pt>
                <c:pt idx="549">
                  <c:v>39.540199999999999</c:v>
                </c:pt>
                <c:pt idx="550">
                  <c:v>39.340200000000003</c:v>
                </c:pt>
                <c:pt idx="551">
                  <c:v>39.1402</c:v>
                </c:pt>
                <c:pt idx="552">
                  <c:v>38.940199999999997</c:v>
                </c:pt>
                <c:pt idx="553">
                  <c:v>38.740299999999998</c:v>
                </c:pt>
                <c:pt idx="554">
                  <c:v>38.540300000000002</c:v>
                </c:pt>
                <c:pt idx="555">
                  <c:v>38.340299999999999</c:v>
                </c:pt>
                <c:pt idx="556">
                  <c:v>38.140300000000003</c:v>
                </c:pt>
                <c:pt idx="557">
                  <c:v>37.940300000000001</c:v>
                </c:pt>
                <c:pt idx="558">
                  <c:v>37.740400000000001</c:v>
                </c:pt>
                <c:pt idx="559">
                  <c:v>37.540399999999998</c:v>
                </c:pt>
                <c:pt idx="560">
                  <c:v>37.340400000000002</c:v>
                </c:pt>
                <c:pt idx="561">
                  <c:v>37.140500000000003</c:v>
                </c:pt>
                <c:pt idx="562">
                  <c:v>36.9405</c:v>
                </c:pt>
                <c:pt idx="563">
                  <c:v>36.740499999999997</c:v>
                </c:pt>
                <c:pt idx="564">
                  <c:v>36.540500000000002</c:v>
                </c:pt>
                <c:pt idx="565">
                  <c:v>36.340600000000002</c:v>
                </c:pt>
                <c:pt idx="566">
                  <c:v>36.140599999999999</c:v>
                </c:pt>
                <c:pt idx="567">
                  <c:v>35.9407</c:v>
                </c:pt>
                <c:pt idx="568">
                  <c:v>35.740699999999997</c:v>
                </c:pt>
                <c:pt idx="569">
                  <c:v>35.540700000000001</c:v>
                </c:pt>
                <c:pt idx="570">
                  <c:v>35.340800000000002</c:v>
                </c:pt>
                <c:pt idx="571">
                  <c:v>35.140799999999999</c:v>
                </c:pt>
                <c:pt idx="572">
                  <c:v>34.940899999999999</c:v>
                </c:pt>
                <c:pt idx="573">
                  <c:v>34.740900000000003</c:v>
                </c:pt>
                <c:pt idx="574">
                  <c:v>34.540999999999997</c:v>
                </c:pt>
                <c:pt idx="575">
                  <c:v>34.341000000000001</c:v>
                </c:pt>
                <c:pt idx="576">
                  <c:v>34.141100000000002</c:v>
                </c:pt>
                <c:pt idx="577">
                  <c:v>33.941099999999999</c:v>
                </c:pt>
                <c:pt idx="578">
                  <c:v>33.741199999999999</c:v>
                </c:pt>
                <c:pt idx="579">
                  <c:v>33.5413</c:v>
                </c:pt>
                <c:pt idx="580">
                  <c:v>33.341299999999997</c:v>
                </c:pt>
                <c:pt idx="581">
                  <c:v>33.141399999999997</c:v>
                </c:pt>
                <c:pt idx="582">
                  <c:v>32.941499999999998</c:v>
                </c:pt>
                <c:pt idx="583">
                  <c:v>32.741599999999998</c:v>
                </c:pt>
                <c:pt idx="584">
                  <c:v>32.541600000000003</c:v>
                </c:pt>
                <c:pt idx="585">
                  <c:v>32.341700000000003</c:v>
                </c:pt>
                <c:pt idx="586">
                  <c:v>32.141800000000003</c:v>
                </c:pt>
                <c:pt idx="587">
                  <c:v>31.9419</c:v>
                </c:pt>
                <c:pt idx="588">
                  <c:v>31.742000000000001</c:v>
                </c:pt>
                <c:pt idx="589">
                  <c:v>31.542100000000001</c:v>
                </c:pt>
                <c:pt idx="590">
                  <c:v>31.342199999999998</c:v>
                </c:pt>
                <c:pt idx="591">
                  <c:v>31.142299999999999</c:v>
                </c:pt>
                <c:pt idx="592">
                  <c:v>30.942499999999999</c:v>
                </c:pt>
                <c:pt idx="593">
                  <c:v>30.742599999999999</c:v>
                </c:pt>
                <c:pt idx="594">
                  <c:v>30.5427</c:v>
                </c:pt>
                <c:pt idx="595">
                  <c:v>30.3429</c:v>
                </c:pt>
                <c:pt idx="596">
                  <c:v>30.143000000000001</c:v>
                </c:pt>
                <c:pt idx="597">
                  <c:v>29.943100000000001</c:v>
                </c:pt>
                <c:pt idx="598">
                  <c:v>29.743300000000001</c:v>
                </c:pt>
                <c:pt idx="599">
                  <c:v>29.543500000000002</c:v>
                </c:pt>
                <c:pt idx="600">
                  <c:v>29.343599999999999</c:v>
                </c:pt>
                <c:pt idx="601">
                  <c:v>29.143799999999999</c:v>
                </c:pt>
                <c:pt idx="602">
                  <c:v>28.943999999999999</c:v>
                </c:pt>
                <c:pt idx="603">
                  <c:v>28.744199999999999</c:v>
                </c:pt>
                <c:pt idx="604">
                  <c:v>28.5444</c:v>
                </c:pt>
                <c:pt idx="605">
                  <c:v>28.3446</c:v>
                </c:pt>
                <c:pt idx="606">
                  <c:v>28.1449</c:v>
                </c:pt>
                <c:pt idx="607">
                  <c:v>27.9451</c:v>
                </c:pt>
                <c:pt idx="608">
                  <c:v>27.7453</c:v>
                </c:pt>
                <c:pt idx="609">
                  <c:v>27.5456</c:v>
                </c:pt>
                <c:pt idx="610">
                  <c:v>27.3459</c:v>
                </c:pt>
                <c:pt idx="611">
                  <c:v>27.146100000000001</c:v>
                </c:pt>
                <c:pt idx="612">
                  <c:v>26.946400000000001</c:v>
                </c:pt>
                <c:pt idx="613">
                  <c:v>26.7468</c:v>
                </c:pt>
                <c:pt idx="614">
                  <c:v>26.5471</c:v>
                </c:pt>
                <c:pt idx="615">
                  <c:v>26.3474</c:v>
                </c:pt>
                <c:pt idx="616">
                  <c:v>26.1478</c:v>
                </c:pt>
                <c:pt idx="617">
                  <c:v>25.9482</c:v>
                </c:pt>
                <c:pt idx="618">
                  <c:v>25.7485</c:v>
                </c:pt>
                <c:pt idx="619">
                  <c:v>25.548999999999999</c:v>
                </c:pt>
                <c:pt idx="620">
                  <c:v>25.349399999999999</c:v>
                </c:pt>
                <c:pt idx="621">
                  <c:v>25.149799999999999</c:v>
                </c:pt>
                <c:pt idx="622">
                  <c:v>24.950299999999999</c:v>
                </c:pt>
                <c:pt idx="623">
                  <c:v>24.750800000000002</c:v>
                </c:pt>
                <c:pt idx="624">
                  <c:v>24.551300000000001</c:v>
                </c:pt>
                <c:pt idx="625">
                  <c:v>24.351900000000001</c:v>
                </c:pt>
                <c:pt idx="626">
                  <c:v>24.1524</c:v>
                </c:pt>
                <c:pt idx="627">
                  <c:v>23.952999999999999</c:v>
                </c:pt>
                <c:pt idx="628">
                  <c:v>23.753599999999999</c:v>
                </c:pt>
                <c:pt idx="629">
                  <c:v>23.554300000000001</c:v>
                </c:pt>
                <c:pt idx="630">
                  <c:v>23.354900000000001</c:v>
                </c:pt>
                <c:pt idx="631">
                  <c:v>23.1557</c:v>
                </c:pt>
                <c:pt idx="632">
                  <c:v>22.956399999999999</c:v>
                </c:pt>
                <c:pt idx="633">
                  <c:v>22.757200000000001</c:v>
                </c:pt>
                <c:pt idx="634">
                  <c:v>22.558</c:v>
                </c:pt>
                <c:pt idx="635">
                  <c:v>22.358799999999999</c:v>
                </c:pt>
                <c:pt idx="636">
                  <c:v>22.159700000000001</c:v>
                </c:pt>
                <c:pt idx="637">
                  <c:v>21.960699999999999</c:v>
                </c:pt>
                <c:pt idx="638">
                  <c:v>21.761600000000001</c:v>
                </c:pt>
                <c:pt idx="639">
                  <c:v>21.5626</c:v>
                </c:pt>
                <c:pt idx="640">
                  <c:v>21.363700000000001</c:v>
                </c:pt>
                <c:pt idx="641">
                  <c:v>21.1648</c:v>
                </c:pt>
                <c:pt idx="642">
                  <c:v>20.966000000000001</c:v>
                </c:pt>
                <c:pt idx="643">
                  <c:v>20.767199999999999</c:v>
                </c:pt>
                <c:pt idx="644">
                  <c:v>20.5685</c:v>
                </c:pt>
                <c:pt idx="645">
                  <c:v>20.369800000000001</c:v>
                </c:pt>
                <c:pt idx="646">
                  <c:v>20.171199999999999</c:v>
                </c:pt>
                <c:pt idx="647">
                  <c:v>19.9727</c:v>
                </c:pt>
                <c:pt idx="648">
                  <c:v>19.7742</c:v>
                </c:pt>
                <c:pt idx="649">
                  <c:v>19.575800000000001</c:v>
                </c:pt>
                <c:pt idx="650">
                  <c:v>19.377500000000001</c:v>
                </c:pt>
                <c:pt idx="651">
                  <c:v>19.179200000000002</c:v>
                </c:pt>
                <c:pt idx="652">
                  <c:v>18.981000000000002</c:v>
                </c:pt>
                <c:pt idx="653">
                  <c:v>18.782900000000001</c:v>
                </c:pt>
                <c:pt idx="654">
                  <c:v>18.584900000000001</c:v>
                </c:pt>
                <c:pt idx="655">
                  <c:v>18.387</c:v>
                </c:pt>
                <c:pt idx="656">
                  <c:v>18.1892</c:v>
                </c:pt>
                <c:pt idx="657">
                  <c:v>17.991499999999998</c:v>
                </c:pt>
                <c:pt idx="658">
                  <c:v>17.793900000000001</c:v>
                </c:pt>
                <c:pt idx="659">
                  <c:v>17.596399999999999</c:v>
                </c:pt>
                <c:pt idx="660">
                  <c:v>17.399000000000001</c:v>
                </c:pt>
                <c:pt idx="661">
                  <c:v>17.201699999999999</c:v>
                </c:pt>
                <c:pt idx="662">
                  <c:v>17.0045</c:v>
                </c:pt>
                <c:pt idx="663">
                  <c:v>16.807500000000001</c:v>
                </c:pt>
                <c:pt idx="664">
                  <c:v>16.610600000000002</c:v>
                </c:pt>
                <c:pt idx="665">
                  <c:v>16.413799999999998</c:v>
                </c:pt>
                <c:pt idx="666">
                  <c:v>16.217199999999998</c:v>
                </c:pt>
                <c:pt idx="667">
                  <c:v>16.020700000000001</c:v>
                </c:pt>
                <c:pt idx="668">
                  <c:v>15.824400000000001</c:v>
                </c:pt>
                <c:pt idx="669">
                  <c:v>15.6282</c:v>
                </c:pt>
                <c:pt idx="670">
                  <c:v>15.4322</c:v>
                </c:pt>
                <c:pt idx="671">
                  <c:v>15.2364</c:v>
                </c:pt>
                <c:pt idx="672">
                  <c:v>15.040800000000001</c:v>
                </c:pt>
                <c:pt idx="673">
                  <c:v>14.8453</c:v>
                </c:pt>
                <c:pt idx="674">
                  <c:v>14.6501</c:v>
                </c:pt>
                <c:pt idx="675">
                  <c:v>14.455</c:v>
                </c:pt>
                <c:pt idx="676">
                  <c:v>14.260199999999999</c:v>
                </c:pt>
                <c:pt idx="677">
                  <c:v>14.0656</c:v>
                </c:pt>
                <c:pt idx="678">
                  <c:v>13.8712</c:v>
                </c:pt>
                <c:pt idx="679">
                  <c:v>13.677</c:v>
                </c:pt>
                <c:pt idx="680">
                  <c:v>13.4831</c:v>
                </c:pt>
                <c:pt idx="681">
                  <c:v>13.2895</c:v>
                </c:pt>
                <c:pt idx="682">
                  <c:v>13.0961</c:v>
                </c:pt>
                <c:pt idx="683">
                  <c:v>12.902900000000001</c:v>
                </c:pt>
                <c:pt idx="684">
                  <c:v>12.710100000000001</c:v>
                </c:pt>
                <c:pt idx="685">
                  <c:v>12.5175</c:v>
                </c:pt>
                <c:pt idx="686">
                  <c:v>12.325200000000001</c:v>
                </c:pt>
                <c:pt idx="687">
                  <c:v>12.1333</c:v>
                </c:pt>
                <c:pt idx="688">
                  <c:v>11.941599999999999</c:v>
                </c:pt>
                <c:pt idx="689">
                  <c:v>11.750299999999999</c:v>
                </c:pt>
                <c:pt idx="690">
                  <c:v>11.5593</c:v>
                </c:pt>
                <c:pt idx="691">
                  <c:v>11.3687</c:v>
                </c:pt>
                <c:pt idx="692">
                  <c:v>11.1784</c:v>
                </c:pt>
                <c:pt idx="693">
                  <c:v>10.9885</c:v>
                </c:pt>
                <c:pt idx="694">
                  <c:v>10.7989</c:v>
                </c:pt>
                <c:pt idx="695">
                  <c:v>10.6097</c:v>
                </c:pt>
                <c:pt idx="696">
                  <c:v>10.420999999999999</c:v>
                </c:pt>
                <c:pt idx="697">
                  <c:v>10.2326</c:v>
                </c:pt>
                <c:pt idx="698">
                  <c:v>10.044600000000001</c:v>
                </c:pt>
                <c:pt idx="699">
                  <c:v>9.85703</c:v>
                </c:pt>
                <c:pt idx="700">
                  <c:v>9.6698900000000005</c:v>
                </c:pt>
                <c:pt idx="701">
                  <c:v>9.4831699999999994</c:v>
                </c:pt>
                <c:pt idx="702">
                  <c:v>9.2968899999999994</c:v>
                </c:pt>
                <c:pt idx="703">
                  <c:v>9.1110500000000005</c:v>
                </c:pt>
                <c:pt idx="704">
                  <c:v>8.9256600000000006</c:v>
                </c:pt>
                <c:pt idx="705">
                  <c:v>8.74071</c:v>
                </c:pt>
                <c:pt idx="706">
                  <c:v>8.5562100000000001</c:v>
                </c:pt>
                <c:pt idx="707">
                  <c:v>8.3721599999999992</c:v>
                </c:pt>
                <c:pt idx="708">
                  <c:v>8.1885700000000003</c:v>
                </c:pt>
                <c:pt idx="709">
                  <c:v>8.0054300000000005</c:v>
                </c:pt>
                <c:pt idx="710">
                  <c:v>7.8227399999999996</c:v>
                </c:pt>
                <c:pt idx="711">
                  <c:v>7.6405000000000003</c:v>
                </c:pt>
                <c:pt idx="712">
                  <c:v>7.4587000000000003</c:v>
                </c:pt>
                <c:pt idx="713">
                  <c:v>7.2773399999999997</c:v>
                </c:pt>
                <c:pt idx="714">
                  <c:v>7.0964</c:v>
                </c:pt>
                <c:pt idx="715">
                  <c:v>6.91587</c:v>
                </c:pt>
                <c:pt idx="716">
                  <c:v>6.7357500000000003</c:v>
                </c:pt>
                <c:pt idx="717">
                  <c:v>6.5560200000000002</c:v>
                </c:pt>
                <c:pt idx="718">
                  <c:v>6.3766600000000002</c:v>
                </c:pt>
                <c:pt idx="719">
                  <c:v>6.1976599999999999</c:v>
                </c:pt>
                <c:pt idx="720">
                  <c:v>6.01898</c:v>
                </c:pt>
                <c:pt idx="721">
                  <c:v>5.8406099999999999</c:v>
                </c:pt>
                <c:pt idx="722">
                  <c:v>5.6625100000000002</c:v>
                </c:pt>
                <c:pt idx="723">
                  <c:v>5.4846599999999999</c:v>
                </c:pt>
                <c:pt idx="724">
                  <c:v>5.3070300000000001</c:v>
                </c:pt>
                <c:pt idx="725">
                  <c:v>5.1295700000000002</c:v>
                </c:pt>
                <c:pt idx="726">
                  <c:v>4.9522500000000003</c:v>
                </c:pt>
                <c:pt idx="727">
                  <c:v>4.7750300000000001</c:v>
                </c:pt>
                <c:pt idx="728">
                  <c:v>4.5978500000000002</c:v>
                </c:pt>
                <c:pt idx="729">
                  <c:v>4.4206700000000003</c:v>
                </c:pt>
                <c:pt idx="730">
                  <c:v>4.2434399999999997</c:v>
                </c:pt>
                <c:pt idx="731">
                  <c:v>4.0660999999999996</c:v>
                </c:pt>
                <c:pt idx="732">
                  <c:v>3.8885999999999998</c:v>
                </c:pt>
                <c:pt idx="733">
                  <c:v>3.7108599999999998</c:v>
                </c:pt>
                <c:pt idx="734">
                  <c:v>3.5328300000000001</c:v>
                </c:pt>
                <c:pt idx="735">
                  <c:v>3.3544299999999998</c:v>
                </c:pt>
                <c:pt idx="736">
                  <c:v>3.1755900000000001</c:v>
                </c:pt>
                <c:pt idx="737">
                  <c:v>2.9962399999999998</c:v>
                </c:pt>
                <c:pt idx="738">
                  <c:v>2.81629</c:v>
                </c:pt>
                <c:pt idx="739">
                  <c:v>2.6356799999999998</c:v>
                </c:pt>
                <c:pt idx="740">
                  <c:v>2.45431</c:v>
                </c:pt>
                <c:pt idx="741">
                  <c:v>2.2720899999999999</c:v>
                </c:pt>
                <c:pt idx="742">
                  <c:v>2.0889500000000001</c:v>
                </c:pt>
                <c:pt idx="743">
                  <c:v>1.9047799999999999</c:v>
                </c:pt>
                <c:pt idx="744">
                  <c:v>1.7195100000000001</c:v>
                </c:pt>
                <c:pt idx="745">
                  <c:v>1.53302</c:v>
                </c:pt>
                <c:pt idx="746">
                  <c:v>1.3452299999999999</c:v>
                </c:pt>
                <c:pt idx="747">
                  <c:v>1.15604</c:v>
                </c:pt>
                <c:pt idx="748">
                  <c:v>0.96535599999999999</c:v>
                </c:pt>
                <c:pt idx="749">
                  <c:v>0.77307800000000004</c:v>
                </c:pt>
                <c:pt idx="750">
                  <c:v>0.57910799999999996</c:v>
                </c:pt>
                <c:pt idx="751">
                  <c:v>0.38335000000000002</c:v>
                </c:pt>
                <c:pt idx="752">
                  <c:v>0.18570700000000001</c:v>
                </c:pt>
                <c:pt idx="753">
                  <c:v>-1.39182E-2</c:v>
                </c:pt>
                <c:pt idx="754">
                  <c:v>-0.21562000000000001</c:v>
                </c:pt>
                <c:pt idx="755">
                  <c:v>-0.419491</c:v>
                </c:pt>
                <c:pt idx="756">
                  <c:v>-0.62562399999999996</c:v>
                </c:pt>
                <c:pt idx="757">
                  <c:v>-0.83410799999999996</c:v>
                </c:pt>
                <c:pt idx="758">
                  <c:v>-1.0450299999999999</c:v>
                </c:pt>
                <c:pt idx="759">
                  <c:v>-1.25847</c:v>
                </c:pt>
                <c:pt idx="760">
                  <c:v>-1.4745200000000001</c:v>
                </c:pt>
                <c:pt idx="761">
                  <c:v>-1.6932499999999999</c:v>
                </c:pt>
                <c:pt idx="762">
                  <c:v>-1.91473</c:v>
                </c:pt>
                <c:pt idx="763">
                  <c:v>-2.13903</c:v>
                </c:pt>
                <c:pt idx="764">
                  <c:v>-2.3662299999999998</c:v>
                </c:pt>
                <c:pt idx="765">
                  <c:v>-2.5963799999999999</c:v>
                </c:pt>
                <c:pt idx="766">
                  <c:v>-2.8295400000000002</c:v>
                </c:pt>
                <c:pt idx="767">
                  <c:v>-3.06576</c:v>
                </c:pt>
                <c:pt idx="768">
                  <c:v>-3.3050899999999999</c:v>
                </c:pt>
                <c:pt idx="769">
                  <c:v>-3.5475699999999999</c:v>
                </c:pt>
                <c:pt idx="770">
                  <c:v>-3.79325</c:v>
                </c:pt>
                <c:pt idx="771">
                  <c:v>-4.0421399999999998</c:v>
                </c:pt>
                <c:pt idx="772">
                  <c:v>-4.2942900000000002</c:v>
                </c:pt>
                <c:pt idx="773">
                  <c:v>-4.5497199999999998</c:v>
                </c:pt>
                <c:pt idx="774">
                  <c:v>-4.8084300000000004</c:v>
                </c:pt>
                <c:pt idx="775">
                  <c:v>-5.0704500000000001</c:v>
                </c:pt>
                <c:pt idx="776">
                  <c:v>-5.3357799999999997</c:v>
                </c:pt>
                <c:pt idx="777">
                  <c:v>-5.6044299999999998</c:v>
                </c:pt>
                <c:pt idx="778">
                  <c:v>-5.8763800000000002</c:v>
                </c:pt>
                <c:pt idx="779">
                  <c:v>-6.1516500000000001</c:v>
                </c:pt>
                <c:pt idx="780">
                  <c:v>-6.4302099999999998</c:v>
                </c:pt>
                <c:pt idx="781">
                  <c:v>-6.71204</c:v>
                </c:pt>
                <c:pt idx="782">
                  <c:v>-6.9971399999999999</c:v>
                </c:pt>
                <c:pt idx="783">
                  <c:v>-7.2854700000000001</c:v>
                </c:pt>
                <c:pt idx="784">
                  <c:v>-7.577</c:v>
                </c:pt>
                <c:pt idx="785">
                  <c:v>-7.8717199999999998</c:v>
                </c:pt>
                <c:pt idx="786">
                  <c:v>-8.1695700000000002</c:v>
                </c:pt>
                <c:pt idx="787">
                  <c:v>-8.4705300000000001</c:v>
                </c:pt>
                <c:pt idx="788">
                  <c:v>-8.7745499999999996</c:v>
                </c:pt>
                <c:pt idx="789">
                  <c:v>-9.0815900000000003</c:v>
                </c:pt>
                <c:pt idx="790">
                  <c:v>-9.39161</c:v>
                </c:pt>
                <c:pt idx="791">
                  <c:v>-9.7045499999999993</c:v>
                </c:pt>
                <c:pt idx="792">
                  <c:v>-10.0204</c:v>
                </c:pt>
                <c:pt idx="793">
                  <c:v>-10.339</c:v>
                </c:pt>
                <c:pt idx="794">
                  <c:v>-10.660399999999999</c:v>
                </c:pt>
                <c:pt idx="795">
                  <c:v>-10.984500000000001</c:v>
                </c:pt>
                <c:pt idx="796">
                  <c:v>-11.311299999999999</c:v>
                </c:pt>
                <c:pt idx="797">
                  <c:v>-11.640700000000001</c:v>
                </c:pt>
                <c:pt idx="798">
                  <c:v>-11.9726</c:v>
                </c:pt>
                <c:pt idx="799">
                  <c:v>-12.3071</c:v>
                </c:pt>
                <c:pt idx="800">
                  <c:v>-12.6439</c:v>
                </c:pt>
                <c:pt idx="801">
                  <c:v>-12.9831</c:v>
                </c:pt>
                <c:pt idx="802">
                  <c:v>-13.3247</c:v>
                </c:pt>
                <c:pt idx="803">
                  <c:v>-13.6685</c:v>
                </c:pt>
                <c:pt idx="804">
                  <c:v>-14.0144</c:v>
                </c:pt>
                <c:pt idx="805">
                  <c:v>-14.3626</c:v>
                </c:pt>
                <c:pt idx="806">
                  <c:v>-14.7128</c:v>
                </c:pt>
                <c:pt idx="807">
                  <c:v>-15.065</c:v>
                </c:pt>
                <c:pt idx="808">
                  <c:v>-15.4192</c:v>
                </c:pt>
                <c:pt idx="809">
                  <c:v>-15.7753</c:v>
                </c:pt>
                <c:pt idx="810">
                  <c:v>-16.133299999999998</c:v>
                </c:pt>
                <c:pt idx="811">
                  <c:v>-16.492999999999999</c:v>
                </c:pt>
                <c:pt idx="812">
                  <c:v>-16.854600000000001</c:v>
                </c:pt>
                <c:pt idx="813">
                  <c:v>-17.2178</c:v>
                </c:pt>
                <c:pt idx="814">
                  <c:v>-17.582699999999999</c:v>
                </c:pt>
                <c:pt idx="815">
                  <c:v>-17.949200000000001</c:v>
                </c:pt>
                <c:pt idx="816">
                  <c:v>-18.317299999999999</c:v>
                </c:pt>
                <c:pt idx="817">
                  <c:v>-18.686800000000002</c:v>
                </c:pt>
                <c:pt idx="818">
                  <c:v>-19.0579</c:v>
                </c:pt>
                <c:pt idx="819">
                  <c:v>-19.430399999999999</c:v>
                </c:pt>
                <c:pt idx="820">
                  <c:v>-19.804200000000002</c:v>
                </c:pt>
                <c:pt idx="821">
                  <c:v>-20.179500000000001</c:v>
                </c:pt>
                <c:pt idx="822">
                  <c:v>-20.556000000000001</c:v>
                </c:pt>
                <c:pt idx="823">
                  <c:v>-20.933800000000002</c:v>
                </c:pt>
                <c:pt idx="824">
                  <c:v>-21.312899999999999</c:v>
                </c:pt>
                <c:pt idx="825">
                  <c:v>-21.693100000000001</c:v>
                </c:pt>
                <c:pt idx="826">
                  <c:v>-22.0746</c:v>
                </c:pt>
                <c:pt idx="827">
                  <c:v>-22.4572</c:v>
                </c:pt>
                <c:pt idx="828">
                  <c:v>-22.840900000000001</c:v>
                </c:pt>
                <c:pt idx="829">
                  <c:v>-23.2257</c:v>
                </c:pt>
                <c:pt idx="830">
                  <c:v>-23.611599999999999</c:v>
                </c:pt>
                <c:pt idx="831">
                  <c:v>-23.9985</c:v>
                </c:pt>
                <c:pt idx="832">
                  <c:v>-24.386500000000002</c:v>
                </c:pt>
                <c:pt idx="833">
                  <c:v>-24.775400000000001</c:v>
                </c:pt>
                <c:pt idx="834">
                  <c:v>-25.165299999999998</c:v>
                </c:pt>
                <c:pt idx="835">
                  <c:v>-25.5562</c:v>
                </c:pt>
                <c:pt idx="836">
                  <c:v>-25.9481</c:v>
                </c:pt>
                <c:pt idx="837">
                  <c:v>-26.340900000000001</c:v>
                </c:pt>
                <c:pt idx="838">
                  <c:v>-26.7346</c:v>
                </c:pt>
                <c:pt idx="839">
                  <c:v>-27.129200000000001</c:v>
                </c:pt>
                <c:pt idx="840">
                  <c:v>-27.524699999999999</c:v>
                </c:pt>
                <c:pt idx="841">
                  <c:v>-27.921099999999999</c:v>
                </c:pt>
                <c:pt idx="842">
                  <c:v>-28.3184</c:v>
                </c:pt>
                <c:pt idx="843">
                  <c:v>-28.7166</c:v>
                </c:pt>
                <c:pt idx="844">
                  <c:v>-29.1157</c:v>
                </c:pt>
                <c:pt idx="845">
                  <c:v>-29.515599999999999</c:v>
                </c:pt>
                <c:pt idx="846">
                  <c:v>-29.916399999999999</c:v>
                </c:pt>
                <c:pt idx="847">
                  <c:v>-30.318100000000001</c:v>
                </c:pt>
                <c:pt idx="848">
                  <c:v>-30.720700000000001</c:v>
                </c:pt>
                <c:pt idx="849">
                  <c:v>-31.124099999999999</c:v>
                </c:pt>
                <c:pt idx="850">
                  <c:v>-31.528400000000001</c:v>
                </c:pt>
                <c:pt idx="851">
                  <c:v>-31.933700000000002</c:v>
                </c:pt>
                <c:pt idx="852">
                  <c:v>-32.339799999999997</c:v>
                </c:pt>
                <c:pt idx="853">
                  <c:v>-32.7468</c:v>
                </c:pt>
                <c:pt idx="854">
                  <c:v>-33.154699999999998</c:v>
                </c:pt>
                <c:pt idx="855">
                  <c:v>-33.563499999999998</c:v>
                </c:pt>
                <c:pt idx="856">
                  <c:v>-33.973300000000002</c:v>
                </c:pt>
                <c:pt idx="857">
                  <c:v>-34.384099999999997</c:v>
                </c:pt>
                <c:pt idx="858">
                  <c:v>-34.7958</c:v>
                </c:pt>
                <c:pt idx="859">
                  <c:v>-35.208500000000001</c:v>
                </c:pt>
                <c:pt idx="860">
                  <c:v>-35.622199999999999</c:v>
                </c:pt>
                <c:pt idx="861">
                  <c:v>-36.036900000000003</c:v>
                </c:pt>
                <c:pt idx="862">
                  <c:v>-36.452599999999997</c:v>
                </c:pt>
                <c:pt idx="863">
                  <c:v>-36.869399999999999</c:v>
                </c:pt>
                <c:pt idx="864">
                  <c:v>-37.287300000000002</c:v>
                </c:pt>
                <c:pt idx="865">
                  <c:v>-37.706400000000002</c:v>
                </c:pt>
                <c:pt idx="866">
                  <c:v>-38.1265</c:v>
                </c:pt>
                <c:pt idx="867">
                  <c:v>-38.547800000000002</c:v>
                </c:pt>
                <c:pt idx="868">
                  <c:v>-38.970300000000002</c:v>
                </c:pt>
                <c:pt idx="869">
                  <c:v>-39.393999999999998</c:v>
                </c:pt>
                <c:pt idx="870">
                  <c:v>-39.819000000000003</c:v>
                </c:pt>
                <c:pt idx="871">
                  <c:v>-40.245199999999997</c:v>
                </c:pt>
                <c:pt idx="872">
                  <c:v>-40.672699999999999</c:v>
                </c:pt>
                <c:pt idx="873">
                  <c:v>-41.101599999999998</c:v>
                </c:pt>
                <c:pt idx="874">
                  <c:v>-41.5319</c:v>
                </c:pt>
                <c:pt idx="875">
                  <c:v>-41.963500000000003</c:v>
                </c:pt>
                <c:pt idx="876">
                  <c:v>-42.396599999999999</c:v>
                </c:pt>
                <c:pt idx="877">
                  <c:v>-42.831200000000003</c:v>
                </c:pt>
                <c:pt idx="878">
                  <c:v>-43.267299999999999</c:v>
                </c:pt>
                <c:pt idx="879">
                  <c:v>-43.704900000000002</c:v>
                </c:pt>
                <c:pt idx="880">
                  <c:v>-44.144100000000002</c:v>
                </c:pt>
                <c:pt idx="881">
                  <c:v>-44.584899999999998</c:v>
                </c:pt>
                <c:pt idx="882">
                  <c:v>-45.0274</c:v>
                </c:pt>
                <c:pt idx="883">
                  <c:v>-45.471600000000002</c:v>
                </c:pt>
                <c:pt idx="884">
                  <c:v>-45.917499999999997</c:v>
                </c:pt>
                <c:pt idx="885">
                  <c:v>-46.365200000000002</c:v>
                </c:pt>
                <c:pt idx="886">
                  <c:v>-46.814599999999999</c:v>
                </c:pt>
                <c:pt idx="887">
                  <c:v>-47.265900000000002</c:v>
                </c:pt>
                <c:pt idx="888">
                  <c:v>-47.719099999999997</c:v>
                </c:pt>
                <c:pt idx="889">
                  <c:v>-48.174199999999999</c:v>
                </c:pt>
                <c:pt idx="890">
                  <c:v>-48.631300000000003</c:v>
                </c:pt>
                <c:pt idx="891">
                  <c:v>-49.090299999999999</c:v>
                </c:pt>
                <c:pt idx="892">
                  <c:v>-49.551299999999998</c:v>
                </c:pt>
                <c:pt idx="893">
                  <c:v>-50.014400000000002</c:v>
                </c:pt>
                <c:pt idx="894">
                  <c:v>-50.479500000000002</c:v>
                </c:pt>
                <c:pt idx="895">
                  <c:v>-50.946800000000003</c:v>
                </c:pt>
                <c:pt idx="896">
                  <c:v>-51.4161</c:v>
                </c:pt>
                <c:pt idx="897">
                  <c:v>-51.887700000000002</c:v>
                </c:pt>
                <c:pt idx="898">
                  <c:v>-52.361400000000003</c:v>
                </c:pt>
                <c:pt idx="899">
                  <c:v>-52.837299999999999</c:v>
                </c:pt>
                <c:pt idx="900">
                  <c:v>-53.3155</c:v>
                </c:pt>
                <c:pt idx="901">
                  <c:v>-53.795900000000003</c:v>
                </c:pt>
                <c:pt idx="902">
                  <c:v>-54.278500000000001</c:v>
                </c:pt>
                <c:pt idx="903">
                  <c:v>-54.763500000000001</c:v>
                </c:pt>
                <c:pt idx="904">
                  <c:v>-55.250700000000002</c:v>
                </c:pt>
                <c:pt idx="905">
                  <c:v>-55.740299999999998</c:v>
                </c:pt>
                <c:pt idx="906">
                  <c:v>-56.232100000000003</c:v>
                </c:pt>
                <c:pt idx="907">
                  <c:v>-56.726300000000002</c:v>
                </c:pt>
                <c:pt idx="908">
                  <c:v>-57.222799999999999</c:v>
                </c:pt>
                <c:pt idx="909">
                  <c:v>-57.721600000000002</c:v>
                </c:pt>
                <c:pt idx="910">
                  <c:v>-58.222799999999999</c:v>
                </c:pt>
                <c:pt idx="911">
                  <c:v>-58.726300000000002</c:v>
                </c:pt>
                <c:pt idx="912">
                  <c:v>-59.232100000000003</c:v>
                </c:pt>
                <c:pt idx="913">
                  <c:v>-59.740200000000002</c:v>
                </c:pt>
                <c:pt idx="914">
                  <c:v>-60.250599999999999</c:v>
                </c:pt>
                <c:pt idx="915">
                  <c:v>-60.763300000000001</c:v>
                </c:pt>
                <c:pt idx="916">
                  <c:v>-61.278300000000002</c:v>
                </c:pt>
                <c:pt idx="917">
                  <c:v>-61.795499999999997</c:v>
                </c:pt>
                <c:pt idx="918">
                  <c:v>-62.314999999999998</c:v>
                </c:pt>
                <c:pt idx="919">
                  <c:v>-62.8367</c:v>
                </c:pt>
                <c:pt idx="920">
                  <c:v>-63.360599999999998</c:v>
                </c:pt>
                <c:pt idx="921">
                  <c:v>-63.886600000000001</c:v>
                </c:pt>
                <c:pt idx="922">
                  <c:v>-64.4148</c:v>
                </c:pt>
                <c:pt idx="923">
                  <c:v>-64.945099999999996</c:v>
                </c:pt>
                <c:pt idx="924">
                  <c:v>-65.477500000000006</c:v>
                </c:pt>
                <c:pt idx="925">
                  <c:v>-66.012</c:v>
                </c:pt>
                <c:pt idx="926">
                  <c:v>-66.548400000000001</c:v>
                </c:pt>
                <c:pt idx="927">
                  <c:v>-67.0869</c:v>
                </c:pt>
                <c:pt idx="928">
                  <c:v>-67.627300000000005</c:v>
                </c:pt>
                <c:pt idx="929">
                  <c:v>-68.169600000000003</c:v>
                </c:pt>
                <c:pt idx="930">
                  <c:v>-68.713800000000006</c:v>
                </c:pt>
                <c:pt idx="931">
                  <c:v>-69.259799999999998</c:v>
                </c:pt>
                <c:pt idx="932">
                  <c:v>-69.807699999999997</c:v>
                </c:pt>
                <c:pt idx="933">
                  <c:v>-70.357299999999995</c:v>
                </c:pt>
                <c:pt idx="934">
                  <c:v>-70.908600000000007</c:v>
                </c:pt>
                <c:pt idx="935">
                  <c:v>-71.461600000000004</c:v>
                </c:pt>
                <c:pt idx="936">
                  <c:v>-72.016199999999998</c:v>
                </c:pt>
                <c:pt idx="937">
                  <c:v>-72.572400000000002</c:v>
                </c:pt>
                <c:pt idx="938">
                  <c:v>-73.130200000000002</c:v>
                </c:pt>
                <c:pt idx="939">
                  <c:v>-73.689499999999995</c:v>
                </c:pt>
                <c:pt idx="940">
                  <c:v>-74.250299999999996</c:v>
                </c:pt>
                <c:pt idx="941">
                  <c:v>-74.8125</c:v>
                </c:pt>
                <c:pt idx="942">
                  <c:v>-75.376099999999994</c:v>
                </c:pt>
                <c:pt idx="943">
                  <c:v>-75.941100000000006</c:v>
                </c:pt>
                <c:pt idx="944">
                  <c:v>-76.507400000000004</c:v>
                </c:pt>
                <c:pt idx="945">
                  <c:v>-77.0749</c:v>
                </c:pt>
                <c:pt idx="946">
                  <c:v>-77.643699999999995</c:v>
                </c:pt>
                <c:pt idx="947">
                  <c:v>-78.213700000000003</c:v>
                </c:pt>
                <c:pt idx="948">
                  <c:v>-78.784800000000004</c:v>
                </c:pt>
                <c:pt idx="949">
                  <c:v>-79.356999999999999</c:v>
                </c:pt>
                <c:pt idx="950">
                  <c:v>-79.930400000000006</c:v>
                </c:pt>
                <c:pt idx="951">
                  <c:v>-80.504800000000003</c:v>
                </c:pt>
                <c:pt idx="952">
                  <c:v>-81.080200000000005</c:v>
                </c:pt>
                <c:pt idx="953">
                  <c:v>-81.656499999999994</c:v>
                </c:pt>
                <c:pt idx="954">
                  <c:v>-82.233800000000002</c:v>
                </c:pt>
                <c:pt idx="955">
                  <c:v>-82.812100000000001</c:v>
                </c:pt>
                <c:pt idx="956">
                  <c:v>-83.391199999999998</c:v>
                </c:pt>
                <c:pt idx="957">
                  <c:v>-83.971100000000007</c:v>
                </c:pt>
                <c:pt idx="958">
                  <c:v>-84.551900000000003</c:v>
                </c:pt>
                <c:pt idx="959">
                  <c:v>-85.133399999999995</c:v>
                </c:pt>
                <c:pt idx="960">
                  <c:v>-85.715800000000002</c:v>
                </c:pt>
                <c:pt idx="961">
                  <c:v>-86.2988</c:v>
                </c:pt>
                <c:pt idx="962">
                  <c:v>-86.882499999999993</c:v>
                </c:pt>
                <c:pt idx="963">
                  <c:v>-87.466999999999999</c:v>
                </c:pt>
                <c:pt idx="964">
                  <c:v>-88.052000000000007</c:v>
                </c:pt>
                <c:pt idx="965">
                  <c:v>-88.637699999999995</c:v>
                </c:pt>
                <c:pt idx="966">
                  <c:v>-89.224000000000004</c:v>
                </c:pt>
                <c:pt idx="967">
                  <c:v>-89.810900000000004</c:v>
                </c:pt>
                <c:pt idx="968">
                  <c:v>-90.398300000000006</c:v>
                </c:pt>
                <c:pt idx="969">
                  <c:v>-90.986199999999997</c:v>
                </c:pt>
                <c:pt idx="970">
                  <c:v>-91.574700000000007</c:v>
                </c:pt>
                <c:pt idx="971">
                  <c:v>-92.163700000000006</c:v>
                </c:pt>
                <c:pt idx="972">
                  <c:v>-92.753100000000003</c:v>
                </c:pt>
                <c:pt idx="973">
                  <c:v>-93.343000000000004</c:v>
                </c:pt>
                <c:pt idx="974">
                  <c:v>-93.933300000000003</c:v>
                </c:pt>
                <c:pt idx="975">
                  <c:v>-94.524000000000001</c:v>
                </c:pt>
                <c:pt idx="976">
                  <c:v>-95.115099999999998</c:v>
                </c:pt>
                <c:pt idx="977">
                  <c:v>-95.706599999999995</c:v>
                </c:pt>
                <c:pt idx="978">
                  <c:v>-96.298500000000004</c:v>
                </c:pt>
                <c:pt idx="979">
                  <c:v>-96.890699999999995</c:v>
                </c:pt>
                <c:pt idx="980">
                  <c:v>-97.4833</c:v>
                </c:pt>
                <c:pt idx="981">
                  <c:v>-98.0762</c:v>
                </c:pt>
                <c:pt idx="982">
                  <c:v>-98.669399999999996</c:v>
                </c:pt>
                <c:pt idx="983">
                  <c:v>-99.262900000000002</c:v>
                </c:pt>
                <c:pt idx="984">
                  <c:v>-99.856700000000004</c:v>
                </c:pt>
                <c:pt idx="985">
                  <c:v>-100.45099999999999</c:v>
                </c:pt>
                <c:pt idx="986">
                  <c:v>-101.045</c:v>
                </c:pt>
                <c:pt idx="987">
                  <c:v>-101.64</c:v>
                </c:pt>
                <c:pt idx="988">
                  <c:v>-102.23399999999999</c:v>
                </c:pt>
                <c:pt idx="989">
                  <c:v>-102.82899999999999</c:v>
                </c:pt>
                <c:pt idx="990">
                  <c:v>-103.425</c:v>
                </c:pt>
                <c:pt idx="991">
                  <c:v>-104.02</c:v>
                </c:pt>
                <c:pt idx="992">
                  <c:v>-104.616</c:v>
                </c:pt>
                <c:pt idx="993">
                  <c:v>-105.212</c:v>
                </c:pt>
                <c:pt idx="994">
                  <c:v>-105.80800000000001</c:v>
                </c:pt>
                <c:pt idx="995">
                  <c:v>-106.404</c:v>
                </c:pt>
                <c:pt idx="996">
                  <c:v>-107</c:v>
                </c:pt>
                <c:pt idx="997">
                  <c:v>-107.59699999999999</c:v>
                </c:pt>
                <c:pt idx="998">
                  <c:v>-108.193</c:v>
                </c:pt>
                <c:pt idx="999">
                  <c:v>-108.79</c:v>
                </c:pt>
                <c:pt idx="1000">
                  <c:v>-109.387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48-438D-BE51-13A335966658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107.446</c:v>
                </c:pt>
                <c:pt idx="1">
                  <c:v>107.446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48-438D-BE51-13A335966658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69.3</c:v>
                </c:pt>
                <c:pt idx="1">
                  <c:v>49.3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348-438D-BE51-13A3359666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056386701662296"/>
          <c:y val="0.80613371245261012"/>
          <c:w val="0.65331671041119865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110.456</c:v>
                </c:pt>
                <c:pt idx="1">
                  <c:v>110.456</c:v>
                </c:pt>
                <c:pt idx="2">
                  <c:v>110.456</c:v>
                </c:pt>
                <c:pt idx="3">
                  <c:v>110.456</c:v>
                </c:pt>
                <c:pt idx="4">
                  <c:v>110.456</c:v>
                </c:pt>
                <c:pt idx="5">
                  <c:v>110.456</c:v>
                </c:pt>
                <c:pt idx="6">
                  <c:v>110.456</c:v>
                </c:pt>
                <c:pt idx="7">
                  <c:v>110.456</c:v>
                </c:pt>
                <c:pt idx="8">
                  <c:v>110.456</c:v>
                </c:pt>
                <c:pt idx="9">
                  <c:v>110.456</c:v>
                </c:pt>
                <c:pt idx="10">
                  <c:v>110.456</c:v>
                </c:pt>
                <c:pt idx="11">
                  <c:v>110.456</c:v>
                </c:pt>
                <c:pt idx="12">
                  <c:v>110.456</c:v>
                </c:pt>
                <c:pt idx="13">
                  <c:v>110.456</c:v>
                </c:pt>
                <c:pt idx="14">
                  <c:v>110.456</c:v>
                </c:pt>
                <c:pt idx="15">
                  <c:v>110.456</c:v>
                </c:pt>
                <c:pt idx="16">
                  <c:v>110.456</c:v>
                </c:pt>
                <c:pt idx="17">
                  <c:v>110.456</c:v>
                </c:pt>
                <c:pt idx="18">
                  <c:v>110.456</c:v>
                </c:pt>
                <c:pt idx="19">
                  <c:v>110.456</c:v>
                </c:pt>
                <c:pt idx="20">
                  <c:v>110.456</c:v>
                </c:pt>
                <c:pt idx="21">
                  <c:v>110.456</c:v>
                </c:pt>
                <c:pt idx="22">
                  <c:v>110.455</c:v>
                </c:pt>
                <c:pt idx="23">
                  <c:v>110.455</c:v>
                </c:pt>
                <c:pt idx="24">
                  <c:v>110.455</c:v>
                </c:pt>
                <c:pt idx="25">
                  <c:v>110.455</c:v>
                </c:pt>
                <c:pt idx="26">
                  <c:v>110.455</c:v>
                </c:pt>
                <c:pt idx="27">
                  <c:v>110.455</c:v>
                </c:pt>
                <c:pt idx="28">
                  <c:v>110.455</c:v>
                </c:pt>
                <c:pt idx="29">
                  <c:v>110.455</c:v>
                </c:pt>
                <c:pt idx="30">
                  <c:v>110.455</c:v>
                </c:pt>
                <c:pt idx="31">
                  <c:v>110.455</c:v>
                </c:pt>
                <c:pt idx="32">
                  <c:v>110.455</c:v>
                </c:pt>
                <c:pt idx="33">
                  <c:v>110.45399999999999</c:v>
                </c:pt>
                <c:pt idx="34">
                  <c:v>110.45399999999999</c:v>
                </c:pt>
                <c:pt idx="35">
                  <c:v>110.45399999999999</c:v>
                </c:pt>
                <c:pt idx="36">
                  <c:v>110.45399999999999</c:v>
                </c:pt>
                <c:pt idx="37">
                  <c:v>110.45399999999999</c:v>
                </c:pt>
                <c:pt idx="38">
                  <c:v>110.45399999999999</c:v>
                </c:pt>
                <c:pt idx="39">
                  <c:v>110.45399999999999</c:v>
                </c:pt>
                <c:pt idx="40">
                  <c:v>110.453</c:v>
                </c:pt>
                <c:pt idx="41">
                  <c:v>110.453</c:v>
                </c:pt>
                <c:pt idx="42">
                  <c:v>110.453</c:v>
                </c:pt>
                <c:pt idx="43">
                  <c:v>110.453</c:v>
                </c:pt>
                <c:pt idx="44">
                  <c:v>110.453</c:v>
                </c:pt>
                <c:pt idx="45">
                  <c:v>110.453</c:v>
                </c:pt>
                <c:pt idx="46">
                  <c:v>110.452</c:v>
                </c:pt>
                <c:pt idx="47">
                  <c:v>110.452</c:v>
                </c:pt>
                <c:pt idx="48">
                  <c:v>110.452</c:v>
                </c:pt>
                <c:pt idx="49">
                  <c:v>110.452</c:v>
                </c:pt>
                <c:pt idx="50">
                  <c:v>110.45099999999999</c:v>
                </c:pt>
                <c:pt idx="51">
                  <c:v>110.45099999999999</c:v>
                </c:pt>
                <c:pt idx="52">
                  <c:v>110.45099999999999</c:v>
                </c:pt>
                <c:pt idx="53">
                  <c:v>110.45099999999999</c:v>
                </c:pt>
                <c:pt idx="54">
                  <c:v>110.45</c:v>
                </c:pt>
                <c:pt idx="55">
                  <c:v>110.45</c:v>
                </c:pt>
                <c:pt idx="56">
                  <c:v>110.45</c:v>
                </c:pt>
                <c:pt idx="57">
                  <c:v>110.449</c:v>
                </c:pt>
                <c:pt idx="58">
                  <c:v>110.449</c:v>
                </c:pt>
                <c:pt idx="59">
                  <c:v>110.44799999999999</c:v>
                </c:pt>
                <c:pt idx="60">
                  <c:v>110.44799999999999</c:v>
                </c:pt>
                <c:pt idx="61">
                  <c:v>110.44799999999999</c:v>
                </c:pt>
                <c:pt idx="62">
                  <c:v>110.447</c:v>
                </c:pt>
                <c:pt idx="63">
                  <c:v>110.447</c:v>
                </c:pt>
                <c:pt idx="64">
                  <c:v>110.446</c:v>
                </c:pt>
                <c:pt idx="65">
                  <c:v>110.446</c:v>
                </c:pt>
                <c:pt idx="66">
                  <c:v>110.44499999999999</c:v>
                </c:pt>
                <c:pt idx="67">
                  <c:v>110.44499999999999</c:v>
                </c:pt>
                <c:pt idx="68">
                  <c:v>110.444</c:v>
                </c:pt>
                <c:pt idx="69">
                  <c:v>110.444</c:v>
                </c:pt>
                <c:pt idx="70">
                  <c:v>110.443</c:v>
                </c:pt>
                <c:pt idx="71">
                  <c:v>110.44199999999999</c:v>
                </c:pt>
                <c:pt idx="72">
                  <c:v>110.44199999999999</c:v>
                </c:pt>
                <c:pt idx="73">
                  <c:v>110.441</c:v>
                </c:pt>
                <c:pt idx="74">
                  <c:v>110.44</c:v>
                </c:pt>
                <c:pt idx="75">
                  <c:v>110.43899999999999</c:v>
                </c:pt>
                <c:pt idx="76">
                  <c:v>110.438</c:v>
                </c:pt>
                <c:pt idx="77">
                  <c:v>110.438</c:v>
                </c:pt>
                <c:pt idx="78">
                  <c:v>110.437</c:v>
                </c:pt>
                <c:pt idx="79">
                  <c:v>110.43600000000001</c:v>
                </c:pt>
                <c:pt idx="80">
                  <c:v>110.435</c:v>
                </c:pt>
                <c:pt idx="81">
                  <c:v>110.434</c:v>
                </c:pt>
                <c:pt idx="82">
                  <c:v>110.43300000000001</c:v>
                </c:pt>
                <c:pt idx="83">
                  <c:v>110.431</c:v>
                </c:pt>
                <c:pt idx="84">
                  <c:v>110.43</c:v>
                </c:pt>
                <c:pt idx="85">
                  <c:v>110.429</c:v>
                </c:pt>
                <c:pt idx="86">
                  <c:v>110.428</c:v>
                </c:pt>
                <c:pt idx="87">
                  <c:v>110.426</c:v>
                </c:pt>
                <c:pt idx="88">
                  <c:v>110.425</c:v>
                </c:pt>
                <c:pt idx="89">
                  <c:v>110.423</c:v>
                </c:pt>
                <c:pt idx="90">
                  <c:v>110.422</c:v>
                </c:pt>
                <c:pt idx="91">
                  <c:v>110.42</c:v>
                </c:pt>
                <c:pt idx="92">
                  <c:v>110.41800000000001</c:v>
                </c:pt>
                <c:pt idx="93">
                  <c:v>110.416</c:v>
                </c:pt>
                <c:pt idx="94">
                  <c:v>110.41500000000001</c:v>
                </c:pt>
                <c:pt idx="95">
                  <c:v>110.413</c:v>
                </c:pt>
                <c:pt idx="96">
                  <c:v>110.411</c:v>
                </c:pt>
                <c:pt idx="97">
                  <c:v>110.408</c:v>
                </c:pt>
                <c:pt idx="98">
                  <c:v>110.40600000000001</c:v>
                </c:pt>
                <c:pt idx="99">
                  <c:v>110.404</c:v>
                </c:pt>
                <c:pt idx="100">
                  <c:v>110.401</c:v>
                </c:pt>
                <c:pt idx="101">
                  <c:v>110.399</c:v>
                </c:pt>
                <c:pt idx="102">
                  <c:v>110.396</c:v>
                </c:pt>
                <c:pt idx="103">
                  <c:v>110.393</c:v>
                </c:pt>
                <c:pt idx="104">
                  <c:v>110.39</c:v>
                </c:pt>
                <c:pt idx="105">
                  <c:v>110.387</c:v>
                </c:pt>
                <c:pt idx="106">
                  <c:v>110.384</c:v>
                </c:pt>
                <c:pt idx="107">
                  <c:v>110.38</c:v>
                </c:pt>
                <c:pt idx="108">
                  <c:v>110.377</c:v>
                </c:pt>
                <c:pt idx="109">
                  <c:v>110.373</c:v>
                </c:pt>
                <c:pt idx="110">
                  <c:v>110.369</c:v>
                </c:pt>
                <c:pt idx="111">
                  <c:v>110.36499999999999</c:v>
                </c:pt>
                <c:pt idx="112">
                  <c:v>110.36</c:v>
                </c:pt>
                <c:pt idx="113">
                  <c:v>110.35599999999999</c:v>
                </c:pt>
                <c:pt idx="114">
                  <c:v>110.351</c:v>
                </c:pt>
                <c:pt idx="115">
                  <c:v>110.346</c:v>
                </c:pt>
                <c:pt idx="116">
                  <c:v>110.34099999999999</c:v>
                </c:pt>
                <c:pt idx="117">
                  <c:v>110.336</c:v>
                </c:pt>
                <c:pt idx="118">
                  <c:v>110.33</c:v>
                </c:pt>
                <c:pt idx="119">
                  <c:v>110.324</c:v>
                </c:pt>
                <c:pt idx="120">
                  <c:v>110.318</c:v>
                </c:pt>
                <c:pt idx="121">
                  <c:v>110.312</c:v>
                </c:pt>
                <c:pt idx="122">
                  <c:v>110.30500000000001</c:v>
                </c:pt>
                <c:pt idx="123">
                  <c:v>110.298</c:v>
                </c:pt>
                <c:pt idx="124">
                  <c:v>110.291</c:v>
                </c:pt>
                <c:pt idx="125">
                  <c:v>110.283</c:v>
                </c:pt>
                <c:pt idx="126">
                  <c:v>110.27500000000001</c:v>
                </c:pt>
                <c:pt idx="127">
                  <c:v>110.26600000000001</c:v>
                </c:pt>
                <c:pt idx="128">
                  <c:v>110.258</c:v>
                </c:pt>
                <c:pt idx="129">
                  <c:v>110.249</c:v>
                </c:pt>
                <c:pt idx="130">
                  <c:v>110.239</c:v>
                </c:pt>
                <c:pt idx="131">
                  <c:v>110.229</c:v>
                </c:pt>
                <c:pt idx="132">
                  <c:v>110.218</c:v>
                </c:pt>
                <c:pt idx="133">
                  <c:v>110.208</c:v>
                </c:pt>
                <c:pt idx="134">
                  <c:v>110.196</c:v>
                </c:pt>
                <c:pt idx="135">
                  <c:v>110.184</c:v>
                </c:pt>
                <c:pt idx="136">
                  <c:v>110.172</c:v>
                </c:pt>
                <c:pt idx="137">
                  <c:v>110.15900000000001</c:v>
                </c:pt>
                <c:pt idx="138">
                  <c:v>110.145</c:v>
                </c:pt>
                <c:pt idx="139">
                  <c:v>110.131</c:v>
                </c:pt>
                <c:pt idx="140">
                  <c:v>110.116</c:v>
                </c:pt>
                <c:pt idx="141">
                  <c:v>110.101</c:v>
                </c:pt>
                <c:pt idx="142">
                  <c:v>110.08499999999999</c:v>
                </c:pt>
                <c:pt idx="143">
                  <c:v>110.068</c:v>
                </c:pt>
                <c:pt idx="144">
                  <c:v>110.051</c:v>
                </c:pt>
                <c:pt idx="145">
                  <c:v>110.032</c:v>
                </c:pt>
                <c:pt idx="146">
                  <c:v>110.01300000000001</c:v>
                </c:pt>
                <c:pt idx="147">
                  <c:v>109.99299999999999</c:v>
                </c:pt>
                <c:pt idx="148">
                  <c:v>109.973</c:v>
                </c:pt>
                <c:pt idx="149">
                  <c:v>109.95099999999999</c:v>
                </c:pt>
                <c:pt idx="150">
                  <c:v>109.929</c:v>
                </c:pt>
                <c:pt idx="151">
                  <c:v>109.905</c:v>
                </c:pt>
                <c:pt idx="152">
                  <c:v>109.881</c:v>
                </c:pt>
                <c:pt idx="153">
                  <c:v>109.85599999999999</c:v>
                </c:pt>
                <c:pt idx="154">
                  <c:v>109.82899999999999</c:v>
                </c:pt>
                <c:pt idx="155">
                  <c:v>109.80200000000001</c:v>
                </c:pt>
                <c:pt idx="156">
                  <c:v>109.773</c:v>
                </c:pt>
                <c:pt idx="157">
                  <c:v>109.744</c:v>
                </c:pt>
                <c:pt idx="158">
                  <c:v>109.71299999999999</c:v>
                </c:pt>
                <c:pt idx="159">
                  <c:v>109.681</c:v>
                </c:pt>
                <c:pt idx="160">
                  <c:v>109.64700000000001</c:v>
                </c:pt>
                <c:pt idx="161">
                  <c:v>109.613</c:v>
                </c:pt>
                <c:pt idx="162">
                  <c:v>109.57599999999999</c:v>
                </c:pt>
                <c:pt idx="163">
                  <c:v>109.539</c:v>
                </c:pt>
                <c:pt idx="164">
                  <c:v>109.5</c:v>
                </c:pt>
                <c:pt idx="165">
                  <c:v>109.46</c:v>
                </c:pt>
                <c:pt idx="166">
                  <c:v>109.41800000000001</c:v>
                </c:pt>
                <c:pt idx="167">
                  <c:v>109.375</c:v>
                </c:pt>
                <c:pt idx="168">
                  <c:v>109.33</c:v>
                </c:pt>
                <c:pt idx="169">
                  <c:v>109.283</c:v>
                </c:pt>
                <c:pt idx="170">
                  <c:v>109.235</c:v>
                </c:pt>
                <c:pt idx="171">
                  <c:v>109.185</c:v>
                </c:pt>
                <c:pt idx="172">
                  <c:v>109.134</c:v>
                </c:pt>
                <c:pt idx="173">
                  <c:v>109.08</c:v>
                </c:pt>
                <c:pt idx="174">
                  <c:v>109.02500000000001</c:v>
                </c:pt>
                <c:pt idx="175">
                  <c:v>108.968</c:v>
                </c:pt>
                <c:pt idx="176">
                  <c:v>108.90900000000001</c:v>
                </c:pt>
                <c:pt idx="177">
                  <c:v>108.848</c:v>
                </c:pt>
                <c:pt idx="178">
                  <c:v>108.785</c:v>
                </c:pt>
                <c:pt idx="179">
                  <c:v>108.72</c:v>
                </c:pt>
                <c:pt idx="180">
                  <c:v>108.65300000000001</c:v>
                </c:pt>
                <c:pt idx="181">
                  <c:v>108.584</c:v>
                </c:pt>
                <c:pt idx="182">
                  <c:v>108.51300000000001</c:v>
                </c:pt>
                <c:pt idx="183">
                  <c:v>108.44</c:v>
                </c:pt>
                <c:pt idx="184">
                  <c:v>108.364</c:v>
                </c:pt>
                <c:pt idx="185">
                  <c:v>108.28700000000001</c:v>
                </c:pt>
                <c:pt idx="186">
                  <c:v>108.20699999999999</c:v>
                </c:pt>
                <c:pt idx="187">
                  <c:v>108.125</c:v>
                </c:pt>
                <c:pt idx="188">
                  <c:v>108.041</c:v>
                </c:pt>
                <c:pt idx="189">
                  <c:v>107.95399999999999</c:v>
                </c:pt>
                <c:pt idx="190">
                  <c:v>107.866</c:v>
                </c:pt>
                <c:pt idx="191">
                  <c:v>107.77500000000001</c:v>
                </c:pt>
                <c:pt idx="192">
                  <c:v>107.681</c:v>
                </c:pt>
                <c:pt idx="193">
                  <c:v>107.586</c:v>
                </c:pt>
                <c:pt idx="194">
                  <c:v>107.488</c:v>
                </c:pt>
                <c:pt idx="195">
                  <c:v>107.38800000000001</c:v>
                </c:pt>
                <c:pt idx="196">
                  <c:v>107.285</c:v>
                </c:pt>
                <c:pt idx="197">
                  <c:v>107.18</c:v>
                </c:pt>
                <c:pt idx="198">
                  <c:v>107.07299999999999</c:v>
                </c:pt>
                <c:pt idx="199">
                  <c:v>106.964</c:v>
                </c:pt>
                <c:pt idx="200">
                  <c:v>106.852</c:v>
                </c:pt>
                <c:pt idx="201">
                  <c:v>106.738</c:v>
                </c:pt>
                <c:pt idx="202">
                  <c:v>106.622</c:v>
                </c:pt>
                <c:pt idx="203">
                  <c:v>106.504</c:v>
                </c:pt>
                <c:pt idx="204">
                  <c:v>106.383</c:v>
                </c:pt>
                <c:pt idx="205">
                  <c:v>106.26</c:v>
                </c:pt>
                <c:pt idx="206">
                  <c:v>106.13500000000001</c:v>
                </c:pt>
                <c:pt idx="207">
                  <c:v>106.008</c:v>
                </c:pt>
                <c:pt idx="208">
                  <c:v>105.879</c:v>
                </c:pt>
                <c:pt idx="209">
                  <c:v>105.748</c:v>
                </c:pt>
                <c:pt idx="210">
                  <c:v>105.614</c:v>
                </c:pt>
                <c:pt idx="211">
                  <c:v>105.479</c:v>
                </c:pt>
                <c:pt idx="212">
                  <c:v>105.34099999999999</c:v>
                </c:pt>
                <c:pt idx="213">
                  <c:v>105.202</c:v>
                </c:pt>
                <c:pt idx="214">
                  <c:v>105.06100000000001</c:v>
                </c:pt>
                <c:pt idx="215">
                  <c:v>104.917</c:v>
                </c:pt>
                <c:pt idx="216">
                  <c:v>104.77200000000001</c:v>
                </c:pt>
                <c:pt idx="217">
                  <c:v>104.626</c:v>
                </c:pt>
                <c:pt idx="218">
                  <c:v>104.477</c:v>
                </c:pt>
                <c:pt idx="219">
                  <c:v>104.32599999999999</c:v>
                </c:pt>
                <c:pt idx="220">
                  <c:v>104.17400000000001</c:v>
                </c:pt>
                <c:pt idx="221">
                  <c:v>104.021</c:v>
                </c:pt>
                <c:pt idx="222">
                  <c:v>103.86499999999999</c:v>
                </c:pt>
                <c:pt idx="223">
                  <c:v>103.708</c:v>
                </c:pt>
                <c:pt idx="224">
                  <c:v>103.55</c:v>
                </c:pt>
                <c:pt idx="225">
                  <c:v>103.39</c:v>
                </c:pt>
                <c:pt idx="226">
                  <c:v>103.22799999999999</c:v>
                </c:pt>
                <c:pt idx="227">
                  <c:v>103.066</c:v>
                </c:pt>
                <c:pt idx="228">
                  <c:v>102.901</c:v>
                </c:pt>
                <c:pt idx="229">
                  <c:v>102.736</c:v>
                </c:pt>
                <c:pt idx="230">
                  <c:v>102.569</c:v>
                </c:pt>
                <c:pt idx="231">
                  <c:v>102.401</c:v>
                </c:pt>
                <c:pt idx="232">
                  <c:v>102.232</c:v>
                </c:pt>
                <c:pt idx="233">
                  <c:v>102.06100000000001</c:v>
                </c:pt>
                <c:pt idx="234">
                  <c:v>101.889</c:v>
                </c:pt>
                <c:pt idx="235">
                  <c:v>101.717</c:v>
                </c:pt>
                <c:pt idx="236">
                  <c:v>101.54300000000001</c:v>
                </c:pt>
                <c:pt idx="237">
                  <c:v>101.36799999999999</c:v>
                </c:pt>
                <c:pt idx="238">
                  <c:v>101.19199999999999</c:v>
                </c:pt>
                <c:pt idx="239">
                  <c:v>101.01600000000001</c:v>
                </c:pt>
                <c:pt idx="240">
                  <c:v>100.83799999999999</c:v>
                </c:pt>
                <c:pt idx="241">
                  <c:v>100.65900000000001</c:v>
                </c:pt>
                <c:pt idx="242">
                  <c:v>100.48</c:v>
                </c:pt>
                <c:pt idx="243">
                  <c:v>100.29900000000001</c:v>
                </c:pt>
                <c:pt idx="244">
                  <c:v>100.11799999999999</c:v>
                </c:pt>
                <c:pt idx="245">
                  <c:v>99.936400000000006</c:v>
                </c:pt>
                <c:pt idx="246">
                  <c:v>99.753799999999998</c:v>
                </c:pt>
                <c:pt idx="247">
                  <c:v>99.570400000000006</c:v>
                </c:pt>
                <c:pt idx="248">
                  <c:v>99.386399999999995</c:v>
                </c:pt>
                <c:pt idx="249">
                  <c:v>99.201700000000002</c:v>
                </c:pt>
                <c:pt idx="250">
                  <c:v>99.016400000000004</c:v>
                </c:pt>
                <c:pt idx="251">
                  <c:v>98.830399999999997</c:v>
                </c:pt>
                <c:pt idx="252">
                  <c:v>98.643900000000002</c:v>
                </c:pt>
                <c:pt idx="253">
                  <c:v>98.456800000000001</c:v>
                </c:pt>
                <c:pt idx="254">
                  <c:v>98.269099999999995</c:v>
                </c:pt>
                <c:pt idx="255">
                  <c:v>98.081000000000003</c:v>
                </c:pt>
                <c:pt idx="256">
                  <c:v>97.892300000000006</c:v>
                </c:pt>
                <c:pt idx="257">
                  <c:v>97.703100000000006</c:v>
                </c:pt>
                <c:pt idx="258">
                  <c:v>97.513499999999993</c:v>
                </c:pt>
                <c:pt idx="259">
                  <c:v>97.323400000000007</c:v>
                </c:pt>
                <c:pt idx="260">
                  <c:v>97.132999999999996</c:v>
                </c:pt>
                <c:pt idx="261">
                  <c:v>96.942099999999996</c:v>
                </c:pt>
                <c:pt idx="262">
                  <c:v>96.750799999999998</c:v>
                </c:pt>
                <c:pt idx="263">
                  <c:v>96.559100000000001</c:v>
                </c:pt>
                <c:pt idx="264">
                  <c:v>96.367099999999994</c:v>
                </c:pt>
                <c:pt idx="265">
                  <c:v>96.174700000000001</c:v>
                </c:pt>
                <c:pt idx="266">
                  <c:v>95.981999999999999</c:v>
                </c:pt>
                <c:pt idx="267">
                  <c:v>95.789000000000001</c:v>
                </c:pt>
                <c:pt idx="268">
                  <c:v>95.595699999999994</c:v>
                </c:pt>
                <c:pt idx="269">
                  <c:v>95.402000000000001</c:v>
                </c:pt>
                <c:pt idx="270">
                  <c:v>95.208200000000005</c:v>
                </c:pt>
                <c:pt idx="271">
                  <c:v>95.013999999999996</c:v>
                </c:pt>
                <c:pt idx="272">
                  <c:v>94.819599999999994</c:v>
                </c:pt>
                <c:pt idx="273">
                  <c:v>94.624899999999997</c:v>
                </c:pt>
                <c:pt idx="274">
                  <c:v>94.43</c:v>
                </c:pt>
                <c:pt idx="275">
                  <c:v>94.234899999999996</c:v>
                </c:pt>
                <c:pt idx="276">
                  <c:v>94.039599999999993</c:v>
                </c:pt>
                <c:pt idx="277">
                  <c:v>93.843999999999994</c:v>
                </c:pt>
                <c:pt idx="278">
                  <c:v>93.648300000000006</c:v>
                </c:pt>
                <c:pt idx="279">
                  <c:v>93.452399999999997</c:v>
                </c:pt>
                <c:pt idx="280">
                  <c:v>93.256299999999996</c:v>
                </c:pt>
                <c:pt idx="281">
                  <c:v>93.06</c:v>
                </c:pt>
                <c:pt idx="282">
                  <c:v>92.863600000000005</c:v>
                </c:pt>
                <c:pt idx="283">
                  <c:v>92.667000000000002</c:v>
                </c:pt>
                <c:pt idx="284">
                  <c:v>92.470200000000006</c:v>
                </c:pt>
                <c:pt idx="285">
                  <c:v>92.273300000000006</c:v>
                </c:pt>
                <c:pt idx="286">
                  <c:v>92.076300000000003</c:v>
                </c:pt>
                <c:pt idx="287">
                  <c:v>91.879099999999994</c:v>
                </c:pt>
                <c:pt idx="288">
                  <c:v>91.681899999999999</c:v>
                </c:pt>
                <c:pt idx="289">
                  <c:v>91.484399999999994</c:v>
                </c:pt>
                <c:pt idx="290">
                  <c:v>91.286900000000003</c:v>
                </c:pt>
                <c:pt idx="291">
                  <c:v>91.089299999999994</c:v>
                </c:pt>
                <c:pt idx="292">
                  <c:v>90.891599999999997</c:v>
                </c:pt>
                <c:pt idx="293">
                  <c:v>90.693700000000007</c:v>
                </c:pt>
                <c:pt idx="294">
                  <c:v>90.495800000000003</c:v>
                </c:pt>
                <c:pt idx="295">
                  <c:v>90.297799999999995</c:v>
                </c:pt>
                <c:pt idx="296">
                  <c:v>90.099599999999995</c:v>
                </c:pt>
                <c:pt idx="297">
                  <c:v>89.901399999999995</c:v>
                </c:pt>
                <c:pt idx="298">
                  <c:v>89.703199999999995</c:v>
                </c:pt>
                <c:pt idx="299">
                  <c:v>89.504800000000003</c:v>
                </c:pt>
                <c:pt idx="300">
                  <c:v>89.306399999999996</c:v>
                </c:pt>
                <c:pt idx="301">
                  <c:v>89.107900000000001</c:v>
                </c:pt>
                <c:pt idx="302">
                  <c:v>88.909300000000002</c:v>
                </c:pt>
                <c:pt idx="303">
                  <c:v>88.710700000000003</c:v>
                </c:pt>
                <c:pt idx="304">
                  <c:v>88.512</c:v>
                </c:pt>
                <c:pt idx="305">
                  <c:v>88.313199999999995</c:v>
                </c:pt>
                <c:pt idx="306">
                  <c:v>88.114400000000003</c:v>
                </c:pt>
                <c:pt idx="307">
                  <c:v>87.915599999999998</c:v>
                </c:pt>
                <c:pt idx="308">
                  <c:v>87.716700000000003</c:v>
                </c:pt>
                <c:pt idx="309">
                  <c:v>87.517700000000005</c:v>
                </c:pt>
                <c:pt idx="310">
                  <c:v>87.318700000000007</c:v>
                </c:pt>
                <c:pt idx="311">
                  <c:v>87.119600000000005</c:v>
                </c:pt>
                <c:pt idx="312">
                  <c:v>86.920500000000004</c:v>
                </c:pt>
                <c:pt idx="313">
                  <c:v>86.721400000000003</c:v>
                </c:pt>
                <c:pt idx="314">
                  <c:v>86.522199999999998</c:v>
                </c:pt>
                <c:pt idx="315">
                  <c:v>86.322999999999993</c:v>
                </c:pt>
                <c:pt idx="316">
                  <c:v>86.123800000000003</c:v>
                </c:pt>
                <c:pt idx="317">
                  <c:v>85.924499999999995</c:v>
                </c:pt>
                <c:pt idx="318">
                  <c:v>85.725200000000001</c:v>
                </c:pt>
                <c:pt idx="319">
                  <c:v>85.525800000000004</c:v>
                </c:pt>
                <c:pt idx="320">
                  <c:v>85.326499999999996</c:v>
                </c:pt>
                <c:pt idx="321">
                  <c:v>85.127099999999999</c:v>
                </c:pt>
                <c:pt idx="322">
                  <c:v>84.927599999999998</c:v>
                </c:pt>
                <c:pt idx="323">
                  <c:v>84.728200000000001</c:v>
                </c:pt>
                <c:pt idx="324">
                  <c:v>84.528700000000001</c:v>
                </c:pt>
                <c:pt idx="325">
                  <c:v>84.3292</c:v>
                </c:pt>
                <c:pt idx="326">
                  <c:v>84.1297</c:v>
                </c:pt>
                <c:pt idx="327">
                  <c:v>83.930099999999996</c:v>
                </c:pt>
                <c:pt idx="328">
                  <c:v>83.730599999999995</c:v>
                </c:pt>
                <c:pt idx="329">
                  <c:v>83.531000000000006</c:v>
                </c:pt>
                <c:pt idx="330">
                  <c:v>83.331400000000002</c:v>
                </c:pt>
                <c:pt idx="331">
                  <c:v>83.131799999999998</c:v>
                </c:pt>
                <c:pt idx="332">
                  <c:v>82.932100000000005</c:v>
                </c:pt>
                <c:pt idx="333">
                  <c:v>82.732500000000002</c:v>
                </c:pt>
                <c:pt idx="334">
                  <c:v>82.532799999999995</c:v>
                </c:pt>
                <c:pt idx="335">
                  <c:v>82.333100000000002</c:v>
                </c:pt>
                <c:pt idx="336">
                  <c:v>82.133399999999995</c:v>
                </c:pt>
                <c:pt idx="337">
                  <c:v>81.933700000000002</c:v>
                </c:pt>
                <c:pt idx="338">
                  <c:v>81.733999999999995</c:v>
                </c:pt>
                <c:pt idx="339">
                  <c:v>81.534300000000002</c:v>
                </c:pt>
                <c:pt idx="340">
                  <c:v>81.334500000000006</c:v>
                </c:pt>
                <c:pt idx="341">
                  <c:v>81.134699999999995</c:v>
                </c:pt>
                <c:pt idx="342">
                  <c:v>80.935000000000002</c:v>
                </c:pt>
                <c:pt idx="343">
                  <c:v>80.735200000000006</c:v>
                </c:pt>
                <c:pt idx="344">
                  <c:v>80.535399999999996</c:v>
                </c:pt>
                <c:pt idx="345">
                  <c:v>80.335599999999999</c:v>
                </c:pt>
                <c:pt idx="346">
                  <c:v>80.135800000000003</c:v>
                </c:pt>
                <c:pt idx="347">
                  <c:v>79.936000000000007</c:v>
                </c:pt>
                <c:pt idx="348">
                  <c:v>79.736099999999993</c:v>
                </c:pt>
                <c:pt idx="349">
                  <c:v>79.536299999999997</c:v>
                </c:pt>
                <c:pt idx="350">
                  <c:v>79.336500000000001</c:v>
                </c:pt>
                <c:pt idx="351">
                  <c:v>79.136600000000001</c:v>
                </c:pt>
                <c:pt idx="352">
                  <c:v>78.936800000000005</c:v>
                </c:pt>
                <c:pt idx="353">
                  <c:v>78.736900000000006</c:v>
                </c:pt>
                <c:pt idx="354">
                  <c:v>78.537000000000006</c:v>
                </c:pt>
                <c:pt idx="355">
                  <c:v>78.337199999999996</c:v>
                </c:pt>
                <c:pt idx="356">
                  <c:v>78.137299999999996</c:v>
                </c:pt>
                <c:pt idx="357">
                  <c:v>77.937399999999997</c:v>
                </c:pt>
                <c:pt idx="358">
                  <c:v>77.737499999999997</c:v>
                </c:pt>
                <c:pt idx="359">
                  <c:v>77.537599999999998</c:v>
                </c:pt>
                <c:pt idx="360">
                  <c:v>77.337699999999998</c:v>
                </c:pt>
                <c:pt idx="361">
                  <c:v>77.137799999999999</c:v>
                </c:pt>
                <c:pt idx="362">
                  <c:v>76.937899999999999</c:v>
                </c:pt>
                <c:pt idx="363">
                  <c:v>76.738</c:v>
                </c:pt>
                <c:pt idx="364">
                  <c:v>76.5381</c:v>
                </c:pt>
                <c:pt idx="365">
                  <c:v>76.338099999999997</c:v>
                </c:pt>
                <c:pt idx="366">
                  <c:v>76.138199999999998</c:v>
                </c:pt>
                <c:pt idx="367">
                  <c:v>75.938299999999998</c:v>
                </c:pt>
                <c:pt idx="368">
                  <c:v>75.738399999999999</c:v>
                </c:pt>
                <c:pt idx="369">
                  <c:v>75.538399999999996</c:v>
                </c:pt>
                <c:pt idx="370">
                  <c:v>75.338499999999996</c:v>
                </c:pt>
                <c:pt idx="371">
                  <c:v>75.138499999999993</c:v>
                </c:pt>
                <c:pt idx="372">
                  <c:v>74.938599999999994</c:v>
                </c:pt>
                <c:pt idx="373">
                  <c:v>74.738699999999994</c:v>
                </c:pt>
                <c:pt idx="374">
                  <c:v>74.538700000000006</c:v>
                </c:pt>
                <c:pt idx="375">
                  <c:v>74.338800000000006</c:v>
                </c:pt>
                <c:pt idx="376">
                  <c:v>74.138800000000003</c:v>
                </c:pt>
                <c:pt idx="377">
                  <c:v>73.938900000000004</c:v>
                </c:pt>
                <c:pt idx="378">
                  <c:v>73.738900000000001</c:v>
                </c:pt>
                <c:pt idx="379">
                  <c:v>73.538899999999998</c:v>
                </c:pt>
                <c:pt idx="380">
                  <c:v>73.338999999999999</c:v>
                </c:pt>
                <c:pt idx="381">
                  <c:v>73.138999999999996</c:v>
                </c:pt>
                <c:pt idx="382">
                  <c:v>72.939099999999996</c:v>
                </c:pt>
                <c:pt idx="383">
                  <c:v>72.739099999999993</c:v>
                </c:pt>
                <c:pt idx="384">
                  <c:v>72.539100000000005</c:v>
                </c:pt>
                <c:pt idx="385">
                  <c:v>72.339200000000005</c:v>
                </c:pt>
                <c:pt idx="386">
                  <c:v>72.139200000000002</c:v>
                </c:pt>
                <c:pt idx="387">
                  <c:v>71.9392</c:v>
                </c:pt>
                <c:pt idx="388">
                  <c:v>71.739199999999997</c:v>
                </c:pt>
                <c:pt idx="389">
                  <c:v>71.539299999999997</c:v>
                </c:pt>
                <c:pt idx="390">
                  <c:v>71.339299999999994</c:v>
                </c:pt>
                <c:pt idx="391">
                  <c:v>71.139300000000006</c:v>
                </c:pt>
                <c:pt idx="392">
                  <c:v>70.939300000000003</c:v>
                </c:pt>
                <c:pt idx="393">
                  <c:v>70.739400000000003</c:v>
                </c:pt>
                <c:pt idx="394">
                  <c:v>70.539400000000001</c:v>
                </c:pt>
                <c:pt idx="395">
                  <c:v>70.339399999999998</c:v>
                </c:pt>
                <c:pt idx="396">
                  <c:v>70.139399999999995</c:v>
                </c:pt>
                <c:pt idx="397">
                  <c:v>69.939400000000006</c:v>
                </c:pt>
                <c:pt idx="398">
                  <c:v>69.739500000000007</c:v>
                </c:pt>
                <c:pt idx="399">
                  <c:v>69.539500000000004</c:v>
                </c:pt>
                <c:pt idx="400">
                  <c:v>69.339500000000001</c:v>
                </c:pt>
                <c:pt idx="401">
                  <c:v>69.139499999999998</c:v>
                </c:pt>
                <c:pt idx="402">
                  <c:v>68.939499999999995</c:v>
                </c:pt>
                <c:pt idx="403">
                  <c:v>68.739500000000007</c:v>
                </c:pt>
                <c:pt idx="404">
                  <c:v>68.539500000000004</c:v>
                </c:pt>
                <c:pt idx="405">
                  <c:v>68.339600000000004</c:v>
                </c:pt>
                <c:pt idx="406">
                  <c:v>68.139600000000002</c:v>
                </c:pt>
                <c:pt idx="407">
                  <c:v>67.939599999999999</c:v>
                </c:pt>
                <c:pt idx="408">
                  <c:v>67.739599999999996</c:v>
                </c:pt>
                <c:pt idx="409">
                  <c:v>67.539599999999993</c:v>
                </c:pt>
                <c:pt idx="410">
                  <c:v>67.339600000000004</c:v>
                </c:pt>
                <c:pt idx="411">
                  <c:v>67.139600000000002</c:v>
                </c:pt>
                <c:pt idx="412">
                  <c:v>66.939599999999999</c:v>
                </c:pt>
                <c:pt idx="413">
                  <c:v>66.739599999999996</c:v>
                </c:pt>
                <c:pt idx="414">
                  <c:v>66.539599999999993</c:v>
                </c:pt>
                <c:pt idx="415">
                  <c:v>66.339699999999993</c:v>
                </c:pt>
                <c:pt idx="416">
                  <c:v>66.139700000000005</c:v>
                </c:pt>
                <c:pt idx="417">
                  <c:v>65.939700000000002</c:v>
                </c:pt>
                <c:pt idx="418">
                  <c:v>65.739699999999999</c:v>
                </c:pt>
                <c:pt idx="419">
                  <c:v>65.539699999999996</c:v>
                </c:pt>
                <c:pt idx="420">
                  <c:v>65.339699999999993</c:v>
                </c:pt>
                <c:pt idx="421">
                  <c:v>65.139700000000005</c:v>
                </c:pt>
                <c:pt idx="422">
                  <c:v>64.939700000000002</c:v>
                </c:pt>
                <c:pt idx="423">
                  <c:v>64.739699999999999</c:v>
                </c:pt>
                <c:pt idx="424">
                  <c:v>64.539699999999996</c:v>
                </c:pt>
                <c:pt idx="425">
                  <c:v>64.339699999999993</c:v>
                </c:pt>
                <c:pt idx="426">
                  <c:v>64.139700000000005</c:v>
                </c:pt>
                <c:pt idx="427">
                  <c:v>63.939700000000002</c:v>
                </c:pt>
                <c:pt idx="428">
                  <c:v>63.739699999999999</c:v>
                </c:pt>
                <c:pt idx="429">
                  <c:v>63.539700000000003</c:v>
                </c:pt>
                <c:pt idx="430">
                  <c:v>63.339700000000001</c:v>
                </c:pt>
                <c:pt idx="431">
                  <c:v>63.139699999999998</c:v>
                </c:pt>
                <c:pt idx="432">
                  <c:v>62.939700000000002</c:v>
                </c:pt>
                <c:pt idx="433">
                  <c:v>62.739699999999999</c:v>
                </c:pt>
                <c:pt idx="434">
                  <c:v>62.5398</c:v>
                </c:pt>
                <c:pt idx="435">
                  <c:v>62.339799999999997</c:v>
                </c:pt>
                <c:pt idx="436">
                  <c:v>62.139800000000001</c:v>
                </c:pt>
                <c:pt idx="437">
                  <c:v>61.939799999999998</c:v>
                </c:pt>
                <c:pt idx="438">
                  <c:v>61.739800000000002</c:v>
                </c:pt>
                <c:pt idx="439">
                  <c:v>61.5398</c:v>
                </c:pt>
                <c:pt idx="440">
                  <c:v>61.339799999999997</c:v>
                </c:pt>
                <c:pt idx="441">
                  <c:v>61.139800000000001</c:v>
                </c:pt>
                <c:pt idx="442">
                  <c:v>60.939799999999998</c:v>
                </c:pt>
                <c:pt idx="443">
                  <c:v>60.739800000000002</c:v>
                </c:pt>
                <c:pt idx="444">
                  <c:v>60.5398</c:v>
                </c:pt>
                <c:pt idx="445">
                  <c:v>60.339799999999997</c:v>
                </c:pt>
                <c:pt idx="446">
                  <c:v>60.139800000000001</c:v>
                </c:pt>
                <c:pt idx="447">
                  <c:v>59.939799999999998</c:v>
                </c:pt>
                <c:pt idx="448">
                  <c:v>59.739800000000002</c:v>
                </c:pt>
                <c:pt idx="449">
                  <c:v>59.5398</c:v>
                </c:pt>
                <c:pt idx="450">
                  <c:v>59.339799999999997</c:v>
                </c:pt>
                <c:pt idx="451">
                  <c:v>59.139800000000001</c:v>
                </c:pt>
                <c:pt idx="452">
                  <c:v>58.939799999999998</c:v>
                </c:pt>
                <c:pt idx="453">
                  <c:v>58.739800000000002</c:v>
                </c:pt>
                <c:pt idx="454">
                  <c:v>58.5398</c:v>
                </c:pt>
                <c:pt idx="455">
                  <c:v>58.339799999999997</c:v>
                </c:pt>
                <c:pt idx="456">
                  <c:v>58.139800000000001</c:v>
                </c:pt>
                <c:pt idx="457">
                  <c:v>57.939799999999998</c:v>
                </c:pt>
                <c:pt idx="458">
                  <c:v>57.739800000000002</c:v>
                </c:pt>
                <c:pt idx="459">
                  <c:v>57.5398</c:v>
                </c:pt>
                <c:pt idx="460">
                  <c:v>57.339799999999997</c:v>
                </c:pt>
                <c:pt idx="461">
                  <c:v>57.139800000000001</c:v>
                </c:pt>
                <c:pt idx="462">
                  <c:v>56.939799999999998</c:v>
                </c:pt>
                <c:pt idx="463">
                  <c:v>56.739800000000002</c:v>
                </c:pt>
                <c:pt idx="464">
                  <c:v>56.5398</c:v>
                </c:pt>
                <c:pt idx="465">
                  <c:v>56.339799999999997</c:v>
                </c:pt>
                <c:pt idx="466">
                  <c:v>56.139800000000001</c:v>
                </c:pt>
                <c:pt idx="467">
                  <c:v>55.939799999999998</c:v>
                </c:pt>
                <c:pt idx="468">
                  <c:v>55.739800000000002</c:v>
                </c:pt>
                <c:pt idx="469">
                  <c:v>55.5398</c:v>
                </c:pt>
                <c:pt idx="470">
                  <c:v>55.339799999999997</c:v>
                </c:pt>
                <c:pt idx="471">
                  <c:v>55.139800000000001</c:v>
                </c:pt>
                <c:pt idx="472">
                  <c:v>54.939799999999998</c:v>
                </c:pt>
                <c:pt idx="473">
                  <c:v>54.739800000000002</c:v>
                </c:pt>
                <c:pt idx="474">
                  <c:v>54.5398</c:v>
                </c:pt>
                <c:pt idx="475">
                  <c:v>54.339799999999997</c:v>
                </c:pt>
                <c:pt idx="476">
                  <c:v>54.139800000000001</c:v>
                </c:pt>
                <c:pt idx="477">
                  <c:v>53.939799999999998</c:v>
                </c:pt>
                <c:pt idx="478">
                  <c:v>53.739800000000002</c:v>
                </c:pt>
                <c:pt idx="479">
                  <c:v>53.5398</c:v>
                </c:pt>
                <c:pt idx="480">
                  <c:v>53.339799999999997</c:v>
                </c:pt>
                <c:pt idx="481">
                  <c:v>53.139800000000001</c:v>
                </c:pt>
                <c:pt idx="482">
                  <c:v>52.939799999999998</c:v>
                </c:pt>
                <c:pt idx="483">
                  <c:v>52.739800000000002</c:v>
                </c:pt>
                <c:pt idx="484">
                  <c:v>52.5398</c:v>
                </c:pt>
                <c:pt idx="485">
                  <c:v>52.339799999999997</c:v>
                </c:pt>
                <c:pt idx="486">
                  <c:v>52.139800000000001</c:v>
                </c:pt>
                <c:pt idx="487">
                  <c:v>51.939799999999998</c:v>
                </c:pt>
                <c:pt idx="488">
                  <c:v>51.739800000000002</c:v>
                </c:pt>
                <c:pt idx="489">
                  <c:v>51.5398</c:v>
                </c:pt>
                <c:pt idx="490">
                  <c:v>51.339799999999997</c:v>
                </c:pt>
                <c:pt idx="491">
                  <c:v>51.139800000000001</c:v>
                </c:pt>
                <c:pt idx="492">
                  <c:v>50.939799999999998</c:v>
                </c:pt>
                <c:pt idx="493">
                  <c:v>50.739800000000002</c:v>
                </c:pt>
                <c:pt idx="494">
                  <c:v>50.5398</c:v>
                </c:pt>
                <c:pt idx="495">
                  <c:v>50.339799999999997</c:v>
                </c:pt>
                <c:pt idx="496">
                  <c:v>50.139800000000001</c:v>
                </c:pt>
                <c:pt idx="497">
                  <c:v>49.939900000000002</c:v>
                </c:pt>
                <c:pt idx="498">
                  <c:v>49.739899999999999</c:v>
                </c:pt>
                <c:pt idx="499">
                  <c:v>49.539900000000003</c:v>
                </c:pt>
                <c:pt idx="500">
                  <c:v>49.3399</c:v>
                </c:pt>
                <c:pt idx="501">
                  <c:v>49.139899999999997</c:v>
                </c:pt>
                <c:pt idx="502">
                  <c:v>48.939900000000002</c:v>
                </c:pt>
                <c:pt idx="503">
                  <c:v>48.739899999999999</c:v>
                </c:pt>
                <c:pt idx="504">
                  <c:v>48.539900000000003</c:v>
                </c:pt>
                <c:pt idx="505">
                  <c:v>48.3399</c:v>
                </c:pt>
                <c:pt idx="506">
                  <c:v>48.139899999999997</c:v>
                </c:pt>
                <c:pt idx="507">
                  <c:v>47.939900000000002</c:v>
                </c:pt>
                <c:pt idx="508">
                  <c:v>47.739899999999999</c:v>
                </c:pt>
                <c:pt idx="509">
                  <c:v>47.539900000000003</c:v>
                </c:pt>
                <c:pt idx="510">
                  <c:v>47.3399</c:v>
                </c:pt>
                <c:pt idx="511">
                  <c:v>47.139899999999997</c:v>
                </c:pt>
                <c:pt idx="512">
                  <c:v>46.939900000000002</c:v>
                </c:pt>
                <c:pt idx="513">
                  <c:v>46.739899999999999</c:v>
                </c:pt>
                <c:pt idx="514">
                  <c:v>46.539900000000003</c:v>
                </c:pt>
                <c:pt idx="515">
                  <c:v>46.3399</c:v>
                </c:pt>
                <c:pt idx="516">
                  <c:v>46.139899999999997</c:v>
                </c:pt>
                <c:pt idx="517">
                  <c:v>45.939900000000002</c:v>
                </c:pt>
                <c:pt idx="518">
                  <c:v>45.739899999999999</c:v>
                </c:pt>
                <c:pt idx="519">
                  <c:v>45.539900000000003</c:v>
                </c:pt>
                <c:pt idx="520">
                  <c:v>45.3399</c:v>
                </c:pt>
                <c:pt idx="521">
                  <c:v>45.139899999999997</c:v>
                </c:pt>
                <c:pt idx="522">
                  <c:v>44.939900000000002</c:v>
                </c:pt>
                <c:pt idx="523">
                  <c:v>44.739899999999999</c:v>
                </c:pt>
                <c:pt idx="524">
                  <c:v>44.539900000000003</c:v>
                </c:pt>
                <c:pt idx="525">
                  <c:v>44.3399</c:v>
                </c:pt>
                <c:pt idx="526">
                  <c:v>44.139899999999997</c:v>
                </c:pt>
                <c:pt idx="527">
                  <c:v>43.94</c:v>
                </c:pt>
                <c:pt idx="528">
                  <c:v>43.74</c:v>
                </c:pt>
                <c:pt idx="529">
                  <c:v>43.54</c:v>
                </c:pt>
                <c:pt idx="530">
                  <c:v>43.34</c:v>
                </c:pt>
                <c:pt idx="531">
                  <c:v>43.14</c:v>
                </c:pt>
                <c:pt idx="532">
                  <c:v>42.94</c:v>
                </c:pt>
                <c:pt idx="533">
                  <c:v>42.74</c:v>
                </c:pt>
                <c:pt idx="534">
                  <c:v>42.54</c:v>
                </c:pt>
                <c:pt idx="535">
                  <c:v>42.34</c:v>
                </c:pt>
                <c:pt idx="536">
                  <c:v>42.14</c:v>
                </c:pt>
                <c:pt idx="537">
                  <c:v>41.94</c:v>
                </c:pt>
                <c:pt idx="538">
                  <c:v>41.74</c:v>
                </c:pt>
                <c:pt idx="539">
                  <c:v>41.540100000000002</c:v>
                </c:pt>
                <c:pt idx="540">
                  <c:v>41.3401</c:v>
                </c:pt>
                <c:pt idx="541">
                  <c:v>41.140099999999997</c:v>
                </c:pt>
                <c:pt idx="542">
                  <c:v>40.940100000000001</c:v>
                </c:pt>
                <c:pt idx="543">
                  <c:v>40.740099999999998</c:v>
                </c:pt>
                <c:pt idx="544">
                  <c:v>40.540100000000002</c:v>
                </c:pt>
                <c:pt idx="545">
                  <c:v>40.3401</c:v>
                </c:pt>
                <c:pt idx="546">
                  <c:v>40.140099999999997</c:v>
                </c:pt>
                <c:pt idx="547">
                  <c:v>39.940199999999997</c:v>
                </c:pt>
                <c:pt idx="548">
                  <c:v>39.740200000000002</c:v>
                </c:pt>
                <c:pt idx="549">
                  <c:v>39.540199999999999</c:v>
                </c:pt>
                <c:pt idx="550">
                  <c:v>39.340200000000003</c:v>
                </c:pt>
                <c:pt idx="551">
                  <c:v>39.1402</c:v>
                </c:pt>
                <c:pt idx="552">
                  <c:v>38.940199999999997</c:v>
                </c:pt>
                <c:pt idx="553">
                  <c:v>38.740299999999998</c:v>
                </c:pt>
                <c:pt idx="554">
                  <c:v>38.540300000000002</c:v>
                </c:pt>
                <c:pt idx="555">
                  <c:v>38.340299999999999</c:v>
                </c:pt>
                <c:pt idx="556">
                  <c:v>38.140300000000003</c:v>
                </c:pt>
                <c:pt idx="557">
                  <c:v>37.940300000000001</c:v>
                </c:pt>
                <c:pt idx="558">
                  <c:v>37.740400000000001</c:v>
                </c:pt>
                <c:pt idx="559">
                  <c:v>37.540399999999998</c:v>
                </c:pt>
                <c:pt idx="560">
                  <c:v>37.340400000000002</c:v>
                </c:pt>
                <c:pt idx="561">
                  <c:v>37.140500000000003</c:v>
                </c:pt>
                <c:pt idx="562">
                  <c:v>36.9405</c:v>
                </c:pt>
                <c:pt idx="563">
                  <c:v>36.740499999999997</c:v>
                </c:pt>
                <c:pt idx="564">
                  <c:v>36.540500000000002</c:v>
                </c:pt>
                <c:pt idx="565">
                  <c:v>36.340600000000002</c:v>
                </c:pt>
                <c:pt idx="566">
                  <c:v>36.140599999999999</c:v>
                </c:pt>
                <c:pt idx="567">
                  <c:v>35.9407</c:v>
                </c:pt>
                <c:pt idx="568">
                  <c:v>35.740699999999997</c:v>
                </c:pt>
                <c:pt idx="569">
                  <c:v>35.540700000000001</c:v>
                </c:pt>
                <c:pt idx="570">
                  <c:v>35.340800000000002</c:v>
                </c:pt>
                <c:pt idx="571">
                  <c:v>35.140799999999999</c:v>
                </c:pt>
                <c:pt idx="572">
                  <c:v>34.940899999999999</c:v>
                </c:pt>
                <c:pt idx="573">
                  <c:v>34.740900000000003</c:v>
                </c:pt>
                <c:pt idx="574">
                  <c:v>34.540999999999997</c:v>
                </c:pt>
                <c:pt idx="575">
                  <c:v>34.341000000000001</c:v>
                </c:pt>
                <c:pt idx="576">
                  <c:v>34.141100000000002</c:v>
                </c:pt>
                <c:pt idx="577">
                  <c:v>33.941099999999999</c:v>
                </c:pt>
                <c:pt idx="578">
                  <c:v>33.741199999999999</c:v>
                </c:pt>
                <c:pt idx="579">
                  <c:v>33.5413</c:v>
                </c:pt>
                <c:pt idx="580">
                  <c:v>33.341299999999997</c:v>
                </c:pt>
                <c:pt idx="581">
                  <c:v>33.141399999999997</c:v>
                </c:pt>
                <c:pt idx="582">
                  <c:v>32.941499999999998</c:v>
                </c:pt>
                <c:pt idx="583">
                  <c:v>32.741599999999998</c:v>
                </c:pt>
                <c:pt idx="584">
                  <c:v>32.541600000000003</c:v>
                </c:pt>
                <c:pt idx="585">
                  <c:v>32.341700000000003</c:v>
                </c:pt>
                <c:pt idx="586">
                  <c:v>32.141800000000003</c:v>
                </c:pt>
                <c:pt idx="587">
                  <c:v>31.9419</c:v>
                </c:pt>
                <c:pt idx="588">
                  <c:v>31.742000000000001</c:v>
                </c:pt>
                <c:pt idx="589">
                  <c:v>31.542100000000001</c:v>
                </c:pt>
                <c:pt idx="590">
                  <c:v>31.342199999999998</c:v>
                </c:pt>
                <c:pt idx="591">
                  <c:v>31.142299999999999</c:v>
                </c:pt>
                <c:pt idx="592">
                  <c:v>30.942499999999999</c:v>
                </c:pt>
                <c:pt idx="593">
                  <c:v>30.742599999999999</c:v>
                </c:pt>
                <c:pt idx="594">
                  <c:v>30.5427</c:v>
                </c:pt>
                <c:pt idx="595">
                  <c:v>30.3429</c:v>
                </c:pt>
                <c:pt idx="596">
                  <c:v>30.143000000000001</c:v>
                </c:pt>
                <c:pt idx="597">
                  <c:v>29.943100000000001</c:v>
                </c:pt>
                <c:pt idx="598">
                  <c:v>29.743300000000001</c:v>
                </c:pt>
                <c:pt idx="599">
                  <c:v>29.543500000000002</c:v>
                </c:pt>
                <c:pt idx="600">
                  <c:v>29.343599999999999</c:v>
                </c:pt>
                <c:pt idx="601">
                  <c:v>29.143799999999999</c:v>
                </c:pt>
                <c:pt idx="602">
                  <c:v>28.943999999999999</c:v>
                </c:pt>
                <c:pt idx="603">
                  <c:v>28.744199999999999</c:v>
                </c:pt>
                <c:pt idx="604">
                  <c:v>28.5444</c:v>
                </c:pt>
                <c:pt idx="605">
                  <c:v>28.3446</c:v>
                </c:pt>
                <c:pt idx="606">
                  <c:v>28.1449</c:v>
                </c:pt>
                <c:pt idx="607">
                  <c:v>27.9451</c:v>
                </c:pt>
                <c:pt idx="608">
                  <c:v>27.7453</c:v>
                </c:pt>
                <c:pt idx="609">
                  <c:v>27.5456</c:v>
                </c:pt>
                <c:pt idx="610">
                  <c:v>27.3459</c:v>
                </c:pt>
                <c:pt idx="611">
                  <c:v>27.146100000000001</c:v>
                </c:pt>
                <c:pt idx="612">
                  <c:v>26.946400000000001</c:v>
                </c:pt>
                <c:pt idx="613">
                  <c:v>26.7468</c:v>
                </c:pt>
                <c:pt idx="614">
                  <c:v>26.5471</c:v>
                </c:pt>
                <c:pt idx="615">
                  <c:v>26.3474</c:v>
                </c:pt>
                <c:pt idx="616">
                  <c:v>26.1478</c:v>
                </c:pt>
                <c:pt idx="617">
                  <c:v>25.9482</c:v>
                </c:pt>
                <c:pt idx="618">
                  <c:v>25.7485</c:v>
                </c:pt>
                <c:pt idx="619">
                  <c:v>25.548999999999999</c:v>
                </c:pt>
                <c:pt idx="620">
                  <c:v>25.349399999999999</c:v>
                </c:pt>
                <c:pt idx="621">
                  <c:v>25.149799999999999</c:v>
                </c:pt>
                <c:pt idx="622">
                  <c:v>24.950299999999999</c:v>
                </c:pt>
                <c:pt idx="623">
                  <c:v>24.750800000000002</c:v>
                </c:pt>
                <c:pt idx="624">
                  <c:v>24.551300000000001</c:v>
                </c:pt>
                <c:pt idx="625">
                  <c:v>24.351900000000001</c:v>
                </c:pt>
                <c:pt idx="626">
                  <c:v>24.1524</c:v>
                </c:pt>
                <c:pt idx="627">
                  <c:v>23.952999999999999</c:v>
                </c:pt>
                <c:pt idx="628">
                  <c:v>23.753599999999999</c:v>
                </c:pt>
                <c:pt idx="629">
                  <c:v>23.554300000000001</c:v>
                </c:pt>
                <c:pt idx="630">
                  <c:v>23.354900000000001</c:v>
                </c:pt>
                <c:pt idx="631">
                  <c:v>23.1557</c:v>
                </c:pt>
                <c:pt idx="632">
                  <c:v>22.956399999999999</c:v>
                </c:pt>
                <c:pt idx="633">
                  <c:v>22.757200000000001</c:v>
                </c:pt>
                <c:pt idx="634">
                  <c:v>22.558</c:v>
                </c:pt>
                <c:pt idx="635">
                  <c:v>22.358799999999999</c:v>
                </c:pt>
                <c:pt idx="636">
                  <c:v>22.159700000000001</c:v>
                </c:pt>
                <c:pt idx="637">
                  <c:v>21.960699999999999</c:v>
                </c:pt>
                <c:pt idx="638">
                  <c:v>21.761600000000001</c:v>
                </c:pt>
                <c:pt idx="639">
                  <c:v>21.5626</c:v>
                </c:pt>
                <c:pt idx="640">
                  <c:v>21.363700000000001</c:v>
                </c:pt>
                <c:pt idx="641">
                  <c:v>21.1648</c:v>
                </c:pt>
                <c:pt idx="642">
                  <c:v>20.966000000000001</c:v>
                </c:pt>
                <c:pt idx="643">
                  <c:v>20.767199999999999</c:v>
                </c:pt>
                <c:pt idx="644">
                  <c:v>20.5685</c:v>
                </c:pt>
                <c:pt idx="645">
                  <c:v>20.369800000000001</c:v>
                </c:pt>
                <c:pt idx="646">
                  <c:v>20.171199999999999</c:v>
                </c:pt>
                <c:pt idx="647">
                  <c:v>19.9727</c:v>
                </c:pt>
                <c:pt idx="648">
                  <c:v>19.7742</c:v>
                </c:pt>
                <c:pt idx="649">
                  <c:v>19.575800000000001</c:v>
                </c:pt>
                <c:pt idx="650">
                  <c:v>19.377500000000001</c:v>
                </c:pt>
                <c:pt idx="651">
                  <c:v>19.179200000000002</c:v>
                </c:pt>
                <c:pt idx="652">
                  <c:v>18.981000000000002</c:v>
                </c:pt>
                <c:pt idx="653">
                  <c:v>18.782900000000001</c:v>
                </c:pt>
                <c:pt idx="654">
                  <c:v>18.584900000000001</c:v>
                </c:pt>
                <c:pt idx="655">
                  <c:v>18.387</c:v>
                </c:pt>
                <c:pt idx="656">
                  <c:v>18.1892</c:v>
                </c:pt>
                <c:pt idx="657">
                  <c:v>17.991499999999998</c:v>
                </c:pt>
                <c:pt idx="658">
                  <c:v>17.793900000000001</c:v>
                </c:pt>
                <c:pt idx="659">
                  <c:v>17.596399999999999</c:v>
                </c:pt>
                <c:pt idx="660">
                  <c:v>17.399000000000001</c:v>
                </c:pt>
                <c:pt idx="661">
                  <c:v>17.201699999999999</c:v>
                </c:pt>
                <c:pt idx="662">
                  <c:v>17.0045</c:v>
                </c:pt>
                <c:pt idx="663">
                  <c:v>16.807500000000001</c:v>
                </c:pt>
                <c:pt idx="664">
                  <c:v>16.610600000000002</c:v>
                </c:pt>
                <c:pt idx="665">
                  <c:v>16.413799999999998</c:v>
                </c:pt>
                <c:pt idx="666">
                  <c:v>16.217199999999998</c:v>
                </c:pt>
                <c:pt idx="667">
                  <c:v>16.020700000000001</c:v>
                </c:pt>
                <c:pt idx="668">
                  <c:v>15.824400000000001</c:v>
                </c:pt>
                <c:pt idx="669">
                  <c:v>15.6282</c:v>
                </c:pt>
                <c:pt idx="670">
                  <c:v>15.4322</c:v>
                </c:pt>
                <c:pt idx="671">
                  <c:v>15.2364</c:v>
                </c:pt>
                <c:pt idx="672">
                  <c:v>15.040800000000001</c:v>
                </c:pt>
                <c:pt idx="673">
                  <c:v>14.8453</c:v>
                </c:pt>
                <c:pt idx="674">
                  <c:v>14.6501</c:v>
                </c:pt>
                <c:pt idx="675">
                  <c:v>14.455</c:v>
                </c:pt>
                <c:pt idx="676">
                  <c:v>14.260199999999999</c:v>
                </c:pt>
                <c:pt idx="677">
                  <c:v>14.0656</c:v>
                </c:pt>
                <c:pt idx="678">
                  <c:v>13.8712</c:v>
                </c:pt>
                <c:pt idx="679">
                  <c:v>13.677</c:v>
                </c:pt>
                <c:pt idx="680">
                  <c:v>13.4831</c:v>
                </c:pt>
                <c:pt idx="681">
                  <c:v>13.2895</c:v>
                </c:pt>
                <c:pt idx="682">
                  <c:v>13.0961</c:v>
                </c:pt>
                <c:pt idx="683">
                  <c:v>12.902900000000001</c:v>
                </c:pt>
                <c:pt idx="684">
                  <c:v>12.710100000000001</c:v>
                </c:pt>
                <c:pt idx="685">
                  <c:v>12.5175</c:v>
                </c:pt>
                <c:pt idx="686">
                  <c:v>12.325200000000001</c:v>
                </c:pt>
                <c:pt idx="687">
                  <c:v>12.1333</c:v>
                </c:pt>
                <c:pt idx="688">
                  <c:v>11.941599999999999</c:v>
                </c:pt>
                <c:pt idx="689">
                  <c:v>11.750299999999999</c:v>
                </c:pt>
                <c:pt idx="690">
                  <c:v>11.5593</c:v>
                </c:pt>
                <c:pt idx="691">
                  <c:v>11.3687</c:v>
                </c:pt>
                <c:pt idx="692">
                  <c:v>11.1784</c:v>
                </c:pt>
                <c:pt idx="693">
                  <c:v>10.9885</c:v>
                </c:pt>
                <c:pt idx="694">
                  <c:v>10.7989</c:v>
                </c:pt>
                <c:pt idx="695">
                  <c:v>10.6097</c:v>
                </c:pt>
                <c:pt idx="696">
                  <c:v>10.420999999999999</c:v>
                </c:pt>
                <c:pt idx="697">
                  <c:v>10.2326</c:v>
                </c:pt>
                <c:pt idx="698">
                  <c:v>10.044600000000001</c:v>
                </c:pt>
                <c:pt idx="699">
                  <c:v>9.85703</c:v>
                </c:pt>
                <c:pt idx="700">
                  <c:v>9.6698900000000005</c:v>
                </c:pt>
                <c:pt idx="701">
                  <c:v>9.4831699999999994</c:v>
                </c:pt>
                <c:pt idx="702">
                  <c:v>9.2968899999999994</c:v>
                </c:pt>
                <c:pt idx="703">
                  <c:v>9.1110500000000005</c:v>
                </c:pt>
                <c:pt idx="704">
                  <c:v>8.9256600000000006</c:v>
                </c:pt>
                <c:pt idx="705">
                  <c:v>8.74071</c:v>
                </c:pt>
                <c:pt idx="706">
                  <c:v>8.5562100000000001</c:v>
                </c:pt>
                <c:pt idx="707">
                  <c:v>8.3721599999999992</c:v>
                </c:pt>
                <c:pt idx="708">
                  <c:v>8.1885700000000003</c:v>
                </c:pt>
                <c:pt idx="709">
                  <c:v>8.0054300000000005</c:v>
                </c:pt>
                <c:pt idx="710">
                  <c:v>7.8227399999999996</c:v>
                </c:pt>
                <c:pt idx="711">
                  <c:v>7.6405000000000003</c:v>
                </c:pt>
                <c:pt idx="712">
                  <c:v>7.4587000000000003</c:v>
                </c:pt>
                <c:pt idx="713">
                  <c:v>7.2773399999999997</c:v>
                </c:pt>
                <c:pt idx="714">
                  <c:v>7.0964</c:v>
                </c:pt>
                <c:pt idx="715">
                  <c:v>6.91587</c:v>
                </c:pt>
                <c:pt idx="716">
                  <c:v>6.7357500000000003</c:v>
                </c:pt>
                <c:pt idx="717">
                  <c:v>6.5560200000000002</c:v>
                </c:pt>
                <c:pt idx="718">
                  <c:v>6.3766600000000002</c:v>
                </c:pt>
                <c:pt idx="719">
                  <c:v>6.1976599999999999</c:v>
                </c:pt>
                <c:pt idx="720">
                  <c:v>6.01898</c:v>
                </c:pt>
                <c:pt idx="721">
                  <c:v>5.8406099999999999</c:v>
                </c:pt>
                <c:pt idx="722">
                  <c:v>5.6625100000000002</c:v>
                </c:pt>
                <c:pt idx="723">
                  <c:v>5.4846599999999999</c:v>
                </c:pt>
                <c:pt idx="724">
                  <c:v>5.3070300000000001</c:v>
                </c:pt>
                <c:pt idx="725">
                  <c:v>5.1295700000000002</c:v>
                </c:pt>
                <c:pt idx="726">
                  <c:v>4.9522500000000003</c:v>
                </c:pt>
                <c:pt idx="727">
                  <c:v>4.7750300000000001</c:v>
                </c:pt>
                <c:pt idx="728">
                  <c:v>4.5978500000000002</c:v>
                </c:pt>
                <c:pt idx="729">
                  <c:v>4.4206700000000003</c:v>
                </c:pt>
                <c:pt idx="730">
                  <c:v>4.2434399999999997</c:v>
                </c:pt>
                <c:pt idx="731">
                  <c:v>4.0660999999999996</c:v>
                </c:pt>
                <c:pt idx="732">
                  <c:v>3.8885999999999998</c:v>
                </c:pt>
                <c:pt idx="733">
                  <c:v>3.7108599999999998</c:v>
                </c:pt>
                <c:pt idx="734">
                  <c:v>3.5328300000000001</c:v>
                </c:pt>
                <c:pt idx="735">
                  <c:v>3.3544299999999998</c:v>
                </c:pt>
                <c:pt idx="736">
                  <c:v>3.1755900000000001</c:v>
                </c:pt>
                <c:pt idx="737">
                  <c:v>2.9962399999999998</c:v>
                </c:pt>
                <c:pt idx="738">
                  <c:v>2.81629</c:v>
                </c:pt>
                <c:pt idx="739">
                  <c:v>2.6356799999999998</c:v>
                </c:pt>
                <c:pt idx="740">
                  <c:v>2.45431</c:v>
                </c:pt>
                <c:pt idx="741">
                  <c:v>2.2720899999999999</c:v>
                </c:pt>
                <c:pt idx="742">
                  <c:v>2.0889500000000001</c:v>
                </c:pt>
                <c:pt idx="743">
                  <c:v>1.9047799999999999</c:v>
                </c:pt>
                <c:pt idx="744">
                  <c:v>1.7195100000000001</c:v>
                </c:pt>
                <c:pt idx="745">
                  <c:v>1.53302</c:v>
                </c:pt>
                <c:pt idx="746">
                  <c:v>1.3452299999999999</c:v>
                </c:pt>
                <c:pt idx="747">
                  <c:v>1.15604</c:v>
                </c:pt>
                <c:pt idx="748">
                  <c:v>0.96535599999999999</c:v>
                </c:pt>
                <c:pt idx="749">
                  <c:v>0.77307800000000004</c:v>
                </c:pt>
                <c:pt idx="750">
                  <c:v>0.57910799999999996</c:v>
                </c:pt>
                <c:pt idx="751">
                  <c:v>0.38335000000000002</c:v>
                </c:pt>
                <c:pt idx="752">
                  <c:v>0.18570700000000001</c:v>
                </c:pt>
                <c:pt idx="753">
                  <c:v>-1.39182E-2</c:v>
                </c:pt>
                <c:pt idx="754">
                  <c:v>-0.21562000000000001</c:v>
                </c:pt>
                <c:pt idx="755">
                  <c:v>-0.419491</c:v>
                </c:pt>
                <c:pt idx="756">
                  <c:v>-0.62562399999999996</c:v>
                </c:pt>
                <c:pt idx="757">
                  <c:v>-0.83410799999999996</c:v>
                </c:pt>
                <c:pt idx="758">
                  <c:v>-1.0450299999999999</c:v>
                </c:pt>
                <c:pt idx="759">
                  <c:v>-1.25847</c:v>
                </c:pt>
                <c:pt idx="760">
                  <c:v>-1.4745200000000001</c:v>
                </c:pt>
                <c:pt idx="761">
                  <c:v>-1.6932499999999999</c:v>
                </c:pt>
                <c:pt idx="762">
                  <c:v>-1.91473</c:v>
                </c:pt>
                <c:pt idx="763">
                  <c:v>-2.13903</c:v>
                </c:pt>
                <c:pt idx="764">
                  <c:v>-2.3662299999999998</c:v>
                </c:pt>
                <c:pt idx="765">
                  <c:v>-2.5963799999999999</c:v>
                </c:pt>
                <c:pt idx="766">
                  <c:v>-2.8295400000000002</c:v>
                </c:pt>
                <c:pt idx="767">
                  <c:v>-3.06576</c:v>
                </c:pt>
                <c:pt idx="768">
                  <c:v>-3.3050899999999999</c:v>
                </c:pt>
                <c:pt idx="769">
                  <c:v>-3.5475699999999999</c:v>
                </c:pt>
                <c:pt idx="770">
                  <c:v>-3.79325</c:v>
                </c:pt>
                <c:pt idx="771">
                  <c:v>-4.0421399999999998</c:v>
                </c:pt>
                <c:pt idx="772">
                  <c:v>-4.2942900000000002</c:v>
                </c:pt>
                <c:pt idx="773">
                  <c:v>-4.5497199999999998</c:v>
                </c:pt>
                <c:pt idx="774">
                  <c:v>-4.8084300000000004</c:v>
                </c:pt>
                <c:pt idx="775">
                  <c:v>-5.0704500000000001</c:v>
                </c:pt>
                <c:pt idx="776">
                  <c:v>-5.3357799999999997</c:v>
                </c:pt>
                <c:pt idx="777">
                  <c:v>-5.6044299999999998</c:v>
                </c:pt>
                <c:pt idx="778">
                  <c:v>-5.8763800000000002</c:v>
                </c:pt>
                <c:pt idx="779">
                  <c:v>-6.1516500000000001</c:v>
                </c:pt>
                <c:pt idx="780">
                  <c:v>-6.4302099999999998</c:v>
                </c:pt>
                <c:pt idx="781">
                  <c:v>-6.71204</c:v>
                </c:pt>
                <c:pt idx="782">
                  <c:v>-6.9971399999999999</c:v>
                </c:pt>
                <c:pt idx="783">
                  <c:v>-7.2854700000000001</c:v>
                </c:pt>
                <c:pt idx="784">
                  <c:v>-7.577</c:v>
                </c:pt>
                <c:pt idx="785">
                  <c:v>-7.8717199999999998</c:v>
                </c:pt>
                <c:pt idx="786">
                  <c:v>-8.1695700000000002</c:v>
                </c:pt>
                <c:pt idx="787">
                  <c:v>-8.4705300000000001</c:v>
                </c:pt>
                <c:pt idx="788">
                  <c:v>-8.7745499999999996</c:v>
                </c:pt>
                <c:pt idx="789">
                  <c:v>-9.0815900000000003</c:v>
                </c:pt>
                <c:pt idx="790">
                  <c:v>-9.39161</c:v>
                </c:pt>
                <c:pt idx="791">
                  <c:v>-9.7045499999999993</c:v>
                </c:pt>
                <c:pt idx="792">
                  <c:v>-10.0204</c:v>
                </c:pt>
                <c:pt idx="793">
                  <c:v>-10.339</c:v>
                </c:pt>
                <c:pt idx="794">
                  <c:v>-10.660399999999999</c:v>
                </c:pt>
                <c:pt idx="795">
                  <c:v>-10.984500000000001</c:v>
                </c:pt>
                <c:pt idx="796">
                  <c:v>-11.311299999999999</c:v>
                </c:pt>
                <c:pt idx="797">
                  <c:v>-11.640700000000001</c:v>
                </c:pt>
                <c:pt idx="798">
                  <c:v>-11.9726</c:v>
                </c:pt>
                <c:pt idx="799">
                  <c:v>-12.3071</c:v>
                </c:pt>
                <c:pt idx="800">
                  <c:v>-12.6439</c:v>
                </c:pt>
                <c:pt idx="801">
                  <c:v>-12.9831</c:v>
                </c:pt>
                <c:pt idx="802">
                  <c:v>-13.3247</c:v>
                </c:pt>
                <c:pt idx="803">
                  <c:v>-13.6685</c:v>
                </c:pt>
                <c:pt idx="804">
                  <c:v>-14.0144</c:v>
                </c:pt>
                <c:pt idx="805">
                  <c:v>-14.3626</c:v>
                </c:pt>
                <c:pt idx="806">
                  <c:v>-14.7128</c:v>
                </c:pt>
                <c:pt idx="807">
                  <c:v>-15.065</c:v>
                </c:pt>
                <c:pt idx="808">
                  <c:v>-15.4192</c:v>
                </c:pt>
                <c:pt idx="809">
                  <c:v>-15.7753</c:v>
                </c:pt>
                <c:pt idx="810">
                  <c:v>-16.133299999999998</c:v>
                </c:pt>
                <c:pt idx="811">
                  <c:v>-16.492999999999999</c:v>
                </c:pt>
                <c:pt idx="812">
                  <c:v>-16.854600000000001</c:v>
                </c:pt>
                <c:pt idx="813">
                  <c:v>-17.2178</c:v>
                </c:pt>
                <c:pt idx="814">
                  <c:v>-17.582699999999999</c:v>
                </c:pt>
                <c:pt idx="815">
                  <c:v>-17.949200000000001</c:v>
                </c:pt>
                <c:pt idx="816">
                  <c:v>-18.317299999999999</c:v>
                </c:pt>
                <c:pt idx="817">
                  <c:v>-18.686800000000002</c:v>
                </c:pt>
                <c:pt idx="818">
                  <c:v>-19.0579</c:v>
                </c:pt>
                <c:pt idx="819">
                  <c:v>-19.430399999999999</c:v>
                </c:pt>
                <c:pt idx="820">
                  <c:v>-19.804200000000002</c:v>
                </c:pt>
                <c:pt idx="821">
                  <c:v>-20.179500000000001</c:v>
                </c:pt>
                <c:pt idx="822">
                  <c:v>-20.556000000000001</c:v>
                </c:pt>
                <c:pt idx="823">
                  <c:v>-20.933800000000002</c:v>
                </c:pt>
                <c:pt idx="824">
                  <c:v>-21.312899999999999</c:v>
                </c:pt>
                <c:pt idx="825">
                  <c:v>-21.693100000000001</c:v>
                </c:pt>
                <c:pt idx="826">
                  <c:v>-22.0746</c:v>
                </c:pt>
                <c:pt idx="827">
                  <c:v>-22.4572</c:v>
                </c:pt>
                <c:pt idx="828">
                  <c:v>-22.840900000000001</c:v>
                </c:pt>
                <c:pt idx="829">
                  <c:v>-23.2257</c:v>
                </c:pt>
                <c:pt idx="830">
                  <c:v>-23.611599999999999</c:v>
                </c:pt>
                <c:pt idx="831">
                  <c:v>-23.9985</c:v>
                </c:pt>
                <c:pt idx="832">
                  <c:v>-24.386500000000002</c:v>
                </c:pt>
                <c:pt idx="833">
                  <c:v>-24.775400000000001</c:v>
                </c:pt>
                <c:pt idx="834">
                  <c:v>-25.165299999999998</c:v>
                </c:pt>
                <c:pt idx="835">
                  <c:v>-25.5562</c:v>
                </c:pt>
                <c:pt idx="836">
                  <c:v>-25.9481</c:v>
                </c:pt>
                <c:pt idx="837">
                  <c:v>-26.340900000000001</c:v>
                </c:pt>
                <c:pt idx="838">
                  <c:v>-26.7346</c:v>
                </c:pt>
                <c:pt idx="839">
                  <c:v>-27.129200000000001</c:v>
                </c:pt>
                <c:pt idx="840">
                  <c:v>-27.524699999999999</c:v>
                </c:pt>
                <c:pt idx="841">
                  <c:v>-27.921099999999999</c:v>
                </c:pt>
                <c:pt idx="842">
                  <c:v>-28.3184</c:v>
                </c:pt>
                <c:pt idx="843">
                  <c:v>-28.7166</c:v>
                </c:pt>
                <c:pt idx="844">
                  <c:v>-29.1157</c:v>
                </c:pt>
                <c:pt idx="845">
                  <c:v>-29.515599999999999</c:v>
                </c:pt>
                <c:pt idx="846">
                  <c:v>-29.916399999999999</c:v>
                </c:pt>
                <c:pt idx="847">
                  <c:v>-30.318100000000001</c:v>
                </c:pt>
                <c:pt idx="848">
                  <c:v>-30.720700000000001</c:v>
                </c:pt>
                <c:pt idx="849">
                  <c:v>-31.124099999999999</c:v>
                </c:pt>
                <c:pt idx="850">
                  <c:v>-31.528400000000001</c:v>
                </c:pt>
                <c:pt idx="851">
                  <c:v>-31.933700000000002</c:v>
                </c:pt>
                <c:pt idx="852">
                  <c:v>-32.339799999999997</c:v>
                </c:pt>
                <c:pt idx="853">
                  <c:v>-32.7468</c:v>
                </c:pt>
                <c:pt idx="854">
                  <c:v>-33.154699999999998</c:v>
                </c:pt>
                <c:pt idx="855">
                  <c:v>-33.563499999999998</c:v>
                </c:pt>
                <c:pt idx="856">
                  <c:v>-33.973300000000002</c:v>
                </c:pt>
                <c:pt idx="857">
                  <c:v>-34.384099999999997</c:v>
                </c:pt>
                <c:pt idx="858">
                  <c:v>-34.7958</c:v>
                </c:pt>
                <c:pt idx="859">
                  <c:v>-35.208500000000001</c:v>
                </c:pt>
                <c:pt idx="860">
                  <c:v>-35.622199999999999</c:v>
                </c:pt>
                <c:pt idx="861">
                  <c:v>-36.036900000000003</c:v>
                </c:pt>
                <c:pt idx="862">
                  <c:v>-36.452599999999997</c:v>
                </c:pt>
                <c:pt idx="863">
                  <c:v>-36.869399999999999</c:v>
                </c:pt>
                <c:pt idx="864">
                  <c:v>-37.287300000000002</c:v>
                </c:pt>
                <c:pt idx="865">
                  <c:v>-37.706400000000002</c:v>
                </c:pt>
                <c:pt idx="866">
                  <c:v>-38.1265</c:v>
                </c:pt>
                <c:pt idx="867">
                  <c:v>-38.547800000000002</c:v>
                </c:pt>
                <c:pt idx="868">
                  <c:v>-38.970300000000002</c:v>
                </c:pt>
                <c:pt idx="869">
                  <c:v>-39.393999999999998</c:v>
                </c:pt>
                <c:pt idx="870">
                  <c:v>-39.819000000000003</c:v>
                </c:pt>
                <c:pt idx="871">
                  <c:v>-40.245199999999997</c:v>
                </c:pt>
                <c:pt idx="872">
                  <c:v>-40.672699999999999</c:v>
                </c:pt>
                <c:pt idx="873">
                  <c:v>-41.101599999999998</c:v>
                </c:pt>
                <c:pt idx="874">
                  <c:v>-41.5319</c:v>
                </c:pt>
                <c:pt idx="875">
                  <c:v>-41.963500000000003</c:v>
                </c:pt>
                <c:pt idx="876">
                  <c:v>-42.396599999999999</c:v>
                </c:pt>
                <c:pt idx="877">
                  <c:v>-42.831200000000003</c:v>
                </c:pt>
                <c:pt idx="878">
                  <c:v>-43.267299999999999</c:v>
                </c:pt>
                <c:pt idx="879">
                  <c:v>-43.704900000000002</c:v>
                </c:pt>
                <c:pt idx="880">
                  <c:v>-44.144100000000002</c:v>
                </c:pt>
                <c:pt idx="881">
                  <c:v>-44.584899999999998</c:v>
                </c:pt>
                <c:pt idx="882">
                  <c:v>-45.0274</c:v>
                </c:pt>
                <c:pt idx="883">
                  <c:v>-45.471600000000002</c:v>
                </c:pt>
                <c:pt idx="884">
                  <c:v>-45.917499999999997</c:v>
                </c:pt>
                <c:pt idx="885">
                  <c:v>-46.365200000000002</c:v>
                </c:pt>
                <c:pt idx="886">
                  <c:v>-46.814599999999999</c:v>
                </c:pt>
                <c:pt idx="887">
                  <c:v>-47.265900000000002</c:v>
                </c:pt>
                <c:pt idx="888">
                  <c:v>-47.719099999999997</c:v>
                </c:pt>
                <c:pt idx="889">
                  <c:v>-48.174199999999999</c:v>
                </c:pt>
                <c:pt idx="890">
                  <c:v>-48.631300000000003</c:v>
                </c:pt>
                <c:pt idx="891">
                  <c:v>-49.090299999999999</c:v>
                </c:pt>
                <c:pt idx="892">
                  <c:v>-49.551299999999998</c:v>
                </c:pt>
                <c:pt idx="893">
                  <c:v>-50.014400000000002</c:v>
                </c:pt>
                <c:pt idx="894">
                  <c:v>-50.479500000000002</c:v>
                </c:pt>
                <c:pt idx="895">
                  <c:v>-50.946800000000003</c:v>
                </c:pt>
                <c:pt idx="896">
                  <c:v>-51.4161</c:v>
                </c:pt>
                <c:pt idx="897">
                  <c:v>-51.887700000000002</c:v>
                </c:pt>
                <c:pt idx="898">
                  <c:v>-52.361400000000003</c:v>
                </c:pt>
                <c:pt idx="899">
                  <c:v>-52.837299999999999</c:v>
                </c:pt>
                <c:pt idx="900">
                  <c:v>-53.3155</c:v>
                </c:pt>
                <c:pt idx="901">
                  <c:v>-53.795900000000003</c:v>
                </c:pt>
                <c:pt idx="902">
                  <c:v>-54.278500000000001</c:v>
                </c:pt>
                <c:pt idx="903">
                  <c:v>-54.763500000000001</c:v>
                </c:pt>
                <c:pt idx="904">
                  <c:v>-55.250700000000002</c:v>
                </c:pt>
                <c:pt idx="905">
                  <c:v>-55.740299999999998</c:v>
                </c:pt>
                <c:pt idx="906">
                  <c:v>-56.232100000000003</c:v>
                </c:pt>
                <c:pt idx="907">
                  <c:v>-56.726300000000002</c:v>
                </c:pt>
                <c:pt idx="908">
                  <c:v>-57.222799999999999</c:v>
                </c:pt>
                <c:pt idx="909">
                  <c:v>-57.721600000000002</c:v>
                </c:pt>
                <c:pt idx="910">
                  <c:v>-58.222799999999999</c:v>
                </c:pt>
                <c:pt idx="911">
                  <c:v>-58.726300000000002</c:v>
                </c:pt>
                <c:pt idx="912">
                  <c:v>-59.232100000000003</c:v>
                </c:pt>
                <c:pt idx="913">
                  <c:v>-59.740200000000002</c:v>
                </c:pt>
                <c:pt idx="914">
                  <c:v>-60.250599999999999</c:v>
                </c:pt>
                <c:pt idx="915">
                  <c:v>-60.763300000000001</c:v>
                </c:pt>
                <c:pt idx="916">
                  <c:v>-61.278300000000002</c:v>
                </c:pt>
                <c:pt idx="917">
                  <c:v>-61.795499999999997</c:v>
                </c:pt>
                <c:pt idx="918">
                  <c:v>-62.314999999999998</c:v>
                </c:pt>
                <c:pt idx="919">
                  <c:v>-62.8367</c:v>
                </c:pt>
                <c:pt idx="920">
                  <c:v>-63.360599999999998</c:v>
                </c:pt>
                <c:pt idx="921">
                  <c:v>-63.886600000000001</c:v>
                </c:pt>
                <c:pt idx="922">
                  <c:v>-64.4148</c:v>
                </c:pt>
                <c:pt idx="923">
                  <c:v>-64.945099999999996</c:v>
                </c:pt>
                <c:pt idx="924">
                  <c:v>-65.477500000000006</c:v>
                </c:pt>
                <c:pt idx="925">
                  <c:v>-66.012</c:v>
                </c:pt>
                <c:pt idx="926">
                  <c:v>-66.548400000000001</c:v>
                </c:pt>
                <c:pt idx="927">
                  <c:v>-67.0869</c:v>
                </c:pt>
                <c:pt idx="928">
                  <c:v>-67.627300000000005</c:v>
                </c:pt>
                <c:pt idx="929">
                  <c:v>-68.169600000000003</c:v>
                </c:pt>
                <c:pt idx="930">
                  <c:v>-68.713800000000006</c:v>
                </c:pt>
                <c:pt idx="931">
                  <c:v>-69.259799999999998</c:v>
                </c:pt>
                <c:pt idx="932">
                  <c:v>-69.807699999999997</c:v>
                </c:pt>
                <c:pt idx="933">
                  <c:v>-70.357299999999995</c:v>
                </c:pt>
                <c:pt idx="934">
                  <c:v>-70.908600000000007</c:v>
                </c:pt>
                <c:pt idx="935">
                  <c:v>-71.461600000000004</c:v>
                </c:pt>
                <c:pt idx="936">
                  <c:v>-72.016199999999998</c:v>
                </c:pt>
                <c:pt idx="937">
                  <c:v>-72.572400000000002</c:v>
                </c:pt>
                <c:pt idx="938">
                  <c:v>-73.130200000000002</c:v>
                </c:pt>
                <c:pt idx="939">
                  <c:v>-73.689499999999995</c:v>
                </c:pt>
                <c:pt idx="940">
                  <c:v>-74.250299999999996</c:v>
                </c:pt>
                <c:pt idx="941">
                  <c:v>-74.8125</c:v>
                </c:pt>
                <c:pt idx="942">
                  <c:v>-75.376099999999994</c:v>
                </c:pt>
                <c:pt idx="943">
                  <c:v>-75.941100000000006</c:v>
                </c:pt>
                <c:pt idx="944">
                  <c:v>-76.507400000000004</c:v>
                </c:pt>
                <c:pt idx="945">
                  <c:v>-77.0749</c:v>
                </c:pt>
                <c:pt idx="946">
                  <c:v>-77.643699999999995</c:v>
                </c:pt>
                <c:pt idx="947">
                  <c:v>-78.213700000000003</c:v>
                </c:pt>
                <c:pt idx="948">
                  <c:v>-78.784800000000004</c:v>
                </c:pt>
                <c:pt idx="949">
                  <c:v>-79.356999999999999</c:v>
                </c:pt>
                <c:pt idx="950">
                  <c:v>-79.930400000000006</c:v>
                </c:pt>
                <c:pt idx="951">
                  <c:v>-80.504800000000003</c:v>
                </c:pt>
                <c:pt idx="952">
                  <c:v>-81.080200000000005</c:v>
                </c:pt>
                <c:pt idx="953">
                  <c:v>-81.656499999999994</c:v>
                </c:pt>
                <c:pt idx="954">
                  <c:v>-82.233800000000002</c:v>
                </c:pt>
                <c:pt idx="955">
                  <c:v>-82.812100000000001</c:v>
                </c:pt>
                <c:pt idx="956">
                  <c:v>-83.391199999999998</c:v>
                </c:pt>
                <c:pt idx="957">
                  <c:v>-83.971100000000007</c:v>
                </c:pt>
                <c:pt idx="958">
                  <c:v>-84.551900000000003</c:v>
                </c:pt>
                <c:pt idx="959">
                  <c:v>-85.133399999999995</c:v>
                </c:pt>
                <c:pt idx="960">
                  <c:v>-85.715800000000002</c:v>
                </c:pt>
                <c:pt idx="961">
                  <c:v>-86.2988</c:v>
                </c:pt>
                <c:pt idx="962">
                  <c:v>-86.882499999999993</c:v>
                </c:pt>
                <c:pt idx="963">
                  <c:v>-87.466999999999999</c:v>
                </c:pt>
                <c:pt idx="964">
                  <c:v>-88.052000000000007</c:v>
                </c:pt>
                <c:pt idx="965">
                  <c:v>-88.637699999999995</c:v>
                </c:pt>
                <c:pt idx="966">
                  <c:v>-89.224000000000004</c:v>
                </c:pt>
                <c:pt idx="967">
                  <c:v>-89.810900000000004</c:v>
                </c:pt>
                <c:pt idx="968">
                  <c:v>-90.398300000000006</c:v>
                </c:pt>
                <c:pt idx="969">
                  <c:v>-90.986199999999997</c:v>
                </c:pt>
                <c:pt idx="970">
                  <c:v>-91.574700000000007</c:v>
                </c:pt>
                <c:pt idx="971">
                  <c:v>-92.163700000000006</c:v>
                </c:pt>
                <c:pt idx="972">
                  <c:v>-92.753100000000003</c:v>
                </c:pt>
                <c:pt idx="973">
                  <c:v>-93.343000000000004</c:v>
                </c:pt>
                <c:pt idx="974">
                  <c:v>-93.933300000000003</c:v>
                </c:pt>
                <c:pt idx="975">
                  <c:v>-94.524000000000001</c:v>
                </c:pt>
                <c:pt idx="976">
                  <c:v>-95.115099999999998</c:v>
                </c:pt>
                <c:pt idx="977">
                  <c:v>-95.706599999999995</c:v>
                </c:pt>
                <c:pt idx="978">
                  <c:v>-96.298500000000004</c:v>
                </c:pt>
                <c:pt idx="979">
                  <c:v>-96.890699999999995</c:v>
                </c:pt>
                <c:pt idx="980">
                  <c:v>-97.4833</c:v>
                </c:pt>
                <c:pt idx="981">
                  <c:v>-98.0762</c:v>
                </c:pt>
                <c:pt idx="982">
                  <c:v>-98.669399999999996</c:v>
                </c:pt>
                <c:pt idx="983">
                  <c:v>-99.262900000000002</c:v>
                </c:pt>
                <c:pt idx="984">
                  <c:v>-99.856700000000004</c:v>
                </c:pt>
                <c:pt idx="985">
                  <c:v>-100.45099999999999</c:v>
                </c:pt>
                <c:pt idx="986">
                  <c:v>-101.045</c:v>
                </c:pt>
                <c:pt idx="987">
                  <c:v>-101.64</c:v>
                </c:pt>
                <c:pt idx="988">
                  <c:v>-102.23399999999999</c:v>
                </c:pt>
                <c:pt idx="989">
                  <c:v>-102.82899999999999</c:v>
                </c:pt>
                <c:pt idx="990">
                  <c:v>-103.425</c:v>
                </c:pt>
                <c:pt idx="991">
                  <c:v>-104.02</c:v>
                </c:pt>
                <c:pt idx="992">
                  <c:v>-104.616</c:v>
                </c:pt>
                <c:pt idx="993">
                  <c:v>-105.212</c:v>
                </c:pt>
                <c:pt idx="994">
                  <c:v>-105.80800000000001</c:v>
                </c:pt>
                <c:pt idx="995">
                  <c:v>-106.404</c:v>
                </c:pt>
                <c:pt idx="996">
                  <c:v>-107</c:v>
                </c:pt>
                <c:pt idx="997">
                  <c:v>-107.59699999999999</c:v>
                </c:pt>
                <c:pt idx="998">
                  <c:v>-108.193</c:v>
                </c:pt>
                <c:pt idx="999">
                  <c:v>-108.79</c:v>
                </c:pt>
                <c:pt idx="1000">
                  <c:v>-109.387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C4-410D-A734-5432399D0CFC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107.446</c:v>
                </c:pt>
                <c:pt idx="1">
                  <c:v>107.446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EC4-410D-A734-5432399D0CFC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69.3</c:v>
                </c:pt>
                <c:pt idx="1">
                  <c:v>49.3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EC4-410D-A734-5432399D0CFC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Лист2!$L$1:$L$1002</c:f>
              <c:numCache>
                <c:formatCode>General</c:formatCode>
                <c:ptCount val="1002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Лист2!$M$1:$M$1001</c:f>
              <c:numCache>
                <c:formatCode>General</c:formatCode>
                <c:ptCount val="1001"/>
                <c:pt idx="0">
                  <c:v>31.594100000000001</c:v>
                </c:pt>
                <c:pt idx="1">
                  <c:v>31.594100000000001</c:v>
                </c:pt>
                <c:pt idx="2">
                  <c:v>31.594100000000001</c:v>
                </c:pt>
                <c:pt idx="3">
                  <c:v>31.594100000000001</c:v>
                </c:pt>
                <c:pt idx="4">
                  <c:v>31.594100000000001</c:v>
                </c:pt>
                <c:pt idx="5">
                  <c:v>31.594100000000001</c:v>
                </c:pt>
                <c:pt idx="6">
                  <c:v>31.594100000000001</c:v>
                </c:pt>
                <c:pt idx="7">
                  <c:v>31.594100000000001</c:v>
                </c:pt>
                <c:pt idx="8">
                  <c:v>31.594100000000001</c:v>
                </c:pt>
                <c:pt idx="9">
                  <c:v>31.594100000000001</c:v>
                </c:pt>
                <c:pt idx="10">
                  <c:v>31.594100000000001</c:v>
                </c:pt>
                <c:pt idx="11">
                  <c:v>31.594100000000001</c:v>
                </c:pt>
                <c:pt idx="12">
                  <c:v>31.594100000000001</c:v>
                </c:pt>
                <c:pt idx="13">
                  <c:v>31.594100000000001</c:v>
                </c:pt>
                <c:pt idx="14">
                  <c:v>31.594100000000001</c:v>
                </c:pt>
                <c:pt idx="15">
                  <c:v>31.594100000000001</c:v>
                </c:pt>
                <c:pt idx="16">
                  <c:v>31.594100000000001</c:v>
                </c:pt>
                <c:pt idx="17">
                  <c:v>31.594100000000001</c:v>
                </c:pt>
                <c:pt idx="18">
                  <c:v>31.594100000000001</c:v>
                </c:pt>
                <c:pt idx="19">
                  <c:v>31.594100000000001</c:v>
                </c:pt>
                <c:pt idx="20">
                  <c:v>31.594100000000001</c:v>
                </c:pt>
                <c:pt idx="21">
                  <c:v>31.594100000000001</c:v>
                </c:pt>
                <c:pt idx="22">
                  <c:v>31.594100000000001</c:v>
                </c:pt>
                <c:pt idx="23">
                  <c:v>31.594100000000001</c:v>
                </c:pt>
                <c:pt idx="24">
                  <c:v>31.594100000000001</c:v>
                </c:pt>
                <c:pt idx="25">
                  <c:v>31.594100000000001</c:v>
                </c:pt>
                <c:pt idx="26">
                  <c:v>31.594100000000001</c:v>
                </c:pt>
                <c:pt idx="27">
                  <c:v>31.594100000000001</c:v>
                </c:pt>
                <c:pt idx="28">
                  <c:v>31.594100000000001</c:v>
                </c:pt>
                <c:pt idx="29">
                  <c:v>31.594100000000001</c:v>
                </c:pt>
                <c:pt idx="30">
                  <c:v>31.594100000000001</c:v>
                </c:pt>
                <c:pt idx="31">
                  <c:v>31.594100000000001</c:v>
                </c:pt>
                <c:pt idx="32">
                  <c:v>31.594100000000001</c:v>
                </c:pt>
                <c:pt idx="33">
                  <c:v>31.594100000000001</c:v>
                </c:pt>
                <c:pt idx="34">
                  <c:v>31.594100000000001</c:v>
                </c:pt>
                <c:pt idx="35">
                  <c:v>31.594100000000001</c:v>
                </c:pt>
                <c:pt idx="36">
                  <c:v>31.594100000000001</c:v>
                </c:pt>
                <c:pt idx="37">
                  <c:v>31.594100000000001</c:v>
                </c:pt>
                <c:pt idx="38">
                  <c:v>31.594100000000001</c:v>
                </c:pt>
                <c:pt idx="39">
                  <c:v>31.594100000000001</c:v>
                </c:pt>
                <c:pt idx="40">
                  <c:v>31.594100000000001</c:v>
                </c:pt>
                <c:pt idx="41">
                  <c:v>31.594100000000001</c:v>
                </c:pt>
                <c:pt idx="42">
                  <c:v>31.594100000000001</c:v>
                </c:pt>
                <c:pt idx="43">
                  <c:v>31.594100000000001</c:v>
                </c:pt>
                <c:pt idx="44">
                  <c:v>31.594100000000001</c:v>
                </c:pt>
                <c:pt idx="45">
                  <c:v>31.594100000000001</c:v>
                </c:pt>
                <c:pt idx="46">
                  <c:v>31.594100000000001</c:v>
                </c:pt>
                <c:pt idx="47">
                  <c:v>31.594100000000001</c:v>
                </c:pt>
                <c:pt idx="48">
                  <c:v>31.594100000000001</c:v>
                </c:pt>
                <c:pt idx="49">
                  <c:v>31.594100000000001</c:v>
                </c:pt>
                <c:pt idx="50">
                  <c:v>31.594100000000001</c:v>
                </c:pt>
                <c:pt idx="51">
                  <c:v>31.594100000000001</c:v>
                </c:pt>
                <c:pt idx="52">
                  <c:v>31.594100000000001</c:v>
                </c:pt>
                <c:pt idx="53">
                  <c:v>31.594100000000001</c:v>
                </c:pt>
                <c:pt idx="54">
                  <c:v>31.594100000000001</c:v>
                </c:pt>
                <c:pt idx="55">
                  <c:v>31.594100000000001</c:v>
                </c:pt>
                <c:pt idx="56">
                  <c:v>31.594100000000001</c:v>
                </c:pt>
                <c:pt idx="57">
                  <c:v>31.594100000000001</c:v>
                </c:pt>
                <c:pt idx="58">
                  <c:v>31.594100000000001</c:v>
                </c:pt>
                <c:pt idx="59">
                  <c:v>31.594100000000001</c:v>
                </c:pt>
                <c:pt idx="60">
                  <c:v>31.594100000000001</c:v>
                </c:pt>
                <c:pt idx="61">
                  <c:v>31.594100000000001</c:v>
                </c:pt>
                <c:pt idx="62">
                  <c:v>31.594100000000001</c:v>
                </c:pt>
                <c:pt idx="63">
                  <c:v>31.594100000000001</c:v>
                </c:pt>
                <c:pt idx="64">
                  <c:v>31.594100000000001</c:v>
                </c:pt>
                <c:pt idx="65">
                  <c:v>31.594100000000001</c:v>
                </c:pt>
                <c:pt idx="66">
                  <c:v>31.594100000000001</c:v>
                </c:pt>
                <c:pt idx="67">
                  <c:v>31.594100000000001</c:v>
                </c:pt>
                <c:pt idx="68">
                  <c:v>31.594100000000001</c:v>
                </c:pt>
                <c:pt idx="69">
                  <c:v>31.594100000000001</c:v>
                </c:pt>
                <c:pt idx="70">
                  <c:v>31.594100000000001</c:v>
                </c:pt>
                <c:pt idx="71">
                  <c:v>31.594100000000001</c:v>
                </c:pt>
                <c:pt idx="72">
                  <c:v>31.594100000000001</c:v>
                </c:pt>
                <c:pt idx="73">
                  <c:v>31.594100000000001</c:v>
                </c:pt>
                <c:pt idx="74">
                  <c:v>31.594100000000001</c:v>
                </c:pt>
                <c:pt idx="75">
                  <c:v>31.594100000000001</c:v>
                </c:pt>
                <c:pt idx="76">
                  <c:v>31.594100000000001</c:v>
                </c:pt>
                <c:pt idx="77">
                  <c:v>31.594100000000001</c:v>
                </c:pt>
                <c:pt idx="78">
                  <c:v>31.594100000000001</c:v>
                </c:pt>
                <c:pt idx="79">
                  <c:v>31.594100000000001</c:v>
                </c:pt>
                <c:pt idx="80">
                  <c:v>31.594100000000001</c:v>
                </c:pt>
                <c:pt idx="81">
                  <c:v>31.594100000000001</c:v>
                </c:pt>
                <c:pt idx="82">
                  <c:v>31.594100000000001</c:v>
                </c:pt>
                <c:pt idx="83">
                  <c:v>31.594100000000001</c:v>
                </c:pt>
                <c:pt idx="84">
                  <c:v>31.594100000000001</c:v>
                </c:pt>
                <c:pt idx="85">
                  <c:v>31.594100000000001</c:v>
                </c:pt>
                <c:pt idx="86">
                  <c:v>31.594100000000001</c:v>
                </c:pt>
                <c:pt idx="87">
                  <c:v>31.594100000000001</c:v>
                </c:pt>
                <c:pt idx="88">
                  <c:v>31.594100000000001</c:v>
                </c:pt>
                <c:pt idx="89">
                  <c:v>31.594100000000001</c:v>
                </c:pt>
                <c:pt idx="90">
                  <c:v>31.594100000000001</c:v>
                </c:pt>
                <c:pt idx="91">
                  <c:v>31.594100000000001</c:v>
                </c:pt>
                <c:pt idx="92">
                  <c:v>31.594100000000001</c:v>
                </c:pt>
                <c:pt idx="93">
                  <c:v>31.594100000000001</c:v>
                </c:pt>
                <c:pt idx="94">
                  <c:v>31.594100000000001</c:v>
                </c:pt>
                <c:pt idx="95">
                  <c:v>31.594100000000001</c:v>
                </c:pt>
                <c:pt idx="96">
                  <c:v>31.594100000000001</c:v>
                </c:pt>
                <c:pt idx="97">
                  <c:v>31.594100000000001</c:v>
                </c:pt>
                <c:pt idx="98">
                  <c:v>31.594100000000001</c:v>
                </c:pt>
                <c:pt idx="99">
                  <c:v>31.594100000000001</c:v>
                </c:pt>
                <c:pt idx="100">
                  <c:v>31.594100000000001</c:v>
                </c:pt>
                <c:pt idx="101">
                  <c:v>31.594100000000001</c:v>
                </c:pt>
                <c:pt idx="102">
                  <c:v>31.594100000000001</c:v>
                </c:pt>
                <c:pt idx="103">
                  <c:v>31.594100000000001</c:v>
                </c:pt>
                <c:pt idx="104">
                  <c:v>31.594100000000001</c:v>
                </c:pt>
                <c:pt idx="105">
                  <c:v>31.594100000000001</c:v>
                </c:pt>
                <c:pt idx="106">
                  <c:v>31.594100000000001</c:v>
                </c:pt>
                <c:pt idx="107">
                  <c:v>31.594100000000001</c:v>
                </c:pt>
                <c:pt idx="108">
                  <c:v>31.594100000000001</c:v>
                </c:pt>
                <c:pt idx="109">
                  <c:v>31.594100000000001</c:v>
                </c:pt>
                <c:pt idx="110">
                  <c:v>31.594100000000001</c:v>
                </c:pt>
                <c:pt idx="111">
                  <c:v>31.594100000000001</c:v>
                </c:pt>
                <c:pt idx="112">
                  <c:v>31.594100000000001</c:v>
                </c:pt>
                <c:pt idx="113">
                  <c:v>31.594100000000001</c:v>
                </c:pt>
                <c:pt idx="114">
                  <c:v>31.594100000000001</c:v>
                </c:pt>
                <c:pt idx="115">
                  <c:v>31.594100000000001</c:v>
                </c:pt>
                <c:pt idx="116">
                  <c:v>31.594100000000001</c:v>
                </c:pt>
                <c:pt idx="117">
                  <c:v>31.594100000000001</c:v>
                </c:pt>
                <c:pt idx="118">
                  <c:v>31.594100000000001</c:v>
                </c:pt>
                <c:pt idx="119">
                  <c:v>31.594100000000001</c:v>
                </c:pt>
                <c:pt idx="120">
                  <c:v>31.594100000000001</c:v>
                </c:pt>
                <c:pt idx="121">
                  <c:v>31.594100000000001</c:v>
                </c:pt>
                <c:pt idx="122">
                  <c:v>31.594100000000001</c:v>
                </c:pt>
                <c:pt idx="123">
                  <c:v>31.594100000000001</c:v>
                </c:pt>
                <c:pt idx="124">
                  <c:v>31.594100000000001</c:v>
                </c:pt>
                <c:pt idx="125">
                  <c:v>31.594100000000001</c:v>
                </c:pt>
                <c:pt idx="126">
                  <c:v>31.594100000000001</c:v>
                </c:pt>
                <c:pt idx="127">
                  <c:v>31.594100000000001</c:v>
                </c:pt>
                <c:pt idx="128">
                  <c:v>31.594100000000001</c:v>
                </c:pt>
                <c:pt idx="129">
                  <c:v>31.594100000000001</c:v>
                </c:pt>
                <c:pt idx="130">
                  <c:v>31.594100000000001</c:v>
                </c:pt>
                <c:pt idx="131">
                  <c:v>31.594100000000001</c:v>
                </c:pt>
                <c:pt idx="132">
                  <c:v>31.594100000000001</c:v>
                </c:pt>
                <c:pt idx="133">
                  <c:v>31.594100000000001</c:v>
                </c:pt>
                <c:pt idx="134">
                  <c:v>31.594100000000001</c:v>
                </c:pt>
                <c:pt idx="135">
                  <c:v>31.594100000000001</c:v>
                </c:pt>
                <c:pt idx="136">
                  <c:v>31.594100000000001</c:v>
                </c:pt>
                <c:pt idx="137">
                  <c:v>31.594100000000001</c:v>
                </c:pt>
                <c:pt idx="138">
                  <c:v>31.594100000000001</c:v>
                </c:pt>
                <c:pt idx="139">
                  <c:v>31.594100000000001</c:v>
                </c:pt>
                <c:pt idx="140">
                  <c:v>31.594100000000001</c:v>
                </c:pt>
                <c:pt idx="141">
                  <c:v>31.594100000000001</c:v>
                </c:pt>
                <c:pt idx="142">
                  <c:v>31.594100000000001</c:v>
                </c:pt>
                <c:pt idx="143">
                  <c:v>31.594100000000001</c:v>
                </c:pt>
                <c:pt idx="144">
                  <c:v>31.594100000000001</c:v>
                </c:pt>
                <c:pt idx="145">
                  <c:v>31.594100000000001</c:v>
                </c:pt>
                <c:pt idx="146">
                  <c:v>31.594100000000001</c:v>
                </c:pt>
                <c:pt idx="147">
                  <c:v>31.594100000000001</c:v>
                </c:pt>
                <c:pt idx="148">
                  <c:v>31.594100000000001</c:v>
                </c:pt>
                <c:pt idx="149">
                  <c:v>31.594100000000001</c:v>
                </c:pt>
                <c:pt idx="150">
                  <c:v>31.594100000000001</c:v>
                </c:pt>
                <c:pt idx="151">
                  <c:v>31.594100000000001</c:v>
                </c:pt>
                <c:pt idx="152">
                  <c:v>31.594100000000001</c:v>
                </c:pt>
                <c:pt idx="153">
                  <c:v>31.594100000000001</c:v>
                </c:pt>
                <c:pt idx="154">
                  <c:v>31.594100000000001</c:v>
                </c:pt>
                <c:pt idx="155">
                  <c:v>31.594100000000001</c:v>
                </c:pt>
                <c:pt idx="156">
                  <c:v>31.594100000000001</c:v>
                </c:pt>
                <c:pt idx="157">
                  <c:v>31.594100000000001</c:v>
                </c:pt>
                <c:pt idx="158">
                  <c:v>31.594100000000001</c:v>
                </c:pt>
                <c:pt idx="159">
                  <c:v>31.594100000000001</c:v>
                </c:pt>
                <c:pt idx="160">
                  <c:v>31.594100000000001</c:v>
                </c:pt>
                <c:pt idx="161">
                  <c:v>31.594100000000001</c:v>
                </c:pt>
                <c:pt idx="162">
                  <c:v>31.594100000000001</c:v>
                </c:pt>
                <c:pt idx="163">
                  <c:v>31.594100000000001</c:v>
                </c:pt>
                <c:pt idx="164">
                  <c:v>31.594100000000001</c:v>
                </c:pt>
                <c:pt idx="165">
                  <c:v>31.594100000000001</c:v>
                </c:pt>
                <c:pt idx="166">
                  <c:v>31.594100000000001</c:v>
                </c:pt>
                <c:pt idx="167">
                  <c:v>31.594100000000001</c:v>
                </c:pt>
                <c:pt idx="168">
                  <c:v>31.594100000000001</c:v>
                </c:pt>
                <c:pt idx="169">
                  <c:v>31.594100000000001</c:v>
                </c:pt>
                <c:pt idx="170">
                  <c:v>31.594100000000001</c:v>
                </c:pt>
                <c:pt idx="171">
                  <c:v>31.594100000000001</c:v>
                </c:pt>
                <c:pt idx="172">
                  <c:v>31.594100000000001</c:v>
                </c:pt>
                <c:pt idx="173">
                  <c:v>31.594100000000001</c:v>
                </c:pt>
                <c:pt idx="174">
                  <c:v>31.594100000000001</c:v>
                </c:pt>
                <c:pt idx="175">
                  <c:v>31.594100000000001</c:v>
                </c:pt>
                <c:pt idx="176">
                  <c:v>31.594100000000001</c:v>
                </c:pt>
                <c:pt idx="177">
                  <c:v>31.594100000000001</c:v>
                </c:pt>
                <c:pt idx="178">
                  <c:v>31.594100000000001</c:v>
                </c:pt>
                <c:pt idx="179">
                  <c:v>31.594100000000001</c:v>
                </c:pt>
                <c:pt idx="180">
                  <c:v>31.594100000000001</c:v>
                </c:pt>
                <c:pt idx="181">
                  <c:v>31.594100000000001</c:v>
                </c:pt>
                <c:pt idx="182">
                  <c:v>31.594100000000001</c:v>
                </c:pt>
                <c:pt idx="183">
                  <c:v>31.594100000000001</c:v>
                </c:pt>
                <c:pt idx="184">
                  <c:v>31.594100000000001</c:v>
                </c:pt>
                <c:pt idx="185">
                  <c:v>31.594100000000001</c:v>
                </c:pt>
                <c:pt idx="186">
                  <c:v>31.594100000000001</c:v>
                </c:pt>
                <c:pt idx="187">
                  <c:v>31.594100000000001</c:v>
                </c:pt>
                <c:pt idx="188">
                  <c:v>31.594100000000001</c:v>
                </c:pt>
                <c:pt idx="189">
                  <c:v>31.594100000000001</c:v>
                </c:pt>
                <c:pt idx="190">
                  <c:v>31.594100000000001</c:v>
                </c:pt>
                <c:pt idx="191">
                  <c:v>31.594100000000001</c:v>
                </c:pt>
                <c:pt idx="192">
                  <c:v>31.594100000000001</c:v>
                </c:pt>
                <c:pt idx="193">
                  <c:v>31.594100000000001</c:v>
                </c:pt>
                <c:pt idx="194">
                  <c:v>31.594100000000001</c:v>
                </c:pt>
                <c:pt idx="195">
                  <c:v>31.594100000000001</c:v>
                </c:pt>
                <c:pt idx="196">
                  <c:v>31.594100000000001</c:v>
                </c:pt>
                <c:pt idx="197">
                  <c:v>31.594100000000001</c:v>
                </c:pt>
                <c:pt idx="198">
                  <c:v>31.594100000000001</c:v>
                </c:pt>
                <c:pt idx="199">
                  <c:v>31.594100000000001</c:v>
                </c:pt>
                <c:pt idx="200">
                  <c:v>31.594100000000001</c:v>
                </c:pt>
                <c:pt idx="201">
                  <c:v>31.594100000000001</c:v>
                </c:pt>
                <c:pt idx="202">
                  <c:v>31.594100000000001</c:v>
                </c:pt>
                <c:pt idx="203">
                  <c:v>31.594100000000001</c:v>
                </c:pt>
                <c:pt idx="204">
                  <c:v>31.594100000000001</c:v>
                </c:pt>
                <c:pt idx="205">
                  <c:v>31.594100000000001</c:v>
                </c:pt>
                <c:pt idx="206">
                  <c:v>31.594100000000001</c:v>
                </c:pt>
                <c:pt idx="207">
                  <c:v>31.594100000000001</c:v>
                </c:pt>
                <c:pt idx="208">
                  <c:v>31.594100000000001</c:v>
                </c:pt>
                <c:pt idx="209">
                  <c:v>31.594100000000001</c:v>
                </c:pt>
                <c:pt idx="210">
                  <c:v>31.594100000000001</c:v>
                </c:pt>
                <c:pt idx="211">
                  <c:v>31.594100000000001</c:v>
                </c:pt>
                <c:pt idx="212">
                  <c:v>31.594100000000001</c:v>
                </c:pt>
                <c:pt idx="213">
                  <c:v>31.594100000000001</c:v>
                </c:pt>
                <c:pt idx="214">
                  <c:v>31.594100000000001</c:v>
                </c:pt>
                <c:pt idx="215">
                  <c:v>31.594100000000001</c:v>
                </c:pt>
                <c:pt idx="216">
                  <c:v>31.594100000000001</c:v>
                </c:pt>
                <c:pt idx="217">
                  <c:v>31.594100000000001</c:v>
                </c:pt>
                <c:pt idx="218">
                  <c:v>31.594100000000001</c:v>
                </c:pt>
                <c:pt idx="219">
                  <c:v>31.594100000000001</c:v>
                </c:pt>
                <c:pt idx="220">
                  <c:v>31.594100000000001</c:v>
                </c:pt>
                <c:pt idx="221">
                  <c:v>31.594100000000001</c:v>
                </c:pt>
                <c:pt idx="222">
                  <c:v>31.594100000000001</c:v>
                </c:pt>
                <c:pt idx="223">
                  <c:v>31.594100000000001</c:v>
                </c:pt>
                <c:pt idx="224">
                  <c:v>31.594100000000001</c:v>
                </c:pt>
                <c:pt idx="225">
                  <c:v>31.594100000000001</c:v>
                </c:pt>
                <c:pt idx="226">
                  <c:v>31.594100000000001</c:v>
                </c:pt>
                <c:pt idx="227">
                  <c:v>31.594100000000001</c:v>
                </c:pt>
                <c:pt idx="228">
                  <c:v>31.594100000000001</c:v>
                </c:pt>
                <c:pt idx="229">
                  <c:v>31.594100000000001</c:v>
                </c:pt>
                <c:pt idx="230">
                  <c:v>31.594100000000001</c:v>
                </c:pt>
                <c:pt idx="231">
                  <c:v>31.594100000000001</c:v>
                </c:pt>
                <c:pt idx="232">
                  <c:v>31.594100000000001</c:v>
                </c:pt>
                <c:pt idx="233">
                  <c:v>31.594100000000001</c:v>
                </c:pt>
                <c:pt idx="234">
                  <c:v>31.594100000000001</c:v>
                </c:pt>
                <c:pt idx="235">
                  <c:v>31.594100000000001</c:v>
                </c:pt>
                <c:pt idx="236">
                  <c:v>31.594100000000001</c:v>
                </c:pt>
                <c:pt idx="237">
                  <c:v>31.594100000000001</c:v>
                </c:pt>
                <c:pt idx="238">
                  <c:v>31.594100000000001</c:v>
                </c:pt>
                <c:pt idx="239">
                  <c:v>31.594100000000001</c:v>
                </c:pt>
                <c:pt idx="240">
                  <c:v>31.594100000000001</c:v>
                </c:pt>
                <c:pt idx="241">
                  <c:v>31.594100000000001</c:v>
                </c:pt>
                <c:pt idx="242">
                  <c:v>31.594100000000001</c:v>
                </c:pt>
                <c:pt idx="243">
                  <c:v>31.594100000000001</c:v>
                </c:pt>
                <c:pt idx="244">
                  <c:v>31.594100000000001</c:v>
                </c:pt>
                <c:pt idx="245">
                  <c:v>31.594100000000001</c:v>
                </c:pt>
                <c:pt idx="246">
                  <c:v>31.594100000000001</c:v>
                </c:pt>
                <c:pt idx="247">
                  <c:v>31.594100000000001</c:v>
                </c:pt>
                <c:pt idx="248">
                  <c:v>31.594100000000001</c:v>
                </c:pt>
                <c:pt idx="249">
                  <c:v>31.594100000000001</c:v>
                </c:pt>
                <c:pt idx="250">
                  <c:v>31.594100000000001</c:v>
                </c:pt>
                <c:pt idx="251">
                  <c:v>31.594100000000001</c:v>
                </c:pt>
                <c:pt idx="252">
                  <c:v>31.594100000000001</c:v>
                </c:pt>
                <c:pt idx="253">
                  <c:v>31.594100000000001</c:v>
                </c:pt>
                <c:pt idx="254">
                  <c:v>31.594100000000001</c:v>
                </c:pt>
                <c:pt idx="255">
                  <c:v>31.594100000000001</c:v>
                </c:pt>
                <c:pt idx="256">
                  <c:v>31.594100000000001</c:v>
                </c:pt>
                <c:pt idx="257">
                  <c:v>31.594100000000001</c:v>
                </c:pt>
                <c:pt idx="258">
                  <c:v>31.594100000000001</c:v>
                </c:pt>
                <c:pt idx="259">
                  <c:v>31.594100000000001</c:v>
                </c:pt>
                <c:pt idx="260">
                  <c:v>31.594100000000001</c:v>
                </c:pt>
                <c:pt idx="261">
                  <c:v>31.594100000000001</c:v>
                </c:pt>
                <c:pt idx="262">
                  <c:v>31.594100000000001</c:v>
                </c:pt>
                <c:pt idx="263">
                  <c:v>31.594100000000001</c:v>
                </c:pt>
                <c:pt idx="264">
                  <c:v>31.594100000000001</c:v>
                </c:pt>
                <c:pt idx="265">
                  <c:v>31.594100000000001</c:v>
                </c:pt>
                <c:pt idx="266">
                  <c:v>31.594100000000001</c:v>
                </c:pt>
                <c:pt idx="267">
                  <c:v>31.594100000000001</c:v>
                </c:pt>
                <c:pt idx="268">
                  <c:v>31.594100000000001</c:v>
                </c:pt>
                <c:pt idx="269">
                  <c:v>31.594100000000001</c:v>
                </c:pt>
                <c:pt idx="270">
                  <c:v>31.594100000000001</c:v>
                </c:pt>
                <c:pt idx="271">
                  <c:v>31.594100000000001</c:v>
                </c:pt>
                <c:pt idx="272">
                  <c:v>31.594100000000001</c:v>
                </c:pt>
                <c:pt idx="273">
                  <c:v>31.594100000000001</c:v>
                </c:pt>
                <c:pt idx="274">
                  <c:v>31.594100000000001</c:v>
                </c:pt>
                <c:pt idx="275">
                  <c:v>31.594100000000001</c:v>
                </c:pt>
                <c:pt idx="276">
                  <c:v>31.594100000000001</c:v>
                </c:pt>
                <c:pt idx="277">
                  <c:v>31.594100000000001</c:v>
                </c:pt>
                <c:pt idx="278">
                  <c:v>31.594100000000001</c:v>
                </c:pt>
                <c:pt idx="279">
                  <c:v>31.594100000000001</c:v>
                </c:pt>
                <c:pt idx="280">
                  <c:v>31.594100000000001</c:v>
                </c:pt>
                <c:pt idx="281">
                  <c:v>31.594100000000001</c:v>
                </c:pt>
                <c:pt idx="282">
                  <c:v>31.594100000000001</c:v>
                </c:pt>
                <c:pt idx="283">
                  <c:v>31.594100000000001</c:v>
                </c:pt>
                <c:pt idx="284">
                  <c:v>31.594100000000001</c:v>
                </c:pt>
                <c:pt idx="285">
                  <c:v>31.594100000000001</c:v>
                </c:pt>
                <c:pt idx="286">
                  <c:v>31.594100000000001</c:v>
                </c:pt>
                <c:pt idx="287">
                  <c:v>31.594100000000001</c:v>
                </c:pt>
                <c:pt idx="288">
                  <c:v>31.594100000000001</c:v>
                </c:pt>
                <c:pt idx="289">
                  <c:v>31.594100000000001</c:v>
                </c:pt>
                <c:pt idx="290">
                  <c:v>31.594100000000001</c:v>
                </c:pt>
                <c:pt idx="291">
                  <c:v>31.594100000000001</c:v>
                </c:pt>
                <c:pt idx="292">
                  <c:v>31.594100000000001</c:v>
                </c:pt>
                <c:pt idx="293">
                  <c:v>31.594100000000001</c:v>
                </c:pt>
                <c:pt idx="294">
                  <c:v>31.594100000000001</c:v>
                </c:pt>
                <c:pt idx="295">
                  <c:v>31.594100000000001</c:v>
                </c:pt>
                <c:pt idx="296">
                  <c:v>31.594100000000001</c:v>
                </c:pt>
                <c:pt idx="297">
                  <c:v>31.594100000000001</c:v>
                </c:pt>
                <c:pt idx="298">
                  <c:v>31.594100000000001</c:v>
                </c:pt>
                <c:pt idx="299">
                  <c:v>31.594100000000001</c:v>
                </c:pt>
                <c:pt idx="300">
                  <c:v>31.594100000000001</c:v>
                </c:pt>
                <c:pt idx="301">
                  <c:v>31.594100000000001</c:v>
                </c:pt>
                <c:pt idx="302">
                  <c:v>31.594100000000001</c:v>
                </c:pt>
                <c:pt idx="303">
                  <c:v>31.594100000000001</c:v>
                </c:pt>
                <c:pt idx="304">
                  <c:v>31.594100000000001</c:v>
                </c:pt>
                <c:pt idx="305">
                  <c:v>31.594100000000001</c:v>
                </c:pt>
                <c:pt idx="306">
                  <c:v>31.594100000000001</c:v>
                </c:pt>
                <c:pt idx="307">
                  <c:v>31.594100000000001</c:v>
                </c:pt>
                <c:pt idx="308">
                  <c:v>31.594100000000001</c:v>
                </c:pt>
                <c:pt idx="309">
                  <c:v>31.594100000000001</c:v>
                </c:pt>
                <c:pt idx="310">
                  <c:v>31.594100000000001</c:v>
                </c:pt>
                <c:pt idx="311">
                  <c:v>31.594100000000001</c:v>
                </c:pt>
                <c:pt idx="312">
                  <c:v>31.594100000000001</c:v>
                </c:pt>
                <c:pt idx="313">
                  <c:v>31.594100000000001</c:v>
                </c:pt>
                <c:pt idx="314">
                  <c:v>31.594100000000001</c:v>
                </c:pt>
                <c:pt idx="315">
                  <c:v>31.594100000000001</c:v>
                </c:pt>
                <c:pt idx="316">
                  <c:v>31.594100000000001</c:v>
                </c:pt>
                <c:pt idx="317">
                  <c:v>31.594100000000001</c:v>
                </c:pt>
                <c:pt idx="318">
                  <c:v>31.594100000000001</c:v>
                </c:pt>
                <c:pt idx="319">
                  <c:v>31.594100000000001</c:v>
                </c:pt>
                <c:pt idx="320">
                  <c:v>31.594100000000001</c:v>
                </c:pt>
                <c:pt idx="321">
                  <c:v>31.594100000000001</c:v>
                </c:pt>
                <c:pt idx="322">
                  <c:v>31.594100000000001</c:v>
                </c:pt>
                <c:pt idx="323">
                  <c:v>31.594100000000001</c:v>
                </c:pt>
                <c:pt idx="324">
                  <c:v>31.594100000000001</c:v>
                </c:pt>
                <c:pt idx="325">
                  <c:v>31.594100000000001</c:v>
                </c:pt>
                <c:pt idx="326">
                  <c:v>31.594100000000001</c:v>
                </c:pt>
                <c:pt idx="327">
                  <c:v>31.594100000000001</c:v>
                </c:pt>
                <c:pt idx="328">
                  <c:v>31.594100000000001</c:v>
                </c:pt>
                <c:pt idx="329">
                  <c:v>31.594100000000001</c:v>
                </c:pt>
                <c:pt idx="330">
                  <c:v>31.594100000000001</c:v>
                </c:pt>
                <c:pt idx="331">
                  <c:v>31.594100000000001</c:v>
                </c:pt>
                <c:pt idx="332">
                  <c:v>31.594100000000001</c:v>
                </c:pt>
                <c:pt idx="333">
                  <c:v>31.594100000000001</c:v>
                </c:pt>
                <c:pt idx="334">
                  <c:v>31.594100000000001</c:v>
                </c:pt>
                <c:pt idx="335">
                  <c:v>31.594100000000001</c:v>
                </c:pt>
                <c:pt idx="336">
                  <c:v>31.594100000000001</c:v>
                </c:pt>
                <c:pt idx="337">
                  <c:v>31.594100000000001</c:v>
                </c:pt>
                <c:pt idx="338">
                  <c:v>31.594100000000001</c:v>
                </c:pt>
                <c:pt idx="339">
                  <c:v>31.594100000000001</c:v>
                </c:pt>
                <c:pt idx="340">
                  <c:v>31.594100000000001</c:v>
                </c:pt>
                <c:pt idx="341">
                  <c:v>31.594100000000001</c:v>
                </c:pt>
                <c:pt idx="342">
                  <c:v>31.594100000000001</c:v>
                </c:pt>
                <c:pt idx="343">
                  <c:v>31.594100000000001</c:v>
                </c:pt>
                <c:pt idx="344">
                  <c:v>31.594100000000001</c:v>
                </c:pt>
                <c:pt idx="345">
                  <c:v>31.594000000000001</c:v>
                </c:pt>
                <c:pt idx="346">
                  <c:v>31.594000000000001</c:v>
                </c:pt>
                <c:pt idx="347">
                  <c:v>31.594000000000001</c:v>
                </c:pt>
                <c:pt idx="348">
                  <c:v>31.594000000000001</c:v>
                </c:pt>
                <c:pt idx="349">
                  <c:v>31.594000000000001</c:v>
                </c:pt>
                <c:pt idx="350">
                  <c:v>31.594000000000001</c:v>
                </c:pt>
                <c:pt idx="351">
                  <c:v>31.594000000000001</c:v>
                </c:pt>
                <c:pt idx="352">
                  <c:v>31.594000000000001</c:v>
                </c:pt>
                <c:pt idx="353">
                  <c:v>31.594000000000001</c:v>
                </c:pt>
                <c:pt idx="354">
                  <c:v>31.594000000000001</c:v>
                </c:pt>
                <c:pt idx="355">
                  <c:v>31.594000000000001</c:v>
                </c:pt>
                <c:pt idx="356">
                  <c:v>31.594000000000001</c:v>
                </c:pt>
                <c:pt idx="357">
                  <c:v>31.594000000000001</c:v>
                </c:pt>
                <c:pt idx="358">
                  <c:v>31.594000000000001</c:v>
                </c:pt>
                <c:pt idx="359">
                  <c:v>31.594000000000001</c:v>
                </c:pt>
                <c:pt idx="360">
                  <c:v>31.594000000000001</c:v>
                </c:pt>
                <c:pt idx="361">
                  <c:v>31.594000000000001</c:v>
                </c:pt>
                <c:pt idx="362">
                  <c:v>31.594000000000001</c:v>
                </c:pt>
                <c:pt idx="363">
                  <c:v>31.594000000000001</c:v>
                </c:pt>
                <c:pt idx="364">
                  <c:v>31.594000000000001</c:v>
                </c:pt>
                <c:pt idx="365">
                  <c:v>31.594000000000001</c:v>
                </c:pt>
                <c:pt idx="366">
                  <c:v>31.594000000000001</c:v>
                </c:pt>
                <c:pt idx="367">
                  <c:v>31.593900000000001</c:v>
                </c:pt>
                <c:pt idx="368">
                  <c:v>31.593900000000001</c:v>
                </c:pt>
                <c:pt idx="369">
                  <c:v>31.593900000000001</c:v>
                </c:pt>
                <c:pt idx="370">
                  <c:v>31.593900000000001</c:v>
                </c:pt>
                <c:pt idx="371">
                  <c:v>31.593900000000001</c:v>
                </c:pt>
                <c:pt idx="372">
                  <c:v>31.593900000000001</c:v>
                </c:pt>
                <c:pt idx="373">
                  <c:v>31.593900000000001</c:v>
                </c:pt>
                <c:pt idx="374">
                  <c:v>31.593900000000001</c:v>
                </c:pt>
                <c:pt idx="375">
                  <c:v>31.593900000000001</c:v>
                </c:pt>
                <c:pt idx="376">
                  <c:v>31.593900000000001</c:v>
                </c:pt>
                <c:pt idx="377">
                  <c:v>31.593800000000002</c:v>
                </c:pt>
                <c:pt idx="378">
                  <c:v>31.593800000000002</c:v>
                </c:pt>
                <c:pt idx="379">
                  <c:v>31.593800000000002</c:v>
                </c:pt>
                <c:pt idx="380">
                  <c:v>31.593800000000002</c:v>
                </c:pt>
                <c:pt idx="381">
                  <c:v>31.593800000000002</c:v>
                </c:pt>
                <c:pt idx="382">
                  <c:v>31.593800000000002</c:v>
                </c:pt>
                <c:pt idx="383">
                  <c:v>31.593800000000002</c:v>
                </c:pt>
                <c:pt idx="384">
                  <c:v>31.593800000000002</c:v>
                </c:pt>
                <c:pt idx="385">
                  <c:v>31.593699999999998</c:v>
                </c:pt>
                <c:pt idx="386">
                  <c:v>31.593699999999998</c:v>
                </c:pt>
                <c:pt idx="387">
                  <c:v>31.593699999999998</c:v>
                </c:pt>
                <c:pt idx="388">
                  <c:v>31.593699999999998</c:v>
                </c:pt>
                <c:pt idx="389">
                  <c:v>31.593699999999998</c:v>
                </c:pt>
                <c:pt idx="390">
                  <c:v>31.593599999999999</c:v>
                </c:pt>
                <c:pt idx="391">
                  <c:v>31.593599999999999</c:v>
                </c:pt>
                <c:pt idx="392">
                  <c:v>31.593599999999999</c:v>
                </c:pt>
                <c:pt idx="393">
                  <c:v>31.593599999999999</c:v>
                </c:pt>
                <c:pt idx="394">
                  <c:v>31.593499999999999</c:v>
                </c:pt>
                <c:pt idx="395">
                  <c:v>31.593499999999999</c:v>
                </c:pt>
                <c:pt idx="396">
                  <c:v>31.593499999999999</c:v>
                </c:pt>
                <c:pt idx="397">
                  <c:v>31.593499999999999</c:v>
                </c:pt>
                <c:pt idx="398">
                  <c:v>31.593399999999999</c:v>
                </c:pt>
                <c:pt idx="399">
                  <c:v>31.593399999999999</c:v>
                </c:pt>
                <c:pt idx="400">
                  <c:v>31.593399999999999</c:v>
                </c:pt>
                <c:pt idx="401">
                  <c:v>31.593299999999999</c:v>
                </c:pt>
                <c:pt idx="402">
                  <c:v>31.593299999999999</c:v>
                </c:pt>
                <c:pt idx="403">
                  <c:v>31.593299999999999</c:v>
                </c:pt>
                <c:pt idx="404">
                  <c:v>31.5932</c:v>
                </c:pt>
                <c:pt idx="405">
                  <c:v>31.5932</c:v>
                </c:pt>
                <c:pt idx="406">
                  <c:v>31.5931</c:v>
                </c:pt>
                <c:pt idx="407">
                  <c:v>31.5931</c:v>
                </c:pt>
                <c:pt idx="408">
                  <c:v>31.593</c:v>
                </c:pt>
                <c:pt idx="409">
                  <c:v>31.593</c:v>
                </c:pt>
                <c:pt idx="410">
                  <c:v>31.5929</c:v>
                </c:pt>
                <c:pt idx="411">
                  <c:v>31.5929</c:v>
                </c:pt>
                <c:pt idx="412">
                  <c:v>31.5928</c:v>
                </c:pt>
                <c:pt idx="413">
                  <c:v>31.592700000000001</c:v>
                </c:pt>
                <c:pt idx="414">
                  <c:v>31.592700000000001</c:v>
                </c:pt>
                <c:pt idx="415">
                  <c:v>31.592600000000001</c:v>
                </c:pt>
                <c:pt idx="416">
                  <c:v>31.592500000000001</c:v>
                </c:pt>
                <c:pt idx="417">
                  <c:v>31.592500000000001</c:v>
                </c:pt>
                <c:pt idx="418">
                  <c:v>31.592400000000001</c:v>
                </c:pt>
                <c:pt idx="419">
                  <c:v>31.592300000000002</c:v>
                </c:pt>
                <c:pt idx="420">
                  <c:v>31.592199999999998</c:v>
                </c:pt>
                <c:pt idx="421">
                  <c:v>31.592099999999999</c:v>
                </c:pt>
                <c:pt idx="422">
                  <c:v>31.591999999999999</c:v>
                </c:pt>
                <c:pt idx="423">
                  <c:v>31.591999999999999</c:v>
                </c:pt>
                <c:pt idx="424">
                  <c:v>31.591899999999999</c:v>
                </c:pt>
                <c:pt idx="425">
                  <c:v>31.591699999999999</c:v>
                </c:pt>
                <c:pt idx="426">
                  <c:v>31.5916</c:v>
                </c:pt>
                <c:pt idx="427">
                  <c:v>31.5915</c:v>
                </c:pt>
                <c:pt idx="428">
                  <c:v>31.5914</c:v>
                </c:pt>
                <c:pt idx="429">
                  <c:v>31.5913</c:v>
                </c:pt>
                <c:pt idx="430">
                  <c:v>31.591100000000001</c:v>
                </c:pt>
                <c:pt idx="431">
                  <c:v>31.591000000000001</c:v>
                </c:pt>
                <c:pt idx="432">
                  <c:v>31.590800000000002</c:v>
                </c:pt>
                <c:pt idx="433">
                  <c:v>31.590699999999998</c:v>
                </c:pt>
                <c:pt idx="434">
                  <c:v>31.590499999999999</c:v>
                </c:pt>
                <c:pt idx="435">
                  <c:v>31.590399999999999</c:v>
                </c:pt>
                <c:pt idx="436">
                  <c:v>31.590199999999999</c:v>
                </c:pt>
                <c:pt idx="437">
                  <c:v>31.59</c:v>
                </c:pt>
                <c:pt idx="438">
                  <c:v>31.5898</c:v>
                </c:pt>
                <c:pt idx="439">
                  <c:v>31.589600000000001</c:v>
                </c:pt>
                <c:pt idx="440">
                  <c:v>31.589400000000001</c:v>
                </c:pt>
                <c:pt idx="441">
                  <c:v>31.589200000000002</c:v>
                </c:pt>
                <c:pt idx="442">
                  <c:v>31.588899999999999</c:v>
                </c:pt>
                <c:pt idx="443">
                  <c:v>31.588699999999999</c:v>
                </c:pt>
                <c:pt idx="444">
                  <c:v>31.5884</c:v>
                </c:pt>
                <c:pt idx="445">
                  <c:v>31.588200000000001</c:v>
                </c:pt>
                <c:pt idx="446">
                  <c:v>31.587900000000001</c:v>
                </c:pt>
                <c:pt idx="447">
                  <c:v>31.587599999999998</c:v>
                </c:pt>
                <c:pt idx="448">
                  <c:v>31.587299999999999</c:v>
                </c:pt>
                <c:pt idx="449">
                  <c:v>31.587</c:v>
                </c:pt>
                <c:pt idx="450">
                  <c:v>31.586600000000001</c:v>
                </c:pt>
                <c:pt idx="451">
                  <c:v>31.586300000000001</c:v>
                </c:pt>
                <c:pt idx="452">
                  <c:v>31.585899999999999</c:v>
                </c:pt>
                <c:pt idx="453">
                  <c:v>31.5855</c:v>
                </c:pt>
                <c:pt idx="454">
                  <c:v>31.585100000000001</c:v>
                </c:pt>
                <c:pt idx="455">
                  <c:v>31.584700000000002</c:v>
                </c:pt>
                <c:pt idx="456">
                  <c:v>31.584299999999999</c:v>
                </c:pt>
                <c:pt idx="457">
                  <c:v>31.5838</c:v>
                </c:pt>
                <c:pt idx="458">
                  <c:v>31.583300000000001</c:v>
                </c:pt>
                <c:pt idx="459">
                  <c:v>31.582799999999999</c:v>
                </c:pt>
                <c:pt idx="460">
                  <c:v>31.5823</c:v>
                </c:pt>
                <c:pt idx="461">
                  <c:v>31.581700000000001</c:v>
                </c:pt>
                <c:pt idx="462">
                  <c:v>31.581099999999999</c:v>
                </c:pt>
                <c:pt idx="463">
                  <c:v>31.580500000000001</c:v>
                </c:pt>
                <c:pt idx="464">
                  <c:v>31.579899999999999</c:v>
                </c:pt>
                <c:pt idx="465">
                  <c:v>31.5792</c:v>
                </c:pt>
                <c:pt idx="466">
                  <c:v>31.578499999999998</c:v>
                </c:pt>
                <c:pt idx="467">
                  <c:v>31.5778</c:v>
                </c:pt>
                <c:pt idx="468">
                  <c:v>31.577000000000002</c:v>
                </c:pt>
                <c:pt idx="469">
                  <c:v>31.5762</c:v>
                </c:pt>
                <c:pt idx="470">
                  <c:v>31.575399999999998</c:v>
                </c:pt>
                <c:pt idx="471">
                  <c:v>31.5745</c:v>
                </c:pt>
                <c:pt idx="472">
                  <c:v>31.573599999999999</c:v>
                </c:pt>
                <c:pt idx="473">
                  <c:v>31.572600000000001</c:v>
                </c:pt>
                <c:pt idx="474">
                  <c:v>31.5716</c:v>
                </c:pt>
                <c:pt idx="475">
                  <c:v>31.570499999999999</c:v>
                </c:pt>
                <c:pt idx="476">
                  <c:v>31.569400000000002</c:v>
                </c:pt>
                <c:pt idx="477">
                  <c:v>31.568300000000001</c:v>
                </c:pt>
                <c:pt idx="478">
                  <c:v>31.567</c:v>
                </c:pt>
                <c:pt idx="479">
                  <c:v>31.565799999999999</c:v>
                </c:pt>
                <c:pt idx="480">
                  <c:v>31.564399999999999</c:v>
                </c:pt>
                <c:pt idx="481">
                  <c:v>31.562999999999999</c:v>
                </c:pt>
                <c:pt idx="482">
                  <c:v>31.561599999999999</c:v>
                </c:pt>
                <c:pt idx="483">
                  <c:v>31.560099999999998</c:v>
                </c:pt>
                <c:pt idx="484">
                  <c:v>31.558499999999999</c:v>
                </c:pt>
                <c:pt idx="485">
                  <c:v>31.556799999999999</c:v>
                </c:pt>
                <c:pt idx="486">
                  <c:v>31.555</c:v>
                </c:pt>
                <c:pt idx="487">
                  <c:v>31.5532</c:v>
                </c:pt>
                <c:pt idx="488">
                  <c:v>31.551300000000001</c:v>
                </c:pt>
                <c:pt idx="489">
                  <c:v>31.549299999999999</c:v>
                </c:pt>
                <c:pt idx="490">
                  <c:v>31.5472</c:v>
                </c:pt>
                <c:pt idx="491">
                  <c:v>31.545000000000002</c:v>
                </c:pt>
                <c:pt idx="492">
                  <c:v>31.5427</c:v>
                </c:pt>
                <c:pt idx="493">
                  <c:v>31.540299999999998</c:v>
                </c:pt>
                <c:pt idx="494">
                  <c:v>31.537800000000001</c:v>
                </c:pt>
                <c:pt idx="495">
                  <c:v>31.5351</c:v>
                </c:pt>
                <c:pt idx="496">
                  <c:v>31.532399999999999</c:v>
                </c:pt>
                <c:pt idx="497">
                  <c:v>31.529499999999999</c:v>
                </c:pt>
                <c:pt idx="498">
                  <c:v>31.526399999999999</c:v>
                </c:pt>
                <c:pt idx="499">
                  <c:v>31.523299999999999</c:v>
                </c:pt>
                <c:pt idx="500">
                  <c:v>31.52</c:v>
                </c:pt>
                <c:pt idx="501">
                  <c:v>31.516500000000001</c:v>
                </c:pt>
                <c:pt idx="502">
                  <c:v>31.512899999999998</c:v>
                </c:pt>
                <c:pt idx="503">
                  <c:v>31.5091</c:v>
                </c:pt>
                <c:pt idx="504">
                  <c:v>31.505099999999999</c:v>
                </c:pt>
                <c:pt idx="505">
                  <c:v>31.501000000000001</c:v>
                </c:pt>
                <c:pt idx="506">
                  <c:v>31.496600000000001</c:v>
                </c:pt>
                <c:pt idx="507">
                  <c:v>31.492100000000001</c:v>
                </c:pt>
                <c:pt idx="508">
                  <c:v>31.487300000000001</c:v>
                </c:pt>
                <c:pt idx="509">
                  <c:v>31.482399999999998</c:v>
                </c:pt>
                <c:pt idx="510">
                  <c:v>31.4772</c:v>
                </c:pt>
                <c:pt idx="511">
                  <c:v>31.471800000000002</c:v>
                </c:pt>
                <c:pt idx="512">
                  <c:v>31.466100000000001</c:v>
                </c:pt>
                <c:pt idx="513">
                  <c:v>31.460100000000001</c:v>
                </c:pt>
                <c:pt idx="514">
                  <c:v>31.453900000000001</c:v>
                </c:pt>
                <c:pt idx="515">
                  <c:v>31.447399999999998</c:v>
                </c:pt>
                <c:pt idx="516">
                  <c:v>31.4406</c:v>
                </c:pt>
                <c:pt idx="517">
                  <c:v>31.433499999999999</c:v>
                </c:pt>
                <c:pt idx="518">
                  <c:v>31.426100000000002</c:v>
                </c:pt>
                <c:pt idx="519">
                  <c:v>31.418299999999999</c:v>
                </c:pt>
                <c:pt idx="520">
                  <c:v>31.4102</c:v>
                </c:pt>
                <c:pt idx="521">
                  <c:v>31.401800000000001</c:v>
                </c:pt>
                <c:pt idx="522">
                  <c:v>31.392900000000001</c:v>
                </c:pt>
                <c:pt idx="523">
                  <c:v>31.383600000000001</c:v>
                </c:pt>
                <c:pt idx="524">
                  <c:v>31.373999999999999</c:v>
                </c:pt>
                <c:pt idx="525">
                  <c:v>31.363900000000001</c:v>
                </c:pt>
                <c:pt idx="526">
                  <c:v>31.353300000000001</c:v>
                </c:pt>
                <c:pt idx="527">
                  <c:v>31.342300000000002</c:v>
                </c:pt>
                <c:pt idx="528">
                  <c:v>31.3308</c:v>
                </c:pt>
                <c:pt idx="529">
                  <c:v>31.3187</c:v>
                </c:pt>
                <c:pt idx="530">
                  <c:v>31.3062</c:v>
                </c:pt>
                <c:pt idx="531">
                  <c:v>31.293099999999999</c:v>
                </c:pt>
                <c:pt idx="532">
                  <c:v>31.279399999999999</c:v>
                </c:pt>
                <c:pt idx="533">
                  <c:v>31.2651</c:v>
                </c:pt>
                <c:pt idx="534">
                  <c:v>31.2502</c:v>
                </c:pt>
                <c:pt idx="535">
                  <c:v>31.2346</c:v>
                </c:pt>
                <c:pt idx="536">
                  <c:v>31.218399999999999</c:v>
                </c:pt>
                <c:pt idx="537">
                  <c:v>31.201499999999999</c:v>
                </c:pt>
                <c:pt idx="538">
                  <c:v>31.183800000000002</c:v>
                </c:pt>
                <c:pt idx="539">
                  <c:v>31.165400000000002</c:v>
                </c:pt>
                <c:pt idx="540">
                  <c:v>31.1462</c:v>
                </c:pt>
                <c:pt idx="541">
                  <c:v>31.126200000000001</c:v>
                </c:pt>
                <c:pt idx="542">
                  <c:v>31.105399999999999</c:v>
                </c:pt>
                <c:pt idx="543">
                  <c:v>31.083600000000001</c:v>
                </c:pt>
                <c:pt idx="544">
                  <c:v>31.061</c:v>
                </c:pt>
                <c:pt idx="545">
                  <c:v>31.037400000000002</c:v>
                </c:pt>
                <c:pt idx="546">
                  <c:v>31.012899999999998</c:v>
                </c:pt>
                <c:pt idx="547">
                  <c:v>30.987300000000001</c:v>
                </c:pt>
                <c:pt idx="548">
                  <c:v>30.960699999999999</c:v>
                </c:pt>
                <c:pt idx="549">
                  <c:v>30.933</c:v>
                </c:pt>
                <c:pt idx="550">
                  <c:v>30.904199999999999</c:v>
                </c:pt>
                <c:pt idx="551">
                  <c:v>30.874300000000002</c:v>
                </c:pt>
                <c:pt idx="552">
                  <c:v>30.8431</c:v>
                </c:pt>
                <c:pt idx="553">
                  <c:v>30.810700000000001</c:v>
                </c:pt>
                <c:pt idx="554">
                  <c:v>30.777100000000001</c:v>
                </c:pt>
                <c:pt idx="555">
                  <c:v>30.742100000000001</c:v>
                </c:pt>
                <c:pt idx="556">
                  <c:v>30.7058</c:v>
                </c:pt>
                <c:pt idx="557">
                  <c:v>30.668099999999999</c:v>
                </c:pt>
                <c:pt idx="558">
                  <c:v>30.629000000000001</c:v>
                </c:pt>
                <c:pt idx="559">
                  <c:v>30.5884</c:v>
                </c:pt>
                <c:pt idx="560">
                  <c:v>30.546299999999999</c:v>
                </c:pt>
                <c:pt idx="561">
                  <c:v>30.502700000000001</c:v>
                </c:pt>
                <c:pt idx="562">
                  <c:v>30.4574</c:v>
                </c:pt>
                <c:pt idx="563">
                  <c:v>30.410599999999999</c:v>
                </c:pt>
                <c:pt idx="564">
                  <c:v>30.361999999999998</c:v>
                </c:pt>
                <c:pt idx="565">
                  <c:v>30.311800000000002</c:v>
                </c:pt>
                <c:pt idx="566">
                  <c:v>30.259799999999998</c:v>
                </c:pt>
                <c:pt idx="567">
                  <c:v>30.206</c:v>
                </c:pt>
                <c:pt idx="568">
                  <c:v>30.150300000000001</c:v>
                </c:pt>
                <c:pt idx="569">
                  <c:v>30.0929</c:v>
                </c:pt>
                <c:pt idx="570">
                  <c:v>30.0335</c:v>
                </c:pt>
                <c:pt idx="571">
                  <c:v>29.972100000000001</c:v>
                </c:pt>
                <c:pt idx="572">
                  <c:v>29.908799999999999</c:v>
                </c:pt>
                <c:pt idx="573">
                  <c:v>29.843499999999999</c:v>
                </c:pt>
                <c:pt idx="574">
                  <c:v>29.7761</c:v>
                </c:pt>
                <c:pt idx="575">
                  <c:v>29.706700000000001</c:v>
                </c:pt>
                <c:pt idx="576">
                  <c:v>29.635200000000001</c:v>
                </c:pt>
                <c:pt idx="577">
                  <c:v>29.561499999999999</c:v>
                </c:pt>
                <c:pt idx="578">
                  <c:v>29.485700000000001</c:v>
                </c:pt>
                <c:pt idx="579">
                  <c:v>29.407699999999998</c:v>
                </c:pt>
                <c:pt idx="580">
                  <c:v>29.327500000000001</c:v>
                </c:pt>
                <c:pt idx="581">
                  <c:v>29.245100000000001</c:v>
                </c:pt>
                <c:pt idx="582">
                  <c:v>29.160499999999999</c:v>
                </c:pt>
                <c:pt idx="583">
                  <c:v>29.073599999999999</c:v>
                </c:pt>
                <c:pt idx="584">
                  <c:v>28.984400000000001</c:v>
                </c:pt>
                <c:pt idx="585">
                  <c:v>28.893000000000001</c:v>
                </c:pt>
                <c:pt idx="586">
                  <c:v>28.799299999999999</c:v>
                </c:pt>
                <c:pt idx="587">
                  <c:v>28.703299999999999</c:v>
                </c:pt>
                <c:pt idx="588">
                  <c:v>28.604900000000001</c:v>
                </c:pt>
                <c:pt idx="589">
                  <c:v>28.504300000000001</c:v>
                </c:pt>
                <c:pt idx="590">
                  <c:v>28.401399999999999</c:v>
                </c:pt>
                <c:pt idx="591">
                  <c:v>28.296199999999999</c:v>
                </c:pt>
                <c:pt idx="592">
                  <c:v>28.188700000000001</c:v>
                </c:pt>
                <c:pt idx="593">
                  <c:v>28.079000000000001</c:v>
                </c:pt>
                <c:pt idx="594">
                  <c:v>27.966899999999999</c:v>
                </c:pt>
                <c:pt idx="595">
                  <c:v>27.852599999999999</c:v>
                </c:pt>
                <c:pt idx="596">
                  <c:v>27.7361</c:v>
                </c:pt>
                <c:pt idx="597">
                  <c:v>27.6174</c:v>
                </c:pt>
                <c:pt idx="598">
                  <c:v>27.496400000000001</c:v>
                </c:pt>
                <c:pt idx="599">
                  <c:v>27.3733</c:v>
                </c:pt>
                <c:pt idx="600">
                  <c:v>27.248000000000001</c:v>
                </c:pt>
                <c:pt idx="601">
                  <c:v>27.1205</c:v>
                </c:pt>
                <c:pt idx="602">
                  <c:v>26.991</c:v>
                </c:pt>
                <c:pt idx="603">
                  <c:v>26.859400000000001</c:v>
                </c:pt>
                <c:pt idx="604">
                  <c:v>26.7258</c:v>
                </c:pt>
                <c:pt idx="605">
                  <c:v>26.5901</c:v>
                </c:pt>
                <c:pt idx="606">
                  <c:v>26.452500000000001</c:v>
                </c:pt>
                <c:pt idx="607">
                  <c:v>26.312899999999999</c:v>
                </c:pt>
                <c:pt idx="608">
                  <c:v>26.171399999999998</c:v>
                </c:pt>
                <c:pt idx="609">
                  <c:v>26.027999999999999</c:v>
                </c:pt>
                <c:pt idx="610">
                  <c:v>25.8828</c:v>
                </c:pt>
                <c:pt idx="611">
                  <c:v>25.735800000000001</c:v>
                </c:pt>
                <c:pt idx="612">
                  <c:v>25.5871</c:v>
                </c:pt>
                <c:pt idx="613">
                  <c:v>25.436599999999999</c:v>
                </c:pt>
                <c:pt idx="614">
                  <c:v>25.284500000000001</c:v>
                </c:pt>
                <c:pt idx="615">
                  <c:v>25.130700000000001</c:v>
                </c:pt>
                <c:pt idx="616">
                  <c:v>24.975300000000001</c:v>
                </c:pt>
                <c:pt idx="617">
                  <c:v>24.8184</c:v>
                </c:pt>
                <c:pt idx="618">
                  <c:v>24.66</c:v>
                </c:pt>
                <c:pt idx="619">
                  <c:v>24.5001</c:v>
                </c:pt>
                <c:pt idx="620">
                  <c:v>24.338799999999999</c:v>
                </c:pt>
                <c:pt idx="621">
                  <c:v>24.176100000000002</c:v>
                </c:pt>
                <c:pt idx="622">
                  <c:v>24.0121</c:v>
                </c:pt>
                <c:pt idx="623">
                  <c:v>23.846699999999998</c:v>
                </c:pt>
                <c:pt idx="624">
                  <c:v>23.680099999999999</c:v>
                </c:pt>
                <c:pt idx="625">
                  <c:v>23.5123</c:v>
                </c:pt>
                <c:pt idx="626">
                  <c:v>23.343299999999999</c:v>
                </c:pt>
                <c:pt idx="627">
                  <c:v>23.173100000000002</c:v>
                </c:pt>
                <c:pt idx="628">
                  <c:v>23.001899999999999</c:v>
                </c:pt>
                <c:pt idx="629">
                  <c:v>22.829599999999999</c:v>
                </c:pt>
                <c:pt idx="630">
                  <c:v>22.656199999999998</c:v>
                </c:pt>
                <c:pt idx="631">
                  <c:v>22.4819</c:v>
                </c:pt>
                <c:pt idx="632">
                  <c:v>22.3066</c:v>
                </c:pt>
                <c:pt idx="633">
                  <c:v>22.130400000000002</c:v>
                </c:pt>
                <c:pt idx="634">
                  <c:v>21.953299999999999</c:v>
                </c:pt>
                <c:pt idx="635">
                  <c:v>21.775400000000001</c:v>
                </c:pt>
                <c:pt idx="636">
                  <c:v>21.596599999999999</c:v>
                </c:pt>
                <c:pt idx="637">
                  <c:v>21.417100000000001</c:v>
                </c:pt>
                <c:pt idx="638">
                  <c:v>21.236799999999999</c:v>
                </c:pt>
                <c:pt idx="639">
                  <c:v>21.055700000000002</c:v>
                </c:pt>
                <c:pt idx="640">
                  <c:v>20.873999999999999</c:v>
                </c:pt>
                <c:pt idx="641">
                  <c:v>20.691700000000001</c:v>
                </c:pt>
                <c:pt idx="642">
                  <c:v>20.508700000000001</c:v>
                </c:pt>
                <c:pt idx="643">
                  <c:v>20.325099999999999</c:v>
                </c:pt>
                <c:pt idx="644">
                  <c:v>20.140899999999998</c:v>
                </c:pt>
                <c:pt idx="645">
                  <c:v>19.956099999999999</c:v>
                </c:pt>
                <c:pt idx="646">
                  <c:v>19.770900000000001</c:v>
                </c:pt>
                <c:pt idx="647">
                  <c:v>19.585100000000001</c:v>
                </c:pt>
                <c:pt idx="648">
                  <c:v>19.398900000000001</c:v>
                </c:pt>
                <c:pt idx="649">
                  <c:v>19.212299999999999</c:v>
                </c:pt>
                <c:pt idx="650">
                  <c:v>19.025200000000002</c:v>
                </c:pt>
                <c:pt idx="651">
                  <c:v>18.837700000000002</c:v>
                </c:pt>
                <c:pt idx="652">
                  <c:v>18.649799999999999</c:v>
                </c:pt>
                <c:pt idx="653">
                  <c:v>18.461600000000001</c:v>
                </c:pt>
                <c:pt idx="654">
                  <c:v>18.273</c:v>
                </c:pt>
                <c:pt idx="655">
                  <c:v>18.084199999999999</c:v>
                </c:pt>
                <c:pt idx="656">
                  <c:v>17.895</c:v>
                </c:pt>
                <c:pt idx="657">
                  <c:v>17.7056</c:v>
                </c:pt>
                <c:pt idx="658">
                  <c:v>17.515899999999998</c:v>
                </c:pt>
                <c:pt idx="659">
                  <c:v>17.326000000000001</c:v>
                </c:pt>
                <c:pt idx="660">
                  <c:v>17.1358</c:v>
                </c:pt>
                <c:pt idx="661">
                  <c:v>16.945499999999999</c:v>
                </c:pt>
                <c:pt idx="662">
                  <c:v>16.754999999999999</c:v>
                </c:pt>
                <c:pt idx="663">
                  <c:v>16.564299999999999</c:v>
                </c:pt>
                <c:pt idx="664">
                  <c:v>16.3735</c:v>
                </c:pt>
                <c:pt idx="665">
                  <c:v>16.182600000000001</c:v>
                </c:pt>
                <c:pt idx="666">
                  <c:v>15.9915</c:v>
                </c:pt>
                <c:pt idx="667">
                  <c:v>15.8004</c:v>
                </c:pt>
                <c:pt idx="668">
                  <c:v>15.6092</c:v>
                </c:pt>
                <c:pt idx="669">
                  <c:v>15.417899999999999</c:v>
                </c:pt>
                <c:pt idx="670">
                  <c:v>15.226599999999999</c:v>
                </c:pt>
                <c:pt idx="671">
                  <c:v>15.035299999999999</c:v>
                </c:pt>
                <c:pt idx="672">
                  <c:v>14.8439</c:v>
                </c:pt>
                <c:pt idx="673">
                  <c:v>14.6526</c:v>
                </c:pt>
                <c:pt idx="674">
                  <c:v>14.4613</c:v>
                </c:pt>
                <c:pt idx="675">
                  <c:v>14.27</c:v>
                </c:pt>
                <c:pt idx="676">
                  <c:v>14.0787</c:v>
                </c:pt>
                <c:pt idx="677">
                  <c:v>13.887600000000001</c:v>
                </c:pt>
                <c:pt idx="678">
                  <c:v>13.6965</c:v>
                </c:pt>
                <c:pt idx="679">
                  <c:v>13.5055</c:v>
                </c:pt>
                <c:pt idx="680">
                  <c:v>13.3146</c:v>
                </c:pt>
                <c:pt idx="681">
                  <c:v>13.123799999999999</c:v>
                </c:pt>
                <c:pt idx="682">
                  <c:v>12.933199999999999</c:v>
                </c:pt>
                <c:pt idx="683">
                  <c:v>12.742800000000001</c:v>
                </c:pt>
                <c:pt idx="684">
                  <c:v>12.5525</c:v>
                </c:pt>
                <c:pt idx="685">
                  <c:v>12.362299999999999</c:v>
                </c:pt>
                <c:pt idx="686">
                  <c:v>12.1724</c:v>
                </c:pt>
                <c:pt idx="687">
                  <c:v>11.982699999999999</c:v>
                </c:pt>
                <c:pt idx="688">
                  <c:v>11.793200000000001</c:v>
                </c:pt>
                <c:pt idx="689">
                  <c:v>11.603999999999999</c:v>
                </c:pt>
                <c:pt idx="690">
                  <c:v>11.414999999999999</c:v>
                </c:pt>
                <c:pt idx="691">
                  <c:v>11.2263</c:v>
                </c:pt>
                <c:pt idx="692">
                  <c:v>11.037800000000001</c:v>
                </c:pt>
                <c:pt idx="693">
                  <c:v>10.8497</c:v>
                </c:pt>
                <c:pt idx="694">
                  <c:v>10.661799999999999</c:v>
                </c:pt>
                <c:pt idx="695">
                  <c:v>10.474299999999999</c:v>
                </c:pt>
                <c:pt idx="696">
                  <c:v>10.287000000000001</c:v>
                </c:pt>
                <c:pt idx="697">
                  <c:v>10.100199999999999</c:v>
                </c:pt>
                <c:pt idx="698">
                  <c:v>9.9136500000000005</c:v>
                </c:pt>
                <c:pt idx="699">
                  <c:v>9.7274799999999999</c:v>
                </c:pt>
                <c:pt idx="700">
                  <c:v>9.5416799999999995</c:v>
                </c:pt>
                <c:pt idx="701">
                  <c:v>9.3562600000000007</c:v>
                </c:pt>
                <c:pt idx="702">
                  <c:v>9.1712299999999995</c:v>
                </c:pt>
                <c:pt idx="703">
                  <c:v>8.9865899999999996</c:v>
                </c:pt>
                <c:pt idx="704">
                  <c:v>8.8023500000000006</c:v>
                </c:pt>
                <c:pt idx="705">
                  <c:v>8.6185200000000002</c:v>
                </c:pt>
                <c:pt idx="706">
                  <c:v>8.4351000000000003</c:v>
                </c:pt>
                <c:pt idx="707">
                  <c:v>8.2520900000000008</c:v>
                </c:pt>
                <c:pt idx="708">
                  <c:v>8.0694900000000001</c:v>
                </c:pt>
                <c:pt idx="709">
                  <c:v>7.8873100000000003</c:v>
                </c:pt>
                <c:pt idx="710">
                  <c:v>7.7055400000000001</c:v>
                </c:pt>
                <c:pt idx="711">
                  <c:v>7.5241899999999999</c:v>
                </c:pt>
                <c:pt idx="712">
                  <c:v>7.3432399999999998</c:v>
                </c:pt>
                <c:pt idx="713">
                  <c:v>7.1626899999999996</c:v>
                </c:pt>
                <c:pt idx="714">
                  <c:v>6.9825400000000002</c:v>
                </c:pt>
                <c:pt idx="715">
                  <c:v>6.8027600000000001</c:v>
                </c:pt>
                <c:pt idx="716">
                  <c:v>6.6233500000000003</c:v>
                </c:pt>
                <c:pt idx="717">
                  <c:v>6.4443000000000001</c:v>
                </c:pt>
                <c:pt idx="718">
                  <c:v>6.2655799999999999</c:v>
                </c:pt>
                <c:pt idx="719">
                  <c:v>6.08718</c:v>
                </c:pt>
                <c:pt idx="720">
                  <c:v>5.9090699999999998</c:v>
                </c:pt>
                <c:pt idx="721">
                  <c:v>5.7312200000000004</c:v>
                </c:pt>
                <c:pt idx="722">
                  <c:v>5.5536099999999999</c:v>
                </c:pt>
                <c:pt idx="723">
                  <c:v>5.3762100000000004</c:v>
                </c:pt>
                <c:pt idx="724">
                  <c:v>5.1989700000000001</c:v>
                </c:pt>
                <c:pt idx="725">
                  <c:v>5.0218699999999998</c:v>
                </c:pt>
                <c:pt idx="726">
                  <c:v>4.8448500000000001</c:v>
                </c:pt>
                <c:pt idx="727">
                  <c:v>4.6678800000000003</c:v>
                </c:pt>
                <c:pt idx="728">
                  <c:v>4.4908999999999999</c:v>
                </c:pt>
                <c:pt idx="729">
                  <c:v>4.31386</c:v>
                </c:pt>
                <c:pt idx="730">
                  <c:v>4.1367099999999999</c:v>
                </c:pt>
                <c:pt idx="731">
                  <c:v>3.9593699999999998</c:v>
                </c:pt>
                <c:pt idx="732">
                  <c:v>3.7818000000000001</c:v>
                </c:pt>
                <c:pt idx="733">
                  <c:v>3.6039300000000001</c:v>
                </c:pt>
                <c:pt idx="734">
                  <c:v>3.4256700000000002</c:v>
                </c:pt>
                <c:pt idx="735">
                  <c:v>3.2469600000000001</c:v>
                </c:pt>
                <c:pt idx="736">
                  <c:v>3.06772</c:v>
                </c:pt>
                <c:pt idx="737">
                  <c:v>2.8878699999999999</c:v>
                </c:pt>
                <c:pt idx="738">
                  <c:v>2.7073200000000002</c:v>
                </c:pt>
                <c:pt idx="739">
                  <c:v>2.5259900000000002</c:v>
                </c:pt>
                <c:pt idx="740">
                  <c:v>2.3437700000000001</c:v>
                </c:pt>
                <c:pt idx="741">
                  <c:v>2.16059</c:v>
                </c:pt>
                <c:pt idx="742">
                  <c:v>1.97634</c:v>
                </c:pt>
                <c:pt idx="743">
                  <c:v>1.7909299999999999</c:v>
                </c:pt>
                <c:pt idx="744">
                  <c:v>1.6042400000000001</c:v>
                </c:pt>
                <c:pt idx="745">
                  <c:v>1.4161900000000001</c:v>
                </c:pt>
                <c:pt idx="746">
                  <c:v>1.2266600000000001</c:v>
                </c:pt>
                <c:pt idx="747">
                  <c:v>1.03555</c:v>
                </c:pt>
                <c:pt idx="748">
                  <c:v>0.84274700000000002</c:v>
                </c:pt>
                <c:pt idx="749">
                  <c:v>0.64815</c:v>
                </c:pt>
                <c:pt idx="750">
                  <c:v>0.45164700000000002</c:v>
                </c:pt>
                <c:pt idx="751">
                  <c:v>0.25313099999999999</c:v>
                </c:pt>
                <c:pt idx="752">
                  <c:v>5.2492200000000003E-2</c:v>
                </c:pt>
                <c:pt idx="753">
                  <c:v>-0.15037600000000001</c:v>
                </c:pt>
                <c:pt idx="754">
                  <c:v>-0.35558000000000001</c:v>
                </c:pt>
                <c:pt idx="755">
                  <c:v>-0.56322499999999998</c:v>
                </c:pt>
                <c:pt idx="756">
                  <c:v>-0.77341499999999996</c:v>
                </c:pt>
                <c:pt idx="757">
                  <c:v>-0.98625099999999999</c:v>
                </c:pt>
                <c:pt idx="758">
                  <c:v>-1.20183</c:v>
                </c:pt>
                <c:pt idx="759">
                  <c:v>-1.4202600000000001</c:v>
                </c:pt>
                <c:pt idx="760">
                  <c:v>-1.64161</c:v>
                </c:pt>
                <c:pt idx="761">
                  <c:v>-1.8660000000000001</c:v>
                </c:pt>
                <c:pt idx="762">
                  <c:v>-2.0934900000000001</c:v>
                </c:pt>
                <c:pt idx="763">
                  <c:v>-2.3241700000000001</c:v>
                </c:pt>
                <c:pt idx="764">
                  <c:v>-2.5581299999999998</c:v>
                </c:pt>
                <c:pt idx="765">
                  <c:v>-2.7954300000000001</c:v>
                </c:pt>
                <c:pt idx="766">
                  <c:v>-3.0361500000000001</c:v>
                </c:pt>
                <c:pt idx="767">
                  <c:v>-3.2803499999999999</c:v>
                </c:pt>
                <c:pt idx="768">
                  <c:v>-3.5280900000000002</c:v>
                </c:pt>
                <c:pt idx="769">
                  <c:v>-3.77942</c:v>
                </c:pt>
                <c:pt idx="770">
                  <c:v>-4.0343900000000001</c:v>
                </c:pt>
                <c:pt idx="771">
                  <c:v>-4.2930599999999997</c:v>
                </c:pt>
                <c:pt idx="772">
                  <c:v>-4.5554500000000004</c:v>
                </c:pt>
                <c:pt idx="773">
                  <c:v>-4.8216099999999997</c:v>
                </c:pt>
                <c:pt idx="774">
                  <c:v>-5.0915600000000003</c:v>
                </c:pt>
                <c:pt idx="775">
                  <c:v>-5.3653300000000002</c:v>
                </c:pt>
                <c:pt idx="776">
                  <c:v>-5.6429400000000003</c:v>
                </c:pt>
                <c:pt idx="777">
                  <c:v>-5.9244000000000003</c:v>
                </c:pt>
                <c:pt idx="778">
                  <c:v>-6.2097300000000004</c:v>
                </c:pt>
                <c:pt idx="779">
                  <c:v>-6.4989299999999997</c:v>
                </c:pt>
                <c:pt idx="780">
                  <c:v>-6.7919999999999998</c:v>
                </c:pt>
                <c:pt idx="781">
                  <c:v>-7.0889499999999996</c:v>
                </c:pt>
                <c:pt idx="782">
                  <c:v>-7.3897599999999999</c:v>
                </c:pt>
                <c:pt idx="783">
                  <c:v>-7.69442</c:v>
                </c:pt>
                <c:pt idx="784">
                  <c:v>-8.0029299999999992</c:v>
                </c:pt>
                <c:pt idx="785">
                  <c:v>-8.3152600000000003</c:v>
                </c:pt>
                <c:pt idx="786">
                  <c:v>-8.6313999999999993</c:v>
                </c:pt>
                <c:pt idx="787">
                  <c:v>-8.9513300000000005</c:v>
                </c:pt>
                <c:pt idx="788">
                  <c:v>-9.2750199999999996</c:v>
                </c:pt>
                <c:pt idx="789">
                  <c:v>-9.6024399999999996</c:v>
                </c:pt>
                <c:pt idx="790">
                  <c:v>-9.9335799999999992</c:v>
                </c:pt>
                <c:pt idx="791">
                  <c:v>-10.2684</c:v>
                </c:pt>
                <c:pt idx="792">
                  <c:v>-10.6068</c:v>
                </c:pt>
                <c:pt idx="793">
                  <c:v>-10.9489</c:v>
                </c:pt>
                <c:pt idx="794">
                  <c:v>-11.294600000000001</c:v>
                </c:pt>
                <c:pt idx="795">
                  <c:v>-11.643800000000001</c:v>
                </c:pt>
                <c:pt idx="796">
                  <c:v>-11.996499999999999</c:v>
                </c:pt>
                <c:pt idx="797">
                  <c:v>-12.3527</c:v>
                </c:pt>
                <c:pt idx="798">
                  <c:v>-12.712300000000001</c:v>
                </c:pt>
                <c:pt idx="799">
                  <c:v>-13.0754</c:v>
                </c:pt>
                <c:pt idx="800">
                  <c:v>-13.441800000000001</c:v>
                </c:pt>
                <c:pt idx="801">
                  <c:v>-13.8116</c:v>
                </c:pt>
                <c:pt idx="802">
                  <c:v>-14.184699999999999</c:v>
                </c:pt>
                <c:pt idx="803">
                  <c:v>-14.561</c:v>
                </c:pt>
                <c:pt idx="804">
                  <c:v>-14.9406</c:v>
                </c:pt>
                <c:pt idx="805">
                  <c:v>-15.323399999999999</c:v>
                </c:pt>
                <c:pt idx="806">
                  <c:v>-15.7094</c:v>
                </c:pt>
                <c:pt idx="807">
                  <c:v>-16.098600000000001</c:v>
                </c:pt>
                <c:pt idx="808">
                  <c:v>-16.4908</c:v>
                </c:pt>
                <c:pt idx="809">
                  <c:v>-16.886199999999999</c:v>
                </c:pt>
                <c:pt idx="810">
                  <c:v>-17.284700000000001</c:v>
                </c:pt>
                <c:pt idx="811">
                  <c:v>-17.686299999999999</c:v>
                </c:pt>
                <c:pt idx="812">
                  <c:v>-18.090900000000001</c:v>
                </c:pt>
                <c:pt idx="813">
                  <c:v>-18.4985</c:v>
                </c:pt>
                <c:pt idx="814">
                  <c:v>-18.909099999999999</c:v>
                </c:pt>
                <c:pt idx="815">
                  <c:v>-19.322800000000001</c:v>
                </c:pt>
                <c:pt idx="816">
                  <c:v>-19.7394</c:v>
                </c:pt>
                <c:pt idx="817">
                  <c:v>-20.159099999999999</c:v>
                </c:pt>
                <c:pt idx="818">
                  <c:v>-20.581700000000001</c:v>
                </c:pt>
                <c:pt idx="819">
                  <c:v>-21.007400000000001</c:v>
                </c:pt>
                <c:pt idx="820">
                  <c:v>-21.436</c:v>
                </c:pt>
                <c:pt idx="821">
                  <c:v>-21.867699999999999</c:v>
                </c:pt>
                <c:pt idx="822">
                  <c:v>-22.302399999999999</c:v>
                </c:pt>
                <c:pt idx="823">
                  <c:v>-22.740200000000002</c:v>
                </c:pt>
                <c:pt idx="824">
                  <c:v>-23.181100000000001</c:v>
                </c:pt>
                <c:pt idx="825">
                  <c:v>-23.625</c:v>
                </c:pt>
                <c:pt idx="826">
                  <c:v>-24.072099999999999</c:v>
                </c:pt>
                <c:pt idx="827">
                  <c:v>-24.522500000000001</c:v>
                </c:pt>
                <c:pt idx="828">
                  <c:v>-24.975999999999999</c:v>
                </c:pt>
                <c:pt idx="829">
                  <c:v>-25.4329</c:v>
                </c:pt>
                <c:pt idx="830">
                  <c:v>-25.8932</c:v>
                </c:pt>
                <c:pt idx="831">
                  <c:v>-26.3569</c:v>
                </c:pt>
                <c:pt idx="832">
                  <c:v>-26.824200000000001</c:v>
                </c:pt>
                <c:pt idx="833">
                  <c:v>-27.295100000000001</c:v>
                </c:pt>
                <c:pt idx="834">
                  <c:v>-27.7698</c:v>
                </c:pt>
                <c:pt idx="835">
                  <c:v>-28.2483</c:v>
                </c:pt>
                <c:pt idx="836">
                  <c:v>-28.730799999999999</c:v>
                </c:pt>
                <c:pt idx="837">
                  <c:v>-29.217600000000001</c:v>
                </c:pt>
                <c:pt idx="838">
                  <c:v>-29.708600000000001</c:v>
                </c:pt>
                <c:pt idx="839">
                  <c:v>-30.2041</c:v>
                </c:pt>
                <c:pt idx="840">
                  <c:v>-30.7044</c:v>
                </c:pt>
                <c:pt idx="841">
                  <c:v>-31.209599999999998</c:v>
                </c:pt>
                <c:pt idx="842">
                  <c:v>-31.719899999999999</c:v>
                </c:pt>
                <c:pt idx="843">
                  <c:v>-32.235700000000001</c:v>
                </c:pt>
                <c:pt idx="844">
                  <c:v>-32.757199999999997</c:v>
                </c:pt>
                <c:pt idx="845">
                  <c:v>-33.284799999999997</c:v>
                </c:pt>
                <c:pt idx="846">
                  <c:v>-33.818800000000003</c:v>
                </c:pt>
                <c:pt idx="847">
                  <c:v>-34.3596</c:v>
                </c:pt>
                <c:pt idx="848">
                  <c:v>-34.907600000000002</c:v>
                </c:pt>
                <c:pt idx="849">
                  <c:v>-35.463299999999997</c:v>
                </c:pt>
                <c:pt idx="850">
                  <c:v>-36.027099999999997</c:v>
                </c:pt>
                <c:pt idx="851">
                  <c:v>-36.599699999999999</c:v>
                </c:pt>
                <c:pt idx="852">
                  <c:v>-37.181699999999999</c:v>
                </c:pt>
                <c:pt idx="853">
                  <c:v>-37.773699999999998</c:v>
                </c:pt>
                <c:pt idx="854">
                  <c:v>-38.376399999999997</c:v>
                </c:pt>
                <c:pt idx="855">
                  <c:v>-38.990699999999997</c:v>
                </c:pt>
                <c:pt idx="856">
                  <c:v>-39.6175</c:v>
                </c:pt>
                <c:pt idx="857">
                  <c:v>-40.2577</c:v>
                </c:pt>
                <c:pt idx="858">
                  <c:v>-40.912399999999998</c:v>
                </c:pt>
                <c:pt idx="859">
                  <c:v>-41.582799999999999</c:v>
                </c:pt>
                <c:pt idx="860">
                  <c:v>-42.270099999999999</c:v>
                </c:pt>
                <c:pt idx="861">
                  <c:v>-42.975700000000003</c:v>
                </c:pt>
                <c:pt idx="862">
                  <c:v>-43.701000000000001</c:v>
                </c:pt>
                <c:pt idx="863">
                  <c:v>-44.447699999999998</c:v>
                </c:pt>
                <c:pt idx="864">
                  <c:v>-45.217199999999998</c:v>
                </c:pt>
                <c:pt idx="865">
                  <c:v>-46.011299999999999</c:v>
                </c:pt>
                <c:pt idx="866">
                  <c:v>-46.831299999999999</c:v>
                </c:pt>
                <c:pt idx="867">
                  <c:v>-47.678400000000003</c:v>
                </c:pt>
                <c:pt idx="868">
                  <c:v>-48.553199999999997</c:v>
                </c:pt>
                <c:pt idx="869">
                  <c:v>-49.455100000000002</c:v>
                </c:pt>
                <c:pt idx="870">
                  <c:v>-50.381700000000002</c:v>
                </c:pt>
                <c:pt idx="871">
                  <c:v>-51.327199999999998</c:v>
                </c:pt>
                <c:pt idx="872">
                  <c:v>-52.281300000000002</c:v>
                </c:pt>
                <c:pt idx="873">
                  <c:v>-53.225999999999999</c:v>
                </c:pt>
                <c:pt idx="874">
                  <c:v>-54.133400000000002</c:v>
                </c:pt>
                <c:pt idx="875">
                  <c:v>-54.963700000000003</c:v>
                </c:pt>
                <c:pt idx="876">
                  <c:v>-55.667299999999997</c:v>
                </c:pt>
                <c:pt idx="877">
                  <c:v>-56.192599999999999</c:v>
                </c:pt>
                <c:pt idx="878">
                  <c:v>-56.501800000000003</c:v>
                </c:pt>
                <c:pt idx="879">
                  <c:v>-56.585500000000003</c:v>
                </c:pt>
                <c:pt idx="880">
                  <c:v>-56.467399999999998</c:v>
                </c:pt>
                <c:pt idx="881">
                  <c:v>-56.193600000000004</c:v>
                </c:pt>
                <c:pt idx="882">
                  <c:v>-55.816600000000001</c:v>
                </c:pt>
                <c:pt idx="883">
                  <c:v>-55.382199999999997</c:v>
                </c:pt>
                <c:pt idx="884">
                  <c:v>-54.924900000000001</c:v>
                </c:pt>
                <c:pt idx="885">
                  <c:v>-54.4679</c:v>
                </c:pt>
                <c:pt idx="886">
                  <c:v>-54.025500000000001</c:v>
                </c:pt>
                <c:pt idx="887">
                  <c:v>-53.605899999999998</c:v>
                </c:pt>
                <c:pt idx="888">
                  <c:v>-53.213099999999997</c:v>
                </c:pt>
                <c:pt idx="889">
                  <c:v>-52.848700000000001</c:v>
                </c:pt>
                <c:pt idx="890">
                  <c:v>-52.512799999999999</c:v>
                </c:pt>
                <c:pt idx="891">
                  <c:v>-52.204599999999999</c:v>
                </c:pt>
                <c:pt idx="892">
                  <c:v>-51.922899999999998</c:v>
                </c:pt>
                <c:pt idx="893">
                  <c:v>-51.6661</c:v>
                </c:pt>
                <c:pt idx="894">
                  <c:v>-51.4328</c:v>
                </c:pt>
                <c:pt idx="895">
                  <c:v>-51.221299999999999</c:v>
                </c:pt>
                <c:pt idx="896">
                  <c:v>-51.0304</c:v>
                </c:pt>
                <c:pt idx="897">
                  <c:v>-50.858499999999999</c:v>
                </c:pt>
                <c:pt idx="898">
                  <c:v>-50.7044</c:v>
                </c:pt>
                <c:pt idx="899">
                  <c:v>-50.567</c:v>
                </c:pt>
                <c:pt idx="900">
                  <c:v>-50.4452</c:v>
                </c:pt>
                <c:pt idx="901">
                  <c:v>-50.337899999999998</c:v>
                </c:pt>
                <c:pt idx="902">
                  <c:v>-50.244300000000003</c:v>
                </c:pt>
                <c:pt idx="903">
                  <c:v>-50.163600000000002</c:v>
                </c:pt>
                <c:pt idx="904">
                  <c:v>-50.094999999999999</c:v>
                </c:pt>
                <c:pt idx="905">
                  <c:v>-50.037799999999997</c:v>
                </c:pt>
                <c:pt idx="906">
                  <c:v>-49.991300000000003</c:v>
                </c:pt>
                <c:pt idx="907">
                  <c:v>-49.955100000000002</c:v>
                </c:pt>
                <c:pt idx="908">
                  <c:v>-49.928600000000003</c:v>
                </c:pt>
                <c:pt idx="909">
                  <c:v>-49.911299999999997</c:v>
                </c:pt>
                <c:pt idx="910">
                  <c:v>-49.902700000000003</c:v>
                </c:pt>
                <c:pt idx="911">
                  <c:v>-49.9024</c:v>
                </c:pt>
                <c:pt idx="912">
                  <c:v>-49.91</c:v>
                </c:pt>
                <c:pt idx="913">
                  <c:v>-49.925199999999997</c:v>
                </c:pt>
                <c:pt idx="914">
                  <c:v>-49.947600000000001</c:v>
                </c:pt>
                <c:pt idx="915">
                  <c:v>-49.976999999999997</c:v>
                </c:pt>
                <c:pt idx="916">
                  <c:v>-50.012900000000002</c:v>
                </c:pt>
                <c:pt idx="917">
                  <c:v>-50.055300000000003</c:v>
                </c:pt>
                <c:pt idx="918">
                  <c:v>-50.1036</c:v>
                </c:pt>
                <c:pt idx="919">
                  <c:v>-50.157899999999998</c:v>
                </c:pt>
                <c:pt idx="920">
                  <c:v>-50.217700000000001</c:v>
                </c:pt>
                <c:pt idx="921">
                  <c:v>-50.282899999999998</c:v>
                </c:pt>
                <c:pt idx="922">
                  <c:v>-50.353400000000001</c:v>
                </c:pt>
                <c:pt idx="923">
                  <c:v>-50.428800000000003</c:v>
                </c:pt>
                <c:pt idx="924">
                  <c:v>-50.508899999999997</c:v>
                </c:pt>
                <c:pt idx="925">
                  <c:v>-50.593800000000002</c:v>
                </c:pt>
                <c:pt idx="926">
                  <c:v>-50.683</c:v>
                </c:pt>
                <c:pt idx="927">
                  <c:v>-50.776600000000002</c:v>
                </c:pt>
                <c:pt idx="928">
                  <c:v>-50.874200000000002</c:v>
                </c:pt>
                <c:pt idx="929">
                  <c:v>-50.975900000000003</c:v>
                </c:pt>
                <c:pt idx="930">
                  <c:v>-51.081299999999999</c:v>
                </c:pt>
                <c:pt idx="931">
                  <c:v>-51.1905</c:v>
                </c:pt>
                <c:pt idx="932">
                  <c:v>-51.303199999999997</c:v>
                </c:pt>
                <c:pt idx="933">
                  <c:v>-51.419400000000003</c:v>
                </c:pt>
                <c:pt idx="934">
                  <c:v>-51.538800000000002</c:v>
                </c:pt>
                <c:pt idx="935">
                  <c:v>-51.6614</c:v>
                </c:pt>
                <c:pt idx="936">
                  <c:v>-51.787100000000002</c:v>
                </c:pt>
                <c:pt idx="937">
                  <c:v>-51.915799999999997</c:v>
                </c:pt>
                <c:pt idx="938">
                  <c:v>-52.0473</c:v>
                </c:pt>
                <c:pt idx="939">
                  <c:v>-52.1815</c:v>
                </c:pt>
                <c:pt idx="940">
                  <c:v>-52.318399999999997</c:v>
                </c:pt>
                <c:pt idx="941">
                  <c:v>-52.457900000000002</c:v>
                </c:pt>
                <c:pt idx="942">
                  <c:v>-52.599699999999999</c:v>
                </c:pt>
                <c:pt idx="943">
                  <c:v>-52.744</c:v>
                </c:pt>
                <c:pt idx="944">
                  <c:v>-52.890500000000003</c:v>
                </c:pt>
                <c:pt idx="945">
                  <c:v>-53.039200000000001</c:v>
                </c:pt>
                <c:pt idx="946">
                  <c:v>-53.19</c:v>
                </c:pt>
                <c:pt idx="947">
                  <c:v>-53.342799999999997</c:v>
                </c:pt>
                <c:pt idx="948">
                  <c:v>-53.497599999999998</c:v>
                </c:pt>
                <c:pt idx="949">
                  <c:v>-53.654200000000003</c:v>
                </c:pt>
                <c:pt idx="950">
                  <c:v>-53.8127</c:v>
                </c:pt>
                <c:pt idx="951">
                  <c:v>-53.972799999999999</c:v>
                </c:pt>
                <c:pt idx="952">
                  <c:v>-54.134599999999999</c:v>
                </c:pt>
                <c:pt idx="953">
                  <c:v>-54.298099999999998</c:v>
                </c:pt>
                <c:pt idx="954">
                  <c:v>-54.463000000000001</c:v>
                </c:pt>
                <c:pt idx="955">
                  <c:v>-54.6295</c:v>
                </c:pt>
                <c:pt idx="956">
                  <c:v>-54.7973</c:v>
                </c:pt>
                <c:pt idx="957">
                  <c:v>-54.966500000000003</c:v>
                </c:pt>
                <c:pt idx="958">
                  <c:v>-55.137</c:v>
                </c:pt>
                <c:pt idx="959">
                  <c:v>-55.308799999999998</c:v>
                </c:pt>
                <c:pt idx="960">
                  <c:v>-55.4818</c:v>
                </c:pt>
                <c:pt idx="961">
                  <c:v>-55.655900000000003</c:v>
                </c:pt>
                <c:pt idx="962">
                  <c:v>-55.831099999999999</c:v>
                </c:pt>
                <c:pt idx="963">
                  <c:v>-56.007399999999997</c:v>
                </c:pt>
                <c:pt idx="964">
                  <c:v>-56.184699999999999</c:v>
                </c:pt>
                <c:pt idx="965">
                  <c:v>-56.363</c:v>
                </c:pt>
                <c:pt idx="966">
                  <c:v>-56.542200000000001</c:v>
                </c:pt>
                <c:pt idx="967">
                  <c:v>-56.722299999999997</c:v>
                </c:pt>
                <c:pt idx="968">
                  <c:v>-56.903300000000002</c:v>
                </c:pt>
                <c:pt idx="969">
                  <c:v>-57.085099999999997</c:v>
                </c:pt>
                <c:pt idx="970">
                  <c:v>-57.267699999999998</c:v>
                </c:pt>
                <c:pt idx="971">
                  <c:v>-57.451000000000001</c:v>
                </c:pt>
                <c:pt idx="972">
                  <c:v>-57.635100000000001</c:v>
                </c:pt>
                <c:pt idx="973">
                  <c:v>-57.819899999999997</c:v>
                </c:pt>
                <c:pt idx="974">
                  <c:v>-58.005299999999998</c:v>
                </c:pt>
                <c:pt idx="975">
                  <c:v>-58.191299999999998</c:v>
                </c:pt>
                <c:pt idx="976">
                  <c:v>-58.378</c:v>
                </c:pt>
                <c:pt idx="977">
                  <c:v>-58.565300000000001</c:v>
                </c:pt>
                <c:pt idx="978">
                  <c:v>-58.753100000000003</c:v>
                </c:pt>
                <c:pt idx="979">
                  <c:v>-58.941400000000002</c:v>
                </c:pt>
                <c:pt idx="980">
                  <c:v>-59.130299999999998</c:v>
                </c:pt>
                <c:pt idx="981">
                  <c:v>-59.319699999999997</c:v>
                </c:pt>
                <c:pt idx="982">
                  <c:v>-59.509500000000003</c:v>
                </c:pt>
                <c:pt idx="983">
                  <c:v>-59.6997</c:v>
                </c:pt>
                <c:pt idx="984">
                  <c:v>-59.8904</c:v>
                </c:pt>
                <c:pt idx="985">
                  <c:v>-60.081600000000002</c:v>
                </c:pt>
                <c:pt idx="986">
                  <c:v>-60.273099999999999</c:v>
                </c:pt>
                <c:pt idx="987">
                  <c:v>-60.4649</c:v>
                </c:pt>
                <c:pt idx="988">
                  <c:v>-60.657200000000003</c:v>
                </c:pt>
                <c:pt idx="989">
                  <c:v>-60.849800000000002</c:v>
                </c:pt>
                <c:pt idx="990">
                  <c:v>-61.042700000000004</c:v>
                </c:pt>
                <c:pt idx="991">
                  <c:v>-61.235900000000001</c:v>
                </c:pt>
                <c:pt idx="992">
                  <c:v>-61.429400000000001</c:v>
                </c:pt>
                <c:pt idx="993">
                  <c:v>-61.623199999999997</c:v>
                </c:pt>
                <c:pt idx="994">
                  <c:v>-61.817300000000003</c:v>
                </c:pt>
                <c:pt idx="995">
                  <c:v>-62.011699999999998</c:v>
                </c:pt>
                <c:pt idx="996">
                  <c:v>-62.206299999999999</c:v>
                </c:pt>
                <c:pt idx="997">
                  <c:v>-62.4011</c:v>
                </c:pt>
                <c:pt idx="998">
                  <c:v>-62.596200000000003</c:v>
                </c:pt>
                <c:pt idx="999">
                  <c:v>-62.791499999999999</c:v>
                </c:pt>
                <c:pt idx="1000">
                  <c:v>-62.987000000000002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EC4-410D-A734-5432399D0CFC}"/>
            </c:ext>
          </c:extLst>
        </c:ser>
        <c:ser>
          <c:idx val="4"/>
          <c:order val="4"/>
          <c:tx>
            <c:v>АЧХ -3,01 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28.584099999999999</c:v>
                </c:pt>
                <c:pt idx="1">
                  <c:v>28.584099999999999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EC4-410D-A734-5432399D0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0008311461067386E-2"/>
          <c:y val="0.80613371245261012"/>
          <c:w val="0.82943613298337704"/>
          <c:h val="0.161458880139982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10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384</cp:revision>
  <dcterms:created xsi:type="dcterms:W3CDTF">2024-05-19T16:58:00Z</dcterms:created>
  <dcterms:modified xsi:type="dcterms:W3CDTF">2024-06-09T22:48:00Z</dcterms:modified>
</cp:coreProperties>
</file>