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6103BDC0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80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19277FF1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ИУ5-41Б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Карпова К.П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5A8B9F7A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1E01AB">
        <w:rPr>
          <w:rFonts w:ascii="Times New Roman" w:hAnsi="Times New Roman" w:cs="Times New Roman"/>
          <w:sz w:val="28"/>
          <w:szCs w:val="28"/>
        </w:rPr>
        <w:t>MCP</w:t>
      </w:r>
      <w:r w:rsidR="001E01AB" w:rsidRPr="001E01AB">
        <w:rPr>
          <w:rFonts w:ascii="Times New Roman" w:hAnsi="Times New Roman" w:cs="Times New Roman"/>
          <w:sz w:val="28"/>
          <w:szCs w:val="28"/>
          <w:lang w:val="ru-RU"/>
        </w:rPr>
        <w:t>60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="00EE7832">
        <w:rPr>
          <w:rFonts w:ascii="Times New Roman" w:hAnsi="Times New Roman" w:cs="Times New Roman"/>
          <w:sz w:val="28"/>
          <w:szCs w:val="28"/>
        </w:rPr>
        <w:t>CMOC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–75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383C4A4E" w:rsidR="005B6920" w:rsidRDefault="00FC7039" w:rsidP="00D017EE">
      <w:pPr>
        <w:rPr>
          <w:rFonts w:ascii="Times New Roman" w:hAnsi="Times New Roman" w:cs="Times New Roman"/>
          <w:sz w:val="28"/>
          <w:szCs w:val="28"/>
        </w:rPr>
      </w:pPr>
      <w:r w:rsidRPr="00FC70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B583E" wp14:editId="6FCBF9DD">
            <wp:extent cx="5040000" cy="2896855"/>
            <wp:effectExtent l="0" t="0" r="8255" b="0"/>
            <wp:docPr id="102698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0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76ADE89C" w:rsidR="005A7471" w:rsidRPr="005A7471" w:rsidRDefault="00B708E7" w:rsidP="00D017EE">
      <w:pPr>
        <w:rPr>
          <w:rFonts w:ascii="Times New Roman" w:hAnsi="Times New Roman" w:cs="Times New Roman"/>
          <w:sz w:val="28"/>
          <w:szCs w:val="28"/>
        </w:rPr>
      </w:pPr>
      <w:r w:rsidRPr="00B708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1AF2C" wp14:editId="449C1DC6">
            <wp:extent cx="5040000" cy="2580071"/>
            <wp:effectExtent l="0" t="0" r="8255" b="0"/>
            <wp:docPr id="333461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1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5A69348C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22619">
        <w:rPr>
          <w:rFonts w:ascii="Times New Roman" w:hAnsi="Times New Roman" w:cs="Times New Roman"/>
          <w:sz w:val="28"/>
          <w:szCs w:val="28"/>
          <w:lang w:val="ru-RU"/>
        </w:rPr>
        <w:t>111,0031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78E93C10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708E7">
        <w:rPr>
          <w:rFonts w:ascii="Times New Roman" w:hAnsi="Times New Roman" w:cs="Times New Roman"/>
          <w:sz w:val="28"/>
          <w:szCs w:val="28"/>
          <w:lang w:val="ru-RU"/>
        </w:rPr>
        <w:t>110,9969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11E13B0E" w:rsidR="009A42D9" w:rsidRDefault="005A197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ACA55DE" wp14:editId="008BA636">
            <wp:simplePos x="0" y="0"/>
            <wp:positionH relativeFrom="column">
              <wp:posOffset>1739265</wp:posOffset>
            </wp:positionH>
            <wp:positionV relativeFrom="paragraph">
              <wp:posOffset>2729230</wp:posOffset>
            </wp:positionV>
            <wp:extent cx="438150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06" y="21530"/>
                <wp:lineTo x="21506" y="0"/>
                <wp:lineTo x="0" y="0"/>
              </wp:wrapPolygon>
            </wp:wrapTight>
            <wp:docPr id="7844469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4A0" w:rsidRPr="009234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A3453B" wp14:editId="72C3E23E">
            <wp:extent cx="3762375" cy="2538555"/>
            <wp:effectExtent l="0" t="0" r="0" b="0"/>
            <wp:docPr id="75782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8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594" cy="254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453DEC" w14:paraId="02808099" w14:textId="77777777" w:rsidTr="00321428">
        <w:tc>
          <w:tcPr>
            <w:tcW w:w="1271" w:type="dxa"/>
            <w:vAlign w:val="bottom"/>
          </w:tcPr>
          <w:p w14:paraId="4EB1184D" w14:textId="394589EC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276" w:type="dxa"/>
            <w:vAlign w:val="bottom"/>
          </w:tcPr>
          <w:p w14:paraId="7AFE228D" w14:textId="26CDF940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453DEC" w14:paraId="7D8581B8" w14:textId="77777777" w:rsidTr="00321428">
        <w:tc>
          <w:tcPr>
            <w:tcW w:w="1271" w:type="dxa"/>
            <w:vAlign w:val="bottom"/>
          </w:tcPr>
          <w:p w14:paraId="16D22D59" w14:textId="151522D8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276" w:type="dxa"/>
            <w:vAlign w:val="bottom"/>
          </w:tcPr>
          <w:p w14:paraId="182278EB" w14:textId="3082F7B1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453DEC" w14:paraId="6B677EAA" w14:textId="77777777" w:rsidTr="00321428">
        <w:tc>
          <w:tcPr>
            <w:tcW w:w="1271" w:type="dxa"/>
            <w:vAlign w:val="bottom"/>
          </w:tcPr>
          <w:p w14:paraId="05CE7273" w14:textId="5E50E275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-1,74</w:t>
            </w:r>
          </w:p>
        </w:tc>
        <w:tc>
          <w:tcPr>
            <w:tcW w:w="1276" w:type="dxa"/>
            <w:vAlign w:val="bottom"/>
          </w:tcPr>
          <w:p w14:paraId="5C0949F7" w14:textId="5ED9564A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453DEC" w14:paraId="1F569470" w14:textId="77777777" w:rsidTr="00321428">
        <w:tc>
          <w:tcPr>
            <w:tcW w:w="1271" w:type="dxa"/>
            <w:vAlign w:val="bottom"/>
          </w:tcPr>
          <w:p w14:paraId="7C733C36" w14:textId="17AE801B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6BD9D894" w14:textId="5B038E6E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453DEC" w14:paraId="7A7553E2" w14:textId="77777777" w:rsidTr="00321428">
        <w:tc>
          <w:tcPr>
            <w:tcW w:w="1271" w:type="dxa"/>
            <w:vAlign w:val="bottom"/>
          </w:tcPr>
          <w:p w14:paraId="57894B1A" w14:textId="578AA3B6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vAlign w:val="bottom"/>
          </w:tcPr>
          <w:p w14:paraId="49130A0C" w14:textId="234D271F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453DEC" w14:paraId="436F1BF9" w14:textId="77777777" w:rsidTr="00321428">
        <w:tc>
          <w:tcPr>
            <w:tcW w:w="1271" w:type="dxa"/>
            <w:vAlign w:val="bottom"/>
          </w:tcPr>
          <w:p w14:paraId="02200A07" w14:textId="4E62879A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</w:t>
            </w:r>
          </w:p>
        </w:tc>
        <w:tc>
          <w:tcPr>
            <w:tcW w:w="1276" w:type="dxa"/>
            <w:vAlign w:val="bottom"/>
          </w:tcPr>
          <w:p w14:paraId="222D6B03" w14:textId="4E89C766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453DEC" w14:paraId="5EC7487E" w14:textId="77777777" w:rsidTr="00321428">
        <w:tc>
          <w:tcPr>
            <w:tcW w:w="1271" w:type="dxa"/>
            <w:vAlign w:val="bottom"/>
          </w:tcPr>
          <w:p w14:paraId="1890EDAF" w14:textId="7C0D418D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2,16E-15</w:t>
            </w:r>
          </w:p>
        </w:tc>
        <w:tc>
          <w:tcPr>
            <w:tcW w:w="1276" w:type="dxa"/>
            <w:vAlign w:val="bottom"/>
          </w:tcPr>
          <w:p w14:paraId="0AFB1E55" w14:textId="342A803A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-2,99861</w:t>
            </w:r>
          </w:p>
        </w:tc>
      </w:tr>
      <w:tr w:rsidR="00453DEC" w14:paraId="7A640DDD" w14:textId="77777777" w:rsidTr="00321428">
        <w:tc>
          <w:tcPr>
            <w:tcW w:w="1271" w:type="dxa"/>
            <w:vAlign w:val="bottom"/>
          </w:tcPr>
          <w:p w14:paraId="1E34EAA8" w14:textId="7985C803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76" w:type="dxa"/>
            <w:vAlign w:val="bottom"/>
          </w:tcPr>
          <w:p w14:paraId="6F1B038C" w14:textId="5500FB18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2,99897</w:t>
            </w:r>
          </w:p>
        </w:tc>
      </w:tr>
      <w:tr w:rsidR="00453DEC" w14:paraId="4105D465" w14:textId="77777777" w:rsidTr="00321428">
        <w:tc>
          <w:tcPr>
            <w:tcW w:w="1271" w:type="dxa"/>
            <w:vAlign w:val="bottom"/>
          </w:tcPr>
          <w:p w14:paraId="6B74C8CD" w14:textId="1C6C6483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7A484180" w14:textId="3876FF06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453DEC" w14:paraId="64A59787" w14:textId="77777777" w:rsidTr="00321428">
        <w:tc>
          <w:tcPr>
            <w:tcW w:w="1271" w:type="dxa"/>
            <w:vAlign w:val="bottom"/>
          </w:tcPr>
          <w:p w14:paraId="17B1FB23" w14:textId="6B939919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6" w:type="dxa"/>
            <w:vAlign w:val="bottom"/>
          </w:tcPr>
          <w:p w14:paraId="21FC3C64" w14:textId="7DCD5AD3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453DEC" w14:paraId="0D3781A7" w14:textId="77777777" w:rsidTr="00321428">
        <w:tc>
          <w:tcPr>
            <w:tcW w:w="1271" w:type="dxa"/>
            <w:vAlign w:val="bottom"/>
          </w:tcPr>
          <w:p w14:paraId="3FB2EFA8" w14:textId="1FD866A7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6" w:type="dxa"/>
            <w:vAlign w:val="bottom"/>
          </w:tcPr>
          <w:p w14:paraId="4EA0E329" w14:textId="71A70D72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453DEC" w14:paraId="52973883" w14:textId="77777777" w:rsidTr="00321428">
        <w:tc>
          <w:tcPr>
            <w:tcW w:w="1271" w:type="dxa"/>
            <w:vAlign w:val="bottom"/>
          </w:tcPr>
          <w:p w14:paraId="25758A68" w14:textId="2C18616E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276" w:type="dxa"/>
            <w:vAlign w:val="bottom"/>
          </w:tcPr>
          <w:p w14:paraId="294B8E1A" w14:textId="4C3E3F23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453DEC" w14:paraId="7275A029" w14:textId="77777777" w:rsidTr="00321428">
        <w:tc>
          <w:tcPr>
            <w:tcW w:w="1271" w:type="dxa"/>
            <w:vAlign w:val="bottom"/>
          </w:tcPr>
          <w:p w14:paraId="0E5FD4DB" w14:textId="7356A05E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2,94</w:t>
            </w:r>
          </w:p>
        </w:tc>
        <w:tc>
          <w:tcPr>
            <w:tcW w:w="1276" w:type="dxa"/>
            <w:vAlign w:val="bottom"/>
          </w:tcPr>
          <w:p w14:paraId="0D75922E" w14:textId="591A31E4" w:rsidR="00453DEC" w:rsidRPr="00453DEC" w:rsidRDefault="00453DEC" w:rsidP="00453D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D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</w:tbl>
    <w:p w14:paraId="03F4756C" w14:textId="124AC7E9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946C30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CB6218" w14:paraId="3A8B3FA4" w14:textId="77777777" w:rsidTr="00763DC4">
        <w:tc>
          <w:tcPr>
            <w:tcW w:w="1413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35192B" w14:paraId="70C28160" w14:textId="77777777" w:rsidTr="00763DC4">
        <w:tc>
          <w:tcPr>
            <w:tcW w:w="1413" w:type="dxa"/>
            <w:vAlign w:val="bottom"/>
          </w:tcPr>
          <w:p w14:paraId="0B15446F" w14:textId="3E85E236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-0,000150</w:t>
            </w:r>
          </w:p>
        </w:tc>
        <w:tc>
          <w:tcPr>
            <w:tcW w:w="1417" w:type="dxa"/>
            <w:vAlign w:val="bottom"/>
          </w:tcPr>
          <w:p w14:paraId="49EEFF3C" w14:textId="1B588F17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-2,996810</w:t>
            </w:r>
          </w:p>
        </w:tc>
      </w:tr>
      <w:tr w:rsidR="0035192B" w14:paraId="5AF62B1B" w14:textId="77777777" w:rsidTr="00763DC4">
        <w:tc>
          <w:tcPr>
            <w:tcW w:w="1413" w:type="dxa"/>
            <w:vAlign w:val="bottom"/>
          </w:tcPr>
          <w:p w14:paraId="70EA453F" w14:textId="64244CB3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-0,000142</w:t>
            </w:r>
          </w:p>
        </w:tc>
        <w:tc>
          <w:tcPr>
            <w:tcW w:w="1417" w:type="dxa"/>
            <w:vAlign w:val="bottom"/>
          </w:tcPr>
          <w:p w14:paraId="666F6803" w14:textId="7F72DF05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-2,996540</w:t>
            </w:r>
          </w:p>
        </w:tc>
      </w:tr>
      <w:tr w:rsidR="0035192B" w14:paraId="15BC5045" w14:textId="77777777" w:rsidTr="00763DC4">
        <w:tc>
          <w:tcPr>
            <w:tcW w:w="1413" w:type="dxa"/>
            <w:vAlign w:val="bottom"/>
          </w:tcPr>
          <w:p w14:paraId="30E099DB" w14:textId="3A54E915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-0,000138</w:t>
            </w:r>
          </w:p>
        </w:tc>
        <w:tc>
          <w:tcPr>
            <w:tcW w:w="1417" w:type="dxa"/>
            <w:vAlign w:val="bottom"/>
          </w:tcPr>
          <w:p w14:paraId="337B2161" w14:textId="212DFBA6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-2,996150</w:t>
            </w:r>
          </w:p>
        </w:tc>
      </w:tr>
      <w:tr w:rsidR="0035192B" w14:paraId="5680A15B" w14:textId="77777777" w:rsidTr="00763DC4">
        <w:tc>
          <w:tcPr>
            <w:tcW w:w="1413" w:type="dxa"/>
            <w:vAlign w:val="bottom"/>
          </w:tcPr>
          <w:p w14:paraId="74602C39" w14:textId="553C4894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-0,000137</w:t>
            </w:r>
          </w:p>
        </w:tc>
        <w:tc>
          <w:tcPr>
            <w:tcW w:w="1417" w:type="dxa"/>
            <w:vAlign w:val="bottom"/>
          </w:tcPr>
          <w:p w14:paraId="288D79A6" w14:textId="5175072F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-2,995790</w:t>
            </w:r>
          </w:p>
        </w:tc>
      </w:tr>
      <w:tr w:rsidR="0035192B" w14:paraId="482AEA03" w14:textId="77777777" w:rsidTr="00763DC4">
        <w:tc>
          <w:tcPr>
            <w:tcW w:w="1413" w:type="dxa"/>
            <w:vAlign w:val="bottom"/>
          </w:tcPr>
          <w:p w14:paraId="1FBB07E9" w14:textId="7A96E6EF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-0,000136</w:t>
            </w:r>
          </w:p>
        </w:tc>
        <w:tc>
          <w:tcPr>
            <w:tcW w:w="1417" w:type="dxa"/>
            <w:vAlign w:val="bottom"/>
          </w:tcPr>
          <w:p w14:paraId="652B460A" w14:textId="7B9CF25C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-2,934160</w:t>
            </w:r>
          </w:p>
        </w:tc>
      </w:tr>
      <w:tr w:rsidR="0035192B" w14:paraId="30011671" w14:textId="77777777" w:rsidTr="00763DC4">
        <w:tc>
          <w:tcPr>
            <w:tcW w:w="1413" w:type="dxa"/>
            <w:vAlign w:val="bottom"/>
          </w:tcPr>
          <w:p w14:paraId="31606303" w14:textId="64DC9E03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-0,000128</w:t>
            </w:r>
          </w:p>
        </w:tc>
        <w:tc>
          <w:tcPr>
            <w:tcW w:w="1417" w:type="dxa"/>
            <w:vAlign w:val="bottom"/>
          </w:tcPr>
          <w:p w14:paraId="59C32F79" w14:textId="5CE03DFC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-1,917480</w:t>
            </w:r>
          </w:p>
        </w:tc>
      </w:tr>
      <w:tr w:rsidR="0035192B" w14:paraId="2C4DDA45" w14:textId="77777777" w:rsidTr="00763DC4">
        <w:tc>
          <w:tcPr>
            <w:tcW w:w="1413" w:type="dxa"/>
            <w:vAlign w:val="bottom"/>
          </w:tcPr>
          <w:p w14:paraId="34C6AC97" w14:textId="7D2D46E4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-0,000119</w:t>
            </w:r>
          </w:p>
        </w:tc>
        <w:tc>
          <w:tcPr>
            <w:tcW w:w="1417" w:type="dxa"/>
            <w:vAlign w:val="bottom"/>
          </w:tcPr>
          <w:p w14:paraId="44D7F7E5" w14:textId="69512AB9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-0,900794</w:t>
            </w:r>
          </w:p>
        </w:tc>
      </w:tr>
      <w:tr w:rsidR="0035192B" w14:paraId="0233C9ED" w14:textId="77777777" w:rsidTr="00763DC4">
        <w:tc>
          <w:tcPr>
            <w:tcW w:w="1413" w:type="dxa"/>
            <w:vAlign w:val="bottom"/>
          </w:tcPr>
          <w:p w14:paraId="41BB46E2" w14:textId="735C87E1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-0,000110</w:t>
            </w:r>
          </w:p>
        </w:tc>
        <w:tc>
          <w:tcPr>
            <w:tcW w:w="1417" w:type="dxa"/>
            <w:vAlign w:val="bottom"/>
          </w:tcPr>
          <w:p w14:paraId="489B2052" w14:textId="0542D922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0,115891</w:t>
            </w:r>
          </w:p>
        </w:tc>
      </w:tr>
      <w:tr w:rsidR="0035192B" w14:paraId="30C33DC8" w14:textId="77777777" w:rsidTr="00763DC4">
        <w:tc>
          <w:tcPr>
            <w:tcW w:w="1413" w:type="dxa"/>
            <w:vAlign w:val="bottom"/>
          </w:tcPr>
          <w:p w14:paraId="17D63E4D" w14:textId="789EC95D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-0,000101</w:t>
            </w:r>
          </w:p>
        </w:tc>
        <w:tc>
          <w:tcPr>
            <w:tcW w:w="1417" w:type="dxa"/>
            <w:vAlign w:val="bottom"/>
          </w:tcPr>
          <w:p w14:paraId="1120C21B" w14:textId="59192492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1,132580</w:t>
            </w:r>
          </w:p>
        </w:tc>
      </w:tr>
      <w:tr w:rsidR="0035192B" w14:paraId="37CC2E31" w14:textId="77777777" w:rsidTr="00763DC4">
        <w:tc>
          <w:tcPr>
            <w:tcW w:w="1413" w:type="dxa"/>
            <w:vAlign w:val="bottom"/>
          </w:tcPr>
          <w:p w14:paraId="4D25EF6E" w14:textId="002F0E9A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-0,000092</w:t>
            </w:r>
          </w:p>
        </w:tc>
        <w:tc>
          <w:tcPr>
            <w:tcW w:w="1417" w:type="dxa"/>
            <w:vAlign w:val="bottom"/>
          </w:tcPr>
          <w:p w14:paraId="435F3DA1" w14:textId="1ED4B78B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2,149260</w:t>
            </w:r>
          </w:p>
        </w:tc>
      </w:tr>
      <w:tr w:rsidR="0035192B" w14:paraId="5538F9A4" w14:textId="77777777" w:rsidTr="00763DC4">
        <w:tc>
          <w:tcPr>
            <w:tcW w:w="1413" w:type="dxa"/>
            <w:vAlign w:val="bottom"/>
          </w:tcPr>
          <w:p w14:paraId="2F14EC70" w14:textId="3E789850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-0,000085</w:t>
            </w:r>
          </w:p>
        </w:tc>
        <w:tc>
          <w:tcPr>
            <w:tcW w:w="1417" w:type="dxa"/>
            <w:vAlign w:val="bottom"/>
          </w:tcPr>
          <w:p w14:paraId="50BF47F9" w14:textId="1F568BCD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2,981090</w:t>
            </w:r>
          </w:p>
        </w:tc>
      </w:tr>
      <w:tr w:rsidR="0035192B" w14:paraId="7CDB91D7" w14:textId="77777777" w:rsidTr="00763DC4">
        <w:tc>
          <w:tcPr>
            <w:tcW w:w="1413" w:type="dxa"/>
            <w:vAlign w:val="bottom"/>
          </w:tcPr>
          <w:p w14:paraId="05CDEEC9" w14:textId="213FF462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-0,000084</w:t>
            </w:r>
          </w:p>
        </w:tc>
        <w:tc>
          <w:tcPr>
            <w:tcW w:w="1417" w:type="dxa"/>
            <w:vAlign w:val="bottom"/>
          </w:tcPr>
          <w:p w14:paraId="484E3F34" w14:textId="6348D959" w:rsidR="0035192B" w:rsidRPr="00763DC4" w:rsidRDefault="0035192B" w:rsidP="0035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2,996070</w:t>
            </w:r>
          </w:p>
        </w:tc>
      </w:tr>
      <w:tr w:rsidR="00763DC4" w14:paraId="28E32580" w14:textId="77777777" w:rsidTr="00763DC4">
        <w:tc>
          <w:tcPr>
            <w:tcW w:w="1413" w:type="dxa"/>
            <w:vAlign w:val="bottom"/>
          </w:tcPr>
          <w:p w14:paraId="0E76F126" w14:textId="0DB1D176" w:rsidR="00763DC4" w:rsidRPr="00763DC4" w:rsidRDefault="00763DC4" w:rsidP="00763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-0,000083</w:t>
            </w:r>
          </w:p>
        </w:tc>
        <w:tc>
          <w:tcPr>
            <w:tcW w:w="1417" w:type="dxa"/>
            <w:vAlign w:val="bottom"/>
          </w:tcPr>
          <w:p w14:paraId="040E0504" w14:textId="6EB0B39A" w:rsidR="00763DC4" w:rsidRPr="00763DC4" w:rsidRDefault="00763DC4" w:rsidP="00763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2,996570</w:t>
            </w:r>
          </w:p>
        </w:tc>
      </w:tr>
      <w:tr w:rsidR="00763DC4" w14:paraId="324465BB" w14:textId="77777777" w:rsidTr="00763DC4">
        <w:tc>
          <w:tcPr>
            <w:tcW w:w="1413" w:type="dxa"/>
            <w:vAlign w:val="bottom"/>
          </w:tcPr>
          <w:p w14:paraId="2D225813" w14:textId="3CCCC9C2" w:rsidR="00763DC4" w:rsidRPr="00763DC4" w:rsidRDefault="00763DC4" w:rsidP="00763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-0,000074</w:t>
            </w:r>
          </w:p>
        </w:tc>
        <w:tc>
          <w:tcPr>
            <w:tcW w:w="1417" w:type="dxa"/>
            <w:vAlign w:val="bottom"/>
          </w:tcPr>
          <w:p w14:paraId="199989B3" w14:textId="15C42B06" w:rsidR="00763DC4" w:rsidRPr="00763DC4" w:rsidRDefault="00763DC4" w:rsidP="00763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2,996750</w:t>
            </w:r>
          </w:p>
        </w:tc>
      </w:tr>
      <w:tr w:rsidR="00763DC4" w14:paraId="76282416" w14:textId="77777777" w:rsidTr="00763DC4">
        <w:tc>
          <w:tcPr>
            <w:tcW w:w="1413" w:type="dxa"/>
            <w:vAlign w:val="bottom"/>
          </w:tcPr>
          <w:p w14:paraId="04FF7846" w14:textId="2FB68245" w:rsidR="00763DC4" w:rsidRPr="00763DC4" w:rsidRDefault="00763DC4" w:rsidP="00763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-0,000071</w:t>
            </w:r>
          </w:p>
        </w:tc>
        <w:tc>
          <w:tcPr>
            <w:tcW w:w="1417" w:type="dxa"/>
            <w:vAlign w:val="bottom"/>
          </w:tcPr>
          <w:p w14:paraId="57B5D7E4" w14:textId="13645617" w:rsidR="00763DC4" w:rsidRPr="00763DC4" w:rsidRDefault="00763DC4" w:rsidP="00763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D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2,996810</w:t>
            </w:r>
          </w:p>
        </w:tc>
      </w:tr>
    </w:tbl>
    <w:p w14:paraId="2F6BE4BF" w14:textId="6E115A53" w:rsidR="008F465E" w:rsidRDefault="006B578E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67826B86" wp14:editId="1D2CE5D8">
            <wp:simplePos x="0" y="0"/>
            <wp:positionH relativeFrom="column">
              <wp:posOffset>1920240</wp:posOffset>
            </wp:positionH>
            <wp:positionV relativeFrom="paragraph">
              <wp:posOffset>-3147695</wp:posOffset>
            </wp:positionV>
            <wp:extent cx="417195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01" y="21534"/>
                <wp:lineTo x="21501" y="0"/>
                <wp:lineTo x="0" y="0"/>
              </wp:wrapPolygon>
            </wp:wrapTight>
            <wp:docPr id="8477238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10E4B3E1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CF2CDF" w:rsidRPr="00CF2CDF">
        <w:rPr>
          <w:rFonts w:ascii="Times New Roman" w:hAnsi="Times New Roman" w:cs="Times New Roman"/>
          <w:sz w:val="28"/>
          <w:szCs w:val="28"/>
          <w:lang w:val="ru-RU"/>
        </w:rPr>
        <w:t>111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186983" w:rsidRPr="00186983">
        <w:rPr>
          <w:rFonts w:ascii="Times New Roman" w:hAnsi="Times New Roman" w:cs="Times New Roman"/>
          <w:sz w:val="28"/>
          <w:szCs w:val="28"/>
          <w:lang w:val="ru-RU"/>
        </w:rPr>
        <w:t>9990</w:t>
      </w:r>
      <w:r w:rsidR="00186983" w:rsidRPr="00704A6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7408163E" w:rsidR="000C03BD" w:rsidRPr="00067153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1,132580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0,115891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-0,000101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0,000110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</m:t>
          </m:r>
          <m:r>
            <w:rPr>
              <w:rFonts w:ascii="Cambria Math" w:hAnsi="Cambria Math" w:cs="Times New Roman"/>
              <w:sz w:val="28"/>
              <w:szCs w:val="28"/>
            </w:rPr>
            <m:t>12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000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6FDE01BE" w:rsidR="00970097" w:rsidRDefault="00556871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687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2F5D6AD" wp14:editId="047292BC">
            <wp:extent cx="4286250" cy="2749818"/>
            <wp:effectExtent l="0" t="0" r="0" b="0"/>
            <wp:docPr id="163864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4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028" cy="27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914F" w14:textId="77777777" w:rsidR="00F156C5" w:rsidRDefault="00F156C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001446" w14:paraId="385CF8BE" w14:textId="77777777" w:rsidTr="00750739">
        <w:tc>
          <w:tcPr>
            <w:tcW w:w="1413" w:type="dxa"/>
            <w:vAlign w:val="bottom"/>
          </w:tcPr>
          <w:p w14:paraId="37F79D16" w14:textId="48264006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276" w:type="dxa"/>
            <w:vAlign w:val="bottom"/>
          </w:tcPr>
          <w:p w14:paraId="31522B89" w14:textId="1D0B2F09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001446" w14:paraId="0EBF395C" w14:textId="77777777" w:rsidTr="00750739">
        <w:tc>
          <w:tcPr>
            <w:tcW w:w="1413" w:type="dxa"/>
            <w:vAlign w:val="bottom"/>
          </w:tcPr>
          <w:p w14:paraId="61BF5FEC" w14:textId="253BF76C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276" w:type="dxa"/>
            <w:vAlign w:val="bottom"/>
          </w:tcPr>
          <w:p w14:paraId="05CFC4D8" w14:textId="0D1FED10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001446" w14:paraId="62F00743" w14:textId="77777777" w:rsidTr="00750739">
        <w:tc>
          <w:tcPr>
            <w:tcW w:w="1413" w:type="dxa"/>
            <w:vAlign w:val="bottom"/>
          </w:tcPr>
          <w:p w14:paraId="59083C50" w14:textId="6070D142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-1,74</w:t>
            </w:r>
          </w:p>
        </w:tc>
        <w:tc>
          <w:tcPr>
            <w:tcW w:w="1276" w:type="dxa"/>
            <w:vAlign w:val="bottom"/>
          </w:tcPr>
          <w:p w14:paraId="2BFEA440" w14:textId="499F2913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001446" w14:paraId="6E7162ED" w14:textId="77777777" w:rsidTr="00750739">
        <w:tc>
          <w:tcPr>
            <w:tcW w:w="1413" w:type="dxa"/>
            <w:vAlign w:val="bottom"/>
          </w:tcPr>
          <w:p w14:paraId="2D537147" w14:textId="28E17894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752D85C2" w14:textId="3EA3E4B5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001446" w14:paraId="31FC45BC" w14:textId="77777777" w:rsidTr="00750739">
        <w:tc>
          <w:tcPr>
            <w:tcW w:w="1413" w:type="dxa"/>
            <w:vAlign w:val="bottom"/>
          </w:tcPr>
          <w:p w14:paraId="0EED1D41" w14:textId="31DA8F4E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vAlign w:val="bottom"/>
          </w:tcPr>
          <w:p w14:paraId="39880388" w14:textId="47BB43A0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001446" w14:paraId="0780BCF9" w14:textId="77777777" w:rsidTr="00750739">
        <w:tc>
          <w:tcPr>
            <w:tcW w:w="1413" w:type="dxa"/>
            <w:vAlign w:val="bottom"/>
          </w:tcPr>
          <w:p w14:paraId="360C0228" w14:textId="7D3824D9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</w:t>
            </w:r>
          </w:p>
        </w:tc>
        <w:tc>
          <w:tcPr>
            <w:tcW w:w="1276" w:type="dxa"/>
            <w:vAlign w:val="bottom"/>
          </w:tcPr>
          <w:p w14:paraId="05BB8F9A" w14:textId="5CEF3527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2,99908</w:t>
            </w:r>
          </w:p>
        </w:tc>
      </w:tr>
      <w:tr w:rsidR="00001446" w14:paraId="347BE6AE" w14:textId="77777777" w:rsidTr="00750739">
        <w:tc>
          <w:tcPr>
            <w:tcW w:w="1413" w:type="dxa"/>
            <w:vAlign w:val="bottom"/>
          </w:tcPr>
          <w:p w14:paraId="70DE4E82" w14:textId="550FDB92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2,16E-15</w:t>
            </w:r>
          </w:p>
        </w:tc>
        <w:tc>
          <w:tcPr>
            <w:tcW w:w="1276" w:type="dxa"/>
            <w:vAlign w:val="bottom"/>
          </w:tcPr>
          <w:p w14:paraId="1B76B7F5" w14:textId="00875A0E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2,99833</w:t>
            </w:r>
          </w:p>
        </w:tc>
      </w:tr>
      <w:tr w:rsidR="00001446" w14:paraId="4506D23F" w14:textId="77777777" w:rsidTr="00750739">
        <w:tc>
          <w:tcPr>
            <w:tcW w:w="1413" w:type="dxa"/>
            <w:vAlign w:val="bottom"/>
          </w:tcPr>
          <w:p w14:paraId="104D6F4A" w14:textId="1D8842C0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76" w:type="dxa"/>
            <w:vAlign w:val="bottom"/>
          </w:tcPr>
          <w:p w14:paraId="05B327B4" w14:textId="28EEDCF1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-2,99896</w:t>
            </w:r>
          </w:p>
        </w:tc>
      </w:tr>
      <w:tr w:rsidR="00001446" w14:paraId="649363BA" w14:textId="77777777" w:rsidTr="00750739">
        <w:tc>
          <w:tcPr>
            <w:tcW w:w="1413" w:type="dxa"/>
            <w:vAlign w:val="bottom"/>
          </w:tcPr>
          <w:p w14:paraId="31BC9B05" w14:textId="5CCECFCE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2B93EA61" w14:textId="78B0F94E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001446" w14:paraId="78243156" w14:textId="77777777" w:rsidTr="00750739">
        <w:tc>
          <w:tcPr>
            <w:tcW w:w="1413" w:type="dxa"/>
            <w:vAlign w:val="bottom"/>
          </w:tcPr>
          <w:p w14:paraId="0565C445" w14:textId="4E7DB6D4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6" w:type="dxa"/>
            <w:vAlign w:val="bottom"/>
          </w:tcPr>
          <w:p w14:paraId="2C273B8C" w14:textId="548CC7DC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001446" w14:paraId="0C49844B" w14:textId="77777777" w:rsidTr="00750739">
        <w:tc>
          <w:tcPr>
            <w:tcW w:w="1413" w:type="dxa"/>
            <w:vAlign w:val="bottom"/>
          </w:tcPr>
          <w:p w14:paraId="1F85BB63" w14:textId="1181DF70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6" w:type="dxa"/>
            <w:vAlign w:val="bottom"/>
          </w:tcPr>
          <w:p w14:paraId="68728447" w14:textId="5919856B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001446" w14:paraId="6A230667" w14:textId="77777777" w:rsidTr="00750739">
        <w:tc>
          <w:tcPr>
            <w:tcW w:w="1413" w:type="dxa"/>
            <w:vAlign w:val="bottom"/>
          </w:tcPr>
          <w:p w14:paraId="7B64E551" w14:textId="453BC0FD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276" w:type="dxa"/>
            <w:vAlign w:val="bottom"/>
          </w:tcPr>
          <w:p w14:paraId="68BE5DD8" w14:textId="3D251AB5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  <w:tr w:rsidR="00001446" w14:paraId="6A4447EE" w14:textId="77777777" w:rsidTr="00750739">
        <w:tc>
          <w:tcPr>
            <w:tcW w:w="1413" w:type="dxa"/>
            <w:vAlign w:val="bottom"/>
          </w:tcPr>
          <w:p w14:paraId="5CB97C93" w14:textId="350F0B17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2,94</w:t>
            </w:r>
          </w:p>
        </w:tc>
        <w:tc>
          <w:tcPr>
            <w:tcW w:w="1276" w:type="dxa"/>
            <w:vAlign w:val="bottom"/>
          </w:tcPr>
          <w:p w14:paraId="52ED0777" w14:textId="507F19A4" w:rsidR="00001446" w:rsidRPr="00001446" w:rsidRDefault="00001446" w:rsidP="0000144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014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-2,99906</w:t>
            </w:r>
          </w:p>
        </w:tc>
      </w:tr>
    </w:tbl>
    <w:p w14:paraId="4D123D37" w14:textId="4EF5C208" w:rsidR="00931567" w:rsidRDefault="007814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7FCB30E" wp14:editId="5C72964D">
            <wp:simplePos x="0" y="0"/>
            <wp:positionH relativeFrom="column">
              <wp:posOffset>1872615</wp:posOffset>
            </wp:positionH>
            <wp:positionV relativeFrom="paragraph">
              <wp:posOffset>293370</wp:posOffset>
            </wp:positionV>
            <wp:extent cx="4200525" cy="3381375"/>
            <wp:effectExtent l="0" t="0" r="9525" b="9525"/>
            <wp:wrapTight wrapText="bothSides">
              <wp:wrapPolygon edited="0">
                <wp:start x="0" y="0"/>
                <wp:lineTo x="0" y="21539"/>
                <wp:lineTo x="21551" y="21539"/>
                <wp:lineTo x="21551" y="0"/>
                <wp:lineTo x="0" y="0"/>
              </wp:wrapPolygon>
            </wp:wrapTight>
            <wp:docPr id="18571313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04A">
        <w:rPr>
          <w:noProof/>
        </w:rPr>
        <w:drawing>
          <wp:anchor distT="0" distB="0" distL="114300" distR="114300" simplePos="0" relativeHeight="251687936" behindDoc="1" locked="0" layoutInCell="1" allowOverlap="1" wp14:anchorId="2691F591" wp14:editId="3BDEE7E8">
            <wp:simplePos x="0" y="0"/>
            <wp:positionH relativeFrom="column">
              <wp:posOffset>1872615</wp:posOffset>
            </wp:positionH>
            <wp:positionV relativeFrom="paragraph">
              <wp:posOffset>-2954655</wp:posOffset>
            </wp:positionV>
            <wp:extent cx="413385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ight>
            <wp:docPr id="12516168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BA506F" w14:paraId="3C9CE6D5" w14:textId="77777777" w:rsidTr="005F6566">
        <w:tc>
          <w:tcPr>
            <w:tcW w:w="1413" w:type="dxa"/>
            <w:vAlign w:val="bottom"/>
          </w:tcPr>
          <w:p w14:paraId="6C1F2AFB" w14:textId="2993CE3B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8,00E-05</w:t>
            </w:r>
          </w:p>
        </w:tc>
        <w:tc>
          <w:tcPr>
            <w:tcW w:w="1276" w:type="dxa"/>
            <w:vAlign w:val="bottom"/>
          </w:tcPr>
          <w:p w14:paraId="02C0E1A3" w14:textId="1B8D51B7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2,99657</w:t>
            </w:r>
          </w:p>
        </w:tc>
      </w:tr>
      <w:tr w:rsidR="00BA506F" w14:paraId="2D238918" w14:textId="77777777" w:rsidTr="005F6566">
        <w:tc>
          <w:tcPr>
            <w:tcW w:w="1413" w:type="dxa"/>
            <w:vAlign w:val="bottom"/>
          </w:tcPr>
          <w:p w14:paraId="6A505132" w14:textId="5428D8C7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8,36E-05</w:t>
            </w:r>
          </w:p>
        </w:tc>
        <w:tc>
          <w:tcPr>
            <w:tcW w:w="1276" w:type="dxa"/>
            <w:vAlign w:val="bottom"/>
          </w:tcPr>
          <w:p w14:paraId="2647D783" w14:textId="333F370A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2,99622</w:t>
            </w:r>
          </w:p>
        </w:tc>
      </w:tr>
      <w:tr w:rsidR="00BA506F" w14:paraId="5EFF57A8" w14:textId="77777777" w:rsidTr="005F6566">
        <w:tc>
          <w:tcPr>
            <w:tcW w:w="1413" w:type="dxa"/>
            <w:vAlign w:val="bottom"/>
          </w:tcPr>
          <w:p w14:paraId="474F22A7" w14:textId="02DC6B38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8,48E-05</w:t>
            </w:r>
          </w:p>
        </w:tc>
        <w:tc>
          <w:tcPr>
            <w:tcW w:w="1276" w:type="dxa"/>
            <w:vAlign w:val="bottom"/>
          </w:tcPr>
          <w:p w14:paraId="41F13EB4" w14:textId="60717D6E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2,99579</w:t>
            </w:r>
          </w:p>
        </w:tc>
      </w:tr>
      <w:tr w:rsidR="00BA506F" w14:paraId="393E7D7F" w14:textId="77777777" w:rsidTr="005F6566">
        <w:tc>
          <w:tcPr>
            <w:tcW w:w="1413" w:type="dxa"/>
            <w:vAlign w:val="bottom"/>
          </w:tcPr>
          <w:p w14:paraId="04D2A0D3" w14:textId="173F9458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8,54E-05</w:t>
            </w:r>
          </w:p>
        </w:tc>
        <w:tc>
          <w:tcPr>
            <w:tcW w:w="1276" w:type="dxa"/>
            <w:vAlign w:val="bottom"/>
          </w:tcPr>
          <w:p w14:paraId="1F707B7F" w14:textId="67CB5911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2,95744</w:t>
            </w:r>
          </w:p>
        </w:tc>
      </w:tr>
      <w:tr w:rsidR="00BA506F" w14:paraId="3235EBC4" w14:textId="77777777" w:rsidTr="005F6566">
        <w:tc>
          <w:tcPr>
            <w:tcW w:w="1413" w:type="dxa"/>
            <w:vAlign w:val="bottom"/>
          </w:tcPr>
          <w:p w14:paraId="2D613A1E" w14:textId="43B0A5E1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9,20E-05</w:t>
            </w:r>
          </w:p>
        </w:tc>
        <w:tc>
          <w:tcPr>
            <w:tcW w:w="1276" w:type="dxa"/>
            <w:vAlign w:val="bottom"/>
          </w:tcPr>
          <w:p w14:paraId="05FF6798" w14:textId="0CC05457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2,19488</w:t>
            </w:r>
          </w:p>
        </w:tc>
      </w:tr>
      <w:tr w:rsidR="00BA506F" w14:paraId="21892881" w14:textId="77777777" w:rsidTr="005F6566">
        <w:tc>
          <w:tcPr>
            <w:tcW w:w="1413" w:type="dxa"/>
            <w:vAlign w:val="bottom"/>
          </w:tcPr>
          <w:p w14:paraId="59A284DC" w14:textId="746BFE0E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9,86E-05</w:t>
            </w:r>
          </w:p>
        </w:tc>
        <w:tc>
          <w:tcPr>
            <w:tcW w:w="1276" w:type="dxa"/>
            <w:vAlign w:val="bottom"/>
          </w:tcPr>
          <w:p w14:paraId="4ACFD0C6" w14:textId="4FCBCBF6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1,43232</w:t>
            </w:r>
          </w:p>
        </w:tc>
      </w:tr>
      <w:tr w:rsidR="00BA506F" w14:paraId="7CC1E323" w14:textId="77777777" w:rsidTr="005F6566">
        <w:tc>
          <w:tcPr>
            <w:tcW w:w="1413" w:type="dxa"/>
            <w:vAlign w:val="bottom"/>
          </w:tcPr>
          <w:p w14:paraId="25E397E9" w14:textId="6E57DF1D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1,05E-04</w:t>
            </w:r>
          </w:p>
        </w:tc>
        <w:tc>
          <w:tcPr>
            <w:tcW w:w="1276" w:type="dxa"/>
            <w:vAlign w:val="bottom"/>
          </w:tcPr>
          <w:p w14:paraId="27477E38" w14:textId="6430558C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0,669766</w:t>
            </w:r>
          </w:p>
        </w:tc>
      </w:tr>
      <w:tr w:rsidR="00BA506F" w14:paraId="5185BEF8" w14:textId="77777777" w:rsidTr="005F6566">
        <w:tc>
          <w:tcPr>
            <w:tcW w:w="1413" w:type="dxa"/>
            <w:vAlign w:val="bottom"/>
          </w:tcPr>
          <w:p w14:paraId="3533A9C8" w14:textId="42A862A7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1,12E-04</w:t>
            </w:r>
          </w:p>
        </w:tc>
        <w:tc>
          <w:tcPr>
            <w:tcW w:w="1276" w:type="dxa"/>
            <w:vAlign w:val="bottom"/>
          </w:tcPr>
          <w:p w14:paraId="1A051F12" w14:textId="5AFC870B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-0,09279</w:t>
            </w:r>
          </w:p>
        </w:tc>
      </w:tr>
      <w:tr w:rsidR="00BA506F" w14:paraId="1E787417" w14:textId="77777777" w:rsidTr="005F6566">
        <w:tc>
          <w:tcPr>
            <w:tcW w:w="1413" w:type="dxa"/>
            <w:vAlign w:val="bottom"/>
          </w:tcPr>
          <w:p w14:paraId="12FC0A3C" w14:textId="3394735E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1,18E-04</w:t>
            </w:r>
          </w:p>
        </w:tc>
        <w:tc>
          <w:tcPr>
            <w:tcW w:w="1276" w:type="dxa"/>
            <w:vAlign w:val="bottom"/>
          </w:tcPr>
          <w:p w14:paraId="6A2166FA" w14:textId="558F6040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-0,85535</w:t>
            </w:r>
          </w:p>
        </w:tc>
      </w:tr>
      <w:tr w:rsidR="00BA506F" w14:paraId="1907B6E5" w14:textId="77777777" w:rsidTr="005F6566">
        <w:tc>
          <w:tcPr>
            <w:tcW w:w="1413" w:type="dxa"/>
            <w:vAlign w:val="bottom"/>
          </w:tcPr>
          <w:p w14:paraId="0E0A6615" w14:textId="6F0DC9E9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1,25E-04</w:t>
            </w:r>
          </w:p>
        </w:tc>
        <w:tc>
          <w:tcPr>
            <w:tcW w:w="1276" w:type="dxa"/>
            <w:vAlign w:val="bottom"/>
          </w:tcPr>
          <w:p w14:paraId="3FFAF14C" w14:textId="6F01E425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-1,6179</w:t>
            </w:r>
          </w:p>
        </w:tc>
      </w:tr>
      <w:tr w:rsidR="00BA506F" w14:paraId="4D7942EC" w14:textId="77777777" w:rsidTr="005F6566">
        <w:tc>
          <w:tcPr>
            <w:tcW w:w="1413" w:type="dxa"/>
            <w:vAlign w:val="bottom"/>
          </w:tcPr>
          <w:p w14:paraId="58003134" w14:textId="595FE531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0,000132</w:t>
            </w:r>
          </w:p>
        </w:tc>
        <w:tc>
          <w:tcPr>
            <w:tcW w:w="1276" w:type="dxa"/>
            <w:vAlign w:val="bottom"/>
          </w:tcPr>
          <w:p w14:paraId="1A6C72B5" w14:textId="4350E86F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-2,38046</w:t>
            </w:r>
          </w:p>
        </w:tc>
      </w:tr>
      <w:tr w:rsidR="00BA506F" w14:paraId="47AA552A" w14:textId="77777777" w:rsidTr="005F6566">
        <w:tc>
          <w:tcPr>
            <w:tcW w:w="1413" w:type="dxa"/>
            <w:vAlign w:val="bottom"/>
          </w:tcPr>
          <w:p w14:paraId="40094847" w14:textId="00C90A69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0,000136</w:t>
            </w:r>
          </w:p>
        </w:tc>
        <w:tc>
          <w:tcPr>
            <w:tcW w:w="1276" w:type="dxa"/>
            <w:vAlign w:val="bottom"/>
          </w:tcPr>
          <w:p w14:paraId="3F269EE4" w14:textId="2E0B287A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-2,93505</w:t>
            </w:r>
          </w:p>
        </w:tc>
      </w:tr>
      <w:tr w:rsidR="00BA506F" w14:paraId="1C39FEE6" w14:textId="77777777" w:rsidTr="005F6566">
        <w:tc>
          <w:tcPr>
            <w:tcW w:w="1413" w:type="dxa"/>
            <w:vAlign w:val="bottom"/>
          </w:tcPr>
          <w:p w14:paraId="6C91F8E8" w14:textId="4FCFB788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0,000137</w:t>
            </w:r>
          </w:p>
        </w:tc>
        <w:tc>
          <w:tcPr>
            <w:tcW w:w="1276" w:type="dxa"/>
            <w:vAlign w:val="bottom"/>
          </w:tcPr>
          <w:p w14:paraId="3706D584" w14:textId="72DFD7C3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-2,99546</w:t>
            </w:r>
          </w:p>
        </w:tc>
      </w:tr>
      <w:tr w:rsidR="00BA506F" w14:paraId="5B4E9718" w14:textId="77777777" w:rsidTr="005F6566">
        <w:tc>
          <w:tcPr>
            <w:tcW w:w="1413" w:type="dxa"/>
            <w:vAlign w:val="bottom"/>
          </w:tcPr>
          <w:p w14:paraId="77F47E24" w14:textId="188A1070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0,000138</w:t>
            </w:r>
          </w:p>
        </w:tc>
        <w:tc>
          <w:tcPr>
            <w:tcW w:w="1276" w:type="dxa"/>
            <w:vAlign w:val="bottom"/>
          </w:tcPr>
          <w:p w14:paraId="79981AF1" w14:textId="7975C143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-2,99629</w:t>
            </w:r>
          </w:p>
        </w:tc>
      </w:tr>
      <w:tr w:rsidR="00BA506F" w14:paraId="3894F022" w14:textId="77777777" w:rsidTr="005F6566">
        <w:tc>
          <w:tcPr>
            <w:tcW w:w="1413" w:type="dxa"/>
            <w:vAlign w:val="bottom"/>
          </w:tcPr>
          <w:p w14:paraId="7107642F" w14:textId="2613DD87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0,00014</w:t>
            </w:r>
          </w:p>
        </w:tc>
        <w:tc>
          <w:tcPr>
            <w:tcW w:w="1276" w:type="dxa"/>
            <w:vAlign w:val="bottom"/>
          </w:tcPr>
          <w:p w14:paraId="439B5191" w14:textId="50F823C4" w:rsidR="00BA506F" w:rsidRPr="00BA506F" w:rsidRDefault="00BA506F" w:rsidP="00BA50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A5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-2,99642</w:t>
            </w:r>
          </w:p>
        </w:tc>
      </w:tr>
    </w:tbl>
    <w:p w14:paraId="76757D91" w14:textId="41AE63BB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BD29C59" w14:textId="206E6EE4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D4FE2" w:rsidRPr="006D4FE2">
        <w:rPr>
          <w:rFonts w:ascii="Times New Roman" w:hAnsi="Times New Roman" w:cs="Times New Roman"/>
          <w:sz w:val="28"/>
          <w:szCs w:val="28"/>
          <w:lang w:val="ru-RU"/>
        </w:rPr>
        <w:t>111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E81C3B" w:rsidRPr="00E81C3B">
        <w:rPr>
          <w:rFonts w:ascii="Times New Roman" w:hAnsi="Times New Roman" w:cs="Times New Roman"/>
          <w:sz w:val="28"/>
          <w:szCs w:val="28"/>
          <w:lang w:val="ru-RU"/>
        </w:rPr>
        <w:t>9990</w:t>
      </w:r>
      <w:r w:rsidR="00E81C3B" w:rsidRPr="003A34A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3A1A8441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6,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02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,39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110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,99688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10,99684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=115000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2297BED2" w:rsidR="00AF3671" w:rsidRDefault="00164FEE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64FEE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32804E63" wp14:editId="437E8F10">
            <wp:extent cx="3600919" cy="2095500"/>
            <wp:effectExtent l="0" t="0" r="0" b="0"/>
            <wp:docPr id="23399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4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013" cy="21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46D082BB" w:rsidR="00A4372E" w:rsidRPr="001A5B57" w:rsidRDefault="001A5B57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342C5B" wp14:editId="49EAD4CE">
            <wp:extent cx="5829300" cy="2743200"/>
            <wp:effectExtent l="0" t="0" r="0" b="0"/>
            <wp:docPr id="5587866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592EDBE9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,229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≈11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000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01E4AD9D" w:rsidR="00AF3671" w:rsidRDefault="001B63E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E510F7" wp14:editId="6FC0DD2C">
            <wp:extent cx="5772150" cy="2743200"/>
            <wp:effectExtent l="0" t="0" r="0" b="0"/>
            <wp:docPr id="13886725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7A113DAC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f=148 кГц</m:t>
        </m:r>
      </m:oMath>
    </w:p>
    <w:p w14:paraId="06A25EEC" w14:textId="14FF0E3D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56934ECB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=-75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46E51ECE" w:rsidR="00F337D5" w:rsidRPr="008B0CA0" w:rsidRDefault="00000000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</m:t>
          </m:r>
          <m:r>
            <w:rPr>
              <w:rFonts w:ascii="Cambria Math" w:hAnsi="Cambria Math"/>
              <w:sz w:val="28"/>
              <w:szCs w:val="28"/>
              <w:lang w:val="ru-RU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000000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384FAC71" w:rsidR="00CB4393" w:rsidRDefault="002F4842" w:rsidP="00CB4393">
      <w:pPr>
        <w:pStyle w:val="af0"/>
      </w:pPr>
      <w:r>
        <w:rPr>
          <w:noProof/>
        </w:rPr>
        <w:drawing>
          <wp:inline distT="0" distB="0" distL="0" distR="0" wp14:anchorId="24DA0061" wp14:editId="4EEB54F9">
            <wp:extent cx="3067050" cy="2457450"/>
            <wp:effectExtent l="0" t="0" r="0" b="0"/>
            <wp:docPr id="105882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7C021265" w:rsidR="00446C24" w:rsidRDefault="00A11D67" w:rsidP="00E1153C">
      <w:pPr>
        <w:pStyle w:val="af0"/>
        <w:rPr>
          <w:sz w:val="28"/>
          <w:szCs w:val="28"/>
        </w:rPr>
      </w:pPr>
      <w:r w:rsidRPr="00A11D67">
        <w:rPr>
          <w:sz w:val="28"/>
          <w:szCs w:val="28"/>
          <w:lang w:val="en-US"/>
        </w:rPr>
        <w:drawing>
          <wp:inline distT="0" distB="0" distL="0" distR="0" wp14:anchorId="76889C8E" wp14:editId="3737CC2E">
            <wp:extent cx="5940425" cy="2831465"/>
            <wp:effectExtent l="0" t="0" r="3175" b="6985"/>
            <wp:docPr id="131769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96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C36B" w14:textId="77777777" w:rsidR="00A11D67" w:rsidRDefault="00A11D67" w:rsidP="00E1153C">
      <w:pPr>
        <w:pStyle w:val="af0"/>
        <w:rPr>
          <w:sz w:val="28"/>
          <w:szCs w:val="28"/>
        </w:rPr>
      </w:pPr>
    </w:p>
    <w:p w14:paraId="0C7F5A40" w14:textId="77777777" w:rsidR="00A11D67" w:rsidRPr="00A11D67" w:rsidRDefault="00A11D67" w:rsidP="00E1153C">
      <w:pPr>
        <w:pStyle w:val="af0"/>
        <w:rPr>
          <w:sz w:val="28"/>
          <w:szCs w:val="28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78401E58" w14:textId="3F040943" w:rsidR="008175BA" w:rsidRDefault="00320644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20644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18E43266" wp14:editId="282F73E6">
            <wp:extent cx="4619625" cy="2241913"/>
            <wp:effectExtent l="0" t="0" r="0" b="6350"/>
            <wp:docPr id="174857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76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375" cy="22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CE" w14:textId="41A15246" w:rsidR="00BE5CFF" w:rsidRPr="00D368DD" w:rsidRDefault="00182B53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DE2025" wp14:editId="388407AE">
            <wp:extent cx="4572000" cy="2743200"/>
            <wp:effectExtent l="0" t="0" r="0" b="0"/>
            <wp:docPr id="125190597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60B541" w14:textId="5DC5E0BB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37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951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≈74,9</m:t>
          </m:r>
        </m:oMath>
      </m:oMathPara>
    </w:p>
    <w:p w14:paraId="18859389" w14:textId="1ADDDF5F" w:rsidR="002D0006" w:rsidRDefault="00E96547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E965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EF875" wp14:editId="2487C0F7">
            <wp:extent cx="4978515" cy="2619375"/>
            <wp:effectExtent l="0" t="0" r="0" b="0"/>
            <wp:docPr id="118430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3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4998" cy="26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3E64D3F5" w:rsidR="00C20DF6" w:rsidRPr="002A368B" w:rsidRDefault="002A368B" w:rsidP="00F97246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727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=72,7</m:t>
          </m:r>
        </m:oMath>
      </m:oMathPara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3354F036" w:rsidR="00EA7531" w:rsidRPr="009C05FC" w:rsidRDefault="00C5557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5557C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5C9018B0" wp14:editId="0913440C">
            <wp:extent cx="5940425" cy="3545840"/>
            <wp:effectExtent l="0" t="0" r="3175" b="0"/>
            <wp:docPr id="198553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34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012B" w14:paraId="2725818D" w14:textId="77777777" w:rsidTr="0001012B">
        <w:tc>
          <w:tcPr>
            <w:tcW w:w="2336" w:type="dxa"/>
          </w:tcPr>
          <w:p w14:paraId="0D29FFDD" w14:textId="6BD3C8E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2336" w:type="dxa"/>
          </w:tcPr>
          <w:p w14:paraId="1F4988C5" w14:textId="2C653BEB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466F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2336" w:type="dxa"/>
          </w:tcPr>
          <w:p w14:paraId="6310ABFB" w14:textId="66680CEF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C5557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337" w:type="dxa"/>
          </w:tcPr>
          <w:p w14:paraId="11A2A1CA" w14:textId="168366FE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01012B" w14:paraId="33706715" w14:textId="77777777" w:rsidTr="0001012B">
        <w:tc>
          <w:tcPr>
            <w:tcW w:w="2336" w:type="dxa"/>
          </w:tcPr>
          <w:p w14:paraId="64E7B66B" w14:textId="56A9F22C" w:rsidR="0001012B" w:rsidRPr="003D0C65" w:rsidRDefault="00C6531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284E098E" w14:textId="5F776B7A" w:rsidR="0001012B" w:rsidRPr="007F51FC" w:rsidRDefault="00466F2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54D14887" w14:textId="1FE60146" w:rsidR="0001012B" w:rsidRPr="00F856FF" w:rsidRDefault="00F856F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12,7</w:t>
            </w:r>
          </w:p>
        </w:tc>
        <w:tc>
          <w:tcPr>
            <w:tcW w:w="2337" w:type="dxa"/>
          </w:tcPr>
          <w:p w14:paraId="7BD848DE" w14:textId="7E2CC4B6" w:rsidR="0001012B" w:rsidRPr="009F3F54" w:rsidRDefault="0096503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787</w:t>
            </w:r>
          </w:p>
        </w:tc>
      </w:tr>
      <w:tr w:rsidR="0001012B" w14:paraId="059935B4" w14:textId="77777777" w:rsidTr="0001012B">
        <w:tc>
          <w:tcPr>
            <w:tcW w:w="2336" w:type="dxa"/>
          </w:tcPr>
          <w:p w14:paraId="7A2F62F9" w14:textId="50BC60FE" w:rsidR="0001012B" w:rsidRPr="00C65312" w:rsidRDefault="00501D2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C6531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6" w:type="dxa"/>
          </w:tcPr>
          <w:p w14:paraId="06F4DC34" w14:textId="50D56D1C" w:rsidR="0001012B" w:rsidRDefault="00466F2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7AB0602C" w14:textId="25AEAF2F" w:rsidR="0001012B" w:rsidRPr="00C5557C" w:rsidRDefault="00C5557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9,97</w:t>
            </w:r>
          </w:p>
        </w:tc>
        <w:tc>
          <w:tcPr>
            <w:tcW w:w="2337" w:type="dxa"/>
          </w:tcPr>
          <w:p w14:paraId="5B667B68" w14:textId="709EA98B" w:rsidR="0001012B" w:rsidRPr="00965038" w:rsidRDefault="0096503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1003</w:t>
            </w:r>
          </w:p>
        </w:tc>
      </w:tr>
      <w:tr w:rsidR="0001012B" w14:paraId="48B49163" w14:textId="77777777" w:rsidTr="0001012B">
        <w:tc>
          <w:tcPr>
            <w:tcW w:w="2336" w:type="dxa"/>
          </w:tcPr>
          <w:p w14:paraId="61ADE399" w14:textId="74DA79AD" w:rsidR="0001012B" w:rsidRPr="007F51FC" w:rsidRDefault="007F51F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 w:rsidR="00BC1FD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6" w:type="dxa"/>
          </w:tcPr>
          <w:p w14:paraId="67016109" w14:textId="70F4786C" w:rsidR="0001012B" w:rsidRDefault="00466F2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3AF48B29" w14:textId="56147F1B" w:rsidR="0001012B" w:rsidRPr="007B3E06" w:rsidRDefault="007B3E0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4,71</w:t>
            </w:r>
          </w:p>
        </w:tc>
        <w:tc>
          <w:tcPr>
            <w:tcW w:w="2337" w:type="dxa"/>
          </w:tcPr>
          <w:p w14:paraId="528B6528" w14:textId="2786551B" w:rsidR="0001012B" w:rsidRPr="00627077" w:rsidRDefault="0062707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2123</w:t>
            </w:r>
          </w:p>
        </w:tc>
      </w:tr>
    </w:tbl>
    <w:p w14:paraId="2BFBCED9" w14:textId="6D2246C5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3FF5F2EE" w:rsidR="00AE4309" w:rsidRPr="009C53D3" w:rsidRDefault="00A54CC8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54CC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F9E02D" wp14:editId="18907A5C">
            <wp:extent cx="2781300" cy="1489802"/>
            <wp:effectExtent l="0" t="0" r="0" b="0"/>
            <wp:docPr id="1821163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633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1986" cy="1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CA7" w:rsidRPr="00496CA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756562" wp14:editId="245A894D">
            <wp:extent cx="3075567" cy="1492250"/>
            <wp:effectExtent l="0" t="0" r="0" b="0"/>
            <wp:docPr id="206954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466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93656" cy="15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20903ED0" w:rsidR="00356517" w:rsidRPr="00457A95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15ED9516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49D4F339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 w:rsidR="00496CA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33345D0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3522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73CAC359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7D764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356517" w14:paraId="65038EDA" w14:textId="77777777" w:rsidTr="00356517">
        <w:tc>
          <w:tcPr>
            <w:tcW w:w="1557" w:type="dxa"/>
          </w:tcPr>
          <w:p w14:paraId="25C0DEE7" w14:textId="2CAFD70E" w:rsidR="00356517" w:rsidRPr="00A54CC8" w:rsidRDefault="00A54CC8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3341044" w14:textId="3FE3C6F2" w:rsidR="00356517" w:rsidRPr="00721D2A" w:rsidRDefault="00555810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887</w:t>
            </w:r>
          </w:p>
        </w:tc>
        <w:tc>
          <w:tcPr>
            <w:tcW w:w="1557" w:type="dxa"/>
          </w:tcPr>
          <w:p w14:paraId="2F61046E" w14:textId="22C0FF6C" w:rsidR="00356517" w:rsidRPr="00D11068" w:rsidRDefault="00D11068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829</w:t>
            </w:r>
          </w:p>
        </w:tc>
        <w:tc>
          <w:tcPr>
            <w:tcW w:w="1558" w:type="dxa"/>
          </w:tcPr>
          <w:p w14:paraId="37F3B007" w14:textId="4A1C44D2" w:rsidR="00356517" w:rsidRPr="00D11068" w:rsidRDefault="00D11068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58" w:type="dxa"/>
          </w:tcPr>
          <w:p w14:paraId="1AB4BBA3" w14:textId="07ADA53E" w:rsidR="00356517" w:rsidRPr="005D1285" w:rsidRDefault="005D1285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138</w:t>
            </w:r>
          </w:p>
        </w:tc>
        <w:tc>
          <w:tcPr>
            <w:tcW w:w="1558" w:type="dxa"/>
          </w:tcPr>
          <w:p w14:paraId="228F0D72" w14:textId="14F76B09" w:rsidR="00356517" w:rsidRPr="006F2D2F" w:rsidRDefault="006F2D2F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420</w:t>
            </w:r>
          </w:p>
        </w:tc>
      </w:tr>
      <w:tr w:rsidR="00356517" w14:paraId="67E70CCE" w14:textId="77777777" w:rsidTr="00356517">
        <w:tc>
          <w:tcPr>
            <w:tcW w:w="1557" w:type="dxa"/>
          </w:tcPr>
          <w:p w14:paraId="548C2320" w14:textId="70D9FC17" w:rsidR="00356517" w:rsidRPr="00780BB3" w:rsidRDefault="00780BB3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A54CC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</w:tcPr>
          <w:p w14:paraId="1F2C6BFA" w14:textId="7DEDC34F" w:rsidR="00356517" w:rsidRPr="008E3CC1" w:rsidRDefault="008E3CC1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1557" w:type="dxa"/>
          </w:tcPr>
          <w:p w14:paraId="06371823" w14:textId="61A1A4B6" w:rsidR="00356517" w:rsidRPr="00F646F1" w:rsidRDefault="00496CA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558" w:type="dxa"/>
          </w:tcPr>
          <w:p w14:paraId="0AA5A0AE" w14:textId="1D6413FF" w:rsidR="00356517" w:rsidRPr="00496CA7" w:rsidRDefault="00496CA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8" w:type="dxa"/>
          </w:tcPr>
          <w:p w14:paraId="0F11DBE6" w14:textId="32AAE095" w:rsidR="00356517" w:rsidRPr="006B50AB" w:rsidRDefault="006B50AB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173</w:t>
            </w:r>
          </w:p>
        </w:tc>
        <w:tc>
          <w:tcPr>
            <w:tcW w:w="1558" w:type="dxa"/>
          </w:tcPr>
          <w:p w14:paraId="3B2DD23C" w14:textId="10529510" w:rsidR="00356517" w:rsidRPr="00BE62EC" w:rsidRDefault="00C910AA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BE62E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35</w:t>
            </w:r>
          </w:p>
        </w:tc>
      </w:tr>
      <w:tr w:rsidR="00356517" w14:paraId="3E3B7D82" w14:textId="77777777" w:rsidTr="00356517">
        <w:tc>
          <w:tcPr>
            <w:tcW w:w="1557" w:type="dxa"/>
          </w:tcPr>
          <w:p w14:paraId="26860E5B" w14:textId="2E1BD8FC" w:rsidR="00356517" w:rsidRPr="00356517" w:rsidRDefault="0021713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  <w:r w:rsidR="008A00A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7FE171ED" w14:textId="406413CD" w:rsidR="00356517" w:rsidRPr="00DF2109" w:rsidRDefault="00E414A8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1557" w:type="dxa"/>
          </w:tcPr>
          <w:p w14:paraId="06DC8C22" w14:textId="241B9F44" w:rsidR="00356517" w:rsidRPr="00522E80" w:rsidRDefault="007603FA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61</w:t>
            </w:r>
            <w:r w:rsidR="00522E8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8" w:type="dxa"/>
          </w:tcPr>
          <w:p w14:paraId="55F8B1B8" w14:textId="7C182695" w:rsidR="00356517" w:rsidRPr="00496CA7" w:rsidRDefault="00496CA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558" w:type="dxa"/>
          </w:tcPr>
          <w:p w14:paraId="40C6B09E" w14:textId="60768713" w:rsidR="00356517" w:rsidRPr="006B50AB" w:rsidRDefault="000A08C5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826C63">
              <w:rPr>
                <w:rFonts w:ascii="Times New Roman" w:eastAsiaTheme="minorEastAsia" w:hAnsi="Times New Roman" w:cs="Times New Roman"/>
                <w:sz w:val="28"/>
                <w:szCs w:val="28"/>
              </w:rPr>
              <w:t>53</w:t>
            </w:r>
            <w:r w:rsidR="006B50A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21726FE6" w14:textId="39CF3A02" w:rsidR="00356517" w:rsidRPr="00B52C1B" w:rsidRDefault="00826C63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31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6C8A"/>
    <w:rsid w:val="0001012B"/>
    <w:rsid w:val="000167A6"/>
    <w:rsid w:val="00027C0F"/>
    <w:rsid w:val="00030A45"/>
    <w:rsid w:val="00032C41"/>
    <w:rsid w:val="0003522E"/>
    <w:rsid w:val="00037E1A"/>
    <w:rsid w:val="0004348E"/>
    <w:rsid w:val="000519DA"/>
    <w:rsid w:val="00051A13"/>
    <w:rsid w:val="00053EC0"/>
    <w:rsid w:val="0005499B"/>
    <w:rsid w:val="00060A6C"/>
    <w:rsid w:val="00067153"/>
    <w:rsid w:val="00081820"/>
    <w:rsid w:val="0009255B"/>
    <w:rsid w:val="00094989"/>
    <w:rsid w:val="00095003"/>
    <w:rsid w:val="00097DB5"/>
    <w:rsid w:val="000A08C5"/>
    <w:rsid w:val="000A3749"/>
    <w:rsid w:val="000B7C2E"/>
    <w:rsid w:val="000C03BD"/>
    <w:rsid w:val="000C46C9"/>
    <w:rsid w:val="000C6EC5"/>
    <w:rsid w:val="000C7421"/>
    <w:rsid w:val="000E0DB7"/>
    <w:rsid w:val="000E54E3"/>
    <w:rsid w:val="000E7E8C"/>
    <w:rsid w:val="00100C1A"/>
    <w:rsid w:val="001016A7"/>
    <w:rsid w:val="00103E9F"/>
    <w:rsid w:val="00105361"/>
    <w:rsid w:val="00112053"/>
    <w:rsid w:val="00112B5D"/>
    <w:rsid w:val="001141F2"/>
    <w:rsid w:val="00132802"/>
    <w:rsid w:val="00134A4D"/>
    <w:rsid w:val="00135DD5"/>
    <w:rsid w:val="00140BB7"/>
    <w:rsid w:val="00142A86"/>
    <w:rsid w:val="00146525"/>
    <w:rsid w:val="00163196"/>
    <w:rsid w:val="00164FEE"/>
    <w:rsid w:val="00167C28"/>
    <w:rsid w:val="00176F7A"/>
    <w:rsid w:val="00177320"/>
    <w:rsid w:val="001818B3"/>
    <w:rsid w:val="00182B53"/>
    <w:rsid w:val="00184D30"/>
    <w:rsid w:val="00186983"/>
    <w:rsid w:val="00191E5B"/>
    <w:rsid w:val="001938E1"/>
    <w:rsid w:val="0019395F"/>
    <w:rsid w:val="00195445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C72CD"/>
    <w:rsid w:val="001D05AF"/>
    <w:rsid w:val="001D1F1D"/>
    <w:rsid w:val="001E01AB"/>
    <w:rsid w:val="001F4771"/>
    <w:rsid w:val="0020125C"/>
    <w:rsid w:val="0020258B"/>
    <w:rsid w:val="00203CC1"/>
    <w:rsid w:val="0021713D"/>
    <w:rsid w:val="0022008A"/>
    <w:rsid w:val="0022492E"/>
    <w:rsid w:val="0024134D"/>
    <w:rsid w:val="00243ADE"/>
    <w:rsid w:val="002474FA"/>
    <w:rsid w:val="00247C06"/>
    <w:rsid w:val="002506FE"/>
    <w:rsid w:val="00253CFD"/>
    <w:rsid w:val="0026491B"/>
    <w:rsid w:val="0027343D"/>
    <w:rsid w:val="00274D53"/>
    <w:rsid w:val="00281613"/>
    <w:rsid w:val="002833AC"/>
    <w:rsid w:val="00283C7A"/>
    <w:rsid w:val="00283FBE"/>
    <w:rsid w:val="002903BE"/>
    <w:rsid w:val="002953CB"/>
    <w:rsid w:val="002A06B1"/>
    <w:rsid w:val="002A0847"/>
    <w:rsid w:val="002A0AA4"/>
    <w:rsid w:val="002A368B"/>
    <w:rsid w:val="002B077C"/>
    <w:rsid w:val="002B3B98"/>
    <w:rsid w:val="002C6C33"/>
    <w:rsid w:val="002D0006"/>
    <w:rsid w:val="002D53BE"/>
    <w:rsid w:val="002E1484"/>
    <w:rsid w:val="002E22AC"/>
    <w:rsid w:val="002E4B68"/>
    <w:rsid w:val="002E7525"/>
    <w:rsid w:val="002F2BE5"/>
    <w:rsid w:val="002F4842"/>
    <w:rsid w:val="002F6EA6"/>
    <w:rsid w:val="00310E4C"/>
    <w:rsid w:val="00320644"/>
    <w:rsid w:val="00321428"/>
    <w:rsid w:val="00324559"/>
    <w:rsid w:val="00325352"/>
    <w:rsid w:val="00325D8C"/>
    <w:rsid w:val="0034479C"/>
    <w:rsid w:val="003450D7"/>
    <w:rsid w:val="0034676B"/>
    <w:rsid w:val="0035192B"/>
    <w:rsid w:val="00352294"/>
    <w:rsid w:val="00353A92"/>
    <w:rsid w:val="003553D5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74C30"/>
    <w:rsid w:val="00375A5F"/>
    <w:rsid w:val="00380306"/>
    <w:rsid w:val="003804DC"/>
    <w:rsid w:val="00384F27"/>
    <w:rsid w:val="003855D1"/>
    <w:rsid w:val="00385A43"/>
    <w:rsid w:val="00396E1C"/>
    <w:rsid w:val="00397EB6"/>
    <w:rsid w:val="003A34AA"/>
    <w:rsid w:val="003B4354"/>
    <w:rsid w:val="003C404A"/>
    <w:rsid w:val="003C5AAC"/>
    <w:rsid w:val="003D0C65"/>
    <w:rsid w:val="003D2407"/>
    <w:rsid w:val="003D7DE8"/>
    <w:rsid w:val="003F1BDA"/>
    <w:rsid w:val="00421697"/>
    <w:rsid w:val="00422619"/>
    <w:rsid w:val="00424D34"/>
    <w:rsid w:val="004257D8"/>
    <w:rsid w:val="0043209F"/>
    <w:rsid w:val="0043405A"/>
    <w:rsid w:val="00437948"/>
    <w:rsid w:val="004404FC"/>
    <w:rsid w:val="0044352A"/>
    <w:rsid w:val="00446C24"/>
    <w:rsid w:val="00452C31"/>
    <w:rsid w:val="00453DEC"/>
    <w:rsid w:val="00457A95"/>
    <w:rsid w:val="00461D9F"/>
    <w:rsid w:val="004632A3"/>
    <w:rsid w:val="00466F25"/>
    <w:rsid w:val="00467BDE"/>
    <w:rsid w:val="0047179C"/>
    <w:rsid w:val="0048233F"/>
    <w:rsid w:val="00484753"/>
    <w:rsid w:val="00487A72"/>
    <w:rsid w:val="00496CA7"/>
    <w:rsid w:val="004B4F5C"/>
    <w:rsid w:val="004C5470"/>
    <w:rsid w:val="004C5A62"/>
    <w:rsid w:val="004D55FE"/>
    <w:rsid w:val="004E36DC"/>
    <w:rsid w:val="004E3F6B"/>
    <w:rsid w:val="004E453A"/>
    <w:rsid w:val="004E5CE8"/>
    <w:rsid w:val="004F59A3"/>
    <w:rsid w:val="004F70B9"/>
    <w:rsid w:val="00501D2A"/>
    <w:rsid w:val="00511271"/>
    <w:rsid w:val="0051129B"/>
    <w:rsid w:val="00522E80"/>
    <w:rsid w:val="00523C46"/>
    <w:rsid w:val="00525DFC"/>
    <w:rsid w:val="00530D13"/>
    <w:rsid w:val="00532F0C"/>
    <w:rsid w:val="00541DB6"/>
    <w:rsid w:val="005550DD"/>
    <w:rsid w:val="00555810"/>
    <w:rsid w:val="00556871"/>
    <w:rsid w:val="005674CC"/>
    <w:rsid w:val="005803D8"/>
    <w:rsid w:val="0058463A"/>
    <w:rsid w:val="00586F26"/>
    <w:rsid w:val="0059655D"/>
    <w:rsid w:val="005A197F"/>
    <w:rsid w:val="005A4CFC"/>
    <w:rsid w:val="005A54FA"/>
    <w:rsid w:val="005A5C5B"/>
    <w:rsid w:val="005A7471"/>
    <w:rsid w:val="005B2001"/>
    <w:rsid w:val="005B5312"/>
    <w:rsid w:val="005B6920"/>
    <w:rsid w:val="005C5A12"/>
    <w:rsid w:val="005D1285"/>
    <w:rsid w:val="005D260A"/>
    <w:rsid w:val="005E2E67"/>
    <w:rsid w:val="005E42C2"/>
    <w:rsid w:val="005F12C4"/>
    <w:rsid w:val="005F6566"/>
    <w:rsid w:val="00601E89"/>
    <w:rsid w:val="00603425"/>
    <w:rsid w:val="00605BE4"/>
    <w:rsid w:val="00607859"/>
    <w:rsid w:val="00627077"/>
    <w:rsid w:val="00630569"/>
    <w:rsid w:val="00630ED7"/>
    <w:rsid w:val="00632F7B"/>
    <w:rsid w:val="00633278"/>
    <w:rsid w:val="00645276"/>
    <w:rsid w:val="00650287"/>
    <w:rsid w:val="006601B2"/>
    <w:rsid w:val="00676D3B"/>
    <w:rsid w:val="006810DB"/>
    <w:rsid w:val="0068585A"/>
    <w:rsid w:val="00692E6B"/>
    <w:rsid w:val="0069301D"/>
    <w:rsid w:val="006A1DBA"/>
    <w:rsid w:val="006B50AB"/>
    <w:rsid w:val="006B578E"/>
    <w:rsid w:val="006C2C80"/>
    <w:rsid w:val="006D103F"/>
    <w:rsid w:val="006D4FE2"/>
    <w:rsid w:val="006E481A"/>
    <w:rsid w:val="006E57FB"/>
    <w:rsid w:val="006E7D9B"/>
    <w:rsid w:val="006F2D2F"/>
    <w:rsid w:val="006F3D8F"/>
    <w:rsid w:val="006F73F7"/>
    <w:rsid w:val="00704A69"/>
    <w:rsid w:val="007078E6"/>
    <w:rsid w:val="007154B4"/>
    <w:rsid w:val="007161AD"/>
    <w:rsid w:val="00717B93"/>
    <w:rsid w:val="00721D2A"/>
    <w:rsid w:val="00727E75"/>
    <w:rsid w:val="00733A39"/>
    <w:rsid w:val="00734CAE"/>
    <w:rsid w:val="00742E84"/>
    <w:rsid w:val="0074515C"/>
    <w:rsid w:val="00750739"/>
    <w:rsid w:val="00753355"/>
    <w:rsid w:val="007603FA"/>
    <w:rsid w:val="00763DC4"/>
    <w:rsid w:val="00770B01"/>
    <w:rsid w:val="00771066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3E06"/>
    <w:rsid w:val="007B7102"/>
    <w:rsid w:val="007C1994"/>
    <w:rsid w:val="007C5E30"/>
    <w:rsid w:val="007C7B18"/>
    <w:rsid w:val="007D0BC4"/>
    <w:rsid w:val="007D5CCD"/>
    <w:rsid w:val="007D606E"/>
    <w:rsid w:val="007D7648"/>
    <w:rsid w:val="007F51FC"/>
    <w:rsid w:val="00801BE3"/>
    <w:rsid w:val="00811D23"/>
    <w:rsid w:val="00814236"/>
    <w:rsid w:val="008175BA"/>
    <w:rsid w:val="00826C63"/>
    <w:rsid w:val="008378F7"/>
    <w:rsid w:val="00837EEF"/>
    <w:rsid w:val="00843680"/>
    <w:rsid w:val="00844D44"/>
    <w:rsid w:val="00845A36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1C86"/>
    <w:rsid w:val="00894D55"/>
    <w:rsid w:val="00895748"/>
    <w:rsid w:val="008A00AA"/>
    <w:rsid w:val="008B23DC"/>
    <w:rsid w:val="008B682D"/>
    <w:rsid w:val="008D46D4"/>
    <w:rsid w:val="008E19BA"/>
    <w:rsid w:val="008E3CC1"/>
    <w:rsid w:val="008F465E"/>
    <w:rsid w:val="008F6190"/>
    <w:rsid w:val="008F6236"/>
    <w:rsid w:val="008F6CD6"/>
    <w:rsid w:val="00901381"/>
    <w:rsid w:val="009054E3"/>
    <w:rsid w:val="00912852"/>
    <w:rsid w:val="009234A0"/>
    <w:rsid w:val="00931567"/>
    <w:rsid w:val="00936B43"/>
    <w:rsid w:val="00943FAF"/>
    <w:rsid w:val="009453AD"/>
    <w:rsid w:val="00965038"/>
    <w:rsid w:val="00970097"/>
    <w:rsid w:val="00971F22"/>
    <w:rsid w:val="00987904"/>
    <w:rsid w:val="009939E4"/>
    <w:rsid w:val="00995A85"/>
    <w:rsid w:val="00995D69"/>
    <w:rsid w:val="00995EE0"/>
    <w:rsid w:val="009A2827"/>
    <w:rsid w:val="009A42D9"/>
    <w:rsid w:val="009B05C4"/>
    <w:rsid w:val="009B2483"/>
    <w:rsid w:val="009B5335"/>
    <w:rsid w:val="009B7573"/>
    <w:rsid w:val="009C05FC"/>
    <w:rsid w:val="009C07AD"/>
    <w:rsid w:val="009C32D1"/>
    <w:rsid w:val="009C53D3"/>
    <w:rsid w:val="009E128F"/>
    <w:rsid w:val="009E3470"/>
    <w:rsid w:val="009E46D4"/>
    <w:rsid w:val="009E6DBB"/>
    <w:rsid w:val="009F270D"/>
    <w:rsid w:val="009F3F54"/>
    <w:rsid w:val="009F5318"/>
    <w:rsid w:val="00A01E4E"/>
    <w:rsid w:val="00A119EC"/>
    <w:rsid w:val="00A11D67"/>
    <w:rsid w:val="00A13668"/>
    <w:rsid w:val="00A20CA9"/>
    <w:rsid w:val="00A23AE0"/>
    <w:rsid w:val="00A2655A"/>
    <w:rsid w:val="00A27F20"/>
    <w:rsid w:val="00A362CB"/>
    <w:rsid w:val="00A37F93"/>
    <w:rsid w:val="00A4372E"/>
    <w:rsid w:val="00A450F2"/>
    <w:rsid w:val="00A54CC8"/>
    <w:rsid w:val="00A575FF"/>
    <w:rsid w:val="00A609AB"/>
    <w:rsid w:val="00A62838"/>
    <w:rsid w:val="00A62EBF"/>
    <w:rsid w:val="00A83264"/>
    <w:rsid w:val="00A86466"/>
    <w:rsid w:val="00A8755B"/>
    <w:rsid w:val="00A93664"/>
    <w:rsid w:val="00A959A9"/>
    <w:rsid w:val="00A97919"/>
    <w:rsid w:val="00AA6EEB"/>
    <w:rsid w:val="00AA7470"/>
    <w:rsid w:val="00AC1B88"/>
    <w:rsid w:val="00AD5CCF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52C1B"/>
    <w:rsid w:val="00B52FD3"/>
    <w:rsid w:val="00B608E2"/>
    <w:rsid w:val="00B66017"/>
    <w:rsid w:val="00B708E7"/>
    <w:rsid w:val="00B90631"/>
    <w:rsid w:val="00B90F8C"/>
    <w:rsid w:val="00B9613D"/>
    <w:rsid w:val="00BA506F"/>
    <w:rsid w:val="00BB1E1C"/>
    <w:rsid w:val="00BB4D4C"/>
    <w:rsid w:val="00BB7A18"/>
    <w:rsid w:val="00BC1FD1"/>
    <w:rsid w:val="00BD0C59"/>
    <w:rsid w:val="00BD5A6B"/>
    <w:rsid w:val="00BD6C9D"/>
    <w:rsid w:val="00BE1025"/>
    <w:rsid w:val="00BE20FB"/>
    <w:rsid w:val="00BE5165"/>
    <w:rsid w:val="00BE5CFF"/>
    <w:rsid w:val="00BE62EC"/>
    <w:rsid w:val="00BE698B"/>
    <w:rsid w:val="00BF3CC9"/>
    <w:rsid w:val="00C1029E"/>
    <w:rsid w:val="00C20DF6"/>
    <w:rsid w:val="00C22776"/>
    <w:rsid w:val="00C26AA4"/>
    <w:rsid w:val="00C36C4C"/>
    <w:rsid w:val="00C36F5F"/>
    <w:rsid w:val="00C37C40"/>
    <w:rsid w:val="00C42B22"/>
    <w:rsid w:val="00C502E5"/>
    <w:rsid w:val="00C503F5"/>
    <w:rsid w:val="00C5557C"/>
    <w:rsid w:val="00C60458"/>
    <w:rsid w:val="00C65312"/>
    <w:rsid w:val="00C7140E"/>
    <w:rsid w:val="00C74220"/>
    <w:rsid w:val="00C74221"/>
    <w:rsid w:val="00C81CA9"/>
    <w:rsid w:val="00C910AA"/>
    <w:rsid w:val="00C94E48"/>
    <w:rsid w:val="00CA2B41"/>
    <w:rsid w:val="00CB4393"/>
    <w:rsid w:val="00CB6218"/>
    <w:rsid w:val="00CC2533"/>
    <w:rsid w:val="00CC581A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652F"/>
    <w:rsid w:val="00D11068"/>
    <w:rsid w:val="00D11F66"/>
    <w:rsid w:val="00D14626"/>
    <w:rsid w:val="00D14CD1"/>
    <w:rsid w:val="00D21D29"/>
    <w:rsid w:val="00D23D26"/>
    <w:rsid w:val="00D30E4D"/>
    <w:rsid w:val="00D33AAA"/>
    <w:rsid w:val="00D368DD"/>
    <w:rsid w:val="00D44B7A"/>
    <w:rsid w:val="00D53CCB"/>
    <w:rsid w:val="00D56236"/>
    <w:rsid w:val="00D671D8"/>
    <w:rsid w:val="00D90DA8"/>
    <w:rsid w:val="00DA44EE"/>
    <w:rsid w:val="00DA54D7"/>
    <w:rsid w:val="00DB510B"/>
    <w:rsid w:val="00DC26B7"/>
    <w:rsid w:val="00DC76B9"/>
    <w:rsid w:val="00DD13E2"/>
    <w:rsid w:val="00DD303E"/>
    <w:rsid w:val="00DD6A59"/>
    <w:rsid w:val="00DE0CB8"/>
    <w:rsid w:val="00DE41E5"/>
    <w:rsid w:val="00DE712E"/>
    <w:rsid w:val="00DF2109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414A8"/>
    <w:rsid w:val="00E44436"/>
    <w:rsid w:val="00E45942"/>
    <w:rsid w:val="00E47D36"/>
    <w:rsid w:val="00E66DA0"/>
    <w:rsid w:val="00E679E0"/>
    <w:rsid w:val="00E67D8D"/>
    <w:rsid w:val="00E81C3B"/>
    <w:rsid w:val="00E84815"/>
    <w:rsid w:val="00E9304A"/>
    <w:rsid w:val="00E96547"/>
    <w:rsid w:val="00EA1144"/>
    <w:rsid w:val="00EA1655"/>
    <w:rsid w:val="00EA43A1"/>
    <w:rsid w:val="00EA7531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47E9"/>
    <w:rsid w:val="00EE7832"/>
    <w:rsid w:val="00EF1B2B"/>
    <w:rsid w:val="00EF4B7E"/>
    <w:rsid w:val="00EF5E20"/>
    <w:rsid w:val="00EF7BED"/>
    <w:rsid w:val="00F03924"/>
    <w:rsid w:val="00F10A22"/>
    <w:rsid w:val="00F12AD5"/>
    <w:rsid w:val="00F156C5"/>
    <w:rsid w:val="00F17BFB"/>
    <w:rsid w:val="00F32289"/>
    <w:rsid w:val="00F337D5"/>
    <w:rsid w:val="00F34468"/>
    <w:rsid w:val="00F35D9B"/>
    <w:rsid w:val="00F40118"/>
    <w:rsid w:val="00F40E98"/>
    <w:rsid w:val="00F45FB4"/>
    <w:rsid w:val="00F646F1"/>
    <w:rsid w:val="00F668CD"/>
    <w:rsid w:val="00F70122"/>
    <w:rsid w:val="00F75D09"/>
    <w:rsid w:val="00F77D87"/>
    <w:rsid w:val="00F856FF"/>
    <w:rsid w:val="00F86A9E"/>
    <w:rsid w:val="00F96A8B"/>
    <w:rsid w:val="00F97246"/>
    <w:rsid w:val="00FB35B2"/>
    <w:rsid w:val="00FB3A0F"/>
    <w:rsid w:val="00FB68D5"/>
    <w:rsid w:val="00FB799D"/>
    <w:rsid w:val="00FC7039"/>
    <w:rsid w:val="00FD1177"/>
    <w:rsid w:val="00FD14D9"/>
    <w:rsid w:val="00FD501A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chart" Target="charts/chart7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hart" Target="charts/chart6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72;&#1088;&#1087;&#1086;&#1074;&#1072;%2080/&#1050;&#1072;&#1088;&#1087;&#1086;&#107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72;&#1088;&#1087;&#1086;&#1074;&#1072;%2080/&#1050;&#1072;&#1088;&#1087;&#1086;&#107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72;&#1088;&#1087;&#1086;&#1074;&#1072;%2080/&#1050;&#1072;&#1088;&#1087;&#1086;&#1074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72;&#1088;&#1087;&#1086;&#1074;&#1072;%2080/&#1050;&#1072;&#1088;&#1087;&#1086;&#1074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72;&#1088;&#1087;&#1086;&#1074;&#1072;%2080/&#1050;&#1072;&#1088;&#1087;&#1086;&#1074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72;&#1088;&#1087;&#1086;&#1074;&#1072;%2080/&#1050;&#1072;&#1088;&#1087;&#1086;&#1074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72;&#1088;&#1087;&#1086;&#1074;&#1072;%2080/&#1050;&#1072;&#1088;&#1087;&#1086;&#1074;&#107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[Карпова.xlsx]Лист1!$A$1:$A$27</c:f>
              <c:numCache>
                <c:formatCode>General</c:formatCode>
                <c:ptCount val="27"/>
                <c:pt idx="0">
                  <c:v>-3</c:v>
                </c:pt>
                <c:pt idx="1">
                  <c:v>-2.4</c:v>
                </c:pt>
                <c:pt idx="2">
                  <c:v>-1.74</c:v>
                </c:pt>
                <c:pt idx="3">
                  <c:v>-1.08</c:v>
                </c:pt>
                <c:pt idx="4">
                  <c:v>-0.42</c:v>
                </c:pt>
                <c:pt idx="5">
                  <c:v>-0.12</c:v>
                </c:pt>
                <c:pt idx="6" formatCode="0.00E+00">
                  <c:v>2.1649348979999999E-15</c:v>
                </c:pt>
                <c:pt idx="7">
                  <c:v>0.06</c:v>
                </c:pt>
                <c:pt idx="8">
                  <c:v>0.72</c:v>
                </c:pt>
                <c:pt idx="9">
                  <c:v>1.38</c:v>
                </c:pt>
                <c:pt idx="10">
                  <c:v>2.04</c:v>
                </c:pt>
                <c:pt idx="11">
                  <c:v>2.7</c:v>
                </c:pt>
                <c:pt idx="12">
                  <c:v>2.94</c:v>
                </c:pt>
              </c:numCache>
            </c:numRef>
          </c:xVal>
          <c:yVal>
            <c:numRef>
              <c:f>[Карпова.xlsx]Лист1!$B$1:$B$27</c:f>
              <c:numCache>
                <c:formatCode>General</c:formatCode>
                <c:ptCount val="27"/>
                <c:pt idx="0">
                  <c:v>-2.9990600000000001</c:v>
                </c:pt>
                <c:pt idx="1">
                  <c:v>-2.9990600000000001</c:v>
                </c:pt>
                <c:pt idx="2">
                  <c:v>-2.9990600000000001</c:v>
                </c:pt>
                <c:pt idx="3">
                  <c:v>-2.9990600000000001</c:v>
                </c:pt>
                <c:pt idx="4">
                  <c:v>-2.9990600000000001</c:v>
                </c:pt>
                <c:pt idx="5">
                  <c:v>-2.9990600000000001</c:v>
                </c:pt>
                <c:pt idx="6">
                  <c:v>-2.9986100000000002</c:v>
                </c:pt>
                <c:pt idx="7">
                  <c:v>2.9989699999999999</c:v>
                </c:pt>
                <c:pt idx="8">
                  <c:v>2.9990800000000002</c:v>
                </c:pt>
                <c:pt idx="9">
                  <c:v>2.9990800000000002</c:v>
                </c:pt>
                <c:pt idx="10">
                  <c:v>2.9990800000000002</c:v>
                </c:pt>
                <c:pt idx="11">
                  <c:v>2.9990800000000002</c:v>
                </c:pt>
                <c:pt idx="12">
                  <c:v>2.9990800000000002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E1-4611-88AC-2880D28B2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0.5"/>
      </c:valAx>
      <c:valAx>
        <c:axId val="176826511"/>
        <c:scaling>
          <c:orientation val="minMax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[Карпова.xlsx]Лист1!$L$1:$L$29</c:f>
              <c:numCache>
                <c:formatCode>0.000000</c:formatCode>
                <c:ptCount val="29"/>
                <c:pt idx="0">
                  <c:v>-1.4999999999999999E-4</c:v>
                </c:pt>
                <c:pt idx="1">
                  <c:v>-1.4200000000000001E-4</c:v>
                </c:pt>
                <c:pt idx="2">
                  <c:v>-1.3799999999999999E-4</c:v>
                </c:pt>
                <c:pt idx="3">
                  <c:v>-1.372E-4</c:v>
                </c:pt>
                <c:pt idx="4">
                  <c:v>-1.3640000000000001E-4</c:v>
                </c:pt>
                <c:pt idx="5">
                  <c:v>-1.2760000000000001E-4</c:v>
                </c:pt>
                <c:pt idx="6">
                  <c:v>-1.188E-4</c:v>
                </c:pt>
                <c:pt idx="7">
                  <c:v>-1.1E-4</c:v>
                </c:pt>
                <c:pt idx="8">
                  <c:v>-1.0119999999999999E-4</c:v>
                </c:pt>
                <c:pt idx="9">
                  <c:v>-9.2399999999999996E-5</c:v>
                </c:pt>
                <c:pt idx="10">
                  <c:v>-8.5199999999999997E-5</c:v>
                </c:pt>
                <c:pt idx="11">
                  <c:v>-8.4400000000000005E-5</c:v>
                </c:pt>
                <c:pt idx="12">
                  <c:v>-8.2799999999999993E-5</c:v>
                </c:pt>
                <c:pt idx="13">
                  <c:v>-7.3999999999999996E-5</c:v>
                </c:pt>
                <c:pt idx="14">
                  <c:v>-7.08E-5</c:v>
                </c:pt>
              </c:numCache>
            </c:numRef>
          </c:xVal>
          <c:yVal>
            <c:numRef>
              <c:f>[Карпова.xlsx]Лист1!$M$1:$M$29</c:f>
              <c:numCache>
                <c:formatCode>0.000000</c:formatCode>
                <c:ptCount val="29"/>
                <c:pt idx="0">
                  <c:v>-2.99681</c:v>
                </c:pt>
                <c:pt idx="1">
                  <c:v>-2.99654</c:v>
                </c:pt>
                <c:pt idx="2">
                  <c:v>-2.9961500000000001</c:v>
                </c:pt>
                <c:pt idx="3">
                  <c:v>-2.99579</c:v>
                </c:pt>
                <c:pt idx="4">
                  <c:v>-2.9341599999999999</c:v>
                </c:pt>
                <c:pt idx="5">
                  <c:v>-1.9174800000000001</c:v>
                </c:pt>
                <c:pt idx="6">
                  <c:v>-0.90079399999999998</c:v>
                </c:pt>
                <c:pt idx="7">
                  <c:v>0.11589099999999999</c:v>
                </c:pt>
                <c:pt idx="8">
                  <c:v>1.1325799999999999</c:v>
                </c:pt>
                <c:pt idx="9">
                  <c:v>2.1492599999999999</c:v>
                </c:pt>
                <c:pt idx="10">
                  <c:v>2.98109</c:v>
                </c:pt>
                <c:pt idx="11">
                  <c:v>2.99607</c:v>
                </c:pt>
                <c:pt idx="12">
                  <c:v>2.9965700000000002</c:v>
                </c:pt>
                <c:pt idx="13">
                  <c:v>2.99675</c:v>
                </c:pt>
                <c:pt idx="14">
                  <c:v>2.99681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D1-4BE2-96D3-687F23DCD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6.0000000000000022E-5"/>
          <c:min val="-1.6000000000000007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[Карпова.xlsx]Лист1!$AH$1:$AH$15</c:f>
              <c:numCache>
                <c:formatCode>0.00E+00</c:formatCode>
                <c:ptCount val="15"/>
                <c:pt idx="0">
                  <c:v>8.0000000000000007E-5</c:v>
                </c:pt>
                <c:pt idx="1">
                  <c:v>8.3599999999999999E-5</c:v>
                </c:pt>
                <c:pt idx="2">
                  <c:v>8.4800000000000001E-5</c:v>
                </c:pt>
                <c:pt idx="3">
                  <c:v>8.5400000000000002E-5</c:v>
                </c:pt>
                <c:pt idx="4">
                  <c:v>9.2E-5</c:v>
                </c:pt>
                <c:pt idx="5">
                  <c:v>9.8599999999999998E-5</c:v>
                </c:pt>
                <c:pt idx="6">
                  <c:v>1.052E-4</c:v>
                </c:pt>
                <c:pt idx="7">
                  <c:v>1.1179999999999999E-4</c:v>
                </c:pt>
                <c:pt idx="8">
                  <c:v>1.184E-4</c:v>
                </c:pt>
                <c:pt idx="9">
                  <c:v>1.25E-4</c:v>
                </c:pt>
                <c:pt idx="10" formatCode="General">
                  <c:v>1.316E-4</c:v>
                </c:pt>
                <c:pt idx="11" formatCode="General">
                  <c:v>1.3640000000000001E-4</c:v>
                </c:pt>
                <c:pt idx="12" formatCode="General">
                  <c:v>1.37E-4</c:v>
                </c:pt>
                <c:pt idx="13" formatCode="General">
                  <c:v>1.382E-4</c:v>
                </c:pt>
                <c:pt idx="14" formatCode="General">
                  <c:v>1.3999999999999999E-4</c:v>
                </c:pt>
              </c:numCache>
            </c:numRef>
          </c:xVal>
          <c:yVal>
            <c:numRef>
              <c:f>[Карпова.xlsx]Лист1!$AI$1:$AI$15</c:f>
              <c:numCache>
                <c:formatCode>General</c:formatCode>
                <c:ptCount val="15"/>
                <c:pt idx="0">
                  <c:v>2.9965700000000002</c:v>
                </c:pt>
                <c:pt idx="1">
                  <c:v>2.9962200000000001</c:v>
                </c:pt>
                <c:pt idx="2">
                  <c:v>2.99579</c:v>
                </c:pt>
                <c:pt idx="3">
                  <c:v>2.9574400000000001</c:v>
                </c:pt>
                <c:pt idx="4">
                  <c:v>2.1948799999999999</c:v>
                </c:pt>
                <c:pt idx="5">
                  <c:v>1.43232</c:v>
                </c:pt>
                <c:pt idx="6">
                  <c:v>0.66976599999999997</c:v>
                </c:pt>
                <c:pt idx="7">
                  <c:v>-9.2790200000000003E-2</c:v>
                </c:pt>
                <c:pt idx="8">
                  <c:v>-0.85534699999999997</c:v>
                </c:pt>
                <c:pt idx="9">
                  <c:v>-1.6178999999999999</c:v>
                </c:pt>
                <c:pt idx="10">
                  <c:v>-2.3804599999999998</c:v>
                </c:pt>
                <c:pt idx="11">
                  <c:v>-2.9350499999999999</c:v>
                </c:pt>
                <c:pt idx="12">
                  <c:v>-2.99546</c:v>
                </c:pt>
                <c:pt idx="13">
                  <c:v>-2.9962900000000001</c:v>
                </c:pt>
                <c:pt idx="14">
                  <c:v>-2.9964200000000001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7E-4191-BDA9-91AEB9E8C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1.4000000000000004E-4"/>
          <c:min val="8.0000000000000034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3.60877806940799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[Карпова.xlsx]Лист1!$W$1:$W$13</c:f>
              <c:numCache>
                <c:formatCode>General</c:formatCode>
                <c:ptCount val="13"/>
                <c:pt idx="0">
                  <c:v>-3</c:v>
                </c:pt>
                <c:pt idx="1">
                  <c:v>-2.4</c:v>
                </c:pt>
                <c:pt idx="2">
                  <c:v>-1.74</c:v>
                </c:pt>
                <c:pt idx="3">
                  <c:v>-1.08</c:v>
                </c:pt>
                <c:pt idx="4">
                  <c:v>-0.42</c:v>
                </c:pt>
                <c:pt idx="5">
                  <c:v>-0.12</c:v>
                </c:pt>
                <c:pt idx="6" formatCode="0.00E+00">
                  <c:v>2.1649348979999999E-15</c:v>
                </c:pt>
                <c:pt idx="7">
                  <c:v>0.06</c:v>
                </c:pt>
                <c:pt idx="8">
                  <c:v>0.72</c:v>
                </c:pt>
                <c:pt idx="9">
                  <c:v>1.38</c:v>
                </c:pt>
                <c:pt idx="10">
                  <c:v>2.04</c:v>
                </c:pt>
                <c:pt idx="11">
                  <c:v>2.7</c:v>
                </c:pt>
                <c:pt idx="12">
                  <c:v>2.94</c:v>
                </c:pt>
              </c:numCache>
            </c:numRef>
          </c:xVal>
          <c:yVal>
            <c:numRef>
              <c:f>[Карпова.xlsx]Лист1!$X$1:$X$13</c:f>
              <c:numCache>
                <c:formatCode>General</c:formatCode>
                <c:ptCount val="13"/>
                <c:pt idx="0">
                  <c:v>2.9990800000000002</c:v>
                </c:pt>
                <c:pt idx="1">
                  <c:v>2.9990800000000002</c:v>
                </c:pt>
                <c:pt idx="2">
                  <c:v>2.9990800000000002</c:v>
                </c:pt>
                <c:pt idx="3">
                  <c:v>2.9990800000000002</c:v>
                </c:pt>
                <c:pt idx="4">
                  <c:v>2.9990800000000002</c:v>
                </c:pt>
                <c:pt idx="5">
                  <c:v>2.9990800000000002</c:v>
                </c:pt>
                <c:pt idx="6">
                  <c:v>2.9983300000000002</c:v>
                </c:pt>
                <c:pt idx="7">
                  <c:v>-2.9989599999999998</c:v>
                </c:pt>
                <c:pt idx="8">
                  <c:v>-2.9990600000000001</c:v>
                </c:pt>
                <c:pt idx="9">
                  <c:v>-2.9990600000000001</c:v>
                </c:pt>
                <c:pt idx="10">
                  <c:v>-2.9990600000000001</c:v>
                </c:pt>
                <c:pt idx="11">
                  <c:v>-2.9990600000000001</c:v>
                </c:pt>
                <c:pt idx="12">
                  <c:v>-2.9990600000000001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0D-4E6D-8253-6B6795352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0.5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[Карпова.xlsx]Лист2!$A$1:$A$1001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[Карпова.xlsx]Лист2!$B$1:$B$1001</c:f>
              <c:numCache>
                <c:formatCode>General</c:formatCode>
                <c:ptCount val="1001"/>
                <c:pt idx="0">
                  <c:v>101.229</c:v>
                </c:pt>
                <c:pt idx="1">
                  <c:v>101.22799999999999</c:v>
                </c:pt>
                <c:pt idx="2">
                  <c:v>101.227</c:v>
                </c:pt>
                <c:pt idx="3">
                  <c:v>101.226</c:v>
                </c:pt>
                <c:pt idx="4">
                  <c:v>101.224</c:v>
                </c:pt>
                <c:pt idx="5">
                  <c:v>101.223</c:v>
                </c:pt>
                <c:pt idx="6">
                  <c:v>101.22199999999999</c:v>
                </c:pt>
                <c:pt idx="7">
                  <c:v>101.22</c:v>
                </c:pt>
                <c:pt idx="8">
                  <c:v>101.21899999999999</c:v>
                </c:pt>
                <c:pt idx="9">
                  <c:v>101.217</c:v>
                </c:pt>
                <c:pt idx="10">
                  <c:v>101.215</c:v>
                </c:pt>
                <c:pt idx="11">
                  <c:v>101.21299999999999</c:v>
                </c:pt>
                <c:pt idx="12">
                  <c:v>101.211</c:v>
                </c:pt>
                <c:pt idx="13">
                  <c:v>101.209</c:v>
                </c:pt>
                <c:pt idx="14">
                  <c:v>101.20699999999999</c:v>
                </c:pt>
                <c:pt idx="15">
                  <c:v>101.205</c:v>
                </c:pt>
                <c:pt idx="16">
                  <c:v>101.203</c:v>
                </c:pt>
                <c:pt idx="17">
                  <c:v>101.2</c:v>
                </c:pt>
                <c:pt idx="18">
                  <c:v>101.19799999999999</c:v>
                </c:pt>
                <c:pt idx="19">
                  <c:v>101.19499999999999</c:v>
                </c:pt>
                <c:pt idx="20">
                  <c:v>101.19199999999999</c:v>
                </c:pt>
                <c:pt idx="21">
                  <c:v>101.19</c:v>
                </c:pt>
                <c:pt idx="22">
                  <c:v>101.187</c:v>
                </c:pt>
                <c:pt idx="23">
                  <c:v>101.18300000000001</c:v>
                </c:pt>
                <c:pt idx="24">
                  <c:v>101.18</c:v>
                </c:pt>
                <c:pt idx="25">
                  <c:v>101.17700000000001</c:v>
                </c:pt>
                <c:pt idx="26">
                  <c:v>101.173</c:v>
                </c:pt>
                <c:pt idx="27">
                  <c:v>101.169</c:v>
                </c:pt>
                <c:pt idx="28">
                  <c:v>101.16500000000001</c:v>
                </c:pt>
                <c:pt idx="29">
                  <c:v>101.161</c:v>
                </c:pt>
                <c:pt idx="30">
                  <c:v>101.157</c:v>
                </c:pt>
                <c:pt idx="31">
                  <c:v>101.152</c:v>
                </c:pt>
                <c:pt idx="32">
                  <c:v>101.148</c:v>
                </c:pt>
                <c:pt idx="33">
                  <c:v>101.143</c:v>
                </c:pt>
                <c:pt idx="34">
                  <c:v>101.137</c:v>
                </c:pt>
                <c:pt idx="35">
                  <c:v>101.13200000000001</c:v>
                </c:pt>
                <c:pt idx="36">
                  <c:v>101.126</c:v>
                </c:pt>
                <c:pt idx="37">
                  <c:v>101.12</c:v>
                </c:pt>
                <c:pt idx="38">
                  <c:v>101.114</c:v>
                </c:pt>
                <c:pt idx="39">
                  <c:v>101.108</c:v>
                </c:pt>
                <c:pt idx="40">
                  <c:v>101.101</c:v>
                </c:pt>
                <c:pt idx="41">
                  <c:v>101.09399999999999</c:v>
                </c:pt>
                <c:pt idx="42">
                  <c:v>101.087</c:v>
                </c:pt>
                <c:pt idx="43">
                  <c:v>101.07899999999999</c:v>
                </c:pt>
                <c:pt idx="44">
                  <c:v>101.071</c:v>
                </c:pt>
                <c:pt idx="45">
                  <c:v>101.062</c:v>
                </c:pt>
                <c:pt idx="46">
                  <c:v>101.053</c:v>
                </c:pt>
                <c:pt idx="47">
                  <c:v>101.044</c:v>
                </c:pt>
                <c:pt idx="48">
                  <c:v>101.035</c:v>
                </c:pt>
                <c:pt idx="49">
                  <c:v>101.024</c:v>
                </c:pt>
                <c:pt idx="50">
                  <c:v>101.014</c:v>
                </c:pt>
                <c:pt idx="51">
                  <c:v>101.003</c:v>
                </c:pt>
                <c:pt idx="52">
                  <c:v>100.991</c:v>
                </c:pt>
                <c:pt idx="53">
                  <c:v>100.979</c:v>
                </c:pt>
                <c:pt idx="54">
                  <c:v>100.967</c:v>
                </c:pt>
                <c:pt idx="55">
                  <c:v>100.95399999999999</c:v>
                </c:pt>
                <c:pt idx="56">
                  <c:v>100.94</c:v>
                </c:pt>
                <c:pt idx="57">
                  <c:v>100.926</c:v>
                </c:pt>
                <c:pt idx="58">
                  <c:v>100.911</c:v>
                </c:pt>
                <c:pt idx="59">
                  <c:v>100.896</c:v>
                </c:pt>
                <c:pt idx="60">
                  <c:v>100.879</c:v>
                </c:pt>
                <c:pt idx="61">
                  <c:v>100.863</c:v>
                </c:pt>
                <c:pt idx="62">
                  <c:v>100.845</c:v>
                </c:pt>
                <c:pt idx="63">
                  <c:v>100.827</c:v>
                </c:pt>
                <c:pt idx="64">
                  <c:v>100.807</c:v>
                </c:pt>
                <c:pt idx="65">
                  <c:v>100.78700000000001</c:v>
                </c:pt>
                <c:pt idx="66">
                  <c:v>100.767</c:v>
                </c:pt>
                <c:pt idx="67">
                  <c:v>100.745</c:v>
                </c:pt>
                <c:pt idx="68">
                  <c:v>100.72199999999999</c:v>
                </c:pt>
                <c:pt idx="69">
                  <c:v>100.699</c:v>
                </c:pt>
                <c:pt idx="70">
                  <c:v>100.67400000000001</c:v>
                </c:pt>
                <c:pt idx="71">
                  <c:v>100.649</c:v>
                </c:pt>
                <c:pt idx="72">
                  <c:v>100.622</c:v>
                </c:pt>
                <c:pt idx="73">
                  <c:v>100.595</c:v>
                </c:pt>
                <c:pt idx="74">
                  <c:v>100.566</c:v>
                </c:pt>
                <c:pt idx="75">
                  <c:v>100.536</c:v>
                </c:pt>
                <c:pt idx="76">
                  <c:v>100.505</c:v>
                </c:pt>
                <c:pt idx="77">
                  <c:v>100.473</c:v>
                </c:pt>
                <c:pt idx="78">
                  <c:v>100.43899999999999</c:v>
                </c:pt>
                <c:pt idx="79">
                  <c:v>100.404</c:v>
                </c:pt>
                <c:pt idx="80">
                  <c:v>100.36799999999999</c:v>
                </c:pt>
                <c:pt idx="81">
                  <c:v>100.33</c:v>
                </c:pt>
                <c:pt idx="82">
                  <c:v>100.291</c:v>
                </c:pt>
                <c:pt idx="83">
                  <c:v>100.251</c:v>
                </c:pt>
                <c:pt idx="84">
                  <c:v>100.209</c:v>
                </c:pt>
                <c:pt idx="85">
                  <c:v>100.16500000000001</c:v>
                </c:pt>
                <c:pt idx="86">
                  <c:v>100.12</c:v>
                </c:pt>
                <c:pt idx="87">
                  <c:v>100.07299999999999</c:v>
                </c:pt>
                <c:pt idx="88">
                  <c:v>100.02500000000001</c:v>
                </c:pt>
                <c:pt idx="89">
                  <c:v>99.974800000000002</c:v>
                </c:pt>
                <c:pt idx="90">
                  <c:v>99.922899999999998</c:v>
                </c:pt>
                <c:pt idx="91">
                  <c:v>99.869200000000006</c:v>
                </c:pt>
                <c:pt idx="92">
                  <c:v>99.813599999999994</c:v>
                </c:pt>
                <c:pt idx="93">
                  <c:v>99.756200000000007</c:v>
                </c:pt>
                <c:pt idx="94">
                  <c:v>99.696899999999999</c:v>
                </c:pt>
                <c:pt idx="95">
                  <c:v>99.6357</c:v>
                </c:pt>
                <c:pt idx="96">
                  <c:v>99.572500000000005</c:v>
                </c:pt>
                <c:pt idx="97">
                  <c:v>99.507300000000001</c:v>
                </c:pt>
                <c:pt idx="98">
                  <c:v>99.44</c:v>
                </c:pt>
                <c:pt idx="99">
                  <c:v>99.370699999999999</c:v>
                </c:pt>
                <c:pt idx="100">
                  <c:v>99.299300000000002</c:v>
                </c:pt>
                <c:pt idx="101">
                  <c:v>99.225700000000003</c:v>
                </c:pt>
                <c:pt idx="102">
                  <c:v>99.15</c:v>
                </c:pt>
                <c:pt idx="103">
                  <c:v>99.072100000000006</c:v>
                </c:pt>
                <c:pt idx="104">
                  <c:v>98.992000000000004</c:v>
                </c:pt>
                <c:pt idx="105">
                  <c:v>98.909700000000001</c:v>
                </c:pt>
                <c:pt idx="106">
                  <c:v>98.825100000000006</c:v>
                </c:pt>
                <c:pt idx="107">
                  <c:v>98.738299999999995</c:v>
                </c:pt>
                <c:pt idx="108">
                  <c:v>98.649299999999997</c:v>
                </c:pt>
                <c:pt idx="109">
                  <c:v>98.557900000000004</c:v>
                </c:pt>
                <c:pt idx="110">
                  <c:v>98.464299999999994</c:v>
                </c:pt>
                <c:pt idx="111">
                  <c:v>98.368300000000005</c:v>
                </c:pt>
                <c:pt idx="112">
                  <c:v>98.270099999999999</c:v>
                </c:pt>
                <c:pt idx="113">
                  <c:v>98.169499999999999</c:v>
                </c:pt>
                <c:pt idx="114">
                  <c:v>98.066699999999997</c:v>
                </c:pt>
                <c:pt idx="115">
                  <c:v>97.961600000000004</c:v>
                </c:pt>
                <c:pt idx="116">
                  <c:v>97.854100000000003</c:v>
                </c:pt>
                <c:pt idx="117">
                  <c:v>97.744399999999999</c:v>
                </c:pt>
                <c:pt idx="118">
                  <c:v>97.632400000000004</c:v>
                </c:pt>
                <c:pt idx="119">
                  <c:v>97.518100000000004</c:v>
                </c:pt>
                <c:pt idx="120">
                  <c:v>97.401600000000002</c:v>
                </c:pt>
                <c:pt idx="121">
                  <c:v>97.282899999999998</c:v>
                </c:pt>
                <c:pt idx="122">
                  <c:v>97.161900000000003</c:v>
                </c:pt>
                <c:pt idx="123">
                  <c:v>97.038799999999995</c:v>
                </c:pt>
                <c:pt idx="124">
                  <c:v>96.913499999999999</c:v>
                </c:pt>
                <c:pt idx="125">
                  <c:v>96.786000000000001</c:v>
                </c:pt>
                <c:pt idx="126">
                  <c:v>96.656499999999994</c:v>
                </c:pt>
                <c:pt idx="127">
                  <c:v>96.524799999999999</c:v>
                </c:pt>
                <c:pt idx="128">
                  <c:v>96.391099999999994</c:v>
                </c:pt>
                <c:pt idx="129">
                  <c:v>96.255399999999995</c:v>
                </c:pt>
                <c:pt idx="130">
                  <c:v>96.117599999999996</c:v>
                </c:pt>
                <c:pt idx="131">
                  <c:v>95.977999999999994</c:v>
                </c:pt>
                <c:pt idx="132">
                  <c:v>95.836399999999998</c:v>
                </c:pt>
                <c:pt idx="133">
                  <c:v>95.692899999999995</c:v>
                </c:pt>
                <c:pt idx="134">
                  <c:v>95.547499999999999</c:v>
                </c:pt>
                <c:pt idx="135">
                  <c:v>95.400400000000005</c:v>
                </c:pt>
                <c:pt idx="136">
                  <c:v>95.251499999999993</c:v>
                </c:pt>
                <c:pt idx="137">
                  <c:v>95.100800000000007</c:v>
                </c:pt>
                <c:pt idx="138">
                  <c:v>94.948499999999996</c:v>
                </c:pt>
                <c:pt idx="139">
                  <c:v>94.794499999999999</c:v>
                </c:pt>
                <c:pt idx="140">
                  <c:v>94.638900000000007</c:v>
                </c:pt>
                <c:pt idx="141">
                  <c:v>94.481700000000004</c:v>
                </c:pt>
                <c:pt idx="142">
                  <c:v>94.322999999999993</c:v>
                </c:pt>
                <c:pt idx="143">
                  <c:v>94.162800000000004</c:v>
                </c:pt>
                <c:pt idx="144">
                  <c:v>94.001099999999994</c:v>
                </c:pt>
                <c:pt idx="145">
                  <c:v>93.838099999999997</c:v>
                </c:pt>
                <c:pt idx="146">
                  <c:v>93.673699999999997</c:v>
                </c:pt>
                <c:pt idx="147">
                  <c:v>93.507900000000006</c:v>
                </c:pt>
                <c:pt idx="148">
                  <c:v>93.340900000000005</c:v>
                </c:pt>
                <c:pt idx="149">
                  <c:v>93.172600000000003</c:v>
                </c:pt>
                <c:pt idx="150">
                  <c:v>93.003100000000003</c:v>
                </c:pt>
                <c:pt idx="151">
                  <c:v>92.832499999999996</c:v>
                </c:pt>
                <c:pt idx="152">
                  <c:v>92.660700000000006</c:v>
                </c:pt>
                <c:pt idx="153">
                  <c:v>92.487799999999993</c:v>
                </c:pt>
                <c:pt idx="154">
                  <c:v>92.313800000000001</c:v>
                </c:pt>
                <c:pt idx="155">
                  <c:v>92.138800000000003</c:v>
                </c:pt>
                <c:pt idx="156">
                  <c:v>91.962900000000005</c:v>
                </c:pt>
                <c:pt idx="157">
                  <c:v>91.785899999999998</c:v>
                </c:pt>
                <c:pt idx="158">
                  <c:v>91.608099999999993</c:v>
                </c:pt>
                <c:pt idx="159">
                  <c:v>91.429400000000001</c:v>
                </c:pt>
                <c:pt idx="160">
                  <c:v>91.249799999999993</c:v>
                </c:pt>
                <c:pt idx="161">
                  <c:v>91.069299999999998</c:v>
                </c:pt>
                <c:pt idx="162">
                  <c:v>90.888099999999994</c:v>
                </c:pt>
                <c:pt idx="163">
                  <c:v>90.706100000000006</c:v>
                </c:pt>
                <c:pt idx="164">
                  <c:v>90.523399999999995</c:v>
                </c:pt>
                <c:pt idx="165">
                  <c:v>90.3399</c:v>
                </c:pt>
                <c:pt idx="166">
                  <c:v>90.155799999999999</c:v>
                </c:pt>
                <c:pt idx="167">
                  <c:v>89.971000000000004</c:v>
                </c:pt>
                <c:pt idx="168">
                  <c:v>89.785600000000002</c:v>
                </c:pt>
                <c:pt idx="169">
                  <c:v>89.599500000000006</c:v>
                </c:pt>
                <c:pt idx="170">
                  <c:v>89.412899999999993</c:v>
                </c:pt>
                <c:pt idx="171">
                  <c:v>89.225700000000003</c:v>
                </c:pt>
                <c:pt idx="172">
                  <c:v>89.037999999999997</c:v>
                </c:pt>
                <c:pt idx="173">
                  <c:v>88.849699999999999</c:v>
                </c:pt>
                <c:pt idx="174">
                  <c:v>88.661000000000001</c:v>
                </c:pt>
                <c:pt idx="175">
                  <c:v>88.471800000000002</c:v>
                </c:pt>
                <c:pt idx="176">
                  <c:v>88.2821</c:v>
                </c:pt>
                <c:pt idx="177">
                  <c:v>88.091899999999995</c:v>
                </c:pt>
                <c:pt idx="178">
                  <c:v>87.901399999999995</c:v>
                </c:pt>
                <c:pt idx="179">
                  <c:v>87.710400000000007</c:v>
                </c:pt>
                <c:pt idx="180">
                  <c:v>87.519099999999995</c:v>
                </c:pt>
                <c:pt idx="181">
                  <c:v>87.327399999999997</c:v>
                </c:pt>
                <c:pt idx="182">
                  <c:v>87.135300000000001</c:v>
                </c:pt>
                <c:pt idx="183">
                  <c:v>86.942899999999995</c:v>
                </c:pt>
                <c:pt idx="184">
                  <c:v>86.750100000000003</c:v>
                </c:pt>
                <c:pt idx="185">
                  <c:v>86.557000000000002</c:v>
                </c:pt>
                <c:pt idx="186">
                  <c:v>86.363699999999994</c:v>
                </c:pt>
                <c:pt idx="187">
                  <c:v>86.17</c:v>
                </c:pt>
                <c:pt idx="188">
                  <c:v>85.976100000000002</c:v>
                </c:pt>
                <c:pt idx="189">
                  <c:v>85.781899999999993</c:v>
                </c:pt>
                <c:pt idx="190">
                  <c:v>85.587400000000002</c:v>
                </c:pt>
                <c:pt idx="191">
                  <c:v>85.392700000000005</c:v>
                </c:pt>
                <c:pt idx="192">
                  <c:v>85.197800000000001</c:v>
                </c:pt>
                <c:pt idx="193">
                  <c:v>85.002700000000004</c:v>
                </c:pt>
                <c:pt idx="194">
                  <c:v>84.807299999999998</c:v>
                </c:pt>
                <c:pt idx="195">
                  <c:v>84.611699999999999</c:v>
                </c:pt>
                <c:pt idx="196">
                  <c:v>84.415999999999997</c:v>
                </c:pt>
                <c:pt idx="197">
                  <c:v>84.22</c:v>
                </c:pt>
                <c:pt idx="198">
                  <c:v>84.023899999999998</c:v>
                </c:pt>
                <c:pt idx="199">
                  <c:v>83.827600000000004</c:v>
                </c:pt>
                <c:pt idx="200">
                  <c:v>83.631100000000004</c:v>
                </c:pt>
                <c:pt idx="201">
                  <c:v>83.4345</c:v>
                </c:pt>
                <c:pt idx="202">
                  <c:v>83.237700000000004</c:v>
                </c:pt>
                <c:pt idx="203">
                  <c:v>83.040800000000004</c:v>
                </c:pt>
                <c:pt idx="204">
                  <c:v>82.843800000000002</c:v>
                </c:pt>
                <c:pt idx="205">
                  <c:v>82.646600000000007</c:v>
                </c:pt>
                <c:pt idx="206">
                  <c:v>82.449299999999994</c:v>
                </c:pt>
                <c:pt idx="207">
                  <c:v>82.251900000000006</c:v>
                </c:pt>
                <c:pt idx="208">
                  <c:v>82.054299999999998</c:v>
                </c:pt>
                <c:pt idx="209">
                  <c:v>81.856700000000004</c:v>
                </c:pt>
                <c:pt idx="210">
                  <c:v>81.658900000000003</c:v>
                </c:pt>
                <c:pt idx="211">
                  <c:v>81.461100000000002</c:v>
                </c:pt>
                <c:pt idx="212">
                  <c:v>81.263099999999994</c:v>
                </c:pt>
                <c:pt idx="213">
                  <c:v>81.065100000000001</c:v>
                </c:pt>
                <c:pt idx="214">
                  <c:v>80.866900000000001</c:v>
                </c:pt>
                <c:pt idx="215">
                  <c:v>80.668700000000001</c:v>
                </c:pt>
                <c:pt idx="216">
                  <c:v>80.470399999999998</c:v>
                </c:pt>
                <c:pt idx="217">
                  <c:v>80.272099999999995</c:v>
                </c:pt>
                <c:pt idx="218">
                  <c:v>80.073599999999999</c:v>
                </c:pt>
                <c:pt idx="219">
                  <c:v>79.875100000000003</c:v>
                </c:pt>
                <c:pt idx="220">
                  <c:v>79.676500000000004</c:v>
                </c:pt>
                <c:pt idx="221">
                  <c:v>79.477900000000005</c:v>
                </c:pt>
                <c:pt idx="222">
                  <c:v>79.279200000000003</c:v>
                </c:pt>
                <c:pt idx="223">
                  <c:v>79.080399999999997</c:v>
                </c:pt>
                <c:pt idx="224">
                  <c:v>78.881600000000006</c:v>
                </c:pt>
                <c:pt idx="225">
                  <c:v>78.6828</c:v>
                </c:pt>
                <c:pt idx="226">
                  <c:v>78.483800000000002</c:v>
                </c:pt>
                <c:pt idx="227">
                  <c:v>78.284899999999993</c:v>
                </c:pt>
                <c:pt idx="228">
                  <c:v>78.085899999999995</c:v>
                </c:pt>
                <c:pt idx="229">
                  <c:v>77.886799999999994</c:v>
                </c:pt>
                <c:pt idx="230">
                  <c:v>77.687700000000007</c:v>
                </c:pt>
                <c:pt idx="231">
                  <c:v>77.488600000000005</c:v>
                </c:pt>
                <c:pt idx="232">
                  <c:v>77.289400000000001</c:v>
                </c:pt>
                <c:pt idx="233">
                  <c:v>77.090199999999996</c:v>
                </c:pt>
                <c:pt idx="234">
                  <c:v>76.890900000000002</c:v>
                </c:pt>
                <c:pt idx="235">
                  <c:v>76.691599999999994</c:v>
                </c:pt>
                <c:pt idx="236">
                  <c:v>76.4923</c:v>
                </c:pt>
                <c:pt idx="237">
                  <c:v>76.293000000000006</c:v>
                </c:pt>
                <c:pt idx="238">
                  <c:v>76.093599999999995</c:v>
                </c:pt>
                <c:pt idx="239">
                  <c:v>75.894199999999998</c:v>
                </c:pt>
                <c:pt idx="240">
                  <c:v>75.694800000000001</c:v>
                </c:pt>
                <c:pt idx="241">
                  <c:v>75.4953</c:v>
                </c:pt>
                <c:pt idx="242">
                  <c:v>75.2958</c:v>
                </c:pt>
                <c:pt idx="243">
                  <c:v>75.096299999999999</c:v>
                </c:pt>
                <c:pt idx="244">
                  <c:v>74.896799999999999</c:v>
                </c:pt>
                <c:pt idx="245">
                  <c:v>74.697199999999995</c:v>
                </c:pt>
                <c:pt idx="246">
                  <c:v>74.497699999999995</c:v>
                </c:pt>
                <c:pt idx="247">
                  <c:v>74.298100000000005</c:v>
                </c:pt>
                <c:pt idx="248">
                  <c:v>74.098500000000001</c:v>
                </c:pt>
                <c:pt idx="249">
                  <c:v>73.898899999999998</c:v>
                </c:pt>
                <c:pt idx="250">
                  <c:v>73.699200000000005</c:v>
                </c:pt>
                <c:pt idx="251">
                  <c:v>73.499600000000001</c:v>
                </c:pt>
                <c:pt idx="252">
                  <c:v>73.299899999999994</c:v>
                </c:pt>
                <c:pt idx="253">
                  <c:v>73.100200000000001</c:v>
                </c:pt>
                <c:pt idx="254">
                  <c:v>72.900499999999994</c:v>
                </c:pt>
                <c:pt idx="255">
                  <c:v>72.700800000000001</c:v>
                </c:pt>
                <c:pt idx="256">
                  <c:v>72.501099999999994</c:v>
                </c:pt>
                <c:pt idx="257">
                  <c:v>72.301299999999998</c:v>
                </c:pt>
                <c:pt idx="258">
                  <c:v>72.101600000000005</c:v>
                </c:pt>
                <c:pt idx="259">
                  <c:v>71.901799999999994</c:v>
                </c:pt>
                <c:pt idx="260">
                  <c:v>71.701999999999998</c:v>
                </c:pt>
                <c:pt idx="261">
                  <c:v>71.502300000000005</c:v>
                </c:pt>
                <c:pt idx="262">
                  <c:v>71.302499999999995</c:v>
                </c:pt>
                <c:pt idx="263">
                  <c:v>71.102699999999999</c:v>
                </c:pt>
                <c:pt idx="264">
                  <c:v>70.902799999999999</c:v>
                </c:pt>
                <c:pt idx="265">
                  <c:v>70.703000000000003</c:v>
                </c:pt>
                <c:pt idx="266">
                  <c:v>70.503200000000007</c:v>
                </c:pt>
                <c:pt idx="267">
                  <c:v>70.303399999999996</c:v>
                </c:pt>
                <c:pt idx="268">
                  <c:v>70.103499999999997</c:v>
                </c:pt>
                <c:pt idx="269">
                  <c:v>69.903700000000001</c:v>
                </c:pt>
                <c:pt idx="270">
                  <c:v>69.703800000000001</c:v>
                </c:pt>
                <c:pt idx="271">
                  <c:v>69.503900000000002</c:v>
                </c:pt>
                <c:pt idx="272">
                  <c:v>69.304100000000005</c:v>
                </c:pt>
                <c:pt idx="273">
                  <c:v>69.104200000000006</c:v>
                </c:pt>
                <c:pt idx="274">
                  <c:v>68.904300000000006</c:v>
                </c:pt>
                <c:pt idx="275">
                  <c:v>68.704400000000007</c:v>
                </c:pt>
                <c:pt idx="276">
                  <c:v>68.504499999999993</c:v>
                </c:pt>
                <c:pt idx="277">
                  <c:v>68.304599999999994</c:v>
                </c:pt>
                <c:pt idx="278">
                  <c:v>68.104699999999994</c:v>
                </c:pt>
                <c:pt idx="279">
                  <c:v>67.904799999999994</c:v>
                </c:pt>
                <c:pt idx="280">
                  <c:v>67.704899999999995</c:v>
                </c:pt>
                <c:pt idx="281">
                  <c:v>67.504999999999995</c:v>
                </c:pt>
                <c:pt idx="282">
                  <c:v>67.305099999999996</c:v>
                </c:pt>
                <c:pt idx="283">
                  <c:v>67.105199999999996</c:v>
                </c:pt>
                <c:pt idx="284">
                  <c:v>66.905299999999997</c:v>
                </c:pt>
                <c:pt idx="285">
                  <c:v>66.705299999999994</c:v>
                </c:pt>
                <c:pt idx="286">
                  <c:v>66.505399999999995</c:v>
                </c:pt>
                <c:pt idx="287">
                  <c:v>66.305499999999995</c:v>
                </c:pt>
                <c:pt idx="288">
                  <c:v>66.105500000000006</c:v>
                </c:pt>
                <c:pt idx="289">
                  <c:v>65.905600000000007</c:v>
                </c:pt>
                <c:pt idx="290">
                  <c:v>65.705600000000004</c:v>
                </c:pt>
                <c:pt idx="291">
                  <c:v>65.505700000000004</c:v>
                </c:pt>
                <c:pt idx="292">
                  <c:v>65.305700000000002</c:v>
                </c:pt>
                <c:pt idx="293">
                  <c:v>65.105800000000002</c:v>
                </c:pt>
                <c:pt idx="294">
                  <c:v>64.905799999999999</c:v>
                </c:pt>
                <c:pt idx="295">
                  <c:v>64.7059</c:v>
                </c:pt>
                <c:pt idx="296">
                  <c:v>64.505899999999997</c:v>
                </c:pt>
                <c:pt idx="297">
                  <c:v>64.305999999999997</c:v>
                </c:pt>
                <c:pt idx="298">
                  <c:v>64.105999999999995</c:v>
                </c:pt>
                <c:pt idx="299">
                  <c:v>63.906100000000002</c:v>
                </c:pt>
                <c:pt idx="300">
                  <c:v>63.706099999999999</c:v>
                </c:pt>
                <c:pt idx="301">
                  <c:v>63.506100000000004</c:v>
                </c:pt>
                <c:pt idx="302">
                  <c:v>63.306199999999997</c:v>
                </c:pt>
                <c:pt idx="303">
                  <c:v>63.106200000000001</c:v>
                </c:pt>
                <c:pt idx="304">
                  <c:v>62.906199999999998</c:v>
                </c:pt>
                <c:pt idx="305">
                  <c:v>62.706200000000003</c:v>
                </c:pt>
                <c:pt idx="306">
                  <c:v>62.506300000000003</c:v>
                </c:pt>
                <c:pt idx="307">
                  <c:v>62.3063</c:v>
                </c:pt>
                <c:pt idx="308">
                  <c:v>62.106299999999997</c:v>
                </c:pt>
                <c:pt idx="309">
                  <c:v>61.906300000000002</c:v>
                </c:pt>
                <c:pt idx="310">
                  <c:v>61.706400000000002</c:v>
                </c:pt>
                <c:pt idx="311">
                  <c:v>61.506399999999999</c:v>
                </c:pt>
                <c:pt idx="312">
                  <c:v>61.306399999999996</c:v>
                </c:pt>
                <c:pt idx="313">
                  <c:v>61.106400000000001</c:v>
                </c:pt>
                <c:pt idx="314">
                  <c:v>60.906500000000001</c:v>
                </c:pt>
                <c:pt idx="315">
                  <c:v>60.706499999999998</c:v>
                </c:pt>
                <c:pt idx="316">
                  <c:v>60.506500000000003</c:v>
                </c:pt>
                <c:pt idx="317">
                  <c:v>60.3065</c:v>
                </c:pt>
                <c:pt idx="318">
                  <c:v>60.106499999999997</c:v>
                </c:pt>
                <c:pt idx="319">
                  <c:v>59.906500000000001</c:v>
                </c:pt>
                <c:pt idx="320">
                  <c:v>59.706499999999998</c:v>
                </c:pt>
                <c:pt idx="321">
                  <c:v>59.506599999999999</c:v>
                </c:pt>
                <c:pt idx="322">
                  <c:v>59.306600000000003</c:v>
                </c:pt>
                <c:pt idx="323">
                  <c:v>59.1066</c:v>
                </c:pt>
                <c:pt idx="324">
                  <c:v>58.906599999999997</c:v>
                </c:pt>
                <c:pt idx="325">
                  <c:v>58.706600000000002</c:v>
                </c:pt>
                <c:pt idx="326">
                  <c:v>58.506599999999999</c:v>
                </c:pt>
                <c:pt idx="327">
                  <c:v>58.306600000000003</c:v>
                </c:pt>
                <c:pt idx="328">
                  <c:v>58.1066</c:v>
                </c:pt>
                <c:pt idx="329">
                  <c:v>57.906700000000001</c:v>
                </c:pt>
                <c:pt idx="330">
                  <c:v>57.706699999999998</c:v>
                </c:pt>
                <c:pt idx="331">
                  <c:v>57.506700000000002</c:v>
                </c:pt>
                <c:pt idx="332">
                  <c:v>57.306699999999999</c:v>
                </c:pt>
                <c:pt idx="333">
                  <c:v>57.106699999999996</c:v>
                </c:pt>
                <c:pt idx="334">
                  <c:v>56.906700000000001</c:v>
                </c:pt>
                <c:pt idx="335">
                  <c:v>56.706699999999998</c:v>
                </c:pt>
                <c:pt idx="336">
                  <c:v>56.506700000000002</c:v>
                </c:pt>
                <c:pt idx="337">
                  <c:v>56.306699999999999</c:v>
                </c:pt>
                <c:pt idx="338">
                  <c:v>56.106699999999996</c:v>
                </c:pt>
                <c:pt idx="339">
                  <c:v>55.906700000000001</c:v>
                </c:pt>
                <c:pt idx="340">
                  <c:v>55.706699999999998</c:v>
                </c:pt>
                <c:pt idx="341">
                  <c:v>55.506700000000002</c:v>
                </c:pt>
                <c:pt idx="342">
                  <c:v>55.306699999999999</c:v>
                </c:pt>
                <c:pt idx="343">
                  <c:v>55.106699999999996</c:v>
                </c:pt>
                <c:pt idx="344">
                  <c:v>54.906799999999997</c:v>
                </c:pt>
                <c:pt idx="345">
                  <c:v>54.706800000000001</c:v>
                </c:pt>
                <c:pt idx="346">
                  <c:v>54.506799999999998</c:v>
                </c:pt>
                <c:pt idx="347">
                  <c:v>54.306800000000003</c:v>
                </c:pt>
                <c:pt idx="348">
                  <c:v>54.1068</c:v>
                </c:pt>
                <c:pt idx="349">
                  <c:v>53.906799999999997</c:v>
                </c:pt>
                <c:pt idx="350">
                  <c:v>53.706800000000001</c:v>
                </c:pt>
                <c:pt idx="351">
                  <c:v>53.506799999999998</c:v>
                </c:pt>
                <c:pt idx="352">
                  <c:v>53.306800000000003</c:v>
                </c:pt>
                <c:pt idx="353">
                  <c:v>53.1068</c:v>
                </c:pt>
                <c:pt idx="354">
                  <c:v>52.906799999999997</c:v>
                </c:pt>
                <c:pt idx="355">
                  <c:v>52.706800000000001</c:v>
                </c:pt>
                <c:pt idx="356">
                  <c:v>52.506799999999998</c:v>
                </c:pt>
                <c:pt idx="357">
                  <c:v>52.306800000000003</c:v>
                </c:pt>
                <c:pt idx="358">
                  <c:v>52.1068</c:v>
                </c:pt>
                <c:pt idx="359">
                  <c:v>51.906799999999997</c:v>
                </c:pt>
                <c:pt idx="360">
                  <c:v>51.706800000000001</c:v>
                </c:pt>
                <c:pt idx="361">
                  <c:v>51.506799999999998</c:v>
                </c:pt>
                <c:pt idx="362">
                  <c:v>51.306800000000003</c:v>
                </c:pt>
                <c:pt idx="363">
                  <c:v>51.1068</c:v>
                </c:pt>
                <c:pt idx="364">
                  <c:v>50.906799999999997</c:v>
                </c:pt>
                <c:pt idx="365">
                  <c:v>50.706800000000001</c:v>
                </c:pt>
                <c:pt idx="366">
                  <c:v>50.506799999999998</c:v>
                </c:pt>
                <c:pt idx="367">
                  <c:v>50.306800000000003</c:v>
                </c:pt>
                <c:pt idx="368">
                  <c:v>50.1068</c:v>
                </c:pt>
                <c:pt idx="369">
                  <c:v>49.906799999999997</c:v>
                </c:pt>
                <c:pt idx="370">
                  <c:v>49.706800000000001</c:v>
                </c:pt>
                <c:pt idx="371">
                  <c:v>49.506799999999998</c:v>
                </c:pt>
                <c:pt idx="372">
                  <c:v>49.306800000000003</c:v>
                </c:pt>
                <c:pt idx="373">
                  <c:v>49.1068</c:v>
                </c:pt>
                <c:pt idx="374">
                  <c:v>48.906799999999997</c:v>
                </c:pt>
                <c:pt idx="375">
                  <c:v>48.706800000000001</c:v>
                </c:pt>
                <c:pt idx="376">
                  <c:v>48.506799999999998</c:v>
                </c:pt>
                <c:pt idx="377">
                  <c:v>48.306800000000003</c:v>
                </c:pt>
                <c:pt idx="378">
                  <c:v>48.1068</c:v>
                </c:pt>
                <c:pt idx="379">
                  <c:v>47.906799999999997</c:v>
                </c:pt>
                <c:pt idx="380">
                  <c:v>47.706800000000001</c:v>
                </c:pt>
                <c:pt idx="381">
                  <c:v>47.506799999999998</c:v>
                </c:pt>
                <c:pt idx="382">
                  <c:v>47.306800000000003</c:v>
                </c:pt>
                <c:pt idx="383">
                  <c:v>47.1068</c:v>
                </c:pt>
                <c:pt idx="384">
                  <c:v>46.906799999999997</c:v>
                </c:pt>
                <c:pt idx="385">
                  <c:v>46.706800000000001</c:v>
                </c:pt>
                <c:pt idx="386">
                  <c:v>46.506799999999998</c:v>
                </c:pt>
                <c:pt idx="387">
                  <c:v>46.306800000000003</c:v>
                </c:pt>
                <c:pt idx="388">
                  <c:v>46.1068</c:v>
                </c:pt>
                <c:pt idx="389">
                  <c:v>45.906799999999997</c:v>
                </c:pt>
                <c:pt idx="390">
                  <c:v>45.706800000000001</c:v>
                </c:pt>
                <c:pt idx="391">
                  <c:v>45.506799999999998</c:v>
                </c:pt>
                <c:pt idx="392">
                  <c:v>45.306800000000003</c:v>
                </c:pt>
                <c:pt idx="393">
                  <c:v>45.1068</c:v>
                </c:pt>
                <c:pt idx="394">
                  <c:v>44.906799999999997</c:v>
                </c:pt>
                <c:pt idx="395">
                  <c:v>44.706800000000001</c:v>
                </c:pt>
                <c:pt idx="396">
                  <c:v>44.506799999999998</c:v>
                </c:pt>
                <c:pt idx="397">
                  <c:v>44.306800000000003</c:v>
                </c:pt>
                <c:pt idx="398">
                  <c:v>44.1068</c:v>
                </c:pt>
                <c:pt idx="399">
                  <c:v>43.906799999999997</c:v>
                </c:pt>
                <c:pt idx="400">
                  <c:v>43.706800000000001</c:v>
                </c:pt>
                <c:pt idx="401">
                  <c:v>43.506799999999998</c:v>
                </c:pt>
                <c:pt idx="402">
                  <c:v>43.306800000000003</c:v>
                </c:pt>
                <c:pt idx="403">
                  <c:v>43.1068</c:v>
                </c:pt>
                <c:pt idx="404">
                  <c:v>42.906799999999997</c:v>
                </c:pt>
                <c:pt idx="405">
                  <c:v>42.706800000000001</c:v>
                </c:pt>
                <c:pt idx="406">
                  <c:v>42.506799999999998</c:v>
                </c:pt>
                <c:pt idx="407">
                  <c:v>42.306800000000003</c:v>
                </c:pt>
                <c:pt idx="408">
                  <c:v>42.1068</c:v>
                </c:pt>
                <c:pt idx="409">
                  <c:v>41.906799999999997</c:v>
                </c:pt>
                <c:pt idx="410">
                  <c:v>41.706800000000001</c:v>
                </c:pt>
                <c:pt idx="411">
                  <c:v>41.506799999999998</c:v>
                </c:pt>
                <c:pt idx="412">
                  <c:v>41.306800000000003</c:v>
                </c:pt>
                <c:pt idx="413">
                  <c:v>41.1068</c:v>
                </c:pt>
                <c:pt idx="414">
                  <c:v>40.906799999999997</c:v>
                </c:pt>
                <c:pt idx="415">
                  <c:v>40.706800000000001</c:v>
                </c:pt>
                <c:pt idx="416">
                  <c:v>40.506799999999998</c:v>
                </c:pt>
                <c:pt idx="417">
                  <c:v>40.306800000000003</c:v>
                </c:pt>
                <c:pt idx="418">
                  <c:v>40.1068</c:v>
                </c:pt>
                <c:pt idx="419">
                  <c:v>39.906799999999997</c:v>
                </c:pt>
                <c:pt idx="420">
                  <c:v>39.706800000000001</c:v>
                </c:pt>
                <c:pt idx="421">
                  <c:v>39.506799999999998</c:v>
                </c:pt>
                <c:pt idx="422">
                  <c:v>39.306800000000003</c:v>
                </c:pt>
                <c:pt idx="423">
                  <c:v>39.1068</c:v>
                </c:pt>
                <c:pt idx="424">
                  <c:v>38.906799999999997</c:v>
                </c:pt>
                <c:pt idx="425">
                  <c:v>38.706800000000001</c:v>
                </c:pt>
                <c:pt idx="426">
                  <c:v>38.506799999999998</c:v>
                </c:pt>
                <c:pt idx="427">
                  <c:v>38.306800000000003</c:v>
                </c:pt>
                <c:pt idx="428">
                  <c:v>38.1068</c:v>
                </c:pt>
                <c:pt idx="429">
                  <c:v>37.906799999999997</c:v>
                </c:pt>
                <c:pt idx="430">
                  <c:v>37.706800000000001</c:v>
                </c:pt>
                <c:pt idx="431">
                  <c:v>37.506799999999998</c:v>
                </c:pt>
                <c:pt idx="432">
                  <c:v>37.306800000000003</c:v>
                </c:pt>
                <c:pt idx="433">
                  <c:v>37.1068</c:v>
                </c:pt>
                <c:pt idx="434">
                  <c:v>36.906799999999997</c:v>
                </c:pt>
                <c:pt idx="435">
                  <c:v>36.706800000000001</c:v>
                </c:pt>
                <c:pt idx="436">
                  <c:v>36.506799999999998</c:v>
                </c:pt>
                <c:pt idx="437">
                  <c:v>36.306800000000003</c:v>
                </c:pt>
                <c:pt idx="438">
                  <c:v>36.1068</c:v>
                </c:pt>
                <c:pt idx="439">
                  <c:v>35.906799999999997</c:v>
                </c:pt>
                <c:pt idx="440">
                  <c:v>35.706800000000001</c:v>
                </c:pt>
                <c:pt idx="441">
                  <c:v>35.506799999999998</c:v>
                </c:pt>
                <c:pt idx="442">
                  <c:v>35.306800000000003</c:v>
                </c:pt>
                <c:pt idx="443">
                  <c:v>35.1068</c:v>
                </c:pt>
                <c:pt idx="444">
                  <c:v>34.906700000000001</c:v>
                </c:pt>
                <c:pt idx="445">
                  <c:v>34.706699999999998</c:v>
                </c:pt>
                <c:pt idx="446">
                  <c:v>34.506700000000002</c:v>
                </c:pt>
                <c:pt idx="447">
                  <c:v>34.306699999999999</c:v>
                </c:pt>
                <c:pt idx="448">
                  <c:v>34.106699999999996</c:v>
                </c:pt>
                <c:pt idx="449">
                  <c:v>33.906700000000001</c:v>
                </c:pt>
                <c:pt idx="450">
                  <c:v>33.706699999999998</c:v>
                </c:pt>
                <c:pt idx="451">
                  <c:v>33.506700000000002</c:v>
                </c:pt>
                <c:pt idx="452">
                  <c:v>33.306699999999999</c:v>
                </c:pt>
                <c:pt idx="453">
                  <c:v>33.106699999999996</c:v>
                </c:pt>
                <c:pt idx="454">
                  <c:v>32.906700000000001</c:v>
                </c:pt>
                <c:pt idx="455">
                  <c:v>32.706699999999998</c:v>
                </c:pt>
                <c:pt idx="456">
                  <c:v>32.506700000000002</c:v>
                </c:pt>
                <c:pt idx="457">
                  <c:v>32.306699999999999</c:v>
                </c:pt>
                <c:pt idx="458">
                  <c:v>32.1066</c:v>
                </c:pt>
                <c:pt idx="459">
                  <c:v>31.906600000000001</c:v>
                </c:pt>
                <c:pt idx="460">
                  <c:v>31.706600000000002</c:v>
                </c:pt>
                <c:pt idx="461">
                  <c:v>31.506599999999999</c:v>
                </c:pt>
                <c:pt idx="462">
                  <c:v>31.3066</c:v>
                </c:pt>
                <c:pt idx="463">
                  <c:v>31.1066</c:v>
                </c:pt>
                <c:pt idx="464">
                  <c:v>30.906600000000001</c:v>
                </c:pt>
                <c:pt idx="465">
                  <c:v>30.706600000000002</c:v>
                </c:pt>
                <c:pt idx="466">
                  <c:v>30.506599999999999</c:v>
                </c:pt>
                <c:pt idx="467">
                  <c:v>30.3065</c:v>
                </c:pt>
                <c:pt idx="468">
                  <c:v>30.1065</c:v>
                </c:pt>
                <c:pt idx="469">
                  <c:v>29.906500000000001</c:v>
                </c:pt>
                <c:pt idx="470">
                  <c:v>29.706499999999998</c:v>
                </c:pt>
                <c:pt idx="471">
                  <c:v>29.506499999999999</c:v>
                </c:pt>
                <c:pt idx="472">
                  <c:v>29.3065</c:v>
                </c:pt>
                <c:pt idx="473">
                  <c:v>29.106400000000001</c:v>
                </c:pt>
                <c:pt idx="474">
                  <c:v>28.906400000000001</c:v>
                </c:pt>
                <c:pt idx="475">
                  <c:v>28.706399999999999</c:v>
                </c:pt>
                <c:pt idx="476">
                  <c:v>28.506399999999999</c:v>
                </c:pt>
                <c:pt idx="477">
                  <c:v>28.3064</c:v>
                </c:pt>
                <c:pt idx="478">
                  <c:v>28.106300000000001</c:v>
                </c:pt>
                <c:pt idx="479">
                  <c:v>27.906300000000002</c:v>
                </c:pt>
                <c:pt idx="480">
                  <c:v>27.706299999999999</c:v>
                </c:pt>
                <c:pt idx="481">
                  <c:v>27.5063</c:v>
                </c:pt>
                <c:pt idx="482">
                  <c:v>27.3062</c:v>
                </c:pt>
                <c:pt idx="483">
                  <c:v>27.106200000000001</c:v>
                </c:pt>
                <c:pt idx="484">
                  <c:v>26.906199999999998</c:v>
                </c:pt>
                <c:pt idx="485">
                  <c:v>26.706199999999999</c:v>
                </c:pt>
                <c:pt idx="486">
                  <c:v>26.5061</c:v>
                </c:pt>
                <c:pt idx="487">
                  <c:v>26.306100000000001</c:v>
                </c:pt>
                <c:pt idx="488">
                  <c:v>26.106000000000002</c:v>
                </c:pt>
                <c:pt idx="489">
                  <c:v>25.905999999999999</c:v>
                </c:pt>
                <c:pt idx="490">
                  <c:v>25.706</c:v>
                </c:pt>
                <c:pt idx="491">
                  <c:v>25.5059</c:v>
                </c:pt>
                <c:pt idx="492">
                  <c:v>25.305900000000001</c:v>
                </c:pt>
                <c:pt idx="493">
                  <c:v>25.105799999999999</c:v>
                </c:pt>
                <c:pt idx="494">
                  <c:v>24.905799999999999</c:v>
                </c:pt>
                <c:pt idx="495">
                  <c:v>24.7057</c:v>
                </c:pt>
                <c:pt idx="496">
                  <c:v>24.505700000000001</c:v>
                </c:pt>
                <c:pt idx="497">
                  <c:v>24.305599999999998</c:v>
                </c:pt>
                <c:pt idx="498">
                  <c:v>24.105599999999999</c:v>
                </c:pt>
                <c:pt idx="499">
                  <c:v>23.9055</c:v>
                </c:pt>
                <c:pt idx="500">
                  <c:v>23.705500000000001</c:v>
                </c:pt>
                <c:pt idx="501">
                  <c:v>23.505400000000002</c:v>
                </c:pt>
                <c:pt idx="502">
                  <c:v>23.305299999999999</c:v>
                </c:pt>
                <c:pt idx="503">
                  <c:v>23.1052</c:v>
                </c:pt>
                <c:pt idx="504">
                  <c:v>22.905200000000001</c:v>
                </c:pt>
                <c:pt idx="505">
                  <c:v>22.705100000000002</c:v>
                </c:pt>
                <c:pt idx="506">
                  <c:v>22.504999999999999</c:v>
                </c:pt>
                <c:pt idx="507">
                  <c:v>22.3049</c:v>
                </c:pt>
                <c:pt idx="508">
                  <c:v>22.104800000000001</c:v>
                </c:pt>
                <c:pt idx="509">
                  <c:v>21.904699999999998</c:v>
                </c:pt>
                <c:pt idx="510">
                  <c:v>21.704599999999999</c:v>
                </c:pt>
                <c:pt idx="511">
                  <c:v>21.5045</c:v>
                </c:pt>
                <c:pt idx="512">
                  <c:v>21.304400000000001</c:v>
                </c:pt>
                <c:pt idx="513">
                  <c:v>21.104299999999999</c:v>
                </c:pt>
                <c:pt idx="514">
                  <c:v>20.904199999999999</c:v>
                </c:pt>
                <c:pt idx="515">
                  <c:v>20.7041</c:v>
                </c:pt>
                <c:pt idx="516">
                  <c:v>20.503900000000002</c:v>
                </c:pt>
                <c:pt idx="517">
                  <c:v>20.303799999999999</c:v>
                </c:pt>
                <c:pt idx="518">
                  <c:v>20.1036</c:v>
                </c:pt>
                <c:pt idx="519">
                  <c:v>19.903500000000001</c:v>
                </c:pt>
                <c:pt idx="520">
                  <c:v>19.703299999999999</c:v>
                </c:pt>
                <c:pt idx="521">
                  <c:v>19.5032</c:v>
                </c:pt>
                <c:pt idx="522">
                  <c:v>19.303000000000001</c:v>
                </c:pt>
                <c:pt idx="523">
                  <c:v>19.102799999999998</c:v>
                </c:pt>
                <c:pt idx="524">
                  <c:v>18.9026</c:v>
                </c:pt>
                <c:pt idx="525">
                  <c:v>18.702400000000001</c:v>
                </c:pt>
                <c:pt idx="526">
                  <c:v>18.502199999999998</c:v>
                </c:pt>
                <c:pt idx="527">
                  <c:v>18.302</c:v>
                </c:pt>
                <c:pt idx="528">
                  <c:v>18.101800000000001</c:v>
                </c:pt>
                <c:pt idx="529">
                  <c:v>17.901499999999999</c:v>
                </c:pt>
                <c:pt idx="530">
                  <c:v>17.7013</c:v>
                </c:pt>
                <c:pt idx="531">
                  <c:v>17.501000000000001</c:v>
                </c:pt>
                <c:pt idx="532">
                  <c:v>17.300699999999999</c:v>
                </c:pt>
                <c:pt idx="533">
                  <c:v>17.1005</c:v>
                </c:pt>
                <c:pt idx="534">
                  <c:v>16.900200000000002</c:v>
                </c:pt>
                <c:pt idx="535">
                  <c:v>16.6998</c:v>
                </c:pt>
                <c:pt idx="536">
                  <c:v>16.499500000000001</c:v>
                </c:pt>
                <c:pt idx="537">
                  <c:v>16.299199999999999</c:v>
                </c:pt>
                <c:pt idx="538">
                  <c:v>16.098800000000001</c:v>
                </c:pt>
                <c:pt idx="539">
                  <c:v>15.898400000000001</c:v>
                </c:pt>
                <c:pt idx="540">
                  <c:v>15.698</c:v>
                </c:pt>
                <c:pt idx="541">
                  <c:v>15.4976</c:v>
                </c:pt>
                <c:pt idx="542">
                  <c:v>15.2972</c:v>
                </c:pt>
                <c:pt idx="543">
                  <c:v>15.0967</c:v>
                </c:pt>
                <c:pt idx="544">
                  <c:v>14.8962</c:v>
                </c:pt>
                <c:pt idx="545">
                  <c:v>14.6957</c:v>
                </c:pt>
                <c:pt idx="546">
                  <c:v>14.495200000000001</c:v>
                </c:pt>
                <c:pt idx="547">
                  <c:v>14.294700000000001</c:v>
                </c:pt>
                <c:pt idx="548">
                  <c:v>14.094099999999999</c:v>
                </c:pt>
                <c:pt idx="549">
                  <c:v>13.8935</c:v>
                </c:pt>
                <c:pt idx="550">
                  <c:v>13.6929</c:v>
                </c:pt>
                <c:pt idx="551">
                  <c:v>13.4922</c:v>
                </c:pt>
                <c:pt idx="552">
                  <c:v>13.291499999999999</c:v>
                </c:pt>
                <c:pt idx="553">
                  <c:v>13.0908</c:v>
                </c:pt>
                <c:pt idx="554">
                  <c:v>12.8901</c:v>
                </c:pt>
                <c:pt idx="555">
                  <c:v>12.689299999999999</c:v>
                </c:pt>
                <c:pt idx="556">
                  <c:v>12.4885</c:v>
                </c:pt>
                <c:pt idx="557">
                  <c:v>12.287599999999999</c:v>
                </c:pt>
                <c:pt idx="558">
                  <c:v>12.0867</c:v>
                </c:pt>
                <c:pt idx="559">
                  <c:v>11.8857</c:v>
                </c:pt>
                <c:pt idx="560">
                  <c:v>11.684799999999999</c:v>
                </c:pt>
                <c:pt idx="561">
                  <c:v>11.483700000000001</c:v>
                </c:pt>
                <c:pt idx="562">
                  <c:v>11.2826</c:v>
                </c:pt>
                <c:pt idx="563">
                  <c:v>11.0815</c:v>
                </c:pt>
                <c:pt idx="564">
                  <c:v>10.8803</c:v>
                </c:pt>
                <c:pt idx="565">
                  <c:v>10.6791</c:v>
                </c:pt>
                <c:pt idx="566">
                  <c:v>10.4778</c:v>
                </c:pt>
                <c:pt idx="567">
                  <c:v>10.276400000000001</c:v>
                </c:pt>
                <c:pt idx="568">
                  <c:v>10.074999999999999</c:v>
                </c:pt>
                <c:pt idx="569">
                  <c:v>9.8734999999999999</c:v>
                </c:pt>
                <c:pt idx="570">
                  <c:v>9.6719399999999993</c:v>
                </c:pt>
                <c:pt idx="571">
                  <c:v>9.4702999999999999</c:v>
                </c:pt>
                <c:pt idx="572">
                  <c:v>9.2685999999999993</c:v>
                </c:pt>
                <c:pt idx="573">
                  <c:v>9.0668100000000003</c:v>
                </c:pt>
                <c:pt idx="574">
                  <c:v>8.8649400000000007</c:v>
                </c:pt>
                <c:pt idx="575">
                  <c:v>8.6629900000000006</c:v>
                </c:pt>
                <c:pt idx="576">
                  <c:v>8.4609400000000008</c:v>
                </c:pt>
                <c:pt idx="577">
                  <c:v>8.2588000000000008</c:v>
                </c:pt>
                <c:pt idx="578">
                  <c:v>8.0565599999999993</c:v>
                </c:pt>
                <c:pt idx="579">
                  <c:v>7.8542199999999998</c:v>
                </c:pt>
                <c:pt idx="580">
                  <c:v>7.65177</c:v>
                </c:pt>
                <c:pt idx="581">
                  <c:v>7.4492099999999999</c:v>
                </c:pt>
                <c:pt idx="582">
                  <c:v>7.2465299999999999</c:v>
                </c:pt>
                <c:pt idx="583">
                  <c:v>7.04373</c:v>
                </c:pt>
                <c:pt idx="584">
                  <c:v>6.8407999999999998</c:v>
                </c:pt>
                <c:pt idx="585">
                  <c:v>6.63774</c:v>
                </c:pt>
                <c:pt idx="586">
                  <c:v>6.4345400000000001</c:v>
                </c:pt>
                <c:pt idx="587">
                  <c:v>6.2311899999999998</c:v>
                </c:pt>
                <c:pt idx="588">
                  <c:v>6.0276899999999998</c:v>
                </c:pt>
                <c:pt idx="589">
                  <c:v>5.8240299999999996</c:v>
                </c:pt>
                <c:pt idx="590">
                  <c:v>5.6201999999999996</c:v>
                </c:pt>
                <c:pt idx="591">
                  <c:v>5.4161999999999999</c:v>
                </c:pt>
                <c:pt idx="592">
                  <c:v>5.2120199999999999</c:v>
                </c:pt>
                <c:pt idx="593">
                  <c:v>5.0076599999999996</c:v>
                </c:pt>
                <c:pt idx="594">
                  <c:v>4.8030999999999997</c:v>
                </c:pt>
                <c:pt idx="595">
                  <c:v>4.5983299999999998</c:v>
                </c:pt>
                <c:pt idx="596">
                  <c:v>4.3933499999999999</c:v>
                </c:pt>
                <c:pt idx="597">
                  <c:v>4.1881399999999998</c:v>
                </c:pt>
                <c:pt idx="598">
                  <c:v>3.98271</c:v>
                </c:pt>
                <c:pt idx="599">
                  <c:v>3.7770299999999999</c:v>
                </c:pt>
                <c:pt idx="600">
                  <c:v>3.57111</c:v>
                </c:pt>
                <c:pt idx="601">
                  <c:v>3.3649200000000001</c:v>
                </c:pt>
                <c:pt idx="602">
                  <c:v>3.1584599999999998</c:v>
                </c:pt>
                <c:pt idx="603">
                  <c:v>2.9517099999999998</c:v>
                </c:pt>
                <c:pt idx="604">
                  <c:v>2.7446799999999998</c:v>
                </c:pt>
                <c:pt idx="605">
                  <c:v>2.5373299999999999</c:v>
                </c:pt>
                <c:pt idx="606">
                  <c:v>2.3296700000000001</c:v>
                </c:pt>
                <c:pt idx="607">
                  <c:v>2.1216699999999999</c:v>
                </c:pt>
                <c:pt idx="608">
                  <c:v>1.91333</c:v>
                </c:pt>
                <c:pt idx="609">
                  <c:v>1.7046399999999999</c:v>
                </c:pt>
                <c:pt idx="610">
                  <c:v>1.4955700000000001</c:v>
                </c:pt>
                <c:pt idx="611">
                  <c:v>1.2861199999999999</c:v>
                </c:pt>
                <c:pt idx="612">
                  <c:v>1.07626</c:v>
                </c:pt>
                <c:pt idx="613">
                  <c:v>0.86599599999999999</c:v>
                </c:pt>
                <c:pt idx="614">
                  <c:v>0.65529999999999999</c:v>
                </c:pt>
                <c:pt idx="615">
                  <c:v>0.44415900000000003</c:v>
                </c:pt>
                <c:pt idx="616">
                  <c:v>0.23255700000000001</c:v>
                </c:pt>
                <c:pt idx="617">
                  <c:v>2.04774E-2</c:v>
                </c:pt>
                <c:pt idx="618">
                  <c:v>-0.19209499999999999</c:v>
                </c:pt>
                <c:pt idx="619">
                  <c:v>-0.40517799999999998</c:v>
                </c:pt>
                <c:pt idx="620">
                  <c:v>-0.618788</c:v>
                </c:pt>
                <c:pt idx="621">
                  <c:v>-0.83294299999999999</c:v>
                </c:pt>
                <c:pt idx="622">
                  <c:v>-1.04766</c:v>
                </c:pt>
                <c:pt idx="623">
                  <c:v>-1.2629600000000001</c:v>
                </c:pt>
                <c:pt idx="624">
                  <c:v>-1.47885</c:v>
                </c:pt>
                <c:pt idx="625">
                  <c:v>-1.69536</c:v>
                </c:pt>
                <c:pt idx="626">
                  <c:v>-1.9125000000000001</c:v>
                </c:pt>
                <c:pt idx="627">
                  <c:v>-2.1303000000000001</c:v>
                </c:pt>
                <c:pt idx="628">
                  <c:v>-2.34876</c:v>
                </c:pt>
                <c:pt idx="629">
                  <c:v>-2.56792</c:v>
                </c:pt>
                <c:pt idx="630">
                  <c:v>-2.7877800000000001</c:v>
                </c:pt>
                <c:pt idx="631">
                  <c:v>-3.0083600000000001</c:v>
                </c:pt>
                <c:pt idx="632">
                  <c:v>-3.2296800000000001</c:v>
                </c:pt>
                <c:pt idx="633">
                  <c:v>-3.4517600000000002</c:v>
                </c:pt>
                <c:pt idx="634">
                  <c:v>-3.67462</c:v>
                </c:pt>
                <c:pt idx="635">
                  <c:v>-3.8982700000000001</c:v>
                </c:pt>
                <c:pt idx="636">
                  <c:v>-4.1227200000000002</c:v>
                </c:pt>
                <c:pt idx="637">
                  <c:v>-4.3479999999999999</c:v>
                </c:pt>
                <c:pt idx="638">
                  <c:v>-4.5741199999999997</c:v>
                </c:pt>
                <c:pt idx="639">
                  <c:v>-4.8010799999999998</c:v>
                </c:pt>
                <c:pt idx="640">
                  <c:v>-5.0289099999999998</c:v>
                </c:pt>
                <c:pt idx="641">
                  <c:v>-5.2576200000000002</c:v>
                </c:pt>
                <c:pt idx="642">
                  <c:v>-5.4872100000000001</c:v>
                </c:pt>
                <c:pt idx="643">
                  <c:v>-5.7176900000000002</c:v>
                </c:pt>
                <c:pt idx="644">
                  <c:v>-5.9490800000000004</c:v>
                </c:pt>
                <c:pt idx="645">
                  <c:v>-6.1813799999999999</c:v>
                </c:pt>
                <c:pt idx="646">
                  <c:v>-6.4146000000000001</c:v>
                </c:pt>
                <c:pt idx="647">
                  <c:v>-6.6487400000000001</c:v>
                </c:pt>
                <c:pt idx="648">
                  <c:v>-6.8837999999999999</c:v>
                </c:pt>
                <c:pt idx="649">
                  <c:v>-7.1197800000000004</c:v>
                </c:pt>
                <c:pt idx="650">
                  <c:v>-7.3566900000000004</c:v>
                </c:pt>
                <c:pt idx="651">
                  <c:v>-7.5945200000000002</c:v>
                </c:pt>
                <c:pt idx="652">
                  <c:v>-7.8332499999999996</c:v>
                </c:pt>
                <c:pt idx="653">
                  <c:v>-8.0729000000000006</c:v>
                </c:pt>
                <c:pt idx="654">
                  <c:v>-8.3134399999999999</c:v>
                </c:pt>
                <c:pt idx="655">
                  <c:v>-8.5548599999999997</c:v>
                </c:pt>
                <c:pt idx="656">
                  <c:v>-8.7971599999999999</c:v>
                </c:pt>
                <c:pt idx="657">
                  <c:v>-9.0403099999999998</c:v>
                </c:pt>
                <c:pt idx="658">
                  <c:v>-9.2843</c:v>
                </c:pt>
                <c:pt idx="659">
                  <c:v>-9.5291099999999993</c:v>
                </c:pt>
                <c:pt idx="660">
                  <c:v>-9.7746999999999993</c:v>
                </c:pt>
                <c:pt idx="661">
                  <c:v>-10.021100000000001</c:v>
                </c:pt>
                <c:pt idx="662">
                  <c:v>-10.2682</c:v>
                </c:pt>
                <c:pt idx="663">
                  <c:v>-10.516</c:v>
                </c:pt>
                <c:pt idx="664">
                  <c:v>-10.7645</c:v>
                </c:pt>
                <c:pt idx="665">
                  <c:v>-11.0136</c:v>
                </c:pt>
                <c:pt idx="666">
                  <c:v>-11.263299999999999</c:v>
                </c:pt>
                <c:pt idx="667">
                  <c:v>-11.5136</c:v>
                </c:pt>
                <c:pt idx="668">
                  <c:v>-11.7645</c:v>
                </c:pt>
                <c:pt idx="669">
                  <c:v>-12.0158</c:v>
                </c:pt>
                <c:pt idx="670">
                  <c:v>-12.2676</c:v>
                </c:pt>
                <c:pt idx="671">
                  <c:v>-12.5197</c:v>
                </c:pt>
                <c:pt idx="672">
                  <c:v>-12.7722</c:v>
                </c:pt>
                <c:pt idx="673">
                  <c:v>-13.025</c:v>
                </c:pt>
                <c:pt idx="674">
                  <c:v>-13.2781</c:v>
                </c:pt>
                <c:pt idx="675">
                  <c:v>-13.5314</c:v>
                </c:pt>
                <c:pt idx="676">
                  <c:v>-13.784800000000001</c:v>
                </c:pt>
                <c:pt idx="677">
                  <c:v>-14.0383</c:v>
                </c:pt>
                <c:pt idx="678">
                  <c:v>-14.2919</c:v>
                </c:pt>
                <c:pt idx="679">
                  <c:v>-14.545500000000001</c:v>
                </c:pt>
                <c:pt idx="680">
                  <c:v>-14.799099999999999</c:v>
                </c:pt>
                <c:pt idx="681">
                  <c:v>-15.0525</c:v>
                </c:pt>
                <c:pt idx="682">
                  <c:v>-15.3058</c:v>
                </c:pt>
                <c:pt idx="683">
                  <c:v>-15.5589</c:v>
                </c:pt>
                <c:pt idx="684">
                  <c:v>-15.8118</c:v>
                </c:pt>
                <c:pt idx="685">
                  <c:v>-16.064399999999999</c:v>
                </c:pt>
                <c:pt idx="686">
                  <c:v>-16.316600000000001</c:v>
                </c:pt>
                <c:pt idx="687">
                  <c:v>-16.5685</c:v>
                </c:pt>
                <c:pt idx="688">
                  <c:v>-16.819900000000001</c:v>
                </c:pt>
                <c:pt idx="689">
                  <c:v>-17.070900000000002</c:v>
                </c:pt>
                <c:pt idx="690">
                  <c:v>-17.321400000000001</c:v>
                </c:pt>
                <c:pt idx="691">
                  <c:v>-17.571400000000001</c:v>
                </c:pt>
                <c:pt idx="692">
                  <c:v>-17.820799999999998</c:v>
                </c:pt>
                <c:pt idx="693">
                  <c:v>-18.069600000000001</c:v>
                </c:pt>
                <c:pt idx="694">
                  <c:v>-18.317699999999999</c:v>
                </c:pt>
                <c:pt idx="695">
                  <c:v>-18.565300000000001</c:v>
                </c:pt>
                <c:pt idx="696">
                  <c:v>-18.812100000000001</c:v>
                </c:pt>
                <c:pt idx="697">
                  <c:v>-19.058199999999999</c:v>
                </c:pt>
                <c:pt idx="698">
                  <c:v>-19.303599999999999</c:v>
                </c:pt>
                <c:pt idx="699">
                  <c:v>-19.548300000000001</c:v>
                </c:pt>
                <c:pt idx="700">
                  <c:v>-19.792200000000001</c:v>
                </c:pt>
                <c:pt idx="701">
                  <c:v>-20.035299999999999</c:v>
                </c:pt>
                <c:pt idx="702">
                  <c:v>-20.277699999999999</c:v>
                </c:pt>
                <c:pt idx="703">
                  <c:v>-20.519300000000001</c:v>
                </c:pt>
                <c:pt idx="704">
                  <c:v>-20.760100000000001</c:v>
                </c:pt>
                <c:pt idx="705">
                  <c:v>-21.0001</c:v>
                </c:pt>
                <c:pt idx="706">
                  <c:v>-21.2393</c:v>
                </c:pt>
                <c:pt idx="707">
                  <c:v>-21.477799999999998</c:v>
                </c:pt>
                <c:pt idx="708">
                  <c:v>-21.715399999999999</c:v>
                </c:pt>
                <c:pt idx="709">
                  <c:v>-21.952300000000001</c:v>
                </c:pt>
                <c:pt idx="710">
                  <c:v>-22.188400000000001</c:v>
                </c:pt>
                <c:pt idx="711">
                  <c:v>-22.4237</c:v>
                </c:pt>
                <c:pt idx="712">
                  <c:v>-22.658300000000001</c:v>
                </c:pt>
                <c:pt idx="713">
                  <c:v>-22.892199999999999</c:v>
                </c:pt>
                <c:pt idx="714">
                  <c:v>-23.125399999999999</c:v>
                </c:pt>
                <c:pt idx="715">
                  <c:v>-23.357900000000001</c:v>
                </c:pt>
                <c:pt idx="716">
                  <c:v>-23.589600000000001</c:v>
                </c:pt>
                <c:pt idx="717">
                  <c:v>-23.820799999999998</c:v>
                </c:pt>
                <c:pt idx="718">
                  <c:v>-24.051300000000001</c:v>
                </c:pt>
                <c:pt idx="719">
                  <c:v>-24.281099999999999</c:v>
                </c:pt>
                <c:pt idx="720">
                  <c:v>-24.510400000000001</c:v>
                </c:pt>
                <c:pt idx="721">
                  <c:v>-24.7392</c:v>
                </c:pt>
                <c:pt idx="722">
                  <c:v>-24.967400000000001</c:v>
                </c:pt>
                <c:pt idx="723">
                  <c:v>-25.1951</c:v>
                </c:pt>
                <c:pt idx="724">
                  <c:v>-25.4223</c:v>
                </c:pt>
                <c:pt idx="725">
                  <c:v>-25.649000000000001</c:v>
                </c:pt>
                <c:pt idx="726">
                  <c:v>-25.875399999999999</c:v>
                </c:pt>
                <c:pt idx="727">
                  <c:v>-26.101299999999998</c:v>
                </c:pt>
                <c:pt idx="728">
                  <c:v>-26.326899999999998</c:v>
                </c:pt>
                <c:pt idx="729">
                  <c:v>-26.552199999999999</c:v>
                </c:pt>
                <c:pt idx="730">
                  <c:v>-26.777200000000001</c:v>
                </c:pt>
                <c:pt idx="731">
                  <c:v>-27.001899999999999</c:v>
                </c:pt>
                <c:pt idx="732">
                  <c:v>-27.226400000000002</c:v>
                </c:pt>
                <c:pt idx="733">
                  <c:v>-27.450700000000001</c:v>
                </c:pt>
                <c:pt idx="734">
                  <c:v>-27.674900000000001</c:v>
                </c:pt>
                <c:pt idx="735">
                  <c:v>-27.898900000000001</c:v>
                </c:pt>
                <c:pt idx="736">
                  <c:v>-28.122900000000001</c:v>
                </c:pt>
                <c:pt idx="737">
                  <c:v>-28.346800000000002</c:v>
                </c:pt>
                <c:pt idx="738">
                  <c:v>-28.570699999999999</c:v>
                </c:pt>
                <c:pt idx="739">
                  <c:v>-28.794699999999999</c:v>
                </c:pt>
                <c:pt idx="740">
                  <c:v>-29.018699999999999</c:v>
                </c:pt>
                <c:pt idx="741">
                  <c:v>-29.242899999999999</c:v>
                </c:pt>
                <c:pt idx="742">
                  <c:v>-29.467199999999998</c:v>
                </c:pt>
                <c:pt idx="743">
                  <c:v>-29.691700000000001</c:v>
                </c:pt>
                <c:pt idx="744">
                  <c:v>-29.916499999999999</c:v>
                </c:pt>
                <c:pt idx="745">
                  <c:v>-30.141500000000001</c:v>
                </c:pt>
                <c:pt idx="746">
                  <c:v>-30.366900000000001</c:v>
                </c:pt>
                <c:pt idx="747">
                  <c:v>-30.592600000000001</c:v>
                </c:pt>
                <c:pt idx="748">
                  <c:v>-30.8188</c:v>
                </c:pt>
                <c:pt idx="749">
                  <c:v>-31.045400000000001</c:v>
                </c:pt>
                <c:pt idx="750">
                  <c:v>-31.272600000000001</c:v>
                </c:pt>
                <c:pt idx="751">
                  <c:v>-31.5002</c:v>
                </c:pt>
                <c:pt idx="752">
                  <c:v>-31.7286</c:v>
                </c:pt>
                <c:pt idx="753">
                  <c:v>-31.9575</c:v>
                </c:pt>
                <c:pt idx="754">
                  <c:v>-32.187199999999997</c:v>
                </c:pt>
                <c:pt idx="755">
                  <c:v>-32.4176</c:v>
                </c:pt>
                <c:pt idx="756">
                  <c:v>-32.648899999999998</c:v>
                </c:pt>
                <c:pt idx="757">
                  <c:v>-32.881</c:v>
                </c:pt>
                <c:pt idx="758">
                  <c:v>-33.113999999999997</c:v>
                </c:pt>
                <c:pt idx="759">
                  <c:v>-33.347999999999999</c:v>
                </c:pt>
                <c:pt idx="760">
                  <c:v>-33.583100000000002</c:v>
                </c:pt>
                <c:pt idx="761">
                  <c:v>-33.819200000000002</c:v>
                </c:pt>
                <c:pt idx="762">
                  <c:v>-34.056600000000003</c:v>
                </c:pt>
                <c:pt idx="763">
                  <c:v>-34.295099999999998</c:v>
                </c:pt>
                <c:pt idx="764">
                  <c:v>-34.5349</c:v>
                </c:pt>
                <c:pt idx="765">
                  <c:v>-34.7761</c:v>
                </c:pt>
                <c:pt idx="766">
                  <c:v>-35.018599999999999</c:v>
                </c:pt>
                <c:pt idx="767">
                  <c:v>-35.262700000000002</c:v>
                </c:pt>
                <c:pt idx="768">
                  <c:v>-35.508299999999998</c:v>
                </c:pt>
                <c:pt idx="769">
                  <c:v>-35.755499999999998</c:v>
                </c:pt>
                <c:pt idx="770">
                  <c:v>-36.004399999999997</c:v>
                </c:pt>
                <c:pt idx="771">
                  <c:v>-36.255000000000003</c:v>
                </c:pt>
                <c:pt idx="772">
                  <c:v>-36.5075</c:v>
                </c:pt>
                <c:pt idx="773">
                  <c:v>-36.761899999999997</c:v>
                </c:pt>
                <c:pt idx="774">
                  <c:v>-37.018300000000004</c:v>
                </c:pt>
                <c:pt idx="775">
                  <c:v>-37.276699999999998</c:v>
                </c:pt>
                <c:pt idx="776">
                  <c:v>-37.537300000000002</c:v>
                </c:pt>
                <c:pt idx="777">
                  <c:v>-37.8001</c:v>
                </c:pt>
                <c:pt idx="778">
                  <c:v>-38.065199999999997</c:v>
                </c:pt>
                <c:pt idx="779">
                  <c:v>-38.332700000000003</c:v>
                </c:pt>
                <c:pt idx="780">
                  <c:v>-38.602600000000002</c:v>
                </c:pt>
                <c:pt idx="781">
                  <c:v>-38.875100000000003</c:v>
                </c:pt>
                <c:pt idx="782">
                  <c:v>-39.150199999999998</c:v>
                </c:pt>
                <c:pt idx="783">
                  <c:v>-39.427999999999997</c:v>
                </c:pt>
                <c:pt idx="784">
                  <c:v>-39.7087</c:v>
                </c:pt>
                <c:pt idx="785">
                  <c:v>-39.992199999999997</c:v>
                </c:pt>
                <c:pt idx="786">
                  <c:v>-40.278599999999997</c:v>
                </c:pt>
                <c:pt idx="787">
                  <c:v>-40.568100000000001</c:v>
                </c:pt>
                <c:pt idx="788">
                  <c:v>-40.860799999999998</c:v>
                </c:pt>
                <c:pt idx="789">
                  <c:v>-41.156700000000001</c:v>
                </c:pt>
                <c:pt idx="790">
                  <c:v>-41.455800000000004</c:v>
                </c:pt>
                <c:pt idx="791">
                  <c:v>-41.758400000000002</c:v>
                </c:pt>
                <c:pt idx="792">
                  <c:v>-42.064399999999999</c:v>
                </c:pt>
                <c:pt idx="793">
                  <c:v>-42.373899999999999</c:v>
                </c:pt>
                <c:pt idx="794">
                  <c:v>-42.687100000000001</c:v>
                </c:pt>
                <c:pt idx="795">
                  <c:v>-43.003999999999998</c:v>
                </c:pt>
                <c:pt idx="796">
                  <c:v>-43.3247</c:v>
                </c:pt>
                <c:pt idx="797">
                  <c:v>-43.6492</c:v>
                </c:pt>
                <c:pt idx="798">
                  <c:v>-43.977600000000002</c:v>
                </c:pt>
                <c:pt idx="799">
                  <c:v>-44.31</c:v>
                </c:pt>
                <c:pt idx="800">
                  <c:v>-44.646500000000003</c:v>
                </c:pt>
                <c:pt idx="801">
                  <c:v>-44.987099999999998</c:v>
                </c:pt>
                <c:pt idx="802">
                  <c:v>-45.331800000000001</c:v>
                </c:pt>
                <c:pt idx="803">
                  <c:v>-45.680799999999998</c:v>
                </c:pt>
                <c:pt idx="804">
                  <c:v>-46.034100000000002</c:v>
                </c:pt>
                <c:pt idx="805">
                  <c:v>-46.3917</c:v>
                </c:pt>
                <c:pt idx="806">
                  <c:v>-46.753700000000002</c:v>
                </c:pt>
                <c:pt idx="807">
                  <c:v>-47.120100000000001</c:v>
                </c:pt>
                <c:pt idx="808">
                  <c:v>-47.490900000000003</c:v>
                </c:pt>
                <c:pt idx="809">
                  <c:v>-47.866199999999999</c:v>
                </c:pt>
                <c:pt idx="810">
                  <c:v>-48.246099999999998</c:v>
                </c:pt>
                <c:pt idx="811">
                  <c:v>-48.630499999999998</c:v>
                </c:pt>
                <c:pt idx="812">
                  <c:v>-49.019399999999997</c:v>
                </c:pt>
                <c:pt idx="813">
                  <c:v>-49.4129</c:v>
                </c:pt>
                <c:pt idx="814">
                  <c:v>-49.811</c:v>
                </c:pt>
                <c:pt idx="815">
                  <c:v>-50.213700000000003</c:v>
                </c:pt>
                <c:pt idx="816">
                  <c:v>-50.620899999999999</c:v>
                </c:pt>
                <c:pt idx="817">
                  <c:v>-51.032699999999998</c:v>
                </c:pt>
                <c:pt idx="818">
                  <c:v>-51.449100000000001</c:v>
                </c:pt>
                <c:pt idx="819">
                  <c:v>-51.87</c:v>
                </c:pt>
                <c:pt idx="820">
                  <c:v>-52.295400000000001</c:v>
                </c:pt>
                <c:pt idx="821">
                  <c:v>-52.725299999999997</c:v>
                </c:pt>
                <c:pt idx="822">
                  <c:v>-53.159700000000001</c:v>
                </c:pt>
                <c:pt idx="823">
                  <c:v>-53.598599999999998</c:v>
                </c:pt>
                <c:pt idx="824">
                  <c:v>-54.041800000000002</c:v>
                </c:pt>
                <c:pt idx="825">
                  <c:v>-54.4893</c:v>
                </c:pt>
                <c:pt idx="826">
                  <c:v>-54.941200000000002</c:v>
                </c:pt>
                <c:pt idx="827">
                  <c:v>-55.397399999999998</c:v>
                </c:pt>
                <c:pt idx="828">
                  <c:v>-55.857700000000001</c:v>
                </c:pt>
                <c:pt idx="829">
                  <c:v>-56.322200000000002</c:v>
                </c:pt>
                <c:pt idx="830">
                  <c:v>-56.790700000000001</c:v>
                </c:pt>
                <c:pt idx="831">
                  <c:v>-57.263300000000001</c:v>
                </c:pt>
                <c:pt idx="832">
                  <c:v>-57.739800000000002</c:v>
                </c:pt>
                <c:pt idx="833">
                  <c:v>-58.220199999999998</c:v>
                </c:pt>
                <c:pt idx="834">
                  <c:v>-58.704500000000003</c:v>
                </c:pt>
                <c:pt idx="835">
                  <c:v>-59.192399999999999</c:v>
                </c:pt>
                <c:pt idx="836">
                  <c:v>-59.684100000000001</c:v>
                </c:pt>
                <c:pt idx="837">
                  <c:v>-60.179299999999998</c:v>
                </c:pt>
                <c:pt idx="838">
                  <c:v>-60.678100000000001</c:v>
                </c:pt>
                <c:pt idx="839">
                  <c:v>-61.180199999999999</c:v>
                </c:pt>
                <c:pt idx="840">
                  <c:v>-61.6858</c:v>
                </c:pt>
                <c:pt idx="841">
                  <c:v>-62.194600000000001</c:v>
                </c:pt>
                <c:pt idx="842">
                  <c:v>-62.706600000000002</c:v>
                </c:pt>
                <c:pt idx="843">
                  <c:v>-63.221699999999998</c:v>
                </c:pt>
                <c:pt idx="844">
                  <c:v>-63.739899999999999</c:v>
                </c:pt>
                <c:pt idx="845">
                  <c:v>-64.260999999999996</c:v>
                </c:pt>
                <c:pt idx="846">
                  <c:v>-64.784999999999997</c:v>
                </c:pt>
                <c:pt idx="847">
                  <c:v>-65.311700000000002</c:v>
                </c:pt>
                <c:pt idx="848">
                  <c:v>-65.841200000000001</c:v>
                </c:pt>
                <c:pt idx="849">
                  <c:v>-66.3733</c:v>
                </c:pt>
                <c:pt idx="850">
                  <c:v>-66.908000000000001</c:v>
                </c:pt>
                <c:pt idx="851">
                  <c:v>-67.445099999999996</c:v>
                </c:pt>
                <c:pt idx="852">
                  <c:v>-67.984700000000004</c:v>
                </c:pt>
                <c:pt idx="853">
                  <c:v>-68.526499999999999</c:v>
                </c:pt>
                <c:pt idx="854">
                  <c:v>-69.070599999999999</c:v>
                </c:pt>
                <c:pt idx="855">
                  <c:v>-69.616900000000001</c:v>
                </c:pt>
                <c:pt idx="856">
                  <c:v>-70.165300000000002</c:v>
                </c:pt>
                <c:pt idx="857">
                  <c:v>-70.715699999999998</c:v>
                </c:pt>
                <c:pt idx="858">
                  <c:v>-71.268100000000004</c:v>
                </c:pt>
                <c:pt idx="859">
                  <c:v>-71.822400000000002</c:v>
                </c:pt>
                <c:pt idx="860">
                  <c:v>-72.378500000000003</c:v>
                </c:pt>
                <c:pt idx="861">
                  <c:v>-72.936400000000006</c:v>
                </c:pt>
                <c:pt idx="862">
                  <c:v>-73.495999999999995</c:v>
                </c:pt>
                <c:pt idx="863">
                  <c:v>-74.057199999999995</c:v>
                </c:pt>
                <c:pt idx="864">
                  <c:v>-74.62</c:v>
                </c:pt>
                <c:pt idx="865">
                  <c:v>-75.184299999999993</c:v>
                </c:pt>
                <c:pt idx="866">
                  <c:v>-75.750100000000003</c:v>
                </c:pt>
                <c:pt idx="867">
                  <c:v>-76.317300000000003</c:v>
                </c:pt>
                <c:pt idx="868">
                  <c:v>-76.885900000000007</c:v>
                </c:pt>
                <c:pt idx="869">
                  <c:v>-77.455699999999993</c:v>
                </c:pt>
                <c:pt idx="870">
                  <c:v>-78.026899999999998</c:v>
                </c:pt>
                <c:pt idx="871">
                  <c:v>-78.599199999999996</c:v>
                </c:pt>
                <c:pt idx="872">
                  <c:v>-79.172700000000006</c:v>
                </c:pt>
                <c:pt idx="873">
                  <c:v>-79.747299999999996</c:v>
                </c:pt>
                <c:pt idx="874">
                  <c:v>-80.322999999999993</c:v>
                </c:pt>
                <c:pt idx="875">
                  <c:v>-80.899699999999996</c:v>
                </c:pt>
                <c:pt idx="876">
                  <c:v>-81.477400000000003</c:v>
                </c:pt>
                <c:pt idx="877">
                  <c:v>-82.056100000000001</c:v>
                </c:pt>
                <c:pt idx="878">
                  <c:v>-82.6357</c:v>
                </c:pt>
                <c:pt idx="879">
                  <c:v>-83.216099999999997</c:v>
                </c:pt>
                <c:pt idx="880">
                  <c:v>-83.797399999999996</c:v>
                </c:pt>
                <c:pt idx="881">
                  <c:v>-84.379499999999993</c:v>
                </c:pt>
                <c:pt idx="882">
                  <c:v>-84.962299999999999</c:v>
                </c:pt>
                <c:pt idx="883">
                  <c:v>-85.545900000000003</c:v>
                </c:pt>
                <c:pt idx="884">
                  <c:v>-86.130200000000002</c:v>
                </c:pt>
                <c:pt idx="885">
                  <c:v>-86.715199999999996</c:v>
                </c:pt>
                <c:pt idx="886">
                  <c:v>-87.300899999999999</c:v>
                </c:pt>
                <c:pt idx="887">
                  <c:v>-87.887100000000004</c:v>
                </c:pt>
                <c:pt idx="888">
                  <c:v>-88.474000000000004</c:v>
                </c:pt>
                <c:pt idx="889">
                  <c:v>-89.061400000000006</c:v>
                </c:pt>
                <c:pt idx="890">
                  <c:v>-89.6494</c:v>
                </c:pt>
                <c:pt idx="891">
                  <c:v>-90.237899999999996</c:v>
                </c:pt>
                <c:pt idx="892">
                  <c:v>-90.826899999999995</c:v>
                </c:pt>
                <c:pt idx="893">
                  <c:v>-91.416399999999996</c:v>
                </c:pt>
                <c:pt idx="894">
                  <c:v>-92.006399999999999</c:v>
                </c:pt>
                <c:pt idx="895">
                  <c:v>-92.596699999999998</c:v>
                </c:pt>
                <c:pt idx="896">
                  <c:v>-93.187600000000003</c:v>
                </c:pt>
                <c:pt idx="897">
                  <c:v>-93.778800000000004</c:v>
                </c:pt>
                <c:pt idx="898">
                  <c:v>-94.370400000000004</c:v>
                </c:pt>
                <c:pt idx="899">
                  <c:v>-94.962400000000002</c:v>
                </c:pt>
                <c:pt idx="900">
                  <c:v>-95.554699999999997</c:v>
                </c:pt>
                <c:pt idx="901">
                  <c:v>-96.147400000000005</c:v>
                </c:pt>
                <c:pt idx="902">
                  <c:v>-96.740399999999994</c:v>
                </c:pt>
                <c:pt idx="903">
                  <c:v>-97.333699999999993</c:v>
                </c:pt>
                <c:pt idx="904">
                  <c:v>-97.927300000000002</c:v>
                </c:pt>
                <c:pt idx="905">
                  <c:v>-98.521100000000004</c:v>
                </c:pt>
                <c:pt idx="906">
                  <c:v>-99.115300000000005</c:v>
                </c:pt>
                <c:pt idx="907">
                  <c:v>-99.709699999999998</c:v>
                </c:pt>
                <c:pt idx="908">
                  <c:v>-100.304</c:v>
                </c:pt>
                <c:pt idx="909">
                  <c:v>-100.899</c:v>
                </c:pt>
                <c:pt idx="910">
                  <c:v>-101.494</c:v>
                </c:pt>
                <c:pt idx="911">
                  <c:v>-102.09</c:v>
                </c:pt>
                <c:pt idx="912">
                  <c:v>-102.685</c:v>
                </c:pt>
                <c:pt idx="913">
                  <c:v>-103.28100000000001</c:v>
                </c:pt>
                <c:pt idx="914">
                  <c:v>-103.877</c:v>
                </c:pt>
                <c:pt idx="915">
                  <c:v>-104.473</c:v>
                </c:pt>
                <c:pt idx="916">
                  <c:v>-105.069</c:v>
                </c:pt>
                <c:pt idx="917">
                  <c:v>-105.666</c:v>
                </c:pt>
                <c:pt idx="918">
                  <c:v>-106.262</c:v>
                </c:pt>
                <c:pt idx="919">
                  <c:v>-106.85899999999999</c:v>
                </c:pt>
                <c:pt idx="920">
                  <c:v>-107.456</c:v>
                </c:pt>
                <c:pt idx="921">
                  <c:v>-108.053</c:v>
                </c:pt>
                <c:pt idx="922">
                  <c:v>-108.65</c:v>
                </c:pt>
                <c:pt idx="923">
                  <c:v>-109.248</c:v>
                </c:pt>
                <c:pt idx="924">
                  <c:v>-109.845</c:v>
                </c:pt>
                <c:pt idx="925">
                  <c:v>-110.443</c:v>
                </c:pt>
                <c:pt idx="926">
                  <c:v>-111.04</c:v>
                </c:pt>
                <c:pt idx="927">
                  <c:v>-111.63800000000001</c:v>
                </c:pt>
                <c:pt idx="928">
                  <c:v>-112.236</c:v>
                </c:pt>
                <c:pt idx="929">
                  <c:v>-112.834</c:v>
                </c:pt>
                <c:pt idx="930">
                  <c:v>-113.432</c:v>
                </c:pt>
                <c:pt idx="931">
                  <c:v>-114.03</c:v>
                </c:pt>
                <c:pt idx="932">
                  <c:v>-114.628</c:v>
                </c:pt>
                <c:pt idx="933">
                  <c:v>-115.227</c:v>
                </c:pt>
                <c:pt idx="934">
                  <c:v>-115.825</c:v>
                </c:pt>
                <c:pt idx="935">
                  <c:v>-116.423</c:v>
                </c:pt>
                <c:pt idx="936">
                  <c:v>-117.02200000000001</c:v>
                </c:pt>
                <c:pt idx="937">
                  <c:v>-117.62</c:v>
                </c:pt>
                <c:pt idx="938">
                  <c:v>-118.21899999999999</c:v>
                </c:pt>
                <c:pt idx="939">
                  <c:v>-118.818</c:v>
                </c:pt>
                <c:pt idx="940">
                  <c:v>-119.417</c:v>
                </c:pt>
                <c:pt idx="941">
                  <c:v>-120.015</c:v>
                </c:pt>
                <c:pt idx="942">
                  <c:v>-120.614</c:v>
                </c:pt>
                <c:pt idx="943">
                  <c:v>-121.21299999999999</c:v>
                </c:pt>
                <c:pt idx="944">
                  <c:v>-121.812</c:v>
                </c:pt>
                <c:pt idx="945">
                  <c:v>-122.411</c:v>
                </c:pt>
                <c:pt idx="946">
                  <c:v>-123.01</c:v>
                </c:pt>
                <c:pt idx="947">
                  <c:v>-123.60899999999999</c:v>
                </c:pt>
                <c:pt idx="948">
                  <c:v>-124.208</c:v>
                </c:pt>
                <c:pt idx="949">
                  <c:v>-124.80800000000001</c:v>
                </c:pt>
                <c:pt idx="950">
                  <c:v>-125.407</c:v>
                </c:pt>
                <c:pt idx="951">
                  <c:v>-126.006</c:v>
                </c:pt>
                <c:pt idx="952">
                  <c:v>-126.605</c:v>
                </c:pt>
                <c:pt idx="953">
                  <c:v>-127.205</c:v>
                </c:pt>
                <c:pt idx="954">
                  <c:v>-127.804</c:v>
                </c:pt>
                <c:pt idx="955">
                  <c:v>-128.40299999999999</c:v>
                </c:pt>
                <c:pt idx="956">
                  <c:v>-129.00299999999999</c:v>
                </c:pt>
                <c:pt idx="957">
                  <c:v>-129.602</c:v>
                </c:pt>
                <c:pt idx="958">
                  <c:v>-130.202</c:v>
                </c:pt>
                <c:pt idx="959">
                  <c:v>-130.80099999999999</c:v>
                </c:pt>
                <c:pt idx="960">
                  <c:v>-131.40100000000001</c:v>
                </c:pt>
                <c:pt idx="961">
                  <c:v>-132</c:v>
                </c:pt>
                <c:pt idx="962">
                  <c:v>-132.6</c:v>
                </c:pt>
                <c:pt idx="963">
                  <c:v>-133.19900000000001</c:v>
                </c:pt>
                <c:pt idx="964">
                  <c:v>-133.79900000000001</c:v>
                </c:pt>
                <c:pt idx="965">
                  <c:v>-134.399</c:v>
                </c:pt>
                <c:pt idx="966">
                  <c:v>-134.99799999999999</c:v>
                </c:pt>
                <c:pt idx="967">
                  <c:v>-135.59800000000001</c:v>
                </c:pt>
                <c:pt idx="968">
                  <c:v>-136.19800000000001</c:v>
                </c:pt>
                <c:pt idx="969">
                  <c:v>-136.797</c:v>
                </c:pt>
                <c:pt idx="970">
                  <c:v>-137.39699999999999</c:v>
                </c:pt>
                <c:pt idx="971">
                  <c:v>-137.99700000000001</c:v>
                </c:pt>
                <c:pt idx="972">
                  <c:v>-138.596</c:v>
                </c:pt>
                <c:pt idx="973">
                  <c:v>-139.196</c:v>
                </c:pt>
                <c:pt idx="974">
                  <c:v>-139.79599999999999</c:v>
                </c:pt>
                <c:pt idx="975">
                  <c:v>-140.39599999999999</c:v>
                </c:pt>
                <c:pt idx="976">
                  <c:v>-140.995</c:v>
                </c:pt>
                <c:pt idx="977">
                  <c:v>-141.595</c:v>
                </c:pt>
                <c:pt idx="978">
                  <c:v>-142.19499999999999</c:v>
                </c:pt>
                <c:pt idx="979">
                  <c:v>-142.79499999999999</c:v>
                </c:pt>
                <c:pt idx="980">
                  <c:v>-143.39400000000001</c:v>
                </c:pt>
                <c:pt idx="981">
                  <c:v>-143.994</c:v>
                </c:pt>
                <c:pt idx="982">
                  <c:v>-144.59399999999999</c:v>
                </c:pt>
                <c:pt idx="983">
                  <c:v>-145.19399999999999</c:v>
                </c:pt>
                <c:pt idx="984">
                  <c:v>-145.79400000000001</c:v>
                </c:pt>
                <c:pt idx="985">
                  <c:v>-146.39400000000001</c:v>
                </c:pt>
                <c:pt idx="986">
                  <c:v>-146.99299999999999</c:v>
                </c:pt>
                <c:pt idx="987">
                  <c:v>-147.59299999999999</c:v>
                </c:pt>
                <c:pt idx="988">
                  <c:v>-148.19300000000001</c:v>
                </c:pt>
                <c:pt idx="989">
                  <c:v>-148.79300000000001</c:v>
                </c:pt>
                <c:pt idx="990">
                  <c:v>-149.393</c:v>
                </c:pt>
                <c:pt idx="991">
                  <c:v>-149.99299999999999</c:v>
                </c:pt>
                <c:pt idx="992">
                  <c:v>-150.59299999999999</c:v>
                </c:pt>
                <c:pt idx="993">
                  <c:v>-151.19300000000001</c:v>
                </c:pt>
                <c:pt idx="994">
                  <c:v>-151.79300000000001</c:v>
                </c:pt>
                <c:pt idx="995">
                  <c:v>-152.392</c:v>
                </c:pt>
                <c:pt idx="996">
                  <c:v>-152.99199999999999</c:v>
                </c:pt>
                <c:pt idx="997">
                  <c:v>-153.59200000000001</c:v>
                </c:pt>
                <c:pt idx="998">
                  <c:v>-154.19200000000001</c:v>
                </c:pt>
                <c:pt idx="999">
                  <c:v>-154.792</c:v>
                </c:pt>
                <c:pt idx="1000">
                  <c:v>-155.392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B1-4359-B165-5EF3A9462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101.229</c:v>
                </c:pt>
                <c:pt idx="1">
                  <c:v>101.22799999999999</c:v>
                </c:pt>
                <c:pt idx="2">
                  <c:v>101.227</c:v>
                </c:pt>
                <c:pt idx="3">
                  <c:v>101.226</c:v>
                </c:pt>
                <c:pt idx="4">
                  <c:v>101.224</c:v>
                </c:pt>
                <c:pt idx="5">
                  <c:v>101.223</c:v>
                </c:pt>
                <c:pt idx="6">
                  <c:v>101.22199999999999</c:v>
                </c:pt>
                <c:pt idx="7">
                  <c:v>101.22</c:v>
                </c:pt>
                <c:pt idx="8">
                  <c:v>101.21899999999999</c:v>
                </c:pt>
                <c:pt idx="9">
                  <c:v>101.217</c:v>
                </c:pt>
                <c:pt idx="10">
                  <c:v>101.215</c:v>
                </c:pt>
                <c:pt idx="11">
                  <c:v>101.21299999999999</c:v>
                </c:pt>
                <c:pt idx="12">
                  <c:v>101.211</c:v>
                </c:pt>
                <c:pt idx="13">
                  <c:v>101.209</c:v>
                </c:pt>
                <c:pt idx="14">
                  <c:v>101.20699999999999</c:v>
                </c:pt>
                <c:pt idx="15">
                  <c:v>101.205</c:v>
                </c:pt>
                <c:pt idx="16">
                  <c:v>101.203</c:v>
                </c:pt>
                <c:pt idx="17">
                  <c:v>101.2</c:v>
                </c:pt>
                <c:pt idx="18">
                  <c:v>101.19799999999999</c:v>
                </c:pt>
                <c:pt idx="19">
                  <c:v>101.19499999999999</c:v>
                </c:pt>
                <c:pt idx="20">
                  <c:v>101.19199999999999</c:v>
                </c:pt>
                <c:pt idx="21">
                  <c:v>101.19</c:v>
                </c:pt>
                <c:pt idx="22">
                  <c:v>101.187</c:v>
                </c:pt>
                <c:pt idx="23">
                  <c:v>101.18300000000001</c:v>
                </c:pt>
                <c:pt idx="24">
                  <c:v>101.18</c:v>
                </c:pt>
                <c:pt idx="25">
                  <c:v>101.17700000000001</c:v>
                </c:pt>
                <c:pt idx="26">
                  <c:v>101.173</c:v>
                </c:pt>
                <c:pt idx="27">
                  <c:v>101.169</c:v>
                </c:pt>
                <c:pt idx="28">
                  <c:v>101.16500000000001</c:v>
                </c:pt>
                <c:pt idx="29">
                  <c:v>101.161</c:v>
                </c:pt>
                <c:pt idx="30">
                  <c:v>101.157</c:v>
                </c:pt>
                <c:pt idx="31">
                  <c:v>101.152</c:v>
                </c:pt>
                <c:pt idx="32">
                  <c:v>101.148</c:v>
                </c:pt>
                <c:pt idx="33">
                  <c:v>101.143</c:v>
                </c:pt>
                <c:pt idx="34">
                  <c:v>101.137</c:v>
                </c:pt>
                <c:pt idx="35">
                  <c:v>101.13200000000001</c:v>
                </c:pt>
                <c:pt idx="36">
                  <c:v>101.126</c:v>
                </c:pt>
                <c:pt idx="37">
                  <c:v>101.12</c:v>
                </c:pt>
                <c:pt idx="38">
                  <c:v>101.114</c:v>
                </c:pt>
                <c:pt idx="39">
                  <c:v>101.108</c:v>
                </c:pt>
                <c:pt idx="40">
                  <c:v>101.101</c:v>
                </c:pt>
                <c:pt idx="41">
                  <c:v>101.09399999999999</c:v>
                </c:pt>
                <c:pt idx="42">
                  <c:v>101.087</c:v>
                </c:pt>
                <c:pt idx="43">
                  <c:v>101.07899999999999</c:v>
                </c:pt>
                <c:pt idx="44">
                  <c:v>101.071</c:v>
                </c:pt>
                <c:pt idx="45">
                  <c:v>101.062</c:v>
                </c:pt>
                <c:pt idx="46">
                  <c:v>101.053</c:v>
                </c:pt>
                <c:pt idx="47">
                  <c:v>101.044</c:v>
                </c:pt>
                <c:pt idx="48">
                  <c:v>101.035</c:v>
                </c:pt>
                <c:pt idx="49">
                  <c:v>101.024</c:v>
                </c:pt>
                <c:pt idx="50">
                  <c:v>101.014</c:v>
                </c:pt>
                <c:pt idx="51">
                  <c:v>101.003</c:v>
                </c:pt>
                <c:pt idx="52">
                  <c:v>100.991</c:v>
                </c:pt>
                <c:pt idx="53">
                  <c:v>100.979</c:v>
                </c:pt>
                <c:pt idx="54">
                  <c:v>100.967</c:v>
                </c:pt>
                <c:pt idx="55">
                  <c:v>100.95399999999999</c:v>
                </c:pt>
                <c:pt idx="56">
                  <c:v>100.94</c:v>
                </c:pt>
                <c:pt idx="57">
                  <c:v>100.926</c:v>
                </c:pt>
                <c:pt idx="58">
                  <c:v>100.911</c:v>
                </c:pt>
                <c:pt idx="59">
                  <c:v>100.896</c:v>
                </c:pt>
                <c:pt idx="60">
                  <c:v>100.879</c:v>
                </c:pt>
                <c:pt idx="61">
                  <c:v>100.863</c:v>
                </c:pt>
                <c:pt idx="62">
                  <c:v>100.845</c:v>
                </c:pt>
                <c:pt idx="63">
                  <c:v>100.827</c:v>
                </c:pt>
                <c:pt idx="64">
                  <c:v>100.807</c:v>
                </c:pt>
                <c:pt idx="65">
                  <c:v>100.78700000000001</c:v>
                </c:pt>
                <c:pt idx="66">
                  <c:v>100.767</c:v>
                </c:pt>
                <c:pt idx="67">
                  <c:v>100.745</c:v>
                </c:pt>
                <c:pt idx="68">
                  <c:v>100.72199999999999</c:v>
                </c:pt>
                <c:pt idx="69">
                  <c:v>100.699</c:v>
                </c:pt>
                <c:pt idx="70">
                  <c:v>100.67400000000001</c:v>
                </c:pt>
                <c:pt idx="71">
                  <c:v>100.649</c:v>
                </c:pt>
                <c:pt idx="72">
                  <c:v>100.622</c:v>
                </c:pt>
                <c:pt idx="73">
                  <c:v>100.595</c:v>
                </c:pt>
                <c:pt idx="74">
                  <c:v>100.566</c:v>
                </c:pt>
                <c:pt idx="75">
                  <c:v>100.536</c:v>
                </c:pt>
                <c:pt idx="76">
                  <c:v>100.505</c:v>
                </c:pt>
                <c:pt idx="77">
                  <c:v>100.473</c:v>
                </c:pt>
                <c:pt idx="78">
                  <c:v>100.43899999999999</c:v>
                </c:pt>
                <c:pt idx="79">
                  <c:v>100.404</c:v>
                </c:pt>
                <c:pt idx="80">
                  <c:v>100.36799999999999</c:v>
                </c:pt>
                <c:pt idx="81">
                  <c:v>100.33</c:v>
                </c:pt>
                <c:pt idx="82">
                  <c:v>100.291</c:v>
                </c:pt>
                <c:pt idx="83">
                  <c:v>100.251</c:v>
                </c:pt>
                <c:pt idx="84">
                  <c:v>100.209</c:v>
                </c:pt>
                <c:pt idx="85">
                  <c:v>100.16500000000001</c:v>
                </c:pt>
                <c:pt idx="86">
                  <c:v>100.12</c:v>
                </c:pt>
                <c:pt idx="87">
                  <c:v>100.07299999999999</c:v>
                </c:pt>
                <c:pt idx="88">
                  <c:v>100.02500000000001</c:v>
                </c:pt>
                <c:pt idx="89">
                  <c:v>99.974800000000002</c:v>
                </c:pt>
                <c:pt idx="90">
                  <c:v>99.922899999999998</c:v>
                </c:pt>
                <c:pt idx="91">
                  <c:v>99.869200000000006</c:v>
                </c:pt>
                <c:pt idx="92">
                  <c:v>99.813599999999994</c:v>
                </c:pt>
                <c:pt idx="93">
                  <c:v>99.756200000000007</c:v>
                </c:pt>
                <c:pt idx="94">
                  <c:v>99.696899999999999</c:v>
                </c:pt>
                <c:pt idx="95">
                  <c:v>99.6357</c:v>
                </c:pt>
                <c:pt idx="96">
                  <c:v>99.572500000000005</c:v>
                </c:pt>
                <c:pt idx="97">
                  <c:v>99.507300000000001</c:v>
                </c:pt>
                <c:pt idx="98">
                  <c:v>99.44</c:v>
                </c:pt>
                <c:pt idx="99">
                  <c:v>99.370699999999999</c:v>
                </c:pt>
                <c:pt idx="100">
                  <c:v>99.299300000000002</c:v>
                </c:pt>
                <c:pt idx="101">
                  <c:v>99.225700000000003</c:v>
                </c:pt>
                <c:pt idx="102">
                  <c:v>99.15</c:v>
                </c:pt>
                <c:pt idx="103">
                  <c:v>99.072100000000006</c:v>
                </c:pt>
                <c:pt idx="104">
                  <c:v>98.992000000000004</c:v>
                </c:pt>
                <c:pt idx="105">
                  <c:v>98.909700000000001</c:v>
                </c:pt>
                <c:pt idx="106">
                  <c:v>98.825100000000006</c:v>
                </c:pt>
                <c:pt idx="107">
                  <c:v>98.738299999999995</c:v>
                </c:pt>
                <c:pt idx="108">
                  <c:v>98.649299999999997</c:v>
                </c:pt>
                <c:pt idx="109">
                  <c:v>98.557900000000004</c:v>
                </c:pt>
                <c:pt idx="110">
                  <c:v>98.464299999999994</c:v>
                </c:pt>
                <c:pt idx="111">
                  <c:v>98.368300000000005</c:v>
                </c:pt>
                <c:pt idx="112">
                  <c:v>98.270099999999999</c:v>
                </c:pt>
                <c:pt idx="113">
                  <c:v>98.169499999999999</c:v>
                </c:pt>
                <c:pt idx="114">
                  <c:v>98.066699999999997</c:v>
                </c:pt>
                <c:pt idx="115">
                  <c:v>97.961600000000004</c:v>
                </c:pt>
                <c:pt idx="116">
                  <c:v>97.854100000000003</c:v>
                </c:pt>
                <c:pt idx="117">
                  <c:v>97.744399999999999</c:v>
                </c:pt>
                <c:pt idx="118">
                  <c:v>97.632400000000004</c:v>
                </c:pt>
                <c:pt idx="119">
                  <c:v>97.518100000000004</c:v>
                </c:pt>
                <c:pt idx="120">
                  <c:v>97.401600000000002</c:v>
                </c:pt>
                <c:pt idx="121">
                  <c:v>97.282899999999998</c:v>
                </c:pt>
                <c:pt idx="122">
                  <c:v>97.161900000000003</c:v>
                </c:pt>
                <c:pt idx="123">
                  <c:v>97.038799999999995</c:v>
                </c:pt>
                <c:pt idx="124">
                  <c:v>96.913499999999999</c:v>
                </c:pt>
                <c:pt idx="125">
                  <c:v>96.786000000000001</c:v>
                </c:pt>
                <c:pt idx="126">
                  <c:v>96.656499999999994</c:v>
                </c:pt>
                <c:pt idx="127">
                  <c:v>96.524799999999999</c:v>
                </c:pt>
                <c:pt idx="128">
                  <c:v>96.391099999999994</c:v>
                </c:pt>
                <c:pt idx="129">
                  <c:v>96.255399999999995</c:v>
                </c:pt>
                <c:pt idx="130">
                  <c:v>96.117599999999996</c:v>
                </c:pt>
                <c:pt idx="131">
                  <c:v>95.977999999999994</c:v>
                </c:pt>
                <c:pt idx="132">
                  <c:v>95.836399999999998</c:v>
                </c:pt>
                <c:pt idx="133">
                  <c:v>95.692899999999995</c:v>
                </c:pt>
                <c:pt idx="134">
                  <c:v>95.547499999999999</c:v>
                </c:pt>
                <c:pt idx="135">
                  <c:v>95.400400000000005</c:v>
                </c:pt>
                <c:pt idx="136">
                  <c:v>95.251499999999993</c:v>
                </c:pt>
                <c:pt idx="137">
                  <c:v>95.100800000000007</c:v>
                </c:pt>
                <c:pt idx="138">
                  <c:v>94.948499999999996</c:v>
                </c:pt>
                <c:pt idx="139">
                  <c:v>94.794499999999999</c:v>
                </c:pt>
                <c:pt idx="140">
                  <c:v>94.638900000000007</c:v>
                </c:pt>
                <c:pt idx="141">
                  <c:v>94.481700000000004</c:v>
                </c:pt>
                <c:pt idx="142">
                  <c:v>94.322999999999993</c:v>
                </c:pt>
                <c:pt idx="143">
                  <c:v>94.162800000000004</c:v>
                </c:pt>
                <c:pt idx="144">
                  <c:v>94.001099999999994</c:v>
                </c:pt>
                <c:pt idx="145">
                  <c:v>93.838099999999997</c:v>
                </c:pt>
                <c:pt idx="146">
                  <c:v>93.673699999999997</c:v>
                </c:pt>
                <c:pt idx="147">
                  <c:v>93.507900000000006</c:v>
                </c:pt>
                <c:pt idx="148">
                  <c:v>93.340900000000005</c:v>
                </c:pt>
                <c:pt idx="149">
                  <c:v>93.172600000000003</c:v>
                </c:pt>
                <c:pt idx="150">
                  <c:v>93.003100000000003</c:v>
                </c:pt>
                <c:pt idx="151">
                  <c:v>92.832499999999996</c:v>
                </c:pt>
                <c:pt idx="152">
                  <c:v>92.660700000000006</c:v>
                </c:pt>
                <c:pt idx="153">
                  <c:v>92.487799999999993</c:v>
                </c:pt>
                <c:pt idx="154">
                  <c:v>92.313800000000001</c:v>
                </c:pt>
                <c:pt idx="155">
                  <c:v>92.138800000000003</c:v>
                </c:pt>
                <c:pt idx="156">
                  <c:v>91.962900000000005</c:v>
                </c:pt>
                <c:pt idx="157">
                  <c:v>91.785899999999998</c:v>
                </c:pt>
                <c:pt idx="158">
                  <c:v>91.608099999999993</c:v>
                </c:pt>
                <c:pt idx="159">
                  <c:v>91.429400000000001</c:v>
                </c:pt>
                <c:pt idx="160">
                  <c:v>91.249799999999993</c:v>
                </c:pt>
                <c:pt idx="161">
                  <c:v>91.069299999999998</c:v>
                </c:pt>
                <c:pt idx="162">
                  <c:v>90.888099999999994</c:v>
                </c:pt>
                <c:pt idx="163">
                  <c:v>90.706100000000006</c:v>
                </c:pt>
                <c:pt idx="164">
                  <c:v>90.523399999999995</c:v>
                </c:pt>
                <c:pt idx="165">
                  <c:v>90.3399</c:v>
                </c:pt>
                <c:pt idx="166">
                  <c:v>90.155799999999999</c:v>
                </c:pt>
                <c:pt idx="167">
                  <c:v>89.971000000000004</c:v>
                </c:pt>
                <c:pt idx="168">
                  <c:v>89.785600000000002</c:v>
                </c:pt>
                <c:pt idx="169">
                  <c:v>89.599500000000006</c:v>
                </c:pt>
                <c:pt idx="170">
                  <c:v>89.412899999999993</c:v>
                </c:pt>
                <c:pt idx="171">
                  <c:v>89.225700000000003</c:v>
                </c:pt>
                <c:pt idx="172">
                  <c:v>89.037999999999997</c:v>
                </c:pt>
                <c:pt idx="173">
                  <c:v>88.849699999999999</c:v>
                </c:pt>
                <c:pt idx="174">
                  <c:v>88.661000000000001</c:v>
                </c:pt>
                <c:pt idx="175">
                  <c:v>88.471800000000002</c:v>
                </c:pt>
                <c:pt idx="176">
                  <c:v>88.2821</c:v>
                </c:pt>
                <c:pt idx="177">
                  <c:v>88.091899999999995</c:v>
                </c:pt>
                <c:pt idx="178">
                  <c:v>87.901399999999995</c:v>
                </c:pt>
                <c:pt idx="179">
                  <c:v>87.710400000000007</c:v>
                </c:pt>
                <c:pt idx="180">
                  <c:v>87.519099999999995</c:v>
                </c:pt>
                <c:pt idx="181">
                  <c:v>87.327399999999997</c:v>
                </c:pt>
                <c:pt idx="182">
                  <c:v>87.135300000000001</c:v>
                </c:pt>
                <c:pt idx="183">
                  <c:v>86.942899999999995</c:v>
                </c:pt>
                <c:pt idx="184">
                  <c:v>86.750100000000003</c:v>
                </c:pt>
                <c:pt idx="185">
                  <c:v>86.557000000000002</c:v>
                </c:pt>
                <c:pt idx="186">
                  <c:v>86.363699999999994</c:v>
                </c:pt>
                <c:pt idx="187">
                  <c:v>86.17</c:v>
                </c:pt>
                <c:pt idx="188">
                  <c:v>85.976100000000002</c:v>
                </c:pt>
                <c:pt idx="189">
                  <c:v>85.781899999999993</c:v>
                </c:pt>
                <c:pt idx="190">
                  <c:v>85.587400000000002</c:v>
                </c:pt>
                <c:pt idx="191">
                  <c:v>85.392700000000005</c:v>
                </c:pt>
                <c:pt idx="192">
                  <c:v>85.197800000000001</c:v>
                </c:pt>
                <c:pt idx="193">
                  <c:v>85.002700000000004</c:v>
                </c:pt>
                <c:pt idx="194">
                  <c:v>84.807299999999998</c:v>
                </c:pt>
                <c:pt idx="195">
                  <c:v>84.611699999999999</c:v>
                </c:pt>
                <c:pt idx="196">
                  <c:v>84.415999999999997</c:v>
                </c:pt>
                <c:pt idx="197">
                  <c:v>84.22</c:v>
                </c:pt>
                <c:pt idx="198">
                  <c:v>84.023899999999998</c:v>
                </c:pt>
                <c:pt idx="199">
                  <c:v>83.827600000000004</c:v>
                </c:pt>
                <c:pt idx="200">
                  <c:v>83.631100000000004</c:v>
                </c:pt>
                <c:pt idx="201">
                  <c:v>83.4345</c:v>
                </c:pt>
                <c:pt idx="202">
                  <c:v>83.237700000000004</c:v>
                </c:pt>
                <c:pt idx="203">
                  <c:v>83.040800000000004</c:v>
                </c:pt>
                <c:pt idx="204">
                  <c:v>82.843800000000002</c:v>
                </c:pt>
                <c:pt idx="205">
                  <c:v>82.646600000000007</c:v>
                </c:pt>
                <c:pt idx="206">
                  <c:v>82.449299999999994</c:v>
                </c:pt>
                <c:pt idx="207">
                  <c:v>82.251900000000006</c:v>
                </c:pt>
                <c:pt idx="208">
                  <c:v>82.054299999999998</c:v>
                </c:pt>
                <c:pt idx="209">
                  <c:v>81.856700000000004</c:v>
                </c:pt>
                <c:pt idx="210">
                  <c:v>81.658900000000003</c:v>
                </c:pt>
                <c:pt idx="211">
                  <c:v>81.461100000000002</c:v>
                </c:pt>
                <c:pt idx="212">
                  <c:v>81.263099999999994</c:v>
                </c:pt>
                <c:pt idx="213">
                  <c:v>81.065100000000001</c:v>
                </c:pt>
                <c:pt idx="214">
                  <c:v>80.866900000000001</c:v>
                </c:pt>
                <c:pt idx="215">
                  <c:v>80.668700000000001</c:v>
                </c:pt>
                <c:pt idx="216">
                  <c:v>80.470399999999998</c:v>
                </c:pt>
                <c:pt idx="217">
                  <c:v>80.272099999999995</c:v>
                </c:pt>
                <c:pt idx="218">
                  <c:v>80.073599999999999</c:v>
                </c:pt>
                <c:pt idx="219">
                  <c:v>79.875100000000003</c:v>
                </c:pt>
                <c:pt idx="220">
                  <c:v>79.676500000000004</c:v>
                </c:pt>
                <c:pt idx="221">
                  <c:v>79.477900000000005</c:v>
                </c:pt>
                <c:pt idx="222">
                  <c:v>79.279200000000003</c:v>
                </c:pt>
                <c:pt idx="223">
                  <c:v>79.080399999999997</c:v>
                </c:pt>
                <c:pt idx="224">
                  <c:v>78.881600000000006</c:v>
                </c:pt>
                <c:pt idx="225">
                  <c:v>78.6828</c:v>
                </c:pt>
                <c:pt idx="226">
                  <c:v>78.483800000000002</c:v>
                </c:pt>
                <c:pt idx="227">
                  <c:v>78.284899999999993</c:v>
                </c:pt>
                <c:pt idx="228">
                  <c:v>78.085899999999995</c:v>
                </c:pt>
                <c:pt idx="229">
                  <c:v>77.886799999999994</c:v>
                </c:pt>
                <c:pt idx="230">
                  <c:v>77.687700000000007</c:v>
                </c:pt>
                <c:pt idx="231">
                  <c:v>77.488600000000005</c:v>
                </c:pt>
                <c:pt idx="232">
                  <c:v>77.289400000000001</c:v>
                </c:pt>
                <c:pt idx="233">
                  <c:v>77.090199999999996</c:v>
                </c:pt>
                <c:pt idx="234">
                  <c:v>76.890900000000002</c:v>
                </c:pt>
                <c:pt idx="235">
                  <c:v>76.691599999999994</c:v>
                </c:pt>
                <c:pt idx="236">
                  <c:v>76.4923</c:v>
                </c:pt>
                <c:pt idx="237">
                  <c:v>76.293000000000006</c:v>
                </c:pt>
                <c:pt idx="238">
                  <c:v>76.093599999999995</c:v>
                </c:pt>
                <c:pt idx="239">
                  <c:v>75.894199999999998</c:v>
                </c:pt>
                <c:pt idx="240">
                  <c:v>75.694800000000001</c:v>
                </c:pt>
                <c:pt idx="241">
                  <c:v>75.4953</c:v>
                </c:pt>
                <c:pt idx="242">
                  <c:v>75.2958</c:v>
                </c:pt>
                <c:pt idx="243">
                  <c:v>75.096299999999999</c:v>
                </c:pt>
                <c:pt idx="244">
                  <c:v>74.896799999999999</c:v>
                </c:pt>
                <c:pt idx="245">
                  <c:v>74.697199999999995</c:v>
                </c:pt>
                <c:pt idx="246">
                  <c:v>74.497699999999995</c:v>
                </c:pt>
                <c:pt idx="247">
                  <c:v>74.298100000000005</c:v>
                </c:pt>
                <c:pt idx="248">
                  <c:v>74.098500000000001</c:v>
                </c:pt>
                <c:pt idx="249">
                  <c:v>73.898899999999998</c:v>
                </c:pt>
                <c:pt idx="250">
                  <c:v>73.699200000000005</c:v>
                </c:pt>
                <c:pt idx="251">
                  <c:v>73.499600000000001</c:v>
                </c:pt>
                <c:pt idx="252">
                  <c:v>73.299899999999994</c:v>
                </c:pt>
                <c:pt idx="253">
                  <c:v>73.100200000000001</c:v>
                </c:pt>
                <c:pt idx="254">
                  <c:v>72.900499999999994</c:v>
                </c:pt>
                <c:pt idx="255">
                  <c:v>72.700800000000001</c:v>
                </c:pt>
                <c:pt idx="256">
                  <c:v>72.501099999999994</c:v>
                </c:pt>
                <c:pt idx="257">
                  <c:v>72.301299999999998</c:v>
                </c:pt>
                <c:pt idx="258">
                  <c:v>72.101600000000005</c:v>
                </c:pt>
                <c:pt idx="259">
                  <c:v>71.901799999999994</c:v>
                </c:pt>
                <c:pt idx="260">
                  <c:v>71.701999999999998</c:v>
                </c:pt>
                <c:pt idx="261">
                  <c:v>71.502300000000005</c:v>
                </c:pt>
                <c:pt idx="262">
                  <c:v>71.302499999999995</c:v>
                </c:pt>
                <c:pt idx="263">
                  <c:v>71.102699999999999</c:v>
                </c:pt>
                <c:pt idx="264">
                  <c:v>70.902799999999999</c:v>
                </c:pt>
                <c:pt idx="265">
                  <c:v>70.703000000000003</c:v>
                </c:pt>
                <c:pt idx="266">
                  <c:v>70.503200000000007</c:v>
                </c:pt>
                <c:pt idx="267">
                  <c:v>70.303399999999996</c:v>
                </c:pt>
                <c:pt idx="268">
                  <c:v>70.103499999999997</c:v>
                </c:pt>
                <c:pt idx="269">
                  <c:v>69.903700000000001</c:v>
                </c:pt>
                <c:pt idx="270">
                  <c:v>69.703800000000001</c:v>
                </c:pt>
                <c:pt idx="271">
                  <c:v>69.503900000000002</c:v>
                </c:pt>
                <c:pt idx="272">
                  <c:v>69.304100000000005</c:v>
                </c:pt>
                <c:pt idx="273">
                  <c:v>69.104200000000006</c:v>
                </c:pt>
                <c:pt idx="274">
                  <c:v>68.904300000000006</c:v>
                </c:pt>
                <c:pt idx="275">
                  <c:v>68.704400000000007</c:v>
                </c:pt>
                <c:pt idx="276">
                  <c:v>68.504499999999993</c:v>
                </c:pt>
                <c:pt idx="277">
                  <c:v>68.304599999999994</c:v>
                </c:pt>
                <c:pt idx="278">
                  <c:v>68.104699999999994</c:v>
                </c:pt>
                <c:pt idx="279">
                  <c:v>67.904799999999994</c:v>
                </c:pt>
                <c:pt idx="280">
                  <c:v>67.704899999999995</c:v>
                </c:pt>
                <c:pt idx="281">
                  <c:v>67.504999999999995</c:v>
                </c:pt>
                <c:pt idx="282">
                  <c:v>67.305099999999996</c:v>
                </c:pt>
                <c:pt idx="283">
                  <c:v>67.105199999999996</c:v>
                </c:pt>
                <c:pt idx="284">
                  <c:v>66.905299999999997</c:v>
                </c:pt>
                <c:pt idx="285">
                  <c:v>66.705299999999994</c:v>
                </c:pt>
                <c:pt idx="286">
                  <c:v>66.505399999999995</c:v>
                </c:pt>
                <c:pt idx="287">
                  <c:v>66.305499999999995</c:v>
                </c:pt>
                <c:pt idx="288">
                  <c:v>66.105500000000006</c:v>
                </c:pt>
                <c:pt idx="289">
                  <c:v>65.905600000000007</c:v>
                </c:pt>
                <c:pt idx="290">
                  <c:v>65.705600000000004</c:v>
                </c:pt>
                <c:pt idx="291">
                  <c:v>65.505700000000004</c:v>
                </c:pt>
                <c:pt idx="292">
                  <c:v>65.305700000000002</c:v>
                </c:pt>
                <c:pt idx="293">
                  <c:v>65.105800000000002</c:v>
                </c:pt>
                <c:pt idx="294">
                  <c:v>64.905799999999999</c:v>
                </c:pt>
                <c:pt idx="295">
                  <c:v>64.7059</c:v>
                </c:pt>
                <c:pt idx="296">
                  <c:v>64.505899999999997</c:v>
                </c:pt>
                <c:pt idx="297">
                  <c:v>64.305999999999997</c:v>
                </c:pt>
                <c:pt idx="298">
                  <c:v>64.105999999999995</c:v>
                </c:pt>
                <c:pt idx="299">
                  <c:v>63.906100000000002</c:v>
                </c:pt>
                <c:pt idx="300">
                  <c:v>63.706099999999999</c:v>
                </c:pt>
                <c:pt idx="301">
                  <c:v>63.506100000000004</c:v>
                </c:pt>
                <c:pt idx="302">
                  <c:v>63.306199999999997</c:v>
                </c:pt>
                <c:pt idx="303">
                  <c:v>63.106200000000001</c:v>
                </c:pt>
                <c:pt idx="304">
                  <c:v>62.906199999999998</c:v>
                </c:pt>
                <c:pt idx="305">
                  <c:v>62.706200000000003</c:v>
                </c:pt>
                <c:pt idx="306">
                  <c:v>62.506300000000003</c:v>
                </c:pt>
                <c:pt idx="307">
                  <c:v>62.3063</c:v>
                </c:pt>
                <c:pt idx="308">
                  <c:v>62.106299999999997</c:v>
                </c:pt>
                <c:pt idx="309">
                  <c:v>61.906300000000002</c:v>
                </c:pt>
                <c:pt idx="310">
                  <c:v>61.706400000000002</c:v>
                </c:pt>
                <c:pt idx="311">
                  <c:v>61.506399999999999</c:v>
                </c:pt>
                <c:pt idx="312">
                  <c:v>61.306399999999996</c:v>
                </c:pt>
                <c:pt idx="313">
                  <c:v>61.106400000000001</c:v>
                </c:pt>
                <c:pt idx="314">
                  <c:v>60.906500000000001</c:v>
                </c:pt>
                <c:pt idx="315">
                  <c:v>60.706499999999998</c:v>
                </c:pt>
                <c:pt idx="316">
                  <c:v>60.506500000000003</c:v>
                </c:pt>
                <c:pt idx="317">
                  <c:v>60.3065</c:v>
                </c:pt>
                <c:pt idx="318">
                  <c:v>60.106499999999997</c:v>
                </c:pt>
                <c:pt idx="319">
                  <c:v>59.906500000000001</c:v>
                </c:pt>
                <c:pt idx="320">
                  <c:v>59.706499999999998</c:v>
                </c:pt>
                <c:pt idx="321">
                  <c:v>59.506599999999999</c:v>
                </c:pt>
                <c:pt idx="322">
                  <c:v>59.306600000000003</c:v>
                </c:pt>
                <c:pt idx="323">
                  <c:v>59.1066</c:v>
                </c:pt>
                <c:pt idx="324">
                  <c:v>58.906599999999997</c:v>
                </c:pt>
                <c:pt idx="325">
                  <c:v>58.706600000000002</c:v>
                </c:pt>
                <c:pt idx="326">
                  <c:v>58.506599999999999</c:v>
                </c:pt>
                <c:pt idx="327">
                  <c:v>58.306600000000003</c:v>
                </c:pt>
                <c:pt idx="328">
                  <c:v>58.1066</c:v>
                </c:pt>
                <c:pt idx="329">
                  <c:v>57.906700000000001</c:v>
                </c:pt>
                <c:pt idx="330">
                  <c:v>57.706699999999998</c:v>
                </c:pt>
                <c:pt idx="331">
                  <c:v>57.506700000000002</c:v>
                </c:pt>
                <c:pt idx="332">
                  <c:v>57.306699999999999</c:v>
                </c:pt>
                <c:pt idx="333">
                  <c:v>57.106699999999996</c:v>
                </c:pt>
                <c:pt idx="334">
                  <c:v>56.906700000000001</c:v>
                </c:pt>
                <c:pt idx="335">
                  <c:v>56.706699999999998</c:v>
                </c:pt>
                <c:pt idx="336">
                  <c:v>56.506700000000002</c:v>
                </c:pt>
                <c:pt idx="337">
                  <c:v>56.306699999999999</c:v>
                </c:pt>
                <c:pt idx="338">
                  <c:v>56.106699999999996</c:v>
                </c:pt>
                <c:pt idx="339">
                  <c:v>55.906700000000001</c:v>
                </c:pt>
                <c:pt idx="340">
                  <c:v>55.706699999999998</c:v>
                </c:pt>
                <c:pt idx="341">
                  <c:v>55.506700000000002</c:v>
                </c:pt>
                <c:pt idx="342">
                  <c:v>55.306699999999999</c:v>
                </c:pt>
                <c:pt idx="343">
                  <c:v>55.106699999999996</c:v>
                </c:pt>
                <c:pt idx="344">
                  <c:v>54.906799999999997</c:v>
                </c:pt>
                <c:pt idx="345">
                  <c:v>54.706800000000001</c:v>
                </c:pt>
                <c:pt idx="346">
                  <c:v>54.506799999999998</c:v>
                </c:pt>
                <c:pt idx="347">
                  <c:v>54.306800000000003</c:v>
                </c:pt>
                <c:pt idx="348">
                  <c:v>54.1068</c:v>
                </c:pt>
                <c:pt idx="349">
                  <c:v>53.906799999999997</c:v>
                </c:pt>
                <c:pt idx="350">
                  <c:v>53.706800000000001</c:v>
                </c:pt>
                <c:pt idx="351">
                  <c:v>53.506799999999998</c:v>
                </c:pt>
                <c:pt idx="352">
                  <c:v>53.306800000000003</c:v>
                </c:pt>
                <c:pt idx="353">
                  <c:v>53.1068</c:v>
                </c:pt>
                <c:pt idx="354">
                  <c:v>52.906799999999997</c:v>
                </c:pt>
                <c:pt idx="355">
                  <c:v>52.706800000000001</c:v>
                </c:pt>
                <c:pt idx="356">
                  <c:v>52.506799999999998</c:v>
                </c:pt>
                <c:pt idx="357">
                  <c:v>52.306800000000003</c:v>
                </c:pt>
                <c:pt idx="358">
                  <c:v>52.1068</c:v>
                </c:pt>
                <c:pt idx="359">
                  <c:v>51.906799999999997</c:v>
                </c:pt>
                <c:pt idx="360">
                  <c:v>51.706800000000001</c:v>
                </c:pt>
                <c:pt idx="361">
                  <c:v>51.506799999999998</c:v>
                </c:pt>
                <c:pt idx="362">
                  <c:v>51.306800000000003</c:v>
                </c:pt>
                <c:pt idx="363">
                  <c:v>51.1068</c:v>
                </c:pt>
                <c:pt idx="364">
                  <c:v>50.906799999999997</c:v>
                </c:pt>
                <c:pt idx="365">
                  <c:v>50.706800000000001</c:v>
                </c:pt>
                <c:pt idx="366">
                  <c:v>50.506799999999998</c:v>
                </c:pt>
                <c:pt idx="367">
                  <c:v>50.306800000000003</c:v>
                </c:pt>
                <c:pt idx="368">
                  <c:v>50.1068</c:v>
                </c:pt>
                <c:pt idx="369">
                  <c:v>49.906799999999997</c:v>
                </c:pt>
                <c:pt idx="370">
                  <c:v>49.706800000000001</c:v>
                </c:pt>
                <c:pt idx="371">
                  <c:v>49.506799999999998</c:v>
                </c:pt>
                <c:pt idx="372">
                  <c:v>49.306800000000003</c:v>
                </c:pt>
                <c:pt idx="373">
                  <c:v>49.1068</c:v>
                </c:pt>
                <c:pt idx="374">
                  <c:v>48.906799999999997</c:v>
                </c:pt>
                <c:pt idx="375">
                  <c:v>48.706800000000001</c:v>
                </c:pt>
                <c:pt idx="376">
                  <c:v>48.506799999999998</c:v>
                </c:pt>
                <c:pt idx="377">
                  <c:v>48.306800000000003</c:v>
                </c:pt>
                <c:pt idx="378">
                  <c:v>48.1068</c:v>
                </c:pt>
                <c:pt idx="379">
                  <c:v>47.906799999999997</c:v>
                </c:pt>
                <c:pt idx="380">
                  <c:v>47.706800000000001</c:v>
                </c:pt>
                <c:pt idx="381">
                  <c:v>47.506799999999998</c:v>
                </c:pt>
                <c:pt idx="382">
                  <c:v>47.306800000000003</c:v>
                </c:pt>
                <c:pt idx="383">
                  <c:v>47.1068</c:v>
                </c:pt>
                <c:pt idx="384">
                  <c:v>46.906799999999997</c:v>
                </c:pt>
                <c:pt idx="385">
                  <c:v>46.706800000000001</c:v>
                </c:pt>
                <c:pt idx="386">
                  <c:v>46.506799999999998</c:v>
                </c:pt>
                <c:pt idx="387">
                  <c:v>46.306800000000003</c:v>
                </c:pt>
                <c:pt idx="388">
                  <c:v>46.1068</c:v>
                </c:pt>
                <c:pt idx="389">
                  <c:v>45.906799999999997</c:v>
                </c:pt>
                <c:pt idx="390">
                  <c:v>45.706800000000001</c:v>
                </c:pt>
                <c:pt idx="391">
                  <c:v>45.506799999999998</c:v>
                </c:pt>
                <c:pt idx="392">
                  <c:v>45.306800000000003</c:v>
                </c:pt>
                <c:pt idx="393">
                  <c:v>45.1068</c:v>
                </c:pt>
                <c:pt idx="394">
                  <c:v>44.906799999999997</c:v>
                </c:pt>
                <c:pt idx="395">
                  <c:v>44.706800000000001</c:v>
                </c:pt>
                <c:pt idx="396">
                  <c:v>44.506799999999998</c:v>
                </c:pt>
                <c:pt idx="397">
                  <c:v>44.306800000000003</c:v>
                </c:pt>
                <c:pt idx="398">
                  <c:v>44.1068</c:v>
                </c:pt>
                <c:pt idx="399">
                  <c:v>43.906799999999997</c:v>
                </c:pt>
                <c:pt idx="400">
                  <c:v>43.706800000000001</c:v>
                </c:pt>
                <c:pt idx="401">
                  <c:v>43.506799999999998</c:v>
                </c:pt>
                <c:pt idx="402">
                  <c:v>43.306800000000003</c:v>
                </c:pt>
                <c:pt idx="403">
                  <c:v>43.1068</c:v>
                </c:pt>
                <c:pt idx="404">
                  <c:v>42.906799999999997</c:v>
                </c:pt>
                <c:pt idx="405">
                  <c:v>42.706800000000001</c:v>
                </c:pt>
                <c:pt idx="406">
                  <c:v>42.506799999999998</c:v>
                </c:pt>
                <c:pt idx="407">
                  <c:v>42.306800000000003</c:v>
                </c:pt>
                <c:pt idx="408">
                  <c:v>42.1068</c:v>
                </c:pt>
                <c:pt idx="409">
                  <c:v>41.906799999999997</c:v>
                </c:pt>
                <c:pt idx="410">
                  <c:v>41.706800000000001</c:v>
                </c:pt>
                <c:pt idx="411">
                  <c:v>41.506799999999998</c:v>
                </c:pt>
                <c:pt idx="412">
                  <c:v>41.306800000000003</c:v>
                </c:pt>
                <c:pt idx="413">
                  <c:v>41.1068</c:v>
                </c:pt>
                <c:pt idx="414">
                  <c:v>40.906799999999997</c:v>
                </c:pt>
                <c:pt idx="415">
                  <c:v>40.706800000000001</c:v>
                </c:pt>
                <c:pt idx="416">
                  <c:v>40.506799999999998</c:v>
                </c:pt>
                <c:pt idx="417">
                  <c:v>40.306800000000003</c:v>
                </c:pt>
                <c:pt idx="418">
                  <c:v>40.1068</c:v>
                </c:pt>
                <c:pt idx="419">
                  <c:v>39.906799999999997</c:v>
                </c:pt>
                <c:pt idx="420">
                  <c:v>39.706800000000001</c:v>
                </c:pt>
                <c:pt idx="421">
                  <c:v>39.506799999999998</c:v>
                </c:pt>
                <c:pt idx="422">
                  <c:v>39.306800000000003</c:v>
                </c:pt>
                <c:pt idx="423">
                  <c:v>39.1068</c:v>
                </c:pt>
                <c:pt idx="424">
                  <c:v>38.906799999999997</c:v>
                </c:pt>
                <c:pt idx="425">
                  <c:v>38.706800000000001</c:v>
                </c:pt>
                <c:pt idx="426">
                  <c:v>38.506799999999998</c:v>
                </c:pt>
                <c:pt idx="427">
                  <c:v>38.306800000000003</c:v>
                </c:pt>
                <c:pt idx="428">
                  <c:v>38.1068</c:v>
                </c:pt>
                <c:pt idx="429">
                  <c:v>37.906799999999997</c:v>
                </c:pt>
                <c:pt idx="430">
                  <c:v>37.706800000000001</c:v>
                </c:pt>
                <c:pt idx="431">
                  <c:v>37.506799999999998</c:v>
                </c:pt>
                <c:pt idx="432">
                  <c:v>37.306800000000003</c:v>
                </c:pt>
                <c:pt idx="433">
                  <c:v>37.1068</c:v>
                </c:pt>
                <c:pt idx="434">
                  <c:v>36.906799999999997</c:v>
                </c:pt>
                <c:pt idx="435">
                  <c:v>36.706800000000001</c:v>
                </c:pt>
                <c:pt idx="436">
                  <c:v>36.506799999999998</c:v>
                </c:pt>
                <c:pt idx="437">
                  <c:v>36.306800000000003</c:v>
                </c:pt>
                <c:pt idx="438">
                  <c:v>36.1068</c:v>
                </c:pt>
                <c:pt idx="439">
                  <c:v>35.906799999999997</c:v>
                </c:pt>
                <c:pt idx="440">
                  <c:v>35.706800000000001</c:v>
                </c:pt>
                <c:pt idx="441">
                  <c:v>35.506799999999998</c:v>
                </c:pt>
                <c:pt idx="442">
                  <c:v>35.306800000000003</c:v>
                </c:pt>
                <c:pt idx="443">
                  <c:v>35.1068</c:v>
                </c:pt>
                <c:pt idx="444">
                  <c:v>34.906700000000001</c:v>
                </c:pt>
                <c:pt idx="445">
                  <c:v>34.706699999999998</c:v>
                </c:pt>
                <c:pt idx="446">
                  <c:v>34.506700000000002</c:v>
                </c:pt>
                <c:pt idx="447">
                  <c:v>34.306699999999999</c:v>
                </c:pt>
                <c:pt idx="448">
                  <c:v>34.106699999999996</c:v>
                </c:pt>
                <c:pt idx="449">
                  <c:v>33.906700000000001</c:v>
                </c:pt>
                <c:pt idx="450">
                  <c:v>33.706699999999998</c:v>
                </c:pt>
                <c:pt idx="451">
                  <c:v>33.506700000000002</c:v>
                </c:pt>
                <c:pt idx="452">
                  <c:v>33.306699999999999</c:v>
                </c:pt>
                <c:pt idx="453">
                  <c:v>33.106699999999996</c:v>
                </c:pt>
                <c:pt idx="454">
                  <c:v>32.906700000000001</c:v>
                </c:pt>
                <c:pt idx="455">
                  <c:v>32.706699999999998</c:v>
                </c:pt>
                <c:pt idx="456">
                  <c:v>32.506700000000002</c:v>
                </c:pt>
                <c:pt idx="457">
                  <c:v>32.306699999999999</c:v>
                </c:pt>
                <c:pt idx="458">
                  <c:v>32.1066</c:v>
                </c:pt>
                <c:pt idx="459">
                  <c:v>31.906600000000001</c:v>
                </c:pt>
                <c:pt idx="460">
                  <c:v>31.706600000000002</c:v>
                </c:pt>
                <c:pt idx="461">
                  <c:v>31.506599999999999</c:v>
                </c:pt>
                <c:pt idx="462">
                  <c:v>31.3066</c:v>
                </c:pt>
                <c:pt idx="463">
                  <c:v>31.1066</c:v>
                </c:pt>
                <c:pt idx="464">
                  <c:v>30.906600000000001</c:v>
                </c:pt>
                <c:pt idx="465">
                  <c:v>30.706600000000002</c:v>
                </c:pt>
                <c:pt idx="466">
                  <c:v>30.506599999999999</c:v>
                </c:pt>
                <c:pt idx="467">
                  <c:v>30.3065</c:v>
                </c:pt>
                <c:pt idx="468">
                  <c:v>30.1065</c:v>
                </c:pt>
                <c:pt idx="469">
                  <c:v>29.906500000000001</c:v>
                </c:pt>
                <c:pt idx="470">
                  <c:v>29.706499999999998</c:v>
                </c:pt>
                <c:pt idx="471">
                  <c:v>29.506499999999999</c:v>
                </c:pt>
                <c:pt idx="472">
                  <c:v>29.3065</c:v>
                </c:pt>
                <c:pt idx="473">
                  <c:v>29.106400000000001</c:v>
                </c:pt>
                <c:pt idx="474">
                  <c:v>28.906400000000001</c:v>
                </c:pt>
                <c:pt idx="475">
                  <c:v>28.706399999999999</c:v>
                </c:pt>
                <c:pt idx="476">
                  <c:v>28.506399999999999</c:v>
                </c:pt>
                <c:pt idx="477">
                  <c:v>28.3064</c:v>
                </c:pt>
                <c:pt idx="478">
                  <c:v>28.106300000000001</c:v>
                </c:pt>
                <c:pt idx="479">
                  <c:v>27.906300000000002</c:v>
                </c:pt>
                <c:pt idx="480">
                  <c:v>27.706299999999999</c:v>
                </c:pt>
                <c:pt idx="481">
                  <c:v>27.5063</c:v>
                </c:pt>
                <c:pt idx="482">
                  <c:v>27.3062</c:v>
                </c:pt>
                <c:pt idx="483">
                  <c:v>27.106200000000001</c:v>
                </c:pt>
                <c:pt idx="484">
                  <c:v>26.906199999999998</c:v>
                </c:pt>
                <c:pt idx="485">
                  <c:v>26.706199999999999</c:v>
                </c:pt>
                <c:pt idx="486">
                  <c:v>26.5061</c:v>
                </c:pt>
                <c:pt idx="487">
                  <c:v>26.306100000000001</c:v>
                </c:pt>
                <c:pt idx="488">
                  <c:v>26.106000000000002</c:v>
                </c:pt>
                <c:pt idx="489">
                  <c:v>25.905999999999999</c:v>
                </c:pt>
                <c:pt idx="490">
                  <c:v>25.706</c:v>
                </c:pt>
                <c:pt idx="491">
                  <c:v>25.5059</c:v>
                </c:pt>
                <c:pt idx="492">
                  <c:v>25.305900000000001</c:v>
                </c:pt>
                <c:pt idx="493">
                  <c:v>25.105799999999999</c:v>
                </c:pt>
                <c:pt idx="494">
                  <c:v>24.905799999999999</c:v>
                </c:pt>
                <c:pt idx="495">
                  <c:v>24.7057</c:v>
                </c:pt>
                <c:pt idx="496">
                  <c:v>24.505700000000001</c:v>
                </c:pt>
                <c:pt idx="497">
                  <c:v>24.305599999999998</c:v>
                </c:pt>
                <c:pt idx="498">
                  <c:v>24.105599999999999</c:v>
                </c:pt>
                <c:pt idx="499">
                  <c:v>23.9055</c:v>
                </c:pt>
                <c:pt idx="500">
                  <c:v>23.705500000000001</c:v>
                </c:pt>
                <c:pt idx="501">
                  <c:v>23.505400000000002</c:v>
                </c:pt>
                <c:pt idx="502">
                  <c:v>23.305299999999999</c:v>
                </c:pt>
                <c:pt idx="503">
                  <c:v>23.1052</c:v>
                </c:pt>
                <c:pt idx="504">
                  <c:v>22.905200000000001</c:v>
                </c:pt>
                <c:pt idx="505">
                  <c:v>22.705100000000002</c:v>
                </c:pt>
                <c:pt idx="506">
                  <c:v>22.504999999999999</c:v>
                </c:pt>
                <c:pt idx="507">
                  <c:v>22.3049</c:v>
                </c:pt>
                <c:pt idx="508">
                  <c:v>22.104800000000001</c:v>
                </c:pt>
                <c:pt idx="509">
                  <c:v>21.904699999999998</c:v>
                </c:pt>
                <c:pt idx="510">
                  <c:v>21.704599999999999</c:v>
                </c:pt>
                <c:pt idx="511">
                  <c:v>21.5045</c:v>
                </c:pt>
                <c:pt idx="512">
                  <c:v>21.304400000000001</c:v>
                </c:pt>
                <c:pt idx="513">
                  <c:v>21.104299999999999</c:v>
                </c:pt>
                <c:pt idx="514">
                  <c:v>20.904199999999999</c:v>
                </c:pt>
                <c:pt idx="515">
                  <c:v>20.7041</c:v>
                </c:pt>
                <c:pt idx="516">
                  <c:v>20.503900000000002</c:v>
                </c:pt>
                <c:pt idx="517">
                  <c:v>20.303799999999999</c:v>
                </c:pt>
                <c:pt idx="518">
                  <c:v>20.1036</c:v>
                </c:pt>
                <c:pt idx="519">
                  <c:v>19.903500000000001</c:v>
                </c:pt>
                <c:pt idx="520">
                  <c:v>19.703299999999999</c:v>
                </c:pt>
                <c:pt idx="521">
                  <c:v>19.5032</c:v>
                </c:pt>
                <c:pt idx="522">
                  <c:v>19.303000000000001</c:v>
                </c:pt>
                <c:pt idx="523">
                  <c:v>19.102799999999998</c:v>
                </c:pt>
                <c:pt idx="524">
                  <c:v>18.9026</c:v>
                </c:pt>
                <c:pt idx="525">
                  <c:v>18.702400000000001</c:v>
                </c:pt>
                <c:pt idx="526">
                  <c:v>18.502199999999998</c:v>
                </c:pt>
                <c:pt idx="527">
                  <c:v>18.302</c:v>
                </c:pt>
                <c:pt idx="528">
                  <c:v>18.101800000000001</c:v>
                </c:pt>
                <c:pt idx="529">
                  <c:v>17.901499999999999</c:v>
                </c:pt>
                <c:pt idx="530">
                  <c:v>17.7013</c:v>
                </c:pt>
                <c:pt idx="531">
                  <c:v>17.501000000000001</c:v>
                </c:pt>
                <c:pt idx="532">
                  <c:v>17.300699999999999</c:v>
                </c:pt>
                <c:pt idx="533">
                  <c:v>17.1005</c:v>
                </c:pt>
                <c:pt idx="534">
                  <c:v>16.900200000000002</c:v>
                </c:pt>
                <c:pt idx="535">
                  <c:v>16.6998</c:v>
                </c:pt>
                <c:pt idx="536">
                  <c:v>16.499500000000001</c:v>
                </c:pt>
                <c:pt idx="537">
                  <c:v>16.299199999999999</c:v>
                </c:pt>
                <c:pt idx="538">
                  <c:v>16.098800000000001</c:v>
                </c:pt>
                <c:pt idx="539">
                  <c:v>15.898400000000001</c:v>
                </c:pt>
                <c:pt idx="540">
                  <c:v>15.698</c:v>
                </c:pt>
                <c:pt idx="541">
                  <c:v>15.4976</c:v>
                </c:pt>
                <c:pt idx="542">
                  <c:v>15.2972</c:v>
                </c:pt>
                <c:pt idx="543">
                  <c:v>15.0967</c:v>
                </c:pt>
                <c:pt idx="544">
                  <c:v>14.8962</c:v>
                </c:pt>
                <c:pt idx="545">
                  <c:v>14.6957</c:v>
                </c:pt>
                <c:pt idx="546">
                  <c:v>14.495200000000001</c:v>
                </c:pt>
                <c:pt idx="547">
                  <c:v>14.294700000000001</c:v>
                </c:pt>
                <c:pt idx="548">
                  <c:v>14.094099999999999</c:v>
                </c:pt>
                <c:pt idx="549">
                  <c:v>13.8935</c:v>
                </c:pt>
                <c:pt idx="550">
                  <c:v>13.6929</c:v>
                </c:pt>
                <c:pt idx="551">
                  <c:v>13.4922</c:v>
                </c:pt>
                <c:pt idx="552">
                  <c:v>13.291499999999999</c:v>
                </c:pt>
                <c:pt idx="553">
                  <c:v>13.0908</c:v>
                </c:pt>
                <c:pt idx="554">
                  <c:v>12.8901</c:v>
                </c:pt>
                <c:pt idx="555">
                  <c:v>12.689299999999999</c:v>
                </c:pt>
                <c:pt idx="556">
                  <c:v>12.4885</c:v>
                </c:pt>
                <c:pt idx="557">
                  <c:v>12.287599999999999</c:v>
                </c:pt>
                <c:pt idx="558">
                  <c:v>12.0867</c:v>
                </c:pt>
                <c:pt idx="559">
                  <c:v>11.8857</c:v>
                </c:pt>
                <c:pt idx="560">
                  <c:v>11.684799999999999</c:v>
                </c:pt>
                <c:pt idx="561">
                  <c:v>11.483700000000001</c:v>
                </c:pt>
                <c:pt idx="562">
                  <c:v>11.2826</c:v>
                </c:pt>
                <c:pt idx="563">
                  <c:v>11.0815</c:v>
                </c:pt>
                <c:pt idx="564">
                  <c:v>10.8803</c:v>
                </c:pt>
                <c:pt idx="565">
                  <c:v>10.6791</c:v>
                </c:pt>
                <c:pt idx="566">
                  <c:v>10.4778</c:v>
                </c:pt>
                <c:pt idx="567">
                  <c:v>10.276400000000001</c:v>
                </c:pt>
                <c:pt idx="568">
                  <c:v>10.074999999999999</c:v>
                </c:pt>
                <c:pt idx="569">
                  <c:v>9.8734999999999999</c:v>
                </c:pt>
                <c:pt idx="570">
                  <c:v>9.6719399999999993</c:v>
                </c:pt>
                <c:pt idx="571">
                  <c:v>9.4702999999999999</c:v>
                </c:pt>
                <c:pt idx="572">
                  <c:v>9.2685999999999993</c:v>
                </c:pt>
                <c:pt idx="573">
                  <c:v>9.0668100000000003</c:v>
                </c:pt>
                <c:pt idx="574">
                  <c:v>8.8649400000000007</c:v>
                </c:pt>
                <c:pt idx="575">
                  <c:v>8.6629900000000006</c:v>
                </c:pt>
                <c:pt idx="576">
                  <c:v>8.4609400000000008</c:v>
                </c:pt>
                <c:pt idx="577">
                  <c:v>8.2588000000000008</c:v>
                </c:pt>
                <c:pt idx="578">
                  <c:v>8.0565599999999993</c:v>
                </c:pt>
                <c:pt idx="579">
                  <c:v>7.8542199999999998</c:v>
                </c:pt>
                <c:pt idx="580">
                  <c:v>7.65177</c:v>
                </c:pt>
                <c:pt idx="581">
                  <c:v>7.4492099999999999</c:v>
                </c:pt>
                <c:pt idx="582">
                  <c:v>7.2465299999999999</c:v>
                </c:pt>
                <c:pt idx="583">
                  <c:v>7.04373</c:v>
                </c:pt>
                <c:pt idx="584">
                  <c:v>6.8407999999999998</c:v>
                </c:pt>
                <c:pt idx="585">
                  <c:v>6.63774</c:v>
                </c:pt>
                <c:pt idx="586">
                  <c:v>6.4345400000000001</c:v>
                </c:pt>
                <c:pt idx="587">
                  <c:v>6.2311899999999998</c:v>
                </c:pt>
                <c:pt idx="588">
                  <c:v>6.0276899999999998</c:v>
                </c:pt>
                <c:pt idx="589">
                  <c:v>5.8240299999999996</c:v>
                </c:pt>
                <c:pt idx="590">
                  <c:v>5.6201999999999996</c:v>
                </c:pt>
                <c:pt idx="591">
                  <c:v>5.4161999999999999</c:v>
                </c:pt>
                <c:pt idx="592">
                  <c:v>5.2120199999999999</c:v>
                </c:pt>
                <c:pt idx="593">
                  <c:v>5.0076599999999996</c:v>
                </c:pt>
                <c:pt idx="594">
                  <c:v>4.8030999999999997</c:v>
                </c:pt>
                <c:pt idx="595">
                  <c:v>4.5983299999999998</c:v>
                </c:pt>
                <c:pt idx="596">
                  <c:v>4.3933499999999999</c:v>
                </c:pt>
                <c:pt idx="597">
                  <c:v>4.1881399999999998</c:v>
                </c:pt>
                <c:pt idx="598">
                  <c:v>3.98271</c:v>
                </c:pt>
                <c:pt idx="599">
                  <c:v>3.7770299999999999</c:v>
                </c:pt>
                <c:pt idx="600">
                  <c:v>3.57111</c:v>
                </c:pt>
                <c:pt idx="601">
                  <c:v>3.3649200000000001</c:v>
                </c:pt>
                <c:pt idx="602">
                  <c:v>3.1584599999999998</c:v>
                </c:pt>
                <c:pt idx="603">
                  <c:v>2.9517099999999998</c:v>
                </c:pt>
                <c:pt idx="604">
                  <c:v>2.7446799999999998</c:v>
                </c:pt>
                <c:pt idx="605">
                  <c:v>2.5373299999999999</c:v>
                </c:pt>
                <c:pt idx="606">
                  <c:v>2.3296700000000001</c:v>
                </c:pt>
                <c:pt idx="607">
                  <c:v>2.1216699999999999</c:v>
                </c:pt>
                <c:pt idx="608">
                  <c:v>1.91333</c:v>
                </c:pt>
                <c:pt idx="609">
                  <c:v>1.7046399999999999</c:v>
                </c:pt>
                <c:pt idx="610">
                  <c:v>1.4955700000000001</c:v>
                </c:pt>
                <c:pt idx="611">
                  <c:v>1.2861199999999999</c:v>
                </c:pt>
                <c:pt idx="612">
                  <c:v>1.07626</c:v>
                </c:pt>
                <c:pt idx="613">
                  <c:v>0.86599599999999999</c:v>
                </c:pt>
                <c:pt idx="614">
                  <c:v>0.65529999999999999</c:v>
                </c:pt>
                <c:pt idx="615">
                  <c:v>0.44415900000000003</c:v>
                </c:pt>
                <c:pt idx="616">
                  <c:v>0.23255700000000001</c:v>
                </c:pt>
                <c:pt idx="617">
                  <c:v>2.04774E-2</c:v>
                </c:pt>
                <c:pt idx="618">
                  <c:v>-0.19209499999999999</c:v>
                </c:pt>
                <c:pt idx="619">
                  <c:v>-0.40517799999999998</c:v>
                </c:pt>
                <c:pt idx="620">
                  <c:v>-0.618788</c:v>
                </c:pt>
                <c:pt idx="621">
                  <c:v>-0.83294299999999999</c:v>
                </c:pt>
                <c:pt idx="622">
                  <c:v>-1.04766</c:v>
                </c:pt>
                <c:pt idx="623">
                  <c:v>-1.2629600000000001</c:v>
                </c:pt>
                <c:pt idx="624">
                  <c:v>-1.47885</c:v>
                </c:pt>
                <c:pt idx="625">
                  <c:v>-1.69536</c:v>
                </c:pt>
                <c:pt idx="626">
                  <c:v>-1.9125000000000001</c:v>
                </c:pt>
                <c:pt idx="627">
                  <c:v>-2.1303000000000001</c:v>
                </c:pt>
                <c:pt idx="628">
                  <c:v>-2.34876</c:v>
                </c:pt>
                <c:pt idx="629">
                  <c:v>-2.56792</c:v>
                </c:pt>
                <c:pt idx="630">
                  <c:v>-2.7877800000000001</c:v>
                </c:pt>
                <c:pt idx="631">
                  <c:v>-3.0083600000000001</c:v>
                </c:pt>
                <c:pt idx="632">
                  <c:v>-3.2296800000000001</c:v>
                </c:pt>
                <c:pt idx="633">
                  <c:v>-3.4517600000000002</c:v>
                </c:pt>
                <c:pt idx="634">
                  <c:v>-3.67462</c:v>
                </c:pt>
                <c:pt idx="635">
                  <c:v>-3.8982700000000001</c:v>
                </c:pt>
                <c:pt idx="636">
                  <c:v>-4.1227200000000002</c:v>
                </c:pt>
                <c:pt idx="637">
                  <c:v>-4.3479999999999999</c:v>
                </c:pt>
                <c:pt idx="638">
                  <c:v>-4.5741199999999997</c:v>
                </c:pt>
                <c:pt idx="639">
                  <c:v>-4.8010799999999998</c:v>
                </c:pt>
                <c:pt idx="640">
                  <c:v>-5.0289099999999998</c:v>
                </c:pt>
                <c:pt idx="641">
                  <c:v>-5.2576200000000002</c:v>
                </c:pt>
                <c:pt idx="642">
                  <c:v>-5.4872100000000001</c:v>
                </c:pt>
                <c:pt idx="643">
                  <c:v>-5.7176900000000002</c:v>
                </c:pt>
                <c:pt idx="644">
                  <c:v>-5.9490800000000004</c:v>
                </c:pt>
                <c:pt idx="645">
                  <c:v>-6.1813799999999999</c:v>
                </c:pt>
                <c:pt idx="646">
                  <c:v>-6.4146000000000001</c:v>
                </c:pt>
                <c:pt idx="647">
                  <c:v>-6.6487400000000001</c:v>
                </c:pt>
                <c:pt idx="648">
                  <c:v>-6.8837999999999999</c:v>
                </c:pt>
                <c:pt idx="649">
                  <c:v>-7.1197800000000004</c:v>
                </c:pt>
                <c:pt idx="650">
                  <c:v>-7.3566900000000004</c:v>
                </c:pt>
                <c:pt idx="651">
                  <c:v>-7.5945200000000002</c:v>
                </c:pt>
                <c:pt idx="652">
                  <c:v>-7.8332499999999996</c:v>
                </c:pt>
                <c:pt idx="653">
                  <c:v>-8.0729000000000006</c:v>
                </c:pt>
                <c:pt idx="654">
                  <c:v>-8.3134399999999999</c:v>
                </c:pt>
                <c:pt idx="655">
                  <c:v>-8.5548599999999997</c:v>
                </c:pt>
                <c:pt idx="656">
                  <c:v>-8.7971599999999999</c:v>
                </c:pt>
                <c:pt idx="657">
                  <c:v>-9.0403099999999998</c:v>
                </c:pt>
                <c:pt idx="658">
                  <c:v>-9.2843</c:v>
                </c:pt>
                <c:pt idx="659">
                  <c:v>-9.5291099999999993</c:v>
                </c:pt>
                <c:pt idx="660">
                  <c:v>-9.7746999999999993</c:v>
                </c:pt>
                <c:pt idx="661">
                  <c:v>-10.021100000000001</c:v>
                </c:pt>
                <c:pt idx="662">
                  <c:v>-10.2682</c:v>
                </c:pt>
                <c:pt idx="663">
                  <c:v>-10.516</c:v>
                </c:pt>
                <c:pt idx="664">
                  <c:v>-10.7645</c:v>
                </c:pt>
                <c:pt idx="665">
                  <c:v>-11.0136</c:v>
                </c:pt>
                <c:pt idx="666">
                  <c:v>-11.263299999999999</c:v>
                </c:pt>
                <c:pt idx="667">
                  <c:v>-11.5136</c:v>
                </c:pt>
                <c:pt idx="668">
                  <c:v>-11.7645</c:v>
                </c:pt>
                <c:pt idx="669">
                  <c:v>-12.0158</c:v>
                </c:pt>
                <c:pt idx="670">
                  <c:v>-12.2676</c:v>
                </c:pt>
                <c:pt idx="671">
                  <c:v>-12.5197</c:v>
                </c:pt>
                <c:pt idx="672">
                  <c:v>-12.7722</c:v>
                </c:pt>
                <c:pt idx="673">
                  <c:v>-13.025</c:v>
                </c:pt>
                <c:pt idx="674">
                  <c:v>-13.2781</c:v>
                </c:pt>
                <c:pt idx="675">
                  <c:v>-13.5314</c:v>
                </c:pt>
                <c:pt idx="676">
                  <c:v>-13.784800000000001</c:v>
                </c:pt>
                <c:pt idx="677">
                  <c:v>-14.0383</c:v>
                </c:pt>
                <c:pt idx="678">
                  <c:v>-14.2919</c:v>
                </c:pt>
                <c:pt idx="679">
                  <c:v>-14.545500000000001</c:v>
                </c:pt>
                <c:pt idx="680">
                  <c:v>-14.799099999999999</c:v>
                </c:pt>
                <c:pt idx="681">
                  <c:v>-15.0525</c:v>
                </c:pt>
                <c:pt idx="682">
                  <c:v>-15.3058</c:v>
                </c:pt>
                <c:pt idx="683">
                  <c:v>-15.5589</c:v>
                </c:pt>
                <c:pt idx="684">
                  <c:v>-15.8118</c:v>
                </c:pt>
                <c:pt idx="685">
                  <c:v>-16.064399999999999</c:v>
                </c:pt>
                <c:pt idx="686">
                  <c:v>-16.316600000000001</c:v>
                </c:pt>
                <c:pt idx="687">
                  <c:v>-16.5685</c:v>
                </c:pt>
                <c:pt idx="688">
                  <c:v>-16.819900000000001</c:v>
                </c:pt>
                <c:pt idx="689">
                  <c:v>-17.070900000000002</c:v>
                </c:pt>
                <c:pt idx="690">
                  <c:v>-17.321400000000001</c:v>
                </c:pt>
                <c:pt idx="691">
                  <c:v>-17.571400000000001</c:v>
                </c:pt>
                <c:pt idx="692">
                  <c:v>-17.820799999999998</c:v>
                </c:pt>
                <c:pt idx="693">
                  <c:v>-18.069600000000001</c:v>
                </c:pt>
                <c:pt idx="694">
                  <c:v>-18.317699999999999</c:v>
                </c:pt>
                <c:pt idx="695">
                  <c:v>-18.565300000000001</c:v>
                </c:pt>
                <c:pt idx="696">
                  <c:v>-18.812100000000001</c:v>
                </c:pt>
                <c:pt idx="697">
                  <c:v>-19.058199999999999</c:v>
                </c:pt>
                <c:pt idx="698">
                  <c:v>-19.303599999999999</c:v>
                </c:pt>
                <c:pt idx="699">
                  <c:v>-19.548300000000001</c:v>
                </c:pt>
                <c:pt idx="700">
                  <c:v>-19.792200000000001</c:v>
                </c:pt>
                <c:pt idx="701">
                  <c:v>-20.035299999999999</c:v>
                </c:pt>
                <c:pt idx="702">
                  <c:v>-20.277699999999999</c:v>
                </c:pt>
                <c:pt idx="703">
                  <c:v>-20.519300000000001</c:v>
                </c:pt>
                <c:pt idx="704">
                  <c:v>-20.760100000000001</c:v>
                </c:pt>
                <c:pt idx="705">
                  <c:v>-21.0001</c:v>
                </c:pt>
                <c:pt idx="706">
                  <c:v>-21.2393</c:v>
                </c:pt>
                <c:pt idx="707">
                  <c:v>-21.477799999999998</c:v>
                </c:pt>
                <c:pt idx="708">
                  <c:v>-21.715399999999999</c:v>
                </c:pt>
                <c:pt idx="709">
                  <c:v>-21.952300000000001</c:v>
                </c:pt>
                <c:pt idx="710">
                  <c:v>-22.188400000000001</c:v>
                </c:pt>
                <c:pt idx="711">
                  <c:v>-22.4237</c:v>
                </c:pt>
                <c:pt idx="712">
                  <c:v>-22.658300000000001</c:v>
                </c:pt>
                <c:pt idx="713">
                  <c:v>-22.892199999999999</c:v>
                </c:pt>
                <c:pt idx="714">
                  <c:v>-23.125399999999999</c:v>
                </c:pt>
                <c:pt idx="715">
                  <c:v>-23.357900000000001</c:v>
                </c:pt>
                <c:pt idx="716">
                  <c:v>-23.589600000000001</c:v>
                </c:pt>
                <c:pt idx="717">
                  <c:v>-23.820799999999998</c:v>
                </c:pt>
                <c:pt idx="718">
                  <c:v>-24.051300000000001</c:v>
                </c:pt>
                <c:pt idx="719">
                  <c:v>-24.281099999999999</c:v>
                </c:pt>
                <c:pt idx="720">
                  <c:v>-24.510400000000001</c:v>
                </c:pt>
                <c:pt idx="721">
                  <c:v>-24.7392</c:v>
                </c:pt>
                <c:pt idx="722">
                  <c:v>-24.967400000000001</c:v>
                </c:pt>
                <c:pt idx="723">
                  <c:v>-25.1951</c:v>
                </c:pt>
                <c:pt idx="724">
                  <c:v>-25.4223</c:v>
                </c:pt>
                <c:pt idx="725">
                  <c:v>-25.649000000000001</c:v>
                </c:pt>
                <c:pt idx="726">
                  <c:v>-25.875399999999999</c:v>
                </c:pt>
                <c:pt idx="727">
                  <c:v>-26.101299999999998</c:v>
                </c:pt>
                <c:pt idx="728">
                  <c:v>-26.326899999999998</c:v>
                </c:pt>
                <c:pt idx="729">
                  <c:v>-26.552199999999999</c:v>
                </c:pt>
                <c:pt idx="730">
                  <c:v>-26.777200000000001</c:v>
                </c:pt>
                <c:pt idx="731">
                  <c:v>-27.001899999999999</c:v>
                </c:pt>
                <c:pt idx="732">
                  <c:v>-27.226400000000002</c:v>
                </c:pt>
                <c:pt idx="733">
                  <c:v>-27.450700000000001</c:v>
                </c:pt>
                <c:pt idx="734">
                  <c:v>-27.674900000000001</c:v>
                </c:pt>
                <c:pt idx="735">
                  <c:v>-27.898900000000001</c:v>
                </c:pt>
                <c:pt idx="736">
                  <c:v>-28.122900000000001</c:v>
                </c:pt>
                <c:pt idx="737">
                  <c:v>-28.346800000000002</c:v>
                </c:pt>
                <c:pt idx="738">
                  <c:v>-28.570699999999999</c:v>
                </c:pt>
                <c:pt idx="739">
                  <c:v>-28.794699999999999</c:v>
                </c:pt>
                <c:pt idx="740">
                  <c:v>-29.018699999999999</c:v>
                </c:pt>
                <c:pt idx="741">
                  <c:v>-29.242899999999999</c:v>
                </c:pt>
                <c:pt idx="742">
                  <c:v>-29.467199999999998</c:v>
                </c:pt>
                <c:pt idx="743">
                  <c:v>-29.691700000000001</c:v>
                </c:pt>
                <c:pt idx="744">
                  <c:v>-29.916499999999999</c:v>
                </c:pt>
                <c:pt idx="745">
                  <c:v>-30.141500000000001</c:v>
                </c:pt>
                <c:pt idx="746">
                  <c:v>-30.366900000000001</c:v>
                </c:pt>
                <c:pt idx="747">
                  <c:v>-30.592600000000001</c:v>
                </c:pt>
                <c:pt idx="748">
                  <c:v>-30.8188</c:v>
                </c:pt>
                <c:pt idx="749">
                  <c:v>-31.045400000000001</c:v>
                </c:pt>
                <c:pt idx="750">
                  <c:v>-31.272600000000001</c:v>
                </c:pt>
                <c:pt idx="751">
                  <c:v>-31.5002</c:v>
                </c:pt>
                <c:pt idx="752">
                  <c:v>-31.7286</c:v>
                </c:pt>
                <c:pt idx="753">
                  <c:v>-31.9575</c:v>
                </c:pt>
                <c:pt idx="754">
                  <c:v>-32.187199999999997</c:v>
                </c:pt>
                <c:pt idx="755">
                  <c:v>-32.4176</c:v>
                </c:pt>
                <c:pt idx="756">
                  <c:v>-32.648899999999998</c:v>
                </c:pt>
                <c:pt idx="757">
                  <c:v>-32.881</c:v>
                </c:pt>
                <c:pt idx="758">
                  <c:v>-33.113999999999997</c:v>
                </c:pt>
                <c:pt idx="759">
                  <c:v>-33.347999999999999</c:v>
                </c:pt>
                <c:pt idx="760">
                  <c:v>-33.583100000000002</c:v>
                </c:pt>
                <c:pt idx="761">
                  <c:v>-33.819200000000002</c:v>
                </c:pt>
                <c:pt idx="762">
                  <c:v>-34.056600000000003</c:v>
                </c:pt>
                <c:pt idx="763">
                  <c:v>-34.295099999999998</c:v>
                </c:pt>
                <c:pt idx="764">
                  <c:v>-34.5349</c:v>
                </c:pt>
                <c:pt idx="765">
                  <c:v>-34.7761</c:v>
                </c:pt>
                <c:pt idx="766">
                  <c:v>-35.018599999999999</c:v>
                </c:pt>
                <c:pt idx="767">
                  <c:v>-35.262700000000002</c:v>
                </c:pt>
                <c:pt idx="768">
                  <c:v>-35.508299999999998</c:v>
                </c:pt>
                <c:pt idx="769">
                  <c:v>-35.755499999999998</c:v>
                </c:pt>
                <c:pt idx="770">
                  <c:v>-36.004399999999997</c:v>
                </c:pt>
                <c:pt idx="771">
                  <c:v>-36.255000000000003</c:v>
                </c:pt>
                <c:pt idx="772">
                  <c:v>-36.5075</c:v>
                </c:pt>
                <c:pt idx="773">
                  <c:v>-36.761899999999997</c:v>
                </c:pt>
                <c:pt idx="774">
                  <c:v>-37.018300000000004</c:v>
                </c:pt>
                <c:pt idx="775">
                  <c:v>-37.276699999999998</c:v>
                </c:pt>
                <c:pt idx="776">
                  <c:v>-37.537300000000002</c:v>
                </c:pt>
                <c:pt idx="777">
                  <c:v>-37.8001</c:v>
                </c:pt>
                <c:pt idx="778">
                  <c:v>-38.065199999999997</c:v>
                </c:pt>
                <c:pt idx="779">
                  <c:v>-38.332700000000003</c:v>
                </c:pt>
                <c:pt idx="780">
                  <c:v>-38.602600000000002</c:v>
                </c:pt>
                <c:pt idx="781">
                  <c:v>-38.875100000000003</c:v>
                </c:pt>
                <c:pt idx="782">
                  <c:v>-39.150199999999998</c:v>
                </c:pt>
                <c:pt idx="783">
                  <c:v>-39.427999999999997</c:v>
                </c:pt>
                <c:pt idx="784">
                  <c:v>-39.7087</c:v>
                </c:pt>
                <c:pt idx="785">
                  <c:v>-39.992199999999997</c:v>
                </c:pt>
                <c:pt idx="786">
                  <c:v>-40.278599999999997</c:v>
                </c:pt>
                <c:pt idx="787">
                  <c:v>-40.568100000000001</c:v>
                </c:pt>
                <c:pt idx="788">
                  <c:v>-40.860799999999998</c:v>
                </c:pt>
                <c:pt idx="789">
                  <c:v>-41.156700000000001</c:v>
                </c:pt>
                <c:pt idx="790">
                  <c:v>-41.455800000000004</c:v>
                </c:pt>
                <c:pt idx="791">
                  <c:v>-41.758400000000002</c:v>
                </c:pt>
                <c:pt idx="792">
                  <c:v>-42.064399999999999</c:v>
                </c:pt>
                <c:pt idx="793">
                  <c:v>-42.373899999999999</c:v>
                </c:pt>
                <c:pt idx="794">
                  <c:v>-42.687100000000001</c:v>
                </c:pt>
                <c:pt idx="795">
                  <c:v>-43.003999999999998</c:v>
                </c:pt>
                <c:pt idx="796">
                  <c:v>-43.3247</c:v>
                </c:pt>
                <c:pt idx="797">
                  <c:v>-43.6492</c:v>
                </c:pt>
                <c:pt idx="798">
                  <c:v>-43.977600000000002</c:v>
                </c:pt>
                <c:pt idx="799">
                  <c:v>-44.31</c:v>
                </c:pt>
                <c:pt idx="800">
                  <c:v>-44.646500000000003</c:v>
                </c:pt>
                <c:pt idx="801">
                  <c:v>-44.987099999999998</c:v>
                </c:pt>
                <c:pt idx="802">
                  <c:v>-45.331800000000001</c:v>
                </c:pt>
                <c:pt idx="803">
                  <c:v>-45.680799999999998</c:v>
                </c:pt>
                <c:pt idx="804">
                  <c:v>-46.034100000000002</c:v>
                </c:pt>
                <c:pt idx="805">
                  <c:v>-46.3917</c:v>
                </c:pt>
                <c:pt idx="806">
                  <c:v>-46.753700000000002</c:v>
                </c:pt>
                <c:pt idx="807">
                  <c:v>-47.120100000000001</c:v>
                </c:pt>
                <c:pt idx="808">
                  <c:v>-47.490900000000003</c:v>
                </c:pt>
                <c:pt idx="809">
                  <c:v>-47.866199999999999</c:v>
                </c:pt>
                <c:pt idx="810">
                  <c:v>-48.246099999999998</c:v>
                </c:pt>
                <c:pt idx="811">
                  <c:v>-48.630499999999998</c:v>
                </c:pt>
                <c:pt idx="812">
                  <c:v>-49.019399999999997</c:v>
                </c:pt>
                <c:pt idx="813">
                  <c:v>-49.4129</c:v>
                </c:pt>
                <c:pt idx="814">
                  <c:v>-49.811</c:v>
                </c:pt>
                <c:pt idx="815">
                  <c:v>-50.213700000000003</c:v>
                </c:pt>
                <c:pt idx="816">
                  <c:v>-50.620899999999999</c:v>
                </c:pt>
                <c:pt idx="817">
                  <c:v>-51.032699999999998</c:v>
                </c:pt>
                <c:pt idx="818">
                  <c:v>-51.449100000000001</c:v>
                </c:pt>
                <c:pt idx="819">
                  <c:v>-51.87</c:v>
                </c:pt>
                <c:pt idx="820">
                  <c:v>-52.295400000000001</c:v>
                </c:pt>
                <c:pt idx="821">
                  <c:v>-52.725299999999997</c:v>
                </c:pt>
                <c:pt idx="822">
                  <c:v>-53.159700000000001</c:v>
                </c:pt>
                <c:pt idx="823">
                  <c:v>-53.598599999999998</c:v>
                </c:pt>
                <c:pt idx="824">
                  <c:v>-54.041800000000002</c:v>
                </c:pt>
                <c:pt idx="825">
                  <c:v>-54.4893</c:v>
                </c:pt>
                <c:pt idx="826">
                  <c:v>-54.941200000000002</c:v>
                </c:pt>
                <c:pt idx="827">
                  <c:v>-55.397399999999998</c:v>
                </c:pt>
                <c:pt idx="828">
                  <c:v>-55.857700000000001</c:v>
                </c:pt>
                <c:pt idx="829">
                  <c:v>-56.322200000000002</c:v>
                </c:pt>
                <c:pt idx="830">
                  <c:v>-56.790700000000001</c:v>
                </c:pt>
                <c:pt idx="831">
                  <c:v>-57.263300000000001</c:v>
                </c:pt>
                <c:pt idx="832">
                  <c:v>-57.739800000000002</c:v>
                </c:pt>
                <c:pt idx="833">
                  <c:v>-58.220199999999998</c:v>
                </c:pt>
                <c:pt idx="834">
                  <c:v>-58.704500000000003</c:v>
                </c:pt>
                <c:pt idx="835">
                  <c:v>-59.192399999999999</c:v>
                </c:pt>
                <c:pt idx="836">
                  <c:v>-59.684100000000001</c:v>
                </c:pt>
                <c:pt idx="837">
                  <c:v>-60.179299999999998</c:v>
                </c:pt>
                <c:pt idx="838">
                  <c:v>-60.678100000000001</c:v>
                </c:pt>
                <c:pt idx="839">
                  <c:v>-61.180199999999999</c:v>
                </c:pt>
                <c:pt idx="840">
                  <c:v>-61.6858</c:v>
                </c:pt>
                <c:pt idx="841">
                  <c:v>-62.194600000000001</c:v>
                </c:pt>
                <c:pt idx="842">
                  <c:v>-62.706600000000002</c:v>
                </c:pt>
                <c:pt idx="843">
                  <c:v>-63.221699999999998</c:v>
                </c:pt>
                <c:pt idx="844">
                  <c:v>-63.739899999999999</c:v>
                </c:pt>
                <c:pt idx="845">
                  <c:v>-64.260999999999996</c:v>
                </c:pt>
                <c:pt idx="846">
                  <c:v>-64.784999999999997</c:v>
                </c:pt>
                <c:pt idx="847">
                  <c:v>-65.311700000000002</c:v>
                </c:pt>
                <c:pt idx="848">
                  <c:v>-65.841200000000001</c:v>
                </c:pt>
                <c:pt idx="849">
                  <c:v>-66.3733</c:v>
                </c:pt>
                <c:pt idx="850">
                  <c:v>-66.908000000000001</c:v>
                </c:pt>
                <c:pt idx="851">
                  <c:v>-67.445099999999996</c:v>
                </c:pt>
                <c:pt idx="852">
                  <c:v>-67.984700000000004</c:v>
                </c:pt>
                <c:pt idx="853">
                  <c:v>-68.526499999999999</c:v>
                </c:pt>
                <c:pt idx="854">
                  <c:v>-69.070599999999999</c:v>
                </c:pt>
                <c:pt idx="855">
                  <c:v>-69.616900000000001</c:v>
                </c:pt>
                <c:pt idx="856">
                  <c:v>-70.165300000000002</c:v>
                </c:pt>
                <c:pt idx="857">
                  <c:v>-70.715699999999998</c:v>
                </c:pt>
                <c:pt idx="858">
                  <c:v>-71.268100000000004</c:v>
                </c:pt>
                <c:pt idx="859">
                  <c:v>-71.822400000000002</c:v>
                </c:pt>
                <c:pt idx="860">
                  <c:v>-72.378500000000003</c:v>
                </c:pt>
                <c:pt idx="861">
                  <c:v>-72.936400000000006</c:v>
                </c:pt>
                <c:pt idx="862">
                  <c:v>-73.495999999999995</c:v>
                </c:pt>
                <c:pt idx="863">
                  <c:v>-74.057199999999995</c:v>
                </c:pt>
                <c:pt idx="864">
                  <c:v>-74.62</c:v>
                </c:pt>
                <c:pt idx="865">
                  <c:v>-75.184299999999993</c:v>
                </c:pt>
                <c:pt idx="866">
                  <c:v>-75.750100000000003</c:v>
                </c:pt>
                <c:pt idx="867">
                  <c:v>-76.317300000000003</c:v>
                </c:pt>
                <c:pt idx="868">
                  <c:v>-76.885900000000007</c:v>
                </c:pt>
                <c:pt idx="869">
                  <c:v>-77.455699999999993</c:v>
                </c:pt>
                <c:pt idx="870">
                  <c:v>-78.026899999999998</c:v>
                </c:pt>
                <c:pt idx="871">
                  <c:v>-78.599199999999996</c:v>
                </c:pt>
                <c:pt idx="872">
                  <c:v>-79.172700000000006</c:v>
                </c:pt>
                <c:pt idx="873">
                  <c:v>-79.747299999999996</c:v>
                </c:pt>
                <c:pt idx="874">
                  <c:v>-80.322999999999993</c:v>
                </c:pt>
                <c:pt idx="875">
                  <c:v>-80.899699999999996</c:v>
                </c:pt>
                <c:pt idx="876">
                  <c:v>-81.477400000000003</c:v>
                </c:pt>
                <c:pt idx="877">
                  <c:v>-82.056100000000001</c:v>
                </c:pt>
                <c:pt idx="878">
                  <c:v>-82.6357</c:v>
                </c:pt>
                <c:pt idx="879">
                  <c:v>-83.216099999999997</c:v>
                </c:pt>
                <c:pt idx="880">
                  <c:v>-83.797399999999996</c:v>
                </c:pt>
                <c:pt idx="881">
                  <c:v>-84.379499999999993</c:v>
                </c:pt>
                <c:pt idx="882">
                  <c:v>-84.962299999999999</c:v>
                </c:pt>
                <c:pt idx="883">
                  <c:v>-85.545900000000003</c:v>
                </c:pt>
                <c:pt idx="884">
                  <c:v>-86.130200000000002</c:v>
                </c:pt>
                <c:pt idx="885">
                  <c:v>-86.715199999999996</c:v>
                </c:pt>
                <c:pt idx="886">
                  <c:v>-87.300899999999999</c:v>
                </c:pt>
                <c:pt idx="887">
                  <c:v>-87.887100000000004</c:v>
                </c:pt>
                <c:pt idx="888">
                  <c:v>-88.474000000000004</c:v>
                </c:pt>
                <c:pt idx="889">
                  <c:v>-89.061400000000006</c:v>
                </c:pt>
                <c:pt idx="890">
                  <c:v>-89.6494</c:v>
                </c:pt>
                <c:pt idx="891">
                  <c:v>-90.237899999999996</c:v>
                </c:pt>
                <c:pt idx="892">
                  <c:v>-90.826899999999995</c:v>
                </c:pt>
                <c:pt idx="893">
                  <c:v>-91.416399999999996</c:v>
                </c:pt>
                <c:pt idx="894">
                  <c:v>-92.006399999999999</c:v>
                </c:pt>
                <c:pt idx="895">
                  <c:v>-92.596699999999998</c:v>
                </c:pt>
                <c:pt idx="896">
                  <c:v>-93.187600000000003</c:v>
                </c:pt>
                <c:pt idx="897">
                  <c:v>-93.778800000000004</c:v>
                </c:pt>
                <c:pt idx="898">
                  <c:v>-94.370400000000004</c:v>
                </c:pt>
                <c:pt idx="899">
                  <c:v>-94.962400000000002</c:v>
                </c:pt>
                <c:pt idx="900">
                  <c:v>-95.554699999999997</c:v>
                </c:pt>
                <c:pt idx="901">
                  <c:v>-96.147400000000005</c:v>
                </c:pt>
                <c:pt idx="902">
                  <c:v>-96.740399999999994</c:v>
                </c:pt>
                <c:pt idx="903">
                  <c:v>-97.333699999999993</c:v>
                </c:pt>
                <c:pt idx="904">
                  <c:v>-97.927300000000002</c:v>
                </c:pt>
                <c:pt idx="905">
                  <c:v>-98.521100000000004</c:v>
                </c:pt>
                <c:pt idx="906">
                  <c:v>-99.115300000000005</c:v>
                </c:pt>
                <c:pt idx="907">
                  <c:v>-99.709699999999998</c:v>
                </c:pt>
                <c:pt idx="908">
                  <c:v>-100.304</c:v>
                </c:pt>
                <c:pt idx="909">
                  <c:v>-100.899</c:v>
                </c:pt>
                <c:pt idx="910">
                  <c:v>-101.494</c:v>
                </c:pt>
                <c:pt idx="911">
                  <c:v>-102.09</c:v>
                </c:pt>
                <c:pt idx="912">
                  <c:v>-102.685</c:v>
                </c:pt>
                <c:pt idx="913">
                  <c:v>-103.28100000000001</c:v>
                </c:pt>
                <c:pt idx="914">
                  <c:v>-103.877</c:v>
                </c:pt>
                <c:pt idx="915">
                  <c:v>-104.473</c:v>
                </c:pt>
                <c:pt idx="916">
                  <c:v>-105.069</c:v>
                </c:pt>
                <c:pt idx="917">
                  <c:v>-105.666</c:v>
                </c:pt>
                <c:pt idx="918">
                  <c:v>-106.262</c:v>
                </c:pt>
                <c:pt idx="919">
                  <c:v>-106.85899999999999</c:v>
                </c:pt>
                <c:pt idx="920">
                  <c:v>-107.456</c:v>
                </c:pt>
                <c:pt idx="921">
                  <c:v>-108.053</c:v>
                </c:pt>
                <c:pt idx="922">
                  <c:v>-108.65</c:v>
                </c:pt>
                <c:pt idx="923">
                  <c:v>-109.248</c:v>
                </c:pt>
                <c:pt idx="924">
                  <c:v>-109.845</c:v>
                </c:pt>
                <c:pt idx="925">
                  <c:v>-110.443</c:v>
                </c:pt>
                <c:pt idx="926">
                  <c:v>-111.04</c:v>
                </c:pt>
                <c:pt idx="927">
                  <c:v>-111.63800000000001</c:v>
                </c:pt>
                <c:pt idx="928">
                  <c:v>-112.236</c:v>
                </c:pt>
                <c:pt idx="929">
                  <c:v>-112.834</c:v>
                </c:pt>
                <c:pt idx="930">
                  <c:v>-113.432</c:v>
                </c:pt>
                <c:pt idx="931">
                  <c:v>-114.03</c:v>
                </c:pt>
                <c:pt idx="932">
                  <c:v>-114.628</c:v>
                </c:pt>
                <c:pt idx="933">
                  <c:v>-115.227</c:v>
                </c:pt>
                <c:pt idx="934">
                  <c:v>-115.825</c:v>
                </c:pt>
                <c:pt idx="935">
                  <c:v>-116.423</c:v>
                </c:pt>
                <c:pt idx="936">
                  <c:v>-117.02200000000001</c:v>
                </c:pt>
                <c:pt idx="937">
                  <c:v>-117.62</c:v>
                </c:pt>
                <c:pt idx="938">
                  <c:v>-118.21899999999999</c:v>
                </c:pt>
                <c:pt idx="939">
                  <c:v>-118.818</c:v>
                </c:pt>
                <c:pt idx="940">
                  <c:v>-119.417</c:v>
                </c:pt>
                <c:pt idx="941">
                  <c:v>-120.015</c:v>
                </c:pt>
                <c:pt idx="942">
                  <c:v>-120.614</c:v>
                </c:pt>
                <c:pt idx="943">
                  <c:v>-121.21299999999999</c:v>
                </c:pt>
                <c:pt idx="944">
                  <c:v>-121.812</c:v>
                </c:pt>
                <c:pt idx="945">
                  <c:v>-122.411</c:v>
                </c:pt>
                <c:pt idx="946">
                  <c:v>-123.01</c:v>
                </c:pt>
                <c:pt idx="947">
                  <c:v>-123.60899999999999</c:v>
                </c:pt>
                <c:pt idx="948">
                  <c:v>-124.208</c:v>
                </c:pt>
                <c:pt idx="949">
                  <c:v>-124.80800000000001</c:v>
                </c:pt>
                <c:pt idx="950">
                  <c:v>-125.407</c:v>
                </c:pt>
                <c:pt idx="951">
                  <c:v>-126.006</c:v>
                </c:pt>
                <c:pt idx="952">
                  <c:v>-126.605</c:v>
                </c:pt>
                <c:pt idx="953">
                  <c:v>-127.205</c:v>
                </c:pt>
                <c:pt idx="954">
                  <c:v>-127.804</c:v>
                </c:pt>
                <c:pt idx="955">
                  <c:v>-128.40299999999999</c:v>
                </c:pt>
                <c:pt idx="956">
                  <c:v>-129.00299999999999</c:v>
                </c:pt>
                <c:pt idx="957">
                  <c:v>-129.602</c:v>
                </c:pt>
                <c:pt idx="958">
                  <c:v>-130.202</c:v>
                </c:pt>
                <c:pt idx="959">
                  <c:v>-130.80099999999999</c:v>
                </c:pt>
                <c:pt idx="960">
                  <c:v>-131.40100000000001</c:v>
                </c:pt>
                <c:pt idx="961">
                  <c:v>-132</c:v>
                </c:pt>
                <c:pt idx="962">
                  <c:v>-132.6</c:v>
                </c:pt>
                <c:pt idx="963">
                  <c:v>-133.19900000000001</c:v>
                </c:pt>
                <c:pt idx="964">
                  <c:v>-133.79900000000001</c:v>
                </c:pt>
                <c:pt idx="965">
                  <c:v>-134.399</c:v>
                </c:pt>
                <c:pt idx="966">
                  <c:v>-134.99799999999999</c:v>
                </c:pt>
                <c:pt idx="967">
                  <c:v>-135.59800000000001</c:v>
                </c:pt>
                <c:pt idx="968">
                  <c:v>-136.19800000000001</c:v>
                </c:pt>
                <c:pt idx="969">
                  <c:v>-136.797</c:v>
                </c:pt>
                <c:pt idx="970">
                  <c:v>-137.39699999999999</c:v>
                </c:pt>
                <c:pt idx="971">
                  <c:v>-137.99700000000001</c:v>
                </c:pt>
                <c:pt idx="972">
                  <c:v>-138.596</c:v>
                </c:pt>
                <c:pt idx="973">
                  <c:v>-139.196</c:v>
                </c:pt>
                <c:pt idx="974">
                  <c:v>-139.79599999999999</c:v>
                </c:pt>
                <c:pt idx="975">
                  <c:v>-140.39599999999999</c:v>
                </c:pt>
                <c:pt idx="976">
                  <c:v>-140.995</c:v>
                </c:pt>
                <c:pt idx="977">
                  <c:v>-141.595</c:v>
                </c:pt>
                <c:pt idx="978">
                  <c:v>-142.19499999999999</c:v>
                </c:pt>
                <c:pt idx="979">
                  <c:v>-142.79499999999999</c:v>
                </c:pt>
                <c:pt idx="980">
                  <c:v>-143.39400000000001</c:v>
                </c:pt>
                <c:pt idx="981">
                  <c:v>-143.994</c:v>
                </c:pt>
                <c:pt idx="982">
                  <c:v>-144.59399999999999</c:v>
                </c:pt>
                <c:pt idx="983">
                  <c:v>-145.19399999999999</c:v>
                </c:pt>
                <c:pt idx="984">
                  <c:v>-145.79400000000001</c:v>
                </c:pt>
                <c:pt idx="985">
                  <c:v>-146.39400000000001</c:v>
                </c:pt>
                <c:pt idx="986">
                  <c:v>-146.99299999999999</c:v>
                </c:pt>
                <c:pt idx="987">
                  <c:v>-147.59299999999999</c:v>
                </c:pt>
                <c:pt idx="988">
                  <c:v>-148.19300000000001</c:v>
                </c:pt>
                <c:pt idx="989">
                  <c:v>-148.79300000000001</c:v>
                </c:pt>
                <c:pt idx="990">
                  <c:v>-149.393</c:v>
                </c:pt>
                <c:pt idx="991">
                  <c:v>-149.99299999999999</c:v>
                </c:pt>
                <c:pt idx="992">
                  <c:v>-150.59299999999999</c:v>
                </c:pt>
                <c:pt idx="993">
                  <c:v>-151.19300000000001</c:v>
                </c:pt>
                <c:pt idx="994">
                  <c:v>-151.79300000000001</c:v>
                </c:pt>
                <c:pt idx="995">
                  <c:v>-152.392</c:v>
                </c:pt>
                <c:pt idx="996">
                  <c:v>-152.99199999999999</c:v>
                </c:pt>
                <c:pt idx="997">
                  <c:v>-153.59200000000001</c:v>
                </c:pt>
                <c:pt idx="998">
                  <c:v>-154.19200000000001</c:v>
                </c:pt>
                <c:pt idx="999">
                  <c:v>-154.792</c:v>
                </c:pt>
                <c:pt idx="1000">
                  <c:v>-155.392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51-4B5C-A5FE-264236CFAEAD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97.99</c:v>
                </c:pt>
                <c:pt idx="1">
                  <c:v>97.99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51-4B5C-A5FE-264236CFAEAD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43.7</c:v>
                </c:pt>
                <c:pt idx="1">
                  <c:v>23.7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51-4B5C-A5FE-264236CFAE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9572048543437017"/>
          <c:y val="0.72077464275298919"/>
          <c:w val="0.20185927254142738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[Карпова.xlsx]Лист2!$A$1:$A$1001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[Карпова.xlsx]Лист2!$B$1:$B$1001</c:f>
              <c:numCache>
                <c:formatCode>General</c:formatCode>
                <c:ptCount val="1001"/>
                <c:pt idx="0">
                  <c:v>101.229</c:v>
                </c:pt>
                <c:pt idx="1">
                  <c:v>101.22799999999999</c:v>
                </c:pt>
                <c:pt idx="2">
                  <c:v>101.227</c:v>
                </c:pt>
                <c:pt idx="3">
                  <c:v>101.226</c:v>
                </c:pt>
                <c:pt idx="4">
                  <c:v>101.224</c:v>
                </c:pt>
                <c:pt idx="5">
                  <c:v>101.223</c:v>
                </c:pt>
                <c:pt idx="6">
                  <c:v>101.22199999999999</c:v>
                </c:pt>
                <c:pt idx="7">
                  <c:v>101.22</c:v>
                </c:pt>
                <c:pt idx="8">
                  <c:v>101.21899999999999</c:v>
                </c:pt>
                <c:pt idx="9">
                  <c:v>101.217</c:v>
                </c:pt>
                <c:pt idx="10">
                  <c:v>101.215</c:v>
                </c:pt>
                <c:pt idx="11">
                  <c:v>101.21299999999999</c:v>
                </c:pt>
                <c:pt idx="12">
                  <c:v>101.211</c:v>
                </c:pt>
                <c:pt idx="13">
                  <c:v>101.209</c:v>
                </c:pt>
                <c:pt idx="14">
                  <c:v>101.20699999999999</c:v>
                </c:pt>
                <c:pt idx="15">
                  <c:v>101.205</c:v>
                </c:pt>
                <c:pt idx="16">
                  <c:v>101.203</c:v>
                </c:pt>
                <c:pt idx="17">
                  <c:v>101.2</c:v>
                </c:pt>
                <c:pt idx="18">
                  <c:v>101.19799999999999</c:v>
                </c:pt>
                <c:pt idx="19">
                  <c:v>101.19499999999999</c:v>
                </c:pt>
                <c:pt idx="20">
                  <c:v>101.19199999999999</c:v>
                </c:pt>
                <c:pt idx="21">
                  <c:v>101.19</c:v>
                </c:pt>
                <c:pt idx="22">
                  <c:v>101.187</c:v>
                </c:pt>
                <c:pt idx="23">
                  <c:v>101.18300000000001</c:v>
                </c:pt>
                <c:pt idx="24">
                  <c:v>101.18</c:v>
                </c:pt>
                <c:pt idx="25">
                  <c:v>101.17700000000001</c:v>
                </c:pt>
                <c:pt idx="26">
                  <c:v>101.173</c:v>
                </c:pt>
                <c:pt idx="27">
                  <c:v>101.169</c:v>
                </c:pt>
                <c:pt idx="28">
                  <c:v>101.16500000000001</c:v>
                </c:pt>
                <c:pt idx="29">
                  <c:v>101.161</c:v>
                </c:pt>
                <c:pt idx="30">
                  <c:v>101.157</c:v>
                </c:pt>
                <c:pt idx="31">
                  <c:v>101.152</c:v>
                </c:pt>
                <c:pt idx="32">
                  <c:v>101.148</c:v>
                </c:pt>
                <c:pt idx="33">
                  <c:v>101.143</c:v>
                </c:pt>
                <c:pt idx="34">
                  <c:v>101.137</c:v>
                </c:pt>
                <c:pt idx="35">
                  <c:v>101.13200000000001</c:v>
                </c:pt>
                <c:pt idx="36">
                  <c:v>101.126</c:v>
                </c:pt>
                <c:pt idx="37">
                  <c:v>101.12</c:v>
                </c:pt>
                <c:pt idx="38">
                  <c:v>101.114</c:v>
                </c:pt>
                <c:pt idx="39">
                  <c:v>101.108</c:v>
                </c:pt>
                <c:pt idx="40">
                  <c:v>101.101</c:v>
                </c:pt>
                <c:pt idx="41">
                  <c:v>101.09399999999999</c:v>
                </c:pt>
                <c:pt idx="42">
                  <c:v>101.087</c:v>
                </c:pt>
                <c:pt idx="43">
                  <c:v>101.07899999999999</c:v>
                </c:pt>
                <c:pt idx="44">
                  <c:v>101.071</c:v>
                </c:pt>
                <c:pt idx="45">
                  <c:v>101.062</c:v>
                </c:pt>
                <c:pt idx="46">
                  <c:v>101.053</c:v>
                </c:pt>
                <c:pt idx="47">
                  <c:v>101.044</c:v>
                </c:pt>
                <c:pt idx="48">
                  <c:v>101.035</c:v>
                </c:pt>
                <c:pt idx="49">
                  <c:v>101.024</c:v>
                </c:pt>
                <c:pt idx="50">
                  <c:v>101.014</c:v>
                </c:pt>
                <c:pt idx="51">
                  <c:v>101.003</c:v>
                </c:pt>
                <c:pt idx="52">
                  <c:v>100.991</c:v>
                </c:pt>
                <c:pt idx="53">
                  <c:v>100.979</c:v>
                </c:pt>
                <c:pt idx="54">
                  <c:v>100.967</c:v>
                </c:pt>
                <c:pt idx="55">
                  <c:v>100.95399999999999</c:v>
                </c:pt>
                <c:pt idx="56">
                  <c:v>100.94</c:v>
                </c:pt>
                <c:pt idx="57">
                  <c:v>100.926</c:v>
                </c:pt>
                <c:pt idx="58">
                  <c:v>100.911</c:v>
                </c:pt>
                <c:pt idx="59">
                  <c:v>100.896</c:v>
                </c:pt>
                <c:pt idx="60">
                  <c:v>100.879</c:v>
                </c:pt>
                <c:pt idx="61">
                  <c:v>100.863</c:v>
                </c:pt>
                <c:pt idx="62">
                  <c:v>100.845</c:v>
                </c:pt>
                <c:pt idx="63">
                  <c:v>100.827</c:v>
                </c:pt>
                <c:pt idx="64">
                  <c:v>100.807</c:v>
                </c:pt>
                <c:pt idx="65">
                  <c:v>100.78700000000001</c:v>
                </c:pt>
                <c:pt idx="66">
                  <c:v>100.767</c:v>
                </c:pt>
                <c:pt idx="67">
                  <c:v>100.745</c:v>
                </c:pt>
                <c:pt idx="68">
                  <c:v>100.72199999999999</c:v>
                </c:pt>
                <c:pt idx="69">
                  <c:v>100.699</c:v>
                </c:pt>
                <c:pt idx="70">
                  <c:v>100.67400000000001</c:v>
                </c:pt>
                <c:pt idx="71">
                  <c:v>100.649</c:v>
                </c:pt>
                <c:pt idx="72">
                  <c:v>100.622</c:v>
                </c:pt>
                <c:pt idx="73">
                  <c:v>100.595</c:v>
                </c:pt>
                <c:pt idx="74">
                  <c:v>100.566</c:v>
                </c:pt>
                <c:pt idx="75">
                  <c:v>100.536</c:v>
                </c:pt>
                <c:pt idx="76">
                  <c:v>100.505</c:v>
                </c:pt>
                <c:pt idx="77">
                  <c:v>100.473</c:v>
                </c:pt>
                <c:pt idx="78">
                  <c:v>100.43899999999999</c:v>
                </c:pt>
                <c:pt idx="79">
                  <c:v>100.404</c:v>
                </c:pt>
                <c:pt idx="80">
                  <c:v>100.36799999999999</c:v>
                </c:pt>
                <c:pt idx="81">
                  <c:v>100.33</c:v>
                </c:pt>
                <c:pt idx="82">
                  <c:v>100.291</c:v>
                </c:pt>
                <c:pt idx="83">
                  <c:v>100.251</c:v>
                </c:pt>
                <c:pt idx="84">
                  <c:v>100.209</c:v>
                </c:pt>
                <c:pt idx="85">
                  <c:v>100.16500000000001</c:v>
                </c:pt>
                <c:pt idx="86">
                  <c:v>100.12</c:v>
                </c:pt>
                <c:pt idx="87">
                  <c:v>100.07299999999999</c:v>
                </c:pt>
                <c:pt idx="88">
                  <c:v>100.02500000000001</c:v>
                </c:pt>
                <c:pt idx="89">
                  <c:v>99.974800000000002</c:v>
                </c:pt>
                <c:pt idx="90">
                  <c:v>99.922899999999998</c:v>
                </c:pt>
                <c:pt idx="91">
                  <c:v>99.869200000000006</c:v>
                </c:pt>
                <c:pt idx="92">
                  <c:v>99.813599999999994</c:v>
                </c:pt>
                <c:pt idx="93">
                  <c:v>99.756200000000007</c:v>
                </c:pt>
                <c:pt idx="94">
                  <c:v>99.696899999999999</c:v>
                </c:pt>
                <c:pt idx="95">
                  <c:v>99.6357</c:v>
                </c:pt>
                <c:pt idx="96">
                  <c:v>99.572500000000005</c:v>
                </c:pt>
                <c:pt idx="97">
                  <c:v>99.507300000000001</c:v>
                </c:pt>
                <c:pt idx="98">
                  <c:v>99.44</c:v>
                </c:pt>
                <c:pt idx="99">
                  <c:v>99.370699999999999</c:v>
                </c:pt>
                <c:pt idx="100">
                  <c:v>99.299300000000002</c:v>
                </c:pt>
                <c:pt idx="101">
                  <c:v>99.225700000000003</c:v>
                </c:pt>
                <c:pt idx="102">
                  <c:v>99.15</c:v>
                </c:pt>
                <c:pt idx="103">
                  <c:v>99.072100000000006</c:v>
                </c:pt>
                <c:pt idx="104">
                  <c:v>98.992000000000004</c:v>
                </c:pt>
                <c:pt idx="105">
                  <c:v>98.909700000000001</c:v>
                </c:pt>
                <c:pt idx="106">
                  <c:v>98.825100000000006</c:v>
                </c:pt>
                <c:pt idx="107">
                  <c:v>98.738299999999995</c:v>
                </c:pt>
                <c:pt idx="108">
                  <c:v>98.649299999999997</c:v>
                </c:pt>
                <c:pt idx="109">
                  <c:v>98.557900000000004</c:v>
                </c:pt>
                <c:pt idx="110">
                  <c:v>98.464299999999994</c:v>
                </c:pt>
                <c:pt idx="111">
                  <c:v>98.368300000000005</c:v>
                </c:pt>
                <c:pt idx="112">
                  <c:v>98.270099999999999</c:v>
                </c:pt>
                <c:pt idx="113">
                  <c:v>98.169499999999999</c:v>
                </c:pt>
                <c:pt idx="114">
                  <c:v>98.066699999999997</c:v>
                </c:pt>
                <c:pt idx="115">
                  <c:v>97.961600000000004</c:v>
                </c:pt>
                <c:pt idx="116">
                  <c:v>97.854100000000003</c:v>
                </c:pt>
                <c:pt idx="117">
                  <c:v>97.744399999999999</c:v>
                </c:pt>
                <c:pt idx="118">
                  <c:v>97.632400000000004</c:v>
                </c:pt>
                <c:pt idx="119">
                  <c:v>97.518100000000004</c:v>
                </c:pt>
                <c:pt idx="120">
                  <c:v>97.401600000000002</c:v>
                </c:pt>
                <c:pt idx="121">
                  <c:v>97.282899999999998</c:v>
                </c:pt>
                <c:pt idx="122">
                  <c:v>97.161900000000003</c:v>
                </c:pt>
                <c:pt idx="123">
                  <c:v>97.038799999999995</c:v>
                </c:pt>
                <c:pt idx="124">
                  <c:v>96.913499999999999</c:v>
                </c:pt>
                <c:pt idx="125">
                  <c:v>96.786000000000001</c:v>
                </c:pt>
                <c:pt idx="126">
                  <c:v>96.656499999999994</c:v>
                </c:pt>
                <c:pt idx="127">
                  <c:v>96.524799999999999</c:v>
                </c:pt>
                <c:pt idx="128">
                  <c:v>96.391099999999994</c:v>
                </c:pt>
                <c:pt idx="129">
                  <c:v>96.255399999999995</c:v>
                </c:pt>
                <c:pt idx="130">
                  <c:v>96.117599999999996</c:v>
                </c:pt>
                <c:pt idx="131">
                  <c:v>95.977999999999994</c:v>
                </c:pt>
                <c:pt idx="132">
                  <c:v>95.836399999999998</c:v>
                </c:pt>
                <c:pt idx="133">
                  <c:v>95.692899999999995</c:v>
                </c:pt>
                <c:pt idx="134">
                  <c:v>95.547499999999999</c:v>
                </c:pt>
                <c:pt idx="135">
                  <c:v>95.400400000000005</c:v>
                </c:pt>
                <c:pt idx="136">
                  <c:v>95.251499999999993</c:v>
                </c:pt>
                <c:pt idx="137">
                  <c:v>95.100800000000007</c:v>
                </c:pt>
                <c:pt idx="138">
                  <c:v>94.948499999999996</c:v>
                </c:pt>
                <c:pt idx="139">
                  <c:v>94.794499999999999</c:v>
                </c:pt>
                <c:pt idx="140">
                  <c:v>94.638900000000007</c:v>
                </c:pt>
                <c:pt idx="141">
                  <c:v>94.481700000000004</c:v>
                </c:pt>
                <c:pt idx="142">
                  <c:v>94.322999999999993</c:v>
                </c:pt>
                <c:pt idx="143">
                  <c:v>94.162800000000004</c:v>
                </c:pt>
                <c:pt idx="144">
                  <c:v>94.001099999999994</c:v>
                </c:pt>
                <c:pt idx="145">
                  <c:v>93.838099999999997</c:v>
                </c:pt>
                <c:pt idx="146">
                  <c:v>93.673699999999997</c:v>
                </c:pt>
                <c:pt idx="147">
                  <c:v>93.507900000000006</c:v>
                </c:pt>
                <c:pt idx="148">
                  <c:v>93.340900000000005</c:v>
                </c:pt>
                <c:pt idx="149">
                  <c:v>93.172600000000003</c:v>
                </c:pt>
                <c:pt idx="150">
                  <c:v>93.003100000000003</c:v>
                </c:pt>
                <c:pt idx="151">
                  <c:v>92.832499999999996</c:v>
                </c:pt>
                <c:pt idx="152">
                  <c:v>92.660700000000006</c:v>
                </c:pt>
                <c:pt idx="153">
                  <c:v>92.487799999999993</c:v>
                </c:pt>
                <c:pt idx="154">
                  <c:v>92.313800000000001</c:v>
                </c:pt>
                <c:pt idx="155">
                  <c:v>92.138800000000003</c:v>
                </c:pt>
                <c:pt idx="156">
                  <c:v>91.962900000000005</c:v>
                </c:pt>
                <c:pt idx="157">
                  <c:v>91.785899999999998</c:v>
                </c:pt>
                <c:pt idx="158">
                  <c:v>91.608099999999993</c:v>
                </c:pt>
                <c:pt idx="159">
                  <c:v>91.429400000000001</c:v>
                </c:pt>
                <c:pt idx="160">
                  <c:v>91.249799999999993</c:v>
                </c:pt>
                <c:pt idx="161">
                  <c:v>91.069299999999998</c:v>
                </c:pt>
                <c:pt idx="162">
                  <c:v>90.888099999999994</c:v>
                </c:pt>
                <c:pt idx="163">
                  <c:v>90.706100000000006</c:v>
                </c:pt>
                <c:pt idx="164">
                  <c:v>90.523399999999995</c:v>
                </c:pt>
                <c:pt idx="165">
                  <c:v>90.3399</c:v>
                </c:pt>
                <c:pt idx="166">
                  <c:v>90.155799999999999</c:v>
                </c:pt>
                <c:pt idx="167">
                  <c:v>89.971000000000004</c:v>
                </c:pt>
                <c:pt idx="168">
                  <c:v>89.785600000000002</c:v>
                </c:pt>
                <c:pt idx="169">
                  <c:v>89.599500000000006</c:v>
                </c:pt>
                <c:pt idx="170">
                  <c:v>89.412899999999993</c:v>
                </c:pt>
                <c:pt idx="171">
                  <c:v>89.225700000000003</c:v>
                </c:pt>
                <c:pt idx="172">
                  <c:v>89.037999999999997</c:v>
                </c:pt>
                <c:pt idx="173">
                  <c:v>88.849699999999999</c:v>
                </c:pt>
                <c:pt idx="174">
                  <c:v>88.661000000000001</c:v>
                </c:pt>
                <c:pt idx="175">
                  <c:v>88.471800000000002</c:v>
                </c:pt>
                <c:pt idx="176">
                  <c:v>88.2821</c:v>
                </c:pt>
                <c:pt idx="177">
                  <c:v>88.091899999999995</c:v>
                </c:pt>
                <c:pt idx="178">
                  <c:v>87.901399999999995</c:v>
                </c:pt>
                <c:pt idx="179">
                  <c:v>87.710400000000007</c:v>
                </c:pt>
                <c:pt idx="180">
                  <c:v>87.519099999999995</c:v>
                </c:pt>
                <c:pt idx="181">
                  <c:v>87.327399999999997</c:v>
                </c:pt>
                <c:pt idx="182">
                  <c:v>87.135300000000001</c:v>
                </c:pt>
                <c:pt idx="183">
                  <c:v>86.942899999999995</c:v>
                </c:pt>
                <c:pt idx="184">
                  <c:v>86.750100000000003</c:v>
                </c:pt>
                <c:pt idx="185">
                  <c:v>86.557000000000002</c:v>
                </c:pt>
                <c:pt idx="186">
                  <c:v>86.363699999999994</c:v>
                </c:pt>
                <c:pt idx="187">
                  <c:v>86.17</c:v>
                </c:pt>
                <c:pt idx="188">
                  <c:v>85.976100000000002</c:v>
                </c:pt>
                <c:pt idx="189">
                  <c:v>85.781899999999993</c:v>
                </c:pt>
                <c:pt idx="190">
                  <c:v>85.587400000000002</c:v>
                </c:pt>
                <c:pt idx="191">
                  <c:v>85.392700000000005</c:v>
                </c:pt>
                <c:pt idx="192">
                  <c:v>85.197800000000001</c:v>
                </c:pt>
                <c:pt idx="193">
                  <c:v>85.002700000000004</c:v>
                </c:pt>
                <c:pt idx="194">
                  <c:v>84.807299999999998</c:v>
                </c:pt>
                <c:pt idx="195">
                  <c:v>84.611699999999999</c:v>
                </c:pt>
                <c:pt idx="196">
                  <c:v>84.415999999999997</c:v>
                </c:pt>
                <c:pt idx="197">
                  <c:v>84.22</c:v>
                </c:pt>
                <c:pt idx="198">
                  <c:v>84.023899999999998</c:v>
                </c:pt>
                <c:pt idx="199">
                  <c:v>83.827600000000004</c:v>
                </c:pt>
                <c:pt idx="200">
                  <c:v>83.631100000000004</c:v>
                </c:pt>
                <c:pt idx="201">
                  <c:v>83.4345</c:v>
                </c:pt>
                <c:pt idx="202">
                  <c:v>83.237700000000004</c:v>
                </c:pt>
                <c:pt idx="203">
                  <c:v>83.040800000000004</c:v>
                </c:pt>
                <c:pt idx="204">
                  <c:v>82.843800000000002</c:v>
                </c:pt>
                <c:pt idx="205">
                  <c:v>82.646600000000007</c:v>
                </c:pt>
                <c:pt idx="206">
                  <c:v>82.449299999999994</c:v>
                </c:pt>
                <c:pt idx="207">
                  <c:v>82.251900000000006</c:v>
                </c:pt>
                <c:pt idx="208">
                  <c:v>82.054299999999998</c:v>
                </c:pt>
                <c:pt idx="209">
                  <c:v>81.856700000000004</c:v>
                </c:pt>
                <c:pt idx="210">
                  <c:v>81.658900000000003</c:v>
                </c:pt>
                <c:pt idx="211">
                  <c:v>81.461100000000002</c:v>
                </c:pt>
                <c:pt idx="212">
                  <c:v>81.263099999999994</c:v>
                </c:pt>
                <c:pt idx="213">
                  <c:v>81.065100000000001</c:v>
                </c:pt>
                <c:pt idx="214">
                  <c:v>80.866900000000001</c:v>
                </c:pt>
                <c:pt idx="215">
                  <c:v>80.668700000000001</c:v>
                </c:pt>
                <c:pt idx="216">
                  <c:v>80.470399999999998</c:v>
                </c:pt>
                <c:pt idx="217">
                  <c:v>80.272099999999995</c:v>
                </c:pt>
                <c:pt idx="218">
                  <c:v>80.073599999999999</c:v>
                </c:pt>
                <c:pt idx="219">
                  <c:v>79.875100000000003</c:v>
                </c:pt>
                <c:pt idx="220">
                  <c:v>79.676500000000004</c:v>
                </c:pt>
                <c:pt idx="221">
                  <c:v>79.477900000000005</c:v>
                </c:pt>
                <c:pt idx="222">
                  <c:v>79.279200000000003</c:v>
                </c:pt>
                <c:pt idx="223">
                  <c:v>79.080399999999997</c:v>
                </c:pt>
                <c:pt idx="224">
                  <c:v>78.881600000000006</c:v>
                </c:pt>
                <c:pt idx="225">
                  <c:v>78.6828</c:v>
                </c:pt>
                <c:pt idx="226">
                  <c:v>78.483800000000002</c:v>
                </c:pt>
                <c:pt idx="227">
                  <c:v>78.284899999999993</c:v>
                </c:pt>
                <c:pt idx="228">
                  <c:v>78.085899999999995</c:v>
                </c:pt>
                <c:pt idx="229">
                  <c:v>77.886799999999994</c:v>
                </c:pt>
                <c:pt idx="230">
                  <c:v>77.687700000000007</c:v>
                </c:pt>
                <c:pt idx="231">
                  <c:v>77.488600000000005</c:v>
                </c:pt>
                <c:pt idx="232">
                  <c:v>77.289400000000001</c:v>
                </c:pt>
                <c:pt idx="233">
                  <c:v>77.090199999999996</c:v>
                </c:pt>
                <c:pt idx="234">
                  <c:v>76.890900000000002</c:v>
                </c:pt>
                <c:pt idx="235">
                  <c:v>76.691599999999994</c:v>
                </c:pt>
                <c:pt idx="236">
                  <c:v>76.4923</c:v>
                </c:pt>
                <c:pt idx="237">
                  <c:v>76.293000000000006</c:v>
                </c:pt>
                <c:pt idx="238">
                  <c:v>76.093599999999995</c:v>
                </c:pt>
                <c:pt idx="239">
                  <c:v>75.894199999999998</c:v>
                </c:pt>
                <c:pt idx="240">
                  <c:v>75.694800000000001</c:v>
                </c:pt>
                <c:pt idx="241">
                  <c:v>75.4953</c:v>
                </c:pt>
                <c:pt idx="242">
                  <c:v>75.2958</c:v>
                </c:pt>
                <c:pt idx="243">
                  <c:v>75.096299999999999</c:v>
                </c:pt>
                <c:pt idx="244">
                  <c:v>74.896799999999999</c:v>
                </c:pt>
                <c:pt idx="245">
                  <c:v>74.697199999999995</c:v>
                </c:pt>
                <c:pt idx="246">
                  <c:v>74.497699999999995</c:v>
                </c:pt>
                <c:pt idx="247">
                  <c:v>74.298100000000005</c:v>
                </c:pt>
                <c:pt idx="248">
                  <c:v>74.098500000000001</c:v>
                </c:pt>
                <c:pt idx="249">
                  <c:v>73.898899999999998</c:v>
                </c:pt>
                <c:pt idx="250">
                  <c:v>73.699200000000005</c:v>
                </c:pt>
                <c:pt idx="251">
                  <c:v>73.499600000000001</c:v>
                </c:pt>
                <c:pt idx="252">
                  <c:v>73.299899999999994</c:v>
                </c:pt>
                <c:pt idx="253">
                  <c:v>73.100200000000001</c:v>
                </c:pt>
                <c:pt idx="254">
                  <c:v>72.900499999999994</c:v>
                </c:pt>
                <c:pt idx="255">
                  <c:v>72.700800000000001</c:v>
                </c:pt>
                <c:pt idx="256">
                  <c:v>72.501099999999994</c:v>
                </c:pt>
                <c:pt idx="257">
                  <c:v>72.301299999999998</c:v>
                </c:pt>
                <c:pt idx="258">
                  <c:v>72.101600000000005</c:v>
                </c:pt>
                <c:pt idx="259">
                  <c:v>71.901799999999994</c:v>
                </c:pt>
                <c:pt idx="260">
                  <c:v>71.701999999999998</c:v>
                </c:pt>
                <c:pt idx="261">
                  <c:v>71.502300000000005</c:v>
                </c:pt>
                <c:pt idx="262">
                  <c:v>71.302499999999995</c:v>
                </c:pt>
                <c:pt idx="263">
                  <c:v>71.102699999999999</c:v>
                </c:pt>
                <c:pt idx="264">
                  <c:v>70.902799999999999</c:v>
                </c:pt>
                <c:pt idx="265">
                  <c:v>70.703000000000003</c:v>
                </c:pt>
                <c:pt idx="266">
                  <c:v>70.503200000000007</c:v>
                </c:pt>
                <c:pt idx="267">
                  <c:v>70.303399999999996</c:v>
                </c:pt>
                <c:pt idx="268">
                  <c:v>70.103499999999997</c:v>
                </c:pt>
                <c:pt idx="269">
                  <c:v>69.903700000000001</c:v>
                </c:pt>
                <c:pt idx="270">
                  <c:v>69.703800000000001</c:v>
                </c:pt>
                <c:pt idx="271">
                  <c:v>69.503900000000002</c:v>
                </c:pt>
                <c:pt idx="272">
                  <c:v>69.304100000000005</c:v>
                </c:pt>
                <c:pt idx="273">
                  <c:v>69.104200000000006</c:v>
                </c:pt>
                <c:pt idx="274">
                  <c:v>68.904300000000006</c:v>
                </c:pt>
                <c:pt idx="275">
                  <c:v>68.704400000000007</c:v>
                </c:pt>
                <c:pt idx="276">
                  <c:v>68.504499999999993</c:v>
                </c:pt>
                <c:pt idx="277">
                  <c:v>68.304599999999994</c:v>
                </c:pt>
                <c:pt idx="278">
                  <c:v>68.104699999999994</c:v>
                </c:pt>
                <c:pt idx="279">
                  <c:v>67.904799999999994</c:v>
                </c:pt>
                <c:pt idx="280">
                  <c:v>67.704899999999995</c:v>
                </c:pt>
                <c:pt idx="281">
                  <c:v>67.504999999999995</c:v>
                </c:pt>
                <c:pt idx="282">
                  <c:v>67.305099999999996</c:v>
                </c:pt>
                <c:pt idx="283">
                  <c:v>67.105199999999996</c:v>
                </c:pt>
                <c:pt idx="284">
                  <c:v>66.905299999999997</c:v>
                </c:pt>
                <c:pt idx="285">
                  <c:v>66.705299999999994</c:v>
                </c:pt>
                <c:pt idx="286">
                  <c:v>66.505399999999995</c:v>
                </c:pt>
                <c:pt idx="287">
                  <c:v>66.305499999999995</c:v>
                </c:pt>
                <c:pt idx="288">
                  <c:v>66.105500000000006</c:v>
                </c:pt>
                <c:pt idx="289">
                  <c:v>65.905600000000007</c:v>
                </c:pt>
                <c:pt idx="290">
                  <c:v>65.705600000000004</c:v>
                </c:pt>
                <c:pt idx="291">
                  <c:v>65.505700000000004</c:v>
                </c:pt>
                <c:pt idx="292">
                  <c:v>65.305700000000002</c:v>
                </c:pt>
                <c:pt idx="293">
                  <c:v>65.105800000000002</c:v>
                </c:pt>
                <c:pt idx="294">
                  <c:v>64.905799999999999</c:v>
                </c:pt>
                <c:pt idx="295">
                  <c:v>64.7059</c:v>
                </c:pt>
                <c:pt idx="296">
                  <c:v>64.505899999999997</c:v>
                </c:pt>
                <c:pt idx="297">
                  <c:v>64.305999999999997</c:v>
                </c:pt>
                <c:pt idx="298">
                  <c:v>64.105999999999995</c:v>
                </c:pt>
                <c:pt idx="299">
                  <c:v>63.906100000000002</c:v>
                </c:pt>
                <c:pt idx="300">
                  <c:v>63.706099999999999</c:v>
                </c:pt>
                <c:pt idx="301">
                  <c:v>63.506100000000004</c:v>
                </c:pt>
                <c:pt idx="302">
                  <c:v>63.306199999999997</c:v>
                </c:pt>
                <c:pt idx="303">
                  <c:v>63.106200000000001</c:v>
                </c:pt>
                <c:pt idx="304">
                  <c:v>62.906199999999998</c:v>
                </c:pt>
                <c:pt idx="305">
                  <c:v>62.706200000000003</c:v>
                </c:pt>
                <c:pt idx="306">
                  <c:v>62.506300000000003</c:v>
                </c:pt>
                <c:pt idx="307">
                  <c:v>62.3063</c:v>
                </c:pt>
                <c:pt idx="308">
                  <c:v>62.106299999999997</c:v>
                </c:pt>
                <c:pt idx="309">
                  <c:v>61.906300000000002</c:v>
                </c:pt>
                <c:pt idx="310">
                  <c:v>61.706400000000002</c:v>
                </c:pt>
                <c:pt idx="311">
                  <c:v>61.506399999999999</c:v>
                </c:pt>
                <c:pt idx="312">
                  <c:v>61.306399999999996</c:v>
                </c:pt>
                <c:pt idx="313">
                  <c:v>61.106400000000001</c:v>
                </c:pt>
                <c:pt idx="314">
                  <c:v>60.906500000000001</c:v>
                </c:pt>
                <c:pt idx="315">
                  <c:v>60.706499999999998</c:v>
                </c:pt>
                <c:pt idx="316">
                  <c:v>60.506500000000003</c:v>
                </c:pt>
                <c:pt idx="317">
                  <c:v>60.3065</c:v>
                </c:pt>
                <c:pt idx="318">
                  <c:v>60.106499999999997</c:v>
                </c:pt>
                <c:pt idx="319">
                  <c:v>59.906500000000001</c:v>
                </c:pt>
                <c:pt idx="320">
                  <c:v>59.706499999999998</c:v>
                </c:pt>
                <c:pt idx="321">
                  <c:v>59.506599999999999</c:v>
                </c:pt>
                <c:pt idx="322">
                  <c:v>59.306600000000003</c:v>
                </c:pt>
                <c:pt idx="323">
                  <c:v>59.1066</c:v>
                </c:pt>
                <c:pt idx="324">
                  <c:v>58.906599999999997</c:v>
                </c:pt>
                <c:pt idx="325">
                  <c:v>58.706600000000002</c:v>
                </c:pt>
                <c:pt idx="326">
                  <c:v>58.506599999999999</c:v>
                </c:pt>
                <c:pt idx="327">
                  <c:v>58.306600000000003</c:v>
                </c:pt>
                <c:pt idx="328">
                  <c:v>58.1066</c:v>
                </c:pt>
                <c:pt idx="329">
                  <c:v>57.906700000000001</c:v>
                </c:pt>
                <c:pt idx="330">
                  <c:v>57.706699999999998</c:v>
                </c:pt>
                <c:pt idx="331">
                  <c:v>57.506700000000002</c:v>
                </c:pt>
                <c:pt idx="332">
                  <c:v>57.306699999999999</c:v>
                </c:pt>
                <c:pt idx="333">
                  <c:v>57.106699999999996</c:v>
                </c:pt>
                <c:pt idx="334">
                  <c:v>56.906700000000001</c:v>
                </c:pt>
                <c:pt idx="335">
                  <c:v>56.706699999999998</c:v>
                </c:pt>
                <c:pt idx="336">
                  <c:v>56.506700000000002</c:v>
                </c:pt>
                <c:pt idx="337">
                  <c:v>56.306699999999999</c:v>
                </c:pt>
                <c:pt idx="338">
                  <c:v>56.106699999999996</c:v>
                </c:pt>
                <c:pt idx="339">
                  <c:v>55.906700000000001</c:v>
                </c:pt>
                <c:pt idx="340">
                  <c:v>55.706699999999998</c:v>
                </c:pt>
                <c:pt idx="341">
                  <c:v>55.506700000000002</c:v>
                </c:pt>
                <c:pt idx="342">
                  <c:v>55.306699999999999</c:v>
                </c:pt>
                <c:pt idx="343">
                  <c:v>55.106699999999996</c:v>
                </c:pt>
                <c:pt idx="344">
                  <c:v>54.906799999999997</c:v>
                </c:pt>
                <c:pt idx="345">
                  <c:v>54.706800000000001</c:v>
                </c:pt>
                <c:pt idx="346">
                  <c:v>54.506799999999998</c:v>
                </c:pt>
                <c:pt idx="347">
                  <c:v>54.306800000000003</c:v>
                </c:pt>
                <c:pt idx="348">
                  <c:v>54.1068</c:v>
                </c:pt>
                <c:pt idx="349">
                  <c:v>53.906799999999997</c:v>
                </c:pt>
                <c:pt idx="350">
                  <c:v>53.706800000000001</c:v>
                </c:pt>
                <c:pt idx="351">
                  <c:v>53.506799999999998</c:v>
                </c:pt>
                <c:pt idx="352">
                  <c:v>53.306800000000003</c:v>
                </c:pt>
                <c:pt idx="353">
                  <c:v>53.1068</c:v>
                </c:pt>
                <c:pt idx="354">
                  <c:v>52.906799999999997</c:v>
                </c:pt>
                <c:pt idx="355">
                  <c:v>52.706800000000001</c:v>
                </c:pt>
                <c:pt idx="356">
                  <c:v>52.506799999999998</c:v>
                </c:pt>
                <c:pt idx="357">
                  <c:v>52.306800000000003</c:v>
                </c:pt>
                <c:pt idx="358">
                  <c:v>52.1068</c:v>
                </c:pt>
                <c:pt idx="359">
                  <c:v>51.906799999999997</c:v>
                </c:pt>
                <c:pt idx="360">
                  <c:v>51.706800000000001</c:v>
                </c:pt>
                <c:pt idx="361">
                  <c:v>51.506799999999998</c:v>
                </c:pt>
                <c:pt idx="362">
                  <c:v>51.306800000000003</c:v>
                </c:pt>
                <c:pt idx="363">
                  <c:v>51.1068</c:v>
                </c:pt>
                <c:pt idx="364">
                  <c:v>50.906799999999997</c:v>
                </c:pt>
                <c:pt idx="365">
                  <c:v>50.706800000000001</c:v>
                </c:pt>
                <c:pt idx="366">
                  <c:v>50.506799999999998</c:v>
                </c:pt>
                <c:pt idx="367">
                  <c:v>50.306800000000003</c:v>
                </c:pt>
                <c:pt idx="368">
                  <c:v>50.1068</c:v>
                </c:pt>
                <c:pt idx="369">
                  <c:v>49.906799999999997</c:v>
                </c:pt>
                <c:pt idx="370">
                  <c:v>49.706800000000001</c:v>
                </c:pt>
                <c:pt idx="371">
                  <c:v>49.506799999999998</c:v>
                </c:pt>
                <c:pt idx="372">
                  <c:v>49.306800000000003</c:v>
                </c:pt>
                <c:pt idx="373">
                  <c:v>49.1068</c:v>
                </c:pt>
                <c:pt idx="374">
                  <c:v>48.906799999999997</c:v>
                </c:pt>
                <c:pt idx="375">
                  <c:v>48.706800000000001</c:v>
                </c:pt>
                <c:pt idx="376">
                  <c:v>48.506799999999998</c:v>
                </c:pt>
                <c:pt idx="377">
                  <c:v>48.306800000000003</c:v>
                </c:pt>
                <c:pt idx="378">
                  <c:v>48.1068</c:v>
                </c:pt>
                <c:pt idx="379">
                  <c:v>47.906799999999997</c:v>
                </c:pt>
                <c:pt idx="380">
                  <c:v>47.706800000000001</c:v>
                </c:pt>
                <c:pt idx="381">
                  <c:v>47.506799999999998</c:v>
                </c:pt>
                <c:pt idx="382">
                  <c:v>47.306800000000003</c:v>
                </c:pt>
                <c:pt idx="383">
                  <c:v>47.1068</c:v>
                </c:pt>
                <c:pt idx="384">
                  <c:v>46.906799999999997</c:v>
                </c:pt>
                <c:pt idx="385">
                  <c:v>46.706800000000001</c:v>
                </c:pt>
                <c:pt idx="386">
                  <c:v>46.506799999999998</c:v>
                </c:pt>
                <c:pt idx="387">
                  <c:v>46.306800000000003</c:v>
                </c:pt>
                <c:pt idx="388">
                  <c:v>46.1068</c:v>
                </c:pt>
                <c:pt idx="389">
                  <c:v>45.906799999999997</c:v>
                </c:pt>
                <c:pt idx="390">
                  <c:v>45.706800000000001</c:v>
                </c:pt>
                <c:pt idx="391">
                  <c:v>45.506799999999998</c:v>
                </c:pt>
                <c:pt idx="392">
                  <c:v>45.306800000000003</c:v>
                </c:pt>
                <c:pt idx="393">
                  <c:v>45.1068</c:v>
                </c:pt>
                <c:pt idx="394">
                  <c:v>44.906799999999997</c:v>
                </c:pt>
                <c:pt idx="395">
                  <c:v>44.706800000000001</c:v>
                </c:pt>
                <c:pt idx="396">
                  <c:v>44.506799999999998</c:v>
                </c:pt>
                <c:pt idx="397">
                  <c:v>44.306800000000003</c:v>
                </c:pt>
                <c:pt idx="398">
                  <c:v>44.1068</c:v>
                </c:pt>
                <c:pt idx="399">
                  <c:v>43.906799999999997</c:v>
                </c:pt>
                <c:pt idx="400">
                  <c:v>43.706800000000001</c:v>
                </c:pt>
                <c:pt idx="401">
                  <c:v>43.506799999999998</c:v>
                </c:pt>
                <c:pt idx="402">
                  <c:v>43.306800000000003</c:v>
                </c:pt>
                <c:pt idx="403">
                  <c:v>43.1068</c:v>
                </c:pt>
                <c:pt idx="404">
                  <c:v>42.906799999999997</c:v>
                </c:pt>
                <c:pt idx="405">
                  <c:v>42.706800000000001</c:v>
                </c:pt>
                <c:pt idx="406">
                  <c:v>42.506799999999998</c:v>
                </c:pt>
                <c:pt idx="407">
                  <c:v>42.306800000000003</c:v>
                </c:pt>
                <c:pt idx="408">
                  <c:v>42.1068</c:v>
                </c:pt>
                <c:pt idx="409">
                  <c:v>41.906799999999997</c:v>
                </c:pt>
                <c:pt idx="410">
                  <c:v>41.706800000000001</c:v>
                </c:pt>
                <c:pt idx="411">
                  <c:v>41.506799999999998</c:v>
                </c:pt>
                <c:pt idx="412">
                  <c:v>41.306800000000003</c:v>
                </c:pt>
                <c:pt idx="413">
                  <c:v>41.1068</c:v>
                </c:pt>
                <c:pt idx="414">
                  <c:v>40.906799999999997</c:v>
                </c:pt>
                <c:pt idx="415">
                  <c:v>40.706800000000001</c:v>
                </c:pt>
                <c:pt idx="416">
                  <c:v>40.506799999999998</c:v>
                </c:pt>
                <c:pt idx="417">
                  <c:v>40.306800000000003</c:v>
                </c:pt>
                <c:pt idx="418">
                  <c:v>40.1068</c:v>
                </c:pt>
                <c:pt idx="419">
                  <c:v>39.906799999999997</c:v>
                </c:pt>
                <c:pt idx="420">
                  <c:v>39.706800000000001</c:v>
                </c:pt>
                <c:pt idx="421">
                  <c:v>39.506799999999998</c:v>
                </c:pt>
                <c:pt idx="422">
                  <c:v>39.306800000000003</c:v>
                </c:pt>
                <c:pt idx="423">
                  <c:v>39.1068</c:v>
                </c:pt>
                <c:pt idx="424">
                  <c:v>38.906799999999997</c:v>
                </c:pt>
                <c:pt idx="425">
                  <c:v>38.706800000000001</c:v>
                </c:pt>
                <c:pt idx="426">
                  <c:v>38.506799999999998</c:v>
                </c:pt>
                <c:pt idx="427">
                  <c:v>38.306800000000003</c:v>
                </c:pt>
                <c:pt idx="428">
                  <c:v>38.1068</c:v>
                </c:pt>
                <c:pt idx="429">
                  <c:v>37.906799999999997</c:v>
                </c:pt>
                <c:pt idx="430">
                  <c:v>37.706800000000001</c:v>
                </c:pt>
                <c:pt idx="431">
                  <c:v>37.506799999999998</c:v>
                </c:pt>
                <c:pt idx="432">
                  <c:v>37.306800000000003</c:v>
                </c:pt>
                <c:pt idx="433">
                  <c:v>37.1068</c:v>
                </c:pt>
                <c:pt idx="434">
                  <c:v>36.906799999999997</c:v>
                </c:pt>
                <c:pt idx="435">
                  <c:v>36.706800000000001</c:v>
                </c:pt>
                <c:pt idx="436">
                  <c:v>36.506799999999998</c:v>
                </c:pt>
                <c:pt idx="437">
                  <c:v>36.306800000000003</c:v>
                </c:pt>
                <c:pt idx="438">
                  <c:v>36.1068</c:v>
                </c:pt>
                <c:pt idx="439">
                  <c:v>35.906799999999997</c:v>
                </c:pt>
                <c:pt idx="440">
                  <c:v>35.706800000000001</c:v>
                </c:pt>
                <c:pt idx="441">
                  <c:v>35.506799999999998</c:v>
                </c:pt>
                <c:pt idx="442">
                  <c:v>35.306800000000003</c:v>
                </c:pt>
                <c:pt idx="443">
                  <c:v>35.1068</c:v>
                </c:pt>
                <c:pt idx="444">
                  <c:v>34.906700000000001</c:v>
                </c:pt>
                <c:pt idx="445">
                  <c:v>34.706699999999998</c:v>
                </c:pt>
                <c:pt idx="446">
                  <c:v>34.506700000000002</c:v>
                </c:pt>
                <c:pt idx="447">
                  <c:v>34.306699999999999</c:v>
                </c:pt>
                <c:pt idx="448">
                  <c:v>34.106699999999996</c:v>
                </c:pt>
                <c:pt idx="449">
                  <c:v>33.906700000000001</c:v>
                </c:pt>
                <c:pt idx="450">
                  <c:v>33.706699999999998</c:v>
                </c:pt>
                <c:pt idx="451">
                  <c:v>33.506700000000002</c:v>
                </c:pt>
                <c:pt idx="452">
                  <c:v>33.306699999999999</c:v>
                </c:pt>
                <c:pt idx="453">
                  <c:v>33.106699999999996</c:v>
                </c:pt>
                <c:pt idx="454">
                  <c:v>32.906700000000001</c:v>
                </c:pt>
                <c:pt idx="455">
                  <c:v>32.706699999999998</c:v>
                </c:pt>
                <c:pt idx="456">
                  <c:v>32.506700000000002</c:v>
                </c:pt>
                <c:pt idx="457">
                  <c:v>32.306699999999999</c:v>
                </c:pt>
                <c:pt idx="458">
                  <c:v>32.1066</c:v>
                </c:pt>
                <c:pt idx="459">
                  <c:v>31.906600000000001</c:v>
                </c:pt>
                <c:pt idx="460">
                  <c:v>31.706600000000002</c:v>
                </c:pt>
                <c:pt idx="461">
                  <c:v>31.506599999999999</c:v>
                </c:pt>
                <c:pt idx="462">
                  <c:v>31.3066</c:v>
                </c:pt>
                <c:pt idx="463">
                  <c:v>31.1066</c:v>
                </c:pt>
                <c:pt idx="464">
                  <c:v>30.906600000000001</c:v>
                </c:pt>
                <c:pt idx="465">
                  <c:v>30.706600000000002</c:v>
                </c:pt>
                <c:pt idx="466">
                  <c:v>30.506599999999999</c:v>
                </c:pt>
                <c:pt idx="467">
                  <c:v>30.3065</c:v>
                </c:pt>
                <c:pt idx="468">
                  <c:v>30.1065</c:v>
                </c:pt>
                <c:pt idx="469">
                  <c:v>29.906500000000001</c:v>
                </c:pt>
                <c:pt idx="470">
                  <c:v>29.706499999999998</c:v>
                </c:pt>
                <c:pt idx="471">
                  <c:v>29.506499999999999</c:v>
                </c:pt>
                <c:pt idx="472">
                  <c:v>29.3065</c:v>
                </c:pt>
                <c:pt idx="473">
                  <c:v>29.106400000000001</c:v>
                </c:pt>
                <c:pt idx="474">
                  <c:v>28.906400000000001</c:v>
                </c:pt>
                <c:pt idx="475">
                  <c:v>28.706399999999999</c:v>
                </c:pt>
                <c:pt idx="476">
                  <c:v>28.506399999999999</c:v>
                </c:pt>
                <c:pt idx="477">
                  <c:v>28.3064</c:v>
                </c:pt>
                <c:pt idx="478">
                  <c:v>28.106300000000001</c:v>
                </c:pt>
                <c:pt idx="479">
                  <c:v>27.906300000000002</c:v>
                </c:pt>
                <c:pt idx="480">
                  <c:v>27.706299999999999</c:v>
                </c:pt>
                <c:pt idx="481">
                  <c:v>27.5063</c:v>
                </c:pt>
                <c:pt idx="482">
                  <c:v>27.3062</c:v>
                </c:pt>
                <c:pt idx="483">
                  <c:v>27.106200000000001</c:v>
                </c:pt>
                <c:pt idx="484">
                  <c:v>26.906199999999998</c:v>
                </c:pt>
                <c:pt idx="485">
                  <c:v>26.706199999999999</c:v>
                </c:pt>
                <c:pt idx="486">
                  <c:v>26.5061</c:v>
                </c:pt>
                <c:pt idx="487">
                  <c:v>26.306100000000001</c:v>
                </c:pt>
                <c:pt idx="488">
                  <c:v>26.106000000000002</c:v>
                </c:pt>
                <c:pt idx="489">
                  <c:v>25.905999999999999</c:v>
                </c:pt>
                <c:pt idx="490">
                  <c:v>25.706</c:v>
                </c:pt>
                <c:pt idx="491">
                  <c:v>25.5059</c:v>
                </c:pt>
                <c:pt idx="492">
                  <c:v>25.305900000000001</c:v>
                </c:pt>
                <c:pt idx="493">
                  <c:v>25.105799999999999</c:v>
                </c:pt>
                <c:pt idx="494">
                  <c:v>24.905799999999999</c:v>
                </c:pt>
                <c:pt idx="495">
                  <c:v>24.7057</c:v>
                </c:pt>
                <c:pt idx="496">
                  <c:v>24.505700000000001</c:v>
                </c:pt>
                <c:pt idx="497">
                  <c:v>24.305599999999998</c:v>
                </c:pt>
                <c:pt idx="498">
                  <c:v>24.105599999999999</c:v>
                </c:pt>
                <c:pt idx="499">
                  <c:v>23.9055</c:v>
                </c:pt>
                <c:pt idx="500">
                  <c:v>23.705500000000001</c:v>
                </c:pt>
                <c:pt idx="501">
                  <c:v>23.505400000000002</c:v>
                </c:pt>
                <c:pt idx="502">
                  <c:v>23.305299999999999</c:v>
                </c:pt>
                <c:pt idx="503">
                  <c:v>23.1052</c:v>
                </c:pt>
                <c:pt idx="504">
                  <c:v>22.905200000000001</c:v>
                </c:pt>
                <c:pt idx="505">
                  <c:v>22.705100000000002</c:v>
                </c:pt>
                <c:pt idx="506">
                  <c:v>22.504999999999999</c:v>
                </c:pt>
                <c:pt idx="507">
                  <c:v>22.3049</c:v>
                </c:pt>
                <c:pt idx="508">
                  <c:v>22.104800000000001</c:v>
                </c:pt>
                <c:pt idx="509">
                  <c:v>21.904699999999998</c:v>
                </c:pt>
                <c:pt idx="510">
                  <c:v>21.704599999999999</c:v>
                </c:pt>
                <c:pt idx="511">
                  <c:v>21.5045</c:v>
                </c:pt>
                <c:pt idx="512">
                  <c:v>21.304400000000001</c:v>
                </c:pt>
                <c:pt idx="513">
                  <c:v>21.104299999999999</c:v>
                </c:pt>
                <c:pt idx="514">
                  <c:v>20.904199999999999</c:v>
                </c:pt>
                <c:pt idx="515">
                  <c:v>20.7041</c:v>
                </c:pt>
                <c:pt idx="516">
                  <c:v>20.503900000000002</c:v>
                </c:pt>
                <c:pt idx="517">
                  <c:v>20.303799999999999</c:v>
                </c:pt>
                <c:pt idx="518">
                  <c:v>20.1036</c:v>
                </c:pt>
                <c:pt idx="519">
                  <c:v>19.903500000000001</c:v>
                </c:pt>
                <c:pt idx="520">
                  <c:v>19.703299999999999</c:v>
                </c:pt>
                <c:pt idx="521">
                  <c:v>19.5032</c:v>
                </c:pt>
                <c:pt idx="522">
                  <c:v>19.303000000000001</c:v>
                </c:pt>
                <c:pt idx="523">
                  <c:v>19.102799999999998</c:v>
                </c:pt>
                <c:pt idx="524">
                  <c:v>18.9026</c:v>
                </c:pt>
                <c:pt idx="525">
                  <c:v>18.702400000000001</c:v>
                </c:pt>
                <c:pt idx="526">
                  <c:v>18.502199999999998</c:v>
                </c:pt>
                <c:pt idx="527">
                  <c:v>18.302</c:v>
                </c:pt>
                <c:pt idx="528">
                  <c:v>18.101800000000001</c:v>
                </c:pt>
                <c:pt idx="529">
                  <c:v>17.901499999999999</c:v>
                </c:pt>
                <c:pt idx="530">
                  <c:v>17.7013</c:v>
                </c:pt>
                <c:pt idx="531">
                  <c:v>17.501000000000001</c:v>
                </c:pt>
                <c:pt idx="532">
                  <c:v>17.300699999999999</c:v>
                </c:pt>
                <c:pt idx="533">
                  <c:v>17.1005</c:v>
                </c:pt>
                <c:pt idx="534">
                  <c:v>16.900200000000002</c:v>
                </c:pt>
                <c:pt idx="535">
                  <c:v>16.6998</c:v>
                </c:pt>
                <c:pt idx="536">
                  <c:v>16.499500000000001</c:v>
                </c:pt>
                <c:pt idx="537">
                  <c:v>16.299199999999999</c:v>
                </c:pt>
                <c:pt idx="538">
                  <c:v>16.098800000000001</c:v>
                </c:pt>
                <c:pt idx="539">
                  <c:v>15.898400000000001</c:v>
                </c:pt>
                <c:pt idx="540">
                  <c:v>15.698</c:v>
                </c:pt>
                <c:pt idx="541">
                  <c:v>15.4976</c:v>
                </c:pt>
                <c:pt idx="542">
                  <c:v>15.2972</c:v>
                </c:pt>
                <c:pt idx="543">
                  <c:v>15.0967</c:v>
                </c:pt>
                <c:pt idx="544">
                  <c:v>14.8962</c:v>
                </c:pt>
                <c:pt idx="545">
                  <c:v>14.6957</c:v>
                </c:pt>
                <c:pt idx="546">
                  <c:v>14.495200000000001</c:v>
                </c:pt>
                <c:pt idx="547">
                  <c:v>14.294700000000001</c:v>
                </c:pt>
                <c:pt idx="548">
                  <c:v>14.094099999999999</c:v>
                </c:pt>
                <c:pt idx="549">
                  <c:v>13.8935</c:v>
                </c:pt>
                <c:pt idx="550">
                  <c:v>13.6929</c:v>
                </c:pt>
                <c:pt idx="551">
                  <c:v>13.4922</c:v>
                </c:pt>
                <c:pt idx="552">
                  <c:v>13.291499999999999</c:v>
                </c:pt>
                <c:pt idx="553">
                  <c:v>13.0908</c:v>
                </c:pt>
                <c:pt idx="554">
                  <c:v>12.8901</c:v>
                </c:pt>
                <c:pt idx="555">
                  <c:v>12.689299999999999</c:v>
                </c:pt>
                <c:pt idx="556">
                  <c:v>12.4885</c:v>
                </c:pt>
                <c:pt idx="557">
                  <c:v>12.287599999999999</c:v>
                </c:pt>
                <c:pt idx="558">
                  <c:v>12.0867</c:v>
                </c:pt>
                <c:pt idx="559">
                  <c:v>11.8857</c:v>
                </c:pt>
                <c:pt idx="560">
                  <c:v>11.684799999999999</c:v>
                </c:pt>
                <c:pt idx="561">
                  <c:v>11.483700000000001</c:v>
                </c:pt>
                <c:pt idx="562">
                  <c:v>11.2826</c:v>
                </c:pt>
                <c:pt idx="563">
                  <c:v>11.0815</c:v>
                </c:pt>
                <c:pt idx="564">
                  <c:v>10.8803</c:v>
                </c:pt>
                <c:pt idx="565">
                  <c:v>10.6791</c:v>
                </c:pt>
                <c:pt idx="566">
                  <c:v>10.4778</c:v>
                </c:pt>
                <c:pt idx="567">
                  <c:v>10.276400000000001</c:v>
                </c:pt>
                <c:pt idx="568">
                  <c:v>10.074999999999999</c:v>
                </c:pt>
                <c:pt idx="569">
                  <c:v>9.8734999999999999</c:v>
                </c:pt>
                <c:pt idx="570">
                  <c:v>9.6719399999999993</c:v>
                </c:pt>
                <c:pt idx="571">
                  <c:v>9.4702999999999999</c:v>
                </c:pt>
                <c:pt idx="572">
                  <c:v>9.2685999999999993</c:v>
                </c:pt>
                <c:pt idx="573">
                  <c:v>9.0668100000000003</c:v>
                </c:pt>
                <c:pt idx="574">
                  <c:v>8.8649400000000007</c:v>
                </c:pt>
                <c:pt idx="575">
                  <c:v>8.6629900000000006</c:v>
                </c:pt>
                <c:pt idx="576">
                  <c:v>8.4609400000000008</c:v>
                </c:pt>
                <c:pt idx="577">
                  <c:v>8.2588000000000008</c:v>
                </c:pt>
                <c:pt idx="578">
                  <c:v>8.0565599999999993</c:v>
                </c:pt>
                <c:pt idx="579">
                  <c:v>7.8542199999999998</c:v>
                </c:pt>
                <c:pt idx="580">
                  <c:v>7.65177</c:v>
                </c:pt>
                <c:pt idx="581">
                  <c:v>7.4492099999999999</c:v>
                </c:pt>
                <c:pt idx="582">
                  <c:v>7.2465299999999999</c:v>
                </c:pt>
                <c:pt idx="583">
                  <c:v>7.04373</c:v>
                </c:pt>
                <c:pt idx="584">
                  <c:v>6.8407999999999998</c:v>
                </c:pt>
                <c:pt idx="585">
                  <c:v>6.63774</c:v>
                </c:pt>
                <c:pt idx="586">
                  <c:v>6.4345400000000001</c:v>
                </c:pt>
                <c:pt idx="587">
                  <c:v>6.2311899999999998</c:v>
                </c:pt>
                <c:pt idx="588">
                  <c:v>6.0276899999999998</c:v>
                </c:pt>
                <c:pt idx="589">
                  <c:v>5.8240299999999996</c:v>
                </c:pt>
                <c:pt idx="590">
                  <c:v>5.6201999999999996</c:v>
                </c:pt>
                <c:pt idx="591">
                  <c:v>5.4161999999999999</c:v>
                </c:pt>
                <c:pt idx="592">
                  <c:v>5.2120199999999999</c:v>
                </c:pt>
                <c:pt idx="593">
                  <c:v>5.0076599999999996</c:v>
                </c:pt>
                <c:pt idx="594">
                  <c:v>4.8030999999999997</c:v>
                </c:pt>
                <c:pt idx="595">
                  <c:v>4.5983299999999998</c:v>
                </c:pt>
                <c:pt idx="596">
                  <c:v>4.3933499999999999</c:v>
                </c:pt>
                <c:pt idx="597">
                  <c:v>4.1881399999999998</c:v>
                </c:pt>
                <c:pt idx="598">
                  <c:v>3.98271</c:v>
                </c:pt>
                <c:pt idx="599">
                  <c:v>3.7770299999999999</c:v>
                </c:pt>
                <c:pt idx="600">
                  <c:v>3.57111</c:v>
                </c:pt>
                <c:pt idx="601">
                  <c:v>3.3649200000000001</c:v>
                </c:pt>
                <c:pt idx="602">
                  <c:v>3.1584599999999998</c:v>
                </c:pt>
                <c:pt idx="603">
                  <c:v>2.9517099999999998</c:v>
                </c:pt>
                <c:pt idx="604">
                  <c:v>2.7446799999999998</c:v>
                </c:pt>
                <c:pt idx="605">
                  <c:v>2.5373299999999999</c:v>
                </c:pt>
                <c:pt idx="606">
                  <c:v>2.3296700000000001</c:v>
                </c:pt>
                <c:pt idx="607">
                  <c:v>2.1216699999999999</c:v>
                </c:pt>
                <c:pt idx="608">
                  <c:v>1.91333</c:v>
                </c:pt>
                <c:pt idx="609">
                  <c:v>1.7046399999999999</c:v>
                </c:pt>
                <c:pt idx="610">
                  <c:v>1.4955700000000001</c:v>
                </c:pt>
                <c:pt idx="611">
                  <c:v>1.2861199999999999</c:v>
                </c:pt>
                <c:pt idx="612">
                  <c:v>1.07626</c:v>
                </c:pt>
                <c:pt idx="613">
                  <c:v>0.86599599999999999</c:v>
                </c:pt>
                <c:pt idx="614">
                  <c:v>0.65529999999999999</c:v>
                </c:pt>
                <c:pt idx="615">
                  <c:v>0.44415900000000003</c:v>
                </c:pt>
                <c:pt idx="616">
                  <c:v>0.23255700000000001</c:v>
                </c:pt>
                <c:pt idx="617">
                  <c:v>2.04774E-2</c:v>
                </c:pt>
                <c:pt idx="618">
                  <c:v>-0.19209499999999999</c:v>
                </c:pt>
                <c:pt idx="619">
                  <c:v>-0.40517799999999998</c:v>
                </c:pt>
                <c:pt idx="620">
                  <c:v>-0.618788</c:v>
                </c:pt>
                <c:pt idx="621">
                  <c:v>-0.83294299999999999</c:v>
                </c:pt>
                <c:pt idx="622">
                  <c:v>-1.04766</c:v>
                </c:pt>
                <c:pt idx="623">
                  <c:v>-1.2629600000000001</c:v>
                </c:pt>
                <c:pt idx="624">
                  <c:v>-1.47885</c:v>
                </c:pt>
                <c:pt idx="625">
                  <c:v>-1.69536</c:v>
                </c:pt>
                <c:pt idx="626">
                  <c:v>-1.9125000000000001</c:v>
                </c:pt>
                <c:pt idx="627">
                  <c:v>-2.1303000000000001</c:v>
                </c:pt>
                <c:pt idx="628">
                  <c:v>-2.34876</c:v>
                </c:pt>
                <c:pt idx="629">
                  <c:v>-2.56792</c:v>
                </c:pt>
                <c:pt idx="630">
                  <c:v>-2.7877800000000001</c:v>
                </c:pt>
                <c:pt idx="631">
                  <c:v>-3.0083600000000001</c:v>
                </c:pt>
                <c:pt idx="632">
                  <c:v>-3.2296800000000001</c:v>
                </c:pt>
                <c:pt idx="633">
                  <c:v>-3.4517600000000002</c:v>
                </c:pt>
                <c:pt idx="634">
                  <c:v>-3.67462</c:v>
                </c:pt>
                <c:pt idx="635">
                  <c:v>-3.8982700000000001</c:v>
                </c:pt>
                <c:pt idx="636">
                  <c:v>-4.1227200000000002</c:v>
                </c:pt>
                <c:pt idx="637">
                  <c:v>-4.3479999999999999</c:v>
                </c:pt>
                <c:pt idx="638">
                  <c:v>-4.5741199999999997</c:v>
                </c:pt>
                <c:pt idx="639">
                  <c:v>-4.8010799999999998</c:v>
                </c:pt>
                <c:pt idx="640">
                  <c:v>-5.0289099999999998</c:v>
                </c:pt>
                <c:pt idx="641">
                  <c:v>-5.2576200000000002</c:v>
                </c:pt>
                <c:pt idx="642">
                  <c:v>-5.4872100000000001</c:v>
                </c:pt>
                <c:pt idx="643">
                  <c:v>-5.7176900000000002</c:v>
                </c:pt>
                <c:pt idx="644">
                  <c:v>-5.9490800000000004</c:v>
                </c:pt>
                <c:pt idx="645">
                  <c:v>-6.1813799999999999</c:v>
                </c:pt>
                <c:pt idx="646">
                  <c:v>-6.4146000000000001</c:v>
                </c:pt>
                <c:pt idx="647">
                  <c:v>-6.6487400000000001</c:v>
                </c:pt>
                <c:pt idx="648">
                  <c:v>-6.8837999999999999</c:v>
                </c:pt>
                <c:pt idx="649">
                  <c:v>-7.1197800000000004</c:v>
                </c:pt>
                <c:pt idx="650">
                  <c:v>-7.3566900000000004</c:v>
                </c:pt>
                <c:pt idx="651">
                  <c:v>-7.5945200000000002</c:v>
                </c:pt>
                <c:pt idx="652">
                  <c:v>-7.8332499999999996</c:v>
                </c:pt>
                <c:pt idx="653">
                  <c:v>-8.0729000000000006</c:v>
                </c:pt>
                <c:pt idx="654">
                  <c:v>-8.3134399999999999</c:v>
                </c:pt>
                <c:pt idx="655">
                  <c:v>-8.5548599999999997</c:v>
                </c:pt>
                <c:pt idx="656">
                  <c:v>-8.7971599999999999</c:v>
                </c:pt>
                <c:pt idx="657">
                  <c:v>-9.0403099999999998</c:v>
                </c:pt>
                <c:pt idx="658">
                  <c:v>-9.2843</c:v>
                </c:pt>
                <c:pt idx="659">
                  <c:v>-9.5291099999999993</c:v>
                </c:pt>
                <c:pt idx="660">
                  <c:v>-9.7746999999999993</c:v>
                </c:pt>
                <c:pt idx="661">
                  <c:v>-10.021100000000001</c:v>
                </c:pt>
                <c:pt idx="662">
                  <c:v>-10.2682</c:v>
                </c:pt>
                <c:pt idx="663">
                  <c:v>-10.516</c:v>
                </c:pt>
                <c:pt idx="664">
                  <c:v>-10.7645</c:v>
                </c:pt>
                <c:pt idx="665">
                  <c:v>-11.0136</c:v>
                </c:pt>
                <c:pt idx="666">
                  <c:v>-11.263299999999999</c:v>
                </c:pt>
                <c:pt idx="667">
                  <c:v>-11.5136</c:v>
                </c:pt>
                <c:pt idx="668">
                  <c:v>-11.7645</c:v>
                </c:pt>
                <c:pt idx="669">
                  <c:v>-12.0158</c:v>
                </c:pt>
                <c:pt idx="670">
                  <c:v>-12.2676</c:v>
                </c:pt>
                <c:pt idx="671">
                  <c:v>-12.5197</c:v>
                </c:pt>
                <c:pt idx="672">
                  <c:v>-12.7722</c:v>
                </c:pt>
                <c:pt idx="673">
                  <c:v>-13.025</c:v>
                </c:pt>
                <c:pt idx="674">
                  <c:v>-13.2781</c:v>
                </c:pt>
                <c:pt idx="675">
                  <c:v>-13.5314</c:v>
                </c:pt>
                <c:pt idx="676">
                  <c:v>-13.784800000000001</c:v>
                </c:pt>
                <c:pt idx="677">
                  <c:v>-14.0383</c:v>
                </c:pt>
                <c:pt idx="678">
                  <c:v>-14.2919</c:v>
                </c:pt>
                <c:pt idx="679">
                  <c:v>-14.545500000000001</c:v>
                </c:pt>
                <c:pt idx="680">
                  <c:v>-14.799099999999999</c:v>
                </c:pt>
                <c:pt idx="681">
                  <c:v>-15.0525</c:v>
                </c:pt>
                <c:pt idx="682">
                  <c:v>-15.3058</c:v>
                </c:pt>
                <c:pt idx="683">
                  <c:v>-15.5589</c:v>
                </c:pt>
                <c:pt idx="684">
                  <c:v>-15.8118</c:v>
                </c:pt>
                <c:pt idx="685">
                  <c:v>-16.064399999999999</c:v>
                </c:pt>
                <c:pt idx="686">
                  <c:v>-16.316600000000001</c:v>
                </c:pt>
                <c:pt idx="687">
                  <c:v>-16.5685</c:v>
                </c:pt>
                <c:pt idx="688">
                  <c:v>-16.819900000000001</c:v>
                </c:pt>
                <c:pt idx="689">
                  <c:v>-17.070900000000002</c:v>
                </c:pt>
                <c:pt idx="690">
                  <c:v>-17.321400000000001</c:v>
                </c:pt>
                <c:pt idx="691">
                  <c:v>-17.571400000000001</c:v>
                </c:pt>
                <c:pt idx="692">
                  <c:v>-17.820799999999998</c:v>
                </c:pt>
                <c:pt idx="693">
                  <c:v>-18.069600000000001</c:v>
                </c:pt>
                <c:pt idx="694">
                  <c:v>-18.317699999999999</c:v>
                </c:pt>
                <c:pt idx="695">
                  <c:v>-18.565300000000001</c:v>
                </c:pt>
                <c:pt idx="696">
                  <c:v>-18.812100000000001</c:v>
                </c:pt>
                <c:pt idx="697">
                  <c:v>-19.058199999999999</c:v>
                </c:pt>
                <c:pt idx="698">
                  <c:v>-19.303599999999999</c:v>
                </c:pt>
                <c:pt idx="699">
                  <c:v>-19.548300000000001</c:v>
                </c:pt>
                <c:pt idx="700">
                  <c:v>-19.792200000000001</c:v>
                </c:pt>
                <c:pt idx="701">
                  <c:v>-20.035299999999999</c:v>
                </c:pt>
                <c:pt idx="702">
                  <c:v>-20.277699999999999</c:v>
                </c:pt>
                <c:pt idx="703">
                  <c:v>-20.519300000000001</c:v>
                </c:pt>
                <c:pt idx="704">
                  <c:v>-20.760100000000001</c:v>
                </c:pt>
                <c:pt idx="705">
                  <c:v>-21.0001</c:v>
                </c:pt>
                <c:pt idx="706">
                  <c:v>-21.2393</c:v>
                </c:pt>
                <c:pt idx="707">
                  <c:v>-21.477799999999998</c:v>
                </c:pt>
                <c:pt idx="708">
                  <c:v>-21.715399999999999</c:v>
                </c:pt>
                <c:pt idx="709">
                  <c:v>-21.952300000000001</c:v>
                </c:pt>
                <c:pt idx="710">
                  <c:v>-22.188400000000001</c:v>
                </c:pt>
                <c:pt idx="711">
                  <c:v>-22.4237</c:v>
                </c:pt>
                <c:pt idx="712">
                  <c:v>-22.658300000000001</c:v>
                </c:pt>
                <c:pt idx="713">
                  <c:v>-22.892199999999999</c:v>
                </c:pt>
                <c:pt idx="714">
                  <c:v>-23.125399999999999</c:v>
                </c:pt>
                <c:pt idx="715">
                  <c:v>-23.357900000000001</c:v>
                </c:pt>
                <c:pt idx="716">
                  <c:v>-23.589600000000001</c:v>
                </c:pt>
                <c:pt idx="717">
                  <c:v>-23.820799999999998</c:v>
                </c:pt>
                <c:pt idx="718">
                  <c:v>-24.051300000000001</c:v>
                </c:pt>
                <c:pt idx="719">
                  <c:v>-24.281099999999999</c:v>
                </c:pt>
                <c:pt idx="720">
                  <c:v>-24.510400000000001</c:v>
                </c:pt>
                <c:pt idx="721">
                  <c:v>-24.7392</c:v>
                </c:pt>
                <c:pt idx="722">
                  <c:v>-24.967400000000001</c:v>
                </c:pt>
                <c:pt idx="723">
                  <c:v>-25.1951</c:v>
                </c:pt>
                <c:pt idx="724">
                  <c:v>-25.4223</c:v>
                </c:pt>
                <c:pt idx="725">
                  <c:v>-25.649000000000001</c:v>
                </c:pt>
                <c:pt idx="726">
                  <c:v>-25.875399999999999</c:v>
                </c:pt>
                <c:pt idx="727">
                  <c:v>-26.101299999999998</c:v>
                </c:pt>
                <c:pt idx="728">
                  <c:v>-26.326899999999998</c:v>
                </c:pt>
                <c:pt idx="729">
                  <c:v>-26.552199999999999</c:v>
                </c:pt>
                <c:pt idx="730">
                  <c:v>-26.777200000000001</c:v>
                </c:pt>
                <c:pt idx="731">
                  <c:v>-27.001899999999999</c:v>
                </c:pt>
                <c:pt idx="732">
                  <c:v>-27.226400000000002</c:v>
                </c:pt>
                <c:pt idx="733">
                  <c:v>-27.450700000000001</c:v>
                </c:pt>
                <c:pt idx="734">
                  <c:v>-27.674900000000001</c:v>
                </c:pt>
                <c:pt idx="735">
                  <c:v>-27.898900000000001</c:v>
                </c:pt>
                <c:pt idx="736">
                  <c:v>-28.122900000000001</c:v>
                </c:pt>
                <c:pt idx="737">
                  <c:v>-28.346800000000002</c:v>
                </c:pt>
                <c:pt idx="738">
                  <c:v>-28.570699999999999</c:v>
                </c:pt>
                <c:pt idx="739">
                  <c:v>-28.794699999999999</c:v>
                </c:pt>
                <c:pt idx="740">
                  <c:v>-29.018699999999999</c:v>
                </c:pt>
                <c:pt idx="741">
                  <c:v>-29.242899999999999</c:v>
                </c:pt>
                <c:pt idx="742">
                  <c:v>-29.467199999999998</c:v>
                </c:pt>
                <c:pt idx="743">
                  <c:v>-29.691700000000001</c:v>
                </c:pt>
                <c:pt idx="744">
                  <c:v>-29.916499999999999</c:v>
                </c:pt>
                <c:pt idx="745">
                  <c:v>-30.141500000000001</c:v>
                </c:pt>
                <c:pt idx="746">
                  <c:v>-30.366900000000001</c:v>
                </c:pt>
                <c:pt idx="747">
                  <c:v>-30.592600000000001</c:v>
                </c:pt>
                <c:pt idx="748">
                  <c:v>-30.8188</c:v>
                </c:pt>
                <c:pt idx="749">
                  <c:v>-31.045400000000001</c:v>
                </c:pt>
                <c:pt idx="750">
                  <c:v>-31.272600000000001</c:v>
                </c:pt>
                <c:pt idx="751">
                  <c:v>-31.5002</c:v>
                </c:pt>
                <c:pt idx="752">
                  <c:v>-31.7286</c:v>
                </c:pt>
                <c:pt idx="753">
                  <c:v>-31.9575</c:v>
                </c:pt>
                <c:pt idx="754">
                  <c:v>-32.187199999999997</c:v>
                </c:pt>
                <c:pt idx="755">
                  <c:v>-32.4176</c:v>
                </c:pt>
                <c:pt idx="756">
                  <c:v>-32.648899999999998</c:v>
                </c:pt>
                <c:pt idx="757">
                  <c:v>-32.881</c:v>
                </c:pt>
                <c:pt idx="758">
                  <c:v>-33.113999999999997</c:v>
                </c:pt>
                <c:pt idx="759">
                  <c:v>-33.347999999999999</c:v>
                </c:pt>
                <c:pt idx="760">
                  <c:v>-33.583100000000002</c:v>
                </c:pt>
                <c:pt idx="761">
                  <c:v>-33.819200000000002</c:v>
                </c:pt>
                <c:pt idx="762">
                  <c:v>-34.056600000000003</c:v>
                </c:pt>
                <c:pt idx="763">
                  <c:v>-34.295099999999998</c:v>
                </c:pt>
                <c:pt idx="764">
                  <c:v>-34.5349</c:v>
                </c:pt>
                <c:pt idx="765">
                  <c:v>-34.7761</c:v>
                </c:pt>
                <c:pt idx="766">
                  <c:v>-35.018599999999999</c:v>
                </c:pt>
                <c:pt idx="767">
                  <c:v>-35.262700000000002</c:v>
                </c:pt>
                <c:pt idx="768">
                  <c:v>-35.508299999999998</c:v>
                </c:pt>
                <c:pt idx="769">
                  <c:v>-35.755499999999998</c:v>
                </c:pt>
                <c:pt idx="770">
                  <c:v>-36.004399999999997</c:v>
                </c:pt>
                <c:pt idx="771">
                  <c:v>-36.255000000000003</c:v>
                </c:pt>
                <c:pt idx="772">
                  <c:v>-36.5075</c:v>
                </c:pt>
                <c:pt idx="773">
                  <c:v>-36.761899999999997</c:v>
                </c:pt>
                <c:pt idx="774">
                  <c:v>-37.018300000000004</c:v>
                </c:pt>
                <c:pt idx="775">
                  <c:v>-37.276699999999998</c:v>
                </c:pt>
                <c:pt idx="776">
                  <c:v>-37.537300000000002</c:v>
                </c:pt>
                <c:pt idx="777">
                  <c:v>-37.8001</c:v>
                </c:pt>
                <c:pt idx="778">
                  <c:v>-38.065199999999997</c:v>
                </c:pt>
                <c:pt idx="779">
                  <c:v>-38.332700000000003</c:v>
                </c:pt>
                <c:pt idx="780">
                  <c:v>-38.602600000000002</c:v>
                </c:pt>
                <c:pt idx="781">
                  <c:v>-38.875100000000003</c:v>
                </c:pt>
                <c:pt idx="782">
                  <c:v>-39.150199999999998</c:v>
                </c:pt>
                <c:pt idx="783">
                  <c:v>-39.427999999999997</c:v>
                </c:pt>
                <c:pt idx="784">
                  <c:v>-39.7087</c:v>
                </c:pt>
                <c:pt idx="785">
                  <c:v>-39.992199999999997</c:v>
                </c:pt>
                <c:pt idx="786">
                  <c:v>-40.278599999999997</c:v>
                </c:pt>
                <c:pt idx="787">
                  <c:v>-40.568100000000001</c:v>
                </c:pt>
                <c:pt idx="788">
                  <c:v>-40.860799999999998</c:v>
                </c:pt>
                <c:pt idx="789">
                  <c:v>-41.156700000000001</c:v>
                </c:pt>
                <c:pt idx="790">
                  <c:v>-41.455800000000004</c:v>
                </c:pt>
                <c:pt idx="791">
                  <c:v>-41.758400000000002</c:v>
                </c:pt>
                <c:pt idx="792">
                  <c:v>-42.064399999999999</c:v>
                </c:pt>
                <c:pt idx="793">
                  <c:v>-42.373899999999999</c:v>
                </c:pt>
                <c:pt idx="794">
                  <c:v>-42.687100000000001</c:v>
                </c:pt>
                <c:pt idx="795">
                  <c:v>-43.003999999999998</c:v>
                </c:pt>
                <c:pt idx="796">
                  <c:v>-43.3247</c:v>
                </c:pt>
                <c:pt idx="797">
                  <c:v>-43.6492</c:v>
                </c:pt>
                <c:pt idx="798">
                  <c:v>-43.977600000000002</c:v>
                </c:pt>
                <c:pt idx="799">
                  <c:v>-44.31</c:v>
                </c:pt>
                <c:pt idx="800">
                  <c:v>-44.646500000000003</c:v>
                </c:pt>
                <c:pt idx="801">
                  <c:v>-44.987099999999998</c:v>
                </c:pt>
                <c:pt idx="802">
                  <c:v>-45.331800000000001</c:v>
                </c:pt>
                <c:pt idx="803">
                  <c:v>-45.680799999999998</c:v>
                </c:pt>
                <c:pt idx="804">
                  <c:v>-46.034100000000002</c:v>
                </c:pt>
                <c:pt idx="805">
                  <c:v>-46.3917</c:v>
                </c:pt>
                <c:pt idx="806">
                  <c:v>-46.753700000000002</c:v>
                </c:pt>
                <c:pt idx="807">
                  <c:v>-47.120100000000001</c:v>
                </c:pt>
                <c:pt idx="808">
                  <c:v>-47.490900000000003</c:v>
                </c:pt>
                <c:pt idx="809">
                  <c:v>-47.866199999999999</c:v>
                </c:pt>
                <c:pt idx="810">
                  <c:v>-48.246099999999998</c:v>
                </c:pt>
                <c:pt idx="811">
                  <c:v>-48.630499999999998</c:v>
                </c:pt>
                <c:pt idx="812">
                  <c:v>-49.019399999999997</c:v>
                </c:pt>
                <c:pt idx="813">
                  <c:v>-49.4129</c:v>
                </c:pt>
                <c:pt idx="814">
                  <c:v>-49.811</c:v>
                </c:pt>
                <c:pt idx="815">
                  <c:v>-50.213700000000003</c:v>
                </c:pt>
                <c:pt idx="816">
                  <c:v>-50.620899999999999</c:v>
                </c:pt>
                <c:pt idx="817">
                  <c:v>-51.032699999999998</c:v>
                </c:pt>
                <c:pt idx="818">
                  <c:v>-51.449100000000001</c:v>
                </c:pt>
                <c:pt idx="819">
                  <c:v>-51.87</c:v>
                </c:pt>
                <c:pt idx="820">
                  <c:v>-52.295400000000001</c:v>
                </c:pt>
                <c:pt idx="821">
                  <c:v>-52.725299999999997</c:v>
                </c:pt>
                <c:pt idx="822">
                  <c:v>-53.159700000000001</c:v>
                </c:pt>
                <c:pt idx="823">
                  <c:v>-53.598599999999998</c:v>
                </c:pt>
                <c:pt idx="824">
                  <c:v>-54.041800000000002</c:v>
                </c:pt>
                <c:pt idx="825">
                  <c:v>-54.4893</c:v>
                </c:pt>
                <c:pt idx="826">
                  <c:v>-54.941200000000002</c:v>
                </c:pt>
                <c:pt idx="827">
                  <c:v>-55.397399999999998</c:v>
                </c:pt>
                <c:pt idx="828">
                  <c:v>-55.857700000000001</c:v>
                </c:pt>
                <c:pt idx="829">
                  <c:v>-56.322200000000002</c:v>
                </c:pt>
                <c:pt idx="830">
                  <c:v>-56.790700000000001</c:v>
                </c:pt>
                <c:pt idx="831">
                  <c:v>-57.263300000000001</c:v>
                </c:pt>
                <c:pt idx="832">
                  <c:v>-57.739800000000002</c:v>
                </c:pt>
                <c:pt idx="833">
                  <c:v>-58.220199999999998</c:v>
                </c:pt>
                <c:pt idx="834">
                  <c:v>-58.704500000000003</c:v>
                </c:pt>
                <c:pt idx="835">
                  <c:v>-59.192399999999999</c:v>
                </c:pt>
                <c:pt idx="836">
                  <c:v>-59.684100000000001</c:v>
                </c:pt>
                <c:pt idx="837">
                  <c:v>-60.179299999999998</c:v>
                </c:pt>
                <c:pt idx="838">
                  <c:v>-60.678100000000001</c:v>
                </c:pt>
                <c:pt idx="839">
                  <c:v>-61.180199999999999</c:v>
                </c:pt>
                <c:pt idx="840">
                  <c:v>-61.6858</c:v>
                </c:pt>
                <c:pt idx="841">
                  <c:v>-62.194600000000001</c:v>
                </c:pt>
                <c:pt idx="842">
                  <c:v>-62.706600000000002</c:v>
                </c:pt>
                <c:pt idx="843">
                  <c:v>-63.221699999999998</c:v>
                </c:pt>
                <c:pt idx="844">
                  <c:v>-63.739899999999999</c:v>
                </c:pt>
                <c:pt idx="845">
                  <c:v>-64.260999999999996</c:v>
                </c:pt>
                <c:pt idx="846">
                  <c:v>-64.784999999999997</c:v>
                </c:pt>
                <c:pt idx="847">
                  <c:v>-65.311700000000002</c:v>
                </c:pt>
                <c:pt idx="848">
                  <c:v>-65.841200000000001</c:v>
                </c:pt>
                <c:pt idx="849">
                  <c:v>-66.3733</c:v>
                </c:pt>
                <c:pt idx="850">
                  <c:v>-66.908000000000001</c:v>
                </c:pt>
                <c:pt idx="851">
                  <c:v>-67.445099999999996</c:v>
                </c:pt>
                <c:pt idx="852">
                  <c:v>-67.984700000000004</c:v>
                </c:pt>
                <c:pt idx="853">
                  <c:v>-68.526499999999999</c:v>
                </c:pt>
                <c:pt idx="854">
                  <c:v>-69.070599999999999</c:v>
                </c:pt>
                <c:pt idx="855">
                  <c:v>-69.616900000000001</c:v>
                </c:pt>
                <c:pt idx="856">
                  <c:v>-70.165300000000002</c:v>
                </c:pt>
                <c:pt idx="857">
                  <c:v>-70.715699999999998</c:v>
                </c:pt>
                <c:pt idx="858">
                  <c:v>-71.268100000000004</c:v>
                </c:pt>
                <c:pt idx="859">
                  <c:v>-71.822400000000002</c:v>
                </c:pt>
                <c:pt idx="860">
                  <c:v>-72.378500000000003</c:v>
                </c:pt>
                <c:pt idx="861">
                  <c:v>-72.936400000000006</c:v>
                </c:pt>
                <c:pt idx="862">
                  <c:v>-73.495999999999995</c:v>
                </c:pt>
                <c:pt idx="863">
                  <c:v>-74.057199999999995</c:v>
                </c:pt>
                <c:pt idx="864">
                  <c:v>-74.62</c:v>
                </c:pt>
                <c:pt idx="865">
                  <c:v>-75.184299999999993</c:v>
                </c:pt>
                <c:pt idx="866">
                  <c:v>-75.750100000000003</c:v>
                </c:pt>
                <c:pt idx="867">
                  <c:v>-76.317300000000003</c:v>
                </c:pt>
                <c:pt idx="868">
                  <c:v>-76.885900000000007</c:v>
                </c:pt>
                <c:pt idx="869">
                  <c:v>-77.455699999999993</c:v>
                </c:pt>
                <c:pt idx="870">
                  <c:v>-78.026899999999998</c:v>
                </c:pt>
                <c:pt idx="871">
                  <c:v>-78.599199999999996</c:v>
                </c:pt>
                <c:pt idx="872">
                  <c:v>-79.172700000000006</c:v>
                </c:pt>
                <c:pt idx="873">
                  <c:v>-79.747299999999996</c:v>
                </c:pt>
                <c:pt idx="874">
                  <c:v>-80.322999999999993</c:v>
                </c:pt>
                <c:pt idx="875">
                  <c:v>-80.899699999999996</c:v>
                </c:pt>
                <c:pt idx="876">
                  <c:v>-81.477400000000003</c:v>
                </c:pt>
                <c:pt idx="877">
                  <c:v>-82.056100000000001</c:v>
                </c:pt>
                <c:pt idx="878">
                  <c:v>-82.6357</c:v>
                </c:pt>
                <c:pt idx="879">
                  <c:v>-83.216099999999997</c:v>
                </c:pt>
                <c:pt idx="880">
                  <c:v>-83.797399999999996</c:v>
                </c:pt>
                <c:pt idx="881">
                  <c:v>-84.379499999999993</c:v>
                </c:pt>
                <c:pt idx="882">
                  <c:v>-84.962299999999999</c:v>
                </c:pt>
                <c:pt idx="883">
                  <c:v>-85.545900000000003</c:v>
                </c:pt>
                <c:pt idx="884">
                  <c:v>-86.130200000000002</c:v>
                </c:pt>
                <c:pt idx="885">
                  <c:v>-86.715199999999996</c:v>
                </c:pt>
                <c:pt idx="886">
                  <c:v>-87.300899999999999</c:v>
                </c:pt>
                <c:pt idx="887">
                  <c:v>-87.887100000000004</c:v>
                </c:pt>
                <c:pt idx="888">
                  <c:v>-88.474000000000004</c:v>
                </c:pt>
                <c:pt idx="889">
                  <c:v>-89.061400000000006</c:v>
                </c:pt>
                <c:pt idx="890">
                  <c:v>-89.6494</c:v>
                </c:pt>
                <c:pt idx="891">
                  <c:v>-90.237899999999996</c:v>
                </c:pt>
                <c:pt idx="892">
                  <c:v>-90.826899999999995</c:v>
                </c:pt>
                <c:pt idx="893">
                  <c:v>-91.416399999999996</c:v>
                </c:pt>
                <c:pt idx="894">
                  <c:v>-92.006399999999999</c:v>
                </c:pt>
                <c:pt idx="895">
                  <c:v>-92.596699999999998</c:v>
                </c:pt>
                <c:pt idx="896">
                  <c:v>-93.187600000000003</c:v>
                </c:pt>
                <c:pt idx="897">
                  <c:v>-93.778800000000004</c:v>
                </c:pt>
                <c:pt idx="898">
                  <c:v>-94.370400000000004</c:v>
                </c:pt>
                <c:pt idx="899">
                  <c:v>-94.962400000000002</c:v>
                </c:pt>
                <c:pt idx="900">
                  <c:v>-95.554699999999997</c:v>
                </c:pt>
                <c:pt idx="901">
                  <c:v>-96.147400000000005</c:v>
                </c:pt>
                <c:pt idx="902">
                  <c:v>-96.740399999999994</c:v>
                </c:pt>
                <c:pt idx="903">
                  <c:v>-97.333699999999993</c:v>
                </c:pt>
                <c:pt idx="904">
                  <c:v>-97.927300000000002</c:v>
                </c:pt>
                <c:pt idx="905">
                  <c:v>-98.521100000000004</c:v>
                </c:pt>
                <c:pt idx="906">
                  <c:v>-99.115300000000005</c:v>
                </c:pt>
                <c:pt idx="907">
                  <c:v>-99.709699999999998</c:v>
                </c:pt>
                <c:pt idx="908">
                  <c:v>-100.304</c:v>
                </c:pt>
                <c:pt idx="909">
                  <c:v>-100.899</c:v>
                </c:pt>
                <c:pt idx="910">
                  <c:v>-101.494</c:v>
                </c:pt>
                <c:pt idx="911">
                  <c:v>-102.09</c:v>
                </c:pt>
                <c:pt idx="912">
                  <c:v>-102.685</c:v>
                </c:pt>
                <c:pt idx="913">
                  <c:v>-103.28100000000001</c:v>
                </c:pt>
                <c:pt idx="914">
                  <c:v>-103.877</c:v>
                </c:pt>
                <c:pt idx="915">
                  <c:v>-104.473</c:v>
                </c:pt>
                <c:pt idx="916">
                  <c:v>-105.069</c:v>
                </c:pt>
                <c:pt idx="917">
                  <c:v>-105.666</c:v>
                </c:pt>
                <c:pt idx="918">
                  <c:v>-106.262</c:v>
                </c:pt>
                <c:pt idx="919">
                  <c:v>-106.85899999999999</c:v>
                </c:pt>
                <c:pt idx="920">
                  <c:v>-107.456</c:v>
                </c:pt>
                <c:pt idx="921">
                  <c:v>-108.053</c:v>
                </c:pt>
                <c:pt idx="922">
                  <c:v>-108.65</c:v>
                </c:pt>
                <c:pt idx="923">
                  <c:v>-109.248</c:v>
                </c:pt>
                <c:pt idx="924">
                  <c:v>-109.845</c:v>
                </c:pt>
                <c:pt idx="925">
                  <c:v>-110.443</c:v>
                </c:pt>
                <c:pt idx="926">
                  <c:v>-111.04</c:v>
                </c:pt>
                <c:pt idx="927">
                  <c:v>-111.63800000000001</c:v>
                </c:pt>
                <c:pt idx="928">
                  <c:v>-112.236</c:v>
                </c:pt>
                <c:pt idx="929">
                  <c:v>-112.834</c:v>
                </c:pt>
                <c:pt idx="930">
                  <c:v>-113.432</c:v>
                </c:pt>
                <c:pt idx="931">
                  <c:v>-114.03</c:v>
                </c:pt>
                <c:pt idx="932">
                  <c:v>-114.628</c:v>
                </c:pt>
                <c:pt idx="933">
                  <c:v>-115.227</c:v>
                </c:pt>
                <c:pt idx="934">
                  <c:v>-115.825</c:v>
                </c:pt>
                <c:pt idx="935">
                  <c:v>-116.423</c:v>
                </c:pt>
                <c:pt idx="936">
                  <c:v>-117.02200000000001</c:v>
                </c:pt>
                <c:pt idx="937">
                  <c:v>-117.62</c:v>
                </c:pt>
                <c:pt idx="938">
                  <c:v>-118.21899999999999</c:v>
                </c:pt>
                <c:pt idx="939">
                  <c:v>-118.818</c:v>
                </c:pt>
                <c:pt idx="940">
                  <c:v>-119.417</c:v>
                </c:pt>
                <c:pt idx="941">
                  <c:v>-120.015</c:v>
                </c:pt>
                <c:pt idx="942">
                  <c:v>-120.614</c:v>
                </c:pt>
                <c:pt idx="943">
                  <c:v>-121.21299999999999</c:v>
                </c:pt>
                <c:pt idx="944">
                  <c:v>-121.812</c:v>
                </c:pt>
                <c:pt idx="945">
                  <c:v>-122.411</c:v>
                </c:pt>
                <c:pt idx="946">
                  <c:v>-123.01</c:v>
                </c:pt>
                <c:pt idx="947">
                  <c:v>-123.60899999999999</c:v>
                </c:pt>
                <c:pt idx="948">
                  <c:v>-124.208</c:v>
                </c:pt>
                <c:pt idx="949">
                  <c:v>-124.80800000000001</c:v>
                </c:pt>
                <c:pt idx="950">
                  <c:v>-125.407</c:v>
                </c:pt>
                <c:pt idx="951">
                  <c:v>-126.006</c:v>
                </c:pt>
                <c:pt idx="952">
                  <c:v>-126.605</c:v>
                </c:pt>
                <c:pt idx="953">
                  <c:v>-127.205</c:v>
                </c:pt>
                <c:pt idx="954">
                  <c:v>-127.804</c:v>
                </c:pt>
                <c:pt idx="955">
                  <c:v>-128.40299999999999</c:v>
                </c:pt>
                <c:pt idx="956">
                  <c:v>-129.00299999999999</c:v>
                </c:pt>
                <c:pt idx="957">
                  <c:v>-129.602</c:v>
                </c:pt>
                <c:pt idx="958">
                  <c:v>-130.202</c:v>
                </c:pt>
                <c:pt idx="959">
                  <c:v>-130.80099999999999</c:v>
                </c:pt>
                <c:pt idx="960">
                  <c:v>-131.40100000000001</c:v>
                </c:pt>
                <c:pt idx="961">
                  <c:v>-132</c:v>
                </c:pt>
                <c:pt idx="962">
                  <c:v>-132.6</c:v>
                </c:pt>
                <c:pt idx="963">
                  <c:v>-133.19900000000001</c:v>
                </c:pt>
                <c:pt idx="964">
                  <c:v>-133.79900000000001</c:v>
                </c:pt>
                <c:pt idx="965">
                  <c:v>-134.399</c:v>
                </c:pt>
                <c:pt idx="966">
                  <c:v>-134.99799999999999</c:v>
                </c:pt>
                <c:pt idx="967">
                  <c:v>-135.59800000000001</c:v>
                </c:pt>
                <c:pt idx="968">
                  <c:v>-136.19800000000001</c:v>
                </c:pt>
                <c:pt idx="969">
                  <c:v>-136.797</c:v>
                </c:pt>
                <c:pt idx="970">
                  <c:v>-137.39699999999999</c:v>
                </c:pt>
                <c:pt idx="971">
                  <c:v>-137.99700000000001</c:v>
                </c:pt>
                <c:pt idx="972">
                  <c:v>-138.596</c:v>
                </c:pt>
                <c:pt idx="973">
                  <c:v>-139.196</c:v>
                </c:pt>
                <c:pt idx="974">
                  <c:v>-139.79599999999999</c:v>
                </c:pt>
                <c:pt idx="975">
                  <c:v>-140.39599999999999</c:v>
                </c:pt>
                <c:pt idx="976">
                  <c:v>-140.995</c:v>
                </c:pt>
                <c:pt idx="977">
                  <c:v>-141.595</c:v>
                </c:pt>
                <c:pt idx="978">
                  <c:v>-142.19499999999999</c:v>
                </c:pt>
                <c:pt idx="979">
                  <c:v>-142.79499999999999</c:v>
                </c:pt>
                <c:pt idx="980">
                  <c:v>-143.39400000000001</c:v>
                </c:pt>
                <c:pt idx="981">
                  <c:v>-143.994</c:v>
                </c:pt>
                <c:pt idx="982">
                  <c:v>-144.59399999999999</c:v>
                </c:pt>
                <c:pt idx="983">
                  <c:v>-145.19399999999999</c:v>
                </c:pt>
                <c:pt idx="984">
                  <c:v>-145.79400000000001</c:v>
                </c:pt>
                <c:pt idx="985">
                  <c:v>-146.39400000000001</c:v>
                </c:pt>
                <c:pt idx="986">
                  <c:v>-146.99299999999999</c:v>
                </c:pt>
                <c:pt idx="987">
                  <c:v>-147.59299999999999</c:v>
                </c:pt>
                <c:pt idx="988">
                  <c:v>-148.19300000000001</c:v>
                </c:pt>
                <c:pt idx="989">
                  <c:v>-148.79300000000001</c:v>
                </c:pt>
                <c:pt idx="990">
                  <c:v>-149.393</c:v>
                </c:pt>
                <c:pt idx="991">
                  <c:v>-149.99299999999999</c:v>
                </c:pt>
                <c:pt idx="992">
                  <c:v>-150.59299999999999</c:v>
                </c:pt>
                <c:pt idx="993">
                  <c:v>-151.19300000000001</c:v>
                </c:pt>
                <c:pt idx="994">
                  <c:v>-151.79300000000001</c:v>
                </c:pt>
                <c:pt idx="995">
                  <c:v>-152.392</c:v>
                </c:pt>
                <c:pt idx="996">
                  <c:v>-152.99199999999999</c:v>
                </c:pt>
                <c:pt idx="997">
                  <c:v>-153.59200000000001</c:v>
                </c:pt>
                <c:pt idx="998">
                  <c:v>-154.19200000000001</c:v>
                </c:pt>
                <c:pt idx="999">
                  <c:v>-154.792</c:v>
                </c:pt>
                <c:pt idx="1000">
                  <c:v>-155.392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48-4F98-9566-00A35E070A9B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[Карпова.xlsx]Лист2!$G$18:$G$19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[Карпова.xlsx]Лист2!$H$18:$H$19</c:f>
              <c:numCache>
                <c:formatCode>General</c:formatCode>
                <c:ptCount val="2"/>
                <c:pt idx="0">
                  <c:v>97.99</c:v>
                </c:pt>
                <c:pt idx="1">
                  <c:v>97.99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48-4F98-9566-00A35E070A9B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[Карпова.xlsx]Лист2!$D$18:$D$19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[Карпова.xlsx]Лист2!$E$18:$E$19</c:f>
              <c:numCache>
                <c:formatCode>General</c:formatCode>
                <c:ptCount val="2"/>
                <c:pt idx="0">
                  <c:v>43.7</c:v>
                </c:pt>
                <c:pt idx="1">
                  <c:v>23.7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48-4F98-9566-00A35E070A9B}"/>
            </c:ext>
          </c:extLst>
        </c:ser>
        <c:ser>
          <c:idx val="4"/>
          <c:order val="3"/>
          <c:tx>
            <c:v>АЧХ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[Карпова.xlsx]Лист2!$L$1:$L$1001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[Карпова.xlsx]Лист2!$M$1:$M$1001</c:f>
              <c:numCache>
                <c:formatCode>General</c:formatCode>
                <c:ptCount val="1001"/>
                <c:pt idx="0">
                  <c:v>37.495100000000001</c:v>
                </c:pt>
                <c:pt idx="1">
                  <c:v>37.495100000000001</c:v>
                </c:pt>
                <c:pt idx="2">
                  <c:v>37.495100000000001</c:v>
                </c:pt>
                <c:pt idx="3">
                  <c:v>37.495100000000001</c:v>
                </c:pt>
                <c:pt idx="4">
                  <c:v>37.495100000000001</c:v>
                </c:pt>
                <c:pt idx="5">
                  <c:v>37.495100000000001</c:v>
                </c:pt>
                <c:pt idx="6">
                  <c:v>37.495100000000001</c:v>
                </c:pt>
                <c:pt idx="7">
                  <c:v>37.495100000000001</c:v>
                </c:pt>
                <c:pt idx="8">
                  <c:v>37.495100000000001</c:v>
                </c:pt>
                <c:pt idx="9">
                  <c:v>37.495100000000001</c:v>
                </c:pt>
                <c:pt idx="10">
                  <c:v>37.495100000000001</c:v>
                </c:pt>
                <c:pt idx="11">
                  <c:v>37.495100000000001</c:v>
                </c:pt>
                <c:pt idx="12">
                  <c:v>37.495100000000001</c:v>
                </c:pt>
                <c:pt idx="13">
                  <c:v>37.495100000000001</c:v>
                </c:pt>
                <c:pt idx="14">
                  <c:v>37.495100000000001</c:v>
                </c:pt>
                <c:pt idx="15">
                  <c:v>37.495100000000001</c:v>
                </c:pt>
                <c:pt idx="16">
                  <c:v>37.495100000000001</c:v>
                </c:pt>
                <c:pt idx="17">
                  <c:v>37.495100000000001</c:v>
                </c:pt>
                <c:pt idx="18">
                  <c:v>37.495100000000001</c:v>
                </c:pt>
                <c:pt idx="19">
                  <c:v>37.495100000000001</c:v>
                </c:pt>
                <c:pt idx="20">
                  <c:v>37.495100000000001</c:v>
                </c:pt>
                <c:pt idx="21">
                  <c:v>37.495100000000001</c:v>
                </c:pt>
                <c:pt idx="22">
                  <c:v>37.495100000000001</c:v>
                </c:pt>
                <c:pt idx="23">
                  <c:v>37.495100000000001</c:v>
                </c:pt>
                <c:pt idx="24">
                  <c:v>37.495100000000001</c:v>
                </c:pt>
                <c:pt idx="25">
                  <c:v>37.495100000000001</c:v>
                </c:pt>
                <c:pt idx="26">
                  <c:v>37.495100000000001</c:v>
                </c:pt>
                <c:pt idx="27">
                  <c:v>37.495100000000001</c:v>
                </c:pt>
                <c:pt idx="28">
                  <c:v>37.495100000000001</c:v>
                </c:pt>
                <c:pt idx="29">
                  <c:v>37.495100000000001</c:v>
                </c:pt>
                <c:pt idx="30">
                  <c:v>37.495100000000001</c:v>
                </c:pt>
                <c:pt idx="31">
                  <c:v>37.495100000000001</c:v>
                </c:pt>
                <c:pt idx="32">
                  <c:v>37.495100000000001</c:v>
                </c:pt>
                <c:pt idx="33">
                  <c:v>37.495100000000001</c:v>
                </c:pt>
                <c:pt idx="34">
                  <c:v>37.495100000000001</c:v>
                </c:pt>
                <c:pt idx="35">
                  <c:v>37.495100000000001</c:v>
                </c:pt>
                <c:pt idx="36">
                  <c:v>37.495100000000001</c:v>
                </c:pt>
                <c:pt idx="37">
                  <c:v>37.495100000000001</c:v>
                </c:pt>
                <c:pt idx="38">
                  <c:v>37.495100000000001</c:v>
                </c:pt>
                <c:pt idx="39">
                  <c:v>37.495100000000001</c:v>
                </c:pt>
                <c:pt idx="40">
                  <c:v>37.495100000000001</c:v>
                </c:pt>
                <c:pt idx="41">
                  <c:v>37.495100000000001</c:v>
                </c:pt>
                <c:pt idx="42">
                  <c:v>37.495100000000001</c:v>
                </c:pt>
                <c:pt idx="43">
                  <c:v>37.495100000000001</c:v>
                </c:pt>
                <c:pt idx="44">
                  <c:v>37.495100000000001</c:v>
                </c:pt>
                <c:pt idx="45">
                  <c:v>37.495100000000001</c:v>
                </c:pt>
                <c:pt idx="46">
                  <c:v>37.495100000000001</c:v>
                </c:pt>
                <c:pt idx="47">
                  <c:v>37.495100000000001</c:v>
                </c:pt>
                <c:pt idx="48">
                  <c:v>37.495100000000001</c:v>
                </c:pt>
                <c:pt idx="49">
                  <c:v>37.495100000000001</c:v>
                </c:pt>
                <c:pt idx="50">
                  <c:v>37.495100000000001</c:v>
                </c:pt>
                <c:pt idx="51">
                  <c:v>37.495100000000001</c:v>
                </c:pt>
                <c:pt idx="52">
                  <c:v>37.495100000000001</c:v>
                </c:pt>
                <c:pt idx="53">
                  <c:v>37.495100000000001</c:v>
                </c:pt>
                <c:pt idx="54">
                  <c:v>37.495100000000001</c:v>
                </c:pt>
                <c:pt idx="55">
                  <c:v>37.495100000000001</c:v>
                </c:pt>
                <c:pt idx="56">
                  <c:v>37.495100000000001</c:v>
                </c:pt>
                <c:pt idx="57">
                  <c:v>37.495100000000001</c:v>
                </c:pt>
                <c:pt idx="58">
                  <c:v>37.495100000000001</c:v>
                </c:pt>
                <c:pt idx="59">
                  <c:v>37.495100000000001</c:v>
                </c:pt>
                <c:pt idx="60">
                  <c:v>37.495100000000001</c:v>
                </c:pt>
                <c:pt idx="61">
                  <c:v>37.495100000000001</c:v>
                </c:pt>
                <c:pt idx="62">
                  <c:v>37.495100000000001</c:v>
                </c:pt>
                <c:pt idx="63">
                  <c:v>37.495100000000001</c:v>
                </c:pt>
                <c:pt idx="64">
                  <c:v>37.495100000000001</c:v>
                </c:pt>
                <c:pt idx="65">
                  <c:v>37.495100000000001</c:v>
                </c:pt>
                <c:pt idx="66">
                  <c:v>37.495100000000001</c:v>
                </c:pt>
                <c:pt idx="67">
                  <c:v>37.495100000000001</c:v>
                </c:pt>
                <c:pt idx="68">
                  <c:v>37.495100000000001</c:v>
                </c:pt>
                <c:pt idx="69">
                  <c:v>37.495100000000001</c:v>
                </c:pt>
                <c:pt idx="70">
                  <c:v>37.495100000000001</c:v>
                </c:pt>
                <c:pt idx="71">
                  <c:v>37.495100000000001</c:v>
                </c:pt>
                <c:pt idx="72">
                  <c:v>37.495100000000001</c:v>
                </c:pt>
                <c:pt idx="73">
                  <c:v>37.495100000000001</c:v>
                </c:pt>
                <c:pt idx="74">
                  <c:v>37.495100000000001</c:v>
                </c:pt>
                <c:pt idx="75">
                  <c:v>37.495100000000001</c:v>
                </c:pt>
                <c:pt idx="76">
                  <c:v>37.495100000000001</c:v>
                </c:pt>
                <c:pt idx="77">
                  <c:v>37.495100000000001</c:v>
                </c:pt>
                <c:pt idx="78">
                  <c:v>37.495100000000001</c:v>
                </c:pt>
                <c:pt idx="79">
                  <c:v>37.495100000000001</c:v>
                </c:pt>
                <c:pt idx="80">
                  <c:v>37.495100000000001</c:v>
                </c:pt>
                <c:pt idx="81">
                  <c:v>37.495100000000001</c:v>
                </c:pt>
                <c:pt idx="82">
                  <c:v>37.495100000000001</c:v>
                </c:pt>
                <c:pt idx="83">
                  <c:v>37.495100000000001</c:v>
                </c:pt>
                <c:pt idx="84">
                  <c:v>37.495100000000001</c:v>
                </c:pt>
                <c:pt idx="85">
                  <c:v>37.495100000000001</c:v>
                </c:pt>
                <c:pt idx="86">
                  <c:v>37.495100000000001</c:v>
                </c:pt>
                <c:pt idx="87">
                  <c:v>37.495100000000001</c:v>
                </c:pt>
                <c:pt idx="88">
                  <c:v>37.495100000000001</c:v>
                </c:pt>
                <c:pt idx="89">
                  <c:v>37.495100000000001</c:v>
                </c:pt>
                <c:pt idx="90">
                  <c:v>37.495100000000001</c:v>
                </c:pt>
                <c:pt idx="91">
                  <c:v>37.495100000000001</c:v>
                </c:pt>
                <c:pt idx="92">
                  <c:v>37.495100000000001</c:v>
                </c:pt>
                <c:pt idx="93">
                  <c:v>37.495100000000001</c:v>
                </c:pt>
                <c:pt idx="94">
                  <c:v>37.495100000000001</c:v>
                </c:pt>
                <c:pt idx="95">
                  <c:v>37.495100000000001</c:v>
                </c:pt>
                <c:pt idx="96">
                  <c:v>37.495100000000001</c:v>
                </c:pt>
                <c:pt idx="97">
                  <c:v>37.495100000000001</c:v>
                </c:pt>
                <c:pt idx="98">
                  <c:v>37.495100000000001</c:v>
                </c:pt>
                <c:pt idx="99">
                  <c:v>37.495100000000001</c:v>
                </c:pt>
                <c:pt idx="100">
                  <c:v>37.495100000000001</c:v>
                </c:pt>
                <c:pt idx="101">
                  <c:v>37.495100000000001</c:v>
                </c:pt>
                <c:pt idx="102">
                  <c:v>37.495100000000001</c:v>
                </c:pt>
                <c:pt idx="103">
                  <c:v>37.495100000000001</c:v>
                </c:pt>
                <c:pt idx="104">
                  <c:v>37.495100000000001</c:v>
                </c:pt>
                <c:pt idx="105">
                  <c:v>37.495100000000001</c:v>
                </c:pt>
                <c:pt idx="106">
                  <c:v>37.495100000000001</c:v>
                </c:pt>
                <c:pt idx="107">
                  <c:v>37.495100000000001</c:v>
                </c:pt>
                <c:pt idx="108">
                  <c:v>37.495100000000001</c:v>
                </c:pt>
                <c:pt idx="109">
                  <c:v>37.495100000000001</c:v>
                </c:pt>
                <c:pt idx="110">
                  <c:v>37.495100000000001</c:v>
                </c:pt>
                <c:pt idx="111">
                  <c:v>37.495100000000001</c:v>
                </c:pt>
                <c:pt idx="112">
                  <c:v>37.495100000000001</c:v>
                </c:pt>
                <c:pt idx="113">
                  <c:v>37.495100000000001</c:v>
                </c:pt>
                <c:pt idx="114">
                  <c:v>37.495100000000001</c:v>
                </c:pt>
                <c:pt idx="115">
                  <c:v>37.495100000000001</c:v>
                </c:pt>
                <c:pt idx="116">
                  <c:v>37.495100000000001</c:v>
                </c:pt>
                <c:pt idx="117">
                  <c:v>37.495100000000001</c:v>
                </c:pt>
                <c:pt idx="118">
                  <c:v>37.495100000000001</c:v>
                </c:pt>
                <c:pt idx="119">
                  <c:v>37.495100000000001</c:v>
                </c:pt>
                <c:pt idx="120">
                  <c:v>37.495100000000001</c:v>
                </c:pt>
                <c:pt idx="121">
                  <c:v>37.495100000000001</c:v>
                </c:pt>
                <c:pt idx="122">
                  <c:v>37.495100000000001</c:v>
                </c:pt>
                <c:pt idx="123">
                  <c:v>37.495100000000001</c:v>
                </c:pt>
                <c:pt idx="124">
                  <c:v>37.495100000000001</c:v>
                </c:pt>
                <c:pt idx="125">
                  <c:v>37.495100000000001</c:v>
                </c:pt>
                <c:pt idx="126">
                  <c:v>37.495100000000001</c:v>
                </c:pt>
                <c:pt idx="127">
                  <c:v>37.495100000000001</c:v>
                </c:pt>
                <c:pt idx="128">
                  <c:v>37.495100000000001</c:v>
                </c:pt>
                <c:pt idx="129">
                  <c:v>37.495100000000001</c:v>
                </c:pt>
                <c:pt idx="130">
                  <c:v>37.495100000000001</c:v>
                </c:pt>
                <c:pt idx="131">
                  <c:v>37.495100000000001</c:v>
                </c:pt>
                <c:pt idx="132">
                  <c:v>37.495100000000001</c:v>
                </c:pt>
                <c:pt idx="133">
                  <c:v>37.495100000000001</c:v>
                </c:pt>
                <c:pt idx="134">
                  <c:v>37.495100000000001</c:v>
                </c:pt>
                <c:pt idx="135">
                  <c:v>37.495100000000001</c:v>
                </c:pt>
                <c:pt idx="136">
                  <c:v>37.495100000000001</c:v>
                </c:pt>
                <c:pt idx="137">
                  <c:v>37.495100000000001</c:v>
                </c:pt>
                <c:pt idx="138">
                  <c:v>37.494999999999997</c:v>
                </c:pt>
                <c:pt idx="139">
                  <c:v>37.494999999999997</c:v>
                </c:pt>
                <c:pt idx="140">
                  <c:v>37.494999999999997</c:v>
                </c:pt>
                <c:pt idx="141">
                  <c:v>37.494999999999997</c:v>
                </c:pt>
                <c:pt idx="142">
                  <c:v>37.494999999999997</c:v>
                </c:pt>
                <c:pt idx="143">
                  <c:v>37.494999999999997</c:v>
                </c:pt>
                <c:pt idx="144">
                  <c:v>37.494999999999997</c:v>
                </c:pt>
                <c:pt idx="145">
                  <c:v>37.494999999999997</c:v>
                </c:pt>
                <c:pt idx="146">
                  <c:v>37.494999999999997</c:v>
                </c:pt>
                <c:pt idx="147">
                  <c:v>37.494999999999997</c:v>
                </c:pt>
                <c:pt idx="148">
                  <c:v>37.494999999999997</c:v>
                </c:pt>
                <c:pt idx="149">
                  <c:v>37.494999999999997</c:v>
                </c:pt>
                <c:pt idx="150">
                  <c:v>37.494999999999997</c:v>
                </c:pt>
                <c:pt idx="151">
                  <c:v>37.494999999999997</c:v>
                </c:pt>
                <c:pt idx="152">
                  <c:v>37.494999999999997</c:v>
                </c:pt>
                <c:pt idx="153">
                  <c:v>37.494999999999997</c:v>
                </c:pt>
                <c:pt idx="154">
                  <c:v>37.494999999999997</c:v>
                </c:pt>
                <c:pt idx="155">
                  <c:v>37.494999999999997</c:v>
                </c:pt>
                <c:pt idx="156">
                  <c:v>37.494999999999997</c:v>
                </c:pt>
                <c:pt idx="157">
                  <c:v>37.494999999999997</c:v>
                </c:pt>
                <c:pt idx="158">
                  <c:v>37.494999999999997</c:v>
                </c:pt>
                <c:pt idx="159">
                  <c:v>37.494999999999997</c:v>
                </c:pt>
                <c:pt idx="160">
                  <c:v>37.494999999999997</c:v>
                </c:pt>
                <c:pt idx="161">
                  <c:v>37.494999999999997</c:v>
                </c:pt>
                <c:pt idx="162">
                  <c:v>37.494999999999997</c:v>
                </c:pt>
                <c:pt idx="163">
                  <c:v>37.494999999999997</c:v>
                </c:pt>
                <c:pt idx="164">
                  <c:v>37.494999999999997</c:v>
                </c:pt>
                <c:pt idx="165">
                  <c:v>37.494999999999997</c:v>
                </c:pt>
                <c:pt idx="166">
                  <c:v>37.494999999999997</c:v>
                </c:pt>
                <c:pt idx="167">
                  <c:v>37.494999999999997</c:v>
                </c:pt>
                <c:pt idx="168">
                  <c:v>37.494999999999997</c:v>
                </c:pt>
                <c:pt idx="169">
                  <c:v>37.494999999999997</c:v>
                </c:pt>
                <c:pt idx="170">
                  <c:v>37.494999999999997</c:v>
                </c:pt>
                <c:pt idx="171">
                  <c:v>37.494999999999997</c:v>
                </c:pt>
                <c:pt idx="172">
                  <c:v>37.494999999999997</c:v>
                </c:pt>
                <c:pt idx="173">
                  <c:v>37.494999999999997</c:v>
                </c:pt>
                <c:pt idx="174">
                  <c:v>37.494999999999997</c:v>
                </c:pt>
                <c:pt idx="175">
                  <c:v>37.494999999999997</c:v>
                </c:pt>
                <c:pt idx="176">
                  <c:v>37.494999999999997</c:v>
                </c:pt>
                <c:pt idx="177">
                  <c:v>37.494999999999997</c:v>
                </c:pt>
                <c:pt idx="178">
                  <c:v>37.494999999999997</c:v>
                </c:pt>
                <c:pt idx="179">
                  <c:v>37.494999999999997</c:v>
                </c:pt>
                <c:pt idx="180">
                  <c:v>37.494999999999997</c:v>
                </c:pt>
                <c:pt idx="181">
                  <c:v>37.494999999999997</c:v>
                </c:pt>
                <c:pt idx="182">
                  <c:v>37.494999999999997</c:v>
                </c:pt>
                <c:pt idx="183">
                  <c:v>37.494999999999997</c:v>
                </c:pt>
                <c:pt idx="184">
                  <c:v>37.494999999999997</c:v>
                </c:pt>
                <c:pt idx="185">
                  <c:v>37.494999999999997</c:v>
                </c:pt>
                <c:pt idx="186">
                  <c:v>37.494999999999997</c:v>
                </c:pt>
                <c:pt idx="187">
                  <c:v>37.494999999999997</c:v>
                </c:pt>
                <c:pt idx="188">
                  <c:v>37.494999999999997</c:v>
                </c:pt>
                <c:pt idx="189">
                  <c:v>37.494999999999997</c:v>
                </c:pt>
                <c:pt idx="190">
                  <c:v>37.494999999999997</c:v>
                </c:pt>
                <c:pt idx="191">
                  <c:v>37.494999999999997</c:v>
                </c:pt>
                <c:pt idx="192">
                  <c:v>37.494999999999997</c:v>
                </c:pt>
                <c:pt idx="193">
                  <c:v>37.494999999999997</c:v>
                </c:pt>
                <c:pt idx="194">
                  <c:v>37.494999999999997</c:v>
                </c:pt>
                <c:pt idx="195">
                  <c:v>37.494999999999997</c:v>
                </c:pt>
                <c:pt idx="196">
                  <c:v>37.494999999999997</c:v>
                </c:pt>
                <c:pt idx="197">
                  <c:v>37.494900000000001</c:v>
                </c:pt>
                <c:pt idx="198">
                  <c:v>37.494900000000001</c:v>
                </c:pt>
                <c:pt idx="199">
                  <c:v>37.494900000000001</c:v>
                </c:pt>
                <c:pt idx="200">
                  <c:v>37.494900000000001</c:v>
                </c:pt>
                <c:pt idx="201">
                  <c:v>37.494900000000001</c:v>
                </c:pt>
                <c:pt idx="202">
                  <c:v>37.494900000000001</c:v>
                </c:pt>
                <c:pt idx="203">
                  <c:v>37.494900000000001</c:v>
                </c:pt>
                <c:pt idx="204">
                  <c:v>37.494900000000001</c:v>
                </c:pt>
                <c:pt idx="205">
                  <c:v>37.494900000000001</c:v>
                </c:pt>
                <c:pt idx="206">
                  <c:v>37.494900000000001</c:v>
                </c:pt>
                <c:pt idx="207">
                  <c:v>37.494900000000001</c:v>
                </c:pt>
                <c:pt idx="208">
                  <c:v>37.494900000000001</c:v>
                </c:pt>
                <c:pt idx="209">
                  <c:v>37.494900000000001</c:v>
                </c:pt>
                <c:pt idx="210">
                  <c:v>37.494900000000001</c:v>
                </c:pt>
                <c:pt idx="211">
                  <c:v>37.494900000000001</c:v>
                </c:pt>
                <c:pt idx="212">
                  <c:v>37.494799999999998</c:v>
                </c:pt>
                <c:pt idx="213">
                  <c:v>37.494799999999998</c:v>
                </c:pt>
                <c:pt idx="214">
                  <c:v>37.494799999999998</c:v>
                </c:pt>
                <c:pt idx="215">
                  <c:v>37.494799999999998</c:v>
                </c:pt>
                <c:pt idx="216">
                  <c:v>37.494799999999998</c:v>
                </c:pt>
                <c:pt idx="217">
                  <c:v>37.494799999999998</c:v>
                </c:pt>
                <c:pt idx="218">
                  <c:v>37.494799999999998</c:v>
                </c:pt>
                <c:pt idx="219">
                  <c:v>37.494799999999998</c:v>
                </c:pt>
                <c:pt idx="220">
                  <c:v>37.494700000000002</c:v>
                </c:pt>
                <c:pt idx="221">
                  <c:v>37.494700000000002</c:v>
                </c:pt>
                <c:pt idx="222">
                  <c:v>37.494700000000002</c:v>
                </c:pt>
                <c:pt idx="223">
                  <c:v>37.494700000000002</c:v>
                </c:pt>
                <c:pt idx="224">
                  <c:v>37.494700000000002</c:v>
                </c:pt>
                <c:pt idx="225">
                  <c:v>37.494700000000002</c:v>
                </c:pt>
                <c:pt idx="226">
                  <c:v>37.494599999999998</c:v>
                </c:pt>
                <c:pt idx="227">
                  <c:v>37.494599999999998</c:v>
                </c:pt>
                <c:pt idx="228">
                  <c:v>37.494599999999998</c:v>
                </c:pt>
                <c:pt idx="229">
                  <c:v>37.494599999999998</c:v>
                </c:pt>
                <c:pt idx="230">
                  <c:v>37.494599999999998</c:v>
                </c:pt>
                <c:pt idx="231">
                  <c:v>37.494500000000002</c:v>
                </c:pt>
                <c:pt idx="232">
                  <c:v>37.494500000000002</c:v>
                </c:pt>
                <c:pt idx="233">
                  <c:v>37.494500000000002</c:v>
                </c:pt>
                <c:pt idx="234">
                  <c:v>37.494500000000002</c:v>
                </c:pt>
                <c:pt idx="235">
                  <c:v>37.494399999999999</c:v>
                </c:pt>
                <c:pt idx="236">
                  <c:v>37.494399999999999</c:v>
                </c:pt>
                <c:pt idx="237">
                  <c:v>37.494399999999999</c:v>
                </c:pt>
                <c:pt idx="238">
                  <c:v>37.494300000000003</c:v>
                </c:pt>
                <c:pt idx="239">
                  <c:v>37.494300000000003</c:v>
                </c:pt>
                <c:pt idx="240">
                  <c:v>37.494300000000003</c:v>
                </c:pt>
                <c:pt idx="241">
                  <c:v>37.494199999999999</c:v>
                </c:pt>
                <c:pt idx="242">
                  <c:v>37.494199999999999</c:v>
                </c:pt>
                <c:pt idx="243">
                  <c:v>37.494199999999999</c:v>
                </c:pt>
                <c:pt idx="244">
                  <c:v>37.494100000000003</c:v>
                </c:pt>
                <c:pt idx="245">
                  <c:v>37.494100000000003</c:v>
                </c:pt>
                <c:pt idx="246">
                  <c:v>37.494</c:v>
                </c:pt>
                <c:pt idx="247">
                  <c:v>37.494</c:v>
                </c:pt>
                <c:pt idx="248">
                  <c:v>37.493899999999996</c:v>
                </c:pt>
                <c:pt idx="249">
                  <c:v>37.493899999999996</c:v>
                </c:pt>
                <c:pt idx="250">
                  <c:v>37.4938</c:v>
                </c:pt>
                <c:pt idx="251">
                  <c:v>37.4938</c:v>
                </c:pt>
                <c:pt idx="252">
                  <c:v>37.493699999999997</c:v>
                </c:pt>
                <c:pt idx="253">
                  <c:v>37.493600000000001</c:v>
                </c:pt>
                <c:pt idx="254">
                  <c:v>37.493600000000001</c:v>
                </c:pt>
                <c:pt idx="255">
                  <c:v>37.493499999999997</c:v>
                </c:pt>
                <c:pt idx="256">
                  <c:v>37.493400000000001</c:v>
                </c:pt>
                <c:pt idx="257">
                  <c:v>37.493400000000001</c:v>
                </c:pt>
                <c:pt idx="258">
                  <c:v>37.493299999999998</c:v>
                </c:pt>
                <c:pt idx="259">
                  <c:v>37.493200000000002</c:v>
                </c:pt>
                <c:pt idx="260">
                  <c:v>37.493099999999998</c:v>
                </c:pt>
                <c:pt idx="261">
                  <c:v>37.493000000000002</c:v>
                </c:pt>
                <c:pt idx="262">
                  <c:v>37.492899999999999</c:v>
                </c:pt>
                <c:pt idx="263">
                  <c:v>37.492800000000003</c:v>
                </c:pt>
                <c:pt idx="264">
                  <c:v>37.492699999999999</c:v>
                </c:pt>
                <c:pt idx="265">
                  <c:v>37.492600000000003</c:v>
                </c:pt>
                <c:pt idx="266">
                  <c:v>37.4925</c:v>
                </c:pt>
                <c:pt idx="267">
                  <c:v>37.492400000000004</c:v>
                </c:pt>
                <c:pt idx="268">
                  <c:v>37.492199999999997</c:v>
                </c:pt>
                <c:pt idx="269">
                  <c:v>37.492100000000001</c:v>
                </c:pt>
                <c:pt idx="270">
                  <c:v>37.491999999999997</c:v>
                </c:pt>
                <c:pt idx="271">
                  <c:v>37.491799999999998</c:v>
                </c:pt>
                <c:pt idx="272">
                  <c:v>37.491700000000002</c:v>
                </c:pt>
                <c:pt idx="273">
                  <c:v>37.491500000000002</c:v>
                </c:pt>
                <c:pt idx="274">
                  <c:v>37.491300000000003</c:v>
                </c:pt>
                <c:pt idx="275">
                  <c:v>37.491100000000003</c:v>
                </c:pt>
                <c:pt idx="276">
                  <c:v>37.491</c:v>
                </c:pt>
                <c:pt idx="277">
                  <c:v>37.4908</c:v>
                </c:pt>
                <c:pt idx="278">
                  <c:v>37.490600000000001</c:v>
                </c:pt>
                <c:pt idx="279">
                  <c:v>37.490400000000001</c:v>
                </c:pt>
                <c:pt idx="280">
                  <c:v>37.490099999999998</c:v>
                </c:pt>
                <c:pt idx="281">
                  <c:v>37.489899999999999</c:v>
                </c:pt>
                <c:pt idx="282">
                  <c:v>37.489699999999999</c:v>
                </c:pt>
                <c:pt idx="283">
                  <c:v>37.489400000000003</c:v>
                </c:pt>
                <c:pt idx="284">
                  <c:v>37.489100000000001</c:v>
                </c:pt>
                <c:pt idx="285">
                  <c:v>37.488900000000001</c:v>
                </c:pt>
                <c:pt idx="286">
                  <c:v>37.488599999999998</c:v>
                </c:pt>
                <c:pt idx="287">
                  <c:v>37.488300000000002</c:v>
                </c:pt>
                <c:pt idx="288">
                  <c:v>37.487900000000003</c:v>
                </c:pt>
                <c:pt idx="289">
                  <c:v>37.4876</c:v>
                </c:pt>
                <c:pt idx="290">
                  <c:v>37.487299999999998</c:v>
                </c:pt>
                <c:pt idx="291">
                  <c:v>37.486899999999999</c:v>
                </c:pt>
                <c:pt idx="292">
                  <c:v>37.486499999999999</c:v>
                </c:pt>
                <c:pt idx="293">
                  <c:v>37.4861</c:v>
                </c:pt>
                <c:pt idx="294">
                  <c:v>37.485700000000001</c:v>
                </c:pt>
                <c:pt idx="295">
                  <c:v>37.485199999999999</c:v>
                </c:pt>
                <c:pt idx="296">
                  <c:v>37.4848</c:v>
                </c:pt>
                <c:pt idx="297">
                  <c:v>37.484299999999998</c:v>
                </c:pt>
                <c:pt idx="298">
                  <c:v>37.483800000000002</c:v>
                </c:pt>
                <c:pt idx="299">
                  <c:v>37.4833</c:v>
                </c:pt>
                <c:pt idx="300">
                  <c:v>37.482700000000001</c:v>
                </c:pt>
                <c:pt idx="301">
                  <c:v>37.482100000000003</c:v>
                </c:pt>
                <c:pt idx="302">
                  <c:v>37.481499999999997</c:v>
                </c:pt>
                <c:pt idx="303">
                  <c:v>37.480899999999998</c:v>
                </c:pt>
                <c:pt idx="304">
                  <c:v>37.480200000000004</c:v>
                </c:pt>
                <c:pt idx="305">
                  <c:v>37.479500000000002</c:v>
                </c:pt>
                <c:pt idx="306">
                  <c:v>37.4788</c:v>
                </c:pt>
                <c:pt idx="307">
                  <c:v>37.478000000000002</c:v>
                </c:pt>
                <c:pt idx="308">
                  <c:v>37.477200000000003</c:v>
                </c:pt>
                <c:pt idx="309">
                  <c:v>37.476399999999998</c:v>
                </c:pt>
                <c:pt idx="310">
                  <c:v>37.475499999999997</c:v>
                </c:pt>
                <c:pt idx="311">
                  <c:v>37.474600000000002</c:v>
                </c:pt>
                <c:pt idx="312">
                  <c:v>37.473599999999998</c:v>
                </c:pt>
                <c:pt idx="313">
                  <c:v>37.4726</c:v>
                </c:pt>
                <c:pt idx="314">
                  <c:v>37.471600000000002</c:v>
                </c:pt>
                <c:pt idx="315">
                  <c:v>37.470500000000001</c:v>
                </c:pt>
                <c:pt idx="316">
                  <c:v>37.469299999999997</c:v>
                </c:pt>
                <c:pt idx="317">
                  <c:v>37.4681</c:v>
                </c:pt>
                <c:pt idx="318">
                  <c:v>37.466799999999999</c:v>
                </c:pt>
                <c:pt idx="319">
                  <c:v>37.465499999999999</c:v>
                </c:pt>
                <c:pt idx="320">
                  <c:v>37.464100000000002</c:v>
                </c:pt>
                <c:pt idx="321">
                  <c:v>37.462699999999998</c:v>
                </c:pt>
                <c:pt idx="322">
                  <c:v>37.461100000000002</c:v>
                </c:pt>
                <c:pt idx="323">
                  <c:v>37.459499999999998</c:v>
                </c:pt>
                <c:pt idx="324">
                  <c:v>37.457900000000002</c:v>
                </c:pt>
                <c:pt idx="325">
                  <c:v>37.456099999999999</c:v>
                </c:pt>
                <c:pt idx="326">
                  <c:v>37.454300000000003</c:v>
                </c:pt>
                <c:pt idx="327">
                  <c:v>37.452399999999997</c:v>
                </c:pt>
                <c:pt idx="328">
                  <c:v>37.450400000000002</c:v>
                </c:pt>
                <c:pt idx="329">
                  <c:v>37.448300000000003</c:v>
                </c:pt>
                <c:pt idx="330">
                  <c:v>37.446100000000001</c:v>
                </c:pt>
                <c:pt idx="331">
                  <c:v>37.443800000000003</c:v>
                </c:pt>
                <c:pt idx="332">
                  <c:v>37.441400000000002</c:v>
                </c:pt>
                <c:pt idx="333">
                  <c:v>37.438899999999997</c:v>
                </c:pt>
                <c:pt idx="334">
                  <c:v>37.436300000000003</c:v>
                </c:pt>
                <c:pt idx="335">
                  <c:v>37.433500000000002</c:v>
                </c:pt>
                <c:pt idx="336">
                  <c:v>37.430599999999998</c:v>
                </c:pt>
                <c:pt idx="337">
                  <c:v>37.427599999999998</c:v>
                </c:pt>
                <c:pt idx="338">
                  <c:v>37.424500000000002</c:v>
                </c:pt>
                <c:pt idx="339">
                  <c:v>37.421199999999999</c:v>
                </c:pt>
                <c:pt idx="340">
                  <c:v>37.417700000000004</c:v>
                </c:pt>
                <c:pt idx="341">
                  <c:v>37.414099999999998</c:v>
                </c:pt>
                <c:pt idx="342">
                  <c:v>37.410299999999999</c:v>
                </c:pt>
                <c:pt idx="343">
                  <c:v>37.406399999999998</c:v>
                </c:pt>
                <c:pt idx="344">
                  <c:v>37.402299999999997</c:v>
                </c:pt>
                <c:pt idx="345">
                  <c:v>37.3979</c:v>
                </c:pt>
                <c:pt idx="346">
                  <c:v>37.3934</c:v>
                </c:pt>
                <c:pt idx="347">
                  <c:v>37.3887</c:v>
                </c:pt>
                <c:pt idx="348">
                  <c:v>37.383699999999997</c:v>
                </c:pt>
                <c:pt idx="349">
                  <c:v>37.378500000000003</c:v>
                </c:pt>
                <c:pt idx="350">
                  <c:v>37.373100000000001</c:v>
                </c:pt>
                <c:pt idx="351">
                  <c:v>37.3675</c:v>
                </c:pt>
                <c:pt idx="352">
                  <c:v>37.361499999999999</c:v>
                </c:pt>
                <c:pt idx="353">
                  <c:v>37.355400000000003</c:v>
                </c:pt>
                <c:pt idx="354">
                  <c:v>37.3489</c:v>
                </c:pt>
                <c:pt idx="355">
                  <c:v>37.342100000000002</c:v>
                </c:pt>
                <c:pt idx="356">
                  <c:v>37.335000000000001</c:v>
                </c:pt>
                <c:pt idx="357">
                  <c:v>37.327599999999997</c:v>
                </c:pt>
                <c:pt idx="358">
                  <c:v>37.319899999999997</c:v>
                </c:pt>
                <c:pt idx="359">
                  <c:v>37.311799999999998</c:v>
                </c:pt>
                <c:pt idx="360">
                  <c:v>37.303400000000003</c:v>
                </c:pt>
                <c:pt idx="361">
                  <c:v>37.294499999999999</c:v>
                </c:pt>
                <c:pt idx="362">
                  <c:v>37.285299999999999</c:v>
                </c:pt>
                <c:pt idx="363">
                  <c:v>37.275700000000001</c:v>
                </c:pt>
                <c:pt idx="364">
                  <c:v>37.265599999999999</c:v>
                </c:pt>
                <c:pt idx="365">
                  <c:v>37.255099999999999</c:v>
                </c:pt>
                <c:pt idx="366">
                  <c:v>37.244100000000003</c:v>
                </c:pt>
                <c:pt idx="367">
                  <c:v>37.232599999999998</c:v>
                </c:pt>
                <c:pt idx="368">
                  <c:v>37.220599999999997</c:v>
                </c:pt>
                <c:pt idx="369">
                  <c:v>37.208100000000002</c:v>
                </c:pt>
                <c:pt idx="370">
                  <c:v>37.195099999999996</c:v>
                </c:pt>
                <c:pt idx="371">
                  <c:v>37.181399999999996</c:v>
                </c:pt>
                <c:pt idx="372">
                  <c:v>37.167200000000001</c:v>
                </c:pt>
                <c:pt idx="373">
                  <c:v>37.152299999999997</c:v>
                </c:pt>
                <c:pt idx="374">
                  <c:v>37.136800000000001</c:v>
                </c:pt>
                <c:pt idx="375">
                  <c:v>37.120600000000003</c:v>
                </c:pt>
                <c:pt idx="376">
                  <c:v>37.1038</c:v>
                </c:pt>
                <c:pt idx="377">
                  <c:v>37.086199999999998</c:v>
                </c:pt>
                <c:pt idx="378">
                  <c:v>37.067799999999998</c:v>
                </c:pt>
                <c:pt idx="379">
                  <c:v>37.048699999999997</c:v>
                </c:pt>
                <c:pt idx="380">
                  <c:v>37.028700000000001</c:v>
                </c:pt>
                <c:pt idx="381">
                  <c:v>37.007899999999999</c:v>
                </c:pt>
                <c:pt idx="382">
                  <c:v>36.9863</c:v>
                </c:pt>
                <c:pt idx="383">
                  <c:v>36.963700000000003</c:v>
                </c:pt>
                <c:pt idx="384">
                  <c:v>36.940199999999997</c:v>
                </c:pt>
                <c:pt idx="385">
                  <c:v>36.915700000000001</c:v>
                </c:pt>
                <c:pt idx="386">
                  <c:v>36.8902</c:v>
                </c:pt>
                <c:pt idx="387">
                  <c:v>36.863700000000001</c:v>
                </c:pt>
                <c:pt idx="388">
                  <c:v>36.836100000000002</c:v>
                </c:pt>
                <c:pt idx="389">
                  <c:v>36.807400000000001</c:v>
                </c:pt>
                <c:pt idx="390">
                  <c:v>36.777500000000003</c:v>
                </c:pt>
                <c:pt idx="391">
                  <c:v>36.746499999999997</c:v>
                </c:pt>
                <c:pt idx="392">
                  <c:v>36.714199999999998</c:v>
                </c:pt>
                <c:pt idx="393">
                  <c:v>36.680599999999998</c:v>
                </c:pt>
                <c:pt idx="394">
                  <c:v>36.645800000000001</c:v>
                </c:pt>
                <c:pt idx="395">
                  <c:v>36.6096</c:v>
                </c:pt>
                <c:pt idx="396">
                  <c:v>36.572000000000003</c:v>
                </c:pt>
                <c:pt idx="397">
                  <c:v>36.533000000000001</c:v>
                </c:pt>
                <c:pt idx="398">
                  <c:v>36.4925</c:v>
                </c:pt>
                <c:pt idx="399">
                  <c:v>36.450499999999998</c:v>
                </c:pt>
                <c:pt idx="400">
                  <c:v>36.4069</c:v>
                </c:pt>
                <c:pt idx="401">
                  <c:v>36.361800000000002</c:v>
                </c:pt>
                <c:pt idx="402">
                  <c:v>36.315100000000001</c:v>
                </c:pt>
                <c:pt idx="403">
                  <c:v>36.266599999999997</c:v>
                </c:pt>
                <c:pt idx="404">
                  <c:v>36.216500000000003</c:v>
                </c:pt>
                <c:pt idx="405">
                  <c:v>36.1646</c:v>
                </c:pt>
                <c:pt idx="406">
                  <c:v>36.110900000000001</c:v>
                </c:pt>
                <c:pt idx="407">
                  <c:v>36.055399999999999</c:v>
                </c:pt>
                <c:pt idx="408">
                  <c:v>35.998100000000001</c:v>
                </c:pt>
                <c:pt idx="409">
                  <c:v>35.938800000000001</c:v>
                </c:pt>
                <c:pt idx="410">
                  <c:v>35.877600000000001</c:v>
                </c:pt>
                <c:pt idx="411">
                  <c:v>35.814399999999999</c:v>
                </c:pt>
                <c:pt idx="412">
                  <c:v>35.749200000000002</c:v>
                </c:pt>
                <c:pt idx="413">
                  <c:v>35.682000000000002</c:v>
                </c:pt>
                <c:pt idx="414">
                  <c:v>35.612699999999997</c:v>
                </c:pt>
                <c:pt idx="415">
                  <c:v>35.5413</c:v>
                </c:pt>
                <c:pt idx="416">
                  <c:v>35.467799999999997</c:v>
                </c:pt>
                <c:pt idx="417">
                  <c:v>35.392099999999999</c:v>
                </c:pt>
                <c:pt idx="418">
                  <c:v>35.3142</c:v>
                </c:pt>
                <c:pt idx="419">
                  <c:v>35.234200000000001</c:v>
                </c:pt>
                <c:pt idx="420">
                  <c:v>35.151899999999998</c:v>
                </c:pt>
                <c:pt idx="421">
                  <c:v>35.067399999999999</c:v>
                </c:pt>
                <c:pt idx="422">
                  <c:v>34.980600000000003</c:v>
                </c:pt>
                <c:pt idx="423">
                  <c:v>34.891599999999997</c:v>
                </c:pt>
                <c:pt idx="424">
                  <c:v>34.800199999999997</c:v>
                </c:pt>
                <c:pt idx="425">
                  <c:v>34.706600000000002</c:v>
                </c:pt>
                <c:pt idx="426">
                  <c:v>34.610700000000001</c:v>
                </c:pt>
                <c:pt idx="427">
                  <c:v>34.512500000000003</c:v>
                </c:pt>
                <c:pt idx="428">
                  <c:v>34.411999999999999</c:v>
                </c:pt>
                <c:pt idx="429">
                  <c:v>34.309199999999997</c:v>
                </c:pt>
                <c:pt idx="430">
                  <c:v>34.204099999999997</c:v>
                </c:pt>
                <c:pt idx="431">
                  <c:v>34.096699999999998</c:v>
                </c:pt>
                <c:pt idx="432">
                  <c:v>33.987000000000002</c:v>
                </c:pt>
                <c:pt idx="433">
                  <c:v>33.875</c:v>
                </c:pt>
                <c:pt idx="434">
                  <c:v>33.760800000000003</c:v>
                </c:pt>
                <c:pt idx="435">
                  <c:v>33.644300000000001</c:v>
                </c:pt>
                <c:pt idx="436">
                  <c:v>33.525599999999997</c:v>
                </c:pt>
                <c:pt idx="437">
                  <c:v>33.404699999999998</c:v>
                </c:pt>
                <c:pt idx="438">
                  <c:v>33.281599999999997</c:v>
                </c:pt>
                <c:pt idx="439">
                  <c:v>33.156300000000002</c:v>
                </c:pt>
                <c:pt idx="440">
                  <c:v>33.0289</c:v>
                </c:pt>
                <c:pt idx="441">
                  <c:v>32.899299999999997</c:v>
                </c:pt>
                <c:pt idx="442">
                  <c:v>32.767699999999998</c:v>
                </c:pt>
                <c:pt idx="443">
                  <c:v>32.634</c:v>
                </c:pt>
                <c:pt idx="444">
                  <c:v>32.4983</c:v>
                </c:pt>
                <c:pt idx="445">
                  <c:v>32.360599999999998</c:v>
                </c:pt>
                <c:pt idx="446">
                  <c:v>32.2209</c:v>
                </c:pt>
                <c:pt idx="447">
                  <c:v>32.0794</c:v>
                </c:pt>
                <c:pt idx="448">
                  <c:v>31.9359</c:v>
                </c:pt>
                <c:pt idx="449">
                  <c:v>31.790600000000001</c:v>
                </c:pt>
                <c:pt idx="450">
                  <c:v>31.6435</c:v>
                </c:pt>
                <c:pt idx="451">
                  <c:v>31.494599999999998</c:v>
                </c:pt>
                <c:pt idx="452">
                  <c:v>31.343900000000001</c:v>
                </c:pt>
                <c:pt idx="453">
                  <c:v>31.191600000000001</c:v>
                </c:pt>
                <c:pt idx="454">
                  <c:v>31.037600000000001</c:v>
                </c:pt>
                <c:pt idx="455">
                  <c:v>30.882000000000001</c:v>
                </c:pt>
                <c:pt idx="456">
                  <c:v>30.724900000000002</c:v>
                </c:pt>
                <c:pt idx="457">
                  <c:v>30.566199999999998</c:v>
                </c:pt>
                <c:pt idx="458">
                  <c:v>30.405999999999999</c:v>
                </c:pt>
                <c:pt idx="459">
                  <c:v>30.244399999999999</c:v>
                </c:pt>
                <c:pt idx="460">
                  <c:v>30.081399999999999</c:v>
                </c:pt>
                <c:pt idx="461">
                  <c:v>29.917000000000002</c:v>
                </c:pt>
                <c:pt idx="462">
                  <c:v>29.751200000000001</c:v>
                </c:pt>
                <c:pt idx="463">
                  <c:v>29.584199999999999</c:v>
                </c:pt>
                <c:pt idx="464">
                  <c:v>29.415900000000001</c:v>
                </c:pt>
                <c:pt idx="465">
                  <c:v>29.246500000000001</c:v>
                </c:pt>
                <c:pt idx="466">
                  <c:v>29.075800000000001</c:v>
                </c:pt>
                <c:pt idx="467">
                  <c:v>28.904</c:v>
                </c:pt>
                <c:pt idx="468">
                  <c:v>28.731100000000001</c:v>
                </c:pt>
                <c:pt idx="469">
                  <c:v>28.557200000000002</c:v>
                </c:pt>
                <c:pt idx="470">
                  <c:v>28.382200000000001</c:v>
                </c:pt>
                <c:pt idx="471">
                  <c:v>28.206199999999999</c:v>
                </c:pt>
                <c:pt idx="472">
                  <c:v>28.029299999999999</c:v>
                </c:pt>
                <c:pt idx="473">
                  <c:v>27.851500000000001</c:v>
                </c:pt>
                <c:pt idx="474">
                  <c:v>27.672699999999999</c:v>
                </c:pt>
                <c:pt idx="475">
                  <c:v>27.493099999999998</c:v>
                </c:pt>
                <c:pt idx="476">
                  <c:v>27.3127</c:v>
                </c:pt>
                <c:pt idx="477">
                  <c:v>27.131499999999999</c:v>
                </c:pt>
                <c:pt idx="478">
                  <c:v>26.9495</c:v>
                </c:pt>
                <c:pt idx="479">
                  <c:v>26.7667</c:v>
                </c:pt>
                <c:pt idx="480">
                  <c:v>26.583300000000001</c:v>
                </c:pt>
                <c:pt idx="481">
                  <c:v>26.399100000000001</c:v>
                </c:pt>
                <c:pt idx="482">
                  <c:v>26.214300000000001</c:v>
                </c:pt>
                <c:pt idx="483">
                  <c:v>26.0289</c:v>
                </c:pt>
                <c:pt idx="484">
                  <c:v>25.8428</c:v>
                </c:pt>
                <c:pt idx="485">
                  <c:v>25.656199999999998</c:v>
                </c:pt>
                <c:pt idx="486">
                  <c:v>25.469000000000001</c:v>
                </c:pt>
                <c:pt idx="487">
                  <c:v>25.281300000000002</c:v>
                </c:pt>
                <c:pt idx="488">
                  <c:v>25.093</c:v>
                </c:pt>
                <c:pt idx="489">
                  <c:v>24.904199999999999</c:v>
                </c:pt>
                <c:pt idx="490">
                  <c:v>24.715</c:v>
                </c:pt>
                <c:pt idx="491">
                  <c:v>24.525300000000001</c:v>
                </c:pt>
                <c:pt idx="492">
                  <c:v>24.335100000000001</c:v>
                </c:pt>
                <c:pt idx="493">
                  <c:v>24.144600000000001</c:v>
                </c:pt>
                <c:pt idx="494">
                  <c:v>23.953600000000002</c:v>
                </c:pt>
                <c:pt idx="495">
                  <c:v>23.7622</c:v>
                </c:pt>
                <c:pt idx="496">
                  <c:v>23.570499999999999</c:v>
                </c:pt>
                <c:pt idx="497">
                  <c:v>23.378399999999999</c:v>
                </c:pt>
                <c:pt idx="498">
                  <c:v>23.1859</c:v>
                </c:pt>
                <c:pt idx="499">
                  <c:v>22.993099999999998</c:v>
                </c:pt>
                <c:pt idx="500">
                  <c:v>22.8</c:v>
                </c:pt>
                <c:pt idx="501">
                  <c:v>22.6066</c:v>
                </c:pt>
                <c:pt idx="502">
                  <c:v>22.4129</c:v>
                </c:pt>
                <c:pt idx="503">
                  <c:v>22.219000000000001</c:v>
                </c:pt>
                <c:pt idx="504">
                  <c:v>22.024699999999999</c:v>
                </c:pt>
                <c:pt idx="505">
                  <c:v>21.830200000000001</c:v>
                </c:pt>
                <c:pt idx="506">
                  <c:v>21.6355</c:v>
                </c:pt>
                <c:pt idx="507">
                  <c:v>21.4405</c:v>
                </c:pt>
                <c:pt idx="508">
                  <c:v>21.2453</c:v>
                </c:pt>
                <c:pt idx="509">
                  <c:v>21.049900000000001</c:v>
                </c:pt>
                <c:pt idx="510">
                  <c:v>20.854299999999999</c:v>
                </c:pt>
                <c:pt idx="511">
                  <c:v>20.6584</c:v>
                </c:pt>
                <c:pt idx="512">
                  <c:v>20.462399999999999</c:v>
                </c:pt>
                <c:pt idx="513">
                  <c:v>20.266200000000001</c:v>
                </c:pt>
                <c:pt idx="514">
                  <c:v>20.069900000000001</c:v>
                </c:pt>
                <c:pt idx="515">
                  <c:v>19.8733</c:v>
                </c:pt>
                <c:pt idx="516">
                  <c:v>19.676600000000001</c:v>
                </c:pt>
                <c:pt idx="517">
                  <c:v>19.479800000000001</c:v>
                </c:pt>
                <c:pt idx="518">
                  <c:v>19.282800000000002</c:v>
                </c:pt>
                <c:pt idx="519">
                  <c:v>19.085599999999999</c:v>
                </c:pt>
                <c:pt idx="520">
                  <c:v>18.888400000000001</c:v>
                </c:pt>
                <c:pt idx="521">
                  <c:v>18.690999999999999</c:v>
                </c:pt>
                <c:pt idx="522">
                  <c:v>18.493400000000001</c:v>
                </c:pt>
                <c:pt idx="523">
                  <c:v>18.2958</c:v>
                </c:pt>
                <c:pt idx="524">
                  <c:v>18.097999999999999</c:v>
                </c:pt>
                <c:pt idx="525">
                  <c:v>17.900200000000002</c:v>
                </c:pt>
                <c:pt idx="526">
                  <c:v>17.702200000000001</c:v>
                </c:pt>
                <c:pt idx="527">
                  <c:v>17.504100000000001</c:v>
                </c:pt>
                <c:pt idx="528">
                  <c:v>17.305900000000001</c:v>
                </c:pt>
                <c:pt idx="529">
                  <c:v>17.107600000000001</c:v>
                </c:pt>
                <c:pt idx="530">
                  <c:v>16.909300000000002</c:v>
                </c:pt>
                <c:pt idx="531">
                  <c:v>16.710799999999999</c:v>
                </c:pt>
                <c:pt idx="532">
                  <c:v>16.5123</c:v>
                </c:pt>
                <c:pt idx="533">
                  <c:v>16.313700000000001</c:v>
                </c:pt>
                <c:pt idx="534">
                  <c:v>16.114999999999998</c:v>
                </c:pt>
                <c:pt idx="535">
                  <c:v>15.9162</c:v>
                </c:pt>
                <c:pt idx="536">
                  <c:v>15.7174</c:v>
                </c:pt>
                <c:pt idx="537">
                  <c:v>15.5185</c:v>
                </c:pt>
                <c:pt idx="538">
                  <c:v>15.3195</c:v>
                </c:pt>
                <c:pt idx="539">
                  <c:v>15.1205</c:v>
                </c:pt>
                <c:pt idx="540">
                  <c:v>14.9214</c:v>
                </c:pt>
                <c:pt idx="541">
                  <c:v>14.722200000000001</c:v>
                </c:pt>
                <c:pt idx="542">
                  <c:v>14.523</c:v>
                </c:pt>
                <c:pt idx="543">
                  <c:v>14.323700000000001</c:v>
                </c:pt>
                <c:pt idx="544">
                  <c:v>14.1243</c:v>
                </c:pt>
                <c:pt idx="545">
                  <c:v>13.924899999999999</c:v>
                </c:pt>
                <c:pt idx="546">
                  <c:v>13.7255</c:v>
                </c:pt>
                <c:pt idx="547">
                  <c:v>13.526</c:v>
                </c:pt>
                <c:pt idx="548">
                  <c:v>13.3264</c:v>
                </c:pt>
                <c:pt idx="549">
                  <c:v>13.126799999999999</c:v>
                </c:pt>
                <c:pt idx="550">
                  <c:v>12.927199999999999</c:v>
                </c:pt>
                <c:pt idx="551">
                  <c:v>12.727499999999999</c:v>
                </c:pt>
                <c:pt idx="552">
                  <c:v>12.527699999999999</c:v>
                </c:pt>
                <c:pt idx="553">
                  <c:v>12.3279</c:v>
                </c:pt>
                <c:pt idx="554">
                  <c:v>12.128</c:v>
                </c:pt>
                <c:pt idx="555">
                  <c:v>11.928100000000001</c:v>
                </c:pt>
                <c:pt idx="556">
                  <c:v>11.728199999999999</c:v>
                </c:pt>
                <c:pt idx="557">
                  <c:v>11.5282</c:v>
                </c:pt>
                <c:pt idx="558">
                  <c:v>11.328099999999999</c:v>
                </c:pt>
                <c:pt idx="559">
                  <c:v>11.128</c:v>
                </c:pt>
                <c:pt idx="560">
                  <c:v>10.927899999999999</c:v>
                </c:pt>
                <c:pt idx="561">
                  <c:v>10.7277</c:v>
                </c:pt>
                <c:pt idx="562">
                  <c:v>10.5275</c:v>
                </c:pt>
                <c:pt idx="563">
                  <c:v>10.327199999999999</c:v>
                </c:pt>
                <c:pt idx="564">
                  <c:v>10.126899999999999</c:v>
                </c:pt>
                <c:pt idx="565">
                  <c:v>9.9264700000000001</c:v>
                </c:pt>
                <c:pt idx="566">
                  <c:v>9.7260399999999994</c:v>
                </c:pt>
                <c:pt idx="567">
                  <c:v>9.5255500000000008</c:v>
                </c:pt>
                <c:pt idx="568">
                  <c:v>9.3250100000000007</c:v>
                </c:pt>
                <c:pt idx="569">
                  <c:v>9.1244200000000006</c:v>
                </c:pt>
                <c:pt idx="570">
                  <c:v>8.9237699999999993</c:v>
                </c:pt>
                <c:pt idx="571">
                  <c:v>8.7230699999999999</c:v>
                </c:pt>
                <c:pt idx="572">
                  <c:v>8.5223099999999992</c:v>
                </c:pt>
                <c:pt idx="573">
                  <c:v>8.3214900000000007</c:v>
                </c:pt>
                <c:pt idx="574">
                  <c:v>8.1206200000000006</c:v>
                </c:pt>
                <c:pt idx="575">
                  <c:v>7.9196799999999996</c:v>
                </c:pt>
                <c:pt idx="576">
                  <c:v>7.7186700000000004</c:v>
                </c:pt>
                <c:pt idx="577">
                  <c:v>7.5176100000000003</c:v>
                </c:pt>
                <c:pt idx="578">
                  <c:v>7.3164699999999998</c:v>
                </c:pt>
                <c:pt idx="579">
                  <c:v>7.1152600000000001</c:v>
                </c:pt>
                <c:pt idx="580">
                  <c:v>6.9139900000000001</c:v>
                </c:pt>
                <c:pt idx="581">
                  <c:v>6.7126400000000004</c:v>
                </c:pt>
                <c:pt idx="582">
                  <c:v>6.5112100000000002</c:v>
                </c:pt>
                <c:pt idx="583">
                  <c:v>6.3097000000000003</c:v>
                </c:pt>
                <c:pt idx="584">
                  <c:v>6.1081099999999999</c:v>
                </c:pt>
                <c:pt idx="585">
                  <c:v>5.9064399999999999</c:v>
                </c:pt>
                <c:pt idx="586">
                  <c:v>5.7046700000000001</c:v>
                </c:pt>
                <c:pt idx="587">
                  <c:v>5.5028199999999998</c:v>
                </c:pt>
                <c:pt idx="588">
                  <c:v>5.3008699999999997</c:v>
                </c:pt>
                <c:pt idx="589">
                  <c:v>5.0988199999999999</c:v>
                </c:pt>
                <c:pt idx="590">
                  <c:v>4.8966700000000003</c:v>
                </c:pt>
                <c:pt idx="591">
                  <c:v>4.69442</c:v>
                </c:pt>
                <c:pt idx="592">
                  <c:v>4.4920600000000004</c:v>
                </c:pt>
                <c:pt idx="593">
                  <c:v>4.2895799999999999</c:v>
                </c:pt>
                <c:pt idx="594">
                  <c:v>4.0869900000000001</c:v>
                </c:pt>
                <c:pt idx="595">
                  <c:v>3.8842699999999999</c:v>
                </c:pt>
                <c:pt idx="596">
                  <c:v>3.6814300000000002</c:v>
                </c:pt>
                <c:pt idx="597">
                  <c:v>3.4784600000000001</c:v>
                </c:pt>
                <c:pt idx="598">
                  <c:v>3.27535</c:v>
                </c:pt>
                <c:pt idx="599">
                  <c:v>3.0720999999999998</c:v>
                </c:pt>
                <c:pt idx="600">
                  <c:v>2.8687</c:v>
                </c:pt>
                <c:pt idx="601">
                  <c:v>2.6651500000000001</c:v>
                </c:pt>
                <c:pt idx="602">
                  <c:v>2.4614500000000001</c:v>
                </c:pt>
                <c:pt idx="603">
                  <c:v>2.2575799999999999</c:v>
                </c:pt>
                <c:pt idx="604">
                  <c:v>2.05355</c:v>
                </c:pt>
                <c:pt idx="605">
                  <c:v>1.84934</c:v>
                </c:pt>
                <c:pt idx="606">
                  <c:v>1.6449499999999999</c:v>
                </c:pt>
                <c:pt idx="607">
                  <c:v>1.4403699999999999</c:v>
                </c:pt>
                <c:pt idx="608">
                  <c:v>1.2356100000000001</c:v>
                </c:pt>
                <c:pt idx="609">
                  <c:v>1.03064</c:v>
                </c:pt>
                <c:pt idx="610">
                  <c:v>0.82546699999999995</c:v>
                </c:pt>
                <c:pt idx="611">
                  <c:v>0.62008399999999997</c:v>
                </c:pt>
                <c:pt idx="612">
                  <c:v>0.41448200000000002</c:v>
                </c:pt>
                <c:pt idx="613">
                  <c:v>0.20865400000000001</c:v>
                </c:pt>
                <c:pt idx="614">
                  <c:v>2.59524E-3</c:v>
                </c:pt>
                <c:pt idx="615">
                  <c:v>-0.203703</c:v>
                </c:pt>
                <c:pt idx="616">
                  <c:v>-0.410246</c:v>
                </c:pt>
                <c:pt idx="617">
                  <c:v>-0.61704099999999995</c:v>
                </c:pt>
                <c:pt idx="618">
                  <c:v>-0.82409500000000002</c:v>
                </c:pt>
                <c:pt idx="619">
                  <c:v>-1.0314099999999999</c:v>
                </c:pt>
                <c:pt idx="620">
                  <c:v>-1.2390099999999999</c:v>
                </c:pt>
                <c:pt idx="621">
                  <c:v>-1.4468799999999999</c:v>
                </c:pt>
                <c:pt idx="622">
                  <c:v>-1.65503</c:v>
                </c:pt>
                <c:pt idx="623">
                  <c:v>-1.86347</c:v>
                </c:pt>
                <c:pt idx="624">
                  <c:v>-2.0722100000000001</c:v>
                </c:pt>
                <c:pt idx="625">
                  <c:v>-2.2812600000000001</c:v>
                </c:pt>
                <c:pt idx="626">
                  <c:v>-2.4906000000000001</c:v>
                </c:pt>
                <c:pt idx="627">
                  <c:v>-2.7002600000000001</c:v>
                </c:pt>
                <c:pt idx="628">
                  <c:v>-2.9102399999999999</c:v>
                </c:pt>
                <c:pt idx="629">
                  <c:v>-3.12053</c:v>
                </c:pt>
                <c:pt idx="630">
                  <c:v>-3.3311500000000001</c:v>
                </c:pt>
                <c:pt idx="631">
                  <c:v>-3.54209</c:v>
                </c:pt>
                <c:pt idx="632">
                  <c:v>-3.7533500000000002</c:v>
                </c:pt>
                <c:pt idx="633">
                  <c:v>-3.9649399999999999</c:v>
                </c:pt>
                <c:pt idx="634">
                  <c:v>-4.1768599999999996</c:v>
                </c:pt>
                <c:pt idx="635">
                  <c:v>-4.3891</c:v>
                </c:pt>
                <c:pt idx="636">
                  <c:v>-4.6016700000000004</c:v>
                </c:pt>
                <c:pt idx="637">
                  <c:v>-4.8145600000000002</c:v>
                </c:pt>
                <c:pt idx="638">
                  <c:v>-5.0277599999999998</c:v>
                </c:pt>
                <c:pt idx="639">
                  <c:v>-5.2412799999999997</c:v>
                </c:pt>
                <c:pt idx="640">
                  <c:v>-5.4550900000000002</c:v>
                </c:pt>
                <c:pt idx="641">
                  <c:v>-5.6692</c:v>
                </c:pt>
                <c:pt idx="642">
                  <c:v>-5.8836000000000004</c:v>
                </c:pt>
                <c:pt idx="643">
                  <c:v>-6.0982599999999998</c:v>
                </c:pt>
                <c:pt idx="644">
                  <c:v>-6.3131899999999996</c:v>
                </c:pt>
                <c:pt idx="645">
                  <c:v>-6.5283600000000002</c:v>
                </c:pt>
                <c:pt idx="646">
                  <c:v>-6.74376</c:v>
                </c:pt>
                <c:pt idx="647">
                  <c:v>-6.9593600000000002</c:v>
                </c:pt>
                <c:pt idx="648">
                  <c:v>-7.1751500000000004</c:v>
                </c:pt>
                <c:pt idx="649">
                  <c:v>-7.3910999999999998</c:v>
                </c:pt>
                <c:pt idx="650">
                  <c:v>-7.6071799999999996</c:v>
                </c:pt>
                <c:pt idx="651">
                  <c:v>-7.8233699999999997</c:v>
                </c:pt>
                <c:pt idx="652">
                  <c:v>-8.0396400000000003</c:v>
                </c:pt>
                <c:pt idx="653">
                  <c:v>-8.2559500000000003</c:v>
                </c:pt>
                <c:pt idx="654">
                  <c:v>-8.47227</c:v>
                </c:pt>
                <c:pt idx="655">
                  <c:v>-8.6885600000000007</c:v>
                </c:pt>
                <c:pt idx="656">
                  <c:v>-8.9047800000000006</c:v>
                </c:pt>
                <c:pt idx="657">
                  <c:v>-9.1208899999999993</c:v>
                </c:pt>
                <c:pt idx="658">
                  <c:v>-9.3368400000000005</c:v>
                </c:pt>
                <c:pt idx="659">
                  <c:v>-9.5525699999999993</c:v>
                </c:pt>
                <c:pt idx="660">
                  <c:v>-9.7680600000000002</c:v>
                </c:pt>
                <c:pt idx="661">
                  <c:v>-9.9832300000000007</c:v>
                </c:pt>
                <c:pt idx="662">
                  <c:v>-10.198</c:v>
                </c:pt>
                <c:pt idx="663">
                  <c:v>-10.4124</c:v>
                </c:pt>
                <c:pt idx="664">
                  <c:v>-10.626300000000001</c:v>
                </c:pt>
                <c:pt idx="665">
                  <c:v>-10.839600000000001</c:v>
                </c:pt>
                <c:pt idx="666">
                  <c:v>-11.0524</c:v>
                </c:pt>
                <c:pt idx="667">
                  <c:v>-11.2644</c:v>
                </c:pt>
                <c:pt idx="668">
                  <c:v>-11.4758</c:v>
                </c:pt>
                <c:pt idx="669">
                  <c:v>-11.686199999999999</c:v>
                </c:pt>
                <c:pt idx="670">
                  <c:v>-11.895899999999999</c:v>
                </c:pt>
                <c:pt idx="671">
                  <c:v>-12.1045</c:v>
                </c:pt>
                <c:pt idx="672">
                  <c:v>-12.312099999999999</c:v>
                </c:pt>
                <c:pt idx="673">
                  <c:v>-12.518599999999999</c:v>
                </c:pt>
                <c:pt idx="674">
                  <c:v>-12.724</c:v>
                </c:pt>
                <c:pt idx="675">
                  <c:v>-12.928000000000001</c:v>
                </c:pt>
                <c:pt idx="676">
                  <c:v>-13.130800000000001</c:v>
                </c:pt>
                <c:pt idx="677">
                  <c:v>-13.332100000000001</c:v>
                </c:pt>
                <c:pt idx="678">
                  <c:v>-13.5319</c:v>
                </c:pt>
                <c:pt idx="679">
                  <c:v>-13.7302</c:v>
                </c:pt>
                <c:pt idx="680">
                  <c:v>-13.9268</c:v>
                </c:pt>
                <c:pt idx="681">
                  <c:v>-14.121700000000001</c:v>
                </c:pt>
                <c:pt idx="682">
                  <c:v>-14.3148</c:v>
                </c:pt>
                <c:pt idx="683">
                  <c:v>-14.5061</c:v>
                </c:pt>
                <c:pt idx="684">
                  <c:v>-14.695399999999999</c:v>
                </c:pt>
                <c:pt idx="685">
                  <c:v>-14.8827</c:v>
                </c:pt>
                <c:pt idx="686">
                  <c:v>-15.068</c:v>
                </c:pt>
                <c:pt idx="687">
                  <c:v>-15.251099999999999</c:v>
                </c:pt>
                <c:pt idx="688">
                  <c:v>-15.432</c:v>
                </c:pt>
                <c:pt idx="689">
                  <c:v>-15.6107</c:v>
                </c:pt>
                <c:pt idx="690">
                  <c:v>-15.787000000000001</c:v>
                </c:pt>
                <c:pt idx="691">
                  <c:v>-15.960900000000001</c:v>
                </c:pt>
                <c:pt idx="692">
                  <c:v>-16.1325</c:v>
                </c:pt>
                <c:pt idx="693">
                  <c:v>-16.301500000000001</c:v>
                </c:pt>
                <c:pt idx="694">
                  <c:v>-16.468</c:v>
                </c:pt>
                <c:pt idx="695">
                  <c:v>-16.632000000000001</c:v>
                </c:pt>
                <c:pt idx="696">
                  <c:v>-16.793299999999999</c:v>
                </c:pt>
                <c:pt idx="697">
                  <c:v>-16.952000000000002</c:v>
                </c:pt>
                <c:pt idx="698">
                  <c:v>-17.108000000000001</c:v>
                </c:pt>
                <c:pt idx="699">
                  <c:v>-17.261299999999999</c:v>
                </c:pt>
                <c:pt idx="700">
                  <c:v>-17.411899999999999</c:v>
                </c:pt>
                <c:pt idx="701">
                  <c:v>-17.559699999999999</c:v>
                </c:pt>
                <c:pt idx="702">
                  <c:v>-17.704699999999999</c:v>
                </c:pt>
                <c:pt idx="703">
                  <c:v>-17.846900000000002</c:v>
                </c:pt>
                <c:pt idx="704">
                  <c:v>-17.9864</c:v>
                </c:pt>
                <c:pt idx="705">
                  <c:v>-18.123000000000001</c:v>
                </c:pt>
                <c:pt idx="706">
                  <c:v>-18.256799999999998</c:v>
                </c:pt>
                <c:pt idx="707">
                  <c:v>-18.387799999999999</c:v>
                </c:pt>
                <c:pt idx="708">
                  <c:v>-18.515999999999998</c:v>
                </c:pt>
                <c:pt idx="709">
                  <c:v>-18.641400000000001</c:v>
                </c:pt>
                <c:pt idx="710">
                  <c:v>-18.763999999999999</c:v>
                </c:pt>
                <c:pt idx="711">
                  <c:v>-18.883800000000001</c:v>
                </c:pt>
                <c:pt idx="712">
                  <c:v>-19.000900000000001</c:v>
                </c:pt>
                <c:pt idx="713">
                  <c:v>-19.115300000000001</c:v>
                </c:pt>
                <c:pt idx="714">
                  <c:v>-19.227</c:v>
                </c:pt>
                <c:pt idx="715">
                  <c:v>-19.335999999999999</c:v>
                </c:pt>
                <c:pt idx="716">
                  <c:v>-19.442299999999999</c:v>
                </c:pt>
                <c:pt idx="717">
                  <c:v>-19.546099999999999</c:v>
                </c:pt>
                <c:pt idx="718">
                  <c:v>-19.647200000000002</c:v>
                </c:pt>
                <c:pt idx="719">
                  <c:v>-19.745899999999999</c:v>
                </c:pt>
                <c:pt idx="720">
                  <c:v>-19.842099999999999</c:v>
                </c:pt>
                <c:pt idx="721">
                  <c:v>-19.9359</c:v>
                </c:pt>
                <c:pt idx="722">
                  <c:v>-20.027200000000001</c:v>
                </c:pt>
                <c:pt idx="723">
                  <c:v>-20.116299999999999</c:v>
                </c:pt>
                <c:pt idx="724">
                  <c:v>-20.203099999999999</c:v>
                </c:pt>
                <c:pt idx="725">
                  <c:v>-20.287600000000001</c:v>
                </c:pt>
                <c:pt idx="726">
                  <c:v>-20.37</c:v>
                </c:pt>
                <c:pt idx="727">
                  <c:v>-20.450299999999999</c:v>
                </c:pt>
                <c:pt idx="728">
                  <c:v>-20.528600000000001</c:v>
                </c:pt>
                <c:pt idx="729">
                  <c:v>-20.604900000000001</c:v>
                </c:pt>
                <c:pt idx="730">
                  <c:v>-20.679300000000001</c:v>
                </c:pt>
                <c:pt idx="731">
                  <c:v>-20.751899999999999</c:v>
                </c:pt>
                <c:pt idx="732">
                  <c:v>-20.822700000000001</c:v>
                </c:pt>
                <c:pt idx="733">
                  <c:v>-20.8918</c:v>
                </c:pt>
                <c:pt idx="734">
                  <c:v>-20.959299999999999</c:v>
                </c:pt>
                <c:pt idx="735">
                  <c:v>-21.025200000000002</c:v>
                </c:pt>
                <c:pt idx="736">
                  <c:v>-21.089600000000001</c:v>
                </c:pt>
                <c:pt idx="737">
                  <c:v>-21.1526</c:v>
                </c:pt>
                <c:pt idx="738">
                  <c:v>-21.214300000000001</c:v>
                </c:pt>
                <c:pt idx="739">
                  <c:v>-21.274699999999999</c:v>
                </c:pt>
                <c:pt idx="740">
                  <c:v>-21.334</c:v>
                </c:pt>
                <c:pt idx="741">
                  <c:v>-21.392099999999999</c:v>
                </c:pt>
                <c:pt idx="742">
                  <c:v>-21.449200000000001</c:v>
                </c:pt>
                <c:pt idx="743">
                  <c:v>-21.505299999999998</c:v>
                </c:pt>
                <c:pt idx="744">
                  <c:v>-21.560600000000001</c:v>
                </c:pt>
                <c:pt idx="745">
                  <c:v>-21.615100000000002</c:v>
                </c:pt>
                <c:pt idx="746">
                  <c:v>-21.668800000000001</c:v>
                </c:pt>
                <c:pt idx="747">
                  <c:v>-21.721900000000002</c:v>
                </c:pt>
                <c:pt idx="748">
                  <c:v>-21.7745</c:v>
                </c:pt>
                <c:pt idx="749">
                  <c:v>-21.826499999999999</c:v>
                </c:pt>
                <c:pt idx="750">
                  <c:v>-21.8782</c:v>
                </c:pt>
                <c:pt idx="751">
                  <c:v>-21.929600000000001</c:v>
                </c:pt>
                <c:pt idx="752">
                  <c:v>-21.980699999999999</c:v>
                </c:pt>
                <c:pt idx="753">
                  <c:v>-22.031600000000001</c:v>
                </c:pt>
                <c:pt idx="754">
                  <c:v>-22.0825</c:v>
                </c:pt>
                <c:pt idx="755">
                  <c:v>-22.133400000000002</c:v>
                </c:pt>
                <c:pt idx="756">
                  <c:v>-22.1844</c:v>
                </c:pt>
                <c:pt idx="757">
                  <c:v>-22.235499999999998</c:v>
                </c:pt>
                <c:pt idx="758">
                  <c:v>-22.286899999999999</c:v>
                </c:pt>
                <c:pt idx="759">
                  <c:v>-22.338699999999999</c:v>
                </c:pt>
                <c:pt idx="760">
                  <c:v>-22.390899999999998</c:v>
                </c:pt>
                <c:pt idx="761">
                  <c:v>-22.4436</c:v>
                </c:pt>
                <c:pt idx="762">
                  <c:v>-22.4969</c:v>
                </c:pt>
                <c:pt idx="763">
                  <c:v>-22.550899999999999</c:v>
                </c:pt>
                <c:pt idx="764">
                  <c:v>-22.605599999999999</c:v>
                </c:pt>
                <c:pt idx="765">
                  <c:v>-22.661300000000001</c:v>
                </c:pt>
                <c:pt idx="766">
                  <c:v>-22.7178</c:v>
                </c:pt>
                <c:pt idx="767">
                  <c:v>-22.775400000000001</c:v>
                </c:pt>
                <c:pt idx="768">
                  <c:v>-22.834199999999999</c:v>
                </c:pt>
                <c:pt idx="769">
                  <c:v>-22.894200000000001</c:v>
                </c:pt>
                <c:pt idx="770">
                  <c:v>-22.955400000000001</c:v>
                </c:pt>
                <c:pt idx="771">
                  <c:v>-23.0181</c:v>
                </c:pt>
                <c:pt idx="772">
                  <c:v>-23.0823</c:v>
                </c:pt>
                <c:pt idx="773">
                  <c:v>-23.148099999999999</c:v>
                </c:pt>
                <c:pt idx="774">
                  <c:v>-23.215499999999999</c:v>
                </c:pt>
                <c:pt idx="775">
                  <c:v>-23.284800000000001</c:v>
                </c:pt>
                <c:pt idx="776">
                  <c:v>-23.355899999999998</c:v>
                </c:pt>
                <c:pt idx="777">
                  <c:v>-23.428999999999998</c:v>
                </c:pt>
                <c:pt idx="778">
                  <c:v>-23.504200000000001</c:v>
                </c:pt>
                <c:pt idx="779">
                  <c:v>-23.581499999999998</c:v>
                </c:pt>
                <c:pt idx="780">
                  <c:v>-23.661100000000001</c:v>
                </c:pt>
                <c:pt idx="781">
                  <c:v>-23.742999999999999</c:v>
                </c:pt>
                <c:pt idx="782">
                  <c:v>-23.827400000000001</c:v>
                </c:pt>
                <c:pt idx="783">
                  <c:v>-23.914400000000001</c:v>
                </c:pt>
                <c:pt idx="784">
                  <c:v>-24.004000000000001</c:v>
                </c:pt>
                <c:pt idx="785">
                  <c:v>-24.096299999999999</c:v>
                </c:pt>
                <c:pt idx="786">
                  <c:v>-24.191500000000001</c:v>
                </c:pt>
                <c:pt idx="787">
                  <c:v>-24.2896</c:v>
                </c:pt>
                <c:pt idx="788">
                  <c:v>-24.390699999999999</c:v>
                </c:pt>
                <c:pt idx="789">
                  <c:v>-24.495000000000001</c:v>
                </c:pt>
                <c:pt idx="790">
                  <c:v>-24.602399999999999</c:v>
                </c:pt>
                <c:pt idx="791">
                  <c:v>-24.713200000000001</c:v>
                </c:pt>
                <c:pt idx="792">
                  <c:v>-24.827400000000001</c:v>
                </c:pt>
                <c:pt idx="793">
                  <c:v>-24.945</c:v>
                </c:pt>
                <c:pt idx="794">
                  <c:v>-25.066199999999998</c:v>
                </c:pt>
                <c:pt idx="795">
                  <c:v>-25.191099999999999</c:v>
                </c:pt>
                <c:pt idx="796">
                  <c:v>-25.319700000000001</c:v>
                </c:pt>
                <c:pt idx="797">
                  <c:v>-25.452000000000002</c:v>
                </c:pt>
                <c:pt idx="798">
                  <c:v>-25.5883</c:v>
                </c:pt>
                <c:pt idx="799">
                  <c:v>-25.7285</c:v>
                </c:pt>
                <c:pt idx="800">
                  <c:v>-25.872800000000002</c:v>
                </c:pt>
                <c:pt idx="801">
                  <c:v>-26.021100000000001</c:v>
                </c:pt>
                <c:pt idx="802">
                  <c:v>-26.1736</c:v>
                </c:pt>
                <c:pt idx="803">
                  <c:v>-26.330200000000001</c:v>
                </c:pt>
                <c:pt idx="804">
                  <c:v>-26.491199999999999</c:v>
                </c:pt>
                <c:pt idx="805">
                  <c:v>-26.656400000000001</c:v>
                </c:pt>
                <c:pt idx="806">
                  <c:v>-26.826000000000001</c:v>
                </c:pt>
                <c:pt idx="807">
                  <c:v>-27</c:v>
                </c:pt>
                <c:pt idx="808">
                  <c:v>-27.1784</c:v>
                </c:pt>
                <c:pt idx="809">
                  <c:v>-27.3613</c:v>
                </c:pt>
                <c:pt idx="810">
                  <c:v>-27.5486</c:v>
                </c:pt>
                <c:pt idx="811">
                  <c:v>-27.740500000000001</c:v>
                </c:pt>
                <c:pt idx="812">
                  <c:v>-27.936900000000001</c:v>
                </c:pt>
                <c:pt idx="813">
                  <c:v>-28.137799999999999</c:v>
                </c:pt>
                <c:pt idx="814">
                  <c:v>-28.3432</c:v>
                </c:pt>
                <c:pt idx="815">
                  <c:v>-28.5532</c:v>
                </c:pt>
                <c:pt idx="816">
                  <c:v>-28.767700000000001</c:v>
                </c:pt>
                <c:pt idx="817">
                  <c:v>-28.986699999999999</c:v>
                </c:pt>
                <c:pt idx="818">
                  <c:v>-29.2102</c:v>
                </c:pt>
                <c:pt idx="819">
                  <c:v>-29.438199999999998</c:v>
                </c:pt>
                <c:pt idx="820">
                  <c:v>-29.6707</c:v>
                </c:pt>
                <c:pt idx="821">
                  <c:v>-29.907599999999999</c:v>
                </c:pt>
                <c:pt idx="822">
                  <c:v>-30.148900000000001</c:v>
                </c:pt>
                <c:pt idx="823">
                  <c:v>-30.394600000000001</c:v>
                </c:pt>
                <c:pt idx="824">
                  <c:v>-30.644600000000001</c:v>
                </c:pt>
                <c:pt idx="825">
                  <c:v>-30.898800000000001</c:v>
                </c:pt>
                <c:pt idx="826">
                  <c:v>-31.157299999999999</c:v>
                </c:pt>
                <c:pt idx="827">
                  <c:v>-31.419899999999998</c:v>
                </c:pt>
                <c:pt idx="828">
                  <c:v>-31.686699999999998</c:v>
                </c:pt>
                <c:pt idx="829">
                  <c:v>-31.9575</c:v>
                </c:pt>
                <c:pt idx="830">
                  <c:v>-32.232300000000002</c:v>
                </c:pt>
                <c:pt idx="831">
                  <c:v>-32.511000000000003</c:v>
                </c:pt>
                <c:pt idx="832">
                  <c:v>-32.793500000000002</c:v>
                </c:pt>
                <c:pt idx="833">
                  <c:v>-33.079799999999999</c:v>
                </c:pt>
                <c:pt idx="834">
                  <c:v>-33.369799999999998</c:v>
                </c:pt>
                <c:pt idx="835">
                  <c:v>-33.663499999999999</c:v>
                </c:pt>
                <c:pt idx="836">
                  <c:v>-33.960700000000003</c:v>
                </c:pt>
                <c:pt idx="837">
                  <c:v>-34.261400000000002</c:v>
                </c:pt>
                <c:pt idx="838">
                  <c:v>-34.5655</c:v>
                </c:pt>
                <c:pt idx="839">
                  <c:v>-34.872900000000001</c:v>
                </c:pt>
                <c:pt idx="840">
                  <c:v>-35.183500000000002</c:v>
                </c:pt>
                <c:pt idx="841">
                  <c:v>-35.497300000000003</c:v>
                </c:pt>
                <c:pt idx="842">
                  <c:v>-35.814100000000003</c:v>
                </c:pt>
                <c:pt idx="843">
                  <c:v>-36.134</c:v>
                </c:pt>
                <c:pt idx="844">
                  <c:v>-36.456699999999998</c:v>
                </c:pt>
                <c:pt idx="845">
                  <c:v>-36.782299999999999</c:v>
                </c:pt>
                <c:pt idx="846">
                  <c:v>-37.110700000000001</c:v>
                </c:pt>
                <c:pt idx="847">
                  <c:v>-37.441699999999997</c:v>
                </c:pt>
                <c:pt idx="848">
                  <c:v>-37.775300000000001</c:v>
                </c:pt>
                <c:pt idx="849">
                  <c:v>-38.111400000000003</c:v>
                </c:pt>
                <c:pt idx="850">
                  <c:v>-38.450000000000003</c:v>
                </c:pt>
                <c:pt idx="851">
                  <c:v>-38.790900000000001</c:v>
                </c:pt>
                <c:pt idx="852">
                  <c:v>-39.134099999999997</c:v>
                </c:pt>
                <c:pt idx="853">
                  <c:v>-39.479500000000002</c:v>
                </c:pt>
                <c:pt idx="854">
                  <c:v>-39.826999999999998</c:v>
                </c:pt>
                <c:pt idx="855">
                  <c:v>-40.176600000000001</c:v>
                </c:pt>
                <c:pt idx="856">
                  <c:v>-40.528199999999998</c:v>
                </c:pt>
                <c:pt idx="857">
                  <c:v>-40.881799999999998</c:v>
                </c:pt>
                <c:pt idx="858">
                  <c:v>-41.237200000000001</c:v>
                </c:pt>
                <c:pt idx="859">
                  <c:v>-41.594299999999997</c:v>
                </c:pt>
                <c:pt idx="860">
                  <c:v>-41.953200000000002</c:v>
                </c:pt>
                <c:pt idx="861">
                  <c:v>-42.313800000000001</c:v>
                </c:pt>
                <c:pt idx="862">
                  <c:v>-42.676000000000002</c:v>
                </c:pt>
                <c:pt idx="863">
                  <c:v>-43.0398</c:v>
                </c:pt>
                <c:pt idx="864">
                  <c:v>-43.405000000000001</c:v>
                </c:pt>
                <c:pt idx="865">
                  <c:v>-43.771599999999999</c:v>
                </c:pt>
                <c:pt idx="866">
                  <c:v>-44.139699999999998</c:v>
                </c:pt>
                <c:pt idx="867">
                  <c:v>-44.509099999999997</c:v>
                </c:pt>
                <c:pt idx="868">
                  <c:v>-44.8797</c:v>
                </c:pt>
                <c:pt idx="869">
                  <c:v>-45.251600000000003</c:v>
                </c:pt>
                <c:pt idx="870">
                  <c:v>-45.624699999999997</c:v>
                </c:pt>
                <c:pt idx="871">
                  <c:v>-45.998899999999999</c:v>
                </c:pt>
                <c:pt idx="872">
                  <c:v>-46.374200000000002</c:v>
                </c:pt>
                <c:pt idx="873">
                  <c:v>-46.750500000000002</c:v>
                </c:pt>
                <c:pt idx="874">
                  <c:v>-47.127800000000001</c:v>
                </c:pt>
                <c:pt idx="875">
                  <c:v>-47.506100000000004</c:v>
                </c:pt>
                <c:pt idx="876">
                  <c:v>-47.885399999999997</c:v>
                </c:pt>
                <c:pt idx="877">
                  <c:v>-48.265500000000003</c:v>
                </c:pt>
                <c:pt idx="878">
                  <c:v>-48.646500000000003</c:v>
                </c:pt>
                <c:pt idx="879">
                  <c:v>-49.028300000000002</c:v>
                </c:pt>
                <c:pt idx="880">
                  <c:v>-49.410800000000002</c:v>
                </c:pt>
                <c:pt idx="881">
                  <c:v>-49.794199999999996</c:v>
                </c:pt>
                <c:pt idx="882">
                  <c:v>-50.178199999999997</c:v>
                </c:pt>
                <c:pt idx="883">
                  <c:v>-50.563000000000002</c:v>
                </c:pt>
                <c:pt idx="884">
                  <c:v>-50.948399999999999</c:v>
                </c:pt>
                <c:pt idx="885">
                  <c:v>-51.334400000000002</c:v>
                </c:pt>
                <c:pt idx="886">
                  <c:v>-51.720999999999997</c:v>
                </c:pt>
                <c:pt idx="887">
                  <c:v>-52.1083</c:v>
                </c:pt>
                <c:pt idx="888">
                  <c:v>-52.496099999999998</c:v>
                </c:pt>
                <c:pt idx="889">
                  <c:v>-52.884399999999999</c:v>
                </c:pt>
                <c:pt idx="890">
                  <c:v>-53.273200000000003</c:v>
                </c:pt>
                <c:pt idx="891">
                  <c:v>-53.662500000000001</c:v>
                </c:pt>
                <c:pt idx="892">
                  <c:v>-54.052300000000002</c:v>
                </c:pt>
                <c:pt idx="893">
                  <c:v>-54.442500000000003</c:v>
                </c:pt>
                <c:pt idx="894">
                  <c:v>-54.833199999999998</c:v>
                </c:pt>
                <c:pt idx="895">
                  <c:v>-55.224299999999999</c:v>
                </c:pt>
                <c:pt idx="896">
                  <c:v>-55.6158</c:v>
                </c:pt>
                <c:pt idx="897">
                  <c:v>-56.007599999999996</c:v>
                </c:pt>
                <c:pt idx="898">
                  <c:v>-56.399799999999999</c:v>
                </c:pt>
                <c:pt idx="899">
                  <c:v>-56.792400000000001</c:v>
                </c:pt>
                <c:pt idx="900">
                  <c:v>-57.185200000000002</c:v>
                </c:pt>
                <c:pt idx="901">
                  <c:v>-57.578400000000002</c:v>
                </c:pt>
                <c:pt idx="902">
                  <c:v>-57.971899999999998</c:v>
                </c:pt>
                <c:pt idx="903">
                  <c:v>-58.365699999999997</c:v>
                </c:pt>
                <c:pt idx="904">
                  <c:v>-58.759799999999998</c:v>
                </c:pt>
                <c:pt idx="905">
                  <c:v>-59.1541</c:v>
                </c:pt>
                <c:pt idx="906">
                  <c:v>-59.548699999999997</c:v>
                </c:pt>
                <c:pt idx="907">
                  <c:v>-59.9435</c:v>
                </c:pt>
                <c:pt idx="908">
                  <c:v>-60.338500000000003</c:v>
                </c:pt>
                <c:pt idx="909">
                  <c:v>-60.733800000000002</c:v>
                </c:pt>
                <c:pt idx="910">
                  <c:v>-61.129300000000001</c:v>
                </c:pt>
                <c:pt idx="911">
                  <c:v>-61.524999999999999</c:v>
                </c:pt>
                <c:pt idx="912">
                  <c:v>-61.9208</c:v>
                </c:pt>
                <c:pt idx="913">
                  <c:v>-62.316899999999997</c:v>
                </c:pt>
                <c:pt idx="914">
                  <c:v>-62.713099999999997</c:v>
                </c:pt>
                <c:pt idx="915">
                  <c:v>-63.109499999999997</c:v>
                </c:pt>
                <c:pt idx="916">
                  <c:v>-63.506100000000004</c:v>
                </c:pt>
                <c:pt idx="917">
                  <c:v>-63.902799999999999</c:v>
                </c:pt>
                <c:pt idx="918">
                  <c:v>-64.299599999999998</c:v>
                </c:pt>
                <c:pt idx="919">
                  <c:v>-64.696600000000004</c:v>
                </c:pt>
                <c:pt idx="920">
                  <c:v>-65.093800000000002</c:v>
                </c:pt>
                <c:pt idx="921">
                  <c:v>-65.491</c:v>
                </c:pt>
                <c:pt idx="922">
                  <c:v>-65.888400000000004</c:v>
                </c:pt>
                <c:pt idx="923">
                  <c:v>-66.285899999999998</c:v>
                </c:pt>
                <c:pt idx="924">
                  <c:v>-66.683499999999995</c:v>
                </c:pt>
                <c:pt idx="925">
                  <c:v>-67.081299999999999</c:v>
                </c:pt>
                <c:pt idx="926">
                  <c:v>-67.479100000000003</c:v>
                </c:pt>
                <c:pt idx="927">
                  <c:v>-67.876999999999995</c:v>
                </c:pt>
                <c:pt idx="928">
                  <c:v>-68.275000000000006</c:v>
                </c:pt>
                <c:pt idx="929">
                  <c:v>-68.673100000000005</c:v>
                </c:pt>
                <c:pt idx="930">
                  <c:v>-69.071299999999994</c:v>
                </c:pt>
                <c:pt idx="931">
                  <c:v>-69.4696</c:v>
                </c:pt>
                <c:pt idx="932">
                  <c:v>-69.867900000000006</c:v>
                </c:pt>
                <c:pt idx="933">
                  <c:v>-70.266300000000001</c:v>
                </c:pt>
                <c:pt idx="934">
                  <c:v>-70.6648</c:v>
                </c:pt>
                <c:pt idx="935">
                  <c:v>-71.063400000000001</c:v>
                </c:pt>
                <c:pt idx="936">
                  <c:v>-71.462000000000003</c:v>
                </c:pt>
                <c:pt idx="937">
                  <c:v>-71.860699999999994</c:v>
                </c:pt>
                <c:pt idx="938">
                  <c:v>-72.259500000000003</c:v>
                </c:pt>
                <c:pt idx="939">
                  <c:v>-72.658299999999997</c:v>
                </c:pt>
                <c:pt idx="940">
                  <c:v>-73.057100000000005</c:v>
                </c:pt>
                <c:pt idx="941">
                  <c:v>-73.456000000000003</c:v>
                </c:pt>
                <c:pt idx="942">
                  <c:v>-73.855000000000004</c:v>
                </c:pt>
                <c:pt idx="943">
                  <c:v>-74.254000000000005</c:v>
                </c:pt>
                <c:pt idx="944">
                  <c:v>-74.653000000000006</c:v>
                </c:pt>
                <c:pt idx="945">
                  <c:v>-75.052099999999996</c:v>
                </c:pt>
                <c:pt idx="946">
                  <c:v>-75.4512</c:v>
                </c:pt>
                <c:pt idx="947">
                  <c:v>-75.850399999999993</c:v>
                </c:pt>
                <c:pt idx="948">
                  <c:v>-76.249600000000001</c:v>
                </c:pt>
                <c:pt idx="949">
                  <c:v>-76.648899999999998</c:v>
                </c:pt>
                <c:pt idx="950">
                  <c:v>-77.048100000000005</c:v>
                </c:pt>
                <c:pt idx="951">
                  <c:v>-77.447400000000002</c:v>
                </c:pt>
                <c:pt idx="952">
                  <c:v>-77.846800000000002</c:v>
                </c:pt>
                <c:pt idx="953">
                  <c:v>-78.246200000000002</c:v>
                </c:pt>
                <c:pt idx="954">
                  <c:v>-78.645499999999998</c:v>
                </c:pt>
                <c:pt idx="955">
                  <c:v>-79.045000000000002</c:v>
                </c:pt>
                <c:pt idx="956">
                  <c:v>-79.444400000000002</c:v>
                </c:pt>
                <c:pt idx="957">
                  <c:v>-79.843900000000005</c:v>
                </c:pt>
                <c:pt idx="958">
                  <c:v>-80.243399999999994</c:v>
                </c:pt>
                <c:pt idx="959">
                  <c:v>-80.642899999999997</c:v>
                </c:pt>
                <c:pt idx="960">
                  <c:v>-81.042500000000004</c:v>
                </c:pt>
                <c:pt idx="961">
                  <c:v>-81.441999999999993</c:v>
                </c:pt>
                <c:pt idx="962">
                  <c:v>-81.8416</c:v>
                </c:pt>
                <c:pt idx="963">
                  <c:v>-82.241200000000006</c:v>
                </c:pt>
                <c:pt idx="964">
                  <c:v>-82.640799999999999</c:v>
                </c:pt>
                <c:pt idx="965">
                  <c:v>-83.040499999999994</c:v>
                </c:pt>
                <c:pt idx="966">
                  <c:v>-83.440100000000001</c:v>
                </c:pt>
                <c:pt idx="967">
                  <c:v>-83.839799999999997</c:v>
                </c:pt>
                <c:pt idx="968">
                  <c:v>-84.239500000000007</c:v>
                </c:pt>
                <c:pt idx="969">
                  <c:v>-84.639200000000002</c:v>
                </c:pt>
                <c:pt idx="970">
                  <c:v>-85.038899999999998</c:v>
                </c:pt>
                <c:pt idx="971">
                  <c:v>-85.438599999999994</c:v>
                </c:pt>
                <c:pt idx="972">
                  <c:v>-85.838300000000004</c:v>
                </c:pt>
                <c:pt idx="973">
                  <c:v>-86.238100000000003</c:v>
                </c:pt>
                <c:pt idx="974">
                  <c:v>-86.637900000000002</c:v>
                </c:pt>
                <c:pt idx="975">
                  <c:v>-87.037599999999998</c:v>
                </c:pt>
                <c:pt idx="976">
                  <c:v>-87.437399999999997</c:v>
                </c:pt>
                <c:pt idx="977">
                  <c:v>-87.837199999999996</c:v>
                </c:pt>
                <c:pt idx="978">
                  <c:v>-88.236999999999995</c:v>
                </c:pt>
                <c:pt idx="979">
                  <c:v>-88.636799999999994</c:v>
                </c:pt>
                <c:pt idx="980">
                  <c:v>-89.036600000000007</c:v>
                </c:pt>
                <c:pt idx="981">
                  <c:v>-89.436499999999995</c:v>
                </c:pt>
                <c:pt idx="982">
                  <c:v>-89.836299999999994</c:v>
                </c:pt>
                <c:pt idx="983">
                  <c:v>-90.236099999999993</c:v>
                </c:pt>
                <c:pt idx="984">
                  <c:v>-90.635999999999996</c:v>
                </c:pt>
                <c:pt idx="985">
                  <c:v>-91.035799999999995</c:v>
                </c:pt>
                <c:pt idx="986">
                  <c:v>-91.435699999999997</c:v>
                </c:pt>
                <c:pt idx="987">
                  <c:v>-91.835599999999999</c:v>
                </c:pt>
                <c:pt idx="988">
                  <c:v>-92.235399999999998</c:v>
                </c:pt>
                <c:pt idx="989">
                  <c:v>-92.635300000000001</c:v>
                </c:pt>
                <c:pt idx="990">
                  <c:v>-93.035200000000003</c:v>
                </c:pt>
                <c:pt idx="991">
                  <c:v>-93.435100000000006</c:v>
                </c:pt>
                <c:pt idx="992">
                  <c:v>-93.834999999999994</c:v>
                </c:pt>
                <c:pt idx="993">
                  <c:v>-94.234899999999996</c:v>
                </c:pt>
                <c:pt idx="994">
                  <c:v>-94.634799999999998</c:v>
                </c:pt>
                <c:pt idx="995">
                  <c:v>-95.034700000000001</c:v>
                </c:pt>
                <c:pt idx="996">
                  <c:v>-95.434600000000003</c:v>
                </c:pt>
                <c:pt idx="997">
                  <c:v>-95.834500000000006</c:v>
                </c:pt>
                <c:pt idx="998">
                  <c:v>-96.234499999999997</c:v>
                </c:pt>
                <c:pt idx="999">
                  <c:v>-96.634399999999999</c:v>
                </c:pt>
                <c:pt idx="1000">
                  <c:v>-97.034300000000002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A48-4F98-9566-00A35E070A9B}"/>
            </c:ext>
          </c:extLst>
        </c:ser>
        <c:ser>
          <c:idx val="5"/>
          <c:order val="4"/>
          <c:tx>
            <c:v>АЧХ -3,01дБ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[Карпова.xlsx]Лист2!$P$4:$P$5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[Карпова.xlsx]Лист2!$Q$4:$Q$5</c:f>
              <c:numCache>
                <c:formatCode>General</c:formatCode>
                <c:ptCount val="2"/>
                <c:pt idx="0">
                  <c:v>34.49</c:v>
                </c:pt>
                <c:pt idx="1">
                  <c:v>34.49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A48-4F98-9566-00A35E070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5"/>
          <c:y val="0.79687445319335082"/>
          <c:w val="0.70277777777777772"/>
          <c:h val="0.175347769028871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9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388</cp:revision>
  <dcterms:created xsi:type="dcterms:W3CDTF">2024-05-19T16:58:00Z</dcterms:created>
  <dcterms:modified xsi:type="dcterms:W3CDTF">2024-05-31T16:40:00Z</dcterms:modified>
</cp:coreProperties>
</file>