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00598DBF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F169F0">
        <w:rPr>
          <w:rFonts w:ascii="Times New Roman" w:eastAsia="Calibri" w:hAnsi="Times New Roman" w:cs="Times New Roman"/>
          <w:sz w:val="28"/>
          <w:szCs w:val="28"/>
          <w:lang w:val="ru-RU"/>
        </w:rPr>
        <w:t>8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3A70FC48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 w:rsidR="00455FBF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F169F0">
        <w:rPr>
          <w:rFonts w:ascii="Times New Roman" w:eastAsia="Calibri" w:hAnsi="Times New Roman" w:cs="Times New Roman"/>
          <w:sz w:val="28"/>
          <w:szCs w:val="28"/>
          <w:lang w:val="ru-RU"/>
        </w:rPr>
        <w:t>Кузнецов Е</w:t>
      </w:r>
      <w:r w:rsidR="00B11EF5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342E163B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F169F0">
        <w:rPr>
          <w:rFonts w:ascii="Times New Roman" w:hAnsi="Times New Roman" w:cs="Times New Roman"/>
          <w:sz w:val="28"/>
          <w:szCs w:val="28"/>
        </w:rPr>
        <w:t>EL</w:t>
      </w:r>
      <w:r w:rsidR="00F169F0" w:rsidRPr="00F169F0">
        <w:rPr>
          <w:rFonts w:ascii="Times New Roman" w:hAnsi="Times New Roman" w:cs="Times New Roman"/>
          <w:sz w:val="28"/>
          <w:szCs w:val="28"/>
          <w:lang w:val="ru-RU"/>
        </w:rPr>
        <w:t>2232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EC034F" w:rsidRPr="00EC034F">
        <w:rPr>
          <w:rFonts w:ascii="Times New Roman" w:hAnsi="Times New Roman" w:cs="Times New Roman"/>
          <w:sz w:val="28"/>
          <w:szCs w:val="28"/>
          <w:lang w:val="ru-RU"/>
        </w:rPr>
        <w:t xml:space="preserve">15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3500" w:rsidRPr="001E35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F169F0" w:rsidRPr="00357A0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642D7229" w:rsidR="005B6920" w:rsidRDefault="00357A08" w:rsidP="00D017EE">
      <w:pPr>
        <w:rPr>
          <w:rFonts w:ascii="Times New Roman" w:hAnsi="Times New Roman" w:cs="Times New Roman"/>
          <w:sz w:val="28"/>
          <w:szCs w:val="28"/>
        </w:rPr>
      </w:pPr>
      <w:r w:rsidRPr="00357A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8170D4" wp14:editId="0E7CBC87">
            <wp:extent cx="5040000" cy="2688359"/>
            <wp:effectExtent l="0" t="0" r="8255" b="0"/>
            <wp:docPr id="185350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01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6C67294E" w:rsidR="005A7471" w:rsidRPr="005A7471" w:rsidRDefault="00996517" w:rsidP="00D017EE">
      <w:pPr>
        <w:rPr>
          <w:rFonts w:ascii="Times New Roman" w:hAnsi="Times New Roman" w:cs="Times New Roman"/>
          <w:sz w:val="28"/>
          <w:szCs w:val="28"/>
        </w:rPr>
      </w:pPr>
      <w:r w:rsidRPr="009965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896BD" wp14:editId="423B4563">
            <wp:extent cx="5040000" cy="2635023"/>
            <wp:effectExtent l="0" t="0" r="8255" b="0"/>
            <wp:docPr id="109527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78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4B8A3EE8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1A3BA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96517" w:rsidRPr="00996517">
        <w:rPr>
          <w:rFonts w:ascii="Times New Roman" w:hAnsi="Times New Roman" w:cs="Times New Roman"/>
          <w:sz w:val="28"/>
          <w:szCs w:val="28"/>
          <w:lang w:val="ru-RU"/>
        </w:rPr>
        <w:t>987,179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мкВ</w:t>
      </w:r>
    </w:p>
    <w:p w14:paraId="63BD7347" w14:textId="22251C1C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96517" w:rsidRPr="00996517">
        <w:rPr>
          <w:rFonts w:ascii="Times New Roman" w:hAnsi="Times New Roman" w:cs="Times New Roman"/>
          <w:sz w:val="28"/>
          <w:szCs w:val="28"/>
          <w:lang w:val="ru-RU"/>
        </w:rPr>
        <w:t>987</w:t>
      </w:r>
      <w:r w:rsidR="00996517">
        <w:rPr>
          <w:rFonts w:ascii="Times New Roman" w:hAnsi="Times New Roman" w:cs="Times New Roman"/>
          <w:sz w:val="28"/>
          <w:szCs w:val="28"/>
        </w:rPr>
        <w:t>,159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</w:rPr>
      </w:pPr>
    </w:p>
    <w:p w14:paraId="100F45B0" w14:textId="77777777" w:rsidR="00996517" w:rsidRPr="00996517" w:rsidRDefault="00996517" w:rsidP="00D017EE">
      <w:pPr>
        <w:rPr>
          <w:rFonts w:ascii="Times New Roman" w:hAnsi="Times New Roman" w:cs="Times New Roman"/>
          <w:sz w:val="28"/>
          <w:szCs w:val="28"/>
        </w:rPr>
      </w:pPr>
    </w:p>
    <w:p w14:paraId="73835F62" w14:textId="1BD937CB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28DDEBD7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50D5BBDC" w:rsidR="009A42D9" w:rsidRPr="00BF588A" w:rsidRDefault="00F57BAD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09A32B" wp14:editId="2F510BEA">
            <wp:simplePos x="0" y="0"/>
            <wp:positionH relativeFrom="column">
              <wp:posOffset>1767205</wp:posOffset>
            </wp:positionH>
            <wp:positionV relativeFrom="paragraph">
              <wp:posOffset>2538730</wp:posOffset>
            </wp:positionV>
            <wp:extent cx="4429125" cy="2943225"/>
            <wp:effectExtent l="0" t="0" r="9525" b="9525"/>
            <wp:wrapTight wrapText="bothSides">
              <wp:wrapPolygon edited="0">
                <wp:start x="0" y="0"/>
                <wp:lineTo x="0" y="21530"/>
                <wp:lineTo x="21554" y="21530"/>
                <wp:lineTo x="21554" y="0"/>
                <wp:lineTo x="0" y="0"/>
              </wp:wrapPolygon>
            </wp:wrapTight>
            <wp:docPr id="128630254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FE5" w:rsidRPr="00CF5F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DA6934" wp14:editId="2C7B15F9">
            <wp:extent cx="3505200" cy="2143586"/>
            <wp:effectExtent l="0" t="0" r="0" b="9525"/>
            <wp:docPr id="343909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09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519" cy="214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F2BE5" w14:paraId="432F686D" w14:textId="77777777" w:rsidTr="00321428">
        <w:tc>
          <w:tcPr>
            <w:tcW w:w="1271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9274F0" w14:paraId="02808099" w14:textId="77777777" w:rsidTr="00321428">
        <w:tc>
          <w:tcPr>
            <w:tcW w:w="1271" w:type="dxa"/>
            <w:vAlign w:val="bottom"/>
          </w:tcPr>
          <w:p w14:paraId="4EB1184D" w14:textId="66711045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</w:t>
            </w:r>
          </w:p>
        </w:tc>
        <w:tc>
          <w:tcPr>
            <w:tcW w:w="1276" w:type="dxa"/>
            <w:vAlign w:val="bottom"/>
          </w:tcPr>
          <w:p w14:paraId="7AFE228D" w14:textId="3F034B68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-12,5172</w:t>
            </w:r>
          </w:p>
        </w:tc>
      </w:tr>
      <w:tr w:rsidR="009274F0" w14:paraId="7D8581B8" w14:textId="77777777" w:rsidTr="00321428">
        <w:tc>
          <w:tcPr>
            <w:tcW w:w="1271" w:type="dxa"/>
            <w:vAlign w:val="bottom"/>
          </w:tcPr>
          <w:p w14:paraId="16D22D59" w14:textId="07DF92D8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-14,7</w:t>
            </w:r>
          </w:p>
        </w:tc>
        <w:tc>
          <w:tcPr>
            <w:tcW w:w="1276" w:type="dxa"/>
            <w:vAlign w:val="bottom"/>
          </w:tcPr>
          <w:p w14:paraId="182278EB" w14:textId="58E807E0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-12,5151</w:t>
            </w:r>
          </w:p>
        </w:tc>
      </w:tr>
      <w:tr w:rsidR="009274F0" w14:paraId="6B677EAA" w14:textId="77777777" w:rsidTr="00321428">
        <w:tc>
          <w:tcPr>
            <w:tcW w:w="1271" w:type="dxa"/>
            <w:vAlign w:val="bottom"/>
          </w:tcPr>
          <w:p w14:paraId="05CE7273" w14:textId="33FB6458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-11,4</w:t>
            </w:r>
          </w:p>
        </w:tc>
        <w:tc>
          <w:tcPr>
            <w:tcW w:w="1276" w:type="dxa"/>
            <w:vAlign w:val="bottom"/>
          </w:tcPr>
          <w:p w14:paraId="5C0949F7" w14:textId="51E29146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-12,515</w:t>
            </w:r>
          </w:p>
        </w:tc>
      </w:tr>
      <w:tr w:rsidR="009274F0" w14:paraId="1F569470" w14:textId="77777777" w:rsidTr="00321428">
        <w:tc>
          <w:tcPr>
            <w:tcW w:w="1271" w:type="dxa"/>
            <w:vAlign w:val="bottom"/>
          </w:tcPr>
          <w:p w14:paraId="7C733C36" w14:textId="288F1B30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-8,1</w:t>
            </w:r>
          </w:p>
        </w:tc>
        <w:tc>
          <w:tcPr>
            <w:tcW w:w="1276" w:type="dxa"/>
            <w:vAlign w:val="bottom"/>
          </w:tcPr>
          <w:p w14:paraId="6BD9D894" w14:textId="0D97BB20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-12,515</w:t>
            </w:r>
          </w:p>
        </w:tc>
      </w:tr>
      <w:tr w:rsidR="009274F0" w14:paraId="7A7553E2" w14:textId="77777777" w:rsidTr="00321428">
        <w:tc>
          <w:tcPr>
            <w:tcW w:w="1271" w:type="dxa"/>
            <w:vAlign w:val="bottom"/>
          </w:tcPr>
          <w:p w14:paraId="57894B1A" w14:textId="4148582B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-4,8</w:t>
            </w:r>
          </w:p>
        </w:tc>
        <w:tc>
          <w:tcPr>
            <w:tcW w:w="1276" w:type="dxa"/>
            <w:vAlign w:val="bottom"/>
          </w:tcPr>
          <w:p w14:paraId="49130A0C" w14:textId="1EA672F5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-12,515</w:t>
            </w:r>
          </w:p>
        </w:tc>
      </w:tr>
      <w:tr w:rsidR="009274F0" w14:paraId="436F1BF9" w14:textId="77777777" w:rsidTr="00321428">
        <w:tc>
          <w:tcPr>
            <w:tcW w:w="1271" w:type="dxa"/>
            <w:vAlign w:val="bottom"/>
          </w:tcPr>
          <w:p w14:paraId="02200A07" w14:textId="570951EB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-1,5</w:t>
            </w:r>
          </w:p>
        </w:tc>
        <w:tc>
          <w:tcPr>
            <w:tcW w:w="1276" w:type="dxa"/>
            <w:vAlign w:val="bottom"/>
          </w:tcPr>
          <w:p w14:paraId="222D6B03" w14:textId="44B8A915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-12,515</w:t>
            </w:r>
          </w:p>
        </w:tc>
      </w:tr>
      <w:tr w:rsidR="009274F0" w14:paraId="5EC7487E" w14:textId="77777777" w:rsidTr="00321428">
        <w:tc>
          <w:tcPr>
            <w:tcW w:w="1271" w:type="dxa"/>
            <w:vAlign w:val="bottom"/>
          </w:tcPr>
          <w:p w14:paraId="1890EDAF" w14:textId="2F92EC64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-0,60</w:t>
            </w:r>
          </w:p>
        </w:tc>
        <w:tc>
          <w:tcPr>
            <w:tcW w:w="1276" w:type="dxa"/>
            <w:vAlign w:val="bottom"/>
          </w:tcPr>
          <w:p w14:paraId="0AFB1E55" w14:textId="78190081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-12,5136</w:t>
            </w:r>
          </w:p>
        </w:tc>
      </w:tr>
      <w:tr w:rsidR="009274F0" w14:paraId="7A640DDD" w14:textId="77777777" w:rsidTr="00321428">
        <w:tc>
          <w:tcPr>
            <w:tcW w:w="1271" w:type="dxa"/>
            <w:vAlign w:val="bottom"/>
          </w:tcPr>
          <w:p w14:paraId="1E34EAA8" w14:textId="00559E39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-0,30</w:t>
            </w:r>
          </w:p>
        </w:tc>
        <w:tc>
          <w:tcPr>
            <w:tcW w:w="1276" w:type="dxa"/>
            <w:vAlign w:val="bottom"/>
          </w:tcPr>
          <w:p w14:paraId="6F1B038C" w14:textId="74D5A59F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-12,5124</w:t>
            </w:r>
          </w:p>
        </w:tc>
      </w:tr>
      <w:tr w:rsidR="009274F0" w14:paraId="4105D465" w14:textId="77777777" w:rsidTr="00321428">
        <w:tc>
          <w:tcPr>
            <w:tcW w:w="1271" w:type="dxa"/>
            <w:vAlign w:val="bottom"/>
          </w:tcPr>
          <w:p w14:paraId="6B74C8CD" w14:textId="012C0134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1,31E-14</w:t>
            </w:r>
          </w:p>
        </w:tc>
        <w:tc>
          <w:tcPr>
            <w:tcW w:w="1276" w:type="dxa"/>
            <w:vAlign w:val="bottom"/>
          </w:tcPr>
          <w:p w14:paraId="7A484180" w14:textId="253C834C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2,51003</w:t>
            </w:r>
          </w:p>
        </w:tc>
      </w:tr>
      <w:tr w:rsidR="009274F0" w14:paraId="64A59787" w14:textId="77777777" w:rsidTr="00321428">
        <w:tc>
          <w:tcPr>
            <w:tcW w:w="1271" w:type="dxa"/>
            <w:vAlign w:val="bottom"/>
          </w:tcPr>
          <w:p w14:paraId="17B1FB23" w14:textId="2CD77F34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6" w:type="dxa"/>
            <w:vAlign w:val="bottom"/>
          </w:tcPr>
          <w:p w14:paraId="21FC3C64" w14:textId="0FB5A107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2,51281</w:t>
            </w:r>
          </w:p>
        </w:tc>
      </w:tr>
      <w:tr w:rsidR="009274F0" w14:paraId="0D3781A7" w14:textId="77777777" w:rsidTr="00321428">
        <w:tc>
          <w:tcPr>
            <w:tcW w:w="1271" w:type="dxa"/>
            <w:vAlign w:val="bottom"/>
          </w:tcPr>
          <w:p w14:paraId="3FB2EFA8" w14:textId="08B3BB95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276" w:type="dxa"/>
            <w:vAlign w:val="bottom"/>
          </w:tcPr>
          <w:p w14:paraId="4EA0E329" w14:textId="36E33529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2,51453</w:t>
            </w:r>
          </w:p>
        </w:tc>
      </w:tr>
      <w:tr w:rsidR="009274F0" w14:paraId="52973883" w14:textId="77777777" w:rsidTr="00321428">
        <w:tc>
          <w:tcPr>
            <w:tcW w:w="1271" w:type="dxa"/>
            <w:vAlign w:val="bottom"/>
          </w:tcPr>
          <w:p w14:paraId="25758A68" w14:textId="22887525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6" w:type="dxa"/>
            <w:vAlign w:val="bottom"/>
          </w:tcPr>
          <w:p w14:paraId="294B8E1A" w14:textId="50D37AA4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2,51505</w:t>
            </w:r>
          </w:p>
        </w:tc>
      </w:tr>
      <w:tr w:rsidR="009274F0" w14:paraId="7275A029" w14:textId="77777777" w:rsidTr="00321428">
        <w:tc>
          <w:tcPr>
            <w:tcW w:w="1271" w:type="dxa"/>
            <w:vAlign w:val="bottom"/>
          </w:tcPr>
          <w:p w14:paraId="0E5FD4DB" w14:textId="22BB40A6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276" w:type="dxa"/>
            <w:vAlign w:val="bottom"/>
          </w:tcPr>
          <w:p w14:paraId="0D75922E" w14:textId="522A0BD3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2,51511</w:t>
            </w:r>
          </w:p>
        </w:tc>
      </w:tr>
      <w:tr w:rsidR="009274F0" w14:paraId="32C0C93C" w14:textId="77777777" w:rsidTr="00321428">
        <w:tc>
          <w:tcPr>
            <w:tcW w:w="1271" w:type="dxa"/>
            <w:vAlign w:val="bottom"/>
          </w:tcPr>
          <w:p w14:paraId="0A4177E8" w14:textId="5547794F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</w:t>
            </w:r>
          </w:p>
        </w:tc>
        <w:tc>
          <w:tcPr>
            <w:tcW w:w="1276" w:type="dxa"/>
            <w:vAlign w:val="bottom"/>
          </w:tcPr>
          <w:p w14:paraId="0CA1B59C" w14:textId="1DBDB008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2,51516</w:t>
            </w:r>
          </w:p>
        </w:tc>
      </w:tr>
      <w:tr w:rsidR="009274F0" w14:paraId="4579204B" w14:textId="77777777" w:rsidTr="004A3A9A">
        <w:tc>
          <w:tcPr>
            <w:tcW w:w="1271" w:type="dxa"/>
            <w:vAlign w:val="bottom"/>
          </w:tcPr>
          <w:p w14:paraId="3129DB71" w14:textId="36252883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</w:t>
            </w:r>
          </w:p>
        </w:tc>
        <w:tc>
          <w:tcPr>
            <w:tcW w:w="1276" w:type="dxa"/>
            <w:vAlign w:val="bottom"/>
          </w:tcPr>
          <w:p w14:paraId="2DD452CC" w14:textId="12591F34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2,51521</w:t>
            </w:r>
          </w:p>
        </w:tc>
      </w:tr>
      <w:tr w:rsidR="009274F0" w14:paraId="455D506B" w14:textId="77777777" w:rsidTr="00321428">
        <w:tc>
          <w:tcPr>
            <w:tcW w:w="1271" w:type="dxa"/>
            <w:vAlign w:val="bottom"/>
          </w:tcPr>
          <w:p w14:paraId="68F726E7" w14:textId="53DA6544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</w:t>
            </w:r>
          </w:p>
        </w:tc>
        <w:tc>
          <w:tcPr>
            <w:tcW w:w="1276" w:type="dxa"/>
            <w:vAlign w:val="bottom"/>
          </w:tcPr>
          <w:p w14:paraId="6C9C5B09" w14:textId="4ABEF18C" w:rsidR="009274F0" w:rsidRPr="006D61C5" w:rsidRDefault="009274F0" w:rsidP="009274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2,51526</w:t>
            </w:r>
          </w:p>
        </w:tc>
      </w:tr>
      <w:tr w:rsidR="006D61C5" w14:paraId="4971197B" w14:textId="77777777" w:rsidTr="00321428">
        <w:tc>
          <w:tcPr>
            <w:tcW w:w="1271" w:type="dxa"/>
            <w:vAlign w:val="bottom"/>
          </w:tcPr>
          <w:p w14:paraId="3721C243" w14:textId="03893D21" w:rsidR="006D61C5" w:rsidRPr="006D61C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</w:t>
            </w:r>
          </w:p>
        </w:tc>
        <w:tc>
          <w:tcPr>
            <w:tcW w:w="1276" w:type="dxa"/>
            <w:vAlign w:val="bottom"/>
          </w:tcPr>
          <w:p w14:paraId="25264D52" w14:textId="42FAD98E" w:rsidR="006D61C5" w:rsidRPr="006D61C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61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2,51495</w:t>
            </w:r>
          </w:p>
        </w:tc>
      </w:tr>
    </w:tbl>
    <w:p w14:paraId="03F4756C" w14:textId="790D0707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187EBAEC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0CE9489C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7E71FEC6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5B712A0E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1794DDBE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0E148DF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F2CF1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DFE9EDB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2"/>
        <w:gridCol w:w="1562"/>
      </w:tblGrid>
      <w:tr w:rsidR="00CB6218" w14:paraId="3A8B3FA4" w14:textId="77777777" w:rsidTr="007A4B4C">
        <w:tc>
          <w:tcPr>
            <w:tcW w:w="1552" w:type="dxa"/>
            <w:vAlign w:val="bottom"/>
          </w:tcPr>
          <w:p w14:paraId="2C881724" w14:textId="65CCD7A0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562" w:type="dxa"/>
            <w:vAlign w:val="bottom"/>
          </w:tcPr>
          <w:p w14:paraId="7BEC7D2E" w14:textId="518604BE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6D61C5" w14:paraId="70C28160" w14:textId="77777777" w:rsidTr="007A4B4C">
        <w:tc>
          <w:tcPr>
            <w:tcW w:w="1552" w:type="dxa"/>
            <w:vAlign w:val="bottom"/>
          </w:tcPr>
          <w:p w14:paraId="0B15446F" w14:textId="603A8BB8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-0,001100</w:t>
            </w:r>
          </w:p>
        </w:tc>
        <w:tc>
          <w:tcPr>
            <w:tcW w:w="1562" w:type="dxa"/>
            <w:vAlign w:val="bottom"/>
          </w:tcPr>
          <w:p w14:paraId="49EEFF3C" w14:textId="75F598EA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-12,505400</w:t>
            </w:r>
          </w:p>
        </w:tc>
      </w:tr>
      <w:tr w:rsidR="006D61C5" w14:paraId="5AF62B1B" w14:textId="77777777" w:rsidTr="007A4B4C">
        <w:tc>
          <w:tcPr>
            <w:tcW w:w="1552" w:type="dxa"/>
            <w:vAlign w:val="bottom"/>
          </w:tcPr>
          <w:p w14:paraId="70EA453F" w14:textId="72C78943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-0,001086</w:t>
            </w:r>
          </w:p>
        </w:tc>
        <w:tc>
          <w:tcPr>
            <w:tcW w:w="1562" w:type="dxa"/>
            <w:vAlign w:val="bottom"/>
          </w:tcPr>
          <w:p w14:paraId="666F6803" w14:textId="01001986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-12,505100</w:t>
            </w:r>
          </w:p>
        </w:tc>
      </w:tr>
      <w:tr w:rsidR="006D61C5" w14:paraId="15BC5045" w14:textId="77777777" w:rsidTr="007A4B4C">
        <w:tc>
          <w:tcPr>
            <w:tcW w:w="1552" w:type="dxa"/>
            <w:vAlign w:val="bottom"/>
          </w:tcPr>
          <w:p w14:paraId="30E099DB" w14:textId="56C9927A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-0,001071</w:t>
            </w:r>
          </w:p>
        </w:tc>
        <w:tc>
          <w:tcPr>
            <w:tcW w:w="1562" w:type="dxa"/>
            <w:vAlign w:val="bottom"/>
          </w:tcPr>
          <w:p w14:paraId="337B2161" w14:textId="7B86C401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-12,504400</w:t>
            </w:r>
          </w:p>
        </w:tc>
      </w:tr>
      <w:tr w:rsidR="006D61C5" w14:paraId="5680A15B" w14:textId="77777777" w:rsidTr="007A4B4C">
        <w:tc>
          <w:tcPr>
            <w:tcW w:w="1552" w:type="dxa"/>
            <w:vAlign w:val="bottom"/>
          </w:tcPr>
          <w:p w14:paraId="74602C39" w14:textId="1BE2E979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-0,001061</w:t>
            </w:r>
          </w:p>
        </w:tc>
        <w:tc>
          <w:tcPr>
            <w:tcW w:w="1562" w:type="dxa"/>
            <w:vAlign w:val="bottom"/>
          </w:tcPr>
          <w:p w14:paraId="288D79A6" w14:textId="4F89530B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-12,503000</w:t>
            </w:r>
          </w:p>
        </w:tc>
      </w:tr>
      <w:tr w:rsidR="006D61C5" w14:paraId="482AEA03" w14:textId="77777777" w:rsidTr="007A4B4C">
        <w:tc>
          <w:tcPr>
            <w:tcW w:w="1552" w:type="dxa"/>
            <w:vAlign w:val="bottom"/>
          </w:tcPr>
          <w:p w14:paraId="1FBB07E9" w14:textId="5675C7A8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-0,001058</w:t>
            </w:r>
          </w:p>
        </w:tc>
        <w:tc>
          <w:tcPr>
            <w:tcW w:w="1562" w:type="dxa"/>
            <w:vAlign w:val="bottom"/>
          </w:tcPr>
          <w:p w14:paraId="652B460A" w14:textId="6EF2CAE7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-12,500200</w:t>
            </w:r>
          </w:p>
        </w:tc>
      </w:tr>
      <w:tr w:rsidR="006D61C5" w14:paraId="30011671" w14:textId="77777777" w:rsidTr="007A4B4C">
        <w:tc>
          <w:tcPr>
            <w:tcW w:w="1552" w:type="dxa"/>
            <w:vAlign w:val="bottom"/>
          </w:tcPr>
          <w:p w14:paraId="31606303" w14:textId="1B419D4B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-0,001055</w:t>
            </w:r>
          </w:p>
        </w:tc>
        <w:tc>
          <w:tcPr>
            <w:tcW w:w="1562" w:type="dxa"/>
            <w:vAlign w:val="bottom"/>
          </w:tcPr>
          <w:p w14:paraId="59C32F79" w14:textId="7ABA01F2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-12,490100</w:t>
            </w:r>
          </w:p>
        </w:tc>
      </w:tr>
      <w:tr w:rsidR="006D61C5" w14:paraId="2C4DDA45" w14:textId="77777777" w:rsidTr="007A4B4C">
        <w:tc>
          <w:tcPr>
            <w:tcW w:w="1552" w:type="dxa"/>
            <w:vAlign w:val="bottom"/>
          </w:tcPr>
          <w:p w14:paraId="34C6AC97" w14:textId="3827A10B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-0,001054</w:t>
            </w:r>
          </w:p>
        </w:tc>
        <w:tc>
          <w:tcPr>
            <w:tcW w:w="1562" w:type="dxa"/>
            <w:vAlign w:val="bottom"/>
          </w:tcPr>
          <w:p w14:paraId="44D7F7E5" w14:textId="0FE63CAA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-12,482900</w:t>
            </w:r>
          </w:p>
        </w:tc>
      </w:tr>
      <w:tr w:rsidR="006D61C5" w14:paraId="0233C9ED" w14:textId="77777777" w:rsidTr="007A4B4C">
        <w:tc>
          <w:tcPr>
            <w:tcW w:w="1552" w:type="dxa"/>
            <w:vAlign w:val="bottom"/>
          </w:tcPr>
          <w:p w14:paraId="41BB46E2" w14:textId="5F11C92E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-0,001052</w:t>
            </w:r>
          </w:p>
        </w:tc>
        <w:tc>
          <w:tcPr>
            <w:tcW w:w="1562" w:type="dxa"/>
            <w:vAlign w:val="bottom"/>
          </w:tcPr>
          <w:p w14:paraId="489B2052" w14:textId="1EB8148F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-12,472900</w:t>
            </w:r>
          </w:p>
        </w:tc>
      </w:tr>
      <w:tr w:rsidR="006D61C5" w14:paraId="30C33DC8" w14:textId="77777777" w:rsidTr="007A4B4C">
        <w:tc>
          <w:tcPr>
            <w:tcW w:w="1552" w:type="dxa"/>
            <w:vAlign w:val="bottom"/>
          </w:tcPr>
          <w:p w14:paraId="17D63E4D" w14:textId="7A38E6CF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-0,001051</w:t>
            </w:r>
          </w:p>
        </w:tc>
        <w:tc>
          <w:tcPr>
            <w:tcW w:w="1562" w:type="dxa"/>
            <w:vAlign w:val="bottom"/>
          </w:tcPr>
          <w:p w14:paraId="1120C21B" w14:textId="125EAA1B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-12,456500</w:t>
            </w:r>
          </w:p>
        </w:tc>
      </w:tr>
      <w:tr w:rsidR="006D61C5" w14:paraId="37CC2E31" w14:textId="77777777" w:rsidTr="007A4B4C">
        <w:tc>
          <w:tcPr>
            <w:tcW w:w="1552" w:type="dxa"/>
            <w:vAlign w:val="bottom"/>
          </w:tcPr>
          <w:p w14:paraId="4D25EF6E" w14:textId="13C10F28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-0,001050</w:t>
            </w:r>
          </w:p>
        </w:tc>
        <w:tc>
          <w:tcPr>
            <w:tcW w:w="1562" w:type="dxa"/>
            <w:vAlign w:val="bottom"/>
          </w:tcPr>
          <w:p w14:paraId="435F3DA1" w14:textId="76C2A32A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-12,416100</w:t>
            </w:r>
          </w:p>
        </w:tc>
      </w:tr>
      <w:tr w:rsidR="006D61C5" w14:paraId="5538F9A4" w14:textId="77777777" w:rsidTr="007A4B4C">
        <w:tc>
          <w:tcPr>
            <w:tcW w:w="1552" w:type="dxa"/>
            <w:vAlign w:val="bottom"/>
          </w:tcPr>
          <w:p w14:paraId="2F14EC70" w14:textId="5DDBAA0F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-0,001048</w:t>
            </w:r>
          </w:p>
        </w:tc>
        <w:tc>
          <w:tcPr>
            <w:tcW w:w="1562" w:type="dxa"/>
            <w:vAlign w:val="bottom"/>
          </w:tcPr>
          <w:p w14:paraId="50BF47F9" w14:textId="63AE7BBF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-12,199700</w:t>
            </w:r>
          </w:p>
        </w:tc>
      </w:tr>
      <w:tr w:rsidR="006D61C5" w14:paraId="7CDB91D7" w14:textId="77777777" w:rsidTr="007A4B4C">
        <w:tc>
          <w:tcPr>
            <w:tcW w:w="1552" w:type="dxa"/>
            <w:vAlign w:val="bottom"/>
          </w:tcPr>
          <w:p w14:paraId="05CDEEC9" w14:textId="000BAFA5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-0,001033</w:t>
            </w:r>
          </w:p>
        </w:tc>
        <w:tc>
          <w:tcPr>
            <w:tcW w:w="1562" w:type="dxa"/>
            <w:vAlign w:val="bottom"/>
          </w:tcPr>
          <w:p w14:paraId="484E3F34" w14:textId="3FAA8166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-9,120890</w:t>
            </w:r>
          </w:p>
        </w:tc>
      </w:tr>
      <w:tr w:rsidR="006D61C5" w14:paraId="28E32580" w14:textId="77777777" w:rsidTr="007A4B4C">
        <w:tc>
          <w:tcPr>
            <w:tcW w:w="1552" w:type="dxa"/>
            <w:vAlign w:val="bottom"/>
          </w:tcPr>
          <w:p w14:paraId="0E76F126" w14:textId="3EC66368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-0,001017</w:t>
            </w:r>
          </w:p>
        </w:tc>
        <w:tc>
          <w:tcPr>
            <w:tcW w:w="1562" w:type="dxa"/>
            <w:vAlign w:val="bottom"/>
          </w:tcPr>
          <w:p w14:paraId="040E0504" w14:textId="4A8016ED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-6,042040</w:t>
            </w:r>
          </w:p>
        </w:tc>
      </w:tr>
      <w:tr w:rsidR="006D61C5" w14:paraId="324465BB" w14:textId="77777777" w:rsidTr="007A4B4C">
        <w:tc>
          <w:tcPr>
            <w:tcW w:w="1552" w:type="dxa"/>
            <w:vAlign w:val="bottom"/>
          </w:tcPr>
          <w:p w14:paraId="2D225813" w14:textId="21BBFF3C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-0,001002</w:t>
            </w:r>
          </w:p>
        </w:tc>
        <w:tc>
          <w:tcPr>
            <w:tcW w:w="1562" w:type="dxa"/>
            <w:vAlign w:val="bottom"/>
          </w:tcPr>
          <w:p w14:paraId="199989B3" w14:textId="33C0ABBB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-2,963190</w:t>
            </w:r>
          </w:p>
        </w:tc>
      </w:tr>
      <w:tr w:rsidR="006D61C5" w14:paraId="76282416" w14:textId="77777777" w:rsidTr="007A4B4C">
        <w:tc>
          <w:tcPr>
            <w:tcW w:w="1552" w:type="dxa"/>
            <w:vAlign w:val="bottom"/>
          </w:tcPr>
          <w:p w14:paraId="04FF7846" w14:textId="7EDC6C86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-0,000987</w:t>
            </w:r>
          </w:p>
        </w:tc>
        <w:tc>
          <w:tcPr>
            <w:tcW w:w="1562" w:type="dxa"/>
            <w:vAlign w:val="bottom"/>
          </w:tcPr>
          <w:p w14:paraId="57B5D7E4" w14:textId="46855304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0,115663</w:t>
            </w:r>
          </w:p>
        </w:tc>
      </w:tr>
      <w:tr w:rsidR="006D61C5" w14:paraId="3518698A" w14:textId="77777777" w:rsidTr="007A4B4C">
        <w:tc>
          <w:tcPr>
            <w:tcW w:w="1552" w:type="dxa"/>
            <w:vAlign w:val="bottom"/>
          </w:tcPr>
          <w:p w14:paraId="68609FF2" w14:textId="27A8E4EE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-9,77E-04</w:t>
            </w:r>
          </w:p>
        </w:tc>
        <w:tc>
          <w:tcPr>
            <w:tcW w:w="1562" w:type="dxa"/>
            <w:vAlign w:val="bottom"/>
          </w:tcPr>
          <w:p w14:paraId="5DE4FF06" w14:textId="1B5420C8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2,07493</w:t>
            </w:r>
          </w:p>
        </w:tc>
      </w:tr>
      <w:tr w:rsidR="006D61C5" w14:paraId="65115456" w14:textId="77777777" w:rsidTr="007A4B4C">
        <w:tc>
          <w:tcPr>
            <w:tcW w:w="1552" w:type="dxa"/>
            <w:vAlign w:val="bottom"/>
          </w:tcPr>
          <w:p w14:paraId="04959D3E" w14:textId="4287C657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-9,75E-04</w:t>
            </w:r>
          </w:p>
        </w:tc>
        <w:tc>
          <w:tcPr>
            <w:tcW w:w="1562" w:type="dxa"/>
            <w:vAlign w:val="bottom"/>
          </w:tcPr>
          <w:p w14:paraId="7ABDF949" w14:textId="7D1A09F0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2,34992</w:t>
            </w:r>
          </w:p>
        </w:tc>
      </w:tr>
      <w:tr w:rsidR="006D61C5" w14:paraId="5B957B10" w14:textId="77777777" w:rsidTr="007A4B4C">
        <w:tc>
          <w:tcPr>
            <w:tcW w:w="1552" w:type="dxa"/>
            <w:vAlign w:val="bottom"/>
          </w:tcPr>
          <w:p w14:paraId="64DD59F5" w14:textId="6A7A5081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-0,000974</w:t>
            </w:r>
          </w:p>
        </w:tc>
        <w:tc>
          <w:tcPr>
            <w:tcW w:w="1562" w:type="dxa"/>
            <w:vAlign w:val="bottom"/>
          </w:tcPr>
          <w:p w14:paraId="1AD0E95E" w14:textId="550D0251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2,4446</w:t>
            </w:r>
          </w:p>
        </w:tc>
      </w:tr>
      <w:tr w:rsidR="006D61C5" w14:paraId="2FE16663" w14:textId="77777777" w:rsidTr="007A4B4C">
        <w:tc>
          <w:tcPr>
            <w:tcW w:w="1552" w:type="dxa"/>
            <w:vAlign w:val="bottom"/>
          </w:tcPr>
          <w:p w14:paraId="109EEC55" w14:textId="0CADCC3C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-0,0009726</w:t>
            </w:r>
          </w:p>
        </w:tc>
        <w:tc>
          <w:tcPr>
            <w:tcW w:w="1562" w:type="dxa"/>
            <w:vAlign w:val="bottom"/>
          </w:tcPr>
          <w:p w14:paraId="3BDD3259" w14:textId="234CBCB9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2,46666</w:t>
            </w:r>
          </w:p>
        </w:tc>
      </w:tr>
      <w:tr w:rsidR="006D61C5" w14:paraId="4FE16F83" w14:textId="77777777" w:rsidTr="007A4B4C">
        <w:tc>
          <w:tcPr>
            <w:tcW w:w="1552" w:type="dxa"/>
            <w:vAlign w:val="bottom"/>
          </w:tcPr>
          <w:p w14:paraId="7521A693" w14:textId="1DFD96D1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-0,0009712</w:t>
            </w:r>
          </w:p>
        </w:tc>
        <w:tc>
          <w:tcPr>
            <w:tcW w:w="1562" w:type="dxa"/>
            <w:vAlign w:val="bottom"/>
          </w:tcPr>
          <w:p w14:paraId="2700419A" w14:textId="32856303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2,47882</w:t>
            </w:r>
          </w:p>
        </w:tc>
      </w:tr>
      <w:tr w:rsidR="006D61C5" w14:paraId="392AEFB8" w14:textId="77777777" w:rsidTr="007A4B4C">
        <w:tc>
          <w:tcPr>
            <w:tcW w:w="1552" w:type="dxa"/>
            <w:vAlign w:val="bottom"/>
          </w:tcPr>
          <w:p w14:paraId="167FC1C5" w14:textId="671F55A9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-0,0009698</w:t>
            </w:r>
          </w:p>
        </w:tc>
        <w:tc>
          <w:tcPr>
            <w:tcW w:w="1562" w:type="dxa"/>
            <w:vAlign w:val="bottom"/>
          </w:tcPr>
          <w:p w14:paraId="3E39597D" w14:textId="2AD6D91D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2,48709</w:t>
            </w:r>
          </w:p>
        </w:tc>
      </w:tr>
      <w:tr w:rsidR="006D61C5" w14:paraId="7E88ADA6" w14:textId="77777777" w:rsidTr="007A4B4C">
        <w:tc>
          <w:tcPr>
            <w:tcW w:w="1552" w:type="dxa"/>
            <w:vAlign w:val="bottom"/>
          </w:tcPr>
          <w:p w14:paraId="3F3B417B" w14:textId="20BDD853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-9,68E-04</w:t>
            </w:r>
          </w:p>
        </w:tc>
        <w:tc>
          <w:tcPr>
            <w:tcW w:w="1562" w:type="dxa"/>
            <w:vAlign w:val="bottom"/>
          </w:tcPr>
          <w:p w14:paraId="5F4BEB24" w14:textId="34D6D776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2,49349</w:t>
            </w:r>
          </w:p>
        </w:tc>
      </w:tr>
      <w:tr w:rsidR="006D61C5" w14:paraId="6B82B3C5" w14:textId="77777777" w:rsidTr="007A4B4C">
        <w:tc>
          <w:tcPr>
            <w:tcW w:w="1552" w:type="dxa"/>
            <w:vAlign w:val="bottom"/>
          </w:tcPr>
          <w:p w14:paraId="5C7AB6E2" w14:textId="7F748CF3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-9,67E-04</w:t>
            </w:r>
          </w:p>
        </w:tc>
        <w:tc>
          <w:tcPr>
            <w:tcW w:w="1562" w:type="dxa"/>
            <w:vAlign w:val="bottom"/>
          </w:tcPr>
          <w:p w14:paraId="6AC6E66C" w14:textId="6239DF30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2,4985</w:t>
            </w:r>
          </w:p>
        </w:tc>
      </w:tr>
      <w:tr w:rsidR="006D61C5" w14:paraId="2A25B849" w14:textId="77777777" w:rsidTr="007A4B4C">
        <w:tc>
          <w:tcPr>
            <w:tcW w:w="1552" w:type="dxa"/>
            <w:vAlign w:val="bottom"/>
          </w:tcPr>
          <w:p w14:paraId="10377432" w14:textId="26481DA1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-9,66E-04</w:t>
            </w:r>
          </w:p>
        </w:tc>
        <w:tc>
          <w:tcPr>
            <w:tcW w:w="1562" w:type="dxa"/>
            <w:vAlign w:val="bottom"/>
          </w:tcPr>
          <w:p w14:paraId="3A715DBC" w14:textId="60C380AE" w:rsidR="006D61C5" w:rsidRPr="004E2E55" w:rsidRDefault="006D61C5" w:rsidP="006D61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2,50158</w:t>
            </w:r>
          </w:p>
        </w:tc>
      </w:tr>
      <w:tr w:rsidR="004E2E55" w14:paraId="441D1255" w14:textId="77777777" w:rsidTr="00C151EC">
        <w:tc>
          <w:tcPr>
            <w:tcW w:w="1552" w:type="dxa"/>
            <w:vAlign w:val="bottom"/>
          </w:tcPr>
          <w:p w14:paraId="475AD913" w14:textId="2EE3989C" w:rsidR="004E2E55" w:rsidRPr="004E2E55" w:rsidRDefault="004E2E55" w:rsidP="004E2E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-9,64E-04</w:t>
            </w:r>
          </w:p>
        </w:tc>
        <w:tc>
          <w:tcPr>
            <w:tcW w:w="1562" w:type="dxa"/>
            <w:vAlign w:val="bottom"/>
          </w:tcPr>
          <w:p w14:paraId="034689B2" w14:textId="6C627821" w:rsidR="004E2E55" w:rsidRPr="004E2E55" w:rsidRDefault="004E2E55" w:rsidP="004E2E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2,50268</w:t>
            </w:r>
          </w:p>
        </w:tc>
      </w:tr>
      <w:tr w:rsidR="004E2E55" w14:paraId="047B108A" w14:textId="77777777" w:rsidTr="007A4B4C">
        <w:tc>
          <w:tcPr>
            <w:tcW w:w="1552" w:type="dxa"/>
            <w:vAlign w:val="bottom"/>
          </w:tcPr>
          <w:p w14:paraId="51F70E2B" w14:textId="18A77391" w:rsidR="004E2E55" w:rsidRPr="004E2E55" w:rsidRDefault="004E2E55" w:rsidP="004E2E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-9,60E-04</w:t>
            </w:r>
          </w:p>
        </w:tc>
        <w:tc>
          <w:tcPr>
            <w:tcW w:w="1562" w:type="dxa"/>
            <w:vAlign w:val="bottom"/>
          </w:tcPr>
          <w:p w14:paraId="0DE77B8A" w14:textId="6B09329A" w:rsidR="004E2E55" w:rsidRPr="004E2E55" w:rsidRDefault="004E2E55" w:rsidP="004E2E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2,50378</w:t>
            </w:r>
          </w:p>
        </w:tc>
      </w:tr>
    </w:tbl>
    <w:p w14:paraId="48D87E17" w14:textId="1E6699B2" w:rsidR="00F57BAD" w:rsidRDefault="00F57BAD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AC5F4A" wp14:editId="6FBD7F97">
            <wp:simplePos x="0" y="0"/>
            <wp:positionH relativeFrom="column">
              <wp:posOffset>2110740</wp:posOffset>
            </wp:positionH>
            <wp:positionV relativeFrom="paragraph">
              <wp:posOffset>-5465445</wp:posOffset>
            </wp:positionV>
            <wp:extent cx="4200525" cy="2886075"/>
            <wp:effectExtent l="0" t="0" r="9525" b="9525"/>
            <wp:wrapTight wrapText="bothSides">
              <wp:wrapPolygon edited="0">
                <wp:start x="0" y="0"/>
                <wp:lineTo x="0" y="21529"/>
                <wp:lineTo x="21551" y="21529"/>
                <wp:lineTo x="21551" y="0"/>
                <wp:lineTo x="0" y="0"/>
              </wp:wrapPolygon>
            </wp:wrapTight>
            <wp:docPr id="165348131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630B7" w14:textId="6D491A83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9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87</m:t>
        </m:r>
      </m:oMath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41ED5" w:rsidRPr="00D41ED5">
        <w:rPr>
          <w:rFonts w:ascii="Times New Roman" w:hAnsi="Times New Roman" w:cs="Times New Roman"/>
          <w:sz w:val="28"/>
          <w:szCs w:val="28"/>
          <w:lang w:val="ru-RU"/>
        </w:rPr>
        <w:t>2,51495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6ACA9B61" w:rsidR="000C03BD" w:rsidRPr="00977E76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6,042040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9,120890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0,001017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0,001033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92428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</w:rPr>
      </w:pPr>
    </w:p>
    <w:p w14:paraId="72B43EB9" w14:textId="77777777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66919D82" w14:textId="77777777" w:rsidR="000844A0" w:rsidRDefault="000844A0" w:rsidP="00D017EE">
      <w:pPr>
        <w:rPr>
          <w:rFonts w:ascii="Times New Roman" w:hAnsi="Times New Roman" w:cs="Times New Roman"/>
          <w:sz w:val="28"/>
          <w:szCs w:val="28"/>
        </w:rPr>
      </w:pPr>
    </w:p>
    <w:p w14:paraId="683DFE49" w14:textId="77777777" w:rsidR="003C68BD" w:rsidRDefault="003C68BD" w:rsidP="00D017EE">
      <w:pPr>
        <w:rPr>
          <w:rFonts w:ascii="Times New Roman" w:hAnsi="Times New Roman" w:cs="Times New Roman"/>
          <w:sz w:val="28"/>
          <w:szCs w:val="28"/>
        </w:rPr>
      </w:pPr>
    </w:p>
    <w:p w14:paraId="1E00DC27" w14:textId="77777777" w:rsidR="003C68BD" w:rsidRDefault="003C68BD" w:rsidP="00D017EE">
      <w:pPr>
        <w:rPr>
          <w:rFonts w:ascii="Times New Roman" w:hAnsi="Times New Roman" w:cs="Times New Roman"/>
          <w:sz w:val="28"/>
          <w:szCs w:val="28"/>
        </w:rPr>
      </w:pPr>
    </w:p>
    <w:p w14:paraId="703DC34C" w14:textId="776E0E8B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6384043B" w14:textId="5D860443" w:rsidR="00970097" w:rsidRDefault="00D22B01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DFD9BE" wp14:editId="0C648795">
            <wp:simplePos x="0" y="0"/>
            <wp:positionH relativeFrom="column">
              <wp:posOffset>1863090</wp:posOffset>
            </wp:positionH>
            <wp:positionV relativeFrom="paragraph">
              <wp:posOffset>2605405</wp:posOffset>
            </wp:positionV>
            <wp:extent cx="4333875" cy="2847975"/>
            <wp:effectExtent l="0" t="0" r="9525" b="9525"/>
            <wp:wrapTight wrapText="bothSides">
              <wp:wrapPolygon edited="0">
                <wp:start x="0" y="0"/>
                <wp:lineTo x="0" y="21528"/>
                <wp:lineTo x="21553" y="21528"/>
                <wp:lineTo x="21553" y="0"/>
                <wp:lineTo x="0" y="0"/>
              </wp:wrapPolygon>
            </wp:wrapTight>
            <wp:docPr id="195930326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5DD" w:rsidRPr="00B905DD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836B825" wp14:editId="3D18B27B">
            <wp:extent cx="3442333" cy="2162175"/>
            <wp:effectExtent l="0" t="0" r="6350" b="0"/>
            <wp:docPr id="2070141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41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500" cy="21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4E2E55" w14:paraId="385CF8BE" w14:textId="77777777" w:rsidTr="00750739">
        <w:tc>
          <w:tcPr>
            <w:tcW w:w="1413" w:type="dxa"/>
            <w:vAlign w:val="bottom"/>
          </w:tcPr>
          <w:p w14:paraId="37F79D16" w14:textId="35584DC7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</w:t>
            </w:r>
          </w:p>
        </w:tc>
        <w:tc>
          <w:tcPr>
            <w:tcW w:w="1276" w:type="dxa"/>
            <w:vAlign w:val="bottom"/>
          </w:tcPr>
          <w:p w14:paraId="31522B89" w14:textId="54C680D8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2,51513</w:t>
            </w:r>
          </w:p>
        </w:tc>
      </w:tr>
      <w:tr w:rsidR="004E2E55" w14:paraId="0EBF395C" w14:textId="77777777" w:rsidTr="00750739">
        <w:tc>
          <w:tcPr>
            <w:tcW w:w="1413" w:type="dxa"/>
            <w:vAlign w:val="bottom"/>
          </w:tcPr>
          <w:p w14:paraId="61BF5FEC" w14:textId="4C2AEC24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1276" w:type="dxa"/>
            <w:vAlign w:val="bottom"/>
          </w:tcPr>
          <w:p w14:paraId="05CFC4D8" w14:textId="36980AB1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2,51504</w:t>
            </w:r>
          </w:p>
        </w:tc>
      </w:tr>
      <w:tr w:rsidR="004E2E55" w14:paraId="62F00743" w14:textId="77777777" w:rsidTr="00750739">
        <w:tc>
          <w:tcPr>
            <w:tcW w:w="1413" w:type="dxa"/>
            <w:vAlign w:val="bottom"/>
          </w:tcPr>
          <w:p w14:paraId="59083C50" w14:textId="634DD1A7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</w:t>
            </w:r>
          </w:p>
        </w:tc>
        <w:tc>
          <w:tcPr>
            <w:tcW w:w="1276" w:type="dxa"/>
            <w:vAlign w:val="bottom"/>
          </w:tcPr>
          <w:p w14:paraId="2BFEA440" w14:textId="75CA4BE2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2,51504</w:t>
            </w:r>
          </w:p>
        </w:tc>
      </w:tr>
      <w:tr w:rsidR="004E2E55" w14:paraId="6E7162ED" w14:textId="77777777" w:rsidTr="00750739">
        <w:tc>
          <w:tcPr>
            <w:tcW w:w="1413" w:type="dxa"/>
            <w:vAlign w:val="bottom"/>
          </w:tcPr>
          <w:p w14:paraId="2D537147" w14:textId="3A80887F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-5,4</w:t>
            </w:r>
          </w:p>
        </w:tc>
        <w:tc>
          <w:tcPr>
            <w:tcW w:w="1276" w:type="dxa"/>
            <w:vAlign w:val="bottom"/>
          </w:tcPr>
          <w:p w14:paraId="752D85C2" w14:textId="7CA24BF0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2,51504</w:t>
            </w:r>
          </w:p>
        </w:tc>
      </w:tr>
      <w:tr w:rsidR="004E2E55" w14:paraId="31FC45BC" w14:textId="77777777" w:rsidTr="00750739">
        <w:tc>
          <w:tcPr>
            <w:tcW w:w="1413" w:type="dxa"/>
            <w:vAlign w:val="bottom"/>
          </w:tcPr>
          <w:p w14:paraId="0EED1D41" w14:textId="60A67FBB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</w:t>
            </w:r>
          </w:p>
        </w:tc>
        <w:tc>
          <w:tcPr>
            <w:tcW w:w="1276" w:type="dxa"/>
            <w:vAlign w:val="bottom"/>
          </w:tcPr>
          <w:p w14:paraId="39880388" w14:textId="1C7A167F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2,51504</w:t>
            </w:r>
          </w:p>
        </w:tc>
      </w:tr>
      <w:tr w:rsidR="004E2E55" w14:paraId="0780BCF9" w14:textId="77777777" w:rsidTr="00750739">
        <w:tc>
          <w:tcPr>
            <w:tcW w:w="1413" w:type="dxa"/>
            <w:vAlign w:val="bottom"/>
          </w:tcPr>
          <w:p w14:paraId="360C0228" w14:textId="165AED1F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</w:t>
            </w:r>
          </w:p>
        </w:tc>
        <w:tc>
          <w:tcPr>
            <w:tcW w:w="1276" w:type="dxa"/>
            <w:vAlign w:val="bottom"/>
          </w:tcPr>
          <w:p w14:paraId="05BB8F9A" w14:textId="046A76C5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2,51503</w:t>
            </w:r>
          </w:p>
        </w:tc>
      </w:tr>
      <w:tr w:rsidR="004E2E55" w14:paraId="347BE6AE" w14:textId="77777777" w:rsidTr="00750739">
        <w:tc>
          <w:tcPr>
            <w:tcW w:w="1413" w:type="dxa"/>
            <w:vAlign w:val="bottom"/>
          </w:tcPr>
          <w:p w14:paraId="70DE4E82" w14:textId="55AFF3C6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-0,60</w:t>
            </w:r>
          </w:p>
        </w:tc>
        <w:tc>
          <w:tcPr>
            <w:tcW w:w="1276" w:type="dxa"/>
            <w:vAlign w:val="bottom"/>
          </w:tcPr>
          <w:p w14:paraId="1B76B7F5" w14:textId="46B612E8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2,51359</w:t>
            </w:r>
          </w:p>
        </w:tc>
      </w:tr>
      <w:tr w:rsidR="004E2E55" w14:paraId="4506D23F" w14:textId="77777777" w:rsidTr="00750739">
        <w:tc>
          <w:tcPr>
            <w:tcW w:w="1413" w:type="dxa"/>
            <w:vAlign w:val="bottom"/>
          </w:tcPr>
          <w:p w14:paraId="104D6F4A" w14:textId="6BD37623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-0,30</w:t>
            </w:r>
          </w:p>
        </w:tc>
        <w:tc>
          <w:tcPr>
            <w:tcW w:w="1276" w:type="dxa"/>
            <w:vAlign w:val="bottom"/>
          </w:tcPr>
          <w:p w14:paraId="05B327B4" w14:textId="75588A11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2,51241</w:t>
            </w:r>
          </w:p>
        </w:tc>
      </w:tr>
      <w:tr w:rsidR="004E2E55" w14:paraId="649363BA" w14:textId="77777777" w:rsidTr="00750739">
        <w:tc>
          <w:tcPr>
            <w:tcW w:w="1413" w:type="dxa"/>
            <w:vAlign w:val="bottom"/>
          </w:tcPr>
          <w:p w14:paraId="31BC9B05" w14:textId="327A0D3C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1,31E-14</w:t>
            </w:r>
          </w:p>
        </w:tc>
        <w:tc>
          <w:tcPr>
            <w:tcW w:w="1276" w:type="dxa"/>
            <w:vAlign w:val="bottom"/>
          </w:tcPr>
          <w:p w14:paraId="2B93EA61" w14:textId="1D9FCF17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2,5078</w:t>
            </w:r>
          </w:p>
        </w:tc>
      </w:tr>
      <w:tr w:rsidR="004E2E55" w14:paraId="78243156" w14:textId="77777777" w:rsidTr="00750739">
        <w:tc>
          <w:tcPr>
            <w:tcW w:w="1413" w:type="dxa"/>
            <w:vAlign w:val="bottom"/>
          </w:tcPr>
          <w:p w14:paraId="0565C445" w14:textId="0910644C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6" w:type="dxa"/>
            <w:vAlign w:val="bottom"/>
          </w:tcPr>
          <w:p w14:paraId="2C273B8C" w14:textId="5CBE7C34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-12,5183</w:t>
            </w:r>
          </w:p>
        </w:tc>
      </w:tr>
      <w:tr w:rsidR="004E2E55" w14:paraId="0C49844B" w14:textId="77777777" w:rsidTr="00750739">
        <w:tc>
          <w:tcPr>
            <w:tcW w:w="1413" w:type="dxa"/>
            <w:vAlign w:val="bottom"/>
          </w:tcPr>
          <w:p w14:paraId="1F85BB63" w14:textId="794125EC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6" w:type="dxa"/>
            <w:vAlign w:val="bottom"/>
          </w:tcPr>
          <w:p w14:paraId="68728447" w14:textId="0EAEDA0B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-12,5208</w:t>
            </w:r>
          </w:p>
        </w:tc>
      </w:tr>
      <w:tr w:rsidR="004E2E55" w14:paraId="6A230667" w14:textId="77777777" w:rsidTr="00750739">
        <w:tc>
          <w:tcPr>
            <w:tcW w:w="1413" w:type="dxa"/>
            <w:vAlign w:val="bottom"/>
          </w:tcPr>
          <w:p w14:paraId="7B64E551" w14:textId="53A41FB1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276" w:type="dxa"/>
            <w:vAlign w:val="bottom"/>
          </w:tcPr>
          <w:p w14:paraId="68BE5DD8" w14:textId="4770D87C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-12,5146</w:t>
            </w:r>
          </w:p>
        </w:tc>
      </w:tr>
      <w:tr w:rsidR="004E2E55" w14:paraId="6A4447EE" w14:textId="77777777" w:rsidTr="00750739">
        <w:tc>
          <w:tcPr>
            <w:tcW w:w="1413" w:type="dxa"/>
            <w:vAlign w:val="bottom"/>
          </w:tcPr>
          <w:p w14:paraId="5CB97C93" w14:textId="2E728A7A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</w:t>
            </w:r>
          </w:p>
        </w:tc>
        <w:tc>
          <w:tcPr>
            <w:tcW w:w="1276" w:type="dxa"/>
            <w:vAlign w:val="bottom"/>
          </w:tcPr>
          <w:p w14:paraId="52ED0777" w14:textId="0DF1BC1A" w:rsidR="004E2E55" w:rsidRPr="004E2E55" w:rsidRDefault="004E2E55" w:rsidP="004E2E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-12,5151</w:t>
            </w:r>
          </w:p>
        </w:tc>
      </w:tr>
      <w:tr w:rsidR="004E2E55" w14:paraId="57586BED" w14:textId="77777777" w:rsidTr="004A3A9A">
        <w:tc>
          <w:tcPr>
            <w:tcW w:w="1413" w:type="dxa"/>
            <w:vAlign w:val="bottom"/>
          </w:tcPr>
          <w:p w14:paraId="2DB6B413" w14:textId="16237A9D" w:rsidR="004E2E55" w:rsidRPr="004E2E55" w:rsidRDefault="004E2E55" w:rsidP="004E2E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</w:t>
            </w:r>
          </w:p>
        </w:tc>
        <w:tc>
          <w:tcPr>
            <w:tcW w:w="1276" w:type="dxa"/>
            <w:vAlign w:val="bottom"/>
          </w:tcPr>
          <w:p w14:paraId="552714DE" w14:textId="74C061FF" w:rsidR="004E2E55" w:rsidRPr="004E2E55" w:rsidRDefault="004E2E55" w:rsidP="004E2E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-12,5152</w:t>
            </w:r>
          </w:p>
        </w:tc>
      </w:tr>
      <w:tr w:rsidR="004E2E55" w14:paraId="406F49AA" w14:textId="77777777" w:rsidTr="004A3A9A">
        <w:tc>
          <w:tcPr>
            <w:tcW w:w="1413" w:type="dxa"/>
            <w:vAlign w:val="bottom"/>
          </w:tcPr>
          <w:p w14:paraId="763156C9" w14:textId="24F3F934" w:rsidR="004E2E55" w:rsidRPr="004E2E55" w:rsidRDefault="004E2E55" w:rsidP="004E2E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10,8</w:t>
            </w:r>
          </w:p>
        </w:tc>
        <w:tc>
          <w:tcPr>
            <w:tcW w:w="1276" w:type="dxa"/>
            <w:vAlign w:val="bottom"/>
          </w:tcPr>
          <w:p w14:paraId="5DDB483E" w14:textId="6995216D" w:rsidR="004E2E55" w:rsidRPr="004E2E55" w:rsidRDefault="004E2E55" w:rsidP="004E2E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-12,5152</w:t>
            </w:r>
          </w:p>
        </w:tc>
      </w:tr>
      <w:tr w:rsidR="004E2E55" w14:paraId="6F2FDFCF" w14:textId="77777777" w:rsidTr="00750739">
        <w:tc>
          <w:tcPr>
            <w:tcW w:w="1413" w:type="dxa"/>
            <w:vAlign w:val="bottom"/>
          </w:tcPr>
          <w:p w14:paraId="55625CA9" w14:textId="69C6639B" w:rsidR="004E2E55" w:rsidRPr="004E2E55" w:rsidRDefault="004E2E55" w:rsidP="004E2E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14,1</w:t>
            </w:r>
          </w:p>
        </w:tc>
        <w:tc>
          <w:tcPr>
            <w:tcW w:w="1276" w:type="dxa"/>
            <w:vAlign w:val="bottom"/>
          </w:tcPr>
          <w:p w14:paraId="39899BEF" w14:textId="355F0731" w:rsidR="004E2E55" w:rsidRPr="004E2E55" w:rsidRDefault="004E2E55" w:rsidP="004E2E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-12,5153</w:t>
            </w:r>
          </w:p>
        </w:tc>
      </w:tr>
      <w:tr w:rsidR="004E2E55" w14:paraId="397C4BD9" w14:textId="77777777" w:rsidTr="00674E52">
        <w:tc>
          <w:tcPr>
            <w:tcW w:w="1413" w:type="dxa"/>
            <w:vAlign w:val="bottom"/>
          </w:tcPr>
          <w:p w14:paraId="77674660" w14:textId="35A61DFF" w:rsidR="004E2E55" w:rsidRPr="004E2E55" w:rsidRDefault="004E2E55" w:rsidP="004E2E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</w:t>
            </w:r>
          </w:p>
        </w:tc>
        <w:tc>
          <w:tcPr>
            <w:tcW w:w="1276" w:type="dxa"/>
            <w:vAlign w:val="bottom"/>
          </w:tcPr>
          <w:p w14:paraId="5003B67A" w14:textId="77C7A4A5" w:rsidR="004E2E55" w:rsidRPr="004E2E55" w:rsidRDefault="004E2E55" w:rsidP="004E2E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2E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-12,515</w:t>
            </w:r>
          </w:p>
        </w:tc>
      </w:tr>
    </w:tbl>
    <w:p w14:paraId="4D123D37" w14:textId="282DF62F" w:rsidR="00931567" w:rsidRDefault="00931567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D07883" w14:textId="0595C3D2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6120EA" w14:textId="48DD3F74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0FC9A3" w14:textId="767ED7CF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57DA3DF" w14:textId="77777777" w:rsidR="003C68BD" w:rsidRDefault="003C68BD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4F9961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1AA7BFA" w14:textId="77777777" w:rsidR="004E2E55" w:rsidRDefault="004E2E5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C98AAD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E6036F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0C04B3" w14:paraId="3C9CE6D5" w14:textId="77777777" w:rsidTr="005F6566">
        <w:tc>
          <w:tcPr>
            <w:tcW w:w="1413" w:type="dxa"/>
            <w:vAlign w:val="bottom"/>
          </w:tcPr>
          <w:p w14:paraId="6C1F2AFB" w14:textId="3413EDA0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9,60E-04</w:t>
            </w:r>
          </w:p>
        </w:tc>
        <w:tc>
          <w:tcPr>
            <w:tcW w:w="1276" w:type="dxa"/>
            <w:vAlign w:val="bottom"/>
          </w:tcPr>
          <w:p w14:paraId="02C0E1A3" w14:textId="5BD75D96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2,50377</w:t>
            </w:r>
          </w:p>
        </w:tc>
      </w:tr>
      <w:tr w:rsidR="000C04B3" w14:paraId="2D238918" w14:textId="77777777" w:rsidTr="005F6566">
        <w:tc>
          <w:tcPr>
            <w:tcW w:w="1413" w:type="dxa"/>
            <w:vAlign w:val="bottom"/>
          </w:tcPr>
          <w:p w14:paraId="6A505132" w14:textId="35FF8258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9,63E-04</w:t>
            </w:r>
          </w:p>
        </w:tc>
        <w:tc>
          <w:tcPr>
            <w:tcW w:w="1276" w:type="dxa"/>
            <w:vAlign w:val="bottom"/>
          </w:tcPr>
          <w:p w14:paraId="2647D783" w14:textId="53F65741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2,5032</w:t>
            </w:r>
          </w:p>
        </w:tc>
      </w:tr>
      <w:tr w:rsidR="000C04B3" w14:paraId="5EFF57A8" w14:textId="77777777" w:rsidTr="005F6566">
        <w:tc>
          <w:tcPr>
            <w:tcW w:w="1413" w:type="dxa"/>
            <w:vAlign w:val="bottom"/>
          </w:tcPr>
          <w:p w14:paraId="474F22A7" w14:textId="027905C3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9,64E-04</w:t>
            </w:r>
          </w:p>
        </w:tc>
        <w:tc>
          <w:tcPr>
            <w:tcW w:w="1276" w:type="dxa"/>
            <w:vAlign w:val="bottom"/>
          </w:tcPr>
          <w:p w14:paraId="41F13EB4" w14:textId="371D1D95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2,50267</w:t>
            </w:r>
          </w:p>
        </w:tc>
      </w:tr>
      <w:tr w:rsidR="000C04B3" w14:paraId="393E7D7F" w14:textId="77777777" w:rsidTr="005F6566">
        <w:tc>
          <w:tcPr>
            <w:tcW w:w="1413" w:type="dxa"/>
            <w:vAlign w:val="bottom"/>
          </w:tcPr>
          <w:p w14:paraId="04D2A0D3" w14:textId="17D7CF2A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9,66E-04</w:t>
            </w:r>
          </w:p>
        </w:tc>
        <w:tc>
          <w:tcPr>
            <w:tcW w:w="1276" w:type="dxa"/>
            <w:vAlign w:val="bottom"/>
          </w:tcPr>
          <w:p w14:paraId="1F707B7F" w14:textId="41103F12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2,50156</w:t>
            </w:r>
          </w:p>
        </w:tc>
      </w:tr>
      <w:tr w:rsidR="000C04B3" w14:paraId="3235EBC4" w14:textId="77777777" w:rsidTr="005F6566">
        <w:tc>
          <w:tcPr>
            <w:tcW w:w="1413" w:type="dxa"/>
            <w:vAlign w:val="bottom"/>
          </w:tcPr>
          <w:p w14:paraId="2D613A1E" w14:textId="5468E6ED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9,67E-04</w:t>
            </w:r>
          </w:p>
        </w:tc>
        <w:tc>
          <w:tcPr>
            <w:tcW w:w="1276" w:type="dxa"/>
            <w:vAlign w:val="bottom"/>
          </w:tcPr>
          <w:p w14:paraId="05FF6798" w14:textId="7CCF1B71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2,49841</w:t>
            </w:r>
          </w:p>
        </w:tc>
      </w:tr>
      <w:tr w:rsidR="000C04B3" w14:paraId="21892881" w14:textId="77777777" w:rsidTr="005F6566">
        <w:tc>
          <w:tcPr>
            <w:tcW w:w="1413" w:type="dxa"/>
            <w:vAlign w:val="bottom"/>
          </w:tcPr>
          <w:p w14:paraId="59A284DC" w14:textId="6F1E6AD3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9,68E-04</w:t>
            </w:r>
          </w:p>
        </w:tc>
        <w:tc>
          <w:tcPr>
            <w:tcW w:w="1276" w:type="dxa"/>
            <w:vAlign w:val="bottom"/>
          </w:tcPr>
          <w:p w14:paraId="4ACFD0C6" w14:textId="62FD2319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2,49341</w:t>
            </w:r>
          </w:p>
        </w:tc>
      </w:tr>
      <w:tr w:rsidR="000C04B3" w14:paraId="7CC1E323" w14:textId="77777777" w:rsidTr="005F6566">
        <w:tc>
          <w:tcPr>
            <w:tcW w:w="1413" w:type="dxa"/>
            <w:vAlign w:val="bottom"/>
          </w:tcPr>
          <w:p w14:paraId="25E397E9" w14:textId="247227F4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9,70E-04</w:t>
            </w:r>
          </w:p>
        </w:tc>
        <w:tc>
          <w:tcPr>
            <w:tcW w:w="1276" w:type="dxa"/>
            <w:vAlign w:val="bottom"/>
          </w:tcPr>
          <w:p w14:paraId="27477E38" w14:textId="4BF8C6DC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2,48703</w:t>
            </w:r>
          </w:p>
        </w:tc>
      </w:tr>
      <w:tr w:rsidR="000C04B3" w14:paraId="5185BEF8" w14:textId="77777777" w:rsidTr="005F6566">
        <w:tc>
          <w:tcPr>
            <w:tcW w:w="1413" w:type="dxa"/>
            <w:vAlign w:val="bottom"/>
          </w:tcPr>
          <w:p w14:paraId="3533A9C8" w14:textId="53256433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9,71E-04</w:t>
            </w:r>
          </w:p>
        </w:tc>
        <w:tc>
          <w:tcPr>
            <w:tcW w:w="1276" w:type="dxa"/>
            <w:vAlign w:val="bottom"/>
          </w:tcPr>
          <w:p w14:paraId="1A051F12" w14:textId="7CE5E101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2,47871</w:t>
            </w:r>
          </w:p>
        </w:tc>
      </w:tr>
      <w:tr w:rsidR="000C04B3" w14:paraId="1E787417" w14:textId="77777777" w:rsidTr="005F6566">
        <w:tc>
          <w:tcPr>
            <w:tcW w:w="1413" w:type="dxa"/>
            <w:vAlign w:val="bottom"/>
          </w:tcPr>
          <w:p w14:paraId="12FC0A3C" w14:textId="094A81E0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9,73E-04</w:t>
            </w:r>
          </w:p>
        </w:tc>
        <w:tc>
          <w:tcPr>
            <w:tcW w:w="1276" w:type="dxa"/>
            <w:vAlign w:val="bottom"/>
          </w:tcPr>
          <w:p w14:paraId="6A2166FA" w14:textId="642121C1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2,46671</w:t>
            </w:r>
          </w:p>
        </w:tc>
      </w:tr>
      <w:tr w:rsidR="000C04B3" w14:paraId="1907B6E5" w14:textId="77777777" w:rsidTr="005F6566">
        <w:tc>
          <w:tcPr>
            <w:tcW w:w="1413" w:type="dxa"/>
            <w:vAlign w:val="bottom"/>
          </w:tcPr>
          <w:p w14:paraId="0E0A6615" w14:textId="6218187D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9,74E-04</w:t>
            </w:r>
          </w:p>
        </w:tc>
        <w:tc>
          <w:tcPr>
            <w:tcW w:w="1276" w:type="dxa"/>
            <w:vAlign w:val="bottom"/>
          </w:tcPr>
          <w:p w14:paraId="3FFAF14C" w14:textId="5DA67288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2,44408</w:t>
            </w:r>
          </w:p>
        </w:tc>
      </w:tr>
      <w:tr w:rsidR="000C04B3" w14:paraId="4D7942EC" w14:textId="77777777" w:rsidTr="005F6566">
        <w:tc>
          <w:tcPr>
            <w:tcW w:w="1413" w:type="dxa"/>
            <w:vAlign w:val="bottom"/>
          </w:tcPr>
          <w:p w14:paraId="58003134" w14:textId="5DF205FA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0,000975</w:t>
            </w:r>
          </w:p>
        </w:tc>
        <w:tc>
          <w:tcPr>
            <w:tcW w:w="1276" w:type="dxa"/>
            <w:vAlign w:val="bottom"/>
          </w:tcPr>
          <w:p w14:paraId="1A6C72B5" w14:textId="24179320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2,3466</w:t>
            </w:r>
          </w:p>
        </w:tc>
      </w:tr>
      <w:tr w:rsidR="000C04B3" w14:paraId="47AA552A" w14:textId="77777777" w:rsidTr="005F6566">
        <w:tc>
          <w:tcPr>
            <w:tcW w:w="1413" w:type="dxa"/>
            <w:vAlign w:val="bottom"/>
          </w:tcPr>
          <w:p w14:paraId="40094847" w14:textId="7446A581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0,000977</w:t>
            </w:r>
          </w:p>
        </w:tc>
        <w:tc>
          <w:tcPr>
            <w:tcW w:w="1276" w:type="dxa"/>
            <w:vAlign w:val="bottom"/>
          </w:tcPr>
          <w:p w14:paraId="3F269EE4" w14:textId="4CBE19A6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2,07102</w:t>
            </w:r>
          </w:p>
        </w:tc>
      </w:tr>
      <w:tr w:rsidR="000C04B3" w14:paraId="1C39FEE6" w14:textId="77777777" w:rsidTr="005F6566">
        <w:tc>
          <w:tcPr>
            <w:tcW w:w="1413" w:type="dxa"/>
            <w:vAlign w:val="bottom"/>
          </w:tcPr>
          <w:p w14:paraId="6C91F8E8" w14:textId="53A91E23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0,000992</w:t>
            </w:r>
          </w:p>
        </w:tc>
        <w:tc>
          <w:tcPr>
            <w:tcW w:w="1276" w:type="dxa"/>
            <w:vAlign w:val="bottom"/>
          </w:tcPr>
          <w:p w14:paraId="3706D584" w14:textId="0D86BB83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-1,0079</w:t>
            </w:r>
          </w:p>
        </w:tc>
      </w:tr>
      <w:tr w:rsidR="000C04B3" w14:paraId="5B4E9718" w14:textId="77777777" w:rsidTr="005F6566">
        <w:tc>
          <w:tcPr>
            <w:tcW w:w="1413" w:type="dxa"/>
            <w:vAlign w:val="bottom"/>
          </w:tcPr>
          <w:p w14:paraId="77F47E24" w14:textId="5D893A41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0,001008</w:t>
            </w:r>
          </w:p>
        </w:tc>
        <w:tc>
          <w:tcPr>
            <w:tcW w:w="1276" w:type="dxa"/>
            <w:vAlign w:val="bottom"/>
          </w:tcPr>
          <w:p w14:paraId="79981AF1" w14:textId="53227AC0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-4,08681</w:t>
            </w:r>
          </w:p>
        </w:tc>
      </w:tr>
      <w:tr w:rsidR="000C04B3" w14:paraId="3894F022" w14:textId="77777777" w:rsidTr="005F6566">
        <w:tc>
          <w:tcPr>
            <w:tcW w:w="1413" w:type="dxa"/>
            <w:vAlign w:val="bottom"/>
          </w:tcPr>
          <w:p w14:paraId="7107642F" w14:textId="6A7557B1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0,001023</w:t>
            </w:r>
          </w:p>
        </w:tc>
        <w:tc>
          <w:tcPr>
            <w:tcW w:w="1276" w:type="dxa"/>
            <w:vAlign w:val="bottom"/>
          </w:tcPr>
          <w:p w14:paraId="439B5191" w14:textId="763229BD" w:rsidR="000C04B3" w:rsidRPr="000C04B3" w:rsidRDefault="000C04B3" w:rsidP="000C04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-7,16572</w:t>
            </w:r>
          </w:p>
        </w:tc>
      </w:tr>
      <w:tr w:rsidR="000C04B3" w14:paraId="108FBC90" w14:textId="77777777" w:rsidTr="004A3A9A">
        <w:tc>
          <w:tcPr>
            <w:tcW w:w="1413" w:type="dxa"/>
            <w:vAlign w:val="bottom"/>
          </w:tcPr>
          <w:p w14:paraId="795029FD" w14:textId="08D8A177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1,04E-03</w:t>
            </w:r>
          </w:p>
        </w:tc>
        <w:tc>
          <w:tcPr>
            <w:tcW w:w="1276" w:type="dxa"/>
            <w:vAlign w:val="bottom"/>
          </w:tcPr>
          <w:p w14:paraId="1367CF7D" w14:textId="7EAA73AE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-10,2446</w:t>
            </w:r>
          </w:p>
        </w:tc>
      </w:tr>
      <w:tr w:rsidR="000C04B3" w14:paraId="07AD454C" w14:textId="77777777" w:rsidTr="004A3A9A">
        <w:tc>
          <w:tcPr>
            <w:tcW w:w="1413" w:type="dxa"/>
            <w:vAlign w:val="bottom"/>
          </w:tcPr>
          <w:p w14:paraId="7541A518" w14:textId="5B607753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1,05E-03</w:t>
            </w:r>
          </w:p>
        </w:tc>
        <w:tc>
          <w:tcPr>
            <w:tcW w:w="1276" w:type="dxa"/>
            <w:vAlign w:val="bottom"/>
          </w:tcPr>
          <w:p w14:paraId="7267802D" w14:textId="75D63EAA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-12,2039</w:t>
            </w:r>
          </w:p>
        </w:tc>
      </w:tr>
      <w:tr w:rsidR="000C04B3" w14:paraId="16BF387F" w14:textId="77777777" w:rsidTr="004A3A9A">
        <w:tc>
          <w:tcPr>
            <w:tcW w:w="1413" w:type="dxa"/>
            <w:vAlign w:val="bottom"/>
          </w:tcPr>
          <w:p w14:paraId="1D482D55" w14:textId="1F1EA923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0,00105</w:t>
            </w:r>
          </w:p>
        </w:tc>
        <w:tc>
          <w:tcPr>
            <w:tcW w:w="1276" w:type="dxa"/>
            <w:vAlign w:val="bottom"/>
          </w:tcPr>
          <w:p w14:paraId="74FFDC9C" w14:textId="45091134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-12,4173</w:t>
            </w:r>
          </w:p>
        </w:tc>
      </w:tr>
      <w:tr w:rsidR="000C04B3" w14:paraId="05C9EEB8" w14:textId="77777777" w:rsidTr="004A3A9A">
        <w:tc>
          <w:tcPr>
            <w:tcW w:w="1413" w:type="dxa"/>
            <w:vAlign w:val="bottom"/>
          </w:tcPr>
          <w:p w14:paraId="40E7224C" w14:textId="1694C5A5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0,001051</w:t>
            </w:r>
          </w:p>
        </w:tc>
        <w:tc>
          <w:tcPr>
            <w:tcW w:w="1276" w:type="dxa"/>
            <w:vAlign w:val="bottom"/>
          </w:tcPr>
          <w:p w14:paraId="7E1BA65B" w14:textId="1042EAA2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-12,4571</w:t>
            </w:r>
          </w:p>
        </w:tc>
      </w:tr>
      <w:tr w:rsidR="000C04B3" w14:paraId="33F80CE8" w14:textId="77777777" w:rsidTr="004A3A9A">
        <w:tc>
          <w:tcPr>
            <w:tcW w:w="1413" w:type="dxa"/>
            <w:vAlign w:val="bottom"/>
          </w:tcPr>
          <w:p w14:paraId="2ED7AD7C" w14:textId="380C5BE0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0,001052</w:t>
            </w:r>
          </w:p>
        </w:tc>
        <w:tc>
          <w:tcPr>
            <w:tcW w:w="1276" w:type="dxa"/>
            <w:vAlign w:val="bottom"/>
          </w:tcPr>
          <w:p w14:paraId="23274112" w14:textId="638B6F1A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-12,4729</w:t>
            </w:r>
          </w:p>
        </w:tc>
      </w:tr>
      <w:tr w:rsidR="000C04B3" w14:paraId="7C05C571" w14:textId="77777777" w:rsidTr="004A3A9A">
        <w:tc>
          <w:tcPr>
            <w:tcW w:w="1413" w:type="dxa"/>
            <w:vAlign w:val="bottom"/>
          </w:tcPr>
          <w:p w14:paraId="4E13F10E" w14:textId="57E00196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0,001054</w:t>
            </w:r>
          </w:p>
        </w:tc>
        <w:tc>
          <w:tcPr>
            <w:tcW w:w="1276" w:type="dxa"/>
            <w:vAlign w:val="bottom"/>
          </w:tcPr>
          <w:p w14:paraId="6E137894" w14:textId="550D4FA7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-12,4829</w:t>
            </w:r>
          </w:p>
        </w:tc>
      </w:tr>
      <w:tr w:rsidR="000C04B3" w14:paraId="794887E4" w14:textId="77777777" w:rsidTr="004A3A9A">
        <w:tc>
          <w:tcPr>
            <w:tcW w:w="1413" w:type="dxa"/>
            <w:vAlign w:val="bottom"/>
          </w:tcPr>
          <w:p w14:paraId="04746DAD" w14:textId="2383ECEB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0,001057</w:t>
            </w:r>
          </w:p>
        </w:tc>
        <w:tc>
          <w:tcPr>
            <w:tcW w:w="1276" w:type="dxa"/>
            <w:vAlign w:val="bottom"/>
          </w:tcPr>
          <w:p w14:paraId="01A02F70" w14:textId="75359816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-12,4959</w:t>
            </w:r>
          </w:p>
        </w:tc>
      </w:tr>
      <w:tr w:rsidR="000C04B3" w14:paraId="1DE1FFC9" w14:textId="77777777" w:rsidTr="004A3A9A">
        <w:tc>
          <w:tcPr>
            <w:tcW w:w="1413" w:type="dxa"/>
            <w:vAlign w:val="bottom"/>
          </w:tcPr>
          <w:p w14:paraId="6E923C79" w14:textId="59B71961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0,001059</w:t>
            </w:r>
          </w:p>
        </w:tc>
        <w:tc>
          <w:tcPr>
            <w:tcW w:w="1276" w:type="dxa"/>
            <w:vAlign w:val="bottom"/>
          </w:tcPr>
          <w:p w14:paraId="7B26E311" w14:textId="49EF48CF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-12,5022</w:t>
            </w:r>
          </w:p>
        </w:tc>
      </w:tr>
      <w:tr w:rsidR="000C04B3" w14:paraId="79AEFE8C" w14:textId="77777777" w:rsidTr="005F6566">
        <w:tc>
          <w:tcPr>
            <w:tcW w:w="1413" w:type="dxa"/>
            <w:vAlign w:val="bottom"/>
          </w:tcPr>
          <w:p w14:paraId="0B8E8C97" w14:textId="69708431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0,001071</w:t>
            </w:r>
          </w:p>
        </w:tc>
        <w:tc>
          <w:tcPr>
            <w:tcW w:w="1276" w:type="dxa"/>
            <w:vAlign w:val="bottom"/>
          </w:tcPr>
          <w:p w14:paraId="76B43054" w14:textId="4AABF24C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-12,5044</w:t>
            </w:r>
          </w:p>
        </w:tc>
      </w:tr>
      <w:tr w:rsidR="000C04B3" w14:paraId="28BBEA1F" w14:textId="77777777" w:rsidTr="00C151EC">
        <w:tc>
          <w:tcPr>
            <w:tcW w:w="1413" w:type="dxa"/>
            <w:vAlign w:val="bottom"/>
          </w:tcPr>
          <w:p w14:paraId="792A9693" w14:textId="3EA45AD7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0,001086</w:t>
            </w:r>
          </w:p>
        </w:tc>
        <w:tc>
          <w:tcPr>
            <w:tcW w:w="1276" w:type="dxa"/>
            <w:vAlign w:val="bottom"/>
          </w:tcPr>
          <w:p w14:paraId="71DF909E" w14:textId="423DC48B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-12,5051</w:t>
            </w:r>
          </w:p>
        </w:tc>
      </w:tr>
      <w:tr w:rsidR="000C04B3" w14:paraId="01CE3328" w14:textId="77777777" w:rsidTr="005F6566">
        <w:tc>
          <w:tcPr>
            <w:tcW w:w="1413" w:type="dxa"/>
            <w:vAlign w:val="bottom"/>
          </w:tcPr>
          <w:p w14:paraId="5FFE451A" w14:textId="56A9EB8D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</w:t>
            </w:r>
          </w:p>
        </w:tc>
        <w:tc>
          <w:tcPr>
            <w:tcW w:w="1276" w:type="dxa"/>
            <w:vAlign w:val="bottom"/>
          </w:tcPr>
          <w:p w14:paraId="38ADE245" w14:textId="4FBE5F02" w:rsidR="000C04B3" w:rsidRPr="000C04B3" w:rsidRDefault="000C04B3" w:rsidP="000C04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4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-12,5054</w:t>
            </w:r>
          </w:p>
        </w:tc>
      </w:tr>
    </w:tbl>
    <w:p w14:paraId="56F0856D" w14:textId="2AF17DC3" w:rsidR="00D22B01" w:rsidRPr="00D22B01" w:rsidRDefault="00194F32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500EAD4" wp14:editId="5D10501C">
            <wp:simplePos x="0" y="0"/>
            <wp:positionH relativeFrom="column">
              <wp:posOffset>1872615</wp:posOffset>
            </wp:positionH>
            <wp:positionV relativeFrom="paragraph">
              <wp:posOffset>-5455920</wp:posOffset>
            </wp:positionV>
            <wp:extent cx="437197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53" y="21530"/>
                <wp:lineTo x="21553" y="0"/>
                <wp:lineTo x="0" y="0"/>
              </wp:wrapPolygon>
            </wp:wrapTight>
            <wp:docPr id="122500351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29C59" w14:textId="31B7FD6C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987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мкВ,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41ED5" w:rsidRPr="00D41ED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41ED5">
        <w:rPr>
          <w:rFonts w:ascii="Times New Roman" w:hAnsi="Times New Roman" w:cs="Times New Roman"/>
          <w:sz w:val="28"/>
          <w:szCs w:val="28"/>
          <w:lang w:val="ru-RU"/>
        </w:rPr>
        <w:t>,51513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432226" w14:textId="08F8ED17" w:rsidR="00A27F20" w:rsidRDefault="002474FA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</w:t>
      </w:r>
      <w:r w:rsidR="00733A39">
        <w:rPr>
          <w:rFonts w:ascii="Times New Roman" w:hAnsi="Times New Roman" w:cs="Times New Roman"/>
          <w:sz w:val="28"/>
          <w:szCs w:val="28"/>
          <w:lang w:val="ru-RU"/>
        </w:rPr>
        <w:t>тики определим коэффициент усиления ОУ:</w:t>
      </w:r>
    </w:p>
    <w:p w14:paraId="24128993" w14:textId="3954B8C1" w:rsidR="00B4162D" w:rsidRPr="00733A3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4,08681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7,16572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0,001023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0,001008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≈205261</m:t>
          </m:r>
        </m:oMath>
      </m:oMathPara>
    </w:p>
    <w:p w14:paraId="09C9BEEC" w14:textId="77777777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110A08B" w14:textId="531118ED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60AA5B4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F385740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E8CB6D" w14:textId="77777777" w:rsidR="00AB5736" w:rsidRDefault="00AB5736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42029D91" w:rsidR="00AF3671" w:rsidRDefault="0012478B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2478B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79639D70" wp14:editId="39371002">
            <wp:extent cx="3371850" cy="1978056"/>
            <wp:effectExtent l="0" t="0" r="0" b="3175"/>
            <wp:docPr id="1890773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73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710" cy="19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6D20AF46" w:rsidR="00A4372E" w:rsidRPr="001A5B57" w:rsidRDefault="00977E76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F0F9B5" wp14:editId="5DC451A0">
            <wp:extent cx="5476875" cy="2743200"/>
            <wp:effectExtent l="0" t="0" r="9525" b="0"/>
            <wp:docPr id="173643897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5634055C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6,017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199917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совпадает со значением коэффициента усиления, определенным при помощи передаточной характеристики</w:t>
      </w:r>
    </w:p>
    <w:p w14:paraId="7A16A427" w14:textId="65EA261D" w:rsidR="00AF3671" w:rsidRDefault="003327C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2C511E8" wp14:editId="3D4CD649">
            <wp:extent cx="4572000" cy="2743200"/>
            <wp:effectExtent l="0" t="0" r="0" b="0"/>
            <wp:docPr id="24543356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DFB12B" w14:textId="2E2E5E7C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 МГц</m:t>
        </m:r>
      </m:oMath>
    </w:p>
    <w:p w14:paraId="06A25EEC" w14:textId="5D9C48A6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>неинвертирующий</w:t>
      </w:r>
      <w:proofErr w:type="spellEnd"/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3D79D422" w:rsidR="00DC76B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3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7A468346" w:rsidR="00F337D5" w:rsidRPr="008B0CA0" w:rsidRDefault="0076237B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A2F7782" w14:textId="0575FA39" w:rsidR="007C1994" w:rsidRPr="008B5065" w:rsidRDefault="0076237B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69F270A4" w14:textId="424EF088" w:rsidR="00CB4393" w:rsidRPr="0041638C" w:rsidRDefault="0041638C" w:rsidP="00CB4393">
      <w:pPr>
        <w:pStyle w:val="af0"/>
        <w:rPr>
          <w:lang w:val="en-US"/>
        </w:rPr>
      </w:pPr>
      <w:r>
        <w:rPr>
          <w:noProof/>
        </w:rPr>
        <w:drawing>
          <wp:inline distT="0" distB="0" distL="0" distR="0" wp14:anchorId="5371D518" wp14:editId="46D97B25">
            <wp:extent cx="3600000" cy="2710660"/>
            <wp:effectExtent l="0" t="0" r="635" b="0"/>
            <wp:docPr id="1417987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5D6D07CF" w:rsidR="00446C24" w:rsidRPr="0043405A" w:rsidRDefault="00C315BF" w:rsidP="00E1153C">
      <w:pPr>
        <w:pStyle w:val="af0"/>
        <w:rPr>
          <w:sz w:val="28"/>
          <w:szCs w:val="28"/>
          <w:lang w:val="en-US"/>
        </w:rPr>
      </w:pPr>
      <w:r w:rsidRPr="00C315BF">
        <w:rPr>
          <w:sz w:val="28"/>
          <w:szCs w:val="28"/>
          <w:lang w:val="en-US"/>
        </w:rPr>
        <w:drawing>
          <wp:inline distT="0" distB="0" distL="0" distR="0" wp14:anchorId="3AD17C79" wp14:editId="0CE72150">
            <wp:extent cx="3240000" cy="3262166"/>
            <wp:effectExtent l="0" t="0" r="0" b="0"/>
            <wp:docPr id="770392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925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6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74AB6F5A" w:rsidR="00BE5CFF" w:rsidRPr="00D368DD" w:rsidRDefault="00DA5422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FDBB3F2" wp14:editId="5A934C9D">
            <wp:extent cx="4572000" cy="2743200"/>
            <wp:effectExtent l="0" t="0" r="0" b="0"/>
            <wp:docPr id="206802556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60B541" w14:textId="2C74A1A5" w:rsidR="00BE5CFF" w:rsidRPr="004C5470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,54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215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/>
              <w:sz w:val="28"/>
              <w:szCs w:val="28"/>
              <w:lang w:val="ru-RU"/>
            </w:rPr>
            <m:t>2,9999</m:t>
          </m:r>
        </m:oMath>
      </m:oMathPara>
    </w:p>
    <w:p w14:paraId="18859389" w14:textId="2FE69F42" w:rsidR="002D0006" w:rsidRDefault="00FF20F8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FF20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86AA3" wp14:editId="2BF34C50">
            <wp:extent cx="3600000" cy="3274826"/>
            <wp:effectExtent l="0" t="0" r="635" b="1905"/>
            <wp:docPr id="430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7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095BD0AE" w:rsidR="00C20DF6" w:rsidRPr="00D243E0" w:rsidRDefault="002A368B" w:rsidP="00F97246">
      <w:pPr>
        <w:rPr>
          <w:rFonts w:eastAsiaTheme="minorEastAsia"/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29,1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2,91</m:t>
          </m:r>
        </m:oMath>
      </m:oMathPara>
    </w:p>
    <w:p w14:paraId="1C65BD88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4C6CC390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5F66E244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5BF093E3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6A974655" w14:textId="77777777" w:rsidR="002E3C52" w:rsidRPr="002A368B" w:rsidRDefault="002E3C52" w:rsidP="00F97246">
      <w:pPr>
        <w:rPr>
          <w:noProof/>
        </w:rPr>
      </w:pPr>
    </w:p>
    <w:p w14:paraId="36646B63" w14:textId="12A87564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1C4B81E3" w:rsidR="00EA7531" w:rsidRPr="009C05FC" w:rsidRDefault="0021437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1437C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17C297A4" wp14:editId="62FE4A3F">
            <wp:extent cx="3105150" cy="2756962"/>
            <wp:effectExtent l="0" t="0" r="0" b="5715"/>
            <wp:docPr id="630805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053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8341" cy="275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77"/>
        <w:gridCol w:w="1765"/>
        <w:gridCol w:w="1896"/>
        <w:gridCol w:w="1896"/>
        <w:gridCol w:w="1911"/>
      </w:tblGrid>
      <w:tr w:rsidR="00187495" w14:paraId="2725818D" w14:textId="77777777" w:rsidTr="00187495">
        <w:tc>
          <w:tcPr>
            <w:tcW w:w="1877" w:type="dxa"/>
          </w:tcPr>
          <w:p w14:paraId="0D29FFDD" w14:textId="6BD3C8EA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765" w:type="dxa"/>
          </w:tcPr>
          <w:p w14:paraId="1B557320" w14:textId="6FA584E3" w:rsidR="00187495" w:rsidRPr="002F34F9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C, </w:t>
            </w:r>
            <w:proofErr w:type="spellStart"/>
            <w:r w:rsidR="002F34F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нФ</w:t>
            </w:r>
            <w:proofErr w:type="spellEnd"/>
          </w:p>
        </w:tc>
        <w:tc>
          <w:tcPr>
            <w:tcW w:w="1896" w:type="dxa"/>
          </w:tcPr>
          <w:p w14:paraId="1F4988C5" w14:textId="7277DC46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191F5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896" w:type="dxa"/>
          </w:tcPr>
          <w:p w14:paraId="6310ABFB" w14:textId="20E97635" w:rsidR="00187495" w:rsidRPr="00AB7BFF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proofErr w:type="spellStart"/>
            <w:r w:rsidR="00AB7BF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пА</w:t>
            </w:r>
            <w:proofErr w:type="spellEnd"/>
          </w:p>
        </w:tc>
        <w:tc>
          <w:tcPr>
            <w:tcW w:w="1911" w:type="dxa"/>
          </w:tcPr>
          <w:p w14:paraId="11A2A1CA" w14:textId="5EAE87A4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59729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187495" w14:paraId="33706715" w14:textId="77777777" w:rsidTr="00187495">
        <w:tc>
          <w:tcPr>
            <w:tcW w:w="1877" w:type="dxa"/>
          </w:tcPr>
          <w:p w14:paraId="64E7B66B" w14:textId="3530F933" w:rsidR="00187495" w:rsidRPr="009814C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9814C0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65" w:type="dxa"/>
          </w:tcPr>
          <w:p w14:paraId="1A73E209" w14:textId="7B43BDD0" w:rsidR="00187495" w:rsidRPr="002F34F9" w:rsidRDefault="002F34F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 w:rsidR="00C404EB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96" w:type="dxa"/>
          </w:tcPr>
          <w:p w14:paraId="284E098E" w14:textId="5C54C41B" w:rsidR="00187495" w:rsidRPr="007F51FC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54D14887" w14:textId="5281CD53" w:rsidR="00187495" w:rsidRPr="00CE298C" w:rsidRDefault="00F02A6C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64,2</w:t>
            </w:r>
          </w:p>
        </w:tc>
        <w:tc>
          <w:tcPr>
            <w:tcW w:w="1911" w:type="dxa"/>
          </w:tcPr>
          <w:p w14:paraId="7BD848DE" w14:textId="5B83FECB" w:rsidR="00187495" w:rsidRPr="00597291" w:rsidRDefault="001771E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156</w:t>
            </w:r>
          </w:p>
        </w:tc>
      </w:tr>
      <w:tr w:rsidR="00187495" w14:paraId="059935B4" w14:textId="77777777" w:rsidTr="00187495">
        <w:tc>
          <w:tcPr>
            <w:tcW w:w="1877" w:type="dxa"/>
          </w:tcPr>
          <w:p w14:paraId="7A2F62F9" w14:textId="073BC25C" w:rsidR="00187495" w:rsidRPr="00152941" w:rsidRDefault="0015294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10000</w:t>
            </w:r>
          </w:p>
        </w:tc>
        <w:tc>
          <w:tcPr>
            <w:tcW w:w="1765" w:type="dxa"/>
          </w:tcPr>
          <w:p w14:paraId="0D97A88B" w14:textId="23BAC887" w:rsidR="00187495" w:rsidRPr="008A74E0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96" w:type="dxa"/>
          </w:tcPr>
          <w:p w14:paraId="06F4DC34" w14:textId="447FA4D6" w:rsidR="00187495" w:rsidRPr="00191F59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7AB0602C" w14:textId="30B72A4E" w:rsidR="00187495" w:rsidRPr="0068557A" w:rsidRDefault="0068557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72</w:t>
            </w:r>
            <w:r w:rsidR="0021437C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1" w:type="dxa"/>
          </w:tcPr>
          <w:p w14:paraId="5B667B68" w14:textId="3FC00E61" w:rsidR="00187495" w:rsidRPr="001771E1" w:rsidRDefault="001771E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138</w:t>
            </w:r>
          </w:p>
        </w:tc>
      </w:tr>
      <w:tr w:rsidR="00187495" w14:paraId="48B49163" w14:textId="77777777" w:rsidTr="00187495">
        <w:tc>
          <w:tcPr>
            <w:tcW w:w="1877" w:type="dxa"/>
          </w:tcPr>
          <w:p w14:paraId="61ADE399" w14:textId="49FFD4BC" w:rsidR="00187495" w:rsidRPr="00A173B9" w:rsidRDefault="00A173B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10000000</w:t>
            </w:r>
          </w:p>
        </w:tc>
        <w:tc>
          <w:tcPr>
            <w:tcW w:w="1765" w:type="dxa"/>
          </w:tcPr>
          <w:p w14:paraId="17D315EB" w14:textId="22299D30" w:rsidR="00187495" w:rsidRPr="005A0ED5" w:rsidRDefault="00DC701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1896" w:type="dxa"/>
          </w:tcPr>
          <w:p w14:paraId="67016109" w14:textId="03802160" w:rsidR="00187495" w:rsidRPr="000A1BB8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3AF48B29" w14:textId="497D26BE" w:rsidR="00187495" w:rsidRPr="00771AC6" w:rsidRDefault="00F16DB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5270</w:t>
            </w:r>
          </w:p>
        </w:tc>
        <w:tc>
          <w:tcPr>
            <w:tcW w:w="1911" w:type="dxa"/>
          </w:tcPr>
          <w:p w14:paraId="528B6528" w14:textId="063767B6" w:rsidR="00187495" w:rsidRPr="00E3136D" w:rsidRDefault="00E3136D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1,89</w:t>
            </w:r>
          </w:p>
        </w:tc>
      </w:tr>
    </w:tbl>
    <w:p w14:paraId="2BFBCED9" w14:textId="2F245CD8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4D08F2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797CA1A8" w:rsidR="00AE4309" w:rsidRPr="009C53D3" w:rsidRDefault="00795CAA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95CA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946605" wp14:editId="5C7995B1">
            <wp:extent cx="2751260" cy="2552453"/>
            <wp:effectExtent l="0" t="0" r="0" b="635"/>
            <wp:docPr id="700623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232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8632" cy="25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37B" w:rsidRPr="0076237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52B04E" wp14:editId="2FF138FC">
            <wp:extent cx="3017944" cy="2549525"/>
            <wp:effectExtent l="0" t="0" r="0" b="3175"/>
            <wp:docPr id="1872437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371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6397" cy="25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45B48168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711673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7" w:type="dxa"/>
          </w:tcPr>
          <w:p w14:paraId="1FC1BD44" w14:textId="600B499D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711673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8" w:type="dxa"/>
          </w:tcPr>
          <w:p w14:paraId="6686963E" w14:textId="1F5F89FD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79593448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00076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1B41988C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511DF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мОм</w:t>
            </w:r>
          </w:p>
        </w:tc>
      </w:tr>
      <w:tr w:rsidR="00DA19E0" w14:paraId="65038EDA" w14:textId="77777777" w:rsidTr="00356517">
        <w:tc>
          <w:tcPr>
            <w:tcW w:w="1557" w:type="dxa"/>
          </w:tcPr>
          <w:p w14:paraId="25C0DEE7" w14:textId="53E0D5A7" w:rsidR="00DA19E0" w:rsidRPr="004404FC" w:rsidRDefault="00DA19E0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73341044" w14:textId="13417AFC" w:rsidR="00DA19E0" w:rsidRPr="00D84B2A" w:rsidRDefault="00795CAA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29</w:t>
            </w:r>
            <w:r w:rsidR="00711673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7" w:type="dxa"/>
          </w:tcPr>
          <w:p w14:paraId="2F61046E" w14:textId="29D4C324" w:rsidR="00DA19E0" w:rsidRPr="0008379D" w:rsidRDefault="0008379D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27,6</w:t>
            </w:r>
          </w:p>
        </w:tc>
        <w:tc>
          <w:tcPr>
            <w:tcW w:w="1558" w:type="dxa"/>
          </w:tcPr>
          <w:p w14:paraId="37F3B007" w14:textId="788C18BB" w:rsidR="00DA19E0" w:rsidRPr="0008379D" w:rsidRDefault="0008379D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558" w:type="dxa"/>
          </w:tcPr>
          <w:p w14:paraId="1AB4BBA3" w14:textId="67A03654" w:rsidR="00DA19E0" w:rsidRPr="00FE004F" w:rsidRDefault="00FE004F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58" w:type="dxa"/>
          </w:tcPr>
          <w:p w14:paraId="228F0D72" w14:textId="7D345917" w:rsidR="00DA19E0" w:rsidRPr="00026CAB" w:rsidRDefault="00026CAB" w:rsidP="00DA19E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95,7</w:t>
            </w:r>
          </w:p>
        </w:tc>
      </w:tr>
      <w:tr w:rsidR="00711673" w14:paraId="67E70CCE" w14:textId="77777777" w:rsidTr="00356517">
        <w:tc>
          <w:tcPr>
            <w:tcW w:w="1557" w:type="dxa"/>
          </w:tcPr>
          <w:p w14:paraId="548C2320" w14:textId="1D36FC03" w:rsidR="00711673" w:rsidRPr="00780BB3" w:rsidRDefault="00711673" w:rsidP="0071167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10000</w:t>
            </w:r>
          </w:p>
        </w:tc>
        <w:tc>
          <w:tcPr>
            <w:tcW w:w="1557" w:type="dxa"/>
          </w:tcPr>
          <w:p w14:paraId="1F2C6BFA" w14:textId="7BCA5E71" w:rsidR="00711673" w:rsidRPr="00FF19B1" w:rsidRDefault="007A387C" w:rsidP="0071167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7" w:type="dxa"/>
          </w:tcPr>
          <w:p w14:paraId="06371823" w14:textId="157D42EA" w:rsidR="00711673" w:rsidRPr="00EF3B92" w:rsidRDefault="002969D4" w:rsidP="0071167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27,8</w:t>
            </w:r>
          </w:p>
        </w:tc>
        <w:tc>
          <w:tcPr>
            <w:tcW w:w="1558" w:type="dxa"/>
          </w:tcPr>
          <w:p w14:paraId="0AA5A0AE" w14:textId="68844399" w:rsidR="00711673" w:rsidRPr="00EF3B92" w:rsidRDefault="0008379D" w:rsidP="0071167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558" w:type="dxa"/>
          </w:tcPr>
          <w:p w14:paraId="0F11DBE6" w14:textId="668DE922" w:rsidR="00711673" w:rsidRPr="00FE004F" w:rsidRDefault="00FE004F" w:rsidP="0071167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23,2</w:t>
            </w:r>
          </w:p>
        </w:tc>
        <w:tc>
          <w:tcPr>
            <w:tcW w:w="1558" w:type="dxa"/>
          </w:tcPr>
          <w:p w14:paraId="3B2DD23C" w14:textId="051EEB93" w:rsidR="00711673" w:rsidRPr="00026CAB" w:rsidRDefault="00026CAB" w:rsidP="0071167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94,8</w:t>
            </w:r>
          </w:p>
        </w:tc>
      </w:tr>
      <w:tr w:rsidR="00711673" w14:paraId="3E3B7D82" w14:textId="77777777" w:rsidTr="00356517">
        <w:tc>
          <w:tcPr>
            <w:tcW w:w="1557" w:type="dxa"/>
          </w:tcPr>
          <w:p w14:paraId="26860E5B" w14:textId="71F2B1BF" w:rsidR="00711673" w:rsidRPr="00356517" w:rsidRDefault="00711673" w:rsidP="0071167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10000000</w:t>
            </w:r>
          </w:p>
        </w:tc>
        <w:tc>
          <w:tcPr>
            <w:tcW w:w="1557" w:type="dxa"/>
          </w:tcPr>
          <w:p w14:paraId="7FE171ED" w14:textId="17A221C6" w:rsidR="00711673" w:rsidRPr="008E5CFC" w:rsidRDefault="008E5CFC" w:rsidP="0071167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26,8</w:t>
            </w:r>
          </w:p>
        </w:tc>
        <w:tc>
          <w:tcPr>
            <w:tcW w:w="1557" w:type="dxa"/>
          </w:tcPr>
          <w:p w14:paraId="06DC8C22" w14:textId="1939D432" w:rsidR="00711673" w:rsidRPr="00F57FC0" w:rsidRDefault="00AD0AE1" w:rsidP="0071167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24,9</w:t>
            </w:r>
          </w:p>
        </w:tc>
        <w:tc>
          <w:tcPr>
            <w:tcW w:w="1558" w:type="dxa"/>
          </w:tcPr>
          <w:p w14:paraId="55F8B1B8" w14:textId="3F4B7094" w:rsidR="00711673" w:rsidRPr="00F57FC0" w:rsidRDefault="00AD0AE1" w:rsidP="0071167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14:paraId="40C6B09E" w14:textId="34486C74" w:rsidR="00711673" w:rsidRPr="0068211D" w:rsidRDefault="0068211D" w:rsidP="0071167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558" w:type="dxa"/>
          </w:tcPr>
          <w:p w14:paraId="21726FE6" w14:textId="4973D2FA" w:rsidR="00711673" w:rsidRPr="00A91B0C" w:rsidRDefault="00A91B0C" w:rsidP="0071167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7600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076E"/>
    <w:rsid w:val="00001446"/>
    <w:rsid w:val="00003DA5"/>
    <w:rsid w:val="00006C8A"/>
    <w:rsid w:val="0001012B"/>
    <w:rsid w:val="000123F2"/>
    <w:rsid w:val="000167A6"/>
    <w:rsid w:val="00017D85"/>
    <w:rsid w:val="00026CAB"/>
    <w:rsid w:val="00027C0F"/>
    <w:rsid w:val="00030A45"/>
    <w:rsid w:val="00032C41"/>
    <w:rsid w:val="0003522E"/>
    <w:rsid w:val="00035DE1"/>
    <w:rsid w:val="00037E1A"/>
    <w:rsid w:val="0004348E"/>
    <w:rsid w:val="000464DE"/>
    <w:rsid w:val="000519DA"/>
    <w:rsid w:val="00051A13"/>
    <w:rsid w:val="00053EC0"/>
    <w:rsid w:val="0005499B"/>
    <w:rsid w:val="00060A6C"/>
    <w:rsid w:val="000639DA"/>
    <w:rsid w:val="00077DBD"/>
    <w:rsid w:val="00081820"/>
    <w:rsid w:val="0008379D"/>
    <w:rsid w:val="000844A0"/>
    <w:rsid w:val="00085762"/>
    <w:rsid w:val="0009255B"/>
    <w:rsid w:val="00094989"/>
    <w:rsid w:val="00095003"/>
    <w:rsid w:val="00095DF2"/>
    <w:rsid w:val="00097DB5"/>
    <w:rsid w:val="000A08C5"/>
    <w:rsid w:val="000A1BB8"/>
    <w:rsid w:val="000A3749"/>
    <w:rsid w:val="000B783E"/>
    <w:rsid w:val="000B7C2E"/>
    <w:rsid w:val="000B7D5C"/>
    <w:rsid w:val="000C03BD"/>
    <w:rsid w:val="000C04B3"/>
    <w:rsid w:val="000C46C9"/>
    <w:rsid w:val="000C6EC5"/>
    <w:rsid w:val="000C7421"/>
    <w:rsid w:val="000D0000"/>
    <w:rsid w:val="000E0DB7"/>
    <w:rsid w:val="000E54E3"/>
    <w:rsid w:val="000E7E8C"/>
    <w:rsid w:val="000F01B9"/>
    <w:rsid w:val="00100C1A"/>
    <w:rsid w:val="001016A7"/>
    <w:rsid w:val="00103E9F"/>
    <w:rsid w:val="00105361"/>
    <w:rsid w:val="00112053"/>
    <w:rsid w:val="00112B5D"/>
    <w:rsid w:val="001141F2"/>
    <w:rsid w:val="00115433"/>
    <w:rsid w:val="0011704C"/>
    <w:rsid w:val="00121E9B"/>
    <w:rsid w:val="0012478B"/>
    <w:rsid w:val="00134A4D"/>
    <w:rsid w:val="00135DD5"/>
    <w:rsid w:val="00136150"/>
    <w:rsid w:val="00140BB7"/>
    <w:rsid w:val="00142A86"/>
    <w:rsid w:val="00145455"/>
    <w:rsid w:val="00145962"/>
    <w:rsid w:val="00146525"/>
    <w:rsid w:val="00152941"/>
    <w:rsid w:val="00160125"/>
    <w:rsid w:val="0016041C"/>
    <w:rsid w:val="00163196"/>
    <w:rsid w:val="001633C3"/>
    <w:rsid w:val="00167C28"/>
    <w:rsid w:val="00172FFA"/>
    <w:rsid w:val="00176F7A"/>
    <w:rsid w:val="001771E1"/>
    <w:rsid w:val="00177320"/>
    <w:rsid w:val="00180166"/>
    <w:rsid w:val="00180BE6"/>
    <w:rsid w:val="001818B3"/>
    <w:rsid w:val="00184D30"/>
    <w:rsid w:val="00186983"/>
    <w:rsid w:val="00187495"/>
    <w:rsid w:val="00191F59"/>
    <w:rsid w:val="001938E1"/>
    <w:rsid w:val="0019395F"/>
    <w:rsid w:val="00194F32"/>
    <w:rsid w:val="00196A34"/>
    <w:rsid w:val="00197B14"/>
    <w:rsid w:val="001A2346"/>
    <w:rsid w:val="001A3BAE"/>
    <w:rsid w:val="001A5382"/>
    <w:rsid w:val="001A5B57"/>
    <w:rsid w:val="001A6CD7"/>
    <w:rsid w:val="001A7B22"/>
    <w:rsid w:val="001B41A0"/>
    <w:rsid w:val="001B4EE9"/>
    <w:rsid w:val="001B63E8"/>
    <w:rsid w:val="001B6C24"/>
    <w:rsid w:val="001B75A9"/>
    <w:rsid w:val="001C426C"/>
    <w:rsid w:val="001D05AF"/>
    <w:rsid w:val="001D1F1D"/>
    <w:rsid w:val="001D4228"/>
    <w:rsid w:val="001D47EC"/>
    <w:rsid w:val="001D6CA3"/>
    <w:rsid w:val="001E01AB"/>
    <w:rsid w:val="001E3500"/>
    <w:rsid w:val="001F4771"/>
    <w:rsid w:val="0020125C"/>
    <w:rsid w:val="0020258B"/>
    <w:rsid w:val="00203CC1"/>
    <w:rsid w:val="0021437C"/>
    <w:rsid w:val="0021713D"/>
    <w:rsid w:val="0022008A"/>
    <w:rsid w:val="0022492E"/>
    <w:rsid w:val="0024134D"/>
    <w:rsid w:val="00243ADE"/>
    <w:rsid w:val="00245978"/>
    <w:rsid w:val="002474FA"/>
    <w:rsid w:val="00247C06"/>
    <w:rsid w:val="002506FE"/>
    <w:rsid w:val="00253CFD"/>
    <w:rsid w:val="0026491B"/>
    <w:rsid w:val="00274D53"/>
    <w:rsid w:val="00280371"/>
    <w:rsid w:val="002806CF"/>
    <w:rsid w:val="00281613"/>
    <w:rsid w:val="002833AC"/>
    <w:rsid w:val="00283C7A"/>
    <w:rsid w:val="00283FBE"/>
    <w:rsid w:val="002903BE"/>
    <w:rsid w:val="00293A04"/>
    <w:rsid w:val="002947D4"/>
    <w:rsid w:val="002953CB"/>
    <w:rsid w:val="002969D4"/>
    <w:rsid w:val="002A06B1"/>
    <w:rsid w:val="002A0847"/>
    <w:rsid w:val="002A0AA4"/>
    <w:rsid w:val="002A368B"/>
    <w:rsid w:val="002A6D60"/>
    <w:rsid w:val="002B3B98"/>
    <w:rsid w:val="002C6C33"/>
    <w:rsid w:val="002D0006"/>
    <w:rsid w:val="002D2228"/>
    <w:rsid w:val="002D53BE"/>
    <w:rsid w:val="002D5DFA"/>
    <w:rsid w:val="002E1484"/>
    <w:rsid w:val="002E22AC"/>
    <w:rsid w:val="002E3C52"/>
    <w:rsid w:val="002E4B68"/>
    <w:rsid w:val="002E7525"/>
    <w:rsid w:val="002F2BE5"/>
    <w:rsid w:val="002F34F9"/>
    <w:rsid w:val="002F6EA6"/>
    <w:rsid w:val="00310E4C"/>
    <w:rsid w:val="0031400F"/>
    <w:rsid w:val="00315520"/>
    <w:rsid w:val="00321428"/>
    <w:rsid w:val="00324559"/>
    <w:rsid w:val="00325352"/>
    <w:rsid w:val="00325D8C"/>
    <w:rsid w:val="003327CA"/>
    <w:rsid w:val="0033450C"/>
    <w:rsid w:val="0034479C"/>
    <w:rsid w:val="003450D7"/>
    <w:rsid w:val="0034676B"/>
    <w:rsid w:val="0035192B"/>
    <w:rsid w:val="00352294"/>
    <w:rsid w:val="00353A92"/>
    <w:rsid w:val="00356517"/>
    <w:rsid w:val="00357A08"/>
    <w:rsid w:val="0036025C"/>
    <w:rsid w:val="0036318D"/>
    <w:rsid w:val="003664AE"/>
    <w:rsid w:val="00367018"/>
    <w:rsid w:val="0036777D"/>
    <w:rsid w:val="003713CC"/>
    <w:rsid w:val="00372C46"/>
    <w:rsid w:val="003734CB"/>
    <w:rsid w:val="00380306"/>
    <w:rsid w:val="003804DC"/>
    <w:rsid w:val="00384F27"/>
    <w:rsid w:val="003855D1"/>
    <w:rsid w:val="00385A43"/>
    <w:rsid w:val="00396E1C"/>
    <w:rsid w:val="00397EB6"/>
    <w:rsid w:val="003A34AA"/>
    <w:rsid w:val="003A5EEE"/>
    <w:rsid w:val="003B4354"/>
    <w:rsid w:val="003C404A"/>
    <w:rsid w:val="003C5AAC"/>
    <w:rsid w:val="003C68BD"/>
    <w:rsid w:val="003D0C65"/>
    <w:rsid w:val="003D2407"/>
    <w:rsid w:val="003D4863"/>
    <w:rsid w:val="003D7DE8"/>
    <w:rsid w:val="003E0BBC"/>
    <w:rsid w:val="003F1BDA"/>
    <w:rsid w:val="003F5D94"/>
    <w:rsid w:val="003F5EA0"/>
    <w:rsid w:val="0041638C"/>
    <w:rsid w:val="00421697"/>
    <w:rsid w:val="00422619"/>
    <w:rsid w:val="00424D34"/>
    <w:rsid w:val="004257D8"/>
    <w:rsid w:val="00426335"/>
    <w:rsid w:val="00427DED"/>
    <w:rsid w:val="0043209F"/>
    <w:rsid w:val="0043405A"/>
    <w:rsid w:val="00436179"/>
    <w:rsid w:val="00437948"/>
    <w:rsid w:val="004404FC"/>
    <w:rsid w:val="0044236F"/>
    <w:rsid w:val="0044352A"/>
    <w:rsid w:val="00446C24"/>
    <w:rsid w:val="00452C31"/>
    <w:rsid w:val="00453DEC"/>
    <w:rsid w:val="00455FBF"/>
    <w:rsid w:val="004619DD"/>
    <w:rsid w:val="00461D9F"/>
    <w:rsid w:val="00467BDE"/>
    <w:rsid w:val="0047179C"/>
    <w:rsid w:val="0048233F"/>
    <w:rsid w:val="00484753"/>
    <w:rsid w:val="00487A72"/>
    <w:rsid w:val="004A54E9"/>
    <w:rsid w:val="004C29F8"/>
    <w:rsid w:val="004C5470"/>
    <w:rsid w:val="004C5A62"/>
    <w:rsid w:val="004D06E1"/>
    <w:rsid w:val="004D08F2"/>
    <w:rsid w:val="004D55FE"/>
    <w:rsid w:val="004D7B82"/>
    <w:rsid w:val="004E252F"/>
    <w:rsid w:val="004E2E55"/>
    <w:rsid w:val="004E36DC"/>
    <w:rsid w:val="004E3F6B"/>
    <w:rsid w:val="004E453A"/>
    <w:rsid w:val="004E5CE8"/>
    <w:rsid w:val="004F59A3"/>
    <w:rsid w:val="004F70B9"/>
    <w:rsid w:val="0050047A"/>
    <w:rsid w:val="00501D2A"/>
    <w:rsid w:val="00511271"/>
    <w:rsid w:val="0051129B"/>
    <w:rsid w:val="00511DFE"/>
    <w:rsid w:val="005177CD"/>
    <w:rsid w:val="00523C46"/>
    <w:rsid w:val="0052528C"/>
    <w:rsid w:val="00525DFC"/>
    <w:rsid w:val="00530D13"/>
    <w:rsid w:val="00532F0C"/>
    <w:rsid w:val="0053722F"/>
    <w:rsid w:val="00541DB6"/>
    <w:rsid w:val="005550DD"/>
    <w:rsid w:val="005674CC"/>
    <w:rsid w:val="0058463A"/>
    <w:rsid w:val="00586F26"/>
    <w:rsid w:val="00590824"/>
    <w:rsid w:val="0059655D"/>
    <w:rsid w:val="00597291"/>
    <w:rsid w:val="005A0ED5"/>
    <w:rsid w:val="005A197F"/>
    <w:rsid w:val="005A404A"/>
    <w:rsid w:val="005A4CFC"/>
    <w:rsid w:val="005A54FA"/>
    <w:rsid w:val="005A5C5B"/>
    <w:rsid w:val="005A7471"/>
    <w:rsid w:val="005B1E41"/>
    <w:rsid w:val="005B2001"/>
    <w:rsid w:val="005B5312"/>
    <w:rsid w:val="005B6920"/>
    <w:rsid w:val="005C48D8"/>
    <w:rsid w:val="005C5A12"/>
    <w:rsid w:val="005D260A"/>
    <w:rsid w:val="005E04B9"/>
    <w:rsid w:val="005E2E67"/>
    <w:rsid w:val="005E42C2"/>
    <w:rsid w:val="005F6566"/>
    <w:rsid w:val="00601E89"/>
    <w:rsid w:val="00603425"/>
    <w:rsid w:val="00605BE4"/>
    <w:rsid w:val="00607859"/>
    <w:rsid w:val="00616539"/>
    <w:rsid w:val="00622254"/>
    <w:rsid w:val="00630569"/>
    <w:rsid w:val="00630ED7"/>
    <w:rsid w:val="00632F7B"/>
    <w:rsid w:val="00633278"/>
    <w:rsid w:val="00637C32"/>
    <w:rsid w:val="00650287"/>
    <w:rsid w:val="00656E38"/>
    <w:rsid w:val="006601B2"/>
    <w:rsid w:val="00664DD9"/>
    <w:rsid w:val="006810DB"/>
    <w:rsid w:val="0068211D"/>
    <w:rsid w:val="0068557A"/>
    <w:rsid w:val="00692E6B"/>
    <w:rsid w:val="00697AB4"/>
    <w:rsid w:val="006A1DBA"/>
    <w:rsid w:val="006B578E"/>
    <w:rsid w:val="006C2C80"/>
    <w:rsid w:val="006D103F"/>
    <w:rsid w:val="006D4FE2"/>
    <w:rsid w:val="006D518B"/>
    <w:rsid w:val="006D61C5"/>
    <w:rsid w:val="006E1689"/>
    <w:rsid w:val="006E481A"/>
    <w:rsid w:val="006E57FB"/>
    <w:rsid w:val="006E7D9B"/>
    <w:rsid w:val="006F3D8F"/>
    <w:rsid w:val="006F73F7"/>
    <w:rsid w:val="00704A69"/>
    <w:rsid w:val="007078E6"/>
    <w:rsid w:val="00711673"/>
    <w:rsid w:val="007154B4"/>
    <w:rsid w:val="007161AD"/>
    <w:rsid w:val="00717B93"/>
    <w:rsid w:val="00727E75"/>
    <w:rsid w:val="007318A0"/>
    <w:rsid w:val="00733A39"/>
    <w:rsid w:val="00734CAE"/>
    <w:rsid w:val="00742E84"/>
    <w:rsid w:val="0074515C"/>
    <w:rsid w:val="00750739"/>
    <w:rsid w:val="00753355"/>
    <w:rsid w:val="00755679"/>
    <w:rsid w:val="0076237B"/>
    <w:rsid w:val="00763DC4"/>
    <w:rsid w:val="00770B01"/>
    <w:rsid w:val="00771066"/>
    <w:rsid w:val="00771AC6"/>
    <w:rsid w:val="00772BE3"/>
    <w:rsid w:val="00776F37"/>
    <w:rsid w:val="00780350"/>
    <w:rsid w:val="00780BB3"/>
    <w:rsid w:val="0078141C"/>
    <w:rsid w:val="00782535"/>
    <w:rsid w:val="00786B71"/>
    <w:rsid w:val="0079273F"/>
    <w:rsid w:val="00792E1F"/>
    <w:rsid w:val="00795CAA"/>
    <w:rsid w:val="007A03E1"/>
    <w:rsid w:val="007A387C"/>
    <w:rsid w:val="007A4B4C"/>
    <w:rsid w:val="007A574B"/>
    <w:rsid w:val="007A5CA0"/>
    <w:rsid w:val="007A6EF9"/>
    <w:rsid w:val="007B1274"/>
    <w:rsid w:val="007B68DE"/>
    <w:rsid w:val="007B70C5"/>
    <w:rsid w:val="007B7102"/>
    <w:rsid w:val="007C1994"/>
    <w:rsid w:val="007C5E30"/>
    <w:rsid w:val="007C7B18"/>
    <w:rsid w:val="007D0BC4"/>
    <w:rsid w:val="007D25DE"/>
    <w:rsid w:val="007D4301"/>
    <w:rsid w:val="007D5CCD"/>
    <w:rsid w:val="007D606E"/>
    <w:rsid w:val="007E6641"/>
    <w:rsid w:val="007F51FC"/>
    <w:rsid w:val="00801BE3"/>
    <w:rsid w:val="00813305"/>
    <w:rsid w:val="00814236"/>
    <w:rsid w:val="008175BA"/>
    <w:rsid w:val="008378F7"/>
    <w:rsid w:val="00837EEF"/>
    <w:rsid w:val="008422EA"/>
    <w:rsid w:val="00843680"/>
    <w:rsid w:val="00844D44"/>
    <w:rsid w:val="00845A36"/>
    <w:rsid w:val="00845BDC"/>
    <w:rsid w:val="00853C5B"/>
    <w:rsid w:val="008558EF"/>
    <w:rsid w:val="008702A1"/>
    <w:rsid w:val="00872876"/>
    <w:rsid w:val="008847D5"/>
    <w:rsid w:val="00885B11"/>
    <w:rsid w:val="0088603A"/>
    <w:rsid w:val="008866B3"/>
    <w:rsid w:val="00890C50"/>
    <w:rsid w:val="00890E79"/>
    <w:rsid w:val="00891C86"/>
    <w:rsid w:val="00895748"/>
    <w:rsid w:val="008A74E0"/>
    <w:rsid w:val="008B23DC"/>
    <w:rsid w:val="008B37F8"/>
    <w:rsid w:val="008D46D4"/>
    <w:rsid w:val="008E19BA"/>
    <w:rsid w:val="008E5CFC"/>
    <w:rsid w:val="008F465E"/>
    <w:rsid w:val="008F6190"/>
    <w:rsid w:val="008F6236"/>
    <w:rsid w:val="008F6CD6"/>
    <w:rsid w:val="009005A4"/>
    <w:rsid w:val="00901381"/>
    <w:rsid w:val="009054E3"/>
    <w:rsid w:val="00912852"/>
    <w:rsid w:val="00916397"/>
    <w:rsid w:val="009274F0"/>
    <w:rsid w:val="00931567"/>
    <w:rsid w:val="00936B43"/>
    <w:rsid w:val="00943FAF"/>
    <w:rsid w:val="009453AD"/>
    <w:rsid w:val="00966DA8"/>
    <w:rsid w:val="00970097"/>
    <w:rsid w:val="00971F22"/>
    <w:rsid w:val="00972E3C"/>
    <w:rsid w:val="00977E76"/>
    <w:rsid w:val="009814C0"/>
    <w:rsid w:val="00986B22"/>
    <w:rsid w:val="00987904"/>
    <w:rsid w:val="00992517"/>
    <w:rsid w:val="009939E4"/>
    <w:rsid w:val="00995A85"/>
    <w:rsid w:val="00995D69"/>
    <w:rsid w:val="00996517"/>
    <w:rsid w:val="009A2827"/>
    <w:rsid w:val="009A42D9"/>
    <w:rsid w:val="009B05C4"/>
    <w:rsid w:val="009B2483"/>
    <w:rsid w:val="009B5335"/>
    <w:rsid w:val="009B7573"/>
    <w:rsid w:val="009B78A3"/>
    <w:rsid w:val="009C05FC"/>
    <w:rsid w:val="009C07AD"/>
    <w:rsid w:val="009C32D1"/>
    <w:rsid w:val="009C53D3"/>
    <w:rsid w:val="009D28F1"/>
    <w:rsid w:val="009D4655"/>
    <w:rsid w:val="009E05B4"/>
    <w:rsid w:val="009E128F"/>
    <w:rsid w:val="009E3470"/>
    <w:rsid w:val="009E46D4"/>
    <w:rsid w:val="009E6DBB"/>
    <w:rsid w:val="009F270D"/>
    <w:rsid w:val="00A105A9"/>
    <w:rsid w:val="00A119EC"/>
    <w:rsid w:val="00A13668"/>
    <w:rsid w:val="00A173B9"/>
    <w:rsid w:val="00A20CA9"/>
    <w:rsid w:val="00A22419"/>
    <w:rsid w:val="00A23AE0"/>
    <w:rsid w:val="00A24883"/>
    <w:rsid w:val="00A2655A"/>
    <w:rsid w:val="00A27F20"/>
    <w:rsid w:val="00A362CB"/>
    <w:rsid w:val="00A37F93"/>
    <w:rsid w:val="00A4372E"/>
    <w:rsid w:val="00A450F2"/>
    <w:rsid w:val="00A456A9"/>
    <w:rsid w:val="00A565BF"/>
    <w:rsid w:val="00A575FF"/>
    <w:rsid w:val="00A609AB"/>
    <w:rsid w:val="00A62838"/>
    <w:rsid w:val="00A62EBF"/>
    <w:rsid w:val="00A726BF"/>
    <w:rsid w:val="00A83264"/>
    <w:rsid w:val="00A83BF1"/>
    <w:rsid w:val="00A86466"/>
    <w:rsid w:val="00A8755B"/>
    <w:rsid w:val="00A91B0C"/>
    <w:rsid w:val="00A93664"/>
    <w:rsid w:val="00A959A9"/>
    <w:rsid w:val="00A97919"/>
    <w:rsid w:val="00AA4CF9"/>
    <w:rsid w:val="00AA7470"/>
    <w:rsid w:val="00AB217E"/>
    <w:rsid w:val="00AB5736"/>
    <w:rsid w:val="00AB7BFF"/>
    <w:rsid w:val="00AC1B88"/>
    <w:rsid w:val="00AD0AE1"/>
    <w:rsid w:val="00AD5CCF"/>
    <w:rsid w:val="00AD66A7"/>
    <w:rsid w:val="00AD7481"/>
    <w:rsid w:val="00AD7BE4"/>
    <w:rsid w:val="00AE348D"/>
    <w:rsid w:val="00AE4309"/>
    <w:rsid w:val="00AF113A"/>
    <w:rsid w:val="00AF23BF"/>
    <w:rsid w:val="00AF3671"/>
    <w:rsid w:val="00AF64A8"/>
    <w:rsid w:val="00AF74FC"/>
    <w:rsid w:val="00B00FAD"/>
    <w:rsid w:val="00B11EF5"/>
    <w:rsid w:val="00B148BD"/>
    <w:rsid w:val="00B15C55"/>
    <w:rsid w:val="00B16145"/>
    <w:rsid w:val="00B21072"/>
    <w:rsid w:val="00B3753F"/>
    <w:rsid w:val="00B4162D"/>
    <w:rsid w:val="00B46B65"/>
    <w:rsid w:val="00B52C1B"/>
    <w:rsid w:val="00B52FD3"/>
    <w:rsid w:val="00B55468"/>
    <w:rsid w:val="00B607F7"/>
    <w:rsid w:val="00B608E2"/>
    <w:rsid w:val="00B66017"/>
    <w:rsid w:val="00B708E7"/>
    <w:rsid w:val="00B7420E"/>
    <w:rsid w:val="00B905DD"/>
    <w:rsid w:val="00B90631"/>
    <w:rsid w:val="00B90F8C"/>
    <w:rsid w:val="00B9613D"/>
    <w:rsid w:val="00BA29A1"/>
    <w:rsid w:val="00BA506F"/>
    <w:rsid w:val="00BB1E1C"/>
    <w:rsid w:val="00BB4D4C"/>
    <w:rsid w:val="00BB7A18"/>
    <w:rsid w:val="00BD0C59"/>
    <w:rsid w:val="00BD5A6B"/>
    <w:rsid w:val="00BD6C9D"/>
    <w:rsid w:val="00BE1025"/>
    <w:rsid w:val="00BE20FB"/>
    <w:rsid w:val="00BE5165"/>
    <w:rsid w:val="00BE5CFF"/>
    <w:rsid w:val="00BF3CC9"/>
    <w:rsid w:val="00BF588A"/>
    <w:rsid w:val="00C1029E"/>
    <w:rsid w:val="00C20DF6"/>
    <w:rsid w:val="00C22776"/>
    <w:rsid w:val="00C2294D"/>
    <w:rsid w:val="00C2359E"/>
    <w:rsid w:val="00C26AA4"/>
    <w:rsid w:val="00C315BF"/>
    <w:rsid w:val="00C36C4C"/>
    <w:rsid w:val="00C36F5F"/>
    <w:rsid w:val="00C37C40"/>
    <w:rsid w:val="00C404EB"/>
    <w:rsid w:val="00C42B22"/>
    <w:rsid w:val="00C502E5"/>
    <w:rsid w:val="00C503F5"/>
    <w:rsid w:val="00C60458"/>
    <w:rsid w:val="00C66C4A"/>
    <w:rsid w:val="00C7140E"/>
    <w:rsid w:val="00C74220"/>
    <w:rsid w:val="00C74221"/>
    <w:rsid w:val="00C8026A"/>
    <w:rsid w:val="00C8045F"/>
    <w:rsid w:val="00C82C00"/>
    <w:rsid w:val="00C936E7"/>
    <w:rsid w:val="00C94E48"/>
    <w:rsid w:val="00CA01ED"/>
    <w:rsid w:val="00CA2B41"/>
    <w:rsid w:val="00CA3AB0"/>
    <w:rsid w:val="00CB4393"/>
    <w:rsid w:val="00CB6218"/>
    <w:rsid w:val="00CB7A65"/>
    <w:rsid w:val="00CB7B33"/>
    <w:rsid w:val="00CC2533"/>
    <w:rsid w:val="00CC581A"/>
    <w:rsid w:val="00CD0A31"/>
    <w:rsid w:val="00CD1088"/>
    <w:rsid w:val="00CD24DD"/>
    <w:rsid w:val="00CE1A1A"/>
    <w:rsid w:val="00CE298C"/>
    <w:rsid w:val="00CE2E55"/>
    <w:rsid w:val="00CE66AF"/>
    <w:rsid w:val="00CF06B8"/>
    <w:rsid w:val="00CF169D"/>
    <w:rsid w:val="00CF2CDF"/>
    <w:rsid w:val="00CF5FE5"/>
    <w:rsid w:val="00CF6368"/>
    <w:rsid w:val="00D017EE"/>
    <w:rsid w:val="00D0652F"/>
    <w:rsid w:val="00D11F66"/>
    <w:rsid w:val="00D13737"/>
    <w:rsid w:val="00D14626"/>
    <w:rsid w:val="00D14CD1"/>
    <w:rsid w:val="00D21D29"/>
    <w:rsid w:val="00D221D9"/>
    <w:rsid w:val="00D22B01"/>
    <w:rsid w:val="00D23D26"/>
    <w:rsid w:val="00D243E0"/>
    <w:rsid w:val="00D30E4D"/>
    <w:rsid w:val="00D33AAA"/>
    <w:rsid w:val="00D368DD"/>
    <w:rsid w:val="00D41ED5"/>
    <w:rsid w:val="00D53CCB"/>
    <w:rsid w:val="00D56236"/>
    <w:rsid w:val="00D66B55"/>
    <w:rsid w:val="00D671D8"/>
    <w:rsid w:val="00D84B2A"/>
    <w:rsid w:val="00D90DA8"/>
    <w:rsid w:val="00D97F12"/>
    <w:rsid w:val="00DA19E0"/>
    <w:rsid w:val="00DA44EE"/>
    <w:rsid w:val="00DA5422"/>
    <w:rsid w:val="00DA54D7"/>
    <w:rsid w:val="00DB510B"/>
    <w:rsid w:val="00DC26B7"/>
    <w:rsid w:val="00DC2874"/>
    <w:rsid w:val="00DC701A"/>
    <w:rsid w:val="00DC76B9"/>
    <w:rsid w:val="00DD303E"/>
    <w:rsid w:val="00DD3ADF"/>
    <w:rsid w:val="00DD6A59"/>
    <w:rsid w:val="00DE0CB8"/>
    <w:rsid w:val="00DE41E5"/>
    <w:rsid w:val="00DE712E"/>
    <w:rsid w:val="00DF21D2"/>
    <w:rsid w:val="00DF4B38"/>
    <w:rsid w:val="00DF5F50"/>
    <w:rsid w:val="00DF73A3"/>
    <w:rsid w:val="00E00B07"/>
    <w:rsid w:val="00E03738"/>
    <w:rsid w:val="00E06B30"/>
    <w:rsid w:val="00E0719B"/>
    <w:rsid w:val="00E1153C"/>
    <w:rsid w:val="00E12A24"/>
    <w:rsid w:val="00E139E9"/>
    <w:rsid w:val="00E14A99"/>
    <w:rsid w:val="00E205A1"/>
    <w:rsid w:val="00E21EF4"/>
    <w:rsid w:val="00E23730"/>
    <w:rsid w:val="00E23A3C"/>
    <w:rsid w:val="00E25B0A"/>
    <w:rsid w:val="00E2666D"/>
    <w:rsid w:val="00E3136D"/>
    <w:rsid w:val="00E3581A"/>
    <w:rsid w:val="00E3790E"/>
    <w:rsid w:val="00E44436"/>
    <w:rsid w:val="00E45942"/>
    <w:rsid w:val="00E47D36"/>
    <w:rsid w:val="00E679E0"/>
    <w:rsid w:val="00E81C3B"/>
    <w:rsid w:val="00E84815"/>
    <w:rsid w:val="00E90EE0"/>
    <w:rsid w:val="00E9304A"/>
    <w:rsid w:val="00EA1144"/>
    <w:rsid w:val="00EA1655"/>
    <w:rsid w:val="00EA43A1"/>
    <w:rsid w:val="00EA5278"/>
    <w:rsid w:val="00EA7531"/>
    <w:rsid w:val="00EB345B"/>
    <w:rsid w:val="00EB35FE"/>
    <w:rsid w:val="00EC034F"/>
    <w:rsid w:val="00EC0E46"/>
    <w:rsid w:val="00EC172B"/>
    <w:rsid w:val="00EC2174"/>
    <w:rsid w:val="00EC3077"/>
    <w:rsid w:val="00EC3E4B"/>
    <w:rsid w:val="00EC5C97"/>
    <w:rsid w:val="00EC6341"/>
    <w:rsid w:val="00EC722D"/>
    <w:rsid w:val="00ED05C2"/>
    <w:rsid w:val="00ED195F"/>
    <w:rsid w:val="00ED40BF"/>
    <w:rsid w:val="00ED50B2"/>
    <w:rsid w:val="00ED5AE4"/>
    <w:rsid w:val="00ED633A"/>
    <w:rsid w:val="00ED7538"/>
    <w:rsid w:val="00EE0D07"/>
    <w:rsid w:val="00EE47E9"/>
    <w:rsid w:val="00EE7832"/>
    <w:rsid w:val="00EF1B2B"/>
    <w:rsid w:val="00EF3B92"/>
    <w:rsid w:val="00EF4B7E"/>
    <w:rsid w:val="00EF5E20"/>
    <w:rsid w:val="00EF7BED"/>
    <w:rsid w:val="00F02A6C"/>
    <w:rsid w:val="00F033B7"/>
    <w:rsid w:val="00F03924"/>
    <w:rsid w:val="00F06D7A"/>
    <w:rsid w:val="00F10A22"/>
    <w:rsid w:val="00F12AD5"/>
    <w:rsid w:val="00F156C5"/>
    <w:rsid w:val="00F169F0"/>
    <w:rsid w:val="00F16DBB"/>
    <w:rsid w:val="00F17B2A"/>
    <w:rsid w:val="00F17BFB"/>
    <w:rsid w:val="00F32289"/>
    <w:rsid w:val="00F3367D"/>
    <w:rsid w:val="00F337D5"/>
    <w:rsid w:val="00F34468"/>
    <w:rsid w:val="00F35D9B"/>
    <w:rsid w:val="00F40118"/>
    <w:rsid w:val="00F40E98"/>
    <w:rsid w:val="00F45FB4"/>
    <w:rsid w:val="00F51C92"/>
    <w:rsid w:val="00F54432"/>
    <w:rsid w:val="00F57BAD"/>
    <w:rsid w:val="00F57FC0"/>
    <w:rsid w:val="00F60931"/>
    <w:rsid w:val="00F66353"/>
    <w:rsid w:val="00F668CD"/>
    <w:rsid w:val="00F70122"/>
    <w:rsid w:val="00F75D09"/>
    <w:rsid w:val="00F77D87"/>
    <w:rsid w:val="00F865E8"/>
    <w:rsid w:val="00F86A9E"/>
    <w:rsid w:val="00F96A8B"/>
    <w:rsid w:val="00F97246"/>
    <w:rsid w:val="00FB35B2"/>
    <w:rsid w:val="00FB3A0F"/>
    <w:rsid w:val="00FB68D5"/>
    <w:rsid w:val="00FB799D"/>
    <w:rsid w:val="00FC7039"/>
    <w:rsid w:val="00FD1177"/>
    <w:rsid w:val="00FD14D9"/>
    <w:rsid w:val="00FD36FD"/>
    <w:rsid w:val="00FD501A"/>
    <w:rsid w:val="00FE004F"/>
    <w:rsid w:val="00FF1208"/>
    <w:rsid w:val="00FF19B1"/>
    <w:rsid w:val="00FF20F8"/>
    <w:rsid w:val="00FF2A49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0;&#1091;&#1079;&#1085;&#1077;&#1094;&#1086;&#1074;%208/&#1050;&#1091;&#1079;&#1085;&#1077;&#1094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0;&#1091;&#1079;&#1085;&#1077;&#1094;&#1086;&#1074;%208/&#1050;&#1091;&#1079;&#1085;&#1077;&#1094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0;&#1091;&#1079;&#1085;&#1077;&#1094;&#1086;&#1074;%208/&#1050;&#1091;&#1079;&#1085;&#1077;&#1094;&#1086;&#107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0;&#1091;&#1079;&#1085;&#1077;&#1094;&#1086;&#1074;%208/&#1050;&#1091;&#1079;&#1085;&#1077;&#1094;&#1086;&#107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0;&#1091;&#1079;&#1085;&#1077;&#1094;&#1086;&#1074;%208/&#1050;&#1091;&#1079;&#1085;&#1077;&#1094;&#1086;&#107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0;&#1091;&#1079;&#1085;&#1077;&#1094;&#1086;&#1074;%208/&#1050;&#1091;&#1079;&#1085;&#1077;&#1094;&#1086;&#107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0;&#1091;&#1079;&#1085;&#1077;&#1094;&#1086;&#1074;%208/&#1050;&#1091;&#1079;&#1085;&#1077;&#1094;&#1086;&#107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Лист1!$A$1:$A$27</c:f>
              <c:numCache>
                <c:formatCode>General</c:formatCode>
                <c:ptCount val="27"/>
                <c:pt idx="0">
                  <c:v>-15</c:v>
                </c:pt>
                <c:pt idx="1">
                  <c:v>-14.7</c:v>
                </c:pt>
                <c:pt idx="2">
                  <c:v>-11.4</c:v>
                </c:pt>
                <c:pt idx="3">
                  <c:v>-8.1</c:v>
                </c:pt>
                <c:pt idx="4">
                  <c:v>-4.8</c:v>
                </c:pt>
                <c:pt idx="5">
                  <c:v>-1.5</c:v>
                </c:pt>
                <c:pt idx="6" formatCode="0.00">
                  <c:v>-0.6</c:v>
                </c:pt>
                <c:pt idx="7" formatCode="0.00">
                  <c:v>-0.3</c:v>
                </c:pt>
                <c:pt idx="8" formatCode="0.00E+00">
                  <c:v>1.3100631690000001E-14</c:v>
                </c:pt>
                <c:pt idx="9">
                  <c:v>0.3</c:v>
                </c:pt>
                <c:pt idx="10">
                  <c:v>0.9</c:v>
                </c:pt>
                <c:pt idx="11">
                  <c:v>1.2</c:v>
                </c:pt>
                <c:pt idx="12">
                  <c:v>4.5</c:v>
                </c:pt>
                <c:pt idx="13" formatCode="0.0">
                  <c:v>7.8</c:v>
                </c:pt>
                <c:pt idx="14">
                  <c:v>11.1</c:v>
                </c:pt>
                <c:pt idx="15">
                  <c:v>14.4</c:v>
                </c:pt>
                <c:pt idx="16">
                  <c:v>14.7</c:v>
                </c:pt>
              </c:numCache>
            </c:numRef>
          </c:xVal>
          <c:yVal>
            <c:numRef>
              <c:f>Лист1!$B$1:$B$27</c:f>
              <c:numCache>
                <c:formatCode>General</c:formatCode>
                <c:ptCount val="27"/>
                <c:pt idx="0">
                  <c:v>-12.517200000000001</c:v>
                </c:pt>
                <c:pt idx="1">
                  <c:v>-12.5151</c:v>
                </c:pt>
                <c:pt idx="2">
                  <c:v>-12.515000000000001</c:v>
                </c:pt>
                <c:pt idx="3">
                  <c:v>-12.515000000000001</c:v>
                </c:pt>
                <c:pt idx="4">
                  <c:v>-12.515000000000001</c:v>
                </c:pt>
                <c:pt idx="5">
                  <c:v>-12.515000000000001</c:v>
                </c:pt>
                <c:pt idx="6">
                  <c:v>-12.5136</c:v>
                </c:pt>
                <c:pt idx="7">
                  <c:v>-12.5124</c:v>
                </c:pt>
                <c:pt idx="8">
                  <c:v>2.51003</c:v>
                </c:pt>
                <c:pt idx="9">
                  <c:v>2.51281</c:v>
                </c:pt>
                <c:pt idx="10">
                  <c:v>2.5145300000000002</c:v>
                </c:pt>
                <c:pt idx="11">
                  <c:v>2.51505</c:v>
                </c:pt>
                <c:pt idx="12">
                  <c:v>2.51511</c:v>
                </c:pt>
                <c:pt idx="13">
                  <c:v>2.5151599999999998</c:v>
                </c:pt>
                <c:pt idx="14">
                  <c:v>2.5152100000000002</c:v>
                </c:pt>
                <c:pt idx="15">
                  <c:v>2.5152600000000001</c:v>
                </c:pt>
                <c:pt idx="16">
                  <c:v>2.5149499999999998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4C8-40A6-955E-DEB1FE4D88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  <c:max val="1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6293088363954507"/>
              <c:y val="8.3100029163021283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3"/>
      </c:valAx>
      <c:valAx>
        <c:axId val="176826511"/>
        <c:scaling>
          <c:orientation val="minMax"/>
          <c:max val="3"/>
          <c:min val="-1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94444444444444"/>
              <c:y val="0.165717410323709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Лист1!$L$1:$L$85</c:f>
              <c:numCache>
                <c:formatCode>0.000000</c:formatCode>
                <c:ptCount val="85"/>
                <c:pt idx="0">
                  <c:v>-1.1000000000000001E-3</c:v>
                </c:pt>
                <c:pt idx="1">
                  <c:v>-1.0859999999999999E-3</c:v>
                </c:pt>
                <c:pt idx="2">
                  <c:v>-1.0705999999999999E-3</c:v>
                </c:pt>
                <c:pt idx="3">
                  <c:v>-1.0608E-3</c:v>
                </c:pt>
                <c:pt idx="4">
                  <c:v>-1.0579999999999999E-3</c:v>
                </c:pt>
                <c:pt idx="5">
                  <c:v>-1.0552000000000001E-3</c:v>
                </c:pt>
                <c:pt idx="6">
                  <c:v>-1.0537999999999999E-3</c:v>
                </c:pt>
                <c:pt idx="7">
                  <c:v>-1.0524E-3</c:v>
                </c:pt>
                <c:pt idx="8">
                  <c:v>-1.0510000000000001E-3</c:v>
                </c:pt>
                <c:pt idx="9">
                  <c:v>-1.0495999999999999E-3</c:v>
                </c:pt>
                <c:pt idx="10">
                  <c:v>-1.0482E-3</c:v>
                </c:pt>
                <c:pt idx="11">
                  <c:v>-1.0328E-3</c:v>
                </c:pt>
                <c:pt idx="12">
                  <c:v>-1.0173999999999999E-3</c:v>
                </c:pt>
                <c:pt idx="13">
                  <c:v>-1.0020000000000001E-3</c:v>
                </c:pt>
                <c:pt idx="14">
                  <c:v>-9.8660000000000002E-4</c:v>
                </c:pt>
                <c:pt idx="15" formatCode="0.00E+00">
                  <c:v>-9.7680000000000011E-4</c:v>
                </c:pt>
                <c:pt idx="16" formatCode="0.00E+00">
                  <c:v>-9.7539999999999996E-4</c:v>
                </c:pt>
                <c:pt idx="17" formatCode="General">
                  <c:v>-9.7400000000000004E-4</c:v>
                </c:pt>
                <c:pt idx="18" formatCode="General">
                  <c:v>-9.7260000000000001E-4</c:v>
                </c:pt>
                <c:pt idx="19" formatCode="General">
                  <c:v>-9.7119999999999997E-4</c:v>
                </c:pt>
                <c:pt idx="20" formatCode="General">
                  <c:v>-9.6980000000000005E-4</c:v>
                </c:pt>
                <c:pt idx="21" formatCode="0.00E+00">
                  <c:v>-9.6840000000000001E-4</c:v>
                </c:pt>
                <c:pt idx="22" formatCode="0.00E+00">
                  <c:v>-9.6699999999999998E-4</c:v>
                </c:pt>
                <c:pt idx="23" formatCode="0.00E+00">
                  <c:v>-9.6560000000000005E-4</c:v>
                </c:pt>
                <c:pt idx="24" formatCode="0.00E+00">
                  <c:v>-9.6420000000000002E-4</c:v>
                </c:pt>
                <c:pt idx="25" formatCode="0.00E+00">
                  <c:v>-9.6000000000000002E-4</c:v>
                </c:pt>
              </c:numCache>
            </c:numRef>
          </c:xVal>
          <c:yVal>
            <c:numRef>
              <c:f>Лист1!$M$1:$M$85</c:f>
              <c:numCache>
                <c:formatCode>0.000000</c:formatCode>
                <c:ptCount val="85"/>
                <c:pt idx="0">
                  <c:v>-12.5054</c:v>
                </c:pt>
                <c:pt idx="1">
                  <c:v>-12.505100000000001</c:v>
                </c:pt>
                <c:pt idx="2">
                  <c:v>-12.5044</c:v>
                </c:pt>
                <c:pt idx="3">
                  <c:v>-12.503</c:v>
                </c:pt>
                <c:pt idx="4">
                  <c:v>-12.5002</c:v>
                </c:pt>
                <c:pt idx="5">
                  <c:v>-12.4901</c:v>
                </c:pt>
                <c:pt idx="6">
                  <c:v>-12.482900000000001</c:v>
                </c:pt>
                <c:pt idx="7">
                  <c:v>-12.472899999999999</c:v>
                </c:pt>
                <c:pt idx="8">
                  <c:v>-12.4565</c:v>
                </c:pt>
                <c:pt idx="9">
                  <c:v>-12.4161</c:v>
                </c:pt>
                <c:pt idx="10">
                  <c:v>-12.1997</c:v>
                </c:pt>
                <c:pt idx="11">
                  <c:v>-9.1208899999999993</c:v>
                </c:pt>
                <c:pt idx="12">
                  <c:v>-6.0420400000000001</c:v>
                </c:pt>
                <c:pt idx="13">
                  <c:v>-2.96319</c:v>
                </c:pt>
                <c:pt idx="14">
                  <c:v>0.115663</c:v>
                </c:pt>
                <c:pt idx="15" formatCode="General">
                  <c:v>2.0749300000000002</c:v>
                </c:pt>
                <c:pt idx="16" formatCode="General">
                  <c:v>2.34992</c:v>
                </c:pt>
                <c:pt idx="17" formatCode="General">
                  <c:v>2.4445999999999999</c:v>
                </c:pt>
                <c:pt idx="18" formatCode="General">
                  <c:v>2.4666600000000001</c:v>
                </c:pt>
                <c:pt idx="19" formatCode="General">
                  <c:v>2.4788199999999998</c:v>
                </c:pt>
                <c:pt idx="20" formatCode="General">
                  <c:v>2.4870899999999998</c:v>
                </c:pt>
                <c:pt idx="21" formatCode="General">
                  <c:v>2.49349</c:v>
                </c:pt>
                <c:pt idx="22" formatCode="General">
                  <c:v>2.4984999999999999</c:v>
                </c:pt>
                <c:pt idx="23" formatCode="General">
                  <c:v>2.5015800000000001</c:v>
                </c:pt>
                <c:pt idx="24" formatCode="General">
                  <c:v>2.5026799999999998</c:v>
                </c:pt>
                <c:pt idx="25" formatCode="General">
                  <c:v>2.5037799999999999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6E-4B76-B40B-4A2A546142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-9.6000000000000035E-4"/>
          <c:min val="-1.1000000000000003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161087780694079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3"/>
          <c:min val="-1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89151596675415568"/>
              <c:y val="8.3100029163021283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Лист1!$W$1:$W$18</c:f>
              <c:numCache>
                <c:formatCode>General</c:formatCode>
                <c:ptCount val="18"/>
                <c:pt idx="0">
                  <c:v>-15</c:v>
                </c:pt>
                <c:pt idx="1">
                  <c:v>-12</c:v>
                </c:pt>
                <c:pt idx="2">
                  <c:v>-8.6999999999999993</c:v>
                </c:pt>
                <c:pt idx="3">
                  <c:v>-5.4</c:v>
                </c:pt>
                <c:pt idx="4">
                  <c:v>-2.1</c:v>
                </c:pt>
                <c:pt idx="5">
                  <c:v>-1.2</c:v>
                </c:pt>
                <c:pt idx="6" formatCode="0.00">
                  <c:v>-0.6</c:v>
                </c:pt>
                <c:pt idx="7" formatCode="0.00">
                  <c:v>-0.3</c:v>
                </c:pt>
                <c:pt idx="8" formatCode="0.00E+00">
                  <c:v>1.3100631690000001E-14</c:v>
                </c:pt>
                <c:pt idx="9">
                  <c:v>0.3</c:v>
                </c:pt>
                <c:pt idx="10">
                  <c:v>0.6</c:v>
                </c:pt>
                <c:pt idx="11">
                  <c:v>0.9</c:v>
                </c:pt>
                <c:pt idx="12">
                  <c:v>4.2</c:v>
                </c:pt>
                <c:pt idx="13">
                  <c:v>7.5</c:v>
                </c:pt>
                <c:pt idx="14">
                  <c:v>10.8</c:v>
                </c:pt>
                <c:pt idx="15">
                  <c:v>14.1</c:v>
                </c:pt>
                <c:pt idx="16">
                  <c:v>14.7</c:v>
                </c:pt>
              </c:numCache>
            </c:numRef>
          </c:xVal>
          <c:yVal>
            <c:numRef>
              <c:f>Лист1!$X$1:$X$18</c:f>
              <c:numCache>
                <c:formatCode>General</c:formatCode>
                <c:ptCount val="18"/>
                <c:pt idx="0">
                  <c:v>2.5151300000000001</c:v>
                </c:pt>
                <c:pt idx="1">
                  <c:v>2.5150399999999999</c:v>
                </c:pt>
                <c:pt idx="2">
                  <c:v>2.5150399999999999</c:v>
                </c:pt>
                <c:pt idx="3">
                  <c:v>2.5150399999999999</c:v>
                </c:pt>
                <c:pt idx="4">
                  <c:v>2.5150399999999999</c:v>
                </c:pt>
                <c:pt idx="5">
                  <c:v>2.5150299999999999</c:v>
                </c:pt>
                <c:pt idx="6">
                  <c:v>2.5135900000000002</c:v>
                </c:pt>
                <c:pt idx="7">
                  <c:v>2.51241</c:v>
                </c:pt>
                <c:pt idx="8">
                  <c:v>2.5078</c:v>
                </c:pt>
                <c:pt idx="9">
                  <c:v>-12.5183</c:v>
                </c:pt>
                <c:pt idx="10">
                  <c:v>-12.520799999999999</c:v>
                </c:pt>
                <c:pt idx="11">
                  <c:v>-12.5146</c:v>
                </c:pt>
                <c:pt idx="12">
                  <c:v>-12.5151</c:v>
                </c:pt>
                <c:pt idx="13">
                  <c:v>-12.5152</c:v>
                </c:pt>
                <c:pt idx="14">
                  <c:v>-12.5152</c:v>
                </c:pt>
                <c:pt idx="15">
                  <c:v>-12.5153</c:v>
                </c:pt>
                <c:pt idx="16">
                  <c:v>-12.515000000000001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D3-4F8B-AF6D-5FFA1EA6D0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  <c:max val="1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91974781277340334"/>
              <c:y val="0.165717410323709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3"/>
      </c:valAx>
      <c:valAx>
        <c:axId val="264931663"/>
        <c:scaling>
          <c:orientation val="minMax"/>
          <c:max val="3"/>
          <c:min val="-1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6082054616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Лист1!$AH$1:$AH$26</c:f>
              <c:numCache>
                <c:formatCode>0.00E+00</c:formatCode>
                <c:ptCount val="26"/>
                <c:pt idx="0">
                  <c:v>9.6000000000000002E-4</c:v>
                </c:pt>
                <c:pt idx="1">
                  <c:v>9.6279999999999998E-4</c:v>
                </c:pt>
                <c:pt idx="2">
                  <c:v>9.6420000000000002E-4</c:v>
                </c:pt>
                <c:pt idx="3">
                  <c:v>9.6560000000000005E-4</c:v>
                </c:pt>
                <c:pt idx="4">
                  <c:v>9.6699999999999998E-4</c:v>
                </c:pt>
                <c:pt idx="5">
                  <c:v>9.6840000000000001E-4</c:v>
                </c:pt>
                <c:pt idx="6">
                  <c:v>9.6980000000000005E-4</c:v>
                </c:pt>
                <c:pt idx="7">
                  <c:v>9.7119999999999997E-4</c:v>
                </c:pt>
                <c:pt idx="8">
                  <c:v>9.7260000000000001E-4</c:v>
                </c:pt>
                <c:pt idx="9">
                  <c:v>9.7400000000000004E-4</c:v>
                </c:pt>
                <c:pt idx="10" formatCode="0.000000">
                  <c:v>9.7539999999999996E-4</c:v>
                </c:pt>
                <c:pt idx="11" formatCode="0.000000">
                  <c:v>9.7680000000000011E-4</c:v>
                </c:pt>
                <c:pt idx="12" formatCode="0.000000">
                  <c:v>9.9219999999999994E-4</c:v>
                </c:pt>
                <c:pt idx="13" formatCode="0.000000">
                  <c:v>1.0076E-3</c:v>
                </c:pt>
                <c:pt idx="14" formatCode="0.000000">
                  <c:v>1.023E-3</c:v>
                </c:pt>
                <c:pt idx="15">
                  <c:v>1.0384000000000001E-3</c:v>
                </c:pt>
                <c:pt idx="16">
                  <c:v>1.0482E-3</c:v>
                </c:pt>
                <c:pt idx="17" formatCode="General">
                  <c:v>1.0495999999999999E-3</c:v>
                </c:pt>
                <c:pt idx="18" formatCode="General">
                  <c:v>1.0510000000000001E-3</c:v>
                </c:pt>
                <c:pt idx="19" formatCode="General">
                  <c:v>1.0524E-3</c:v>
                </c:pt>
                <c:pt idx="20" formatCode="General">
                  <c:v>1.0537999999999999E-3</c:v>
                </c:pt>
                <c:pt idx="21" formatCode="General">
                  <c:v>1.0566E-3</c:v>
                </c:pt>
                <c:pt idx="22" formatCode="General">
                  <c:v>1.0594000000000001E-3</c:v>
                </c:pt>
                <c:pt idx="23" formatCode="General">
                  <c:v>1.0705999999999999E-3</c:v>
                </c:pt>
                <c:pt idx="24" formatCode="General">
                  <c:v>1.0859999999999999E-3</c:v>
                </c:pt>
                <c:pt idx="25" formatCode="General">
                  <c:v>1.1000000000000001E-3</c:v>
                </c:pt>
              </c:numCache>
            </c:numRef>
          </c:xVal>
          <c:yVal>
            <c:numRef>
              <c:f>Лист1!$AI$1:$AI$26</c:f>
              <c:numCache>
                <c:formatCode>General</c:formatCode>
                <c:ptCount val="26"/>
                <c:pt idx="0">
                  <c:v>2.5037699999999998</c:v>
                </c:pt>
                <c:pt idx="1">
                  <c:v>2.5032000000000001</c:v>
                </c:pt>
                <c:pt idx="2">
                  <c:v>2.5026700000000002</c:v>
                </c:pt>
                <c:pt idx="3">
                  <c:v>2.50156</c:v>
                </c:pt>
                <c:pt idx="4">
                  <c:v>2.4984099999999998</c:v>
                </c:pt>
                <c:pt idx="5">
                  <c:v>2.4934099999999999</c:v>
                </c:pt>
                <c:pt idx="6">
                  <c:v>2.4870299999999999</c:v>
                </c:pt>
                <c:pt idx="7">
                  <c:v>2.47871</c:v>
                </c:pt>
                <c:pt idx="8">
                  <c:v>2.46671</c:v>
                </c:pt>
                <c:pt idx="9">
                  <c:v>2.44408</c:v>
                </c:pt>
                <c:pt idx="10">
                  <c:v>2.3466</c:v>
                </c:pt>
                <c:pt idx="11">
                  <c:v>2.0710199999999999</c:v>
                </c:pt>
                <c:pt idx="12">
                  <c:v>-1.0079</c:v>
                </c:pt>
                <c:pt idx="13">
                  <c:v>-4.0868099999999998</c:v>
                </c:pt>
                <c:pt idx="14">
                  <c:v>-7.1657200000000003</c:v>
                </c:pt>
                <c:pt idx="15">
                  <c:v>-10.2446</c:v>
                </c:pt>
                <c:pt idx="16">
                  <c:v>-12.203900000000001</c:v>
                </c:pt>
                <c:pt idx="17">
                  <c:v>-12.417299999999999</c:v>
                </c:pt>
                <c:pt idx="18">
                  <c:v>-12.457100000000001</c:v>
                </c:pt>
                <c:pt idx="19">
                  <c:v>-12.472899999999999</c:v>
                </c:pt>
                <c:pt idx="20">
                  <c:v>-12.482900000000001</c:v>
                </c:pt>
                <c:pt idx="21">
                  <c:v>-12.495900000000001</c:v>
                </c:pt>
                <c:pt idx="22">
                  <c:v>-12.5022</c:v>
                </c:pt>
                <c:pt idx="23">
                  <c:v>-12.5044</c:v>
                </c:pt>
                <c:pt idx="24">
                  <c:v>-12.505100000000001</c:v>
                </c:pt>
                <c:pt idx="25">
                  <c:v>-12.5054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ED-45C6-B9ED-778560C642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1.1000000000000003E-3"/>
          <c:min val="9.6000000000000035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0907174103237109"/>
              <c:y val="0.179606299212598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  <c:majorUnit val="2.0000000000000008E-5"/>
      </c:valAx>
      <c:valAx>
        <c:axId val="436962352"/>
        <c:scaling>
          <c:orientation val="minMax"/>
          <c:max val="3"/>
          <c:min val="-1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7.2222222222222215E-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  <c:pt idx="901">
                  <c:v>1023292992</c:v>
                </c:pt>
                <c:pt idx="902">
                  <c:v>1047128548</c:v>
                </c:pt>
                <c:pt idx="903">
                  <c:v>1071519305</c:v>
                </c:pt>
                <c:pt idx="904">
                  <c:v>1096478196</c:v>
                </c:pt>
                <c:pt idx="905">
                  <c:v>1122018454</c:v>
                </c:pt>
                <c:pt idx="906">
                  <c:v>1148153621</c:v>
                </c:pt>
                <c:pt idx="907">
                  <c:v>1174897555</c:v>
                </c:pt>
                <c:pt idx="908">
                  <c:v>1202264435</c:v>
                </c:pt>
                <c:pt idx="909">
                  <c:v>1230268771</c:v>
                </c:pt>
                <c:pt idx="910">
                  <c:v>1258925412</c:v>
                </c:pt>
                <c:pt idx="911">
                  <c:v>1288249552</c:v>
                </c:pt>
                <c:pt idx="912">
                  <c:v>1318256739</c:v>
                </c:pt>
                <c:pt idx="913">
                  <c:v>1348962883</c:v>
                </c:pt>
                <c:pt idx="914">
                  <c:v>1380384265</c:v>
                </c:pt>
                <c:pt idx="915">
                  <c:v>1412537545</c:v>
                </c:pt>
                <c:pt idx="916">
                  <c:v>1445439771</c:v>
                </c:pt>
                <c:pt idx="917">
                  <c:v>1479108388</c:v>
                </c:pt>
                <c:pt idx="918">
                  <c:v>1513561248</c:v>
                </c:pt>
                <c:pt idx="919">
                  <c:v>1548816619</c:v>
                </c:pt>
                <c:pt idx="920">
                  <c:v>1584893192</c:v>
                </c:pt>
                <c:pt idx="921">
                  <c:v>1621810097</c:v>
                </c:pt>
                <c:pt idx="922">
                  <c:v>1659586907</c:v>
                </c:pt>
                <c:pt idx="923">
                  <c:v>1698243652</c:v>
                </c:pt>
                <c:pt idx="924">
                  <c:v>1737800829</c:v>
                </c:pt>
                <c:pt idx="925">
                  <c:v>1778279410</c:v>
                </c:pt>
                <c:pt idx="926">
                  <c:v>1819700859</c:v>
                </c:pt>
                <c:pt idx="927">
                  <c:v>1862087137</c:v>
                </c:pt>
                <c:pt idx="928">
                  <c:v>1905460718</c:v>
                </c:pt>
                <c:pt idx="929">
                  <c:v>1949844600</c:v>
                </c:pt>
                <c:pt idx="930">
                  <c:v>1995262315</c:v>
                </c:pt>
                <c:pt idx="931">
                  <c:v>2041737945</c:v>
                </c:pt>
                <c:pt idx="932">
                  <c:v>2089296131</c:v>
                </c:pt>
                <c:pt idx="933">
                  <c:v>2137962090</c:v>
                </c:pt>
                <c:pt idx="934">
                  <c:v>2187761624</c:v>
                </c:pt>
                <c:pt idx="935">
                  <c:v>2238721139</c:v>
                </c:pt>
                <c:pt idx="936">
                  <c:v>2290867653</c:v>
                </c:pt>
                <c:pt idx="937">
                  <c:v>2344228815</c:v>
                </c:pt>
                <c:pt idx="938">
                  <c:v>2398832919</c:v>
                </c:pt>
                <c:pt idx="939">
                  <c:v>2454708916</c:v>
                </c:pt>
                <c:pt idx="940">
                  <c:v>2511886432</c:v>
                </c:pt>
                <c:pt idx="941">
                  <c:v>2570395783</c:v>
                </c:pt>
                <c:pt idx="942">
                  <c:v>2630267992</c:v>
                </c:pt>
                <c:pt idx="943">
                  <c:v>2691534804</c:v>
                </c:pt>
                <c:pt idx="944">
                  <c:v>2754228703</c:v>
                </c:pt>
                <c:pt idx="945">
                  <c:v>2818382931</c:v>
                </c:pt>
                <c:pt idx="946">
                  <c:v>2884031503</c:v>
                </c:pt>
                <c:pt idx="947">
                  <c:v>2951209227</c:v>
                </c:pt>
                <c:pt idx="948">
                  <c:v>3019951720</c:v>
                </c:pt>
                <c:pt idx="949">
                  <c:v>3090295433</c:v>
                </c:pt>
                <c:pt idx="950">
                  <c:v>3162277660</c:v>
                </c:pt>
                <c:pt idx="951">
                  <c:v>3235936569</c:v>
                </c:pt>
                <c:pt idx="952">
                  <c:v>3311311215</c:v>
                </c:pt>
                <c:pt idx="953">
                  <c:v>3388441561</c:v>
                </c:pt>
                <c:pt idx="954">
                  <c:v>3467368505</c:v>
                </c:pt>
                <c:pt idx="955">
                  <c:v>3548133892</c:v>
                </c:pt>
                <c:pt idx="956">
                  <c:v>3630780548</c:v>
                </c:pt>
                <c:pt idx="957">
                  <c:v>3715352291</c:v>
                </c:pt>
                <c:pt idx="958">
                  <c:v>3801893963</c:v>
                </c:pt>
                <c:pt idx="959">
                  <c:v>3890451450</c:v>
                </c:pt>
                <c:pt idx="960">
                  <c:v>3981071706</c:v>
                </c:pt>
                <c:pt idx="961">
                  <c:v>4073802778</c:v>
                </c:pt>
                <c:pt idx="962">
                  <c:v>4168693835</c:v>
                </c:pt>
                <c:pt idx="963">
                  <c:v>4265795188</c:v>
                </c:pt>
                <c:pt idx="964">
                  <c:v>4365158322</c:v>
                </c:pt>
                <c:pt idx="965">
                  <c:v>4466835922</c:v>
                </c:pt>
                <c:pt idx="966">
                  <c:v>4570881896</c:v>
                </c:pt>
                <c:pt idx="967">
                  <c:v>4677351413</c:v>
                </c:pt>
                <c:pt idx="968">
                  <c:v>4786300923</c:v>
                </c:pt>
                <c:pt idx="969">
                  <c:v>4897788194</c:v>
                </c:pt>
                <c:pt idx="970">
                  <c:v>5011872336</c:v>
                </c:pt>
                <c:pt idx="971">
                  <c:v>5128613840</c:v>
                </c:pt>
                <c:pt idx="972">
                  <c:v>5248074602</c:v>
                </c:pt>
                <c:pt idx="973">
                  <c:v>5370317964</c:v>
                </c:pt>
                <c:pt idx="974">
                  <c:v>5495408739</c:v>
                </c:pt>
                <c:pt idx="975">
                  <c:v>5623413252</c:v>
                </c:pt>
                <c:pt idx="976">
                  <c:v>5754399373</c:v>
                </c:pt>
                <c:pt idx="977">
                  <c:v>5888436554</c:v>
                </c:pt>
                <c:pt idx="978">
                  <c:v>6025595861</c:v>
                </c:pt>
                <c:pt idx="979">
                  <c:v>6165950019</c:v>
                </c:pt>
                <c:pt idx="980">
                  <c:v>6309573445</c:v>
                </c:pt>
                <c:pt idx="981">
                  <c:v>6456542290</c:v>
                </c:pt>
                <c:pt idx="982">
                  <c:v>6606934480</c:v>
                </c:pt>
                <c:pt idx="983">
                  <c:v>6760829754</c:v>
                </c:pt>
                <c:pt idx="984">
                  <c:v>6918309709</c:v>
                </c:pt>
                <c:pt idx="985">
                  <c:v>7079457844</c:v>
                </c:pt>
                <c:pt idx="986">
                  <c:v>7244359601</c:v>
                </c:pt>
                <c:pt idx="987">
                  <c:v>7413102413</c:v>
                </c:pt>
                <c:pt idx="988">
                  <c:v>7585775750</c:v>
                </c:pt>
                <c:pt idx="989">
                  <c:v>7762471166</c:v>
                </c:pt>
                <c:pt idx="990">
                  <c:v>7943282347</c:v>
                </c:pt>
                <c:pt idx="991">
                  <c:v>8128305162</c:v>
                </c:pt>
                <c:pt idx="992">
                  <c:v>8317637711</c:v>
                </c:pt>
                <c:pt idx="993">
                  <c:v>8511380382</c:v>
                </c:pt>
                <c:pt idx="994">
                  <c:v>8709635900</c:v>
                </c:pt>
                <c:pt idx="995">
                  <c:v>8912509381</c:v>
                </c:pt>
                <c:pt idx="996">
                  <c:v>9120108394</c:v>
                </c:pt>
                <c:pt idx="997">
                  <c:v>9332543008</c:v>
                </c:pt>
                <c:pt idx="998">
                  <c:v>9549925860</c:v>
                </c:pt>
                <c:pt idx="999">
                  <c:v>9772372210</c:v>
                </c:pt>
                <c:pt idx="1000" formatCode="0.00E+00">
                  <c:v>10000000000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106.017</c:v>
                </c:pt>
                <c:pt idx="1">
                  <c:v>106.017</c:v>
                </c:pt>
                <c:pt idx="2">
                  <c:v>106.017</c:v>
                </c:pt>
                <c:pt idx="3">
                  <c:v>106.017</c:v>
                </c:pt>
                <c:pt idx="4">
                  <c:v>106.017</c:v>
                </c:pt>
                <c:pt idx="5">
                  <c:v>106.017</c:v>
                </c:pt>
                <c:pt idx="6">
                  <c:v>106.017</c:v>
                </c:pt>
                <c:pt idx="7">
                  <c:v>106.017</c:v>
                </c:pt>
                <c:pt idx="8">
                  <c:v>106.017</c:v>
                </c:pt>
                <c:pt idx="9">
                  <c:v>106.017</c:v>
                </c:pt>
                <c:pt idx="10">
                  <c:v>106.017</c:v>
                </c:pt>
                <c:pt idx="11">
                  <c:v>106.017</c:v>
                </c:pt>
                <c:pt idx="12">
                  <c:v>106.017</c:v>
                </c:pt>
                <c:pt idx="13">
                  <c:v>106.017</c:v>
                </c:pt>
                <c:pt idx="14">
                  <c:v>106.017</c:v>
                </c:pt>
                <c:pt idx="15">
                  <c:v>106.017</c:v>
                </c:pt>
                <c:pt idx="16">
                  <c:v>106.017</c:v>
                </c:pt>
                <c:pt idx="17">
                  <c:v>106.017</c:v>
                </c:pt>
                <c:pt idx="18">
                  <c:v>106.017</c:v>
                </c:pt>
                <c:pt idx="19">
                  <c:v>106.017</c:v>
                </c:pt>
                <c:pt idx="20">
                  <c:v>106.017</c:v>
                </c:pt>
                <c:pt idx="21">
                  <c:v>106.017</c:v>
                </c:pt>
                <c:pt idx="22">
                  <c:v>106.017</c:v>
                </c:pt>
                <c:pt idx="23">
                  <c:v>106.017</c:v>
                </c:pt>
                <c:pt idx="24">
                  <c:v>106.017</c:v>
                </c:pt>
                <c:pt idx="25">
                  <c:v>106.017</c:v>
                </c:pt>
                <c:pt idx="26">
                  <c:v>106.017</c:v>
                </c:pt>
                <c:pt idx="27">
                  <c:v>106.017</c:v>
                </c:pt>
                <c:pt idx="28">
                  <c:v>106.017</c:v>
                </c:pt>
                <c:pt idx="29">
                  <c:v>106.017</c:v>
                </c:pt>
                <c:pt idx="30">
                  <c:v>106.017</c:v>
                </c:pt>
                <c:pt idx="31">
                  <c:v>106.017</c:v>
                </c:pt>
                <c:pt idx="32">
                  <c:v>106.017</c:v>
                </c:pt>
                <c:pt idx="33">
                  <c:v>106.017</c:v>
                </c:pt>
                <c:pt idx="34">
                  <c:v>106.017</c:v>
                </c:pt>
                <c:pt idx="35">
                  <c:v>106.017</c:v>
                </c:pt>
                <c:pt idx="36">
                  <c:v>106.017</c:v>
                </c:pt>
                <c:pt idx="37">
                  <c:v>106.017</c:v>
                </c:pt>
                <c:pt idx="38">
                  <c:v>106.017</c:v>
                </c:pt>
                <c:pt idx="39">
                  <c:v>106.017</c:v>
                </c:pt>
                <c:pt idx="40">
                  <c:v>106.017</c:v>
                </c:pt>
                <c:pt idx="41">
                  <c:v>106.017</c:v>
                </c:pt>
                <c:pt idx="42">
                  <c:v>106.017</c:v>
                </c:pt>
                <c:pt idx="43">
                  <c:v>106.017</c:v>
                </c:pt>
                <c:pt idx="44">
                  <c:v>106.017</c:v>
                </c:pt>
                <c:pt idx="45">
                  <c:v>106.017</c:v>
                </c:pt>
                <c:pt idx="46">
                  <c:v>106.017</c:v>
                </c:pt>
                <c:pt idx="47">
                  <c:v>106.017</c:v>
                </c:pt>
                <c:pt idx="48">
                  <c:v>106.017</c:v>
                </c:pt>
                <c:pt idx="49">
                  <c:v>106.017</c:v>
                </c:pt>
                <c:pt idx="50">
                  <c:v>106.017</c:v>
                </c:pt>
                <c:pt idx="51">
                  <c:v>106.017</c:v>
                </c:pt>
                <c:pt idx="52">
                  <c:v>106.017</c:v>
                </c:pt>
                <c:pt idx="53">
                  <c:v>106.017</c:v>
                </c:pt>
                <c:pt idx="54">
                  <c:v>106.017</c:v>
                </c:pt>
                <c:pt idx="55">
                  <c:v>106.017</c:v>
                </c:pt>
                <c:pt idx="56">
                  <c:v>106.017</c:v>
                </c:pt>
                <c:pt idx="57">
                  <c:v>106.017</c:v>
                </c:pt>
                <c:pt idx="58">
                  <c:v>106.017</c:v>
                </c:pt>
                <c:pt idx="59">
                  <c:v>106.017</c:v>
                </c:pt>
                <c:pt idx="60">
                  <c:v>106.017</c:v>
                </c:pt>
                <c:pt idx="61">
                  <c:v>106.017</c:v>
                </c:pt>
                <c:pt idx="62">
                  <c:v>106.017</c:v>
                </c:pt>
                <c:pt idx="63">
                  <c:v>106.01600000000001</c:v>
                </c:pt>
                <c:pt idx="64">
                  <c:v>106.01600000000001</c:v>
                </c:pt>
                <c:pt idx="65">
                  <c:v>106.01600000000001</c:v>
                </c:pt>
                <c:pt idx="66">
                  <c:v>106.01600000000001</c:v>
                </c:pt>
                <c:pt idx="67">
                  <c:v>106.01600000000001</c:v>
                </c:pt>
                <c:pt idx="68">
                  <c:v>106.01600000000001</c:v>
                </c:pt>
                <c:pt idx="69">
                  <c:v>106.01600000000001</c:v>
                </c:pt>
                <c:pt idx="70">
                  <c:v>106.01600000000001</c:v>
                </c:pt>
                <c:pt idx="71">
                  <c:v>106.01600000000001</c:v>
                </c:pt>
                <c:pt idx="72">
                  <c:v>106.01600000000001</c:v>
                </c:pt>
                <c:pt idx="73">
                  <c:v>106.01600000000001</c:v>
                </c:pt>
                <c:pt idx="74">
                  <c:v>106.01600000000001</c:v>
                </c:pt>
                <c:pt idx="75">
                  <c:v>106.01600000000001</c:v>
                </c:pt>
                <c:pt idx="76">
                  <c:v>106.01600000000001</c:v>
                </c:pt>
                <c:pt idx="77">
                  <c:v>106.01600000000001</c:v>
                </c:pt>
                <c:pt idx="78">
                  <c:v>106.01600000000001</c:v>
                </c:pt>
                <c:pt idx="79">
                  <c:v>106.01600000000001</c:v>
                </c:pt>
                <c:pt idx="80">
                  <c:v>106.015</c:v>
                </c:pt>
                <c:pt idx="81">
                  <c:v>106.015</c:v>
                </c:pt>
                <c:pt idx="82">
                  <c:v>106.015</c:v>
                </c:pt>
                <c:pt idx="83">
                  <c:v>106.015</c:v>
                </c:pt>
                <c:pt idx="84">
                  <c:v>106.015</c:v>
                </c:pt>
                <c:pt idx="85">
                  <c:v>106.015</c:v>
                </c:pt>
                <c:pt idx="86">
                  <c:v>106.015</c:v>
                </c:pt>
                <c:pt idx="87">
                  <c:v>106.015</c:v>
                </c:pt>
                <c:pt idx="88">
                  <c:v>106.015</c:v>
                </c:pt>
                <c:pt idx="89">
                  <c:v>106.014</c:v>
                </c:pt>
                <c:pt idx="90">
                  <c:v>106.014</c:v>
                </c:pt>
                <c:pt idx="91">
                  <c:v>106.014</c:v>
                </c:pt>
                <c:pt idx="92">
                  <c:v>106.014</c:v>
                </c:pt>
                <c:pt idx="93">
                  <c:v>106.014</c:v>
                </c:pt>
                <c:pt idx="94">
                  <c:v>106.014</c:v>
                </c:pt>
                <c:pt idx="95">
                  <c:v>106.01300000000001</c:v>
                </c:pt>
                <c:pt idx="96">
                  <c:v>106.01300000000001</c:v>
                </c:pt>
                <c:pt idx="97">
                  <c:v>106.01300000000001</c:v>
                </c:pt>
                <c:pt idx="98">
                  <c:v>106.01300000000001</c:v>
                </c:pt>
                <c:pt idx="99">
                  <c:v>106.01300000000001</c:v>
                </c:pt>
                <c:pt idx="100">
                  <c:v>106.012</c:v>
                </c:pt>
                <c:pt idx="101">
                  <c:v>106.012</c:v>
                </c:pt>
                <c:pt idx="102">
                  <c:v>106.012</c:v>
                </c:pt>
                <c:pt idx="103">
                  <c:v>106.012</c:v>
                </c:pt>
                <c:pt idx="104">
                  <c:v>106.011</c:v>
                </c:pt>
                <c:pt idx="105">
                  <c:v>106.011</c:v>
                </c:pt>
                <c:pt idx="106">
                  <c:v>106.011</c:v>
                </c:pt>
                <c:pt idx="107">
                  <c:v>106.011</c:v>
                </c:pt>
                <c:pt idx="108">
                  <c:v>106.01</c:v>
                </c:pt>
                <c:pt idx="109">
                  <c:v>106.01</c:v>
                </c:pt>
                <c:pt idx="110">
                  <c:v>106.01</c:v>
                </c:pt>
                <c:pt idx="111">
                  <c:v>106.009</c:v>
                </c:pt>
                <c:pt idx="112">
                  <c:v>106.009</c:v>
                </c:pt>
                <c:pt idx="113">
                  <c:v>106.008</c:v>
                </c:pt>
                <c:pt idx="114">
                  <c:v>106.008</c:v>
                </c:pt>
                <c:pt idx="115">
                  <c:v>106.008</c:v>
                </c:pt>
                <c:pt idx="116">
                  <c:v>106.00700000000001</c:v>
                </c:pt>
                <c:pt idx="117">
                  <c:v>106.00700000000001</c:v>
                </c:pt>
                <c:pt idx="118">
                  <c:v>106.006</c:v>
                </c:pt>
                <c:pt idx="119">
                  <c:v>106.006</c:v>
                </c:pt>
                <c:pt idx="120">
                  <c:v>106.005</c:v>
                </c:pt>
                <c:pt idx="121">
                  <c:v>106.005</c:v>
                </c:pt>
                <c:pt idx="122">
                  <c:v>106.004</c:v>
                </c:pt>
                <c:pt idx="123">
                  <c:v>106.003</c:v>
                </c:pt>
                <c:pt idx="124">
                  <c:v>106.003</c:v>
                </c:pt>
                <c:pt idx="125">
                  <c:v>106.002</c:v>
                </c:pt>
                <c:pt idx="126">
                  <c:v>106.001</c:v>
                </c:pt>
                <c:pt idx="127">
                  <c:v>106</c:v>
                </c:pt>
                <c:pt idx="128">
                  <c:v>106</c:v>
                </c:pt>
                <c:pt idx="129">
                  <c:v>105.999</c:v>
                </c:pt>
                <c:pt idx="130">
                  <c:v>105.998</c:v>
                </c:pt>
                <c:pt idx="131">
                  <c:v>105.997</c:v>
                </c:pt>
                <c:pt idx="132">
                  <c:v>105.996</c:v>
                </c:pt>
                <c:pt idx="133">
                  <c:v>105.995</c:v>
                </c:pt>
                <c:pt idx="134">
                  <c:v>105.994</c:v>
                </c:pt>
                <c:pt idx="135">
                  <c:v>105.99299999999999</c:v>
                </c:pt>
                <c:pt idx="136">
                  <c:v>105.992</c:v>
                </c:pt>
                <c:pt idx="137">
                  <c:v>105.991</c:v>
                </c:pt>
                <c:pt idx="138">
                  <c:v>105.989</c:v>
                </c:pt>
                <c:pt idx="139">
                  <c:v>105.988</c:v>
                </c:pt>
                <c:pt idx="140">
                  <c:v>105.98699999999999</c:v>
                </c:pt>
                <c:pt idx="141">
                  <c:v>105.985</c:v>
                </c:pt>
                <c:pt idx="142">
                  <c:v>105.98399999999999</c:v>
                </c:pt>
                <c:pt idx="143">
                  <c:v>105.982</c:v>
                </c:pt>
                <c:pt idx="144">
                  <c:v>105.98</c:v>
                </c:pt>
                <c:pt idx="145">
                  <c:v>105.979</c:v>
                </c:pt>
                <c:pt idx="146">
                  <c:v>105.977</c:v>
                </c:pt>
                <c:pt idx="147">
                  <c:v>105.97499999999999</c:v>
                </c:pt>
                <c:pt idx="148">
                  <c:v>105.973</c:v>
                </c:pt>
                <c:pt idx="149">
                  <c:v>105.971</c:v>
                </c:pt>
                <c:pt idx="150">
                  <c:v>105.96899999999999</c:v>
                </c:pt>
                <c:pt idx="151">
                  <c:v>105.967</c:v>
                </c:pt>
                <c:pt idx="152">
                  <c:v>105.964</c:v>
                </c:pt>
                <c:pt idx="153">
                  <c:v>105.962</c:v>
                </c:pt>
                <c:pt idx="154">
                  <c:v>105.959</c:v>
                </c:pt>
                <c:pt idx="155">
                  <c:v>105.956</c:v>
                </c:pt>
                <c:pt idx="156">
                  <c:v>105.953</c:v>
                </c:pt>
                <c:pt idx="157">
                  <c:v>105.95099999999999</c:v>
                </c:pt>
                <c:pt idx="158">
                  <c:v>105.947</c:v>
                </c:pt>
                <c:pt idx="159">
                  <c:v>105.944</c:v>
                </c:pt>
                <c:pt idx="160">
                  <c:v>105.941</c:v>
                </c:pt>
                <c:pt idx="161">
                  <c:v>105.937</c:v>
                </c:pt>
                <c:pt idx="162">
                  <c:v>105.93300000000001</c:v>
                </c:pt>
                <c:pt idx="163">
                  <c:v>105.929</c:v>
                </c:pt>
                <c:pt idx="164">
                  <c:v>105.925</c:v>
                </c:pt>
                <c:pt idx="165">
                  <c:v>105.92100000000001</c:v>
                </c:pt>
                <c:pt idx="166">
                  <c:v>105.917</c:v>
                </c:pt>
                <c:pt idx="167">
                  <c:v>105.91200000000001</c:v>
                </c:pt>
                <c:pt idx="168">
                  <c:v>105.907</c:v>
                </c:pt>
                <c:pt idx="169">
                  <c:v>105.902</c:v>
                </c:pt>
                <c:pt idx="170">
                  <c:v>105.896</c:v>
                </c:pt>
                <c:pt idx="171">
                  <c:v>105.89100000000001</c:v>
                </c:pt>
                <c:pt idx="172">
                  <c:v>105.88500000000001</c:v>
                </c:pt>
                <c:pt idx="173">
                  <c:v>105.879</c:v>
                </c:pt>
                <c:pt idx="174">
                  <c:v>105.872</c:v>
                </c:pt>
                <c:pt idx="175">
                  <c:v>105.866</c:v>
                </c:pt>
                <c:pt idx="176">
                  <c:v>105.85899999999999</c:v>
                </c:pt>
                <c:pt idx="177">
                  <c:v>105.851</c:v>
                </c:pt>
                <c:pt idx="178">
                  <c:v>105.84399999999999</c:v>
                </c:pt>
                <c:pt idx="179">
                  <c:v>105.836</c:v>
                </c:pt>
                <c:pt idx="180">
                  <c:v>105.827</c:v>
                </c:pt>
                <c:pt idx="181">
                  <c:v>105.819</c:v>
                </c:pt>
                <c:pt idx="182">
                  <c:v>105.809</c:v>
                </c:pt>
                <c:pt idx="183">
                  <c:v>105.8</c:v>
                </c:pt>
                <c:pt idx="184">
                  <c:v>105.79</c:v>
                </c:pt>
                <c:pt idx="185">
                  <c:v>105.779</c:v>
                </c:pt>
                <c:pt idx="186">
                  <c:v>105.76900000000001</c:v>
                </c:pt>
                <c:pt idx="187">
                  <c:v>105.75700000000001</c:v>
                </c:pt>
                <c:pt idx="188">
                  <c:v>105.745</c:v>
                </c:pt>
                <c:pt idx="189">
                  <c:v>105.733</c:v>
                </c:pt>
                <c:pt idx="190">
                  <c:v>105.72</c:v>
                </c:pt>
                <c:pt idx="191">
                  <c:v>105.706</c:v>
                </c:pt>
                <c:pt idx="192">
                  <c:v>105.69199999999999</c:v>
                </c:pt>
                <c:pt idx="193">
                  <c:v>105.67700000000001</c:v>
                </c:pt>
                <c:pt idx="194">
                  <c:v>105.66200000000001</c:v>
                </c:pt>
                <c:pt idx="195">
                  <c:v>105.646</c:v>
                </c:pt>
                <c:pt idx="196">
                  <c:v>105.629</c:v>
                </c:pt>
                <c:pt idx="197">
                  <c:v>105.61199999999999</c:v>
                </c:pt>
                <c:pt idx="198">
                  <c:v>105.59399999999999</c:v>
                </c:pt>
                <c:pt idx="199">
                  <c:v>105.575</c:v>
                </c:pt>
                <c:pt idx="200">
                  <c:v>105.55500000000001</c:v>
                </c:pt>
                <c:pt idx="201">
                  <c:v>105.53400000000001</c:v>
                </c:pt>
                <c:pt idx="202">
                  <c:v>105.51300000000001</c:v>
                </c:pt>
                <c:pt idx="203">
                  <c:v>105.49</c:v>
                </c:pt>
                <c:pt idx="204">
                  <c:v>105.467</c:v>
                </c:pt>
                <c:pt idx="205">
                  <c:v>105.443</c:v>
                </c:pt>
                <c:pt idx="206">
                  <c:v>105.417</c:v>
                </c:pt>
                <c:pt idx="207">
                  <c:v>105.39100000000001</c:v>
                </c:pt>
                <c:pt idx="208">
                  <c:v>105.364</c:v>
                </c:pt>
                <c:pt idx="209">
                  <c:v>105.33499999999999</c:v>
                </c:pt>
                <c:pt idx="210">
                  <c:v>105.306</c:v>
                </c:pt>
                <c:pt idx="211">
                  <c:v>105.27500000000001</c:v>
                </c:pt>
                <c:pt idx="212">
                  <c:v>105.24299999999999</c:v>
                </c:pt>
                <c:pt idx="213">
                  <c:v>105.209</c:v>
                </c:pt>
                <c:pt idx="214">
                  <c:v>105.175</c:v>
                </c:pt>
                <c:pt idx="215">
                  <c:v>105.139</c:v>
                </c:pt>
                <c:pt idx="216">
                  <c:v>105.101</c:v>
                </c:pt>
                <c:pt idx="217">
                  <c:v>105.063</c:v>
                </c:pt>
                <c:pt idx="218">
                  <c:v>105.023</c:v>
                </c:pt>
                <c:pt idx="219">
                  <c:v>104.98099999999999</c:v>
                </c:pt>
                <c:pt idx="220">
                  <c:v>104.938</c:v>
                </c:pt>
                <c:pt idx="221">
                  <c:v>104.893</c:v>
                </c:pt>
                <c:pt idx="222">
                  <c:v>104.846</c:v>
                </c:pt>
                <c:pt idx="223">
                  <c:v>104.798</c:v>
                </c:pt>
                <c:pt idx="224">
                  <c:v>104.748</c:v>
                </c:pt>
                <c:pt idx="225">
                  <c:v>104.697</c:v>
                </c:pt>
                <c:pt idx="226">
                  <c:v>104.64400000000001</c:v>
                </c:pt>
                <c:pt idx="227">
                  <c:v>104.58799999999999</c:v>
                </c:pt>
                <c:pt idx="228">
                  <c:v>104.53100000000001</c:v>
                </c:pt>
                <c:pt idx="229">
                  <c:v>104.47199999999999</c:v>
                </c:pt>
                <c:pt idx="230">
                  <c:v>104.41200000000001</c:v>
                </c:pt>
                <c:pt idx="231">
                  <c:v>104.349</c:v>
                </c:pt>
                <c:pt idx="232">
                  <c:v>104.28400000000001</c:v>
                </c:pt>
                <c:pt idx="233">
                  <c:v>104.217</c:v>
                </c:pt>
                <c:pt idx="234">
                  <c:v>104.148</c:v>
                </c:pt>
                <c:pt idx="235">
                  <c:v>104.077</c:v>
                </c:pt>
                <c:pt idx="236">
                  <c:v>104.004</c:v>
                </c:pt>
                <c:pt idx="237">
                  <c:v>103.929</c:v>
                </c:pt>
                <c:pt idx="238">
                  <c:v>103.851</c:v>
                </c:pt>
                <c:pt idx="239">
                  <c:v>103.77200000000001</c:v>
                </c:pt>
                <c:pt idx="240">
                  <c:v>103.69</c:v>
                </c:pt>
                <c:pt idx="241">
                  <c:v>103.60599999999999</c:v>
                </c:pt>
                <c:pt idx="242">
                  <c:v>103.51900000000001</c:v>
                </c:pt>
                <c:pt idx="243">
                  <c:v>103.431</c:v>
                </c:pt>
                <c:pt idx="244">
                  <c:v>103.34</c:v>
                </c:pt>
                <c:pt idx="245">
                  <c:v>103.247</c:v>
                </c:pt>
                <c:pt idx="246">
                  <c:v>103.151</c:v>
                </c:pt>
                <c:pt idx="247">
                  <c:v>103.054</c:v>
                </c:pt>
                <c:pt idx="248">
                  <c:v>102.953</c:v>
                </c:pt>
                <c:pt idx="249">
                  <c:v>102.851</c:v>
                </c:pt>
                <c:pt idx="250">
                  <c:v>102.746</c:v>
                </c:pt>
                <c:pt idx="251">
                  <c:v>102.639</c:v>
                </c:pt>
                <c:pt idx="252">
                  <c:v>102.53</c:v>
                </c:pt>
                <c:pt idx="253">
                  <c:v>102.419</c:v>
                </c:pt>
                <c:pt idx="254">
                  <c:v>102.30500000000001</c:v>
                </c:pt>
                <c:pt idx="255">
                  <c:v>102.18899999999999</c:v>
                </c:pt>
                <c:pt idx="256">
                  <c:v>102.071</c:v>
                </c:pt>
                <c:pt idx="257">
                  <c:v>101.95</c:v>
                </c:pt>
                <c:pt idx="258">
                  <c:v>101.827</c:v>
                </c:pt>
                <c:pt idx="259">
                  <c:v>101.702</c:v>
                </c:pt>
                <c:pt idx="260">
                  <c:v>101.575</c:v>
                </c:pt>
                <c:pt idx="261">
                  <c:v>101.446</c:v>
                </c:pt>
                <c:pt idx="262">
                  <c:v>101.315</c:v>
                </c:pt>
                <c:pt idx="263">
                  <c:v>101.182</c:v>
                </c:pt>
                <c:pt idx="264">
                  <c:v>101.04600000000001</c:v>
                </c:pt>
                <c:pt idx="265">
                  <c:v>100.90900000000001</c:v>
                </c:pt>
                <c:pt idx="266">
                  <c:v>100.77</c:v>
                </c:pt>
                <c:pt idx="267">
                  <c:v>100.629</c:v>
                </c:pt>
                <c:pt idx="268">
                  <c:v>100.486</c:v>
                </c:pt>
                <c:pt idx="269">
                  <c:v>100.34099999999999</c:v>
                </c:pt>
                <c:pt idx="270">
                  <c:v>100.194</c:v>
                </c:pt>
                <c:pt idx="271">
                  <c:v>100.045</c:v>
                </c:pt>
                <c:pt idx="272">
                  <c:v>99.894900000000007</c:v>
                </c:pt>
                <c:pt idx="273">
                  <c:v>99.742900000000006</c:v>
                </c:pt>
                <c:pt idx="274">
                  <c:v>99.589200000000005</c:v>
                </c:pt>
                <c:pt idx="275">
                  <c:v>99.433899999999994</c:v>
                </c:pt>
                <c:pt idx="276">
                  <c:v>99.277100000000004</c:v>
                </c:pt>
                <c:pt idx="277">
                  <c:v>99.118700000000004</c:v>
                </c:pt>
                <c:pt idx="278">
                  <c:v>98.958799999999997</c:v>
                </c:pt>
                <c:pt idx="279">
                  <c:v>98.797399999999996</c:v>
                </c:pt>
                <c:pt idx="280">
                  <c:v>98.634699999999995</c:v>
                </c:pt>
                <c:pt idx="281">
                  <c:v>98.470500000000001</c:v>
                </c:pt>
                <c:pt idx="282">
                  <c:v>98.305099999999996</c:v>
                </c:pt>
                <c:pt idx="283">
                  <c:v>98.138300000000001</c:v>
                </c:pt>
                <c:pt idx="284">
                  <c:v>97.970299999999995</c:v>
                </c:pt>
                <c:pt idx="285">
                  <c:v>97.801000000000002</c:v>
                </c:pt>
                <c:pt idx="286">
                  <c:v>97.630600000000001</c:v>
                </c:pt>
                <c:pt idx="287">
                  <c:v>97.459000000000003</c:v>
                </c:pt>
                <c:pt idx="288">
                  <c:v>97.286299999999997</c:v>
                </c:pt>
                <c:pt idx="289">
                  <c:v>97.1126</c:v>
                </c:pt>
                <c:pt idx="290">
                  <c:v>96.937799999999996</c:v>
                </c:pt>
                <c:pt idx="291">
                  <c:v>96.762100000000004</c:v>
                </c:pt>
                <c:pt idx="292">
                  <c:v>96.585300000000004</c:v>
                </c:pt>
                <c:pt idx="293">
                  <c:v>96.407700000000006</c:v>
                </c:pt>
                <c:pt idx="294">
                  <c:v>96.229100000000003</c:v>
                </c:pt>
                <c:pt idx="295">
                  <c:v>96.049700000000001</c:v>
                </c:pt>
                <c:pt idx="296">
                  <c:v>95.869399999999999</c:v>
                </c:pt>
                <c:pt idx="297">
                  <c:v>95.688299999999998</c:v>
                </c:pt>
                <c:pt idx="298">
                  <c:v>95.506500000000003</c:v>
                </c:pt>
                <c:pt idx="299">
                  <c:v>95.323899999999995</c:v>
                </c:pt>
                <c:pt idx="300">
                  <c:v>95.140600000000006</c:v>
                </c:pt>
                <c:pt idx="301">
                  <c:v>94.956599999999995</c:v>
                </c:pt>
                <c:pt idx="302">
                  <c:v>94.771900000000002</c:v>
                </c:pt>
                <c:pt idx="303">
                  <c:v>94.586600000000004</c:v>
                </c:pt>
                <c:pt idx="304">
                  <c:v>94.400700000000001</c:v>
                </c:pt>
                <c:pt idx="305">
                  <c:v>94.214200000000005</c:v>
                </c:pt>
                <c:pt idx="306">
                  <c:v>94.027100000000004</c:v>
                </c:pt>
                <c:pt idx="307">
                  <c:v>93.839500000000001</c:v>
                </c:pt>
                <c:pt idx="308">
                  <c:v>93.651399999999995</c:v>
                </c:pt>
                <c:pt idx="309">
                  <c:v>93.462699999999998</c:v>
                </c:pt>
                <c:pt idx="310">
                  <c:v>93.273600000000002</c:v>
                </c:pt>
                <c:pt idx="311">
                  <c:v>93.084000000000003</c:v>
                </c:pt>
                <c:pt idx="312">
                  <c:v>92.894000000000005</c:v>
                </c:pt>
                <c:pt idx="313">
                  <c:v>92.703500000000005</c:v>
                </c:pt>
                <c:pt idx="314">
                  <c:v>92.512600000000006</c:v>
                </c:pt>
                <c:pt idx="315">
                  <c:v>92.321299999999994</c:v>
                </c:pt>
                <c:pt idx="316">
                  <c:v>92.1297</c:v>
                </c:pt>
                <c:pt idx="317">
                  <c:v>91.937700000000007</c:v>
                </c:pt>
                <c:pt idx="318">
                  <c:v>91.7453</c:v>
                </c:pt>
                <c:pt idx="319">
                  <c:v>91.552700000000002</c:v>
                </c:pt>
                <c:pt idx="320">
                  <c:v>91.3596</c:v>
                </c:pt>
                <c:pt idx="321">
                  <c:v>91.166300000000007</c:v>
                </c:pt>
                <c:pt idx="322">
                  <c:v>90.972700000000003</c:v>
                </c:pt>
                <c:pt idx="323">
                  <c:v>90.778899999999993</c:v>
                </c:pt>
                <c:pt idx="324">
                  <c:v>90.584699999999998</c:v>
                </c:pt>
                <c:pt idx="325">
                  <c:v>90.390299999999996</c:v>
                </c:pt>
                <c:pt idx="326">
                  <c:v>90.195700000000002</c:v>
                </c:pt>
                <c:pt idx="327">
                  <c:v>90.000799999999998</c:v>
                </c:pt>
                <c:pt idx="328">
                  <c:v>89.805700000000002</c:v>
                </c:pt>
                <c:pt idx="329">
                  <c:v>89.610399999999998</c:v>
                </c:pt>
                <c:pt idx="330">
                  <c:v>89.4148</c:v>
                </c:pt>
                <c:pt idx="331">
                  <c:v>89.219099999999997</c:v>
                </c:pt>
                <c:pt idx="332">
                  <c:v>89.023200000000003</c:v>
                </c:pt>
                <c:pt idx="333">
                  <c:v>88.827100000000002</c:v>
                </c:pt>
                <c:pt idx="334">
                  <c:v>88.630799999999994</c:v>
                </c:pt>
                <c:pt idx="335">
                  <c:v>88.434399999999997</c:v>
                </c:pt>
                <c:pt idx="336">
                  <c:v>88.237799999999993</c:v>
                </c:pt>
                <c:pt idx="337">
                  <c:v>88.0411</c:v>
                </c:pt>
                <c:pt idx="338">
                  <c:v>87.844200000000001</c:v>
                </c:pt>
                <c:pt idx="339">
                  <c:v>87.647199999999998</c:v>
                </c:pt>
                <c:pt idx="340">
                  <c:v>87.45</c:v>
                </c:pt>
                <c:pt idx="341">
                  <c:v>87.252700000000004</c:v>
                </c:pt>
                <c:pt idx="342">
                  <c:v>87.055300000000003</c:v>
                </c:pt>
                <c:pt idx="343">
                  <c:v>86.857799999999997</c:v>
                </c:pt>
                <c:pt idx="344">
                  <c:v>86.660200000000003</c:v>
                </c:pt>
                <c:pt idx="345">
                  <c:v>86.462500000000006</c:v>
                </c:pt>
                <c:pt idx="346">
                  <c:v>86.264600000000002</c:v>
                </c:pt>
                <c:pt idx="347">
                  <c:v>86.066699999999997</c:v>
                </c:pt>
                <c:pt idx="348">
                  <c:v>85.868700000000004</c:v>
                </c:pt>
                <c:pt idx="349">
                  <c:v>85.670599999999993</c:v>
                </c:pt>
                <c:pt idx="350">
                  <c:v>85.472399999999993</c:v>
                </c:pt>
                <c:pt idx="351">
                  <c:v>85.274100000000004</c:v>
                </c:pt>
                <c:pt idx="352">
                  <c:v>85.075699999999998</c:v>
                </c:pt>
                <c:pt idx="353">
                  <c:v>84.877300000000005</c:v>
                </c:pt>
                <c:pt idx="354">
                  <c:v>84.678799999999995</c:v>
                </c:pt>
                <c:pt idx="355">
                  <c:v>84.4803</c:v>
                </c:pt>
                <c:pt idx="356">
                  <c:v>84.281599999999997</c:v>
                </c:pt>
                <c:pt idx="357">
                  <c:v>84.082899999999995</c:v>
                </c:pt>
                <c:pt idx="358">
                  <c:v>83.884200000000007</c:v>
                </c:pt>
                <c:pt idx="359">
                  <c:v>83.685400000000001</c:v>
                </c:pt>
                <c:pt idx="360">
                  <c:v>83.486500000000007</c:v>
                </c:pt>
                <c:pt idx="361">
                  <c:v>83.287599999999998</c:v>
                </c:pt>
                <c:pt idx="362">
                  <c:v>83.088700000000003</c:v>
                </c:pt>
                <c:pt idx="363">
                  <c:v>82.889700000000005</c:v>
                </c:pt>
                <c:pt idx="364">
                  <c:v>82.690600000000003</c:v>
                </c:pt>
                <c:pt idx="365">
                  <c:v>82.491500000000002</c:v>
                </c:pt>
                <c:pt idx="366">
                  <c:v>82.292400000000001</c:v>
                </c:pt>
                <c:pt idx="367">
                  <c:v>82.093199999999996</c:v>
                </c:pt>
                <c:pt idx="368">
                  <c:v>81.894000000000005</c:v>
                </c:pt>
                <c:pt idx="369">
                  <c:v>81.694800000000001</c:v>
                </c:pt>
                <c:pt idx="370">
                  <c:v>81.495500000000007</c:v>
                </c:pt>
                <c:pt idx="371">
                  <c:v>81.296199999999999</c:v>
                </c:pt>
                <c:pt idx="372">
                  <c:v>81.096800000000002</c:v>
                </c:pt>
                <c:pt idx="373">
                  <c:v>80.897499999999994</c:v>
                </c:pt>
                <c:pt idx="374">
                  <c:v>80.698099999999997</c:v>
                </c:pt>
                <c:pt idx="375">
                  <c:v>80.498599999999996</c:v>
                </c:pt>
                <c:pt idx="376">
                  <c:v>80.299199999999999</c:v>
                </c:pt>
                <c:pt idx="377">
                  <c:v>80.099699999999999</c:v>
                </c:pt>
                <c:pt idx="378">
                  <c:v>79.900199999999998</c:v>
                </c:pt>
                <c:pt idx="379">
                  <c:v>79.700699999999998</c:v>
                </c:pt>
                <c:pt idx="380">
                  <c:v>79.501199999999997</c:v>
                </c:pt>
                <c:pt idx="381">
                  <c:v>79.301599999999993</c:v>
                </c:pt>
                <c:pt idx="382">
                  <c:v>79.102000000000004</c:v>
                </c:pt>
                <c:pt idx="383">
                  <c:v>78.9024</c:v>
                </c:pt>
                <c:pt idx="384">
                  <c:v>78.702799999999996</c:v>
                </c:pt>
                <c:pt idx="385">
                  <c:v>78.503100000000003</c:v>
                </c:pt>
                <c:pt idx="386">
                  <c:v>78.3035</c:v>
                </c:pt>
                <c:pt idx="387">
                  <c:v>78.103800000000007</c:v>
                </c:pt>
                <c:pt idx="388">
                  <c:v>77.9041</c:v>
                </c:pt>
                <c:pt idx="389">
                  <c:v>77.704400000000007</c:v>
                </c:pt>
                <c:pt idx="390">
                  <c:v>77.5047</c:v>
                </c:pt>
                <c:pt idx="391">
                  <c:v>77.305000000000007</c:v>
                </c:pt>
                <c:pt idx="392">
                  <c:v>77.1053</c:v>
                </c:pt>
                <c:pt idx="393">
                  <c:v>76.905500000000004</c:v>
                </c:pt>
                <c:pt idx="394">
                  <c:v>76.705799999999996</c:v>
                </c:pt>
                <c:pt idx="395">
                  <c:v>76.506</c:v>
                </c:pt>
                <c:pt idx="396">
                  <c:v>76.306200000000004</c:v>
                </c:pt>
                <c:pt idx="397">
                  <c:v>76.106399999999994</c:v>
                </c:pt>
                <c:pt idx="398">
                  <c:v>75.906599999999997</c:v>
                </c:pt>
                <c:pt idx="399">
                  <c:v>75.706800000000001</c:v>
                </c:pt>
                <c:pt idx="400">
                  <c:v>75.507000000000005</c:v>
                </c:pt>
                <c:pt idx="401">
                  <c:v>75.307199999999995</c:v>
                </c:pt>
                <c:pt idx="402">
                  <c:v>75.107299999999995</c:v>
                </c:pt>
                <c:pt idx="403">
                  <c:v>74.907499999999999</c:v>
                </c:pt>
                <c:pt idx="404">
                  <c:v>74.707599999999999</c:v>
                </c:pt>
                <c:pt idx="405">
                  <c:v>74.507800000000003</c:v>
                </c:pt>
                <c:pt idx="406">
                  <c:v>74.307900000000004</c:v>
                </c:pt>
                <c:pt idx="407">
                  <c:v>74.108099999999993</c:v>
                </c:pt>
                <c:pt idx="408">
                  <c:v>73.908199999999994</c:v>
                </c:pt>
                <c:pt idx="409">
                  <c:v>73.708299999999994</c:v>
                </c:pt>
                <c:pt idx="410">
                  <c:v>73.508399999999995</c:v>
                </c:pt>
                <c:pt idx="411">
                  <c:v>73.308499999999995</c:v>
                </c:pt>
                <c:pt idx="412">
                  <c:v>73.108599999999996</c:v>
                </c:pt>
                <c:pt idx="413">
                  <c:v>72.908699999999996</c:v>
                </c:pt>
                <c:pt idx="414">
                  <c:v>72.708799999999997</c:v>
                </c:pt>
                <c:pt idx="415">
                  <c:v>72.508899999999997</c:v>
                </c:pt>
                <c:pt idx="416">
                  <c:v>72.308999999999997</c:v>
                </c:pt>
                <c:pt idx="417">
                  <c:v>72.109099999999998</c:v>
                </c:pt>
                <c:pt idx="418">
                  <c:v>71.909199999999998</c:v>
                </c:pt>
                <c:pt idx="419">
                  <c:v>71.709199999999996</c:v>
                </c:pt>
                <c:pt idx="420">
                  <c:v>71.509299999999996</c:v>
                </c:pt>
                <c:pt idx="421">
                  <c:v>71.309399999999997</c:v>
                </c:pt>
                <c:pt idx="422">
                  <c:v>71.109399999999994</c:v>
                </c:pt>
                <c:pt idx="423">
                  <c:v>70.909499999999994</c:v>
                </c:pt>
                <c:pt idx="424">
                  <c:v>70.709599999999995</c:v>
                </c:pt>
                <c:pt idx="425">
                  <c:v>70.509600000000006</c:v>
                </c:pt>
                <c:pt idx="426">
                  <c:v>70.309700000000007</c:v>
                </c:pt>
                <c:pt idx="427">
                  <c:v>70.109700000000004</c:v>
                </c:pt>
                <c:pt idx="428">
                  <c:v>69.909800000000004</c:v>
                </c:pt>
                <c:pt idx="429">
                  <c:v>69.709800000000001</c:v>
                </c:pt>
                <c:pt idx="430">
                  <c:v>69.509900000000002</c:v>
                </c:pt>
                <c:pt idx="431">
                  <c:v>69.309899999999999</c:v>
                </c:pt>
                <c:pt idx="432">
                  <c:v>69.11</c:v>
                </c:pt>
                <c:pt idx="433">
                  <c:v>68.91</c:v>
                </c:pt>
                <c:pt idx="434">
                  <c:v>68.709999999999994</c:v>
                </c:pt>
                <c:pt idx="435">
                  <c:v>68.510099999999994</c:v>
                </c:pt>
                <c:pt idx="436">
                  <c:v>68.310100000000006</c:v>
                </c:pt>
                <c:pt idx="437">
                  <c:v>68.110100000000003</c:v>
                </c:pt>
                <c:pt idx="438">
                  <c:v>67.910200000000003</c:v>
                </c:pt>
                <c:pt idx="439">
                  <c:v>67.7102</c:v>
                </c:pt>
                <c:pt idx="440">
                  <c:v>67.510199999999998</c:v>
                </c:pt>
                <c:pt idx="441">
                  <c:v>67.310299999999998</c:v>
                </c:pt>
                <c:pt idx="442">
                  <c:v>67.110299999999995</c:v>
                </c:pt>
                <c:pt idx="443">
                  <c:v>66.910300000000007</c:v>
                </c:pt>
                <c:pt idx="444">
                  <c:v>66.710300000000004</c:v>
                </c:pt>
                <c:pt idx="445">
                  <c:v>66.510400000000004</c:v>
                </c:pt>
                <c:pt idx="446">
                  <c:v>66.310400000000001</c:v>
                </c:pt>
                <c:pt idx="447">
                  <c:v>66.110399999999998</c:v>
                </c:pt>
                <c:pt idx="448">
                  <c:v>65.910399999999996</c:v>
                </c:pt>
                <c:pt idx="449">
                  <c:v>65.710400000000007</c:v>
                </c:pt>
                <c:pt idx="450">
                  <c:v>65.510499999999993</c:v>
                </c:pt>
                <c:pt idx="451">
                  <c:v>65.310500000000005</c:v>
                </c:pt>
                <c:pt idx="452">
                  <c:v>65.110500000000002</c:v>
                </c:pt>
                <c:pt idx="453">
                  <c:v>64.910499999999999</c:v>
                </c:pt>
                <c:pt idx="454">
                  <c:v>64.710499999999996</c:v>
                </c:pt>
                <c:pt idx="455">
                  <c:v>64.510499999999993</c:v>
                </c:pt>
                <c:pt idx="456">
                  <c:v>64.310599999999994</c:v>
                </c:pt>
                <c:pt idx="457">
                  <c:v>64.110600000000005</c:v>
                </c:pt>
                <c:pt idx="458">
                  <c:v>63.910600000000002</c:v>
                </c:pt>
                <c:pt idx="459">
                  <c:v>63.710599999999999</c:v>
                </c:pt>
                <c:pt idx="460">
                  <c:v>63.510599999999997</c:v>
                </c:pt>
                <c:pt idx="461">
                  <c:v>63.310600000000001</c:v>
                </c:pt>
                <c:pt idx="462">
                  <c:v>63.110599999999998</c:v>
                </c:pt>
                <c:pt idx="463">
                  <c:v>62.910600000000002</c:v>
                </c:pt>
                <c:pt idx="464">
                  <c:v>62.710599999999999</c:v>
                </c:pt>
                <c:pt idx="465">
                  <c:v>62.5107</c:v>
                </c:pt>
                <c:pt idx="466">
                  <c:v>62.310699999999997</c:v>
                </c:pt>
                <c:pt idx="467">
                  <c:v>62.110700000000001</c:v>
                </c:pt>
                <c:pt idx="468">
                  <c:v>61.910699999999999</c:v>
                </c:pt>
                <c:pt idx="469">
                  <c:v>61.710700000000003</c:v>
                </c:pt>
                <c:pt idx="470">
                  <c:v>61.5107</c:v>
                </c:pt>
                <c:pt idx="471">
                  <c:v>61.310699999999997</c:v>
                </c:pt>
                <c:pt idx="472">
                  <c:v>61.110700000000001</c:v>
                </c:pt>
                <c:pt idx="473">
                  <c:v>60.910699999999999</c:v>
                </c:pt>
                <c:pt idx="474">
                  <c:v>60.710700000000003</c:v>
                </c:pt>
                <c:pt idx="475">
                  <c:v>60.5107</c:v>
                </c:pt>
                <c:pt idx="476">
                  <c:v>60.310699999999997</c:v>
                </c:pt>
                <c:pt idx="477">
                  <c:v>60.110700000000001</c:v>
                </c:pt>
                <c:pt idx="478">
                  <c:v>59.910699999999999</c:v>
                </c:pt>
                <c:pt idx="479">
                  <c:v>59.710700000000003</c:v>
                </c:pt>
                <c:pt idx="480">
                  <c:v>59.510800000000003</c:v>
                </c:pt>
                <c:pt idx="481">
                  <c:v>59.3108</c:v>
                </c:pt>
                <c:pt idx="482">
                  <c:v>59.110799999999998</c:v>
                </c:pt>
                <c:pt idx="483">
                  <c:v>58.910800000000002</c:v>
                </c:pt>
                <c:pt idx="484">
                  <c:v>58.710799999999999</c:v>
                </c:pt>
                <c:pt idx="485">
                  <c:v>58.510800000000003</c:v>
                </c:pt>
                <c:pt idx="486">
                  <c:v>58.3108</c:v>
                </c:pt>
                <c:pt idx="487">
                  <c:v>58.110799999999998</c:v>
                </c:pt>
                <c:pt idx="488">
                  <c:v>57.910800000000002</c:v>
                </c:pt>
                <c:pt idx="489">
                  <c:v>57.710799999999999</c:v>
                </c:pt>
                <c:pt idx="490">
                  <c:v>57.510800000000003</c:v>
                </c:pt>
                <c:pt idx="491">
                  <c:v>57.3108</c:v>
                </c:pt>
                <c:pt idx="492">
                  <c:v>57.110799999999998</c:v>
                </c:pt>
                <c:pt idx="493">
                  <c:v>56.910800000000002</c:v>
                </c:pt>
                <c:pt idx="494">
                  <c:v>56.710799999999999</c:v>
                </c:pt>
                <c:pt idx="495">
                  <c:v>56.510800000000003</c:v>
                </c:pt>
                <c:pt idx="496">
                  <c:v>56.3108</c:v>
                </c:pt>
                <c:pt idx="497">
                  <c:v>56.110799999999998</c:v>
                </c:pt>
                <c:pt idx="498">
                  <c:v>55.910800000000002</c:v>
                </c:pt>
                <c:pt idx="499">
                  <c:v>55.710799999999999</c:v>
                </c:pt>
                <c:pt idx="500">
                  <c:v>55.510800000000003</c:v>
                </c:pt>
                <c:pt idx="501">
                  <c:v>55.3108</c:v>
                </c:pt>
                <c:pt idx="502">
                  <c:v>55.110799999999998</c:v>
                </c:pt>
                <c:pt idx="503">
                  <c:v>54.910800000000002</c:v>
                </c:pt>
                <c:pt idx="504">
                  <c:v>54.710799999999999</c:v>
                </c:pt>
                <c:pt idx="505">
                  <c:v>54.510800000000003</c:v>
                </c:pt>
                <c:pt idx="506">
                  <c:v>54.3108</c:v>
                </c:pt>
                <c:pt idx="507">
                  <c:v>54.110799999999998</c:v>
                </c:pt>
                <c:pt idx="508">
                  <c:v>53.910800000000002</c:v>
                </c:pt>
                <c:pt idx="509">
                  <c:v>53.710799999999999</c:v>
                </c:pt>
                <c:pt idx="510">
                  <c:v>53.510800000000003</c:v>
                </c:pt>
                <c:pt idx="511">
                  <c:v>53.3108</c:v>
                </c:pt>
                <c:pt idx="512">
                  <c:v>53.110799999999998</c:v>
                </c:pt>
                <c:pt idx="513">
                  <c:v>52.910800000000002</c:v>
                </c:pt>
                <c:pt idx="514">
                  <c:v>52.710799999999999</c:v>
                </c:pt>
                <c:pt idx="515">
                  <c:v>52.510800000000003</c:v>
                </c:pt>
                <c:pt idx="516">
                  <c:v>52.3108</c:v>
                </c:pt>
                <c:pt idx="517">
                  <c:v>52.110799999999998</c:v>
                </c:pt>
                <c:pt idx="518">
                  <c:v>51.910800000000002</c:v>
                </c:pt>
                <c:pt idx="519">
                  <c:v>51.710799999999999</c:v>
                </c:pt>
                <c:pt idx="520">
                  <c:v>51.510800000000003</c:v>
                </c:pt>
                <c:pt idx="521">
                  <c:v>51.3108</c:v>
                </c:pt>
                <c:pt idx="522">
                  <c:v>51.110799999999998</c:v>
                </c:pt>
                <c:pt idx="523">
                  <c:v>50.910800000000002</c:v>
                </c:pt>
                <c:pt idx="524">
                  <c:v>50.710799999999999</c:v>
                </c:pt>
                <c:pt idx="525">
                  <c:v>50.510800000000003</c:v>
                </c:pt>
                <c:pt idx="526">
                  <c:v>50.3108</c:v>
                </c:pt>
                <c:pt idx="527">
                  <c:v>50.110799999999998</c:v>
                </c:pt>
                <c:pt idx="528">
                  <c:v>49.910800000000002</c:v>
                </c:pt>
                <c:pt idx="529">
                  <c:v>49.710799999999999</c:v>
                </c:pt>
                <c:pt idx="530">
                  <c:v>49.510800000000003</c:v>
                </c:pt>
                <c:pt idx="531">
                  <c:v>49.3108</c:v>
                </c:pt>
                <c:pt idx="532">
                  <c:v>49.110799999999998</c:v>
                </c:pt>
                <c:pt idx="533">
                  <c:v>48.910800000000002</c:v>
                </c:pt>
                <c:pt idx="534">
                  <c:v>48.710799999999999</c:v>
                </c:pt>
                <c:pt idx="535">
                  <c:v>48.510800000000003</c:v>
                </c:pt>
                <c:pt idx="536">
                  <c:v>48.3108</c:v>
                </c:pt>
                <c:pt idx="537">
                  <c:v>48.110799999999998</c:v>
                </c:pt>
                <c:pt idx="538">
                  <c:v>47.910800000000002</c:v>
                </c:pt>
                <c:pt idx="539">
                  <c:v>47.710799999999999</c:v>
                </c:pt>
                <c:pt idx="540">
                  <c:v>47.510800000000003</c:v>
                </c:pt>
                <c:pt idx="541">
                  <c:v>47.3108</c:v>
                </c:pt>
                <c:pt idx="542">
                  <c:v>47.110799999999998</c:v>
                </c:pt>
                <c:pt idx="543">
                  <c:v>46.910800000000002</c:v>
                </c:pt>
                <c:pt idx="544">
                  <c:v>46.710799999999999</c:v>
                </c:pt>
                <c:pt idx="545">
                  <c:v>46.510800000000003</c:v>
                </c:pt>
                <c:pt idx="546">
                  <c:v>46.3108</c:v>
                </c:pt>
                <c:pt idx="547">
                  <c:v>46.110799999999998</c:v>
                </c:pt>
                <c:pt idx="548">
                  <c:v>45.910800000000002</c:v>
                </c:pt>
                <c:pt idx="549">
                  <c:v>45.710799999999999</c:v>
                </c:pt>
                <c:pt idx="550">
                  <c:v>45.510800000000003</c:v>
                </c:pt>
                <c:pt idx="551">
                  <c:v>45.3108</c:v>
                </c:pt>
                <c:pt idx="552">
                  <c:v>45.110799999999998</c:v>
                </c:pt>
                <c:pt idx="553">
                  <c:v>44.910800000000002</c:v>
                </c:pt>
                <c:pt idx="554">
                  <c:v>44.710799999999999</c:v>
                </c:pt>
                <c:pt idx="555">
                  <c:v>44.510800000000003</c:v>
                </c:pt>
                <c:pt idx="556">
                  <c:v>44.3108</c:v>
                </c:pt>
                <c:pt idx="557">
                  <c:v>44.110799999999998</c:v>
                </c:pt>
                <c:pt idx="558">
                  <c:v>43.910800000000002</c:v>
                </c:pt>
                <c:pt idx="559">
                  <c:v>43.710799999999999</c:v>
                </c:pt>
                <c:pt idx="560">
                  <c:v>43.510800000000003</c:v>
                </c:pt>
                <c:pt idx="561">
                  <c:v>43.3108</c:v>
                </c:pt>
                <c:pt idx="562">
                  <c:v>43.110799999999998</c:v>
                </c:pt>
                <c:pt idx="563">
                  <c:v>42.910800000000002</c:v>
                </c:pt>
                <c:pt idx="564">
                  <c:v>42.710799999999999</c:v>
                </c:pt>
                <c:pt idx="565">
                  <c:v>42.510800000000003</c:v>
                </c:pt>
                <c:pt idx="566">
                  <c:v>42.3108</c:v>
                </c:pt>
                <c:pt idx="567">
                  <c:v>42.110799999999998</c:v>
                </c:pt>
                <c:pt idx="568">
                  <c:v>41.910800000000002</c:v>
                </c:pt>
                <c:pt idx="569">
                  <c:v>41.710799999999999</c:v>
                </c:pt>
                <c:pt idx="570">
                  <c:v>41.510800000000003</c:v>
                </c:pt>
                <c:pt idx="571">
                  <c:v>41.3108</c:v>
                </c:pt>
                <c:pt idx="572">
                  <c:v>41.110799999999998</c:v>
                </c:pt>
                <c:pt idx="573">
                  <c:v>40.910800000000002</c:v>
                </c:pt>
                <c:pt idx="574">
                  <c:v>40.710799999999999</c:v>
                </c:pt>
                <c:pt idx="575">
                  <c:v>40.510800000000003</c:v>
                </c:pt>
                <c:pt idx="576">
                  <c:v>40.3108</c:v>
                </c:pt>
                <c:pt idx="577">
                  <c:v>40.110799999999998</c:v>
                </c:pt>
                <c:pt idx="578">
                  <c:v>39.910800000000002</c:v>
                </c:pt>
                <c:pt idx="579">
                  <c:v>39.710799999999999</c:v>
                </c:pt>
                <c:pt idx="580">
                  <c:v>39.510800000000003</c:v>
                </c:pt>
                <c:pt idx="581">
                  <c:v>39.3108</c:v>
                </c:pt>
                <c:pt idx="582">
                  <c:v>39.110799999999998</c:v>
                </c:pt>
                <c:pt idx="583">
                  <c:v>38.910800000000002</c:v>
                </c:pt>
                <c:pt idx="584">
                  <c:v>38.710799999999999</c:v>
                </c:pt>
                <c:pt idx="585">
                  <c:v>38.510800000000003</c:v>
                </c:pt>
                <c:pt idx="586">
                  <c:v>38.3108</c:v>
                </c:pt>
                <c:pt idx="587">
                  <c:v>38.110799999999998</c:v>
                </c:pt>
                <c:pt idx="588">
                  <c:v>37.910800000000002</c:v>
                </c:pt>
                <c:pt idx="589">
                  <c:v>37.710799999999999</c:v>
                </c:pt>
                <c:pt idx="590">
                  <c:v>37.510800000000003</c:v>
                </c:pt>
                <c:pt idx="591">
                  <c:v>37.3108</c:v>
                </c:pt>
                <c:pt idx="592">
                  <c:v>37.110799999999998</c:v>
                </c:pt>
                <c:pt idx="593">
                  <c:v>36.910800000000002</c:v>
                </c:pt>
                <c:pt idx="594">
                  <c:v>36.710799999999999</c:v>
                </c:pt>
                <c:pt idx="595">
                  <c:v>36.510800000000003</c:v>
                </c:pt>
                <c:pt idx="596">
                  <c:v>36.3108</c:v>
                </c:pt>
                <c:pt idx="597">
                  <c:v>36.110799999999998</c:v>
                </c:pt>
                <c:pt idx="598">
                  <c:v>35.910800000000002</c:v>
                </c:pt>
                <c:pt idx="599">
                  <c:v>35.710799999999999</c:v>
                </c:pt>
                <c:pt idx="600">
                  <c:v>35.510800000000003</c:v>
                </c:pt>
                <c:pt idx="601">
                  <c:v>35.3108</c:v>
                </c:pt>
                <c:pt idx="602">
                  <c:v>35.110799999999998</c:v>
                </c:pt>
                <c:pt idx="603">
                  <c:v>34.910800000000002</c:v>
                </c:pt>
                <c:pt idx="604">
                  <c:v>34.710799999999999</c:v>
                </c:pt>
                <c:pt idx="605">
                  <c:v>34.510800000000003</c:v>
                </c:pt>
                <c:pt idx="606">
                  <c:v>34.3108</c:v>
                </c:pt>
                <c:pt idx="607">
                  <c:v>34.110799999999998</c:v>
                </c:pt>
                <c:pt idx="608">
                  <c:v>33.910800000000002</c:v>
                </c:pt>
                <c:pt idx="609">
                  <c:v>33.710799999999999</c:v>
                </c:pt>
                <c:pt idx="610">
                  <c:v>33.510800000000003</c:v>
                </c:pt>
                <c:pt idx="611">
                  <c:v>33.3108</c:v>
                </c:pt>
                <c:pt idx="612">
                  <c:v>33.110799999999998</c:v>
                </c:pt>
                <c:pt idx="613">
                  <c:v>32.910800000000002</c:v>
                </c:pt>
                <c:pt idx="614">
                  <c:v>32.710799999999999</c:v>
                </c:pt>
                <c:pt idx="615">
                  <c:v>32.510800000000003</c:v>
                </c:pt>
                <c:pt idx="616">
                  <c:v>32.3108</c:v>
                </c:pt>
                <c:pt idx="617">
                  <c:v>32.110799999999998</c:v>
                </c:pt>
                <c:pt idx="618">
                  <c:v>31.910799999999998</c:v>
                </c:pt>
                <c:pt idx="619">
                  <c:v>31.710799999999999</c:v>
                </c:pt>
                <c:pt idx="620">
                  <c:v>31.5108</c:v>
                </c:pt>
                <c:pt idx="621">
                  <c:v>31.3108</c:v>
                </c:pt>
                <c:pt idx="622">
                  <c:v>31.110800000000001</c:v>
                </c:pt>
                <c:pt idx="623">
                  <c:v>30.910799999999998</c:v>
                </c:pt>
                <c:pt idx="624">
                  <c:v>30.710799999999999</c:v>
                </c:pt>
                <c:pt idx="625">
                  <c:v>30.5108</c:v>
                </c:pt>
                <c:pt idx="626">
                  <c:v>30.3108</c:v>
                </c:pt>
                <c:pt idx="627">
                  <c:v>30.110800000000001</c:v>
                </c:pt>
                <c:pt idx="628">
                  <c:v>29.910799999999998</c:v>
                </c:pt>
                <c:pt idx="629">
                  <c:v>29.710799999999999</c:v>
                </c:pt>
                <c:pt idx="630">
                  <c:v>29.5108</c:v>
                </c:pt>
                <c:pt idx="631">
                  <c:v>29.3108</c:v>
                </c:pt>
                <c:pt idx="632">
                  <c:v>29.110800000000001</c:v>
                </c:pt>
                <c:pt idx="633">
                  <c:v>28.910799999999998</c:v>
                </c:pt>
                <c:pt idx="634">
                  <c:v>28.710799999999999</c:v>
                </c:pt>
                <c:pt idx="635">
                  <c:v>28.5108</c:v>
                </c:pt>
                <c:pt idx="636">
                  <c:v>28.3108</c:v>
                </c:pt>
                <c:pt idx="637">
                  <c:v>28.110800000000001</c:v>
                </c:pt>
                <c:pt idx="638">
                  <c:v>27.910799999999998</c:v>
                </c:pt>
                <c:pt idx="639">
                  <c:v>27.710799999999999</c:v>
                </c:pt>
                <c:pt idx="640">
                  <c:v>27.5108</c:v>
                </c:pt>
                <c:pt idx="641">
                  <c:v>27.3108</c:v>
                </c:pt>
                <c:pt idx="642">
                  <c:v>27.110800000000001</c:v>
                </c:pt>
                <c:pt idx="643">
                  <c:v>26.910799999999998</c:v>
                </c:pt>
                <c:pt idx="644">
                  <c:v>26.710799999999999</c:v>
                </c:pt>
                <c:pt idx="645">
                  <c:v>26.5108</c:v>
                </c:pt>
                <c:pt idx="646">
                  <c:v>26.3108</c:v>
                </c:pt>
                <c:pt idx="647">
                  <c:v>26.110800000000001</c:v>
                </c:pt>
                <c:pt idx="648">
                  <c:v>25.910799999999998</c:v>
                </c:pt>
                <c:pt idx="649">
                  <c:v>25.710799999999999</c:v>
                </c:pt>
                <c:pt idx="650">
                  <c:v>25.5108</c:v>
                </c:pt>
                <c:pt idx="651">
                  <c:v>25.3108</c:v>
                </c:pt>
                <c:pt idx="652">
                  <c:v>25.110800000000001</c:v>
                </c:pt>
                <c:pt idx="653">
                  <c:v>24.910799999999998</c:v>
                </c:pt>
                <c:pt idx="654">
                  <c:v>24.710799999999999</c:v>
                </c:pt>
                <c:pt idx="655">
                  <c:v>24.5108</c:v>
                </c:pt>
                <c:pt idx="656">
                  <c:v>24.3108</c:v>
                </c:pt>
                <c:pt idx="657">
                  <c:v>24.110800000000001</c:v>
                </c:pt>
                <c:pt idx="658">
                  <c:v>23.910799999999998</c:v>
                </c:pt>
                <c:pt idx="659">
                  <c:v>23.710799999999999</c:v>
                </c:pt>
                <c:pt idx="660">
                  <c:v>23.5108</c:v>
                </c:pt>
                <c:pt idx="661">
                  <c:v>23.3108</c:v>
                </c:pt>
                <c:pt idx="662">
                  <c:v>23.110800000000001</c:v>
                </c:pt>
                <c:pt idx="663">
                  <c:v>22.910799999999998</c:v>
                </c:pt>
                <c:pt idx="664">
                  <c:v>22.710699999999999</c:v>
                </c:pt>
                <c:pt idx="665">
                  <c:v>22.5107</c:v>
                </c:pt>
                <c:pt idx="666">
                  <c:v>22.310700000000001</c:v>
                </c:pt>
                <c:pt idx="667">
                  <c:v>22.110700000000001</c:v>
                </c:pt>
                <c:pt idx="668">
                  <c:v>21.910699999999999</c:v>
                </c:pt>
                <c:pt idx="669">
                  <c:v>21.710699999999999</c:v>
                </c:pt>
                <c:pt idx="670">
                  <c:v>21.5107</c:v>
                </c:pt>
                <c:pt idx="671">
                  <c:v>21.310700000000001</c:v>
                </c:pt>
                <c:pt idx="672">
                  <c:v>21.110700000000001</c:v>
                </c:pt>
                <c:pt idx="673">
                  <c:v>20.910699999999999</c:v>
                </c:pt>
                <c:pt idx="674">
                  <c:v>20.710699999999999</c:v>
                </c:pt>
                <c:pt idx="675">
                  <c:v>20.5107</c:v>
                </c:pt>
                <c:pt idx="676">
                  <c:v>20.310700000000001</c:v>
                </c:pt>
                <c:pt idx="677">
                  <c:v>20.110700000000001</c:v>
                </c:pt>
                <c:pt idx="678">
                  <c:v>19.910699999999999</c:v>
                </c:pt>
                <c:pt idx="679">
                  <c:v>19.710599999999999</c:v>
                </c:pt>
                <c:pt idx="680">
                  <c:v>19.5106</c:v>
                </c:pt>
                <c:pt idx="681">
                  <c:v>19.310600000000001</c:v>
                </c:pt>
                <c:pt idx="682">
                  <c:v>19.110600000000002</c:v>
                </c:pt>
                <c:pt idx="683">
                  <c:v>18.910599999999999</c:v>
                </c:pt>
                <c:pt idx="684">
                  <c:v>18.710599999999999</c:v>
                </c:pt>
                <c:pt idx="685">
                  <c:v>18.5106</c:v>
                </c:pt>
                <c:pt idx="686">
                  <c:v>18.310600000000001</c:v>
                </c:pt>
                <c:pt idx="687">
                  <c:v>18.110600000000002</c:v>
                </c:pt>
                <c:pt idx="688">
                  <c:v>17.910499999999999</c:v>
                </c:pt>
                <c:pt idx="689">
                  <c:v>17.7105</c:v>
                </c:pt>
                <c:pt idx="690">
                  <c:v>17.5105</c:v>
                </c:pt>
                <c:pt idx="691">
                  <c:v>17.310500000000001</c:v>
                </c:pt>
                <c:pt idx="692">
                  <c:v>17.110499999999998</c:v>
                </c:pt>
                <c:pt idx="693">
                  <c:v>16.910499999999999</c:v>
                </c:pt>
                <c:pt idx="694">
                  <c:v>16.7104</c:v>
                </c:pt>
                <c:pt idx="695">
                  <c:v>16.510400000000001</c:v>
                </c:pt>
                <c:pt idx="696">
                  <c:v>16.310400000000001</c:v>
                </c:pt>
                <c:pt idx="697">
                  <c:v>16.110399999999998</c:v>
                </c:pt>
                <c:pt idx="698">
                  <c:v>15.910399999999999</c:v>
                </c:pt>
                <c:pt idx="699">
                  <c:v>15.7103</c:v>
                </c:pt>
                <c:pt idx="700">
                  <c:v>15.510300000000001</c:v>
                </c:pt>
                <c:pt idx="701">
                  <c:v>15.3103</c:v>
                </c:pt>
                <c:pt idx="702">
                  <c:v>15.110300000000001</c:v>
                </c:pt>
                <c:pt idx="703">
                  <c:v>14.9102</c:v>
                </c:pt>
                <c:pt idx="704">
                  <c:v>14.7102</c:v>
                </c:pt>
                <c:pt idx="705">
                  <c:v>14.510199999999999</c:v>
                </c:pt>
                <c:pt idx="706">
                  <c:v>14.3101</c:v>
                </c:pt>
                <c:pt idx="707">
                  <c:v>14.110099999999999</c:v>
                </c:pt>
                <c:pt idx="708">
                  <c:v>13.9101</c:v>
                </c:pt>
                <c:pt idx="709">
                  <c:v>13.71</c:v>
                </c:pt>
                <c:pt idx="710">
                  <c:v>13.51</c:v>
                </c:pt>
                <c:pt idx="711">
                  <c:v>13.31</c:v>
                </c:pt>
                <c:pt idx="712">
                  <c:v>13.1099</c:v>
                </c:pt>
                <c:pt idx="713">
                  <c:v>12.9099</c:v>
                </c:pt>
                <c:pt idx="714">
                  <c:v>12.7098</c:v>
                </c:pt>
                <c:pt idx="715">
                  <c:v>12.5098</c:v>
                </c:pt>
                <c:pt idx="716">
                  <c:v>12.309699999999999</c:v>
                </c:pt>
                <c:pt idx="717">
                  <c:v>12.1097</c:v>
                </c:pt>
                <c:pt idx="718">
                  <c:v>11.909599999999999</c:v>
                </c:pt>
                <c:pt idx="719">
                  <c:v>11.7096</c:v>
                </c:pt>
                <c:pt idx="720">
                  <c:v>11.509499999999999</c:v>
                </c:pt>
                <c:pt idx="721">
                  <c:v>11.3094</c:v>
                </c:pt>
                <c:pt idx="722">
                  <c:v>11.109400000000001</c:v>
                </c:pt>
                <c:pt idx="723">
                  <c:v>10.9093</c:v>
                </c:pt>
                <c:pt idx="724">
                  <c:v>10.709199999999999</c:v>
                </c:pt>
                <c:pt idx="725">
                  <c:v>10.5092</c:v>
                </c:pt>
                <c:pt idx="726">
                  <c:v>10.309100000000001</c:v>
                </c:pt>
                <c:pt idx="727">
                  <c:v>10.109</c:v>
                </c:pt>
                <c:pt idx="728">
                  <c:v>9.9089100000000006</c:v>
                </c:pt>
                <c:pt idx="729">
                  <c:v>9.7088199999999993</c:v>
                </c:pt>
                <c:pt idx="730">
                  <c:v>9.5087200000000003</c:v>
                </c:pt>
                <c:pt idx="731">
                  <c:v>9.3086199999999995</c:v>
                </c:pt>
                <c:pt idx="732">
                  <c:v>9.1085100000000008</c:v>
                </c:pt>
                <c:pt idx="733">
                  <c:v>8.9084000000000003</c:v>
                </c:pt>
                <c:pt idx="734">
                  <c:v>8.7082899999999999</c:v>
                </c:pt>
                <c:pt idx="735">
                  <c:v>8.5081699999999998</c:v>
                </c:pt>
                <c:pt idx="736">
                  <c:v>8.3080400000000001</c:v>
                </c:pt>
                <c:pt idx="737">
                  <c:v>8.1079100000000004</c:v>
                </c:pt>
                <c:pt idx="738">
                  <c:v>7.9077700000000002</c:v>
                </c:pt>
                <c:pt idx="739">
                  <c:v>7.70763</c:v>
                </c:pt>
                <c:pt idx="740">
                  <c:v>7.5074699999999996</c:v>
                </c:pt>
                <c:pt idx="741">
                  <c:v>7.3073100000000002</c:v>
                </c:pt>
                <c:pt idx="742">
                  <c:v>7.1071499999999999</c:v>
                </c:pt>
                <c:pt idx="743">
                  <c:v>6.9069700000000003</c:v>
                </c:pt>
                <c:pt idx="744">
                  <c:v>6.7067899999999998</c:v>
                </c:pt>
                <c:pt idx="745">
                  <c:v>6.5065999999999997</c:v>
                </c:pt>
                <c:pt idx="746">
                  <c:v>6.3064</c:v>
                </c:pt>
                <c:pt idx="747">
                  <c:v>6.1061899999999998</c:v>
                </c:pt>
                <c:pt idx="748">
                  <c:v>5.9059699999999999</c:v>
                </c:pt>
                <c:pt idx="749">
                  <c:v>5.7057399999999996</c:v>
                </c:pt>
                <c:pt idx="750">
                  <c:v>5.5054999999999996</c:v>
                </c:pt>
                <c:pt idx="751">
                  <c:v>5.30525</c:v>
                </c:pt>
                <c:pt idx="752">
                  <c:v>5.1049800000000003</c:v>
                </c:pt>
                <c:pt idx="753">
                  <c:v>4.9047099999999997</c:v>
                </c:pt>
                <c:pt idx="754">
                  <c:v>4.7044199999999998</c:v>
                </c:pt>
                <c:pt idx="755">
                  <c:v>4.5041200000000003</c:v>
                </c:pt>
                <c:pt idx="756">
                  <c:v>4.3037999999999998</c:v>
                </c:pt>
                <c:pt idx="757">
                  <c:v>4.1034699999999997</c:v>
                </c:pt>
                <c:pt idx="758">
                  <c:v>3.9031199999999999</c:v>
                </c:pt>
                <c:pt idx="759">
                  <c:v>3.7027600000000001</c:v>
                </c:pt>
                <c:pt idx="760">
                  <c:v>3.50237</c:v>
                </c:pt>
                <c:pt idx="761">
                  <c:v>3.3019799999999999</c:v>
                </c:pt>
                <c:pt idx="762">
                  <c:v>3.1015600000000001</c:v>
                </c:pt>
                <c:pt idx="763">
                  <c:v>2.9011200000000001</c:v>
                </c:pt>
                <c:pt idx="764">
                  <c:v>2.7006600000000001</c:v>
                </c:pt>
                <c:pt idx="765">
                  <c:v>2.5001799999999998</c:v>
                </c:pt>
                <c:pt idx="766">
                  <c:v>2.2996799999999999</c:v>
                </c:pt>
                <c:pt idx="767">
                  <c:v>2.0991599999999999</c:v>
                </c:pt>
                <c:pt idx="768">
                  <c:v>1.8986099999999999</c:v>
                </c:pt>
                <c:pt idx="769">
                  <c:v>1.6980299999999999</c:v>
                </c:pt>
                <c:pt idx="770">
                  <c:v>1.49743</c:v>
                </c:pt>
                <c:pt idx="771">
                  <c:v>1.2967900000000001</c:v>
                </c:pt>
                <c:pt idx="772">
                  <c:v>1.09613</c:v>
                </c:pt>
                <c:pt idx="773">
                  <c:v>0.89544000000000001</c:v>
                </c:pt>
                <c:pt idx="774">
                  <c:v>0.694716</c:v>
                </c:pt>
                <c:pt idx="775">
                  <c:v>0.49395699999999998</c:v>
                </c:pt>
                <c:pt idx="776">
                  <c:v>0.29316199999999998</c:v>
                </c:pt>
                <c:pt idx="777">
                  <c:v>9.2330400000000007E-2</c:v>
                </c:pt>
                <c:pt idx="778">
                  <c:v>-0.10854</c:v>
                </c:pt>
                <c:pt idx="779">
                  <c:v>-0.309452</c:v>
                </c:pt>
                <c:pt idx="780">
                  <c:v>-0.51040700000000006</c:v>
                </c:pt>
                <c:pt idx="781">
                  <c:v>-0.71140599999999998</c:v>
                </c:pt>
                <c:pt idx="782">
                  <c:v>-0.91245200000000004</c:v>
                </c:pt>
                <c:pt idx="783">
                  <c:v>-1.11355</c:v>
                </c:pt>
                <c:pt idx="784">
                  <c:v>-1.3146899999999999</c:v>
                </c:pt>
                <c:pt idx="785">
                  <c:v>-1.51589</c:v>
                </c:pt>
                <c:pt idx="786">
                  <c:v>-1.71715</c:v>
                </c:pt>
                <c:pt idx="787">
                  <c:v>-1.9184600000000001</c:v>
                </c:pt>
                <c:pt idx="788">
                  <c:v>-2.1198399999999999</c:v>
                </c:pt>
                <c:pt idx="789">
                  <c:v>-2.3212799999999998</c:v>
                </c:pt>
                <c:pt idx="790">
                  <c:v>-2.5227900000000001</c:v>
                </c:pt>
                <c:pt idx="791">
                  <c:v>-2.72437</c:v>
                </c:pt>
                <c:pt idx="792">
                  <c:v>-2.9260199999999998</c:v>
                </c:pt>
                <c:pt idx="793">
                  <c:v>-3.1277499999999998</c:v>
                </c:pt>
                <c:pt idx="794">
                  <c:v>-3.3295599999999999</c:v>
                </c:pt>
                <c:pt idx="795">
                  <c:v>-3.53146</c:v>
                </c:pt>
                <c:pt idx="796">
                  <c:v>-3.7334399999999999</c:v>
                </c:pt>
                <c:pt idx="797">
                  <c:v>-3.9355199999999999</c:v>
                </c:pt>
                <c:pt idx="798">
                  <c:v>-4.1376900000000001</c:v>
                </c:pt>
                <c:pt idx="799">
                  <c:v>-4.3399700000000001</c:v>
                </c:pt>
                <c:pt idx="800">
                  <c:v>-4.5423499999999999</c:v>
                </c:pt>
                <c:pt idx="801">
                  <c:v>-4.7448399999999999</c:v>
                </c:pt>
                <c:pt idx="802">
                  <c:v>-4.9474400000000003</c:v>
                </c:pt>
                <c:pt idx="803">
                  <c:v>-5.1501700000000001</c:v>
                </c:pt>
                <c:pt idx="804">
                  <c:v>-5.3530300000000004</c:v>
                </c:pt>
                <c:pt idx="805">
                  <c:v>-5.5560099999999997</c:v>
                </c:pt>
                <c:pt idx="806">
                  <c:v>-5.7591400000000004</c:v>
                </c:pt>
                <c:pt idx="807">
                  <c:v>-5.9624100000000002</c:v>
                </c:pt>
                <c:pt idx="808">
                  <c:v>-6.1658299999999997</c:v>
                </c:pt>
                <c:pt idx="809">
                  <c:v>-6.3694100000000002</c:v>
                </c:pt>
                <c:pt idx="810">
                  <c:v>-6.5731599999999997</c:v>
                </c:pt>
                <c:pt idx="811">
                  <c:v>-6.7770799999999998</c:v>
                </c:pt>
                <c:pt idx="812">
                  <c:v>-6.9811800000000002</c:v>
                </c:pt>
                <c:pt idx="813">
                  <c:v>-7.1854699999999996</c:v>
                </c:pt>
                <c:pt idx="814">
                  <c:v>-7.3899600000000003</c:v>
                </c:pt>
                <c:pt idx="815">
                  <c:v>-7.5946499999999997</c:v>
                </c:pt>
                <c:pt idx="816">
                  <c:v>-7.7995599999999996</c:v>
                </c:pt>
                <c:pt idx="817">
                  <c:v>-8.0046900000000001</c:v>
                </c:pt>
                <c:pt idx="818">
                  <c:v>-8.2100600000000004</c:v>
                </c:pt>
                <c:pt idx="819">
                  <c:v>-8.41568</c:v>
                </c:pt>
                <c:pt idx="820">
                  <c:v>-8.6215499999999992</c:v>
                </c:pt>
                <c:pt idx="821">
                  <c:v>-8.8276900000000005</c:v>
                </c:pt>
                <c:pt idx="822">
                  <c:v>-9.0341100000000001</c:v>
                </c:pt>
                <c:pt idx="823">
                  <c:v>-9.2408300000000008</c:v>
                </c:pt>
                <c:pt idx="824">
                  <c:v>-9.4478500000000007</c:v>
                </c:pt>
                <c:pt idx="825">
                  <c:v>-9.6551799999999997</c:v>
                </c:pt>
                <c:pt idx="826">
                  <c:v>-9.8628499999999999</c:v>
                </c:pt>
                <c:pt idx="827">
                  <c:v>-10.0709</c:v>
                </c:pt>
                <c:pt idx="828">
                  <c:v>-10.279199999999999</c:v>
                </c:pt>
                <c:pt idx="829">
                  <c:v>-10.488</c:v>
                </c:pt>
                <c:pt idx="830">
                  <c:v>-10.6972</c:v>
                </c:pt>
                <c:pt idx="831">
                  <c:v>-10.906700000000001</c:v>
                </c:pt>
                <c:pt idx="832">
                  <c:v>-11.1167</c:v>
                </c:pt>
                <c:pt idx="833">
                  <c:v>-11.3271</c:v>
                </c:pt>
                <c:pt idx="834">
                  <c:v>-11.538</c:v>
                </c:pt>
                <c:pt idx="835">
                  <c:v>-11.7494</c:v>
                </c:pt>
                <c:pt idx="836">
                  <c:v>-11.9613</c:v>
                </c:pt>
                <c:pt idx="837">
                  <c:v>-12.1737</c:v>
                </c:pt>
                <c:pt idx="838">
                  <c:v>-12.386699999999999</c:v>
                </c:pt>
                <c:pt idx="839">
                  <c:v>-12.600199999999999</c:v>
                </c:pt>
                <c:pt idx="840">
                  <c:v>-12.814299999999999</c:v>
                </c:pt>
                <c:pt idx="841">
                  <c:v>-13.0291</c:v>
                </c:pt>
                <c:pt idx="842">
                  <c:v>-13.2445</c:v>
                </c:pt>
                <c:pt idx="843">
                  <c:v>-13.4605</c:v>
                </c:pt>
                <c:pt idx="844">
                  <c:v>-13.677199999999999</c:v>
                </c:pt>
                <c:pt idx="845">
                  <c:v>-13.8947</c:v>
                </c:pt>
                <c:pt idx="846">
                  <c:v>-14.1129</c:v>
                </c:pt>
                <c:pt idx="847">
                  <c:v>-14.331899999999999</c:v>
                </c:pt>
                <c:pt idx="848">
                  <c:v>-14.5517</c:v>
                </c:pt>
                <c:pt idx="849">
                  <c:v>-14.7723</c:v>
                </c:pt>
                <c:pt idx="850">
                  <c:v>-14.9938</c:v>
                </c:pt>
                <c:pt idx="851">
                  <c:v>-15.216200000000001</c:v>
                </c:pt>
                <c:pt idx="852">
                  <c:v>-15.439500000000001</c:v>
                </c:pt>
                <c:pt idx="853">
                  <c:v>-15.6638</c:v>
                </c:pt>
                <c:pt idx="854">
                  <c:v>-15.889099999999999</c:v>
                </c:pt>
                <c:pt idx="855">
                  <c:v>-16.115400000000001</c:v>
                </c:pt>
                <c:pt idx="856">
                  <c:v>-16.3428</c:v>
                </c:pt>
                <c:pt idx="857">
                  <c:v>-16.571300000000001</c:v>
                </c:pt>
                <c:pt idx="858">
                  <c:v>-16.800899999999999</c:v>
                </c:pt>
                <c:pt idx="859">
                  <c:v>-17.0318</c:v>
                </c:pt>
                <c:pt idx="860">
                  <c:v>-17.2638</c:v>
                </c:pt>
                <c:pt idx="861">
                  <c:v>-17.4971</c:v>
                </c:pt>
                <c:pt idx="862">
                  <c:v>-17.7317</c:v>
                </c:pt>
                <c:pt idx="863">
                  <c:v>-17.967600000000001</c:v>
                </c:pt>
                <c:pt idx="864">
                  <c:v>-18.204899999999999</c:v>
                </c:pt>
                <c:pt idx="865">
                  <c:v>-18.4436</c:v>
                </c:pt>
                <c:pt idx="866">
                  <c:v>-18.683800000000002</c:v>
                </c:pt>
                <c:pt idx="867">
                  <c:v>-18.9255</c:v>
                </c:pt>
                <c:pt idx="868">
                  <c:v>-19.168700000000001</c:v>
                </c:pt>
                <c:pt idx="869">
                  <c:v>-19.413499999999999</c:v>
                </c:pt>
                <c:pt idx="870">
                  <c:v>-19.6599</c:v>
                </c:pt>
                <c:pt idx="871">
                  <c:v>-19.908000000000001</c:v>
                </c:pt>
                <c:pt idx="872">
                  <c:v>-20.157800000000002</c:v>
                </c:pt>
                <c:pt idx="873">
                  <c:v>-20.409300000000002</c:v>
                </c:pt>
                <c:pt idx="874">
                  <c:v>-20.662600000000001</c:v>
                </c:pt>
                <c:pt idx="875">
                  <c:v>-20.9177</c:v>
                </c:pt>
                <c:pt idx="876">
                  <c:v>-21.174600000000002</c:v>
                </c:pt>
                <c:pt idx="877">
                  <c:v>-21.433499999999999</c:v>
                </c:pt>
                <c:pt idx="878">
                  <c:v>-21.694199999999999</c:v>
                </c:pt>
                <c:pt idx="879">
                  <c:v>-21.957000000000001</c:v>
                </c:pt>
                <c:pt idx="880">
                  <c:v>-22.221699999999998</c:v>
                </c:pt>
                <c:pt idx="881">
                  <c:v>-22.488499999999998</c:v>
                </c:pt>
                <c:pt idx="882">
                  <c:v>-22.757300000000001</c:v>
                </c:pt>
                <c:pt idx="883">
                  <c:v>-23.028199999999998</c:v>
                </c:pt>
                <c:pt idx="884">
                  <c:v>-23.301200000000001</c:v>
                </c:pt>
                <c:pt idx="885">
                  <c:v>-23.5764</c:v>
                </c:pt>
                <c:pt idx="886">
                  <c:v>-23.8537</c:v>
                </c:pt>
                <c:pt idx="887">
                  <c:v>-24.133199999999999</c:v>
                </c:pt>
                <c:pt idx="888">
                  <c:v>-24.414899999999999</c:v>
                </c:pt>
                <c:pt idx="889">
                  <c:v>-24.698799999999999</c:v>
                </c:pt>
                <c:pt idx="890">
                  <c:v>-24.984999999999999</c:v>
                </c:pt>
                <c:pt idx="891">
                  <c:v>-25.273499999999999</c:v>
                </c:pt>
                <c:pt idx="892">
                  <c:v>-25.5642</c:v>
                </c:pt>
                <c:pt idx="893">
                  <c:v>-25.857199999999999</c:v>
                </c:pt>
                <c:pt idx="894">
                  <c:v>-26.1524</c:v>
                </c:pt>
                <c:pt idx="895">
                  <c:v>-26.45</c:v>
                </c:pt>
                <c:pt idx="896">
                  <c:v>-26.7498</c:v>
                </c:pt>
                <c:pt idx="897">
                  <c:v>-27.0519</c:v>
                </c:pt>
                <c:pt idx="898">
                  <c:v>-27.356300000000001</c:v>
                </c:pt>
                <c:pt idx="899">
                  <c:v>-27.663</c:v>
                </c:pt>
                <c:pt idx="900">
                  <c:v>-27.971900000000002</c:v>
                </c:pt>
                <c:pt idx="901">
                  <c:v>-28.283100000000001</c:v>
                </c:pt>
                <c:pt idx="902">
                  <c:v>-28.596599999999999</c:v>
                </c:pt>
                <c:pt idx="903">
                  <c:v>-28.912299999999998</c:v>
                </c:pt>
                <c:pt idx="904">
                  <c:v>-29.2302</c:v>
                </c:pt>
                <c:pt idx="905">
                  <c:v>-29.5503</c:v>
                </c:pt>
                <c:pt idx="906">
                  <c:v>-29.872499999999999</c:v>
                </c:pt>
                <c:pt idx="907">
                  <c:v>-30.196899999999999</c:v>
                </c:pt>
                <c:pt idx="908">
                  <c:v>-30.523399999999999</c:v>
                </c:pt>
                <c:pt idx="909">
                  <c:v>-30.852</c:v>
                </c:pt>
                <c:pt idx="910">
                  <c:v>-31.182700000000001</c:v>
                </c:pt>
                <c:pt idx="911">
                  <c:v>-31.5154</c:v>
                </c:pt>
                <c:pt idx="912">
                  <c:v>-31.850100000000001</c:v>
                </c:pt>
                <c:pt idx="913">
                  <c:v>-32.186799999999998</c:v>
                </c:pt>
                <c:pt idx="914">
                  <c:v>-32.525399999999998</c:v>
                </c:pt>
                <c:pt idx="915">
                  <c:v>-32.8658</c:v>
                </c:pt>
                <c:pt idx="916">
                  <c:v>-33.208199999999998</c:v>
                </c:pt>
                <c:pt idx="917">
                  <c:v>-33.552300000000002</c:v>
                </c:pt>
                <c:pt idx="918">
                  <c:v>-33.898299999999999</c:v>
                </c:pt>
                <c:pt idx="919">
                  <c:v>-34.245899999999999</c:v>
                </c:pt>
                <c:pt idx="920">
                  <c:v>-34.595300000000002</c:v>
                </c:pt>
                <c:pt idx="921">
                  <c:v>-34.946300000000001</c:v>
                </c:pt>
                <c:pt idx="922">
                  <c:v>-35.298900000000003</c:v>
                </c:pt>
                <c:pt idx="923">
                  <c:v>-35.653100000000002</c:v>
                </c:pt>
                <c:pt idx="924">
                  <c:v>-36.008800000000001</c:v>
                </c:pt>
                <c:pt idx="925">
                  <c:v>-36.365900000000003</c:v>
                </c:pt>
                <c:pt idx="926">
                  <c:v>-36.724499999999999</c:v>
                </c:pt>
                <c:pt idx="927">
                  <c:v>-37.084499999999998</c:v>
                </c:pt>
                <c:pt idx="928">
                  <c:v>-37.445900000000002</c:v>
                </c:pt>
                <c:pt idx="929">
                  <c:v>-37.808599999999998</c:v>
                </c:pt>
                <c:pt idx="930">
                  <c:v>-38.172499999999999</c:v>
                </c:pt>
                <c:pt idx="931">
                  <c:v>-38.537599999999998</c:v>
                </c:pt>
                <c:pt idx="932">
                  <c:v>-38.9039</c:v>
                </c:pt>
                <c:pt idx="933">
                  <c:v>-39.2714</c:v>
                </c:pt>
                <c:pt idx="934">
                  <c:v>-39.639899999999997</c:v>
                </c:pt>
                <c:pt idx="935">
                  <c:v>-40.009500000000003</c:v>
                </c:pt>
                <c:pt idx="936">
                  <c:v>-40.380099999999999</c:v>
                </c:pt>
                <c:pt idx="937">
                  <c:v>-40.751600000000003</c:v>
                </c:pt>
                <c:pt idx="938">
                  <c:v>-41.124099999999999</c:v>
                </c:pt>
                <c:pt idx="939">
                  <c:v>-41.497500000000002</c:v>
                </c:pt>
                <c:pt idx="940">
                  <c:v>-41.871699999999997</c:v>
                </c:pt>
                <c:pt idx="941">
                  <c:v>-42.246699999999997</c:v>
                </c:pt>
                <c:pt idx="942">
                  <c:v>-42.622500000000002</c:v>
                </c:pt>
                <c:pt idx="943">
                  <c:v>-42.999099999999999</c:v>
                </c:pt>
                <c:pt idx="944">
                  <c:v>-43.376300000000001</c:v>
                </c:pt>
                <c:pt idx="945">
                  <c:v>-43.754199999999997</c:v>
                </c:pt>
                <c:pt idx="946">
                  <c:v>-44.1327</c:v>
                </c:pt>
                <c:pt idx="947">
                  <c:v>-44.511800000000001</c:v>
                </c:pt>
                <c:pt idx="948">
                  <c:v>-44.891500000000001</c:v>
                </c:pt>
                <c:pt idx="949">
                  <c:v>-45.271700000000003</c:v>
                </c:pt>
                <c:pt idx="950">
                  <c:v>-45.6524</c:v>
                </c:pt>
                <c:pt idx="951">
                  <c:v>-46.033499999999997</c:v>
                </c:pt>
                <c:pt idx="952">
                  <c:v>-46.414999999999999</c:v>
                </c:pt>
                <c:pt idx="953">
                  <c:v>-46.796999999999997</c:v>
                </c:pt>
                <c:pt idx="954">
                  <c:v>-47.179200000000002</c:v>
                </c:pt>
                <c:pt idx="955">
                  <c:v>-47.561799999999998</c:v>
                </c:pt>
                <c:pt idx="956">
                  <c:v>-47.944699999999997</c:v>
                </c:pt>
                <c:pt idx="957">
                  <c:v>-48.3279</c:v>
                </c:pt>
                <c:pt idx="958">
                  <c:v>-48.711300000000001</c:v>
                </c:pt>
                <c:pt idx="959">
                  <c:v>-49.094900000000003</c:v>
                </c:pt>
                <c:pt idx="960">
                  <c:v>-49.478700000000003</c:v>
                </c:pt>
                <c:pt idx="961">
                  <c:v>-49.8626</c:v>
                </c:pt>
                <c:pt idx="962">
                  <c:v>-50.246600000000001</c:v>
                </c:pt>
                <c:pt idx="963">
                  <c:v>-50.630699999999997</c:v>
                </c:pt>
                <c:pt idx="964">
                  <c:v>-51.014800000000001</c:v>
                </c:pt>
                <c:pt idx="965">
                  <c:v>-51.398899999999998</c:v>
                </c:pt>
                <c:pt idx="966">
                  <c:v>-51.783099999999997</c:v>
                </c:pt>
                <c:pt idx="967">
                  <c:v>-52.167200000000001</c:v>
                </c:pt>
                <c:pt idx="968">
                  <c:v>-52.551200000000001</c:v>
                </c:pt>
                <c:pt idx="969">
                  <c:v>-52.935200000000002</c:v>
                </c:pt>
                <c:pt idx="970">
                  <c:v>-53.319000000000003</c:v>
                </c:pt>
                <c:pt idx="971">
                  <c:v>-53.702599999999997</c:v>
                </c:pt>
                <c:pt idx="972">
                  <c:v>-54.086100000000002</c:v>
                </c:pt>
                <c:pt idx="973">
                  <c:v>-54.469299999999997</c:v>
                </c:pt>
                <c:pt idx="974">
                  <c:v>-54.8523</c:v>
                </c:pt>
                <c:pt idx="975">
                  <c:v>-55.234999999999999</c:v>
                </c:pt>
                <c:pt idx="976">
                  <c:v>-55.617400000000004</c:v>
                </c:pt>
                <c:pt idx="977">
                  <c:v>-55.999400000000001</c:v>
                </c:pt>
                <c:pt idx="978">
                  <c:v>-56.381100000000004</c:v>
                </c:pt>
                <c:pt idx="979">
                  <c:v>-56.762300000000003</c:v>
                </c:pt>
                <c:pt idx="980">
                  <c:v>-57.1432</c:v>
                </c:pt>
                <c:pt idx="981">
                  <c:v>-57.523499999999999</c:v>
                </c:pt>
                <c:pt idx="982">
                  <c:v>-57.903300000000002</c:v>
                </c:pt>
                <c:pt idx="983">
                  <c:v>-58.282600000000002</c:v>
                </c:pt>
                <c:pt idx="984">
                  <c:v>-58.661299999999997</c:v>
                </c:pt>
                <c:pt idx="985">
                  <c:v>-59.039400000000001</c:v>
                </c:pt>
                <c:pt idx="986">
                  <c:v>-59.416800000000002</c:v>
                </c:pt>
                <c:pt idx="987">
                  <c:v>-59.793599999999998</c:v>
                </c:pt>
                <c:pt idx="988">
                  <c:v>-60.169600000000003</c:v>
                </c:pt>
                <c:pt idx="989">
                  <c:v>-60.544899999999998</c:v>
                </c:pt>
                <c:pt idx="990">
                  <c:v>-60.919400000000003</c:v>
                </c:pt>
                <c:pt idx="991">
                  <c:v>-61.292999999999999</c:v>
                </c:pt>
                <c:pt idx="992">
                  <c:v>-61.665799999999997</c:v>
                </c:pt>
                <c:pt idx="993">
                  <c:v>-62.037599999999998</c:v>
                </c:pt>
                <c:pt idx="994">
                  <c:v>-62.408499999999997</c:v>
                </c:pt>
                <c:pt idx="995">
                  <c:v>-62.778399999999998</c:v>
                </c:pt>
                <c:pt idx="996">
                  <c:v>-63.147199999999998</c:v>
                </c:pt>
                <c:pt idx="997">
                  <c:v>-63.515000000000001</c:v>
                </c:pt>
                <c:pt idx="998">
                  <c:v>-63.881700000000002</c:v>
                </c:pt>
                <c:pt idx="999">
                  <c:v>-64.247200000000007</c:v>
                </c:pt>
                <c:pt idx="1000">
                  <c:v>-64.611500000000007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F3-40C5-8454-5C1CF3BBA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937379702537181"/>
              <c:y val="0.58701370662000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"/>
      </c:valAx>
      <c:valAx>
        <c:axId val="722954736"/>
        <c:scaling>
          <c:orientation val="minMax"/>
          <c:min val="-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  <c:pt idx="901">
                  <c:v>1023292992</c:v>
                </c:pt>
                <c:pt idx="902">
                  <c:v>1047128548</c:v>
                </c:pt>
                <c:pt idx="903">
                  <c:v>1071519305</c:v>
                </c:pt>
                <c:pt idx="904">
                  <c:v>1096478196</c:v>
                </c:pt>
                <c:pt idx="905">
                  <c:v>1122018454</c:v>
                </c:pt>
                <c:pt idx="906">
                  <c:v>1148153621</c:v>
                </c:pt>
                <c:pt idx="907">
                  <c:v>1174897555</c:v>
                </c:pt>
                <c:pt idx="908">
                  <c:v>1202264435</c:v>
                </c:pt>
                <c:pt idx="909">
                  <c:v>1230268771</c:v>
                </c:pt>
                <c:pt idx="910">
                  <c:v>1258925412</c:v>
                </c:pt>
                <c:pt idx="911">
                  <c:v>1288249552</c:v>
                </c:pt>
                <c:pt idx="912">
                  <c:v>1318256739</c:v>
                </c:pt>
                <c:pt idx="913">
                  <c:v>1348962883</c:v>
                </c:pt>
                <c:pt idx="914">
                  <c:v>1380384265</c:v>
                </c:pt>
                <c:pt idx="915">
                  <c:v>1412537545</c:v>
                </c:pt>
                <c:pt idx="916">
                  <c:v>1445439771</c:v>
                </c:pt>
                <c:pt idx="917">
                  <c:v>1479108388</c:v>
                </c:pt>
                <c:pt idx="918">
                  <c:v>1513561248</c:v>
                </c:pt>
                <c:pt idx="919">
                  <c:v>1548816619</c:v>
                </c:pt>
                <c:pt idx="920">
                  <c:v>1584893192</c:v>
                </c:pt>
                <c:pt idx="921">
                  <c:v>1621810097</c:v>
                </c:pt>
                <c:pt idx="922">
                  <c:v>1659586907</c:v>
                </c:pt>
                <c:pt idx="923">
                  <c:v>1698243652</c:v>
                </c:pt>
                <c:pt idx="924">
                  <c:v>1737800829</c:v>
                </c:pt>
                <c:pt idx="925">
                  <c:v>1778279410</c:v>
                </c:pt>
                <c:pt idx="926">
                  <c:v>1819700859</c:v>
                </c:pt>
                <c:pt idx="927">
                  <c:v>1862087137</c:v>
                </c:pt>
                <c:pt idx="928">
                  <c:v>1905460718</c:v>
                </c:pt>
                <c:pt idx="929">
                  <c:v>1949844600</c:v>
                </c:pt>
                <c:pt idx="930">
                  <c:v>1995262315</c:v>
                </c:pt>
                <c:pt idx="931">
                  <c:v>2041737945</c:v>
                </c:pt>
                <c:pt idx="932">
                  <c:v>2089296131</c:v>
                </c:pt>
                <c:pt idx="933">
                  <c:v>2137962090</c:v>
                </c:pt>
                <c:pt idx="934">
                  <c:v>2187761624</c:v>
                </c:pt>
                <c:pt idx="935">
                  <c:v>2238721139</c:v>
                </c:pt>
                <c:pt idx="936">
                  <c:v>2290867653</c:v>
                </c:pt>
                <c:pt idx="937">
                  <c:v>2344228815</c:v>
                </c:pt>
                <c:pt idx="938">
                  <c:v>2398832919</c:v>
                </c:pt>
                <c:pt idx="939">
                  <c:v>2454708916</c:v>
                </c:pt>
                <c:pt idx="940">
                  <c:v>2511886432</c:v>
                </c:pt>
                <c:pt idx="941">
                  <c:v>2570395783</c:v>
                </c:pt>
                <c:pt idx="942">
                  <c:v>2630267992</c:v>
                </c:pt>
                <c:pt idx="943">
                  <c:v>2691534804</c:v>
                </c:pt>
                <c:pt idx="944">
                  <c:v>2754228703</c:v>
                </c:pt>
                <c:pt idx="945">
                  <c:v>2818382931</c:v>
                </c:pt>
                <c:pt idx="946">
                  <c:v>2884031503</c:v>
                </c:pt>
                <c:pt idx="947">
                  <c:v>2951209227</c:v>
                </c:pt>
                <c:pt idx="948">
                  <c:v>3019951720</c:v>
                </c:pt>
                <c:pt idx="949">
                  <c:v>3090295433</c:v>
                </c:pt>
                <c:pt idx="950">
                  <c:v>3162277660</c:v>
                </c:pt>
                <c:pt idx="951">
                  <c:v>3235936569</c:v>
                </c:pt>
                <c:pt idx="952">
                  <c:v>3311311215</c:v>
                </c:pt>
                <c:pt idx="953">
                  <c:v>3388441561</c:v>
                </c:pt>
                <c:pt idx="954">
                  <c:v>3467368505</c:v>
                </c:pt>
                <c:pt idx="955">
                  <c:v>3548133892</c:v>
                </c:pt>
                <c:pt idx="956">
                  <c:v>3630780548</c:v>
                </c:pt>
                <c:pt idx="957">
                  <c:v>3715352291</c:v>
                </c:pt>
                <c:pt idx="958">
                  <c:v>3801893963</c:v>
                </c:pt>
                <c:pt idx="959">
                  <c:v>3890451450</c:v>
                </c:pt>
                <c:pt idx="960">
                  <c:v>3981071706</c:v>
                </c:pt>
                <c:pt idx="961">
                  <c:v>4073802778</c:v>
                </c:pt>
                <c:pt idx="962">
                  <c:v>4168693835</c:v>
                </c:pt>
                <c:pt idx="963">
                  <c:v>4265795188</c:v>
                </c:pt>
                <c:pt idx="964">
                  <c:v>4365158322</c:v>
                </c:pt>
                <c:pt idx="965">
                  <c:v>4466835922</c:v>
                </c:pt>
                <c:pt idx="966">
                  <c:v>4570881896</c:v>
                </c:pt>
                <c:pt idx="967">
                  <c:v>4677351413</c:v>
                </c:pt>
                <c:pt idx="968">
                  <c:v>4786300923</c:v>
                </c:pt>
                <c:pt idx="969">
                  <c:v>4897788194</c:v>
                </c:pt>
                <c:pt idx="970">
                  <c:v>5011872336</c:v>
                </c:pt>
                <c:pt idx="971">
                  <c:v>5128613840</c:v>
                </c:pt>
                <c:pt idx="972">
                  <c:v>5248074602</c:v>
                </c:pt>
                <c:pt idx="973">
                  <c:v>5370317964</c:v>
                </c:pt>
                <c:pt idx="974">
                  <c:v>5495408739</c:v>
                </c:pt>
                <c:pt idx="975">
                  <c:v>5623413252</c:v>
                </c:pt>
                <c:pt idx="976">
                  <c:v>5754399373</c:v>
                </c:pt>
                <c:pt idx="977">
                  <c:v>5888436554</c:v>
                </c:pt>
                <c:pt idx="978">
                  <c:v>6025595861</c:v>
                </c:pt>
                <c:pt idx="979">
                  <c:v>6165950019</c:v>
                </c:pt>
                <c:pt idx="980">
                  <c:v>6309573445</c:v>
                </c:pt>
                <c:pt idx="981">
                  <c:v>6456542290</c:v>
                </c:pt>
                <c:pt idx="982">
                  <c:v>6606934480</c:v>
                </c:pt>
                <c:pt idx="983">
                  <c:v>6760829754</c:v>
                </c:pt>
                <c:pt idx="984">
                  <c:v>6918309709</c:v>
                </c:pt>
                <c:pt idx="985">
                  <c:v>7079457844</c:v>
                </c:pt>
                <c:pt idx="986">
                  <c:v>7244359601</c:v>
                </c:pt>
                <c:pt idx="987">
                  <c:v>7413102413</c:v>
                </c:pt>
                <c:pt idx="988">
                  <c:v>7585775750</c:v>
                </c:pt>
                <c:pt idx="989">
                  <c:v>7762471166</c:v>
                </c:pt>
                <c:pt idx="990">
                  <c:v>7943282347</c:v>
                </c:pt>
                <c:pt idx="991">
                  <c:v>8128305162</c:v>
                </c:pt>
                <c:pt idx="992">
                  <c:v>8317637711</c:v>
                </c:pt>
                <c:pt idx="993">
                  <c:v>8511380382</c:v>
                </c:pt>
                <c:pt idx="994">
                  <c:v>8709635900</c:v>
                </c:pt>
                <c:pt idx="995">
                  <c:v>8912509381</c:v>
                </c:pt>
                <c:pt idx="996">
                  <c:v>9120108394</c:v>
                </c:pt>
                <c:pt idx="997">
                  <c:v>9332543008</c:v>
                </c:pt>
                <c:pt idx="998">
                  <c:v>9549925860</c:v>
                </c:pt>
                <c:pt idx="999">
                  <c:v>9772372210</c:v>
                </c:pt>
                <c:pt idx="1000" formatCode="0.00E+00">
                  <c:v>10000000000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106.017</c:v>
                </c:pt>
                <c:pt idx="1">
                  <c:v>106.017</c:v>
                </c:pt>
                <c:pt idx="2">
                  <c:v>106.017</c:v>
                </c:pt>
                <c:pt idx="3">
                  <c:v>106.017</c:v>
                </c:pt>
                <c:pt idx="4">
                  <c:v>106.017</c:v>
                </c:pt>
                <c:pt idx="5">
                  <c:v>106.017</c:v>
                </c:pt>
                <c:pt idx="6">
                  <c:v>106.017</c:v>
                </c:pt>
                <c:pt idx="7">
                  <c:v>106.017</c:v>
                </c:pt>
                <c:pt idx="8">
                  <c:v>106.017</c:v>
                </c:pt>
                <c:pt idx="9">
                  <c:v>106.017</c:v>
                </c:pt>
                <c:pt idx="10">
                  <c:v>106.017</c:v>
                </c:pt>
                <c:pt idx="11">
                  <c:v>106.017</c:v>
                </c:pt>
                <c:pt idx="12">
                  <c:v>106.017</c:v>
                </c:pt>
                <c:pt idx="13">
                  <c:v>106.017</c:v>
                </c:pt>
                <c:pt idx="14">
                  <c:v>106.017</c:v>
                </c:pt>
                <c:pt idx="15">
                  <c:v>106.017</c:v>
                </c:pt>
                <c:pt idx="16">
                  <c:v>106.017</c:v>
                </c:pt>
                <c:pt idx="17">
                  <c:v>106.017</c:v>
                </c:pt>
                <c:pt idx="18">
                  <c:v>106.017</c:v>
                </c:pt>
                <c:pt idx="19">
                  <c:v>106.017</c:v>
                </c:pt>
                <c:pt idx="20">
                  <c:v>106.017</c:v>
                </c:pt>
                <c:pt idx="21">
                  <c:v>106.017</c:v>
                </c:pt>
                <c:pt idx="22">
                  <c:v>106.017</c:v>
                </c:pt>
                <c:pt idx="23">
                  <c:v>106.017</c:v>
                </c:pt>
                <c:pt idx="24">
                  <c:v>106.017</c:v>
                </c:pt>
                <c:pt idx="25">
                  <c:v>106.017</c:v>
                </c:pt>
                <c:pt idx="26">
                  <c:v>106.017</c:v>
                </c:pt>
                <c:pt idx="27">
                  <c:v>106.017</c:v>
                </c:pt>
                <c:pt idx="28">
                  <c:v>106.017</c:v>
                </c:pt>
                <c:pt idx="29">
                  <c:v>106.017</c:v>
                </c:pt>
                <c:pt idx="30">
                  <c:v>106.017</c:v>
                </c:pt>
                <c:pt idx="31">
                  <c:v>106.017</c:v>
                </c:pt>
                <c:pt idx="32">
                  <c:v>106.017</c:v>
                </c:pt>
                <c:pt idx="33">
                  <c:v>106.017</c:v>
                </c:pt>
                <c:pt idx="34">
                  <c:v>106.017</c:v>
                </c:pt>
                <c:pt idx="35">
                  <c:v>106.017</c:v>
                </c:pt>
                <c:pt idx="36">
                  <c:v>106.017</c:v>
                </c:pt>
                <c:pt idx="37">
                  <c:v>106.017</c:v>
                </c:pt>
                <c:pt idx="38">
                  <c:v>106.017</c:v>
                </c:pt>
                <c:pt idx="39">
                  <c:v>106.017</c:v>
                </c:pt>
                <c:pt idx="40">
                  <c:v>106.017</c:v>
                </c:pt>
                <c:pt idx="41">
                  <c:v>106.017</c:v>
                </c:pt>
                <c:pt idx="42">
                  <c:v>106.017</c:v>
                </c:pt>
                <c:pt idx="43">
                  <c:v>106.017</c:v>
                </c:pt>
                <c:pt idx="44">
                  <c:v>106.017</c:v>
                </c:pt>
                <c:pt idx="45">
                  <c:v>106.017</c:v>
                </c:pt>
                <c:pt idx="46">
                  <c:v>106.017</c:v>
                </c:pt>
                <c:pt idx="47">
                  <c:v>106.017</c:v>
                </c:pt>
                <c:pt idx="48">
                  <c:v>106.017</c:v>
                </c:pt>
                <c:pt idx="49">
                  <c:v>106.017</c:v>
                </c:pt>
                <c:pt idx="50">
                  <c:v>106.017</c:v>
                </c:pt>
                <c:pt idx="51">
                  <c:v>106.017</c:v>
                </c:pt>
                <c:pt idx="52">
                  <c:v>106.017</c:v>
                </c:pt>
                <c:pt idx="53">
                  <c:v>106.017</c:v>
                </c:pt>
                <c:pt idx="54">
                  <c:v>106.017</c:v>
                </c:pt>
                <c:pt idx="55">
                  <c:v>106.017</c:v>
                </c:pt>
                <c:pt idx="56">
                  <c:v>106.017</c:v>
                </c:pt>
                <c:pt idx="57">
                  <c:v>106.017</c:v>
                </c:pt>
                <c:pt idx="58">
                  <c:v>106.017</c:v>
                </c:pt>
                <c:pt idx="59">
                  <c:v>106.017</c:v>
                </c:pt>
                <c:pt idx="60">
                  <c:v>106.017</c:v>
                </c:pt>
                <c:pt idx="61">
                  <c:v>106.017</c:v>
                </c:pt>
                <c:pt idx="62">
                  <c:v>106.017</c:v>
                </c:pt>
                <c:pt idx="63">
                  <c:v>106.01600000000001</c:v>
                </c:pt>
                <c:pt idx="64">
                  <c:v>106.01600000000001</c:v>
                </c:pt>
                <c:pt idx="65">
                  <c:v>106.01600000000001</c:v>
                </c:pt>
                <c:pt idx="66">
                  <c:v>106.01600000000001</c:v>
                </c:pt>
                <c:pt idx="67">
                  <c:v>106.01600000000001</c:v>
                </c:pt>
                <c:pt idx="68">
                  <c:v>106.01600000000001</c:v>
                </c:pt>
                <c:pt idx="69">
                  <c:v>106.01600000000001</c:v>
                </c:pt>
                <c:pt idx="70">
                  <c:v>106.01600000000001</c:v>
                </c:pt>
                <c:pt idx="71">
                  <c:v>106.01600000000001</c:v>
                </c:pt>
                <c:pt idx="72">
                  <c:v>106.01600000000001</c:v>
                </c:pt>
                <c:pt idx="73">
                  <c:v>106.01600000000001</c:v>
                </c:pt>
                <c:pt idx="74">
                  <c:v>106.01600000000001</c:v>
                </c:pt>
                <c:pt idx="75">
                  <c:v>106.01600000000001</c:v>
                </c:pt>
                <c:pt idx="76">
                  <c:v>106.01600000000001</c:v>
                </c:pt>
                <c:pt idx="77">
                  <c:v>106.01600000000001</c:v>
                </c:pt>
                <c:pt idx="78">
                  <c:v>106.01600000000001</c:v>
                </c:pt>
                <c:pt idx="79">
                  <c:v>106.01600000000001</c:v>
                </c:pt>
                <c:pt idx="80">
                  <c:v>106.015</c:v>
                </c:pt>
                <c:pt idx="81">
                  <c:v>106.015</c:v>
                </c:pt>
                <c:pt idx="82">
                  <c:v>106.015</c:v>
                </c:pt>
                <c:pt idx="83">
                  <c:v>106.015</c:v>
                </c:pt>
                <c:pt idx="84">
                  <c:v>106.015</c:v>
                </c:pt>
                <c:pt idx="85">
                  <c:v>106.015</c:v>
                </c:pt>
                <c:pt idx="86">
                  <c:v>106.015</c:v>
                </c:pt>
                <c:pt idx="87">
                  <c:v>106.015</c:v>
                </c:pt>
                <c:pt idx="88">
                  <c:v>106.015</c:v>
                </c:pt>
                <c:pt idx="89">
                  <c:v>106.014</c:v>
                </c:pt>
                <c:pt idx="90">
                  <c:v>106.014</c:v>
                </c:pt>
                <c:pt idx="91">
                  <c:v>106.014</c:v>
                </c:pt>
                <c:pt idx="92">
                  <c:v>106.014</c:v>
                </c:pt>
                <c:pt idx="93">
                  <c:v>106.014</c:v>
                </c:pt>
                <c:pt idx="94">
                  <c:v>106.014</c:v>
                </c:pt>
                <c:pt idx="95">
                  <c:v>106.01300000000001</c:v>
                </c:pt>
                <c:pt idx="96">
                  <c:v>106.01300000000001</c:v>
                </c:pt>
                <c:pt idx="97">
                  <c:v>106.01300000000001</c:v>
                </c:pt>
                <c:pt idx="98">
                  <c:v>106.01300000000001</c:v>
                </c:pt>
                <c:pt idx="99">
                  <c:v>106.01300000000001</c:v>
                </c:pt>
                <c:pt idx="100">
                  <c:v>106.012</c:v>
                </c:pt>
                <c:pt idx="101">
                  <c:v>106.012</c:v>
                </c:pt>
                <c:pt idx="102">
                  <c:v>106.012</c:v>
                </c:pt>
                <c:pt idx="103">
                  <c:v>106.012</c:v>
                </c:pt>
                <c:pt idx="104">
                  <c:v>106.011</c:v>
                </c:pt>
                <c:pt idx="105">
                  <c:v>106.011</c:v>
                </c:pt>
                <c:pt idx="106">
                  <c:v>106.011</c:v>
                </c:pt>
                <c:pt idx="107">
                  <c:v>106.011</c:v>
                </c:pt>
                <c:pt idx="108">
                  <c:v>106.01</c:v>
                </c:pt>
                <c:pt idx="109">
                  <c:v>106.01</c:v>
                </c:pt>
                <c:pt idx="110">
                  <c:v>106.01</c:v>
                </c:pt>
                <c:pt idx="111">
                  <c:v>106.009</c:v>
                </c:pt>
                <c:pt idx="112">
                  <c:v>106.009</c:v>
                </c:pt>
                <c:pt idx="113">
                  <c:v>106.008</c:v>
                </c:pt>
                <c:pt idx="114">
                  <c:v>106.008</c:v>
                </c:pt>
                <c:pt idx="115">
                  <c:v>106.008</c:v>
                </c:pt>
                <c:pt idx="116">
                  <c:v>106.00700000000001</c:v>
                </c:pt>
                <c:pt idx="117">
                  <c:v>106.00700000000001</c:v>
                </c:pt>
                <c:pt idx="118">
                  <c:v>106.006</c:v>
                </c:pt>
                <c:pt idx="119">
                  <c:v>106.006</c:v>
                </c:pt>
                <c:pt idx="120">
                  <c:v>106.005</c:v>
                </c:pt>
                <c:pt idx="121">
                  <c:v>106.005</c:v>
                </c:pt>
                <c:pt idx="122">
                  <c:v>106.004</c:v>
                </c:pt>
                <c:pt idx="123">
                  <c:v>106.003</c:v>
                </c:pt>
                <c:pt idx="124">
                  <c:v>106.003</c:v>
                </c:pt>
                <c:pt idx="125">
                  <c:v>106.002</c:v>
                </c:pt>
                <c:pt idx="126">
                  <c:v>106.001</c:v>
                </c:pt>
                <c:pt idx="127">
                  <c:v>106</c:v>
                </c:pt>
                <c:pt idx="128">
                  <c:v>106</c:v>
                </c:pt>
                <c:pt idx="129">
                  <c:v>105.999</c:v>
                </c:pt>
                <c:pt idx="130">
                  <c:v>105.998</c:v>
                </c:pt>
                <c:pt idx="131">
                  <c:v>105.997</c:v>
                </c:pt>
                <c:pt idx="132">
                  <c:v>105.996</c:v>
                </c:pt>
                <c:pt idx="133">
                  <c:v>105.995</c:v>
                </c:pt>
                <c:pt idx="134">
                  <c:v>105.994</c:v>
                </c:pt>
                <c:pt idx="135">
                  <c:v>105.99299999999999</c:v>
                </c:pt>
                <c:pt idx="136">
                  <c:v>105.992</c:v>
                </c:pt>
                <c:pt idx="137">
                  <c:v>105.991</c:v>
                </c:pt>
                <c:pt idx="138">
                  <c:v>105.989</c:v>
                </c:pt>
                <c:pt idx="139">
                  <c:v>105.988</c:v>
                </c:pt>
                <c:pt idx="140">
                  <c:v>105.98699999999999</c:v>
                </c:pt>
                <c:pt idx="141">
                  <c:v>105.985</c:v>
                </c:pt>
                <c:pt idx="142">
                  <c:v>105.98399999999999</c:v>
                </c:pt>
                <c:pt idx="143">
                  <c:v>105.982</c:v>
                </c:pt>
                <c:pt idx="144">
                  <c:v>105.98</c:v>
                </c:pt>
                <c:pt idx="145">
                  <c:v>105.979</c:v>
                </c:pt>
                <c:pt idx="146">
                  <c:v>105.977</c:v>
                </c:pt>
                <c:pt idx="147">
                  <c:v>105.97499999999999</c:v>
                </c:pt>
                <c:pt idx="148">
                  <c:v>105.973</c:v>
                </c:pt>
                <c:pt idx="149">
                  <c:v>105.971</c:v>
                </c:pt>
                <c:pt idx="150">
                  <c:v>105.96899999999999</c:v>
                </c:pt>
                <c:pt idx="151">
                  <c:v>105.967</c:v>
                </c:pt>
                <c:pt idx="152">
                  <c:v>105.964</c:v>
                </c:pt>
                <c:pt idx="153">
                  <c:v>105.962</c:v>
                </c:pt>
                <c:pt idx="154">
                  <c:v>105.959</c:v>
                </c:pt>
                <c:pt idx="155">
                  <c:v>105.956</c:v>
                </c:pt>
                <c:pt idx="156">
                  <c:v>105.953</c:v>
                </c:pt>
                <c:pt idx="157">
                  <c:v>105.95099999999999</c:v>
                </c:pt>
                <c:pt idx="158">
                  <c:v>105.947</c:v>
                </c:pt>
                <c:pt idx="159">
                  <c:v>105.944</c:v>
                </c:pt>
                <c:pt idx="160">
                  <c:v>105.941</c:v>
                </c:pt>
                <c:pt idx="161">
                  <c:v>105.937</c:v>
                </c:pt>
                <c:pt idx="162">
                  <c:v>105.93300000000001</c:v>
                </c:pt>
                <c:pt idx="163">
                  <c:v>105.929</c:v>
                </c:pt>
                <c:pt idx="164">
                  <c:v>105.925</c:v>
                </c:pt>
                <c:pt idx="165">
                  <c:v>105.92100000000001</c:v>
                </c:pt>
                <c:pt idx="166">
                  <c:v>105.917</c:v>
                </c:pt>
                <c:pt idx="167">
                  <c:v>105.91200000000001</c:v>
                </c:pt>
                <c:pt idx="168">
                  <c:v>105.907</c:v>
                </c:pt>
                <c:pt idx="169">
                  <c:v>105.902</c:v>
                </c:pt>
                <c:pt idx="170">
                  <c:v>105.896</c:v>
                </c:pt>
                <c:pt idx="171">
                  <c:v>105.89100000000001</c:v>
                </c:pt>
                <c:pt idx="172">
                  <c:v>105.88500000000001</c:v>
                </c:pt>
                <c:pt idx="173">
                  <c:v>105.879</c:v>
                </c:pt>
                <c:pt idx="174">
                  <c:v>105.872</c:v>
                </c:pt>
                <c:pt idx="175">
                  <c:v>105.866</c:v>
                </c:pt>
                <c:pt idx="176">
                  <c:v>105.85899999999999</c:v>
                </c:pt>
                <c:pt idx="177">
                  <c:v>105.851</c:v>
                </c:pt>
                <c:pt idx="178">
                  <c:v>105.84399999999999</c:v>
                </c:pt>
                <c:pt idx="179">
                  <c:v>105.836</c:v>
                </c:pt>
                <c:pt idx="180">
                  <c:v>105.827</c:v>
                </c:pt>
                <c:pt idx="181">
                  <c:v>105.819</c:v>
                </c:pt>
                <c:pt idx="182">
                  <c:v>105.809</c:v>
                </c:pt>
                <c:pt idx="183">
                  <c:v>105.8</c:v>
                </c:pt>
                <c:pt idx="184">
                  <c:v>105.79</c:v>
                </c:pt>
                <c:pt idx="185">
                  <c:v>105.779</c:v>
                </c:pt>
                <c:pt idx="186">
                  <c:v>105.76900000000001</c:v>
                </c:pt>
                <c:pt idx="187">
                  <c:v>105.75700000000001</c:v>
                </c:pt>
                <c:pt idx="188">
                  <c:v>105.745</c:v>
                </c:pt>
                <c:pt idx="189">
                  <c:v>105.733</c:v>
                </c:pt>
                <c:pt idx="190">
                  <c:v>105.72</c:v>
                </c:pt>
                <c:pt idx="191">
                  <c:v>105.706</c:v>
                </c:pt>
                <c:pt idx="192">
                  <c:v>105.69199999999999</c:v>
                </c:pt>
                <c:pt idx="193">
                  <c:v>105.67700000000001</c:v>
                </c:pt>
                <c:pt idx="194">
                  <c:v>105.66200000000001</c:v>
                </c:pt>
                <c:pt idx="195">
                  <c:v>105.646</c:v>
                </c:pt>
                <c:pt idx="196">
                  <c:v>105.629</c:v>
                </c:pt>
                <c:pt idx="197">
                  <c:v>105.61199999999999</c:v>
                </c:pt>
                <c:pt idx="198">
                  <c:v>105.59399999999999</c:v>
                </c:pt>
                <c:pt idx="199">
                  <c:v>105.575</c:v>
                </c:pt>
                <c:pt idx="200">
                  <c:v>105.55500000000001</c:v>
                </c:pt>
                <c:pt idx="201">
                  <c:v>105.53400000000001</c:v>
                </c:pt>
                <c:pt idx="202">
                  <c:v>105.51300000000001</c:v>
                </c:pt>
                <c:pt idx="203">
                  <c:v>105.49</c:v>
                </c:pt>
                <c:pt idx="204">
                  <c:v>105.467</c:v>
                </c:pt>
                <c:pt idx="205">
                  <c:v>105.443</c:v>
                </c:pt>
                <c:pt idx="206">
                  <c:v>105.417</c:v>
                </c:pt>
                <c:pt idx="207">
                  <c:v>105.39100000000001</c:v>
                </c:pt>
                <c:pt idx="208">
                  <c:v>105.364</c:v>
                </c:pt>
                <c:pt idx="209">
                  <c:v>105.33499999999999</c:v>
                </c:pt>
                <c:pt idx="210">
                  <c:v>105.306</c:v>
                </c:pt>
                <c:pt idx="211">
                  <c:v>105.27500000000001</c:v>
                </c:pt>
                <c:pt idx="212">
                  <c:v>105.24299999999999</c:v>
                </c:pt>
                <c:pt idx="213">
                  <c:v>105.209</c:v>
                </c:pt>
                <c:pt idx="214">
                  <c:v>105.175</c:v>
                </c:pt>
                <c:pt idx="215">
                  <c:v>105.139</c:v>
                </c:pt>
                <c:pt idx="216">
                  <c:v>105.101</c:v>
                </c:pt>
                <c:pt idx="217">
                  <c:v>105.063</c:v>
                </c:pt>
                <c:pt idx="218">
                  <c:v>105.023</c:v>
                </c:pt>
                <c:pt idx="219">
                  <c:v>104.98099999999999</c:v>
                </c:pt>
                <c:pt idx="220">
                  <c:v>104.938</c:v>
                </c:pt>
                <c:pt idx="221">
                  <c:v>104.893</c:v>
                </c:pt>
                <c:pt idx="222">
                  <c:v>104.846</c:v>
                </c:pt>
                <c:pt idx="223">
                  <c:v>104.798</c:v>
                </c:pt>
                <c:pt idx="224">
                  <c:v>104.748</c:v>
                </c:pt>
                <c:pt idx="225">
                  <c:v>104.697</c:v>
                </c:pt>
                <c:pt idx="226">
                  <c:v>104.64400000000001</c:v>
                </c:pt>
                <c:pt idx="227">
                  <c:v>104.58799999999999</c:v>
                </c:pt>
                <c:pt idx="228">
                  <c:v>104.53100000000001</c:v>
                </c:pt>
                <c:pt idx="229">
                  <c:v>104.47199999999999</c:v>
                </c:pt>
                <c:pt idx="230">
                  <c:v>104.41200000000001</c:v>
                </c:pt>
                <c:pt idx="231">
                  <c:v>104.349</c:v>
                </c:pt>
                <c:pt idx="232">
                  <c:v>104.28400000000001</c:v>
                </c:pt>
                <c:pt idx="233">
                  <c:v>104.217</c:v>
                </c:pt>
                <c:pt idx="234">
                  <c:v>104.148</c:v>
                </c:pt>
                <c:pt idx="235">
                  <c:v>104.077</c:v>
                </c:pt>
                <c:pt idx="236">
                  <c:v>104.004</c:v>
                </c:pt>
                <c:pt idx="237">
                  <c:v>103.929</c:v>
                </c:pt>
                <c:pt idx="238">
                  <c:v>103.851</c:v>
                </c:pt>
                <c:pt idx="239">
                  <c:v>103.77200000000001</c:v>
                </c:pt>
                <c:pt idx="240">
                  <c:v>103.69</c:v>
                </c:pt>
                <c:pt idx="241">
                  <c:v>103.60599999999999</c:v>
                </c:pt>
                <c:pt idx="242">
                  <c:v>103.51900000000001</c:v>
                </c:pt>
                <c:pt idx="243">
                  <c:v>103.431</c:v>
                </c:pt>
                <c:pt idx="244">
                  <c:v>103.34</c:v>
                </c:pt>
                <c:pt idx="245">
                  <c:v>103.247</c:v>
                </c:pt>
                <c:pt idx="246">
                  <c:v>103.151</c:v>
                </c:pt>
                <c:pt idx="247">
                  <c:v>103.054</c:v>
                </c:pt>
                <c:pt idx="248">
                  <c:v>102.953</c:v>
                </c:pt>
                <c:pt idx="249">
                  <c:v>102.851</c:v>
                </c:pt>
                <c:pt idx="250">
                  <c:v>102.746</c:v>
                </c:pt>
                <c:pt idx="251">
                  <c:v>102.639</c:v>
                </c:pt>
                <c:pt idx="252">
                  <c:v>102.53</c:v>
                </c:pt>
                <c:pt idx="253">
                  <c:v>102.419</c:v>
                </c:pt>
                <c:pt idx="254">
                  <c:v>102.30500000000001</c:v>
                </c:pt>
                <c:pt idx="255">
                  <c:v>102.18899999999999</c:v>
                </c:pt>
                <c:pt idx="256">
                  <c:v>102.071</c:v>
                </c:pt>
                <c:pt idx="257">
                  <c:v>101.95</c:v>
                </c:pt>
                <c:pt idx="258">
                  <c:v>101.827</c:v>
                </c:pt>
                <c:pt idx="259">
                  <c:v>101.702</c:v>
                </c:pt>
                <c:pt idx="260">
                  <c:v>101.575</c:v>
                </c:pt>
                <c:pt idx="261">
                  <c:v>101.446</c:v>
                </c:pt>
                <c:pt idx="262">
                  <c:v>101.315</c:v>
                </c:pt>
                <c:pt idx="263">
                  <c:v>101.182</c:v>
                </c:pt>
                <c:pt idx="264">
                  <c:v>101.04600000000001</c:v>
                </c:pt>
                <c:pt idx="265">
                  <c:v>100.90900000000001</c:v>
                </c:pt>
                <c:pt idx="266">
                  <c:v>100.77</c:v>
                </c:pt>
                <c:pt idx="267">
                  <c:v>100.629</c:v>
                </c:pt>
                <c:pt idx="268">
                  <c:v>100.486</c:v>
                </c:pt>
                <c:pt idx="269">
                  <c:v>100.34099999999999</c:v>
                </c:pt>
                <c:pt idx="270">
                  <c:v>100.194</c:v>
                </c:pt>
                <c:pt idx="271">
                  <c:v>100.045</c:v>
                </c:pt>
                <c:pt idx="272">
                  <c:v>99.894900000000007</c:v>
                </c:pt>
                <c:pt idx="273">
                  <c:v>99.742900000000006</c:v>
                </c:pt>
                <c:pt idx="274">
                  <c:v>99.589200000000005</c:v>
                </c:pt>
                <c:pt idx="275">
                  <c:v>99.433899999999994</c:v>
                </c:pt>
                <c:pt idx="276">
                  <c:v>99.277100000000004</c:v>
                </c:pt>
                <c:pt idx="277">
                  <c:v>99.118700000000004</c:v>
                </c:pt>
                <c:pt idx="278">
                  <c:v>98.958799999999997</c:v>
                </c:pt>
                <c:pt idx="279">
                  <c:v>98.797399999999996</c:v>
                </c:pt>
                <c:pt idx="280">
                  <c:v>98.634699999999995</c:v>
                </c:pt>
                <c:pt idx="281">
                  <c:v>98.470500000000001</c:v>
                </c:pt>
                <c:pt idx="282">
                  <c:v>98.305099999999996</c:v>
                </c:pt>
                <c:pt idx="283">
                  <c:v>98.138300000000001</c:v>
                </c:pt>
                <c:pt idx="284">
                  <c:v>97.970299999999995</c:v>
                </c:pt>
                <c:pt idx="285">
                  <c:v>97.801000000000002</c:v>
                </c:pt>
                <c:pt idx="286">
                  <c:v>97.630600000000001</c:v>
                </c:pt>
                <c:pt idx="287">
                  <c:v>97.459000000000003</c:v>
                </c:pt>
                <c:pt idx="288">
                  <c:v>97.286299999999997</c:v>
                </c:pt>
                <c:pt idx="289">
                  <c:v>97.1126</c:v>
                </c:pt>
                <c:pt idx="290">
                  <c:v>96.937799999999996</c:v>
                </c:pt>
                <c:pt idx="291">
                  <c:v>96.762100000000004</c:v>
                </c:pt>
                <c:pt idx="292">
                  <c:v>96.585300000000004</c:v>
                </c:pt>
                <c:pt idx="293">
                  <c:v>96.407700000000006</c:v>
                </c:pt>
                <c:pt idx="294">
                  <c:v>96.229100000000003</c:v>
                </c:pt>
                <c:pt idx="295">
                  <c:v>96.049700000000001</c:v>
                </c:pt>
                <c:pt idx="296">
                  <c:v>95.869399999999999</c:v>
                </c:pt>
                <c:pt idx="297">
                  <c:v>95.688299999999998</c:v>
                </c:pt>
                <c:pt idx="298">
                  <c:v>95.506500000000003</c:v>
                </c:pt>
                <c:pt idx="299">
                  <c:v>95.323899999999995</c:v>
                </c:pt>
                <c:pt idx="300">
                  <c:v>95.140600000000006</c:v>
                </c:pt>
                <c:pt idx="301">
                  <c:v>94.956599999999995</c:v>
                </c:pt>
                <c:pt idx="302">
                  <c:v>94.771900000000002</c:v>
                </c:pt>
                <c:pt idx="303">
                  <c:v>94.586600000000004</c:v>
                </c:pt>
                <c:pt idx="304">
                  <c:v>94.400700000000001</c:v>
                </c:pt>
                <c:pt idx="305">
                  <c:v>94.214200000000005</c:v>
                </c:pt>
                <c:pt idx="306">
                  <c:v>94.027100000000004</c:v>
                </c:pt>
                <c:pt idx="307">
                  <c:v>93.839500000000001</c:v>
                </c:pt>
                <c:pt idx="308">
                  <c:v>93.651399999999995</c:v>
                </c:pt>
                <c:pt idx="309">
                  <c:v>93.462699999999998</c:v>
                </c:pt>
                <c:pt idx="310">
                  <c:v>93.273600000000002</c:v>
                </c:pt>
                <c:pt idx="311">
                  <c:v>93.084000000000003</c:v>
                </c:pt>
                <c:pt idx="312">
                  <c:v>92.894000000000005</c:v>
                </c:pt>
                <c:pt idx="313">
                  <c:v>92.703500000000005</c:v>
                </c:pt>
                <c:pt idx="314">
                  <c:v>92.512600000000006</c:v>
                </c:pt>
                <c:pt idx="315">
                  <c:v>92.321299999999994</c:v>
                </c:pt>
                <c:pt idx="316">
                  <c:v>92.1297</c:v>
                </c:pt>
                <c:pt idx="317">
                  <c:v>91.937700000000007</c:v>
                </c:pt>
                <c:pt idx="318">
                  <c:v>91.7453</c:v>
                </c:pt>
                <c:pt idx="319">
                  <c:v>91.552700000000002</c:v>
                </c:pt>
                <c:pt idx="320">
                  <c:v>91.3596</c:v>
                </c:pt>
                <c:pt idx="321">
                  <c:v>91.166300000000007</c:v>
                </c:pt>
                <c:pt idx="322">
                  <c:v>90.972700000000003</c:v>
                </c:pt>
                <c:pt idx="323">
                  <c:v>90.778899999999993</c:v>
                </c:pt>
                <c:pt idx="324">
                  <c:v>90.584699999999998</c:v>
                </c:pt>
                <c:pt idx="325">
                  <c:v>90.390299999999996</c:v>
                </c:pt>
                <c:pt idx="326">
                  <c:v>90.195700000000002</c:v>
                </c:pt>
                <c:pt idx="327">
                  <c:v>90.000799999999998</c:v>
                </c:pt>
                <c:pt idx="328">
                  <c:v>89.805700000000002</c:v>
                </c:pt>
                <c:pt idx="329">
                  <c:v>89.610399999999998</c:v>
                </c:pt>
                <c:pt idx="330">
                  <c:v>89.4148</c:v>
                </c:pt>
                <c:pt idx="331">
                  <c:v>89.219099999999997</c:v>
                </c:pt>
                <c:pt idx="332">
                  <c:v>89.023200000000003</c:v>
                </c:pt>
                <c:pt idx="333">
                  <c:v>88.827100000000002</c:v>
                </c:pt>
                <c:pt idx="334">
                  <c:v>88.630799999999994</c:v>
                </c:pt>
                <c:pt idx="335">
                  <c:v>88.434399999999997</c:v>
                </c:pt>
                <c:pt idx="336">
                  <c:v>88.237799999999993</c:v>
                </c:pt>
                <c:pt idx="337">
                  <c:v>88.0411</c:v>
                </c:pt>
                <c:pt idx="338">
                  <c:v>87.844200000000001</c:v>
                </c:pt>
                <c:pt idx="339">
                  <c:v>87.647199999999998</c:v>
                </c:pt>
                <c:pt idx="340">
                  <c:v>87.45</c:v>
                </c:pt>
                <c:pt idx="341">
                  <c:v>87.252700000000004</c:v>
                </c:pt>
                <c:pt idx="342">
                  <c:v>87.055300000000003</c:v>
                </c:pt>
                <c:pt idx="343">
                  <c:v>86.857799999999997</c:v>
                </c:pt>
                <c:pt idx="344">
                  <c:v>86.660200000000003</c:v>
                </c:pt>
                <c:pt idx="345">
                  <c:v>86.462500000000006</c:v>
                </c:pt>
                <c:pt idx="346">
                  <c:v>86.264600000000002</c:v>
                </c:pt>
                <c:pt idx="347">
                  <c:v>86.066699999999997</c:v>
                </c:pt>
                <c:pt idx="348">
                  <c:v>85.868700000000004</c:v>
                </c:pt>
                <c:pt idx="349">
                  <c:v>85.670599999999993</c:v>
                </c:pt>
                <c:pt idx="350">
                  <c:v>85.472399999999993</c:v>
                </c:pt>
                <c:pt idx="351">
                  <c:v>85.274100000000004</c:v>
                </c:pt>
                <c:pt idx="352">
                  <c:v>85.075699999999998</c:v>
                </c:pt>
                <c:pt idx="353">
                  <c:v>84.877300000000005</c:v>
                </c:pt>
                <c:pt idx="354">
                  <c:v>84.678799999999995</c:v>
                </c:pt>
                <c:pt idx="355">
                  <c:v>84.4803</c:v>
                </c:pt>
                <c:pt idx="356">
                  <c:v>84.281599999999997</c:v>
                </c:pt>
                <c:pt idx="357">
                  <c:v>84.082899999999995</c:v>
                </c:pt>
                <c:pt idx="358">
                  <c:v>83.884200000000007</c:v>
                </c:pt>
                <c:pt idx="359">
                  <c:v>83.685400000000001</c:v>
                </c:pt>
                <c:pt idx="360">
                  <c:v>83.486500000000007</c:v>
                </c:pt>
                <c:pt idx="361">
                  <c:v>83.287599999999998</c:v>
                </c:pt>
                <c:pt idx="362">
                  <c:v>83.088700000000003</c:v>
                </c:pt>
                <c:pt idx="363">
                  <c:v>82.889700000000005</c:v>
                </c:pt>
                <c:pt idx="364">
                  <c:v>82.690600000000003</c:v>
                </c:pt>
                <c:pt idx="365">
                  <c:v>82.491500000000002</c:v>
                </c:pt>
                <c:pt idx="366">
                  <c:v>82.292400000000001</c:v>
                </c:pt>
                <c:pt idx="367">
                  <c:v>82.093199999999996</c:v>
                </c:pt>
                <c:pt idx="368">
                  <c:v>81.894000000000005</c:v>
                </c:pt>
                <c:pt idx="369">
                  <c:v>81.694800000000001</c:v>
                </c:pt>
                <c:pt idx="370">
                  <c:v>81.495500000000007</c:v>
                </c:pt>
                <c:pt idx="371">
                  <c:v>81.296199999999999</c:v>
                </c:pt>
                <c:pt idx="372">
                  <c:v>81.096800000000002</c:v>
                </c:pt>
                <c:pt idx="373">
                  <c:v>80.897499999999994</c:v>
                </c:pt>
                <c:pt idx="374">
                  <c:v>80.698099999999997</c:v>
                </c:pt>
                <c:pt idx="375">
                  <c:v>80.498599999999996</c:v>
                </c:pt>
                <c:pt idx="376">
                  <c:v>80.299199999999999</c:v>
                </c:pt>
                <c:pt idx="377">
                  <c:v>80.099699999999999</c:v>
                </c:pt>
                <c:pt idx="378">
                  <c:v>79.900199999999998</c:v>
                </c:pt>
                <c:pt idx="379">
                  <c:v>79.700699999999998</c:v>
                </c:pt>
                <c:pt idx="380">
                  <c:v>79.501199999999997</c:v>
                </c:pt>
                <c:pt idx="381">
                  <c:v>79.301599999999993</c:v>
                </c:pt>
                <c:pt idx="382">
                  <c:v>79.102000000000004</c:v>
                </c:pt>
                <c:pt idx="383">
                  <c:v>78.9024</c:v>
                </c:pt>
                <c:pt idx="384">
                  <c:v>78.702799999999996</c:v>
                </c:pt>
                <c:pt idx="385">
                  <c:v>78.503100000000003</c:v>
                </c:pt>
                <c:pt idx="386">
                  <c:v>78.3035</c:v>
                </c:pt>
                <c:pt idx="387">
                  <c:v>78.103800000000007</c:v>
                </c:pt>
                <c:pt idx="388">
                  <c:v>77.9041</c:v>
                </c:pt>
                <c:pt idx="389">
                  <c:v>77.704400000000007</c:v>
                </c:pt>
                <c:pt idx="390">
                  <c:v>77.5047</c:v>
                </c:pt>
                <c:pt idx="391">
                  <c:v>77.305000000000007</c:v>
                </c:pt>
                <c:pt idx="392">
                  <c:v>77.1053</c:v>
                </c:pt>
                <c:pt idx="393">
                  <c:v>76.905500000000004</c:v>
                </c:pt>
                <c:pt idx="394">
                  <c:v>76.705799999999996</c:v>
                </c:pt>
                <c:pt idx="395">
                  <c:v>76.506</c:v>
                </c:pt>
                <c:pt idx="396">
                  <c:v>76.306200000000004</c:v>
                </c:pt>
                <c:pt idx="397">
                  <c:v>76.106399999999994</c:v>
                </c:pt>
                <c:pt idx="398">
                  <c:v>75.906599999999997</c:v>
                </c:pt>
                <c:pt idx="399">
                  <c:v>75.706800000000001</c:v>
                </c:pt>
                <c:pt idx="400">
                  <c:v>75.507000000000005</c:v>
                </c:pt>
                <c:pt idx="401">
                  <c:v>75.307199999999995</c:v>
                </c:pt>
                <c:pt idx="402">
                  <c:v>75.107299999999995</c:v>
                </c:pt>
                <c:pt idx="403">
                  <c:v>74.907499999999999</c:v>
                </c:pt>
                <c:pt idx="404">
                  <c:v>74.707599999999999</c:v>
                </c:pt>
                <c:pt idx="405">
                  <c:v>74.507800000000003</c:v>
                </c:pt>
                <c:pt idx="406">
                  <c:v>74.307900000000004</c:v>
                </c:pt>
                <c:pt idx="407">
                  <c:v>74.108099999999993</c:v>
                </c:pt>
                <c:pt idx="408">
                  <c:v>73.908199999999994</c:v>
                </c:pt>
                <c:pt idx="409">
                  <c:v>73.708299999999994</c:v>
                </c:pt>
                <c:pt idx="410">
                  <c:v>73.508399999999995</c:v>
                </c:pt>
                <c:pt idx="411">
                  <c:v>73.308499999999995</c:v>
                </c:pt>
                <c:pt idx="412">
                  <c:v>73.108599999999996</c:v>
                </c:pt>
                <c:pt idx="413">
                  <c:v>72.908699999999996</c:v>
                </c:pt>
                <c:pt idx="414">
                  <c:v>72.708799999999997</c:v>
                </c:pt>
                <c:pt idx="415">
                  <c:v>72.508899999999997</c:v>
                </c:pt>
                <c:pt idx="416">
                  <c:v>72.308999999999997</c:v>
                </c:pt>
                <c:pt idx="417">
                  <c:v>72.109099999999998</c:v>
                </c:pt>
                <c:pt idx="418">
                  <c:v>71.909199999999998</c:v>
                </c:pt>
                <c:pt idx="419">
                  <c:v>71.709199999999996</c:v>
                </c:pt>
                <c:pt idx="420">
                  <c:v>71.509299999999996</c:v>
                </c:pt>
                <c:pt idx="421">
                  <c:v>71.309399999999997</c:v>
                </c:pt>
                <c:pt idx="422">
                  <c:v>71.109399999999994</c:v>
                </c:pt>
                <c:pt idx="423">
                  <c:v>70.909499999999994</c:v>
                </c:pt>
                <c:pt idx="424">
                  <c:v>70.709599999999995</c:v>
                </c:pt>
                <c:pt idx="425">
                  <c:v>70.509600000000006</c:v>
                </c:pt>
                <c:pt idx="426">
                  <c:v>70.309700000000007</c:v>
                </c:pt>
                <c:pt idx="427">
                  <c:v>70.109700000000004</c:v>
                </c:pt>
                <c:pt idx="428">
                  <c:v>69.909800000000004</c:v>
                </c:pt>
                <c:pt idx="429">
                  <c:v>69.709800000000001</c:v>
                </c:pt>
                <c:pt idx="430">
                  <c:v>69.509900000000002</c:v>
                </c:pt>
                <c:pt idx="431">
                  <c:v>69.309899999999999</c:v>
                </c:pt>
                <c:pt idx="432">
                  <c:v>69.11</c:v>
                </c:pt>
                <c:pt idx="433">
                  <c:v>68.91</c:v>
                </c:pt>
                <c:pt idx="434">
                  <c:v>68.709999999999994</c:v>
                </c:pt>
                <c:pt idx="435">
                  <c:v>68.510099999999994</c:v>
                </c:pt>
                <c:pt idx="436">
                  <c:v>68.310100000000006</c:v>
                </c:pt>
                <c:pt idx="437">
                  <c:v>68.110100000000003</c:v>
                </c:pt>
                <c:pt idx="438">
                  <c:v>67.910200000000003</c:v>
                </c:pt>
                <c:pt idx="439">
                  <c:v>67.7102</c:v>
                </c:pt>
                <c:pt idx="440">
                  <c:v>67.510199999999998</c:v>
                </c:pt>
                <c:pt idx="441">
                  <c:v>67.310299999999998</c:v>
                </c:pt>
                <c:pt idx="442">
                  <c:v>67.110299999999995</c:v>
                </c:pt>
                <c:pt idx="443">
                  <c:v>66.910300000000007</c:v>
                </c:pt>
                <c:pt idx="444">
                  <c:v>66.710300000000004</c:v>
                </c:pt>
                <c:pt idx="445">
                  <c:v>66.510400000000004</c:v>
                </c:pt>
                <c:pt idx="446">
                  <c:v>66.310400000000001</c:v>
                </c:pt>
                <c:pt idx="447">
                  <c:v>66.110399999999998</c:v>
                </c:pt>
                <c:pt idx="448">
                  <c:v>65.910399999999996</c:v>
                </c:pt>
                <c:pt idx="449">
                  <c:v>65.710400000000007</c:v>
                </c:pt>
                <c:pt idx="450">
                  <c:v>65.510499999999993</c:v>
                </c:pt>
                <c:pt idx="451">
                  <c:v>65.310500000000005</c:v>
                </c:pt>
                <c:pt idx="452">
                  <c:v>65.110500000000002</c:v>
                </c:pt>
                <c:pt idx="453">
                  <c:v>64.910499999999999</c:v>
                </c:pt>
                <c:pt idx="454">
                  <c:v>64.710499999999996</c:v>
                </c:pt>
                <c:pt idx="455">
                  <c:v>64.510499999999993</c:v>
                </c:pt>
                <c:pt idx="456">
                  <c:v>64.310599999999994</c:v>
                </c:pt>
                <c:pt idx="457">
                  <c:v>64.110600000000005</c:v>
                </c:pt>
                <c:pt idx="458">
                  <c:v>63.910600000000002</c:v>
                </c:pt>
                <c:pt idx="459">
                  <c:v>63.710599999999999</c:v>
                </c:pt>
                <c:pt idx="460">
                  <c:v>63.510599999999997</c:v>
                </c:pt>
                <c:pt idx="461">
                  <c:v>63.310600000000001</c:v>
                </c:pt>
                <c:pt idx="462">
                  <c:v>63.110599999999998</c:v>
                </c:pt>
                <c:pt idx="463">
                  <c:v>62.910600000000002</c:v>
                </c:pt>
                <c:pt idx="464">
                  <c:v>62.710599999999999</c:v>
                </c:pt>
                <c:pt idx="465">
                  <c:v>62.5107</c:v>
                </c:pt>
                <c:pt idx="466">
                  <c:v>62.310699999999997</c:v>
                </c:pt>
                <c:pt idx="467">
                  <c:v>62.110700000000001</c:v>
                </c:pt>
                <c:pt idx="468">
                  <c:v>61.910699999999999</c:v>
                </c:pt>
                <c:pt idx="469">
                  <c:v>61.710700000000003</c:v>
                </c:pt>
                <c:pt idx="470">
                  <c:v>61.5107</c:v>
                </c:pt>
                <c:pt idx="471">
                  <c:v>61.310699999999997</c:v>
                </c:pt>
                <c:pt idx="472">
                  <c:v>61.110700000000001</c:v>
                </c:pt>
                <c:pt idx="473">
                  <c:v>60.910699999999999</c:v>
                </c:pt>
                <c:pt idx="474">
                  <c:v>60.710700000000003</c:v>
                </c:pt>
                <c:pt idx="475">
                  <c:v>60.5107</c:v>
                </c:pt>
                <c:pt idx="476">
                  <c:v>60.310699999999997</c:v>
                </c:pt>
                <c:pt idx="477">
                  <c:v>60.110700000000001</c:v>
                </c:pt>
                <c:pt idx="478">
                  <c:v>59.910699999999999</c:v>
                </c:pt>
                <c:pt idx="479">
                  <c:v>59.710700000000003</c:v>
                </c:pt>
                <c:pt idx="480">
                  <c:v>59.510800000000003</c:v>
                </c:pt>
                <c:pt idx="481">
                  <c:v>59.3108</c:v>
                </c:pt>
                <c:pt idx="482">
                  <c:v>59.110799999999998</c:v>
                </c:pt>
                <c:pt idx="483">
                  <c:v>58.910800000000002</c:v>
                </c:pt>
                <c:pt idx="484">
                  <c:v>58.710799999999999</c:v>
                </c:pt>
                <c:pt idx="485">
                  <c:v>58.510800000000003</c:v>
                </c:pt>
                <c:pt idx="486">
                  <c:v>58.3108</c:v>
                </c:pt>
                <c:pt idx="487">
                  <c:v>58.110799999999998</c:v>
                </c:pt>
                <c:pt idx="488">
                  <c:v>57.910800000000002</c:v>
                </c:pt>
                <c:pt idx="489">
                  <c:v>57.710799999999999</c:v>
                </c:pt>
                <c:pt idx="490">
                  <c:v>57.510800000000003</c:v>
                </c:pt>
                <c:pt idx="491">
                  <c:v>57.3108</c:v>
                </c:pt>
                <c:pt idx="492">
                  <c:v>57.110799999999998</c:v>
                </c:pt>
                <c:pt idx="493">
                  <c:v>56.910800000000002</c:v>
                </c:pt>
                <c:pt idx="494">
                  <c:v>56.710799999999999</c:v>
                </c:pt>
                <c:pt idx="495">
                  <c:v>56.510800000000003</c:v>
                </c:pt>
                <c:pt idx="496">
                  <c:v>56.3108</c:v>
                </c:pt>
                <c:pt idx="497">
                  <c:v>56.110799999999998</c:v>
                </c:pt>
                <c:pt idx="498">
                  <c:v>55.910800000000002</c:v>
                </c:pt>
                <c:pt idx="499">
                  <c:v>55.710799999999999</c:v>
                </c:pt>
                <c:pt idx="500">
                  <c:v>55.510800000000003</c:v>
                </c:pt>
                <c:pt idx="501">
                  <c:v>55.3108</c:v>
                </c:pt>
                <c:pt idx="502">
                  <c:v>55.110799999999998</c:v>
                </c:pt>
                <c:pt idx="503">
                  <c:v>54.910800000000002</c:v>
                </c:pt>
                <c:pt idx="504">
                  <c:v>54.710799999999999</c:v>
                </c:pt>
                <c:pt idx="505">
                  <c:v>54.510800000000003</c:v>
                </c:pt>
                <c:pt idx="506">
                  <c:v>54.3108</c:v>
                </c:pt>
                <c:pt idx="507">
                  <c:v>54.110799999999998</c:v>
                </c:pt>
                <c:pt idx="508">
                  <c:v>53.910800000000002</c:v>
                </c:pt>
                <c:pt idx="509">
                  <c:v>53.710799999999999</c:v>
                </c:pt>
                <c:pt idx="510">
                  <c:v>53.510800000000003</c:v>
                </c:pt>
                <c:pt idx="511">
                  <c:v>53.3108</c:v>
                </c:pt>
                <c:pt idx="512">
                  <c:v>53.110799999999998</c:v>
                </c:pt>
                <c:pt idx="513">
                  <c:v>52.910800000000002</c:v>
                </c:pt>
                <c:pt idx="514">
                  <c:v>52.710799999999999</c:v>
                </c:pt>
                <c:pt idx="515">
                  <c:v>52.510800000000003</c:v>
                </c:pt>
                <c:pt idx="516">
                  <c:v>52.3108</c:v>
                </c:pt>
                <c:pt idx="517">
                  <c:v>52.110799999999998</c:v>
                </c:pt>
                <c:pt idx="518">
                  <c:v>51.910800000000002</c:v>
                </c:pt>
                <c:pt idx="519">
                  <c:v>51.710799999999999</c:v>
                </c:pt>
                <c:pt idx="520">
                  <c:v>51.510800000000003</c:v>
                </c:pt>
                <c:pt idx="521">
                  <c:v>51.3108</c:v>
                </c:pt>
                <c:pt idx="522">
                  <c:v>51.110799999999998</c:v>
                </c:pt>
                <c:pt idx="523">
                  <c:v>50.910800000000002</c:v>
                </c:pt>
                <c:pt idx="524">
                  <c:v>50.710799999999999</c:v>
                </c:pt>
                <c:pt idx="525">
                  <c:v>50.510800000000003</c:v>
                </c:pt>
                <c:pt idx="526">
                  <c:v>50.3108</c:v>
                </c:pt>
                <c:pt idx="527">
                  <c:v>50.110799999999998</c:v>
                </c:pt>
                <c:pt idx="528">
                  <c:v>49.910800000000002</c:v>
                </c:pt>
                <c:pt idx="529">
                  <c:v>49.710799999999999</c:v>
                </c:pt>
                <c:pt idx="530">
                  <c:v>49.510800000000003</c:v>
                </c:pt>
                <c:pt idx="531">
                  <c:v>49.3108</c:v>
                </c:pt>
                <c:pt idx="532">
                  <c:v>49.110799999999998</c:v>
                </c:pt>
                <c:pt idx="533">
                  <c:v>48.910800000000002</c:v>
                </c:pt>
                <c:pt idx="534">
                  <c:v>48.710799999999999</c:v>
                </c:pt>
                <c:pt idx="535">
                  <c:v>48.510800000000003</c:v>
                </c:pt>
                <c:pt idx="536">
                  <c:v>48.3108</c:v>
                </c:pt>
                <c:pt idx="537">
                  <c:v>48.110799999999998</c:v>
                </c:pt>
                <c:pt idx="538">
                  <c:v>47.910800000000002</c:v>
                </c:pt>
                <c:pt idx="539">
                  <c:v>47.710799999999999</c:v>
                </c:pt>
                <c:pt idx="540">
                  <c:v>47.510800000000003</c:v>
                </c:pt>
                <c:pt idx="541">
                  <c:v>47.3108</c:v>
                </c:pt>
                <c:pt idx="542">
                  <c:v>47.110799999999998</c:v>
                </c:pt>
                <c:pt idx="543">
                  <c:v>46.910800000000002</c:v>
                </c:pt>
                <c:pt idx="544">
                  <c:v>46.710799999999999</c:v>
                </c:pt>
                <c:pt idx="545">
                  <c:v>46.510800000000003</c:v>
                </c:pt>
                <c:pt idx="546">
                  <c:v>46.3108</c:v>
                </c:pt>
                <c:pt idx="547">
                  <c:v>46.110799999999998</c:v>
                </c:pt>
                <c:pt idx="548">
                  <c:v>45.910800000000002</c:v>
                </c:pt>
                <c:pt idx="549">
                  <c:v>45.710799999999999</c:v>
                </c:pt>
                <c:pt idx="550">
                  <c:v>45.510800000000003</c:v>
                </c:pt>
                <c:pt idx="551">
                  <c:v>45.3108</c:v>
                </c:pt>
                <c:pt idx="552">
                  <c:v>45.110799999999998</c:v>
                </c:pt>
                <c:pt idx="553">
                  <c:v>44.910800000000002</c:v>
                </c:pt>
                <c:pt idx="554">
                  <c:v>44.710799999999999</c:v>
                </c:pt>
                <c:pt idx="555">
                  <c:v>44.510800000000003</c:v>
                </c:pt>
                <c:pt idx="556">
                  <c:v>44.3108</c:v>
                </c:pt>
                <c:pt idx="557">
                  <c:v>44.110799999999998</c:v>
                </c:pt>
                <c:pt idx="558">
                  <c:v>43.910800000000002</c:v>
                </c:pt>
                <c:pt idx="559">
                  <c:v>43.710799999999999</c:v>
                </c:pt>
                <c:pt idx="560">
                  <c:v>43.510800000000003</c:v>
                </c:pt>
                <c:pt idx="561">
                  <c:v>43.3108</c:v>
                </c:pt>
                <c:pt idx="562">
                  <c:v>43.110799999999998</c:v>
                </c:pt>
                <c:pt idx="563">
                  <c:v>42.910800000000002</c:v>
                </c:pt>
                <c:pt idx="564">
                  <c:v>42.710799999999999</c:v>
                </c:pt>
                <c:pt idx="565">
                  <c:v>42.510800000000003</c:v>
                </c:pt>
                <c:pt idx="566">
                  <c:v>42.3108</c:v>
                </c:pt>
                <c:pt idx="567">
                  <c:v>42.110799999999998</c:v>
                </c:pt>
                <c:pt idx="568">
                  <c:v>41.910800000000002</c:v>
                </c:pt>
                <c:pt idx="569">
                  <c:v>41.710799999999999</c:v>
                </c:pt>
                <c:pt idx="570">
                  <c:v>41.510800000000003</c:v>
                </c:pt>
                <c:pt idx="571">
                  <c:v>41.3108</c:v>
                </c:pt>
                <c:pt idx="572">
                  <c:v>41.110799999999998</c:v>
                </c:pt>
                <c:pt idx="573">
                  <c:v>40.910800000000002</c:v>
                </c:pt>
                <c:pt idx="574">
                  <c:v>40.710799999999999</c:v>
                </c:pt>
                <c:pt idx="575">
                  <c:v>40.510800000000003</c:v>
                </c:pt>
                <c:pt idx="576">
                  <c:v>40.3108</c:v>
                </c:pt>
                <c:pt idx="577">
                  <c:v>40.110799999999998</c:v>
                </c:pt>
                <c:pt idx="578">
                  <c:v>39.910800000000002</c:v>
                </c:pt>
                <c:pt idx="579">
                  <c:v>39.710799999999999</c:v>
                </c:pt>
                <c:pt idx="580">
                  <c:v>39.510800000000003</c:v>
                </c:pt>
                <c:pt idx="581">
                  <c:v>39.3108</c:v>
                </c:pt>
                <c:pt idx="582">
                  <c:v>39.110799999999998</c:v>
                </c:pt>
                <c:pt idx="583">
                  <c:v>38.910800000000002</c:v>
                </c:pt>
                <c:pt idx="584">
                  <c:v>38.710799999999999</c:v>
                </c:pt>
                <c:pt idx="585">
                  <c:v>38.510800000000003</c:v>
                </c:pt>
                <c:pt idx="586">
                  <c:v>38.3108</c:v>
                </c:pt>
                <c:pt idx="587">
                  <c:v>38.110799999999998</c:v>
                </c:pt>
                <c:pt idx="588">
                  <c:v>37.910800000000002</c:v>
                </c:pt>
                <c:pt idx="589">
                  <c:v>37.710799999999999</c:v>
                </c:pt>
                <c:pt idx="590">
                  <c:v>37.510800000000003</c:v>
                </c:pt>
                <c:pt idx="591">
                  <c:v>37.3108</c:v>
                </c:pt>
                <c:pt idx="592">
                  <c:v>37.110799999999998</c:v>
                </c:pt>
                <c:pt idx="593">
                  <c:v>36.910800000000002</c:v>
                </c:pt>
                <c:pt idx="594">
                  <c:v>36.710799999999999</c:v>
                </c:pt>
                <c:pt idx="595">
                  <c:v>36.510800000000003</c:v>
                </c:pt>
                <c:pt idx="596">
                  <c:v>36.3108</c:v>
                </c:pt>
                <c:pt idx="597">
                  <c:v>36.110799999999998</c:v>
                </c:pt>
                <c:pt idx="598">
                  <c:v>35.910800000000002</c:v>
                </c:pt>
                <c:pt idx="599">
                  <c:v>35.710799999999999</c:v>
                </c:pt>
                <c:pt idx="600">
                  <c:v>35.510800000000003</c:v>
                </c:pt>
                <c:pt idx="601">
                  <c:v>35.3108</c:v>
                </c:pt>
                <c:pt idx="602">
                  <c:v>35.110799999999998</c:v>
                </c:pt>
                <c:pt idx="603">
                  <c:v>34.910800000000002</c:v>
                </c:pt>
                <c:pt idx="604">
                  <c:v>34.710799999999999</c:v>
                </c:pt>
                <c:pt idx="605">
                  <c:v>34.510800000000003</c:v>
                </c:pt>
                <c:pt idx="606">
                  <c:v>34.3108</c:v>
                </c:pt>
                <c:pt idx="607">
                  <c:v>34.110799999999998</c:v>
                </c:pt>
                <c:pt idx="608">
                  <c:v>33.910800000000002</c:v>
                </c:pt>
                <c:pt idx="609">
                  <c:v>33.710799999999999</c:v>
                </c:pt>
                <c:pt idx="610">
                  <c:v>33.510800000000003</c:v>
                </c:pt>
                <c:pt idx="611">
                  <c:v>33.3108</c:v>
                </c:pt>
                <c:pt idx="612">
                  <c:v>33.110799999999998</c:v>
                </c:pt>
                <c:pt idx="613">
                  <c:v>32.910800000000002</c:v>
                </c:pt>
                <c:pt idx="614">
                  <c:v>32.710799999999999</c:v>
                </c:pt>
                <c:pt idx="615">
                  <c:v>32.510800000000003</c:v>
                </c:pt>
                <c:pt idx="616">
                  <c:v>32.3108</c:v>
                </c:pt>
                <c:pt idx="617">
                  <c:v>32.110799999999998</c:v>
                </c:pt>
                <c:pt idx="618">
                  <c:v>31.910799999999998</c:v>
                </c:pt>
                <c:pt idx="619">
                  <c:v>31.710799999999999</c:v>
                </c:pt>
                <c:pt idx="620">
                  <c:v>31.5108</c:v>
                </c:pt>
                <c:pt idx="621">
                  <c:v>31.3108</c:v>
                </c:pt>
                <c:pt idx="622">
                  <c:v>31.110800000000001</c:v>
                </c:pt>
                <c:pt idx="623">
                  <c:v>30.910799999999998</c:v>
                </c:pt>
                <c:pt idx="624">
                  <c:v>30.710799999999999</c:v>
                </c:pt>
                <c:pt idx="625">
                  <c:v>30.5108</c:v>
                </c:pt>
                <c:pt idx="626">
                  <c:v>30.3108</c:v>
                </c:pt>
                <c:pt idx="627">
                  <c:v>30.110800000000001</c:v>
                </c:pt>
                <c:pt idx="628">
                  <c:v>29.910799999999998</c:v>
                </c:pt>
                <c:pt idx="629">
                  <c:v>29.710799999999999</c:v>
                </c:pt>
                <c:pt idx="630">
                  <c:v>29.5108</c:v>
                </c:pt>
                <c:pt idx="631">
                  <c:v>29.3108</c:v>
                </c:pt>
                <c:pt idx="632">
                  <c:v>29.110800000000001</c:v>
                </c:pt>
                <c:pt idx="633">
                  <c:v>28.910799999999998</c:v>
                </c:pt>
                <c:pt idx="634">
                  <c:v>28.710799999999999</c:v>
                </c:pt>
                <c:pt idx="635">
                  <c:v>28.5108</c:v>
                </c:pt>
                <c:pt idx="636">
                  <c:v>28.3108</c:v>
                </c:pt>
                <c:pt idx="637">
                  <c:v>28.110800000000001</c:v>
                </c:pt>
                <c:pt idx="638">
                  <c:v>27.910799999999998</c:v>
                </c:pt>
                <c:pt idx="639">
                  <c:v>27.710799999999999</c:v>
                </c:pt>
                <c:pt idx="640">
                  <c:v>27.5108</c:v>
                </c:pt>
                <c:pt idx="641">
                  <c:v>27.3108</c:v>
                </c:pt>
                <c:pt idx="642">
                  <c:v>27.110800000000001</c:v>
                </c:pt>
                <c:pt idx="643">
                  <c:v>26.910799999999998</c:v>
                </c:pt>
                <c:pt idx="644">
                  <c:v>26.710799999999999</c:v>
                </c:pt>
                <c:pt idx="645">
                  <c:v>26.5108</c:v>
                </c:pt>
                <c:pt idx="646">
                  <c:v>26.3108</c:v>
                </c:pt>
                <c:pt idx="647">
                  <c:v>26.110800000000001</c:v>
                </c:pt>
                <c:pt idx="648">
                  <c:v>25.910799999999998</c:v>
                </c:pt>
                <c:pt idx="649">
                  <c:v>25.710799999999999</c:v>
                </c:pt>
                <c:pt idx="650">
                  <c:v>25.5108</c:v>
                </c:pt>
                <c:pt idx="651">
                  <c:v>25.3108</c:v>
                </c:pt>
                <c:pt idx="652">
                  <c:v>25.110800000000001</c:v>
                </c:pt>
                <c:pt idx="653">
                  <c:v>24.910799999999998</c:v>
                </c:pt>
                <c:pt idx="654">
                  <c:v>24.710799999999999</c:v>
                </c:pt>
                <c:pt idx="655">
                  <c:v>24.5108</c:v>
                </c:pt>
                <c:pt idx="656">
                  <c:v>24.3108</c:v>
                </c:pt>
                <c:pt idx="657">
                  <c:v>24.110800000000001</c:v>
                </c:pt>
                <c:pt idx="658">
                  <c:v>23.910799999999998</c:v>
                </c:pt>
                <c:pt idx="659">
                  <c:v>23.710799999999999</c:v>
                </c:pt>
                <c:pt idx="660">
                  <c:v>23.5108</c:v>
                </c:pt>
                <c:pt idx="661">
                  <c:v>23.3108</c:v>
                </c:pt>
                <c:pt idx="662">
                  <c:v>23.110800000000001</c:v>
                </c:pt>
                <c:pt idx="663">
                  <c:v>22.910799999999998</c:v>
                </c:pt>
                <c:pt idx="664">
                  <c:v>22.710699999999999</c:v>
                </c:pt>
                <c:pt idx="665">
                  <c:v>22.5107</c:v>
                </c:pt>
                <c:pt idx="666">
                  <c:v>22.310700000000001</c:v>
                </c:pt>
                <c:pt idx="667">
                  <c:v>22.110700000000001</c:v>
                </c:pt>
                <c:pt idx="668">
                  <c:v>21.910699999999999</c:v>
                </c:pt>
                <c:pt idx="669">
                  <c:v>21.710699999999999</c:v>
                </c:pt>
                <c:pt idx="670">
                  <c:v>21.5107</c:v>
                </c:pt>
                <c:pt idx="671">
                  <c:v>21.310700000000001</c:v>
                </c:pt>
                <c:pt idx="672">
                  <c:v>21.110700000000001</c:v>
                </c:pt>
                <c:pt idx="673">
                  <c:v>20.910699999999999</c:v>
                </c:pt>
                <c:pt idx="674">
                  <c:v>20.710699999999999</c:v>
                </c:pt>
                <c:pt idx="675">
                  <c:v>20.5107</c:v>
                </c:pt>
                <c:pt idx="676">
                  <c:v>20.310700000000001</c:v>
                </c:pt>
                <c:pt idx="677">
                  <c:v>20.110700000000001</c:v>
                </c:pt>
                <c:pt idx="678">
                  <c:v>19.910699999999999</c:v>
                </c:pt>
                <c:pt idx="679">
                  <c:v>19.710599999999999</c:v>
                </c:pt>
                <c:pt idx="680">
                  <c:v>19.5106</c:v>
                </c:pt>
                <c:pt idx="681">
                  <c:v>19.310600000000001</c:v>
                </c:pt>
                <c:pt idx="682">
                  <c:v>19.110600000000002</c:v>
                </c:pt>
                <c:pt idx="683">
                  <c:v>18.910599999999999</c:v>
                </c:pt>
                <c:pt idx="684">
                  <c:v>18.710599999999999</c:v>
                </c:pt>
                <c:pt idx="685">
                  <c:v>18.5106</c:v>
                </c:pt>
                <c:pt idx="686">
                  <c:v>18.310600000000001</c:v>
                </c:pt>
                <c:pt idx="687">
                  <c:v>18.110600000000002</c:v>
                </c:pt>
                <c:pt idx="688">
                  <c:v>17.910499999999999</c:v>
                </c:pt>
                <c:pt idx="689">
                  <c:v>17.7105</c:v>
                </c:pt>
                <c:pt idx="690">
                  <c:v>17.5105</c:v>
                </c:pt>
                <c:pt idx="691">
                  <c:v>17.310500000000001</c:v>
                </c:pt>
                <c:pt idx="692">
                  <c:v>17.110499999999998</c:v>
                </c:pt>
                <c:pt idx="693">
                  <c:v>16.910499999999999</c:v>
                </c:pt>
                <c:pt idx="694">
                  <c:v>16.7104</c:v>
                </c:pt>
                <c:pt idx="695">
                  <c:v>16.510400000000001</c:v>
                </c:pt>
                <c:pt idx="696">
                  <c:v>16.310400000000001</c:v>
                </c:pt>
                <c:pt idx="697">
                  <c:v>16.110399999999998</c:v>
                </c:pt>
                <c:pt idx="698">
                  <c:v>15.910399999999999</c:v>
                </c:pt>
                <c:pt idx="699">
                  <c:v>15.7103</c:v>
                </c:pt>
                <c:pt idx="700">
                  <c:v>15.510300000000001</c:v>
                </c:pt>
                <c:pt idx="701">
                  <c:v>15.3103</c:v>
                </c:pt>
                <c:pt idx="702">
                  <c:v>15.110300000000001</c:v>
                </c:pt>
                <c:pt idx="703">
                  <c:v>14.9102</c:v>
                </c:pt>
                <c:pt idx="704">
                  <c:v>14.7102</c:v>
                </c:pt>
                <c:pt idx="705">
                  <c:v>14.510199999999999</c:v>
                </c:pt>
                <c:pt idx="706">
                  <c:v>14.3101</c:v>
                </c:pt>
                <c:pt idx="707">
                  <c:v>14.110099999999999</c:v>
                </c:pt>
                <c:pt idx="708">
                  <c:v>13.9101</c:v>
                </c:pt>
                <c:pt idx="709">
                  <c:v>13.71</c:v>
                </c:pt>
                <c:pt idx="710">
                  <c:v>13.51</c:v>
                </c:pt>
                <c:pt idx="711">
                  <c:v>13.31</c:v>
                </c:pt>
                <c:pt idx="712">
                  <c:v>13.1099</c:v>
                </c:pt>
                <c:pt idx="713">
                  <c:v>12.9099</c:v>
                </c:pt>
                <c:pt idx="714">
                  <c:v>12.7098</c:v>
                </c:pt>
                <c:pt idx="715">
                  <c:v>12.5098</c:v>
                </c:pt>
                <c:pt idx="716">
                  <c:v>12.309699999999999</c:v>
                </c:pt>
                <c:pt idx="717">
                  <c:v>12.1097</c:v>
                </c:pt>
                <c:pt idx="718">
                  <c:v>11.909599999999999</c:v>
                </c:pt>
                <c:pt idx="719">
                  <c:v>11.7096</c:v>
                </c:pt>
                <c:pt idx="720">
                  <c:v>11.509499999999999</c:v>
                </c:pt>
                <c:pt idx="721">
                  <c:v>11.3094</c:v>
                </c:pt>
                <c:pt idx="722">
                  <c:v>11.109400000000001</c:v>
                </c:pt>
                <c:pt idx="723">
                  <c:v>10.9093</c:v>
                </c:pt>
                <c:pt idx="724">
                  <c:v>10.709199999999999</c:v>
                </c:pt>
                <c:pt idx="725">
                  <c:v>10.5092</c:v>
                </c:pt>
                <c:pt idx="726">
                  <c:v>10.309100000000001</c:v>
                </c:pt>
                <c:pt idx="727">
                  <c:v>10.109</c:v>
                </c:pt>
                <c:pt idx="728">
                  <c:v>9.9089100000000006</c:v>
                </c:pt>
                <c:pt idx="729">
                  <c:v>9.7088199999999993</c:v>
                </c:pt>
                <c:pt idx="730">
                  <c:v>9.5087200000000003</c:v>
                </c:pt>
                <c:pt idx="731">
                  <c:v>9.3086199999999995</c:v>
                </c:pt>
                <c:pt idx="732">
                  <c:v>9.1085100000000008</c:v>
                </c:pt>
                <c:pt idx="733">
                  <c:v>8.9084000000000003</c:v>
                </c:pt>
                <c:pt idx="734">
                  <c:v>8.7082899999999999</c:v>
                </c:pt>
                <c:pt idx="735">
                  <c:v>8.5081699999999998</c:v>
                </c:pt>
                <c:pt idx="736">
                  <c:v>8.3080400000000001</c:v>
                </c:pt>
                <c:pt idx="737">
                  <c:v>8.1079100000000004</c:v>
                </c:pt>
                <c:pt idx="738">
                  <c:v>7.9077700000000002</c:v>
                </c:pt>
                <c:pt idx="739">
                  <c:v>7.70763</c:v>
                </c:pt>
                <c:pt idx="740">
                  <c:v>7.5074699999999996</c:v>
                </c:pt>
                <c:pt idx="741">
                  <c:v>7.3073100000000002</c:v>
                </c:pt>
                <c:pt idx="742">
                  <c:v>7.1071499999999999</c:v>
                </c:pt>
                <c:pt idx="743">
                  <c:v>6.9069700000000003</c:v>
                </c:pt>
                <c:pt idx="744">
                  <c:v>6.7067899999999998</c:v>
                </c:pt>
                <c:pt idx="745">
                  <c:v>6.5065999999999997</c:v>
                </c:pt>
                <c:pt idx="746">
                  <c:v>6.3064</c:v>
                </c:pt>
                <c:pt idx="747">
                  <c:v>6.1061899999999998</c:v>
                </c:pt>
                <c:pt idx="748">
                  <c:v>5.9059699999999999</c:v>
                </c:pt>
                <c:pt idx="749">
                  <c:v>5.7057399999999996</c:v>
                </c:pt>
                <c:pt idx="750">
                  <c:v>5.5054999999999996</c:v>
                </c:pt>
                <c:pt idx="751">
                  <c:v>5.30525</c:v>
                </c:pt>
                <c:pt idx="752">
                  <c:v>5.1049800000000003</c:v>
                </c:pt>
                <c:pt idx="753">
                  <c:v>4.9047099999999997</c:v>
                </c:pt>
                <c:pt idx="754">
                  <c:v>4.7044199999999998</c:v>
                </c:pt>
                <c:pt idx="755">
                  <c:v>4.5041200000000003</c:v>
                </c:pt>
                <c:pt idx="756">
                  <c:v>4.3037999999999998</c:v>
                </c:pt>
                <c:pt idx="757">
                  <c:v>4.1034699999999997</c:v>
                </c:pt>
                <c:pt idx="758">
                  <c:v>3.9031199999999999</c:v>
                </c:pt>
                <c:pt idx="759">
                  <c:v>3.7027600000000001</c:v>
                </c:pt>
                <c:pt idx="760">
                  <c:v>3.50237</c:v>
                </c:pt>
                <c:pt idx="761">
                  <c:v>3.3019799999999999</c:v>
                </c:pt>
                <c:pt idx="762">
                  <c:v>3.1015600000000001</c:v>
                </c:pt>
                <c:pt idx="763">
                  <c:v>2.9011200000000001</c:v>
                </c:pt>
                <c:pt idx="764">
                  <c:v>2.7006600000000001</c:v>
                </c:pt>
                <c:pt idx="765">
                  <c:v>2.5001799999999998</c:v>
                </c:pt>
                <c:pt idx="766">
                  <c:v>2.2996799999999999</c:v>
                </c:pt>
                <c:pt idx="767">
                  <c:v>2.0991599999999999</c:v>
                </c:pt>
                <c:pt idx="768">
                  <c:v>1.8986099999999999</c:v>
                </c:pt>
                <c:pt idx="769">
                  <c:v>1.6980299999999999</c:v>
                </c:pt>
                <c:pt idx="770">
                  <c:v>1.49743</c:v>
                </c:pt>
                <c:pt idx="771">
                  <c:v>1.2967900000000001</c:v>
                </c:pt>
                <c:pt idx="772">
                  <c:v>1.09613</c:v>
                </c:pt>
                <c:pt idx="773">
                  <c:v>0.89544000000000001</c:v>
                </c:pt>
                <c:pt idx="774">
                  <c:v>0.694716</c:v>
                </c:pt>
                <c:pt idx="775">
                  <c:v>0.49395699999999998</c:v>
                </c:pt>
                <c:pt idx="776">
                  <c:v>0.29316199999999998</c:v>
                </c:pt>
                <c:pt idx="777">
                  <c:v>9.2330400000000007E-2</c:v>
                </c:pt>
                <c:pt idx="778">
                  <c:v>-0.10854</c:v>
                </c:pt>
                <c:pt idx="779">
                  <c:v>-0.309452</c:v>
                </c:pt>
                <c:pt idx="780">
                  <c:v>-0.51040700000000006</c:v>
                </c:pt>
                <c:pt idx="781">
                  <c:v>-0.71140599999999998</c:v>
                </c:pt>
                <c:pt idx="782">
                  <c:v>-0.91245200000000004</c:v>
                </c:pt>
                <c:pt idx="783">
                  <c:v>-1.11355</c:v>
                </c:pt>
                <c:pt idx="784">
                  <c:v>-1.3146899999999999</c:v>
                </c:pt>
                <c:pt idx="785">
                  <c:v>-1.51589</c:v>
                </c:pt>
                <c:pt idx="786">
                  <c:v>-1.71715</c:v>
                </c:pt>
                <c:pt idx="787">
                  <c:v>-1.9184600000000001</c:v>
                </c:pt>
                <c:pt idx="788">
                  <c:v>-2.1198399999999999</c:v>
                </c:pt>
                <c:pt idx="789">
                  <c:v>-2.3212799999999998</c:v>
                </c:pt>
                <c:pt idx="790">
                  <c:v>-2.5227900000000001</c:v>
                </c:pt>
                <c:pt idx="791">
                  <c:v>-2.72437</c:v>
                </c:pt>
                <c:pt idx="792">
                  <c:v>-2.9260199999999998</c:v>
                </c:pt>
                <c:pt idx="793">
                  <c:v>-3.1277499999999998</c:v>
                </c:pt>
                <c:pt idx="794">
                  <c:v>-3.3295599999999999</c:v>
                </c:pt>
                <c:pt idx="795">
                  <c:v>-3.53146</c:v>
                </c:pt>
                <c:pt idx="796">
                  <c:v>-3.7334399999999999</c:v>
                </c:pt>
                <c:pt idx="797">
                  <c:v>-3.9355199999999999</c:v>
                </c:pt>
                <c:pt idx="798">
                  <c:v>-4.1376900000000001</c:v>
                </c:pt>
                <c:pt idx="799">
                  <c:v>-4.3399700000000001</c:v>
                </c:pt>
                <c:pt idx="800">
                  <c:v>-4.5423499999999999</c:v>
                </c:pt>
                <c:pt idx="801">
                  <c:v>-4.7448399999999999</c:v>
                </c:pt>
                <c:pt idx="802">
                  <c:v>-4.9474400000000003</c:v>
                </c:pt>
                <c:pt idx="803">
                  <c:v>-5.1501700000000001</c:v>
                </c:pt>
                <c:pt idx="804">
                  <c:v>-5.3530300000000004</c:v>
                </c:pt>
                <c:pt idx="805">
                  <c:v>-5.5560099999999997</c:v>
                </c:pt>
                <c:pt idx="806">
                  <c:v>-5.7591400000000004</c:v>
                </c:pt>
                <c:pt idx="807">
                  <c:v>-5.9624100000000002</c:v>
                </c:pt>
                <c:pt idx="808">
                  <c:v>-6.1658299999999997</c:v>
                </c:pt>
                <c:pt idx="809">
                  <c:v>-6.3694100000000002</c:v>
                </c:pt>
                <c:pt idx="810">
                  <c:v>-6.5731599999999997</c:v>
                </c:pt>
                <c:pt idx="811">
                  <c:v>-6.7770799999999998</c:v>
                </c:pt>
                <c:pt idx="812">
                  <c:v>-6.9811800000000002</c:v>
                </c:pt>
                <c:pt idx="813">
                  <c:v>-7.1854699999999996</c:v>
                </c:pt>
                <c:pt idx="814">
                  <c:v>-7.3899600000000003</c:v>
                </c:pt>
                <c:pt idx="815">
                  <c:v>-7.5946499999999997</c:v>
                </c:pt>
                <c:pt idx="816">
                  <c:v>-7.7995599999999996</c:v>
                </c:pt>
                <c:pt idx="817">
                  <c:v>-8.0046900000000001</c:v>
                </c:pt>
                <c:pt idx="818">
                  <c:v>-8.2100600000000004</c:v>
                </c:pt>
                <c:pt idx="819">
                  <c:v>-8.41568</c:v>
                </c:pt>
                <c:pt idx="820">
                  <c:v>-8.6215499999999992</c:v>
                </c:pt>
                <c:pt idx="821">
                  <c:v>-8.8276900000000005</c:v>
                </c:pt>
                <c:pt idx="822">
                  <c:v>-9.0341100000000001</c:v>
                </c:pt>
                <c:pt idx="823">
                  <c:v>-9.2408300000000008</c:v>
                </c:pt>
                <c:pt idx="824">
                  <c:v>-9.4478500000000007</c:v>
                </c:pt>
                <c:pt idx="825">
                  <c:v>-9.6551799999999997</c:v>
                </c:pt>
                <c:pt idx="826">
                  <c:v>-9.8628499999999999</c:v>
                </c:pt>
                <c:pt idx="827">
                  <c:v>-10.0709</c:v>
                </c:pt>
                <c:pt idx="828">
                  <c:v>-10.279199999999999</c:v>
                </c:pt>
                <c:pt idx="829">
                  <c:v>-10.488</c:v>
                </c:pt>
                <c:pt idx="830">
                  <c:v>-10.6972</c:v>
                </c:pt>
                <c:pt idx="831">
                  <c:v>-10.906700000000001</c:v>
                </c:pt>
                <c:pt idx="832">
                  <c:v>-11.1167</c:v>
                </c:pt>
                <c:pt idx="833">
                  <c:v>-11.3271</c:v>
                </c:pt>
                <c:pt idx="834">
                  <c:v>-11.538</c:v>
                </c:pt>
                <c:pt idx="835">
                  <c:v>-11.7494</c:v>
                </c:pt>
                <c:pt idx="836">
                  <c:v>-11.9613</c:v>
                </c:pt>
                <c:pt idx="837">
                  <c:v>-12.1737</c:v>
                </c:pt>
                <c:pt idx="838">
                  <c:v>-12.386699999999999</c:v>
                </c:pt>
                <c:pt idx="839">
                  <c:v>-12.600199999999999</c:v>
                </c:pt>
                <c:pt idx="840">
                  <c:v>-12.814299999999999</c:v>
                </c:pt>
                <c:pt idx="841">
                  <c:v>-13.0291</c:v>
                </c:pt>
                <c:pt idx="842">
                  <c:v>-13.2445</c:v>
                </c:pt>
                <c:pt idx="843">
                  <c:v>-13.4605</c:v>
                </c:pt>
                <c:pt idx="844">
                  <c:v>-13.677199999999999</c:v>
                </c:pt>
                <c:pt idx="845">
                  <c:v>-13.8947</c:v>
                </c:pt>
                <c:pt idx="846">
                  <c:v>-14.1129</c:v>
                </c:pt>
                <c:pt idx="847">
                  <c:v>-14.331899999999999</c:v>
                </c:pt>
                <c:pt idx="848">
                  <c:v>-14.5517</c:v>
                </c:pt>
                <c:pt idx="849">
                  <c:v>-14.7723</c:v>
                </c:pt>
                <c:pt idx="850">
                  <c:v>-14.9938</c:v>
                </c:pt>
                <c:pt idx="851">
                  <c:v>-15.216200000000001</c:v>
                </c:pt>
                <c:pt idx="852">
                  <c:v>-15.439500000000001</c:v>
                </c:pt>
                <c:pt idx="853">
                  <c:v>-15.6638</c:v>
                </c:pt>
                <c:pt idx="854">
                  <c:v>-15.889099999999999</c:v>
                </c:pt>
                <c:pt idx="855">
                  <c:v>-16.115400000000001</c:v>
                </c:pt>
                <c:pt idx="856">
                  <c:v>-16.3428</c:v>
                </c:pt>
                <c:pt idx="857">
                  <c:v>-16.571300000000001</c:v>
                </c:pt>
                <c:pt idx="858">
                  <c:v>-16.800899999999999</c:v>
                </c:pt>
                <c:pt idx="859">
                  <c:v>-17.0318</c:v>
                </c:pt>
                <c:pt idx="860">
                  <c:v>-17.2638</c:v>
                </c:pt>
                <c:pt idx="861">
                  <c:v>-17.4971</c:v>
                </c:pt>
                <c:pt idx="862">
                  <c:v>-17.7317</c:v>
                </c:pt>
                <c:pt idx="863">
                  <c:v>-17.967600000000001</c:v>
                </c:pt>
                <c:pt idx="864">
                  <c:v>-18.204899999999999</c:v>
                </c:pt>
                <c:pt idx="865">
                  <c:v>-18.4436</c:v>
                </c:pt>
                <c:pt idx="866">
                  <c:v>-18.683800000000002</c:v>
                </c:pt>
                <c:pt idx="867">
                  <c:v>-18.9255</c:v>
                </c:pt>
                <c:pt idx="868">
                  <c:v>-19.168700000000001</c:v>
                </c:pt>
                <c:pt idx="869">
                  <c:v>-19.413499999999999</c:v>
                </c:pt>
                <c:pt idx="870">
                  <c:v>-19.6599</c:v>
                </c:pt>
                <c:pt idx="871">
                  <c:v>-19.908000000000001</c:v>
                </c:pt>
                <c:pt idx="872">
                  <c:v>-20.157800000000002</c:v>
                </c:pt>
                <c:pt idx="873">
                  <c:v>-20.409300000000002</c:v>
                </c:pt>
                <c:pt idx="874">
                  <c:v>-20.662600000000001</c:v>
                </c:pt>
                <c:pt idx="875">
                  <c:v>-20.9177</c:v>
                </c:pt>
                <c:pt idx="876">
                  <c:v>-21.174600000000002</c:v>
                </c:pt>
                <c:pt idx="877">
                  <c:v>-21.433499999999999</c:v>
                </c:pt>
                <c:pt idx="878">
                  <c:v>-21.694199999999999</c:v>
                </c:pt>
                <c:pt idx="879">
                  <c:v>-21.957000000000001</c:v>
                </c:pt>
                <c:pt idx="880">
                  <c:v>-22.221699999999998</c:v>
                </c:pt>
                <c:pt idx="881">
                  <c:v>-22.488499999999998</c:v>
                </c:pt>
                <c:pt idx="882">
                  <c:v>-22.757300000000001</c:v>
                </c:pt>
                <c:pt idx="883">
                  <c:v>-23.028199999999998</c:v>
                </c:pt>
                <c:pt idx="884">
                  <c:v>-23.301200000000001</c:v>
                </c:pt>
                <c:pt idx="885">
                  <c:v>-23.5764</c:v>
                </c:pt>
                <c:pt idx="886">
                  <c:v>-23.8537</c:v>
                </c:pt>
                <c:pt idx="887">
                  <c:v>-24.133199999999999</c:v>
                </c:pt>
                <c:pt idx="888">
                  <c:v>-24.414899999999999</c:v>
                </c:pt>
                <c:pt idx="889">
                  <c:v>-24.698799999999999</c:v>
                </c:pt>
                <c:pt idx="890">
                  <c:v>-24.984999999999999</c:v>
                </c:pt>
                <c:pt idx="891">
                  <c:v>-25.273499999999999</c:v>
                </c:pt>
                <c:pt idx="892">
                  <c:v>-25.5642</c:v>
                </c:pt>
                <c:pt idx="893">
                  <c:v>-25.857199999999999</c:v>
                </c:pt>
                <c:pt idx="894">
                  <c:v>-26.1524</c:v>
                </c:pt>
                <c:pt idx="895">
                  <c:v>-26.45</c:v>
                </c:pt>
                <c:pt idx="896">
                  <c:v>-26.7498</c:v>
                </c:pt>
                <c:pt idx="897">
                  <c:v>-27.0519</c:v>
                </c:pt>
                <c:pt idx="898">
                  <c:v>-27.356300000000001</c:v>
                </c:pt>
                <c:pt idx="899">
                  <c:v>-27.663</c:v>
                </c:pt>
                <c:pt idx="900">
                  <c:v>-27.971900000000002</c:v>
                </c:pt>
                <c:pt idx="901">
                  <c:v>-28.283100000000001</c:v>
                </c:pt>
                <c:pt idx="902">
                  <c:v>-28.596599999999999</c:v>
                </c:pt>
                <c:pt idx="903">
                  <c:v>-28.912299999999998</c:v>
                </c:pt>
                <c:pt idx="904">
                  <c:v>-29.2302</c:v>
                </c:pt>
                <c:pt idx="905">
                  <c:v>-29.5503</c:v>
                </c:pt>
                <c:pt idx="906">
                  <c:v>-29.872499999999999</c:v>
                </c:pt>
                <c:pt idx="907">
                  <c:v>-30.196899999999999</c:v>
                </c:pt>
                <c:pt idx="908">
                  <c:v>-30.523399999999999</c:v>
                </c:pt>
                <c:pt idx="909">
                  <c:v>-30.852</c:v>
                </c:pt>
                <c:pt idx="910">
                  <c:v>-31.182700000000001</c:v>
                </c:pt>
                <c:pt idx="911">
                  <c:v>-31.5154</c:v>
                </c:pt>
                <c:pt idx="912">
                  <c:v>-31.850100000000001</c:v>
                </c:pt>
                <c:pt idx="913">
                  <c:v>-32.186799999999998</c:v>
                </c:pt>
                <c:pt idx="914">
                  <c:v>-32.525399999999998</c:v>
                </c:pt>
                <c:pt idx="915">
                  <c:v>-32.8658</c:v>
                </c:pt>
                <c:pt idx="916">
                  <c:v>-33.208199999999998</c:v>
                </c:pt>
                <c:pt idx="917">
                  <c:v>-33.552300000000002</c:v>
                </c:pt>
                <c:pt idx="918">
                  <c:v>-33.898299999999999</c:v>
                </c:pt>
                <c:pt idx="919">
                  <c:v>-34.245899999999999</c:v>
                </c:pt>
                <c:pt idx="920">
                  <c:v>-34.595300000000002</c:v>
                </c:pt>
                <c:pt idx="921">
                  <c:v>-34.946300000000001</c:v>
                </c:pt>
                <c:pt idx="922">
                  <c:v>-35.298900000000003</c:v>
                </c:pt>
                <c:pt idx="923">
                  <c:v>-35.653100000000002</c:v>
                </c:pt>
                <c:pt idx="924">
                  <c:v>-36.008800000000001</c:v>
                </c:pt>
                <c:pt idx="925">
                  <c:v>-36.365900000000003</c:v>
                </c:pt>
                <c:pt idx="926">
                  <c:v>-36.724499999999999</c:v>
                </c:pt>
                <c:pt idx="927">
                  <c:v>-37.084499999999998</c:v>
                </c:pt>
                <c:pt idx="928">
                  <c:v>-37.445900000000002</c:v>
                </c:pt>
                <c:pt idx="929">
                  <c:v>-37.808599999999998</c:v>
                </c:pt>
                <c:pt idx="930">
                  <c:v>-38.172499999999999</c:v>
                </c:pt>
                <c:pt idx="931">
                  <c:v>-38.537599999999998</c:v>
                </c:pt>
                <c:pt idx="932">
                  <c:v>-38.9039</c:v>
                </c:pt>
                <c:pt idx="933">
                  <c:v>-39.2714</c:v>
                </c:pt>
                <c:pt idx="934">
                  <c:v>-39.639899999999997</c:v>
                </c:pt>
                <c:pt idx="935">
                  <c:v>-40.009500000000003</c:v>
                </c:pt>
                <c:pt idx="936">
                  <c:v>-40.380099999999999</c:v>
                </c:pt>
                <c:pt idx="937">
                  <c:v>-40.751600000000003</c:v>
                </c:pt>
                <c:pt idx="938">
                  <c:v>-41.124099999999999</c:v>
                </c:pt>
                <c:pt idx="939">
                  <c:v>-41.497500000000002</c:v>
                </c:pt>
                <c:pt idx="940">
                  <c:v>-41.871699999999997</c:v>
                </c:pt>
                <c:pt idx="941">
                  <c:v>-42.246699999999997</c:v>
                </c:pt>
                <c:pt idx="942">
                  <c:v>-42.622500000000002</c:v>
                </c:pt>
                <c:pt idx="943">
                  <c:v>-42.999099999999999</c:v>
                </c:pt>
                <c:pt idx="944">
                  <c:v>-43.376300000000001</c:v>
                </c:pt>
                <c:pt idx="945">
                  <c:v>-43.754199999999997</c:v>
                </c:pt>
                <c:pt idx="946">
                  <c:v>-44.1327</c:v>
                </c:pt>
                <c:pt idx="947">
                  <c:v>-44.511800000000001</c:v>
                </c:pt>
                <c:pt idx="948">
                  <c:v>-44.891500000000001</c:v>
                </c:pt>
                <c:pt idx="949">
                  <c:v>-45.271700000000003</c:v>
                </c:pt>
                <c:pt idx="950">
                  <c:v>-45.6524</c:v>
                </c:pt>
                <c:pt idx="951">
                  <c:v>-46.033499999999997</c:v>
                </c:pt>
                <c:pt idx="952">
                  <c:v>-46.414999999999999</c:v>
                </c:pt>
                <c:pt idx="953">
                  <c:v>-46.796999999999997</c:v>
                </c:pt>
                <c:pt idx="954">
                  <c:v>-47.179200000000002</c:v>
                </c:pt>
                <c:pt idx="955">
                  <c:v>-47.561799999999998</c:v>
                </c:pt>
                <c:pt idx="956">
                  <c:v>-47.944699999999997</c:v>
                </c:pt>
                <c:pt idx="957">
                  <c:v>-48.3279</c:v>
                </c:pt>
                <c:pt idx="958">
                  <c:v>-48.711300000000001</c:v>
                </c:pt>
                <c:pt idx="959">
                  <c:v>-49.094900000000003</c:v>
                </c:pt>
                <c:pt idx="960">
                  <c:v>-49.478700000000003</c:v>
                </c:pt>
                <c:pt idx="961">
                  <c:v>-49.8626</c:v>
                </c:pt>
                <c:pt idx="962">
                  <c:v>-50.246600000000001</c:v>
                </c:pt>
                <c:pt idx="963">
                  <c:v>-50.630699999999997</c:v>
                </c:pt>
                <c:pt idx="964">
                  <c:v>-51.014800000000001</c:v>
                </c:pt>
                <c:pt idx="965">
                  <c:v>-51.398899999999998</c:v>
                </c:pt>
                <c:pt idx="966">
                  <c:v>-51.783099999999997</c:v>
                </c:pt>
                <c:pt idx="967">
                  <c:v>-52.167200000000001</c:v>
                </c:pt>
                <c:pt idx="968">
                  <c:v>-52.551200000000001</c:v>
                </c:pt>
                <c:pt idx="969">
                  <c:v>-52.935200000000002</c:v>
                </c:pt>
                <c:pt idx="970">
                  <c:v>-53.319000000000003</c:v>
                </c:pt>
                <c:pt idx="971">
                  <c:v>-53.702599999999997</c:v>
                </c:pt>
                <c:pt idx="972">
                  <c:v>-54.086100000000002</c:v>
                </c:pt>
                <c:pt idx="973">
                  <c:v>-54.469299999999997</c:v>
                </c:pt>
                <c:pt idx="974">
                  <c:v>-54.8523</c:v>
                </c:pt>
                <c:pt idx="975">
                  <c:v>-55.234999999999999</c:v>
                </c:pt>
                <c:pt idx="976">
                  <c:v>-55.617400000000004</c:v>
                </c:pt>
                <c:pt idx="977">
                  <c:v>-55.999400000000001</c:v>
                </c:pt>
                <c:pt idx="978">
                  <c:v>-56.381100000000004</c:v>
                </c:pt>
                <c:pt idx="979">
                  <c:v>-56.762300000000003</c:v>
                </c:pt>
                <c:pt idx="980">
                  <c:v>-57.1432</c:v>
                </c:pt>
                <c:pt idx="981">
                  <c:v>-57.523499999999999</c:v>
                </c:pt>
                <c:pt idx="982">
                  <c:v>-57.903300000000002</c:v>
                </c:pt>
                <c:pt idx="983">
                  <c:v>-58.282600000000002</c:v>
                </c:pt>
                <c:pt idx="984">
                  <c:v>-58.661299999999997</c:v>
                </c:pt>
                <c:pt idx="985">
                  <c:v>-59.039400000000001</c:v>
                </c:pt>
                <c:pt idx="986">
                  <c:v>-59.416800000000002</c:v>
                </c:pt>
                <c:pt idx="987">
                  <c:v>-59.793599999999998</c:v>
                </c:pt>
                <c:pt idx="988">
                  <c:v>-60.169600000000003</c:v>
                </c:pt>
                <c:pt idx="989">
                  <c:v>-60.544899999999998</c:v>
                </c:pt>
                <c:pt idx="990">
                  <c:v>-60.919400000000003</c:v>
                </c:pt>
                <c:pt idx="991">
                  <c:v>-61.292999999999999</c:v>
                </c:pt>
                <c:pt idx="992">
                  <c:v>-61.665799999999997</c:v>
                </c:pt>
                <c:pt idx="993">
                  <c:v>-62.037599999999998</c:v>
                </c:pt>
                <c:pt idx="994">
                  <c:v>-62.408499999999997</c:v>
                </c:pt>
                <c:pt idx="995">
                  <c:v>-62.778399999999998</c:v>
                </c:pt>
                <c:pt idx="996">
                  <c:v>-63.147199999999998</c:v>
                </c:pt>
                <c:pt idx="997">
                  <c:v>-63.515000000000001</c:v>
                </c:pt>
                <c:pt idx="998">
                  <c:v>-63.881700000000002</c:v>
                </c:pt>
                <c:pt idx="999">
                  <c:v>-64.247200000000007</c:v>
                </c:pt>
                <c:pt idx="1000">
                  <c:v>-64.611500000000007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13-459D-A226-C3BFA4C59FD6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</c:v>
                </c:pt>
                <c:pt idx="1">
                  <c:v>10000000000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103.00699999999999</c:v>
                </c:pt>
                <c:pt idx="1">
                  <c:v>103.00699999999999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13-459D-A226-C3BFA4C59FD6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10000</c:v>
                </c:pt>
                <c:pt idx="1">
                  <c:v>100000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75.5</c:v>
                </c:pt>
                <c:pt idx="1">
                  <c:v>55.5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B13-459D-A226-C3BFA4C59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937379702537181"/>
              <c:y val="0.58701370662000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"/>
      </c:valAx>
      <c:valAx>
        <c:axId val="722954736"/>
        <c:scaling>
          <c:orientation val="minMax"/>
          <c:min val="-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  <c:pt idx="901">
                  <c:v>1023292992</c:v>
                </c:pt>
                <c:pt idx="902">
                  <c:v>1047128548</c:v>
                </c:pt>
                <c:pt idx="903">
                  <c:v>1071519305</c:v>
                </c:pt>
                <c:pt idx="904">
                  <c:v>1096478196</c:v>
                </c:pt>
                <c:pt idx="905">
                  <c:v>1122018454</c:v>
                </c:pt>
                <c:pt idx="906">
                  <c:v>1148153621</c:v>
                </c:pt>
                <c:pt idx="907">
                  <c:v>1174897555</c:v>
                </c:pt>
                <c:pt idx="908">
                  <c:v>1202264435</c:v>
                </c:pt>
                <c:pt idx="909">
                  <c:v>1230268771</c:v>
                </c:pt>
                <c:pt idx="910">
                  <c:v>1258925412</c:v>
                </c:pt>
                <c:pt idx="911">
                  <c:v>1288249552</c:v>
                </c:pt>
                <c:pt idx="912">
                  <c:v>1318256739</c:v>
                </c:pt>
                <c:pt idx="913">
                  <c:v>1348962883</c:v>
                </c:pt>
                <c:pt idx="914">
                  <c:v>1380384265</c:v>
                </c:pt>
                <c:pt idx="915">
                  <c:v>1412537545</c:v>
                </c:pt>
                <c:pt idx="916">
                  <c:v>1445439771</c:v>
                </c:pt>
                <c:pt idx="917">
                  <c:v>1479108388</c:v>
                </c:pt>
                <c:pt idx="918">
                  <c:v>1513561248</c:v>
                </c:pt>
                <c:pt idx="919">
                  <c:v>1548816619</c:v>
                </c:pt>
                <c:pt idx="920">
                  <c:v>1584893192</c:v>
                </c:pt>
                <c:pt idx="921">
                  <c:v>1621810097</c:v>
                </c:pt>
                <c:pt idx="922">
                  <c:v>1659586907</c:v>
                </c:pt>
                <c:pt idx="923">
                  <c:v>1698243652</c:v>
                </c:pt>
                <c:pt idx="924">
                  <c:v>1737800829</c:v>
                </c:pt>
                <c:pt idx="925">
                  <c:v>1778279410</c:v>
                </c:pt>
                <c:pt idx="926">
                  <c:v>1819700859</c:v>
                </c:pt>
                <c:pt idx="927">
                  <c:v>1862087137</c:v>
                </c:pt>
                <c:pt idx="928">
                  <c:v>1905460718</c:v>
                </c:pt>
                <c:pt idx="929">
                  <c:v>1949844600</c:v>
                </c:pt>
                <c:pt idx="930">
                  <c:v>1995262315</c:v>
                </c:pt>
                <c:pt idx="931">
                  <c:v>2041737945</c:v>
                </c:pt>
                <c:pt idx="932">
                  <c:v>2089296131</c:v>
                </c:pt>
                <c:pt idx="933">
                  <c:v>2137962090</c:v>
                </c:pt>
                <c:pt idx="934">
                  <c:v>2187761624</c:v>
                </c:pt>
                <c:pt idx="935">
                  <c:v>2238721139</c:v>
                </c:pt>
                <c:pt idx="936">
                  <c:v>2290867653</c:v>
                </c:pt>
                <c:pt idx="937">
                  <c:v>2344228815</c:v>
                </c:pt>
                <c:pt idx="938">
                  <c:v>2398832919</c:v>
                </c:pt>
                <c:pt idx="939">
                  <c:v>2454708916</c:v>
                </c:pt>
                <c:pt idx="940">
                  <c:v>2511886432</c:v>
                </c:pt>
                <c:pt idx="941">
                  <c:v>2570395783</c:v>
                </c:pt>
                <c:pt idx="942">
                  <c:v>2630267992</c:v>
                </c:pt>
                <c:pt idx="943">
                  <c:v>2691534804</c:v>
                </c:pt>
                <c:pt idx="944">
                  <c:v>2754228703</c:v>
                </c:pt>
                <c:pt idx="945">
                  <c:v>2818382931</c:v>
                </c:pt>
                <c:pt idx="946">
                  <c:v>2884031503</c:v>
                </c:pt>
                <c:pt idx="947">
                  <c:v>2951209227</c:v>
                </c:pt>
                <c:pt idx="948">
                  <c:v>3019951720</c:v>
                </c:pt>
                <c:pt idx="949">
                  <c:v>3090295433</c:v>
                </c:pt>
                <c:pt idx="950">
                  <c:v>3162277660</c:v>
                </c:pt>
                <c:pt idx="951">
                  <c:v>3235936569</c:v>
                </c:pt>
                <c:pt idx="952">
                  <c:v>3311311215</c:v>
                </c:pt>
                <c:pt idx="953">
                  <c:v>3388441561</c:v>
                </c:pt>
                <c:pt idx="954">
                  <c:v>3467368505</c:v>
                </c:pt>
                <c:pt idx="955">
                  <c:v>3548133892</c:v>
                </c:pt>
                <c:pt idx="956">
                  <c:v>3630780548</c:v>
                </c:pt>
                <c:pt idx="957">
                  <c:v>3715352291</c:v>
                </c:pt>
                <c:pt idx="958">
                  <c:v>3801893963</c:v>
                </c:pt>
                <c:pt idx="959">
                  <c:v>3890451450</c:v>
                </c:pt>
                <c:pt idx="960">
                  <c:v>3981071706</c:v>
                </c:pt>
                <c:pt idx="961">
                  <c:v>4073802778</c:v>
                </c:pt>
                <c:pt idx="962">
                  <c:v>4168693835</c:v>
                </c:pt>
                <c:pt idx="963">
                  <c:v>4265795188</c:v>
                </c:pt>
                <c:pt idx="964">
                  <c:v>4365158322</c:v>
                </c:pt>
                <c:pt idx="965">
                  <c:v>4466835922</c:v>
                </c:pt>
                <c:pt idx="966">
                  <c:v>4570881896</c:v>
                </c:pt>
                <c:pt idx="967">
                  <c:v>4677351413</c:v>
                </c:pt>
                <c:pt idx="968">
                  <c:v>4786300923</c:v>
                </c:pt>
                <c:pt idx="969">
                  <c:v>4897788194</c:v>
                </c:pt>
                <c:pt idx="970">
                  <c:v>5011872336</c:v>
                </c:pt>
                <c:pt idx="971">
                  <c:v>5128613840</c:v>
                </c:pt>
                <c:pt idx="972">
                  <c:v>5248074602</c:v>
                </c:pt>
                <c:pt idx="973">
                  <c:v>5370317964</c:v>
                </c:pt>
                <c:pt idx="974">
                  <c:v>5495408739</c:v>
                </c:pt>
                <c:pt idx="975">
                  <c:v>5623413252</c:v>
                </c:pt>
                <c:pt idx="976">
                  <c:v>5754399373</c:v>
                </c:pt>
                <c:pt idx="977">
                  <c:v>5888436554</c:v>
                </c:pt>
                <c:pt idx="978">
                  <c:v>6025595861</c:v>
                </c:pt>
                <c:pt idx="979">
                  <c:v>6165950019</c:v>
                </c:pt>
                <c:pt idx="980">
                  <c:v>6309573445</c:v>
                </c:pt>
                <c:pt idx="981">
                  <c:v>6456542290</c:v>
                </c:pt>
                <c:pt idx="982">
                  <c:v>6606934480</c:v>
                </c:pt>
                <c:pt idx="983">
                  <c:v>6760829754</c:v>
                </c:pt>
                <c:pt idx="984">
                  <c:v>6918309709</c:v>
                </c:pt>
                <c:pt idx="985">
                  <c:v>7079457844</c:v>
                </c:pt>
                <c:pt idx="986">
                  <c:v>7244359601</c:v>
                </c:pt>
                <c:pt idx="987">
                  <c:v>7413102413</c:v>
                </c:pt>
                <c:pt idx="988">
                  <c:v>7585775750</c:v>
                </c:pt>
                <c:pt idx="989">
                  <c:v>7762471166</c:v>
                </c:pt>
                <c:pt idx="990">
                  <c:v>7943282347</c:v>
                </c:pt>
                <c:pt idx="991">
                  <c:v>8128305162</c:v>
                </c:pt>
                <c:pt idx="992">
                  <c:v>8317637711</c:v>
                </c:pt>
                <c:pt idx="993">
                  <c:v>8511380382</c:v>
                </c:pt>
                <c:pt idx="994">
                  <c:v>8709635900</c:v>
                </c:pt>
                <c:pt idx="995">
                  <c:v>8912509381</c:v>
                </c:pt>
                <c:pt idx="996">
                  <c:v>9120108394</c:v>
                </c:pt>
                <c:pt idx="997">
                  <c:v>9332543008</c:v>
                </c:pt>
                <c:pt idx="998">
                  <c:v>9549925860</c:v>
                </c:pt>
                <c:pt idx="999">
                  <c:v>9772372210</c:v>
                </c:pt>
                <c:pt idx="1000" formatCode="0.00E+00">
                  <c:v>10000000000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106.017</c:v>
                </c:pt>
                <c:pt idx="1">
                  <c:v>106.017</c:v>
                </c:pt>
                <c:pt idx="2">
                  <c:v>106.017</c:v>
                </c:pt>
                <c:pt idx="3">
                  <c:v>106.017</c:v>
                </c:pt>
                <c:pt idx="4">
                  <c:v>106.017</c:v>
                </c:pt>
                <c:pt idx="5">
                  <c:v>106.017</c:v>
                </c:pt>
                <c:pt idx="6">
                  <c:v>106.017</c:v>
                </c:pt>
                <c:pt idx="7">
                  <c:v>106.017</c:v>
                </c:pt>
                <c:pt idx="8">
                  <c:v>106.017</c:v>
                </c:pt>
                <c:pt idx="9">
                  <c:v>106.017</c:v>
                </c:pt>
                <c:pt idx="10">
                  <c:v>106.017</c:v>
                </c:pt>
                <c:pt idx="11">
                  <c:v>106.017</c:v>
                </c:pt>
                <c:pt idx="12">
                  <c:v>106.017</c:v>
                </c:pt>
                <c:pt idx="13">
                  <c:v>106.017</c:v>
                </c:pt>
                <c:pt idx="14">
                  <c:v>106.017</c:v>
                </c:pt>
                <c:pt idx="15">
                  <c:v>106.017</c:v>
                </c:pt>
                <c:pt idx="16">
                  <c:v>106.017</c:v>
                </c:pt>
                <c:pt idx="17">
                  <c:v>106.017</c:v>
                </c:pt>
                <c:pt idx="18">
                  <c:v>106.017</c:v>
                </c:pt>
                <c:pt idx="19">
                  <c:v>106.017</c:v>
                </c:pt>
                <c:pt idx="20">
                  <c:v>106.017</c:v>
                </c:pt>
                <c:pt idx="21">
                  <c:v>106.017</c:v>
                </c:pt>
                <c:pt idx="22">
                  <c:v>106.017</c:v>
                </c:pt>
                <c:pt idx="23">
                  <c:v>106.017</c:v>
                </c:pt>
                <c:pt idx="24">
                  <c:v>106.017</c:v>
                </c:pt>
                <c:pt idx="25">
                  <c:v>106.017</c:v>
                </c:pt>
                <c:pt idx="26">
                  <c:v>106.017</c:v>
                </c:pt>
                <c:pt idx="27">
                  <c:v>106.017</c:v>
                </c:pt>
                <c:pt idx="28">
                  <c:v>106.017</c:v>
                </c:pt>
                <c:pt idx="29">
                  <c:v>106.017</c:v>
                </c:pt>
                <c:pt idx="30">
                  <c:v>106.017</c:v>
                </c:pt>
                <c:pt idx="31">
                  <c:v>106.017</c:v>
                </c:pt>
                <c:pt idx="32">
                  <c:v>106.017</c:v>
                </c:pt>
                <c:pt idx="33">
                  <c:v>106.017</c:v>
                </c:pt>
                <c:pt idx="34">
                  <c:v>106.017</c:v>
                </c:pt>
                <c:pt idx="35">
                  <c:v>106.017</c:v>
                </c:pt>
                <c:pt idx="36">
                  <c:v>106.017</c:v>
                </c:pt>
                <c:pt idx="37">
                  <c:v>106.017</c:v>
                </c:pt>
                <c:pt idx="38">
                  <c:v>106.017</c:v>
                </c:pt>
                <c:pt idx="39">
                  <c:v>106.017</c:v>
                </c:pt>
                <c:pt idx="40">
                  <c:v>106.017</c:v>
                </c:pt>
                <c:pt idx="41">
                  <c:v>106.017</c:v>
                </c:pt>
                <c:pt idx="42">
                  <c:v>106.017</c:v>
                </c:pt>
                <c:pt idx="43">
                  <c:v>106.017</c:v>
                </c:pt>
                <c:pt idx="44">
                  <c:v>106.017</c:v>
                </c:pt>
                <c:pt idx="45">
                  <c:v>106.017</c:v>
                </c:pt>
                <c:pt idx="46">
                  <c:v>106.017</c:v>
                </c:pt>
                <c:pt idx="47">
                  <c:v>106.017</c:v>
                </c:pt>
                <c:pt idx="48">
                  <c:v>106.017</c:v>
                </c:pt>
                <c:pt idx="49">
                  <c:v>106.017</c:v>
                </c:pt>
                <c:pt idx="50">
                  <c:v>106.017</c:v>
                </c:pt>
                <c:pt idx="51">
                  <c:v>106.017</c:v>
                </c:pt>
                <c:pt idx="52">
                  <c:v>106.017</c:v>
                </c:pt>
                <c:pt idx="53">
                  <c:v>106.017</c:v>
                </c:pt>
                <c:pt idx="54">
                  <c:v>106.017</c:v>
                </c:pt>
                <c:pt idx="55">
                  <c:v>106.017</c:v>
                </c:pt>
                <c:pt idx="56">
                  <c:v>106.017</c:v>
                </c:pt>
                <c:pt idx="57">
                  <c:v>106.017</c:v>
                </c:pt>
                <c:pt idx="58">
                  <c:v>106.017</c:v>
                </c:pt>
                <c:pt idx="59">
                  <c:v>106.017</c:v>
                </c:pt>
                <c:pt idx="60">
                  <c:v>106.017</c:v>
                </c:pt>
                <c:pt idx="61">
                  <c:v>106.017</c:v>
                </c:pt>
                <c:pt idx="62">
                  <c:v>106.017</c:v>
                </c:pt>
                <c:pt idx="63">
                  <c:v>106.01600000000001</c:v>
                </c:pt>
                <c:pt idx="64">
                  <c:v>106.01600000000001</c:v>
                </c:pt>
                <c:pt idx="65">
                  <c:v>106.01600000000001</c:v>
                </c:pt>
                <c:pt idx="66">
                  <c:v>106.01600000000001</c:v>
                </c:pt>
                <c:pt idx="67">
                  <c:v>106.01600000000001</c:v>
                </c:pt>
                <c:pt idx="68">
                  <c:v>106.01600000000001</c:v>
                </c:pt>
                <c:pt idx="69">
                  <c:v>106.01600000000001</c:v>
                </c:pt>
                <c:pt idx="70">
                  <c:v>106.01600000000001</c:v>
                </c:pt>
                <c:pt idx="71">
                  <c:v>106.01600000000001</c:v>
                </c:pt>
                <c:pt idx="72">
                  <c:v>106.01600000000001</c:v>
                </c:pt>
                <c:pt idx="73">
                  <c:v>106.01600000000001</c:v>
                </c:pt>
                <c:pt idx="74">
                  <c:v>106.01600000000001</c:v>
                </c:pt>
                <c:pt idx="75">
                  <c:v>106.01600000000001</c:v>
                </c:pt>
                <c:pt idx="76">
                  <c:v>106.01600000000001</c:v>
                </c:pt>
                <c:pt idx="77">
                  <c:v>106.01600000000001</c:v>
                </c:pt>
                <c:pt idx="78">
                  <c:v>106.01600000000001</c:v>
                </c:pt>
                <c:pt idx="79">
                  <c:v>106.01600000000001</c:v>
                </c:pt>
                <c:pt idx="80">
                  <c:v>106.015</c:v>
                </c:pt>
                <c:pt idx="81">
                  <c:v>106.015</c:v>
                </c:pt>
                <c:pt idx="82">
                  <c:v>106.015</c:v>
                </c:pt>
                <c:pt idx="83">
                  <c:v>106.015</c:v>
                </c:pt>
                <c:pt idx="84">
                  <c:v>106.015</c:v>
                </c:pt>
                <c:pt idx="85">
                  <c:v>106.015</c:v>
                </c:pt>
                <c:pt idx="86">
                  <c:v>106.015</c:v>
                </c:pt>
                <c:pt idx="87">
                  <c:v>106.015</c:v>
                </c:pt>
                <c:pt idx="88">
                  <c:v>106.015</c:v>
                </c:pt>
                <c:pt idx="89">
                  <c:v>106.014</c:v>
                </c:pt>
                <c:pt idx="90">
                  <c:v>106.014</c:v>
                </c:pt>
                <c:pt idx="91">
                  <c:v>106.014</c:v>
                </c:pt>
                <c:pt idx="92">
                  <c:v>106.014</c:v>
                </c:pt>
                <c:pt idx="93">
                  <c:v>106.014</c:v>
                </c:pt>
                <c:pt idx="94">
                  <c:v>106.014</c:v>
                </c:pt>
                <c:pt idx="95">
                  <c:v>106.01300000000001</c:v>
                </c:pt>
                <c:pt idx="96">
                  <c:v>106.01300000000001</c:v>
                </c:pt>
                <c:pt idx="97">
                  <c:v>106.01300000000001</c:v>
                </c:pt>
                <c:pt idx="98">
                  <c:v>106.01300000000001</c:v>
                </c:pt>
                <c:pt idx="99">
                  <c:v>106.01300000000001</c:v>
                </c:pt>
                <c:pt idx="100">
                  <c:v>106.012</c:v>
                </c:pt>
                <c:pt idx="101">
                  <c:v>106.012</c:v>
                </c:pt>
                <c:pt idx="102">
                  <c:v>106.012</c:v>
                </c:pt>
                <c:pt idx="103">
                  <c:v>106.012</c:v>
                </c:pt>
                <c:pt idx="104">
                  <c:v>106.011</c:v>
                </c:pt>
                <c:pt idx="105">
                  <c:v>106.011</c:v>
                </c:pt>
                <c:pt idx="106">
                  <c:v>106.011</c:v>
                </c:pt>
                <c:pt idx="107">
                  <c:v>106.011</c:v>
                </c:pt>
                <c:pt idx="108">
                  <c:v>106.01</c:v>
                </c:pt>
                <c:pt idx="109">
                  <c:v>106.01</c:v>
                </c:pt>
                <c:pt idx="110">
                  <c:v>106.01</c:v>
                </c:pt>
                <c:pt idx="111">
                  <c:v>106.009</c:v>
                </c:pt>
                <c:pt idx="112">
                  <c:v>106.009</c:v>
                </c:pt>
                <c:pt idx="113">
                  <c:v>106.008</c:v>
                </c:pt>
                <c:pt idx="114">
                  <c:v>106.008</c:v>
                </c:pt>
                <c:pt idx="115">
                  <c:v>106.008</c:v>
                </c:pt>
                <c:pt idx="116">
                  <c:v>106.00700000000001</c:v>
                </c:pt>
                <c:pt idx="117">
                  <c:v>106.00700000000001</c:v>
                </c:pt>
                <c:pt idx="118">
                  <c:v>106.006</c:v>
                </c:pt>
                <c:pt idx="119">
                  <c:v>106.006</c:v>
                </c:pt>
                <c:pt idx="120">
                  <c:v>106.005</c:v>
                </c:pt>
                <c:pt idx="121">
                  <c:v>106.005</c:v>
                </c:pt>
                <c:pt idx="122">
                  <c:v>106.004</c:v>
                </c:pt>
                <c:pt idx="123">
                  <c:v>106.003</c:v>
                </c:pt>
                <c:pt idx="124">
                  <c:v>106.003</c:v>
                </c:pt>
                <c:pt idx="125">
                  <c:v>106.002</c:v>
                </c:pt>
                <c:pt idx="126">
                  <c:v>106.001</c:v>
                </c:pt>
                <c:pt idx="127">
                  <c:v>106</c:v>
                </c:pt>
                <c:pt idx="128">
                  <c:v>106</c:v>
                </c:pt>
                <c:pt idx="129">
                  <c:v>105.999</c:v>
                </c:pt>
                <c:pt idx="130">
                  <c:v>105.998</c:v>
                </c:pt>
                <c:pt idx="131">
                  <c:v>105.997</c:v>
                </c:pt>
                <c:pt idx="132">
                  <c:v>105.996</c:v>
                </c:pt>
                <c:pt idx="133">
                  <c:v>105.995</c:v>
                </c:pt>
                <c:pt idx="134">
                  <c:v>105.994</c:v>
                </c:pt>
                <c:pt idx="135">
                  <c:v>105.99299999999999</c:v>
                </c:pt>
                <c:pt idx="136">
                  <c:v>105.992</c:v>
                </c:pt>
                <c:pt idx="137">
                  <c:v>105.991</c:v>
                </c:pt>
                <c:pt idx="138">
                  <c:v>105.989</c:v>
                </c:pt>
                <c:pt idx="139">
                  <c:v>105.988</c:v>
                </c:pt>
                <c:pt idx="140">
                  <c:v>105.98699999999999</c:v>
                </c:pt>
                <c:pt idx="141">
                  <c:v>105.985</c:v>
                </c:pt>
                <c:pt idx="142">
                  <c:v>105.98399999999999</c:v>
                </c:pt>
                <c:pt idx="143">
                  <c:v>105.982</c:v>
                </c:pt>
                <c:pt idx="144">
                  <c:v>105.98</c:v>
                </c:pt>
                <c:pt idx="145">
                  <c:v>105.979</c:v>
                </c:pt>
                <c:pt idx="146">
                  <c:v>105.977</c:v>
                </c:pt>
                <c:pt idx="147">
                  <c:v>105.97499999999999</c:v>
                </c:pt>
                <c:pt idx="148">
                  <c:v>105.973</c:v>
                </c:pt>
                <c:pt idx="149">
                  <c:v>105.971</c:v>
                </c:pt>
                <c:pt idx="150">
                  <c:v>105.96899999999999</c:v>
                </c:pt>
                <c:pt idx="151">
                  <c:v>105.967</c:v>
                </c:pt>
                <c:pt idx="152">
                  <c:v>105.964</c:v>
                </c:pt>
                <c:pt idx="153">
                  <c:v>105.962</c:v>
                </c:pt>
                <c:pt idx="154">
                  <c:v>105.959</c:v>
                </c:pt>
                <c:pt idx="155">
                  <c:v>105.956</c:v>
                </c:pt>
                <c:pt idx="156">
                  <c:v>105.953</c:v>
                </c:pt>
                <c:pt idx="157">
                  <c:v>105.95099999999999</c:v>
                </c:pt>
                <c:pt idx="158">
                  <c:v>105.947</c:v>
                </c:pt>
                <c:pt idx="159">
                  <c:v>105.944</c:v>
                </c:pt>
                <c:pt idx="160">
                  <c:v>105.941</c:v>
                </c:pt>
                <c:pt idx="161">
                  <c:v>105.937</c:v>
                </c:pt>
                <c:pt idx="162">
                  <c:v>105.93300000000001</c:v>
                </c:pt>
                <c:pt idx="163">
                  <c:v>105.929</c:v>
                </c:pt>
                <c:pt idx="164">
                  <c:v>105.925</c:v>
                </c:pt>
                <c:pt idx="165">
                  <c:v>105.92100000000001</c:v>
                </c:pt>
                <c:pt idx="166">
                  <c:v>105.917</c:v>
                </c:pt>
                <c:pt idx="167">
                  <c:v>105.91200000000001</c:v>
                </c:pt>
                <c:pt idx="168">
                  <c:v>105.907</c:v>
                </c:pt>
                <c:pt idx="169">
                  <c:v>105.902</c:v>
                </c:pt>
                <c:pt idx="170">
                  <c:v>105.896</c:v>
                </c:pt>
                <c:pt idx="171">
                  <c:v>105.89100000000001</c:v>
                </c:pt>
                <c:pt idx="172">
                  <c:v>105.88500000000001</c:v>
                </c:pt>
                <c:pt idx="173">
                  <c:v>105.879</c:v>
                </c:pt>
                <c:pt idx="174">
                  <c:v>105.872</c:v>
                </c:pt>
                <c:pt idx="175">
                  <c:v>105.866</c:v>
                </c:pt>
                <c:pt idx="176">
                  <c:v>105.85899999999999</c:v>
                </c:pt>
                <c:pt idx="177">
                  <c:v>105.851</c:v>
                </c:pt>
                <c:pt idx="178">
                  <c:v>105.84399999999999</c:v>
                </c:pt>
                <c:pt idx="179">
                  <c:v>105.836</c:v>
                </c:pt>
                <c:pt idx="180">
                  <c:v>105.827</c:v>
                </c:pt>
                <c:pt idx="181">
                  <c:v>105.819</c:v>
                </c:pt>
                <c:pt idx="182">
                  <c:v>105.809</c:v>
                </c:pt>
                <c:pt idx="183">
                  <c:v>105.8</c:v>
                </c:pt>
                <c:pt idx="184">
                  <c:v>105.79</c:v>
                </c:pt>
                <c:pt idx="185">
                  <c:v>105.779</c:v>
                </c:pt>
                <c:pt idx="186">
                  <c:v>105.76900000000001</c:v>
                </c:pt>
                <c:pt idx="187">
                  <c:v>105.75700000000001</c:v>
                </c:pt>
                <c:pt idx="188">
                  <c:v>105.745</c:v>
                </c:pt>
                <c:pt idx="189">
                  <c:v>105.733</c:v>
                </c:pt>
                <c:pt idx="190">
                  <c:v>105.72</c:v>
                </c:pt>
                <c:pt idx="191">
                  <c:v>105.706</c:v>
                </c:pt>
                <c:pt idx="192">
                  <c:v>105.69199999999999</c:v>
                </c:pt>
                <c:pt idx="193">
                  <c:v>105.67700000000001</c:v>
                </c:pt>
                <c:pt idx="194">
                  <c:v>105.66200000000001</c:v>
                </c:pt>
                <c:pt idx="195">
                  <c:v>105.646</c:v>
                </c:pt>
                <c:pt idx="196">
                  <c:v>105.629</c:v>
                </c:pt>
                <c:pt idx="197">
                  <c:v>105.61199999999999</c:v>
                </c:pt>
                <c:pt idx="198">
                  <c:v>105.59399999999999</c:v>
                </c:pt>
                <c:pt idx="199">
                  <c:v>105.575</c:v>
                </c:pt>
                <c:pt idx="200">
                  <c:v>105.55500000000001</c:v>
                </c:pt>
                <c:pt idx="201">
                  <c:v>105.53400000000001</c:v>
                </c:pt>
                <c:pt idx="202">
                  <c:v>105.51300000000001</c:v>
                </c:pt>
                <c:pt idx="203">
                  <c:v>105.49</c:v>
                </c:pt>
                <c:pt idx="204">
                  <c:v>105.467</c:v>
                </c:pt>
                <c:pt idx="205">
                  <c:v>105.443</c:v>
                </c:pt>
                <c:pt idx="206">
                  <c:v>105.417</c:v>
                </c:pt>
                <c:pt idx="207">
                  <c:v>105.39100000000001</c:v>
                </c:pt>
                <c:pt idx="208">
                  <c:v>105.364</c:v>
                </c:pt>
                <c:pt idx="209">
                  <c:v>105.33499999999999</c:v>
                </c:pt>
                <c:pt idx="210">
                  <c:v>105.306</c:v>
                </c:pt>
                <c:pt idx="211">
                  <c:v>105.27500000000001</c:v>
                </c:pt>
                <c:pt idx="212">
                  <c:v>105.24299999999999</c:v>
                </c:pt>
                <c:pt idx="213">
                  <c:v>105.209</c:v>
                </c:pt>
                <c:pt idx="214">
                  <c:v>105.175</c:v>
                </c:pt>
                <c:pt idx="215">
                  <c:v>105.139</c:v>
                </c:pt>
                <c:pt idx="216">
                  <c:v>105.101</c:v>
                </c:pt>
                <c:pt idx="217">
                  <c:v>105.063</c:v>
                </c:pt>
                <c:pt idx="218">
                  <c:v>105.023</c:v>
                </c:pt>
                <c:pt idx="219">
                  <c:v>104.98099999999999</c:v>
                </c:pt>
                <c:pt idx="220">
                  <c:v>104.938</c:v>
                </c:pt>
                <c:pt idx="221">
                  <c:v>104.893</c:v>
                </c:pt>
                <c:pt idx="222">
                  <c:v>104.846</c:v>
                </c:pt>
                <c:pt idx="223">
                  <c:v>104.798</c:v>
                </c:pt>
                <c:pt idx="224">
                  <c:v>104.748</c:v>
                </c:pt>
                <c:pt idx="225">
                  <c:v>104.697</c:v>
                </c:pt>
                <c:pt idx="226">
                  <c:v>104.64400000000001</c:v>
                </c:pt>
                <c:pt idx="227">
                  <c:v>104.58799999999999</c:v>
                </c:pt>
                <c:pt idx="228">
                  <c:v>104.53100000000001</c:v>
                </c:pt>
                <c:pt idx="229">
                  <c:v>104.47199999999999</c:v>
                </c:pt>
                <c:pt idx="230">
                  <c:v>104.41200000000001</c:v>
                </c:pt>
                <c:pt idx="231">
                  <c:v>104.349</c:v>
                </c:pt>
                <c:pt idx="232">
                  <c:v>104.28400000000001</c:v>
                </c:pt>
                <c:pt idx="233">
                  <c:v>104.217</c:v>
                </c:pt>
                <c:pt idx="234">
                  <c:v>104.148</c:v>
                </c:pt>
                <c:pt idx="235">
                  <c:v>104.077</c:v>
                </c:pt>
                <c:pt idx="236">
                  <c:v>104.004</c:v>
                </c:pt>
                <c:pt idx="237">
                  <c:v>103.929</c:v>
                </c:pt>
                <c:pt idx="238">
                  <c:v>103.851</c:v>
                </c:pt>
                <c:pt idx="239">
                  <c:v>103.77200000000001</c:v>
                </c:pt>
                <c:pt idx="240">
                  <c:v>103.69</c:v>
                </c:pt>
                <c:pt idx="241">
                  <c:v>103.60599999999999</c:v>
                </c:pt>
                <c:pt idx="242">
                  <c:v>103.51900000000001</c:v>
                </c:pt>
                <c:pt idx="243">
                  <c:v>103.431</c:v>
                </c:pt>
                <c:pt idx="244">
                  <c:v>103.34</c:v>
                </c:pt>
                <c:pt idx="245">
                  <c:v>103.247</c:v>
                </c:pt>
                <c:pt idx="246">
                  <c:v>103.151</c:v>
                </c:pt>
                <c:pt idx="247">
                  <c:v>103.054</c:v>
                </c:pt>
                <c:pt idx="248">
                  <c:v>102.953</c:v>
                </c:pt>
                <c:pt idx="249">
                  <c:v>102.851</c:v>
                </c:pt>
                <c:pt idx="250">
                  <c:v>102.746</c:v>
                </c:pt>
                <c:pt idx="251">
                  <c:v>102.639</c:v>
                </c:pt>
                <c:pt idx="252">
                  <c:v>102.53</c:v>
                </c:pt>
                <c:pt idx="253">
                  <c:v>102.419</c:v>
                </c:pt>
                <c:pt idx="254">
                  <c:v>102.30500000000001</c:v>
                </c:pt>
                <c:pt idx="255">
                  <c:v>102.18899999999999</c:v>
                </c:pt>
                <c:pt idx="256">
                  <c:v>102.071</c:v>
                </c:pt>
                <c:pt idx="257">
                  <c:v>101.95</c:v>
                </c:pt>
                <c:pt idx="258">
                  <c:v>101.827</c:v>
                </c:pt>
                <c:pt idx="259">
                  <c:v>101.702</c:v>
                </c:pt>
                <c:pt idx="260">
                  <c:v>101.575</c:v>
                </c:pt>
                <c:pt idx="261">
                  <c:v>101.446</c:v>
                </c:pt>
                <c:pt idx="262">
                  <c:v>101.315</c:v>
                </c:pt>
                <c:pt idx="263">
                  <c:v>101.182</c:v>
                </c:pt>
                <c:pt idx="264">
                  <c:v>101.04600000000001</c:v>
                </c:pt>
                <c:pt idx="265">
                  <c:v>100.90900000000001</c:v>
                </c:pt>
                <c:pt idx="266">
                  <c:v>100.77</c:v>
                </c:pt>
                <c:pt idx="267">
                  <c:v>100.629</c:v>
                </c:pt>
                <c:pt idx="268">
                  <c:v>100.486</c:v>
                </c:pt>
                <c:pt idx="269">
                  <c:v>100.34099999999999</c:v>
                </c:pt>
                <c:pt idx="270">
                  <c:v>100.194</c:v>
                </c:pt>
                <c:pt idx="271">
                  <c:v>100.045</c:v>
                </c:pt>
                <c:pt idx="272">
                  <c:v>99.894900000000007</c:v>
                </c:pt>
                <c:pt idx="273">
                  <c:v>99.742900000000006</c:v>
                </c:pt>
                <c:pt idx="274">
                  <c:v>99.589200000000005</c:v>
                </c:pt>
                <c:pt idx="275">
                  <c:v>99.433899999999994</c:v>
                </c:pt>
                <c:pt idx="276">
                  <c:v>99.277100000000004</c:v>
                </c:pt>
                <c:pt idx="277">
                  <c:v>99.118700000000004</c:v>
                </c:pt>
                <c:pt idx="278">
                  <c:v>98.958799999999997</c:v>
                </c:pt>
                <c:pt idx="279">
                  <c:v>98.797399999999996</c:v>
                </c:pt>
                <c:pt idx="280">
                  <c:v>98.634699999999995</c:v>
                </c:pt>
                <c:pt idx="281">
                  <c:v>98.470500000000001</c:v>
                </c:pt>
                <c:pt idx="282">
                  <c:v>98.305099999999996</c:v>
                </c:pt>
                <c:pt idx="283">
                  <c:v>98.138300000000001</c:v>
                </c:pt>
                <c:pt idx="284">
                  <c:v>97.970299999999995</c:v>
                </c:pt>
                <c:pt idx="285">
                  <c:v>97.801000000000002</c:v>
                </c:pt>
                <c:pt idx="286">
                  <c:v>97.630600000000001</c:v>
                </c:pt>
                <c:pt idx="287">
                  <c:v>97.459000000000003</c:v>
                </c:pt>
                <c:pt idx="288">
                  <c:v>97.286299999999997</c:v>
                </c:pt>
                <c:pt idx="289">
                  <c:v>97.1126</c:v>
                </c:pt>
                <c:pt idx="290">
                  <c:v>96.937799999999996</c:v>
                </c:pt>
                <c:pt idx="291">
                  <c:v>96.762100000000004</c:v>
                </c:pt>
                <c:pt idx="292">
                  <c:v>96.585300000000004</c:v>
                </c:pt>
                <c:pt idx="293">
                  <c:v>96.407700000000006</c:v>
                </c:pt>
                <c:pt idx="294">
                  <c:v>96.229100000000003</c:v>
                </c:pt>
                <c:pt idx="295">
                  <c:v>96.049700000000001</c:v>
                </c:pt>
                <c:pt idx="296">
                  <c:v>95.869399999999999</c:v>
                </c:pt>
                <c:pt idx="297">
                  <c:v>95.688299999999998</c:v>
                </c:pt>
                <c:pt idx="298">
                  <c:v>95.506500000000003</c:v>
                </c:pt>
                <c:pt idx="299">
                  <c:v>95.323899999999995</c:v>
                </c:pt>
                <c:pt idx="300">
                  <c:v>95.140600000000006</c:v>
                </c:pt>
                <c:pt idx="301">
                  <c:v>94.956599999999995</c:v>
                </c:pt>
                <c:pt idx="302">
                  <c:v>94.771900000000002</c:v>
                </c:pt>
                <c:pt idx="303">
                  <c:v>94.586600000000004</c:v>
                </c:pt>
                <c:pt idx="304">
                  <c:v>94.400700000000001</c:v>
                </c:pt>
                <c:pt idx="305">
                  <c:v>94.214200000000005</c:v>
                </c:pt>
                <c:pt idx="306">
                  <c:v>94.027100000000004</c:v>
                </c:pt>
                <c:pt idx="307">
                  <c:v>93.839500000000001</c:v>
                </c:pt>
                <c:pt idx="308">
                  <c:v>93.651399999999995</c:v>
                </c:pt>
                <c:pt idx="309">
                  <c:v>93.462699999999998</c:v>
                </c:pt>
                <c:pt idx="310">
                  <c:v>93.273600000000002</c:v>
                </c:pt>
                <c:pt idx="311">
                  <c:v>93.084000000000003</c:v>
                </c:pt>
                <c:pt idx="312">
                  <c:v>92.894000000000005</c:v>
                </c:pt>
                <c:pt idx="313">
                  <c:v>92.703500000000005</c:v>
                </c:pt>
                <c:pt idx="314">
                  <c:v>92.512600000000006</c:v>
                </c:pt>
                <c:pt idx="315">
                  <c:v>92.321299999999994</c:v>
                </c:pt>
                <c:pt idx="316">
                  <c:v>92.1297</c:v>
                </c:pt>
                <c:pt idx="317">
                  <c:v>91.937700000000007</c:v>
                </c:pt>
                <c:pt idx="318">
                  <c:v>91.7453</c:v>
                </c:pt>
                <c:pt idx="319">
                  <c:v>91.552700000000002</c:v>
                </c:pt>
                <c:pt idx="320">
                  <c:v>91.3596</c:v>
                </c:pt>
                <c:pt idx="321">
                  <c:v>91.166300000000007</c:v>
                </c:pt>
                <c:pt idx="322">
                  <c:v>90.972700000000003</c:v>
                </c:pt>
                <c:pt idx="323">
                  <c:v>90.778899999999993</c:v>
                </c:pt>
                <c:pt idx="324">
                  <c:v>90.584699999999998</c:v>
                </c:pt>
                <c:pt idx="325">
                  <c:v>90.390299999999996</c:v>
                </c:pt>
                <c:pt idx="326">
                  <c:v>90.195700000000002</c:v>
                </c:pt>
                <c:pt idx="327">
                  <c:v>90.000799999999998</c:v>
                </c:pt>
                <c:pt idx="328">
                  <c:v>89.805700000000002</c:v>
                </c:pt>
                <c:pt idx="329">
                  <c:v>89.610399999999998</c:v>
                </c:pt>
                <c:pt idx="330">
                  <c:v>89.4148</c:v>
                </c:pt>
                <c:pt idx="331">
                  <c:v>89.219099999999997</c:v>
                </c:pt>
                <c:pt idx="332">
                  <c:v>89.023200000000003</c:v>
                </c:pt>
                <c:pt idx="333">
                  <c:v>88.827100000000002</c:v>
                </c:pt>
                <c:pt idx="334">
                  <c:v>88.630799999999994</c:v>
                </c:pt>
                <c:pt idx="335">
                  <c:v>88.434399999999997</c:v>
                </c:pt>
                <c:pt idx="336">
                  <c:v>88.237799999999993</c:v>
                </c:pt>
                <c:pt idx="337">
                  <c:v>88.0411</c:v>
                </c:pt>
                <c:pt idx="338">
                  <c:v>87.844200000000001</c:v>
                </c:pt>
                <c:pt idx="339">
                  <c:v>87.647199999999998</c:v>
                </c:pt>
                <c:pt idx="340">
                  <c:v>87.45</c:v>
                </c:pt>
                <c:pt idx="341">
                  <c:v>87.252700000000004</c:v>
                </c:pt>
                <c:pt idx="342">
                  <c:v>87.055300000000003</c:v>
                </c:pt>
                <c:pt idx="343">
                  <c:v>86.857799999999997</c:v>
                </c:pt>
                <c:pt idx="344">
                  <c:v>86.660200000000003</c:v>
                </c:pt>
                <c:pt idx="345">
                  <c:v>86.462500000000006</c:v>
                </c:pt>
                <c:pt idx="346">
                  <c:v>86.264600000000002</c:v>
                </c:pt>
                <c:pt idx="347">
                  <c:v>86.066699999999997</c:v>
                </c:pt>
                <c:pt idx="348">
                  <c:v>85.868700000000004</c:v>
                </c:pt>
                <c:pt idx="349">
                  <c:v>85.670599999999993</c:v>
                </c:pt>
                <c:pt idx="350">
                  <c:v>85.472399999999993</c:v>
                </c:pt>
                <c:pt idx="351">
                  <c:v>85.274100000000004</c:v>
                </c:pt>
                <c:pt idx="352">
                  <c:v>85.075699999999998</c:v>
                </c:pt>
                <c:pt idx="353">
                  <c:v>84.877300000000005</c:v>
                </c:pt>
                <c:pt idx="354">
                  <c:v>84.678799999999995</c:v>
                </c:pt>
                <c:pt idx="355">
                  <c:v>84.4803</c:v>
                </c:pt>
                <c:pt idx="356">
                  <c:v>84.281599999999997</c:v>
                </c:pt>
                <c:pt idx="357">
                  <c:v>84.082899999999995</c:v>
                </c:pt>
                <c:pt idx="358">
                  <c:v>83.884200000000007</c:v>
                </c:pt>
                <c:pt idx="359">
                  <c:v>83.685400000000001</c:v>
                </c:pt>
                <c:pt idx="360">
                  <c:v>83.486500000000007</c:v>
                </c:pt>
                <c:pt idx="361">
                  <c:v>83.287599999999998</c:v>
                </c:pt>
                <c:pt idx="362">
                  <c:v>83.088700000000003</c:v>
                </c:pt>
                <c:pt idx="363">
                  <c:v>82.889700000000005</c:v>
                </c:pt>
                <c:pt idx="364">
                  <c:v>82.690600000000003</c:v>
                </c:pt>
                <c:pt idx="365">
                  <c:v>82.491500000000002</c:v>
                </c:pt>
                <c:pt idx="366">
                  <c:v>82.292400000000001</c:v>
                </c:pt>
                <c:pt idx="367">
                  <c:v>82.093199999999996</c:v>
                </c:pt>
                <c:pt idx="368">
                  <c:v>81.894000000000005</c:v>
                </c:pt>
                <c:pt idx="369">
                  <c:v>81.694800000000001</c:v>
                </c:pt>
                <c:pt idx="370">
                  <c:v>81.495500000000007</c:v>
                </c:pt>
                <c:pt idx="371">
                  <c:v>81.296199999999999</c:v>
                </c:pt>
                <c:pt idx="372">
                  <c:v>81.096800000000002</c:v>
                </c:pt>
                <c:pt idx="373">
                  <c:v>80.897499999999994</c:v>
                </c:pt>
                <c:pt idx="374">
                  <c:v>80.698099999999997</c:v>
                </c:pt>
                <c:pt idx="375">
                  <c:v>80.498599999999996</c:v>
                </c:pt>
                <c:pt idx="376">
                  <c:v>80.299199999999999</c:v>
                </c:pt>
                <c:pt idx="377">
                  <c:v>80.099699999999999</c:v>
                </c:pt>
                <c:pt idx="378">
                  <c:v>79.900199999999998</c:v>
                </c:pt>
                <c:pt idx="379">
                  <c:v>79.700699999999998</c:v>
                </c:pt>
                <c:pt idx="380">
                  <c:v>79.501199999999997</c:v>
                </c:pt>
                <c:pt idx="381">
                  <c:v>79.301599999999993</c:v>
                </c:pt>
                <c:pt idx="382">
                  <c:v>79.102000000000004</c:v>
                </c:pt>
                <c:pt idx="383">
                  <c:v>78.9024</c:v>
                </c:pt>
                <c:pt idx="384">
                  <c:v>78.702799999999996</c:v>
                </c:pt>
                <c:pt idx="385">
                  <c:v>78.503100000000003</c:v>
                </c:pt>
                <c:pt idx="386">
                  <c:v>78.3035</c:v>
                </c:pt>
                <c:pt idx="387">
                  <c:v>78.103800000000007</c:v>
                </c:pt>
                <c:pt idx="388">
                  <c:v>77.9041</c:v>
                </c:pt>
                <c:pt idx="389">
                  <c:v>77.704400000000007</c:v>
                </c:pt>
                <c:pt idx="390">
                  <c:v>77.5047</c:v>
                </c:pt>
                <c:pt idx="391">
                  <c:v>77.305000000000007</c:v>
                </c:pt>
                <c:pt idx="392">
                  <c:v>77.1053</c:v>
                </c:pt>
                <c:pt idx="393">
                  <c:v>76.905500000000004</c:v>
                </c:pt>
                <c:pt idx="394">
                  <c:v>76.705799999999996</c:v>
                </c:pt>
                <c:pt idx="395">
                  <c:v>76.506</c:v>
                </c:pt>
                <c:pt idx="396">
                  <c:v>76.306200000000004</c:v>
                </c:pt>
                <c:pt idx="397">
                  <c:v>76.106399999999994</c:v>
                </c:pt>
                <c:pt idx="398">
                  <c:v>75.906599999999997</c:v>
                </c:pt>
                <c:pt idx="399">
                  <c:v>75.706800000000001</c:v>
                </c:pt>
                <c:pt idx="400">
                  <c:v>75.507000000000005</c:v>
                </c:pt>
                <c:pt idx="401">
                  <c:v>75.307199999999995</c:v>
                </c:pt>
                <c:pt idx="402">
                  <c:v>75.107299999999995</c:v>
                </c:pt>
                <c:pt idx="403">
                  <c:v>74.907499999999999</c:v>
                </c:pt>
                <c:pt idx="404">
                  <c:v>74.707599999999999</c:v>
                </c:pt>
                <c:pt idx="405">
                  <c:v>74.507800000000003</c:v>
                </c:pt>
                <c:pt idx="406">
                  <c:v>74.307900000000004</c:v>
                </c:pt>
                <c:pt idx="407">
                  <c:v>74.108099999999993</c:v>
                </c:pt>
                <c:pt idx="408">
                  <c:v>73.908199999999994</c:v>
                </c:pt>
                <c:pt idx="409">
                  <c:v>73.708299999999994</c:v>
                </c:pt>
                <c:pt idx="410">
                  <c:v>73.508399999999995</c:v>
                </c:pt>
                <c:pt idx="411">
                  <c:v>73.308499999999995</c:v>
                </c:pt>
                <c:pt idx="412">
                  <c:v>73.108599999999996</c:v>
                </c:pt>
                <c:pt idx="413">
                  <c:v>72.908699999999996</c:v>
                </c:pt>
                <c:pt idx="414">
                  <c:v>72.708799999999997</c:v>
                </c:pt>
                <c:pt idx="415">
                  <c:v>72.508899999999997</c:v>
                </c:pt>
                <c:pt idx="416">
                  <c:v>72.308999999999997</c:v>
                </c:pt>
                <c:pt idx="417">
                  <c:v>72.109099999999998</c:v>
                </c:pt>
                <c:pt idx="418">
                  <c:v>71.909199999999998</c:v>
                </c:pt>
                <c:pt idx="419">
                  <c:v>71.709199999999996</c:v>
                </c:pt>
                <c:pt idx="420">
                  <c:v>71.509299999999996</c:v>
                </c:pt>
                <c:pt idx="421">
                  <c:v>71.309399999999997</c:v>
                </c:pt>
                <c:pt idx="422">
                  <c:v>71.109399999999994</c:v>
                </c:pt>
                <c:pt idx="423">
                  <c:v>70.909499999999994</c:v>
                </c:pt>
                <c:pt idx="424">
                  <c:v>70.709599999999995</c:v>
                </c:pt>
                <c:pt idx="425">
                  <c:v>70.509600000000006</c:v>
                </c:pt>
                <c:pt idx="426">
                  <c:v>70.309700000000007</c:v>
                </c:pt>
                <c:pt idx="427">
                  <c:v>70.109700000000004</c:v>
                </c:pt>
                <c:pt idx="428">
                  <c:v>69.909800000000004</c:v>
                </c:pt>
                <c:pt idx="429">
                  <c:v>69.709800000000001</c:v>
                </c:pt>
                <c:pt idx="430">
                  <c:v>69.509900000000002</c:v>
                </c:pt>
                <c:pt idx="431">
                  <c:v>69.309899999999999</c:v>
                </c:pt>
                <c:pt idx="432">
                  <c:v>69.11</c:v>
                </c:pt>
                <c:pt idx="433">
                  <c:v>68.91</c:v>
                </c:pt>
                <c:pt idx="434">
                  <c:v>68.709999999999994</c:v>
                </c:pt>
                <c:pt idx="435">
                  <c:v>68.510099999999994</c:v>
                </c:pt>
                <c:pt idx="436">
                  <c:v>68.310100000000006</c:v>
                </c:pt>
                <c:pt idx="437">
                  <c:v>68.110100000000003</c:v>
                </c:pt>
                <c:pt idx="438">
                  <c:v>67.910200000000003</c:v>
                </c:pt>
                <c:pt idx="439">
                  <c:v>67.7102</c:v>
                </c:pt>
                <c:pt idx="440">
                  <c:v>67.510199999999998</c:v>
                </c:pt>
                <c:pt idx="441">
                  <c:v>67.310299999999998</c:v>
                </c:pt>
                <c:pt idx="442">
                  <c:v>67.110299999999995</c:v>
                </c:pt>
                <c:pt idx="443">
                  <c:v>66.910300000000007</c:v>
                </c:pt>
                <c:pt idx="444">
                  <c:v>66.710300000000004</c:v>
                </c:pt>
                <c:pt idx="445">
                  <c:v>66.510400000000004</c:v>
                </c:pt>
                <c:pt idx="446">
                  <c:v>66.310400000000001</c:v>
                </c:pt>
                <c:pt idx="447">
                  <c:v>66.110399999999998</c:v>
                </c:pt>
                <c:pt idx="448">
                  <c:v>65.910399999999996</c:v>
                </c:pt>
                <c:pt idx="449">
                  <c:v>65.710400000000007</c:v>
                </c:pt>
                <c:pt idx="450">
                  <c:v>65.510499999999993</c:v>
                </c:pt>
                <c:pt idx="451">
                  <c:v>65.310500000000005</c:v>
                </c:pt>
                <c:pt idx="452">
                  <c:v>65.110500000000002</c:v>
                </c:pt>
                <c:pt idx="453">
                  <c:v>64.910499999999999</c:v>
                </c:pt>
                <c:pt idx="454">
                  <c:v>64.710499999999996</c:v>
                </c:pt>
                <c:pt idx="455">
                  <c:v>64.510499999999993</c:v>
                </c:pt>
                <c:pt idx="456">
                  <c:v>64.310599999999994</c:v>
                </c:pt>
                <c:pt idx="457">
                  <c:v>64.110600000000005</c:v>
                </c:pt>
                <c:pt idx="458">
                  <c:v>63.910600000000002</c:v>
                </c:pt>
                <c:pt idx="459">
                  <c:v>63.710599999999999</c:v>
                </c:pt>
                <c:pt idx="460">
                  <c:v>63.510599999999997</c:v>
                </c:pt>
                <c:pt idx="461">
                  <c:v>63.310600000000001</c:v>
                </c:pt>
                <c:pt idx="462">
                  <c:v>63.110599999999998</c:v>
                </c:pt>
                <c:pt idx="463">
                  <c:v>62.910600000000002</c:v>
                </c:pt>
                <c:pt idx="464">
                  <c:v>62.710599999999999</c:v>
                </c:pt>
                <c:pt idx="465">
                  <c:v>62.5107</c:v>
                </c:pt>
                <c:pt idx="466">
                  <c:v>62.310699999999997</c:v>
                </c:pt>
                <c:pt idx="467">
                  <c:v>62.110700000000001</c:v>
                </c:pt>
                <c:pt idx="468">
                  <c:v>61.910699999999999</c:v>
                </c:pt>
                <c:pt idx="469">
                  <c:v>61.710700000000003</c:v>
                </c:pt>
                <c:pt idx="470">
                  <c:v>61.5107</c:v>
                </c:pt>
                <c:pt idx="471">
                  <c:v>61.310699999999997</c:v>
                </c:pt>
                <c:pt idx="472">
                  <c:v>61.110700000000001</c:v>
                </c:pt>
                <c:pt idx="473">
                  <c:v>60.910699999999999</c:v>
                </c:pt>
                <c:pt idx="474">
                  <c:v>60.710700000000003</c:v>
                </c:pt>
                <c:pt idx="475">
                  <c:v>60.5107</c:v>
                </c:pt>
                <c:pt idx="476">
                  <c:v>60.310699999999997</c:v>
                </c:pt>
                <c:pt idx="477">
                  <c:v>60.110700000000001</c:v>
                </c:pt>
                <c:pt idx="478">
                  <c:v>59.910699999999999</c:v>
                </c:pt>
                <c:pt idx="479">
                  <c:v>59.710700000000003</c:v>
                </c:pt>
                <c:pt idx="480">
                  <c:v>59.510800000000003</c:v>
                </c:pt>
                <c:pt idx="481">
                  <c:v>59.3108</c:v>
                </c:pt>
                <c:pt idx="482">
                  <c:v>59.110799999999998</c:v>
                </c:pt>
                <c:pt idx="483">
                  <c:v>58.910800000000002</c:v>
                </c:pt>
                <c:pt idx="484">
                  <c:v>58.710799999999999</c:v>
                </c:pt>
                <c:pt idx="485">
                  <c:v>58.510800000000003</c:v>
                </c:pt>
                <c:pt idx="486">
                  <c:v>58.3108</c:v>
                </c:pt>
                <c:pt idx="487">
                  <c:v>58.110799999999998</c:v>
                </c:pt>
                <c:pt idx="488">
                  <c:v>57.910800000000002</c:v>
                </c:pt>
                <c:pt idx="489">
                  <c:v>57.710799999999999</c:v>
                </c:pt>
                <c:pt idx="490">
                  <c:v>57.510800000000003</c:v>
                </c:pt>
                <c:pt idx="491">
                  <c:v>57.3108</c:v>
                </c:pt>
                <c:pt idx="492">
                  <c:v>57.110799999999998</c:v>
                </c:pt>
                <c:pt idx="493">
                  <c:v>56.910800000000002</c:v>
                </c:pt>
                <c:pt idx="494">
                  <c:v>56.710799999999999</c:v>
                </c:pt>
                <c:pt idx="495">
                  <c:v>56.510800000000003</c:v>
                </c:pt>
                <c:pt idx="496">
                  <c:v>56.3108</c:v>
                </c:pt>
                <c:pt idx="497">
                  <c:v>56.110799999999998</c:v>
                </c:pt>
                <c:pt idx="498">
                  <c:v>55.910800000000002</c:v>
                </c:pt>
                <c:pt idx="499">
                  <c:v>55.710799999999999</c:v>
                </c:pt>
                <c:pt idx="500">
                  <c:v>55.510800000000003</c:v>
                </c:pt>
                <c:pt idx="501">
                  <c:v>55.3108</c:v>
                </c:pt>
                <c:pt idx="502">
                  <c:v>55.110799999999998</c:v>
                </c:pt>
                <c:pt idx="503">
                  <c:v>54.910800000000002</c:v>
                </c:pt>
                <c:pt idx="504">
                  <c:v>54.710799999999999</c:v>
                </c:pt>
                <c:pt idx="505">
                  <c:v>54.510800000000003</c:v>
                </c:pt>
                <c:pt idx="506">
                  <c:v>54.3108</c:v>
                </c:pt>
                <c:pt idx="507">
                  <c:v>54.110799999999998</c:v>
                </c:pt>
                <c:pt idx="508">
                  <c:v>53.910800000000002</c:v>
                </c:pt>
                <c:pt idx="509">
                  <c:v>53.710799999999999</c:v>
                </c:pt>
                <c:pt idx="510">
                  <c:v>53.510800000000003</c:v>
                </c:pt>
                <c:pt idx="511">
                  <c:v>53.3108</c:v>
                </c:pt>
                <c:pt idx="512">
                  <c:v>53.110799999999998</c:v>
                </c:pt>
                <c:pt idx="513">
                  <c:v>52.910800000000002</c:v>
                </c:pt>
                <c:pt idx="514">
                  <c:v>52.710799999999999</c:v>
                </c:pt>
                <c:pt idx="515">
                  <c:v>52.510800000000003</c:v>
                </c:pt>
                <c:pt idx="516">
                  <c:v>52.3108</c:v>
                </c:pt>
                <c:pt idx="517">
                  <c:v>52.110799999999998</c:v>
                </c:pt>
                <c:pt idx="518">
                  <c:v>51.910800000000002</c:v>
                </c:pt>
                <c:pt idx="519">
                  <c:v>51.710799999999999</c:v>
                </c:pt>
                <c:pt idx="520">
                  <c:v>51.510800000000003</c:v>
                </c:pt>
                <c:pt idx="521">
                  <c:v>51.3108</c:v>
                </c:pt>
                <c:pt idx="522">
                  <c:v>51.110799999999998</c:v>
                </c:pt>
                <c:pt idx="523">
                  <c:v>50.910800000000002</c:v>
                </c:pt>
                <c:pt idx="524">
                  <c:v>50.710799999999999</c:v>
                </c:pt>
                <c:pt idx="525">
                  <c:v>50.510800000000003</c:v>
                </c:pt>
                <c:pt idx="526">
                  <c:v>50.3108</c:v>
                </c:pt>
                <c:pt idx="527">
                  <c:v>50.110799999999998</c:v>
                </c:pt>
                <c:pt idx="528">
                  <c:v>49.910800000000002</c:v>
                </c:pt>
                <c:pt idx="529">
                  <c:v>49.710799999999999</c:v>
                </c:pt>
                <c:pt idx="530">
                  <c:v>49.510800000000003</c:v>
                </c:pt>
                <c:pt idx="531">
                  <c:v>49.3108</c:v>
                </c:pt>
                <c:pt idx="532">
                  <c:v>49.110799999999998</c:v>
                </c:pt>
                <c:pt idx="533">
                  <c:v>48.910800000000002</c:v>
                </c:pt>
                <c:pt idx="534">
                  <c:v>48.710799999999999</c:v>
                </c:pt>
                <c:pt idx="535">
                  <c:v>48.510800000000003</c:v>
                </c:pt>
                <c:pt idx="536">
                  <c:v>48.3108</c:v>
                </c:pt>
                <c:pt idx="537">
                  <c:v>48.110799999999998</c:v>
                </c:pt>
                <c:pt idx="538">
                  <c:v>47.910800000000002</c:v>
                </c:pt>
                <c:pt idx="539">
                  <c:v>47.710799999999999</c:v>
                </c:pt>
                <c:pt idx="540">
                  <c:v>47.510800000000003</c:v>
                </c:pt>
                <c:pt idx="541">
                  <c:v>47.3108</c:v>
                </c:pt>
                <c:pt idx="542">
                  <c:v>47.110799999999998</c:v>
                </c:pt>
                <c:pt idx="543">
                  <c:v>46.910800000000002</c:v>
                </c:pt>
                <c:pt idx="544">
                  <c:v>46.710799999999999</c:v>
                </c:pt>
                <c:pt idx="545">
                  <c:v>46.510800000000003</c:v>
                </c:pt>
                <c:pt idx="546">
                  <c:v>46.3108</c:v>
                </c:pt>
                <c:pt idx="547">
                  <c:v>46.110799999999998</c:v>
                </c:pt>
                <c:pt idx="548">
                  <c:v>45.910800000000002</c:v>
                </c:pt>
                <c:pt idx="549">
                  <c:v>45.710799999999999</c:v>
                </c:pt>
                <c:pt idx="550">
                  <c:v>45.510800000000003</c:v>
                </c:pt>
                <c:pt idx="551">
                  <c:v>45.3108</c:v>
                </c:pt>
                <c:pt idx="552">
                  <c:v>45.110799999999998</c:v>
                </c:pt>
                <c:pt idx="553">
                  <c:v>44.910800000000002</c:v>
                </c:pt>
                <c:pt idx="554">
                  <c:v>44.710799999999999</c:v>
                </c:pt>
                <c:pt idx="555">
                  <c:v>44.510800000000003</c:v>
                </c:pt>
                <c:pt idx="556">
                  <c:v>44.3108</c:v>
                </c:pt>
                <c:pt idx="557">
                  <c:v>44.110799999999998</c:v>
                </c:pt>
                <c:pt idx="558">
                  <c:v>43.910800000000002</c:v>
                </c:pt>
                <c:pt idx="559">
                  <c:v>43.710799999999999</c:v>
                </c:pt>
                <c:pt idx="560">
                  <c:v>43.510800000000003</c:v>
                </c:pt>
                <c:pt idx="561">
                  <c:v>43.3108</c:v>
                </c:pt>
                <c:pt idx="562">
                  <c:v>43.110799999999998</c:v>
                </c:pt>
                <c:pt idx="563">
                  <c:v>42.910800000000002</c:v>
                </c:pt>
                <c:pt idx="564">
                  <c:v>42.710799999999999</c:v>
                </c:pt>
                <c:pt idx="565">
                  <c:v>42.510800000000003</c:v>
                </c:pt>
                <c:pt idx="566">
                  <c:v>42.3108</c:v>
                </c:pt>
                <c:pt idx="567">
                  <c:v>42.110799999999998</c:v>
                </c:pt>
                <c:pt idx="568">
                  <c:v>41.910800000000002</c:v>
                </c:pt>
                <c:pt idx="569">
                  <c:v>41.710799999999999</c:v>
                </c:pt>
                <c:pt idx="570">
                  <c:v>41.510800000000003</c:v>
                </c:pt>
                <c:pt idx="571">
                  <c:v>41.3108</c:v>
                </c:pt>
                <c:pt idx="572">
                  <c:v>41.110799999999998</c:v>
                </c:pt>
                <c:pt idx="573">
                  <c:v>40.910800000000002</c:v>
                </c:pt>
                <c:pt idx="574">
                  <c:v>40.710799999999999</c:v>
                </c:pt>
                <c:pt idx="575">
                  <c:v>40.510800000000003</c:v>
                </c:pt>
                <c:pt idx="576">
                  <c:v>40.3108</c:v>
                </c:pt>
                <c:pt idx="577">
                  <c:v>40.110799999999998</c:v>
                </c:pt>
                <c:pt idx="578">
                  <c:v>39.910800000000002</c:v>
                </c:pt>
                <c:pt idx="579">
                  <c:v>39.710799999999999</c:v>
                </c:pt>
                <c:pt idx="580">
                  <c:v>39.510800000000003</c:v>
                </c:pt>
                <c:pt idx="581">
                  <c:v>39.3108</c:v>
                </c:pt>
                <c:pt idx="582">
                  <c:v>39.110799999999998</c:v>
                </c:pt>
                <c:pt idx="583">
                  <c:v>38.910800000000002</c:v>
                </c:pt>
                <c:pt idx="584">
                  <c:v>38.710799999999999</c:v>
                </c:pt>
                <c:pt idx="585">
                  <c:v>38.510800000000003</c:v>
                </c:pt>
                <c:pt idx="586">
                  <c:v>38.3108</c:v>
                </c:pt>
                <c:pt idx="587">
                  <c:v>38.110799999999998</c:v>
                </c:pt>
                <c:pt idx="588">
                  <c:v>37.910800000000002</c:v>
                </c:pt>
                <c:pt idx="589">
                  <c:v>37.710799999999999</c:v>
                </c:pt>
                <c:pt idx="590">
                  <c:v>37.510800000000003</c:v>
                </c:pt>
                <c:pt idx="591">
                  <c:v>37.3108</c:v>
                </c:pt>
                <c:pt idx="592">
                  <c:v>37.110799999999998</c:v>
                </c:pt>
                <c:pt idx="593">
                  <c:v>36.910800000000002</c:v>
                </c:pt>
                <c:pt idx="594">
                  <c:v>36.710799999999999</c:v>
                </c:pt>
                <c:pt idx="595">
                  <c:v>36.510800000000003</c:v>
                </c:pt>
                <c:pt idx="596">
                  <c:v>36.3108</c:v>
                </c:pt>
                <c:pt idx="597">
                  <c:v>36.110799999999998</c:v>
                </c:pt>
                <c:pt idx="598">
                  <c:v>35.910800000000002</c:v>
                </c:pt>
                <c:pt idx="599">
                  <c:v>35.710799999999999</c:v>
                </c:pt>
                <c:pt idx="600">
                  <c:v>35.510800000000003</c:v>
                </c:pt>
                <c:pt idx="601">
                  <c:v>35.3108</c:v>
                </c:pt>
                <c:pt idx="602">
                  <c:v>35.110799999999998</c:v>
                </c:pt>
                <c:pt idx="603">
                  <c:v>34.910800000000002</c:v>
                </c:pt>
                <c:pt idx="604">
                  <c:v>34.710799999999999</c:v>
                </c:pt>
                <c:pt idx="605">
                  <c:v>34.510800000000003</c:v>
                </c:pt>
                <c:pt idx="606">
                  <c:v>34.3108</c:v>
                </c:pt>
                <c:pt idx="607">
                  <c:v>34.110799999999998</c:v>
                </c:pt>
                <c:pt idx="608">
                  <c:v>33.910800000000002</c:v>
                </c:pt>
                <c:pt idx="609">
                  <c:v>33.710799999999999</c:v>
                </c:pt>
                <c:pt idx="610">
                  <c:v>33.510800000000003</c:v>
                </c:pt>
                <c:pt idx="611">
                  <c:v>33.3108</c:v>
                </c:pt>
                <c:pt idx="612">
                  <c:v>33.110799999999998</c:v>
                </c:pt>
                <c:pt idx="613">
                  <c:v>32.910800000000002</c:v>
                </c:pt>
                <c:pt idx="614">
                  <c:v>32.710799999999999</c:v>
                </c:pt>
                <c:pt idx="615">
                  <c:v>32.510800000000003</c:v>
                </c:pt>
                <c:pt idx="616">
                  <c:v>32.3108</c:v>
                </c:pt>
                <c:pt idx="617">
                  <c:v>32.110799999999998</c:v>
                </c:pt>
                <c:pt idx="618">
                  <c:v>31.910799999999998</c:v>
                </c:pt>
                <c:pt idx="619">
                  <c:v>31.710799999999999</c:v>
                </c:pt>
                <c:pt idx="620">
                  <c:v>31.5108</c:v>
                </c:pt>
                <c:pt idx="621">
                  <c:v>31.3108</c:v>
                </c:pt>
                <c:pt idx="622">
                  <c:v>31.110800000000001</c:v>
                </c:pt>
                <c:pt idx="623">
                  <c:v>30.910799999999998</c:v>
                </c:pt>
                <c:pt idx="624">
                  <c:v>30.710799999999999</c:v>
                </c:pt>
                <c:pt idx="625">
                  <c:v>30.5108</c:v>
                </c:pt>
                <c:pt idx="626">
                  <c:v>30.3108</c:v>
                </c:pt>
                <c:pt idx="627">
                  <c:v>30.110800000000001</c:v>
                </c:pt>
                <c:pt idx="628">
                  <c:v>29.910799999999998</c:v>
                </c:pt>
                <c:pt idx="629">
                  <c:v>29.710799999999999</c:v>
                </c:pt>
                <c:pt idx="630">
                  <c:v>29.5108</c:v>
                </c:pt>
                <c:pt idx="631">
                  <c:v>29.3108</c:v>
                </c:pt>
                <c:pt idx="632">
                  <c:v>29.110800000000001</c:v>
                </c:pt>
                <c:pt idx="633">
                  <c:v>28.910799999999998</c:v>
                </c:pt>
                <c:pt idx="634">
                  <c:v>28.710799999999999</c:v>
                </c:pt>
                <c:pt idx="635">
                  <c:v>28.5108</c:v>
                </c:pt>
                <c:pt idx="636">
                  <c:v>28.3108</c:v>
                </c:pt>
                <c:pt idx="637">
                  <c:v>28.110800000000001</c:v>
                </c:pt>
                <c:pt idx="638">
                  <c:v>27.910799999999998</c:v>
                </c:pt>
                <c:pt idx="639">
                  <c:v>27.710799999999999</c:v>
                </c:pt>
                <c:pt idx="640">
                  <c:v>27.5108</c:v>
                </c:pt>
                <c:pt idx="641">
                  <c:v>27.3108</c:v>
                </c:pt>
                <c:pt idx="642">
                  <c:v>27.110800000000001</c:v>
                </c:pt>
                <c:pt idx="643">
                  <c:v>26.910799999999998</c:v>
                </c:pt>
                <c:pt idx="644">
                  <c:v>26.710799999999999</c:v>
                </c:pt>
                <c:pt idx="645">
                  <c:v>26.5108</c:v>
                </c:pt>
                <c:pt idx="646">
                  <c:v>26.3108</c:v>
                </c:pt>
                <c:pt idx="647">
                  <c:v>26.110800000000001</c:v>
                </c:pt>
                <c:pt idx="648">
                  <c:v>25.910799999999998</c:v>
                </c:pt>
                <c:pt idx="649">
                  <c:v>25.710799999999999</c:v>
                </c:pt>
                <c:pt idx="650">
                  <c:v>25.5108</c:v>
                </c:pt>
                <c:pt idx="651">
                  <c:v>25.3108</c:v>
                </c:pt>
                <c:pt idx="652">
                  <c:v>25.110800000000001</c:v>
                </c:pt>
                <c:pt idx="653">
                  <c:v>24.910799999999998</c:v>
                </c:pt>
                <c:pt idx="654">
                  <c:v>24.710799999999999</c:v>
                </c:pt>
                <c:pt idx="655">
                  <c:v>24.5108</c:v>
                </c:pt>
                <c:pt idx="656">
                  <c:v>24.3108</c:v>
                </c:pt>
                <c:pt idx="657">
                  <c:v>24.110800000000001</c:v>
                </c:pt>
                <c:pt idx="658">
                  <c:v>23.910799999999998</c:v>
                </c:pt>
                <c:pt idx="659">
                  <c:v>23.710799999999999</c:v>
                </c:pt>
                <c:pt idx="660">
                  <c:v>23.5108</c:v>
                </c:pt>
                <c:pt idx="661">
                  <c:v>23.3108</c:v>
                </c:pt>
                <c:pt idx="662">
                  <c:v>23.110800000000001</c:v>
                </c:pt>
                <c:pt idx="663">
                  <c:v>22.910799999999998</c:v>
                </c:pt>
                <c:pt idx="664">
                  <c:v>22.710699999999999</c:v>
                </c:pt>
                <c:pt idx="665">
                  <c:v>22.5107</c:v>
                </c:pt>
                <c:pt idx="666">
                  <c:v>22.310700000000001</c:v>
                </c:pt>
                <c:pt idx="667">
                  <c:v>22.110700000000001</c:v>
                </c:pt>
                <c:pt idx="668">
                  <c:v>21.910699999999999</c:v>
                </c:pt>
                <c:pt idx="669">
                  <c:v>21.710699999999999</c:v>
                </c:pt>
                <c:pt idx="670">
                  <c:v>21.5107</c:v>
                </c:pt>
                <c:pt idx="671">
                  <c:v>21.310700000000001</c:v>
                </c:pt>
                <c:pt idx="672">
                  <c:v>21.110700000000001</c:v>
                </c:pt>
                <c:pt idx="673">
                  <c:v>20.910699999999999</c:v>
                </c:pt>
                <c:pt idx="674">
                  <c:v>20.710699999999999</c:v>
                </c:pt>
                <c:pt idx="675">
                  <c:v>20.5107</c:v>
                </c:pt>
                <c:pt idx="676">
                  <c:v>20.310700000000001</c:v>
                </c:pt>
                <c:pt idx="677">
                  <c:v>20.110700000000001</c:v>
                </c:pt>
                <c:pt idx="678">
                  <c:v>19.910699999999999</c:v>
                </c:pt>
                <c:pt idx="679">
                  <c:v>19.710599999999999</c:v>
                </c:pt>
                <c:pt idx="680">
                  <c:v>19.5106</c:v>
                </c:pt>
                <c:pt idx="681">
                  <c:v>19.310600000000001</c:v>
                </c:pt>
                <c:pt idx="682">
                  <c:v>19.110600000000002</c:v>
                </c:pt>
                <c:pt idx="683">
                  <c:v>18.910599999999999</c:v>
                </c:pt>
                <c:pt idx="684">
                  <c:v>18.710599999999999</c:v>
                </c:pt>
                <c:pt idx="685">
                  <c:v>18.5106</c:v>
                </c:pt>
                <c:pt idx="686">
                  <c:v>18.310600000000001</c:v>
                </c:pt>
                <c:pt idx="687">
                  <c:v>18.110600000000002</c:v>
                </c:pt>
                <c:pt idx="688">
                  <c:v>17.910499999999999</c:v>
                </c:pt>
                <c:pt idx="689">
                  <c:v>17.7105</c:v>
                </c:pt>
                <c:pt idx="690">
                  <c:v>17.5105</c:v>
                </c:pt>
                <c:pt idx="691">
                  <c:v>17.310500000000001</c:v>
                </c:pt>
                <c:pt idx="692">
                  <c:v>17.110499999999998</c:v>
                </c:pt>
                <c:pt idx="693">
                  <c:v>16.910499999999999</c:v>
                </c:pt>
                <c:pt idx="694">
                  <c:v>16.7104</c:v>
                </c:pt>
                <c:pt idx="695">
                  <c:v>16.510400000000001</c:v>
                </c:pt>
                <c:pt idx="696">
                  <c:v>16.310400000000001</c:v>
                </c:pt>
                <c:pt idx="697">
                  <c:v>16.110399999999998</c:v>
                </c:pt>
                <c:pt idx="698">
                  <c:v>15.910399999999999</c:v>
                </c:pt>
                <c:pt idx="699">
                  <c:v>15.7103</c:v>
                </c:pt>
                <c:pt idx="700">
                  <c:v>15.510300000000001</c:v>
                </c:pt>
                <c:pt idx="701">
                  <c:v>15.3103</c:v>
                </c:pt>
                <c:pt idx="702">
                  <c:v>15.110300000000001</c:v>
                </c:pt>
                <c:pt idx="703">
                  <c:v>14.9102</c:v>
                </c:pt>
                <c:pt idx="704">
                  <c:v>14.7102</c:v>
                </c:pt>
                <c:pt idx="705">
                  <c:v>14.510199999999999</c:v>
                </c:pt>
                <c:pt idx="706">
                  <c:v>14.3101</c:v>
                </c:pt>
                <c:pt idx="707">
                  <c:v>14.110099999999999</c:v>
                </c:pt>
                <c:pt idx="708">
                  <c:v>13.9101</c:v>
                </c:pt>
                <c:pt idx="709">
                  <c:v>13.71</c:v>
                </c:pt>
                <c:pt idx="710">
                  <c:v>13.51</c:v>
                </c:pt>
                <c:pt idx="711">
                  <c:v>13.31</c:v>
                </c:pt>
                <c:pt idx="712">
                  <c:v>13.1099</c:v>
                </c:pt>
                <c:pt idx="713">
                  <c:v>12.9099</c:v>
                </c:pt>
                <c:pt idx="714">
                  <c:v>12.7098</c:v>
                </c:pt>
                <c:pt idx="715">
                  <c:v>12.5098</c:v>
                </c:pt>
                <c:pt idx="716">
                  <c:v>12.309699999999999</c:v>
                </c:pt>
                <c:pt idx="717">
                  <c:v>12.1097</c:v>
                </c:pt>
                <c:pt idx="718">
                  <c:v>11.909599999999999</c:v>
                </c:pt>
                <c:pt idx="719">
                  <c:v>11.7096</c:v>
                </c:pt>
                <c:pt idx="720">
                  <c:v>11.509499999999999</c:v>
                </c:pt>
                <c:pt idx="721">
                  <c:v>11.3094</c:v>
                </c:pt>
                <c:pt idx="722">
                  <c:v>11.109400000000001</c:v>
                </c:pt>
                <c:pt idx="723">
                  <c:v>10.9093</c:v>
                </c:pt>
                <c:pt idx="724">
                  <c:v>10.709199999999999</c:v>
                </c:pt>
                <c:pt idx="725">
                  <c:v>10.5092</c:v>
                </c:pt>
                <c:pt idx="726">
                  <c:v>10.309100000000001</c:v>
                </c:pt>
                <c:pt idx="727">
                  <c:v>10.109</c:v>
                </c:pt>
                <c:pt idx="728">
                  <c:v>9.9089100000000006</c:v>
                </c:pt>
                <c:pt idx="729">
                  <c:v>9.7088199999999993</c:v>
                </c:pt>
                <c:pt idx="730">
                  <c:v>9.5087200000000003</c:v>
                </c:pt>
                <c:pt idx="731">
                  <c:v>9.3086199999999995</c:v>
                </c:pt>
                <c:pt idx="732">
                  <c:v>9.1085100000000008</c:v>
                </c:pt>
                <c:pt idx="733">
                  <c:v>8.9084000000000003</c:v>
                </c:pt>
                <c:pt idx="734">
                  <c:v>8.7082899999999999</c:v>
                </c:pt>
                <c:pt idx="735">
                  <c:v>8.5081699999999998</c:v>
                </c:pt>
                <c:pt idx="736">
                  <c:v>8.3080400000000001</c:v>
                </c:pt>
                <c:pt idx="737">
                  <c:v>8.1079100000000004</c:v>
                </c:pt>
                <c:pt idx="738">
                  <c:v>7.9077700000000002</c:v>
                </c:pt>
                <c:pt idx="739">
                  <c:v>7.70763</c:v>
                </c:pt>
                <c:pt idx="740">
                  <c:v>7.5074699999999996</c:v>
                </c:pt>
                <c:pt idx="741">
                  <c:v>7.3073100000000002</c:v>
                </c:pt>
                <c:pt idx="742">
                  <c:v>7.1071499999999999</c:v>
                </c:pt>
                <c:pt idx="743">
                  <c:v>6.9069700000000003</c:v>
                </c:pt>
                <c:pt idx="744">
                  <c:v>6.7067899999999998</c:v>
                </c:pt>
                <c:pt idx="745">
                  <c:v>6.5065999999999997</c:v>
                </c:pt>
                <c:pt idx="746">
                  <c:v>6.3064</c:v>
                </c:pt>
                <c:pt idx="747">
                  <c:v>6.1061899999999998</c:v>
                </c:pt>
                <c:pt idx="748">
                  <c:v>5.9059699999999999</c:v>
                </c:pt>
                <c:pt idx="749">
                  <c:v>5.7057399999999996</c:v>
                </c:pt>
                <c:pt idx="750">
                  <c:v>5.5054999999999996</c:v>
                </c:pt>
                <c:pt idx="751">
                  <c:v>5.30525</c:v>
                </c:pt>
                <c:pt idx="752">
                  <c:v>5.1049800000000003</c:v>
                </c:pt>
                <c:pt idx="753">
                  <c:v>4.9047099999999997</c:v>
                </c:pt>
                <c:pt idx="754">
                  <c:v>4.7044199999999998</c:v>
                </c:pt>
                <c:pt idx="755">
                  <c:v>4.5041200000000003</c:v>
                </c:pt>
                <c:pt idx="756">
                  <c:v>4.3037999999999998</c:v>
                </c:pt>
                <c:pt idx="757">
                  <c:v>4.1034699999999997</c:v>
                </c:pt>
                <c:pt idx="758">
                  <c:v>3.9031199999999999</c:v>
                </c:pt>
                <c:pt idx="759">
                  <c:v>3.7027600000000001</c:v>
                </c:pt>
                <c:pt idx="760">
                  <c:v>3.50237</c:v>
                </c:pt>
                <c:pt idx="761">
                  <c:v>3.3019799999999999</c:v>
                </c:pt>
                <c:pt idx="762">
                  <c:v>3.1015600000000001</c:v>
                </c:pt>
                <c:pt idx="763">
                  <c:v>2.9011200000000001</c:v>
                </c:pt>
                <c:pt idx="764">
                  <c:v>2.7006600000000001</c:v>
                </c:pt>
                <c:pt idx="765">
                  <c:v>2.5001799999999998</c:v>
                </c:pt>
                <c:pt idx="766">
                  <c:v>2.2996799999999999</c:v>
                </c:pt>
                <c:pt idx="767">
                  <c:v>2.0991599999999999</c:v>
                </c:pt>
                <c:pt idx="768">
                  <c:v>1.8986099999999999</c:v>
                </c:pt>
                <c:pt idx="769">
                  <c:v>1.6980299999999999</c:v>
                </c:pt>
                <c:pt idx="770">
                  <c:v>1.49743</c:v>
                </c:pt>
                <c:pt idx="771">
                  <c:v>1.2967900000000001</c:v>
                </c:pt>
                <c:pt idx="772">
                  <c:v>1.09613</c:v>
                </c:pt>
                <c:pt idx="773">
                  <c:v>0.89544000000000001</c:v>
                </c:pt>
                <c:pt idx="774">
                  <c:v>0.694716</c:v>
                </c:pt>
                <c:pt idx="775">
                  <c:v>0.49395699999999998</c:v>
                </c:pt>
                <c:pt idx="776">
                  <c:v>0.29316199999999998</c:v>
                </c:pt>
                <c:pt idx="777">
                  <c:v>9.2330400000000007E-2</c:v>
                </c:pt>
                <c:pt idx="778">
                  <c:v>-0.10854</c:v>
                </c:pt>
                <c:pt idx="779">
                  <c:v>-0.309452</c:v>
                </c:pt>
                <c:pt idx="780">
                  <c:v>-0.51040700000000006</c:v>
                </c:pt>
                <c:pt idx="781">
                  <c:v>-0.71140599999999998</c:v>
                </c:pt>
                <c:pt idx="782">
                  <c:v>-0.91245200000000004</c:v>
                </c:pt>
                <c:pt idx="783">
                  <c:v>-1.11355</c:v>
                </c:pt>
                <c:pt idx="784">
                  <c:v>-1.3146899999999999</c:v>
                </c:pt>
                <c:pt idx="785">
                  <c:v>-1.51589</c:v>
                </c:pt>
                <c:pt idx="786">
                  <c:v>-1.71715</c:v>
                </c:pt>
                <c:pt idx="787">
                  <c:v>-1.9184600000000001</c:v>
                </c:pt>
                <c:pt idx="788">
                  <c:v>-2.1198399999999999</c:v>
                </c:pt>
                <c:pt idx="789">
                  <c:v>-2.3212799999999998</c:v>
                </c:pt>
                <c:pt idx="790">
                  <c:v>-2.5227900000000001</c:v>
                </c:pt>
                <c:pt idx="791">
                  <c:v>-2.72437</c:v>
                </c:pt>
                <c:pt idx="792">
                  <c:v>-2.9260199999999998</c:v>
                </c:pt>
                <c:pt idx="793">
                  <c:v>-3.1277499999999998</c:v>
                </c:pt>
                <c:pt idx="794">
                  <c:v>-3.3295599999999999</c:v>
                </c:pt>
                <c:pt idx="795">
                  <c:v>-3.53146</c:v>
                </c:pt>
                <c:pt idx="796">
                  <c:v>-3.7334399999999999</c:v>
                </c:pt>
                <c:pt idx="797">
                  <c:v>-3.9355199999999999</c:v>
                </c:pt>
                <c:pt idx="798">
                  <c:v>-4.1376900000000001</c:v>
                </c:pt>
                <c:pt idx="799">
                  <c:v>-4.3399700000000001</c:v>
                </c:pt>
                <c:pt idx="800">
                  <c:v>-4.5423499999999999</c:v>
                </c:pt>
                <c:pt idx="801">
                  <c:v>-4.7448399999999999</c:v>
                </c:pt>
                <c:pt idx="802">
                  <c:v>-4.9474400000000003</c:v>
                </c:pt>
                <c:pt idx="803">
                  <c:v>-5.1501700000000001</c:v>
                </c:pt>
                <c:pt idx="804">
                  <c:v>-5.3530300000000004</c:v>
                </c:pt>
                <c:pt idx="805">
                  <c:v>-5.5560099999999997</c:v>
                </c:pt>
                <c:pt idx="806">
                  <c:v>-5.7591400000000004</c:v>
                </c:pt>
                <c:pt idx="807">
                  <c:v>-5.9624100000000002</c:v>
                </c:pt>
                <c:pt idx="808">
                  <c:v>-6.1658299999999997</c:v>
                </c:pt>
                <c:pt idx="809">
                  <c:v>-6.3694100000000002</c:v>
                </c:pt>
                <c:pt idx="810">
                  <c:v>-6.5731599999999997</c:v>
                </c:pt>
                <c:pt idx="811">
                  <c:v>-6.7770799999999998</c:v>
                </c:pt>
                <c:pt idx="812">
                  <c:v>-6.9811800000000002</c:v>
                </c:pt>
                <c:pt idx="813">
                  <c:v>-7.1854699999999996</c:v>
                </c:pt>
                <c:pt idx="814">
                  <c:v>-7.3899600000000003</c:v>
                </c:pt>
                <c:pt idx="815">
                  <c:v>-7.5946499999999997</c:v>
                </c:pt>
                <c:pt idx="816">
                  <c:v>-7.7995599999999996</c:v>
                </c:pt>
                <c:pt idx="817">
                  <c:v>-8.0046900000000001</c:v>
                </c:pt>
                <c:pt idx="818">
                  <c:v>-8.2100600000000004</c:v>
                </c:pt>
                <c:pt idx="819">
                  <c:v>-8.41568</c:v>
                </c:pt>
                <c:pt idx="820">
                  <c:v>-8.6215499999999992</c:v>
                </c:pt>
                <c:pt idx="821">
                  <c:v>-8.8276900000000005</c:v>
                </c:pt>
                <c:pt idx="822">
                  <c:v>-9.0341100000000001</c:v>
                </c:pt>
                <c:pt idx="823">
                  <c:v>-9.2408300000000008</c:v>
                </c:pt>
                <c:pt idx="824">
                  <c:v>-9.4478500000000007</c:v>
                </c:pt>
                <c:pt idx="825">
                  <c:v>-9.6551799999999997</c:v>
                </c:pt>
                <c:pt idx="826">
                  <c:v>-9.8628499999999999</c:v>
                </c:pt>
                <c:pt idx="827">
                  <c:v>-10.0709</c:v>
                </c:pt>
                <c:pt idx="828">
                  <c:v>-10.279199999999999</c:v>
                </c:pt>
                <c:pt idx="829">
                  <c:v>-10.488</c:v>
                </c:pt>
                <c:pt idx="830">
                  <c:v>-10.6972</c:v>
                </c:pt>
                <c:pt idx="831">
                  <c:v>-10.906700000000001</c:v>
                </c:pt>
                <c:pt idx="832">
                  <c:v>-11.1167</c:v>
                </c:pt>
                <c:pt idx="833">
                  <c:v>-11.3271</c:v>
                </c:pt>
                <c:pt idx="834">
                  <c:v>-11.538</c:v>
                </c:pt>
                <c:pt idx="835">
                  <c:v>-11.7494</c:v>
                </c:pt>
                <c:pt idx="836">
                  <c:v>-11.9613</c:v>
                </c:pt>
                <c:pt idx="837">
                  <c:v>-12.1737</c:v>
                </c:pt>
                <c:pt idx="838">
                  <c:v>-12.386699999999999</c:v>
                </c:pt>
                <c:pt idx="839">
                  <c:v>-12.600199999999999</c:v>
                </c:pt>
                <c:pt idx="840">
                  <c:v>-12.814299999999999</c:v>
                </c:pt>
                <c:pt idx="841">
                  <c:v>-13.0291</c:v>
                </c:pt>
                <c:pt idx="842">
                  <c:v>-13.2445</c:v>
                </c:pt>
                <c:pt idx="843">
                  <c:v>-13.4605</c:v>
                </c:pt>
                <c:pt idx="844">
                  <c:v>-13.677199999999999</c:v>
                </c:pt>
                <c:pt idx="845">
                  <c:v>-13.8947</c:v>
                </c:pt>
                <c:pt idx="846">
                  <c:v>-14.1129</c:v>
                </c:pt>
                <c:pt idx="847">
                  <c:v>-14.331899999999999</c:v>
                </c:pt>
                <c:pt idx="848">
                  <c:v>-14.5517</c:v>
                </c:pt>
                <c:pt idx="849">
                  <c:v>-14.7723</c:v>
                </c:pt>
                <c:pt idx="850">
                  <c:v>-14.9938</c:v>
                </c:pt>
                <c:pt idx="851">
                  <c:v>-15.216200000000001</c:v>
                </c:pt>
                <c:pt idx="852">
                  <c:v>-15.439500000000001</c:v>
                </c:pt>
                <c:pt idx="853">
                  <c:v>-15.6638</c:v>
                </c:pt>
                <c:pt idx="854">
                  <c:v>-15.889099999999999</c:v>
                </c:pt>
                <c:pt idx="855">
                  <c:v>-16.115400000000001</c:v>
                </c:pt>
                <c:pt idx="856">
                  <c:v>-16.3428</c:v>
                </c:pt>
                <c:pt idx="857">
                  <c:v>-16.571300000000001</c:v>
                </c:pt>
                <c:pt idx="858">
                  <c:v>-16.800899999999999</c:v>
                </c:pt>
                <c:pt idx="859">
                  <c:v>-17.0318</c:v>
                </c:pt>
                <c:pt idx="860">
                  <c:v>-17.2638</c:v>
                </c:pt>
                <c:pt idx="861">
                  <c:v>-17.4971</c:v>
                </c:pt>
                <c:pt idx="862">
                  <c:v>-17.7317</c:v>
                </c:pt>
                <c:pt idx="863">
                  <c:v>-17.967600000000001</c:v>
                </c:pt>
                <c:pt idx="864">
                  <c:v>-18.204899999999999</c:v>
                </c:pt>
                <c:pt idx="865">
                  <c:v>-18.4436</c:v>
                </c:pt>
                <c:pt idx="866">
                  <c:v>-18.683800000000002</c:v>
                </c:pt>
                <c:pt idx="867">
                  <c:v>-18.9255</c:v>
                </c:pt>
                <c:pt idx="868">
                  <c:v>-19.168700000000001</c:v>
                </c:pt>
                <c:pt idx="869">
                  <c:v>-19.413499999999999</c:v>
                </c:pt>
                <c:pt idx="870">
                  <c:v>-19.6599</c:v>
                </c:pt>
                <c:pt idx="871">
                  <c:v>-19.908000000000001</c:v>
                </c:pt>
                <c:pt idx="872">
                  <c:v>-20.157800000000002</c:v>
                </c:pt>
                <c:pt idx="873">
                  <c:v>-20.409300000000002</c:v>
                </c:pt>
                <c:pt idx="874">
                  <c:v>-20.662600000000001</c:v>
                </c:pt>
                <c:pt idx="875">
                  <c:v>-20.9177</c:v>
                </c:pt>
                <c:pt idx="876">
                  <c:v>-21.174600000000002</c:v>
                </c:pt>
                <c:pt idx="877">
                  <c:v>-21.433499999999999</c:v>
                </c:pt>
                <c:pt idx="878">
                  <c:v>-21.694199999999999</c:v>
                </c:pt>
                <c:pt idx="879">
                  <c:v>-21.957000000000001</c:v>
                </c:pt>
                <c:pt idx="880">
                  <c:v>-22.221699999999998</c:v>
                </c:pt>
                <c:pt idx="881">
                  <c:v>-22.488499999999998</c:v>
                </c:pt>
                <c:pt idx="882">
                  <c:v>-22.757300000000001</c:v>
                </c:pt>
                <c:pt idx="883">
                  <c:v>-23.028199999999998</c:v>
                </c:pt>
                <c:pt idx="884">
                  <c:v>-23.301200000000001</c:v>
                </c:pt>
                <c:pt idx="885">
                  <c:v>-23.5764</c:v>
                </c:pt>
                <c:pt idx="886">
                  <c:v>-23.8537</c:v>
                </c:pt>
                <c:pt idx="887">
                  <c:v>-24.133199999999999</c:v>
                </c:pt>
                <c:pt idx="888">
                  <c:v>-24.414899999999999</c:v>
                </c:pt>
                <c:pt idx="889">
                  <c:v>-24.698799999999999</c:v>
                </c:pt>
                <c:pt idx="890">
                  <c:v>-24.984999999999999</c:v>
                </c:pt>
                <c:pt idx="891">
                  <c:v>-25.273499999999999</c:v>
                </c:pt>
                <c:pt idx="892">
                  <c:v>-25.5642</c:v>
                </c:pt>
                <c:pt idx="893">
                  <c:v>-25.857199999999999</c:v>
                </c:pt>
                <c:pt idx="894">
                  <c:v>-26.1524</c:v>
                </c:pt>
                <c:pt idx="895">
                  <c:v>-26.45</c:v>
                </c:pt>
                <c:pt idx="896">
                  <c:v>-26.7498</c:v>
                </c:pt>
                <c:pt idx="897">
                  <c:v>-27.0519</c:v>
                </c:pt>
                <c:pt idx="898">
                  <c:v>-27.356300000000001</c:v>
                </c:pt>
                <c:pt idx="899">
                  <c:v>-27.663</c:v>
                </c:pt>
                <c:pt idx="900">
                  <c:v>-27.971900000000002</c:v>
                </c:pt>
                <c:pt idx="901">
                  <c:v>-28.283100000000001</c:v>
                </c:pt>
                <c:pt idx="902">
                  <c:v>-28.596599999999999</c:v>
                </c:pt>
                <c:pt idx="903">
                  <c:v>-28.912299999999998</c:v>
                </c:pt>
                <c:pt idx="904">
                  <c:v>-29.2302</c:v>
                </c:pt>
                <c:pt idx="905">
                  <c:v>-29.5503</c:v>
                </c:pt>
                <c:pt idx="906">
                  <c:v>-29.872499999999999</c:v>
                </c:pt>
                <c:pt idx="907">
                  <c:v>-30.196899999999999</c:v>
                </c:pt>
                <c:pt idx="908">
                  <c:v>-30.523399999999999</c:v>
                </c:pt>
                <c:pt idx="909">
                  <c:v>-30.852</c:v>
                </c:pt>
                <c:pt idx="910">
                  <c:v>-31.182700000000001</c:v>
                </c:pt>
                <c:pt idx="911">
                  <c:v>-31.5154</c:v>
                </c:pt>
                <c:pt idx="912">
                  <c:v>-31.850100000000001</c:v>
                </c:pt>
                <c:pt idx="913">
                  <c:v>-32.186799999999998</c:v>
                </c:pt>
                <c:pt idx="914">
                  <c:v>-32.525399999999998</c:v>
                </c:pt>
                <c:pt idx="915">
                  <c:v>-32.8658</c:v>
                </c:pt>
                <c:pt idx="916">
                  <c:v>-33.208199999999998</c:v>
                </c:pt>
                <c:pt idx="917">
                  <c:v>-33.552300000000002</c:v>
                </c:pt>
                <c:pt idx="918">
                  <c:v>-33.898299999999999</c:v>
                </c:pt>
                <c:pt idx="919">
                  <c:v>-34.245899999999999</c:v>
                </c:pt>
                <c:pt idx="920">
                  <c:v>-34.595300000000002</c:v>
                </c:pt>
                <c:pt idx="921">
                  <c:v>-34.946300000000001</c:v>
                </c:pt>
                <c:pt idx="922">
                  <c:v>-35.298900000000003</c:v>
                </c:pt>
                <c:pt idx="923">
                  <c:v>-35.653100000000002</c:v>
                </c:pt>
                <c:pt idx="924">
                  <c:v>-36.008800000000001</c:v>
                </c:pt>
                <c:pt idx="925">
                  <c:v>-36.365900000000003</c:v>
                </c:pt>
                <c:pt idx="926">
                  <c:v>-36.724499999999999</c:v>
                </c:pt>
                <c:pt idx="927">
                  <c:v>-37.084499999999998</c:v>
                </c:pt>
                <c:pt idx="928">
                  <c:v>-37.445900000000002</c:v>
                </c:pt>
                <c:pt idx="929">
                  <c:v>-37.808599999999998</c:v>
                </c:pt>
                <c:pt idx="930">
                  <c:v>-38.172499999999999</c:v>
                </c:pt>
                <c:pt idx="931">
                  <c:v>-38.537599999999998</c:v>
                </c:pt>
                <c:pt idx="932">
                  <c:v>-38.9039</c:v>
                </c:pt>
                <c:pt idx="933">
                  <c:v>-39.2714</c:v>
                </c:pt>
                <c:pt idx="934">
                  <c:v>-39.639899999999997</c:v>
                </c:pt>
                <c:pt idx="935">
                  <c:v>-40.009500000000003</c:v>
                </c:pt>
                <c:pt idx="936">
                  <c:v>-40.380099999999999</c:v>
                </c:pt>
                <c:pt idx="937">
                  <c:v>-40.751600000000003</c:v>
                </c:pt>
                <c:pt idx="938">
                  <c:v>-41.124099999999999</c:v>
                </c:pt>
                <c:pt idx="939">
                  <c:v>-41.497500000000002</c:v>
                </c:pt>
                <c:pt idx="940">
                  <c:v>-41.871699999999997</c:v>
                </c:pt>
                <c:pt idx="941">
                  <c:v>-42.246699999999997</c:v>
                </c:pt>
                <c:pt idx="942">
                  <c:v>-42.622500000000002</c:v>
                </c:pt>
                <c:pt idx="943">
                  <c:v>-42.999099999999999</c:v>
                </c:pt>
                <c:pt idx="944">
                  <c:v>-43.376300000000001</c:v>
                </c:pt>
                <c:pt idx="945">
                  <c:v>-43.754199999999997</c:v>
                </c:pt>
                <c:pt idx="946">
                  <c:v>-44.1327</c:v>
                </c:pt>
                <c:pt idx="947">
                  <c:v>-44.511800000000001</c:v>
                </c:pt>
                <c:pt idx="948">
                  <c:v>-44.891500000000001</c:v>
                </c:pt>
                <c:pt idx="949">
                  <c:v>-45.271700000000003</c:v>
                </c:pt>
                <c:pt idx="950">
                  <c:v>-45.6524</c:v>
                </c:pt>
                <c:pt idx="951">
                  <c:v>-46.033499999999997</c:v>
                </c:pt>
                <c:pt idx="952">
                  <c:v>-46.414999999999999</c:v>
                </c:pt>
                <c:pt idx="953">
                  <c:v>-46.796999999999997</c:v>
                </c:pt>
                <c:pt idx="954">
                  <c:v>-47.179200000000002</c:v>
                </c:pt>
                <c:pt idx="955">
                  <c:v>-47.561799999999998</c:v>
                </c:pt>
                <c:pt idx="956">
                  <c:v>-47.944699999999997</c:v>
                </c:pt>
                <c:pt idx="957">
                  <c:v>-48.3279</c:v>
                </c:pt>
                <c:pt idx="958">
                  <c:v>-48.711300000000001</c:v>
                </c:pt>
                <c:pt idx="959">
                  <c:v>-49.094900000000003</c:v>
                </c:pt>
                <c:pt idx="960">
                  <c:v>-49.478700000000003</c:v>
                </c:pt>
                <c:pt idx="961">
                  <c:v>-49.8626</c:v>
                </c:pt>
                <c:pt idx="962">
                  <c:v>-50.246600000000001</c:v>
                </c:pt>
                <c:pt idx="963">
                  <c:v>-50.630699999999997</c:v>
                </c:pt>
                <c:pt idx="964">
                  <c:v>-51.014800000000001</c:v>
                </c:pt>
                <c:pt idx="965">
                  <c:v>-51.398899999999998</c:v>
                </c:pt>
                <c:pt idx="966">
                  <c:v>-51.783099999999997</c:v>
                </c:pt>
                <c:pt idx="967">
                  <c:v>-52.167200000000001</c:v>
                </c:pt>
                <c:pt idx="968">
                  <c:v>-52.551200000000001</c:v>
                </c:pt>
                <c:pt idx="969">
                  <c:v>-52.935200000000002</c:v>
                </c:pt>
                <c:pt idx="970">
                  <c:v>-53.319000000000003</c:v>
                </c:pt>
                <c:pt idx="971">
                  <c:v>-53.702599999999997</c:v>
                </c:pt>
                <c:pt idx="972">
                  <c:v>-54.086100000000002</c:v>
                </c:pt>
                <c:pt idx="973">
                  <c:v>-54.469299999999997</c:v>
                </c:pt>
                <c:pt idx="974">
                  <c:v>-54.8523</c:v>
                </c:pt>
                <c:pt idx="975">
                  <c:v>-55.234999999999999</c:v>
                </c:pt>
                <c:pt idx="976">
                  <c:v>-55.617400000000004</c:v>
                </c:pt>
                <c:pt idx="977">
                  <c:v>-55.999400000000001</c:v>
                </c:pt>
                <c:pt idx="978">
                  <c:v>-56.381100000000004</c:v>
                </c:pt>
                <c:pt idx="979">
                  <c:v>-56.762300000000003</c:v>
                </c:pt>
                <c:pt idx="980">
                  <c:v>-57.1432</c:v>
                </c:pt>
                <c:pt idx="981">
                  <c:v>-57.523499999999999</c:v>
                </c:pt>
                <c:pt idx="982">
                  <c:v>-57.903300000000002</c:v>
                </c:pt>
                <c:pt idx="983">
                  <c:v>-58.282600000000002</c:v>
                </c:pt>
                <c:pt idx="984">
                  <c:v>-58.661299999999997</c:v>
                </c:pt>
                <c:pt idx="985">
                  <c:v>-59.039400000000001</c:v>
                </c:pt>
                <c:pt idx="986">
                  <c:v>-59.416800000000002</c:v>
                </c:pt>
                <c:pt idx="987">
                  <c:v>-59.793599999999998</c:v>
                </c:pt>
                <c:pt idx="988">
                  <c:v>-60.169600000000003</c:v>
                </c:pt>
                <c:pt idx="989">
                  <c:v>-60.544899999999998</c:v>
                </c:pt>
                <c:pt idx="990">
                  <c:v>-60.919400000000003</c:v>
                </c:pt>
                <c:pt idx="991">
                  <c:v>-61.292999999999999</c:v>
                </c:pt>
                <c:pt idx="992">
                  <c:v>-61.665799999999997</c:v>
                </c:pt>
                <c:pt idx="993">
                  <c:v>-62.037599999999998</c:v>
                </c:pt>
                <c:pt idx="994">
                  <c:v>-62.408499999999997</c:v>
                </c:pt>
                <c:pt idx="995">
                  <c:v>-62.778399999999998</c:v>
                </c:pt>
                <c:pt idx="996">
                  <c:v>-63.147199999999998</c:v>
                </c:pt>
                <c:pt idx="997">
                  <c:v>-63.515000000000001</c:v>
                </c:pt>
                <c:pt idx="998">
                  <c:v>-63.881700000000002</c:v>
                </c:pt>
                <c:pt idx="999">
                  <c:v>-64.247200000000007</c:v>
                </c:pt>
                <c:pt idx="1000">
                  <c:v>-64.611500000000007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1B-407A-B450-F0A0E3CE9E3B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</c:v>
                </c:pt>
                <c:pt idx="1">
                  <c:v>10000000000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103.00699999999999</c:v>
                </c:pt>
                <c:pt idx="1">
                  <c:v>103.00699999999999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1B-407A-B450-F0A0E3CE9E3B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10000</c:v>
                </c:pt>
                <c:pt idx="1">
                  <c:v>100000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75.5</c:v>
                </c:pt>
                <c:pt idx="1">
                  <c:v>55.5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01B-407A-B450-F0A0E3CE9E3B}"/>
            </c:ext>
          </c:extLst>
        </c:ser>
        <c:ser>
          <c:idx val="3"/>
          <c:order val="3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Лист2!$L$1:$L$1001</c:f>
              <c:numCache>
                <c:formatCode>General</c:formatCode>
                <c:ptCount val="10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  <c:pt idx="901">
                  <c:v>1023292992</c:v>
                </c:pt>
                <c:pt idx="902">
                  <c:v>1047128548</c:v>
                </c:pt>
                <c:pt idx="903">
                  <c:v>1071519305</c:v>
                </c:pt>
                <c:pt idx="904">
                  <c:v>1096478196</c:v>
                </c:pt>
                <c:pt idx="905">
                  <c:v>1122018454</c:v>
                </c:pt>
                <c:pt idx="906">
                  <c:v>1148153621</c:v>
                </c:pt>
                <c:pt idx="907">
                  <c:v>1174897555</c:v>
                </c:pt>
                <c:pt idx="908">
                  <c:v>1202264435</c:v>
                </c:pt>
                <c:pt idx="909">
                  <c:v>1230268771</c:v>
                </c:pt>
                <c:pt idx="910">
                  <c:v>1258925412</c:v>
                </c:pt>
                <c:pt idx="911">
                  <c:v>1288249552</c:v>
                </c:pt>
                <c:pt idx="912">
                  <c:v>1318256739</c:v>
                </c:pt>
                <c:pt idx="913">
                  <c:v>1348962883</c:v>
                </c:pt>
                <c:pt idx="914">
                  <c:v>1380384265</c:v>
                </c:pt>
                <c:pt idx="915">
                  <c:v>1412537545</c:v>
                </c:pt>
                <c:pt idx="916">
                  <c:v>1445439771</c:v>
                </c:pt>
                <c:pt idx="917">
                  <c:v>1479108388</c:v>
                </c:pt>
                <c:pt idx="918">
                  <c:v>1513561248</c:v>
                </c:pt>
                <c:pt idx="919">
                  <c:v>1548816619</c:v>
                </c:pt>
                <c:pt idx="920">
                  <c:v>1584893192</c:v>
                </c:pt>
                <c:pt idx="921">
                  <c:v>1621810097</c:v>
                </c:pt>
                <c:pt idx="922">
                  <c:v>1659586907</c:v>
                </c:pt>
                <c:pt idx="923">
                  <c:v>1698243652</c:v>
                </c:pt>
                <c:pt idx="924">
                  <c:v>1737800829</c:v>
                </c:pt>
                <c:pt idx="925">
                  <c:v>1778279410</c:v>
                </c:pt>
                <c:pt idx="926">
                  <c:v>1819700859</c:v>
                </c:pt>
                <c:pt idx="927">
                  <c:v>1862087137</c:v>
                </c:pt>
                <c:pt idx="928">
                  <c:v>1905460718</c:v>
                </c:pt>
                <c:pt idx="929">
                  <c:v>1949844600</c:v>
                </c:pt>
                <c:pt idx="930">
                  <c:v>1995262315</c:v>
                </c:pt>
                <c:pt idx="931">
                  <c:v>2041737945</c:v>
                </c:pt>
                <c:pt idx="932">
                  <c:v>2089296131</c:v>
                </c:pt>
                <c:pt idx="933">
                  <c:v>2137962090</c:v>
                </c:pt>
                <c:pt idx="934">
                  <c:v>2187761624</c:v>
                </c:pt>
                <c:pt idx="935">
                  <c:v>2238721139</c:v>
                </c:pt>
                <c:pt idx="936">
                  <c:v>2290867653</c:v>
                </c:pt>
                <c:pt idx="937">
                  <c:v>2344228815</c:v>
                </c:pt>
                <c:pt idx="938">
                  <c:v>2398832919</c:v>
                </c:pt>
                <c:pt idx="939">
                  <c:v>2454708916</c:v>
                </c:pt>
                <c:pt idx="940">
                  <c:v>2511886432</c:v>
                </c:pt>
                <c:pt idx="941">
                  <c:v>2570395783</c:v>
                </c:pt>
                <c:pt idx="942">
                  <c:v>2630267992</c:v>
                </c:pt>
                <c:pt idx="943">
                  <c:v>2691534804</c:v>
                </c:pt>
                <c:pt idx="944">
                  <c:v>2754228703</c:v>
                </c:pt>
                <c:pt idx="945">
                  <c:v>2818382931</c:v>
                </c:pt>
                <c:pt idx="946">
                  <c:v>2884031503</c:v>
                </c:pt>
                <c:pt idx="947">
                  <c:v>2951209227</c:v>
                </c:pt>
                <c:pt idx="948">
                  <c:v>3019951720</c:v>
                </c:pt>
                <c:pt idx="949">
                  <c:v>3090295433</c:v>
                </c:pt>
                <c:pt idx="950">
                  <c:v>3162277660</c:v>
                </c:pt>
                <c:pt idx="951">
                  <c:v>3235936569</c:v>
                </c:pt>
                <c:pt idx="952">
                  <c:v>3311311215</c:v>
                </c:pt>
                <c:pt idx="953">
                  <c:v>3388441561</c:v>
                </c:pt>
                <c:pt idx="954">
                  <c:v>3467368505</c:v>
                </c:pt>
                <c:pt idx="955">
                  <c:v>3548133892</c:v>
                </c:pt>
                <c:pt idx="956">
                  <c:v>3630780548</c:v>
                </c:pt>
                <c:pt idx="957">
                  <c:v>3715352291</c:v>
                </c:pt>
                <c:pt idx="958">
                  <c:v>3801893963</c:v>
                </c:pt>
                <c:pt idx="959">
                  <c:v>3890451450</c:v>
                </c:pt>
                <c:pt idx="960">
                  <c:v>3981071706</c:v>
                </c:pt>
                <c:pt idx="961">
                  <c:v>4073802778</c:v>
                </c:pt>
                <c:pt idx="962">
                  <c:v>4168693835</c:v>
                </c:pt>
                <c:pt idx="963">
                  <c:v>4265795188</c:v>
                </c:pt>
                <c:pt idx="964">
                  <c:v>4365158322</c:v>
                </c:pt>
                <c:pt idx="965">
                  <c:v>4466835922</c:v>
                </c:pt>
                <c:pt idx="966">
                  <c:v>4570881896</c:v>
                </c:pt>
                <c:pt idx="967">
                  <c:v>4677351413</c:v>
                </c:pt>
                <c:pt idx="968">
                  <c:v>4786300923</c:v>
                </c:pt>
                <c:pt idx="969">
                  <c:v>4897788194</c:v>
                </c:pt>
                <c:pt idx="970">
                  <c:v>5011872336</c:v>
                </c:pt>
                <c:pt idx="971">
                  <c:v>5128613840</c:v>
                </c:pt>
                <c:pt idx="972">
                  <c:v>5248074602</c:v>
                </c:pt>
                <c:pt idx="973">
                  <c:v>5370317964</c:v>
                </c:pt>
                <c:pt idx="974">
                  <c:v>5495408739</c:v>
                </c:pt>
                <c:pt idx="975">
                  <c:v>5623413252</c:v>
                </c:pt>
                <c:pt idx="976">
                  <c:v>5754399373</c:v>
                </c:pt>
                <c:pt idx="977">
                  <c:v>5888436554</c:v>
                </c:pt>
                <c:pt idx="978">
                  <c:v>6025595861</c:v>
                </c:pt>
                <c:pt idx="979">
                  <c:v>6165950019</c:v>
                </c:pt>
                <c:pt idx="980">
                  <c:v>6309573445</c:v>
                </c:pt>
                <c:pt idx="981">
                  <c:v>6456542290</c:v>
                </c:pt>
                <c:pt idx="982">
                  <c:v>6606934480</c:v>
                </c:pt>
                <c:pt idx="983">
                  <c:v>6760829754</c:v>
                </c:pt>
                <c:pt idx="984">
                  <c:v>6918309709</c:v>
                </c:pt>
                <c:pt idx="985">
                  <c:v>7079457844</c:v>
                </c:pt>
                <c:pt idx="986">
                  <c:v>7244359601</c:v>
                </c:pt>
                <c:pt idx="987">
                  <c:v>7413102413</c:v>
                </c:pt>
                <c:pt idx="988">
                  <c:v>7585775750</c:v>
                </c:pt>
                <c:pt idx="989">
                  <c:v>7762471166</c:v>
                </c:pt>
                <c:pt idx="990">
                  <c:v>7943282347</c:v>
                </c:pt>
                <c:pt idx="991">
                  <c:v>8128305162</c:v>
                </c:pt>
                <c:pt idx="992">
                  <c:v>8317637711</c:v>
                </c:pt>
                <c:pt idx="993">
                  <c:v>8511380382</c:v>
                </c:pt>
                <c:pt idx="994">
                  <c:v>8709635900</c:v>
                </c:pt>
                <c:pt idx="995">
                  <c:v>8912509381</c:v>
                </c:pt>
                <c:pt idx="996">
                  <c:v>9120108394</c:v>
                </c:pt>
                <c:pt idx="997">
                  <c:v>9332543008</c:v>
                </c:pt>
                <c:pt idx="998">
                  <c:v>9549925860</c:v>
                </c:pt>
                <c:pt idx="999">
                  <c:v>9772372210</c:v>
                </c:pt>
                <c:pt idx="1000" formatCode="0.00E+00">
                  <c:v>10000000000</c:v>
                </c:pt>
              </c:numCache>
            </c:numRef>
          </c:xVal>
          <c:yVal>
            <c:numRef>
              <c:f>Лист2!$M$1:$M$1001</c:f>
              <c:numCache>
                <c:formatCode>General</c:formatCode>
                <c:ptCount val="1001"/>
                <c:pt idx="0">
                  <c:v>9.5421499999999995</c:v>
                </c:pt>
                <c:pt idx="1">
                  <c:v>9.5421499999999995</c:v>
                </c:pt>
                <c:pt idx="2">
                  <c:v>9.5421499999999995</c:v>
                </c:pt>
                <c:pt idx="3">
                  <c:v>9.5421499999999995</c:v>
                </c:pt>
                <c:pt idx="4">
                  <c:v>9.5421499999999995</c:v>
                </c:pt>
                <c:pt idx="5">
                  <c:v>9.5421499999999995</c:v>
                </c:pt>
                <c:pt idx="6">
                  <c:v>9.5421499999999995</c:v>
                </c:pt>
                <c:pt idx="7">
                  <c:v>9.5421499999999995</c:v>
                </c:pt>
                <c:pt idx="8">
                  <c:v>9.5421499999999995</c:v>
                </c:pt>
                <c:pt idx="9">
                  <c:v>9.5421499999999995</c:v>
                </c:pt>
                <c:pt idx="10">
                  <c:v>9.5421499999999995</c:v>
                </c:pt>
                <c:pt idx="11">
                  <c:v>9.5421499999999995</c:v>
                </c:pt>
                <c:pt idx="12">
                  <c:v>9.5421499999999995</c:v>
                </c:pt>
                <c:pt idx="13">
                  <c:v>9.5421499999999995</c:v>
                </c:pt>
                <c:pt idx="14">
                  <c:v>9.5421499999999995</c:v>
                </c:pt>
                <c:pt idx="15">
                  <c:v>9.5421499999999995</c:v>
                </c:pt>
                <c:pt idx="16">
                  <c:v>9.5421499999999995</c:v>
                </c:pt>
                <c:pt idx="17">
                  <c:v>9.5421499999999995</c:v>
                </c:pt>
                <c:pt idx="18">
                  <c:v>9.5421499999999995</c:v>
                </c:pt>
                <c:pt idx="19">
                  <c:v>9.5421499999999995</c:v>
                </c:pt>
                <c:pt idx="20">
                  <c:v>9.5421499999999995</c:v>
                </c:pt>
                <c:pt idx="21">
                  <c:v>9.5421499999999995</c:v>
                </c:pt>
                <c:pt idx="22">
                  <c:v>9.5421499999999995</c:v>
                </c:pt>
                <c:pt idx="23">
                  <c:v>9.5421499999999995</c:v>
                </c:pt>
                <c:pt idx="24">
                  <c:v>9.5421499999999995</c:v>
                </c:pt>
                <c:pt idx="25">
                  <c:v>9.5421499999999995</c:v>
                </c:pt>
                <c:pt idx="26">
                  <c:v>9.5421499999999995</c:v>
                </c:pt>
                <c:pt idx="27">
                  <c:v>9.5421499999999995</c:v>
                </c:pt>
                <c:pt idx="28">
                  <c:v>9.5421499999999995</c:v>
                </c:pt>
                <c:pt idx="29">
                  <c:v>9.5421499999999995</c:v>
                </c:pt>
                <c:pt idx="30">
                  <c:v>9.5421499999999995</c:v>
                </c:pt>
                <c:pt idx="31">
                  <c:v>9.5421499999999995</c:v>
                </c:pt>
                <c:pt idx="32">
                  <c:v>9.5421499999999995</c:v>
                </c:pt>
                <c:pt idx="33">
                  <c:v>9.5421499999999995</c:v>
                </c:pt>
                <c:pt idx="34">
                  <c:v>9.5421499999999995</c:v>
                </c:pt>
                <c:pt idx="35">
                  <c:v>9.5421499999999995</c:v>
                </c:pt>
                <c:pt idx="36">
                  <c:v>9.5421499999999995</c:v>
                </c:pt>
                <c:pt idx="37">
                  <c:v>9.5421499999999995</c:v>
                </c:pt>
                <c:pt idx="38">
                  <c:v>9.5421499999999995</c:v>
                </c:pt>
                <c:pt idx="39">
                  <c:v>9.5421499999999995</c:v>
                </c:pt>
                <c:pt idx="40">
                  <c:v>9.5421499999999995</c:v>
                </c:pt>
                <c:pt idx="41">
                  <c:v>9.5421499999999995</c:v>
                </c:pt>
                <c:pt idx="42">
                  <c:v>9.5421499999999995</c:v>
                </c:pt>
                <c:pt idx="43">
                  <c:v>9.5421499999999995</c:v>
                </c:pt>
                <c:pt idx="44">
                  <c:v>9.5421499999999995</c:v>
                </c:pt>
                <c:pt idx="45">
                  <c:v>9.5421499999999995</c:v>
                </c:pt>
                <c:pt idx="46">
                  <c:v>9.5421499999999995</c:v>
                </c:pt>
                <c:pt idx="47">
                  <c:v>9.5421499999999995</c:v>
                </c:pt>
                <c:pt idx="48">
                  <c:v>9.5421499999999995</c:v>
                </c:pt>
                <c:pt idx="49">
                  <c:v>9.5421499999999995</c:v>
                </c:pt>
                <c:pt idx="50">
                  <c:v>9.5421499999999995</c:v>
                </c:pt>
                <c:pt idx="51">
                  <c:v>9.5421499999999995</c:v>
                </c:pt>
                <c:pt idx="52">
                  <c:v>9.5421499999999995</c:v>
                </c:pt>
                <c:pt idx="53">
                  <c:v>9.5421499999999995</c:v>
                </c:pt>
                <c:pt idx="54">
                  <c:v>9.5421499999999995</c:v>
                </c:pt>
                <c:pt idx="55">
                  <c:v>9.5421499999999995</c:v>
                </c:pt>
                <c:pt idx="56">
                  <c:v>9.5421499999999995</c:v>
                </c:pt>
                <c:pt idx="57">
                  <c:v>9.5421499999999995</c:v>
                </c:pt>
                <c:pt idx="58">
                  <c:v>9.5421499999999995</c:v>
                </c:pt>
                <c:pt idx="59">
                  <c:v>9.5421499999999995</c:v>
                </c:pt>
                <c:pt idx="60">
                  <c:v>9.5421499999999995</c:v>
                </c:pt>
                <c:pt idx="61">
                  <c:v>9.5421499999999995</c:v>
                </c:pt>
                <c:pt idx="62">
                  <c:v>9.5421499999999995</c:v>
                </c:pt>
                <c:pt idx="63">
                  <c:v>9.5421499999999995</c:v>
                </c:pt>
                <c:pt idx="64">
                  <c:v>9.5421499999999995</c:v>
                </c:pt>
                <c:pt idx="65">
                  <c:v>9.5421499999999995</c:v>
                </c:pt>
                <c:pt idx="66">
                  <c:v>9.5421499999999995</c:v>
                </c:pt>
                <c:pt idx="67">
                  <c:v>9.5421499999999995</c:v>
                </c:pt>
                <c:pt idx="68">
                  <c:v>9.5421499999999995</c:v>
                </c:pt>
                <c:pt idx="69">
                  <c:v>9.5421499999999995</c:v>
                </c:pt>
                <c:pt idx="70">
                  <c:v>9.5421499999999995</c:v>
                </c:pt>
                <c:pt idx="71">
                  <c:v>9.5421499999999995</c:v>
                </c:pt>
                <c:pt idx="72">
                  <c:v>9.5421499999999995</c:v>
                </c:pt>
                <c:pt idx="73">
                  <c:v>9.5421499999999995</c:v>
                </c:pt>
                <c:pt idx="74">
                  <c:v>9.5421499999999995</c:v>
                </c:pt>
                <c:pt idx="75">
                  <c:v>9.5421499999999995</c:v>
                </c:pt>
                <c:pt idx="76">
                  <c:v>9.5421499999999995</c:v>
                </c:pt>
                <c:pt idx="77">
                  <c:v>9.5421499999999995</c:v>
                </c:pt>
                <c:pt idx="78">
                  <c:v>9.5421499999999995</c:v>
                </c:pt>
                <c:pt idx="79">
                  <c:v>9.5421499999999995</c:v>
                </c:pt>
                <c:pt idx="80">
                  <c:v>9.5421499999999995</c:v>
                </c:pt>
                <c:pt idx="81">
                  <c:v>9.5421499999999995</c:v>
                </c:pt>
                <c:pt idx="82">
                  <c:v>9.5421499999999995</c:v>
                </c:pt>
                <c:pt idx="83">
                  <c:v>9.5421499999999995</c:v>
                </c:pt>
                <c:pt idx="84">
                  <c:v>9.5421499999999995</c:v>
                </c:pt>
                <c:pt idx="85">
                  <c:v>9.5421499999999995</c:v>
                </c:pt>
                <c:pt idx="86">
                  <c:v>9.5421499999999995</c:v>
                </c:pt>
                <c:pt idx="87">
                  <c:v>9.5421499999999995</c:v>
                </c:pt>
                <c:pt idx="88">
                  <c:v>9.5421499999999995</c:v>
                </c:pt>
                <c:pt idx="89">
                  <c:v>9.5421499999999995</c:v>
                </c:pt>
                <c:pt idx="90">
                  <c:v>9.5421499999999995</c:v>
                </c:pt>
                <c:pt idx="91">
                  <c:v>9.5421499999999995</c:v>
                </c:pt>
                <c:pt idx="92">
                  <c:v>9.5421499999999995</c:v>
                </c:pt>
                <c:pt idx="93">
                  <c:v>9.5421499999999995</c:v>
                </c:pt>
                <c:pt idx="94">
                  <c:v>9.5421499999999995</c:v>
                </c:pt>
                <c:pt idx="95">
                  <c:v>9.5421499999999995</c:v>
                </c:pt>
                <c:pt idx="96">
                  <c:v>9.5421499999999995</c:v>
                </c:pt>
                <c:pt idx="97">
                  <c:v>9.5421499999999995</c:v>
                </c:pt>
                <c:pt idx="98">
                  <c:v>9.5421499999999995</c:v>
                </c:pt>
                <c:pt idx="99">
                  <c:v>9.5421499999999995</c:v>
                </c:pt>
                <c:pt idx="100">
                  <c:v>9.5421499999999995</c:v>
                </c:pt>
                <c:pt idx="101">
                  <c:v>9.5421499999999995</c:v>
                </c:pt>
                <c:pt idx="102">
                  <c:v>9.5421499999999995</c:v>
                </c:pt>
                <c:pt idx="103">
                  <c:v>9.5421499999999995</c:v>
                </c:pt>
                <c:pt idx="104">
                  <c:v>9.5421499999999995</c:v>
                </c:pt>
                <c:pt idx="105">
                  <c:v>9.5421499999999995</c:v>
                </c:pt>
                <c:pt idx="106">
                  <c:v>9.5421499999999995</c:v>
                </c:pt>
                <c:pt idx="107">
                  <c:v>9.5421499999999995</c:v>
                </c:pt>
                <c:pt idx="108">
                  <c:v>9.5421499999999995</c:v>
                </c:pt>
                <c:pt idx="109">
                  <c:v>9.5421499999999995</c:v>
                </c:pt>
                <c:pt idx="110">
                  <c:v>9.5421499999999995</c:v>
                </c:pt>
                <c:pt idx="111">
                  <c:v>9.5421499999999995</c:v>
                </c:pt>
                <c:pt idx="112">
                  <c:v>9.5421499999999995</c:v>
                </c:pt>
                <c:pt idx="113">
                  <c:v>9.5421499999999995</c:v>
                </c:pt>
                <c:pt idx="114">
                  <c:v>9.5421499999999995</c:v>
                </c:pt>
                <c:pt idx="115">
                  <c:v>9.5421499999999995</c:v>
                </c:pt>
                <c:pt idx="116">
                  <c:v>9.5421499999999995</c:v>
                </c:pt>
                <c:pt idx="117">
                  <c:v>9.5421499999999995</c:v>
                </c:pt>
                <c:pt idx="118">
                  <c:v>9.5421499999999995</c:v>
                </c:pt>
                <c:pt idx="119">
                  <c:v>9.5421499999999995</c:v>
                </c:pt>
                <c:pt idx="120">
                  <c:v>9.5421499999999995</c:v>
                </c:pt>
                <c:pt idx="121">
                  <c:v>9.5421499999999995</c:v>
                </c:pt>
                <c:pt idx="122">
                  <c:v>9.5421499999999995</c:v>
                </c:pt>
                <c:pt idx="123">
                  <c:v>9.5421499999999995</c:v>
                </c:pt>
                <c:pt idx="124">
                  <c:v>9.5421499999999995</c:v>
                </c:pt>
                <c:pt idx="125">
                  <c:v>9.5421499999999995</c:v>
                </c:pt>
                <c:pt idx="126">
                  <c:v>9.5421499999999995</c:v>
                </c:pt>
                <c:pt idx="127">
                  <c:v>9.5421499999999995</c:v>
                </c:pt>
                <c:pt idx="128">
                  <c:v>9.5421499999999995</c:v>
                </c:pt>
                <c:pt idx="129">
                  <c:v>9.5421499999999995</c:v>
                </c:pt>
                <c:pt idx="130">
                  <c:v>9.5421499999999995</c:v>
                </c:pt>
                <c:pt idx="131">
                  <c:v>9.5421499999999995</c:v>
                </c:pt>
                <c:pt idx="132">
                  <c:v>9.5421499999999995</c:v>
                </c:pt>
                <c:pt idx="133">
                  <c:v>9.5421499999999995</c:v>
                </c:pt>
                <c:pt idx="134">
                  <c:v>9.5421499999999995</c:v>
                </c:pt>
                <c:pt idx="135">
                  <c:v>9.5421499999999995</c:v>
                </c:pt>
                <c:pt idx="136">
                  <c:v>9.5421499999999995</c:v>
                </c:pt>
                <c:pt idx="137">
                  <c:v>9.5421499999999995</c:v>
                </c:pt>
                <c:pt idx="138">
                  <c:v>9.5421499999999995</c:v>
                </c:pt>
                <c:pt idx="139">
                  <c:v>9.5421499999999995</c:v>
                </c:pt>
                <c:pt idx="140">
                  <c:v>9.5421499999999995</c:v>
                </c:pt>
                <c:pt idx="141">
                  <c:v>9.5421499999999995</c:v>
                </c:pt>
                <c:pt idx="142">
                  <c:v>9.5421499999999995</c:v>
                </c:pt>
                <c:pt idx="143">
                  <c:v>9.5421499999999995</c:v>
                </c:pt>
                <c:pt idx="144">
                  <c:v>9.5421499999999995</c:v>
                </c:pt>
                <c:pt idx="145">
                  <c:v>9.5421499999999995</c:v>
                </c:pt>
                <c:pt idx="146">
                  <c:v>9.5421499999999995</c:v>
                </c:pt>
                <c:pt idx="147">
                  <c:v>9.5421499999999995</c:v>
                </c:pt>
                <c:pt idx="148">
                  <c:v>9.5421499999999995</c:v>
                </c:pt>
                <c:pt idx="149">
                  <c:v>9.5421499999999995</c:v>
                </c:pt>
                <c:pt idx="150">
                  <c:v>9.5421499999999995</c:v>
                </c:pt>
                <c:pt idx="151">
                  <c:v>9.5421499999999995</c:v>
                </c:pt>
                <c:pt idx="152">
                  <c:v>9.5421499999999995</c:v>
                </c:pt>
                <c:pt idx="153">
                  <c:v>9.5421499999999995</c:v>
                </c:pt>
                <c:pt idx="154">
                  <c:v>9.5421499999999995</c:v>
                </c:pt>
                <c:pt idx="155">
                  <c:v>9.5421499999999995</c:v>
                </c:pt>
                <c:pt idx="156">
                  <c:v>9.5421499999999995</c:v>
                </c:pt>
                <c:pt idx="157">
                  <c:v>9.5421499999999995</c:v>
                </c:pt>
                <c:pt idx="158">
                  <c:v>9.5421499999999995</c:v>
                </c:pt>
                <c:pt idx="159">
                  <c:v>9.5421499999999995</c:v>
                </c:pt>
                <c:pt idx="160">
                  <c:v>9.5421499999999995</c:v>
                </c:pt>
                <c:pt idx="161">
                  <c:v>9.5421499999999995</c:v>
                </c:pt>
                <c:pt idx="162">
                  <c:v>9.5421499999999995</c:v>
                </c:pt>
                <c:pt idx="163">
                  <c:v>9.5421499999999995</c:v>
                </c:pt>
                <c:pt idx="164">
                  <c:v>9.5421499999999995</c:v>
                </c:pt>
                <c:pt idx="165">
                  <c:v>9.5421499999999995</c:v>
                </c:pt>
                <c:pt idx="166">
                  <c:v>9.5421499999999995</c:v>
                </c:pt>
                <c:pt idx="167">
                  <c:v>9.5421499999999995</c:v>
                </c:pt>
                <c:pt idx="168">
                  <c:v>9.5421499999999995</c:v>
                </c:pt>
                <c:pt idx="169">
                  <c:v>9.5421499999999995</c:v>
                </c:pt>
                <c:pt idx="170">
                  <c:v>9.5421499999999995</c:v>
                </c:pt>
                <c:pt idx="171">
                  <c:v>9.5421499999999995</c:v>
                </c:pt>
                <c:pt idx="172">
                  <c:v>9.5421499999999995</c:v>
                </c:pt>
                <c:pt idx="173">
                  <c:v>9.5421499999999995</c:v>
                </c:pt>
                <c:pt idx="174">
                  <c:v>9.5421499999999995</c:v>
                </c:pt>
                <c:pt idx="175">
                  <c:v>9.5421499999999995</c:v>
                </c:pt>
                <c:pt idx="176">
                  <c:v>9.5421499999999995</c:v>
                </c:pt>
                <c:pt idx="177">
                  <c:v>9.5421499999999995</c:v>
                </c:pt>
                <c:pt idx="178">
                  <c:v>9.5421499999999995</c:v>
                </c:pt>
                <c:pt idx="179">
                  <c:v>9.5421499999999995</c:v>
                </c:pt>
                <c:pt idx="180">
                  <c:v>9.5421499999999995</c:v>
                </c:pt>
                <c:pt idx="181">
                  <c:v>9.5421499999999995</c:v>
                </c:pt>
                <c:pt idx="182">
                  <c:v>9.5421499999999995</c:v>
                </c:pt>
                <c:pt idx="183">
                  <c:v>9.5421499999999995</c:v>
                </c:pt>
                <c:pt idx="184">
                  <c:v>9.5421499999999995</c:v>
                </c:pt>
                <c:pt idx="185">
                  <c:v>9.5421499999999995</c:v>
                </c:pt>
                <c:pt idx="186">
                  <c:v>9.5421499999999995</c:v>
                </c:pt>
                <c:pt idx="187">
                  <c:v>9.5421499999999995</c:v>
                </c:pt>
                <c:pt idx="188">
                  <c:v>9.5421499999999995</c:v>
                </c:pt>
                <c:pt idx="189">
                  <c:v>9.5421499999999995</c:v>
                </c:pt>
                <c:pt idx="190">
                  <c:v>9.5421499999999995</c:v>
                </c:pt>
                <c:pt idx="191">
                  <c:v>9.5421499999999995</c:v>
                </c:pt>
                <c:pt idx="192">
                  <c:v>9.5421499999999995</c:v>
                </c:pt>
                <c:pt idx="193">
                  <c:v>9.5421499999999995</c:v>
                </c:pt>
                <c:pt idx="194">
                  <c:v>9.5421499999999995</c:v>
                </c:pt>
                <c:pt idx="195">
                  <c:v>9.5421499999999995</c:v>
                </c:pt>
                <c:pt idx="196">
                  <c:v>9.5421499999999995</c:v>
                </c:pt>
                <c:pt idx="197">
                  <c:v>9.5421499999999995</c:v>
                </c:pt>
                <c:pt idx="198">
                  <c:v>9.5421499999999995</c:v>
                </c:pt>
                <c:pt idx="199">
                  <c:v>9.5421499999999995</c:v>
                </c:pt>
                <c:pt idx="200">
                  <c:v>9.5421499999999995</c:v>
                </c:pt>
                <c:pt idx="201">
                  <c:v>9.5421499999999995</c:v>
                </c:pt>
                <c:pt idx="202">
                  <c:v>9.5421499999999995</c:v>
                </c:pt>
                <c:pt idx="203">
                  <c:v>9.5421499999999995</c:v>
                </c:pt>
                <c:pt idx="204">
                  <c:v>9.5421499999999995</c:v>
                </c:pt>
                <c:pt idx="205">
                  <c:v>9.5421499999999995</c:v>
                </c:pt>
                <c:pt idx="206">
                  <c:v>9.5421499999999995</c:v>
                </c:pt>
                <c:pt idx="207">
                  <c:v>9.5421499999999995</c:v>
                </c:pt>
                <c:pt idx="208">
                  <c:v>9.5421499999999995</c:v>
                </c:pt>
                <c:pt idx="209">
                  <c:v>9.5421499999999995</c:v>
                </c:pt>
                <c:pt idx="210">
                  <c:v>9.5421499999999995</c:v>
                </c:pt>
                <c:pt idx="211">
                  <c:v>9.5421499999999995</c:v>
                </c:pt>
                <c:pt idx="212">
                  <c:v>9.5421499999999995</c:v>
                </c:pt>
                <c:pt idx="213">
                  <c:v>9.5421499999999995</c:v>
                </c:pt>
                <c:pt idx="214">
                  <c:v>9.5421499999999995</c:v>
                </c:pt>
                <c:pt idx="215">
                  <c:v>9.5421499999999995</c:v>
                </c:pt>
                <c:pt idx="216">
                  <c:v>9.5421499999999995</c:v>
                </c:pt>
                <c:pt idx="217">
                  <c:v>9.5421499999999995</c:v>
                </c:pt>
                <c:pt idx="218">
                  <c:v>9.5421499999999995</c:v>
                </c:pt>
                <c:pt idx="219">
                  <c:v>9.5421499999999995</c:v>
                </c:pt>
                <c:pt idx="220">
                  <c:v>9.5421499999999995</c:v>
                </c:pt>
                <c:pt idx="221">
                  <c:v>9.5421499999999995</c:v>
                </c:pt>
                <c:pt idx="222">
                  <c:v>9.5421499999999995</c:v>
                </c:pt>
                <c:pt idx="223">
                  <c:v>9.5421499999999995</c:v>
                </c:pt>
                <c:pt idx="224">
                  <c:v>9.5421499999999995</c:v>
                </c:pt>
                <c:pt idx="225">
                  <c:v>9.5421499999999995</c:v>
                </c:pt>
                <c:pt idx="226">
                  <c:v>9.5421499999999995</c:v>
                </c:pt>
                <c:pt idx="227">
                  <c:v>9.5421499999999995</c:v>
                </c:pt>
                <c:pt idx="228">
                  <c:v>9.5421499999999995</c:v>
                </c:pt>
                <c:pt idx="229">
                  <c:v>9.5421499999999995</c:v>
                </c:pt>
                <c:pt idx="230">
                  <c:v>9.5421499999999995</c:v>
                </c:pt>
                <c:pt idx="231">
                  <c:v>9.5421499999999995</c:v>
                </c:pt>
                <c:pt idx="232">
                  <c:v>9.5421499999999995</c:v>
                </c:pt>
                <c:pt idx="233">
                  <c:v>9.5421499999999995</c:v>
                </c:pt>
                <c:pt idx="234">
                  <c:v>9.5421499999999995</c:v>
                </c:pt>
                <c:pt idx="235">
                  <c:v>9.5421499999999995</c:v>
                </c:pt>
                <c:pt idx="236">
                  <c:v>9.5421499999999995</c:v>
                </c:pt>
                <c:pt idx="237">
                  <c:v>9.5421499999999995</c:v>
                </c:pt>
                <c:pt idx="238">
                  <c:v>9.5421499999999995</c:v>
                </c:pt>
                <c:pt idx="239">
                  <c:v>9.5421499999999995</c:v>
                </c:pt>
                <c:pt idx="240">
                  <c:v>9.5421499999999995</c:v>
                </c:pt>
                <c:pt idx="241">
                  <c:v>9.5421499999999995</c:v>
                </c:pt>
                <c:pt idx="242">
                  <c:v>9.5421499999999995</c:v>
                </c:pt>
                <c:pt idx="243">
                  <c:v>9.5421499999999995</c:v>
                </c:pt>
                <c:pt idx="244">
                  <c:v>9.5421499999999995</c:v>
                </c:pt>
                <c:pt idx="245">
                  <c:v>9.5421499999999995</c:v>
                </c:pt>
                <c:pt idx="246">
                  <c:v>9.5421499999999995</c:v>
                </c:pt>
                <c:pt idx="247">
                  <c:v>9.5421499999999995</c:v>
                </c:pt>
                <c:pt idx="248">
                  <c:v>9.5421499999999995</c:v>
                </c:pt>
                <c:pt idx="249">
                  <c:v>9.5421499999999995</c:v>
                </c:pt>
                <c:pt idx="250">
                  <c:v>9.5421499999999995</c:v>
                </c:pt>
                <c:pt idx="251">
                  <c:v>9.5421499999999995</c:v>
                </c:pt>
                <c:pt idx="252">
                  <c:v>9.5421499999999995</c:v>
                </c:pt>
                <c:pt idx="253">
                  <c:v>9.5421499999999995</c:v>
                </c:pt>
                <c:pt idx="254">
                  <c:v>9.5421499999999995</c:v>
                </c:pt>
                <c:pt idx="255">
                  <c:v>9.5421499999999995</c:v>
                </c:pt>
                <c:pt idx="256">
                  <c:v>9.5421499999999995</c:v>
                </c:pt>
                <c:pt idx="257">
                  <c:v>9.5421499999999995</c:v>
                </c:pt>
                <c:pt idx="258">
                  <c:v>9.5421499999999995</c:v>
                </c:pt>
                <c:pt idx="259">
                  <c:v>9.5421499999999995</c:v>
                </c:pt>
                <c:pt idx="260">
                  <c:v>9.5421499999999995</c:v>
                </c:pt>
                <c:pt idx="261">
                  <c:v>9.5421499999999995</c:v>
                </c:pt>
                <c:pt idx="262">
                  <c:v>9.5421499999999995</c:v>
                </c:pt>
                <c:pt idx="263">
                  <c:v>9.5421499999999995</c:v>
                </c:pt>
                <c:pt idx="264">
                  <c:v>9.5421499999999995</c:v>
                </c:pt>
                <c:pt idx="265">
                  <c:v>9.5421499999999995</c:v>
                </c:pt>
                <c:pt idx="266">
                  <c:v>9.5421499999999995</c:v>
                </c:pt>
                <c:pt idx="267">
                  <c:v>9.5421499999999995</c:v>
                </c:pt>
                <c:pt idx="268">
                  <c:v>9.5421499999999995</c:v>
                </c:pt>
                <c:pt idx="269">
                  <c:v>9.5421499999999995</c:v>
                </c:pt>
                <c:pt idx="270">
                  <c:v>9.5421499999999995</c:v>
                </c:pt>
                <c:pt idx="271">
                  <c:v>9.5421499999999995</c:v>
                </c:pt>
                <c:pt idx="272">
                  <c:v>9.5421499999999995</c:v>
                </c:pt>
                <c:pt idx="273">
                  <c:v>9.5421499999999995</c:v>
                </c:pt>
                <c:pt idx="274">
                  <c:v>9.5421499999999995</c:v>
                </c:pt>
                <c:pt idx="275">
                  <c:v>9.5421499999999995</c:v>
                </c:pt>
                <c:pt idx="276">
                  <c:v>9.5421499999999995</c:v>
                </c:pt>
                <c:pt idx="277">
                  <c:v>9.5421499999999995</c:v>
                </c:pt>
                <c:pt idx="278">
                  <c:v>9.5421499999999995</c:v>
                </c:pt>
                <c:pt idx="279">
                  <c:v>9.5421499999999995</c:v>
                </c:pt>
                <c:pt idx="280">
                  <c:v>9.5421499999999995</c:v>
                </c:pt>
                <c:pt idx="281">
                  <c:v>9.5421499999999995</c:v>
                </c:pt>
                <c:pt idx="282">
                  <c:v>9.5421499999999995</c:v>
                </c:pt>
                <c:pt idx="283">
                  <c:v>9.5421499999999995</c:v>
                </c:pt>
                <c:pt idx="284">
                  <c:v>9.5421499999999995</c:v>
                </c:pt>
                <c:pt idx="285">
                  <c:v>9.5421499999999995</c:v>
                </c:pt>
                <c:pt idx="286">
                  <c:v>9.5421499999999995</c:v>
                </c:pt>
                <c:pt idx="287">
                  <c:v>9.5421499999999995</c:v>
                </c:pt>
                <c:pt idx="288">
                  <c:v>9.5421499999999995</c:v>
                </c:pt>
                <c:pt idx="289">
                  <c:v>9.5421499999999995</c:v>
                </c:pt>
                <c:pt idx="290">
                  <c:v>9.5421499999999995</c:v>
                </c:pt>
                <c:pt idx="291">
                  <c:v>9.5421499999999995</c:v>
                </c:pt>
                <c:pt idx="292">
                  <c:v>9.5421499999999995</c:v>
                </c:pt>
                <c:pt idx="293">
                  <c:v>9.5421499999999995</c:v>
                </c:pt>
                <c:pt idx="294">
                  <c:v>9.5421499999999995</c:v>
                </c:pt>
                <c:pt idx="295">
                  <c:v>9.5421499999999995</c:v>
                </c:pt>
                <c:pt idx="296">
                  <c:v>9.5421499999999995</c:v>
                </c:pt>
                <c:pt idx="297">
                  <c:v>9.5421499999999995</c:v>
                </c:pt>
                <c:pt idx="298">
                  <c:v>9.5421499999999995</c:v>
                </c:pt>
                <c:pt idx="299">
                  <c:v>9.5421499999999995</c:v>
                </c:pt>
                <c:pt idx="300">
                  <c:v>9.5421499999999995</c:v>
                </c:pt>
                <c:pt idx="301">
                  <c:v>9.5421499999999995</c:v>
                </c:pt>
                <c:pt idx="302">
                  <c:v>9.5421499999999995</c:v>
                </c:pt>
                <c:pt idx="303">
                  <c:v>9.5421499999999995</c:v>
                </c:pt>
                <c:pt idx="304">
                  <c:v>9.5421499999999995</c:v>
                </c:pt>
                <c:pt idx="305">
                  <c:v>9.5421499999999995</c:v>
                </c:pt>
                <c:pt idx="306">
                  <c:v>9.5421499999999995</c:v>
                </c:pt>
                <c:pt idx="307">
                  <c:v>9.5421499999999995</c:v>
                </c:pt>
                <c:pt idx="308">
                  <c:v>9.5421499999999995</c:v>
                </c:pt>
                <c:pt idx="309">
                  <c:v>9.5421499999999995</c:v>
                </c:pt>
                <c:pt idx="310">
                  <c:v>9.5421499999999995</c:v>
                </c:pt>
                <c:pt idx="311">
                  <c:v>9.5421499999999995</c:v>
                </c:pt>
                <c:pt idx="312">
                  <c:v>9.5421499999999995</c:v>
                </c:pt>
                <c:pt idx="313">
                  <c:v>9.5421499999999995</c:v>
                </c:pt>
                <c:pt idx="314">
                  <c:v>9.5421499999999995</c:v>
                </c:pt>
                <c:pt idx="315">
                  <c:v>9.5421499999999995</c:v>
                </c:pt>
                <c:pt idx="316">
                  <c:v>9.5421499999999995</c:v>
                </c:pt>
                <c:pt idx="317">
                  <c:v>9.5421499999999995</c:v>
                </c:pt>
                <c:pt idx="318">
                  <c:v>9.5421499999999995</c:v>
                </c:pt>
                <c:pt idx="319">
                  <c:v>9.5421499999999995</c:v>
                </c:pt>
                <c:pt idx="320">
                  <c:v>9.5421499999999995</c:v>
                </c:pt>
                <c:pt idx="321">
                  <c:v>9.5421499999999995</c:v>
                </c:pt>
                <c:pt idx="322">
                  <c:v>9.5421499999999995</c:v>
                </c:pt>
                <c:pt idx="323">
                  <c:v>9.5421499999999995</c:v>
                </c:pt>
                <c:pt idx="324">
                  <c:v>9.5421499999999995</c:v>
                </c:pt>
                <c:pt idx="325">
                  <c:v>9.5421499999999995</c:v>
                </c:pt>
                <c:pt idx="326">
                  <c:v>9.5421499999999995</c:v>
                </c:pt>
                <c:pt idx="327">
                  <c:v>9.5421499999999995</c:v>
                </c:pt>
                <c:pt idx="328">
                  <c:v>9.5421499999999995</c:v>
                </c:pt>
                <c:pt idx="329">
                  <c:v>9.5421499999999995</c:v>
                </c:pt>
                <c:pt idx="330">
                  <c:v>9.5421499999999995</c:v>
                </c:pt>
                <c:pt idx="331">
                  <c:v>9.5421499999999995</c:v>
                </c:pt>
                <c:pt idx="332">
                  <c:v>9.5421499999999995</c:v>
                </c:pt>
                <c:pt idx="333">
                  <c:v>9.5421499999999995</c:v>
                </c:pt>
                <c:pt idx="334">
                  <c:v>9.5421499999999995</c:v>
                </c:pt>
                <c:pt idx="335">
                  <c:v>9.5421499999999995</c:v>
                </c:pt>
                <c:pt idx="336">
                  <c:v>9.5421499999999995</c:v>
                </c:pt>
                <c:pt idx="337">
                  <c:v>9.5421499999999995</c:v>
                </c:pt>
                <c:pt idx="338">
                  <c:v>9.5421499999999995</c:v>
                </c:pt>
                <c:pt idx="339">
                  <c:v>9.5421499999999995</c:v>
                </c:pt>
                <c:pt idx="340">
                  <c:v>9.5421499999999995</c:v>
                </c:pt>
                <c:pt idx="341">
                  <c:v>9.5421499999999995</c:v>
                </c:pt>
                <c:pt idx="342">
                  <c:v>9.5421499999999995</c:v>
                </c:pt>
                <c:pt idx="343">
                  <c:v>9.5421499999999995</c:v>
                </c:pt>
                <c:pt idx="344">
                  <c:v>9.5421499999999995</c:v>
                </c:pt>
                <c:pt idx="345">
                  <c:v>9.5421499999999995</c:v>
                </c:pt>
                <c:pt idx="346">
                  <c:v>9.5421499999999995</c:v>
                </c:pt>
                <c:pt idx="347">
                  <c:v>9.5421499999999995</c:v>
                </c:pt>
                <c:pt idx="348">
                  <c:v>9.5421499999999995</c:v>
                </c:pt>
                <c:pt idx="349">
                  <c:v>9.5421499999999995</c:v>
                </c:pt>
                <c:pt idx="350">
                  <c:v>9.5421499999999995</c:v>
                </c:pt>
                <c:pt idx="351">
                  <c:v>9.5421499999999995</c:v>
                </c:pt>
                <c:pt idx="352">
                  <c:v>9.5421499999999995</c:v>
                </c:pt>
                <c:pt idx="353">
                  <c:v>9.5421499999999995</c:v>
                </c:pt>
                <c:pt idx="354">
                  <c:v>9.5421499999999995</c:v>
                </c:pt>
                <c:pt idx="355">
                  <c:v>9.5421499999999995</c:v>
                </c:pt>
                <c:pt idx="356">
                  <c:v>9.5421499999999995</c:v>
                </c:pt>
                <c:pt idx="357">
                  <c:v>9.5421499999999995</c:v>
                </c:pt>
                <c:pt idx="358">
                  <c:v>9.5421499999999995</c:v>
                </c:pt>
                <c:pt idx="359">
                  <c:v>9.5421499999999995</c:v>
                </c:pt>
                <c:pt idx="360">
                  <c:v>9.5421499999999995</c:v>
                </c:pt>
                <c:pt idx="361">
                  <c:v>9.5421499999999995</c:v>
                </c:pt>
                <c:pt idx="362">
                  <c:v>9.5421499999999995</c:v>
                </c:pt>
                <c:pt idx="363">
                  <c:v>9.5421499999999995</c:v>
                </c:pt>
                <c:pt idx="364">
                  <c:v>9.5421499999999995</c:v>
                </c:pt>
                <c:pt idx="365">
                  <c:v>9.5421499999999995</c:v>
                </c:pt>
                <c:pt idx="366">
                  <c:v>9.5421499999999995</c:v>
                </c:pt>
                <c:pt idx="367">
                  <c:v>9.5421499999999995</c:v>
                </c:pt>
                <c:pt idx="368">
                  <c:v>9.5421499999999995</c:v>
                </c:pt>
                <c:pt idx="369">
                  <c:v>9.5421499999999995</c:v>
                </c:pt>
                <c:pt idx="370">
                  <c:v>9.5421499999999995</c:v>
                </c:pt>
                <c:pt idx="371">
                  <c:v>9.5421499999999995</c:v>
                </c:pt>
                <c:pt idx="372">
                  <c:v>9.5421499999999995</c:v>
                </c:pt>
                <c:pt idx="373">
                  <c:v>9.5421499999999995</c:v>
                </c:pt>
                <c:pt idx="374">
                  <c:v>9.5421499999999995</c:v>
                </c:pt>
                <c:pt idx="375">
                  <c:v>9.5421499999999995</c:v>
                </c:pt>
                <c:pt idx="376">
                  <c:v>9.5421499999999995</c:v>
                </c:pt>
                <c:pt idx="377">
                  <c:v>9.5421499999999995</c:v>
                </c:pt>
                <c:pt idx="378">
                  <c:v>9.5421499999999995</c:v>
                </c:pt>
                <c:pt idx="379">
                  <c:v>9.5421499999999995</c:v>
                </c:pt>
                <c:pt idx="380">
                  <c:v>9.5421499999999995</c:v>
                </c:pt>
                <c:pt idx="381">
                  <c:v>9.5421499999999995</c:v>
                </c:pt>
                <c:pt idx="382">
                  <c:v>9.5421499999999995</c:v>
                </c:pt>
                <c:pt idx="383">
                  <c:v>9.5421499999999995</c:v>
                </c:pt>
                <c:pt idx="384">
                  <c:v>9.5421499999999995</c:v>
                </c:pt>
                <c:pt idx="385">
                  <c:v>9.5421499999999995</c:v>
                </c:pt>
                <c:pt idx="386">
                  <c:v>9.5421499999999995</c:v>
                </c:pt>
                <c:pt idx="387">
                  <c:v>9.5421499999999995</c:v>
                </c:pt>
                <c:pt idx="388">
                  <c:v>9.5421499999999995</c:v>
                </c:pt>
                <c:pt idx="389">
                  <c:v>9.5421499999999995</c:v>
                </c:pt>
                <c:pt idx="390">
                  <c:v>9.5421499999999995</c:v>
                </c:pt>
                <c:pt idx="391">
                  <c:v>9.5421499999999995</c:v>
                </c:pt>
                <c:pt idx="392">
                  <c:v>9.5421499999999995</c:v>
                </c:pt>
                <c:pt idx="393">
                  <c:v>9.5421499999999995</c:v>
                </c:pt>
                <c:pt idx="394">
                  <c:v>9.5421499999999995</c:v>
                </c:pt>
                <c:pt idx="395">
                  <c:v>9.5421499999999995</c:v>
                </c:pt>
                <c:pt idx="396">
                  <c:v>9.5421499999999995</c:v>
                </c:pt>
                <c:pt idx="397">
                  <c:v>9.5421499999999995</c:v>
                </c:pt>
                <c:pt idx="398">
                  <c:v>9.5421499999999995</c:v>
                </c:pt>
                <c:pt idx="399">
                  <c:v>9.5421499999999995</c:v>
                </c:pt>
                <c:pt idx="400">
                  <c:v>9.5421499999999995</c:v>
                </c:pt>
                <c:pt idx="401">
                  <c:v>9.5421499999999995</c:v>
                </c:pt>
                <c:pt idx="402">
                  <c:v>9.5421499999999995</c:v>
                </c:pt>
                <c:pt idx="403">
                  <c:v>9.5421499999999995</c:v>
                </c:pt>
                <c:pt idx="404">
                  <c:v>9.5421499999999995</c:v>
                </c:pt>
                <c:pt idx="405">
                  <c:v>9.5421499999999995</c:v>
                </c:pt>
                <c:pt idx="406">
                  <c:v>9.5421499999999995</c:v>
                </c:pt>
                <c:pt idx="407">
                  <c:v>9.5421499999999995</c:v>
                </c:pt>
                <c:pt idx="408">
                  <c:v>9.5421499999999995</c:v>
                </c:pt>
                <c:pt idx="409">
                  <c:v>9.5421499999999995</c:v>
                </c:pt>
                <c:pt idx="410">
                  <c:v>9.5421499999999995</c:v>
                </c:pt>
                <c:pt idx="411">
                  <c:v>9.5421499999999995</c:v>
                </c:pt>
                <c:pt idx="412">
                  <c:v>9.5421499999999995</c:v>
                </c:pt>
                <c:pt idx="413">
                  <c:v>9.5421499999999995</c:v>
                </c:pt>
                <c:pt idx="414">
                  <c:v>9.5421499999999995</c:v>
                </c:pt>
                <c:pt idx="415">
                  <c:v>9.5421499999999995</c:v>
                </c:pt>
                <c:pt idx="416">
                  <c:v>9.5421499999999995</c:v>
                </c:pt>
                <c:pt idx="417">
                  <c:v>9.5421499999999995</c:v>
                </c:pt>
                <c:pt idx="418">
                  <c:v>9.5421499999999995</c:v>
                </c:pt>
                <c:pt idx="419">
                  <c:v>9.5421499999999995</c:v>
                </c:pt>
                <c:pt idx="420">
                  <c:v>9.5421499999999995</c:v>
                </c:pt>
                <c:pt idx="421">
                  <c:v>9.5421499999999995</c:v>
                </c:pt>
                <c:pt idx="422">
                  <c:v>9.5421499999999995</c:v>
                </c:pt>
                <c:pt idx="423">
                  <c:v>9.5421499999999995</c:v>
                </c:pt>
                <c:pt idx="424">
                  <c:v>9.5421499999999995</c:v>
                </c:pt>
                <c:pt idx="425">
                  <c:v>9.5421499999999995</c:v>
                </c:pt>
                <c:pt idx="426">
                  <c:v>9.5421499999999995</c:v>
                </c:pt>
                <c:pt idx="427">
                  <c:v>9.5421499999999995</c:v>
                </c:pt>
                <c:pt idx="428">
                  <c:v>9.5421499999999995</c:v>
                </c:pt>
                <c:pt idx="429">
                  <c:v>9.5421499999999995</c:v>
                </c:pt>
                <c:pt idx="430">
                  <c:v>9.5421499999999995</c:v>
                </c:pt>
                <c:pt idx="431">
                  <c:v>9.5421499999999995</c:v>
                </c:pt>
                <c:pt idx="432">
                  <c:v>9.5421499999999995</c:v>
                </c:pt>
                <c:pt idx="433">
                  <c:v>9.5421499999999995</c:v>
                </c:pt>
                <c:pt idx="434">
                  <c:v>9.5421499999999995</c:v>
                </c:pt>
                <c:pt idx="435">
                  <c:v>9.5421499999999995</c:v>
                </c:pt>
                <c:pt idx="436">
                  <c:v>9.5421499999999995</c:v>
                </c:pt>
                <c:pt idx="437">
                  <c:v>9.5421499999999995</c:v>
                </c:pt>
                <c:pt idx="438">
                  <c:v>9.5421499999999995</c:v>
                </c:pt>
                <c:pt idx="439">
                  <c:v>9.5421499999999995</c:v>
                </c:pt>
                <c:pt idx="440">
                  <c:v>9.5421399999999998</c:v>
                </c:pt>
                <c:pt idx="441">
                  <c:v>9.5421399999999998</c:v>
                </c:pt>
                <c:pt idx="442">
                  <c:v>9.5421399999999998</c:v>
                </c:pt>
                <c:pt idx="443">
                  <c:v>9.5421399999999998</c:v>
                </c:pt>
                <c:pt idx="444">
                  <c:v>9.5421399999999998</c:v>
                </c:pt>
                <c:pt idx="445">
                  <c:v>9.5421399999999998</c:v>
                </c:pt>
                <c:pt idx="446">
                  <c:v>9.5421399999999998</c:v>
                </c:pt>
                <c:pt idx="447">
                  <c:v>9.5421399999999998</c:v>
                </c:pt>
                <c:pt idx="448">
                  <c:v>9.5421399999999998</c:v>
                </c:pt>
                <c:pt idx="449">
                  <c:v>9.5421399999999998</c:v>
                </c:pt>
                <c:pt idx="450">
                  <c:v>9.5421399999999998</c:v>
                </c:pt>
                <c:pt idx="451">
                  <c:v>9.5421399999999998</c:v>
                </c:pt>
                <c:pt idx="452">
                  <c:v>9.5421399999999998</c:v>
                </c:pt>
                <c:pt idx="453">
                  <c:v>9.5421399999999998</c:v>
                </c:pt>
                <c:pt idx="454">
                  <c:v>9.5421399999999998</c:v>
                </c:pt>
                <c:pt idx="455">
                  <c:v>9.5421399999999998</c:v>
                </c:pt>
                <c:pt idx="456">
                  <c:v>9.5421399999999998</c:v>
                </c:pt>
                <c:pt idx="457">
                  <c:v>9.5421399999999998</c:v>
                </c:pt>
                <c:pt idx="458">
                  <c:v>9.5421399999999998</c:v>
                </c:pt>
                <c:pt idx="459">
                  <c:v>9.5421399999999998</c:v>
                </c:pt>
                <c:pt idx="460">
                  <c:v>9.5421300000000002</c:v>
                </c:pt>
                <c:pt idx="461">
                  <c:v>9.5421300000000002</c:v>
                </c:pt>
                <c:pt idx="462">
                  <c:v>9.5421300000000002</c:v>
                </c:pt>
                <c:pt idx="463">
                  <c:v>9.5421300000000002</c:v>
                </c:pt>
                <c:pt idx="464">
                  <c:v>9.5421300000000002</c:v>
                </c:pt>
                <c:pt idx="465">
                  <c:v>9.5421300000000002</c:v>
                </c:pt>
                <c:pt idx="466">
                  <c:v>9.5421300000000002</c:v>
                </c:pt>
                <c:pt idx="467">
                  <c:v>9.5421300000000002</c:v>
                </c:pt>
                <c:pt idx="468">
                  <c:v>9.5421300000000002</c:v>
                </c:pt>
                <c:pt idx="469">
                  <c:v>9.5421300000000002</c:v>
                </c:pt>
                <c:pt idx="470">
                  <c:v>9.5421200000000006</c:v>
                </c:pt>
                <c:pt idx="471">
                  <c:v>9.5421200000000006</c:v>
                </c:pt>
                <c:pt idx="472">
                  <c:v>9.5421200000000006</c:v>
                </c:pt>
                <c:pt idx="473">
                  <c:v>9.5421200000000006</c:v>
                </c:pt>
                <c:pt idx="474">
                  <c:v>9.5421200000000006</c:v>
                </c:pt>
                <c:pt idx="475">
                  <c:v>9.5421200000000006</c:v>
                </c:pt>
                <c:pt idx="476">
                  <c:v>9.5421200000000006</c:v>
                </c:pt>
                <c:pt idx="477">
                  <c:v>9.5421099999999992</c:v>
                </c:pt>
                <c:pt idx="478">
                  <c:v>9.5421099999999992</c:v>
                </c:pt>
                <c:pt idx="479">
                  <c:v>9.5421099999999992</c:v>
                </c:pt>
                <c:pt idx="480">
                  <c:v>9.5421099999999992</c:v>
                </c:pt>
                <c:pt idx="481">
                  <c:v>9.5421099999999992</c:v>
                </c:pt>
                <c:pt idx="482">
                  <c:v>9.5420999999999996</c:v>
                </c:pt>
                <c:pt idx="483">
                  <c:v>9.5420999999999996</c:v>
                </c:pt>
                <c:pt idx="484">
                  <c:v>9.5420999999999996</c:v>
                </c:pt>
                <c:pt idx="485">
                  <c:v>9.5420999999999996</c:v>
                </c:pt>
                <c:pt idx="486">
                  <c:v>9.5420999999999996</c:v>
                </c:pt>
                <c:pt idx="487">
                  <c:v>9.54209</c:v>
                </c:pt>
                <c:pt idx="488">
                  <c:v>9.54209</c:v>
                </c:pt>
                <c:pt idx="489">
                  <c:v>9.54209</c:v>
                </c:pt>
                <c:pt idx="490">
                  <c:v>9.5420800000000003</c:v>
                </c:pt>
                <c:pt idx="491">
                  <c:v>9.5420800000000003</c:v>
                </c:pt>
                <c:pt idx="492">
                  <c:v>9.5420800000000003</c:v>
                </c:pt>
                <c:pt idx="493">
                  <c:v>9.5420700000000007</c:v>
                </c:pt>
                <c:pt idx="494">
                  <c:v>9.5420700000000007</c:v>
                </c:pt>
                <c:pt idx="495">
                  <c:v>9.5420700000000007</c:v>
                </c:pt>
                <c:pt idx="496">
                  <c:v>9.5420599999999993</c:v>
                </c:pt>
                <c:pt idx="497">
                  <c:v>9.5420599999999993</c:v>
                </c:pt>
                <c:pt idx="498">
                  <c:v>9.5420499999999997</c:v>
                </c:pt>
                <c:pt idx="499">
                  <c:v>9.5420499999999997</c:v>
                </c:pt>
                <c:pt idx="500">
                  <c:v>9.5420400000000001</c:v>
                </c:pt>
                <c:pt idx="501">
                  <c:v>9.5420400000000001</c:v>
                </c:pt>
                <c:pt idx="502">
                  <c:v>9.5420300000000005</c:v>
                </c:pt>
                <c:pt idx="503">
                  <c:v>9.5420300000000005</c:v>
                </c:pt>
                <c:pt idx="504">
                  <c:v>9.5420200000000008</c:v>
                </c:pt>
                <c:pt idx="505">
                  <c:v>9.5420200000000008</c:v>
                </c:pt>
                <c:pt idx="506">
                  <c:v>9.5420099999999994</c:v>
                </c:pt>
                <c:pt idx="507">
                  <c:v>9.5419999999999998</c:v>
                </c:pt>
                <c:pt idx="508">
                  <c:v>9.5419999999999998</c:v>
                </c:pt>
                <c:pt idx="509">
                  <c:v>9.5419900000000002</c:v>
                </c:pt>
                <c:pt idx="510">
                  <c:v>9.5419800000000006</c:v>
                </c:pt>
                <c:pt idx="511">
                  <c:v>9.5419699999999992</c:v>
                </c:pt>
                <c:pt idx="512">
                  <c:v>9.5419699999999992</c:v>
                </c:pt>
                <c:pt idx="513">
                  <c:v>9.5419599999999996</c:v>
                </c:pt>
                <c:pt idx="514">
                  <c:v>9.5419499999999999</c:v>
                </c:pt>
                <c:pt idx="515">
                  <c:v>9.5419400000000003</c:v>
                </c:pt>
                <c:pt idx="516">
                  <c:v>9.5419300000000007</c:v>
                </c:pt>
                <c:pt idx="517">
                  <c:v>9.5419199999999993</c:v>
                </c:pt>
                <c:pt idx="518">
                  <c:v>9.5419099999999997</c:v>
                </c:pt>
                <c:pt idx="519">
                  <c:v>9.5418900000000004</c:v>
                </c:pt>
                <c:pt idx="520">
                  <c:v>9.5418800000000008</c:v>
                </c:pt>
                <c:pt idx="521">
                  <c:v>9.5418699999999994</c:v>
                </c:pt>
                <c:pt idx="522">
                  <c:v>9.5418599999999998</c:v>
                </c:pt>
                <c:pt idx="523">
                  <c:v>9.5418400000000005</c:v>
                </c:pt>
                <c:pt idx="524">
                  <c:v>9.5418299999999991</c:v>
                </c:pt>
                <c:pt idx="525">
                  <c:v>9.5418099999999999</c:v>
                </c:pt>
                <c:pt idx="526">
                  <c:v>9.5418000000000003</c:v>
                </c:pt>
                <c:pt idx="527">
                  <c:v>9.5417799999999993</c:v>
                </c:pt>
                <c:pt idx="528">
                  <c:v>9.54176</c:v>
                </c:pt>
                <c:pt idx="529">
                  <c:v>9.5417400000000008</c:v>
                </c:pt>
                <c:pt idx="530">
                  <c:v>9.5417199999999998</c:v>
                </c:pt>
                <c:pt idx="531">
                  <c:v>9.5417000000000005</c:v>
                </c:pt>
                <c:pt idx="532">
                  <c:v>9.5416799999999995</c:v>
                </c:pt>
                <c:pt idx="533">
                  <c:v>9.5416600000000003</c:v>
                </c:pt>
                <c:pt idx="534">
                  <c:v>9.5416399999999992</c:v>
                </c:pt>
                <c:pt idx="535">
                  <c:v>9.5416100000000004</c:v>
                </c:pt>
                <c:pt idx="536">
                  <c:v>9.5415899999999993</c:v>
                </c:pt>
                <c:pt idx="537">
                  <c:v>9.5415600000000005</c:v>
                </c:pt>
                <c:pt idx="538">
                  <c:v>9.5415299999999998</c:v>
                </c:pt>
                <c:pt idx="539">
                  <c:v>9.5415100000000006</c:v>
                </c:pt>
                <c:pt idx="540">
                  <c:v>9.5414700000000003</c:v>
                </c:pt>
                <c:pt idx="541">
                  <c:v>9.5414399999999997</c:v>
                </c:pt>
                <c:pt idx="542">
                  <c:v>9.5414100000000008</c:v>
                </c:pt>
                <c:pt idx="543">
                  <c:v>9.5413700000000006</c:v>
                </c:pt>
                <c:pt idx="544">
                  <c:v>9.5413399999999999</c:v>
                </c:pt>
                <c:pt idx="545">
                  <c:v>9.5412999999999997</c:v>
                </c:pt>
                <c:pt idx="546">
                  <c:v>9.5412599999999994</c:v>
                </c:pt>
                <c:pt idx="547">
                  <c:v>9.5412199999999991</c:v>
                </c:pt>
                <c:pt idx="548">
                  <c:v>9.5411699999999993</c:v>
                </c:pt>
                <c:pt idx="549">
                  <c:v>9.5411300000000008</c:v>
                </c:pt>
                <c:pt idx="550">
                  <c:v>9.5410799999999991</c:v>
                </c:pt>
                <c:pt idx="551">
                  <c:v>9.5410299999999992</c:v>
                </c:pt>
                <c:pt idx="552">
                  <c:v>9.5409799999999994</c:v>
                </c:pt>
                <c:pt idx="553">
                  <c:v>9.5409199999999998</c:v>
                </c:pt>
                <c:pt idx="554">
                  <c:v>9.5408600000000003</c:v>
                </c:pt>
                <c:pt idx="555">
                  <c:v>9.5408000000000008</c:v>
                </c:pt>
                <c:pt idx="556">
                  <c:v>9.5407399999999996</c:v>
                </c:pt>
                <c:pt idx="557">
                  <c:v>9.5406700000000004</c:v>
                </c:pt>
                <c:pt idx="558">
                  <c:v>9.5405999999999995</c:v>
                </c:pt>
                <c:pt idx="559">
                  <c:v>9.5405300000000004</c:v>
                </c:pt>
                <c:pt idx="560">
                  <c:v>9.5404499999999999</c:v>
                </c:pt>
                <c:pt idx="561">
                  <c:v>9.5403699999999994</c:v>
                </c:pt>
                <c:pt idx="562">
                  <c:v>9.5402900000000006</c:v>
                </c:pt>
                <c:pt idx="563">
                  <c:v>9.5402000000000005</c:v>
                </c:pt>
                <c:pt idx="564">
                  <c:v>9.5401100000000003</c:v>
                </c:pt>
                <c:pt idx="565">
                  <c:v>9.5400100000000005</c:v>
                </c:pt>
                <c:pt idx="566">
                  <c:v>9.5399100000000008</c:v>
                </c:pt>
                <c:pt idx="567">
                  <c:v>9.5397999999999996</c:v>
                </c:pt>
                <c:pt idx="568">
                  <c:v>9.5396900000000002</c:v>
                </c:pt>
                <c:pt idx="569">
                  <c:v>9.5395800000000008</c:v>
                </c:pt>
                <c:pt idx="570">
                  <c:v>9.5394600000000001</c:v>
                </c:pt>
                <c:pt idx="571">
                  <c:v>9.5393299999999996</c:v>
                </c:pt>
                <c:pt idx="572">
                  <c:v>9.5391999999999992</c:v>
                </c:pt>
                <c:pt idx="573">
                  <c:v>9.5390599999999992</c:v>
                </c:pt>
                <c:pt idx="574">
                  <c:v>9.5389099999999996</c:v>
                </c:pt>
                <c:pt idx="575">
                  <c:v>9.5387599999999999</c:v>
                </c:pt>
                <c:pt idx="576">
                  <c:v>9.5386000000000006</c:v>
                </c:pt>
                <c:pt idx="577">
                  <c:v>9.53843</c:v>
                </c:pt>
                <c:pt idx="578">
                  <c:v>9.5382599999999993</c:v>
                </c:pt>
                <c:pt idx="579">
                  <c:v>9.5380699999999994</c:v>
                </c:pt>
                <c:pt idx="580">
                  <c:v>9.5378799999999995</c:v>
                </c:pt>
                <c:pt idx="581">
                  <c:v>9.5376799999999999</c:v>
                </c:pt>
                <c:pt idx="582">
                  <c:v>9.5374700000000008</c:v>
                </c:pt>
                <c:pt idx="583">
                  <c:v>9.5372500000000002</c:v>
                </c:pt>
                <c:pt idx="584">
                  <c:v>9.5370200000000001</c:v>
                </c:pt>
                <c:pt idx="585">
                  <c:v>9.5367800000000003</c:v>
                </c:pt>
                <c:pt idx="586">
                  <c:v>9.5365199999999994</c:v>
                </c:pt>
                <c:pt idx="587">
                  <c:v>9.5362600000000004</c:v>
                </c:pt>
                <c:pt idx="588">
                  <c:v>9.5359800000000003</c:v>
                </c:pt>
                <c:pt idx="589">
                  <c:v>9.5356900000000007</c:v>
                </c:pt>
                <c:pt idx="590">
                  <c:v>9.5353899999999996</c:v>
                </c:pt>
                <c:pt idx="591">
                  <c:v>9.5350699999999993</c:v>
                </c:pt>
                <c:pt idx="592">
                  <c:v>9.5347299999999997</c:v>
                </c:pt>
                <c:pt idx="593">
                  <c:v>9.5343800000000005</c:v>
                </c:pt>
                <c:pt idx="594">
                  <c:v>9.5340199999999999</c:v>
                </c:pt>
                <c:pt idx="595">
                  <c:v>9.5336400000000001</c:v>
                </c:pt>
                <c:pt idx="596">
                  <c:v>9.5332399999999993</c:v>
                </c:pt>
                <c:pt idx="597">
                  <c:v>9.5328199999999992</c:v>
                </c:pt>
                <c:pt idx="598">
                  <c:v>9.5323799999999999</c:v>
                </c:pt>
                <c:pt idx="599">
                  <c:v>9.5319199999999995</c:v>
                </c:pt>
                <c:pt idx="600">
                  <c:v>9.5314300000000003</c:v>
                </c:pt>
                <c:pt idx="601">
                  <c:v>9.5309299999999997</c:v>
                </c:pt>
                <c:pt idx="602">
                  <c:v>9.5304000000000002</c:v>
                </c:pt>
                <c:pt idx="603">
                  <c:v>9.5298499999999997</c:v>
                </c:pt>
                <c:pt idx="604">
                  <c:v>9.5292700000000004</c:v>
                </c:pt>
                <c:pt idx="605">
                  <c:v>9.5286600000000004</c:v>
                </c:pt>
                <c:pt idx="606">
                  <c:v>9.5280299999999993</c:v>
                </c:pt>
                <c:pt idx="607">
                  <c:v>9.5273599999999998</c:v>
                </c:pt>
                <c:pt idx="608">
                  <c:v>9.5266699999999993</c:v>
                </c:pt>
                <c:pt idx="609">
                  <c:v>9.5259400000000003</c:v>
                </c:pt>
                <c:pt idx="610">
                  <c:v>9.5251800000000006</c:v>
                </c:pt>
                <c:pt idx="611">
                  <c:v>9.5243800000000007</c:v>
                </c:pt>
                <c:pt idx="612">
                  <c:v>9.5235400000000006</c:v>
                </c:pt>
                <c:pt idx="613">
                  <c:v>9.5226699999999997</c:v>
                </c:pt>
                <c:pt idx="614">
                  <c:v>9.5217500000000008</c:v>
                </c:pt>
                <c:pt idx="615">
                  <c:v>9.5207899999999999</c:v>
                </c:pt>
                <c:pt idx="616">
                  <c:v>9.5197900000000004</c:v>
                </c:pt>
                <c:pt idx="617">
                  <c:v>9.5187399999999993</c:v>
                </c:pt>
                <c:pt idx="618">
                  <c:v>9.5176400000000001</c:v>
                </c:pt>
                <c:pt idx="619">
                  <c:v>9.5164899999999992</c:v>
                </c:pt>
                <c:pt idx="620">
                  <c:v>9.5152800000000006</c:v>
                </c:pt>
                <c:pt idx="621">
                  <c:v>9.5140200000000004</c:v>
                </c:pt>
                <c:pt idx="622">
                  <c:v>9.5127000000000006</c:v>
                </c:pt>
                <c:pt idx="623">
                  <c:v>9.5113099999999999</c:v>
                </c:pt>
                <c:pt idx="624">
                  <c:v>9.5098599999999998</c:v>
                </c:pt>
                <c:pt idx="625">
                  <c:v>9.5083500000000001</c:v>
                </c:pt>
                <c:pt idx="626">
                  <c:v>9.5067599999999999</c:v>
                </c:pt>
                <c:pt idx="627">
                  <c:v>9.5051000000000005</c:v>
                </c:pt>
                <c:pt idx="628">
                  <c:v>9.5033600000000007</c:v>
                </c:pt>
                <c:pt idx="629">
                  <c:v>9.5015400000000003</c:v>
                </c:pt>
                <c:pt idx="630">
                  <c:v>9.4996399999999994</c:v>
                </c:pt>
                <c:pt idx="631">
                  <c:v>9.4976500000000001</c:v>
                </c:pt>
                <c:pt idx="632">
                  <c:v>9.4955599999999993</c:v>
                </c:pt>
                <c:pt idx="633">
                  <c:v>9.4933800000000002</c:v>
                </c:pt>
                <c:pt idx="634">
                  <c:v>9.4910899999999998</c:v>
                </c:pt>
                <c:pt idx="635">
                  <c:v>9.4886999999999997</c:v>
                </c:pt>
                <c:pt idx="636">
                  <c:v>9.4862000000000002</c:v>
                </c:pt>
                <c:pt idx="637">
                  <c:v>9.4835799999999999</c:v>
                </c:pt>
                <c:pt idx="638">
                  <c:v>9.4808400000000006</c:v>
                </c:pt>
                <c:pt idx="639">
                  <c:v>9.4779699999999991</c:v>
                </c:pt>
                <c:pt idx="640">
                  <c:v>9.4749700000000008</c:v>
                </c:pt>
                <c:pt idx="641">
                  <c:v>9.4718199999999992</c:v>
                </c:pt>
                <c:pt idx="642">
                  <c:v>9.4685400000000008</c:v>
                </c:pt>
                <c:pt idx="643">
                  <c:v>9.4650999999999996</c:v>
                </c:pt>
                <c:pt idx="644">
                  <c:v>9.4614999999999991</c:v>
                </c:pt>
                <c:pt idx="645">
                  <c:v>9.4577399999999994</c:v>
                </c:pt>
                <c:pt idx="646">
                  <c:v>9.4537999999999993</c:v>
                </c:pt>
                <c:pt idx="647">
                  <c:v>9.4496800000000007</c:v>
                </c:pt>
                <c:pt idx="648">
                  <c:v>9.4453700000000005</c:v>
                </c:pt>
                <c:pt idx="649">
                  <c:v>9.4408600000000007</c:v>
                </c:pt>
                <c:pt idx="650">
                  <c:v>9.4361499999999996</c:v>
                </c:pt>
                <c:pt idx="651">
                  <c:v>9.4312100000000001</c:v>
                </c:pt>
                <c:pt idx="652">
                  <c:v>9.42605</c:v>
                </c:pt>
                <c:pt idx="653">
                  <c:v>9.4206599999999998</c:v>
                </c:pt>
                <c:pt idx="654">
                  <c:v>9.4150100000000005</c:v>
                </c:pt>
                <c:pt idx="655">
                  <c:v>9.4091100000000001</c:v>
                </c:pt>
                <c:pt idx="656">
                  <c:v>9.4029399999999992</c:v>
                </c:pt>
                <c:pt idx="657">
                  <c:v>9.39649</c:v>
                </c:pt>
                <c:pt idx="658">
                  <c:v>9.3897399999999998</c:v>
                </c:pt>
                <c:pt idx="659">
                  <c:v>9.3826900000000002</c:v>
                </c:pt>
                <c:pt idx="660">
                  <c:v>9.3753200000000003</c:v>
                </c:pt>
                <c:pt idx="661">
                  <c:v>9.3676100000000009</c:v>
                </c:pt>
                <c:pt idx="662">
                  <c:v>9.3595600000000001</c:v>
                </c:pt>
                <c:pt idx="663">
                  <c:v>9.3511399999999991</c:v>
                </c:pt>
                <c:pt idx="664">
                  <c:v>9.3423400000000001</c:v>
                </c:pt>
                <c:pt idx="665">
                  <c:v>9.3331499999999998</c:v>
                </c:pt>
                <c:pt idx="666">
                  <c:v>9.3235399999999995</c:v>
                </c:pt>
                <c:pt idx="667">
                  <c:v>9.3134999999999994</c:v>
                </c:pt>
                <c:pt idx="668">
                  <c:v>9.3030200000000001</c:v>
                </c:pt>
                <c:pt idx="669">
                  <c:v>9.2920700000000007</c:v>
                </c:pt>
                <c:pt idx="670">
                  <c:v>9.2806300000000004</c:v>
                </c:pt>
                <c:pt idx="671">
                  <c:v>9.2686799999999998</c:v>
                </c:pt>
                <c:pt idx="672">
                  <c:v>9.2562099999999994</c:v>
                </c:pt>
                <c:pt idx="673">
                  <c:v>9.2431900000000002</c:v>
                </c:pt>
                <c:pt idx="674">
                  <c:v>9.22959</c:v>
                </c:pt>
                <c:pt idx="675">
                  <c:v>9.2154000000000007</c:v>
                </c:pt>
                <c:pt idx="676">
                  <c:v>9.20059</c:v>
                </c:pt>
                <c:pt idx="677">
                  <c:v>9.1851400000000005</c:v>
                </c:pt>
                <c:pt idx="678">
                  <c:v>9.1690100000000001</c:v>
                </c:pt>
                <c:pt idx="679">
                  <c:v>9.1521899999999992</c:v>
                </c:pt>
                <c:pt idx="680">
                  <c:v>9.1346500000000006</c:v>
                </c:pt>
                <c:pt idx="681">
                  <c:v>9.1163600000000002</c:v>
                </c:pt>
                <c:pt idx="682">
                  <c:v>9.0972799999999996</c:v>
                </c:pt>
                <c:pt idx="683">
                  <c:v>9.0774000000000008</c:v>
                </c:pt>
                <c:pt idx="684">
                  <c:v>9.0566800000000001</c:v>
                </c:pt>
                <c:pt idx="685">
                  <c:v>9.0350800000000007</c:v>
                </c:pt>
                <c:pt idx="686">
                  <c:v>9.0125799999999998</c:v>
                </c:pt>
                <c:pt idx="687">
                  <c:v>8.9891500000000004</c:v>
                </c:pt>
                <c:pt idx="688">
                  <c:v>8.9647500000000004</c:v>
                </c:pt>
                <c:pt idx="689">
                  <c:v>8.9393399999999996</c:v>
                </c:pt>
                <c:pt idx="690">
                  <c:v>8.9128900000000009</c:v>
                </c:pt>
                <c:pt idx="691">
                  <c:v>8.88537</c:v>
                </c:pt>
                <c:pt idx="692">
                  <c:v>8.8567300000000007</c:v>
                </c:pt>
                <c:pt idx="693">
                  <c:v>8.8269500000000001</c:v>
                </c:pt>
                <c:pt idx="694">
                  <c:v>8.7959800000000001</c:v>
                </c:pt>
                <c:pt idx="695">
                  <c:v>8.7637900000000002</c:v>
                </c:pt>
                <c:pt idx="696">
                  <c:v>8.7303300000000004</c:v>
                </c:pt>
                <c:pt idx="697">
                  <c:v>8.69557</c:v>
                </c:pt>
                <c:pt idx="698">
                  <c:v>8.6594599999999993</c:v>
                </c:pt>
                <c:pt idx="699">
                  <c:v>8.6219699999999992</c:v>
                </c:pt>
                <c:pt idx="700">
                  <c:v>8.5830599999999997</c:v>
                </c:pt>
                <c:pt idx="701">
                  <c:v>8.5426900000000003</c:v>
                </c:pt>
                <c:pt idx="702">
                  <c:v>8.5008099999999995</c:v>
                </c:pt>
                <c:pt idx="703">
                  <c:v>8.4573800000000006</c:v>
                </c:pt>
                <c:pt idx="704">
                  <c:v>8.4123699999999992</c:v>
                </c:pt>
                <c:pt idx="705">
                  <c:v>8.3657299999999992</c:v>
                </c:pt>
                <c:pt idx="706">
                  <c:v>8.3174299999999999</c:v>
                </c:pt>
                <c:pt idx="707">
                  <c:v>8.2674099999999999</c:v>
                </c:pt>
                <c:pt idx="708">
                  <c:v>8.2156500000000001</c:v>
                </c:pt>
                <c:pt idx="709">
                  <c:v>8.1621000000000006</c:v>
                </c:pt>
                <c:pt idx="710">
                  <c:v>8.1067199999999993</c:v>
                </c:pt>
                <c:pt idx="711">
                  <c:v>8.0494800000000009</c:v>
                </c:pt>
                <c:pt idx="712">
                  <c:v>7.9903399999999998</c:v>
                </c:pt>
                <c:pt idx="713">
                  <c:v>7.9292699999999998</c:v>
                </c:pt>
                <c:pt idx="714">
                  <c:v>7.8662200000000002</c:v>
                </c:pt>
                <c:pt idx="715">
                  <c:v>7.8011600000000003</c:v>
                </c:pt>
                <c:pt idx="716">
                  <c:v>7.7340600000000004</c:v>
                </c:pt>
                <c:pt idx="717">
                  <c:v>7.6649000000000003</c:v>
                </c:pt>
                <c:pt idx="718">
                  <c:v>7.5936300000000001</c:v>
                </c:pt>
                <c:pt idx="719">
                  <c:v>7.5202400000000003</c:v>
                </c:pt>
                <c:pt idx="720">
                  <c:v>7.4446899999999996</c:v>
                </c:pt>
                <c:pt idx="721">
                  <c:v>7.3669599999999997</c:v>
                </c:pt>
                <c:pt idx="722">
                  <c:v>7.2870299999999997</c:v>
                </c:pt>
                <c:pt idx="723">
                  <c:v>7.2048800000000002</c:v>
                </c:pt>
                <c:pt idx="724">
                  <c:v>7.1204900000000002</c:v>
                </c:pt>
                <c:pt idx="725">
                  <c:v>7.0338399999999996</c:v>
                </c:pt>
                <c:pt idx="726">
                  <c:v>6.9449199999999998</c:v>
                </c:pt>
                <c:pt idx="727">
                  <c:v>6.85372</c:v>
                </c:pt>
                <c:pt idx="728">
                  <c:v>6.7602200000000003</c:v>
                </c:pt>
                <c:pt idx="729">
                  <c:v>6.6644300000000003</c:v>
                </c:pt>
                <c:pt idx="730">
                  <c:v>6.5663200000000002</c:v>
                </c:pt>
                <c:pt idx="731">
                  <c:v>6.4659199999999997</c:v>
                </c:pt>
                <c:pt idx="732">
                  <c:v>6.3632</c:v>
                </c:pt>
                <c:pt idx="733">
                  <c:v>6.2581800000000003</c:v>
                </c:pt>
                <c:pt idx="734">
                  <c:v>6.1508700000000003</c:v>
                </c:pt>
                <c:pt idx="735">
                  <c:v>6.0412499999999998</c:v>
                </c:pt>
                <c:pt idx="736">
                  <c:v>5.92936</c:v>
                </c:pt>
                <c:pt idx="737">
                  <c:v>5.8151999999999999</c:v>
                </c:pt>
                <c:pt idx="738">
                  <c:v>5.6987800000000002</c:v>
                </c:pt>
                <c:pt idx="739">
                  <c:v>5.58012</c:v>
                </c:pt>
                <c:pt idx="740">
                  <c:v>5.4592400000000003</c:v>
                </c:pt>
                <c:pt idx="741">
                  <c:v>5.3361599999999996</c:v>
                </c:pt>
                <c:pt idx="742">
                  <c:v>5.2108999999999996</c:v>
                </c:pt>
                <c:pt idx="743">
                  <c:v>5.0834900000000003</c:v>
                </c:pt>
                <c:pt idx="744">
                  <c:v>4.9539600000000004</c:v>
                </c:pt>
                <c:pt idx="745">
                  <c:v>4.8223200000000004</c:v>
                </c:pt>
                <c:pt idx="746">
                  <c:v>4.6886099999999997</c:v>
                </c:pt>
                <c:pt idx="747">
                  <c:v>4.5528700000000004</c:v>
                </c:pt>
                <c:pt idx="748">
                  <c:v>4.4151199999999999</c:v>
                </c:pt>
                <c:pt idx="749">
                  <c:v>4.2754000000000003</c:v>
                </c:pt>
                <c:pt idx="750">
                  <c:v>4.1337400000000004</c:v>
                </c:pt>
                <c:pt idx="751">
                  <c:v>3.9901800000000001</c:v>
                </c:pt>
                <c:pt idx="752">
                  <c:v>3.84476</c:v>
                </c:pt>
                <c:pt idx="753">
                  <c:v>3.6975099999999999</c:v>
                </c:pt>
                <c:pt idx="754">
                  <c:v>3.54847</c:v>
                </c:pt>
                <c:pt idx="755">
                  <c:v>3.3976799999999998</c:v>
                </c:pt>
                <c:pt idx="756">
                  <c:v>3.24518</c:v>
                </c:pt>
                <c:pt idx="757">
                  <c:v>3.0910099999999998</c:v>
                </c:pt>
                <c:pt idx="758">
                  <c:v>2.9352</c:v>
                </c:pt>
                <c:pt idx="759">
                  <c:v>2.7778100000000001</c:v>
                </c:pt>
                <c:pt idx="760">
                  <c:v>2.6188600000000002</c:v>
                </c:pt>
                <c:pt idx="761">
                  <c:v>2.4584000000000001</c:v>
                </c:pt>
                <c:pt idx="762">
                  <c:v>2.2964699999999998</c:v>
                </c:pt>
                <c:pt idx="763">
                  <c:v>2.1331099999999998</c:v>
                </c:pt>
                <c:pt idx="764">
                  <c:v>1.9683600000000001</c:v>
                </c:pt>
                <c:pt idx="765">
                  <c:v>1.8022499999999999</c:v>
                </c:pt>
                <c:pt idx="766">
                  <c:v>1.6348199999999999</c:v>
                </c:pt>
                <c:pt idx="767">
                  <c:v>1.4661200000000001</c:v>
                </c:pt>
                <c:pt idx="768">
                  <c:v>1.2961800000000001</c:v>
                </c:pt>
                <c:pt idx="769">
                  <c:v>1.12503</c:v>
                </c:pt>
                <c:pt idx="770">
                  <c:v>0.95272299999999999</c:v>
                </c:pt>
                <c:pt idx="771">
                  <c:v>0.779281</c:v>
                </c:pt>
                <c:pt idx="772">
                  <c:v>0.60474399999999995</c:v>
                </c:pt>
                <c:pt idx="773">
                  <c:v>0.42914400000000003</c:v>
                </c:pt>
                <c:pt idx="774">
                  <c:v>0.25251600000000002</c:v>
                </c:pt>
                <c:pt idx="775">
                  <c:v>7.4891899999999997E-2</c:v>
                </c:pt>
                <c:pt idx="776">
                  <c:v>-0.103696</c:v>
                </c:pt>
                <c:pt idx="777">
                  <c:v>-0.28321800000000003</c:v>
                </c:pt>
                <c:pt idx="778">
                  <c:v>-0.46364300000000003</c:v>
                </c:pt>
                <c:pt idx="779">
                  <c:v>-0.64494200000000002</c:v>
                </c:pt>
                <c:pt idx="780">
                  <c:v>-0.82708800000000005</c:v>
                </c:pt>
                <c:pt idx="781">
                  <c:v>-1.0100499999999999</c:v>
                </c:pt>
                <c:pt idx="782">
                  <c:v>-1.19381</c:v>
                </c:pt>
                <c:pt idx="783">
                  <c:v>-1.3783300000000001</c:v>
                </c:pt>
                <c:pt idx="784">
                  <c:v>-1.5636000000000001</c:v>
                </c:pt>
                <c:pt idx="785">
                  <c:v>-1.7495799999999999</c:v>
                </c:pt>
                <c:pt idx="786">
                  <c:v>-1.9362600000000001</c:v>
                </c:pt>
                <c:pt idx="787">
                  <c:v>-2.1236199999999998</c:v>
                </c:pt>
                <c:pt idx="788">
                  <c:v>-2.3116300000000001</c:v>
                </c:pt>
                <c:pt idx="789">
                  <c:v>-2.50027</c:v>
                </c:pt>
                <c:pt idx="790">
                  <c:v>-2.6895199999999999</c:v>
                </c:pt>
                <c:pt idx="791">
                  <c:v>-2.8793700000000002</c:v>
                </c:pt>
                <c:pt idx="792">
                  <c:v>-3.0697999999999999</c:v>
                </c:pt>
                <c:pt idx="793">
                  <c:v>-3.2607900000000001</c:v>
                </c:pt>
                <c:pt idx="794">
                  <c:v>-3.4523299999999999</c:v>
                </c:pt>
                <c:pt idx="795">
                  <c:v>-3.6444000000000001</c:v>
                </c:pt>
                <c:pt idx="796">
                  <c:v>-3.8369900000000001</c:v>
                </c:pt>
                <c:pt idx="797">
                  <c:v>-4.0300799999999999</c:v>
                </c:pt>
                <c:pt idx="798">
                  <c:v>-4.2236700000000003</c:v>
                </c:pt>
                <c:pt idx="799">
                  <c:v>-4.4177299999999997</c:v>
                </c:pt>
                <c:pt idx="800">
                  <c:v>-4.6122699999999996</c:v>
                </c:pt>
                <c:pt idx="801">
                  <c:v>-4.8072699999999999</c:v>
                </c:pt>
                <c:pt idx="802">
                  <c:v>-5.0027100000000004</c:v>
                </c:pt>
                <c:pt idx="803">
                  <c:v>-5.1986100000000004</c:v>
                </c:pt>
                <c:pt idx="804">
                  <c:v>-5.3949299999999996</c:v>
                </c:pt>
                <c:pt idx="805">
                  <c:v>-5.5916899999999998</c:v>
                </c:pt>
                <c:pt idx="806">
                  <c:v>-5.7888700000000002</c:v>
                </c:pt>
                <c:pt idx="807">
                  <c:v>-5.9864699999999997</c:v>
                </c:pt>
                <c:pt idx="808">
                  <c:v>-6.1844799999999998</c:v>
                </c:pt>
                <c:pt idx="809">
                  <c:v>-6.3829000000000002</c:v>
                </c:pt>
                <c:pt idx="810">
                  <c:v>-6.5817300000000003</c:v>
                </c:pt>
                <c:pt idx="811">
                  <c:v>-6.7809600000000003</c:v>
                </c:pt>
                <c:pt idx="812">
                  <c:v>-6.9805999999999999</c:v>
                </c:pt>
                <c:pt idx="813">
                  <c:v>-7.1806400000000004</c:v>
                </c:pt>
                <c:pt idx="814">
                  <c:v>-7.3810799999999999</c:v>
                </c:pt>
                <c:pt idx="815">
                  <c:v>-7.5819299999999998</c:v>
                </c:pt>
                <c:pt idx="816">
                  <c:v>-7.7831799999999998</c:v>
                </c:pt>
                <c:pt idx="817">
                  <c:v>-7.9848400000000002</c:v>
                </c:pt>
                <c:pt idx="818">
                  <c:v>-8.1869099999999992</c:v>
                </c:pt>
                <c:pt idx="819">
                  <c:v>-8.3893900000000006</c:v>
                </c:pt>
                <c:pt idx="820">
                  <c:v>-8.5922900000000002</c:v>
                </c:pt>
                <c:pt idx="821">
                  <c:v>-8.7956199999999995</c:v>
                </c:pt>
                <c:pt idx="822">
                  <c:v>-8.9993800000000004</c:v>
                </c:pt>
                <c:pt idx="823">
                  <c:v>-9.2035699999999991</c:v>
                </c:pt>
                <c:pt idx="824">
                  <c:v>-9.4082100000000004</c:v>
                </c:pt>
                <c:pt idx="825">
                  <c:v>-9.6133000000000006</c:v>
                </c:pt>
                <c:pt idx="826">
                  <c:v>-9.8188600000000008</c:v>
                </c:pt>
                <c:pt idx="827">
                  <c:v>-10.024900000000001</c:v>
                </c:pt>
                <c:pt idx="828">
                  <c:v>-10.231400000000001</c:v>
                </c:pt>
                <c:pt idx="829">
                  <c:v>-10.4384</c:v>
                </c:pt>
                <c:pt idx="830">
                  <c:v>-10.645899999999999</c:v>
                </c:pt>
                <c:pt idx="831">
                  <c:v>-10.853899999999999</c:v>
                </c:pt>
                <c:pt idx="832">
                  <c:v>-11.0625</c:v>
                </c:pt>
                <c:pt idx="833">
                  <c:v>-11.271599999999999</c:v>
                </c:pt>
                <c:pt idx="834">
                  <c:v>-11.481299999999999</c:v>
                </c:pt>
                <c:pt idx="835">
                  <c:v>-11.691599999999999</c:v>
                </c:pt>
                <c:pt idx="836">
                  <c:v>-11.9024</c:v>
                </c:pt>
                <c:pt idx="837">
                  <c:v>-12.113899999999999</c:v>
                </c:pt>
                <c:pt idx="838">
                  <c:v>-12.326000000000001</c:v>
                </c:pt>
                <c:pt idx="839">
                  <c:v>-12.5388</c:v>
                </c:pt>
                <c:pt idx="840">
                  <c:v>-12.7523</c:v>
                </c:pt>
                <c:pt idx="841">
                  <c:v>-12.9664</c:v>
                </c:pt>
                <c:pt idx="842">
                  <c:v>-13.1813</c:v>
                </c:pt>
                <c:pt idx="843">
                  <c:v>-13.3969</c:v>
                </c:pt>
                <c:pt idx="844">
                  <c:v>-13.613300000000001</c:v>
                </c:pt>
                <c:pt idx="845">
                  <c:v>-13.830500000000001</c:v>
                </c:pt>
                <c:pt idx="846">
                  <c:v>-14.048500000000001</c:v>
                </c:pt>
                <c:pt idx="847">
                  <c:v>-14.2674</c:v>
                </c:pt>
                <c:pt idx="848">
                  <c:v>-14.4871</c:v>
                </c:pt>
                <c:pt idx="849">
                  <c:v>-14.707800000000001</c:v>
                </c:pt>
                <c:pt idx="850">
                  <c:v>-14.929399999999999</c:v>
                </c:pt>
                <c:pt idx="851">
                  <c:v>-15.151899999999999</c:v>
                </c:pt>
                <c:pt idx="852">
                  <c:v>-15.375500000000001</c:v>
                </c:pt>
                <c:pt idx="853">
                  <c:v>-15.600099999999999</c:v>
                </c:pt>
                <c:pt idx="854">
                  <c:v>-15.825799999999999</c:v>
                </c:pt>
                <c:pt idx="855">
                  <c:v>-16.052499999999998</c:v>
                </c:pt>
                <c:pt idx="856">
                  <c:v>-16.2804</c:v>
                </c:pt>
                <c:pt idx="857">
                  <c:v>-16.509499999999999</c:v>
                </c:pt>
                <c:pt idx="858">
                  <c:v>-16.739799999999999</c:v>
                </c:pt>
                <c:pt idx="859">
                  <c:v>-16.971299999999999</c:v>
                </c:pt>
                <c:pt idx="860">
                  <c:v>-17.2041</c:v>
                </c:pt>
                <c:pt idx="861">
                  <c:v>-17.438300000000002</c:v>
                </c:pt>
                <c:pt idx="862">
                  <c:v>-17.6738</c:v>
                </c:pt>
                <c:pt idx="863">
                  <c:v>-17.910699999999999</c:v>
                </c:pt>
                <c:pt idx="864">
                  <c:v>-18.149000000000001</c:v>
                </c:pt>
                <c:pt idx="865">
                  <c:v>-18.3888</c:v>
                </c:pt>
                <c:pt idx="866">
                  <c:v>-18.630099999999999</c:v>
                </c:pt>
                <c:pt idx="867">
                  <c:v>-18.873000000000001</c:v>
                </c:pt>
                <c:pt idx="868">
                  <c:v>-19.1175</c:v>
                </c:pt>
                <c:pt idx="869">
                  <c:v>-19.363600000000002</c:v>
                </c:pt>
                <c:pt idx="870">
                  <c:v>-19.6114</c:v>
                </c:pt>
                <c:pt idx="871">
                  <c:v>-19.860900000000001</c:v>
                </c:pt>
                <c:pt idx="872">
                  <c:v>-20.112200000000001</c:v>
                </c:pt>
                <c:pt idx="873">
                  <c:v>-20.365300000000001</c:v>
                </c:pt>
                <c:pt idx="874">
                  <c:v>-20.620100000000001</c:v>
                </c:pt>
                <c:pt idx="875">
                  <c:v>-20.876899999999999</c:v>
                </c:pt>
                <c:pt idx="876">
                  <c:v>-21.1356</c:v>
                </c:pt>
                <c:pt idx="877">
                  <c:v>-21.3962</c:v>
                </c:pt>
                <c:pt idx="878">
                  <c:v>-21.6587</c:v>
                </c:pt>
                <c:pt idx="879">
                  <c:v>-21.923300000000001</c:v>
                </c:pt>
                <c:pt idx="880">
                  <c:v>-22.189900000000002</c:v>
                </c:pt>
                <c:pt idx="881">
                  <c:v>-22.458600000000001</c:v>
                </c:pt>
                <c:pt idx="882">
                  <c:v>-22.729399999999998</c:v>
                </c:pt>
                <c:pt idx="883">
                  <c:v>-23.002300000000002</c:v>
                </c:pt>
                <c:pt idx="884">
                  <c:v>-23.2774</c:v>
                </c:pt>
                <c:pt idx="885">
                  <c:v>-23.554600000000001</c:v>
                </c:pt>
                <c:pt idx="886">
                  <c:v>-23.834099999999999</c:v>
                </c:pt>
                <c:pt idx="887">
                  <c:v>-24.1157</c:v>
                </c:pt>
                <c:pt idx="888">
                  <c:v>-24.3996</c:v>
                </c:pt>
                <c:pt idx="889">
                  <c:v>-24.685700000000001</c:v>
                </c:pt>
                <c:pt idx="890">
                  <c:v>-24.9741</c:v>
                </c:pt>
                <c:pt idx="891">
                  <c:v>-25.264800000000001</c:v>
                </c:pt>
                <c:pt idx="892">
                  <c:v>-25.5578</c:v>
                </c:pt>
                <c:pt idx="893">
                  <c:v>-25.853000000000002</c:v>
                </c:pt>
                <c:pt idx="894">
                  <c:v>-26.150600000000001</c:v>
                </c:pt>
                <c:pt idx="895">
                  <c:v>-26.450399999999998</c:v>
                </c:pt>
                <c:pt idx="896">
                  <c:v>-26.752500000000001</c:v>
                </c:pt>
                <c:pt idx="897">
                  <c:v>-27.056899999999999</c:v>
                </c:pt>
                <c:pt idx="898">
                  <c:v>-27.363600000000002</c:v>
                </c:pt>
                <c:pt idx="899">
                  <c:v>-27.672599999999999</c:v>
                </c:pt>
                <c:pt idx="900">
                  <c:v>-27.983799999999999</c:v>
                </c:pt>
                <c:pt idx="901">
                  <c:v>-28.2973</c:v>
                </c:pt>
                <c:pt idx="902">
                  <c:v>-28.613</c:v>
                </c:pt>
                <c:pt idx="903">
                  <c:v>-28.931000000000001</c:v>
                </c:pt>
                <c:pt idx="904">
                  <c:v>-29.251100000000001</c:v>
                </c:pt>
                <c:pt idx="905">
                  <c:v>-29.573399999999999</c:v>
                </c:pt>
                <c:pt idx="906">
                  <c:v>-29.8979</c:v>
                </c:pt>
                <c:pt idx="907">
                  <c:v>-30.224499999999999</c:v>
                </c:pt>
                <c:pt idx="908">
                  <c:v>-30.553100000000001</c:v>
                </c:pt>
                <c:pt idx="909">
                  <c:v>-30.883900000000001</c:v>
                </c:pt>
                <c:pt idx="910">
                  <c:v>-31.216699999999999</c:v>
                </c:pt>
                <c:pt idx="911">
                  <c:v>-31.551500000000001</c:v>
                </c:pt>
                <c:pt idx="912">
                  <c:v>-31.888300000000001</c:v>
                </c:pt>
                <c:pt idx="913">
                  <c:v>-32.226999999999997</c:v>
                </c:pt>
                <c:pt idx="914">
                  <c:v>-32.567500000000003</c:v>
                </c:pt>
                <c:pt idx="915">
                  <c:v>-32.909999999999997</c:v>
                </c:pt>
                <c:pt idx="916">
                  <c:v>-33.254300000000001</c:v>
                </c:pt>
                <c:pt idx="917">
                  <c:v>-33.600299999999997</c:v>
                </c:pt>
                <c:pt idx="918">
                  <c:v>-33.948099999999997</c:v>
                </c:pt>
                <c:pt idx="919">
                  <c:v>-34.297600000000003</c:v>
                </c:pt>
                <c:pt idx="920">
                  <c:v>-34.648800000000001</c:v>
                </c:pt>
                <c:pt idx="921">
                  <c:v>-35.0015</c:v>
                </c:pt>
                <c:pt idx="922">
                  <c:v>-35.355899999999998</c:v>
                </c:pt>
                <c:pt idx="923">
                  <c:v>-35.7117</c:v>
                </c:pt>
                <c:pt idx="924">
                  <c:v>-36.069099999999999</c:v>
                </c:pt>
                <c:pt idx="925">
                  <c:v>-36.427900000000001</c:v>
                </c:pt>
                <c:pt idx="926">
                  <c:v>-36.787999999999997</c:v>
                </c:pt>
                <c:pt idx="927">
                  <c:v>-37.1496</c:v>
                </c:pt>
                <c:pt idx="928">
                  <c:v>-37.5124</c:v>
                </c:pt>
                <c:pt idx="929">
                  <c:v>-37.876600000000003</c:v>
                </c:pt>
                <c:pt idx="930">
                  <c:v>-38.241900000000001</c:v>
                </c:pt>
                <c:pt idx="931">
                  <c:v>-38.608400000000003</c:v>
                </c:pt>
                <c:pt idx="932">
                  <c:v>-38.976100000000002</c:v>
                </c:pt>
                <c:pt idx="933">
                  <c:v>-39.344900000000003</c:v>
                </c:pt>
                <c:pt idx="934">
                  <c:v>-39.714700000000001</c:v>
                </c:pt>
                <c:pt idx="935">
                  <c:v>-40.085599999999999</c:v>
                </c:pt>
                <c:pt idx="936">
                  <c:v>-40.4574</c:v>
                </c:pt>
                <c:pt idx="937">
                  <c:v>-40.830100000000002</c:v>
                </c:pt>
                <c:pt idx="938">
                  <c:v>-41.203800000000001</c:v>
                </c:pt>
                <c:pt idx="939">
                  <c:v>-41.578299999999999</c:v>
                </c:pt>
                <c:pt idx="940">
                  <c:v>-41.953699999999998</c:v>
                </c:pt>
                <c:pt idx="941">
                  <c:v>-42.329799999999999</c:v>
                </c:pt>
                <c:pt idx="942">
                  <c:v>-42.706600000000002</c:v>
                </c:pt>
                <c:pt idx="943">
                  <c:v>-43.084200000000003</c:v>
                </c:pt>
                <c:pt idx="944">
                  <c:v>-43.462499999999999</c:v>
                </c:pt>
                <c:pt idx="945">
                  <c:v>-43.841299999999997</c:v>
                </c:pt>
                <c:pt idx="946">
                  <c:v>-44.220799999999997</c:v>
                </c:pt>
                <c:pt idx="947">
                  <c:v>-44.600900000000003</c:v>
                </c:pt>
                <c:pt idx="948">
                  <c:v>-44.981499999999997</c:v>
                </c:pt>
                <c:pt idx="949">
                  <c:v>-45.3626</c:v>
                </c:pt>
                <c:pt idx="950">
                  <c:v>-45.744100000000003</c:v>
                </c:pt>
                <c:pt idx="951">
                  <c:v>-46.126100000000001</c:v>
                </c:pt>
                <c:pt idx="952">
                  <c:v>-46.508499999999998</c:v>
                </c:pt>
                <c:pt idx="953">
                  <c:v>-46.891199999999998</c:v>
                </c:pt>
                <c:pt idx="954">
                  <c:v>-47.274299999999997</c:v>
                </c:pt>
                <c:pt idx="955">
                  <c:v>-47.657699999999998</c:v>
                </c:pt>
                <c:pt idx="956">
                  <c:v>-48.041400000000003</c:v>
                </c:pt>
                <c:pt idx="957">
                  <c:v>-48.425400000000003</c:v>
                </c:pt>
                <c:pt idx="958">
                  <c:v>-48.8095</c:v>
                </c:pt>
                <c:pt idx="959">
                  <c:v>-49.193899999999999</c:v>
                </c:pt>
                <c:pt idx="960">
                  <c:v>-49.578400000000002</c:v>
                </c:pt>
                <c:pt idx="961">
                  <c:v>-49.963000000000001</c:v>
                </c:pt>
                <c:pt idx="962">
                  <c:v>-50.347700000000003</c:v>
                </c:pt>
                <c:pt idx="963">
                  <c:v>-50.732500000000002</c:v>
                </c:pt>
                <c:pt idx="964">
                  <c:v>-51.1173</c:v>
                </c:pt>
                <c:pt idx="965">
                  <c:v>-51.502200000000002</c:v>
                </c:pt>
                <c:pt idx="966">
                  <c:v>-51.887</c:v>
                </c:pt>
                <c:pt idx="967">
                  <c:v>-52.271799999999999</c:v>
                </c:pt>
                <c:pt idx="968">
                  <c:v>-52.656599999999997</c:v>
                </c:pt>
                <c:pt idx="969">
                  <c:v>-53.041200000000003</c:v>
                </c:pt>
                <c:pt idx="970">
                  <c:v>-53.425699999999999</c:v>
                </c:pt>
                <c:pt idx="971">
                  <c:v>-53.81</c:v>
                </c:pt>
                <c:pt idx="972">
                  <c:v>-54.194099999999999</c:v>
                </c:pt>
                <c:pt idx="973">
                  <c:v>-54.578000000000003</c:v>
                </c:pt>
                <c:pt idx="974">
                  <c:v>-54.9617</c:v>
                </c:pt>
                <c:pt idx="975">
                  <c:v>-55.345100000000002</c:v>
                </c:pt>
                <c:pt idx="976">
                  <c:v>-55.728200000000001</c:v>
                </c:pt>
                <c:pt idx="977">
                  <c:v>-56.110900000000001</c:v>
                </c:pt>
                <c:pt idx="978">
                  <c:v>-56.493299999999998</c:v>
                </c:pt>
                <c:pt idx="979">
                  <c:v>-56.8752</c:v>
                </c:pt>
                <c:pt idx="980">
                  <c:v>-57.256700000000002</c:v>
                </c:pt>
                <c:pt idx="981">
                  <c:v>-57.637799999999999</c:v>
                </c:pt>
                <c:pt idx="982">
                  <c:v>-58.018300000000004</c:v>
                </c:pt>
                <c:pt idx="983">
                  <c:v>-58.398400000000002</c:v>
                </c:pt>
                <c:pt idx="984">
                  <c:v>-58.777799999999999</c:v>
                </c:pt>
                <c:pt idx="985">
                  <c:v>-59.156599999999997</c:v>
                </c:pt>
                <c:pt idx="986">
                  <c:v>-59.5349</c:v>
                </c:pt>
                <c:pt idx="987">
                  <c:v>-59.912399999999998</c:v>
                </c:pt>
                <c:pt idx="988">
                  <c:v>-60.289200000000001</c:v>
                </c:pt>
                <c:pt idx="989">
                  <c:v>-60.665300000000002</c:v>
                </c:pt>
                <c:pt idx="990">
                  <c:v>-61.040599999999998</c:v>
                </c:pt>
                <c:pt idx="991">
                  <c:v>-61.415100000000002</c:v>
                </c:pt>
                <c:pt idx="992">
                  <c:v>-61.788699999999999</c:v>
                </c:pt>
                <c:pt idx="993">
                  <c:v>-62.1614</c:v>
                </c:pt>
                <c:pt idx="994">
                  <c:v>-62.533200000000001</c:v>
                </c:pt>
                <c:pt idx="995">
                  <c:v>-62.904000000000003</c:v>
                </c:pt>
                <c:pt idx="996">
                  <c:v>-63.273800000000001</c:v>
                </c:pt>
                <c:pt idx="997">
                  <c:v>-63.642499999999998</c:v>
                </c:pt>
                <c:pt idx="998">
                  <c:v>-64.010099999999994</c:v>
                </c:pt>
                <c:pt idx="999">
                  <c:v>-64.376599999999996</c:v>
                </c:pt>
                <c:pt idx="1000">
                  <c:v>-64.741900000000001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01B-407A-B450-F0A0E3CE9E3B}"/>
            </c:ext>
          </c:extLst>
        </c:ser>
        <c:ser>
          <c:idx val="4"/>
          <c:order val="4"/>
          <c:tx>
            <c:v>АЧХ -3,01дБ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1</c:v>
                </c:pt>
                <c:pt idx="1">
                  <c:v>10000000000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6.5321499999999997</c:v>
                </c:pt>
                <c:pt idx="1">
                  <c:v>6.5321499999999997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01B-407A-B450-F0A0E3CE9E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937379702537181"/>
              <c:y val="0.58701370662000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"/>
      </c:valAx>
      <c:valAx>
        <c:axId val="722954736"/>
        <c:scaling>
          <c:orientation val="minMax"/>
          <c:min val="-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10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543</cp:revision>
  <dcterms:created xsi:type="dcterms:W3CDTF">2024-05-19T16:58:00Z</dcterms:created>
  <dcterms:modified xsi:type="dcterms:W3CDTF">2024-06-10T21:18:00Z</dcterms:modified>
</cp:coreProperties>
</file>