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06BB6EEF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E5337B">
        <w:rPr>
          <w:rFonts w:ascii="Times New Roman" w:eastAsia="Calibri" w:hAnsi="Times New Roman" w:cs="Times New Roman"/>
          <w:sz w:val="28"/>
          <w:szCs w:val="28"/>
          <w:lang w:val="ru-RU"/>
        </w:rPr>
        <w:t>11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2CBFBD43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</w:t>
      </w:r>
      <w:r w:rsidR="00832330" w:rsidRPr="00832330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E5337B" w:rsidRPr="00E5337B">
        <w:rPr>
          <w:rFonts w:ascii="Times New Roman" w:eastAsia="Calibri" w:hAnsi="Times New Roman" w:cs="Times New Roman"/>
          <w:sz w:val="28"/>
          <w:szCs w:val="28"/>
          <w:lang w:val="ru-RU"/>
        </w:rPr>
        <w:t>Насруллаев</w:t>
      </w:r>
      <w:r w:rsidR="00E5337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02EDF4A2" w:rsidR="00367018" w:rsidRPr="001D1F1D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FA43A3">
        <w:rPr>
          <w:rFonts w:ascii="Times New Roman" w:hAnsi="Times New Roman" w:cs="Times New Roman"/>
          <w:sz w:val="28"/>
          <w:szCs w:val="28"/>
        </w:rPr>
        <w:t>LF</w:t>
      </w:r>
      <w:r w:rsidR="00FA43A3" w:rsidRPr="00FA43A3">
        <w:rPr>
          <w:rFonts w:ascii="Times New Roman" w:hAnsi="Times New Roman" w:cs="Times New Roman"/>
          <w:sz w:val="28"/>
          <w:szCs w:val="28"/>
          <w:lang w:val="ru-RU"/>
        </w:rPr>
        <w:t>34</w:t>
      </w:r>
      <w:r w:rsidR="00FA43A3" w:rsidRPr="001F521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032631" w:rsidRPr="0003263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F5218" w:rsidRPr="001F521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032631" w:rsidRPr="000326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F270D"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F5218" w:rsidRPr="001F52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5218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 w:rsidR="001F5218">
        <w:rPr>
          <w:rFonts w:ascii="Times New Roman" w:hAnsi="Times New Roman" w:cs="Times New Roman"/>
          <w:sz w:val="28"/>
          <w:szCs w:val="28"/>
        </w:rPr>
        <w:t>JFET</w:t>
      </w:r>
      <w:r w:rsidR="001F521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1F521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6829074B" w:rsidR="005B6920" w:rsidRDefault="007F0D9C" w:rsidP="00D017EE">
      <w:pPr>
        <w:rPr>
          <w:rFonts w:ascii="Times New Roman" w:hAnsi="Times New Roman" w:cs="Times New Roman"/>
          <w:sz w:val="28"/>
          <w:szCs w:val="28"/>
        </w:rPr>
      </w:pPr>
      <w:r w:rsidRPr="007F0D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09B844" wp14:editId="378D3E7A">
            <wp:extent cx="5040000" cy="2760552"/>
            <wp:effectExtent l="0" t="0" r="8255" b="1905"/>
            <wp:docPr id="289961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61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6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4A92FC0E" w:rsidR="005A7471" w:rsidRPr="005A7471" w:rsidRDefault="00691E05" w:rsidP="00D017EE">
      <w:pPr>
        <w:rPr>
          <w:rFonts w:ascii="Times New Roman" w:hAnsi="Times New Roman" w:cs="Times New Roman"/>
          <w:sz w:val="28"/>
          <w:szCs w:val="28"/>
        </w:rPr>
      </w:pPr>
      <w:r w:rsidRPr="00691E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DC751D" wp14:editId="38AC3CEC">
            <wp:extent cx="5040000" cy="2505723"/>
            <wp:effectExtent l="0" t="0" r="8255" b="8890"/>
            <wp:docPr id="1208480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80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0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66E92A49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BE13C1">
        <w:rPr>
          <w:rFonts w:ascii="Times New Roman" w:hAnsi="Times New Roman" w:cs="Times New Roman"/>
          <w:sz w:val="28"/>
          <w:szCs w:val="28"/>
        </w:rPr>
        <w:t>5,0005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мВ</w:t>
      </w:r>
    </w:p>
    <w:p w14:paraId="63BD7347" w14:textId="7EB86A9E" w:rsidR="003734CB" w:rsidRDefault="003734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BE13C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E13C1">
        <w:rPr>
          <w:rFonts w:ascii="Times New Roman" w:hAnsi="Times New Roman" w:cs="Times New Roman"/>
          <w:sz w:val="28"/>
          <w:szCs w:val="28"/>
        </w:rPr>
        <w:t>5,00045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Pr="00832330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654A81" w14:textId="77777777" w:rsidR="00737404" w:rsidRPr="00832330" w:rsidRDefault="00737404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238E97" w14:textId="77777777" w:rsidR="00737404" w:rsidRPr="00832330" w:rsidRDefault="00737404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ED23F" w14:textId="7369EF59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43747023" w14:textId="494B31E1" w:rsidR="009A42D9" w:rsidRPr="00AB15EE" w:rsidRDefault="00EA5285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E68682" wp14:editId="4185BDA5">
            <wp:simplePos x="0" y="0"/>
            <wp:positionH relativeFrom="column">
              <wp:posOffset>1834515</wp:posOffset>
            </wp:positionH>
            <wp:positionV relativeFrom="paragraph">
              <wp:posOffset>2787015</wp:posOffset>
            </wp:positionV>
            <wp:extent cx="438150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506" y="21477"/>
                <wp:lineTo x="21506" y="0"/>
                <wp:lineTo x="0" y="0"/>
              </wp:wrapPolygon>
            </wp:wrapTight>
            <wp:docPr id="1667549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30C" w:rsidRPr="00CA13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9A5530" wp14:editId="4C73834F">
            <wp:extent cx="3600000" cy="2449770"/>
            <wp:effectExtent l="0" t="0" r="635" b="8255"/>
            <wp:docPr id="150650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0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4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2F2BE5" w14:paraId="432F686D" w14:textId="77777777" w:rsidTr="00D84FDD">
        <w:tc>
          <w:tcPr>
            <w:tcW w:w="1413" w:type="dxa"/>
            <w:vAlign w:val="bottom"/>
          </w:tcPr>
          <w:p w14:paraId="35A98AE6" w14:textId="7582C957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44426BD3" w14:textId="66BDE9A3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FD6D36" w14:paraId="02808099" w14:textId="77777777" w:rsidTr="00D84FDD">
        <w:tc>
          <w:tcPr>
            <w:tcW w:w="1413" w:type="dxa"/>
            <w:vAlign w:val="bottom"/>
          </w:tcPr>
          <w:p w14:paraId="4EB1184D" w14:textId="6E2455FE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</w:t>
            </w:r>
          </w:p>
        </w:tc>
        <w:tc>
          <w:tcPr>
            <w:tcW w:w="1276" w:type="dxa"/>
            <w:vAlign w:val="bottom"/>
          </w:tcPr>
          <w:p w14:paraId="7AFE228D" w14:textId="483713CC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-16,5156</w:t>
            </w:r>
          </w:p>
        </w:tc>
      </w:tr>
      <w:tr w:rsidR="00FD6D36" w14:paraId="7D8581B8" w14:textId="77777777" w:rsidTr="00D84FDD">
        <w:tc>
          <w:tcPr>
            <w:tcW w:w="1413" w:type="dxa"/>
            <w:vAlign w:val="bottom"/>
          </w:tcPr>
          <w:p w14:paraId="16D22D59" w14:textId="72F355E9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-17,64</w:t>
            </w:r>
          </w:p>
        </w:tc>
        <w:tc>
          <w:tcPr>
            <w:tcW w:w="1276" w:type="dxa"/>
            <w:vAlign w:val="bottom"/>
          </w:tcPr>
          <w:p w14:paraId="182278EB" w14:textId="672937B8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-16,5118</w:t>
            </w:r>
          </w:p>
        </w:tc>
      </w:tr>
      <w:tr w:rsidR="00FD6D36" w14:paraId="6B677EAA" w14:textId="77777777" w:rsidTr="00D84FDD">
        <w:tc>
          <w:tcPr>
            <w:tcW w:w="1413" w:type="dxa"/>
            <w:vAlign w:val="bottom"/>
          </w:tcPr>
          <w:p w14:paraId="05CE7273" w14:textId="71E35311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-14,76</w:t>
            </w:r>
          </w:p>
        </w:tc>
        <w:tc>
          <w:tcPr>
            <w:tcW w:w="1276" w:type="dxa"/>
            <w:vAlign w:val="bottom"/>
          </w:tcPr>
          <w:p w14:paraId="5C0949F7" w14:textId="69F9313E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-16,5139</w:t>
            </w:r>
          </w:p>
        </w:tc>
      </w:tr>
      <w:tr w:rsidR="00FD6D36" w14:paraId="1F569470" w14:textId="77777777" w:rsidTr="00D84FDD">
        <w:tc>
          <w:tcPr>
            <w:tcW w:w="1413" w:type="dxa"/>
            <w:vAlign w:val="bottom"/>
          </w:tcPr>
          <w:p w14:paraId="7C733C36" w14:textId="7D2EF675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-10,8</w:t>
            </w:r>
          </w:p>
        </w:tc>
        <w:tc>
          <w:tcPr>
            <w:tcW w:w="1276" w:type="dxa"/>
            <w:vAlign w:val="bottom"/>
          </w:tcPr>
          <w:p w14:paraId="6BD9D894" w14:textId="79E7425C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-16,5139</w:t>
            </w:r>
          </w:p>
        </w:tc>
      </w:tr>
      <w:tr w:rsidR="00FD6D36" w14:paraId="7A7553E2" w14:textId="77777777" w:rsidTr="00D84FDD">
        <w:tc>
          <w:tcPr>
            <w:tcW w:w="1413" w:type="dxa"/>
            <w:vAlign w:val="bottom"/>
          </w:tcPr>
          <w:p w14:paraId="57894B1A" w14:textId="1F6FB286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-6,84</w:t>
            </w:r>
          </w:p>
        </w:tc>
        <w:tc>
          <w:tcPr>
            <w:tcW w:w="1276" w:type="dxa"/>
            <w:vAlign w:val="bottom"/>
          </w:tcPr>
          <w:p w14:paraId="49130A0C" w14:textId="4ADBAB42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-16,5139</w:t>
            </w:r>
          </w:p>
        </w:tc>
      </w:tr>
      <w:tr w:rsidR="00FD6D36" w14:paraId="436F1BF9" w14:textId="77777777" w:rsidTr="00D84FDD">
        <w:tc>
          <w:tcPr>
            <w:tcW w:w="1413" w:type="dxa"/>
            <w:vAlign w:val="bottom"/>
          </w:tcPr>
          <w:p w14:paraId="02200A07" w14:textId="5B2C6FFC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-2,88</w:t>
            </w:r>
          </w:p>
        </w:tc>
        <w:tc>
          <w:tcPr>
            <w:tcW w:w="1276" w:type="dxa"/>
            <w:vAlign w:val="bottom"/>
          </w:tcPr>
          <w:p w14:paraId="222D6B03" w14:textId="366BE313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-16,5139</w:t>
            </w:r>
          </w:p>
        </w:tc>
      </w:tr>
      <w:tr w:rsidR="00FD6D36" w14:paraId="5EC7487E" w14:textId="77777777" w:rsidTr="00D84FDD">
        <w:tc>
          <w:tcPr>
            <w:tcW w:w="1413" w:type="dxa"/>
            <w:vAlign w:val="bottom"/>
          </w:tcPr>
          <w:p w14:paraId="1890EDAF" w14:textId="020E15C7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-7,20E-01</w:t>
            </w:r>
          </w:p>
        </w:tc>
        <w:tc>
          <w:tcPr>
            <w:tcW w:w="1276" w:type="dxa"/>
            <w:vAlign w:val="bottom"/>
          </w:tcPr>
          <w:p w14:paraId="0AFB1E55" w14:textId="7720C2C8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-16,5126</w:t>
            </w:r>
          </w:p>
        </w:tc>
      </w:tr>
      <w:tr w:rsidR="00FD6D36" w14:paraId="7A640DDD" w14:textId="77777777" w:rsidTr="00D84FDD">
        <w:tc>
          <w:tcPr>
            <w:tcW w:w="1413" w:type="dxa"/>
            <w:vAlign w:val="bottom"/>
          </w:tcPr>
          <w:p w14:paraId="1E34EAA8" w14:textId="4DF151AC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-1,2E-14</w:t>
            </w:r>
          </w:p>
        </w:tc>
        <w:tc>
          <w:tcPr>
            <w:tcW w:w="1276" w:type="dxa"/>
            <w:vAlign w:val="bottom"/>
          </w:tcPr>
          <w:p w14:paraId="6F1B038C" w14:textId="7EAE14BE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-16,5084</w:t>
            </w:r>
          </w:p>
        </w:tc>
      </w:tr>
      <w:tr w:rsidR="00FD6D36" w14:paraId="4105D465" w14:textId="77777777" w:rsidTr="00D84FDD">
        <w:tc>
          <w:tcPr>
            <w:tcW w:w="1413" w:type="dxa"/>
            <w:vAlign w:val="bottom"/>
          </w:tcPr>
          <w:p w14:paraId="6B74C8CD" w14:textId="08350FC1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276" w:type="dxa"/>
            <w:vAlign w:val="bottom"/>
          </w:tcPr>
          <w:p w14:paraId="7A484180" w14:textId="776F6751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16,5357</w:t>
            </w:r>
          </w:p>
        </w:tc>
      </w:tr>
      <w:tr w:rsidR="00FD6D36" w14:paraId="64A59787" w14:textId="77777777" w:rsidTr="00D84FDD">
        <w:tc>
          <w:tcPr>
            <w:tcW w:w="1413" w:type="dxa"/>
            <w:vAlign w:val="bottom"/>
          </w:tcPr>
          <w:p w14:paraId="17B1FB23" w14:textId="0963B19F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276" w:type="dxa"/>
            <w:vAlign w:val="bottom"/>
          </w:tcPr>
          <w:p w14:paraId="21FC3C64" w14:textId="6E79F5BF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16,5263</w:t>
            </w:r>
          </w:p>
        </w:tc>
      </w:tr>
      <w:tr w:rsidR="00FD6D36" w14:paraId="0D3781A7" w14:textId="77777777" w:rsidTr="00D84FDD">
        <w:tc>
          <w:tcPr>
            <w:tcW w:w="1413" w:type="dxa"/>
            <w:vAlign w:val="bottom"/>
          </w:tcPr>
          <w:p w14:paraId="3FB2EFA8" w14:textId="3998715D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1,08</w:t>
            </w:r>
          </w:p>
        </w:tc>
        <w:tc>
          <w:tcPr>
            <w:tcW w:w="1276" w:type="dxa"/>
            <w:vAlign w:val="bottom"/>
          </w:tcPr>
          <w:p w14:paraId="4EA0E329" w14:textId="00F32861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16,5132</w:t>
            </w:r>
          </w:p>
        </w:tc>
      </w:tr>
      <w:tr w:rsidR="00FD6D36" w14:paraId="52973883" w14:textId="77777777" w:rsidTr="00D84FDD">
        <w:tc>
          <w:tcPr>
            <w:tcW w:w="1413" w:type="dxa"/>
            <w:vAlign w:val="bottom"/>
          </w:tcPr>
          <w:p w14:paraId="25758A68" w14:textId="194ADEF6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5,04</w:t>
            </w:r>
          </w:p>
        </w:tc>
        <w:tc>
          <w:tcPr>
            <w:tcW w:w="1276" w:type="dxa"/>
            <w:vAlign w:val="bottom"/>
          </w:tcPr>
          <w:p w14:paraId="294B8E1A" w14:textId="1ACB4340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16,5139</w:t>
            </w:r>
          </w:p>
        </w:tc>
      </w:tr>
      <w:tr w:rsidR="00FD6D36" w14:paraId="7275A029" w14:textId="77777777" w:rsidTr="00D84FDD">
        <w:tc>
          <w:tcPr>
            <w:tcW w:w="1413" w:type="dxa"/>
            <w:vAlign w:val="bottom"/>
          </w:tcPr>
          <w:p w14:paraId="0E5FD4DB" w14:textId="5C821DBE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76" w:type="dxa"/>
            <w:vAlign w:val="bottom"/>
          </w:tcPr>
          <w:p w14:paraId="0D75922E" w14:textId="73FC4745" w:rsidR="00FD6D36" w:rsidRPr="00D84FDD" w:rsidRDefault="00FD6D36" w:rsidP="00FD6D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16,5139</w:t>
            </w:r>
          </w:p>
        </w:tc>
      </w:tr>
      <w:tr w:rsidR="00023DCB" w14:paraId="6B3D6D8D" w14:textId="77777777" w:rsidTr="00D84FDD">
        <w:tc>
          <w:tcPr>
            <w:tcW w:w="1413" w:type="dxa"/>
            <w:vAlign w:val="bottom"/>
          </w:tcPr>
          <w:p w14:paraId="24FAD609" w14:textId="67AC19D4" w:rsidR="00023DCB" w:rsidRPr="00D84FDD" w:rsidRDefault="00023DCB" w:rsidP="00023DC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12,96</w:t>
            </w:r>
          </w:p>
        </w:tc>
        <w:tc>
          <w:tcPr>
            <w:tcW w:w="1276" w:type="dxa"/>
            <w:vAlign w:val="bottom"/>
          </w:tcPr>
          <w:p w14:paraId="45F1E079" w14:textId="5067C52A" w:rsidR="00023DCB" w:rsidRPr="00D84FDD" w:rsidRDefault="00023DCB" w:rsidP="00023DC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16,5139</w:t>
            </w:r>
          </w:p>
        </w:tc>
      </w:tr>
      <w:tr w:rsidR="00023DCB" w14:paraId="24E48683" w14:textId="77777777" w:rsidTr="00D84FDD">
        <w:tc>
          <w:tcPr>
            <w:tcW w:w="1413" w:type="dxa"/>
            <w:vAlign w:val="bottom"/>
          </w:tcPr>
          <w:p w14:paraId="2EA0B422" w14:textId="3803AC5B" w:rsidR="00023DCB" w:rsidRPr="00D84FDD" w:rsidRDefault="00023DCB" w:rsidP="00023DC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16,92</w:t>
            </w:r>
          </w:p>
        </w:tc>
        <w:tc>
          <w:tcPr>
            <w:tcW w:w="1276" w:type="dxa"/>
            <w:vAlign w:val="bottom"/>
          </w:tcPr>
          <w:p w14:paraId="662B4435" w14:textId="7FF7FF90" w:rsidR="00023DCB" w:rsidRPr="00D84FDD" w:rsidRDefault="00023DCB" w:rsidP="00023DC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16,5139</w:t>
            </w:r>
          </w:p>
        </w:tc>
      </w:tr>
      <w:tr w:rsidR="00023DCB" w14:paraId="52216018" w14:textId="77777777" w:rsidTr="00D84FDD">
        <w:tc>
          <w:tcPr>
            <w:tcW w:w="1413" w:type="dxa"/>
            <w:vAlign w:val="bottom"/>
          </w:tcPr>
          <w:p w14:paraId="580CB88D" w14:textId="681435B7" w:rsidR="00023DCB" w:rsidRPr="00D84FDD" w:rsidRDefault="00023DCB" w:rsidP="00023DC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76" w:type="dxa"/>
            <w:vAlign w:val="bottom"/>
          </w:tcPr>
          <w:p w14:paraId="7B10E4AB" w14:textId="6A5D97CD" w:rsidR="00023DCB" w:rsidRPr="00D84FDD" w:rsidRDefault="00023DCB" w:rsidP="00023DC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4F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16,5139</w:t>
            </w:r>
          </w:p>
        </w:tc>
      </w:tr>
    </w:tbl>
    <w:p w14:paraId="03F4756C" w14:textId="7CC26936" w:rsidR="00B608E2" w:rsidRDefault="00B608E2" w:rsidP="00D017EE">
      <w:pPr>
        <w:rPr>
          <w:rFonts w:ascii="Times New Roman" w:hAnsi="Times New Roman" w:cs="Times New Roman"/>
          <w:sz w:val="28"/>
          <w:szCs w:val="28"/>
        </w:rPr>
      </w:pPr>
    </w:p>
    <w:p w14:paraId="5859CE76" w14:textId="180FF82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484373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1CB03057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02625D4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801E570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0E148DF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F2CF1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38"/>
        <w:gridCol w:w="1559"/>
      </w:tblGrid>
      <w:tr w:rsidR="00CB6218" w14:paraId="3A8B3FA4" w14:textId="77777777" w:rsidTr="006771D2">
        <w:tc>
          <w:tcPr>
            <w:tcW w:w="1838" w:type="dxa"/>
            <w:vAlign w:val="bottom"/>
          </w:tcPr>
          <w:p w14:paraId="2C881724" w14:textId="42B81101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559" w:type="dxa"/>
            <w:vAlign w:val="bottom"/>
          </w:tcPr>
          <w:p w14:paraId="7BEC7D2E" w14:textId="1E3F9DFC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3E6284" w14:paraId="70C28160" w14:textId="77777777" w:rsidTr="006771D2">
        <w:tc>
          <w:tcPr>
            <w:tcW w:w="1838" w:type="dxa"/>
            <w:vAlign w:val="bottom"/>
          </w:tcPr>
          <w:p w14:paraId="0B15446F" w14:textId="39462BC7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0,004800</w:t>
            </w:r>
          </w:p>
        </w:tc>
        <w:tc>
          <w:tcPr>
            <w:tcW w:w="1559" w:type="dxa"/>
            <w:vAlign w:val="bottom"/>
          </w:tcPr>
          <w:p w14:paraId="49EEFF3C" w14:textId="28FFB3E3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-16,504100</w:t>
            </w:r>
          </w:p>
        </w:tc>
      </w:tr>
      <w:tr w:rsidR="003E6284" w14:paraId="5AF62B1B" w14:textId="77777777" w:rsidTr="006771D2">
        <w:tc>
          <w:tcPr>
            <w:tcW w:w="1838" w:type="dxa"/>
            <w:vAlign w:val="bottom"/>
          </w:tcPr>
          <w:p w14:paraId="70EA453F" w14:textId="750EF23B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0,00481200</w:t>
            </w:r>
          </w:p>
        </w:tc>
        <w:tc>
          <w:tcPr>
            <w:tcW w:w="1559" w:type="dxa"/>
            <w:vAlign w:val="bottom"/>
          </w:tcPr>
          <w:p w14:paraId="666F6803" w14:textId="2B9E876B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-16,503200</w:t>
            </w:r>
          </w:p>
        </w:tc>
      </w:tr>
      <w:tr w:rsidR="003E6284" w14:paraId="15BC5045" w14:textId="77777777" w:rsidTr="006771D2">
        <w:tc>
          <w:tcPr>
            <w:tcW w:w="1838" w:type="dxa"/>
            <w:vAlign w:val="bottom"/>
          </w:tcPr>
          <w:p w14:paraId="30E099DB" w14:textId="3C19818C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0,00482000</w:t>
            </w:r>
          </w:p>
        </w:tc>
        <w:tc>
          <w:tcPr>
            <w:tcW w:w="1559" w:type="dxa"/>
            <w:vAlign w:val="bottom"/>
          </w:tcPr>
          <w:p w14:paraId="337B2161" w14:textId="3C3BD395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-16,498700</w:t>
            </w:r>
          </w:p>
        </w:tc>
      </w:tr>
      <w:tr w:rsidR="003E6284" w14:paraId="5680A15B" w14:textId="77777777" w:rsidTr="006771D2">
        <w:tc>
          <w:tcPr>
            <w:tcW w:w="1838" w:type="dxa"/>
            <w:vAlign w:val="bottom"/>
          </w:tcPr>
          <w:p w14:paraId="74602C39" w14:textId="132A76F9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0,00482400</w:t>
            </w:r>
          </w:p>
        </w:tc>
        <w:tc>
          <w:tcPr>
            <w:tcW w:w="1559" w:type="dxa"/>
            <w:vAlign w:val="bottom"/>
          </w:tcPr>
          <w:p w14:paraId="288D79A6" w14:textId="5C30723B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-16,491500</w:t>
            </w:r>
          </w:p>
        </w:tc>
      </w:tr>
      <w:tr w:rsidR="003E6284" w14:paraId="482AEA03" w14:textId="77777777" w:rsidTr="006771D2">
        <w:tc>
          <w:tcPr>
            <w:tcW w:w="1838" w:type="dxa"/>
            <w:vAlign w:val="bottom"/>
          </w:tcPr>
          <w:p w14:paraId="1FBB07E9" w14:textId="60B1043C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0,00482800</w:t>
            </w:r>
          </w:p>
        </w:tc>
        <w:tc>
          <w:tcPr>
            <w:tcW w:w="1559" w:type="dxa"/>
            <w:vAlign w:val="bottom"/>
          </w:tcPr>
          <w:p w14:paraId="652B460A" w14:textId="49D41C85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-16,480900</w:t>
            </w:r>
          </w:p>
        </w:tc>
      </w:tr>
      <w:tr w:rsidR="003E6284" w14:paraId="30011671" w14:textId="77777777" w:rsidTr="006771D2">
        <w:tc>
          <w:tcPr>
            <w:tcW w:w="1838" w:type="dxa"/>
            <w:vAlign w:val="bottom"/>
          </w:tcPr>
          <w:p w14:paraId="31606303" w14:textId="4973F91A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0,00483200</w:t>
            </w:r>
          </w:p>
        </w:tc>
        <w:tc>
          <w:tcPr>
            <w:tcW w:w="1559" w:type="dxa"/>
            <w:vAlign w:val="bottom"/>
          </w:tcPr>
          <w:p w14:paraId="59C32F79" w14:textId="7CC41933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-16,462900</w:t>
            </w:r>
          </w:p>
        </w:tc>
      </w:tr>
      <w:tr w:rsidR="003E6284" w14:paraId="2C4DDA45" w14:textId="77777777" w:rsidTr="006771D2">
        <w:tc>
          <w:tcPr>
            <w:tcW w:w="1838" w:type="dxa"/>
            <w:vAlign w:val="bottom"/>
          </w:tcPr>
          <w:p w14:paraId="34C6AC97" w14:textId="642846C2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0,00483600</w:t>
            </w:r>
          </w:p>
        </w:tc>
        <w:tc>
          <w:tcPr>
            <w:tcW w:w="1559" w:type="dxa"/>
            <w:vAlign w:val="bottom"/>
          </w:tcPr>
          <w:p w14:paraId="44D7F7E5" w14:textId="4C3B4080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-16,406400</w:t>
            </w:r>
          </w:p>
        </w:tc>
      </w:tr>
      <w:tr w:rsidR="003E6284" w14:paraId="0233C9ED" w14:textId="77777777" w:rsidTr="006771D2">
        <w:tc>
          <w:tcPr>
            <w:tcW w:w="1838" w:type="dxa"/>
            <w:vAlign w:val="bottom"/>
          </w:tcPr>
          <w:p w14:paraId="41BB46E2" w14:textId="12A32166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0,00484000</w:t>
            </w:r>
          </w:p>
        </w:tc>
        <w:tc>
          <w:tcPr>
            <w:tcW w:w="1559" w:type="dxa"/>
            <w:vAlign w:val="bottom"/>
          </w:tcPr>
          <w:p w14:paraId="489B2052" w14:textId="4B3FB26C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-16,049900</w:t>
            </w:r>
          </w:p>
        </w:tc>
      </w:tr>
      <w:tr w:rsidR="003E6284" w14:paraId="30C33DC8" w14:textId="77777777" w:rsidTr="006771D2">
        <w:tc>
          <w:tcPr>
            <w:tcW w:w="1838" w:type="dxa"/>
            <w:vAlign w:val="bottom"/>
          </w:tcPr>
          <w:p w14:paraId="17D63E4D" w14:textId="30B74B09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0,00488400</w:t>
            </w:r>
          </w:p>
        </w:tc>
        <w:tc>
          <w:tcPr>
            <w:tcW w:w="1559" w:type="dxa"/>
            <w:vAlign w:val="bottom"/>
          </w:tcPr>
          <w:p w14:paraId="1120C21B" w14:textId="11F1EF66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-11,649900</w:t>
            </w:r>
          </w:p>
        </w:tc>
      </w:tr>
      <w:tr w:rsidR="003E6284" w14:paraId="37CC2E31" w14:textId="77777777" w:rsidTr="006771D2">
        <w:tc>
          <w:tcPr>
            <w:tcW w:w="1838" w:type="dxa"/>
            <w:vAlign w:val="bottom"/>
          </w:tcPr>
          <w:p w14:paraId="4D25EF6E" w14:textId="22B3AAB8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0,00492800</w:t>
            </w:r>
          </w:p>
        </w:tc>
        <w:tc>
          <w:tcPr>
            <w:tcW w:w="1559" w:type="dxa"/>
            <w:vAlign w:val="bottom"/>
          </w:tcPr>
          <w:p w14:paraId="435F3DA1" w14:textId="2F8E027C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-7,249970</w:t>
            </w:r>
          </w:p>
        </w:tc>
      </w:tr>
      <w:tr w:rsidR="003E6284" w14:paraId="5538F9A4" w14:textId="77777777" w:rsidTr="006771D2">
        <w:tc>
          <w:tcPr>
            <w:tcW w:w="1838" w:type="dxa"/>
            <w:vAlign w:val="bottom"/>
          </w:tcPr>
          <w:p w14:paraId="2F14EC70" w14:textId="499458E8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0,00497200</w:t>
            </w:r>
          </w:p>
        </w:tc>
        <w:tc>
          <w:tcPr>
            <w:tcW w:w="1559" w:type="dxa"/>
            <w:vAlign w:val="bottom"/>
          </w:tcPr>
          <w:p w14:paraId="50BF47F9" w14:textId="009065F0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-2,849990</w:t>
            </w:r>
          </w:p>
        </w:tc>
      </w:tr>
      <w:tr w:rsidR="003E6284" w14:paraId="7CDB91D7" w14:textId="77777777" w:rsidTr="006771D2">
        <w:tc>
          <w:tcPr>
            <w:tcW w:w="1838" w:type="dxa"/>
            <w:vAlign w:val="bottom"/>
          </w:tcPr>
          <w:p w14:paraId="05CDEEC9" w14:textId="1948B9BB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0,00500000</w:t>
            </w:r>
          </w:p>
        </w:tc>
        <w:tc>
          <w:tcPr>
            <w:tcW w:w="1559" w:type="dxa"/>
            <w:vAlign w:val="bottom"/>
          </w:tcPr>
          <w:p w14:paraId="484E3F34" w14:textId="17ACD111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-0,050008</w:t>
            </w:r>
          </w:p>
        </w:tc>
      </w:tr>
      <w:tr w:rsidR="003E6284" w14:paraId="28E32580" w14:textId="77777777" w:rsidTr="006771D2">
        <w:tc>
          <w:tcPr>
            <w:tcW w:w="1838" w:type="dxa"/>
            <w:vAlign w:val="bottom"/>
          </w:tcPr>
          <w:p w14:paraId="0E76F126" w14:textId="5165590D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0,00504400</w:t>
            </w:r>
          </w:p>
        </w:tc>
        <w:tc>
          <w:tcPr>
            <w:tcW w:w="1559" w:type="dxa"/>
            <w:vAlign w:val="bottom"/>
          </w:tcPr>
          <w:p w14:paraId="040E0504" w14:textId="45ECADA5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4,349970</w:t>
            </w:r>
          </w:p>
        </w:tc>
      </w:tr>
      <w:tr w:rsidR="003E6284" w14:paraId="324465BB" w14:textId="77777777" w:rsidTr="006771D2">
        <w:tc>
          <w:tcPr>
            <w:tcW w:w="1838" w:type="dxa"/>
            <w:vAlign w:val="bottom"/>
          </w:tcPr>
          <w:p w14:paraId="2D225813" w14:textId="42B414DF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0,00508800</w:t>
            </w:r>
          </w:p>
        </w:tc>
        <w:tc>
          <w:tcPr>
            <w:tcW w:w="1559" w:type="dxa"/>
            <w:vAlign w:val="bottom"/>
          </w:tcPr>
          <w:p w14:paraId="199989B3" w14:textId="1447E6E2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8,749940</w:t>
            </w:r>
          </w:p>
        </w:tc>
      </w:tr>
      <w:tr w:rsidR="003E6284" w14:paraId="76282416" w14:textId="77777777" w:rsidTr="006771D2">
        <w:tc>
          <w:tcPr>
            <w:tcW w:w="1838" w:type="dxa"/>
            <w:vAlign w:val="bottom"/>
          </w:tcPr>
          <w:p w14:paraId="04FF7846" w14:textId="0136D289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0,00513200</w:t>
            </w:r>
          </w:p>
        </w:tc>
        <w:tc>
          <w:tcPr>
            <w:tcW w:w="1559" w:type="dxa"/>
            <w:vAlign w:val="bottom"/>
          </w:tcPr>
          <w:p w14:paraId="57B5D7E4" w14:textId="7EB5026E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13,149900</w:t>
            </w:r>
          </w:p>
        </w:tc>
      </w:tr>
      <w:tr w:rsidR="003E6284" w14:paraId="425356D6" w14:textId="77777777" w:rsidTr="006771D2">
        <w:tc>
          <w:tcPr>
            <w:tcW w:w="1838" w:type="dxa"/>
            <w:vAlign w:val="bottom"/>
          </w:tcPr>
          <w:p w14:paraId="74898C3E" w14:textId="6FBA42B2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0,005160</w:t>
            </w:r>
          </w:p>
        </w:tc>
        <w:tc>
          <w:tcPr>
            <w:tcW w:w="1559" w:type="dxa"/>
            <w:vAlign w:val="bottom"/>
          </w:tcPr>
          <w:p w14:paraId="5BD62B98" w14:textId="54E3DDB2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15,949900</w:t>
            </w:r>
          </w:p>
        </w:tc>
      </w:tr>
      <w:tr w:rsidR="003E6284" w14:paraId="661340A7" w14:textId="77777777" w:rsidTr="006771D2">
        <w:tc>
          <w:tcPr>
            <w:tcW w:w="1838" w:type="dxa"/>
            <w:vAlign w:val="bottom"/>
          </w:tcPr>
          <w:p w14:paraId="242F0E42" w14:textId="1D0F1B68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0,005164</w:t>
            </w:r>
          </w:p>
        </w:tc>
        <w:tc>
          <w:tcPr>
            <w:tcW w:w="1559" w:type="dxa"/>
            <w:vAlign w:val="bottom"/>
          </w:tcPr>
          <w:p w14:paraId="3C42B47F" w14:textId="43C2105D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16,3457</w:t>
            </w:r>
          </w:p>
        </w:tc>
      </w:tr>
      <w:tr w:rsidR="003E6284" w14:paraId="5E1CAB16" w14:textId="77777777" w:rsidTr="006771D2">
        <w:tc>
          <w:tcPr>
            <w:tcW w:w="1838" w:type="dxa"/>
            <w:vAlign w:val="bottom"/>
          </w:tcPr>
          <w:p w14:paraId="0BA442AE" w14:textId="584BB0A1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0,005168</w:t>
            </w:r>
          </w:p>
        </w:tc>
        <w:tc>
          <w:tcPr>
            <w:tcW w:w="1559" w:type="dxa"/>
            <w:vAlign w:val="bottom"/>
          </w:tcPr>
          <w:p w14:paraId="379EB1ED" w14:textId="7C3A6511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16,4558</w:t>
            </w:r>
          </w:p>
        </w:tc>
      </w:tr>
      <w:tr w:rsidR="003E6284" w14:paraId="3CB0B2B2" w14:textId="77777777" w:rsidTr="006771D2">
        <w:tc>
          <w:tcPr>
            <w:tcW w:w="1838" w:type="dxa"/>
            <w:vAlign w:val="bottom"/>
          </w:tcPr>
          <w:p w14:paraId="0CDC4A9B" w14:textId="40DC596F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0,005172</w:t>
            </w:r>
          </w:p>
        </w:tc>
        <w:tc>
          <w:tcPr>
            <w:tcW w:w="1559" w:type="dxa"/>
            <w:vAlign w:val="bottom"/>
          </w:tcPr>
          <w:p w14:paraId="7A26C717" w14:textId="588E96EB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16,4772</w:t>
            </w:r>
          </w:p>
        </w:tc>
      </w:tr>
      <w:tr w:rsidR="003E6284" w14:paraId="08E90DC7" w14:textId="77777777" w:rsidTr="006771D2">
        <w:tc>
          <w:tcPr>
            <w:tcW w:w="1838" w:type="dxa"/>
            <w:vAlign w:val="bottom"/>
          </w:tcPr>
          <w:p w14:paraId="61C41B85" w14:textId="55E52F3A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0,005176</w:t>
            </w:r>
          </w:p>
        </w:tc>
        <w:tc>
          <w:tcPr>
            <w:tcW w:w="1559" w:type="dxa"/>
            <w:vAlign w:val="bottom"/>
          </w:tcPr>
          <w:p w14:paraId="3B60BABF" w14:textId="5AF2BC01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16,489</w:t>
            </w:r>
          </w:p>
        </w:tc>
      </w:tr>
      <w:tr w:rsidR="003E6284" w14:paraId="7C706AB3" w14:textId="77777777" w:rsidTr="006771D2">
        <w:tc>
          <w:tcPr>
            <w:tcW w:w="1838" w:type="dxa"/>
            <w:vAlign w:val="bottom"/>
          </w:tcPr>
          <w:p w14:paraId="6FC23D58" w14:textId="3FA4E7C0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0,00518</w:t>
            </w:r>
          </w:p>
        </w:tc>
        <w:tc>
          <w:tcPr>
            <w:tcW w:w="1559" w:type="dxa"/>
            <w:vAlign w:val="bottom"/>
          </w:tcPr>
          <w:p w14:paraId="09B83FB3" w14:textId="161785F2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16,4973</w:t>
            </w:r>
          </w:p>
        </w:tc>
      </w:tr>
      <w:tr w:rsidR="003E6284" w14:paraId="4CE9D62E" w14:textId="77777777" w:rsidTr="006771D2">
        <w:tc>
          <w:tcPr>
            <w:tcW w:w="1838" w:type="dxa"/>
            <w:vAlign w:val="bottom"/>
          </w:tcPr>
          <w:p w14:paraId="7FBA4976" w14:textId="5645AAFB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5,19E-03</w:t>
            </w:r>
          </w:p>
        </w:tc>
        <w:tc>
          <w:tcPr>
            <w:tcW w:w="1559" w:type="dxa"/>
            <w:vAlign w:val="bottom"/>
          </w:tcPr>
          <w:p w14:paraId="28A13E90" w14:textId="3828E61B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16,503</w:t>
            </w:r>
          </w:p>
        </w:tc>
      </w:tr>
      <w:tr w:rsidR="003E6284" w14:paraId="70877454" w14:textId="77777777" w:rsidTr="006771D2">
        <w:tc>
          <w:tcPr>
            <w:tcW w:w="1838" w:type="dxa"/>
            <w:vAlign w:val="bottom"/>
          </w:tcPr>
          <w:p w14:paraId="306E2255" w14:textId="64733FF1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5,20E-03</w:t>
            </w:r>
          </w:p>
        </w:tc>
        <w:tc>
          <w:tcPr>
            <w:tcW w:w="1559" w:type="dxa"/>
            <w:vAlign w:val="bottom"/>
          </w:tcPr>
          <w:p w14:paraId="0C27DE4A" w14:textId="3A6BA801" w:rsidR="003E6284" w:rsidRPr="00E96AA0" w:rsidRDefault="003E6284" w:rsidP="003E62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16,5041</w:t>
            </w:r>
          </w:p>
        </w:tc>
      </w:tr>
    </w:tbl>
    <w:p w14:paraId="496DB76D" w14:textId="396A74D8" w:rsidR="00E46DF0" w:rsidRPr="00C12BB6" w:rsidRDefault="00E46DF0" w:rsidP="00D017E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86A4AF" wp14:editId="28EC57D1">
            <wp:simplePos x="0" y="0"/>
            <wp:positionH relativeFrom="column">
              <wp:posOffset>2338705</wp:posOffset>
            </wp:positionH>
            <wp:positionV relativeFrom="paragraph">
              <wp:posOffset>-4813935</wp:posOffset>
            </wp:positionV>
            <wp:extent cx="3952875" cy="2933700"/>
            <wp:effectExtent l="0" t="0" r="9525" b="0"/>
            <wp:wrapTight wrapText="bothSides">
              <wp:wrapPolygon edited="0">
                <wp:start x="0" y="0"/>
                <wp:lineTo x="0" y="21460"/>
                <wp:lineTo x="21548" y="21460"/>
                <wp:lineTo x="21548" y="0"/>
                <wp:lineTo x="0" y="0"/>
              </wp:wrapPolygon>
            </wp:wrapTight>
            <wp:docPr id="108933729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630B7" w14:textId="17BF6F6E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13A0C" w:rsidRPr="00A0562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мВ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 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A05625" w:rsidRPr="00A05625">
        <w:rPr>
          <w:rFonts w:ascii="Times New Roman" w:hAnsi="Times New Roman" w:cs="Times New Roman"/>
          <w:sz w:val="28"/>
          <w:szCs w:val="28"/>
          <w:lang w:val="ru-RU"/>
        </w:rPr>
        <w:t>16,513</w:t>
      </w:r>
      <w:r w:rsidR="00A05625" w:rsidRPr="00C14951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627407C6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6BF044F9" w:rsidR="000C03BD" w:rsidRPr="00C44968" w:rsidRDefault="00DC76B9" w:rsidP="000C03BD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8,74994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4,34997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0,005088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0,0050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≈1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00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00</m:t>
          </m:r>
        </m:oMath>
      </m:oMathPara>
    </w:p>
    <w:p w14:paraId="3B2F7602" w14:textId="2C53BE4E" w:rsidR="00931567" w:rsidRDefault="00931567" w:rsidP="00D017EE">
      <w:pPr>
        <w:rPr>
          <w:rFonts w:ascii="Times New Roman" w:hAnsi="Times New Roman" w:cs="Times New Roman"/>
          <w:sz w:val="28"/>
          <w:szCs w:val="28"/>
        </w:rPr>
      </w:pPr>
    </w:p>
    <w:p w14:paraId="1E90F3C6" w14:textId="77777777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4AFB6C09" w14:textId="77777777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1D3E6354" w14:textId="77777777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170319AC" w14:textId="77777777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30B1BD48" w14:textId="77777777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6976C24F" w14:textId="77777777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703DC34C" w14:textId="77777777" w:rsidR="00F156C5" w:rsidRP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237F914F" w14:textId="4AD1EC69" w:rsidR="00F156C5" w:rsidRDefault="00844AAF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1EC9120" wp14:editId="3BB10B1E">
            <wp:simplePos x="0" y="0"/>
            <wp:positionH relativeFrom="column">
              <wp:posOffset>1843405</wp:posOffset>
            </wp:positionH>
            <wp:positionV relativeFrom="paragraph">
              <wp:posOffset>2663190</wp:posOffset>
            </wp:positionV>
            <wp:extent cx="4429125" cy="3114675"/>
            <wp:effectExtent l="0" t="0" r="9525" b="9525"/>
            <wp:wrapTight wrapText="bothSides">
              <wp:wrapPolygon edited="0">
                <wp:start x="0" y="0"/>
                <wp:lineTo x="0" y="21534"/>
                <wp:lineTo x="21554" y="21534"/>
                <wp:lineTo x="21554" y="0"/>
                <wp:lineTo x="0" y="0"/>
              </wp:wrapPolygon>
            </wp:wrapTight>
            <wp:docPr id="168804969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3E0" w:rsidRPr="009143E0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28B2BC4" wp14:editId="0BF76B62">
            <wp:extent cx="3600000" cy="2318161"/>
            <wp:effectExtent l="0" t="0" r="635" b="6350"/>
            <wp:docPr id="1895105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05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1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4514E565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1ED89B0B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C14951" w14:paraId="385CF8BE" w14:textId="77777777" w:rsidTr="00750739">
        <w:tc>
          <w:tcPr>
            <w:tcW w:w="1413" w:type="dxa"/>
            <w:vAlign w:val="bottom"/>
          </w:tcPr>
          <w:p w14:paraId="37F79D16" w14:textId="645E4759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</w:t>
            </w:r>
          </w:p>
        </w:tc>
        <w:tc>
          <w:tcPr>
            <w:tcW w:w="1276" w:type="dxa"/>
            <w:vAlign w:val="bottom"/>
          </w:tcPr>
          <w:p w14:paraId="31522B89" w14:textId="38C2D1AC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16,5186</w:t>
            </w:r>
          </w:p>
        </w:tc>
      </w:tr>
      <w:tr w:rsidR="00C14951" w14:paraId="0EBF395C" w14:textId="77777777" w:rsidTr="00750739">
        <w:tc>
          <w:tcPr>
            <w:tcW w:w="1413" w:type="dxa"/>
            <w:vAlign w:val="bottom"/>
          </w:tcPr>
          <w:p w14:paraId="61BF5FEC" w14:textId="09386E6A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-17,64</w:t>
            </w:r>
          </w:p>
        </w:tc>
        <w:tc>
          <w:tcPr>
            <w:tcW w:w="1276" w:type="dxa"/>
            <w:vAlign w:val="bottom"/>
          </w:tcPr>
          <w:p w14:paraId="05CFC4D8" w14:textId="2959E9B0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16,5119</w:t>
            </w:r>
          </w:p>
        </w:tc>
      </w:tr>
      <w:tr w:rsidR="00C14951" w14:paraId="62F00743" w14:textId="77777777" w:rsidTr="00750739">
        <w:tc>
          <w:tcPr>
            <w:tcW w:w="1413" w:type="dxa"/>
            <w:vAlign w:val="bottom"/>
          </w:tcPr>
          <w:p w14:paraId="59083C50" w14:textId="7974D5DC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-14,76</w:t>
            </w:r>
          </w:p>
        </w:tc>
        <w:tc>
          <w:tcPr>
            <w:tcW w:w="1276" w:type="dxa"/>
            <w:vAlign w:val="bottom"/>
          </w:tcPr>
          <w:p w14:paraId="2BFEA440" w14:textId="55D8FAA6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16,5139</w:t>
            </w:r>
          </w:p>
        </w:tc>
      </w:tr>
      <w:tr w:rsidR="00C14951" w14:paraId="6E7162ED" w14:textId="77777777" w:rsidTr="00750739">
        <w:tc>
          <w:tcPr>
            <w:tcW w:w="1413" w:type="dxa"/>
            <w:vAlign w:val="bottom"/>
          </w:tcPr>
          <w:p w14:paraId="2D537147" w14:textId="2F935624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-10,8</w:t>
            </w:r>
          </w:p>
        </w:tc>
        <w:tc>
          <w:tcPr>
            <w:tcW w:w="1276" w:type="dxa"/>
            <w:vAlign w:val="bottom"/>
          </w:tcPr>
          <w:p w14:paraId="752D85C2" w14:textId="6E6B229F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16,5139</w:t>
            </w:r>
          </w:p>
        </w:tc>
      </w:tr>
      <w:tr w:rsidR="00C14951" w14:paraId="31FC45BC" w14:textId="77777777" w:rsidTr="00750739">
        <w:tc>
          <w:tcPr>
            <w:tcW w:w="1413" w:type="dxa"/>
            <w:vAlign w:val="bottom"/>
          </w:tcPr>
          <w:p w14:paraId="0EED1D41" w14:textId="14B22A36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-6,84</w:t>
            </w:r>
          </w:p>
        </w:tc>
        <w:tc>
          <w:tcPr>
            <w:tcW w:w="1276" w:type="dxa"/>
            <w:vAlign w:val="bottom"/>
          </w:tcPr>
          <w:p w14:paraId="39880388" w14:textId="2720BDD5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16,5139</w:t>
            </w:r>
          </w:p>
        </w:tc>
      </w:tr>
      <w:tr w:rsidR="00C14951" w14:paraId="0780BCF9" w14:textId="77777777" w:rsidTr="00750739">
        <w:tc>
          <w:tcPr>
            <w:tcW w:w="1413" w:type="dxa"/>
            <w:vAlign w:val="bottom"/>
          </w:tcPr>
          <w:p w14:paraId="360C0228" w14:textId="0333B5CB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-2,88</w:t>
            </w:r>
          </w:p>
        </w:tc>
        <w:tc>
          <w:tcPr>
            <w:tcW w:w="1276" w:type="dxa"/>
            <w:vAlign w:val="bottom"/>
          </w:tcPr>
          <w:p w14:paraId="05BB8F9A" w14:textId="19C4F135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16,5139</w:t>
            </w:r>
          </w:p>
        </w:tc>
      </w:tr>
      <w:tr w:rsidR="00C14951" w14:paraId="347BE6AE" w14:textId="77777777" w:rsidTr="00750739">
        <w:tc>
          <w:tcPr>
            <w:tcW w:w="1413" w:type="dxa"/>
            <w:vAlign w:val="bottom"/>
          </w:tcPr>
          <w:p w14:paraId="70DE4E82" w14:textId="0DF0AD68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-1,08</w:t>
            </w:r>
          </w:p>
        </w:tc>
        <w:tc>
          <w:tcPr>
            <w:tcW w:w="1276" w:type="dxa"/>
            <w:vAlign w:val="bottom"/>
          </w:tcPr>
          <w:p w14:paraId="1B76B7F5" w14:textId="2944802A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16,5132</w:t>
            </w:r>
          </w:p>
        </w:tc>
      </w:tr>
      <w:tr w:rsidR="00C14951" w14:paraId="4506D23F" w14:textId="77777777" w:rsidTr="00750739">
        <w:tc>
          <w:tcPr>
            <w:tcW w:w="1413" w:type="dxa"/>
            <w:vAlign w:val="bottom"/>
          </w:tcPr>
          <w:p w14:paraId="104D6F4A" w14:textId="3DE60EA1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-0,36</w:t>
            </w:r>
          </w:p>
        </w:tc>
        <w:tc>
          <w:tcPr>
            <w:tcW w:w="1276" w:type="dxa"/>
            <w:vAlign w:val="bottom"/>
          </w:tcPr>
          <w:p w14:paraId="05B327B4" w14:textId="5A1F46BA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16,5118</w:t>
            </w:r>
          </w:p>
        </w:tc>
      </w:tr>
      <w:tr w:rsidR="00C14951" w14:paraId="649363BA" w14:textId="77777777" w:rsidTr="00750739">
        <w:tc>
          <w:tcPr>
            <w:tcW w:w="1413" w:type="dxa"/>
            <w:vAlign w:val="bottom"/>
          </w:tcPr>
          <w:p w14:paraId="31BC9B05" w14:textId="1A65789E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-1,21E-14</w:t>
            </w:r>
          </w:p>
        </w:tc>
        <w:tc>
          <w:tcPr>
            <w:tcW w:w="1276" w:type="dxa"/>
            <w:vAlign w:val="bottom"/>
          </w:tcPr>
          <w:p w14:paraId="2B93EA61" w14:textId="0A4CEB04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-16,5315</w:t>
            </w:r>
          </w:p>
        </w:tc>
      </w:tr>
      <w:tr w:rsidR="00C14951" w14:paraId="78243156" w14:textId="77777777" w:rsidTr="00750739">
        <w:tc>
          <w:tcPr>
            <w:tcW w:w="1413" w:type="dxa"/>
            <w:vAlign w:val="bottom"/>
          </w:tcPr>
          <w:p w14:paraId="0565C445" w14:textId="1B47F11F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276" w:type="dxa"/>
            <w:vAlign w:val="bottom"/>
          </w:tcPr>
          <w:p w14:paraId="2C273B8C" w14:textId="5C5F44C7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-16,5126</w:t>
            </w:r>
          </w:p>
        </w:tc>
      </w:tr>
      <w:tr w:rsidR="00C14951" w14:paraId="0C49844B" w14:textId="77777777" w:rsidTr="00750739">
        <w:tc>
          <w:tcPr>
            <w:tcW w:w="1413" w:type="dxa"/>
            <w:vAlign w:val="bottom"/>
          </w:tcPr>
          <w:p w14:paraId="1F85BB63" w14:textId="68797A3E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4,68</w:t>
            </w:r>
          </w:p>
        </w:tc>
        <w:tc>
          <w:tcPr>
            <w:tcW w:w="1276" w:type="dxa"/>
            <w:vAlign w:val="bottom"/>
          </w:tcPr>
          <w:p w14:paraId="68728447" w14:textId="7D03E500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-16,5139</w:t>
            </w:r>
          </w:p>
        </w:tc>
      </w:tr>
      <w:tr w:rsidR="00C14951" w14:paraId="6A230667" w14:textId="77777777" w:rsidTr="00750739">
        <w:tc>
          <w:tcPr>
            <w:tcW w:w="1413" w:type="dxa"/>
            <w:vAlign w:val="bottom"/>
          </w:tcPr>
          <w:p w14:paraId="7B64E551" w14:textId="3CABCF24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8,64</w:t>
            </w:r>
          </w:p>
        </w:tc>
        <w:tc>
          <w:tcPr>
            <w:tcW w:w="1276" w:type="dxa"/>
            <w:vAlign w:val="bottom"/>
          </w:tcPr>
          <w:p w14:paraId="68BE5DD8" w14:textId="139760B5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-16,5139</w:t>
            </w:r>
          </w:p>
        </w:tc>
      </w:tr>
      <w:tr w:rsidR="00C14951" w14:paraId="6A4447EE" w14:textId="77777777" w:rsidTr="00750739">
        <w:tc>
          <w:tcPr>
            <w:tcW w:w="1413" w:type="dxa"/>
            <w:vAlign w:val="bottom"/>
          </w:tcPr>
          <w:p w14:paraId="5CB97C93" w14:textId="271DBEA6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12,6</w:t>
            </w:r>
          </w:p>
        </w:tc>
        <w:tc>
          <w:tcPr>
            <w:tcW w:w="1276" w:type="dxa"/>
            <w:vAlign w:val="bottom"/>
          </w:tcPr>
          <w:p w14:paraId="52ED0777" w14:textId="7C0F1F1F" w:rsidR="00C14951" w:rsidRPr="005E6A9A" w:rsidRDefault="00C14951" w:rsidP="00C1495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-16,5139</w:t>
            </w:r>
          </w:p>
        </w:tc>
      </w:tr>
      <w:tr w:rsidR="00C14951" w14:paraId="745EBE1A" w14:textId="77777777" w:rsidTr="00D6275A">
        <w:tc>
          <w:tcPr>
            <w:tcW w:w="1413" w:type="dxa"/>
            <w:vAlign w:val="bottom"/>
          </w:tcPr>
          <w:p w14:paraId="3F782D42" w14:textId="43297F25" w:rsidR="00C14951" w:rsidRPr="005E6A9A" w:rsidRDefault="00C14951" w:rsidP="00C149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16,56</w:t>
            </w:r>
          </w:p>
        </w:tc>
        <w:tc>
          <w:tcPr>
            <w:tcW w:w="1276" w:type="dxa"/>
            <w:vAlign w:val="bottom"/>
          </w:tcPr>
          <w:p w14:paraId="006D18D8" w14:textId="4BEAFA84" w:rsidR="00C14951" w:rsidRPr="005E6A9A" w:rsidRDefault="00C14951" w:rsidP="00C149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-16,5139</w:t>
            </w:r>
          </w:p>
        </w:tc>
      </w:tr>
      <w:tr w:rsidR="00C14951" w14:paraId="6CE36972" w14:textId="77777777" w:rsidTr="00D6275A">
        <w:tc>
          <w:tcPr>
            <w:tcW w:w="1413" w:type="dxa"/>
            <w:vAlign w:val="bottom"/>
          </w:tcPr>
          <w:p w14:paraId="71AFEF05" w14:textId="6B71B39A" w:rsidR="00C14951" w:rsidRPr="005E6A9A" w:rsidRDefault="00C14951" w:rsidP="00C149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76" w:type="dxa"/>
            <w:vAlign w:val="bottom"/>
          </w:tcPr>
          <w:p w14:paraId="057176B3" w14:textId="2CB4D100" w:rsidR="00C14951" w:rsidRPr="005E6A9A" w:rsidRDefault="00C14951" w:rsidP="00C149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E6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-16,5139</w:t>
            </w:r>
          </w:p>
        </w:tc>
      </w:tr>
    </w:tbl>
    <w:p w14:paraId="4D123D37" w14:textId="07BBCDC6" w:rsidR="00931567" w:rsidRDefault="00931567" w:rsidP="00F97246">
      <w:pPr>
        <w:rPr>
          <w:noProof/>
        </w:rPr>
      </w:pPr>
    </w:p>
    <w:p w14:paraId="3C796094" w14:textId="7031DEC4" w:rsidR="00F277D9" w:rsidRDefault="00F277D9" w:rsidP="00F97246">
      <w:pPr>
        <w:rPr>
          <w:noProof/>
        </w:rPr>
      </w:pPr>
    </w:p>
    <w:p w14:paraId="607B9DD5" w14:textId="77777777" w:rsidR="00F277D9" w:rsidRDefault="00F277D9" w:rsidP="00F97246">
      <w:pPr>
        <w:rPr>
          <w:noProof/>
        </w:rPr>
      </w:pPr>
    </w:p>
    <w:p w14:paraId="4A793EE1" w14:textId="77777777" w:rsidR="00F277D9" w:rsidRDefault="00F277D9" w:rsidP="00F97246">
      <w:pPr>
        <w:rPr>
          <w:noProof/>
        </w:rPr>
      </w:pPr>
    </w:p>
    <w:p w14:paraId="256864ED" w14:textId="77777777" w:rsidR="00F277D9" w:rsidRDefault="00F277D9" w:rsidP="00F97246">
      <w:pPr>
        <w:rPr>
          <w:noProof/>
        </w:rPr>
      </w:pPr>
    </w:p>
    <w:p w14:paraId="32D47E78" w14:textId="77777777" w:rsidR="00F277D9" w:rsidRDefault="00F277D9" w:rsidP="00F97246">
      <w:pPr>
        <w:rPr>
          <w:noProof/>
        </w:rPr>
      </w:pPr>
    </w:p>
    <w:p w14:paraId="532DD59E" w14:textId="77777777" w:rsidR="00F277D9" w:rsidRDefault="00F277D9" w:rsidP="00F97246">
      <w:pPr>
        <w:rPr>
          <w:noProof/>
        </w:rPr>
      </w:pPr>
    </w:p>
    <w:p w14:paraId="7642DF91" w14:textId="77777777" w:rsidR="00F277D9" w:rsidRDefault="00F277D9" w:rsidP="00F97246">
      <w:pPr>
        <w:rPr>
          <w:noProof/>
        </w:rPr>
      </w:pPr>
    </w:p>
    <w:p w14:paraId="37B1BC51" w14:textId="77777777" w:rsidR="00F277D9" w:rsidRDefault="00F277D9" w:rsidP="00F97246">
      <w:pPr>
        <w:rPr>
          <w:noProof/>
        </w:rPr>
      </w:pPr>
    </w:p>
    <w:p w14:paraId="491FFC6E" w14:textId="77777777" w:rsidR="00844AAF" w:rsidRDefault="00844AAF" w:rsidP="00F97246">
      <w:pPr>
        <w:rPr>
          <w:noProof/>
        </w:rPr>
      </w:pPr>
    </w:p>
    <w:p w14:paraId="6C5DC3C0" w14:textId="77777777" w:rsidR="009143E0" w:rsidRDefault="009143E0" w:rsidP="00F97246">
      <w:pPr>
        <w:rPr>
          <w:noProof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417"/>
      </w:tblGrid>
      <w:tr w:rsidR="005F6566" w14:paraId="222F6CDC" w14:textId="77777777" w:rsidTr="00122E44">
        <w:tc>
          <w:tcPr>
            <w:tcW w:w="1413" w:type="dxa"/>
            <w:vAlign w:val="bottom"/>
          </w:tcPr>
          <w:p w14:paraId="6EB2DD56" w14:textId="04691C39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417" w:type="dxa"/>
            <w:vAlign w:val="bottom"/>
          </w:tcPr>
          <w:p w14:paraId="5EE2143E" w14:textId="4F6C78B8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E55693" w14:paraId="3C9CE6D5" w14:textId="77777777" w:rsidTr="00122E44">
        <w:tc>
          <w:tcPr>
            <w:tcW w:w="1413" w:type="dxa"/>
            <w:vAlign w:val="bottom"/>
          </w:tcPr>
          <w:p w14:paraId="6C1F2AFB" w14:textId="3D8EEE4A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-5,20E-03</w:t>
            </w:r>
          </w:p>
        </w:tc>
        <w:tc>
          <w:tcPr>
            <w:tcW w:w="1417" w:type="dxa"/>
            <w:vAlign w:val="bottom"/>
          </w:tcPr>
          <w:p w14:paraId="02C0E1A3" w14:textId="6B5E706A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16,5041</w:t>
            </w:r>
          </w:p>
        </w:tc>
      </w:tr>
      <w:tr w:rsidR="00E55693" w14:paraId="2D238918" w14:textId="77777777" w:rsidTr="00122E44">
        <w:tc>
          <w:tcPr>
            <w:tcW w:w="1413" w:type="dxa"/>
            <w:vAlign w:val="bottom"/>
          </w:tcPr>
          <w:p w14:paraId="6A505132" w14:textId="5161C062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-5,19E-03</w:t>
            </w:r>
          </w:p>
        </w:tc>
        <w:tc>
          <w:tcPr>
            <w:tcW w:w="1417" w:type="dxa"/>
            <w:vAlign w:val="bottom"/>
          </w:tcPr>
          <w:p w14:paraId="2647D783" w14:textId="5DF3C331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16,503</w:t>
            </w:r>
          </w:p>
        </w:tc>
      </w:tr>
      <w:tr w:rsidR="00E55693" w14:paraId="5EFF57A8" w14:textId="77777777" w:rsidTr="00122E44">
        <w:tc>
          <w:tcPr>
            <w:tcW w:w="1413" w:type="dxa"/>
            <w:vAlign w:val="bottom"/>
          </w:tcPr>
          <w:p w14:paraId="474F22A7" w14:textId="2ADF98F3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-5,18E-03</w:t>
            </w:r>
          </w:p>
        </w:tc>
        <w:tc>
          <w:tcPr>
            <w:tcW w:w="1417" w:type="dxa"/>
            <w:vAlign w:val="bottom"/>
          </w:tcPr>
          <w:p w14:paraId="41F13EB4" w14:textId="6BCD9682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16,5018</w:t>
            </w:r>
          </w:p>
        </w:tc>
      </w:tr>
      <w:tr w:rsidR="00E55693" w14:paraId="393E7D7F" w14:textId="77777777" w:rsidTr="00122E44">
        <w:tc>
          <w:tcPr>
            <w:tcW w:w="1413" w:type="dxa"/>
            <w:vAlign w:val="bottom"/>
          </w:tcPr>
          <w:p w14:paraId="04D2A0D3" w14:textId="193BBD6D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-5,18E-03</w:t>
            </w:r>
          </w:p>
        </w:tc>
        <w:tc>
          <w:tcPr>
            <w:tcW w:w="1417" w:type="dxa"/>
            <w:vAlign w:val="bottom"/>
          </w:tcPr>
          <w:p w14:paraId="1F707B7F" w14:textId="31093896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16,4893</w:t>
            </w:r>
          </w:p>
        </w:tc>
      </w:tr>
      <w:tr w:rsidR="00E55693" w14:paraId="3235EBC4" w14:textId="77777777" w:rsidTr="00122E44">
        <w:tc>
          <w:tcPr>
            <w:tcW w:w="1413" w:type="dxa"/>
            <w:vAlign w:val="bottom"/>
          </w:tcPr>
          <w:p w14:paraId="2D613A1E" w14:textId="4810D7AF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-5,17E-03</w:t>
            </w:r>
          </w:p>
        </w:tc>
        <w:tc>
          <w:tcPr>
            <w:tcW w:w="1417" w:type="dxa"/>
            <w:vAlign w:val="bottom"/>
          </w:tcPr>
          <w:p w14:paraId="05FF6798" w14:textId="34D4AA7F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16,4776</w:t>
            </w:r>
          </w:p>
        </w:tc>
      </w:tr>
      <w:tr w:rsidR="00E55693" w14:paraId="21892881" w14:textId="77777777" w:rsidTr="00122E44">
        <w:tc>
          <w:tcPr>
            <w:tcW w:w="1413" w:type="dxa"/>
            <w:vAlign w:val="bottom"/>
          </w:tcPr>
          <w:p w14:paraId="59A284DC" w14:textId="01C2B55A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-5,17E-03</w:t>
            </w:r>
          </w:p>
        </w:tc>
        <w:tc>
          <w:tcPr>
            <w:tcW w:w="1417" w:type="dxa"/>
            <w:vAlign w:val="bottom"/>
          </w:tcPr>
          <w:p w14:paraId="4ACFD0C6" w14:textId="0409CD39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16,4562</w:t>
            </w:r>
          </w:p>
        </w:tc>
      </w:tr>
      <w:tr w:rsidR="00E55693" w14:paraId="7CC1E323" w14:textId="77777777" w:rsidTr="00122E44">
        <w:tc>
          <w:tcPr>
            <w:tcW w:w="1413" w:type="dxa"/>
            <w:vAlign w:val="bottom"/>
          </w:tcPr>
          <w:p w14:paraId="25E397E9" w14:textId="7294A88E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-5,16E-03</w:t>
            </w:r>
          </w:p>
        </w:tc>
        <w:tc>
          <w:tcPr>
            <w:tcW w:w="1417" w:type="dxa"/>
            <w:vAlign w:val="bottom"/>
          </w:tcPr>
          <w:p w14:paraId="27477E38" w14:textId="1BA3CD3C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16,3501</w:t>
            </w:r>
          </w:p>
        </w:tc>
      </w:tr>
      <w:tr w:rsidR="00E55693" w14:paraId="5185BEF8" w14:textId="77777777" w:rsidTr="00122E44">
        <w:tc>
          <w:tcPr>
            <w:tcW w:w="1413" w:type="dxa"/>
            <w:vAlign w:val="bottom"/>
          </w:tcPr>
          <w:p w14:paraId="3533A9C8" w14:textId="43807F92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-5,16E-03</w:t>
            </w:r>
          </w:p>
        </w:tc>
        <w:tc>
          <w:tcPr>
            <w:tcW w:w="1417" w:type="dxa"/>
            <w:vAlign w:val="bottom"/>
          </w:tcPr>
          <w:p w14:paraId="1A051F12" w14:textId="3C2E9C80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15,9551</w:t>
            </w:r>
          </w:p>
        </w:tc>
      </w:tr>
      <w:tr w:rsidR="00E55693" w14:paraId="1E787417" w14:textId="77777777" w:rsidTr="00122E44">
        <w:tc>
          <w:tcPr>
            <w:tcW w:w="1413" w:type="dxa"/>
            <w:vAlign w:val="bottom"/>
          </w:tcPr>
          <w:p w14:paraId="12FC0A3C" w14:textId="410DE92E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-5,12E-03</w:t>
            </w:r>
          </w:p>
        </w:tc>
        <w:tc>
          <w:tcPr>
            <w:tcW w:w="1417" w:type="dxa"/>
            <w:vAlign w:val="bottom"/>
          </w:tcPr>
          <w:p w14:paraId="6A2166FA" w14:textId="0E42379B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11,555</w:t>
            </w:r>
          </w:p>
        </w:tc>
      </w:tr>
      <w:tr w:rsidR="00E55693" w14:paraId="1907B6E5" w14:textId="77777777" w:rsidTr="00122E44">
        <w:tc>
          <w:tcPr>
            <w:tcW w:w="1413" w:type="dxa"/>
            <w:vAlign w:val="bottom"/>
          </w:tcPr>
          <w:p w14:paraId="0E0A6615" w14:textId="6C261FDC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-5,07E-03</w:t>
            </w:r>
          </w:p>
        </w:tc>
        <w:tc>
          <w:tcPr>
            <w:tcW w:w="1417" w:type="dxa"/>
            <w:vAlign w:val="bottom"/>
          </w:tcPr>
          <w:p w14:paraId="3FFAF14C" w14:textId="79BCF687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7,15502</w:t>
            </w:r>
          </w:p>
        </w:tc>
      </w:tr>
      <w:tr w:rsidR="00E55693" w14:paraId="4D7942EC" w14:textId="77777777" w:rsidTr="00122E44">
        <w:tc>
          <w:tcPr>
            <w:tcW w:w="1413" w:type="dxa"/>
            <w:vAlign w:val="bottom"/>
          </w:tcPr>
          <w:p w14:paraId="58003134" w14:textId="06FCAB05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-5,03E-03</w:t>
            </w:r>
          </w:p>
        </w:tc>
        <w:tc>
          <w:tcPr>
            <w:tcW w:w="1417" w:type="dxa"/>
            <w:vAlign w:val="bottom"/>
          </w:tcPr>
          <w:p w14:paraId="1A6C72B5" w14:textId="0732D581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2,755</w:t>
            </w:r>
          </w:p>
        </w:tc>
      </w:tr>
      <w:tr w:rsidR="00E55693" w14:paraId="47AA552A" w14:textId="77777777" w:rsidTr="00122E44">
        <w:tc>
          <w:tcPr>
            <w:tcW w:w="1413" w:type="dxa"/>
            <w:vAlign w:val="bottom"/>
          </w:tcPr>
          <w:p w14:paraId="40094847" w14:textId="4E877241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-5,00E-03</w:t>
            </w:r>
          </w:p>
        </w:tc>
        <w:tc>
          <w:tcPr>
            <w:tcW w:w="1417" w:type="dxa"/>
            <w:vAlign w:val="bottom"/>
          </w:tcPr>
          <w:p w14:paraId="3F269EE4" w14:textId="01C9B61E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-4,50E-02</w:t>
            </w:r>
          </w:p>
        </w:tc>
      </w:tr>
      <w:tr w:rsidR="00E55693" w14:paraId="1C39FEE6" w14:textId="77777777" w:rsidTr="00122E44">
        <w:tc>
          <w:tcPr>
            <w:tcW w:w="1413" w:type="dxa"/>
            <w:vAlign w:val="bottom"/>
          </w:tcPr>
          <w:p w14:paraId="6C91F8E8" w14:textId="1CC60A8F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-4,96E-03</w:t>
            </w:r>
          </w:p>
        </w:tc>
        <w:tc>
          <w:tcPr>
            <w:tcW w:w="1417" w:type="dxa"/>
            <w:vAlign w:val="bottom"/>
          </w:tcPr>
          <w:p w14:paraId="3706D584" w14:textId="4A433E87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-4,44503</w:t>
            </w:r>
          </w:p>
        </w:tc>
      </w:tr>
      <w:tr w:rsidR="00E55693" w14:paraId="5B4E9718" w14:textId="77777777" w:rsidTr="00122E44">
        <w:tc>
          <w:tcPr>
            <w:tcW w:w="1413" w:type="dxa"/>
            <w:vAlign w:val="bottom"/>
          </w:tcPr>
          <w:p w14:paraId="77F47E24" w14:textId="15E79454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-4,91E-03</w:t>
            </w:r>
          </w:p>
        </w:tc>
        <w:tc>
          <w:tcPr>
            <w:tcW w:w="1417" w:type="dxa"/>
            <w:vAlign w:val="bottom"/>
          </w:tcPr>
          <w:p w14:paraId="79981AF1" w14:textId="4A41671A" w:rsidR="00E55693" w:rsidRPr="00E55693" w:rsidRDefault="00E55693" w:rsidP="00E556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-8,84505</w:t>
            </w:r>
          </w:p>
        </w:tc>
      </w:tr>
      <w:tr w:rsidR="00E55693" w14:paraId="3DA2735C" w14:textId="77777777" w:rsidTr="00122E44">
        <w:tc>
          <w:tcPr>
            <w:tcW w:w="1413" w:type="dxa"/>
            <w:vAlign w:val="bottom"/>
          </w:tcPr>
          <w:p w14:paraId="2D0F0B36" w14:textId="5C6A7E80" w:rsidR="00E55693" w:rsidRPr="00E55693" w:rsidRDefault="00E55693" w:rsidP="00E55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-0,00487</w:t>
            </w:r>
          </w:p>
        </w:tc>
        <w:tc>
          <w:tcPr>
            <w:tcW w:w="1417" w:type="dxa"/>
            <w:vAlign w:val="bottom"/>
          </w:tcPr>
          <w:p w14:paraId="352DEB23" w14:textId="6910DFF2" w:rsidR="00E55693" w:rsidRPr="00E55693" w:rsidRDefault="00E55693" w:rsidP="00E55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-13,2451</w:t>
            </w:r>
          </w:p>
        </w:tc>
      </w:tr>
      <w:tr w:rsidR="00E55693" w14:paraId="7118F604" w14:textId="77777777" w:rsidTr="00122E44">
        <w:tc>
          <w:tcPr>
            <w:tcW w:w="1413" w:type="dxa"/>
            <w:vAlign w:val="bottom"/>
          </w:tcPr>
          <w:p w14:paraId="1C305B81" w14:textId="1D9B3679" w:rsidR="00E55693" w:rsidRPr="00E55693" w:rsidRDefault="00E55693" w:rsidP="00E55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-0,00484</w:t>
            </w:r>
          </w:p>
        </w:tc>
        <w:tc>
          <w:tcPr>
            <w:tcW w:w="1417" w:type="dxa"/>
            <w:vAlign w:val="bottom"/>
          </w:tcPr>
          <w:p w14:paraId="0633177E" w14:textId="2A92E503" w:rsidR="00E55693" w:rsidRPr="00E55693" w:rsidRDefault="00E55693" w:rsidP="00E55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-16,0451</w:t>
            </w:r>
          </w:p>
        </w:tc>
      </w:tr>
      <w:tr w:rsidR="00E55693" w14:paraId="0A12EC56" w14:textId="77777777" w:rsidTr="00122E44">
        <w:tc>
          <w:tcPr>
            <w:tcW w:w="1413" w:type="dxa"/>
            <w:vAlign w:val="bottom"/>
          </w:tcPr>
          <w:p w14:paraId="65A2EEF6" w14:textId="2221773E" w:rsidR="00E55693" w:rsidRPr="00E55693" w:rsidRDefault="00E55693" w:rsidP="00E55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-0,00484</w:t>
            </w:r>
          </w:p>
        </w:tc>
        <w:tc>
          <w:tcPr>
            <w:tcW w:w="1417" w:type="dxa"/>
            <w:vAlign w:val="bottom"/>
          </w:tcPr>
          <w:p w14:paraId="36B648C8" w14:textId="0007C4DE" w:rsidR="00E55693" w:rsidRPr="00E55693" w:rsidRDefault="00E55693" w:rsidP="00E55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-16,4045</w:t>
            </w:r>
          </w:p>
        </w:tc>
      </w:tr>
      <w:tr w:rsidR="00E55693" w14:paraId="579521C2" w14:textId="77777777" w:rsidTr="00122E44">
        <w:tc>
          <w:tcPr>
            <w:tcW w:w="1413" w:type="dxa"/>
            <w:vAlign w:val="bottom"/>
          </w:tcPr>
          <w:p w14:paraId="13016441" w14:textId="486ABB71" w:rsidR="00E55693" w:rsidRPr="00E55693" w:rsidRDefault="00E55693" w:rsidP="00E55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-0,00483</w:t>
            </w:r>
          </w:p>
        </w:tc>
        <w:tc>
          <w:tcPr>
            <w:tcW w:w="1417" w:type="dxa"/>
            <w:vAlign w:val="bottom"/>
          </w:tcPr>
          <w:p w14:paraId="376FD041" w14:textId="0BD78B29" w:rsidR="00E55693" w:rsidRPr="00E55693" w:rsidRDefault="00E55693" w:rsidP="00E55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-16,4628</w:t>
            </w:r>
          </w:p>
        </w:tc>
      </w:tr>
      <w:tr w:rsidR="00E55693" w14:paraId="0CDDD175" w14:textId="77777777" w:rsidTr="00122E44">
        <w:tc>
          <w:tcPr>
            <w:tcW w:w="1413" w:type="dxa"/>
            <w:vAlign w:val="bottom"/>
          </w:tcPr>
          <w:p w14:paraId="0F3CE8A5" w14:textId="61B0543B" w:rsidR="00E55693" w:rsidRPr="00E55693" w:rsidRDefault="00E55693" w:rsidP="00E55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-0,00483</w:t>
            </w:r>
          </w:p>
        </w:tc>
        <w:tc>
          <w:tcPr>
            <w:tcW w:w="1417" w:type="dxa"/>
            <w:vAlign w:val="bottom"/>
          </w:tcPr>
          <w:p w14:paraId="2EB5BB43" w14:textId="3E620E86" w:rsidR="00E55693" w:rsidRPr="00E55693" w:rsidRDefault="00E55693" w:rsidP="00E55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-16,4805</w:t>
            </w:r>
          </w:p>
        </w:tc>
      </w:tr>
      <w:tr w:rsidR="00E55693" w14:paraId="4E8D16D6" w14:textId="77777777" w:rsidTr="00122E44">
        <w:tc>
          <w:tcPr>
            <w:tcW w:w="1413" w:type="dxa"/>
            <w:vAlign w:val="bottom"/>
          </w:tcPr>
          <w:p w14:paraId="34B9405C" w14:textId="44F8F2CC" w:rsidR="00E55693" w:rsidRPr="00E55693" w:rsidRDefault="00E55693" w:rsidP="00E55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-0,00482</w:t>
            </w:r>
          </w:p>
        </w:tc>
        <w:tc>
          <w:tcPr>
            <w:tcW w:w="1417" w:type="dxa"/>
            <w:vAlign w:val="bottom"/>
          </w:tcPr>
          <w:p w14:paraId="41E6CE82" w14:textId="6C8316BD" w:rsidR="00E55693" w:rsidRPr="00E55693" w:rsidRDefault="00E55693" w:rsidP="00E55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-16,492</w:t>
            </w:r>
          </w:p>
        </w:tc>
      </w:tr>
      <w:tr w:rsidR="00E55693" w14:paraId="791AC42F" w14:textId="77777777" w:rsidTr="00122E44">
        <w:tc>
          <w:tcPr>
            <w:tcW w:w="1413" w:type="dxa"/>
            <w:vAlign w:val="bottom"/>
          </w:tcPr>
          <w:p w14:paraId="15B1DFC5" w14:textId="7E8FCB27" w:rsidR="00E55693" w:rsidRPr="00E55693" w:rsidRDefault="00E55693" w:rsidP="00E55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-0,00482</w:t>
            </w:r>
          </w:p>
        </w:tc>
        <w:tc>
          <w:tcPr>
            <w:tcW w:w="1417" w:type="dxa"/>
            <w:vAlign w:val="bottom"/>
          </w:tcPr>
          <w:p w14:paraId="63E23BBE" w14:textId="3664D051" w:rsidR="00E55693" w:rsidRPr="00E55693" w:rsidRDefault="00E55693" w:rsidP="00E55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-16,4991</w:t>
            </w:r>
          </w:p>
        </w:tc>
      </w:tr>
      <w:tr w:rsidR="00E55693" w14:paraId="268F4313" w14:textId="77777777" w:rsidTr="00122E44">
        <w:tc>
          <w:tcPr>
            <w:tcW w:w="1413" w:type="dxa"/>
            <w:vAlign w:val="bottom"/>
          </w:tcPr>
          <w:p w14:paraId="12E528F3" w14:textId="793714FA" w:rsidR="00E55693" w:rsidRPr="00E55693" w:rsidRDefault="00E55693" w:rsidP="00E55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-0,00481</w:t>
            </w:r>
          </w:p>
        </w:tc>
        <w:tc>
          <w:tcPr>
            <w:tcW w:w="1417" w:type="dxa"/>
            <w:vAlign w:val="bottom"/>
          </w:tcPr>
          <w:p w14:paraId="7C60BF13" w14:textId="3D8B15DB" w:rsidR="00E55693" w:rsidRPr="00E55693" w:rsidRDefault="00E55693" w:rsidP="00E55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-16,5032</w:t>
            </w:r>
          </w:p>
        </w:tc>
      </w:tr>
      <w:tr w:rsidR="00E55693" w14:paraId="6BFC5437" w14:textId="77777777" w:rsidTr="00122E44">
        <w:tc>
          <w:tcPr>
            <w:tcW w:w="1413" w:type="dxa"/>
            <w:vAlign w:val="bottom"/>
          </w:tcPr>
          <w:p w14:paraId="57C96CAC" w14:textId="6DBB575F" w:rsidR="00E55693" w:rsidRPr="00E55693" w:rsidRDefault="00E55693" w:rsidP="00E55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-0,0048</w:t>
            </w:r>
          </w:p>
        </w:tc>
        <w:tc>
          <w:tcPr>
            <w:tcW w:w="1417" w:type="dxa"/>
            <w:vAlign w:val="bottom"/>
          </w:tcPr>
          <w:p w14:paraId="655AEB28" w14:textId="5C8CD894" w:rsidR="00E55693" w:rsidRPr="00E55693" w:rsidRDefault="00E55693" w:rsidP="00E55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-16,5041</w:t>
            </w:r>
          </w:p>
        </w:tc>
      </w:tr>
    </w:tbl>
    <w:p w14:paraId="5964076A" w14:textId="40929630" w:rsidR="00844AAF" w:rsidRPr="00844AAF" w:rsidRDefault="00E55693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CF9EB2E" wp14:editId="12DA53B5">
            <wp:simplePos x="0" y="0"/>
            <wp:positionH relativeFrom="column">
              <wp:posOffset>1939290</wp:posOffset>
            </wp:positionH>
            <wp:positionV relativeFrom="paragraph">
              <wp:posOffset>-4842510</wp:posOffset>
            </wp:positionV>
            <wp:extent cx="445770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508" y="21458"/>
                <wp:lineTo x="21508" y="0"/>
                <wp:lineTo x="0" y="0"/>
              </wp:wrapPolygon>
            </wp:wrapTight>
            <wp:docPr id="214737835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EBD9D2-7196-35E3-A3EF-7382BFBCE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9BEEC" w14:textId="4AB043FC" w:rsidR="008F6190" w:rsidRDefault="001A6CD7" w:rsidP="00A05D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-</m:t>
        </m:r>
      </m:oMath>
      <w:r w:rsidR="00E55693" w:rsidRPr="00E55693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мВ, что 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450F47" w:rsidRPr="00450F47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E45CDA" w:rsidRPr="00E45CDA">
        <w:rPr>
          <w:rFonts w:ascii="Times New Roman" w:hAnsi="Times New Roman" w:cs="Times New Roman"/>
          <w:sz w:val="28"/>
          <w:szCs w:val="28"/>
          <w:lang w:val="ru-RU"/>
        </w:rPr>
        <w:t>,5186</w:t>
      </w:r>
      <w:r w:rsidR="005621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BFA19F" w14:textId="77777777" w:rsidR="00A05D80" w:rsidRDefault="00A05D80" w:rsidP="00A05D80">
      <w:pPr>
        <w:rPr>
          <w:rFonts w:ascii="Times New Roman" w:hAnsi="Times New Roman" w:cs="Times New Roman"/>
          <w:sz w:val="28"/>
          <w:szCs w:val="28"/>
        </w:rPr>
      </w:pPr>
    </w:p>
    <w:p w14:paraId="59E71710" w14:textId="77777777" w:rsidR="00A05D80" w:rsidRPr="0021053E" w:rsidRDefault="00A05D80" w:rsidP="00A05D80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33D7FCE5" w14:textId="77777777" w:rsidR="004814F1" w:rsidRPr="00C44968" w:rsidRDefault="004814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5BE276A" w14:textId="77777777" w:rsidR="004814F1" w:rsidRPr="00C44968" w:rsidRDefault="004814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1379DF1" w14:textId="77777777" w:rsidR="004814F1" w:rsidRPr="00C44968" w:rsidRDefault="004814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6EF1054" w14:textId="77777777" w:rsidR="004814F1" w:rsidRDefault="004814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DE190C2" w14:textId="77777777" w:rsidR="00562179" w:rsidRDefault="0056217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E4C7A17" w14:textId="77777777" w:rsidR="00562179" w:rsidRDefault="0056217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2292D0A" w14:textId="77777777" w:rsidR="00562179" w:rsidRDefault="0056217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006B05E" w14:textId="77777777" w:rsidR="00562179" w:rsidRDefault="0056217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2DF45C6" w14:textId="09758A7C" w:rsidR="00EC6341" w:rsidRPr="00AF367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7C7CA27D" w:rsidR="00AF3671" w:rsidRDefault="0085593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55931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547299CF" wp14:editId="133E58FA">
            <wp:extent cx="3457575" cy="2095242"/>
            <wp:effectExtent l="0" t="0" r="0" b="635"/>
            <wp:docPr id="895143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43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1683" cy="209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7ADA4BB1" w:rsidR="00A4372E" w:rsidRPr="001A5B57" w:rsidRDefault="001666AD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96ABF4" wp14:editId="14CC3915">
            <wp:extent cx="5943600" cy="2743200"/>
            <wp:effectExtent l="0" t="0" r="0" b="0"/>
            <wp:docPr id="158182241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9A97E3" w14:textId="15DEFEE6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00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000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совпадает со значением коэффициента усиления, определенным при помощи передаточной характеристики</w:t>
      </w:r>
    </w:p>
    <w:p w14:paraId="7A16A427" w14:textId="5D52556D" w:rsidR="00AF3671" w:rsidRPr="00092D5C" w:rsidRDefault="0021053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A41B27" wp14:editId="3315DC5E">
            <wp:extent cx="5943600" cy="2743200"/>
            <wp:effectExtent l="0" t="0" r="0" b="0"/>
            <wp:docPr id="128190085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DFB12B" w14:textId="1BA40C94" w:rsidR="00BB1E1C" w:rsidRPr="001016A7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3,96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МГц</m:t>
        </m:r>
      </m:oMath>
    </w:p>
    <w:p w14:paraId="06A25EEC" w14:textId="5D9C48A6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неинвертирующий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694CDFA2" w:rsidR="00DC76B9" w:rsidRPr="00316240" w:rsidRDefault="00DC76B9" w:rsidP="00F9724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4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4B843666" w:rsidR="00F337D5" w:rsidRPr="008B0CA0" w:rsidRDefault="001746A9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7A2F7782" w14:textId="0575FA39" w:rsidR="007C1994" w:rsidRPr="008B5065" w:rsidRDefault="001746A9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69F270A4" w14:textId="59295A23" w:rsidR="00CB4393" w:rsidRPr="002F52F6" w:rsidRDefault="002F52F6" w:rsidP="00CB4393">
      <w:pPr>
        <w:pStyle w:val="af0"/>
        <w:rPr>
          <w:lang w:val="en-US"/>
        </w:rPr>
      </w:pPr>
      <w:r>
        <w:rPr>
          <w:noProof/>
        </w:rPr>
        <w:drawing>
          <wp:inline distT="0" distB="0" distL="0" distR="0" wp14:anchorId="7CEBE499" wp14:editId="54728CE0">
            <wp:extent cx="3600000" cy="2710660"/>
            <wp:effectExtent l="0" t="0" r="635" b="0"/>
            <wp:docPr id="329548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18C" w14:textId="5381A4A0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7574C7A" w14:textId="027DDF4B" w:rsidR="00446C24" w:rsidRDefault="00D25F93" w:rsidP="00E1153C">
      <w:pPr>
        <w:pStyle w:val="af0"/>
        <w:rPr>
          <w:sz w:val="28"/>
          <w:szCs w:val="28"/>
          <w:lang w:val="en-US"/>
        </w:rPr>
      </w:pPr>
      <w:r w:rsidRPr="00D25F93">
        <w:rPr>
          <w:sz w:val="28"/>
          <w:szCs w:val="28"/>
          <w:lang w:val="en-US"/>
        </w:rPr>
        <w:drawing>
          <wp:inline distT="0" distB="0" distL="0" distR="0" wp14:anchorId="31EBFB97" wp14:editId="0B1BC0C3">
            <wp:extent cx="3240000" cy="3240000"/>
            <wp:effectExtent l="0" t="0" r="0" b="0"/>
            <wp:docPr id="1204371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714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1073" w14:textId="6BDC6A9E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5D825DCE" w14:textId="1FBD7D64" w:rsidR="00BE5CFF" w:rsidRPr="0042187F" w:rsidRDefault="00535F65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80191B" wp14:editId="453FBD0C">
            <wp:extent cx="5505450" cy="2743200"/>
            <wp:effectExtent l="0" t="0" r="0" b="0"/>
            <wp:docPr id="203791571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60B541" w14:textId="0BC60451" w:rsidR="00BE5CFF" w:rsidRPr="00483E15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2,0408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/>
              <w:sz w:val="28"/>
              <w:szCs w:val="28"/>
              <w:lang w:val="ru-RU"/>
            </w:rPr>
            <m:t>3,99</m:t>
          </m:r>
        </m:oMath>
      </m:oMathPara>
    </w:p>
    <w:p w14:paraId="18859389" w14:textId="665E2911" w:rsidR="002D0006" w:rsidRDefault="00493062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4930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5A6C35" wp14:editId="4E2BA173">
            <wp:extent cx="3600000" cy="3450305"/>
            <wp:effectExtent l="0" t="0" r="635" b="0"/>
            <wp:docPr id="1247571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716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7CB41970" w:rsidR="00C20DF6" w:rsidRPr="002A368B" w:rsidRDefault="002A368B" w:rsidP="00F97246">
      <w:pPr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38,8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м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3,88</m:t>
          </m:r>
        </m:oMath>
      </m:oMathPara>
    </w:p>
    <w:p w14:paraId="30181C2E" w14:textId="77777777" w:rsidR="00033D48" w:rsidRDefault="00033D48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25B5D8F" w14:textId="77777777" w:rsidR="00033D48" w:rsidRDefault="00033D48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E9EFAC6" w14:textId="77777777" w:rsidR="00033D48" w:rsidRDefault="00033D48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908B480" w14:textId="77777777" w:rsidR="00106112" w:rsidRDefault="0010611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1C022CF" w14:textId="77777777" w:rsidR="00033D48" w:rsidRDefault="00033D48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6646B63" w14:textId="04072918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7B0EC363" w:rsidR="00EA7531" w:rsidRPr="009C05FC" w:rsidRDefault="00350C2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50C29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006A9A97" wp14:editId="074DEE54">
            <wp:extent cx="3238500" cy="2940094"/>
            <wp:effectExtent l="0" t="0" r="0" b="0"/>
            <wp:docPr id="1192393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937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5959" cy="294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012B" w14:paraId="2725818D" w14:textId="77777777" w:rsidTr="0001012B">
        <w:tc>
          <w:tcPr>
            <w:tcW w:w="2336" w:type="dxa"/>
          </w:tcPr>
          <w:p w14:paraId="0D29FFDD" w14:textId="6BD3C8EA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2336" w:type="dxa"/>
          </w:tcPr>
          <w:p w14:paraId="1F4988C5" w14:textId="2E9999C8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A93E2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2336" w:type="dxa"/>
          </w:tcPr>
          <w:p w14:paraId="6310ABFB" w14:textId="182148D7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D137E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ф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2337" w:type="dxa"/>
          </w:tcPr>
          <w:p w14:paraId="11A2A1CA" w14:textId="22A87FB8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C62DC3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01012B" w14:paraId="33706715" w14:textId="77777777" w:rsidTr="0001012B">
        <w:tc>
          <w:tcPr>
            <w:tcW w:w="2336" w:type="dxa"/>
          </w:tcPr>
          <w:p w14:paraId="64E7B66B" w14:textId="1148DB0E" w:rsidR="0001012B" w:rsidRPr="008B4EBE" w:rsidRDefault="00A93E2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284E098E" w14:textId="4557E1B7" w:rsidR="0001012B" w:rsidRPr="007F51FC" w:rsidRDefault="00A93E2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14:paraId="54D14887" w14:textId="302DEEF2" w:rsidR="0001012B" w:rsidRPr="006E1021" w:rsidRDefault="0044588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E978F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37" w:type="dxa"/>
          </w:tcPr>
          <w:p w14:paraId="7BD848DE" w14:textId="1459F4DA" w:rsidR="0001012B" w:rsidRPr="00E008AF" w:rsidRDefault="0044588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699</w:t>
            </w:r>
          </w:p>
        </w:tc>
      </w:tr>
      <w:tr w:rsidR="0001012B" w14:paraId="059935B4" w14:textId="77777777" w:rsidTr="0001012B">
        <w:tc>
          <w:tcPr>
            <w:tcW w:w="2336" w:type="dxa"/>
          </w:tcPr>
          <w:p w14:paraId="7A2F62F9" w14:textId="3308618F" w:rsidR="0001012B" w:rsidRPr="00501D2A" w:rsidRDefault="00501D2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A93E2B">
              <w:rPr>
                <w:rFonts w:ascii="Times New Roman" w:eastAsiaTheme="minorEastAsia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336" w:type="dxa"/>
          </w:tcPr>
          <w:p w14:paraId="06F4DC34" w14:textId="4FB08AB8" w:rsidR="0001012B" w:rsidRDefault="00A93E2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14:paraId="7AB0602C" w14:textId="56CED622" w:rsidR="0001012B" w:rsidRPr="00D137E9" w:rsidRDefault="00D137E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27,2</w:t>
            </w:r>
          </w:p>
        </w:tc>
        <w:tc>
          <w:tcPr>
            <w:tcW w:w="2337" w:type="dxa"/>
          </w:tcPr>
          <w:p w14:paraId="5B667B68" w14:textId="6BB29AC6" w:rsidR="0001012B" w:rsidRPr="00F6489C" w:rsidRDefault="00DF1642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368</w:t>
            </w:r>
          </w:p>
        </w:tc>
      </w:tr>
      <w:tr w:rsidR="0001012B" w14:paraId="48B49163" w14:textId="77777777" w:rsidTr="0001012B">
        <w:tc>
          <w:tcPr>
            <w:tcW w:w="2336" w:type="dxa"/>
          </w:tcPr>
          <w:p w14:paraId="61ADE399" w14:textId="0C914F38" w:rsidR="0001012B" w:rsidRPr="00A515B3" w:rsidRDefault="007F51FC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</w:t>
            </w:r>
            <w:r w:rsidR="00A515B3">
              <w:rPr>
                <w:rFonts w:ascii="Times New Roman" w:eastAsiaTheme="minorEastAsia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36" w:type="dxa"/>
          </w:tcPr>
          <w:p w14:paraId="67016109" w14:textId="06E07497" w:rsidR="0001012B" w:rsidRDefault="00A93E2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14:paraId="3AF48B29" w14:textId="37CD590B" w:rsidR="0001012B" w:rsidRPr="00B46AA9" w:rsidRDefault="006E102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127</w:t>
            </w:r>
            <w:r w:rsidR="00B46AA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</w:t>
            </w:r>
          </w:p>
        </w:tc>
        <w:tc>
          <w:tcPr>
            <w:tcW w:w="2337" w:type="dxa"/>
          </w:tcPr>
          <w:p w14:paraId="528B6528" w14:textId="032FE2B0" w:rsidR="0001012B" w:rsidRPr="005620F4" w:rsidRDefault="00F6489C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</w:t>
            </w:r>
            <w:r w:rsidR="00DF1642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79</w:t>
            </w:r>
          </w:p>
        </w:tc>
      </w:tr>
    </w:tbl>
    <w:p w14:paraId="2BFBCED9" w14:textId="74614267" w:rsidR="00E2666D" w:rsidRPr="00AE4309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D02844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  <w:r w:rsidR="00487A72" w:rsidRPr="00AE43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174B47" w14:textId="7D3F82F2" w:rsidR="00AE4309" w:rsidRPr="009C53D3" w:rsidRDefault="005E47AE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E47A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9C70CFA" wp14:editId="7DC9ABF3">
            <wp:extent cx="2624287" cy="2456815"/>
            <wp:effectExtent l="0" t="0" r="5080" b="635"/>
            <wp:docPr id="375004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048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4393" cy="24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C80" w:rsidRPr="00A60C8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8F8C35" wp14:editId="433AEDCE">
            <wp:extent cx="3086100" cy="2480756"/>
            <wp:effectExtent l="0" t="0" r="0" b="0"/>
            <wp:docPr id="257660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603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4713" cy="249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01F335F7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28103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7" w:type="dxa"/>
          </w:tcPr>
          <w:p w14:paraId="1FC1BD44" w14:textId="1CD21ADE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28103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8" w:type="dxa"/>
          </w:tcPr>
          <w:p w14:paraId="6686963E" w14:textId="1FE1DDFD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 w:rsidR="00BD0C5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33345D08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03522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1E720744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вых, </w:t>
            </w:r>
            <w:r w:rsidR="00075CB2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911EE9" w14:paraId="65038EDA" w14:textId="77777777" w:rsidTr="00356517">
        <w:tc>
          <w:tcPr>
            <w:tcW w:w="1557" w:type="dxa"/>
          </w:tcPr>
          <w:p w14:paraId="25C0DEE7" w14:textId="6ACCE9CE" w:rsidR="00911EE9" w:rsidRPr="004404FC" w:rsidRDefault="00911EE9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73341044" w14:textId="11EA7155" w:rsidR="00911EE9" w:rsidRPr="00E24873" w:rsidRDefault="006F16BB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41</w:t>
            </w:r>
            <w:r w:rsidR="00E24873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,2</w:t>
            </w:r>
          </w:p>
        </w:tc>
        <w:tc>
          <w:tcPr>
            <w:tcW w:w="1557" w:type="dxa"/>
          </w:tcPr>
          <w:p w14:paraId="2F61046E" w14:textId="3FC04E5B" w:rsidR="00911EE9" w:rsidRPr="00353927" w:rsidRDefault="00353927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38,7</w:t>
            </w:r>
          </w:p>
        </w:tc>
        <w:tc>
          <w:tcPr>
            <w:tcW w:w="1558" w:type="dxa"/>
          </w:tcPr>
          <w:p w14:paraId="37F3B007" w14:textId="19DB2979" w:rsidR="00911EE9" w:rsidRPr="00353927" w:rsidRDefault="00707766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="0035392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,5</w:t>
            </w:r>
          </w:p>
        </w:tc>
        <w:tc>
          <w:tcPr>
            <w:tcW w:w="1558" w:type="dxa"/>
          </w:tcPr>
          <w:p w14:paraId="1AB4BBA3" w14:textId="4A4A2BE8" w:rsidR="00911EE9" w:rsidRPr="00393068" w:rsidRDefault="00616348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8,6</w:t>
            </w:r>
          </w:p>
        </w:tc>
        <w:tc>
          <w:tcPr>
            <w:tcW w:w="1558" w:type="dxa"/>
          </w:tcPr>
          <w:p w14:paraId="228F0D72" w14:textId="7E5E0636" w:rsidR="00911EE9" w:rsidRPr="00060A6C" w:rsidRDefault="001746A9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291</w:t>
            </w:r>
          </w:p>
        </w:tc>
      </w:tr>
      <w:tr w:rsidR="00911EE9" w14:paraId="67E70CCE" w14:textId="77777777" w:rsidTr="00356517">
        <w:tc>
          <w:tcPr>
            <w:tcW w:w="1557" w:type="dxa"/>
          </w:tcPr>
          <w:p w14:paraId="548C2320" w14:textId="52327D98" w:rsidR="00911EE9" w:rsidRPr="00780BB3" w:rsidRDefault="00911EE9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57" w:type="dxa"/>
          </w:tcPr>
          <w:p w14:paraId="1F2C6BFA" w14:textId="7DAA7EA1" w:rsidR="00911EE9" w:rsidRPr="00EC5763" w:rsidRDefault="00EC5763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57" w:type="dxa"/>
          </w:tcPr>
          <w:p w14:paraId="06371823" w14:textId="0A59E211" w:rsidR="00A60C80" w:rsidRPr="00A60C80" w:rsidRDefault="00A60C80" w:rsidP="00911E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,5</w:t>
            </w:r>
          </w:p>
        </w:tc>
        <w:tc>
          <w:tcPr>
            <w:tcW w:w="1558" w:type="dxa"/>
          </w:tcPr>
          <w:p w14:paraId="0AA5A0AE" w14:textId="4BD56017" w:rsidR="00911EE9" w:rsidRPr="00A60C80" w:rsidRDefault="00707766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="00A60C80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,5</w:t>
            </w:r>
          </w:p>
        </w:tc>
        <w:tc>
          <w:tcPr>
            <w:tcW w:w="1558" w:type="dxa"/>
          </w:tcPr>
          <w:p w14:paraId="0F11DBE6" w14:textId="3796F286" w:rsidR="00911EE9" w:rsidRPr="00D65C65" w:rsidRDefault="00D65C65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8,1</w:t>
            </w:r>
          </w:p>
        </w:tc>
        <w:tc>
          <w:tcPr>
            <w:tcW w:w="1558" w:type="dxa"/>
          </w:tcPr>
          <w:p w14:paraId="3B2DD23C" w14:textId="3F6CEF09" w:rsidR="00911EE9" w:rsidRDefault="00650A10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432</w:t>
            </w:r>
          </w:p>
        </w:tc>
      </w:tr>
      <w:tr w:rsidR="00911EE9" w14:paraId="3E3B7D82" w14:textId="77777777" w:rsidTr="00356517">
        <w:tc>
          <w:tcPr>
            <w:tcW w:w="1557" w:type="dxa"/>
          </w:tcPr>
          <w:p w14:paraId="26860E5B" w14:textId="77C6C387" w:rsidR="00911EE9" w:rsidRPr="00356517" w:rsidRDefault="00911EE9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557" w:type="dxa"/>
          </w:tcPr>
          <w:p w14:paraId="7FE171ED" w14:textId="4D71EA8F" w:rsidR="00911EE9" w:rsidRPr="00501ABA" w:rsidRDefault="00D25F68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27,9</w:t>
            </w:r>
          </w:p>
        </w:tc>
        <w:tc>
          <w:tcPr>
            <w:tcW w:w="1557" w:type="dxa"/>
          </w:tcPr>
          <w:p w14:paraId="06DC8C22" w14:textId="521039FF" w:rsidR="00911EE9" w:rsidRPr="00E369F4" w:rsidRDefault="00B0185B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26,2</w:t>
            </w:r>
          </w:p>
        </w:tc>
        <w:tc>
          <w:tcPr>
            <w:tcW w:w="1558" w:type="dxa"/>
          </w:tcPr>
          <w:p w14:paraId="55F8B1B8" w14:textId="01452657" w:rsidR="00911EE9" w:rsidRPr="0015790B" w:rsidRDefault="009A557D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="00B0185B">
              <w:rPr>
                <w:rFonts w:ascii="Times New Roman" w:eastAsiaTheme="minorEastAsia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1558" w:type="dxa"/>
          </w:tcPr>
          <w:p w14:paraId="40C6B09E" w14:textId="65FA5F19" w:rsidR="00911EE9" w:rsidRPr="008777EE" w:rsidRDefault="00D65C65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5,8</w:t>
            </w:r>
          </w:p>
        </w:tc>
        <w:tc>
          <w:tcPr>
            <w:tcW w:w="1558" w:type="dxa"/>
          </w:tcPr>
          <w:p w14:paraId="21726FE6" w14:textId="76DE42C2" w:rsidR="00911EE9" w:rsidRPr="00C16DAA" w:rsidRDefault="00650A10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293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1446"/>
    <w:rsid w:val="000039CE"/>
    <w:rsid w:val="00004C6A"/>
    <w:rsid w:val="00005057"/>
    <w:rsid w:val="00006C8A"/>
    <w:rsid w:val="0001012B"/>
    <w:rsid w:val="000167A6"/>
    <w:rsid w:val="00023DCB"/>
    <w:rsid w:val="00027C0F"/>
    <w:rsid w:val="00030A45"/>
    <w:rsid w:val="00032631"/>
    <w:rsid w:val="00032C41"/>
    <w:rsid w:val="00033D48"/>
    <w:rsid w:val="00034F27"/>
    <w:rsid w:val="0003522E"/>
    <w:rsid w:val="00037E1A"/>
    <w:rsid w:val="0004348E"/>
    <w:rsid w:val="000506F3"/>
    <w:rsid w:val="000519DA"/>
    <w:rsid w:val="00051A13"/>
    <w:rsid w:val="00053EC0"/>
    <w:rsid w:val="0005499B"/>
    <w:rsid w:val="00060A6C"/>
    <w:rsid w:val="00072A3E"/>
    <w:rsid w:val="00075CB2"/>
    <w:rsid w:val="00081820"/>
    <w:rsid w:val="0009255B"/>
    <w:rsid w:val="00092D5C"/>
    <w:rsid w:val="00094989"/>
    <w:rsid w:val="00095003"/>
    <w:rsid w:val="00097DB5"/>
    <w:rsid w:val="000A08C5"/>
    <w:rsid w:val="000A3749"/>
    <w:rsid w:val="000B3FF1"/>
    <w:rsid w:val="000B7C2E"/>
    <w:rsid w:val="000C03BD"/>
    <w:rsid w:val="000C46C9"/>
    <w:rsid w:val="000C6EC5"/>
    <w:rsid w:val="000C7421"/>
    <w:rsid w:val="000D3317"/>
    <w:rsid w:val="000E0DB7"/>
    <w:rsid w:val="000E54E3"/>
    <w:rsid w:val="000E7E8C"/>
    <w:rsid w:val="000F593C"/>
    <w:rsid w:val="00100C1A"/>
    <w:rsid w:val="00100F6C"/>
    <w:rsid w:val="001016A7"/>
    <w:rsid w:val="001037FA"/>
    <w:rsid w:val="00103E9F"/>
    <w:rsid w:val="00105361"/>
    <w:rsid w:val="0010606B"/>
    <w:rsid w:val="00106112"/>
    <w:rsid w:val="00112053"/>
    <w:rsid w:val="00112B5D"/>
    <w:rsid w:val="001141F2"/>
    <w:rsid w:val="00116FD0"/>
    <w:rsid w:val="00122E44"/>
    <w:rsid w:val="00134A4D"/>
    <w:rsid w:val="00135DD5"/>
    <w:rsid w:val="00140BB7"/>
    <w:rsid w:val="00142A86"/>
    <w:rsid w:val="00146525"/>
    <w:rsid w:val="0015790B"/>
    <w:rsid w:val="00163196"/>
    <w:rsid w:val="001666AD"/>
    <w:rsid w:val="00167C28"/>
    <w:rsid w:val="001746A9"/>
    <w:rsid w:val="00176F7A"/>
    <w:rsid w:val="00177320"/>
    <w:rsid w:val="001818B3"/>
    <w:rsid w:val="00184D30"/>
    <w:rsid w:val="00186983"/>
    <w:rsid w:val="001938E1"/>
    <w:rsid w:val="0019395F"/>
    <w:rsid w:val="00197B14"/>
    <w:rsid w:val="001A2346"/>
    <w:rsid w:val="001A5382"/>
    <w:rsid w:val="001A5B57"/>
    <w:rsid w:val="001A6CD7"/>
    <w:rsid w:val="001A7B22"/>
    <w:rsid w:val="001B41A0"/>
    <w:rsid w:val="001B4EE9"/>
    <w:rsid w:val="001B63E8"/>
    <w:rsid w:val="001B6C24"/>
    <w:rsid w:val="001B75A9"/>
    <w:rsid w:val="001C35A3"/>
    <w:rsid w:val="001C426C"/>
    <w:rsid w:val="001D05AF"/>
    <w:rsid w:val="001D1F1D"/>
    <w:rsid w:val="001E01AB"/>
    <w:rsid w:val="001E46C1"/>
    <w:rsid w:val="001E475C"/>
    <w:rsid w:val="001F4771"/>
    <w:rsid w:val="001F5218"/>
    <w:rsid w:val="001F5ED9"/>
    <w:rsid w:val="0020125C"/>
    <w:rsid w:val="0020258B"/>
    <w:rsid w:val="00203CC1"/>
    <w:rsid w:val="002045C1"/>
    <w:rsid w:val="0021053E"/>
    <w:rsid w:val="0021713D"/>
    <w:rsid w:val="0022008A"/>
    <w:rsid w:val="0022169B"/>
    <w:rsid w:val="0022492E"/>
    <w:rsid w:val="002255AD"/>
    <w:rsid w:val="00225974"/>
    <w:rsid w:val="0024134D"/>
    <w:rsid w:val="00243ADE"/>
    <w:rsid w:val="00245AA4"/>
    <w:rsid w:val="002474FA"/>
    <w:rsid w:val="00247C06"/>
    <w:rsid w:val="002506FE"/>
    <w:rsid w:val="00253CFD"/>
    <w:rsid w:val="0026491B"/>
    <w:rsid w:val="00274D53"/>
    <w:rsid w:val="0028103E"/>
    <w:rsid w:val="00281613"/>
    <w:rsid w:val="002833AC"/>
    <w:rsid w:val="00283C7A"/>
    <w:rsid w:val="00283D22"/>
    <w:rsid w:val="00283FBE"/>
    <w:rsid w:val="002903BE"/>
    <w:rsid w:val="002953CB"/>
    <w:rsid w:val="002A06B1"/>
    <w:rsid w:val="002A0847"/>
    <w:rsid w:val="002A0AA4"/>
    <w:rsid w:val="002A368B"/>
    <w:rsid w:val="002B3B98"/>
    <w:rsid w:val="002B44DE"/>
    <w:rsid w:val="002C6C33"/>
    <w:rsid w:val="002D0006"/>
    <w:rsid w:val="002D21AF"/>
    <w:rsid w:val="002D53BE"/>
    <w:rsid w:val="002E1484"/>
    <w:rsid w:val="002E22AC"/>
    <w:rsid w:val="002E4B68"/>
    <w:rsid w:val="002E706B"/>
    <w:rsid w:val="002E7525"/>
    <w:rsid w:val="002F0E70"/>
    <w:rsid w:val="002F2BE5"/>
    <w:rsid w:val="002F52F6"/>
    <w:rsid w:val="002F6EA6"/>
    <w:rsid w:val="00310E4C"/>
    <w:rsid w:val="00316240"/>
    <w:rsid w:val="00321428"/>
    <w:rsid w:val="00324559"/>
    <w:rsid w:val="00325352"/>
    <w:rsid w:val="00325D8C"/>
    <w:rsid w:val="0032745F"/>
    <w:rsid w:val="00337151"/>
    <w:rsid w:val="0034479C"/>
    <w:rsid w:val="003450D7"/>
    <w:rsid w:val="00345C94"/>
    <w:rsid w:val="0034676B"/>
    <w:rsid w:val="00350C29"/>
    <w:rsid w:val="0035192B"/>
    <w:rsid w:val="00352294"/>
    <w:rsid w:val="00353927"/>
    <w:rsid w:val="00353A92"/>
    <w:rsid w:val="00356517"/>
    <w:rsid w:val="0036025C"/>
    <w:rsid w:val="0036318D"/>
    <w:rsid w:val="003664AE"/>
    <w:rsid w:val="00367018"/>
    <w:rsid w:val="0036777D"/>
    <w:rsid w:val="003713CC"/>
    <w:rsid w:val="00372C46"/>
    <w:rsid w:val="003734CB"/>
    <w:rsid w:val="00375A5F"/>
    <w:rsid w:val="00380306"/>
    <w:rsid w:val="003804DC"/>
    <w:rsid w:val="00384F27"/>
    <w:rsid w:val="003855D1"/>
    <w:rsid w:val="00385A43"/>
    <w:rsid w:val="00393068"/>
    <w:rsid w:val="00396E1C"/>
    <w:rsid w:val="00397EB6"/>
    <w:rsid w:val="003A20AC"/>
    <w:rsid w:val="003A34AA"/>
    <w:rsid w:val="003A434D"/>
    <w:rsid w:val="003B4354"/>
    <w:rsid w:val="003C404A"/>
    <w:rsid w:val="003C5AAC"/>
    <w:rsid w:val="003D0C65"/>
    <w:rsid w:val="003D2407"/>
    <w:rsid w:val="003D750E"/>
    <w:rsid w:val="003D7DE8"/>
    <w:rsid w:val="003E6284"/>
    <w:rsid w:val="003F1BDA"/>
    <w:rsid w:val="00402B2B"/>
    <w:rsid w:val="00402D14"/>
    <w:rsid w:val="00417D95"/>
    <w:rsid w:val="00421697"/>
    <w:rsid w:val="0042187F"/>
    <w:rsid w:val="00422619"/>
    <w:rsid w:val="00424D34"/>
    <w:rsid w:val="004257D8"/>
    <w:rsid w:val="0043129F"/>
    <w:rsid w:val="0043209F"/>
    <w:rsid w:val="0043405A"/>
    <w:rsid w:val="00437948"/>
    <w:rsid w:val="004404FC"/>
    <w:rsid w:val="0044352A"/>
    <w:rsid w:val="0044588F"/>
    <w:rsid w:val="00446C24"/>
    <w:rsid w:val="00450F47"/>
    <w:rsid w:val="00452C31"/>
    <w:rsid w:val="00453DEC"/>
    <w:rsid w:val="004556A5"/>
    <w:rsid w:val="00461D9F"/>
    <w:rsid w:val="00467BDE"/>
    <w:rsid w:val="0047179C"/>
    <w:rsid w:val="00475678"/>
    <w:rsid w:val="004814F1"/>
    <w:rsid w:val="0048233F"/>
    <w:rsid w:val="00483E15"/>
    <w:rsid w:val="00484753"/>
    <w:rsid w:val="00487A72"/>
    <w:rsid w:val="00493062"/>
    <w:rsid w:val="004C5470"/>
    <w:rsid w:val="004C5A62"/>
    <w:rsid w:val="004C5AAE"/>
    <w:rsid w:val="004D55FE"/>
    <w:rsid w:val="004E36DC"/>
    <w:rsid w:val="004E3F6B"/>
    <w:rsid w:val="004E453A"/>
    <w:rsid w:val="004E5CE8"/>
    <w:rsid w:val="004F356F"/>
    <w:rsid w:val="004F4FDD"/>
    <w:rsid w:val="004F59A3"/>
    <w:rsid w:val="004F70B9"/>
    <w:rsid w:val="004F7B19"/>
    <w:rsid w:val="00501ABA"/>
    <w:rsid w:val="00501BB6"/>
    <w:rsid w:val="00501D2A"/>
    <w:rsid w:val="0051009D"/>
    <w:rsid w:val="00511271"/>
    <w:rsid w:val="0051129B"/>
    <w:rsid w:val="00521BF7"/>
    <w:rsid w:val="00523C46"/>
    <w:rsid w:val="00525DFC"/>
    <w:rsid w:val="00530D13"/>
    <w:rsid w:val="00532F0C"/>
    <w:rsid w:val="005346A4"/>
    <w:rsid w:val="00535F65"/>
    <w:rsid w:val="00541DB6"/>
    <w:rsid w:val="005550DD"/>
    <w:rsid w:val="005620F4"/>
    <w:rsid w:val="00562179"/>
    <w:rsid w:val="005674CC"/>
    <w:rsid w:val="0058463A"/>
    <w:rsid w:val="00586F26"/>
    <w:rsid w:val="00591175"/>
    <w:rsid w:val="0059655D"/>
    <w:rsid w:val="005A197F"/>
    <w:rsid w:val="005A4CFC"/>
    <w:rsid w:val="005A54FA"/>
    <w:rsid w:val="005A5C24"/>
    <w:rsid w:val="005A5C5B"/>
    <w:rsid w:val="005A7471"/>
    <w:rsid w:val="005B2001"/>
    <w:rsid w:val="005B3A2B"/>
    <w:rsid w:val="005B5312"/>
    <w:rsid w:val="005B6920"/>
    <w:rsid w:val="005C42C4"/>
    <w:rsid w:val="005C5A12"/>
    <w:rsid w:val="005D260A"/>
    <w:rsid w:val="005E2E67"/>
    <w:rsid w:val="005E42C2"/>
    <w:rsid w:val="005E47AE"/>
    <w:rsid w:val="005E6A9A"/>
    <w:rsid w:val="005F6566"/>
    <w:rsid w:val="00601E89"/>
    <w:rsid w:val="00603425"/>
    <w:rsid w:val="00605BE4"/>
    <w:rsid w:val="00607859"/>
    <w:rsid w:val="00610A7C"/>
    <w:rsid w:val="0061468E"/>
    <w:rsid w:val="00615EF8"/>
    <w:rsid w:val="00616348"/>
    <w:rsid w:val="00630569"/>
    <w:rsid w:val="00630ED7"/>
    <w:rsid w:val="00632F7B"/>
    <w:rsid w:val="00633278"/>
    <w:rsid w:val="006367DA"/>
    <w:rsid w:val="00645145"/>
    <w:rsid w:val="00650287"/>
    <w:rsid w:val="00650A10"/>
    <w:rsid w:val="006601B2"/>
    <w:rsid w:val="00666503"/>
    <w:rsid w:val="00671CC9"/>
    <w:rsid w:val="006771D2"/>
    <w:rsid w:val="006810DB"/>
    <w:rsid w:val="00691E05"/>
    <w:rsid w:val="00692E6B"/>
    <w:rsid w:val="006A0758"/>
    <w:rsid w:val="006A1DBA"/>
    <w:rsid w:val="006A1DD0"/>
    <w:rsid w:val="006B578E"/>
    <w:rsid w:val="006B7796"/>
    <w:rsid w:val="006C2C80"/>
    <w:rsid w:val="006D103F"/>
    <w:rsid w:val="006D1E37"/>
    <w:rsid w:val="006D4FE2"/>
    <w:rsid w:val="006E1021"/>
    <w:rsid w:val="006E1D84"/>
    <w:rsid w:val="006E481A"/>
    <w:rsid w:val="006E57FB"/>
    <w:rsid w:val="006E7D9B"/>
    <w:rsid w:val="006F16BB"/>
    <w:rsid w:val="006F3D8F"/>
    <w:rsid w:val="006F73F7"/>
    <w:rsid w:val="007020E3"/>
    <w:rsid w:val="00704A69"/>
    <w:rsid w:val="00707766"/>
    <w:rsid w:val="007078E6"/>
    <w:rsid w:val="007154B4"/>
    <w:rsid w:val="007161AD"/>
    <w:rsid w:val="00717B93"/>
    <w:rsid w:val="007270C3"/>
    <w:rsid w:val="00727E75"/>
    <w:rsid w:val="00733A39"/>
    <w:rsid w:val="00734CAE"/>
    <w:rsid w:val="00737404"/>
    <w:rsid w:val="00742E84"/>
    <w:rsid w:val="007450B5"/>
    <w:rsid w:val="0074515C"/>
    <w:rsid w:val="00750739"/>
    <w:rsid w:val="00753355"/>
    <w:rsid w:val="00763DC4"/>
    <w:rsid w:val="00770B01"/>
    <w:rsid w:val="00771066"/>
    <w:rsid w:val="00772733"/>
    <w:rsid w:val="00780350"/>
    <w:rsid w:val="00780BB3"/>
    <w:rsid w:val="0078141C"/>
    <w:rsid w:val="00782535"/>
    <w:rsid w:val="0079273F"/>
    <w:rsid w:val="00792E1F"/>
    <w:rsid w:val="00797810"/>
    <w:rsid w:val="007A03E1"/>
    <w:rsid w:val="007A574B"/>
    <w:rsid w:val="007A5CA0"/>
    <w:rsid w:val="007A6EF9"/>
    <w:rsid w:val="007A6FA9"/>
    <w:rsid w:val="007B2175"/>
    <w:rsid w:val="007B6BBD"/>
    <w:rsid w:val="007B7102"/>
    <w:rsid w:val="007C1994"/>
    <w:rsid w:val="007C407A"/>
    <w:rsid w:val="007C5E30"/>
    <w:rsid w:val="007C7B18"/>
    <w:rsid w:val="007D0BC4"/>
    <w:rsid w:val="007D4420"/>
    <w:rsid w:val="007D5CCD"/>
    <w:rsid w:val="007D5D14"/>
    <w:rsid w:val="007D606E"/>
    <w:rsid w:val="007F0D9C"/>
    <w:rsid w:val="007F18D9"/>
    <w:rsid w:val="007F3FC2"/>
    <w:rsid w:val="007F4F33"/>
    <w:rsid w:val="007F51FC"/>
    <w:rsid w:val="0080049B"/>
    <w:rsid w:val="00801BE3"/>
    <w:rsid w:val="00814236"/>
    <w:rsid w:val="008175BA"/>
    <w:rsid w:val="00832330"/>
    <w:rsid w:val="008352FF"/>
    <w:rsid w:val="008378F7"/>
    <w:rsid w:val="00837EEF"/>
    <w:rsid w:val="00843680"/>
    <w:rsid w:val="00844AAF"/>
    <w:rsid w:val="00844D44"/>
    <w:rsid w:val="00845A36"/>
    <w:rsid w:val="00853C5B"/>
    <w:rsid w:val="008558EF"/>
    <w:rsid w:val="00855931"/>
    <w:rsid w:val="00856240"/>
    <w:rsid w:val="008702A1"/>
    <w:rsid w:val="00871932"/>
    <w:rsid w:val="00872876"/>
    <w:rsid w:val="008777EE"/>
    <w:rsid w:val="008847D5"/>
    <w:rsid w:val="00885B11"/>
    <w:rsid w:val="0088603A"/>
    <w:rsid w:val="008866B3"/>
    <w:rsid w:val="00890C50"/>
    <w:rsid w:val="00891C86"/>
    <w:rsid w:val="00892453"/>
    <w:rsid w:val="00895748"/>
    <w:rsid w:val="008B10E2"/>
    <w:rsid w:val="008B23DC"/>
    <w:rsid w:val="008B4EBE"/>
    <w:rsid w:val="008C1755"/>
    <w:rsid w:val="008C393C"/>
    <w:rsid w:val="008D46D4"/>
    <w:rsid w:val="008D6D56"/>
    <w:rsid w:val="008E069F"/>
    <w:rsid w:val="008E19BA"/>
    <w:rsid w:val="008E5E39"/>
    <w:rsid w:val="008E5EAD"/>
    <w:rsid w:val="008F465E"/>
    <w:rsid w:val="008F6190"/>
    <w:rsid w:val="008F6236"/>
    <w:rsid w:val="008F6CD6"/>
    <w:rsid w:val="00901381"/>
    <w:rsid w:val="009054E3"/>
    <w:rsid w:val="00911EE9"/>
    <w:rsid w:val="00912852"/>
    <w:rsid w:val="009143E0"/>
    <w:rsid w:val="00916B38"/>
    <w:rsid w:val="00931567"/>
    <w:rsid w:val="00936B43"/>
    <w:rsid w:val="00943FAF"/>
    <w:rsid w:val="009453AD"/>
    <w:rsid w:val="00970097"/>
    <w:rsid w:val="00971F22"/>
    <w:rsid w:val="00987904"/>
    <w:rsid w:val="009939E4"/>
    <w:rsid w:val="00995A85"/>
    <w:rsid w:val="00995D69"/>
    <w:rsid w:val="009A2827"/>
    <w:rsid w:val="009A42D9"/>
    <w:rsid w:val="009A557D"/>
    <w:rsid w:val="009A586B"/>
    <w:rsid w:val="009B05C4"/>
    <w:rsid w:val="009B2483"/>
    <w:rsid w:val="009B5335"/>
    <w:rsid w:val="009B7573"/>
    <w:rsid w:val="009B787A"/>
    <w:rsid w:val="009C05FC"/>
    <w:rsid w:val="009C07AD"/>
    <w:rsid w:val="009C32D1"/>
    <w:rsid w:val="009C53D3"/>
    <w:rsid w:val="009C6D62"/>
    <w:rsid w:val="009E128F"/>
    <w:rsid w:val="009E3470"/>
    <w:rsid w:val="009E46D4"/>
    <w:rsid w:val="009E6DBB"/>
    <w:rsid w:val="009F270D"/>
    <w:rsid w:val="00A02B11"/>
    <w:rsid w:val="00A05625"/>
    <w:rsid w:val="00A05D80"/>
    <w:rsid w:val="00A119EC"/>
    <w:rsid w:val="00A13668"/>
    <w:rsid w:val="00A20CA9"/>
    <w:rsid w:val="00A238CC"/>
    <w:rsid w:val="00A23AE0"/>
    <w:rsid w:val="00A25263"/>
    <w:rsid w:val="00A2655A"/>
    <w:rsid w:val="00A27F20"/>
    <w:rsid w:val="00A362CB"/>
    <w:rsid w:val="00A36AA5"/>
    <w:rsid w:val="00A37F93"/>
    <w:rsid w:val="00A4372E"/>
    <w:rsid w:val="00A450F2"/>
    <w:rsid w:val="00A515B3"/>
    <w:rsid w:val="00A575FF"/>
    <w:rsid w:val="00A601C1"/>
    <w:rsid w:val="00A609AB"/>
    <w:rsid w:val="00A60C80"/>
    <w:rsid w:val="00A62838"/>
    <w:rsid w:val="00A62EBF"/>
    <w:rsid w:val="00A7293F"/>
    <w:rsid w:val="00A83264"/>
    <w:rsid w:val="00A84543"/>
    <w:rsid w:val="00A86466"/>
    <w:rsid w:val="00A8755B"/>
    <w:rsid w:val="00A93664"/>
    <w:rsid w:val="00A93E2B"/>
    <w:rsid w:val="00A959A9"/>
    <w:rsid w:val="00A97919"/>
    <w:rsid w:val="00AA7470"/>
    <w:rsid w:val="00AB15EE"/>
    <w:rsid w:val="00AB4097"/>
    <w:rsid w:val="00AC1B88"/>
    <w:rsid w:val="00AD5CCF"/>
    <w:rsid w:val="00AD66A7"/>
    <w:rsid w:val="00AD7481"/>
    <w:rsid w:val="00AD7BE4"/>
    <w:rsid w:val="00AE348D"/>
    <w:rsid w:val="00AE4309"/>
    <w:rsid w:val="00AF113A"/>
    <w:rsid w:val="00AF20FF"/>
    <w:rsid w:val="00AF3671"/>
    <w:rsid w:val="00AF74FC"/>
    <w:rsid w:val="00B00699"/>
    <w:rsid w:val="00B00FAD"/>
    <w:rsid w:val="00B0185B"/>
    <w:rsid w:val="00B11EF5"/>
    <w:rsid w:val="00B148BD"/>
    <w:rsid w:val="00B15C55"/>
    <w:rsid w:val="00B16145"/>
    <w:rsid w:val="00B21072"/>
    <w:rsid w:val="00B2532F"/>
    <w:rsid w:val="00B3753F"/>
    <w:rsid w:val="00B37921"/>
    <w:rsid w:val="00B4162D"/>
    <w:rsid w:val="00B46AA9"/>
    <w:rsid w:val="00B52C1B"/>
    <w:rsid w:val="00B52FD3"/>
    <w:rsid w:val="00B608E2"/>
    <w:rsid w:val="00B66017"/>
    <w:rsid w:val="00B708E7"/>
    <w:rsid w:val="00B77F6F"/>
    <w:rsid w:val="00B90631"/>
    <w:rsid w:val="00B90F8C"/>
    <w:rsid w:val="00B9613D"/>
    <w:rsid w:val="00BA506F"/>
    <w:rsid w:val="00BB1E1C"/>
    <w:rsid w:val="00BB4D4C"/>
    <w:rsid w:val="00BB79EE"/>
    <w:rsid w:val="00BB7A18"/>
    <w:rsid w:val="00BD0BF6"/>
    <w:rsid w:val="00BD0C59"/>
    <w:rsid w:val="00BD5A6B"/>
    <w:rsid w:val="00BD6C9D"/>
    <w:rsid w:val="00BE0D42"/>
    <w:rsid w:val="00BE1025"/>
    <w:rsid w:val="00BE13C1"/>
    <w:rsid w:val="00BE20FB"/>
    <w:rsid w:val="00BE26E8"/>
    <w:rsid w:val="00BE5165"/>
    <w:rsid w:val="00BE5CFF"/>
    <w:rsid w:val="00BF3CC9"/>
    <w:rsid w:val="00C1029E"/>
    <w:rsid w:val="00C12BB6"/>
    <w:rsid w:val="00C14951"/>
    <w:rsid w:val="00C16DAA"/>
    <w:rsid w:val="00C20DF6"/>
    <w:rsid w:val="00C22776"/>
    <w:rsid w:val="00C26AA4"/>
    <w:rsid w:val="00C36C4C"/>
    <w:rsid w:val="00C36F5F"/>
    <w:rsid w:val="00C37C40"/>
    <w:rsid w:val="00C42B22"/>
    <w:rsid w:val="00C44968"/>
    <w:rsid w:val="00C502E5"/>
    <w:rsid w:val="00C503F5"/>
    <w:rsid w:val="00C52DDC"/>
    <w:rsid w:val="00C60458"/>
    <w:rsid w:val="00C62DC3"/>
    <w:rsid w:val="00C700FD"/>
    <w:rsid w:val="00C7140E"/>
    <w:rsid w:val="00C74220"/>
    <w:rsid w:val="00C74221"/>
    <w:rsid w:val="00C76060"/>
    <w:rsid w:val="00C81CA9"/>
    <w:rsid w:val="00C83E88"/>
    <w:rsid w:val="00C93F44"/>
    <w:rsid w:val="00C94E48"/>
    <w:rsid w:val="00CA130C"/>
    <w:rsid w:val="00CA2B41"/>
    <w:rsid w:val="00CB4393"/>
    <w:rsid w:val="00CB6218"/>
    <w:rsid w:val="00CC2533"/>
    <w:rsid w:val="00CC581A"/>
    <w:rsid w:val="00CC648B"/>
    <w:rsid w:val="00CD0A31"/>
    <w:rsid w:val="00CD1088"/>
    <w:rsid w:val="00CD24DD"/>
    <w:rsid w:val="00CE1A1A"/>
    <w:rsid w:val="00CE2E55"/>
    <w:rsid w:val="00CF06B8"/>
    <w:rsid w:val="00CF169D"/>
    <w:rsid w:val="00CF2CDF"/>
    <w:rsid w:val="00D017EE"/>
    <w:rsid w:val="00D02844"/>
    <w:rsid w:val="00D0652F"/>
    <w:rsid w:val="00D07851"/>
    <w:rsid w:val="00D11F66"/>
    <w:rsid w:val="00D137E9"/>
    <w:rsid w:val="00D14626"/>
    <w:rsid w:val="00D14CD1"/>
    <w:rsid w:val="00D21D29"/>
    <w:rsid w:val="00D23D26"/>
    <w:rsid w:val="00D25F68"/>
    <w:rsid w:val="00D25F93"/>
    <w:rsid w:val="00D30E4D"/>
    <w:rsid w:val="00D33AAA"/>
    <w:rsid w:val="00D368DD"/>
    <w:rsid w:val="00D53CCB"/>
    <w:rsid w:val="00D56236"/>
    <w:rsid w:val="00D6102D"/>
    <w:rsid w:val="00D65C65"/>
    <w:rsid w:val="00D671D8"/>
    <w:rsid w:val="00D84FDD"/>
    <w:rsid w:val="00D90DA8"/>
    <w:rsid w:val="00DA44EE"/>
    <w:rsid w:val="00DA54D7"/>
    <w:rsid w:val="00DB0824"/>
    <w:rsid w:val="00DB1E74"/>
    <w:rsid w:val="00DB510B"/>
    <w:rsid w:val="00DC26B7"/>
    <w:rsid w:val="00DC76B9"/>
    <w:rsid w:val="00DD1EE8"/>
    <w:rsid w:val="00DD303E"/>
    <w:rsid w:val="00DD6A59"/>
    <w:rsid w:val="00DE062B"/>
    <w:rsid w:val="00DE0CB8"/>
    <w:rsid w:val="00DE41E5"/>
    <w:rsid w:val="00DE712E"/>
    <w:rsid w:val="00DF1149"/>
    <w:rsid w:val="00DF1642"/>
    <w:rsid w:val="00DF4B38"/>
    <w:rsid w:val="00DF5F50"/>
    <w:rsid w:val="00DF73A3"/>
    <w:rsid w:val="00E008AF"/>
    <w:rsid w:val="00E00B07"/>
    <w:rsid w:val="00E014EC"/>
    <w:rsid w:val="00E03738"/>
    <w:rsid w:val="00E04B87"/>
    <w:rsid w:val="00E06B30"/>
    <w:rsid w:val="00E0719B"/>
    <w:rsid w:val="00E1153C"/>
    <w:rsid w:val="00E12A24"/>
    <w:rsid w:val="00E139E9"/>
    <w:rsid w:val="00E14A99"/>
    <w:rsid w:val="00E205A1"/>
    <w:rsid w:val="00E21EF4"/>
    <w:rsid w:val="00E23730"/>
    <w:rsid w:val="00E23A3C"/>
    <w:rsid w:val="00E24873"/>
    <w:rsid w:val="00E25B0A"/>
    <w:rsid w:val="00E2666D"/>
    <w:rsid w:val="00E2724B"/>
    <w:rsid w:val="00E32CE5"/>
    <w:rsid w:val="00E3581A"/>
    <w:rsid w:val="00E369F4"/>
    <w:rsid w:val="00E44436"/>
    <w:rsid w:val="00E45942"/>
    <w:rsid w:val="00E45CDA"/>
    <w:rsid w:val="00E46DF0"/>
    <w:rsid w:val="00E47D36"/>
    <w:rsid w:val="00E5337B"/>
    <w:rsid w:val="00E55693"/>
    <w:rsid w:val="00E673B8"/>
    <w:rsid w:val="00E679E0"/>
    <w:rsid w:val="00E75910"/>
    <w:rsid w:val="00E81061"/>
    <w:rsid w:val="00E81C3B"/>
    <w:rsid w:val="00E84815"/>
    <w:rsid w:val="00E9304A"/>
    <w:rsid w:val="00E96AA0"/>
    <w:rsid w:val="00E978FB"/>
    <w:rsid w:val="00EA1144"/>
    <w:rsid w:val="00EA1655"/>
    <w:rsid w:val="00EA22EF"/>
    <w:rsid w:val="00EA43A1"/>
    <w:rsid w:val="00EA5285"/>
    <w:rsid w:val="00EA7531"/>
    <w:rsid w:val="00EB0D4C"/>
    <w:rsid w:val="00EB345B"/>
    <w:rsid w:val="00EB35FE"/>
    <w:rsid w:val="00EC0E46"/>
    <w:rsid w:val="00EC172B"/>
    <w:rsid w:val="00EC3077"/>
    <w:rsid w:val="00EC5763"/>
    <w:rsid w:val="00EC6341"/>
    <w:rsid w:val="00ED05C2"/>
    <w:rsid w:val="00ED195F"/>
    <w:rsid w:val="00ED40BF"/>
    <w:rsid w:val="00ED5AE4"/>
    <w:rsid w:val="00ED633A"/>
    <w:rsid w:val="00ED7538"/>
    <w:rsid w:val="00EE47E9"/>
    <w:rsid w:val="00EE7832"/>
    <w:rsid w:val="00EF1B2B"/>
    <w:rsid w:val="00EF1DEF"/>
    <w:rsid w:val="00EF4B7E"/>
    <w:rsid w:val="00EF5E20"/>
    <w:rsid w:val="00EF7BED"/>
    <w:rsid w:val="00F03924"/>
    <w:rsid w:val="00F10A22"/>
    <w:rsid w:val="00F12AD5"/>
    <w:rsid w:val="00F13A0C"/>
    <w:rsid w:val="00F15138"/>
    <w:rsid w:val="00F156C5"/>
    <w:rsid w:val="00F17BFB"/>
    <w:rsid w:val="00F251D5"/>
    <w:rsid w:val="00F253D3"/>
    <w:rsid w:val="00F277D9"/>
    <w:rsid w:val="00F32289"/>
    <w:rsid w:val="00F337D5"/>
    <w:rsid w:val="00F34468"/>
    <w:rsid w:val="00F35D9B"/>
    <w:rsid w:val="00F40118"/>
    <w:rsid w:val="00F40E98"/>
    <w:rsid w:val="00F41DC7"/>
    <w:rsid w:val="00F45FB4"/>
    <w:rsid w:val="00F64073"/>
    <w:rsid w:val="00F6489C"/>
    <w:rsid w:val="00F668CD"/>
    <w:rsid w:val="00F70040"/>
    <w:rsid w:val="00F70122"/>
    <w:rsid w:val="00F75D09"/>
    <w:rsid w:val="00F77D87"/>
    <w:rsid w:val="00F81A79"/>
    <w:rsid w:val="00F86A9E"/>
    <w:rsid w:val="00F95FE7"/>
    <w:rsid w:val="00F96A8B"/>
    <w:rsid w:val="00F97246"/>
    <w:rsid w:val="00FA43A3"/>
    <w:rsid w:val="00FB35B2"/>
    <w:rsid w:val="00FB3A0F"/>
    <w:rsid w:val="00FB68D5"/>
    <w:rsid w:val="00FB799D"/>
    <w:rsid w:val="00FC7039"/>
    <w:rsid w:val="00FD1177"/>
    <w:rsid w:val="00FD14D9"/>
    <w:rsid w:val="00FD501A"/>
    <w:rsid w:val="00FD6D36"/>
    <w:rsid w:val="00FF1208"/>
    <w:rsid w:val="00F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image" Target="media/image2.png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3;&#1072;&#1089;&#1088;&#1091;&#1083;&#1083;&#1072;&#1077;&#1074;%2011/&#1053;&#1072;&#1089;&#1088;&#1091;&#1083;&#1083;&#1072;&#1077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3;&#1072;&#1089;&#1088;&#1091;&#1083;&#1083;&#1072;&#1077;&#1074;%2011/&#1053;&#1072;&#1089;&#1088;&#1091;&#1083;&#1083;&#1072;&#1077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3;&#1072;&#1089;&#1088;&#1091;&#1083;&#1083;&#1072;&#1077;&#1074;%2011/&#1053;&#1072;&#1089;&#1088;&#1091;&#1083;&#1083;&#1072;&#1077;&#107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3;&#1072;&#1089;&#1088;&#1091;&#1083;&#1083;&#1072;&#1077;&#1074;%2011/&#1053;&#1072;&#1089;&#1088;&#1091;&#1083;&#1083;&#1072;&#1077;&#107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3;&#1072;&#1089;&#1088;&#1091;&#1083;&#1083;&#1072;&#1077;&#1074;%2011/&#1053;&#1072;&#1089;&#1088;&#1091;&#1083;&#1083;&#1072;&#1077;&#107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3;&#1072;&#1089;&#1088;&#1091;&#1083;&#1083;&#1072;&#1077;&#1074;%2011/&#1053;&#1072;&#1089;&#1088;&#1091;&#1083;&#1083;&#1072;&#1077;&#107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3;&#1072;&#1089;&#1088;&#1091;&#1083;&#1083;&#1072;&#1077;&#1074;%2011/&#1053;&#1072;&#1089;&#1088;&#1091;&#1083;&#1083;&#1072;&#1077;&#1074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Лист1!$A$1:$A$27</c:f>
              <c:numCache>
                <c:formatCode>General</c:formatCode>
                <c:ptCount val="27"/>
                <c:pt idx="0">
                  <c:v>-18</c:v>
                </c:pt>
                <c:pt idx="1">
                  <c:v>-17.64</c:v>
                </c:pt>
                <c:pt idx="2">
                  <c:v>-14.76</c:v>
                </c:pt>
                <c:pt idx="3">
                  <c:v>-10.8</c:v>
                </c:pt>
                <c:pt idx="4">
                  <c:v>-6.84</c:v>
                </c:pt>
                <c:pt idx="5">
                  <c:v>-2.88</c:v>
                </c:pt>
                <c:pt idx="6" formatCode="0.00E+00">
                  <c:v>-0.72</c:v>
                </c:pt>
                <c:pt idx="7">
                  <c:v>-1.210143097E-14</c:v>
                </c:pt>
                <c:pt idx="8">
                  <c:v>0.36</c:v>
                </c:pt>
                <c:pt idx="9">
                  <c:v>0.72</c:v>
                </c:pt>
                <c:pt idx="10">
                  <c:v>1.08</c:v>
                </c:pt>
                <c:pt idx="11">
                  <c:v>5.04</c:v>
                </c:pt>
                <c:pt idx="12">
                  <c:v>9</c:v>
                </c:pt>
                <c:pt idx="13" formatCode="0.00">
                  <c:v>12.96</c:v>
                </c:pt>
                <c:pt idx="14">
                  <c:v>16.920000000000002</c:v>
                </c:pt>
                <c:pt idx="15">
                  <c:v>18</c:v>
                </c:pt>
              </c:numCache>
            </c:numRef>
          </c:xVal>
          <c:yVal>
            <c:numRef>
              <c:f>Лист1!$B$1:$B$27</c:f>
              <c:numCache>
                <c:formatCode>General</c:formatCode>
                <c:ptCount val="27"/>
                <c:pt idx="0">
                  <c:v>-16.515599999999999</c:v>
                </c:pt>
                <c:pt idx="1">
                  <c:v>-16.511800000000001</c:v>
                </c:pt>
                <c:pt idx="2">
                  <c:v>-16.5139</c:v>
                </c:pt>
                <c:pt idx="3">
                  <c:v>-16.5139</c:v>
                </c:pt>
                <c:pt idx="4">
                  <c:v>-16.5139</c:v>
                </c:pt>
                <c:pt idx="5">
                  <c:v>-16.5139</c:v>
                </c:pt>
                <c:pt idx="6">
                  <c:v>-16.512599999999999</c:v>
                </c:pt>
                <c:pt idx="7">
                  <c:v>-16.508400000000002</c:v>
                </c:pt>
                <c:pt idx="8">
                  <c:v>16.535699999999999</c:v>
                </c:pt>
                <c:pt idx="9">
                  <c:v>16.526299999999999</c:v>
                </c:pt>
                <c:pt idx="10">
                  <c:v>16.513200000000001</c:v>
                </c:pt>
                <c:pt idx="11">
                  <c:v>16.5139</c:v>
                </c:pt>
                <c:pt idx="12">
                  <c:v>16.5139</c:v>
                </c:pt>
                <c:pt idx="13">
                  <c:v>16.5139</c:v>
                </c:pt>
                <c:pt idx="14">
                  <c:v>16.5139</c:v>
                </c:pt>
                <c:pt idx="15">
                  <c:v>16.5139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4B-4413-8A9B-F452105C81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  <c:max val="18"/>
          <c:min val="-1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5020037182852144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3"/>
      </c:valAx>
      <c:valAx>
        <c:axId val="176826511"/>
        <c:scaling>
          <c:orientation val="minMax"/>
          <c:max val="18"/>
          <c:min val="-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5917217705328963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Лист1!$L$1:$L$29</c:f>
              <c:numCache>
                <c:formatCode>0.00000000</c:formatCode>
                <c:ptCount val="29"/>
                <c:pt idx="0" formatCode="0.000000">
                  <c:v>4.7999999999999996E-3</c:v>
                </c:pt>
                <c:pt idx="1">
                  <c:v>4.8120000000000003E-3</c:v>
                </c:pt>
                <c:pt idx="2">
                  <c:v>4.8199999999999996E-3</c:v>
                </c:pt>
                <c:pt idx="3">
                  <c:v>4.8240000000000002E-3</c:v>
                </c:pt>
                <c:pt idx="4">
                  <c:v>4.8279999999999998E-3</c:v>
                </c:pt>
                <c:pt idx="5">
                  <c:v>4.8320000000000004E-3</c:v>
                </c:pt>
                <c:pt idx="6">
                  <c:v>4.836E-3</c:v>
                </c:pt>
                <c:pt idx="7">
                  <c:v>4.8399999999999997E-3</c:v>
                </c:pt>
                <c:pt idx="8">
                  <c:v>4.8840000000000003E-3</c:v>
                </c:pt>
                <c:pt idx="9">
                  <c:v>4.9280000000000001E-3</c:v>
                </c:pt>
                <c:pt idx="10">
                  <c:v>4.9719999999999999E-3</c:v>
                </c:pt>
                <c:pt idx="11">
                  <c:v>5.0000000000000001E-3</c:v>
                </c:pt>
                <c:pt idx="12">
                  <c:v>5.0439999999999999E-3</c:v>
                </c:pt>
                <c:pt idx="13">
                  <c:v>5.0879999999999996E-3</c:v>
                </c:pt>
                <c:pt idx="14">
                  <c:v>5.1320000000000003E-3</c:v>
                </c:pt>
                <c:pt idx="15" formatCode="0.000000">
                  <c:v>5.1599999999999997E-3</c:v>
                </c:pt>
                <c:pt idx="16" formatCode="General">
                  <c:v>5.1640000000000002E-3</c:v>
                </c:pt>
                <c:pt idx="17" formatCode="General">
                  <c:v>5.1679999999999999E-3</c:v>
                </c:pt>
                <c:pt idx="18" formatCode="General">
                  <c:v>5.1720000000000004E-3</c:v>
                </c:pt>
                <c:pt idx="19" formatCode="General">
                  <c:v>5.176E-3</c:v>
                </c:pt>
                <c:pt idx="20" formatCode="General">
                  <c:v>5.1799999999999997E-3</c:v>
                </c:pt>
                <c:pt idx="21" formatCode="0.00E+00">
                  <c:v>5.1879999999999999E-3</c:v>
                </c:pt>
                <c:pt idx="22" formatCode="0.00E+00">
                  <c:v>5.1999999999999998E-3</c:v>
                </c:pt>
              </c:numCache>
            </c:numRef>
          </c:xVal>
          <c:yVal>
            <c:numRef>
              <c:f>Лист1!$M$1:$M$29</c:f>
              <c:numCache>
                <c:formatCode>0.000000</c:formatCode>
                <c:ptCount val="29"/>
                <c:pt idx="0">
                  <c:v>-16.504100000000001</c:v>
                </c:pt>
                <c:pt idx="1">
                  <c:v>-16.5032</c:v>
                </c:pt>
                <c:pt idx="2">
                  <c:v>-16.498699999999999</c:v>
                </c:pt>
                <c:pt idx="3">
                  <c:v>-16.491499999999998</c:v>
                </c:pt>
                <c:pt idx="4">
                  <c:v>-16.480899999999998</c:v>
                </c:pt>
                <c:pt idx="5">
                  <c:v>-16.462900000000001</c:v>
                </c:pt>
                <c:pt idx="6">
                  <c:v>-16.406400000000001</c:v>
                </c:pt>
                <c:pt idx="7">
                  <c:v>-16.049900000000001</c:v>
                </c:pt>
                <c:pt idx="8">
                  <c:v>-11.649900000000001</c:v>
                </c:pt>
                <c:pt idx="9">
                  <c:v>-7.2499700000000002</c:v>
                </c:pt>
                <c:pt idx="10">
                  <c:v>-2.84999</c:v>
                </c:pt>
                <c:pt idx="11">
                  <c:v>-5.0007500000000003E-2</c:v>
                </c:pt>
                <c:pt idx="12">
                  <c:v>4.3499699999999999</c:v>
                </c:pt>
                <c:pt idx="13">
                  <c:v>8.7499400000000005</c:v>
                </c:pt>
                <c:pt idx="14">
                  <c:v>13.149900000000001</c:v>
                </c:pt>
                <c:pt idx="15">
                  <c:v>15.9499</c:v>
                </c:pt>
                <c:pt idx="16" formatCode="General">
                  <c:v>16.345700000000001</c:v>
                </c:pt>
                <c:pt idx="17" formatCode="General">
                  <c:v>16.4558</c:v>
                </c:pt>
                <c:pt idx="18" formatCode="General">
                  <c:v>16.4772</c:v>
                </c:pt>
                <c:pt idx="19" formatCode="General">
                  <c:v>16.489000000000001</c:v>
                </c:pt>
                <c:pt idx="20" formatCode="General">
                  <c:v>16.497299999999999</c:v>
                </c:pt>
                <c:pt idx="21" formatCode="General">
                  <c:v>16.503</c:v>
                </c:pt>
                <c:pt idx="22" formatCode="General">
                  <c:v>16.504100000000001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59-422C-B1AD-14CB73718A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5.2000000000000006E-3"/>
          <c:min val="4.8000000000000013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61111111111115"/>
              <c:y val="0.45275444736074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</c:valAx>
      <c:valAx>
        <c:axId val="213454511"/>
        <c:scaling>
          <c:orientation val="minMax"/>
          <c:max val="18"/>
          <c:min val="-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89151590730544883"/>
              <c:y val="5.460629921259842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Лист1!$W$1:$W$16</c:f>
              <c:numCache>
                <c:formatCode>General</c:formatCode>
                <c:ptCount val="16"/>
                <c:pt idx="0">
                  <c:v>-18</c:v>
                </c:pt>
                <c:pt idx="1">
                  <c:v>-17.64</c:v>
                </c:pt>
                <c:pt idx="2">
                  <c:v>-14.76</c:v>
                </c:pt>
                <c:pt idx="3">
                  <c:v>-10.8</c:v>
                </c:pt>
                <c:pt idx="4">
                  <c:v>-6.84</c:v>
                </c:pt>
                <c:pt idx="5">
                  <c:v>-2.88</c:v>
                </c:pt>
                <c:pt idx="6" formatCode="0.00E+00">
                  <c:v>-1.08</c:v>
                </c:pt>
                <c:pt idx="7">
                  <c:v>-0.36</c:v>
                </c:pt>
                <c:pt idx="8" formatCode="0.00E+00">
                  <c:v>-1.210143097E-14</c:v>
                </c:pt>
                <c:pt idx="9">
                  <c:v>0.72</c:v>
                </c:pt>
                <c:pt idx="10">
                  <c:v>4.68</c:v>
                </c:pt>
                <c:pt idx="11">
                  <c:v>8.64</c:v>
                </c:pt>
                <c:pt idx="12">
                  <c:v>12.6</c:v>
                </c:pt>
                <c:pt idx="13">
                  <c:v>16.559999999999999</c:v>
                </c:pt>
                <c:pt idx="14">
                  <c:v>18</c:v>
                </c:pt>
              </c:numCache>
            </c:numRef>
          </c:xVal>
          <c:yVal>
            <c:numRef>
              <c:f>Лист1!$X$1:$X$16</c:f>
              <c:numCache>
                <c:formatCode>General</c:formatCode>
                <c:ptCount val="16"/>
                <c:pt idx="0">
                  <c:v>16.518599999999999</c:v>
                </c:pt>
                <c:pt idx="1">
                  <c:v>16.511900000000001</c:v>
                </c:pt>
                <c:pt idx="2">
                  <c:v>16.5139</c:v>
                </c:pt>
                <c:pt idx="3">
                  <c:v>16.5139</c:v>
                </c:pt>
                <c:pt idx="4">
                  <c:v>16.5139</c:v>
                </c:pt>
                <c:pt idx="5">
                  <c:v>16.5139</c:v>
                </c:pt>
                <c:pt idx="6">
                  <c:v>16.513200000000001</c:v>
                </c:pt>
                <c:pt idx="7">
                  <c:v>16.511800000000001</c:v>
                </c:pt>
                <c:pt idx="8">
                  <c:v>-16.531500000000001</c:v>
                </c:pt>
                <c:pt idx="9">
                  <c:v>-16.512599999999999</c:v>
                </c:pt>
                <c:pt idx="10">
                  <c:v>-16.5139</c:v>
                </c:pt>
                <c:pt idx="11">
                  <c:v>-16.5139</c:v>
                </c:pt>
                <c:pt idx="12">
                  <c:v>-16.5139</c:v>
                </c:pt>
                <c:pt idx="13">
                  <c:v>-16.5139</c:v>
                </c:pt>
                <c:pt idx="14">
                  <c:v>-16.5139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8B3-426F-BAFE-CFDDE72AEB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  <c:max val="18"/>
          <c:min val="-1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919235476439595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3"/>
      </c:valAx>
      <c:valAx>
        <c:axId val="264931663"/>
        <c:scaling>
          <c:orientation val="minMax"/>
          <c:max val="18"/>
          <c:min val="-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50344616082054616"/>
              <c:y val="4.99766695829687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553368328958889E-2"/>
          <c:y val="5.0925925925925923E-2"/>
          <c:w val="0.8570647419072615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Лист1!$AH$1:$AH$23</c:f>
              <c:numCache>
                <c:formatCode>0.00E+00</c:formatCode>
                <c:ptCount val="23"/>
                <c:pt idx="0">
                  <c:v>-5.1999999999999998E-3</c:v>
                </c:pt>
                <c:pt idx="1">
                  <c:v>-5.1879999999999999E-3</c:v>
                </c:pt>
                <c:pt idx="2">
                  <c:v>-5.1840000000000002E-3</c:v>
                </c:pt>
                <c:pt idx="3">
                  <c:v>-5.176E-3</c:v>
                </c:pt>
                <c:pt idx="4">
                  <c:v>-5.1720000000000004E-3</c:v>
                </c:pt>
                <c:pt idx="5">
                  <c:v>-5.1679999999999999E-3</c:v>
                </c:pt>
                <c:pt idx="6">
                  <c:v>-5.1640000000000002E-3</c:v>
                </c:pt>
                <c:pt idx="7">
                  <c:v>-5.1599999999999997E-3</c:v>
                </c:pt>
                <c:pt idx="8">
                  <c:v>-5.1159999999999999E-3</c:v>
                </c:pt>
                <c:pt idx="9">
                  <c:v>-5.0720000000000001E-3</c:v>
                </c:pt>
                <c:pt idx="10">
                  <c:v>-5.0280000000000004E-3</c:v>
                </c:pt>
                <c:pt idx="11">
                  <c:v>-5.0000000000000001E-3</c:v>
                </c:pt>
                <c:pt idx="12">
                  <c:v>-4.9560000000000003E-3</c:v>
                </c:pt>
                <c:pt idx="13">
                  <c:v>-4.9119999999999997E-3</c:v>
                </c:pt>
                <c:pt idx="14" formatCode="General">
                  <c:v>-4.8679999999999999E-3</c:v>
                </c:pt>
                <c:pt idx="15" formatCode="General">
                  <c:v>-4.8399999999999997E-3</c:v>
                </c:pt>
                <c:pt idx="16" formatCode="General">
                  <c:v>-4.836E-3</c:v>
                </c:pt>
                <c:pt idx="17" formatCode="General">
                  <c:v>-4.8320000000000004E-3</c:v>
                </c:pt>
                <c:pt idx="18" formatCode="General">
                  <c:v>-4.8279999999999998E-3</c:v>
                </c:pt>
                <c:pt idx="19" formatCode="General">
                  <c:v>-4.8240000000000002E-3</c:v>
                </c:pt>
                <c:pt idx="20" formatCode="General">
                  <c:v>-4.8199999999999996E-3</c:v>
                </c:pt>
                <c:pt idx="21" formatCode="General">
                  <c:v>-4.8120000000000003E-3</c:v>
                </c:pt>
                <c:pt idx="22" formatCode="General">
                  <c:v>-4.7999999999999996E-3</c:v>
                </c:pt>
              </c:numCache>
            </c:numRef>
          </c:xVal>
          <c:yVal>
            <c:numRef>
              <c:f>Лист1!$AI$1:$AI$23</c:f>
              <c:numCache>
                <c:formatCode>General</c:formatCode>
                <c:ptCount val="23"/>
                <c:pt idx="0">
                  <c:v>16.504100000000001</c:v>
                </c:pt>
                <c:pt idx="1">
                  <c:v>16.503</c:v>
                </c:pt>
                <c:pt idx="2">
                  <c:v>16.501799999999999</c:v>
                </c:pt>
                <c:pt idx="3">
                  <c:v>16.4893</c:v>
                </c:pt>
                <c:pt idx="4">
                  <c:v>16.477599999999999</c:v>
                </c:pt>
                <c:pt idx="5">
                  <c:v>16.456199999999999</c:v>
                </c:pt>
                <c:pt idx="6">
                  <c:v>16.350100000000001</c:v>
                </c:pt>
                <c:pt idx="7">
                  <c:v>15.9551</c:v>
                </c:pt>
                <c:pt idx="8">
                  <c:v>11.555</c:v>
                </c:pt>
                <c:pt idx="9">
                  <c:v>7.1550200000000004</c:v>
                </c:pt>
                <c:pt idx="10">
                  <c:v>2.7549999999999999</c:v>
                </c:pt>
                <c:pt idx="11" formatCode="0.00E+00">
                  <c:v>-4.5009599999999997E-2</c:v>
                </c:pt>
                <c:pt idx="12">
                  <c:v>-4.44503</c:v>
                </c:pt>
                <c:pt idx="13">
                  <c:v>-8.8450500000000005</c:v>
                </c:pt>
                <c:pt idx="14">
                  <c:v>-13.245100000000001</c:v>
                </c:pt>
                <c:pt idx="15">
                  <c:v>-16.045100000000001</c:v>
                </c:pt>
                <c:pt idx="16">
                  <c:v>-16.404499999999999</c:v>
                </c:pt>
                <c:pt idx="17">
                  <c:v>-16.462800000000001</c:v>
                </c:pt>
                <c:pt idx="18">
                  <c:v>-16.480499999999999</c:v>
                </c:pt>
                <c:pt idx="19">
                  <c:v>-16.492000000000001</c:v>
                </c:pt>
                <c:pt idx="20">
                  <c:v>-16.499099999999999</c:v>
                </c:pt>
                <c:pt idx="21">
                  <c:v>-16.5032</c:v>
                </c:pt>
                <c:pt idx="22">
                  <c:v>-16.504100000000001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BEF-4F42-B2C6-B39B2C10DE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61872"/>
        <c:axId val="436962352"/>
      </c:scatterChart>
      <c:valAx>
        <c:axId val="436961872"/>
        <c:scaling>
          <c:orientation val="minMax"/>
          <c:max val="-4.8000000000000013E-3"/>
          <c:min val="-5.2000000000000006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84951881014875"/>
              <c:y val="0.44349518810148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2352"/>
        <c:crosses val="autoZero"/>
        <c:crossBetween val="midCat"/>
      </c:valAx>
      <c:valAx>
        <c:axId val="436962352"/>
        <c:scaling>
          <c:orientation val="minMax"/>
          <c:max val="18"/>
          <c:min val="-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89161592300962378"/>
              <c:y val="4.99766695829687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1872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Лист2!$A$1:$A$1201</c:f>
              <c:numCache>
                <c:formatCode>General</c:formatCode>
                <c:ptCount val="1201"/>
                <c:pt idx="0">
                  <c:v>0.01</c:v>
                </c:pt>
                <c:pt idx="1">
                  <c:v>1.023292992E-2</c:v>
                </c:pt>
                <c:pt idx="2">
                  <c:v>1.047128548E-2</c:v>
                </c:pt>
                <c:pt idx="3">
                  <c:v>1.071519305E-2</c:v>
                </c:pt>
                <c:pt idx="4">
                  <c:v>1.0964781959999999E-2</c:v>
                </c:pt>
                <c:pt idx="5">
                  <c:v>1.1220184540000001E-2</c:v>
                </c:pt>
                <c:pt idx="6">
                  <c:v>1.1481536210000001E-2</c:v>
                </c:pt>
                <c:pt idx="7">
                  <c:v>1.174897555E-2</c:v>
                </c:pt>
                <c:pt idx="8">
                  <c:v>1.202264435E-2</c:v>
                </c:pt>
                <c:pt idx="9">
                  <c:v>1.2302687709999999E-2</c:v>
                </c:pt>
                <c:pt idx="10">
                  <c:v>1.2589254120000001E-2</c:v>
                </c:pt>
                <c:pt idx="11">
                  <c:v>1.288249552E-2</c:v>
                </c:pt>
                <c:pt idx="12">
                  <c:v>1.318256739E-2</c:v>
                </c:pt>
                <c:pt idx="13">
                  <c:v>1.3489628829999999E-2</c:v>
                </c:pt>
                <c:pt idx="14">
                  <c:v>1.380384265E-2</c:v>
                </c:pt>
                <c:pt idx="15">
                  <c:v>1.412537545E-2</c:v>
                </c:pt>
                <c:pt idx="16">
                  <c:v>1.4454397710000001E-2</c:v>
                </c:pt>
                <c:pt idx="17">
                  <c:v>1.479108388E-2</c:v>
                </c:pt>
                <c:pt idx="18">
                  <c:v>1.5135612479999999E-2</c:v>
                </c:pt>
                <c:pt idx="19">
                  <c:v>1.548816619E-2</c:v>
                </c:pt>
                <c:pt idx="20">
                  <c:v>1.584893192E-2</c:v>
                </c:pt>
                <c:pt idx="21">
                  <c:v>1.621810097E-2</c:v>
                </c:pt>
                <c:pt idx="22">
                  <c:v>1.6595869070000002E-2</c:v>
                </c:pt>
                <c:pt idx="23">
                  <c:v>1.6982436520000001E-2</c:v>
                </c:pt>
                <c:pt idx="24">
                  <c:v>1.737800829E-2</c:v>
                </c:pt>
                <c:pt idx="25">
                  <c:v>1.7782794099999999E-2</c:v>
                </c:pt>
                <c:pt idx="26">
                  <c:v>1.8197008590000001E-2</c:v>
                </c:pt>
                <c:pt idx="27">
                  <c:v>1.862087137E-2</c:v>
                </c:pt>
                <c:pt idx="28">
                  <c:v>1.9054607179999999E-2</c:v>
                </c:pt>
                <c:pt idx="29">
                  <c:v>1.9498445999999999E-2</c:v>
                </c:pt>
                <c:pt idx="30">
                  <c:v>1.9952623150000001E-2</c:v>
                </c:pt>
                <c:pt idx="31">
                  <c:v>2.0417379449999998E-2</c:v>
                </c:pt>
                <c:pt idx="32">
                  <c:v>2.0892961309999999E-2</c:v>
                </c:pt>
                <c:pt idx="33">
                  <c:v>2.13796209E-2</c:v>
                </c:pt>
                <c:pt idx="34">
                  <c:v>2.1877616240000002E-2</c:v>
                </c:pt>
                <c:pt idx="35">
                  <c:v>2.2387211390000002E-2</c:v>
                </c:pt>
                <c:pt idx="36">
                  <c:v>2.2908676530000002E-2</c:v>
                </c:pt>
                <c:pt idx="37">
                  <c:v>2.3442288150000001E-2</c:v>
                </c:pt>
                <c:pt idx="38">
                  <c:v>2.3988329190000001E-2</c:v>
                </c:pt>
                <c:pt idx="39">
                  <c:v>2.454708916E-2</c:v>
                </c:pt>
                <c:pt idx="40">
                  <c:v>2.511886432E-2</c:v>
                </c:pt>
                <c:pt idx="41">
                  <c:v>2.5703957829999999E-2</c:v>
                </c:pt>
                <c:pt idx="42">
                  <c:v>2.6302679919999999E-2</c:v>
                </c:pt>
                <c:pt idx="43">
                  <c:v>2.6915348039999999E-2</c:v>
                </c:pt>
                <c:pt idx="44">
                  <c:v>2.7542287030000001E-2</c:v>
                </c:pt>
                <c:pt idx="45">
                  <c:v>2.8183829309999998E-2</c:v>
                </c:pt>
                <c:pt idx="46">
                  <c:v>2.8840315030000001E-2</c:v>
                </c:pt>
                <c:pt idx="47">
                  <c:v>2.9512092270000002E-2</c:v>
                </c:pt>
                <c:pt idx="48">
                  <c:v>3.0199517200000001E-2</c:v>
                </c:pt>
                <c:pt idx="49">
                  <c:v>3.0902954329999999E-2</c:v>
                </c:pt>
                <c:pt idx="50">
                  <c:v>3.1622776599999999E-2</c:v>
                </c:pt>
                <c:pt idx="51">
                  <c:v>3.2359365690000003E-2</c:v>
                </c:pt>
                <c:pt idx="52">
                  <c:v>3.3113112149999999E-2</c:v>
                </c:pt>
                <c:pt idx="53">
                  <c:v>3.3884415610000003E-2</c:v>
                </c:pt>
                <c:pt idx="54">
                  <c:v>3.467368505E-2</c:v>
                </c:pt>
                <c:pt idx="55">
                  <c:v>3.5481338920000001E-2</c:v>
                </c:pt>
                <c:pt idx="56">
                  <c:v>3.6307805479999997E-2</c:v>
                </c:pt>
                <c:pt idx="57">
                  <c:v>3.715352291E-2</c:v>
                </c:pt>
                <c:pt idx="58">
                  <c:v>3.8018939629999998E-2</c:v>
                </c:pt>
                <c:pt idx="59">
                  <c:v>3.8904514500000001E-2</c:v>
                </c:pt>
                <c:pt idx="60">
                  <c:v>3.981071706E-2</c:v>
                </c:pt>
                <c:pt idx="61">
                  <c:v>4.0738027779999998E-2</c:v>
                </c:pt>
                <c:pt idx="62">
                  <c:v>4.1686938350000001E-2</c:v>
                </c:pt>
                <c:pt idx="63">
                  <c:v>4.2657951880000003E-2</c:v>
                </c:pt>
                <c:pt idx="64">
                  <c:v>4.3651583219999998E-2</c:v>
                </c:pt>
                <c:pt idx="65">
                  <c:v>4.4668359220000002E-2</c:v>
                </c:pt>
                <c:pt idx="66">
                  <c:v>4.5708818960000001E-2</c:v>
                </c:pt>
                <c:pt idx="67">
                  <c:v>4.6773514129999999E-2</c:v>
                </c:pt>
                <c:pt idx="68">
                  <c:v>4.7863009230000003E-2</c:v>
                </c:pt>
                <c:pt idx="69">
                  <c:v>4.8977881940000002E-2</c:v>
                </c:pt>
                <c:pt idx="70">
                  <c:v>5.0118723359999999E-2</c:v>
                </c:pt>
                <c:pt idx="71">
                  <c:v>5.12861384E-2</c:v>
                </c:pt>
                <c:pt idx="72">
                  <c:v>5.2480746020000003E-2</c:v>
                </c:pt>
                <c:pt idx="73">
                  <c:v>5.3703179640000001E-2</c:v>
                </c:pt>
                <c:pt idx="74">
                  <c:v>5.4954087390000003E-2</c:v>
                </c:pt>
                <c:pt idx="75">
                  <c:v>5.6234132520000001E-2</c:v>
                </c:pt>
                <c:pt idx="76">
                  <c:v>5.754399373E-2</c:v>
                </c:pt>
                <c:pt idx="77">
                  <c:v>5.8884365539999997E-2</c:v>
                </c:pt>
                <c:pt idx="78">
                  <c:v>6.025595861E-2</c:v>
                </c:pt>
                <c:pt idx="79">
                  <c:v>6.1659500190000001E-2</c:v>
                </c:pt>
                <c:pt idx="80">
                  <c:v>6.3095734449999996E-2</c:v>
                </c:pt>
                <c:pt idx="81">
                  <c:v>6.4565422900000002E-2</c:v>
                </c:pt>
                <c:pt idx="82">
                  <c:v>6.6069344799999999E-2</c:v>
                </c:pt>
                <c:pt idx="83">
                  <c:v>6.7608297540000001E-2</c:v>
                </c:pt>
                <c:pt idx="84">
                  <c:v>6.9183097090000006E-2</c:v>
                </c:pt>
                <c:pt idx="85">
                  <c:v>7.0794578440000006E-2</c:v>
                </c:pt>
                <c:pt idx="86">
                  <c:v>7.244359601E-2</c:v>
                </c:pt>
                <c:pt idx="87">
                  <c:v>7.4131024130000001E-2</c:v>
                </c:pt>
                <c:pt idx="88">
                  <c:v>7.5857757499999998E-2</c:v>
                </c:pt>
                <c:pt idx="89">
                  <c:v>7.7624711659999998E-2</c:v>
                </c:pt>
                <c:pt idx="90">
                  <c:v>7.9432823469999997E-2</c:v>
                </c:pt>
                <c:pt idx="91">
                  <c:v>8.1283051620000005E-2</c:v>
                </c:pt>
                <c:pt idx="92">
                  <c:v>8.3176377110000005E-2</c:v>
                </c:pt>
                <c:pt idx="93">
                  <c:v>8.511380382E-2</c:v>
                </c:pt>
                <c:pt idx="94">
                  <c:v>8.7096358999999998E-2</c:v>
                </c:pt>
                <c:pt idx="95">
                  <c:v>8.912509381E-2</c:v>
                </c:pt>
                <c:pt idx="96">
                  <c:v>9.1201083939999997E-2</c:v>
                </c:pt>
                <c:pt idx="97">
                  <c:v>9.3325430079999994E-2</c:v>
                </c:pt>
                <c:pt idx="98">
                  <c:v>9.5499258599999998E-2</c:v>
                </c:pt>
                <c:pt idx="99">
                  <c:v>9.7723722099999993E-2</c:v>
                </c:pt>
                <c:pt idx="100">
                  <c:v>0.1</c:v>
                </c:pt>
                <c:pt idx="101">
                  <c:v>0.1023292992</c:v>
                </c:pt>
                <c:pt idx="102">
                  <c:v>0.1047128548</c:v>
                </c:pt>
                <c:pt idx="103">
                  <c:v>0.10715193050000001</c:v>
                </c:pt>
                <c:pt idx="104">
                  <c:v>0.1096478196</c:v>
                </c:pt>
                <c:pt idx="105">
                  <c:v>0.1122018454</c:v>
                </c:pt>
                <c:pt idx="106">
                  <c:v>0.1148153621</c:v>
                </c:pt>
                <c:pt idx="107">
                  <c:v>0.1174897555</c:v>
                </c:pt>
                <c:pt idx="108">
                  <c:v>0.1202264435</c:v>
                </c:pt>
                <c:pt idx="109">
                  <c:v>0.1230268771</c:v>
                </c:pt>
                <c:pt idx="110">
                  <c:v>0.12589254120000001</c:v>
                </c:pt>
                <c:pt idx="111">
                  <c:v>0.12882495520000001</c:v>
                </c:pt>
                <c:pt idx="112">
                  <c:v>0.1318256739</c:v>
                </c:pt>
                <c:pt idx="113">
                  <c:v>0.1348962883</c:v>
                </c:pt>
                <c:pt idx="114">
                  <c:v>0.13803842650000001</c:v>
                </c:pt>
                <c:pt idx="115">
                  <c:v>0.14125375449999999</c:v>
                </c:pt>
                <c:pt idx="116">
                  <c:v>0.1445439771</c:v>
                </c:pt>
                <c:pt idx="117">
                  <c:v>0.1479108388</c:v>
                </c:pt>
                <c:pt idx="118">
                  <c:v>0.15135612479999999</c:v>
                </c:pt>
                <c:pt idx="119">
                  <c:v>0.1548816619</c:v>
                </c:pt>
                <c:pt idx="120">
                  <c:v>0.15848931920000001</c:v>
                </c:pt>
                <c:pt idx="121">
                  <c:v>0.16218100969999999</c:v>
                </c:pt>
                <c:pt idx="122">
                  <c:v>0.16595869069999999</c:v>
                </c:pt>
                <c:pt idx="123">
                  <c:v>0.16982436519999999</c:v>
                </c:pt>
                <c:pt idx="124">
                  <c:v>0.17378008289999999</c:v>
                </c:pt>
                <c:pt idx="125">
                  <c:v>0.17782794099999999</c:v>
                </c:pt>
                <c:pt idx="126">
                  <c:v>0.18197008589999999</c:v>
                </c:pt>
                <c:pt idx="127">
                  <c:v>0.1862087137</c:v>
                </c:pt>
                <c:pt idx="128">
                  <c:v>0.19054607179999999</c:v>
                </c:pt>
                <c:pt idx="129">
                  <c:v>0.19498446</c:v>
                </c:pt>
                <c:pt idx="130">
                  <c:v>0.19952623150000001</c:v>
                </c:pt>
                <c:pt idx="131">
                  <c:v>0.20417379450000001</c:v>
                </c:pt>
                <c:pt idx="132">
                  <c:v>0.20892961309999999</c:v>
                </c:pt>
                <c:pt idx="133">
                  <c:v>0.21379620899999999</c:v>
                </c:pt>
                <c:pt idx="134">
                  <c:v>0.2187761624</c:v>
                </c:pt>
                <c:pt idx="135">
                  <c:v>0.2238721139</c:v>
                </c:pt>
                <c:pt idx="136">
                  <c:v>0.22908676529999999</c:v>
                </c:pt>
                <c:pt idx="137">
                  <c:v>0.23442288150000001</c:v>
                </c:pt>
                <c:pt idx="138">
                  <c:v>0.23988329189999999</c:v>
                </c:pt>
                <c:pt idx="139">
                  <c:v>0.24547089159999999</c:v>
                </c:pt>
                <c:pt idx="140">
                  <c:v>0.25118864320000001</c:v>
                </c:pt>
                <c:pt idx="141">
                  <c:v>0.25703957830000002</c:v>
                </c:pt>
                <c:pt idx="142">
                  <c:v>0.26302679919999999</c:v>
                </c:pt>
                <c:pt idx="143">
                  <c:v>0.26915348039999998</c:v>
                </c:pt>
                <c:pt idx="144">
                  <c:v>0.27542287030000001</c:v>
                </c:pt>
                <c:pt idx="145">
                  <c:v>0.28183829310000003</c:v>
                </c:pt>
                <c:pt idx="146">
                  <c:v>0.28840315030000002</c:v>
                </c:pt>
                <c:pt idx="147">
                  <c:v>0.29512092270000001</c:v>
                </c:pt>
                <c:pt idx="148">
                  <c:v>0.30199517199999998</c:v>
                </c:pt>
                <c:pt idx="149">
                  <c:v>0.30902954329999999</c:v>
                </c:pt>
                <c:pt idx="150">
                  <c:v>0.31622776600000002</c:v>
                </c:pt>
                <c:pt idx="151">
                  <c:v>0.32359365690000003</c:v>
                </c:pt>
                <c:pt idx="152">
                  <c:v>0.33113112150000001</c:v>
                </c:pt>
                <c:pt idx="153">
                  <c:v>0.33884415610000002</c:v>
                </c:pt>
                <c:pt idx="154">
                  <c:v>0.34673685050000003</c:v>
                </c:pt>
                <c:pt idx="155">
                  <c:v>0.3548133892</c:v>
                </c:pt>
                <c:pt idx="156">
                  <c:v>0.36307805479999999</c:v>
                </c:pt>
                <c:pt idx="157">
                  <c:v>0.37153522909999998</c:v>
                </c:pt>
                <c:pt idx="158">
                  <c:v>0.38018939629999998</c:v>
                </c:pt>
                <c:pt idx="159">
                  <c:v>0.38904514499999998</c:v>
                </c:pt>
                <c:pt idx="160">
                  <c:v>0.3981071706</c:v>
                </c:pt>
                <c:pt idx="161">
                  <c:v>0.40738027780000002</c:v>
                </c:pt>
                <c:pt idx="162">
                  <c:v>0.41686938350000002</c:v>
                </c:pt>
                <c:pt idx="163">
                  <c:v>0.4265795188</c:v>
                </c:pt>
                <c:pt idx="164">
                  <c:v>0.43651583220000001</c:v>
                </c:pt>
                <c:pt idx="165">
                  <c:v>0.44668359219999998</c:v>
                </c:pt>
                <c:pt idx="166">
                  <c:v>0.45708818960000003</c:v>
                </c:pt>
                <c:pt idx="167">
                  <c:v>0.46773514129999999</c:v>
                </c:pt>
                <c:pt idx="168">
                  <c:v>0.47863009229999998</c:v>
                </c:pt>
                <c:pt idx="169">
                  <c:v>0.48977881940000001</c:v>
                </c:pt>
                <c:pt idx="170">
                  <c:v>0.50118723359999995</c:v>
                </c:pt>
                <c:pt idx="171">
                  <c:v>0.51286138400000003</c:v>
                </c:pt>
                <c:pt idx="172">
                  <c:v>0.52480746020000002</c:v>
                </c:pt>
                <c:pt idx="173">
                  <c:v>0.53703179639999998</c:v>
                </c:pt>
                <c:pt idx="174">
                  <c:v>0.54954087389999995</c:v>
                </c:pt>
                <c:pt idx="175">
                  <c:v>0.56234132520000002</c:v>
                </c:pt>
                <c:pt idx="176">
                  <c:v>0.57543993729999998</c:v>
                </c:pt>
                <c:pt idx="177">
                  <c:v>0.58884365540000005</c:v>
                </c:pt>
                <c:pt idx="178">
                  <c:v>0.60255958610000004</c:v>
                </c:pt>
                <c:pt idx="179">
                  <c:v>0.61659500190000005</c:v>
                </c:pt>
                <c:pt idx="180">
                  <c:v>0.63095734449999996</c:v>
                </c:pt>
                <c:pt idx="181">
                  <c:v>0.64565422900000002</c:v>
                </c:pt>
                <c:pt idx="182">
                  <c:v>0.66069344799999996</c:v>
                </c:pt>
                <c:pt idx="183">
                  <c:v>0.67608297539999995</c:v>
                </c:pt>
                <c:pt idx="184">
                  <c:v>0.69183097090000001</c:v>
                </c:pt>
                <c:pt idx="185">
                  <c:v>0.7079457844</c:v>
                </c:pt>
                <c:pt idx="186">
                  <c:v>0.7244359601</c:v>
                </c:pt>
                <c:pt idx="187">
                  <c:v>0.74131024130000001</c:v>
                </c:pt>
                <c:pt idx="188">
                  <c:v>0.758577575</c:v>
                </c:pt>
                <c:pt idx="189">
                  <c:v>0.77624711660000001</c:v>
                </c:pt>
                <c:pt idx="190">
                  <c:v>0.79432823470000002</c:v>
                </c:pt>
                <c:pt idx="191">
                  <c:v>0.81283051620000002</c:v>
                </c:pt>
                <c:pt idx="192">
                  <c:v>0.83176377109999999</c:v>
                </c:pt>
                <c:pt idx="193">
                  <c:v>0.8511380382</c:v>
                </c:pt>
                <c:pt idx="194">
                  <c:v>0.87096359000000001</c:v>
                </c:pt>
                <c:pt idx="195">
                  <c:v>0.8912509381</c:v>
                </c:pt>
                <c:pt idx="196">
                  <c:v>0.91201083940000005</c:v>
                </c:pt>
                <c:pt idx="197">
                  <c:v>0.93325430080000005</c:v>
                </c:pt>
                <c:pt idx="198">
                  <c:v>0.95499258600000003</c:v>
                </c:pt>
                <c:pt idx="199">
                  <c:v>0.97723722099999999</c:v>
                </c:pt>
                <c:pt idx="200">
                  <c:v>1</c:v>
                </c:pt>
                <c:pt idx="201">
                  <c:v>1.023292992</c:v>
                </c:pt>
                <c:pt idx="202">
                  <c:v>1.0471285480000001</c:v>
                </c:pt>
                <c:pt idx="203">
                  <c:v>1.071519305</c:v>
                </c:pt>
                <c:pt idx="204">
                  <c:v>1.0964781960000001</c:v>
                </c:pt>
                <c:pt idx="205">
                  <c:v>1.122018454</c:v>
                </c:pt>
                <c:pt idx="206">
                  <c:v>1.1481536210000001</c:v>
                </c:pt>
                <c:pt idx="207">
                  <c:v>1.174897555</c:v>
                </c:pt>
                <c:pt idx="208">
                  <c:v>1.202264435</c:v>
                </c:pt>
                <c:pt idx="209">
                  <c:v>1.230268771</c:v>
                </c:pt>
                <c:pt idx="210">
                  <c:v>1.258925412</c:v>
                </c:pt>
                <c:pt idx="211">
                  <c:v>1.2882495519999999</c:v>
                </c:pt>
                <c:pt idx="212">
                  <c:v>1.318256739</c:v>
                </c:pt>
                <c:pt idx="213">
                  <c:v>1.348962883</c:v>
                </c:pt>
                <c:pt idx="214">
                  <c:v>1.380384265</c:v>
                </c:pt>
                <c:pt idx="215">
                  <c:v>1.4125375449999999</c:v>
                </c:pt>
                <c:pt idx="216">
                  <c:v>1.445439771</c:v>
                </c:pt>
                <c:pt idx="217">
                  <c:v>1.479108388</c:v>
                </c:pt>
                <c:pt idx="218">
                  <c:v>1.513561248</c:v>
                </c:pt>
                <c:pt idx="219">
                  <c:v>1.5488166189999999</c:v>
                </c:pt>
                <c:pt idx="220">
                  <c:v>1.584893192</c:v>
                </c:pt>
                <c:pt idx="221">
                  <c:v>1.621810097</c:v>
                </c:pt>
                <c:pt idx="222">
                  <c:v>1.659586907</c:v>
                </c:pt>
                <c:pt idx="223">
                  <c:v>1.6982436519999999</c:v>
                </c:pt>
                <c:pt idx="224">
                  <c:v>1.737800829</c:v>
                </c:pt>
                <c:pt idx="225">
                  <c:v>1.7782794099999999</c:v>
                </c:pt>
                <c:pt idx="226">
                  <c:v>1.8197008589999999</c:v>
                </c:pt>
                <c:pt idx="227">
                  <c:v>1.8620871370000001</c:v>
                </c:pt>
                <c:pt idx="228">
                  <c:v>1.9054607180000001</c:v>
                </c:pt>
                <c:pt idx="229">
                  <c:v>1.9498446</c:v>
                </c:pt>
                <c:pt idx="230">
                  <c:v>1.995262315</c:v>
                </c:pt>
                <c:pt idx="231">
                  <c:v>2.0417379449999999</c:v>
                </c:pt>
                <c:pt idx="232">
                  <c:v>2.0892961309999998</c:v>
                </c:pt>
                <c:pt idx="233">
                  <c:v>2.1379620899999998</c:v>
                </c:pt>
                <c:pt idx="234">
                  <c:v>2.1877616240000002</c:v>
                </c:pt>
                <c:pt idx="235">
                  <c:v>2.2387211389999999</c:v>
                </c:pt>
                <c:pt idx="236">
                  <c:v>2.2908676529999998</c:v>
                </c:pt>
                <c:pt idx="237">
                  <c:v>2.3442288150000001</c:v>
                </c:pt>
                <c:pt idx="238">
                  <c:v>2.3988329190000002</c:v>
                </c:pt>
                <c:pt idx="239">
                  <c:v>2.454708916</c:v>
                </c:pt>
                <c:pt idx="240">
                  <c:v>2.5118864319999998</c:v>
                </c:pt>
                <c:pt idx="241">
                  <c:v>2.5703957829999999</c:v>
                </c:pt>
                <c:pt idx="242">
                  <c:v>2.6302679919999998</c:v>
                </c:pt>
                <c:pt idx="243">
                  <c:v>2.6915348039999998</c:v>
                </c:pt>
                <c:pt idx="244">
                  <c:v>2.7542287029999999</c:v>
                </c:pt>
                <c:pt idx="245">
                  <c:v>2.8183829309999999</c:v>
                </c:pt>
                <c:pt idx="246">
                  <c:v>2.8840315030000001</c:v>
                </c:pt>
                <c:pt idx="247">
                  <c:v>2.9512092270000001</c:v>
                </c:pt>
                <c:pt idx="248">
                  <c:v>3.0199517199999999</c:v>
                </c:pt>
                <c:pt idx="249">
                  <c:v>3.0902954330000001</c:v>
                </c:pt>
                <c:pt idx="250">
                  <c:v>3.16227766</c:v>
                </c:pt>
                <c:pt idx="251">
                  <c:v>3.2359365690000002</c:v>
                </c:pt>
                <c:pt idx="252">
                  <c:v>3.3113112149999999</c:v>
                </c:pt>
                <c:pt idx="253">
                  <c:v>3.388441561</c:v>
                </c:pt>
                <c:pt idx="254">
                  <c:v>3.467368505</c:v>
                </c:pt>
                <c:pt idx="255">
                  <c:v>3.5481338920000001</c:v>
                </c:pt>
                <c:pt idx="256">
                  <c:v>3.6307805480000002</c:v>
                </c:pt>
                <c:pt idx="257">
                  <c:v>3.7153522909999999</c:v>
                </c:pt>
                <c:pt idx="258">
                  <c:v>3.8018939629999999</c:v>
                </c:pt>
                <c:pt idx="259">
                  <c:v>3.89045145</c:v>
                </c:pt>
                <c:pt idx="260">
                  <c:v>3.9810717059999998</c:v>
                </c:pt>
                <c:pt idx="261">
                  <c:v>4.0738027780000001</c:v>
                </c:pt>
                <c:pt idx="262">
                  <c:v>4.168693835</c:v>
                </c:pt>
                <c:pt idx="263">
                  <c:v>4.2657951880000002</c:v>
                </c:pt>
                <c:pt idx="264">
                  <c:v>4.3651583220000001</c:v>
                </c:pt>
                <c:pt idx="265">
                  <c:v>4.4668359219999996</c:v>
                </c:pt>
                <c:pt idx="266">
                  <c:v>4.5708818960000004</c:v>
                </c:pt>
                <c:pt idx="267">
                  <c:v>4.6773514130000002</c:v>
                </c:pt>
                <c:pt idx="268">
                  <c:v>4.7863009229999998</c:v>
                </c:pt>
                <c:pt idx="269">
                  <c:v>4.8977881940000003</c:v>
                </c:pt>
                <c:pt idx="270">
                  <c:v>5.0118723359999997</c:v>
                </c:pt>
                <c:pt idx="271">
                  <c:v>5.1286138399999999</c:v>
                </c:pt>
                <c:pt idx="272">
                  <c:v>5.248074602</c:v>
                </c:pt>
                <c:pt idx="273">
                  <c:v>5.3703179639999998</c:v>
                </c:pt>
                <c:pt idx="274">
                  <c:v>5.4954087390000002</c:v>
                </c:pt>
                <c:pt idx="275">
                  <c:v>5.6234132519999998</c:v>
                </c:pt>
                <c:pt idx="276">
                  <c:v>5.754399373</c:v>
                </c:pt>
                <c:pt idx="277">
                  <c:v>5.8884365540000001</c:v>
                </c:pt>
                <c:pt idx="278">
                  <c:v>6.0255958610000002</c:v>
                </c:pt>
                <c:pt idx="279">
                  <c:v>6.1659500190000003</c:v>
                </c:pt>
                <c:pt idx="280">
                  <c:v>6.3095734449999998</c:v>
                </c:pt>
                <c:pt idx="281">
                  <c:v>6.4565422899999998</c:v>
                </c:pt>
                <c:pt idx="282">
                  <c:v>6.6069344799999996</c:v>
                </c:pt>
                <c:pt idx="283">
                  <c:v>6.7608297540000004</c:v>
                </c:pt>
                <c:pt idx="284">
                  <c:v>6.9183097089999999</c:v>
                </c:pt>
                <c:pt idx="285">
                  <c:v>7.0794578440000002</c:v>
                </c:pt>
                <c:pt idx="286">
                  <c:v>7.2443596010000002</c:v>
                </c:pt>
                <c:pt idx="287">
                  <c:v>7.4131024129999998</c:v>
                </c:pt>
                <c:pt idx="288">
                  <c:v>7.5857757499999998</c:v>
                </c:pt>
                <c:pt idx="289">
                  <c:v>7.7624711660000001</c:v>
                </c:pt>
                <c:pt idx="290">
                  <c:v>7.9432823470000002</c:v>
                </c:pt>
                <c:pt idx="291">
                  <c:v>8.1283051620000002</c:v>
                </c:pt>
                <c:pt idx="292">
                  <c:v>8.3176377109999997</c:v>
                </c:pt>
                <c:pt idx="293">
                  <c:v>8.5113803820000005</c:v>
                </c:pt>
                <c:pt idx="294">
                  <c:v>8.7096359000000003</c:v>
                </c:pt>
                <c:pt idx="295">
                  <c:v>8.9125093809999996</c:v>
                </c:pt>
                <c:pt idx="296">
                  <c:v>9.1201083940000007</c:v>
                </c:pt>
                <c:pt idx="297">
                  <c:v>9.332543008</c:v>
                </c:pt>
                <c:pt idx="298">
                  <c:v>9.5499258600000001</c:v>
                </c:pt>
                <c:pt idx="299">
                  <c:v>9.7723722100000003</c:v>
                </c:pt>
                <c:pt idx="300">
                  <c:v>10</c:v>
                </c:pt>
                <c:pt idx="301">
                  <c:v>10.23292992</c:v>
                </c:pt>
                <c:pt idx="302">
                  <c:v>10.471285480000001</c:v>
                </c:pt>
                <c:pt idx="303">
                  <c:v>10.71519305</c:v>
                </c:pt>
                <c:pt idx="304">
                  <c:v>10.96478196</c:v>
                </c:pt>
                <c:pt idx="305">
                  <c:v>11.22018454</c:v>
                </c:pt>
                <c:pt idx="306">
                  <c:v>11.48153621</c:v>
                </c:pt>
                <c:pt idx="307">
                  <c:v>11.748975550000001</c:v>
                </c:pt>
                <c:pt idx="308">
                  <c:v>12.02264435</c:v>
                </c:pt>
                <c:pt idx="309">
                  <c:v>12.302687710000001</c:v>
                </c:pt>
                <c:pt idx="310">
                  <c:v>12.58925412</c:v>
                </c:pt>
                <c:pt idx="311">
                  <c:v>12.882495520000001</c:v>
                </c:pt>
                <c:pt idx="312">
                  <c:v>13.182567390000001</c:v>
                </c:pt>
                <c:pt idx="313">
                  <c:v>13.489628829999999</c:v>
                </c:pt>
                <c:pt idx="314">
                  <c:v>13.80384265</c:v>
                </c:pt>
                <c:pt idx="315">
                  <c:v>14.12537545</c:v>
                </c:pt>
                <c:pt idx="316">
                  <c:v>14.45439771</c:v>
                </c:pt>
                <c:pt idx="317">
                  <c:v>14.79108388</c:v>
                </c:pt>
                <c:pt idx="318">
                  <c:v>15.135612480000001</c:v>
                </c:pt>
                <c:pt idx="319">
                  <c:v>15.488166189999999</c:v>
                </c:pt>
                <c:pt idx="320">
                  <c:v>15.84893192</c:v>
                </c:pt>
                <c:pt idx="321">
                  <c:v>16.218100969999998</c:v>
                </c:pt>
                <c:pt idx="322">
                  <c:v>16.595869069999999</c:v>
                </c:pt>
                <c:pt idx="323">
                  <c:v>16.98243652</c:v>
                </c:pt>
                <c:pt idx="324">
                  <c:v>17.37800829</c:v>
                </c:pt>
                <c:pt idx="325">
                  <c:v>17.7827941</c:v>
                </c:pt>
                <c:pt idx="326">
                  <c:v>18.197008589999999</c:v>
                </c:pt>
                <c:pt idx="327">
                  <c:v>18.62087137</c:v>
                </c:pt>
                <c:pt idx="328">
                  <c:v>19.054607180000001</c:v>
                </c:pt>
                <c:pt idx="329">
                  <c:v>19.498446000000001</c:v>
                </c:pt>
                <c:pt idx="330">
                  <c:v>19.952623150000001</c:v>
                </c:pt>
                <c:pt idx="331">
                  <c:v>20.417379449999999</c:v>
                </c:pt>
                <c:pt idx="332">
                  <c:v>20.89296131</c:v>
                </c:pt>
                <c:pt idx="333">
                  <c:v>21.379620899999999</c:v>
                </c:pt>
                <c:pt idx="334">
                  <c:v>21.877616239999998</c:v>
                </c:pt>
                <c:pt idx="335">
                  <c:v>22.387211390000001</c:v>
                </c:pt>
                <c:pt idx="336">
                  <c:v>22.908676530000001</c:v>
                </c:pt>
                <c:pt idx="337">
                  <c:v>23.44228815</c:v>
                </c:pt>
                <c:pt idx="338">
                  <c:v>23.988329190000002</c:v>
                </c:pt>
                <c:pt idx="339">
                  <c:v>24.547089159999999</c:v>
                </c:pt>
                <c:pt idx="340">
                  <c:v>25.11886432</c:v>
                </c:pt>
                <c:pt idx="341">
                  <c:v>25.70395783</c:v>
                </c:pt>
                <c:pt idx="342">
                  <c:v>26.302679919999999</c:v>
                </c:pt>
                <c:pt idx="343">
                  <c:v>26.915348040000001</c:v>
                </c:pt>
                <c:pt idx="344">
                  <c:v>27.542287030000001</c:v>
                </c:pt>
                <c:pt idx="345">
                  <c:v>28.18382931</c:v>
                </c:pt>
                <c:pt idx="346">
                  <c:v>28.840315029999999</c:v>
                </c:pt>
                <c:pt idx="347">
                  <c:v>29.51209227</c:v>
                </c:pt>
                <c:pt idx="348">
                  <c:v>30.199517199999999</c:v>
                </c:pt>
                <c:pt idx="349">
                  <c:v>30.90295433</c:v>
                </c:pt>
                <c:pt idx="350">
                  <c:v>31.622776600000002</c:v>
                </c:pt>
                <c:pt idx="351">
                  <c:v>32.359365689999997</c:v>
                </c:pt>
                <c:pt idx="352">
                  <c:v>33.113112149999999</c:v>
                </c:pt>
                <c:pt idx="353">
                  <c:v>33.884415609999998</c:v>
                </c:pt>
                <c:pt idx="354">
                  <c:v>34.673685050000003</c:v>
                </c:pt>
                <c:pt idx="355">
                  <c:v>35.481338919999999</c:v>
                </c:pt>
                <c:pt idx="356">
                  <c:v>36.307805479999999</c:v>
                </c:pt>
                <c:pt idx="357">
                  <c:v>37.15352291</c:v>
                </c:pt>
                <c:pt idx="358">
                  <c:v>38.018939629999998</c:v>
                </c:pt>
                <c:pt idx="359">
                  <c:v>38.904514499999998</c:v>
                </c:pt>
                <c:pt idx="360">
                  <c:v>39.810717060000002</c:v>
                </c:pt>
                <c:pt idx="361">
                  <c:v>40.738027780000003</c:v>
                </c:pt>
                <c:pt idx="362">
                  <c:v>41.686938349999998</c:v>
                </c:pt>
                <c:pt idx="363">
                  <c:v>42.657951879999999</c:v>
                </c:pt>
                <c:pt idx="364">
                  <c:v>43.651583219999999</c:v>
                </c:pt>
                <c:pt idx="365">
                  <c:v>44.668359219999999</c:v>
                </c:pt>
                <c:pt idx="366">
                  <c:v>45.708818960000002</c:v>
                </c:pt>
                <c:pt idx="367">
                  <c:v>46.773514130000002</c:v>
                </c:pt>
                <c:pt idx="368">
                  <c:v>47.863009230000003</c:v>
                </c:pt>
                <c:pt idx="369">
                  <c:v>48.977881940000003</c:v>
                </c:pt>
                <c:pt idx="370">
                  <c:v>50.118723359999997</c:v>
                </c:pt>
                <c:pt idx="371">
                  <c:v>51.286138399999999</c:v>
                </c:pt>
                <c:pt idx="372">
                  <c:v>52.480746019999998</c:v>
                </c:pt>
                <c:pt idx="373">
                  <c:v>53.703179640000002</c:v>
                </c:pt>
                <c:pt idx="374">
                  <c:v>54.954087389999998</c:v>
                </c:pt>
                <c:pt idx="375">
                  <c:v>56.234132520000003</c:v>
                </c:pt>
                <c:pt idx="376">
                  <c:v>57.543993729999997</c:v>
                </c:pt>
                <c:pt idx="377">
                  <c:v>58.884365539999997</c:v>
                </c:pt>
                <c:pt idx="378">
                  <c:v>60.25595861</c:v>
                </c:pt>
                <c:pt idx="379">
                  <c:v>61.659500190000003</c:v>
                </c:pt>
                <c:pt idx="380">
                  <c:v>63.095734450000002</c:v>
                </c:pt>
                <c:pt idx="381">
                  <c:v>64.565422900000002</c:v>
                </c:pt>
                <c:pt idx="382">
                  <c:v>66.069344799999996</c:v>
                </c:pt>
                <c:pt idx="383">
                  <c:v>67.608297539999995</c:v>
                </c:pt>
                <c:pt idx="384">
                  <c:v>69.183097090000004</c:v>
                </c:pt>
                <c:pt idx="385">
                  <c:v>70.794578439999995</c:v>
                </c:pt>
                <c:pt idx="386">
                  <c:v>72.443596009999993</c:v>
                </c:pt>
                <c:pt idx="387">
                  <c:v>74.13102413</c:v>
                </c:pt>
                <c:pt idx="388">
                  <c:v>75.857757500000005</c:v>
                </c:pt>
                <c:pt idx="389">
                  <c:v>77.624711660000003</c:v>
                </c:pt>
                <c:pt idx="390">
                  <c:v>79.432823470000002</c:v>
                </c:pt>
                <c:pt idx="391">
                  <c:v>81.283051619999995</c:v>
                </c:pt>
                <c:pt idx="392">
                  <c:v>83.176377110000004</c:v>
                </c:pt>
                <c:pt idx="393">
                  <c:v>85.113803820000001</c:v>
                </c:pt>
                <c:pt idx="394">
                  <c:v>87.096359000000007</c:v>
                </c:pt>
                <c:pt idx="395">
                  <c:v>89.125093809999996</c:v>
                </c:pt>
                <c:pt idx="396">
                  <c:v>91.201083940000004</c:v>
                </c:pt>
                <c:pt idx="397">
                  <c:v>93.325430080000004</c:v>
                </c:pt>
                <c:pt idx="398">
                  <c:v>95.499258600000005</c:v>
                </c:pt>
                <c:pt idx="399">
                  <c:v>97.723722100000003</c:v>
                </c:pt>
                <c:pt idx="400">
                  <c:v>100</c:v>
                </c:pt>
                <c:pt idx="401">
                  <c:v>102.32929919999999</c:v>
                </c:pt>
                <c:pt idx="402">
                  <c:v>104.7128548</c:v>
                </c:pt>
                <c:pt idx="403">
                  <c:v>107.15193050000001</c:v>
                </c:pt>
                <c:pt idx="404">
                  <c:v>109.64781960000001</c:v>
                </c:pt>
                <c:pt idx="405">
                  <c:v>112.2018454</c:v>
                </c:pt>
                <c:pt idx="406">
                  <c:v>114.8153621</c:v>
                </c:pt>
                <c:pt idx="407">
                  <c:v>117.4897555</c:v>
                </c:pt>
                <c:pt idx="408">
                  <c:v>120.2264435</c:v>
                </c:pt>
                <c:pt idx="409">
                  <c:v>123.02687709999999</c:v>
                </c:pt>
                <c:pt idx="410">
                  <c:v>125.8925412</c:v>
                </c:pt>
                <c:pt idx="411">
                  <c:v>128.82495520000001</c:v>
                </c:pt>
                <c:pt idx="412">
                  <c:v>131.8256739</c:v>
                </c:pt>
                <c:pt idx="413">
                  <c:v>134.89628830000001</c:v>
                </c:pt>
                <c:pt idx="414">
                  <c:v>138.03842650000001</c:v>
                </c:pt>
                <c:pt idx="415">
                  <c:v>141.25375450000001</c:v>
                </c:pt>
                <c:pt idx="416">
                  <c:v>144.54397710000001</c:v>
                </c:pt>
                <c:pt idx="417">
                  <c:v>147.91083879999999</c:v>
                </c:pt>
                <c:pt idx="418">
                  <c:v>151.3561248</c:v>
                </c:pt>
                <c:pt idx="419">
                  <c:v>154.88166190000001</c:v>
                </c:pt>
                <c:pt idx="420">
                  <c:v>158.48931920000001</c:v>
                </c:pt>
                <c:pt idx="421">
                  <c:v>162.1810097</c:v>
                </c:pt>
                <c:pt idx="422">
                  <c:v>165.95869070000001</c:v>
                </c:pt>
                <c:pt idx="423">
                  <c:v>169.82436519999999</c:v>
                </c:pt>
                <c:pt idx="424">
                  <c:v>173.7800829</c:v>
                </c:pt>
                <c:pt idx="425">
                  <c:v>177.82794100000001</c:v>
                </c:pt>
                <c:pt idx="426">
                  <c:v>181.97008589999999</c:v>
                </c:pt>
                <c:pt idx="427">
                  <c:v>186.2087137</c:v>
                </c:pt>
                <c:pt idx="428">
                  <c:v>190.54607179999999</c:v>
                </c:pt>
                <c:pt idx="429">
                  <c:v>194.98446000000001</c:v>
                </c:pt>
                <c:pt idx="430">
                  <c:v>199.52623149999999</c:v>
                </c:pt>
                <c:pt idx="431">
                  <c:v>204.17379450000001</c:v>
                </c:pt>
                <c:pt idx="432">
                  <c:v>208.92961310000001</c:v>
                </c:pt>
                <c:pt idx="433">
                  <c:v>213.796209</c:v>
                </c:pt>
                <c:pt idx="434">
                  <c:v>218.7761624</c:v>
                </c:pt>
                <c:pt idx="435">
                  <c:v>223.87211389999999</c:v>
                </c:pt>
                <c:pt idx="436">
                  <c:v>229.0867653</c:v>
                </c:pt>
                <c:pt idx="437">
                  <c:v>234.42288149999999</c:v>
                </c:pt>
                <c:pt idx="438">
                  <c:v>239.88329189999999</c:v>
                </c:pt>
                <c:pt idx="439">
                  <c:v>245.47089159999999</c:v>
                </c:pt>
                <c:pt idx="440">
                  <c:v>251.1886432</c:v>
                </c:pt>
                <c:pt idx="441">
                  <c:v>257.03957830000002</c:v>
                </c:pt>
                <c:pt idx="442">
                  <c:v>263.02679920000003</c:v>
                </c:pt>
                <c:pt idx="443">
                  <c:v>269.15348039999998</c:v>
                </c:pt>
                <c:pt idx="444">
                  <c:v>275.4228703</c:v>
                </c:pt>
                <c:pt idx="445">
                  <c:v>281.83829309999999</c:v>
                </c:pt>
                <c:pt idx="446">
                  <c:v>288.40315029999999</c:v>
                </c:pt>
                <c:pt idx="447">
                  <c:v>295.12092269999999</c:v>
                </c:pt>
                <c:pt idx="448">
                  <c:v>301.99517200000003</c:v>
                </c:pt>
                <c:pt idx="449">
                  <c:v>309.0295433</c:v>
                </c:pt>
                <c:pt idx="450">
                  <c:v>316.22776599999997</c:v>
                </c:pt>
                <c:pt idx="451">
                  <c:v>323.59365689999998</c:v>
                </c:pt>
                <c:pt idx="452">
                  <c:v>331.13112150000001</c:v>
                </c:pt>
                <c:pt idx="453">
                  <c:v>338.84415610000002</c:v>
                </c:pt>
                <c:pt idx="454">
                  <c:v>346.7368505</c:v>
                </c:pt>
                <c:pt idx="455">
                  <c:v>354.81338920000002</c:v>
                </c:pt>
                <c:pt idx="456">
                  <c:v>363.07805480000002</c:v>
                </c:pt>
                <c:pt idx="457">
                  <c:v>371.53522909999998</c:v>
                </c:pt>
                <c:pt idx="458">
                  <c:v>380.1893963</c:v>
                </c:pt>
                <c:pt idx="459">
                  <c:v>389.04514499999999</c:v>
                </c:pt>
                <c:pt idx="460">
                  <c:v>398.10717060000002</c:v>
                </c:pt>
                <c:pt idx="461">
                  <c:v>407.38027779999999</c:v>
                </c:pt>
                <c:pt idx="462">
                  <c:v>416.86938350000003</c:v>
                </c:pt>
                <c:pt idx="463">
                  <c:v>426.57951880000002</c:v>
                </c:pt>
                <c:pt idx="464">
                  <c:v>436.51583219999998</c:v>
                </c:pt>
                <c:pt idx="465">
                  <c:v>446.68359220000002</c:v>
                </c:pt>
                <c:pt idx="466">
                  <c:v>457.08818960000002</c:v>
                </c:pt>
                <c:pt idx="467">
                  <c:v>467.73514130000001</c:v>
                </c:pt>
                <c:pt idx="468">
                  <c:v>478.6300923</c:v>
                </c:pt>
                <c:pt idx="469">
                  <c:v>489.77881939999997</c:v>
                </c:pt>
                <c:pt idx="470">
                  <c:v>501.18723360000001</c:v>
                </c:pt>
                <c:pt idx="471">
                  <c:v>512.86138400000004</c:v>
                </c:pt>
                <c:pt idx="472">
                  <c:v>524.80746020000004</c:v>
                </c:pt>
                <c:pt idx="473">
                  <c:v>537.03179639999996</c:v>
                </c:pt>
                <c:pt idx="474">
                  <c:v>549.54087389999995</c:v>
                </c:pt>
                <c:pt idx="475">
                  <c:v>562.34132520000003</c:v>
                </c:pt>
                <c:pt idx="476">
                  <c:v>575.4399373</c:v>
                </c:pt>
                <c:pt idx="477">
                  <c:v>588.84365539999999</c:v>
                </c:pt>
                <c:pt idx="478">
                  <c:v>602.55958610000005</c:v>
                </c:pt>
                <c:pt idx="479">
                  <c:v>616.59500190000006</c:v>
                </c:pt>
                <c:pt idx="480">
                  <c:v>630.95734449999998</c:v>
                </c:pt>
                <c:pt idx="481">
                  <c:v>645.65422899999999</c:v>
                </c:pt>
                <c:pt idx="482">
                  <c:v>660.69344799999999</c:v>
                </c:pt>
                <c:pt idx="483">
                  <c:v>676.08297540000001</c:v>
                </c:pt>
                <c:pt idx="484">
                  <c:v>691.83097090000001</c:v>
                </c:pt>
                <c:pt idx="485">
                  <c:v>707.94578439999998</c:v>
                </c:pt>
                <c:pt idx="486">
                  <c:v>724.43596009999999</c:v>
                </c:pt>
                <c:pt idx="487">
                  <c:v>741.31024130000003</c:v>
                </c:pt>
                <c:pt idx="488">
                  <c:v>758.57757500000002</c:v>
                </c:pt>
                <c:pt idx="489">
                  <c:v>776.24711660000003</c:v>
                </c:pt>
                <c:pt idx="490">
                  <c:v>794.32823470000005</c:v>
                </c:pt>
                <c:pt idx="491">
                  <c:v>812.83051620000003</c:v>
                </c:pt>
                <c:pt idx="492">
                  <c:v>831.76377109999999</c:v>
                </c:pt>
                <c:pt idx="493">
                  <c:v>851.13803819999998</c:v>
                </c:pt>
                <c:pt idx="494">
                  <c:v>870.96358999999995</c:v>
                </c:pt>
                <c:pt idx="495">
                  <c:v>891.25093809999998</c:v>
                </c:pt>
                <c:pt idx="496">
                  <c:v>912.01083940000001</c:v>
                </c:pt>
                <c:pt idx="497">
                  <c:v>933.25430080000001</c:v>
                </c:pt>
                <c:pt idx="498">
                  <c:v>954.99258599999996</c:v>
                </c:pt>
                <c:pt idx="499">
                  <c:v>977.23722099999998</c:v>
                </c:pt>
                <c:pt idx="500">
                  <c:v>1000</c:v>
                </c:pt>
                <c:pt idx="501">
                  <c:v>1023.292992</c:v>
                </c:pt>
                <c:pt idx="502">
                  <c:v>1047.1285479999999</c:v>
                </c:pt>
                <c:pt idx="503">
                  <c:v>1071.519305</c:v>
                </c:pt>
                <c:pt idx="504">
                  <c:v>1096.478196</c:v>
                </c:pt>
                <c:pt idx="505">
                  <c:v>1122.018454</c:v>
                </c:pt>
                <c:pt idx="506">
                  <c:v>1148.1536209999999</c:v>
                </c:pt>
                <c:pt idx="507">
                  <c:v>1174.897555</c:v>
                </c:pt>
                <c:pt idx="508">
                  <c:v>1202.264435</c:v>
                </c:pt>
                <c:pt idx="509">
                  <c:v>1230.268771</c:v>
                </c:pt>
                <c:pt idx="510">
                  <c:v>1258.9254120000001</c:v>
                </c:pt>
                <c:pt idx="511">
                  <c:v>1288.249552</c:v>
                </c:pt>
                <c:pt idx="512">
                  <c:v>1318.2567389999999</c:v>
                </c:pt>
                <c:pt idx="513">
                  <c:v>1348.9628829999999</c:v>
                </c:pt>
                <c:pt idx="514">
                  <c:v>1380.3842649999999</c:v>
                </c:pt>
                <c:pt idx="515">
                  <c:v>1412.5375449999999</c:v>
                </c:pt>
                <c:pt idx="516">
                  <c:v>1445.4397710000001</c:v>
                </c:pt>
                <c:pt idx="517">
                  <c:v>1479.1083880000001</c:v>
                </c:pt>
                <c:pt idx="518">
                  <c:v>1513.561248</c:v>
                </c:pt>
                <c:pt idx="519">
                  <c:v>1548.8166189999999</c:v>
                </c:pt>
                <c:pt idx="520">
                  <c:v>1584.893192</c:v>
                </c:pt>
                <c:pt idx="521">
                  <c:v>1621.810097</c:v>
                </c:pt>
                <c:pt idx="522">
                  <c:v>1659.5869070000001</c:v>
                </c:pt>
                <c:pt idx="523">
                  <c:v>1698.2436520000001</c:v>
                </c:pt>
                <c:pt idx="524">
                  <c:v>1737.800829</c:v>
                </c:pt>
                <c:pt idx="525">
                  <c:v>1778.2794100000001</c:v>
                </c:pt>
                <c:pt idx="526">
                  <c:v>1819.700859</c:v>
                </c:pt>
                <c:pt idx="527">
                  <c:v>1862.087137</c:v>
                </c:pt>
                <c:pt idx="528">
                  <c:v>1905.460718</c:v>
                </c:pt>
                <c:pt idx="529">
                  <c:v>1949.8445999999999</c:v>
                </c:pt>
                <c:pt idx="530">
                  <c:v>1995.2623149999999</c:v>
                </c:pt>
                <c:pt idx="531">
                  <c:v>2041.7379450000001</c:v>
                </c:pt>
                <c:pt idx="532">
                  <c:v>2089.2961310000001</c:v>
                </c:pt>
                <c:pt idx="533">
                  <c:v>2137.96209</c:v>
                </c:pt>
                <c:pt idx="534">
                  <c:v>2187.7616240000002</c:v>
                </c:pt>
                <c:pt idx="535">
                  <c:v>2238.7211390000002</c:v>
                </c:pt>
                <c:pt idx="536">
                  <c:v>2290.8676529999998</c:v>
                </c:pt>
                <c:pt idx="537">
                  <c:v>2344.2288149999999</c:v>
                </c:pt>
                <c:pt idx="538">
                  <c:v>2398.8329189999999</c:v>
                </c:pt>
                <c:pt idx="539">
                  <c:v>2454.708916</c:v>
                </c:pt>
                <c:pt idx="540">
                  <c:v>2511.8864319999998</c:v>
                </c:pt>
                <c:pt idx="541">
                  <c:v>2570.3957829999999</c:v>
                </c:pt>
                <c:pt idx="542">
                  <c:v>2630.267992</c:v>
                </c:pt>
                <c:pt idx="543">
                  <c:v>2691.5348039999999</c:v>
                </c:pt>
                <c:pt idx="544">
                  <c:v>2754.2287030000002</c:v>
                </c:pt>
                <c:pt idx="545">
                  <c:v>2818.3829310000001</c:v>
                </c:pt>
                <c:pt idx="546">
                  <c:v>2884.0315030000002</c:v>
                </c:pt>
                <c:pt idx="547">
                  <c:v>2951.2092269999998</c:v>
                </c:pt>
                <c:pt idx="548">
                  <c:v>3019.95172</c:v>
                </c:pt>
                <c:pt idx="549">
                  <c:v>3090.2954329999998</c:v>
                </c:pt>
                <c:pt idx="550">
                  <c:v>3162.2776600000002</c:v>
                </c:pt>
                <c:pt idx="551">
                  <c:v>3235.936569</c:v>
                </c:pt>
                <c:pt idx="552">
                  <c:v>3311.3112150000002</c:v>
                </c:pt>
                <c:pt idx="553">
                  <c:v>3388.4415610000001</c:v>
                </c:pt>
                <c:pt idx="554">
                  <c:v>3467.3685049999999</c:v>
                </c:pt>
                <c:pt idx="555">
                  <c:v>3548.1338919999998</c:v>
                </c:pt>
                <c:pt idx="556">
                  <c:v>3630.7805480000002</c:v>
                </c:pt>
                <c:pt idx="557">
                  <c:v>3715.3522910000002</c:v>
                </c:pt>
                <c:pt idx="558">
                  <c:v>3801.893963</c:v>
                </c:pt>
                <c:pt idx="559">
                  <c:v>3890.45145</c:v>
                </c:pt>
                <c:pt idx="560">
                  <c:v>3981.0717060000002</c:v>
                </c:pt>
                <c:pt idx="561">
                  <c:v>4073.8027780000002</c:v>
                </c:pt>
                <c:pt idx="562">
                  <c:v>4168.693835</c:v>
                </c:pt>
                <c:pt idx="563">
                  <c:v>4265.7951880000001</c:v>
                </c:pt>
                <c:pt idx="564">
                  <c:v>4365.1583220000002</c:v>
                </c:pt>
                <c:pt idx="565">
                  <c:v>4466.8359220000002</c:v>
                </c:pt>
                <c:pt idx="566">
                  <c:v>4570.8818959999999</c:v>
                </c:pt>
                <c:pt idx="567">
                  <c:v>4677.3514130000003</c:v>
                </c:pt>
                <c:pt idx="568">
                  <c:v>4786.3009229999998</c:v>
                </c:pt>
                <c:pt idx="569">
                  <c:v>4897.7881939999997</c:v>
                </c:pt>
                <c:pt idx="570">
                  <c:v>5011.8723360000004</c:v>
                </c:pt>
                <c:pt idx="571">
                  <c:v>5128.61384</c:v>
                </c:pt>
                <c:pt idx="572">
                  <c:v>5248.0746019999997</c:v>
                </c:pt>
                <c:pt idx="573">
                  <c:v>5370.3179639999998</c:v>
                </c:pt>
                <c:pt idx="574">
                  <c:v>5495.4087390000004</c:v>
                </c:pt>
                <c:pt idx="575">
                  <c:v>5623.4132520000003</c:v>
                </c:pt>
                <c:pt idx="576">
                  <c:v>5754.3993730000002</c:v>
                </c:pt>
                <c:pt idx="577">
                  <c:v>5888.4365539999999</c:v>
                </c:pt>
                <c:pt idx="578">
                  <c:v>6025.5958609999998</c:v>
                </c:pt>
                <c:pt idx="579">
                  <c:v>6165.9500189999999</c:v>
                </c:pt>
                <c:pt idx="580">
                  <c:v>6309.573445</c:v>
                </c:pt>
                <c:pt idx="581">
                  <c:v>6456.5422900000003</c:v>
                </c:pt>
                <c:pt idx="582">
                  <c:v>6606.9344799999999</c:v>
                </c:pt>
                <c:pt idx="583">
                  <c:v>6760.8297540000003</c:v>
                </c:pt>
                <c:pt idx="584">
                  <c:v>6918.3097090000001</c:v>
                </c:pt>
                <c:pt idx="585">
                  <c:v>7079.4578439999996</c:v>
                </c:pt>
                <c:pt idx="586">
                  <c:v>7244.3596010000001</c:v>
                </c:pt>
                <c:pt idx="587">
                  <c:v>7413.1024129999996</c:v>
                </c:pt>
                <c:pt idx="588">
                  <c:v>7585.7757499999998</c:v>
                </c:pt>
                <c:pt idx="589">
                  <c:v>7762.4711660000003</c:v>
                </c:pt>
                <c:pt idx="590">
                  <c:v>7943.2823470000003</c:v>
                </c:pt>
                <c:pt idx="591">
                  <c:v>8128.3051619999997</c:v>
                </c:pt>
                <c:pt idx="592">
                  <c:v>8317.6377109999994</c:v>
                </c:pt>
                <c:pt idx="593">
                  <c:v>8511.3803819999994</c:v>
                </c:pt>
                <c:pt idx="594">
                  <c:v>8709.6358999999993</c:v>
                </c:pt>
                <c:pt idx="595">
                  <c:v>8912.5093809999998</c:v>
                </c:pt>
                <c:pt idx="596">
                  <c:v>9120.1083940000008</c:v>
                </c:pt>
                <c:pt idx="597">
                  <c:v>9332.5430080000006</c:v>
                </c:pt>
                <c:pt idx="598">
                  <c:v>9549.9258599999994</c:v>
                </c:pt>
                <c:pt idx="599">
                  <c:v>9772.3722099999995</c:v>
                </c:pt>
                <c:pt idx="600">
                  <c:v>10000</c:v>
                </c:pt>
                <c:pt idx="601">
                  <c:v>10232.92992</c:v>
                </c:pt>
                <c:pt idx="602">
                  <c:v>10471.28548</c:v>
                </c:pt>
                <c:pt idx="603">
                  <c:v>10715.19305</c:v>
                </c:pt>
                <c:pt idx="604">
                  <c:v>10964.78196</c:v>
                </c:pt>
                <c:pt idx="605">
                  <c:v>11220.18454</c:v>
                </c:pt>
                <c:pt idx="606">
                  <c:v>11481.53621</c:v>
                </c:pt>
                <c:pt idx="607">
                  <c:v>11748.975549999999</c:v>
                </c:pt>
                <c:pt idx="608">
                  <c:v>12022.64435</c:v>
                </c:pt>
                <c:pt idx="609">
                  <c:v>12302.68771</c:v>
                </c:pt>
                <c:pt idx="610">
                  <c:v>12589.25412</c:v>
                </c:pt>
                <c:pt idx="611">
                  <c:v>12882.49552</c:v>
                </c:pt>
                <c:pt idx="612">
                  <c:v>13182.56739</c:v>
                </c:pt>
                <c:pt idx="613">
                  <c:v>13489.62883</c:v>
                </c:pt>
                <c:pt idx="614">
                  <c:v>13803.842650000001</c:v>
                </c:pt>
                <c:pt idx="615">
                  <c:v>14125.37545</c:v>
                </c:pt>
                <c:pt idx="616">
                  <c:v>14454.397709999999</c:v>
                </c:pt>
                <c:pt idx="617">
                  <c:v>14791.08388</c:v>
                </c:pt>
                <c:pt idx="618">
                  <c:v>15135.61248</c:v>
                </c:pt>
                <c:pt idx="619">
                  <c:v>15488.16619</c:v>
                </c:pt>
                <c:pt idx="620">
                  <c:v>15848.931920000001</c:v>
                </c:pt>
                <c:pt idx="621">
                  <c:v>16218.10097</c:v>
                </c:pt>
                <c:pt idx="622">
                  <c:v>16595.869070000001</c:v>
                </c:pt>
                <c:pt idx="623">
                  <c:v>16982.436519999999</c:v>
                </c:pt>
                <c:pt idx="624">
                  <c:v>17378.008290000002</c:v>
                </c:pt>
                <c:pt idx="625">
                  <c:v>17782.794099999999</c:v>
                </c:pt>
                <c:pt idx="626">
                  <c:v>18197.008590000001</c:v>
                </c:pt>
                <c:pt idx="627">
                  <c:v>18620.871370000001</c:v>
                </c:pt>
                <c:pt idx="628">
                  <c:v>19054.607179999999</c:v>
                </c:pt>
                <c:pt idx="629">
                  <c:v>19498.446</c:v>
                </c:pt>
                <c:pt idx="630">
                  <c:v>19952.623149999999</c:v>
                </c:pt>
                <c:pt idx="631">
                  <c:v>20417.37945</c:v>
                </c:pt>
                <c:pt idx="632">
                  <c:v>20892.961309999999</c:v>
                </c:pt>
                <c:pt idx="633">
                  <c:v>21379.620900000002</c:v>
                </c:pt>
                <c:pt idx="634">
                  <c:v>21877.616239999999</c:v>
                </c:pt>
                <c:pt idx="635">
                  <c:v>22387.21139</c:v>
                </c:pt>
                <c:pt idx="636">
                  <c:v>22908.676530000001</c:v>
                </c:pt>
                <c:pt idx="637">
                  <c:v>23442.28815</c:v>
                </c:pt>
                <c:pt idx="638">
                  <c:v>23988.32919</c:v>
                </c:pt>
                <c:pt idx="639">
                  <c:v>24547.08916</c:v>
                </c:pt>
                <c:pt idx="640">
                  <c:v>25118.864320000001</c:v>
                </c:pt>
                <c:pt idx="641">
                  <c:v>25703.957829999999</c:v>
                </c:pt>
                <c:pt idx="642">
                  <c:v>26302.679919999999</c:v>
                </c:pt>
                <c:pt idx="643">
                  <c:v>26915.348040000001</c:v>
                </c:pt>
                <c:pt idx="644">
                  <c:v>27542.28703</c:v>
                </c:pt>
                <c:pt idx="645">
                  <c:v>28183.829310000001</c:v>
                </c:pt>
                <c:pt idx="646">
                  <c:v>28840.315030000002</c:v>
                </c:pt>
                <c:pt idx="647">
                  <c:v>29512.092270000001</c:v>
                </c:pt>
                <c:pt idx="648">
                  <c:v>30199.517199999998</c:v>
                </c:pt>
                <c:pt idx="649">
                  <c:v>30902.95433</c:v>
                </c:pt>
                <c:pt idx="650">
                  <c:v>31622.776600000001</c:v>
                </c:pt>
                <c:pt idx="651">
                  <c:v>32359.365689999999</c:v>
                </c:pt>
                <c:pt idx="652">
                  <c:v>33113.112150000001</c:v>
                </c:pt>
                <c:pt idx="653">
                  <c:v>33884.415609999996</c:v>
                </c:pt>
                <c:pt idx="654">
                  <c:v>34673.68505</c:v>
                </c:pt>
                <c:pt idx="655">
                  <c:v>35481.338920000002</c:v>
                </c:pt>
                <c:pt idx="656">
                  <c:v>36307.805480000003</c:v>
                </c:pt>
                <c:pt idx="657">
                  <c:v>37153.52291</c:v>
                </c:pt>
                <c:pt idx="658">
                  <c:v>38018.939630000001</c:v>
                </c:pt>
                <c:pt idx="659">
                  <c:v>38904.514499999997</c:v>
                </c:pt>
                <c:pt idx="660">
                  <c:v>39810.717060000003</c:v>
                </c:pt>
                <c:pt idx="661">
                  <c:v>40738.027779999997</c:v>
                </c:pt>
                <c:pt idx="662">
                  <c:v>41686.938349999997</c:v>
                </c:pt>
                <c:pt idx="663">
                  <c:v>42657.951880000001</c:v>
                </c:pt>
                <c:pt idx="664">
                  <c:v>43651.58322</c:v>
                </c:pt>
                <c:pt idx="665">
                  <c:v>44668.359219999998</c:v>
                </c:pt>
                <c:pt idx="666">
                  <c:v>45708.818959999997</c:v>
                </c:pt>
                <c:pt idx="667">
                  <c:v>46773.514130000003</c:v>
                </c:pt>
                <c:pt idx="668">
                  <c:v>47863.009230000003</c:v>
                </c:pt>
                <c:pt idx="669">
                  <c:v>48977.881939999999</c:v>
                </c:pt>
                <c:pt idx="670">
                  <c:v>50118.723360000004</c:v>
                </c:pt>
                <c:pt idx="671">
                  <c:v>51286.138400000003</c:v>
                </c:pt>
                <c:pt idx="672">
                  <c:v>52480.746019999999</c:v>
                </c:pt>
                <c:pt idx="673">
                  <c:v>53703.179640000002</c:v>
                </c:pt>
                <c:pt idx="674">
                  <c:v>54954.087390000001</c:v>
                </c:pt>
                <c:pt idx="675">
                  <c:v>56234.132519999999</c:v>
                </c:pt>
                <c:pt idx="676">
                  <c:v>57543.993730000002</c:v>
                </c:pt>
                <c:pt idx="677">
                  <c:v>58884.365539999999</c:v>
                </c:pt>
                <c:pt idx="678">
                  <c:v>60255.958610000001</c:v>
                </c:pt>
                <c:pt idx="679">
                  <c:v>61659.500189999999</c:v>
                </c:pt>
                <c:pt idx="680">
                  <c:v>63095.734450000004</c:v>
                </c:pt>
                <c:pt idx="681">
                  <c:v>64565.422899999998</c:v>
                </c:pt>
                <c:pt idx="682">
                  <c:v>66069.344800000006</c:v>
                </c:pt>
                <c:pt idx="683">
                  <c:v>67608.29754</c:v>
                </c:pt>
                <c:pt idx="684">
                  <c:v>69183.097089999996</c:v>
                </c:pt>
                <c:pt idx="685">
                  <c:v>70794.578439999997</c:v>
                </c:pt>
                <c:pt idx="686">
                  <c:v>72443.596009999994</c:v>
                </c:pt>
                <c:pt idx="687">
                  <c:v>74131.024130000005</c:v>
                </c:pt>
                <c:pt idx="688">
                  <c:v>75857.757500000007</c:v>
                </c:pt>
                <c:pt idx="689">
                  <c:v>77624.711660000001</c:v>
                </c:pt>
                <c:pt idx="690">
                  <c:v>79432.823470000003</c:v>
                </c:pt>
                <c:pt idx="691">
                  <c:v>81283.051619999998</c:v>
                </c:pt>
                <c:pt idx="692">
                  <c:v>83176.377110000001</c:v>
                </c:pt>
                <c:pt idx="693">
                  <c:v>85113.803820000001</c:v>
                </c:pt>
                <c:pt idx="694">
                  <c:v>87096.358999999997</c:v>
                </c:pt>
                <c:pt idx="695">
                  <c:v>89125.093810000006</c:v>
                </c:pt>
                <c:pt idx="696">
                  <c:v>91201.083939999997</c:v>
                </c:pt>
                <c:pt idx="697">
                  <c:v>93325.430080000006</c:v>
                </c:pt>
                <c:pt idx="698">
                  <c:v>95499.258600000001</c:v>
                </c:pt>
                <c:pt idx="699">
                  <c:v>97723.722099999999</c:v>
                </c:pt>
                <c:pt idx="700">
                  <c:v>100000</c:v>
                </c:pt>
                <c:pt idx="701">
                  <c:v>102329.29919999999</c:v>
                </c:pt>
                <c:pt idx="702">
                  <c:v>104712.8548</c:v>
                </c:pt>
                <c:pt idx="703">
                  <c:v>107151.9305</c:v>
                </c:pt>
                <c:pt idx="704">
                  <c:v>109647.8196</c:v>
                </c:pt>
                <c:pt idx="705">
                  <c:v>112201.84540000001</c:v>
                </c:pt>
                <c:pt idx="706">
                  <c:v>114815.3621</c:v>
                </c:pt>
                <c:pt idx="707">
                  <c:v>117489.7555</c:v>
                </c:pt>
                <c:pt idx="708">
                  <c:v>120226.44349999999</c:v>
                </c:pt>
                <c:pt idx="709">
                  <c:v>123026.8771</c:v>
                </c:pt>
                <c:pt idx="710">
                  <c:v>125892.54120000001</c:v>
                </c:pt>
                <c:pt idx="711">
                  <c:v>128824.9552</c:v>
                </c:pt>
                <c:pt idx="712">
                  <c:v>131825.67389999999</c:v>
                </c:pt>
                <c:pt idx="713">
                  <c:v>134896.28829999999</c:v>
                </c:pt>
                <c:pt idx="714">
                  <c:v>138038.4265</c:v>
                </c:pt>
                <c:pt idx="715">
                  <c:v>141253.75450000001</c:v>
                </c:pt>
                <c:pt idx="716">
                  <c:v>144543.97709999999</c:v>
                </c:pt>
                <c:pt idx="717">
                  <c:v>147910.8388</c:v>
                </c:pt>
                <c:pt idx="718">
                  <c:v>151356.12479999999</c:v>
                </c:pt>
                <c:pt idx="719">
                  <c:v>154881.66190000001</c:v>
                </c:pt>
                <c:pt idx="720">
                  <c:v>158489.3192</c:v>
                </c:pt>
                <c:pt idx="721">
                  <c:v>162181.0097</c:v>
                </c:pt>
                <c:pt idx="722">
                  <c:v>165958.69070000001</c:v>
                </c:pt>
                <c:pt idx="723">
                  <c:v>169824.3652</c:v>
                </c:pt>
                <c:pt idx="724">
                  <c:v>173780.08290000001</c:v>
                </c:pt>
                <c:pt idx="725">
                  <c:v>177827.94099999999</c:v>
                </c:pt>
                <c:pt idx="726">
                  <c:v>181970.08590000001</c:v>
                </c:pt>
                <c:pt idx="727">
                  <c:v>186208.71369999999</c:v>
                </c:pt>
                <c:pt idx="728">
                  <c:v>190546.07180000001</c:v>
                </c:pt>
                <c:pt idx="729">
                  <c:v>194984.46</c:v>
                </c:pt>
                <c:pt idx="730">
                  <c:v>199526.23149999999</c:v>
                </c:pt>
                <c:pt idx="731">
                  <c:v>204173.79449999999</c:v>
                </c:pt>
                <c:pt idx="732">
                  <c:v>208929.61309999999</c:v>
                </c:pt>
                <c:pt idx="733">
                  <c:v>213796.209</c:v>
                </c:pt>
                <c:pt idx="734">
                  <c:v>218776.1624</c:v>
                </c:pt>
                <c:pt idx="735">
                  <c:v>223872.1139</c:v>
                </c:pt>
                <c:pt idx="736">
                  <c:v>229086.7653</c:v>
                </c:pt>
                <c:pt idx="737">
                  <c:v>234422.88149999999</c:v>
                </c:pt>
                <c:pt idx="738">
                  <c:v>239883.29190000001</c:v>
                </c:pt>
                <c:pt idx="739">
                  <c:v>245470.8916</c:v>
                </c:pt>
                <c:pt idx="740">
                  <c:v>251188.64319999999</c:v>
                </c:pt>
                <c:pt idx="741">
                  <c:v>257039.57829999999</c:v>
                </c:pt>
                <c:pt idx="742">
                  <c:v>263026.79920000001</c:v>
                </c:pt>
                <c:pt idx="743">
                  <c:v>269153.4804</c:v>
                </c:pt>
                <c:pt idx="744">
                  <c:v>275422.87030000001</c:v>
                </c:pt>
                <c:pt idx="745">
                  <c:v>281838.29310000001</c:v>
                </c:pt>
                <c:pt idx="746">
                  <c:v>288403.15029999998</c:v>
                </c:pt>
                <c:pt idx="747">
                  <c:v>295120.9227</c:v>
                </c:pt>
                <c:pt idx="748">
                  <c:v>301995.17200000002</c:v>
                </c:pt>
                <c:pt idx="749">
                  <c:v>309029.54330000002</c:v>
                </c:pt>
                <c:pt idx="750">
                  <c:v>316227.766</c:v>
                </c:pt>
                <c:pt idx="751">
                  <c:v>323593.6569</c:v>
                </c:pt>
                <c:pt idx="752">
                  <c:v>331131.12150000001</c:v>
                </c:pt>
                <c:pt idx="753">
                  <c:v>338844.15610000002</c:v>
                </c:pt>
                <c:pt idx="754">
                  <c:v>346736.8505</c:v>
                </c:pt>
                <c:pt idx="755">
                  <c:v>354813.38919999998</c:v>
                </c:pt>
                <c:pt idx="756">
                  <c:v>363078.05479999998</c:v>
                </c:pt>
                <c:pt idx="757">
                  <c:v>371535.2291</c:v>
                </c:pt>
                <c:pt idx="758">
                  <c:v>380189.39630000002</c:v>
                </c:pt>
                <c:pt idx="759">
                  <c:v>389045.14500000002</c:v>
                </c:pt>
                <c:pt idx="760">
                  <c:v>398107.17060000001</c:v>
                </c:pt>
                <c:pt idx="761">
                  <c:v>407380.27779999998</c:v>
                </c:pt>
                <c:pt idx="762">
                  <c:v>416869.3835</c:v>
                </c:pt>
                <c:pt idx="763">
                  <c:v>426579.51880000002</c:v>
                </c:pt>
                <c:pt idx="764">
                  <c:v>436515.8322</c:v>
                </c:pt>
                <c:pt idx="765">
                  <c:v>446683.59220000001</c:v>
                </c:pt>
                <c:pt idx="766">
                  <c:v>457088.18959999998</c:v>
                </c:pt>
                <c:pt idx="767">
                  <c:v>467735.14130000002</c:v>
                </c:pt>
                <c:pt idx="768">
                  <c:v>478630.09230000002</c:v>
                </c:pt>
                <c:pt idx="769">
                  <c:v>489778.81939999998</c:v>
                </c:pt>
                <c:pt idx="770">
                  <c:v>501187.23359999998</c:v>
                </c:pt>
                <c:pt idx="771">
                  <c:v>512861.38400000002</c:v>
                </c:pt>
                <c:pt idx="772">
                  <c:v>524807.46019999997</c:v>
                </c:pt>
                <c:pt idx="773">
                  <c:v>537031.79639999999</c:v>
                </c:pt>
                <c:pt idx="774">
                  <c:v>549540.87390000001</c:v>
                </c:pt>
                <c:pt idx="775">
                  <c:v>562341.32519999996</c:v>
                </c:pt>
                <c:pt idx="776">
                  <c:v>575439.93729999999</c:v>
                </c:pt>
                <c:pt idx="777">
                  <c:v>588843.65540000005</c:v>
                </c:pt>
                <c:pt idx="778">
                  <c:v>602559.58609999996</c:v>
                </c:pt>
                <c:pt idx="779">
                  <c:v>616595.00190000003</c:v>
                </c:pt>
                <c:pt idx="780">
                  <c:v>630957.34450000001</c:v>
                </c:pt>
                <c:pt idx="781">
                  <c:v>645654.22900000005</c:v>
                </c:pt>
                <c:pt idx="782">
                  <c:v>660693.44799999997</c:v>
                </c:pt>
                <c:pt idx="783">
                  <c:v>676082.9754</c:v>
                </c:pt>
                <c:pt idx="784">
                  <c:v>691830.97089999996</c:v>
                </c:pt>
                <c:pt idx="785">
                  <c:v>707945.7844</c:v>
                </c:pt>
                <c:pt idx="786">
                  <c:v>724435.96010000003</c:v>
                </c:pt>
                <c:pt idx="787">
                  <c:v>741310.24129999999</c:v>
                </c:pt>
                <c:pt idx="788">
                  <c:v>758577.57499999995</c:v>
                </c:pt>
                <c:pt idx="789">
                  <c:v>776247.11659999995</c:v>
                </c:pt>
                <c:pt idx="790">
                  <c:v>794328.23470000003</c:v>
                </c:pt>
                <c:pt idx="791">
                  <c:v>812830.51619999995</c:v>
                </c:pt>
                <c:pt idx="792">
                  <c:v>831763.77110000001</c:v>
                </c:pt>
                <c:pt idx="793">
                  <c:v>851138.03819999995</c:v>
                </c:pt>
                <c:pt idx="794">
                  <c:v>870963.59</c:v>
                </c:pt>
                <c:pt idx="795">
                  <c:v>891250.93810000003</c:v>
                </c:pt>
                <c:pt idx="796">
                  <c:v>912010.83940000006</c:v>
                </c:pt>
                <c:pt idx="797">
                  <c:v>933254.30079999997</c:v>
                </c:pt>
                <c:pt idx="798">
                  <c:v>954992.58600000001</c:v>
                </c:pt>
                <c:pt idx="799">
                  <c:v>977237.22100000002</c:v>
                </c:pt>
                <c:pt idx="800">
                  <c:v>1000000</c:v>
                </c:pt>
                <c:pt idx="801">
                  <c:v>1023292.992</c:v>
                </c:pt>
                <c:pt idx="802">
                  <c:v>1047128.548</c:v>
                </c:pt>
                <c:pt idx="803">
                  <c:v>1071519.3049999999</c:v>
                </c:pt>
                <c:pt idx="804">
                  <c:v>1096478.196</c:v>
                </c:pt>
                <c:pt idx="805">
                  <c:v>1122018.4539999999</c:v>
                </c:pt>
                <c:pt idx="806">
                  <c:v>1148153.621</c:v>
                </c:pt>
                <c:pt idx="807">
                  <c:v>1174897.5549999999</c:v>
                </c:pt>
                <c:pt idx="808">
                  <c:v>1202264.4350000001</c:v>
                </c:pt>
                <c:pt idx="809">
                  <c:v>1230268.7709999999</c:v>
                </c:pt>
                <c:pt idx="810">
                  <c:v>1258925.412</c:v>
                </c:pt>
                <c:pt idx="811">
                  <c:v>1288249.5519999999</c:v>
                </c:pt>
                <c:pt idx="812">
                  <c:v>1318256.7390000001</c:v>
                </c:pt>
                <c:pt idx="813">
                  <c:v>1348962.8829999999</c:v>
                </c:pt>
                <c:pt idx="814">
                  <c:v>1380384.2649999999</c:v>
                </c:pt>
                <c:pt idx="815">
                  <c:v>1412537.5449999999</c:v>
                </c:pt>
                <c:pt idx="816">
                  <c:v>1445439.7709999999</c:v>
                </c:pt>
                <c:pt idx="817">
                  <c:v>1479108.388</c:v>
                </c:pt>
                <c:pt idx="818">
                  <c:v>1513561.2479999999</c:v>
                </c:pt>
                <c:pt idx="819">
                  <c:v>1548816.6189999999</c:v>
                </c:pt>
                <c:pt idx="820">
                  <c:v>1584893.192</c:v>
                </c:pt>
                <c:pt idx="821">
                  <c:v>1621810.0970000001</c:v>
                </c:pt>
                <c:pt idx="822">
                  <c:v>1659586.9069999999</c:v>
                </c:pt>
                <c:pt idx="823">
                  <c:v>1698243.652</c:v>
                </c:pt>
                <c:pt idx="824">
                  <c:v>1737800.8289999999</c:v>
                </c:pt>
                <c:pt idx="825">
                  <c:v>1778279.41</c:v>
                </c:pt>
                <c:pt idx="826">
                  <c:v>1819700.8589999999</c:v>
                </c:pt>
                <c:pt idx="827">
                  <c:v>1862087.1370000001</c:v>
                </c:pt>
                <c:pt idx="828">
                  <c:v>1905460.7180000001</c:v>
                </c:pt>
                <c:pt idx="829">
                  <c:v>1949844.6</c:v>
                </c:pt>
                <c:pt idx="830">
                  <c:v>1995262.3149999999</c:v>
                </c:pt>
                <c:pt idx="831">
                  <c:v>2041737.9450000001</c:v>
                </c:pt>
                <c:pt idx="832">
                  <c:v>2089296.1310000001</c:v>
                </c:pt>
                <c:pt idx="833">
                  <c:v>2137962.09</c:v>
                </c:pt>
                <c:pt idx="834">
                  <c:v>2187761.6239999998</c:v>
                </c:pt>
                <c:pt idx="835">
                  <c:v>2238721.139</c:v>
                </c:pt>
                <c:pt idx="836">
                  <c:v>2290867.6529999999</c:v>
                </c:pt>
                <c:pt idx="837">
                  <c:v>2344228.8149999999</c:v>
                </c:pt>
                <c:pt idx="838">
                  <c:v>2398832.9190000002</c:v>
                </c:pt>
                <c:pt idx="839">
                  <c:v>2454708.9160000002</c:v>
                </c:pt>
                <c:pt idx="840">
                  <c:v>2511886.432</c:v>
                </c:pt>
                <c:pt idx="841">
                  <c:v>2570395.7829999998</c:v>
                </c:pt>
                <c:pt idx="842">
                  <c:v>2630267.9920000001</c:v>
                </c:pt>
                <c:pt idx="843">
                  <c:v>2691534.804</c:v>
                </c:pt>
                <c:pt idx="844">
                  <c:v>2754228.7030000002</c:v>
                </c:pt>
                <c:pt idx="845">
                  <c:v>2818382.9309999999</c:v>
                </c:pt>
                <c:pt idx="846">
                  <c:v>2884031.503</c:v>
                </c:pt>
                <c:pt idx="847">
                  <c:v>2951209.227</c:v>
                </c:pt>
                <c:pt idx="848">
                  <c:v>3019951.72</c:v>
                </c:pt>
                <c:pt idx="849">
                  <c:v>3090295.4330000002</c:v>
                </c:pt>
                <c:pt idx="850">
                  <c:v>3162277.66</c:v>
                </c:pt>
                <c:pt idx="851">
                  <c:v>3235936.5690000001</c:v>
                </c:pt>
                <c:pt idx="852">
                  <c:v>3311311.2149999999</c:v>
                </c:pt>
                <c:pt idx="853">
                  <c:v>3388441.5610000002</c:v>
                </c:pt>
                <c:pt idx="854">
                  <c:v>3467368.5049999999</c:v>
                </c:pt>
                <c:pt idx="855">
                  <c:v>3548133.892</c:v>
                </c:pt>
                <c:pt idx="856">
                  <c:v>3630780.548</c:v>
                </c:pt>
                <c:pt idx="857">
                  <c:v>3715352.2910000002</c:v>
                </c:pt>
                <c:pt idx="858">
                  <c:v>3801893.963</c:v>
                </c:pt>
                <c:pt idx="859">
                  <c:v>3890451.45</c:v>
                </c:pt>
                <c:pt idx="860">
                  <c:v>3981071.7059999998</c:v>
                </c:pt>
                <c:pt idx="861">
                  <c:v>4073802.7779999999</c:v>
                </c:pt>
                <c:pt idx="862">
                  <c:v>4168693.835</c:v>
                </c:pt>
                <c:pt idx="863">
                  <c:v>4265795.1880000001</c:v>
                </c:pt>
                <c:pt idx="864">
                  <c:v>4365158.3219999997</c:v>
                </c:pt>
                <c:pt idx="865">
                  <c:v>4466835.9220000003</c:v>
                </c:pt>
                <c:pt idx="866">
                  <c:v>4570881.8959999997</c:v>
                </c:pt>
                <c:pt idx="867">
                  <c:v>4677351.4129999997</c:v>
                </c:pt>
                <c:pt idx="868">
                  <c:v>4786300.9230000004</c:v>
                </c:pt>
                <c:pt idx="869">
                  <c:v>4897788.1940000001</c:v>
                </c:pt>
                <c:pt idx="870">
                  <c:v>5011872.3360000001</c:v>
                </c:pt>
                <c:pt idx="871">
                  <c:v>5128613.84</c:v>
                </c:pt>
                <c:pt idx="872">
                  <c:v>5248074.602</c:v>
                </c:pt>
                <c:pt idx="873">
                  <c:v>5370317.9639999997</c:v>
                </c:pt>
                <c:pt idx="874">
                  <c:v>5495408.7390000001</c:v>
                </c:pt>
                <c:pt idx="875">
                  <c:v>5623413.2520000003</c:v>
                </c:pt>
                <c:pt idx="876">
                  <c:v>5754399.3729999997</c:v>
                </c:pt>
                <c:pt idx="877">
                  <c:v>5888436.5539999995</c:v>
                </c:pt>
                <c:pt idx="878">
                  <c:v>6025595.8609999996</c:v>
                </c:pt>
                <c:pt idx="879">
                  <c:v>6165950.0190000003</c:v>
                </c:pt>
                <c:pt idx="880">
                  <c:v>6309573.4450000003</c:v>
                </c:pt>
                <c:pt idx="881">
                  <c:v>6456542.29</c:v>
                </c:pt>
                <c:pt idx="882">
                  <c:v>6606934.4800000004</c:v>
                </c:pt>
                <c:pt idx="883">
                  <c:v>6760829.7539999997</c:v>
                </c:pt>
                <c:pt idx="884">
                  <c:v>6918309.7089999998</c:v>
                </c:pt>
                <c:pt idx="885">
                  <c:v>7079457.8439999996</c:v>
                </c:pt>
                <c:pt idx="886">
                  <c:v>7244359.6009999998</c:v>
                </c:pt>
                <c:pt idx="887">
                  <c:v>7413102.4129999997</c:v>
                </c:pt>
                <c:pt idx="888">
                  <c:v>7585775.75</c:v>
                </c:pt>
                <c:pt idx="889">
                  <c:v>7762471.1660000002</c:v>
                </c:pt>
                <c:pt idx="890">
                  <c:v>7943282.3470000001</c:v>
                </c:pt>
                <c:pt idx="891">
                  <c:v>8128305.1619999995</c:v>
                </c:pt>
                <c:pt idx="892">
                  <c:v>8317637.7110000001</c:v>
                </c:pt>
                <c:pt idx="893">
                  <c:v>8511380.3819999993</c:v>
                </c:pt>
                <c:pt idx="894">
                  <c:v>8709635.9000000004</c:v>
                </c:pt>
                <c:pt idx="895">
                  <c:v>8912509.3809999991</c:v>
                </c:pt>
                <c:pt idx="896">
                  <c:v>9120108.3939999994</c:v>
                </c:pt>
                <c:pt idx="897">
                  <c:v>9332543.0079999994</c:v>
                </c:pt>
                <c:pt idx="898">
                  <c:v>9549925.8599999994</c:v>
                </c:pt>
                <c:pt idx="899">
                  <c:v>9772372.2100000009</c:v>
                </c:pt>
                <c:pt idx="900">
                  <c:v>10000000</c:v>
                </c:pt>
                <c:pt idx="901">
                  <c:v>10232929.92</c:v>
                </c:pt>
                <c:pt idx="902">
                  <c:v>10471285.48</c:v>
                </c:pt>
                <c:pt idx="903">
                  <c:v>10715193.050000001</c:v>
                </c:pt>
                <c:pt idx="904">
                  <c:v>10964781.960000001</c:v>
                </c:pt>
                <c:pt idx="905">
                  <c:v>11220184.539999999</c:v>
                </c:pt>
                <c:pt idx="906">
                  <c:v>11481536.210000001</c:v>
                </c:pt>
                <c:pt idx="907">
                  <c:v>11748975.550000001</c:v>
                </c:pt>
                <c:pt idx="908">
                  <c:v>12022644.35</c:v>
                </c:pt>
                <c:pt idx="909">
                  <c:v>12302687.710000001</c:v>
                </c:pt>
                <c:pt idx="910">
                  <c:v>12589254.119999999</c:v>
                </c:pt>
                <c:pt idx="911">
                  <c:v>12882495.52</c:v>
                </c:pt>
                <c:pt idx="912">
                  <c:v>13182567.390000001</c:v>
                </c:pt>
                <c:pt idx="913">
                  <c:v>13489628.83</c:v>
                </c:pt>
                <c:pt idx="914">
                  <c:v>13803842.65</c:v>
                </c:pt>
                <c:pt idx="915">
                  <c:v>14125375.449999999</c:v>
                </c:pt>
                <c:pt idx="916">
                  <c:v>14454397.710000001</c:v>
                </c:pt>
                <c:pt idx="917">
                  <c:v>14791083.880000001</c:v>
                </c:pt>
                <c:pt idx="918">
                  <c:v>15135612.48</c:v>
                </c:pt>
                <c:pt idx="919">
                  <c:v>15488166.189999999</c:v>
                </c:pt>
                <c:pt idx="920">
                  <c:v>15848931.92</c:v>
                </c:pt>
                <c:pt idx="921">
                  <c:v>16218100.970000001</c:v>
                </c:pt>
                <c:pt idx="922">
                  <c:v>16595869.07</c:v>
                </c:pt>
                <c:pt idx="923">
                  <c:v>16982436.52</c:v>
                </c:pt>
                <c:pt idx="924">
                  <c:v>17378008.289999999</c:v>
                </c:pt>
                <c:pt idx="925">
                  <c:v>17782794.100000001</c:v>
                </c:pt>
                <c:pt idx="926">
                  <c:v>18197008.59</c:v>
                </c:pt>
                <c:pt idx="927">
                  <c:v>18620871.370000001</c:v>
                </c:pt>
                <c:pt idx="928">
                  <c:v>19054607.18</c:v>
                </c:pt>
                <c:pt idx="929">
                  <c:v>19498446</c:v>
                </c:pt>
                <c:pt idx="930">
                  <c:v>19952623.149999999</c:v>
                </c:pt>
                <c:pt idx="931">
                  <c:v>20417379.449999999</c:v>
                </c:pt>
                <c:pt idx="932">
                  <c:v>20892961.309999999</c:v>
                </c:pt>
                <c:pt idx="933">
                  <c:v>21379620.899999999</c:v>
                </c:pt>
                <c:pt idx="934">
                  <c:v>21877616.239999998</c:v>
                </c:pt>
                <c:pt idx="935">
                  <c:v>22387211.390000001</c:v>
                </c:pt>
                <c:pt idx="936">
                  <c:v>22908676.530000001</c:v>
                </c:pt>
                <c:pt idx="937">
                  <c:v>23442288.149999999</c:v>
                </c:pt>
                <c:pt idx="938">
                  <c:v>23988329.190000001</c:v>
                </c:pt>
                <c:pt idx="939">
                  <c:v>24547089.16</c:v>
                </c:pt>
                <c:pt idx="940">
                  <c:v>25118864.32</c:v>
                </c:pt>
                <c:pt idx="941">
                  <c:v>25703957.829999998</c:v>
                </c:pt>
                <c:pt idx="942">
                  <c:v>26302679.920000002</c:v>
                </c:pt>
                <c:pt idx="943">
                  <c:v>26915348.039999999</c:v>
                </c:pt>
                <c:pt idx="944">
                  <c:v>27542287.030000001</c:v>
                </c:pt>
                <c:pt idx="945">
                  <c:v>28183829.309999999</c:v>
                </c:pt>
                <c:pt idx="946">
                  <c:v>28840315.030000001</c:v>
                </c:pt>
                <c:pt idx="947">
                  <c:v>29512092.27</c:v>
                </c:pt>
                <c:pt idx="948">
                  <c:v>30199517.199999999</c:v>
                </c:pt>
                <c:pt idx="949">
                  <c:v>30902954.329999998</c:v>
                </c:pt>
                <c:pt idx="950">
                  <c:v>31622776.600000001</c:v>
                </c:pt>
                <c:pt idx="951">
                  <c:v>32359365.690000001</c:v>
                </c:pt>
                <c:pt idx="952">
                  <c:v>33113112.149999999</c:v>
                </c:pt>
                <c:pt idx="953">
                  <c:v>33884415.609999999</c:v>
                </c:pt>
                <c:pt idx="954">
                  <c:v>34673685.049999997</c:v>
                </c:pt>
                <c:pt idx="955">
                  <c:v>35481338.920000002</c:v>
                </c:pt>
                <c:pt idx="956">
                  <c:v>36307805.479999997</c:v>
                </c:pt>
                <c:pt idx="957">
                  <c:v>37153522.909999996</c:v>
                </c:pt>
                <c:pt idx="958">
                  <c:v>38018939.630000003</c:v>
                </c:pt>
                <c:pt idx="959">
                  <c:v>38904514.5</c:v>
                </c:pt>
                <c:pt idx="960">
                  <c:v>39810717.060000002</c:v>
                </c:pt>
                <c:pt idx="961">
                  <c:v>40738027.780000001</c:v>
                </c:pt>
                <c:pt idx="962">
                  <c:v>41686938.350000001</c:v>
                </c:pt>
                <c:pt idx="963">
                  <c:v>42657951.880000003</c:v>
                </c:pt>
                <c:pt idx="964">
                  <c:v>43651583.219999999</c:v>
                </c:pt>
                <c:pt idx="965">
                  <c:v>44668359.219999999</c:v>
                </c:pt>
                <c:pt idx="966">
                  <c:v>45708818.960000001</c:v>
                </c:pt>
                <c:pt idx="967">
                  <c:v>46773514.130000003</c:v>
                </c:pt>
                <c:pt idx="968">
                  <c:v>47863009.229999997</c:v>
                </c:pt>
                <c:pt idx="969">
                  <c:v>48977881.939999998</c:v>
                </c:pt>
                <c:pt idx="970">
                  <c:v>50118723.359999999</c:v>
                </c:pt>
                <c:pt idx="971">
                  <c:v>51286138.399999999</c:v>
                </c:pt>
                <c:pt idx="972">
                  <c:v>52480746.020000003</c:v>
                </c:pt>
                <c:pt idx="973">
                  <c:v>53703179.640000001</c:v>
                </c:pt>
                <c:pt idx="974">
                  <c:v>54954087.390000001</c:v>
                </c:pt>
                <c:pt idx="975">
                  <c:v>56234132.520000003</c:v>
                </c:pt>
                <c:pt idx="976">
                  <c:v>57543993.729999997</c:v>
                </c:pt>
                <c:pt idx="977">
                  <c:v>58884365.539999999</c:v>
                </c:pt>
                <c:pt idx="978">
                  <c:v>60255958.609999999</c:v>
                </c:pt>
                <c:pt idx="979">
                  <c:v>61659500.189999998</c:v>
                </c:pt>
                <c:pt idx="980">
                  <c:v>63095734.450000003</c:v>
                </c:pt>
                <c:pt idx="981">
                  <c:v>64565422.899999999</c:v>
                </c:pt>
                <c:pt idx="982">
                  <c:v>66069344.799999997</c:v>
                </c:pt>
                <c:pt idx="983">
                  <c:v>67608297.540000007</c:v>
                </c:pt>
                <c:pt idx="984">
                  <c:v>69183097.090000004</c:v>
                </c:pt>
                <c:pt idx="985">
                  <c:v>70794578.439999998</c:v>
                </c:pt>
                <c:pt idx="986">
                  <c:v>72443596.010000005</c:v>
                </c:pt>
                <c:pt idx="987">
                  <c:v>74131024.129999995</c:v>
                </c:pt>
                <c:pt idx="988">
                  <c:v>75857757.5</c:v>
                </c:pt>
                <c:pt idx="989">
                  <c:v>77624711.659999996</c:v>
                </c:pt>
                <c:pt idx="990">
                  <c:v>79432823.469999999</c:v>
                </c:pt>
                <c:pt idx="991">
                  <c:v>81283051.620000005</c:v>
                </c:pt>
                <c:pt idx="992">
                  <c:v>83176377.109999999</c:v>
                </c:pt>
                <c:pt idx="993">
                  <c:v>85113803.819999993</c:v>
                </c:pt>
                <c:pt idx="994">
                  <c:v>87096359</c:v>
                </c:pt>
                <c:pt idx="995">
                  <c:v>89125093.810000002</c:v>
                </c:pt>
                <c:pt idx="996">
                  <c:v>91201083.939999998</c:v>
                </c:pt>
                <c:pt idx="997">
                  <c:v>93325430.079999998</c:v>
                </c:pt>
                <c:pt idx="998">
                  <c:v>95499258.599999994</c:v>
                </c:pt>
                <c:pt idx="999">
                  <c:v>97723722.099999994</c:v>
                </c:pt>
                <c:pt idx="1000" formatCode="0.00E+00">
                  <c:v>100000000</c:v>
                </c:pt>
                <c:pt idx="1001">
                  <c:v>102329299.2</c:v>
                </c:pt>
                <c:pt idx="1002">
                  <c:v>104712854.8</c:v>
                </c:pt>
                <c:pt idx="1003">
                  <c:v>107151930.5</c:v>
                </c:pt>
                <c:pt idx="1004">
                  <c:v>109647819.59999999</c:v>
                </c:pt>
                <c:pt idx="1005">
                  <c:v>112201845.40000001</c:v>
                </c:pt>
                <c:pt idx="1006">
                  <c:v>114815362.09999999</c:v>
                </c:pt>
                <c:pt idx="1007">
                  <c:v>117489755.5</c:v>
                </c:pt>
                <c:pt idx="1008">
                  <c:v>120226443.5</c:v>
                </c:pt>
                <c:pt idx="1009">
                  <c:v>123026877.09999999</c:v>
                </c:pt>
                <c:pt idx="1010">
                  <c:v>125892541.2</c:v>
                </c:pt>
                <c:pt idx="1011">
                  <c:v>128824955.2</c:v>
                </c:pt>
                <c:pt idx="1012">
                  <c:v>131825673.90000001</c:v>
                </c:pt>
                <c:pt idx="1013">
                  <c:v>134896288.30000001</c:v>
                </c:pt>
                <c:pt idx="1014">
                  <c:v>138038426.5</c:v>
                </c:pt>
                <c:pt idx="1015">
                  <c:v>141253754.5</c:v>
                </c:pt>
                <c:pt idx="1016">
                  <c:v>144543977.09999999</c:v>
                </c:pt>
                <c:pt idx="1017">
                  <c:v>147910838.80000001</c:v>
                </c:pt>
                <c:pt idx="1018">
                  <c:v>151356124.80000001</c:v>
                </c:pt>
                <c:pt idx="1019">
                  <c:v>154881661.90000001</c:v>
                </c:pt>
                <c:pt idx="1020">
                  <c:v>158489319.19999999</c:v>
                </c:pt>
                <c:pt idx="1021">
                  <c:v>162181009.69999999</c:v>
                </c:pt>
                <c:pt idx="1022">
                  <c:v>165958690.69999999</c:v>
                </c:pt>
                <c:pt idx="1023">
                  <c:v>169824365.19999999</c:v>
                </c:pt>
                <c:pt idx="1024">
                  <c:v>173780082.90000001</c:v>
                </c:pt>
                <c:pt idx="1025">
                  <c:v>177827941</c:v>
                </c:pt>
                <c:pt idx="1026">
                  <c:v>181970085.90000001</c:v>
                </c:pt>
                <c:pt idx="1027">
                  <c:v>186208713.69999999</c:v>
                </c:pt>
                <c:pt idx="1028">
                  <c:v>190546071.80000001</c:v>
                </c:pt>
                <c:pt idx="1029">
                  <c:v>194984460</c:v>
                </c:pt>
                <c:pt idx="1030">
                  <c:v>199526231.5</c:v>
                </c:pt>
                <c:pt idx="1031">
                  <c:v>204173794.5</c:v>
                </c:pt>
                <c:pt idx="1032">
                  <c:v>208929613.09999999</c:v>
                </c:pt>
                <c:pt idx="1033">
                  <c:v>213796209</c:v>
                </c:pt>
                <c:pt idx="1034">
                  <c:v>218776162.40000001</c:v>
                </c:pt>
                <c:pt idx="1035">
                  <c:v>223872113.90000001</c:v>
                </c:pt>
                <c:pt idx="1036">
                  <c:v>229086765.30000001</c:v>
                </c:pt>
                <c:pt idx="1037">
                  <c:v>234422881.5</c:v>
                </c:pt>
                <c:pt idx="1038">
                  <c:v>239883291.90000001</c:v>
                </c:pt>
                <c:pt idx="1039">
                  <c:v>245470891.59999999</c:v>
                </c:pt>
                <c:pt idx="1040">
                  <c:v>251188643.19999999</c:v>
                </c:pt>
                <c:pt idx="1041">
                  <c:v>257039578.30000001</c:v>
                </c:pt>
                <c:pt idx="1042">
                  <c:v>263026799.19999999</c:v>
                </c:pt>
                <c:pt idx="1043">
                  <c:v>269153480.39999998</c:v>
                </c:pt>
                <c:pt idx="1044">
                  <c:v>275422870.30000001</c:v>
                </c:pt>
                <c:pt idx="1045">
                  <c:v>281838293.10000002</c:v>
                </c:pt>
                <c:pt idx="1046">
                  <c:v>288403150.30000001</c:v>
                </c:pt>
                <c:pt idx="1047">
                  <c:v>295120922.69999999</c:v>
                </c:pt>
                <c:pt idx="1048">
                  <c:v>301995172</c:v>
                </c:pt>
                <c:pt idx="1049">
                  <c:v>309029543.30000001</c:v>
                </c:pt>
                <c:pt idx="1050">
                  <c:v>316227766</c:v>
                </c:pt>
                <c:pt idx="1051">
                  <c:v>323593656.89999998</c:v>
                </c:pt>
                <c:pt idx="1052">
                  <c:v>331131121.5</c:v>
                </c:pt>
                <c:pt idx="1053">
                  <c:v>338844156.10000002</c:v>
                </c:pt>
                <c:pt idx="1054">
                  <c:v>346736850.5</c:v>
                </c:pt>
                <c:pt idx="1055">
                  <c:v>354813389.19999999</c:v>
                </c:pt>
                <c:pt idx="1056">
                  <c:v>363078054.80000001</c:v>
                </c:pt>
                <c:pt idx="1057">
                  <c:v>371535229.10000002</c:v>
                </c:pt>
                <c:pt idx="1058">
                  <c:v>380189396.30000001</c:v>
                </c:pt>
                <c:pt idx="1059">
                  <c:v>389045145</c:v>
                </c:pt>
                <c:pt idx="1060">
                  <c:v>398107170.60000002</c:v>
                </c:pt>
                <c:pt idx="1061">
                  <c:v>407380277.80000001</c:v>
                </c:pt>
                <c:pt idx="1062">
                  <c:v>416869383.5</c:v>
                </c:pt>
                <c:pt idx="1063">
                  <c:v>426579518.80000001</c:v>
                </c:pt>
                <c:pt idx="1064">
                  <c:v>436515832.19999999</c:v>
                </c:pt>
                <c:pt idx="1065">
                  <c:v>446683592.19999999</c:v>
                </c:pt>
                <c:pt idx="1066">
                  <c:v>457088189.60000002</c:v>
                </c:pt>
                <c:pt idx="1067">
                  <c:v>467735141.30000001</c:v>
                </c:pt>
                <c:pt idx="1068">
                  <c:v>478630092.30000001</c:v>
                </c:pt>
                <c:pt idx="1069">
                  <c:v>489778819.39999998</c:v>
                </c:pt>
                <c:pt idx="1070">
                  <c:v>501187233.60000002</c:v>
                </c:pt>
                <c:pt idx="1071">
                  <c:v>512861384</c:v>
                </c:pt>
                <c:pt idx="1072">
                  <c:v>524807460.19999999</c:v>
                </c:pt>
                <c:pt idx="1073">
                  <c:v>537031796.39999998</c:v>
                </c:pt>
                <c:pt idx="1074">
                  <c:v>549540873.89999998</c:v>
                </c:pt>
                <c:pt idx="1075">
                  <c:v>562341325.20000005</c:v>
                </c:pt>
                <c:pt idx="1076">
                  <c:v>575439937.29999995</c:v>
                </c:pt>
                <c:pt idx="1077">
                  <c:v>588843655.39999998</c:v>
                </c:pt>
                <c:pt idx="1078">
                  <c:v>602559586.10000002</c:v>
                </c:pt>
                <c:pt idx="1079">
                  <c:v>616595001.89999998</c:v>
                </c:pt>
                <c:pt idx="1080">
                  <c:v>630957344.5</c:v>
                </c:pt>
                <c:pt idx="1081">
                  <c:v>645654229</c:v>
                </c:pt>
                <c:pt idx="1082">
                  <c:v>660693448</c:v>
                </c:pt>
                <c:pt idx="1083">
                  <c:v>676082975.39999998</c:v>
                </c:pt>
                <c:pt idx="1084">
                  <c:v>691830970.89999998</c:v>
                </c:pt>
                <c:pt idx="1085">
                  <c:v>707945784.39999998</c:v>
                </c:pt>
                <c:pt idx="1086">
                  <c:v>724435960.10000002</c:v>
                </c:pt>
                <c:pt idx="1087">
                  <c:v>741310241.29999995</c:v>
                </c:pt>
                <c:pt idx="1088">
                  <c:v>758577575</c:v>
                </c:pt>
                <c:pt idx="1089">
                  <c:v>776247116.60000002</c:v>
                </c:pt>
                <c:pt idx="1090">
                  <c:v>794328234.70000005</c:v>
                </c:pt>
                <c:pt idx="1091">
                  <c:v>812830516.20000005</c:v>
                </c:pt>
                <c:pt idx="1092">
                  <c:v>831763771.10000002</c:v>
                </c:pt>
                <c:pt idx="1093">
                  <c:v>851138038.20000005</c:v>
                </c:pt>
                <c:pt idx="1094">
                  <c:v>870963590</c:v>
                </c:pt>
                <c:pt idx="1095">
                  <c:v>891250938.10000002</c:v>
                </c:pt>
                <c:pt idx="1096">
                  <c:v>912010839.39999998</c:v>
                </c:pt>
                <c:pt idx="1097">
                  <c:v>933254300.79999995</c:v>
                </c:pt>
                <c:pt idx="1098">
                  <c:v>954992586</c:v>
                </c:pt>
                <c:pt idx="1099">
                  <c:v>977237221</c:v>
                </c:pt>
                <c:pt idx="1100">
                  <c:v>1000000000</c:v>
                </c:pt>
              </c:numCache>
            </c:numRef>
          </c:xVal>
          <c:yVal>
            <c:numRef>
              <c:f>Лист2!$B$1:$B$1201</c:f>
              <c:numCache>
                <c:formatCode>General</c:formatCode>
                <c:ptCount val="1201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99.999899999999997</c:v>
                </c:pt>
                <c:pt idx="70">
                  <c:v>99.999899999999997</c:v>
                </c:pt>
                <c:pt idx="71">
                  <c:v>99.999899999999997</c:v>
                </c:pt>
                <c:pt idx="72">
                  <c:v>99.999899999999997</c:v>
                </c:pt>
                <c:pt idx="73">
                  <c:v>99.999899999999997</c:v>
                </c:pt>
                <c:pt idx="74">
                  <c:v>99.999899999999997</c:v>
                </c:pt>
                <c:pt idx="75">
                  <c:v>99.999899999999997</c:v>
                </c:pt>
                <c:pt idx="76">
                  <c:v>99.999899999999997</c:v>
                </c:pt>
                <c:pt idx="77">
                  <c:v>99.999899999999997</c:v>
                </c:pt>
                <c:pt idx="78">
                  <c:v>99.999899999999997</c:v>
                </c:pt>
                <c:pt idx="79">
                  <c:v>99.999899999999997</c:v>
                </c:pt>
                <c:pt idx="80">
                  <c:v>99.999899999999997</c:v>
                </c:pt>
                <c:pt idx="81">
                  <c:v>99.999899999999997</c:v>
                </c:pt>
                <c:pt idx="82">
                  <c:v>99.999899999999997</c:v>
                </c:pt>
                <c:pt idx="83">
                  <c:v>99.999899999999997</c:v>
                </c:pt>
                <c:pt idx="84">
                  <c:v>99.999899999999997</c:v>
                </c:pt>
                <c:pt idx="85">
                  <c:v>99.999899999999997</c:v>
                </c:pt>
                <c:pt idx="86">
                  <c:v>99.999899999999997</c:v>
                </c:pt>
                <c:pt idx="87">
                  <c:v>99.999899999999997</c:v>
                </c:pt>
                <c:pt idx="88">
                  <c:v>99.999899999999997</c:v>
                </c:pt>
                <c:pt idx="89">
                  <c:v>99.999899999999997</c:v>
                </c:pt>
                <c:pt idx="90">
                  <c:v>99.999899999999997</c:v>
                </c:pt>
                <c:pt idx="91">
                  <c:v>99.999899999999997</c:v>
                </c:pt>
                <c:pt idx="92">
                  <c:v>99.999899999999997</c:v>
                </c:pt>
                <c:pt idx="93">
                  <c:v>99.999899999999997</c:v>
                </c:pt>
                <c:pt idx="94">
                  <c:v>99.999899999999997</c:v>
                </c:pt>
                <c:pt idx="95">
                  <c:v>99.999899999999997</c:v>
                </c:pt>
                <c:pt idx="96">
                  <c:v>99.999899999999997</c:v>
                </c:pt>
                <c:pt idx="97">
                  <c:v>99.999899999999997</c:v>
                </c:pt>
                <c:pt idx="98">
                  <c:v>99.999899999999997</c:v>
                </c:pt>
                <c:pt idx="99">
                  <c:v>99.999899999999997</c:v>
                </c:pt>
                <c:pt idx="100">
                  <c:v>99.999899999999997</c:v>
                </c:pt>
                <c:pt idx="101">
                  <c:v>99.999899999999997</c:v>
                </c:pt>
                <c:pt idx="102">
                  <c:v>99.999899999999997</c:v>
                </c:pt>
                <c:pt idx="103">
                  <c:v>99.999899999999997</c:v>
                </c:pt>
                <c:pt idx="104">
                  <c:v>99.999899999999997</c:v>
                </c:pt>
                <c:pt idx="105">
                  <c:v>99.999899999999997</c:v>
                </c:pt>
                <c:pt idx="106">
                  <c:v>99.999899999999997</c:v>
                </c:pt>
                <c:pt idx="107">
                  <c:v>99.999899999999997</c:v>
                </c:pt>
                <c:pt idx="108">
                  <c:v>99.999899999999997</c:v>
                </c:pt>
                <c:pt idx="109">
                  <c:v>99.999899999999997</c:v>
                </c:pt>
                <c:pt idx="110">
                  <c:v>99.999899999999997</c:v>
                </c:pt>
                <c:pt idx="111">
                  <c:v>99.999899999999997</c:v>
                </c:pt>
                <c:pt idx="112">
                  <c:v>99.999899999999997</c:v>
                </c:pt>
                <c:pt idx="113">
                  <c:v>99.999899999999997</c:v>
                </c:pt>
                <c:pt idx="114">
                  <c:v>99.999899999999997</c:v>
                </c:pt>
                <c:pt idx="115">
                  <c:v>99.999899999999997</c:v>
                </c:pt>
                <c:pt idx="116">
                  <c:v>99.999899999999997</c:v>
                </c:pt>
                <c:pt idx="117">
                  <c:v>99.999899999999997</c:v>
                </c:pt>
                <c:pt idx="118">
                  <c:v>99.999899999999997</c:v>
                </c:pt>
                <c:pt idx="119">
                  <c:v>99.999899999999997</c:v>
                </c:pt>
                <c:pt idx="120">
                  <c:v>99.999899999999997</c:v>
                </c:pt>
                <c:pt idx="121">
                  <c:v>99.999899999999997</c:v>
                </c:pt>
                <c:pt idx="122">
                  <c:v>99.999899999999997</c:v>
                </c:pt>
                <c:pt idx="123">
                  <c:v>99.999899999999997</c:v>
                </c:pt>
                <c:pt idx="124">
                  <c:v>99.999899999999997</c:v>
                </c:pt>
                <c:pt idx="125">
                  <c:v>99.999899999999997</c:v>
                </c:pt>
                <c:pt idx="126">
                  <c:v>99.999899999999997</c:v>
                </c:pt>
                <c:pt idx="127">
                  <c:v>99.999899999999997</c:v>
                </c:pt>
                <c:pt idx="128">
                  <c:v>99.999899999999997</c:v>
                </c:pt>
                <c:pt idx="129">
                  <c:v>99.999899999999997</c:v>
                </c:pt>
                <c:pt idx="130">
                  <c:v>99.999799999999993</c:v>
                </c:pt>
                <c:pt idx="131">
                  <c:v>99.999799999999993</c:v>
                </c:pt>
                <c:pt idx="132">
                  <c:v>99.999799999999993</c:v>
                </c:pt>
                <c:pt idx="133">
                  <c:v>99.999799999999993</c:v>
                </c:pt>
                <c:pt idx="134">
                  <c:v>99.999799999999993</c:v>
                </c:pt>
                <c:pt idx="135">
                  <c:v>99.999799999999993</c:v>
                </c:pt>
                <c:pt idx="136">
                  <c:v>99.999799999999993</c:v>
                </c:pt>
                <c:pt idx="137">
                  <c:v>99.999799999999993</c:v>
                </c:pt>
                <c:pt idx="138">
                  <c:v>99.999799999999993</c:v>
                </c:pt>
                <c:pt idx="139">
                  <c:v>99.999799999999993</c:v>
                </c:pt>
                <c:pt idx="140">
                  <c:v>99.999799999999993</c:v>
                </c:pt>
                <c:pt idx="141">
                  <c:v>99.999799999999993</c:v>
                </c:pt>
                <c:pt idx="142">
                  <c:v>99.999799999999993</c:v>
                </c:pt>
                <c:pt idx="143">
                  <c:v>99.999799999999993</c:v>
                </c:pt>
                <c:pt idx="144">
                  <c:v>99.999799999999993</c:v>
                </c:pt>
                <c:pt idx="145">
                  <c:v>99.999700000000004</c:v>
                </c:pt>
                <c:pt idx="146">
                  <c:v>99.999700000000004</c:v>
                </c:pt>
                <c:pt idx="147">
                  <c:v>99.999700000000004</c:v>
                </c:pt>
                <c:pt idx="148">
                  <c:v>99.999700000000004</c:v>
                </c:pt>
                <c:pt idx="149">
                  <c:v>99.999700000000004</c:v>
                </c:pt>
                <c:pt idx="150">
                  <c:v>99.999700000000004</c:v>
                </c:pt>
                <c:pt idx="151">
                  <c:v>99.999700000000004</c:v>
                </c:pt>
                <c:pt idx="152">
                  <c:v>99.999700000000004</c:v>
                </c:pt>
                <c:pt idx="153">
                  <c:v>99.999600000000001</c:v>
                </c:pt>
                <c:pt idx="154">
                  <c:v>99.999600000000001</c:v>
                </c:pt>
                <c:pt idx="155">
                  <c:v>99.999600000000001</c:v>
                </c:pt>
                <c:pt idx="156">
                  <c:v>99.999600000000001</c:v>
                </c:pt>
                <c:pt idx="157">
                  <c:v>99.999600000000001</c:v>
                </c:pt>
                <c:pt idx="158">
                  <c:v>99.999600000000001</c:v>
                </c:pt>
                <c:pt idx="159">
                  <c:v>99.999499999999998</c:v>
                </c:pt>
                <c:pt idx="160">
                  <c:v>99.999499999999998</c:v>
                </c:pt>
                <c:pt idx="161">
                  <c:v>99.999499999999998</c:v>
                </c:pt>
                <c:pt idx="162">
                  <c:v>99.999499999999998</c:v>
                </c:pt>
                <c:pt idx="163">
                  <c:v>99.999499999999998</c:v>
                </c:pt>
                <c:pt idx="164">
                  <c:v>99.999399999999994</c:v>
                </c:pt>
                <c:pt idx="165">
                  <c:v>99.999399999999994</c:v>
                </c:pt>
                <c:pt idx="166">
                  <c:v>99.999399999999994</c:v>
                </c:pt>
                <c:pt idx="167">
                  <c:v>99.999399999999994</c:v>
                </c:pt>
                <c:pt idx="168">
                  <c:v>99.999300000000005</c:v>
                </c:pt>
                <c:pt idx="169">
                  <c:v>99.999300000000005</c:v>
                </c:pt>
                <c:pt idx="170">
                  <c:v>99.999300000000005</c:v>
                </c:pt>
                <c:pt idx="171">
                  <c:v>99.999200000000002</c:v>
                </c:pt>
                <c:pt idx="172">
                  <c:v>99.999200000000002</c:v>
                </c:pt>
                <c:pt idx="173">
                  <c:v>99.999200000000002</c:v>
                </c:pt>
                <c:pt idx="174">
                  <c:v>99.999099999999999</c:v>
                </c:pt>
                <c:pt idx="175">
                  <c:v>99.999099999999999</c:v>
                </c:pt>
                <c:pt idx="176">
                  <c:v>99.999099999999999</c:v>
                </c:pt>
                <c:pt idx="177">
                  <c:v>99.998999999999995</c:v>
                </c:pt>
                <c:pt idx="178">
                  <c:v>99.998999999999995</c:v>
                </c:pt>
                <c:pt idx="179">
                  <c:v>99.998900000000006</c:v>
                </c:pt>
                <c:pt idx="180">
                  <c:v>99.998900000000006</c:v>
                </c:pt>
                <c:pt idx="181">
                  <c:v>99.998800000000003</c:v>
                </c:pt>
                <c:pt idx="182">
                  <c:v>99.998800000000003</c:v>
                </c:pt>
                <c:pt idx="183">
                  <c:v>99.998699999999999</c:v>
                </c:pt>
                <c:pt idx="184">
                  <c:v>99.998699999999999</c:v>
                </c:pt>
                <c:pt idx="185">
                  <c:v>99.998599999999996</c:v>
                </c:pt>
                <c:pt idx="186">
                  <c:v>99.998500000000007</c:v>
                </c:pt>
                <c:pt idx="187">
                  <c:v>99.998500000000007</c:v>
                </c:pt>
                <c:pt idx="188">
                  <c:v>99.998400000000004</c:v>
                </c:pt>
                <c:pt idx="189">
                  <c:v>99.9983</c:v>
                </c:pt>
                <c:pt idx="190">
                  <c:v>99.998199999999997</c:v>
                </c:pt>
                <c:pt idx="191">
                  <c:v>99.998199999999997</c:v>
                </c:pt>
                <c:pt idx="192">
                  <c:v>99.998099999999994</c:v>
                </c:pt>
                <c:pt idx="193">
                  <c:v>99.998000000000005</c:v>
                </c:pt>
                <c:pt idx="194">
                  <c:v>99.997900000000001</c:v>
                </c:pt>
                <c:pt idx="195">
                  <c:v>99.997799999999998</c:v>
                </c:pt>
                <c:pt idx="196">
                  <c:v>99.997699999999995</c:v>
                </c:pt>
                <c:pt idx="197">
                  <c:v>99.997600000000006</c:v>
                </c:pt>
                <c:pt idx="198">
                  <c:v>99.997500000000002</c:v>
                </c:pt>
                <c:pt idx="199">
                  <c:v>99.997399999999999</c:v>
                </c:pt>
                <c:pt idx="200">
                  <c:v>99.997200000000007</c:v>
                </c:pt>
                <c:pt idx="201">
                  <c:v>99.997100000000003</c:v>
                </c:pt>
                <c:pt idx="202">
                  <c:v>99.997</c:v>
                </c:pt>
                <c:pt idx="203">
                  <c:v>99.996799999999993</c:v>
                </c:pt>
                <c:pt idx="204">
                  <c:v>99.996700000000004</c:v>
                </c:pt>
                <c:pt idx="205">
                  <c:v>99.996499999999997</c:v>
                </c:pt>
                <c:pt idx="206">
                  <c:v>99.996399999999994</c:v>
                </c:pt>
                <c:pt idx="207">
                  <c:v>99.996200000000002</c:v>
                </c:pt>
                <c:pt idx="208">
                  <c:v>99.995999999999995</c:v>
                </c:pt>
                <c:pt idx="209">
                  <c:v>99.995800000000003</c:v>
                </c:pt>
                <c:pt idx="210">
                  <c:v>99.995699999999999</c:v>
                </c:pt>
                <c:pt idx="211">
                  <c:v>99.995500000000007</c:v>
                </c:pt>
                <c:pt idx="212">
                  <c:v>99.995199999999997</c:v>
                </c:pt>
                <c:pt idx="213">
                  <c:v>99.995000000000005</c:v>
                </c:pt>
                <c:pt idx="214">
                  <c:v>99.994799999999998</c:v>
                </c:pt>
                <c:pt idx="215">
                  <c:v>99.994500000000002</c:v>
                </c:pt>
                <c:pt idx="216">
                  <c:v>99.994299999999996</c:v>
                </c:pt>
                <c:pt idx="217">
                  <c:v>99.994</c:v>
                </c:pt>
                <c:pt idx="218">
                  <c:v>99.993700000000004</c:v>
                </c:pt>
                <c:pt idx="219">
                  <c:v>99.993399999999994</c:v>
                </c:pt>
                <c:pt idx="220">
                  <c:v>99.993099999999998</c:v>
                </c:pt>
                <c:pt idx="221">
                  <c:v>99.992800000000003</c:v>
                </c:pt>
                <c:pt idx="222">
                  <c:v>99.992500000000007</c:v>
                </c:pt>
                <c:pt idx="223">
                  <c:v>99.992099999999994</c:v>
                </c:pt>
                <c:pt idx="224">
                  <c:v>99.991799999999998</c:v>
                </c:pt>
                <c:pt idx="225">
                  <c:v>99.991399999999999</c:v>
                </c:pt>
                <c:pt idx="226">
                  <c:v>99.991</c:v>
                </c:pt>
                <c:pt idx="227">
                  <c:v>99.990600000000001</c:v>
                </c:pt>
                <c:pt idx="228">
                  <c:v>99.990099999999998</c:v>
                </c:pt>
                <c:pt idx="229">
                  <c:v>99.989599999999996</c:v>
                </c:pt>
                <c:pt idx="230">
                  <c:v>99.989199999999997</c:v>
                </c:pt>
                <c:pt idx="231">
                  <c:v>99.988699999999994</c:v>
                </c:pt>
                <c:pt idx="232">
                  <c:v>99.988100000000003</c:v>
                </c:pt>
                <c:pt idx="233">
                  <c:v>99.9876</c:v>
                </c:pt>
                <c:pt idx="234">
                  <c:v>99.986999999999995</c:v>
                </c:pt>
                <c:pt idx="235">
                  <c:v>99.986400000000003</c:v>
                </c:pt>
                <c:pt idx="236">
                  <c:v>99.985699999999994</c:v>
                </c:pt>
                <c:pt idx="237">
                  <c:v>99.985100000000003</c:v>
                </c:pt>
                <c:pt idx="238">
                  <c:v>99.984399999999994</c:v>
                </c:pt>
                <c:pt idx="239">
                  <c:v>99.983599999999996</c:v>
                </c:pt>
                <c:pt idx="240">
                  <c:v>99.982900000000001</c:v>
                </c:pt>
                <c:pt idx="241">
                  <c:v>99.982100000000003</c:v>
                </c:pt>
                <c:pt idx="242">
                  <c:v>99.981200000000001</c:v>
                </c:pt>
                <c:pt idx="243">
                  <c:v>99.9803</c:v>
                </c:pt>
                <c:pt idx="244">
                  <c:v>99.979399999999998</c:v>
                </c:pt>
                <c:pt idx="245">
                  <c:v>99.978399999999993</c:v>
                </c:pt>
                <c:pt idx="246">
                  <c:v>99.977400000000003</c:v>
                </c:pt>
                <c:pt idx="247">
                  <c:v>99.976399999999998</c:v>
                </c:pt>
                <c:pt idx="248">
                  <c:v>99.975300000000004</c:v>
                </c:pt>
                <c:pt idx="249">
                  <c:v>99.974100000000007</c:v>
                </c:pt>
                <c:pt idx="250">
                  <c:v>99.972899999999996</c:v>
                </c:pt>
                <c:pt idx="251">
                  <c:v>99.971599999999995</c:v>
                </c:pt>
                <c:pt idx="252">
                  <c:v>99.970299999999995</c:v>
                </c:pt>
                <c:pt idx="253">
                  <c:v>99.968900000000005</c:v>
                </c:pt>
                <c:pt idx="254">
                  <c:v>99.967399999999998</c:v>
                </c:pt>
                <c:pt idx="255">
                  <c:v>99.965900000000005</c:v>
                </c:pt>
                <c:pt idx="256">
                  <c:v>99.964299999999994</c:v>
                </c:pt>
                <c:pt idx="257">
                  <c:v>99.962599999999995</c:v>
                </c:pt>
                <c:pt idx="258">
                  <c:v>99.960899999999995</c:v>
                </c:pt>
                <c:pt idx="259">
                  <c:v>99.959100000000007</c:v>
                </c:pt>
                <c:pt idx="260">
                  <c:v>99.957099999999997</c:v>
                </c:pt>
                <c:pt idx="261">
                  <c:v>99.955100000000002</c:v>
                </c:pt>
                <c:pt idx="262">
                  <c:v>99.953000000000003</c:v>
                </c:pt>
                <c:pt idx="263">
                  <c:v>99.950800000000001</c:v>
                </c:pt>
                <c:pt idx="264">
                  <c:v>99.948499999999996</c:v>
                </c:pt>
                <c:pt idx="265">
                  <c:v>99.946100000000001</c:v>
                </c:pt>
                <c:pt idx="266">
                  <c:v>99.943600000000004</c:v>
                </c:pt>
                <c:pt idx="267">
                  <c:v>99.941000000000003</c:v>
                </c:pt>
                <c:pt idx="268">
                  <c:v>99.938199999999995</c:v>
                </c:pt>
                <c:pt idx="269">
                  <c:v>99.935299999999998</c:v>
                </c:pt>
                <c:pt idx="270">
                  <c:v>99.932299999999998</c:v>
                </c:pt>
                <c:pt idx="271">
                  <c:v>99.929100000000005</c:v>
                </c:pt>
                <c:pt idx="272">
                  <c:v>99.925799999999995</c:v>
                </c:pt>
                <c:pt idx="273">
                  <c:v>99.922399999999996</c:v>
                </c:pt>
                <c:pt idx="274">
                  <c:v>99.918700000000001</c:v>
                </c:pt>
                <c:pt idx="275">
                  <c:v>99.914900000000003</c:v>
                </c:pt>
                <c:pt idx="276">
                  <c:v>99.911000000000001</c:v>
                </c:pt>
                <c:pt idx="277">
                  <c:v>99.906800000000004</c:v>
                </c:pt>
                <c:pt idx="278">
                  <c:v>99.902500000000003</c:v>
                </c:pt>
                <c:pt idx="279">
                  <c:v>99.897900000000007</c:v>
                </c:pt>
                <c:pt idx="280">
                  <c:v>99.893199999999993</c:v>
                </c:pt>
                <c:pt idx="281">
                  <c:v>99.888199999999998</c:v>
                </c:pt>
                <c:pt idx="282">
                  <c:v>99.882999999999996</c:v>
                </c:pt>
                <c:pt idx="283">
                  <c:v>99.877600000000001</c:v>
                </c:pt>
                <c:pt idx="284">
                  <c:v>99.871899999999997</c:v>
                </c:pt>
                <c:pt idx="285">
                  <c:v>99.866</c:v>
                </c:pt>
                <c:pt idx="286">
                  <c:v>99.859800000000007</c:v>
                </c:pt>
                <c:pt idx="287">
                  <c:v>99.853300000000004</c:v>
                </c:pt>
                <c:pt idx="288">
                  <c:v>99.846500000000006</c:v>
                </c:pt>
                <c:pt idx="289">
                  <c:v>99.839399999999998</c:v>
                </c:pt>
                <c:pt idx="290">
                  <c:v>99.831999999999994</c:v>
                </c:pt>
                <c:pt idx="291">
                  <c:v>99.824200000000005</c:v>
                </c:pt>
                <c:pt idx="292">
                  <c:v>99.816100000000006</c:v>
                </c:pt>
                <c:pt idx="293">
                  <c:v>99.807599999999994</c:v>
                </c:pt>
                <c:pt idx="294">
                  <c:v>99.798699999999997</c:v>
                </c:pt>
                <c:pt idx="295">
                  <c:v>99.789500000000004</c:v>
                </c:pt>
                <c:pt idx="296">
                  <c:v>99.779799999999994</c:v>
                </c:pt>
                <c:pt idx="297">
                  <c:v>99.7697</c:v>
                </c:pt>
                <c:pt idx="298">
                  <c:v>99.759200000000007</c:v>
                </c:pt>
                <c:pt idx="299">
                  <c:v>99.748099999999994</c:v>
                </c:pt>
                <c:pt idx="300">
                  <c:v>99.736599999999996</c:v>
                </c:pt>
                <c:pt idx="301">
                  <c:v>99.724599999999995</c:v>
                </c:pt>
                <c:pt idx="302">
                  <c:v>99.712000000000003</c:v>
                </c:pt>
                <c:pt idx="303">
                  <c:v>99.698899999999995</c:v>
                </c:pt>
                <c:pt idx="304">
                  <c:v>99.685199999999995</c:v>
                </c:pt>
                <c:pt idx="305">
                  <c:v>99.671000000000006</c:v>
                </c:pt>
                <c:pt idx="306">
                  <c:v>99.656099999999995</c:v>
                </c:pt>
                <c:pt idx="307">
                  <c:v>99.640500000000003</c:v>
                </c:pt>
                <c:pt idx="308">
                  <c:v>99.624300000000005</c:v>
                </c:pt>
                <c:pt idx="309">
                  <c:v>99.607299999999995</c:v>
                </c:pt>
                <c:pt idx="310">
                  <c:v>99.589699999999993</c:v>
                </c:pt>
                <c:pt idx="311">
                  <c:v>99.571299999999994</c:v>
                </c:pt>
                <c:pt idx="312">
                  <c:v>99.552099999999996</c:v>
                </c:pt>
                <c:pt idx="313">
                  <c:v>99.5321</c:v>
                </c:pt>
                <c:pt idx="314">
                  <c:v>99.511200000000002</c:v>
                </c:pt>
                <c:pt idx="315">
                  <c:v>99.489500000000007</c:v>
                </c:pt>
                <c:pt idx="316">
                  <c:v>99.466800000000006</c:v>
                </c:pt>
                <c:pt idx="317">
                  <c:v>99.443299999999994</c:v>
                </c:pt>
                <c:pt idx="318">
                  <c:v>99.418700000000001</c:v>
                </c:pt>
                <c:pt idx="319">
                  <c:v>99.393100000000004</c:v>
                </c:pt>
                <c:pt idx="320">
                  <c:v>99.366500000000002</c:v>
                </c:pt>
                <c:pt idx="321">
                  <c:v>99.338899999999995</c:v>
                </c:pt>
                <c:pt idx="322">
                  <c:v>99.31</c:v>
                </c:pt>
                <c:pt idx="323">
                  <c:v>99.280100000000004</c:v>
                </c:pt>
                <c:pt idx="324">
                  <c:v>99.248900000000006</c:v>
                </c:pt>
                <c:pt idx="325">
                  <c:v>99.2166</c:v>
                </c:pt>
                <c:pt idx="326">
                  <c:v>99.182900000000004</c:v>
                </c:pt>
                <c:pt idx="327">
                  <c:v>99.147900000000007</c:v>
                </c:pt>
                <c:pt idx="328">
                  <c:v>99.111599999999996</c:v>
                </c:pt>
                <c:pt idx="329">
                  <c:v>99.073899999999995</c:v>
                </c:pt>
                <c:pt idx="330">
                  <c:v>99.034800000000004</c:v>
                </c:pt>
                <c:pt idx="331">
                  <c:v>98.994200000000006</c:v>
                </c:pt>
                <c:pt idx="332">
                  <c:v>98.952100000000002</c:v>
                </c:pt>
                <c:pt idx="333">
                  <c:v>98.9084</c:v>
                </c:pt>
                <c:pt idx="334">
                  <c:v>98.863200000000006</c:v>
                </c:pt>
                <c:pt idx="335">
                  <c:v>98.816299999999998</c:v>
                </c:pt>
                <c:pt idx="336">
                  <c:v>98.767799999999994</c:v>
                </c:pt>
                <c:pt idx="337">
                  <c:v>98.717500000000001</c:v>
                </c:pt>
                <c:pt idx="338">
                  <c:v>98.665499999999994</c:v>
                </c:pt>
                <c:pt idx="339">
                  <c:v>98.611699999999999</c:v>
                </c:pt>
                <c:pt idx="340">
                  <c:v>98.555999999999997</c:v>
                </c:pt>
                <c:pt idx="341">
                  <c:v>98.498500000000007</c:v>
                </c:pt>
                <c:pt idx="342">
                  <c:v>98.439099999999996</c:v>
                </c:pt>
                <c:pt idx="343">
                  <c:v>98.377700000000004</c:v>
                </c:pt>
                <c:pt idx="344">
                  <c:v>98.314400000000006</c:v>
                </c:pt>
                <c:pt idx="345">
                  <c:v>98.248999999999995</c:v>
                </c:pt>
                <c:pt idx="346">
                  <c:v>98.181700000000006</c:v>
                </c:pt>
                <c:pt idx="347">
                  <c:v>98.112200000000001</c:v>
                </c:pt>
                <c:pt idx="348">
                  <c:v>98.040599999999998</c:v>
                </c:pt>
                <c:pt idx="349">
                  <c:v>97.966999999999999</c:v>
                </c:pt>
                <c:pt idx="350">
                  <c:v>97.891099999999994</c:v>
                </c:pt>
                <c:pt idx="351">
                  <c:v>97.813100000000006</c:v>
                </c:pt>
                <c:pt idx="352">
                  <c:v>97.732900000000001</c:v>
                </c:pt>
                <c:pt idx="353">
                  <c:v>97.650400000000005</c:v>
                </c:pt>
                <c:pt idx="354">
                  <c:v>97.565700000000007</c:v>
                </c:pt>
                <c:pt idx="355">
                  <c:v>97.478800000000007</c:v>
                </c:pt>
                <c:pt idx="356">
                  <c:v>97.389600000000002</c:v>
                </c:pt>
                <c:pt idx="357">
                  <c:v>97.298100000000005</c:v>
                </c:pt>
                <c:pt idx="358">
                  <c:v>97.204300000000003</c:v>
                </c:pt>
                <c:pt idx="359">
                  <c:v>97.108199999999997</c:v>
                </c:pt>
                <c:pt idx="360">
                  <c:v>97.009799999999998</c:v>
                </c:pt>
                <c:pt idx="361">
                  <c:v>96.909099999999995</c:v>
                </c:pt>
                <c:pt idx="362">
                  <c:v>96.806100000000001</c:v>
                </c:pt>
                <c:pt idx="363">
                  <c:v>96.700800000000001</c:v>
                </c:pt>
                <c:pt idx="364">
                  <c:v>96.593299999999999</c:v>
                </c:pt>
                <c:pt idx="365">
                  <c:v>96.483400000000003</c:v>
                </c:pt>
                <c:pt idx="366">
                  <c:v>96.371300000000005</c:v>
                </c:pt>
                <c:pt idx="367">
                  <c:v>96.256900000000002</c:v>
                </c:pt>
                <c:pt idx="368">
                  <c:v>96.140199999999993</c:v>
                </c:pt>
                <c:pt idx="369">
                  <c:v>96.021299999999997</c:v>
                </c:pt>
                <c:pt idx="370">
                  <c:v>95.900199999999998</c:v>
                </c:pt>
                <c:pt idx="371">
                  <c:v>95.777000000000001</c:v>
                </c:pt>
                <c:pt idx="372">
                  <c:v>95.651499999999999</c:v>
                </c:pt>
                <c:pt idx="373">
                  <c:v>95.523899999999998</c:v>
                </c:pt>
                <c:pt idx="374">
                  <c:v>95.394300000000001</c:v>
                </c:pt>
                <c:pt idx="375">
                  <c:v>95.262500000000003</c:v>
                </c:pt>
                <c:pt idx="376">
                  <c:v>95.128600000000006</c:v>
                </c:pt>
                <c:pt idx="377">
                  <c:v>94.992800000000003</c:v>
                </c:pt>
                <c:pt idx="378">
                  <c:v>94.854900000000001</c:v>
                </c:pt>
                <c:pt idx="379">
                  <c:v>94.715100000000007</c:v>
                </c:pt>
                <c:pt idx="380">
                  <c:v>94.573400000000007</c:v>
                </c:pt>
                <c:pt idx="381">
                  <c:v>94.4298</c:v>
                </c:pt>
                <c:pt idx="382">
                  <c:v>94.284300000000002</c:v>
                </c:pt>
                <c:pt idx="383">
                  <c:v>94.137100000000004</c:v>
                </c:pt>
                <c:pt idx="384">
                  <c:v>93.988100000000003</c:v>
                </c:pt>
                <c:pt idx="385">
                  <c:v>93.837299999999999</c:v>
                </c:pt>
                <c:pt idx="386">
                  <c:v>93.684799999999996</c:v>
                </c:pt>
                <c:pt idx="387">
                  <c:v>93.530799999999999</c:v>
                </c:pt>
                <c:pt idx="388">
                  <c:v>93.375</c:v>
                </c:pt>
                <c:pt idx="389">
                  <c:v>93.217799999999997</c:v>
                </c:pt>
                <c:pt idx="390">
                  <c:v>93.058999999999997</c:v>
                </c:pt>
                <c:pt idx="391">
                  <c:v>92.898700000000005</c:v>
                </c:pt>
                <c:pt idx="392">
                  <c:v>92.736999999999995</c:v>
                </c:pt>
                <c:pt idx="393">
                  <c:v>92.573800000000006</c:v>
                </c:pt>
                <c:pt idx="394">
                  <c:v>92.409300000000002</c:v>
                </c:pt>
                <c:pt idx="395">
                  <c:v>92.243499999999997</c:v>
                </c:pt>
                <c:pt idx="396">
                  <c:v>92.076400000000007</c:v>
                </c:pt>
                <c:pt idx="397">
                  <c:v>91.908000000000001</c:v>
                </c:pt>
                <c:pt idx="398">
                  <c:v>91.738500000000002</c:v>
                </c:pt>
                <c:pt idx="399">
                  <c:v>91.567700000000002</c:v>
                </c:pt>
                <c:pt idx="400">
                  <c:v>91.395899999999997</c:v>
                </c:pt>
                <c:pt idx="401">
                  <c:v>91.222899999999996</c:v>
                </c:pt>
                <c:pt idx="402">
                  <c:v>91.048900000000003</c:v>
                </c:pt>
                <c:pt idx="403">
                  <c:v>90.873900000000006</c:v>
                </c:pt>
                <c:pt idx="404">
                  <c:v>90.697800000000001</c:v>
                </c:pt>
                <c:pt idx="405">
                  <c:v>90.520799999999994</c:v>
                </c:pt>
                <c:pt idx="406">
                  <c:v>90.3429</c:v>
                </c:pt>
                <c:pt idx="407">
                  <c:v>90.164100000000005</c:v>
                </c:pt>
                <c:pt idx="408">
                  <c:v>89.984499999999997</c:v>
                </c:pt>
                <c:pt idx="409">
                  <c:v>89.804000000000002</c:v>
                </c:pt>
                <c:pt idx="410">
                  <c:v>89.622699999999995</c:v>
                </c:pt>
                <c:pt idx="411">
                  <c:v>89.440700000000007</c:v>
                </c:pt>
                <c:pt idx="412">
                  <c:v>89.257900000000006</c:v>
                </c:pt>
                <c:pt idx="413">
                  <c:v>89.074399999999997</c:v>
                </c:pt>
                <c:pt idx="414">
                  <c:v>88.890199999999993</c:v>
                </c:pt>
                <c:pt idx="415">
                  <c:v>88.705399999999997</c:v>
                </c:pt>
                <c:pt idx="416">
                  <c:v>88.519900000000007</c:v>
                </c:pt>
                <c:pt idx="417">
                  <c:v>88.3339</c:v>
                </c:pt>
                <c:pt idx="418">
                  <c:v>88.147199999999998</c:v>
                </c:pt>
                <c:pt idx="419">
                  <c:v>87.96</c:v>
                </c:pt>
                <c:pt idx="420">
                  <c:v>87.772199999999998</c:v>
                </c:pt>
                <c:pt idx="421">
                  <c:v>87.5839</c:v>
                </c:pt>
                <c:pt idx="422">
                  <c:v>87.395200000000003</c:v>
                </c:pt>
                <c:pt idx="423">
                  <c:v>87.2059</c:v>
                </c:pt>
                <c:pt idx="424">
                  <c:v>87.016199999999998</c:v>
                </c:pt>
                <c:pt idx="425">
                  <c:v>86.825999999999993</c:v>
                </c:pt>
                <c:pt idx="426">
                  <c:v>86.635400000000004</c:v>
                </c:pt>
                <c:pt idx="427">
                  <c:v>86.444500000000005</c:v>
                </c:pt>
                <c:pt idx="428">
                  <c:v>86.253100000000003</c:v>
                </c:pt>
                <c:pt idx="429">
                  <c:v>86.061300000000003</c:v>
                </c:pt>
                <c:pt idx="430">
                  <c:v>85.869200000000006</c:v>
                </c:pt>
                <c:pt idx="431">
                  <c:v>85.6768</c:v>
                </c:pt>
                <c:pt idx="432">
                  <c:v>85.483999999999995</c:v>
                </c:pt>
                <c:pt idx="433">
                  <c:v>85.290999999999997</c:v>
                </c:pt>
                <c:pt idx="434">
                  <c:v>85.0976</c:v>
                </c:pt>
                <c:pt idx="435">
                  <c:v>84.903899999999993</c:v>
                </c:pt>
                <c:pt idx="436">
                  <c:v>84.709900000000005</c:v>
                </c:pt>
                <c:pt idx="437">
                  <c:v>84.515699999999995</c:v>
                </c:pt>
                <c:pt idx="438">
                  <c:v>84.321299999999994</c:v>
                </c:pt>
                <c:pt idx="439">
                  <c:v>84.126599999999996</c:v>
                </c:pt>
                <c:pt idx="440">
                  <c:v>83.931600000000003</c:v>
                </c:pt>
                <c:pt idx="441">
                  <c:v>83.736400000000003</c:v>
                </c:pt>
                <c:pt idx="442">
                  <c:v>83.5411</c:v>
                </c:pt>
                <c:pt idx="443">
                  <c:v>83.345500000000001</c:v>
                </c:pt>
                <c:pt idx="444">
                  <c:v>83.149699999999996</c:v>
                </c:pt>
                <c:pt idx="445">
                  <c:v>82.953800000000001</c:v>
                </c:pt>
                <c:pt idx="446">
                  <c:v>82.757599999999996</c:v>
                </c:pt>
                <c:pt idx="447">
                  <c:v>82.561300000000003</c:v>
                </c:pt>
                <c:pt idx="448">
                  <c:v>82.364800000000002</c:v>
                </c:pt>
                <c:pt idx="449">
                  <c:v>82.168199999999999</c:v>
                </c:pt>
                <c:pt idx="450">
                  <c:v>81.971400000000003</c:v>
                </c:pt>
                <c:pt idx="451">
                  <c:v>81.774500000000003</c:v>
                </c:pt>
                <c:pt idx="452">
                  <c:v>81.577399999999997</c:v>
                </c:pt>
                <c:pt idx="453">
                  <c:v>81.380300000000005</c:v>
                </c:pt>
                <c:pt idx="454">
                  <c:v>81.182900000000004</c:v>
                </c:pt>
                <c:pt idx="455">
                  <c:v>80.985500000000002</c:v>
                </c:pt>
                <c:pt idx="456">
                  <c:v>80.787999999999997</c:v>
                </c:pt>
                <c:pt idx="457">
                  <c:v>80.590299999999999</c:v>
                </c:pt>
                <c:pt idx="458">
                  <c:v>80.392499999999998</c:v>
                </c:pt>
                <c:pt idx="459">
                  <c:v>80.194699999999997</c:v>
                </c:pt>
                <c:pt idx="460">
                  <c:v>79.996700000000004</c:v>
                </c:pt>
                <c:pt idx="461">
                  <c:v>79.798699999999997</c:v>
                </c:pt>
                <c:pt idx="462">
                  <c:v>79.600499999999997</c:v>
                </c:pt>
                <c:pt idx="463">
                  <c:v>79.402299999999997</c:v>
                </c:pt>
                <c:pt idx="464">
                  <c:v>79.203999999999994</c:v>
                </c:pt>
                <c:pt idx="465">
                  <c:v>79.005700000000004</c:v>
                </c:pt>
                <c:pt idx="466">
                  <c:v>78.807199999999995</c:v>
                </c:pt>
                <c:pt idx="467">
                  <c:v>78.608699999999999</c:v>
                </c:pt>
                <c:pt idx="468">
                  <c:v>78.4101</c:v>
                </c:pt>
                <c:pt idx="469">
                  <c:v>78.211500000000001</c:v>
                </c:pt>
                <c:pt idx="470">
                  <c:v>78.012799999999999</c:v>
                </c:pt>
                <c:pt idx="471">
                  <c:v>77.813999999999993</c:v>
                </c:pt>
                <c:pt idx="472">
                  <c:v>77.615200000000002</c:v>
                </c:pt>
                <c:pt idx="473">
                  <c:v>77.416300000000007</c:v>
                </c:pt>
                <c:pt idx="474">
                  <c:v>77.217399999999998</c:v>
                </c:pt>
                <c:pt idx="475">
                  <c:v>77.0184</c:v>
                </c:pt>
                <c:pt idx="476">
                  <c:v>76.819400000000002</c:v>
                </c:pt>
                <c:pt idx="477">
                  <c:v>76.620400000000004</c:v>
                </c:pt>
                <c:pt idx="478">
                  <c:v>76.421300000000002</c:v>
                </c:pt>
                <c:pt idx="479">
                  <c:v>76.222099999999998</c:v>
                </c:pt>
                <c:pt idx="480">
                  <c:v>76.022900000000007</c:v>
                </c:pt>
                <c:pt idx="481">
                  <c:v>75.823700000000002</c:v>
                </c:pt>
                <c:pt idx="482">
                  <c:v>75.624499999999998</c:v>
                </c:pt>
                <c:pt idx="483">
                  <c:v>75.425200000000004</c:v>
                </c:pt>
                <c:pt idx="484">
                  <c:v>75.225899999999996</c:v>
                </c:pt>
                <c:pt idx="485">
                  <c:v>75.026499999999999</c:v>
                </c:pt>
                <c:pt idx="486">
                  <c:v>74.827100000000002</c:v>
                </c:pt>
                <c:pt idx="487">
                  <c:v>74.627700000000004</c:v>
                </c:pt>
                <c:pt idx="488">
                  <c:v>74.428299999999993</c:v>
                </c:pt>
                <c:pt idx="489">
                  <c:v>74.228800000000007</c:v>
                </c:pt>
                <c:pt idx="490">
                  <c:v>74.029300000000006</c:v>
                </c:pt>
                <c:pt idx="491">
                  <c:v>73.829800000000006</c:v>
                </c:pt>
                <c:pt idx="492">
                  <c:v>73.630300000000005</c:v>
                </c:pt>
                <c:pt idx="493">
                  <c:v>73.430800000000005</c:v>
                </c:pt>
                <c:pt idx="494">
                  <c:v>73.231200000000001</c:v>
                </c:pt>
                <c:pt idx="495">
                  <c:v>73.031599999999997</c:v>
                </c:pt>
                <c:pt idx="496">
                  <c:v>72.831999999999994</c:v>
                </c:pt>
                <c:pt idx="497">
                  <c:v>72.632400000000004</c:v>
                </c:pt>
                <c:pt idx="498">
                  <c:v>72.432699999999997</c:v>
                </c:pt>
                <c:pt idx="499">
                  <c:v>72.233099999999993</c:v>
                </c:pt>
                <c:pt idx="500">
                  <c:v>72.0334</c:v>
                </c:pt>
                <c:pt idx="501">
                  <c:v>71.833699999999993</c:v>
                </c:pt>
                <c:pt idx="502">
                  <c:v>71.634</c:v>
                </c:pt>
                <c:pt idx="503">
                  <c:v>71.434299999999993</c:v>
                </c:pt>
                <c:pt idx="504">
                  <c:v>71.2346</c:v>
                </c:pt>
                <c:pt idx="505">
                  <c:v>71.034800000000004</c:v>
                </c:pt>
                <c:pt idx="506">
                  <c:v>70.835099999999997</c:v>
                </c:pt>
                <c:pt idx="507">
                  <c:v>70.635300000000001</c:v>
                </c:pt>
                <c:pt idx="508">
                  <c:v>70.435500000000005</c:v>
                </c:pt>
                <c:pt idx="509">
                  <c:v>70.235799999999998</c:v>
                </c:pt>
                <c:pt idx="510">
                  <c:v>70.036000000000001</c:v>
                </c:pt>
                <c:pt idx="511">
                  <c:v>69.836200000000005</c:v>
                </c:pt>
                <c:pt idx="512">
                  <c:v>69.636300000000006</c:v>
                </c:pt>
                <c:pt idx="513">
                  <c:v>69.436499999999995</c:v>
                </c:pt>
                <c:pt idx="514">
                  <c:v>69.236699999999999</c:v>
                </c:pt>
                <c:pt idx="515">
                  <c:v>69.036900000000003</c:v>
                </c:pt>
                <c:pt idx="516">
                  <c:v>68.837000000000003</c:v>
                </c:pt>
                <c:pt idx="517">
                  <c:v>68.637200000000007</c:v>
                </c:pt>
                <c:pt idx="518">
                  <c:v>68.437299999999993</c:v>
                </c:pt>
                <c:pt idx="519">
                  <c:v>68.237399999999994</c:v>
                </c:pt>
                <c:pt idx="520">
                  <c:v>68.037599999999998</c:v>
                </c:pt>
                <c:pt idx="521">
                  <c:v>67.837699999999998</c:v>
                </c:pt>
                <c:pt idx="522">
                  <c:v>67.637799999999999</c:v>
                </c:pt>
                <c:pt idx="523">
                  <c:v>67.437899999999999</c:v>
                </c:pt>
                <c:pt idx="524">
                  <c:v>67.238</c:v>
                </c:pt>
                <c:pt idx="525">
                  <c:v>67.0381</c:v>
                </c:pt>
                <c:pt idx="526">
                  <c:v>66.838200000000001</c:v>
                </c:pt>
                <c:pt idx="527">
                  <c:v>66.638300000000001</c:v>
                </c:pt>
                <c:pt idx="528">
                  <c:v>66.438400000000001</c:v>
                </c:pt>
                <c:pt idx="529">
                  <c:v>66.238500000000002</c:v>
                </c:pt>
                <c:pt idx="530">
                  <c:v>66.038600000000002</c:v>
                </c:pt>
                <c:pt idx="531">
                  <c:v>65.838700000000003</c:v>
                </c:pt>
                <c:pt idx="532">
                  <c:v>65.638800000000003</c:v>
                </c:pt>
                <c:pt idx="533">
                  <c:v>65.438800000000001</c:v>
                </c:pt>
                <c:pt idx="534">
                  <c:v>65.238900000000001</c:v>
                </c:pt>
                <c:pt idx="535">
                  <c:v>65.039000000000001</c:v>
                </c:pt>
                <c:pt idx="536">
                  <c:v>64.838999999999999</c:v>
                </c:pt>
                <c:pt idx="537">
                  <c:v>64.639099999999999</c:v>
                </c:pt>
                <c:pt idx="538">
                  <c:v>64.439099999999996</c:v>
                </c:pt>
                <c:pt idx="539">
                  <c:v>64.239199999999997</c:v>
                </c:pt>
                <c:pt idx="540">
                  <c:v>64.039199999999994</c:v>
                </c:pt>
                <c:pt idx="541">
                  <c:v>63.839300000000001</c:v>
                </c:pt>
                <c:pt idx="542">
                  <c:v>63.639299999999999</c:v>
                </c:pt>
                <c:pt idx="543">
                  <c:v>63.439399999999999</c:v>
                </c:pt>
                <c:pt idx="544">
                  <c:v>63.239400000000003</c:v>
                </c:pt>
                <c:pt idx="545">
                  <c:v>63.039499999999997</c:v>
                </c:pt>
                <c:pt idx="546">
                  <c:v>62.839500000000001</c:v>
                </c:pt>
                <c:pt idx="547">
                  <c:v>62.639499999999998</c:v>
                </c:pt>
                <c:pt idx="548">
                  <c:v>62.439599999999999</c:v>
                </c:pt>
                <c:pt idx="549">
                  <c:v>62.239600000000003</c:v>
                </c:pt>
                <c:pt idx="550">
                  <c:v>62.0396</c:v>
                </c:pt>
                <c:pt idx="551">
                  <c:v>61.839700000000001</c:v>
                </c:pt>
                <c:pt idx="552">
                  <c:v>61.639699999999998</c:v>
                </c:pt>
                <c:pt idx="553">
                  <c:v>61.439700000000002</c:v>
                </c:pt>
                <c:pt idx="554">
                  <c:v>61.239800000000002</c:v>
                </c:pt>
                <c:pt idx="555">
                  <c:v>61.0398</c:v>
                </c:pt>
                <c:pt idx="556">
                  <c:v>60.839799999999997</c:v>
                </c:pt>
                <c:pt idx="557">
                  <c:v>60.639800000000001</c:v>
                </c:pt>
                <c:pt idx="558">
                  <c:v>60.439900000000002</c:v>
                </c:pt>
                <c:pt idx="559">
                  <c:v>60.239899999999999</c:v>
                </c:pt>
                <c:pt idx="560">
                  <c:v>60.039900000000003</c:v>
                </c:pt>
                <c:pt idx="561">
                  <c:v>59.8399</c:v>
                </c:pt>
                <c:pt idx="562">
                  <c:v>59.639899999999997</c:v>
                </c:pt>
                <c:pt idx="563">
                  <c:v>59.44</c:v>
                </c:pt>
                <c:pt idx="564">
                  <c:v>59.24</c:v>
                </c:pt>
                <c:pt idx="565">
                  <c:v>59.04</c:v>
                </c:pt>
                <c:pt idx="566">
                  <c:v>58.84</c:v>
                </c:pt>
                <c:pt idx="567">
                  <c:v>58.64</c:v>
                </c:pt>
                <c:pt idx="568">
                  <c:v>58.44</c:v>
                </c:pt>
                <c:pt idx="569">
                  <c:v>58.240099999999998</c:v>
                </c:pt>
                <c:pt idx="570">
                  <c:v>58.040100000000002</c:v>
                </c:pt>
                <c:pt idx="571">
                  <c:v>57.8401</c:v>
                </c:pt>
                <c:pt idx="572">
                  <c:v>57.640099999999997</c:v>
                </c:pt>
                <c:pt idx="573">
                  <c:v>57.440100000000001</c:v>
                </c:pt>
                <c:pt idx="574">
                  <c:v>57.240099999999998</c:v>
                </c:pt>
                <c:pt idx="575">
                  <c:v>57.040100000000002</c:v>
                </c:pt>
                <c:pt idx="576">
                  <c:v>56.8401</c:v>
                </c:pt>
                <c:pt idx="577">
                  <c:v>56.640099999999997</c:v>
                </c:pt>
                <c:pt idx="578">
                  <c:v>56.440199999999997</c:v>
                </c:pt>
                <c:pt idx="579">
                  <c:v>56.240200000000002</c:v>
                </c:pt>
                <c:pt idx="580">
                  <c:v>56.040199999999999</c:v>
                </c:pt>
                <c:pt idx="581">
                  <c:v>55.840200000000003</c:v>
                </c:pt>
                <c:pt idx="582">
                  <c:v>55.6402</c:v>
                </c:pt>
                <c:pt idx="583">
                  <c:v>55.440199999999997</c:v>
                </c:pt>
                <c:pt idx="584">
                  <c:v>55.240200000000002</c:v>
                </c:pt>
                <c:pt idx="585">
                  <c:v>55.040199999999999</c:v>
                </c:pt>
                <c:pt idx="586">
                  <c:v>54.840200000000003</c:v>
                </c:pt>
                <c:pt idx="587">
                  <c:v>54.6402</c:v>
                </c:pt>
                <c:pt idx="588">
                  <c:v>54.440199999999997</c:v>
                </c:pt>
                <c:pt idx="589">
                  <c:v>54.240200000000002</c:v>
                </c:pt>
                <c:pt idx="590">
                  <c:v>54.040199999999999</c:v>
                </c:pt>
                <c:pt idx="591">
                  <c:v>53.840200000000003</c:v>
                </c:pt>
                <c:pt idx="592">
                  <c:v>53.6402</c:v>
                </c:pt>
                <c:pt idx="593">
                  <c:v>53.440199999999997</c:v>
                </c:pt>
                <c:pt idx="594">
                  <c:v>53.240299999999998</c:v>
                </c:pt>
                <c:pt idx="595">
                  <c:v>53.040300000000002</c:v>
                </c:pt>
                <c:pt idx="596">
                  <c:v>52.840299999999999</c:v>
                </c:pt>
                <c:pt idx="597">
                  <c:v>52.640300000000003</c:v>
                </c:pt>
                <c:pt idx="598">
                  <c:v>52.440300000000001</c:v>
                </c:pt>
                <c:pt idx="599">
                  <c:v>52.240299999999998</c:v>
                </c:pt>
                <c:pt idx="600">
                  <c:v>52.040300000000002</c:v>
                </c:pt>
                <c:pt idx="601">
                  <c:v>51.840299999999999</c:v>
                </c:pt>
                <c:pt idx="602">
                  <c:v>51.640300000000003</c:v>
                </c:pt>
                <c:pt idx="603">
                  <c:v>51.440300000000001</c:v>
                </c:pt>
                <c:pt idx="604">
                  <c:v>51.240299999999998</c:v>
                </c:pt>
                <c:pt idx="605">
                  <c:v>51.040300000000002</c:v>
                </c:pt>
                <c:pt idx="606">
                  <c:v>50.840299999999999</c:v>
                </c:pt>
                <c:pt idx="607">
                  <c:v>50.640300000000003</c:v>
                </c:pt>
                <c:pt idx="608">
                  <c:v>50.440300000000001</c:v>
                </c:pt>
                <c:pt idx="609">
                  <c:v>50.240299999999998</c:v>
                </c:pt>
                <c:pt idx="610">
                  <c:v>50.040300000000002</c:v>
                </c:pt>
                <c:pt idx="611">
                  <c:v>49.840299999999999</c:v>
                </c:pt>
                <c:pt idx="612">
                  <c:v>49.640300000000003</c:v>
                </c:pt>
                <c:pt idx="613">
                  <c:v>49.440300000000001</c:v>
                </c:pt>
                <c:pt idx="614">
                  <c:v>49.240299999999998</c:v>
                </c:pt>
                <c:pt idx="615">
                  <c:v>49.040300000000002</c:v>
                </c:pt>
                <c:pt idx="616">
                  <c:v>48.840299999999999</c:v>
                </c:pt>
                <c:pt idx="617">
                  <c:v>48.640300000000003</c:v>
                </c:pt>
                <c:pt idx="618">
                  <c:v>48.440300000000001</c:v>
                </c:pt>
                <c:pt idx="619">
                  <c:v>48.240299999999998</c:v>
                </c:pt>
                <c:pt idx="620">
                  <c:v>48.040300000000002</c:v>
                </c:pt>
                <c:pt idx="621">
                  <c:v>47.840299999999999</c:v>
                </c:pt>
                <c:pt idx="622">
                  <c:v>47.640300000000003</c:v>
                </c:pt>
                <c:pt idx="623">
                  <c:v>47.440300000000001</c:v>
                </c:pt>
                <c:pt idx="624">
                  <c:v>47.240299999999998</c:v>
                </c:pt>
                <c:pt idx="625">
                  <c:v>47.040300000000002</c:v>
                </c:pt>
                <c:pt idx="626">
                  <c:v>46.840299999999999</c:v>
                </c:pt>
                <c:pt idx="627">
                  <c:v>46.640300000000003</c:v>
                </c:pt>
                <c:pt idx="628">
                  <c:v>46.440300000000001</c:v>
                </c:pt>
                <c:pt idx="629">
                  <c:v>46.240299999999998</c:v>
                </c:pt>
                <c:pt idx="630">
                  <c:v>46.040300000000002</c:v>
                </c:pt>
                <c:pt idx="631">
                  <c:v>45.840299999999999</c:v>
                </c:pt>
                <c:pt idx="632">
                  <c:v>45.640300000000003</c:v>
                </c:pt>
                <c:pt idx="633">
                  <c:v>45.440300000000001</c:v>
                </c:pt>
                <c:pt idx="634">
                  <c:v>45.240299999999998</c:v>
                </c:pt>
                <c:pt idx="635">
                  <c:v>45.040300000000002</c:v>
                </c:pt>
                <c:pt idx="636">
                  <c:v>44.840299999999999</c:v>
                </c:pt>
                <c:pt idx="637">
                  <c:v>44.640300000000003</c:v>
                </c:pt>
                <c:pt idx="638">
                  <c:v>44.440300000000001</c:v>
                </c:pt>
                <c:pt idx="639">
                  <c:v>44.240299999999998</c:v>
                </c:pt>
                <c:pt idx="640">
                  <c:v>44.040300000000002</c:v>
                </c:pt>
                <c:pt idx="641">
                  <c:v>43.840299999999999</c:v>
                </c:pt>
                <c:pt idx="642">
                  <c:v>43.640300000000003</c:v>
                </c:pt>
                <c:pt idx="643">
                  <c:v>43.440300000000001</c:v>
                </c:pt>
                <c:pt idx="644">
                  <c:v>43.240299999999998</c:v>
                </c:pt>
                <c:pt idx="645">
                  <c:v>43.040300000000002</c:v>
                </c:pt>
                <c:pt idx="646">
                  <c:v>42.840299999999999</c:v>
                </c:pt>
                <c:pt idx="647">
                  <c:v>42.640300000000003</c:v>
                </c:pt>
                <c:pt idx="648">
                  <c:v>42.440300000000001</c:v>
                </c:pt>
                <c:pt idx="649">
                  <c:v>42.240299999999998</c:v>
                </c:pt>
                <c:pt idx="650">
                  <c:v>42.040300000000002</c:v>
                </c:pt>
                <c:pt idx="651">
                  <c:v>41.840299999999999</c:v>
                </c:pt>
                <c:pt idx="652">
                  <c:v>41.640300000000003</c:v>
                </c:pt>
                <c:pt idx="653">
                  <c:v>41.440300000000001</c:v>
                </c:pt>
                <c:pt idx="654">
                  <c:v>41.240299999999998</c:v>
                </c:pt>
                <c:pt idx="655">
                  <c:v>41.040300000000002</c:v>
                </c:pt>
                <c:pt idx="656">
                  <c:v>40.840299999999999</c:v>
                </c:pt>
                <c:pt idx="657">
                  <c:v>40.640300000000003</c:v>
                </c:pt>
                <c:pt idx="658">
                  <c:v>40.440300000000001</c:v>
                </c:pt>
                <c:pt idx="659">
                  <c:v>40.240299999999998</c:v>
                </c:pt>
                <c:pt idx="660">
                  <c:v>40.040300000000002</c:v>
                </c:pt>
                <c:pt idx="661">
                  <c:v>39.840299999999999</c:v>
                </c:pt>
                <c:pt idx="662">
                  <c:v>39.640300000000003</c:v>
                </c:pt>
                <c:pt idx="663">
                  <c:v>39.440300000000001</c:v>
                </c:pt>
                <c:pt idx="664">
                  <c:v>39.240299999999998</c:v>
                </c:pt>
                <c:pt idx="665">
                  <c:v>39.040300000000002</c:v>
                </c:pt>
                <c:pt idx="666">
                  <c:v>38.840299999999999</c:v>
                </c:pt>
                <c:pt idx="667">
                  <c:v>38.640300000000003</c:v>
                </c:pt>
                <c:pt idx="668">
                  <c:v>38.440300000000001</c:v>
                </c:pt>
                <c:pt idx="669">
                  <c:v>38.240299999999998</c:v>
                </c:pt>
                <c:pt idx="670">
                  <c:v>38.040300000000002</c:v>
                </c:pt>
                <c:pt idx="671">
                  <c:v>37.840299999999999</c:v>
                </c:pt>
                <c:pt idx="672">
                  <c:v>37.640300000000003</c:v>
                </c:pt>
                <c:pt idx="673">
                  <c:v>37.440300000000001</c:v>
                </c:pt>
                <c:pt idx="674">
                  <c:v>37.240299999999998</c:v>
                </c:pt>
                <c:pt idx="675">
                  <c:v>37.040300000000002</c:v>
                </c:pt>
                <c:pt idx="676">
                  <c:v>36.840299999999999</c:v>
                </c:pt>
                <c:pt idx="677">
                  <c:v>36.640300000000003</c:v>
                </c:pt>
                <c:pt idx="678">
                  <c:v>36.440300000000001</c:v>
                </c:pt>
                <c:pt idx="679">
                  <c:v>36.240299999999998</c:v>
                </c:pt>
                <c:pt idx="680">
                  <c:v>36.040300000000002</c:v>
                </c:pt>
                <c:pt idx="681">
                  <c:v>35.840299999999999</c:v>
                </c:pt>
                <c:pt idx="682">
                  <c:v>35.640300000000003</c:v>
                </c:pt>
                <c:pt idx="683">
                  <c:v>35.440300000000001</c:v>
                </c:pt>
                <c:pt idx="684">
                  <c:v>35.240299999999998</c:v>
                </c:pt>
                <c:pt idx="685">
                  <c:v>35.040300000000002</c:v>
                </c:pt>
                <c:pt idx="686">
                  <c:v>34.840299999999999</c:v>
                </c:pt>
                <c:pt idx="687">
                  <c:v>34.640300000000003</c:v>
                </c:pt>
                <c:pt idx="688">
                  <c:v>34.440300000000001</c:v>
                </c:pt>
                <c:pt idx="689">
                  <c:v>34.240299999999998</c:v>
                </c:pt>
                <c:pt idx="690">
                  <c:v>34.040300000000002</c:v>
                </c:pt>
                <c:pt idx="691">
                  <c:v>33.840299999999999</c:v>
                </c:pt>
                <c:pt idx="692">
                  <c:v>33.640300000000003</c:v>
                </c:pt>
                <c:pt idx="693">
                  <c:v>33.440300000000001</c:v>
                </c:pt>
                <c:pt idx="694">
                  <c:v>33.240299999999998</c:v>
                </c:pt>
                <c:pt idx="695">
                  <c:v>33.040300000000002</c:v>
                </c:pt>
                <c:pt idx="696">
                  <c:v>32.840299999999999</c:v>
                </c:pt>
                <c:pt idx="697">
                  <c:v>32.640300000000003</c:v>
                </c:pt>
                <c:pt idx="698">
                  <c:v>32.440300000000001</c:v>
                </c:pt>
                <c:pt idx="699">
                  <c:v>32.240299999999998</c:v>
                </c:pt>
                <c:pt idx="700">
                  <c:v>32.040300000000002</c:v>
                </c:pt>
                <c:pt idx="701">
                  <c:v>31.840299999999999</c:v>
                </c:pt>
                <c:pt idx="702">
                  <c:v>31.6403</c:v>
                </c:pt>
                <c:pt idx="703">
                  <c:v>31.440300000000001</c:v>
                </c:pt>
                <c:pt idx="704">
                  <c:v>31.240300000000001</c:v>
                </c:pt>
                <c:pt idx="705">
                  <c:v>31.040299999999998</c:v>
                </c:pt>
                <c:pt idx="706">
                  <c:v>30.840299999999999</c:v>
                </c:pt>
                <c:pt idx="707">
                  <c:v>30.6403</c:v>
                </c:pt>
                <c:pt idx="708">
                  <c:v>30.440300000000001</c:v>
                </c:pt>
                <c:pt idx="709">
                  <c:v>30.240300000000001</c:v>
                </c:pt>
                <c:pt idx="710">
                  <c:v>30.040299999999998</c:v>
                </c:pt>
                <c:pt idx="711">
                  <c:v>29.840299999999999</c:v>
                </c:pt>
                <c:pt idx="712">
                  <c:v>29.6403</c:v>
                </c:pt>
                <c:pt idx="713">
                  <c:v>29.440300000000001</c:v>
                </c:pt>
                <c:pt idx="714">
                  <c:v>29.240300000000001</c:v>
                </c:pt>
                <c:pt idx="715">
                  <c:v>29.040299999999998</c:v>
                </c:pt>
                <c:pt idx="716">
                  <c:v>28.840299999999999</c:v>
                </c:pt>
                <c:pt idx="717">
                  <c:v>28.6403</c:v>
                </c:pt>
                <c:pt idx="718">
                  <c:v>28.440300000000001</c:v>
                </c:pt>
                <c:pt idx="719">
                  <c:v>28.240300000000001</c:v>
                </c:pt>
                <c:pt idx="720">
                  <c:v>28.040299999999998</c:v>
                </c:pt>
                <c:pt idx="721">
                  <c:v>27.840299999999999</c:v>
                </c:pt>
                <c:pt idx="722">
                  <c:v>27.6403</c:v>
                </c:pt>
                <c:pt idx="723">
                  <c:v>27.440300000000001</c:v>
                </c:pt>
                <c:pt idx="724">
                  <c:v>27.240300000000001</c:v>
                </c:pt>
                <c:pt idx="725">
                  <c:v>27.040299999999998</c:v>
                </c:pt>
                <c:pt idx="726">
                  <c:v>26.840299999999999</c:v>
                </c:pt>
                <c:pt idx="727">
                  <c:v>26.6403</c:v>
                </c:pt>
                <c:pt idx="728">
                  <c:v>26.440300000000001</c:v>
                </c:pt>
                <c:pt idx="729">
                  <c:v>26.240300000000001</c:v>
                </c:pt>
                <c:pt idx="730">
                  <c:v>26.040299999999998</c:v>
                </c:pt>
                <c:pt idx="731">
                  <c:v>25.840299999999999</c:v>
                </c:pt>
                <c:pt idx="732">
                  <c:v>25.6403</c:v>
                </c:pt>
                <c:pt idx="733">
                  <c:v>25.440300000000001</c:v>
                </c:pt>
                <c:pt idx="734">
                  <c:v>25.240300000000001</c:v>
                </c:pt>
                <c:pt idx="735">
                  <c:v>25.040299999999998</c:v>
                </c:pt>
                <c:pt idx="736">
                  <c:v>24.840299999999999</c:v>
                </c:pt>
                <c:pt idx="737">
                  <c:v>24.6403</c:v>
                </c:pt>
                <c:pt idx="738">
                  <c:v>24.440300000000001</c:v>
                </c:pt>
                <c:pt idx="739">
                  <c:v>24.240300000000001</c:v>
                </c:pt>
                <c:pt idx="740">
                  <c:v>24.040299999999998</c:v>
                </c:pt>
                <c:pt idx="741">
                  <c:v>23.840299999999999</c:v>
                </c:pt>
                <c:pt idx="742">
                  <c:v>23.6403</c:v>
                </c:pt>
                <c:pt idx="743">
                  <c:v>23.440300000000001</c:v>
                </c:pt>
                <c:pt idx="744">
                  <c:v>23.240300000000001</c:v>
                </c:pt>
                <c:pt idx="745">
                  <c:v>23.040299999999998</c:v>
                </c:pt>
                <c:pt idx="746">
                  <c:v>22.840299999999999</c:v>
                </c:pt>
                <c:pt idx="747">
                  <c:v>22.6403</c:v>
                </c:pt>
                <c:pt idx="748">
                  <c:v>22.440300000000001</c:v>
                </c:pt>
                <c:pt idx="749">
                  <c:v>22.240300000000001</c:v>
                </c:pt>
                <c:pt idx="750">
                  <c:v>22.040299999999998</c:v>
                </c:pt>
                <c:pt idx="751">
                  <c:v>21.840299999999999</c:v>
                </c:pt>
                <c:pt idx="752">
                  <c:v>21.6403</c:v>
                </c:pt>
                <c:pt idx="753">
                  <c:v>21.440300000000001</c:v>
                </c:pt>
                <c:pt idx="754">
                  <c:v>21.240300000000001</c:v>
                </c:pt>
                <c:pt idx="755">
                  <c:v>21.040299999999998</c:v>
                </c:pt>
                <c:pt idx="756">
                  <c:v>20.840299999999999</c:v>
                </c:pt>
                <c:pt idx="757">
                  <c:v>20.6403</c:v>
                </c:pt>
                <c:pt idx="758">
                  <c:v>20.440300000000001</c:v>
                </c:pt>
                <c:pt idx="759">
                  <c:v>20.240300000000001</c:v>
                </c:pt>
                <c:pt idx="760">
                  <c:v>20.040299999999998</c:v>
                </c:pt>
                <c:pt idx="761">
                  <c:v>19.840299999999999</c:v>
                </c:pt>
                <c:pt idx="762">
                  <c:v>19.6403</c:v>
                </c:pt>
                <c:pt idx="763">
                  <c:v>19.440300000000001</c:v>
                </c:pt>
                <c:pt idx="764">
                  <c:v>19.240300000000001</c:v>
                </c:pt>
                <c:pt idx="765">
                  <c:v>19.040299999999998</c:v>
                </c:pt>
                <c:pt idx="766">
                  <c:v>18.840299999999999</c:v>
                </c:pt>
                <c:pt idx="767">
                  <c:v>18.6403</c:v>
                </c:pt>
                <c:pt idx="768">
                  <c:v>18.440300000000001</c:v>
                </c:pt>
                <c:pt idx="769">
                  <c:v>18.240300000000001</c:v>
                </c:pt>
                <c:pt idx="770">
                  <c:v>18.040299999999998</c:v>
                </c:pt>
                <c:pt idx="771">
                  <c:v>17.840299999999999</c:v>
                </c:pt>
                <c:pt idx="772">
                  <c:v>17.6403</c:v>
                </c:pt>
                <c:pt idx="773">
                  <c:v>17.440300000000001</c:v>
                </c:pt>
                <c:pt idx="774">
                  <c:v>17.240300000000001</c:v>
                </c:pt>
                <c:pt idx="775">
                  <c:v>17.040299999999998</c:v>
                </c:pt>
                <c:pt idx="776">
                  <c:v>16.840299999999999</c:v>
                </c:pt>
                <c:pt idx="777">
                  <c:v>16.6403</c:v>
                </c:pt>
                <c:pt idx="778">
                  <c:v>16.440300000000001</c:v>
                </c:pt>
                <c:pt idx="779">
                  <c:v>16.240300000000001</c:v>
                </c:pt>
                <c:pt idx="780">
                  <c:v>16.040299999999998</c:v>
                </c:pt>
                <c:pt idx="781">
                  <c:v>15.840299999999999</c:v>
                </c:pt>
                <c:pt idx="782">
                  <c:v>15.6403</c:v>
                </c:pt>
                <c:pt idx="783">
                  <c:v>15.440300000000001</c:v>
                </c:pt>
                <c:pt idx="784">
                  <c:v>15.2403</c:v>
                </c:pt>
                <c:pt idx="785">
                  <c:v>15.0403</c:v>
                </c:pt>
                <c:pt idx="786">
                  <c:v>14.840299999999999</c:v>
                </c:pt>
                <c:pt idx="787">
                  <c:v>14.6403</c:v>
                </c:pt>
                <c:pt idx="788">
                  <c:v>14.440300000000001</c:v>
                </c:pt>
                <c:pt idx="789">
                  <c:v>14.2403</c:v>
                </c:pt>
                <c:pt idx="790">
                  <c:v>14.0403</c:v>
                </c:pt>
                <c:pt idx="791">
                  <c:v>13.840299999999999</c:v>
                </c:pt>
                <c:pt idx="792">
                  <c:v>13.6403</c:v>
                </c:pt>
                <c:pt idx="793">
                  <c:v>13.440300000000001</c:v>
                </c:pt>
                <c:pt idx="794">
                  <c:v>13.2403</c:v>
                </c:pt>
                <c:pt idx="795">
                  <c:v>13.0403</c:v>
                </c:pt>
                <c:pt idx="796">
                  <c:v>12.840299999999999</c:v>
                </c:pt>
                <c:pt idx="797">
                  <c:v>12.6403</c:v>
                </c:pt>
                <c:pt idx="798">
                  <c:v>12.440300000000001</c:v>
                </c:pt>
                <c:pt idx="799">
                  <c:v>12.240399999999999</c:v>
                </c:pt>
                <c:pt idx="800">
                  <c:v>12.0404</c:v>
                </c:pt>
                <c:pt idx="801">
                  <c:v>11.840400000000001</c:v>
                </c:pt>
                <c:pt idx="802">
                  <c:v>11.6404</c:v>
                </c:pt>
                <c:pt idx="803">
                  <c:v>11.4404</c:v>
                </c:pt>
                <c:pt idx="804">
                  <c:v>11.240399999999999</c:v>
                </c:pt>
                <c:pt idx="805">
                  <c:v>11.0404</c:v>
                </c:pt>
                <c:pt idx="806">
                  <c:v>10.840400000000001</c:v>
                </c:pt>
                <c:pt idx="807">
                  <c:v>10.6404</c:v>
                </c:pt>
                <c:pt idx="808">
                  <c:v>10.4404</c:v>
                </c:pt>
                <c:pt idx="809">
                  <c:v>10.240399999999999</c:v>
                </c:pt>
                <c:pt idx="810">
                  <c:v>10.0404</c:v>
                </c:pt>
                <c:pt idx="811">
                  <c:v>9.8403500000000008</c:v>
                </c:pt>
                <c:pt idx="812">
                  <c:v>9.6403499999999998</c:v>
                </c:pt>
                <c:pt idx="813">
                  <c:v>9.4403500000000005</c:v>
                </c:pt>
                <c:pt idx="814">
                  <c:v>9.2403499999999994</c:v>
                </c:pt>
                <c:pt idx="815">
                  <c:v>9.0403500000000001</c:v>
                </c:pt>
                <c:pt idx="816">
                  <c:v>8.8403600000000004</c:v>
                </c:pt>
                <c:pt idx="817">
                  <c:v>8.6403599999999994</c:v>
                </c:pt>
                <c:pt idx="818">
                  <c:v>8.4403600000000001</c:v>
                </c:pt>
                <c:pt idx="819">
                  <c:v>8.2403600000000008</c:v>
                </c:pt>
                <c:pt idx="820">
                  <c:v>8.0403599999999997</c:v>
                </c:pt>
                <c:pt idx="821">
                  <c:v>7.8403600000000004</c:v>
                </c:pt>
                <c:pt idx="822">
                  <c:v>7.6403600000000003</c:v>
                </c:pt>
                <c:pt idx="823">
                  <c:v>7.4403600000000001</c:v>
                </c:pt>
                <c:pt idx="824">
                  <c:v>7.2403599999999999</c:v>
                </c:pt>
                <c:pt idx="825">
                  <c:v>7.0403599999999997</c:v>
                </c:pt>
                <c:pt idx="826">
                  <c:v>6.8403600000000004</c:v>
                </c:pt>
                <c:pt idx="827">
                  <c:v>6.6403600000000003</c:v>
                </c:pt>
                <c:pt idx="828">
                  <c:v>6.4403600000000001</c:v>
                </c:pt>
                <c:pt idx="829">
                  <c:v>6.2403599999999999</c:v>
                </c:pt>
                <c:pt idx="830">
                  <c:v>6.0403599999999997</c:v>
                </c:pt>
                <c:pt idx="831">
                  <c:v>5.8403600000000004</c:v>
                </c:pt>
                <c:pt idx="832">
                  <c:v>5.6403600000000003</c:v>
                </c:pt>
                <c:pt idx="833">
                  <c:v>5.4403600000000001</c:v>
                </c:pt>
                <c:pt idx="834">
                  <c:v>5.2403599999999999</c:v>
                </c:pt>
                <c:pt idx="835">
                  <c:v>5.0403599999999997</c:v>
                </c:pt>
                <c:pt idx="836">
                  <c:v>4.8403600000000004</c:v>
                </c:pt>
                <c:pt idx="837">
                  <c:v>4.6403699999999999</c:v>
                </c:pt>
                <c:pt idx="838">
                  <c:v>4.4403699999999997</c:v>
                </c:pt>
                <c:pt idx="839">
                  <c:v>4.2403700000000004</c:v>
                </c:pt>
                <c:pt idx="840">
                  <c:v>4.0403700000000002</c:v>
                </c:pt>
                <c:pt idx="841">
                  <c:v>3.8403700000000001</c:v>
                </c:pt>
                <c:pt idx="842">
                  <c:v>3.6403699999999999</c:v>
                </c:pt>
                <c:pt idx="843">
                  <c:v>3.4403700000000002</c:v>
                </c:pt>
                <c:pt idx="844">
                  <c:v>3.24037</c:v>
                </c:pt>
                <c:pt idx="845">
                  <c:v>3.0403699999999998</c:v>
                </c:pt>
                <c:pt idx="846">
                  <c:v>2.8403700000000001</c:v>
                </c:pt>
                <c:pt idx="847">
                  <c:v>2.6403699999999999</c:v>
                </c:pt>
                <c:pt idx="848">
                  <c:v>2.4403700000000002</c:v>
                </c:pt>
                <c:pt idx="849">
                  <c:v>2.24037</c:v>
                </c:pt>
                <c:pt idx="850">
                  <c:v>2.0403699999999998</c:v>
                </c:pt>
                <c:pt idx="851">
                  <c:v>1.8403700000000001</c:v>
                </c:pt>
                <c:pt idx="852">
                  <c:v>1.6403700000000001</c:v>
                </c:pt>
                <c:pt idx="853">
                  <c:v>1.4403699999999999</c:v>
                </c:pt>
                <c:pt idx="854">
                  <c:v>1.24037</c:v>
                </c:pt>
                <c:pt idx="855">
                  <c:v>1.0403800000000001</c:v>
                </c:pt>
                <c:pt idx="856">
                  <c:v>0.84037600000000001</c:v>
                </c:pt>
                <c:pt idx="857">
                  <c:v>0.64037599999999995</c:v>
                </c:pt>
                <c:pt idx="858">
                  <c:v>0.44037700000000002</c:v>
                </c:pt>
                <c:pt idx="859">
                  <c:v>0.24037700000000001</c:v>
                </c:pt>
                <c:pt idx="860">
                  <c:v>4.0377700000000002E-2</c:v>
                </c:pt>
                <c:pt idx="861">
                  <c:v>-0.15962200000000001</c:v>
                </c:pt>
                <c:pt idx="862">
                  <c:v>-0.35962100000000002</c:v>
                </c:pt>
                <c:pt idx="863">
                  <c:v>-0.55962100000000004</c:v>
                </c:pt>
                <c:pt idx="864">
                  <c:v>-0.75961999999999996</c:v>
                </c:pt>
                <c:pt idx="865">
                  <c:v>-0.95962000000000003</c:v>
                </c:pt>
                <c:pt idx="866">
                  <c:v>-1.1596200000000001</c:v>
                </c:pt>
                <c:pt idx="867">
                  <c:v>-1.3596200000000001</c:v>
                </c:pt>
                <c:pt idx="868">
                  <c:v>-1.55962</c:v>
                </c:pt>
                <c:pt idx="869">
                  <c:v>-1.75962</c:v>
                </c:pt>
                <c:pt idx="870">
                  <c:v>-1.9596199999999999</c:v>
                </c:pt>
                <c:pt idx="871">
                  <c:v>-2.1596199999999999</c:v>
                </c:pt>
                <c:pt idx="872">
                  <c:v>-2.3596200000000001</c:v>
                </c:pt>
                <c:pt idx="873">
                  <c:v>-2.5596199999999998</c:v>
                </c:pt>
                <c:pt idx="874">
                  <c:v>-2.75962</c:v>
                </c:pt>
                <c:pt idx="875">
                  <c:v>-2.9596200000000001</c:v>
                </c:pt>
                <c:pt idx="876">
                  <c:v>-3.1596199999999999</c:v>
                </c:pt>
                <c:pt idx="877">
                  <c:v>-3.3596200000000001</c:v>
                </c:pt>
                <c:pt idx="878">
                  <c:v>-3.5596100000000002</c:v>
                </c:pt>
                <c:pt idx="879">
                  <c:v>-3.7596099999999999</c:v>
                </c:pt>
                <c:pt idx="880">
                  <c:v>-3.9596100000000001</c:v>
                </c:pt>
                <c:pt idx="881">
                  <c:v>-4.1596099999999998</c:v>
                </c:pt>
                <c:pt idx="882">
                  <c:v>-4.35961</c:v>
                </c:pt>
                <c:pt idx="883">
                  <c:v>-4.5596100000000002</c:v>
                </c:pt>
                <c:pt idx="884">
                  <c:v>-4.7596100000000003</c:v>
                </c:pt>
                <c:pt idx="885">
                  <c:v>-4.9596099999999996</c:v>
                </c:pt>
                <c:pt idx="886">
                  <c:v>-5.1596099999999998</c:v>
                </c:pt>
                <c:pt idx="887">
                  <c:v>-5.35961</c:v>
                </c:pt>
                <c:pt idx="888">
                  <c:v>-5.5596100000000002</c:v>
                </c:pt>
                <c:pt idx="889">
                  <c:v>-5.7596100000000003</c:v>
                </c:pt>
                <c:pt idx="890">
                  <c:v>-5.9596099999999996</c:v>
                </c:pt>
                <c:pt idx="891">
                  <c:v>-6.1596099999999998</c:v>
                </c:pt>
                <c:pt idx="892">
                  <c:v>-6.35961</c:v>
                </c:pt>
                <c:pt idx="893">
                  <c:v>-6.5596100000000002</c:v>
                </c:pt>
                <c:pt idx="894">
                  <c:v>-6.7596100000000003</c:v>
                </c:pt>
                <c:pt idx="895">
                  <c:v>-6.9596099999999996</c:v>
                </c:pt>
                <c:pt idx="896">
                  <c:v>-7.1596099999999998</c:v>
                </c:pt>
                <c:pt idx="897">
                  <c:v>-7.35961</c:v>
                </c:pt>
                <c:pt idx="898">
                  <c:v>-7.5596100000000002</c:v>
                </c:pt>
                <c:pt idx="899">
                  <c:v>-7.7596100000000003</c:v>
                </c:pt>
                <c:pt idx="900">
                  <c:v>-7.9596099999999996</c:v>
                </c:pt>
                <c:pt idx="901">
                  <c:v>-8.1596100000000007</c:v>
                </c:pt>
                <c:pt idx="902">
                  <c:v>-8.35961</c:v>
                </c:pt>
                <c:pt idx="903">
                  <c:v>-8.5596099999999993</c:v>
                </c:pt>
                <c:pt idx="904">
                  <c:v>-8.7596100000000003</c:v>
                </c:pt>
                <c:pt idx="905">
                  <c:v>-8.9596099999999996</c:v>
                </c:pt>
                <c:pt idx="906">
                  <c:v>-9.1596100000000007</c:v>
                </c:pt>
                <c:pt idx="907">
                  <c:v>-9.35961</c:v>
                </c:pt>
                <c:pt idx="908">
                  <c:v>-9.5596099999999993</c:v>
                </c:pt>
                <c:pt idx="909">
                  <c:v>-9.7596100000000003</c:v>
                </c:pt>
                <c:pt idx="910">
                  <c:v>-9.9596099999999996</c:v>
                </c:pt>
                <c:pt idx="911">
                  <c:v>-10.159599999999999</c:v>
                </c:pt>
                <c:pt idx="912">
                  <c:v>-10.3596</c:v>
                </c:pt>
                <c:pt idx="913">
                  <c:v>-10.5596</c:v>
                </c:pt>
                <c:pt idx="914">
                  <c:v>-10.759600000000001</c:v>
                </c:pt>
                <c:pt idx="915">
                  <c:v>-10.9596</c:v>
                </c:pt>
                <c:pt idx="916">
                  <c:v>-11.159599999999999</c:v>
                </c:pt>
                <c:pt idx="917">
                  <c:v>-11.3596</c:v>
                </c:pt>
                <c:pt idx="918">
                  <c:v>-11.5596</c:v>
                </c:pt>
                <c:pt idx="919">
                  <c:v>-11.759600000000001</c:v>
                </c:pt>
                <c:pt idx="920">
                  <c:v>-11.9596</c:v>
                </c:pt>
                <c:pt idx="921">
                  <c:v>-12.159599999999999</c:v>
                </c:pt>
                <c:pt idx="922">
                  <c:v>-12.3596</c:v>
                </c:pt>
                <c:pt idx="923">
                  <c:v>-12.5596</c:v>
                </c:pt>
                <c:pt idx="924">
                  <c:v>-12.759600000000001</c:v>
                </c:pt>
                <c:pt idx="925">
                  <c:v>-12.9596</c:v>
                </c:pt>
                <c:pt idx="926">
                  <c:v>-13.159599999999999</c:v>
                </c:pt>
                <c:pt idx="927">
                  <c:v>-13.3596</c:v>
                </c:pt>
                <c:pt idx="928">
                  <c:v>-13.5596</c:v>
                </c:pt>
                <c:pt idx="929">
                  <c:v>-13.759600000000001</c:v>
                </c:pt>
                <c:pt idx="930">
                  <c:v>-13.9596</c:v>
                </c:pt>
                <c:pt idx="931">
                  <c:v>-14.159599999999999</c:v>
                </c:pt>
                <c:pt idx="932">
                  <c:v>-14.3596</c:v>
                </c:pt>
                <c:pt idx="933">
                  <c:v>-14.5596</c:v>
                </c:pt>
                <c:pt idx="934">
                  <c:v>-14.759600000000001</c:v>
                </c:pt>
                <c:pt idx="935">
                  <c:v>-14.9596</c:v>
                </c:pt>
                <c:pt idx="936">
                  <c:v>-15.159599999999999</c:v>
                </c:pt>
                <c:pt idx="937">
                  <c:v>-15.3596</c:v>
                </c:pt>
                <c:pt idx="938">
                  <c:v>-15.5596</c:v>
                </c:pt>
                <c:pt idx="939">
                  <c:v>-15.759600000000001</c:v>
                </c:pt>
                <c:pt idx="940">
                  <c:v>-15.9596</c:v>
                </c:pt>
                <c:pt idx="941">
                  <c:v>-16.159600000000001</c:v>
                </c:pt>
                <c:pt idx="942">
                  <c:v>-16.3596</c:v>
                </c:pt>
                <c:pt idx="943">
                  <c:v>-16.5596</c:v>
                </c:pt>
                <c:pt idx="944">
                  <c:v>-16.759599999999999</c:v>
                </c:pt>
                <c:pt idx="945">
                  <c:v>-16.959599999999998</c:v>
                </c:pt>
                <c:pt idx="946">
                  <c:v>-17.159600000000001</c:v>
                </c:pt>
                <c:pt idx="947">
                  <c:v>-17.3596</c:v>
                </c:pt>
                <c:pt idx="948">
                  <c:v>-17.5596</c:v>
                </c:pt>
                <c:pt idx="949">
                  <c:v>-17.759599999999999</c:v>
                </c:pt>
                <c:pt idx="950">
                  <c:v>-17.959599999999998</c:v>
                </c:pt>
                <c:pt idx="951">
                  <c:v>-18.159600000000001</c:v>
                </c:pt>
                <c:pt idx="952">
                  <c:v>-18.3596</c:v>
                </c:pt>
                <c:pt idx="953">
                  <c:v>-18.5596</c:v>
                </c:pt>
                <c:pt idx="954">
                  <c:v>-18.759599999999999</c:v>
                </c:pt>
                <c:pt idx="955">
                  <c:v>-18.959599999999998</c:v>
                </c:pt>
                <c:pt idx="956">
                  <c:v>-19.159600000000001</c:v>
                </c:pt>
                <c:pt idx="957">
                  <c:v>-19.3596</c:v>
                </c:pt>
                <c:pt idx="958">
                  <c:v>-19.5596</c:v>
                </c:pt>
                <c:pt idx="959">
                  <c:v>-19.759599999999999</c:v>
                </c:pt>
                <c:pt idx="960">
                  <c:v>-19.959599999999998</c:v>
                </c:pt>
                <c:pt idx="961">
                  <c:v>-20.159600000000001</c:v>
                </c:pt>
                <c:pt idx="962">
                  <c:v>-20.3596</c:v>
                </c:pt>
                <c:pt idx="963">
                  <c:v>-20.5596</c:v>
                </c:pt>
                <c:pt idx="964">
                  <c:v>-20.759599999999999</c:v>
                </c:pt>
                <c:pt idx="965">
                  <c:v>-20.959599999999998</c:v>
                </c:pt>
                <c:pt idx="966">
                  <c:v>-21.159600000000001</c:v>
                </c:pt>
                <c:pt idx="967">
                  <c:v>-21.3596</c:v>
                </c:pt>
                <c:pt idx="968">
                  <c:v>-21.5596</c:v>
                </c:pt>
                <c:pt idx="969">
                  <c:v>-21.759599999999999</c:v>
                </c:pt>
                <c:pt idx="970">
                  <c:v>-21.959599999999998</c:v>
                </c:pt>
                <c:pt idx="971">
                  <c:v>-22.159600000000001</c:v>
                </c:pt>
                <c:pt idx="972">
                  <c:v>-22.3596</c:v>
                </c:pt>
                <c:pt idx="973">
                  <c:v>-22.5596</c:v>
                </c:pt>
                <c:pt idx="974">
                  <c:v>-22.759599999999999</c:v>
                </c:pt>
                <c:pt idx="975">
                  <c:v>-22.959599999999998</c:v>
                </c:pt>
                <c:pt idx="976">
                  <c:v>-23.159600000000001</c:v>
                </c:pt>
                <c:pt idx="977">
                  <c:v>-23.3596</c:v>
                </c:pt>
                <c:pt idx="978">
                  <c:v>-23.5596</c:v>
                </c:pt>
                <c:pt idx="979">
                  <c:v>-23.759599999999999</c:v>
                </c:pt>
                <c:pt idx="980">
                  <c:v>-23.959599999999998</c:v>
                </c:pt>
                <c:pt idx="981">
                  <c:v>-24.159600000000001</c:v>
                </c:pt>
                <c:pt idx="982">
                  <c:v>-24.3596</c:v>
                </c:pt>
                <c:pt idx="983">
                  <c:v>-24.5596</c:v>
                </c:pt>
                <c:pt idx="984">
                  <c:v>-24.759599999999999</c:v>
                </c:pt>
                <c:pt idx="985">
                  <c:v>-24.959599999999998</c:v>
                </c:pt>
                <c:pt idx="986">
                  <c:v>-25.159600000000001</c:v>
                </c:pt>
                <c:pt idx="987">
                  <c:v>-25.3596</c:v>
                </c:pt>
                <c:pt idx="988">
                  <c:v>-25.5596</c:v>
                </c:pt>
                <c:pt idx="989">
                  <c:v>-25.759599999999999</c:v>
                </c:pt>
                <c:pt idx="990">
                  <c:v>-25.959599999999998</c:v>
                </c:pt>
                <c:pt idx="991">
                  <c:v>-26.159600000000001</c:v>
                </c:pt>
                <c:pt idx="992">
                  <c:v>-26.3596</c:v>
                </c:pt>
                <c:pt idx="993">
                  <c:v>-26.5596</c:v>
                </c:pt>
                <c:pt idx="994">
                  <c:v>-26.759599999999999</c:v>
                </c:pt>
                <c:pt idx="995">
                  <c:v>-26.959599999999998</c:v>
                </c:pt>
                <c:pt idx="996">
                  <c:v>-27.159600000000001</c:v>
                </c:pt>
                <c:pt idx="997">
                  <c:v>-27.3596</c:v>
                </c:pt>
                <c:pt idx="998">
                  <c:v>-27.5596</c:v>
                </c:pt>
                <c:pt idx="999">
                  <c:v>-27.759599999999999</c:v>
                </c:pt>
                <c:pt idx="1000">
                  <c:v>-27.959599999999998</c:v>
                </c:pt>
                <c:pt idx="1001">
                  <c:v>-28.159600000000001</c:v>
                </c:pt>
                <c:pt idx="1002">
                  <c:v>-28.3596</c:v>
                </c:pt>
                <c:pt idx="1003">
                  <c:v>-28.5596</c:v>
                </c:pt>
                <c:pt idx="1004">
                  <c:v>-28.759599999999999</c:v>
                </c:pt>
                <c:pt idx="1005">
                  <c:v>-28.959599999999998</c:v>
                </c:pt>
                <c:pt idx="1006">
                  <c:v>-29.159600000000001</c:v>
                </c:pt>
                <c:pt idx="1007">
                  <c:v>-29.3596</c:v>
                </c:pt>
                <c:pt idx="1008">
                  <c:v>-29.5596</c:v>
                </c:pt>
                <c:pt idx="1009">
                  <c:v>-29.759599999999999</c:v>
                </c:pt>
                <c:pt idx="1010">
                  <c:v>-29.959599999999998</c:v>
                </c:pt>
                <c:pt idx="1011">
                  <c:v>-30.159600000000001</c:v>
                </c:pt>
                <c:pt idx="1012">
                  <c:v>-30.3596</c:v>
                </c:pt>
                <c:pt idx="1013">
                  <c:v>-30.5596</c:v>
                </c:pt>
                <c:pt idx="1014">
                  <c:v>-30.759599999999999</c:v>
                </c:pt>
                <c:pt idx="1015">
                  <c:v>-30.959599999999998</c:v>
                </c:pt>
                <c:pt idx="1016">
                  <c:v>-31.159600000000001</c:v>
                </c:pt>
                <c:pt idx="1017">
                  <c:v>-31.3596</c:v>
                </c:pt>
                <c:pt idx="1018">
                  <c:v>-31.5596</c:v>
                </c:pt>
                <c:pt idx="1019">
                  <c:v>-31.759599999999999</c:v>
                </c:pt>
                <c:pt idx="1020">
                  <c:v>-31.959599999999998</c:v>
                </c:pt>
                <c:pt idx="1021">
                  <c:v>-32.159599999999998</c:v>
                </c:pt>
                <c:pt idx="1022">
                  <c:v>-32.3596</c:v>
                </c:pt>
                <c:pt idx="1023">
                  <c:v>-32.559600000000003</c:v>
                </c:pt>
                <c:pt idx="1024">
                  <c:v>-32.759599999999999</c:v>
                </c:pt>
                <c:pt idx="1025">
                  <c:v>-32.959600000000002</c:v>
                </c:pt>
                <c:pt idx="1026">
                  <c:v>-33.159599999999998</c:v>
                </c:pt>
                <c:pt idx="1027">
                  <c:v>-33.3596</c:v>
                </c:pt>
                <c:pt idx="1028">
                  <c:v>-33.559600000000003</c:v>
                </c:pt>
                <c:pt idx="1029">
                  <c:v>-33.759599999999999</c:v>
                </c:pt>
                <c:pt idx="1030">
                  <c:v>-33.959600000000002</c:v>
                </c:pt>
                <c:pt idx="1031">
                  <c:v>-34.159599999999998</c:v>
                </c:pt>
                <c:pt idx="1032">
                  <c:v>-34.3596</c:v>
                </c:pt>
                <c:pt idx="1033">
                  <c:v>-34.559600000000003</c:v>
                </c:pt>
                <c:pt idx="1034">
                  <c:v>-34.759599999999999</c:v>
                </c:pt>
                <c:pt idx="1035">
                  <c:v>-34.959600000000002</c:v>
                </c:pt>
                <c:pt idx="1036">
                  <c:v>-35.159599999999998</c:v>
                </c:pt>
                <c:pt idx="1037">
                  <c:v>-35.3596</c:v>
                </c:pt>
                <c:pt idx="1038">
                  <c:v>-35.559600000000003</c:v>
                </c:pt>
                <c:pt idx="1039">
                  <c:v>-35.759599999999999</c:v>
                </c:pt>
                <c:pt idx="1040">
                  <c:v>-35.959600000000002</c:v>
                </c:pt>
                <c:pt idx="1041">
                  <c:v>-36.159599999999998</c:v>
                </c:pt>
                <c:pt idx="1042">
                  <c:v>-36.3596</c:v>
                </c:pt>
                <c:pt idx="1043">
                  <c:v>-36.559600000000003</c:v>
                </c:pt>
                <c:pt idx="1044">
                  <c:v>-36.759599999999999</c:v>
                </c:pt>
                <c:pt idx="1045">
                  <c:v>-36.959600000000002</c:v>
                </c:pt>
                <c:pt idx="1046">
                  <c:v>-37.159599999999998</c:v>
                </c:pt>
                <c:pt idx="1047">
                  <c:v>-37.3596</c:v>
                </c:pt>
                <c:pt idx="1048">
                  <c:v>-37.559600000000003</c:v>
                </c:pt>
                <c:pt idx="1049">
                  <c:v>-37.759599999999999</c:v>
                </c:pt>
                <c:pt idx="1050">
                  <c:v>-37.959600000000002</c:v>
                </c:pt>
                <c:pt idx="1051">
                  <c:v>-38.159599999999998</c:v>
                </c:pt>
                <c:pt idx="1052">
                  <c:v>-38.3596</c:v>
                </c:pt>
                <c:pt idx="1053">
                  <c:v>-38.559600000000003</c:v>
                </c:pt>
                <c:pt idx="1054">
                  <c:v>-38.759599999999999</c:v>
                </c:pt>
                <c:pt idx="1055">
                  <c:v>-38.959600000000002</c:v>
                </c:pt>
                <c:pt idx="1056">
                  <c:v>-39.159599999999998</c:v>
                </c:pt>
                <c:pt idx="1057">
                  <c:v>-39.3596</c:v>
                </c:pt>
                <c:pt idx="1058">
                  <c:v>-39.559600000000003</c:v>
                </c:pt>
                <c:pt idx="1059">
                  <c:v>-39.759599999999999</c:v>
                </c:pt>
                <c:pt idx="1060">
                  <c:v>-39.959600000000002</c:v>
                </c:pt>
                <c:pt idx="1061">
                  <c:v>-40.159599999999998</c:v>
                </c:pt>
                <c:pt idx="1062">
                  <c:v>-40.3596</c:v>
                </c:pt>
                <c:pt idx="1063">
                  <c:v>-40.559600000000003</c:v>
                </c:pt>
                <c:pt idx="1064">
                  <c:v>-40.759599999999999</c:v>
                </c:pt>
                <c:pt idx="1065">
                  <c:v>-40.959600000000002</c:v>
                </c:pt>
                <c:pt idx="1066">
                  <c:v>-41.159599999999998</c:v>
                </c:pt>
                <c:pt idx="1067">
                  <c:v>-41.3596</c:v>
                </c:pt>
                <c:pt idx="1068">
                  <c:v>-41.559600000000003</c:v>
                </c:pt>
                <c:pt idx="1069">
                  <c:v>-41.759599999999999</c:v>
                </c:pt>
                <c:pt idx="1070">
                  <c:v>-41.959600000000002</c:v>
                </c:pt>
                <c:pt idx="1071">
                  <c:v>-42.159599999999998</c:v>
                </c:pt>
                <c:pt idx="1072">
                  <c:v>-42.3596</c:v>
                </c:pt>
                <c:pt idx="1073">
                  <c:v>-42.559600000000003</c:v>
                </c:pt>
                <c:pt idx="1074">
                  <c:v>-42.759599999999999</c:v>
                </c:pt>
                <c:pt idx="1075">
                  <c:v>-42.959600000000002</c:v>
                </c:pt>
                <c:pt idx="1076">
                  <c:v>-43.159599999999998</c:v>
                </c:pt>
                <c:pt idx="1077">
                  <c:v>-43.3596</c:v>
                </c:pt>
                <c:pt idx="1078">
                  <c:v>-43.559600000000003</c:v>
                </c:pt>
                <c:pt idx="1079">
                  <c:v>-43.759599999999999</c:v>
                </c:pt>
                <c:pt idx="1080">
                  <c:v>-43.959600000000002</c:v>
                </c:pt>
                <c:pt idx="1081">
                  <c:v>-44.159599999999998</c:v>
                </c:pt>
                <c:pt idx="1082">
                  <c:v>-44.3596</c:v>
                </c:pt>
                <c:pt idx="1083">
                  <c:v>-44.559600000000003</c:v>
                </c:pt>
                <c:pt idx="1084">
                  <c:v>-44.759599999999999</c:v>
                </c:pt>
                <c:pt idx="1085">
                  <c:v>-44.959600000000002</c:v>
                </c:pt>
                <c:pt idx="1086">
                  <c:v>-45.159599999999998</c:v>
                </c:pt>
                <c:pt idx="1087">
                  <c:v>-45.3596</c:v>
                </c:pt>
                <c:pt idx="1088">
                  <c:v>-45.559600000000003</c:v>
                </c:pt>
                <c:pt idx="1089">
                  <c:v>-45.759599999999999</c:v>
                </c:pt>
                <c:pt idx="1090">
                  <c:v>-45.959600000000002</c:v>
                </c:pt>
                <c:pt idx="1091">
                  <c:v>-46.159599999999998</c:v>
                </c:pt>
                <c:pt idx="1092">
                  <c:v>-46.3596</c:v>
                </c:pt>
                <c:pt idx="1093">
                  <c:v>-46.559600000000003</c:v>
                </c:pt>
                <c:pt idx="1094">
                  <c:v>-46.759599999999999</c:v>
                </c:pt>
                <c:pt idx="1095">
                  <c:v>-46.959600000000002</c:v>
                </c:pt>
                <c:pt idx="1096">
                  <c:v>-47.159599999999998</c:v>
                </c:pt>
                <c:pt idx="1097">
                  <c:v>-47.3596</c:v>
                </c:pt>
                <c:pt idx="1098">
                  <c:v>-47.559600000000003</c:v>
                </c:pt>
                <c:pt idx="1099">
                  <c:v>-47.759599999999999</c:v>
                </c:pt>
                <c:pt idx="1100">
                  <c:v>-47.959600000000002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39-4D48-A661-34DCFADE73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00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58238407699037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Лист2!$A$1:$A$1201</c:f>
              <c:numCache>
                <c:formatCode>General</c:formatCode>
                <c:ptCount val="1201"/>
                <c:pt idx="0">
                  <c:v>0.01</c:v>
                </c:pt>
                <c:pt idx="1">
                  <c:v>1.023292992E-2</c:v>
                </c:pt>
                <c:pt idx="2">
                  <c:v>1.047128548E-2</c:v>
                </c:pt>
                <c:pt idx="3">
                  <c:v>1.071519305E-2</c:v>
                </c:pt>
                <c:pt idx="4">
                  <c:v>1.0964781959999999E-2</c:v>
                </c:pt>
                <c:pt idx="5">
                  <c:v>1.1220184540000001E-2</c:v>
                </c:pt>
                <c:pt idx="6">
                  <c:v>1.1481536210000001E-2</c:v>
                </c:pt>
                <c:pt idx="7">
                  <c:v>1.174897555E-2</c:v>
                </c:pt>
                <c:pt idx="8">
                  <c:v>1.202264435E-2</c:v>
                </c:pt>
                <c:pt idx="9">
                  <c:v>1.2302687709999999E-2</c:v>
                </c:pt>
                <c:pt idx="10">
                  <c:v>1.2589254120000001E-2</c:v>
                </c:pt>
                <c:pt idx="11">
                  <c:v>1.288249552E-2</c:v>
                </c:pt>
                <c:pt idx="12">
                  <c:v>1.318256739E-2</c:v>
                </c:pt>
                <c:pt idx="13">
                  <c:v>1.3489628829999999E-2</c:v>
                </c:pt>
                <c:pt idx="14">
                  <c:v>1.380384265E-2</c:v>
                </c:pt>
                <c:pt idx="15">
                  <c:v>1.412537545E-2</c:v>
                </c:pt>
                <c:pt idx="16">
                  <c:v>1.4454397710000001E-2</c:v>
                </c:pt>
                <c:pt idx="17">
                  <c:v>1.479108388E-2</c:v>
                </c:pt>
                <c:pt idx="18">
                  <c:v>1.5135612479999999E-2</c:v>
                </c:pt>
                <c:pt idx="19">
                  <c:v>1.548816619E-2</c:v>
                </c:pt>
                <c:pt idx="20">
                  <c:v>1.584893192E-2</c:v>
                </c:pt>
                <c:pt idx="21">
                  <c:v>1.621810097E-2</c:v>
                </c:pt>
                <c:pt idx="22">
                  <c:v>1.6595869070000002E-2</c:v>
                </c:pt>
                <c:pt idx="23">
                  <c:v>1.6982436520000001E-2</c:v>
                </c:pt>
                <c:pt idx="24">
                  <c:v>1.737800829E-2</c:v>
                </c:pt>
                <c:pt idx="25">
                  <c:v>1.7782794099999999E-2</c:v>
                </c:pt>
                <c:pt idx="26">
                  <c:v>1.8197008590000001E-2</c:v>
                </c:pt>
                <c:pt idx="27">
                  <c:v>1.862087137E-2</c:v>
                </c:pt>
                <c:pt idx="28">
                  <c:v>1.9054607179999999E-2</c:v>
                </c:pt>
                <c:pt idx="29">
                  <c:v>1.9498445999999999E-2</c:v>
                </c:pt>
                <c:pt idx="30">
                  <c:v>1.9952623150000001E-2</c:v>
                </c:pt>
                <c:pt idx="31">
                  <c:v>2.0417379449999998E-2</c:v>
                </c:pt>
                <c:pt idx="32">
                  <c:v>2.0892961309999999E-2</c:v>
                </c:pt>
                <c:pt idx="33">
                  <c:v>2.13796209E-2</c:v>
                </c:pt>
                <c:pt idx="34">
                  <c:v>2.1877616240000002E-2</c:v>
                </c:pt>
                <c:pt idx="35">
                  <c:v>2.2387211390000002E-2</c:v>
                </c:pt>
                <c:pt idx="36">
                  <c:v>2.2908676530000002E-2</c:v>
                </c:pt>
                <c:pt idx="37">
                  <c:v>2.3442288150000001E-2</c:v>
                </c:pt>
                <c:pt idx="38">
                  <c:v>2.3988329190000001E-2</c:v>
                </c:pt>
                <c:pt idx="39">
                  <c:v>2.454708916E-2</c:v>
                </c:pt>
                <c:pt idx="40">
                  <c:v>2.511886432E-2</c:v>
                </c:pt>
                <c:pt idx="41">
                  <c:v>2.5703957829999999E-2</c:v>
                </c:pt>
                <c:pt idx="42">
                  <c:v>2.6302679919999999E-2</c:v>
                </c:pt>
                <c:pt idx="43">
                  <c:v>2.6915348039999999E-2</c:v>
                </c:pt>
                <c:pt idx="44">
                  <c:v>2.7542287030000001E-2</c:v>
                </c:pt>
                <c:pt idx="45">
                  <c:v>2.8183829309999998E-2</c:v>
                </c:pt>
                <c:pt idx="46">
                  <c:v>2.8840315030000001E-2</c:v>
                </c:pt>
                <c:pt idx="47">
                  <c:v>2.9512092270000002E-2</c:v>
                </c:pt>
                <c:pt idx="48">
                  <c:v>3.0199517200000001E-2</c:v>
                </c:pt>
                <c:pt idx="49">
                  <c:v>3.0902954329999999E-2</c:v>
                </c:pt>
                <c:pt idx="50">
                  <c:v>3.1622776599999999E-2</c:v>
                </c:pt>
                <c:pt idx="51">
                  <c:v>3.2359365690000003E-2</c:v>
                </c:pt>
                <c:pt idx="52">
                  <c:v>3.3113112149999999E-2</c:v>
                </c:pt>
                <c:pt idx="53">
                  <c:v>3.3884415610000003E-2</c:v>
                </c:pt>
                <c:pt idx="54">
                  <c:v>3.467368505E-2</c:v>
                </c:pt>
                <c:pt idx="55">
                  <c:v>3.5481338920000001E-2</c:v>
                </c:pt>
                <c:pt idx="56">
                  <c:v>3.6307805479999997E-2</c:v>
                </c:pt>
                <c:pt idx="57">
                  <c:v>3.715352291E-2</c:v>
                </c:pt>
                <c:pt idx="58">
                  <c:v>3.8018939629999998E-2</c:v>
                </c:pt>
                <c:pt idx="59">
                  <c:v>3.8904514500000001E-2</c:v>
                </c:pt>
                <c:pt idx="60">
                  <c:v>3.981071706E-2</c:v>
                </c:pt>
                <c:pt idx="61">
                  <c:v>4.0738027779999998E-2</c:v>
                </c:pt>
                <c:pt idx="62">
                  <c:v>4.1686938350000001E-2</c:v>
                </c:pt>
                <c:pt idx="63">
                  <c:v>4.2657951880000003E-2</c:v>
                </c:pt>
                <c:pt idx="64">
                  <c:v>4.3651583219999998E-2</c:v>
                </c:pt>
                <c:pt idx="65">
                  <c:v>4.4668359220000002E-2</c:v>
                </c:pt>
                <c:pt idx="66">
                  <c:v>4.5708818960000001E-2</c:v>
                </c:pt>
                <c:pt idx="67">
                  <c:v>4.6773514129999999E-2</c:v>
                </c:pt>
                <c:pt idx="68">
                  <c:v>4.7863009230000003E-2</c:v>
                </c:pt>
                <c:pt idx="69">
                  <c:v>4.8977881940000002E-2</c:v>
                </c:pt>
                <c:pt idx="70">
                  <c:v>5.0118723359999999E-2</c:v>
                </c:pt>
                <c:pt idx="71">
                  <c:v>5.12861384E-2</c:v>
                </c:pt>
                <c:pt idx="72">
                  <c:v>5.2480746020000003E-2</c:v>
                </c:pt>
                <c:pt idx="73">
                  <c:v>5.3703179640000001E-2</c:v>
                </c:pt>
                <c:pt idx="74">
                  <c:v>5.4954087390000003E-2</c:v>
                </c:pt>
                <c:pt idx="75">
                  <c:v>5.6234132520000001E-2</c:v>
                </c:pt>
                <c:pt idx="76">
                  <c:v>5.754399373E-2</c:v>
                </c:pt>
                <c:pt idx="77">
                  <c:v>5.8884365539999997E-2</c:v>
                </c:pt>
                <c:pt idx="78">
                  <c:v>6.025595861E-2</c:v>
                </c:pt>
                <c:pt idx="79">
                  <c:v>6.1659500190000001E-2</c:v>
                </c:pt>
                <c:pt idx="80">
                  <c:v>6.3095734449999996E-2</c:v>
                </c:pt>
                <c:pt idx="81">
                  <c:v>6.4565422900000002E-2</c:v>
                </c:pt>
                <c:pt idx="82">
                  <c:v>6.6069344799999999E-2</c:v>
                </c:pt>
                <c:pt idx="83">
                  <c:v>6.7608297540000001E-2</c:v>
                </c:pt>
                <c:pt idx="84">
                  <c:v>6.9183097090000006E-2</c:v>
                </c:pt>
                <c:pt idx="85">
                  <c:v>7.0794578440000006E-2</c:v>
                </c:pt>
                <c:pt idx="86">
                  <c:v>7.244359601E-2</c:v>
                </c:pt>
                <c:pt idx="87">
                  <c:v>7.4131024130000001E-2</c:v>
                </c:pt>
                <c:pt idx="88">
                  <c:v>7.5857757499999998E-2</c:v>
                </c:pt>
                <c:pt idx="89">
                  <c:v>7.7624711659999998E-2</c:v>
                </c:pt>
                <c:pt idx="90">
                  <c:v>7.9432823469999997E-2</c:v>
                </c:pt>
                <c:pt idx="91">
                  <c:v>8.1283051620000005E-2</c:v>
                </c:pt>
                <c:pt idx="92">
                  <c:v>8.3176377110000005E-2</c:v>
                </c:pt>
                <c:pt idx="93">
                  <c:v>8.511380382E-2</c:v>
                </c:pt>
                <c:pt idx="94">
                  <c:v>8.7096358999999998E-2</c:v>
                </c:pt>
                <c:pt idx="95">
                  <c:v>8.912509381E-2</c:v>
                </c:pt>
                <c:pt idx="96">
                  <c:v>9.1201083939999997E-2</c:v>
                </c:pt>
                <c:pt idx="97">
                  <c:v>9.3325430079999994E-2</c:v>
                </c:pt>
                <c:pt idx="98">
                  <c:v>9.5499258599999998E-2</c:v>
                </c:pt>
                <c:pt idx="99">
                  <c:v>9.7723722099999993E-2</c:v>
                </c:pt>
                <c:pt idx="100">
                  <c:v>0.1</c:v>
                </c:pt>
                <c:pt idx="101">
                  <c:v>0.1023292992</c:v>
                </c:pt>
                <c:pt idx="102">
                  <c:v>0.1047128548</c:v>
                </c:pt>
                <c:pt idx="103">
                  <c:v>0.10715193050000001</c:v>
                </c:pt>
                <c:pt idx="104">
                  <c:v>0.1096478196</c:v>
                </c:pt>
                <c:pt idx="105">
                  <c:v>0.1122018454</c:v>
                </c:pt>
                <c:pt idx="106">
                  <c:v>0.1148153621</c:v>
                </c:pt>
                <c:pt idx="107">
                  <c:v>0.1174897555</c:v>
                </c:pt>
                <c:pt idx="108">
                  <c:v>0.1202264435</c:v>
                </c:pt>
                <c:pt idx="109">
                  <c:v>0.1230268771</c:v>
                </c:pt>
                <c:pt idx="110">
                  <c:v>0.12589254120000001</c:v>
                </c:pt>
                <c:pt idx="111">
                  <c:v>0.12882495520000001</c:v>
                </c:pt>
                <c:pt idx="112">
                  <c:v>0.1318256739</c:v>
                </c:pt>
                <c:pt idx="113">
                  <c:v>0.1348962883</c:v>
                </c:pt>
                <c:pt idx="114">
                  <c:v>0.13803842650000001</c:v>
                </c:pt>
                <c:pt idx="115">
                  <c:v>0.14125375449999999</c:v>
                </c:pt>
                <c:pt idx="116">
                  <c:v>0.1445439771</c:v>
                </c:pt>
                <c:pt idx="117">
                  <c:v>0.1479108388</c:v>
                </c:pt>
                <c:pt idx="118">
                  <c:v>0.15135612479999999</c:v>
                </c:pt>
                <c:pt idx="119">
                  <c:v>0.1548816619</c:v>
                </c:pt>
                <c:pt idx="120">
                  <c:v>0.15848931920000001</c:v>
                </c:pt>
                <c:pt idx="121">
                  <c:v>0.16218100969999999</c:v>
                </c:pt>
                <c:pt idx="122">
                  <c:v>0.16595869069999999</c:v>
                </c:pt>
                <c:pt idx="123">
                  <c:v>0.16982436519999999</c:v>
                </c:pt>
                <c:pt idx="124">
                  <c:v>0.17378008289999999</c:v>
                </c:pt>
                <c:pt idx="125">
                  <c:v>0.17782794099999999</c:v>
                </c:pt>
                <c:pt idx="126">
                  <c:v>0.18197008589999999</c:v>
                </c:pt>
                <c:pt idx="127">
                  <c:v>0.1862087137</c:v>
                </c:pt>
                <c:pt idx="128">
                  <c:v>0.19054607179999999</c:v>
                </c:pt>
                <c:pt idx="129">
                  <c:v>0.19498446</c:v>
                </c:pt>
                <c:pt idx="130">
                  <c:v>0.19952623150000001</c:v>
                </c:pt>
                <c:pt idx="131">
                  <c:v>0.20417379450000001</c:v>
                </c:pt>
                <c:pt idx="132">
                  <c:v>0.20892961309999999</c:v>
                </c:pt>
                <c:pt idx="133">
                  <c:v>0.21379620899999999</c:v>
                </c:pt>
                <c:pt idx="134">
                  <c:v>0.2187761624</c:v>
                </c:pt>
                <c:pt idx="135">
                  <c:v>0.2238721139</c:v>
                </c:pt>
                <c:pt idx="136">
                  <c:v>0.22908676529999999</c:v>
                </c:pt>
                <c:pt idx="137">
                  <c:v>0.23442288150000001</c:v>
                </c:pt>
                <c:pt idx="138">
                  <c:v>0.23988329189999999</c:v>
                </c:pt>
                <c:pt idx="139">
                  <c:v>0.24547089159999999</c:v>
                </c:pt>
                <c:pt idx="140">
                  <c:v>0.25118864320000001</c:v>
                </c:pt>
                <c:pt idx="141">
                  <c:v>0.25703957830000002</c:v>
                </c:pt>
                <c:pt idx="142">
                  <c:v>0.26302679919999999</c:v>
                </c:pt>
                <c:pt idx="143">
                  <c:v>0.26915348039999998</c:v>
                </c:pt>
                <c:pt idx="144">
                  <c:v>0.27542287030000001</c:v>
                </c:pt>
                <c:pt idx="145">
                  <c:v>0.28183829310000003</c:v>
                </c:pt>
                <c:pt idx="146">
                  <c:v>0.28840315030000002</c:v>
                </c:pt>
                <c:pt idx="147">
                  <c:v>0.29512092270000001</c:v>
                </c:pt>
                <c:pt idx="148">
                  <c:v>0.30199517199999998</c:v>
                </c:pt>
                <c:pt idx="149">
                  <c:v>0.30902954329999999</c:v>
                </c:pt>
                <c:pt idx="150">
                  <c:v>0.31622776600000002</c:v>
                </c:pt>
                <c:pt idx="151">
                  <c:v>0.32359365690000003</c:v>
                </c:pt>
                <c:pt idx="152">
                  <c:v>0.33113112150000001</c:v>
                </c:pt>
                <c:pt idx="153">
                  <c:v>0.33884415610000002</c:v>
                </c:pt>
                <c:pt idx="154">
                  <c:v>0.34673685050000003</c:v>
                </c:pt>
                <c:pt idx="155">
                  <c:v>0.3548133892</c:v>
                </c:pt>
                <c:pt idx="156">
                  <c:v>0.36307805479999999</c:v>
                </c:pt>
                <c:pt idx="157">
                  <c:v>0.37153522909999998</c:v>
                </c:pt>
                <c:pt idx="158">
                  <c:v>0.38018939629999998</c:v>
                </c:pt>
                <c:pt idx="159">
                  <c:v>0.38904514499999998</c:v>
                </c:pt>
                <c:pt idx="160">
                  <c:v>0.3981071706</c:v>
                </c:pt>
                <c:pt idx="161">
                  <c:v>0.40738027780000002</c:v>
                </c:pt>
                <c:pt idx="162">
                  <c:v>0.41686938350000002</c:v>
                </c:pt>
                <c:pt idx="163">
                  <c:v>0.4265795188</c:v>
                </c:pt>
                <c:pt idx="164">
                  <c:v>0.43651583220000001</c:v>
                </c:pt>
                <c:pt idx="165">
                  <c:v>0.44668359219999998</c:v>
                </c:pt>
                <c:pt idx="166">
                  <c:v>0.45708818960000003</c:v>
                </c:pt>
                <c:pt idx="167">
                  <c:v>0.46773514129999999</c:v>
                </c:pt>
                <c:pt idx="168">
                  <c:v>0.47863009229999998</c:v>
                </c:pt>
                <c:pt idx="169">
                  <c:v>0.48977881940000001</c:v>
                </c:pt>
                <c:pt idx="170">
                  <c:v>0.50118723359999995</c:v>
                </c:pt>
                <c:pt idx="171">
                  <c:v>0.51286138400000003</c:v>
                </c:pt>
                <c:pt idx="172">
                  <c:v>0.52480746020000002</c:v>
                </c:pt>
                <c:pt idx="173">
                  <c:v>0.53703179639999998</c:v>
                </c:pt>
                <c:pt idx="174">
                  <c:v>0.54954087389999995</c:v>
                </c:pt>
                <c:pt idx="175">
                  <c:v>0.56234132520000002</c:v>
                </c:pt>
                <c:pt idx="176">
                  <c:v>0.57543993729999998</c:v>
                </c:pt>
                <c:pt idx="177">
                  <c:v>0.58884365540000005</c:v>
                </c:pt>
                <c:pt idx="178">
                  <c:v>0.60255958610000004</c:v>
                </c:pt>
                <c:pt idx="179">
                  <c:v>0.61659500190000005</c:v>
                </c:pt>
                <c:pt idx="180">
                  <c:v>0.63095734449999996</c:v>
                </c:pt>
                <c:pt idx="181">
                  <c:v>0.64565422900000002</c:v>
                </c:pt>
                <c:pt idx="182">
                  <c:v>0.66069344799999996</c:v>
                </c:pt>
                <c:pt idx="183">
                  <c:v>0.67608297539999995</c:v>
                </c:pt>
                <c:pt idx="184">
                  <c:v>0.69183097090000001</c:v>
                </c:pt>
                <c:pt idx="185">
                  <c:v>0.7079457844</c:v>
                </c:pt>
                <c:pt idx="186">
                  <c:v>0.7244359601</c:v>
                </c:pt>
                <c:pt idx="187">
                  <c:v>0.74131024130000001</c:v>
                </c:pt>
                <c:pt idx="188">
                  <c:v>0.758577575</c:v>
                </c:pt>
                <c:pt idx="189">
                  <c:v>0.77624711660000001</c:v>
                </c:pt>
                <c:pt idx="190">
                  <c:v>0.79432823470000002</c:v>
                </c:pt>
                <c:pt idx="191">
                  <c:v>0.81283051620000002</c:v>
                </c:pt>
                <c:pt idx="192">
                  <c:v>0.83176377109999999</c:v>
                </c:pt>
                <c:pt idx="193">
                  <c:v>0.8511380382</c:v>
                </c:pt>
                <c:pt idx="194">
                  <c:v>0.87096359000000001</c:v>
                </c:pt>
                <c:pt idx="195">
                  <c:v>0.8912509381</c:v>
                </c:pt>
                <c:pt idx="196">
                  <c:v>0.91201083940000005</c:v>
                </c:pt>
                <c:pt idx="197">
                  <c:v>0.93325430080000005</c:v>
                </c:pt>
                <c:pt idx="198">
                  <c:v>0.95499258600000003</c:v>
                </c:pt>
                <c:pt idx="199">
                  <c:v>0.97723722099999999</c:v>
                </c:pt>
                <c:pt idx="200">
                  <c:v>1</c:v>
                </c:pt>
                <c:pt idx="201">
                  <c:v>1.023292992</c:v>
                </c:pt>
                <c:pt idx="202">
                  <c:v>1.0471285480000001</c:v>
                </c:pt>
                <c:pt idx="203">
                  <c:v>1.071519305</c:v>
                </c:pt>
                <c:pt idx="204">
                  <c:v>1.0964781960000001</c:v>
                </c:pt>
                <c:pt idx="205">
                  <c:v>1.122018454</c:v>
                </c:pt>
                <c:pt idx="206">
                  <c:v>1.1481536210000001</c:v>
                </c:pt>
                <c:pt idx="207">
                  <c:v>1.174897555</c:v>
                </c:pt>
                <c:pt idx="208">
                  <c:v>1.202264435</c:v>
                </c:pt>
                <c:pt idx="209">
                  <c:v>1.230268771</c:v>
                </c:pt>
                <c:pt idx="210">
                  <c:v>1.258925412</c:v>
                </c:pt>
                <c:pt idx="211">
                  <c:v>1.2882495519999999</c:v>
                </c:pt>
                <c:pt idx="212">
                  <c:v>1.318256739</c:v>
                </c:pt>
                <c:pt idx="213">
                  <c:v>1.348962883</c:v>
                </c:pt>
                <c:pt idx="214">
                  <c:v>1.380384265</c:v>
                </c:pt>
                <c:pt idx="215">
                  <c:v>1.4125375449999999</c:v>
                </c:pt>
                <c:pt idx="216">
                  <c:v>1.445439771</c:v>
                </c:pt>
                <c:pt idx="217">
                  <c:v>1.479108388</c:v>
                </c:pt>
                <c:pt idx="218">
                  <c:v>1.513561248</c:v>
                </c:pt>
                <c:pt idx="219">
                  <c:v>1.5488166189999999</c:v>
                </c:pt>
                <c:pt idx="220">
                  <c:v>1.584893192</c:v>
                </c:pt>
                <c:pt idx="221">
                  <c:v>1.621810097</c:v>
                </c:pt>
                <c:pt idx="222">
                  <c:v>1.659586907</c:v>
                </c:pt>
                <c:pt idx="223">
                  <c:v>1.6982436519999999</c:v>
                </c:pt>
                <c:pt idx="224">
                  <c:v>1.737800829</c:v>
                </c:pt>
                <c:pt idx="225">
                  <c:v>1.7782794099999999</c:v>
                </c:pt>
                <c:pt idx="226">
                  <c:v>1.8197008589999999</c:v>
                </c:pt>
                <c:pt idx="227">
                  <c:v>1.8620871370000001</c:v>
                </c:pt>
                <c:pt idx="228">
                  <c:v>1.9054607180000001</c:v>
                </c:pt>
                <c:pt idx="229">
                  <c:v>1.9498446</c:v>
                </c:pt>
                <c:pt idx="230">
                  <c:v>1.995262315</c:v>
                </c:pt>
                <c:pt idx="231">
                  <c:v>2.0417379449999999</c:v>
                </c:pt>
                <c:pt idx="232">
                  <c:v>2.0892961309999998</c:v>
                </c:pt>
                <c:pt idx="233">
                  <c:v>2.1379620899999998</c:v>
                </c:pt>
                <c:pt idx="234">
                  <c:v>2.1877616240000002</c:v>
                </c:pt>
                <c:pt idx="235">
                  <c:v>2.2387211389999999</c:v>
                </c:pt>
                <c:pt idx="236">
                  <c:v>2.2908676529999998</c:v>
                </c:pt>
                <c:pt idx="237">
                  <c:v>2.3442288150000001</c:v>
                </c:pt>
                <c:pt idx="238">
                  <c:v>2.3988329190000002</c:v>
                </c:pt>
                <c:pt idx="239">
                  <c:v>2.454708916</c:v>
                </c:pt>
                <c:pt idx="240">
                  <c:v>2.5118864319999998</c:v>
                </c:pt>
                <c:pt idx="241">
                  <c:v>2.5703957829999999</c:v>
                </c:pt>
                <c:pt idx="242">
                  <c:v>2.6302679919999998</c:v>
                </c:pt>
                <c:pt idx="243">
                  <c:v>2.6915348039999998</c:v>
                </c:pt>
                <c:pt idx="244">
                  <c:v>2.7542287029999999</c:v>
                </c:pt>
                <c:pt idx="245">
                  <c:v>2.8183829309999999</c:v>
                </c:pt>
                <c:pt idx="246">
                  <c:v>2.8840315030000001</c:v>
                </c:pt>
                <c:pt idx="247">
                  <c:v>2.9512092270000001</c:v>
                </c:pt>
                <c:pt idx="248">
                  <c:v>3.0199517199999999</c:v>
                </c:pt>
                <c:pt idx="249">
                  <c:v>3.0902954330000001</c:v>
                </c:pt>
                <c:pt idx="250">
                  <c:v>3.16227766</c:v>
                </c:pt>
                <c:pt idx="251">
                  <c:v>3.2359365690000002</c:v>
                </c:pt>
                <c:pt idx="252">
                  <c:v>3.3113112149999999</c:v>
                </c:pt>
                <c:pt idx="253">
                  <c:v>3.388441561</c:v>
                </c:pt>
                <c:pt idx="254">
                  <c:v>3.467368505</c:v>
                </c:pt>
                <c:pt idx="255">
                  <c:v>3.5481338920000001</c:v>
                </c:pt>
                <c:pt idx="256">
                  <c:v>3.6307805480000002</c:v>
                </c:pt>
                <c:pt idx="257">
                  <c:v>3.7153522909999999</c:v>
                </c:pt>
                <c:pt idx="258">
                  <c:v>3.8018939629999999</c:v>
                </c:pt>
                <c:pt idx="259">
                  <c:v>3.89045145</c:v>
                </c:pt>
                <c:pt idx="260">
                  <c:v>3.9810717059999998</c:v>
                </c:pt>
                <c:pt idx="261">
                  <c:v>4.0738027780000001</c:v>
                </c:pt>
                <c:pt idx="262">
                  <c:v>4.168693835</c:v>
                </c:pt>
                <c:pt idx="263">
                  <c:v>4.2657951880000002</c:v>
                </c:pt>
                <c:pt idx="264">
                  <c:v>4.3651583220000001</c:v>
                </c:pt>
                <c:pt idx="265">
                  <c:v>4.4668359219999996</c:v>
                </c:pt>
                <c:pt idx="266">
                  <c:v>4.5708818960000004</c:v>
                </c:pt>
                <c:pt idx="267">
                  <c:v>4.6773514130000002</c:v>
                </c:pt>
                <c:pt idx="268">
                  <c:v>4.7863009229999998</c:v>
                </c:pt>
                <c:pt idx="269">
                  <c:v>4.8977881940000003</c:v>
                </c:pt>
                <c:pt idx="270">
                  <c:v>5.0118723359999997</c:v>
                </c:pt>
                <c:pt idx="271">
                  <c:v>5.1286138399999999</c:v>
                </c:pt>
                <c:pt idx="272">
                  <c:v>5.248074602</c:v>
                </c:pt>
                <c:pt idx="273">
                  <c:v>5.3703179639999998</c:v>
                </c:pt>
                <c:pt idx="274">
                  <c:v>5.4954087390000002</c:v>
                </c:pt>
                <c:pt idx="275">
                  <c:v>5.6234132519999998</c:v>
                </c:pt>
                <c:pt idx="276">
                  <c:v>5.754399373</c:v>
                </c:pt>
                <c:pt idx="277">
                  <c:v>5.8884365540000001</c:v>
                </c:pt>
                <c:pt idx="278">
                  <c:v>6.0255958610000002</c:v>
                </c:pt>
                <c:pt idx="279">
                  <c:v>6.1659500190000003</c:v>
                </c:pt>
                <c:pt idx="280">
                  <c:v>6.3095734449999998</c:v>
                </c:pt>
                <c:pt idx="281">
                  <c:v>6.4565422899999998</c:v>
                </c:pt>
                <c:pt idx="282">
                  <c:v>6.6069344799999996</c:v>
                </c:pt>
                <c:pt idx="283">
                  <c:v>6.7608297540000004</c:v>
                </c:pt>
                <c:pt idx="284">
                  <c:v>6.9183097089999999</c:v>
                </c:pt>
                <c:pt idx="285">
                  <c:v>7.0794578440000002</c:v>
                </c:pt>
                <c:pt idx="286">
                  <c:v>7.2443596010000002</c:v>
                </c:pt>
                <c:pt idx="287">
                  <c:v>7.4131024129999998</c:v>
                </c:pt>
                <c:pt idx="288">
                  <c:v>7.5857757499999998</c:v>
                </c:pt>
                <c:pt idx="289">
                  <c:v>7.7624711660000001</c:v>
                </c:pt>
                <c:pt idx="290">
                  <c:v>7.9432823470000002</c:v>
                </c:pt>
                <c:pt idx="291">
                  <c:v>8.1283051620000002</c:v>
                </c:pt>
                <c:pt idx="292">
                  <c:v>8.3176377109999997</c:v>
                </c:pt>
                <c:pt idx="293">
                  <c:v>8.5113803820000005</c:v>
                </c:pt>
                <c:pt idx="294">
                  <c:v>8.7096359000000003</c:v>
                </c:pt>
                <c:pt idx="295">
                  <c:v>8.9125093809999996</c:v>
                </c:pt>
                <c:pt idx="296">
                  <c:v>9.1201083940000007</c:v>
                </c:pt>
                <c:pt idx="297">
                  <c:v>9.332543008</c:v>
                </c:pt>
                <c:pt idx="298">
                  <c:v>9.5499258600000001</c:v>
                </c:pt>
                <c:pt idx="299">
                  <c:v>9.7723722100000003</c:v>
                </c:pt>
                <c:pt idx="300">
                  <c:v>10</c:v>
                </c:pt>
                <c:pt idx="301">
                  <c:v>10.23292992</c:v>
                </c:pt>
                <c:pt idx="302">
                  <c:v>10.471285480000001</c:v>
                </c:pt>
                <c:pt idx="303">
                  <c:v>10.71519305</c:v>
                </c:pt>
                <c:pt idx="304">
                  <c:v>10.96478196</c:v>
                </c:pt>
                <c:pt idx="305">
                  <c:v>11.22018454</c:v>
                </c:pt>
                <c:pt idx="306">
                  <c:v>11.48153621</c:v>
                </c:pt>
                <c:pt idx="307">
                  <c:v>11.748975550000001</c:v>
                </c:pt>
                <c:pt idx="308">
                  <c:v>12.02264435</c:v>
                </c:pt>
                <c:pt idx="309">
                  <c:v>12.302687710000001</c:v>
                </c:pt>
                <c:pt idx="310">
                  <c:v>12.58925412</c:v>
                </c:pt>
                <c:pt idx="311">
                  <c:v>12.882495520000001</c:v>
                </c:pt>
                <c:pt idx="312">
                  <c:v>13.182567390000001</c:v>
                </c:pt>
                <c:pt idx="313">
                  <c:v>13.489628829999999</c:v>
                </c:pt>
                <c:pt idx="314">
                  <c:v>13.80384265</c:v>
                </c:pt>
                <c:pt idx="315">
                  <c:v>14.12537545</c:v>
                </c:pt>
                <c:pt idx="316">
                  <c:v>14.45439771</c:v>
                </c:pt>
                <c:pt idx="317">
                  <c:v>14.79108388</c:v>
                </c:pt>
                <c:pt idx="318">
                  <c:v>15.135612480000001</c:v>
                </c:pt>
                <c:pt idx="319">
                  <c:v>15.488166189999999</c:v>
                </c:pt>
                <c:pt idx="320">
                  <c:v>15.84893192</c:v>
                </c:pt>
                <c:pt idx="321">
                  <c:v>16.218100969999998</c:v>
                </c:pt>
                <c:pt idx="322">
                  <c:v>16.595869069999999</c:v>
                </c:pt>
                <c:pt idx="323">
                  <c:v>16.98243652</c:v>
                </c:pt>
                <c:pt idx="324">
                  <c:v>17.37800829</c:v>
                </c:pt>
                <c:pt idx="325">
                  <c:v>17.7827941</c:v>
                </c:pt>
                <c:pt idx="326">
                  <c:v>18.197008589999999</c:v>
                </c:pt>
                <c:pt idx="327">
                  <c:v>18.62087137</c:v>
                </c:pt>
                <c:pt idx="328">
                  <c:v>19.054607180000001</c:v>
                </c:pt>
                <c:pt idx="329">
                  <c:v>19.498446000000001</c:v>
                </c:pt>
                <c:pt idx="330">
                  <c:v>19.952623150000001</c:v>
                </c:pt>
                <c:pt idx="331">
                  <c:v>20.417379449999999</c:v>
                </c:pt>
                <c:pt idx="332">
                  <c:v>20.89296131</c:v>
                </c:pt>
                <c:pt idx="333">
                  <c:v>21.379620899999999</c:v>
                </c:pt>
                <c:pt idx="334">
                  <c:v>21.877616239999998</c:v>
                </c:pt>
                <c:pt idx="335">
                  <c:v>22.387211390000001</c:v>
                </c:pt>
                <c:pt idx="336">
                  <c:v>22.908676530000001</c:v>
                </c:pt>
                <c:pt idx="337">
                  <c:v>23.44228815</c:v>
                </c:pt>
                <c:pt idx="338">
                  <c:v>23.988329190000002</c:v>
                </c:pt>
                <c:pt idx="339">
                  <c:v>24.547089159999999</c:v>
                </c:pt>
                <c:pt idx="340">
                  <c:v>25.11886432</c:v>
                </c:pt>
                <c:pt idx="341">
                  <c:v>25.70395783</c:v>
                </c:pt>
                <c:pt idx="342">
                  <c:v>26.302679919999999</c:v>
                </c:pt>
                <c:pt idx="343">
                  <c:v>26.915348040000001</c:v>
                </c:pt>
                <c:pt idx="344">
                  <c:v>27.542287030000001</c:v>
                </c:pt>
                <c:pt idx="345">
                  <c:v>28.18382931</c:v>
                </c:pt>
                <c:pt idx="346">
                  <c:v>28.840315029999999</c:v>
                </c:pt>
                <c:pt idx="347">
                  <c:v>29.51209227</c:v>
                </c:pt>
                <c:pt idx="348">
                  <c:v>30.199517199999999</c:v>
                </c:pt>
                <c:pt idx="349">
                  <c:v>30.90295433</c:v>
                </c:pt>
                <c:pt idx="350">
                  <c:v>31.622776600000002</c:v>
                </c:pt>
                <c:pt idx="351">
                  <c:v>32.359365689999997</c:v>
                </c:pt>
                <c:pt idx="352">
                  <c:v>33.113112149999999</c:v>
                </c:pt>
                <c:pt idx="353">
                  <c:v>33.884415609999998</c:v>
                </c:pt>
                <c:pt idx="354">
                  <c:v>34.673685050000003</c:v>
                </c:pt>
                <c:pt idx="355">
                  <c:v>35.481338919999999</c:v>
                </c:pt>
                <c:pt idx="356">
                  <c:v>36.307805479999999</c:v>
                </c:pt>
                <c:pt idx="357">
                  <c:v>37.15352291</c:v>
                </c:pt>
                <c:pt idx="358">
                  <c:v>38.018939629999998</c:v>
                </c:pt>
                <c:pt idx="359">
                  <c:v>38.904514499999998</c:v>
                </c:pt>
                <c:pt idx="360">
                  <c:v>39.810717060000002</c:v>
                </c:pt>
                <c:pt idx="361">
                  <c:v>40.738027780000003</c:v>
                </c:pt>
                <c:pt idx="362">
                  <c:v>41.686938349999998</c:v>
                </c:pt>
                <c:pt idx="363">
                  <c:v>42.657951879999999</c:v>
                </c:pt>
                <c:pt idx="364">
                  <c:v>43.651583219999999</c:v>
                </c:pt>
                <c:pt idx="365">
                  <c:v>44.668359219999999</c:v>
                </c:pt>
                <c:pt idx="366">
                  <c:v>45.708818960000002</c:v>
                </c:pt>
                <c:pt idx="367">
                  <c:v>46.773514130000002</c:v>
                </c:pt>
                <c:pt idx="368">
                  <c:v>47.863009230000003</c:v>
                </c:pt>
                <c:pt idx="369">
                  <c:v>48.977881940000003</c:v>
                </c:pt>
                <c:pt idx="370">
                  <c:v>50.118723359999997</c:v>
                </c:pt>
                <c:pt idx="371">
                  <c:v>51.286138399999999</c:v>
                </c:pt>
                <c:pt idx="372">
                  <c:v>52.480746019999998</c:v>
                </c:pt>
                <c:pt idx="373">
                  <c:v>53.703179640000002</c:v>
                </c:pt>
                <c:pt idx="374">
                  <c:v>54.954087389999998</c:v>
                </c:pt>
                <c:pt idx="375">
                  <c:v>56.234132520000003</c:v>
                </c:pt>
                <c:pt idx="376">
                  <c:v>57.543993729999997</c:v>
                </c:pt>
                <c:pt idx="377">
                  <c:v>58.884365539999997</c:v>
                </c:pt>
                <c:pt idx="378">
                  <c:v>60.25595861</c:v>
                </c:pt>
                <c:pt idx="379">
                  <c:v>61.659500190000003</c:v>
                </c:pt>
                <c:pt idx="380">
                  <c:v>63.095734450000002</c:v>
                </c:pt>
                <c:pt idx="381">
                  <c:v>64.565422900000002</c:v>
                </c:pt>
                <c:pt idx="382">
                  <c:v>66.069344799999996</c:v>
                </c:pt>
                <c:pt idx="383">
                  <c:v>67.608297539999995</c:v>
                </c:pt>
                <c:pt idx="384">
                  <c:v>69.183097090000004</c:v>
                </c:pt>
                <c:pt idx="385">
                  <c:v>70.794578439999995</c:v>
                </c:pt>
                <c:pt idx="386">
                  <c:v>72.443596009999993</c:v>
                </c:pt>
                <c:pt idx="387">
                  <c:v>74.13102413</c:v>
                </c:pt>
                <c:pt idx="388">
                  <c:v>75.857757500000005</c:v>
                </c:pt>
                <c:pt idx="389">
                  <c:v>77.624711660000003</c:v>
                </c:pt>
                <c:pt idx="390">
                  <c:v>79.432823470000002</c:v>
                </c:pt>
                <c:pt idx="391">
                  <c:v>81.283051619999995</c:v>
                </c:pt>
                <c:pt idx="392">
                  <c:v>83.176377110000004</c:v>
                </c:pt>
                <c:pt idx="393">
                  <c:v>85.113803820000001</c:v>
                </c:pt>
                <c:pt idx="394">
                  <c:v>87.096359000000007</c:v>
                </c:pt>
                <c:pt idx="395">
                  <c:v>89.125093809999996</c:v>
                </c:pt>
                <c:pt idx="396">
                  <c:v>91.201083940000004</c:v>
                </c:pt>
                <c:pt idx="397">
                  <c:v>93.325430080000004</c:v>
                </c:pt>
                <c:pt idx="398">
                  <c:v>95.499258600000005</c:v>
                </c:pt>
                <c:pt idx="399">
                  <c:v>97.723722100000003</c:v>
                </c:pt>
                <c:pt idx="400">
                  <c:v>100</c:v>
                </c:pt>
                <c:pt idx="401">
                  <c:v>102.32929919999999</c:v>
                </c:pt>
                <c:pt idx="402">
                  <c:v>104.7128548</c:v>
                </c:pt>
                <c:pt idx="403">
                  <c:v>107.15193050000001</c:v>
                </c:pt>
                <c:pt idx="404">
                  <c:v>109.64781960000001</c:v>
                </c:pt>
                <c:pt idx="405">
                  <c:v>112.2018454</c:v>
                </c:pt>
                <c:pt idx="406">
                  <c:v>114.8153621</c:v>
                </c:pt>
                <c:pt idx="407">
                  <c:v>117.4897555</c:v>
                </c:pt>
                <c:pt idx="408">
                  <c:v>120.2264435</c:v>
                </c:pt>
                <c:pt idx="409">
                  <c:v>123.02687709999999</c:v>
                </c:pt>
                <c:pt idx="410">
                  <c:v>125.8925412</c:v>
                </c:pt>
                <c:pt idx="411">
                  <c:v>128.82495520000001</c:v>
                </c:pt>
                <c:pt idx="412">
                  <c:v>131.8256739</c:v>
                </c:pt>
                <c:pt idx="413">
                  <c:v>134.89628830000001</c:v>
                </c:pt>
                <c:pt idx="414">
                  <c:v>138.03842650000001</c:v>
                </c:pt>
                <c:pt idx="415">
                  <c:v>141.25375450000001</c:v>
                </c:pt>
                <c:pt idx="416">
                  <c:v>144.54397710000001</c:v>
                </c:pt>
                <c:pt idx="417">
                  <c:v>147.91083879999999</c:v>
                </c:pt>
                <c:pt idx="418">
                  <c:v>151.3561248</c:v>
                </c:pt>
                <c:pt idx="419">
                  <c:v>154.88166190000001</c:v>
                </c:pt>
                <c:pt idx="420">
                  <c:v>158.48931920000001</c:v>
                </c:pt>
                <c:pt idx="421">
                  <c:v>162.1810097</c:v>
                </c:pt>
                <c:pt idx="422">
                  <c:v>165.95869070000001</c:v>
                </c:pt>
                <c:pt idx="423">
                  <c:v>169.82436519999999</c:v>
                </c:pt>
                <c:pt idx="424">
                  <c:v>173.7800829</c:v>
                </c:pt>
                <c:pt idx="425">
                  <c:v>177.82794100000001</c:v>
                </c:pt>
                <c:pt idx="426">
                  <c:v>181.97008589999999</c:v>
                </c:pt>
                <c:pt idx="427">
                  <c:v>186.2087137</c:v>
                </c:pt>
                <c:pt idx="428">
                  <c:v>190.54607179999999</c:v>
                </c:pt>
                <c:pt idx="429">
                  <c:v>194.98446000000001</c:v>
                </c:pt>
                <c:pt idx="430">
                  <c:v>199.52623149999999</c:v>
                </c:pt>
                <c:pt idx="431">
                  <c:v>204.17379450000001</c:v>
                </c:pt>
                <c:pt idx="432">
                  <c:v>208.92961310000001</c:v>
                </c:pt>
                <c:pt idx="433">
                  <c:v>213.796209</c:v>
                </c:pt>
                <c:pt idx="434">
                  <c:v>218.7761624</c:v>
                </c:pt>
                <c:pt idx="435">
                  <c:v>223.87211389999999</c:v>
                </c:pt>
                <c:pt idx="436">
                  <c:v>229.0867653</c:v>
                </c:pt>
                <c:pt idx="437">
                  <c:v>234.42288149999999</c:v>
                </c:pt>
                <c:pt idx="438">
                  <c:v>239.88329189999999</c:v>
                </c:pt>
                <c:pt idx="439">
                  <c:v>245.47089159999999</c:v>
                </c:pt>
                <c:pt idx="440">
                  <c:v>251.1886432</c:v>
                </c:pt>
                <c:pt idx="441">
                  <c:v>257.03957830000002</c:v>
                </c:pt>
                <c:pt idx="442">
                  <c:v>263.02679920000003</c:v>
                </c:pt>
                <c:pt idx="443">
                  <c:v>269.15348039999998</c:v>
                </c:pt>
                <c:pt idx="444">
                  <c:v>275.4228703</c:v>
                </c:pt>
                <c:pt idx="445">
                  <c:v>281.83829309999999</c:v>
                </c:pt>
                <c:pt idx="446">
                  <c:v>288.40315029999999</c:v>
                </c:pt>
                <c:pt idx="447">
                  <c:v>295.12092269999999</c:v>
                </c:pt>
                <c:pt idx="448">
                  <c:v>301.99517200000003</c:v>
                </c:pt>
                <c:pt idx="449">
                  <c:v>309.0295433</c:v>
                </c:pt>
                <c:pt idx="450">
                  <c:v>316.22776599999997</c:v>
                </c:pt>
                <c:pt idx="451">
                  <c:v>323.59365689999998</c:v>
                </c:pt>
                <c:pt idx="452">
                  <c:v>331.13112150000001</c:v>
                </c:pt>
                <c:pt idx="453">
                  <c:v>338.84415610000002</c:v>
                </c:pt>
                <c:pt idx="454">
                  <c:v>346.7368505</c:v>
                </c:pt>
                <c:pt idx="455">
                  <c:v>354.81338920000002</c:v>
                </c:pt>
                <c:pt idx="456">
                  <c:v>363.07805480000002</c:v>
                </c:pt>
                <c:pt idx="457">
                  <c:v>371.53522909999998</c:v>
                </c:pt>
                <c:pt idx="458">
                  <c:v>380.1893963</c:v>
                </c:pt>
                <c:pt idx="459">
                  <c:v>389.04514499999999</c:v>
                </c:pt>
                <c:pt idx="460">
                  <c:v>398.10717060000002</c:v>
                </c:pt>
                <c:pt idx="461">
                  <c:v>407.38027779999999</c:v>
                </c:pt>
                <c:pt idx="462">
                  <c:v>416.86938350000003</c:v>
                </c:pt>
                <c:pt idx="463">
                  <c:v>426.57951880000002</c:v>
                </c:pt>
                <c:pt idx="464">
                  <c:v>436.51583219999998</c:v>
                </c:pt>
                <c:pt idx="465">
                  <c:v>446.68359220000002</c:v>
                </c:pt>
                <c:pt idx="466">
                  <c:v>457.08818960000002</c:v>
                </c:pt>
                <c:pt idx="467">
                  <c:v>467.73514130000001</c:v>
                </c:pt>
                <c:pt idx="468">
                  <c:v>478.6300923</c:v>
                </c:pt>
                <c:pt idx="469">
                  <c:v>489.77881939999997</c:v>
                </c:pt>
                <c:pt idx="470">
                  <c:v>501.18723360000001</c:v>
                </c:pt>
                <c:pt idx="471">
                  <c:v>512.86138400000004</c:v>
                </c:pt>
                <c:pt idx="472">
                  <c:v>524.80746020000004</c:v>
                </c:pt>
                <c:pt idx="473">
                  <c:v>537.03179639999996</c:v>
                </c:pt>
                <c:pt idx="474">
                  <c:v>549.54087389999995</c:v>
                </c:pt>
                <c:pt idx="475">
                  <c:v>562.34132520000003</c:v>
                </c:pt>
                <c:pt idx="476">
                  <c:v>575.4399373</c:v>
                </c:pt>
                <c:pt idx="477">
                  <c:v>588.84365539999999</c:v>
                </c:pt>
                <c:pt idx="478">
                  <c:v>602.55958610000005</c:v>
                </c:pt>
                <c:pt idx="479">
                  <c:v>616.59500190000006</c:v>
                </c:pt>
                <c:pt idx="480">
                  <c:v>630.95734449999998</c:v>
                </c:pt>
                <c:pt idx="481">
                  <c:v>645.65422899999999</c:v>
                </c:pt>
                <c:pt idx="482">
                  <c:v>660.69344799999999</c:v>
                </c:pt>
                <c:pt idx="483">
                  <c:v>676.08297540000001</c:v>
                </c:pt>
                <c:pt idx="484">
                  <c:v>691.83097090000001</c:v>
                </c:pt>
                <c:pt idx="485">
                  <c:v>707.94578439999998</c:v>
                </c:pt>
                <c:pt idx="486">
                  <c:v>724.43596009999999</c:v>
                </c:pt>
                <c:pt idx="487">
                  <c:v>741.31024130000003</c:v>
                </c:pt>
                <c:pt idx="488">
                  <c:v>758.57757500000002</c:v>
                </c:pt>
                <c:pt idx="489">
                  <c:v>776.24711660000003</c:v>
                </c:pt>
                <c:pt idx="490">
                  <c:v>794.32823470000005</c:v>
                </c:pt>
                <c:pt idx="491">
                  <c:v>812.83051620000003</c:v>
                </c:pt>
                <c:pt idx="492">
                  <c:v>831.76377109999999</c:v>
                </c:pt>
                <c:pt idx="493">
                  <c:v>851.13803819999998</c:v>
                </c:pt>
                <c:pt idx="494">
                  <c:v>870.96358999999995</c:v>
                </c:pt>
                <c:pt idx="495">
                  <c:v>891.25093809999998</c:v>
                </c:pt>
                <c:pt idx="496">
                  <c:v>912.01083940000001</c:v>
                </c:pt>
                <c:pt idx="497">
                  <c:v>933.25430080000001</c:v>
                </c:pt>
                <c:pt idx="498">
                  <c:v>954.99258599999996</c:v>
                </c:pt>
                <c:pt idx="499">
                  <c:v>977.23722099999998</c:v>
                </c:pt>
                <c:pt idx="500">
                  <c:v>1000</c:v>
                </c:pt>
                <c:pt idx="501">
                  <c:v>1023.292992</c:v>
                </c:pt>
                <c:pt idx="502">
                  <c:v>1047.1285479999999</c:v>
                </c:pt>
                <c:pt idx="503">
                  <c:v>1071.519305</c:v>
                </c:pt>
                <c:pt idx="504">
                  <c:v>1096.478196</c:v>
                </c:pt>
                <c:pt idx="505">
                  <c:v>1122.018454</c:v>
                </c:pt>
                <c:pt idx="506">
                  <c:v>1148.1536209999999</c:v>
                </c:pt>
                <c:pt idx="507">
                  <c:v>1174.897555</c:v>
                </c:pt>
                <c:pt idx="508">
                  <c:v>1202.264435</c:v>
                </c:pt>
                <c:pt idx="509">
                  <c:v>1230.268771</c:v>
                </c:pt>
                <c:pt idx="510">
                  <c:v>1258.9254120000001</c:v>
                </c:pt>
                <c:pt idx="511">
                  <c:v>1288.249552</c:v>
                </c:pt>
                <c:pt idx="512">
                  <c:v>1318.2567389999999</c:v>
                </c:pt>
                <c:pt idx="513">
                  <c:v>1348.9628829999999</c:v>
                </c:pt>
                <c:pt idx="514">
                  <c:v>1380.3842649999999</c:v>
                </c:pt>
                <c:pt idx="515">
                  <c:v>1412.5375449999999</c:v>
                </c:pt>
                <c:pt idx="516">
                  <c:v>1445.4397710000001</c:v>
                </c:pt>
                <c:pt idx="517">
                  <c:v>1479.1083880000001</c:v>
                </c:pt>
                <c:pt idx="518">
                  <c:v>1513.561248</c:v>
                </c:pt>
                <c:pt idx="519">
                  <c:v>1548.8166189999999</c:v>
                </c:pt>
                <c:pt idx="520">
                  <c:v>1584.893192</c:v>
                </c:pt>
                <c:pt idx="521">
                  <c:v>1621.810097</c:v>
                </c:pt>
                <c:pt idx="522">
                  <c:v>1659.5869070000001</c:v>
                </c:pt>
                <c:pt idx="523">
                  <c:v>1698.2436520000001</c:v>
                </c:pt>
                <c:pt idx="524">
                  <c:v>1737.800829</c:v>
                </c:pt>
                <c:pt idx="525">
                  <c:v>1778.2794100000001</c:v>
                </c:pt>
                <c:pt idx="526">
                  <c:v>1819.700859</c:v>
                </c:pt>
                <c:pt idx="527">
                  <c:v>1862.087137</c:v>
                </c:pt>
                <c:pt idx="528">
                  <c:v>1905.460718</c:v>
                </c:pt>
                <c:pt idx="529">
                  <c:v>1949.8445999999999</c:v>
                </c:pt>
                <c:pt idx="530">
                  <c:v>1995.2623149999999</c:v>
                </c:pt>
                <c:pt idx="531">
                  <c:v>2041.7379450000001</c:v>
                </c:pt>
                <c:pt idx="532">
                  <c:v>2089.2961310000001</c:v>
                </c:pt>
                <c:pt idx="533">
                  <c:v>2137.96209</c:v>
                </c:pt>
                <c:pt idx="534">
                  <c:v>2187.7616240000002</c:v>
                </c:pt>
                <c:pt idx="535">
                  <c:v>2238.7211390000002</c:v>
                </c:pt>
                <c:pt idx="536">
                  <c:v>2290.8676529999998</c:v>
                </c:pt>
                <c:pt idx="537">
                  <c:v>2344.2288149999999</c:v>
                </c:pt>
                <c:pt idx="538">
                  <c:v>2398.8329189999999</c:v>
                </c:pt>
                <c:pt idx="539">
                  <c:v>2454.708916</c:v>
                </c:pt>
                <c:pt idx="540">
                  <c:v>2511.8864319999998</c:v>
                </c:pt>
                <c:pt idx="541">
                  <c:v>2570.3957829999999</c:v>
                </c:pt>
                <c:pt idx="542">
                  <c:v>2630.267992</c:v>
                </c:pt>
                <c:pt idx="543">
                  <c:v>2691.5348039999999</c:v>
                </c:pt>
                <c:pt idx="544">
                  <c:v>2754.2287030000002</c:v>
                </c:pt>
                <c:pt idx="545">
                  <c:v>2818.3829310000001</c:v>
                </c:pt>
                <c:pt idx="546">
                  <c:v>2884.0315030000002</c:v>
                </c:pt>
                <c:pt idx="547">
                  <c:v>2951.2092269999998</c:v>
                </c:pt>
                <c:pt idx="548">
                  <c:v>3019.95172</c:v>
                </c:pt>
                <c:pt idx="549">
                  <c:v>3090.2954329999998</c:v>
                </c:pt>
                <c:pt idx="550">
                  <c:v>3162.2776600000002</c:v>
                </c:pt>
                <c:pt idx="551">
                  <c:v>3235.936569</c:v>
                </c:pt>
                <c:pt idx="552">
                  <c:v>3311.3112150000002</c:v>
                </c:pt>
                <c:pt idx="553">
                  <c:v>3388.4415610000001</c:v>
                </c:pt>
                <c:pt idx="554">
                  <c:v>3467.3685049999999</c:v>
                </c:pt>
                <c:pt idx="555">
                  <c:v>3548.1338919999998</c:v>
                </c:pt>
                <c:pt idx="556">
                  <c:v>3630.7805480000002</c:v>
                </c:pt>
                <c:pt idx="557">
                  <c:v>3715.3522910000002</c:v>
                </c:pt>
                <c:pt idx="558">
                  <c:v>3801.893963</c:v>
                </c:pt>
                <c:pt idx="559">
                  <c:v>3890.45145</c:v>
                </c:pt>
                <c:pt idx="560">
                  <c:v>3981.0717060000002</c:v>
                </c:pt>
                <c:pt idx="561">
                  <c:v>4073.8027780000002</c:v>
                </c:pt>
                <c:pt idx="562">
                  <c:v>4168.693835</c:v>
                </c:pt>
                <c:pt idx="563">
                  <c:v>4265.7951880000001</c:v>
                </c:pt>
                <c:pt idx="564">
                  <c:v>4365.1583220000002</c:v>
                </c:pt>
                <c:pt idx="565">
                  <c:v>4466.8359220000002</c:v>
                </c:pt>
                <c:pt idx="566">
                  <c:v>4570.8818959999999</c:v>
                </c:pt>
                <c:pt idx="567">
                  <c:v>4677.3514130000003</c:v>
                </c:pt>
                <c:pt idx="568">
                  <c:v>4786.3009229999998</c:v>
                </c:pt>
                <c:pt idx="569">
                  <c:v>4897.7881939999997</c:v>
                </c:pt>
                <c:pt idx="570">
                  <c:v>5011.8723360000004</c:v>
                </c:pt>
                <c:pt idx="571">
                  <c:v>5128.61384</c:v>
                </c:pt>
                <c:pt idx="572">
                  <c:v>5248.0746019999997</c:v>
                </c:pt>
                <c:pt idx="573">
                  <c:v>5370.3179639999998</c:v>
                </c:pt>
                <c:pt idx="574">
                  <c:v>5495.4087390000004</c:v>
                </c:pt>
                <c:pt idx="575">
                  <c:v>5623.4132520000003</c:v>
                </c:pt>
                <c:pt idx="576">
                  <c:v>5754.3993730000002</c:v>
                </c:pt>
                <c:pt idx="577">
                  <c:v>5888.4365539999999</c:v>
                </c:pt>
                <c:pt idx="578">
                  <c:v>6025.5958609999998</c:v>
                </c:pt>
                <c:pt idx="579">
                  <c:v>6165.9500189999999</c:v>
                </c:pt>
                <c:pt idx="580">
                  <c:v>6309.573445</c:v>
                </c:pt>
                <c:pt idx="581">
                  <c:v>6456.5422900000003</c:v>
                </c:pt>
                <c:pt idx="582">
                  <c:v>6606.9344799999999</c:v>
                </c:pt>
                <c:pt idx="583">
                  <c:v>6760.8297540000003</c:v>
                </c:pt>
                <c:pt idx="584">
                  <c:v>6918.3097090000001</c:v>
                </c:pt>
                <c:pt idx="585">
                  <c:v>7079.4578439999996</c:v>
                </c:pt>
                <c:pt idx="586">
                  <c:v>7244.3596010000001</c:v>
                </c:pt>
                <c:pt idx="587">
                  <c:v>7413.1024129999996</c:v>
                </c:pt>
                <c:pt idx="588">
                  <c:v>7585.7757499999998</c:v>
                </c:pt>
                <c:pt idx="589">
                  <c:v>7762.4711660000003</c:v>
                </c:pt>
                <c:pt idx="590">
                  <c:v>7943.2823470000003</c:v>
                </c:pt>
                <c:pt idx="591">
                  <c:v>8128.3051619999997</c:v>
                </c:pt>
                <c:pt idx="592">
                  <c:v>8317.6377109999994</c:v>
                </c:pt>
                <c:pt idx="593">
                  <c:v>8511.3803819999994</c:v>
                </c:pt>
                <c:pt idx="594">
                  <c:v>8709.6358999999993</c:v>
                </c:pt>
                <c:pt idx="595">
                  <c:v>8912.5093809999998</c:v>
                </c:pt>
                <c:pt idx="596">
                  <c:v>9120.1083940000008</c:v>
                </c:pt>
                <c:pt idx="597">
                  <c:v>9332.5430080000006</c:v>
                </c:pt>
                <c:pt idx="598">
                  <c:v>9549.9258599999994</c:v>
                </c:pt>
                <c:pt idx="599">
                  <c:v>9772.3722099999995</c:v>
                </c:pt>
                <c:pt idx="600">
                  <c:v>10000</c:v>
                </c:pt>
                <c:pt idx="601">
                  <c:v>10232.92992</c:v>
                </c:pt>
                <c:pt idx="602">
                  <c:v>10471.28548</c:v>
                </c:pt>
                <c:pt idx="603">
                  <c:v>10715.19305</c:v>
                </c:pt>
                <c:pt idx="604">
                  <c:v>10964.78196</c:v>
                </c:pt>
                <c:pt idx="605">
                  <c:v>11220.18454</c:v>
                </c:pt>
                <c:pt idx="606">
                  <c:v>11481.53621</c:v>
                </c:pt>
                <c:pt idx="607">
                  <c:v>11748.975549999999</c:v>
                </c:pt>
                <c:pt idx="608">
                  <c:v>12022.64435</c:v>
                </c:pt>
                <c:pt idx="609">
                  <c:v>12302.68771</c:v>
                </c:pt>
                <c:pt idx="610">
                  <c:v>12589.25412</c:v>
                </c:pt>
                <c:pt idx="611">
                  <c:v>12882.49552</c:v>
                </c:pt>
                <c:pt idx="612">
                  <c:v>13182.56739</c:v>
                </c:pt>
                <c:pt idx="613">
                  <c:v>13489.62883</c:v>
                </c:pt>
                <c:pt idx="614">
                  <c:v>13803.842650000001</c:v>
                </c:pt>
                <c:pt idx="615">
                  <c:v>14125.37545</c:v>
                </c:pt>
                <c:pt idx="616">
                  <c:v>14454.397709999999</c:v>
                </c:pt>
                <c:pt idx="617">
                  <c:v>14791.08388</c:v>
                </c:pt>
                <c:pt idx="618">
                  <c:v>15135.61248</c:v>
                </c:pt>
                <c:pt idx="619">
                  <c:v>15488.16619</c:v>
                </c:pt>
                <c:pt idx="620">
                  <c:v>15848.931920000001</c:v>
                </c:pt>
                <c:pt idx="621">
                  <c:v>16218.10097</c:v>
                </c:pt>
                <c:pt idx="622">
                  <c:v>16595.869070000001</c:v>
                </c:pt>
                <c:pt idx="623">
                  <c:v>16982.436519999999</c:v>
                </c:pt>
                <c:pt idx="624">
                  <c:v>17378.008290000002</c:v>
                </c:pt>
                <c:pt idx="625">
                  <c:v>17782.794099999999</c:v>
                </c:pt>
                <c:pt idx="626">
                  <c:v>18197.008590000001</c:v>
                </c:pt>
                <c:pt idx="627">
                  <c:v>18620.871370000001</c:v>
                </c:pt>
                <c:pt idx="628">
                  <c:v>19054.607179999999</c:v>
                </c:pt>
                <c:pt idx="629">
                  <c:v>19498.446</c:v>
                </c:pt>
                <c:pt idx="630">
                  <c:v>19952.623149999999</c:v>
                </c:pt>
                <c:pt idx="631">
                  <c:v>20417.37945</c:v>
                </c:pt>
                <c:pt idx="632">
                  <c:v>20892.961309999999</c:v>
                </c:pt>
                <c:pt idx="633">
                  <c:v>21379.620900000002</c:v>
                </c:pt>
                <c:pt idx="634">
                  <c:v>21877.616239999999</c:v>
                </c:pt>
                <c:pt idx="635">
                  <c:v>22387.21139</c:v>
                </c:pt>
                <c:pt idx="636">
                  <c:v>22908.676530000001</c:v>
                </c:pt>
                <c:pt idx="637">
                  <c:v>23442.28815</c:v>
                </c:pt>
                <c:pt idx="638">
                  <c:v>23988.32919</c:v>
                </c:pt>
                <c:pt idx="639">
                  <c:v>24547.08916</c:v>
                </c:pt>
                <c:pt idx="640">
                  <c:v>25118.864320000001</c:v>
                </c:pt>
                <c:pt idx="641">
                  <c:v>25703.957829999999</c:v>
                </c:pt>
                <c:pt idx="642">
                  <c:v>26302.679919999999</c:v>
                </c:pt>
                <c:pt idx="643">
                  <c:v>26915.348040000001</c:v>
                </c:pt>
                <c:pt idx="644">
                  <c:v>27542.28703</c:v>
                </c:pt>
                <c:pt idx="645">
                  <c:v>28183.829310000001</c:v>
                </c:pt>
                <c:pt idx="646">
                  <c:v>28840.315030000002</c:v>
                </c:pt>
                <c:pt idx="647">
                  <c:v>29512.092270000001</c:v>
                </c:pt>
                <c:pt idx="648">
                  <c:v>30199.517199999998</c:v>
                </c:pt>
                <c:pt idx="649">
                  <c:v>30902.95433</c:v>
                </c:pt>
                <c:pt idx="650">
                  <c:v>31622.776600000001</c:v>
                </c:pt>
                <c:pt idx="651">
                  <c:v>32359.365689999999</c:v>
                </c:pt>
                <c:pt idx="652">
                  <c:v>33113.112150000001</c:v>
                </c:pt>
                <c:pt idx="653">
                  <c:v>33884.415609999996</c:v>
                </c:pt>
                <c:pt idx="654">
                  <c:v>34673.68505</c:v>
                </c:pt>
                <c:pt idx="655">
                  <c:v>35481.338920000002</c:v>
                </c:pt>
                <c:pt idx="656">
                  <c:v>36307.805480000003</c:v>
                </c:pt>
                <c:pt idx="657">
                  <c:v>37153.52291</c:v>
                </c:pt>
                <c:pt idx="658">
                  <c:v>38018.939630000001</c:v>
                </c:pt>
                <c:pt idx="659">
                  <c:v>38904.514499999997</c:v>
                </c:pt>
                <c:pt idx="660">
                  <c:v>39810.717060000003</c:v>
                </c:pt>
                <c:pt idx="661">
                  <c:v>40738.027779999997</c:v>
                </c:pt>
                <c:pt idx="662">
                  <c:v>41686.938349999997</c:v>
                </c:pt>
                <c:pt idx="663">
                  <c:v>42657.951880000001</c:v>
                </c:pt>
                <c:pt idx="664">
                  <c:v>43651.58322</c:v>
                </c:pt>
                <c:pt idx="665">
                  <c:v>44668.359219999998</c:v>
                </c:pt>
                <c:pt idx="666">
                  <c:v>45708.818959999997</c:v>
                </c:pt>
                <c:pt idx="667">
                  <c:v>46773.514130000003</c:v>
                </c:pt>
                <c:pt idx="668">
                  <c:v>47863.009230000003</c:v>
                </c:pt>
                <c:pt idx="669">
                  <c:v>48977.881939999999</c:v>
                </c:pt>
                <c:pt idx="670">
                  <c:v>50118.723360000004</c:v>
                </c:pt>
                <c:pt idx="671">
                  <c:v>51286.138400000003</c:v>
                </c:pt>
                <c:pt idx="672">
                  <c:v>52480.746019999999</c:v>
                </c:pt>
                <c:pt idx="673">
                  <c:v>53703.179640000002</c:v>
                </c:pt>
                <c:pt idx="674">
                  <c:v>54954.087390000001</c:v>
                </c:pt>
                <c:pt idx="675">
                  <c:v>56234.132519999999</c:v>
                </c:pt>
                <c:pt idx="676">
                  <c:v>57543.993730000002</c:v>
                </c:pt>
                <c:pt idx="677">
                  <c:v>58884.365539999999</c:v>
                </c:pt>
                <c:pt idx="678">
                  <c:v>60255.958610000001</c:v>
                </c:pt>
                <c:pt idx="679">
                  <c:v>61659.500189999999</c:v>
                </c:pt>
                <c:pt idx="680">
                  <c:v>63095.734450000004</c:v>
                </c:pt>
                <c:pt idx="681">
                  <c:v>64565.422899999998</c:v>
                </c:pt>
                <c:pt idx="682">
                  <c:v>66069.344800000006</c:v>
                </c:pt>
                <c:pt idx="683">
                  <c:v>67608.29754</c:v>
                </c:pt>
                <c:pt idx="684">
                  <c:v>69183.097089999996</c:v>
                </c:pt>
                <c:pt idx="685">
                  <c:v>70794.578439999997</c:v>
                </c:pt>
                <c:pt idx="686">
                  <c:v>72443.596009999994</c:v>
                </c:pt>
                <c:pt idx="687">
                  <c:v>74131.024130000005</c:v>
                </c:pt>
                <c:pt idx="688">
                  <c:v>75857.757500000007</c:v>
                </c:pt>
                <c:pt idx="689">
                  <c:v>77624.711660000001</c:v>
                </c:pt>
                <c:pt idx="690">
                  <c:v>79432.823470000003</c:v>
                </c:pt>
                <c:pt idx="691">
                  <c:v>81283.051619999998</c:v>
                </c:pt>
                <c:pt idx="692">
                  <c:v>83176.377110000001</c:v>
                </c:pt>
                <c:pt idx="693">
                  <c:v>85113.803820000001</c:v>
                </c:pt>
                <c:pt idx="694">
                  <c:v>87096.358999999997</c:v>
                </c:pt>
                <c:pt idx="695">
                  <c:v>89125.093810000006</c:v>
                </c:pt>
                <c:pt idx="696">
                  <c:v>91201.083939999997</c:v>
                </c:pt>
                <c:pt idx="697">
                  <c:v>93325.430080000006</c:v>
                </c:pt>
                <c:pt idx="698">
                  <c:v>95499.258600000001</c:v>
                </c:pt>
                <c:pt idx="699">
                  <c:v>97723.722099999999</c:v>
                </c:pt>
                <c:pt idx="700">
                  <c:v>100000</c:v>
                </c:pt>
                <c:pt idx="701">
                  <c:v>102329.29919999999</c:v>
                </c:pt>
                <c:pt idx="702">
                  <c:v>104712.8548</c:v>
                </c:pt>
                <c:pt idx="703">
                  <c:v>107151.9305</c:v>
                </c:pt>
                <c:pt idx="704">
                  <c:v>109647.8196</c:v>
                </c:pt>
                <c:pt idx="705">
                  <c:v>112201.84540000001</c:v>
                </c:pt>
                <c:pt idx="706">
                  <c:v>114815.3621</c:v>
                </c:pt>
                <c:pt idx="707">
                  <c:v>117489.7555</c:v>
                </c:pt>
                <c:pt idx="708">
                  <c:v>120226.44349999999</c:v>
                </c:pt>
                <c:pt idx="709">
                  <c:v>123026.8771</c:v>
                </c:pt>
                <c:pt idx="710">
                  <c:v>125892.54120000001</c:v>
                </c:pt>
                <c:pt idx="711">
                  <c:v>128824.9552</c:v>
                </c:pt>
                <c:pt idx="712">
                  <c:v>131825.67389999999</c:v>
                </c:pt>
                <c:pt idx="713">
                  <c:v>134896.28829999999</c:v>
                </c:pt>
                <c:pt idx="714">
                  <c:v>138038.4265</c:v>
                </c:pt>
                <c:pt idx="715">
                  <c:v>141253.75450000001</c:v>
                </c:pt>
                <c:pt idx="716">
                  <c:v>144543.97709999999</c:v>
                </c:pt>
                <c:pt idx="717">
                  <c:v>147910.8388</c:v>
                </c:pt>
                <c:pt idx="718">
                  <c:v>151356.12479999999</c:v>
                </c:pt>
                <c:pt idx="719">
                  <c:v>154881.66190000001</c:v>
                </c:pt>
                <c:pt idx="720">
                  <c:v>158489.3192</c:v>
                </c:pt>
                <c:pt idx="721">
                  <c:v>162181.0097</c:v>
                </c:pt>
                <c:pt idx="722">
                  <c:v>165958.69070000001</c:v>
                </c:pt>
                <c:pt idx="723">
                  <c:v>169824.3652</c:v>
                </c:pt>
                <c:pt idx="724">
                  <c:v>173780.08290000001</c:v>
                </c:pt>
                <c:pt idx="725">
                  <c:v>177827.94099999999</c:v>
                </c:pt>
                <c:pt idx="726">
                  <c:v>181970.08590000001</c:v>
                </c:pt>
                <c:pt idx="727">
                  <c:v>186208.71369999999</c:v>
                </c:pt>
                <c:pt idx="728">
                  <c:v>190546.07180000001</c:v>
                </c:pt>
                <c:pt idx="729">
                  <c:v>194984.46</c:v>
                </c:pt>
                <c:pt idx="730">
                  <c:v>199526.23149999999</c:v>
                </c:pt>
                <c:pt idx="731">
                  <c:v>204173.79449999999</c:v>
                </c:pt>
                <c:pt idx="732">
                  <c:v>208929.61309999999</c:v>
                </c:pt>
                <c:pt idx="733">
                  <c:v>213796.209</c:v>
                </c:pt>
                <c:pt idx="734">
                  <c:v>218776.1624</c:v>
                </c:pt>
                <c:pt idx="735">
                  <c:v>223872.1139</c:v>
                </c:pt>
                <c:pt idx="736">
                  <c:v>229086.7653</c:v>
                </c:pt>
                <c:pt idx="737">
                  <c:v>234422.88149999999</c:v>
                </c:pt>
                <c:pt idx="738">
                  <c:v>239883.29190000001</c:v>
                </c:pt>
                <c:pt idx="739">
                  <c:v>245470.8916</c:v>
                </c:pt>
                <c:pt idx="740">
                  <c:v>251188.64319999999</c:v>
                </c:pt>
                <c:pt idx="741">
                  <c:v>257039.57829999999</c:v>
                </c:pt>
                <c:pt idx="742">
                  <c:v>263026.79920000001</c:v>
                </c:pt>
                <c:pt idx="743">
                  <c:v>269153.4804</c:v>
                </c:pt>
                <c:pt idx="744">
                  <c:v>275422.87030000001</c:v>
                </c:pt>
                <c:pt idx="745">
                  <c:v>281838.29310000001</c:v>
                </c:pt>
                <c:pt idx="746">
                  <c:v>288403.15029999998</c:v>
                </c:pt>
                <c:pt idx="747">
                  <c:v>295120.9227</c:v>
                </c:pt>
                <c:pt idx="748">
                  <c:v>301995.17200000002</c:v>
                </c:pt>
                <c:pt idx="749">
                  <c:v>309029.54330000002</c:v>
                </c:pt>
                <c:pt idx="750">
                  <c:v>316227.766</c:v>
                </c:pt>
                <c:pt idx="751">
                  <c:v>323593.6569</c:v>
                </c:pt>
                <c:pt idx="752">
                  <c:v>331131.12150000001</c:v>
                </c:pt>
                <c:pt idx="753">
                  <c:v>338844.15610000002</c:v>
                </c:pt>
                <c:pt idx="754">
                  <c:v>346736.8505</c:v>
                </c:pt>
                <c:pt idx="755">
                  <c:v>354813.38919999998</c:v>
                </c:pt>
                <c:pt idx="756">
                  <c:v>363078.05479999998</c:v>
                </c:pt>
                <c:pt idx="757">
                  <c:v>371535.2291</c:v>
                </c:pt>
                <c:pt idx="758">
                  <c:v>380189.39630000002</c:v>
                </c:pt>
                <c:pt idx="759">
                  <c:v>389045.14500000002</c:v>
                </c:pt>
                <c:pt idx="760">
                  <c:v>398107.17060000001</c:v>
                </c:pt>
                <c:pt idx="761">
                  <c:v>407380.27779999998</c:v>
                </c:pt>
                <c:pt idx="762">
                  <c:v>416869.3835</c:v>
                </c:pt>
                <c:pt idx="763">
                  <c:v>426579.51880000002</c:v>
                </c:pt>
                <c:pt idx="764">
                  <c:v>436515.8322</c:v>
                </c:pt>
                <c:pt idx="765">
                  <c:v>446683.59220000001</c:v>
                </c:pt>
                <c:pt idx="766">
                  <c:v>457088.18959999998</c:v>
                </c:pt>
                <c:pt idx="767">
                  <c:v>467735.14130000002</c:v>
                </c:pt>
                <c:pt idx="768">
                  <c:v>478630.09230000002</c:v>
                </c:pt>
                <c:pt idx="769">
                  <c:v>489778.81939999998</c:v>
                </c:pt>
                <c:pt idx="770">
                  <c:v>501187.23359999998</c:v>
                </c:pt>
                <c:pt idx="771">
                  <c:v>512861.38400000002</c:v>
                </c:pt>
                <c:pt idx="772">
                  <c:v>524807.46019999997</c:v>
                </c:pt>
                <c:pt idx="773">
                  <c:v>537031.79639999999</c:v>
                </c:pt>
                <c:pt idx="774">
                  <c:v>549540.87390000001</c:v>
                </c:pt>
                <c:pt idx="775">
                  <c:v>562341.32519999996</c:v>
                </c:pt>
                <c:pt idx="776">
                  <c:v>575439.93729999999</c:v>
                </c:pt>
                <c:pt idx="777">
                  <c:v>588843.65540000005</c:v>
                </c:pt>
                <c:pt idx="778">
                  <c:v>602559.58609999996</c:v>
                </c:pt>
                <c:pt idx="779">
                  <c:v>616595.00190000003</c:v>
                </c:pt>
                <c:pt idx="780">
                  <c:v>630957.34450000001</c:v>
                </c:pt>
                <c:pt idx="781">
                  <c:v>645654.22900000005</c:v>
                </c:pt>
                <c:pt idx="782">
                  <c:v>660693.44799999997</c:v>
                </c:pt>
                <c:pt idx="783">
                  <c:v>676082.9754</c:v>
                </c:pt>
                <c:pt idx="784">
                  <c:v>691830.97089999996</c:v>
                </c:pt>
                <c:pt idx="785">
                  <c:v>707945.7844</c:v>
                </c:pt>
                <c:pt idx="786">
                  <c:v>724435.96010000003</c:v>
                </c:pt>
                <c:pt idx="787">
                  <c:v>741310.24129999999</c:v>
                </c:pt>
                <c:pt idx="788">
                  <c:v>758577.57499999995</c:v>
                </c:pt>
                <c:pt idx="789">
                  <c:v>776247.11659999995</c:v>
                </c:pt>
                <c:pt idx="790">
                  <c:v>794328.23470000003</c:v>
                </c:pt>
                <c:pt idx="791">
                  <c:v>812830.51619999995</c:v>
                </c:pt>
                <c:pt idx="792">
                  <c:v>831763.77110000001</c:v>
                </c:pt>
                <c:pt idx="793">
                  <c:v>851138.03819999995</c:v>
                </c:pt>
                <c:pt idx="794">
                  <c:v>870963.59</c:v>
                </c:pt>
                <c:pt idx="795">
                  <c:v>891250.93810000003</c:v>
                </c:pt>
                <c:pt idx="796">
                  <c:v>912010.83940000006</c:v>
                </c:pt>
                <c:pt idx="797">
                  <c:v>933254.30079999997</c:v>
                </c:pt>
                <c:pt idx="798">
                  <c:v>954992.58600000001</c:v>
                </c:pt>
                <c:pt idx="799">
                  <c:v>977237.22100000002</c:v>
                </c:pt>
                <c:pt idx="800">
                  <c:v>1000000</c:v>
                </c:pt>
                <c:pt idx="801">
                  <c:v>1023292.992</c:v>
                </c:pt>
                <c:pt idx="802">
                  <c:v>1047128.548</c:v>
                </c:pt>
                <c:pt idx="803">
                  <c:v>1071519.3049999999</c:v>
                </c:pt>
                <c:pt idx="804">
                  <c:v>1096478.196</c:v>
                </c:pt>
                <c:pt idx="805">
                  <c:v>1122018.4539999999</c:v>
                </c:pt>
                <c:pt idx="806">
                  <c:v>1148153.621</c:v>
                </c:pt>
                <c:pt idx="807">
                  <c:v>1174897.5549999999</c:v>
                </c:pt>
                <c:pt idx="808">
                  <c:v>1202264.4350000001</c:v>
                </c:pt>
                <c:pt idx="809">
                  <c:v>1230268.7709999999</c:v>
                </c:pt>
                <c:pt idx="810">
                  <c:v>1258925.412</c:v>
                </c:pt>
                <c:pt idx="811">
                  <c:v>1288249.5519999999</c:v>
                </c:pt>
                <c:pt idx="812">
                  <c:v>1318256.7390000001</c:v>
                </c:pt>
                <c:pt idx="813">
                  <c:v>1348962.8829999999</c:v>
                </c:pt>
                <c:pt idx="814">
                  <c:v>1380384.2649999999</c:v>
                </c:pt>
                <c:pt idx="815">
                  <c:v>1412537.5449999999</c:v>
                </c:pt>
                <c:pt idx="816">
                  <c:v>1445439.7709999999</c:v>
                </c:pt>
                <c:pt idx="817">
                  <c:v>1479108.388</c:v>
                </c:pt>
                <c:pt idx="818">
                  <c:v>1513561.2479999999</c:v>
                </c:pt>
                <c:pt idx="819">
                  <c:v>1548816.6189999999</c:v>
                </c:pt>
                <c:pt idx="820">
                  <c:v>1584893.192</c:v>
                </c:pt>
                <c:pt idx="821">
                  <c:v>1621810.0970000001</c:v>
                </c:pt>
                <c:pt idx="822">
                  <c:v>1659586.9069999999</c:v>
                </c:pt>
                <c:pt idx="823">
                  <c:v>1698243.652</c:v>
                </c:pt>
                <c:pt idx="824">
                  <c:v>1737800.8289999999</c:v>
                </c:pt>
                <c:pt idx="825">
                  <c:v>1778279.41</c:v>
                </c:pt>
                <c:pt idx="826">
                  <c:v>1819700.8589999999</c:v>
                </c:pt>
                <c:pt idx="827">
                  <c:v>1862087.1370000001</c:v>
                </c:pt>
                <c:pt idx="828">
                  <c:v>1905460.7180000001</c:v>
                </c:pt>
                <c:pt idx="829">
                  <c:v>1949844.6</c:v>
                </c:pt>
                <c:pt idx="830">
                  <c:v>1995262.3149999999</c:v>
                </c:pt>
                <c:pt idx="831">
                  <c:v>2041737.9450000001</c:v>
                </c:pt>
                <c:pt idx="832">
                  <c:v>2089296.1310000001</c:v>
                </c:pt>
                <c:pt idx="833">
                  <c:v>2137962.09</c:v>
                </c:pt>
                <c:pt idx="834">
                  <c:v>2187761.6239999998</c:v>
                </c:pt>
                <c:pt idx="835">
                  <c:v>2238721.139</c:v>
                </c:pt>
                <c:pt idx="836">
                  <c:v>2290867.6529999999</c:v>
                </c:pt>
                <c:pt idx="837">
                  <c:v>2344228.8149999999</c:v>
                </c:pt>
                <c:pt idx="838">
                  <c:v>2398832.9190000002</c:v>
                </c:pt>
                <c:pt idx="839">
                  <c:v>2454708.9160000002</c:v>
                </c:pt>
                <c:pt idx="840">
                  <c:v>2511886.432</c:v>
                </c:pt>
                <c:pt idx="841">
                  <c:v>2570395.7829999998</c:v>
                </c:pt>
                <c:pt idx="842">
                  <c:v>2630267.9920000001</c:v>
                </c:pt>
                <c:pt idx="843">
                  <c:v>2691534.804</c:v>
                </c:pt>
                <c:pt idx="844">
                  <c:v>2754228.7030000002</c:v>
                </c:pt>
                <c:pt idx="845">
                  <c:v>2818382.9309999999</c:v>
                </c:pt>
                <c:pt idx="846">
                  <c:v>2884031.503</c:v>
                </c:pt>
                <c:pt idx="847">
                  <c:v>2951209.227</c:v>
                </c:pt>
                <c:pt idx="848">
                  <c:v>3019951.72</c:v>
                </c:pt>
                <c:pt idx="849">
                  <c:v>3090295.4330000002</c:v>
                </c:pt>
                <c:pt idx="850">
                  <c:v>3162277.66</c:v>
                </c:pt>
                <c:pt idx="851">
                  <c:v>3235936.5690000001</c:v>
                </c:pt>
                <c:pt idx="852">
                  <c:v>3311311.2149999999</c:v>
                </c:pt>
                <c:pt idx="853">
                  <c:v>3388441.5610000002</c:v>
                </c:pt>
                <c:pt idx="854">
                  <c:v>3467368.5049999999</c:v>
                </c:pt>
                <c:pt idx="855">
                  <c:v>3548133.892</c:v>
                </c:pt>
                <c:pt idx="856">
                  <c:v>3630780.548</c:v>
                </c:pt>
                <c:pt idx="857">
                  <c:v>3715352.2910000002</c:v>
                </c:pt>
                <c:pt idx="858">
                  <c:v>3801893.963</c:v>
                </c:pt>
                <c:pt idx="859">
                  <c:v>3890451.45</c:v>
                </c:pt>
                <c:pt idx="860">
                  <c:v>3981071.7059999998</c:v>
                </c:pt>
                <c:pt idx="861">
                  <c:v>4073802.7779999999</c:v>
                </c:pt>
                <c:pt idx="862">
                  <c:v>4168693.835</c:v>
                </c:pt>
                <c:pt idx="863">
                  <c:v>4265795.1880000001</c:v>
                </c:pt>
                <c:pt idx="864">
                  <c:v>4365158.3219999997</c:v>
                </c:pt>
                <c:pt idx="865">
                  <c:v>4466835.9220000003</c:v>
                </c:pt>
                <c:pt idx="866">
                  <c:v>4570881.8959999997</c:v>
                </c:pt>
                <c:pt idx="867">
                  <c:v>4677351.4129999997</c:v>
                </c:pt>
                <c:pt idx="868">
                  <c:v>4786300.9230000004</c:v>
                </c:pt>
                <c:pt idx="869">
                  <c:v>4897788.1940000001</c:v>
                </c:pt>
                <c:pt idx="870">
                  <c:v>5011872.3360000001</c:v>
                </c:pt>
                <c:pt idx="871">
                  <c:v>5128613.84</c:v>
                </c:pt>
                <c:pt idx="872">
                  <c:v>5248074.602</c:v>
                </c:pt>
                <c:pt idx="873">
                  <c:v>5370317.9639999997</c:v>
                </c:pt>
                <c:pt idx="874">
                  <c:v>5495408.7390000001</c:v>
                </c:pt>
                <c:pt idx="875">
                  <c:v>5623413.2520000003</c:v>
                </c:pt>
                <c:pt idx="876">
                  <c:v>5754399.3729999997</c:v>
                </c:pt>
                <c:pt idx="877">
                  <c:v>5888436.5539999995</c:v>
                </c:pt>
                <c:pt idx="878">
                  <c:v>6025595.8609999996</c:v>
                </c:pt>
                <c:pt idx="879">
                  <c:v>6165950.0190000003</c:v>
                </c:pt>
                <c:pt idx="880">
                  <c:v>6309573.4450000003</c:v>
                </c:pt>
                <c:pt idx="881">
                  <c:v>6456542.29</c:v>
                </c:pt>
                <c:pt idx="882">
                  <c:v>6606934.4800000004</c:v>
                </c:pt>
                <c:pt idx="883">
                  <c:v>6760829.7539999997</c:v>
                </c:pt>
                <c:pt idx="884">
                  <c:v>6918309.7089999998</c:v>
                </c:pt>
                <c:pt idx="885">
                  <c:v>7079457.8439999996</c:v>
                </c:pt>
                <c:pt idx="886">
                  <c:v>7244359.6009999998</c:v>
                </c:pt>
                <c:pt idx="887">
                  <c:v>7413102.4129999997</c:v>
                </c:pt>
                <c:pt idx="888">
                  <c:v>7585775.75</c:v>
                </c:pt>
                <c:pt idx="889">
                  <c:v>7762471.1660000002</c:v>
                </c:pt>
                <c:pt idx="890">
                  <c:v>7943282.3470000001</c:v>
                </c:pt>
                <c:pt idx="891">
                  <c:v>8128305.1619999995</c:v>
                </c:pt>
                <c:pt idx="892">
                  <c:v>8317637.7110000001</c:v>
                </c:pt>
                <c:pt idx="893">
                  <c:v>8511380.3819999993</c:v>
                </c:pt>
                <c:pt idx="894">
                  <c:v>8709635.9000000004</c:v>
                </c:pt>
                <c:pt idx="895">
                  <c:v>8912509.3809999991</c:v>
                </c:pt>
                <c:pt idx="896">
                  <c:v>9120108.3939999994</c:v>
                </c:pt>
                <c:pt idx="897">
                  <c:v>9332543.0079999994</c:v>
                </c:pt>
                <c:pt idx="898">
                  <c:v>9549925.8599999994</c:v>
                </c:pt>
                <c:pt idx="899">
                  <c:v>9772372.2100000009</c:v>
                </c:pt>
                <c:pt idx="900">
                  <c:v>10000000</c:v>
                </c:pt>
                <c:pt idx="901">
                  <c:v>10232929.92</c:v>
                </c:pt>
                <c:pt idx="902">
                  <c:v>10471285.48</c:v>
                </c:pt>
                <c:pt idx="903">
                  <c:v>10715193.050000001</c:v>
                </c:pt>
                <c:pt idx="904">
                  <c:v>10964781.960000001</c:v>
                </c:pt>
                <c:pt idx="905">
                  <c:v>11220184.539999999</c:v>
                </c:pt>
                <c:pt idx="906">
                  <c:v>11481536.210000001</c:v>
                </c:pt>
                <c:pt idx="907">
                  <c:v>11748975.550000001</c:v>
                </c:pt>
                <c:pt idx="908">
                  <c:v>12022644.35</c:v>
                </c:pt>
                <c:pt idx="909">
                  <c:v>12302687.710000001</c:v>
                </c:pt>
                <c:pt idx="910">
                  <c:v>12589254.119999999</c:v>
                </c:pt>
                <c:pt idx="911">
                  <c:v>12882495.52</c:v>
                </c:pt>
                <c:pt idx="912">
                  <c:v>13182567.390000001</c:v>
                </c:pt>
                <c:pt idx="913">
                  <c:v>13489628.83</c:v>
                </c:pt>
                <c:pt idx="914">
                  <c:v>13803842.65</c:v>
                </c:pt>
                <c:pt idx="915">
                  <c:v>14125375.449999999</c:v>
                </c:pt>
                <c:pt idx="916">
                  <c:v>14454397.710000001</c:v>
                </c:pt>
                <c:pt idx="917">
                  <c:v>14791083.880000001</c:v>
                </c:pt>
                <c:pt idx="918">
                  <c:v>15135612.48</c:v>
                </c:pt>
                <c:pt idx="919">
                  <c:v>15488166.189999999</c:v>
                </c:pt>
                <c:pt idx="920">
                  <c:v>15848931.92</c:v>
                </c:pt>
                <c:pt idx="921">
                  <c:v>16218100.970000001</c:v>
                </c:pt>
                <c:pt idx="922">
                  <c:v>16595869.07</c:v>
                </c:pt>
                <c:pt idx="923">
                  <c:v>16982436.52</c:v>
                </c:pt>
                <c:pt idx="924">
                  <c:v>17378008.289999999</c:v>
                </c:pt>
                <c:pt idx="925">
                  <c:v>17782794.100000001</c:v>
                </c:pt>
                <c:pt idx="926">
                  <c:v>18197008.59</c:v>
                </c:pt>
                <c:pt idx="927">
                  <c:v>18620871.370000001</c:v>
                </c:pt>
                <c:pt idx="928">
                  <c:v>19054607.18</c:v>
                </c:pt>
                <c:pt idx="929">
                  <c:v>19498446</c:v>
                </c:pt>
                <c:pt idx="930">
                  <c:v>19952623.149999999</c:v>
                </c:pt>
                <c:pt idx="931">
                  <c:v>20417379.449999999</c:v>
                </c:pt>
                <c:pt idx="932">
                  <c:v>20892961.309999999</c:v>
                </c:pt>
                <c:pt idx="933">
                  <c:v>21379620.899999999</c:v>
                </c:pt>
                <c:pt idx="934">
                  <c:v>21877616.239999998</c:v>
                </c:pt>
                <c:pt idx="935">
                  <c:v>22387211.390000001</c:v>
                </c:pt>
                <c:pt idx="936">
                  <c:v>22908676.530000001</c:v>
                </c:pt>
                <c:pt idx="937">
                  <c:v>23442288.149999999</c:v>
                </c:pt>
                <c:pt idx="938">
                  <c:v>23988329.190000001</c:v>
                </c:pt>
                <c:pt idx="939">
                  <c:v>24547089.16</c:v>
                </c:pt>
                <c:pt idx="940">
                  <c:v>25118864.32</c:v>
                </c:pt>
                <c:pt idx="941">
                  <c:v>25703957.829999998</c:v>
                </c:pt>
                <c:pt idx="942">
                  <c:v>26302679.920000002</c:v>
                </c:pt>
                <c:pt idx="943">
                  <c:v>26915348.039999999</c:v>
                </c:pt>
                <c:pt idx="944">
                  <c:v>27542287.030000001</c:v>
                </c:pt>
                <c:pt idx="945">
                  <c:v>28183829.309999999</c:v>
                </c:pt>
                <c:pt idx="946">
                  <c:v>28840315.030000001</c:v>
                </c:pt>
                <c:pt idx="947">
                  <c:v>29512092.27</c:v>
                </c:pt>
                <c:pt idx="948">
                  <c:v>30199517.199999999</c:v>
                </c:pt>
                <c:pt idx="949">
                  <c:v>30902954.329999998</c:v>
                </c:pt>
                <c:pt idx="950">
                  <c:v>31622776.600000001</c:v>
                </c:pt>
                <c:pt idx="951">
                  <c:v>32359365.690000001</c:v>
                </c:pt>
                <c:pt idx="952">
                  <c:v>33113112.149999999</c:v>
                </c:pt>
                <c:pt idx="953">
                  <c:v>33884415.609999999</c:v>
                </c:pt>
                <c:pt idx="954">
                  <c:v>34673685.049999997</c:v>
                </c:pt>
                <c:pt idx="955">
                  <c:v>35481338.920000002</c:v>
                </c:pt>
                <c:pt idx="956">
                  <c:v>36307805.479999997</c:v>
                </c:pt>
                <c:pt idx="957">
                  <c:v>37153522.909999996</c:v>
                </c:pt>
                <c:pt idx="958">
                  <c:v>38018939.630000003</c:v>
                </c:pt>
                <c:pt idx="959">
                  <c:v>38904514.5</c:v>
                </c:pt>
                <c:pt idx="960">
                  <c:v>39810717.060000002</c:v>
                </c:pt>
                <c:pt idx="961">
                  <c:v>40738027.780000001</c:v>
                </c:pt>
                <c:pt idx="962">
                  <c:v>41686938.350000001</c:v>
                </c:pt>
                <c:pt idx="963">
                  <c:v>42657951.880000003</c:v>
                </c:pt>
                <c:pt idx="964">
                  <c:v>43651583.219999999</c:v>
                </c:pt>
                <c:pt idx="965">
                  <c:v>44668359.219999999</c:v>
                </c:pt>
                <c:pt idx="966">
                  <c:v>45708818.960000001</c:v>
                </c:pt>
                <c:pt idx="967">
                  <c:v>46773514.130000003</c:v>
                </c:pt>
                <c:pt idx="968">
                  <c:v>47863009.229999997</c:v>
                </c:pt>
                <c:pt idx="969">
                  <c:v>48977881.939999998</c:v>
                </c:pt>
                <c:pt idx="970">
                  <c:v>50118723.359999999</c:v>
                </c:pt>
                <c:pt idx="971">
                  <c:v>51286138.399999999</c:v>
                </c:pt>
                <c:pt idx="972">
                  <c:v>52480746.020000003</c:v>
                </c:pt>
                <c:pt idx="973">
                  <c:v>53703179.640000001</c:v>
                </c:pt>
                <c:pt idx="974">
                  <c:v>54954087.390000001</c:v>
                </c:pt>
                <c:pt idx="975">
                  <c:v>56234132.520000003</c:v>
                </c:pt>
                <c:pt idx="976">
                  <c:v>57543993.729999997</c:v>
                </c:pt>
                <c:pt idx="977">
                  <c:v>58884365.539999999</c:v>
                </c:pt>
                <c:pt idx="978">
                  <c:v>60255958.609999999</c:v>
                </c:pt>
                <c:pt idx="979">
                  <c:v>61659500.189999998</c:v>
                </c:pt>
                <c:pt idx="980">
                  <c:v>63095734.450000003</c:v>
                </c:pt>
                <c:pt idx="981">
                  <c:v>64565422.899999999</c:v>
                </c:pt>
                <c:pt idx="982">
                  <c:v>66069344.799999997</c:v>
                </c:pt>
                <c:pt idx="983">
                  <c:v>67608297.540000007</c:v>
                </c:pt>
                <c:pt idx="984">
                  <c:v>69183097.090000004</c:v>
                </c:pt>
                <c:pt idx="985">
                  <c:v>70794578.439999998</c:v>
                </c:pt>
                <c:pt idx="986">
                  <c:v>72443596.010000005</c:v>
                </c:pt>
                <c:pt idx="987">
                  <c:v>74131024.129999995</c:v>
                </c:pt>
                <c:pt idx="988">
                  <c:v>75857757.5</c:v>
                </c:pt>
                <c:pt idx="989">
                  <c:v>77624711.659999996</c:v>
                </c:pt>
                <c:pt idx="990">
                  <c:v>79432823.469999999</c:v>
                </c:pt>
                <c:pt idx="991">
                  <c:v>81283051.620000005</c:v>
                </c:pt>
                <c:pt idx="992">
                  <c:v>83176377.109999999</c:v>
                </c:pt>
                <c:pt idx="993">
                  <c:v>85113803.819999993</c:v>
                </c:pt>
                <c:pt idx="994">
                  <c:v>87096359</c:v>
                </c:pt>
                <c:pt idx="995">
                  <c:v>89125093.810000002</c:v>
                </c:pt>
                <c:pt idx="996">
                  <c:v>91201083.939999998</c:v>
                </c:pt>
                <c:pt idx="997">
                  <c:v>93325430.079999998</c:v>
                </c:pt>
                <c:pt idx="998">
                  <c:v>95499258.599999994</c:v>
                </c:pt>
                <c:pt idx="999">
                  <c:v>97723722.099999994</c:v>
                </c:pt>
                <c:pt idx="1000" formatCode="0.00E+00">
                  <c:v>100000000</c:v>
                </c:pt>
                <c:pt idx="1001">
                  <c:v>102329299.2</c:v>
                </c:pt>
                <c:pt idx="1002">
                  <c:v>104712854.8</c:v>
                </c:pt>
                <c:pt idx="1003">
                  <c:v>107151930.5</c:v>
                </c:pt>
                <c:pt idx="1004">
                  <c:v>109647819.59999999</c:v>
                </c:pt>
                <c:pt idx="1005">
                  <c:v>112201845.40000001</c:v>
                </c:pt>
                <c:pt idx="1006">
                  <c:v>114815362.09999999</c:v>
                </c:pt>
                <c:pt idx="1007">
                  <c:v>117489755.5</c:v>
                </c:pt>
                <c:pt idx="1008">
                  <c:v>120226443.5</c:v>
                </c:pt>
                <c:pt idx="1009">
                  <c:v>123026877.09999999</c:v>
                </c:pt>
                <c:pt idx="1010">
                  <c:v>125892541.2</c:v>
                </c:pt>
                <c:pt idx="1011">
                  <c:v>128824955.2</c:v>
                </c:pt>
                <c:pt idx="1012">
                  <c:v>131825673.90000001</c:v>
                </c:pt>
                <c:pt idx="1013">
                  <c:v>134896288.30000001</c:v>
                </c:pt>
                <c:pt idx="1014">
                  <c:v>138038426.5</c:v>
                </c:pt>
                <c:pt idx="1015">
                  <c:v>141253754.5</c:v>
                </c:pt>
                <c:pt idx="1016">
                  <c:v>144543977.09999999</c:v>
                </c:pt>
                <c:pt idx="1017">
                  <c:v>147910838.80000001</c:v>
                </c:pt>
                <c:pt idx="1018">
                  <c:v>151356124.80000001</c:v>
                </c:pt>
                <c:pt idx="1019">
                  <c:v>154881661.90000001</c:v>
                </c:pt>
                <c:pt idx="1020">
                  <c:v>158489319.19999999</c:v>
                </c:pt>
                <c:pt idx="1021">
                  <c:v>162181009.69999999</c:v>
                </c:pt>
                <c:pt idx="1022">
                  <c:v>165958690.69999999</c:v>
                </c:pt>
                <c:pt idx="1023">
                  <c:v>169824365.19999999</c:v>
                </c:pt>
                <c:pt idx="1024">
                  <c:v>173780082.90000001</c:v>
                </c:pt>
                <c:pt idx="1025">
                  <c:v>177827941</c:v>
                </c:pt>
                <c:pt idx="1026">
                  <c:v>181970085.90000001</c:v>
                </c:pt>
                <c:pt idx="1027">
                  <c:v>186208713.69999999</c:v>
                </c:pt>
                <c:pt idx="1028">
                  <c:v>190546071.80000001</c:v>
                </c:pt>
                <c:pt idx="1029">
                  <c:v>194984460</c:v>
                </c:pt>
                <c:pt idx="1030">
                  <c:v>199526231.5</c:v>
                </c:pt>
                <c:pt idx="1031">
                  <c:v>204173794.5</c:v>
                </c:pt>
                <c:pt idx="1032">
                  <c:v>208929613.09999999</c:v>
                </c:pt>
                <c:pt idx="1033">
                  <c:v>213796209</c:v>
                </c:pt>
                <c:pt idx="1034">
                  <c:v>218776162.40000001</c:v>
                </c:pt>
                <c:pt idx="1035">
                  <c:v>223872113.90000001</c:v>
                </c:pt>
                <c:pt idx="1036">
                  <c:v>229086765.30000001</c:v>
                </c:pt>
                <c:pt idx="1037">
                  <c:v>234422881.5</c:v>
                </c:pt>
                <c:pt idx="1038">
                  <c:v>239883291.90000001</c:v>
                </c:pt>
                <c:pt idx="1039">
                  <c:v>245470891.59999999</c:v>
                </c:pt>
                <c:pt idx="1040">
                  <c:v>251188643.19999999</c:v>
                </c:pt>
                <c:pt idx="1041">
                  <c:v>257039578.30000001</c:v>
                </c:pt>
                <c:pt idx="1042">
                  <c:v>263026799.19999999</c:v>
                </c:pt>
                <c:pt idx="1043">
                  <c:v>269153480.39999998</c:v>
                </c:pt>
                <c:pt idx="1044">
                  <c:v>275422870.30000001</c:v>
                </c:pt>
                <c:pt idx="1045">
                  <c:v>281838293.10000002</c:v>
                </c:pt>
                <c:pt idx="1046">
                  <c:v>288403150.30000001</c:v>
                </c:pt>
                <c:pt idx="1047">
                  <c:v>295120922.69999999</c:v>
                </c:pt>
                <c:pt idx="1048">
                  <c:v>301995172</c:v>
                </c:pt>
                <c:pt idx="1049">
                  <c:v>309029543.30000001</c:v>
                </c:pt>
                <c:pt idx="1050">
                  <c:v>316227766</c:v>
                </c:pt>
                <c:pt idx="1051">
                  <c:v>323593656.89999998</c:v>
                </c:pt>
                <c:pt idx="1052">
                  <c:v>331131121.5</c:v>
                </c:pt>
                <c:pt idx="1053">
                  <c:v>338844156.10000002</c:v>
                </c:pt>
                <c:pt idx="1054">
                  <c:v>346736850.5</c:v>
                </c:pt>
                <c:pt idx="1055">
                  <c:v>354813389.19999999</c:v>
                </c:pt>
                <c:pt idx="1056">
                  <c:v>363078054.80000001</c:v>
                </c:pt>
                <c:pt idx="1057">
                  <c:v>371535229.10000002</c:v>
                </c:pt>
                <c:pt idx="1058">
                  <c:v>380189396.30000001</c:v>
                </c:pt>
                <c:pt idx="1059">
                  <c:v>389045145</c:v>
                </c:pt>
                <c:pt idx="1060">
                  <c:v>398107170.60000002</c:v>
                </c:pt>
                <c:pt idx="1061">
                  <c:v>407380277.80000001</c:v>
                </c:pt>
                <c:pt idx="1062">
                  <c:v>416869383.5</c:v>
                </c:pt>
                <c:pt idx="1063">
                  <c:v>426579518.80000001</c:v>
                </c:pt>
                <c:pt idx="1064">
                  <c:v>436515832.19999999</c:v>
                </c:pt>
                <c:pt idx="1065">
                  <c:v>446683592.19999999</c:v>
                </c:pt>
                <c:pt idx="1066">
                  <c:v>457088189.60000002</c:v>
                </c:pt>
                <c:pt idx="1067">
                  <c:v>467735141.30000001</c:v>
                </c:pt>
                <c:pt idx="1068">
                  <c:v>478630092.30000001</c:v>
                </c:pt>
                <c:pt idx="1069">
                  <c:v>489778819.39999998</c:v>
                </c:pt>
                <c:pt idx="1070">
                  <c:v>501187233.60000002</c:v>
                </c:pt>
                <c:pt idx="1071">
                  <c:v>512861384</c:v>
                </c:pt>
                <c:pt idx="1072">
                  <c:v>524807460.19999999</c:v>
                </c:pt>
                <c:pt idx="1073">
                  <c:v>537031796.39999998</c:v>
                </c:pt>
                <c:pt idx="1074">
                  <c:v>549540873.89999998</c:v>
                </c:pt>
                <c:pt idx="1075">
                  <c:v>562341325.20000005</c:v>
                </c:pt>
                <c:pt idx="1076">
                  <c:v>575439937.29999995</c:v>
                </c:pt>
                <c:pt idx="1077">
                  <c:v>588843655.39999998</c:v>
                </c:pt>
                <c:pt idx="1078">
                  <c:v>602559586.10000002</c:v>
                </c:pt>
                <c:pt idx="1079">
                  <c:v>616595001.89999998</c:v>
                </c:pt>
                <c:pt idx="1080">
                  <c:v>630957344.5</c:v>
                </c:pt>
                <c:pt idx="1081">
                  <c:v>645654229</c:v>
                </c:pt>
                <c:pt idx="1082">
                  <c:v>660693448</c:v>
                </c:pt>
                <c:pt idx="1083">
                  <c:v>676082975.39999998</c:v>
                </c:pt>
                <c:pt idx="1084">
                  <c:v>691830970.89999998</c:v>
                </c:pt>
                <c:pt idx="1085">
                  <c:v>707945784.39999998</c:v>
                </c:pt>
                <c:pt idx="1086">
                  <c:v>724435960.10000002</c:v>
                </c:pt>
                <c:pt idx="1087">
                  <c:v>741310241.29999995</c:v>
                </c:pt>
                <c:pt idx="1088">
                  <c:v>758577575</c:v>
                </c:pt>
                <c:pt idx="1089">
                  <c:v>776247116.60000002</c:v>
                </c:pt>
                <c:pt idx="1090">
                  <c:v>794328234.70000005</c:v>
                </c:pt>
                <c:pt idx="1091">
                  <c:v>812830516.20000005</c:v>
                </c:pt>
                <c:pt idx="1092">
                  <c:v>831763771.10000002</c:v>
                </c:pt>
                <c:pt idx="1093">
                  <c:v>851138038.20000005</c:v>
                </c:pt>
                <c:pt idx="1094">
                  <c:v>870963590</c:v>
                </c:pt>
                <c:pt idx="1095">
                  <c:v>891250938.10000002</c:v>
                </c:pt>
                <c:pt idx="1096">
                  <c:v>912010839.39999998</c:v>
                </c:pt>
                <c:pt idx="1097">
                  <c:v>933254300.79999995</c:v>
                </c:pt>
                <c:pt idx="1098">
                  <c:v>954992586</c:v>
                </c:pt>
                <c:pt idx="1099">
                  <c:v>977237221</c:v>
                </c:pt>
                <c:pt idx="1100">
                  <c:v>1000000000</c:v>
                </c:pt>
              </c:numCache>
            </c:numRef>
          </c:xVal>
          <c:yVal>
            <c:numRef>
              <c:f>Лист2!$B$1:$B$1201</c:f>
              <c:numCache>
                <c:formatCode>General</c:formatCode>
                <c:ptCount val="1201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99.999899999999997</c:v>
                </c:pt>
                <c:pt idx="70">
                  <c:v>99.999899999999997</c:v>
                </c:pt>
                <c:pt idx="71">
                  <c:v>99.999899999999997</c:v>
                </c:pt>
                <c:pt idx="72">
                  <c:v>99.999899999999997</c:v>
                </c:pt>
                <c:pt idx="73">
                  <c:v>99.999899999999997</c:v>
                </c:pt>
                <c:pt idx="74">
                  <c:v>99.999899999999997</c:v>
                </c:pt>
                <c:pt idx="75">
                  <c:v>99.999899999999997</c:v>
                </c:pt>
                <c:pt idx="76">
                  <c:v>99.999899999999997</c:v>
                </c:pt>
                <c:pt idx="77">
                  <c:v>99.999899999999997</c:v>
                </c:pt>
                <c:pt idx="78">
                  <c:v>99.999899999999997</c:v>
                </c:pt>
                <c:pt idx="79">
                  <c:v>99.999899999999997</c:v>
                </c:pt>
                <c:pt idx="80">
                  <c:v>99.999899999999997</c:v>
                </c:pt>
                <c:pt idx="81">
                  <c:v>99.999899999999997</c:v>
                </c:pt>
                <c:pt idx="82">
                  <c:v>99.999899999999997</c:v>
                </c:pt>
                <c:pt idx="83">
                  <c:v>99.999899999999997</c:v>
                </c:pt>
                <c:pt idx="84">
                  <c:v>99.999899999999997</c:v>
                </c:pt>
                <c:pt idx="85">
                  <c:v>99.999899999999997</c:v>
                </c:pt>
                <c:pt idx="86">
                  <c:v>99.999899999999997</c:v>
                </c:pt>
                <c:pt idx="87">
                  <c:v>99.999899999999997</c:v>
                </c:pt>
                <c:pt idx="88">
                  <c:v>99.999899999999997</c:v>
                </c:pt>
                <c:pt idx="89">
                  <c:v>99.999899999999997</c:v>
                </c:pt>
                <c:pt idx="90">
                  <c:v>99.999899999999997</c:v>
                </c:pt>
                <c:pt idx="91">
                  <c:v>99.999899999999997</c:v>
                </c:pt>
                <c:pt idx="92">
                  <c:v>99.999899999999997</c:v>
                </c:pt>
                <c:pt idx="93">
                  <c:v>99.999899999999997</c:v>
                </c:pt>
                <c:pt idx="94">
                  <c:v>99.999899999999997</c:v>
                </c:pt>
                <c:pt idx="95">
                  <c:v>99.999899999999997</c:v>
                </c:pt>
                <c:pt idx="96">
                  <c:v>99.999899999999997</c:v>
                </c:pt>
                <c:pt idx="97">
                  <c:v>99.999899999999997</c:v>
                </c:pt>
                <c:pt idx="98">
                  <c:v>99.999899999999997</c:v>
                </c:pt>
                <c:pt idx="99">
                  <c:v>99.999899999999997</c:v>
                </c:pt>
                <c:pt idx="100">
                  <c:v>99.999899999999997</c:v>
                </c:pt>
                <c:pt idx="101">
                  <c:v>99.999899999999997</c:v>
                </c:pt>
                <c:pt idx="102">
                  <c:v>99.999899999999997</c:v>
                </c:pt>
                <c:pt idx="103">
                  <c:v>99.999899999999997</c:v>
                </c:pt>
                <c:pt idx="104">
                  <c:v>99.999899999999997</c:v>
                </c:pt>
                <c:pt idx="105">
                  <c:v>99.999899999999997</c:v>
                </c:pt>
                <c:pt idx="106">
                  <c:v>99.999899999999997</c:v>
                </c:pt>
                <c:pt idx="107">
                  <c:v>99.999899999999997</c:v>
                </c:pt>
                <c:pt idx="108">
                  <c:v>99.999899999999997</c:v>
                </c:pt>
                <c:pt idx="109">
                  <c:v>99.999899999999997</c:v>
                </c:pt>
                <c:pt idx="110">
                  <c:v>99.999899999999997</c:v>
                </c:pt>
                <c:pt idx="111">
                  <c:v>99.999899999999997</c:v>
                </c:pt>
                <c:pt idx="112">
                  <c:v>99.999899999999997</c:v>
                </c:pt>
                <c:pt idx="113">
                  <c:v>99.999899999999997</c:v>
                </c:pt>
                <c:pt idx="114">
                  <c:v>99.999899999999997</c:v>
                </c:pt>
                <c:pt idx="115">
                  <c:v>99.999899999999997</c:v>
                </c:pt>
                <c:pt idx="116">
                  <c:v>99.999899999999997</c:v>
                </c:pt>
                <c:pt idx="117">
                  <c:v>99.999899999999997</c:v>
                </c:pt>
                <c:pt idx="118">
                  <c:v>99.999899999999997</c:v>
                </c:pt>
                <c:pt idx="119">
                  <c:v>99.999899999999997</c:v>
                </c:pt>
                <c:pt idx="120">
                  <c:v>99.999899999999997</c:v>
                </c:pt>
                <c:pt idx="121">
                  <c:v>99.999899999999997</c:v>
                </c:pt>
                <c:pt idx="122">
                  <c:v>99.999899999999997</c:v>
                </c:pt>
                <c:pt idx="123">
                  <c:v>99.999899999999997</c:v>
                </c:pt>
                <c:pt idx="124">
                  <c:v>99.999899999999997</c:v>
                </c:pt>
                <c:pt idx="125">
                  <c:v>99.999899999999997</c:v>
                </c:pt>
                <c:pt idx="126">
                  <c:v>99.999899999999997</c:v>
                </c:pt>
                <c:pt idx="127">
                  <c:v>99.999899999999997</c:v>
                </c:pt>
                <c:pt idx="128">
                  <c:v>99.999899999999997</c:v>
                </c:pt>
                <c:pt idx="129">
                  <c:v>99.999899999999997</c:v>
                </c:pt>
                <c:pt idx="130">
                  <c:v>99.999799999999993</c:v>
                </c:pt>
                <c:pt idx="131">
                  <c:v>99.999799999999993</c:v>
                </c:pt>
                <c:pt idx="132">
                  <c:v>99.999799999999993</c:v>
                </c:pt>
                <c:pt idx="133">
                  <c:v>99.999799999999993</c:v>
                </c:pt>
                <c:pt idx="134">
                  <c:v>99.999799999999993</c:v>
                </c:pt>
                <c:pt idx="135">
                  <c:v>99.999799999999993</c:v>
                </c:pt>
                <c:pt idx="136">
                  <c:v>99.999799999999993</c:v>
                </c:pt>
                <c:pt idx="137">
                  <c:v>99.999799999999993</c:v>
                </c:pt>
                <c:pt idx="138">
                  <c:v>99.999799999999993</c:v>
                </c:pt>
                <c:pt idx="139">
                  <c:v>99.999799999999993</c:v>
                </c:pt>
                <c:pt idx="140">
                  <c:v>99.999799999999993</c:v>
                </c:pt>
                <c:pt idx="141">
                  <c:v>99.999799999999993</c:v>
                </c:pt>
                <c:pt idx="142">
                  <c:v>99.999799999999993</c:v>
                </c:pt>
                <c:pt idx="143">
                  <c:v>99.999799999999993</c:v>
                </c:pt>
                <c:pt idx="144">
                  <c:v>99.999799999999993</c:v>
                </c:pt>
                <c:pt idx="145">
                  <c:v>99.999700000000004</c:v>
                </c:pt>
                <c:pt idx="146">
                  <c:v>99.999700000000004</c:v>
                </c:pt>
                <c:pt idx="147">
                  <c:v>99.999700000000004</c:v>
                </c:pt>
                <c:pt idx="148">
                  <c:v>99.999700000000004</c:v>
                </c:pt>
                <c:pt idx="149">
                  <c:v>99.999700000000004</c:v>
                </c:pt>
                <c:pt idx="150">
                  <c:v>99.999700000000004</c:v>
                </c:pt>
                <c:pt idx="151">
                  <c:v>99.999700000000004</c:v>
                </c:pt>
                <c:pt idx="152">
                  <c:v>99.999700000000004</c:v>
                </c:pt>
                <c:pt idx="153">
                  <c:v>99.999600000000001</c:v>
                </c:pt>
                <c:pt idx="154">
                  <c:v>99.999600000000001</c:v>
                </c:pt>
                <c:pt idx="155">
                  <c:v>99.999600000000001</c:v>
                </c:pt>
                <c:pt idx="156">
                  <c:v>99.999600000000001</c:v>
                </c:pt>
                <c:pt idx="157">
                  <c:v>99.999600000000001</c:v>
                </c:pt>
                <c:pt idx="158">
                  <c:v>99.999600000000001</c:v>
                </c:pt>
                <c:pt idx="159">
                  <c:v>99.999499999999998</c:v>
                </c:pt>
                <c:pt idx="160">
                  <c:v>99.999499999999998</c:v>
                </c:pt>
                <c:pt idx="161">
                  <c:v>99.999499999999998</c:v>
                </c:pt>
                <c:pt idx="162">
                  <c:v>99.999499999999998</c:v>
                </c:pt>
                <c:pt idx="163">
                  <c:v>99.999499999999998</c:v>
                </c:pt>
                <c:pt idx="164">
                  <c:v>99.999399999999994</c:v>
                </c:pt>
                <c:pt idx="165">
                  <c:v>99.999399999999994</c:v>
                </c:pt>
                <c:pt idx="166">
                  <c:v>99.999399999999994</c:v>
                </c:pt>
                <c:pt idx="167">
                  <c:v>99.999399999999994</c:v>
                </c:pt>
                <c:pt idx="168">
                  <c:v>99.999300000000005</c:v>
                </c:pt>
                <c:pt idx="169">
                  <c:v>99.999300000000005</c:v>
                </c:pt>
                <c:pt idx="170">
                  <c:v>99.999300000000005</c:v>
                </c:pt>
                <c:pt idx="171">
                  <c:v>99.999200000000002</c:v>
                </c:pt>
                <c:pt idx="172">
                  <c:v>99.999200000000002</c:v>
                </c:pt>
                <c:pt idx="173">
                  <c:v>99.999200000000002</c:v>
                </c:pt>
                <c:pt idx="174">
                  <c:v>99.999099999999999</c:v>
                </c:pt>
                <c:pt idx="175">
                  <c:v>99.999099999999999</c:v>
                </c:pt>
                <c:pt idx="176">
                  <c:v>99.999099999999999</c:v>
                </c:pt>
                <c:pt idx="177">
                  <c:v>99.998999999999995</c:v>
                </c:pt>
                <c:pt idx="178">
                  <c:v>99.998999999999995</c:v>
                </c:pt>
                <c:pt idx="179">
                  <c:v>99.998900000000006</c:v>
                </c:pt>
                <c:pt idx="180">
                  <c:v>99.998900000000006</c:v>
                </c:pt>
                <c:pt idx="181">
                  <c:v>99.998800000000003</c:v>
                </c:pt>
                <c:pt idx="182">
                  <c:v>99.998800000000003</c:v>
                </c:pt>
                <c:pt idx="183">
                  <c:v>99.998699999999999</c:v>
                </c:pt>
                <c:pt idx="184">
                  <c:v>99.998699999999999</c:v>
                </c:pt>
                <c:pt idx="185">
                  <c:v>99.998599999999996</c:v>
                </c:pt>
                <c:pt idx="186">
                  <c:v>99.998500000000007</c:v>
                </c:pt>
                <c:pt idx="187">
                  <c:v>99.998500000000007</c:v>
                </c:pt>
                <c:pt idx="188">
                  <c:v>99.998400000000004</c:v>
                </c:pt>
                <c:pt idx="189">
                  <c:v>99.9983</c:v>
                </c:pt>
                <c:pt idx="190">
                  <c:v>99.998199999999997</c:v>
                </c:pt>
                <c:pt idx="191">
                  <c:v>99.998199999999997</c:v>
                </c:pt>
                <c:pt idx="192">
                  <c:v>99.998099999999994</c:v>
                </c:pt>
                <c:pt idx="193">
                  <c:v>99.998000000000005</c:v>
                </c:pt>
                <c:pt idx="194">
                  <c:v>99.997900000000001</c:v>
                </c:pt>
                <c:pt idx="195">
                  <c:v>99.997799999999998</c:v>
                </c:pt>
                <c:pt idx="196">
                  <c:v>99.997699999999995</c:v>
                </c:pt>
                <c:pt idx="197">
                  <c:v>99.997600000000006</c:v>
                </c:pt>
                <c:pt idx="198">
                  <c:v>99.997500000000002</c:v>
                </c:pt>
                <c:pt idx="199">
                  <c:v>99.997399999999999</c:v>
                </c:pt>
                <c:pt idx="200">
                  <c:v>99.997200000000007</c:v>
                </c:pt>
                <c:pt idx="201">
                  <c:v>99.997100000000003</c:v>
                </c:pt>
                <c:pt idx="202">
                  <c:v>99.997</c:v>
                </c:pt>
                <c:pt idx="203">
                  <c:v>99.996799999999993</c:v>
                </c:pt>
                <c:pt idx="204">
                  <c:v>99.996700000000004</c:v>
                </c:pt>
                <c:pt idx="205">
                  <c:v>99.996499999999997</c:v>
                </c:pt>
                <c:pt idx="206">
                  <c:v>99.996399999999994</c:v>
                </c:pt>
                <c:pt idx="207">
                  <c:v>99.996200000000002</c:v>
                </c:pt>
                <c:pt idx="208">
                  <c:v>99.995999999999995</c:v>
                </c:pt>
                <c:pt idx="209">
                  <c:v>99.995800000000003</c:v>
                </c:pt>
                <c:pt idx="210">
                  <c:v>99.995699999999999</c:v>
                </c:pt>
                <c:pt idx="211">
                  <c:v>99.995500000000007</c:v>
                </c:pt>
                <c:pt idx="212">
                  <c:v>99.995199999999997</c:v>
                </c:pt>
                <c:pt idx="213">
                  <c:v>99.995000000000005</c:v>
                </c:pt>
                <c:pt idx="214">
                  <c:v>99.994799999999998</c:v>
                </c:pt>
                <c:pt idx="215">
                  <c:v>99.994500000000002</c:v>
                </c:pt>
                <c:pt idx="216">
                  <c:v>99.994299999999996</c:v>
                </c:pt>
                <c:pt idx="217">
                  <c:v>99.994</c:v>
                </c:pt>
                <c:pt idx="218">
                  <c:v>99.993700000000004</c:v>
                </c:pt>
                <c:pt idx="219">
                  <c:v>99.993399999999994</c:v>
                </c:pt>
                <c:pt idx="220">
                  <c:v>99.993099999999998</c:v>
                </c:pt>
                <c:pt idx="221">
                  <c:v>99.992800000000003</c:v>
                </c:pt>
                <c:pt idx="222">
                  <c:v>99.992500000000007</c:v>
                </c:pt>
                <c:pt idx="223">
                  <c:v>99.992099999999994</c:v>
                </c:pt>
                <c:pt idx="224">
                  <c:v>99.991799999999998</c:v>
                </c:pt>
                <c:pt idx="225">
                  <c:v>99.991399999999999</c:v>
                </c:pt>
                <c:pt idx="226">
                  <c:v>99.991</c:v>
                </c:pt>
                <c:pt idx="227">
                  <c:v>99.990600000000001</c:v>
                </c:pt>
                <c:pt idx="228">
                  <c:v>99.990099999999998</c:v>
                </c:pt>
                <c:pt idx="229">
                  <c:v>99.989599999999996</c:v>
                </c:pt>
                <c:pt idx="230">
                  <c:v>99.989199999999997</c:v>
                </c:pt>
                <c:pt idx="231">
                  <c:v>99.988699999999994</c:v>
                </c:pt>
                <c:pt idx="232">
                  <c:v>99.988100000000003</c:v>
                </c:pt>
                <c:pt idx="233">
                  <c:v>99.9876</c:v>
                </c:pt>
                <c:pt idx="234">
                  <c:v>99.986999999999995</c:v>
                </c:pt>
                <c:pt idx="235">
                  <c:v>99.986400000000003</c:v>
                </c:pt>
                <c:pt idx="236">
                  <c:v>99.985699999999994</c:v>
                </c:pt>
                <c:pt idx="237">
                  <c:v>99.985100000000003</c:v>
                </c:pt>
                <c:pt idx="238">
                  <c:v>99.984399999999994</c:v>
                </c:pt>
                <c:pt idx="239">
                  <c:v>99.983599999999996</c:v>
                </c:pt>
                <c:pt idx="240">
                  <c:v>99.982900000000001</c:v>
                </c:pt>
                <c:pt idx="241">
                  <c:v>99.982100000000003</c:v>
                </c:pt>
                <c:pt idx="242">
                  <c:v>99.981200000000001</c:v>
                </c:pt>
                <c:pt idx="243">
                  <c:v>99.9803</c:v>
                </c:pt>
                <c:pt idx="244">
                  <c:v>99.979399999999998</c:v>
                </c:pt>
                <c:pt idx="245">
                  <c:v>99.978399999999993</c:v>
                </c:pt>
                <c:pt idx="246">
                  <c:v>99.977400000000003</c:v>
                </c:pt>
                <c:pt idx="247">
                  <c:v>99.976399999999998</c:v>
                </c:pt>
                <c:pt idx="248">
                  <c:v>99.975300000000004</c:v>
                </c:pt>
                <c:pt idx="249">
                  <c:v>99.974100000000007</c:v>
                </c:pt>
                <c:pt idx="250">
                  <c:v>99.972899999999996</c:v>
                </c:pt>
                <c:pt idx="251">
                  <c:v>99.971599999999995</c:v>
                </c:pt>
                <c:pt idx="252">
                  <c:v>99.970299999999995</c:v>
                </c:pt>
                <c:pt idx="253">
                  <c:v>99.968900000000005</c:v>
                </c:pt>
                <c:pt idx="254">
                  <c:v>99.967399999999998</c:v>
                </c:pt>
                <c:pt idx="255">
                  <c:v>99.965900000000005</c:v>
                </c:pt>
                <c:pt idx="256">
                  <c:v>99.964299999999994</c:v>
                </c:pt>
                <c:pt idx="257">
                  <c:v>99.962599999999995</c:v>
                </c:pt>
                <c:pt idx="258">
                  <c:v>99.960899999999995</c:v>
                </c:pt>
                <c:pt idx="259">
                  <c:v>99.959100000000007</c:v>
                </c:pt>
                <c:pt idx="260">
                  <c:v>99.957099999999997</c:v>
                </c:pt>
                <c:pt idx="261">
                  <c:v>99.955100000000002</c:v>
                </c:pt>
                <c:pt idx="262">
                  <c:v>99.953000000000003</c:v>
                </c:pt>
                <c:pt idx="263">
                  <c:v>99.950800000000001</c:v>
                </c:pt>
                <c:pt idx="264">
                  <c:v>99.948499999999996</c:v>
                </c:pt>
                <c:pt idx="265">
                  <c:v>99.946100000000001</c:v>
                </c:pt>
                <c:pt idx="266">
                  <c:v>99.943600000000004</c:v>
                </c:pt>
                <c:pt idx="267">
                  <c:v>99.941000000000003</c:v>
                </c:pt>
                <c:pt idx="268">
                  <c:v>99.938199999999995</c:v>
                </c:pt>
                <c:pt idx="269">
                  <c:v>99.935299999999998</c:v>
                </c:pt>
                <c:pt idx="270">
                  <c:v>99.932299999999998</c:v>
                </c:pt>
                <c:pt idx="271">
                  <c:v>99.929100000000005</c:v>
                </c:pt>
                <c:pt idx="272">
                  <c:v>99.925799999999995</c:v>
                </c:pt>
                <c:pt idx="273">
                  <c:v>99.922399999999996</c:v>
                </c:pt>
                <c:pt idx="274">
                  <c:v>99.918700000000001</c:v>
                </c:pt>
                <c:pt idx="275">
                  <c:v>99.914900000000003</c:v>
                </c:pt>
                <c:pt idx="276">
                  <c:v>99.911000000000001</c:v>
                </c:pt>
                <c:pt idx="277">
                  <c:v>99.906800000000004</c:v>
                </c:pt>
                <c:pt idx="278">
                  <c:v>99.902500000000003</c:v>
                </c:pt>
                <c:pt idx="279">
                  <c:v>99.897900000000007</c:v>
                </c:pt>
                <c:pt idx="280">
                  <c:v>99.893199999999993</c:v>
                </c:pt>
                <c:pt idx="281">
                  <c:v>99.888199999999998</c:v>
                </c:pt>
                <c:pt idx="282">
                  <c:v>99.882999999999996</c:v>
                </c:pt>
                <c:pt idx="283">
                  <c:v>99.877600000000001</c:v>
                </c:pt>
                <c:pt idx="284">
                  <c:v>99.871899999999997</c:v>
                </c:pt>
                <c:pt idx="285">
                  <c:v>99.866</c:v>
                </c:pt>
                <c:pt idx="286">
                  <c:v>99.859800000000007</c:v>
                </c:pt>
                <c:pt idx="287">
                  <c:v>99.853300000000004</c:v>
                </c:pt>
                <c:pt idx="288">
                  <c:v>99.846500000000006</c:v>
                </c:pt>
                <c:pt idx="289">
                  <c:v>99.839399999999998</c:v>
                </c:pt>
                <c:pt idx="290">
                  <c:v>99.831999999999994</c:v>
                </c:pt>
                <c:pt idx="291">
                  <c:v>99.824200000000005</c:v>
                </c:pt>
                <c:pt idx="292">
                  <c:v>99.816100000000006</c:v>
                </c:pt>
                <c:pt idx="293">
                  <c:v>99.807599999999994</c:v>
                </c:pt>
                <c:pt idx="294">
                  <c:v>99.798699999999997</c:v>
                </c:pt>
                <c:pt idx="295">
                  <c:v>99.789500000000004</c:v>
                </c:pt>
                <c:pt idx="296">
                  <c:v>99.779799999999994</c:v>
                </c:pt>
                <c:pt idx="297">
                  <c:v>99.7697</c:v>
                </c:pt>
                <c:pt idx="298">
                  <c:v>99.759200000000007</c:v>
                </c:pt>
                <c:pt idx="299">
                  <c:v>99.748099999999994</c:v>
                </c:pt>
                <c:pt idx="300">
                  <c:v>99.736599999999996</c:v>
                </c:pt>
                <c:pt idx="301">
                  <c:v>99.724599999999995</c:v>
                </c:pt>
                <c:pt idx="302">
                  <c:v>99.712000000000003</c:v>
                </c:pt>
                <c:pt idx="303">
                  <c:v>99.698899999999995</c:v>
                </c:pt>
                <c:pt idx="304">
                  <c:v>99.685199999999995</c:v>
                </c:pt>
                <c:pt idx="305">
                  <c:v>99.671000000000006</c:v>
                </c:pt>
                <c:pt idx="306">
                  <c:v>99.656099999999995</c:v>
                </c:pt>
                <c:pt idx="307">
                  <c:v>99.640500000000003</c:v>
                </c:pt>
                <c:pt idx="308">
                  <c:v>99.624300000000005</c:v>
                </c:pt>
                <c:pt idx="309">
                  <c:v>99.607299999999995</c:v>
                </c:pt>
                <c:pt idx="310">
                  <c:v>99.589699999999993</c:v>
                </c:pt>
                <c:pt idx="311">
                  <c:v>99.571299999999994</c:v>
                </c:pt>
                <c:pt idx="312">
                  <c:v>99.552099999999996</c:v>
                </c:pt>
                <c:pt idx="313">
                  <c:v>99.5321</c:v>
                </c:pt>
                <c:pt idx="314">
                  <c:v>99.511200000000002</c:v>
                </c:pt>
                <c:pt idx="315">
                  <c:v>99.489500000000007</c:v>
                </c:pt>
                <c:pt idx="316">
                  <c:v>99.466800000000006</c:v>
                </c:pt>
                <c:pt idx="317">
                  <c:v>99.443299999999994</c:v>
                </c:pt>
                <c:pt idx="318">
                  <c:v>99.418700000000001</c:v>
                </c:pt>
                <c:pt idx="319">
                  <c:v>99.393100000000004</c:v>
                </c:pt>
                <c:pt idx="320">
                  <c:v>99.366500000000002</c:v>
                </c:pt>
                <c:pt idx="321">
                  <c:v>99.338899999999995</c:v>
                </c:pt>
                <c:pt idx="322">
                  <c:v>99.31</c:v>
                </c:pt>
                <c:pt idx="323">
                  <c:v>99.280100000000004</c:v>
                </c:pt>
                <c:pt idx="324">
                  <c:v>99.248900000000006</c:v>
                </c:pt>
                <c:pt idx="325">
                  <c:v>99.2166</c:v>
                </c:pt>
                <c:pt idx="326">
                  <c:v>99.182900000000004</c:v>
                </c:pt>
                <c:pt idx="327">
                  <c:v>99.147900000000007</c:v>
                </c:pt>
                <c:pt idx="328">
                  <c:v>99.111599999999996</c:v>
                </c:pt>
                <c:pt idx="329">
                  <c:v>99.073899999999995</c:v>
                </c:pt>
                <c:pt idx="330">
                  <c:v>99.034800000000004</c:v>
                </c:pt>
                <c:pt idx="331">
                  <c:v>98.994200000000006</c:v>
                </c:pt>
                <c:pt idx="332">
                  <c:v>98.952100000000002</c:v>
                </c:pt>
                <c:pt idx="333">
                  <c:v>98.9084</c:v>
                </c:pt>
                <c:pt idx="334">
                  <c:v>98.863200000000006</c:v>
                </c:pt>
                <c:pt idx="335">
                  <c:v>98.816299999999998</c:v>
                </c:pt>
                <c:pt idx="336">
                  <c:v>98.767799999999994</c:v>
                </c:pt>
                <c:pt idx="337">
                  <c:v>98.717500000000001</c:v>
                </c:pt>
                <c:pt idx="338">
                  <c:v>98.665499999999994</c:v>
                </c:pt>
                <c:pt idx="339">
                  <c:v>98.611699999999999</c:v>
                </c:pt>
                <c:pt idx="340">
                  <c:v>98.555999999999997</c:v>
                </c:pt>
                <c:pt idx="341">
                  <c:v>98.498500000000007</c:v>
                </c:pt>
                <c:pt idx="342">
                  <c:v>98.439099999999996</c:v>
                </c:pt>
                <c:pt idx="343">
                  <c:v>98.377700000000004</c:v>
                </c:pt>
                <c:pt idx="344">
                  <c:v>98.314400000000006</c:v>
                </c:pt>
                <c:pt idx="345">
                  <c:v>98.248999999999995</c:v>
                </c:pt>
                <c:pt idx="346">
                  <c:v>98.181700000000006</c:v>
                </c:pt>
                <c:pt idx="347">
                  <c:v>98.112200000000001</c:v>
                </c:pt>
                <c:pt idx="348">
                  <c:v>98.040599999999998</c:v>
                </c:pt>
                <c:pt idx="349">
                  <c:v>97.966999999999999</c:v>
                </c:pt>
                <c:pt idx="350">
                  <c:v>97.891099999999994</c:v>
                </c:pt>
                <c:pt idx="351">
                  <c:v>97.813100000000006</c:v>
                </c:pt>
                <c:pt idx="352">
                  <c:v>97.732900000000001</c:v>
                </c:pt>
                <c:pt idx="353">
                  <c:v>97.650400000000005</c:v>
                </c:pt>
                <c:pt idx="354">
                  <c:v>97.565700000000007</c:v>
                </c:pt>
                <c:pt idx="355">
                  <c:v>97.478800000000007</c:v>
                </c:pt>
                <c:pt idx="356">
                  <c:v>97.389600000000002</c:v>
                </c:pt>
                <c:pt idx="357">
                  <c:v>97.298100000000005</c:v>
                </c:pt>
                <c:pt idx="358">
                  <c:v>97.204300000000003</c:v>
                </c:pt>
                <c:pt idx="359">
                  <c:v>97.108199999999997</c:v>
                </c:pt>
                <c:pt idx="360">
                  <c:v>97.009799999999998</c:v>
                </c:pt>
                <c:pt idx="361">
                  <c:v>96.909099999999995</c:v>
                </c:pt>
                <c:pt idx="362">
                  <c:v>96.806100000000001</c:v>
                </c:pt>
                <c:pt idx="363">
                  <c:v>96.700800000000001</c:v>
                </c:pt>
                <c:pt idx="364">
                  <c:v>96.593299999999999</c:v>
                </c:pt>
                <c:pt idx="365">
                  <c:v>96.483400000000003</c:v>
                </c:pt>
                <c:pt idx="366">
                  <c:v>96.371300000000005</c:v>
                </c:pt>
                <c:pt idx="367">
                  <c:v>96.256900000000002</c:v>
                </c:pt>
                <c:pt idx="368">
                  <c:v>96.140199999999993</c:v>
                </c:pt>
                <c:pt idx="369">
                  <c:v>96.021299999999997</c:v>
                </c:pt>
                <c:pt idx="370">
                  <c:v>95.900199999999998</c:v>
                </c:pt>
                <c:pt idx="371">
                  <c:v>95.777000000000001</c:v>
                </c:pt>
                <c:pt idx="372">
                  <c:v>95.651499999999999</c:v>
                </c:pt>
                <c:pt idx="373">
                  <c:v>95.523899999999998</c:v>
                </c:pt>
                <c:pt idx="374">
                  <c:v>95.394300000000001</c:v>
                </c:pt>
                <c:pt idx="375">
                  <c:v>95.262500000000003</c:v>
                </c:pt>
                <c:pt idx="376">
                  <c:v>95.128600000000006</c:v>
                </c:pt>
                <c:pt idx="377">
                  <c:v>94.992800000000003</c:v>
                </c:pt>
                <c:pt idx="378">
                  <c:v>94.854900000000001</c:v>
                </c:pt>
                <c:pt idx="379">
                  <c:v>94.715100000000007</c:v>
                </c:pt>
                <c:pt idx="380">
                  <c:v>94.573400000000007</c:v>
                </c:pt>
                <c:pt idx="381">
                  <c:v>94.4298</c:v>
                </c:pt>
                <c:pt idx="382">
                  <c:v>94.284300000000002</c:v>
                </c:pt>
                <c:pt idx="383">
                  <c:v>94.137100000000004</c:v>
                </c:pt>
                <c:pt idx="384">
                  <c:v>93.988100000000003</c:v>
                </c:pt>
                <c:pt idx="385">
                  <c:v>93.837299999999999</c:v>
                </c:pt>
                <c:pt idx="386">
                  <c:v>93.684799999999996</c:v>
                </c:pt>
                <c:pt idx="387">
                  <c:v>93.530799999999999</c:v>
                </c:pt>
                <c:pt idx="388">
                  <c:v>93.375</c:v>
                </c:pt>
                <c:pt idx="389">
                  <c:v>93.217799999999997</c:v>
                </c:pt>
                <c:pt idx="390">
                  <c:v>93.058999999999997</c:v>
                </c:pt>
                <c:pt idx="391">
                  <c:v>92.898700000000005</c:v>
                </c:pt>
                <c:pt idx="392">
                  <c:v>92.736999999999995</c:v>
                </c:pt>
                <c:pt idx="393">
                  <c:v>92.573800000000006</c:v>
                </c:pt>
                <c:pt idx="394">
                  <c:v>92.409300000000002</c:v>
                </c:pt>
                <c:pt idx="395">
                  <c:v>92.243499999999997</c:v>
                </c:pt>
                <c:pt idx="396">
                  <c:v>92.076400000000007</c:v>
                </c:pt>
                <c:pt idx="397">
                  <c:v>91.908000000000001</c:v>
                </c:pt>
                <c:pt idx="398">
                  <c:v>91.738500000000002</c:v>
                </c:pt>
                <c:pt idx="399">
                  <c:v>91.567700000000002</c:v>
                </c:pt>
                <c:pt idx="400">
                  <c:v>91.395899999999997</c:v>
                </c:pt>
                <c:pt idx="401">
                  <c:v>91.222899999999996</c:v>
                </c:pt>
                <c:pt idx="402">
                  <c:v>91.048900000000003</c:v>
                </c:pt>
                <c:pt idx="403">
                  <c:v>90.873900000000006</c:v>
                </c:pt>
                <c:pt idx="404">
                  <c:v>90.697800000000001</c:v>
                </c:pt>
                <c:pt idx="405">
                  <c:v>90.520799999999994</c:v>
                </c:pt>
                <c:pt idx="406">
                  <c:v>90.3429</c:v>
                </c:pt>
                <c:pt idx="407">
                  <c:v>90.164100000000005</c:v>
                </c:pt>
                <c:pt idx="408">
                  <c:v>89.984499999999997</c:v>
                </c:pt>
                <c:pt idx="409">
                  <c:v>89.804000000000002</c:v>
                </c:pt>
                <c:pt idx="410">
                  <c:v>89.622699999999995</c:v>
                </c:pt>
                <c:pt idx="411">
                  <c:v>89.440700000000007</c:v>
                </c:pt>
                <c:pt idx="412">
                  <c:v>89.257900000000006</c:v>
                </c:pt>
                <c:pt idx="413">
                  <c:v>89.074399999999997</c:v>
                </c:pt>
                <c:pt idx="414">
                  <c:v>88.890199999999993</c:v>
                </c:pt>
                <c:pt idx="415">
                  <c:v>88.705399999999997</c:v>
                </c:pt>
                <c:pt idx="416">
                  <c:v>88.519900000000007</c:v>
                </c:pt>
                <c:pt idx="417">
                  <c:v>88.3339</c:v>
                </c:pt>
                <c:pt idx="418">
                  <c:v>88.147199999999998</c:v>
                </c:pt>
                <c:pt idx="419">
                  <c:v>87.96</c:v>
                </c:pt>
                <c:pt idx="420">
                  <c:v>87.772199999999998</c:v>
                </c:pt>
                <c:pt idx="421">
                  <c:v>87.5839</c:v>
                </c:pt>
                <c:pt idx="422">
                  <c:v>87.395200000000003</c:v>
                </c:pt>
                <c:pt idx="423">
                  <c:v>87.2059</c:v>
                </c:pt>
                <c:pt idx="424">
                  <c:v>87.016199999999998</c:v>
                </c:pt>
                <c:pt idx="425">
                  <c:v>86.825999999999993</c:v>
                </c:pt>
                <c:pt idx="426">
                  <c:v>86.635400000000004</c:v>
                </c:pt>
                <c:pt idx="427">
                  <c:v>86.444500000000005</c:v>
                </c:pt>
                <c:pt idx="428">
                  <c:v>86.253100000000003</c:v>
                </c:pt>
                <c:pt idx="429">
                  <c:v>86.061300000000003</c:v>
                </c:pt>
                <c:pt idx="430">
                  <c:v>85.869200000000006</c:v>
                </c:pt>
                <c:pt idx="431">
                  <c:v>85.6768</c:v>
                </c:pt>
                <c:pt idx="432">
                  <c:v>85.483999999999995</c:v>
                </c:pt>
                <c:pt idx="433">
                  <c:v>85.290999999999997</c:v>
                </c:pt>
                <c:pt idx="434">
                  <c:v>85.0976</c:v>
                </c:pt>
                <c:pt idx="435">
                  <c:v>84.903899999999993</c:v>
                </c:pt>
                <c:pt idx="436">
                  <c:v>84.709900000000005</c:v>
                </c:pt>
                <c:pt idx="437">
                  <c:v>84.515699999999995</c:v>
                </c:pt>
                <c:pt idx="438">
                  <c:v>84.321299999999994</c:v>
                </c:pt>
                <c:pt idx="439">
                  <c:v>84.126599999999996</c:v>
                </c:pt>
                <c:pt idx="440">
                  <c:v>83.931600000000003</c:v>
                </c:pt>
                <c:pt idx="441">
                  <c:v>83.736400000000003</c:v>
                </c:pt>
                <c:pt idx="442">
                  <c:v>83.5411</c:v>
                </c:pt>
                <c:pt idx="443">
                  <c:v>83.345500000000001</c:v>
                </c:pt>
                <c:pt idx="444">
                  <c:v>83.149699999999996</c:v>
                </c:pt>
                <c:pt idx="445">
                  <c:v>82.953800000000001</c:v>
                </c:pt>
                <c:pt idx="446">
                  <c:v>82.757599999999996</c:v>
                </c:pt>
                <c:pt idx="447">
                  <c:v>82.561300000000003</c:v>
                </c:pt>
                <c:pt idx="448">
                  <c:v>82.364800000000002</c:v>
                </c:pt>
                <c:pt idx="449">
                  <c:v>82.168199999999999</c:v>
                </c:pt>
                <c:pt idx="450">
                  <c:v>81.971400000000003</c:v>
                </c:pt>
                <c:pt idx="451">
                  <c:v>81.774500000000003</c:v>
                </c:pt>
                <c:pt idx="452">
                  <c:v>81.577399999999997</c:v>
                </c:pt>
                <c:pt idx="453">
                  <c:v>81.380300000000005</c:v>
                </c:pt>
                <c:pt idx="454">
                  <c:v>81.182900000000004</c:v>
                </c:pt>
                <c:pt idx="455">
                  <c:v>80.985500000000002</c:v>
                </c:pt>
                <c:pt idx="456">
                  <c:v>80.787999999999997</c:v>
                </c:pt>
                <c:pt idx="457">
                  <c:v>80.590299999999999</c:v>
                </c:pt>
                <c:pt idx="458">
                  <c:v>80.392499999999998</c:v>
                </c:pt>
                <c:pt idx="459">
                  <c:v>80.194699999999997</c:v>
                </c:pt>
                <c:pt idx="460">
                  <c:v>79.996700000000004</c:v>
                </c:pt>
                <c:pt idx="461">
                  <c:v>79.798699999999997</c:v>
                </c:pt>
                <c:pt idx="462">
                  <c:v>79.600499999999997</c:v>
                </c:pt>
                <c:pt idx="463">
                  <c:v>79.402299999999997</c:v>
                </c:pt>
                <c:pt idx="464">
                  <c:v>79.203999999999994</c:v>
                </c:pt>
                <c:pt idx="465">
                  <c:v>79.005700000000004</c:v>
                </c:pt>
                <c:pt idx="466">
                  <c:v>78.807199999999995</c:v>
                </c:pt>
                <c:pt idx="467">
                  <c:v>78.608699999999999</c:v>
                </c:pt>
                <c:pt idx="468">
                  <c:v>78.4101</c:v>
                </c:pt>
                <c:pt idx="469">
                  <c:v>78.211500000000001</c:v>
                </c:pt>
                <c:pt idx="470">
                  <c:v>78.012799999999999</c:v>
                </c:pt>
                <c:pt idx="471">
                  <c:v>77.813999999999993</c:v>
                </c:pt>
                <c:pt idx="472">
                  <c:v>77.615200000000002</c:v>
                </c:pt>
                <c:pt idx="473">
                  <c:v>77.416300000000007</c:v>
                </c:pt>
                <c:pt idx="474">
                  <c:v>77.217399999999998</c:v>
                </c:pt>
                <c:pt idx="475">
                  <c:v>77.0184</c:v>
                </c:pt>
                <c:pt idx="476">
                  <c:v>76.819400000000002</c:v>
                </c:pt>
                <c:pt idx="477">
                  <c:v>76.620400000000004</c:v>
                </c:pt>
                <c:pt idx="478">
                  <c:v>76.421300000000002</c:v>
                </c:pt>
                <c:pt idx="479">
                  <c:v>76.222099999999998</c:v>
                </c:pt>
                <c:pt idx="480">
                  <c:v>76.022900000000007</c:v>
                </c:pt>
                <c:pt idx="481">
                  <c:v>75.823700000000002</c:v>
                </c:pt>
                <c:pt idx="482">
                  <c:v>75.624499999999998</c:v>
                </c:pt>
                <c:pt idx="483">
                  <c:v>75.425200000000004</c:v>
                </c:pt>
                <c:pt idx="484">
                  <c:v>75.225899999999996</c:v>
                </c:pt>
                <c:pt idx="485">
                  <c:v>75.026499999999999</c:v>
                </c:pt>
                <c:pt idx="486">
                  <c:v>74.827100000000002</c:v>
                </c:pt>
                <c:pt idx="487">
                  <c:v>74.627700000000004</c:v>
                </c:pt>
                <c:pt idx="488">
                  <c:v>74.428299999999993</c:v>
                </c:pt>
                <c:pt idx="489">
                  <c:v>74.228800000000007</c:v>
                </c:pt>
                <c:pt idx="490">
                  <c:v>74.029300000000006</c:v>
                </c:pt>
                <c:pt idx="491">
                  <c:v>73.829800000000006</c:v>
                </c:pt>
                <c:pt idx="492">
                  <c:v>73.630300000000005</c:v>
                </c:pt>
                <c:pt idx="493">
                  <c:v>73.430800000000005</c:v>
                </c:pt>
                <c:pt idx="494">
                  <c:v>73.231200000000001</c:v>
                </c:pt>
                <c:pt idx="495">
                  <c:v>73.031599999999997</c:v>
                </c:pt>
                <c:pt idx="496">
                  <c:v>72.831999999999994</c:v>
                </c:pt>
                <c:pt idx="497">
                  <c:v>72.632400000000004</c:v>
                </c:pt>
                <c:pt idx="498">
                  <c:v>72.432699999999997</c:v>
                </c:pt>
                <c:pt idx="499">
                  <c:v>72.233099999999993</c:v>
                </c:pt>
                <c:pt idx="500">
                  <c:v>72.0334</c:v>
                </c:pt>
                <c:pt idx="501">
                  <c:v>71.833699999999993</c:v>
                </c:pt>
                <c:pt idx="502">
                  <c:v>71.634</c:v>
                </c:pt>
                <c:pt idx="503">
                  <c:v>71.434299999999993</c:v>
                </c:pt>
                <c:pt idx="504">
                  <c:v>71.2346</c:v>
                </c:pt>
                <c:pt idx="505">
                  <c:v>71.034800000000004</c:v>
                </c:pt>
                <c:pt idx="506">
                  <c:v>70.835099999999997</c:v>
                </c:pt>
                <c:pt idx="507">
                  <c:v>70.635300000000001</c:v>
                </c:pt>
                <c:pt idx="508">
                  <c:v>70.435500000000005</c:v>
                </c:pt>
                <c:pt idx="509">
                  <c:v>70.235799999999998</c:v>
                </c:pt>
                <c:pt idx="510">
                  <c:v>70.036000000000001</c:v>
                </c:pt>
                <c:pt idx="511">
                  <c:v>69.836200000000005</c:v>
                </c:pt>
                <c:pt idx="512">
                  <c:v>69.636300000000006</c:v>
                </c:pt>
                <c:pt idx="513">
                  <c:v>69.436499999999995</c:v>
                </c:pt>
                <c:pt idx="514">
                  <c:v>69.236699999999999</c:v>
                </c:pt>
                <c:pt idx="515">
                  <c:v>69.036900000000003</c:v>
                </c:pt>
                <c:pt idx="516">
                  <c:v>68.837000000000003</c:v>
                </c:pt>
                <c:pt idx="517">
                  <c:v>68.637200000000007</c:v>
                </c:pt>
                <c:pt idx="518">
                  <c:v>68.437299999999993</c:v>
                </c:pt>
                <c:pt idx="519">
                  <c:v>68.237399999999994</c:v>
                </c:pt>
                <c:pt idx="520">
                  <c:v>68.037599999999998</c:v>
                </c:pt>
                <c:pt idx="521">
                  <c:v>67.837699999999998</c:v>
                </c:pt>
                <c:pt idx="522">
                  <c:v>67.637799999999999</c:v>
                </c:pt>
                <c:pt idx="523">
                  <c:v>67.437899999999999</c:v>
                </c:pt>
                <c:pt idx="524">
                  <c:v>67.238</c:v>
                </c:pt>
                <c:pt idx="525">
                  <c:v>67.0381</c:v>
                </c:pt>
                <c:pt idx="526">
                  <c:v>66.838200000000001</c:v>
                </c:pt>
                <c:pt idx="527">
                  <c:v>66.638300000000001</c:v>
                </c:pt>
                <c:pt idx="528">
                  <c:v>66.438400000000001</c:v>
                </c:pt>
                <c:pt idx="529">
                  <c:v>66.238500000000002</c:v>
                </c:pt>
                <c:pt idx="530">
                  <c:v>66.038600000000002</c:v>
                </c:pt>
                <c:pt idx="531">
                  <c:v>65.838700000000003</c:v>
                </c:pt>
                <c:pt idx="532">
                  <c:v>65.638800000000003</c:v>
                </c:pt>
                <c:pt idx="533">
                  <c:v>65.438800000000001</c:v>
                </c:pt>
                <c:pt idx="534">
                  <c:v>65.238900000000001</c:v>
                </c:pt>
                <c:pt idx="535">
                  <c:v>65.039000000000001</c:v>
                </c:pt>
                <c:pt idx="536">
                  <c:v>64.838999999999999</c:v>
                </c:pt>
                <c:pt idx="537">
                  <c:v>64.639099999999999</c:v>
                </c:pt>
                <c:pt idx="538">
                  <c:v>64.439099999999996</c:v>
                </c:pt>
                <c:pt idx="539">
                  <c:v>64.239199999999997</c:v>
                </c:pt>
                <c:pt idx="540">
                  <c:v>64.039199999999994</c:v>
                </c:pt>
                <c:pt idx="541">
                  <c:v>63.839300000000001</c:v>
                </c:pt>
                <c:pt idx="542">
                  <c:v>63.639299999999999</c:v>
                </c:pt>
                <c:pt idx="543">
                  <c:v>63.439399999999999</c:v>
                </c:pt>
                <c:pt idx="544">
                  <c:v>63.239400000000003</c:v>
                </c:pt>
                <c:pt idx="545">
                  <c:v>63.039499999999997</c:v>
                </c:pt>
                <c:pt idx="546">
                  <c:v>62.839500000000001</c:v>
                </c:pt>
                <c:pt idx="547">
                  <c:v>62.639499999999998</c:v>
                </c:pt>
                <c:pt idx="548">
                  <c:v>62.439599999999999</c:v>
                </c:pt>
                <c:pt idx="549">
                  <c:v>62.239600000000003</c:v>
                </c:pt>
                <c:pt idx="550">
                  <c:v>62.0396</c:v>
                </c:pt>
                <c:pt idx="551">
                  <c:v>61.839700000000001</c:v>
                </c:pt>
                <c:pt idx="552">
                  <c:v>61.639699999999998</c:v>
                </c:pt>
                <c:pt idx="553">
                  <c:v>61.439700000000002</c:v>
                </c:pt>
                <c:pt idx="554">
                  <c:v>61.239800000000002</c:v>
                </c:pt>
                <c:pt idx="555">
                  <c:v>61.0398</c:v>
                </c:pt>
                <c:pt idx="556">
                  <c:v>60.839799999999997</c:v>
                </c:pt>
                <c:pt idx="557">
                  <c:v>60.639800000000001</c:v>
                </c:pt>
                <c:pt idx="558">
                  <c:v>60.439900000000002</c:v>
                </c:pt>
                <c:pt idx="559">
                  <c:v>60.239899999999999</c:v>
                </c:pt>
                <c:pt idx="560">
                  <c:v>60.039900000000003</c:v>
                </c:pt>
                <c:pt idx="561">
                  <c:v>59.8399</c:v>
                </c:pt>
                <c:pt idx="562">
                  <c:v>59.639899999999997</c:v>
                </c:pt>
                <c:pt idx="563">
                  <c:v>59.44</c:v>
                </c:pt>
                <c:pt idx="564">
                  <c:v>59.24</c:v>
                </c:pt>
                <c:pt idx="565">
                  <c:v>59.04</c:v>
                </c:pt>
                <c:pt idx="566">
                  <c:v>58.84</c:v>
                </c:pt>
                <c:pt idx="567">
                  <c:v>58.64</c:v>
                </c:pt>
                <c:pt idx="568">
                  <c:v>58.44</c:v>
                </c:pt>
                <c:pt idx="569">
                  <c:v>58.240099999999998</c:v>
                </c:pt>
                <c:pt idx="570">
                  <c:v>58.040100000000002</c:v>
                </c:pt>
                <c:pt idx="571">
                  <c:v>57.8401</c:v>
                </c:pt>
                <c:pt idx="572">
                  <c:v>57.640099999999997</c:v>
                </c:pt>
                <c:pt idx="573">
                  <c:v>57.440100000000001</c:v>
                </c:pt>
                <c:pt idx="574">
                  <c:v>57.240099999999998</c:v>
                </c:pt>
                <c:pt idx="575">
                  <c:v>57.040100000000002</c:v>
                </c:pt>
                <c:pt idx="576">
                  <c:v>56.8401</c:v>
                </c:pt>
                <c:pt idx="577">
                  <c:v>56.640099999999997</c:v>
                </c:pt>
                <c:pt idx="578">
                  <c:v>56.440199999999997</c:v>
                </c:pt>
                <c:pt idx="579">
                  <c:v>56.240200000000002</c:v>
                </c:pt>
                <c:pt idx="580">
                  <c:v>56.040199999999999</c:v>
                </c:pt>
                <c:pt idx="581">
                  <c:v>55.840200000000003</c:v>
                </c:pt>
                <c:pt idx="582">
                  <c:v>55.6402</c:v>
                </c:pt>
                <c:pt idx="583">
                  <c:v>55.440199999999997</c:v>
                </c:pt>
                <c:pt idx="584">
                  <c:v>55.240200000000002</c:v>
                </c:pt>
                <c:pt idx="585">
                  <c:v>55.040199999999999</c:v>
                </c:pt>
                <c:pt idx="586">
                  <c:v>54.840200000000003</c:v>
                </c:pt>
                <c:pt idx="587">
                  <c:v>54.6402</c:v>
                </c:pt>
                <c:pt idx="588">
                  <c:v>54.440199999999997</c:v>
                </c:pt>
                <c:pt idx="589">
                  <c:v>54.240200000000002</c:v>
                </c:pt>
                <c:pt idx="590">
                  <c:v>54.040199999999999</c:v>
                </c:pt>
                <c:pt idx="591">
                  <c:v>53.840200000000003</c:v>
                </c:pt>
                <c:pt idx="592">
                  <c:v>53.6402</c:v>
                </c:pt>
                <c:pt idx="593">
                  <c:v>53.440199999999997</c:v>
                </c:pt>
                <c:pt idx="594">
                  <c:v>53.240299999999998</c:v>
                </c:pt>
                <c:pt idx="595">
                  <c:v>53.040300000000002</c:v>
                </c:pt>
                <c:pt idx="596">
                  <c:v>52.840299999999999</c:v>
                </c:pt>
                <c:pt idx="597">
                  <c:v>52.640300000000003</c:v>
                </c:pt>
                <c:pt idx="598">
                  <c:v>52.440300000000001</c:v>
                </c:pt>
                <c:pt idx="599">
                  <c:v>52.240299999999998</c:v>
                </c:pt>
                <c:pt idx="600">
                  <c:v>52.040300000000002</c:v>
                </c:pt>
                <c:pt idx="601">
                  <c:v>51.840299999999999</c:v>
                </c:pt>
                <c:pt idx="602">
                  <c:v>51.640300000000003</c:v>
                </c:pt>
                <c:pt idx="603">
                  <c:v>51.440300000000001</c:v>
                </c:pt>
                <c:pt idx="604">
                  <c:v>51.240299999999998</c:v>
                </c:pt>
                <c:pt idx="605">
                  <c:v>51.040300000000002</c:v>
                </c:pt>
                <c:pt idx="606">
                  <c:v>50.840299999999999</c:v>
                </c:pt>
                <c:pt idx="607">
                  <c:v>50.640300000000003</c:v>
                </c:pt>
                <c:pt idx="608">
                  <c:v>50.440300000000001</c:v>
                </c:pt>
                <c:pt idx="609">
                  <c:v>50.240299999999998</c:v>
                </c:pt>
                <c:pt idx="610">
                  <c:v>50.040300000000002</c:v>
                </c:pt>
                <c:pt idx="611">
                  <c:v>49.840299999999999</c:v>
                </c:pt>
                <c:pt idx="612">
                  <c:v>49.640300000000003</c:v>
                </c:pt>
                <c:pt idx="613">
                  <c:v>49.440300000000001</c:v>
                </c:pt>
                <c:pt idx="614">
                  <c:v>49.240299999999998</c:v>
                </c:pt>
                <c:pt idx="615">
                  <c:v>49.040300000000002</c:v>
                </c:pt>
                <c:pt idx="616">
                  <c:v>48.840299999999999</c:v>
                </c:pt>
                <c:pt idx="617">
                  <c:v>48.640300000000003</c:v>
                </c:pt>
                <c:pt idx="618">
                  <c:v>48.440300000000001</c:v>
                </c:pt>
                <c:pt idx="619">
                  <c:v>48.240299999999998</c:v>
                </c:pt>
                <c:pt idx="620">
                  <c:v>48.040300000000002</c:v>
                </c:pt>
                <c:pt idx="621">
                  <c:v>47.840299999999999</c:v>
                </c:pt>
                <c:pt idx="622">
                  <c:v>47.640300000000003</c:v>
                </c:pt>
                <c:pt idx="623">
                  <c:v>47.440300000000001</c:v>
                </c:pt>
                <c:pt idx="624">
                  <c:v>47.240299999999998</c:v>
                </c:pt>
                <c:pt idx="625">
                  <c:v>47.040300000000002</c:v>
                </c:pt>
                <c:pt idx="626">
                  <c:v>46.840299999999999</c:v>
                </c:pt>
                <c:pt idx="627">
                  <c:v>46.640300000000003</c:v>
                </c:pt>
                <c:pt idx="628">
                  <c:v>46.440300000000001</c:v>
                </c:pt>
                <c:pt idx="629">
                  <c:v>46.240299999999998</c:v>
                </c:pt>
                <c:pt idx="630">
                  <c:v>46.040300000000002</c:v>
                </c:pt>
                <c:pt idx="631">
                  <c:v>45.840299999999999</c:v>
                </c:pt>
                <c:pt idx="632">
                  <c:v>45.640300000000003</c:v>
                </c:pt>
                <c:pt idx="633">
                  <c:v>45.440300000000001</c:v>
                </c:pt>
                <c:pt idx="634">
                  <c:v>45.240299999999998</c:v>
                </c:pt>
                <c:pt idx="635">
                  <c:v>45.040300000000002</c:v>
                </c:pt>
                <c:pt idx="636">
                  <c:v>44.840299999999999</c:v>
                </c:pt>
                <c:pt idx="637">
                  <c:v>44.640300000000003</c:v>
                </c:pt>
                <c:pt idx="638">
                  <c:v>44.440300000000001</c:v>
                </c:pt>
                <c:pt idx="639">
                  <c:v>44.240299999999998</c:v>
                </c:pt>
                <c:pt idx="640">
                  <c:v>44.040300000000002</c:v>
                </c:pt>
                <c:pt idx="641">
                  <c:v>43.840299999999999</c:v>
                </c:pt>
                <c:pt idx="642">
                  <c:v>43.640300000000003</c:v>
                </c:pt>
                <c:pt idx="643">
                  <c:v>43.440300000000001</c:v>
                </c:pt>
                <c:pt idx="644">
                  <c:v>43.240299999999998</c:v>
                </c:pt>
                <c:pt idx="645">
                  <c:v>43.040300000000002</c:v>
                </c:pt>
                <c:pt idx="646">
                  <c:v>42.840299999999999</c:v>
                </c:pt>
                <c:pt idx="647">
                  <c:v>42.640300000000003</c:v>
                </c:pt>
                <c:pt idx="648">
                  <c:v>42.440300000000001</c:v>
                </c:pt>
                <c:pt idx="649">
                  <c:v>42.240299999999998</c:v>
                </c:pt>
                <c:pt idx="650">
                  <c:v>42.040300000000002</c:v>
                </c:pt>
                <c:pt idx="651">
                  <c:v>41.840299999999999</c:v>
                </c:pt>
                <c:pt idx="652">
                  <c:v>41.640300000000003</c:v>
                </c:pt>
                <c:pt idx="653">
                  <c:v>41.440300000000001</c:v>
                </c:pt>
                <c:pt idx="654">
                  <c:v>41.240299999999998</c:v>
                </c:pt>
                <c:pt idx="655">
                  <c:v>41.040300000000002</c:v>
                </c:pt>
                <c:pt idx="656">
                  <c:v>40.840299999999999</c:v>
                </c:pt>
                <c:pt idx="657">
                  <c:v>40.640300000000003</c:v>
                </c:pt>
                <c:pt idx="658">
                  <c:v>40.440300000000001</c:v>
                </c:pt>
                <c:pt idx="659">
                  <c:v>40.240299999999998</c:v>
                </c:pt>
                <c:pt idx="660">
                  <c:v>40.040300000000002</c:v>
                </c:pt>
                <c:pt idx="661">
                  <c:v>39.840299999999999</c:v>
                </c:pt>
                <c:pt idx="662">
                  <c:v>39.640300000000003</c:v>
                </c:pt>
                <c:pt idx="663">
                  <c:v>39.440300000000001</c:v>
                </c:pt>
                <c:pt idx="664">
                  <c:v>39.240299999999998</c:v>
                </c:pt>
                <c:pt idx="665">
                  <c:v>39.040300000000002</c:v>
                </c:pt>
                <c:pt idx="666">
                  <c:v>38.840299999999999</c:v>
                </c:pt>
                <c:pt idx="667">
                  <c:v>38.640300000000003</c:v>
                </c:pt>
                <c:pt idx="668">
                  <c:v>38.440300000000001</c:v>
                </c:pt>
                <c:pt idx="669">
                  <c:v>38.240299999999998</c:v>
                </c:pt>
                <c:pt idx="670">
                  <c:v>38.040300000000002</c:v>
                </c:pt>
                <c:pt idx="671">
                  <c:v>37.840299999999999</c:v>
                </c:pt>
                <c:pt idx="672">
                  <c:v>37.640300000000003</c:v>
                </c:pt>
                <c:pt idx="673">
                  <c:v>37.440300000000001</c:v>
                </c:pt>
                <c:pt idx="674">
                  <c:v>37.240299999999998</c:v>
                </c:pt>
                <c:pt idx="675">
                  <c:v>37.040300000000002</c:v>
                </c:pt>
                <c:pt idx="676">
                  <c:v>36.840299999999999</c:v>
                </c:pt>
                <c:pt idx="677">
                  <c:v>36.640300000000003</c:v>
                </c:pt>
                <c:pt idx="678">
                  <c:v>36.440300000000001</c:v>
                </c:pt>
                <c:pt idx="679">
                  <c:v>36.240299999999998</c:v>
                </c:pt>
                <c:pt idx="680">
                  <c:v>36.040300000000002</c:v>
                </c:pt>
                <c:pt idx="681">
                  <c:v>35.840299999999999</c:v>
                </c:pt>
                <c:pt idx="682">
                  <c:v>35.640300000000003</c:v>
                </c:pt>
                <c:pt idx="683">
                  <c:v>35.440300000000001</c:v>
                </c:pt>
                <c:pt idx="684">
                  <c:v>35.240299999999998</c:v>
                </c:pt>
                <c:pt idx="685">
                  <c:v>35.040300000000002</c:v>
                </c:pt>
                <c:pt idx="686">
                  <c:v>34.840299999999999</c:v>
                </c:pt>
                <c:pt idx="687">
                  <c:v>34.640300000000003</c:v>
                </c:pt>
                <c:pt idx="688">
                  <c:v>34.440300000000001</c:v>
                </c:pt>
                <c:pt idx="689">
                  <c:v>34.240299999999998</c:v>
                </c:pt>
                <c:pt idx="690">
                  <c:v>34.040300000000002</c:v>
                </c:pt>
                <c:pt idx="691">
                  <c:v>33.840299999999999</c:v>
                </c:pt>
                <c:pt idx="692">
                  <c:v>33.640300000000003</c:v>
                </c:pt>
                <c:pt idx="693">
                  <c:v>33.440300000000001</c:v>
                </c:pt>
                <c:pt idx="694">
                  <c:v>33.240299999999998</c:v>
                </c:pt>
                <c:pt idx="695">
                  <c:v>33.040300000000002</c:v>
                </c:pt>
                <c:pt idx="696">
                  <c:v>32.840299999999999</c:v>
                </c:pt>
                <c:pt idx="697">
                  <c:v>32.640300000000003</c:v>
                </c:pt>
                <c:pt idx="698">
                  <c:v>32.440300000000001</c:v>
                </c:pt>
                <c:pt idx="699">
                  <c:v>32.240299999999998</c:v>
                </c:pt>
                <c:pt idx="700">
                  <c:v>32.040300000000002</c:v>
                </c:pt>
                <c:pt idx="701">
                  <c:v>31.840299999999999</c:v>
                </c:pt>
                <c:pt idx="702">
                  <c:v>31.6403</c:v>
                </c:pt>
                <c:pt idx="703">
                  <c:v>31.440300000000001</c:v>
                </c:pt>
                <c:pt idx="704">
                  <c:v>31.240300000000001</c:v>
                </c:pt>
                <c:pt idx="705">
                  <c:v>31.040299999999998</c:v>
                </c:pt>
                <c:pt idx="706">
                  <c:v>30.840299999999999</c:v>
                </c:pt>
                <c:pt idx="707">
                  <c:v>30.6403</c:v>
                </c:pt>
                <c:pt idx="708">
                  <c:v>30.440300000000001</c:v>
                </c:pt>
                <c:pt idx="709">
                  <c:v>30.240300000000001</c:v>
                </c:pt>
                <c:pt idx="710">
                  <c:v>30.040299999999998</c:v>
                </c:pt>
                <c:pt idx="711">
                  <c:v>29.840299999999999</c:v>
                </c:pt>
                <c:pt idx="712">
                  <c:v>29.6403</c:v>
                </c:pt>
                <c:pt idx="713">
                  <c:v>29.440300000000001</c:v>
                </c:pt>
                <c:pt idx="714">
                  <c:v>29.240300000000001</c:v>
                </c:pt>
                <c:pt idx="715">
                  <c:v>29.040299999999998</c:v>
                </c:pt>
                <c:pt idx="716">
                  <c:v>28.840299999999999</c:v>
                </c:pt>
                <c:pt idx="717">
                  <c:v>28.6403</c:v>
                </c:pt>
                <c:pt idx="718">
                  <c:v>28.440300000000001</c:v>
                </c:pt>
                <c:pt idx="719">
                  <c:v>28.240300000000001</c:v>
                </c:pt>
                <c:pt idx="720">
                  <c:v>28.040299999999998</c:v>
                </c:pt>
                <c:pt idx="721">
                  <c:v>27.840299999999999</c:v>
                </c:pt>
                <c:pt idx="722">
                  <c:v>27.6403</c:v>
                </c:pt>
                <c:pt idx="723">
                  <c:v>27.440300000000001</c:v>
                </c:pt>
                <c:pt idx="724">
                  <c:v>27.240300000000001</c:v>
                </c:pt>
                <c:pt idx="725">
                  <c:v>27.040299999999998</c:v>
                </c:pt>
                <c:pt idx="726">
                  <c:v>26.840299999999999</c:v>
                </c:pt>
                <c:pt idx="727">
                  <c:v>26.6403</c:v>
                </c:pt>
                <c:pt idx="728">
                  <c:v>26.440300000000001</c:v>
                </c:pt>
                <c:pt idx="729">
                  <c:v>26.240300000000001</c:v>
                </c:pt>
                <c:pt idx="730">
                  <c:v>26.040299999999998</c:v>
                </c:pt>
                <c:pt idx="731">
                  <c:v>25.840299999999999</c:v>
                </c:pt>
                <c:pt idx="732">
                  <c:v>25.6403</c:v>
                </c:pt>
                <c:pt idx="733">
                  <c:v>25.440300000000001</c:v>
                </c:pt>
                <c:pt idx="734">
                  <c:v>25.240300000000001</c:v>
                </c:pt>
                <c:pt idx="735">
                  <c:v>25.040299999999998</c:v>
                </c:pt>
                <c:pt idx="736">
                  <c:v>24.840299999999999</c:v>
                </c:pt>
                <c:pt idx="737">
                  <c:v>24.6403</c:v>
                </c:pt>
                <c:pt idx="738">
                  <c:v>24.440300000000001</c:v>
                </c:pt>
                <c:pt idx="739">
                  <c:v>24.240300000000001</c:v>
                </c:pt>
                <c:pt idx="740">
                  <c:v>24.040299999999998</c:v>
                </c:pt>
                <c:pt idx="741">
                  <c:v>23.840299999999999</c:v>
                </c:pt>
                <c:pt idx="742">
                  <c:v>23.6403</c:v>
                </c:pt>
                <c:pt idx="743">
                  <c:v>23.440300000000001</c:v>
                </c:pt>
                <c:pt idx="744">
                  <c:v>23.240300000000001</c:v>
                </c:pt>
                <c:pt idx="745">
                  <c:v>23.040299999999998</c:v>
                </c:pt>
                <c:pt idx="746">
                  <c:v>22.840299999999999</c:v>
                </c:pt>
                <c:pt idx="747">
                  <c:v>22.6403</c:v>
                </c:pt>
                <c:pt idx="748">
                  <c:v>22.440300000000001</c:v>
                </c:pt>
                <c:pt idx="749">
                  <c:v>22.240300000000001</c:v>
                </c:pt>
                <c:pt idx="750">
                  <c:v>22.040299999999998</c:v>
                </c:pt>
                <c:pt idx="751">
                  <c:v>21.840299999999999</c:v>
                </c:pt>
                <c:pt idx="752">
                  <c:v>21.6403</c:v>
                </c:pt>
                <c:pt idx="753">
                  <c:v>21.440300000000001</c:v>
                </c:pt>
                <c:pt idx="754">
                  <c:v>21.240300000000001</c:v>
                </c:pt>
                <c:pt idx="755">
                  <c:v>21.040299999999998</c:v>
                </c:pt>
                <c:pt idx="756">
                  <c:v>20.840299999999999</c:v>
                </c:pt>
                <c:pt idx="757">
                  <c:v>20.6403</c:v>
                </c:pt>
                <c:pt idx="758">
                  <c:v>20.440300000000001</c:v>
                </c:pt>
                <c:pt idx="759">
                  <c:v>20.240300000000001</c:v>
                </c:pt>
                <c:pt idx="760">
                  <c:v>20.040299999999998</c:v>
                </c:pt>
                <c:pt idx="761">
                  <c:v>19.840299999999999</c:v>
                </c:pt>
                <c:pt idx="762">
                  <c:v>19.6403</c:v>
                </c:pt>
                <c:pt idx="763">
                  <c:v>19.440300000000001</c:v>
                </c:pt>
                <c:pt idx="764">
                  <c:v>19.240300000000001</c:v>
                </c:pt>
                <c:pt idx="765">
                  <c:v>19.040299999999998</c:v>
                </c:pt>
                <c:pt idx="766">
                  <c:v>18.840299999999999</c:v>
                </c:pt>
                <c:pt idx="767">
                  <c:v>18.6403</c:v>
                </c:pt>
                <c:pt idx="768">
                  <c:v>18.440300000000001</c:v>
                </c:pt>
                <c:pt idx="769">
                  <c:v>18.240300000000001</c:v>
                </c:pt>
                <c:pt idx="770">
                  <c:v>18.040299999999998</c:v>
                </c:pt>
                <c:pt idx="771">
                  <c:v>17.840299999999999</c:v>
                </c:pt>
                <c:pt idx="772">
                  <c:v>17.6403</c:v>
                </c:pt>
                <c:pt idx="773">
                  <c:v>17.440300000000001</c:v>
                </c:pt>
                <c:pt idx="774">
                  <c:v>17.240300000000001</c:v>
                </c:pt>
                <c:pt idx="775">
                  <c:v>17.040299999999998</c:v>
                </c:pt>
                <c:pt idx="776">
                  <c:v>16.840299999999999</c:v>
                </c:pt>
                <c:pt idx="777">
                  <c:v>16.6403</c:v>
                </c:pt>
                <c:pt idx="778">
                  <c:v>16.440300000000001</c:v>
                </c:pt>
                <c:pt idx="779">
                  <c:v>16.240300000000001</c:v>
                </c:pt>
                <c:pt idx="780">
                  <c:v>16.040299999999998</c:v>
                </c:pt>
                <c:pt idx="781">
                  <c:v>15.840299999999999</c:v>
                </c:pt>
                <c:pt idx="782">
                  <c:v>15.6403</c:v>
                </c:pt>
                <c:pt idx="783">
                  <c:v>15.440300000000001</c:v>
                </c:pt>
                <c:pt idx="784">
                  <c:v>15.2403</c:v>
                </c:pt>
                <c:pt idx="785">
                  <c:v>15.0403</c:v>
                </c:pt>
                <c:pt idx="786">
                  <c:v>14.840299999999999</c:v>
                </c:pt>
                <c:pt idx="787">
                  <c:v>14.6403</c:v>
                </c:pt>
                <c:pt idx="788">
                  <c:v>14.440300000000001</c:v>
                </c:pt>
                <c:pt idx="789">
                  <c:v>14.2403</c:v>
                </c:pt>
                <c:pt idx="790">
                  <c:v>14.0403</c:v>
                </c:pt>
                <c:pt idx="791">
                  <c:v>13.840299999999999</c:v>
                </c:pt>
                <c:pt idx="792">
                  <c:v>13.6403</c:v>
                </c:pt>
                <c:pt idx="793">
                  <c:v>13.440300000000001</c:v>
                </c:pt>
                <c:pt idx="794">
                  <c:v>13.2403</c:v>
                </c:pt>
                <c:pt idx="795">
                  <c:v>13.0403</c:v>
                </c:pt>
                <c:pt idx="796">
                  <c:v>12.840299999999999</c:v>
                </c:pt>
                <c:pt idx="797">
                  <c:v>12.6403</c:v>
                </c:pt>
                <c:pt idx="798">
                  <c:v>12.440300000000001</c:v>
                </c:pt>
                <c:pt idx="799">
                  <c:v>12.240399999999999</c:v>
                </c:pt>
                <c:pt idx="800">
                  <c:v>12.0404</c:v>
                </c:pt>
                <c:pt idx="801">
                  <c:v>11.840400000000001</c:v>
                </c:pt>
                <c:pt idx="802">
                  <c:v>11.6404</c:v>
                </c:pt>
                <c:pt idx="803">
                  <c:v>11.4404</c:v>
                </c:pt>
                <c:pt idx="804">
                  <c:v>11.240399999999999</c:v>
                </c:pt>
                <c:pt idx="805">
                  <c:v>11.0404</c:v>
                </c:pt>
                <c:pt idx="806">
                  <c:v>10.840400000000001</c:v>
                </c:pt>
                <c:pt idx="807">
                  <c:v>10.6404</c:v>
                </c:pt>
                <c:pt idx="808">
                  <c:v>10.4404</c:v>
                </c:pt>
                <c:pt idx="809">
                  <c:v>10.240399999999999</c:v>
                </c:pt>
                <c:pt idx="810">
                  <c:v>10.0404</c:v>
                </c:pt>
                <c:pt idx="811">
                  <c:v>9.8403500000000008</c:v>
                </c:pt>
                <c:pt idx="812">
                  <c:v>9.6403499999999998</c:v>
                </c:pt>
                <c:pt idx="813">
                  <c:v>9.4403500000000005</c:v>
                </c:pt>
                <c:pt idx="814">
                  <c:v>9.2403499999999994</c:v>
                </c:pt>
                <c:pt idx="815">
                  <c:v>9.0403500000000001</c:v>
                </c:pt>
                <c:pt idx="816">
                  <c:v>8.8403600000000004</c:v>
                </c:pt>
                <c:pt idx="817">
                  <c:v>8.6403599999999994</c:v>
                </c:pt>
                <c:pt idx="818">
                  <c:v>8.4403600000000001</c:v>
                </c:pt>
                <c:pt idx="819">
                  <c:v>8.2403600000000008</c:v>
                </c:pt>
                <c:pt idx="820">
                  <c:v>8.0403599999999997</c:v>
                </c:pt>
                <c:pt idx="821">
                  <c:v>7.8403600000000004</c:v>
                </c:pt>
                <c:pt idx="822">
                  <c:v>7.6403600000000003</c:v>
                </c:pt>
                <c:pt idx="823">
                  <c:v>7.4403600000000001</c:v>
                </c:pt>
                <c:pt idx="824">
                  <c:v>7.2403599999999999</c:v>
                </c:pt>
                <c:pt idx="825">
                  <c:v>7.0403599999999997</c:v>
                </c:pt>
                <c:pt idx="826">
                  <c:v>6.8403600000000004</c:v>
                </c:pt>
                <c:pt idx="827">
                  <c:v>6.6403600000000003</c:v>
                </c:pt>
                <c:pt idx="828">
                  <c:v>6.4403600000000001</c:v>
                </c:pt>
                <c:pt idx="829">
                  <c:v>6.2403599999999999</c:v>
                </c:pt>
                <c:pt idx="830">
                  <c:v>6.0403599999999997</c:v>
                </c:pt>
                <c:pt idx="831">
                  <c:v>5.8403600000000004</c:v>
                </c:pt>
                <c:pt idx="832">
                  <c:v>5.6403600000000003</c:v>
                </c:pt>
                <c:pt idx="833">
                  <c:v>5.4403600000000001</c:v>
                </c:pt>
                <c:pt idx="834">
                  <c:v>5.2403599999999999</c:v>
                </c:pt>
                <c:pt idx="835">
                  <c:v>5.0403599999999997</c:v>
                </c:pt>
                <c:pt idx="836">
                  <c:v>4.8403600000000004</c:v>
                </c:pt>
                <c:pt idx="837">
                  <c:v>4.6403699999999999</c:v>
                </c:pt>
                <c:pt idx="838">
                  <c:v>4.4403699999999997</c:v>
                </c:pt>
                <c:pt idx="839">
                  <c:v>4.2403700000000004</c:v>
                </c:pt>
                <c:pt idx="840">
                  <c:v>4.0403700000000002</c:v>
                </c:pt>
                <c:pt idx="841">
                  <c:v>3.8403700000000001</c:v>
                </c:pt>
                <c:pt idx="842">
                  <c:v>3.6403699999999999</c:v>
                </c:pt>
                <c:pt idx="843">
                  <c:v>3.4403700000000002</c:v>
                </c:pt>
                <c:pt idx="844">
                  <c:v>3.24037</c:v>
                </c:pt>
                <c:pt idx="845">
                  <c:v>3.0403699999999998</c:v>
                </c:pt>
                <c:pt idx="846">
                  <c:v>2.8403700000000001</c:v>
                </c:pt>
                <c:pt idx="847">
                  <c:v>2.6403699999999999</c:v>
                </c:pt>
                <c:pt idx="848">
                  <c:v>2.4403700000000002</c:v>
                </c:pt>
                <c:pt idx="849">
                  <c:v>2.24037</c:v>
                </c:pt>
                <c:pt idx="850">
                  <c:v>2.0403699999999998</c:v>
                </c:pt>
                <c:pt idx="851">
                  <c:v>1.8403700000000001</c:v>
                </c:pt>
                <c:pt idx="852">
                  <c:v>1.6403700000000001</c:v>
                </c:pt>
                <c:pt idx="853">
                  <c:v>1.4403699999999999</c:v>
                </c:pt>
                <c:pt idx="854">
                  <c:v>1.24037</c:v>
                </c:pt>
                <c:pt idx="855">
                  <c:v>1.0403800000000001</c:v>
                </c:pt>
                <c:pt idx="856">
                  <c:v>0.84037600000000001</c:v>
                </c:pt>
                <c:pt idx="857">
                  <c:v>0.64037599999999995</c:v>
                </c:pt>
                <c:pt idx="858">
                  <c:v>0.44037700000000002</c:v>
                </c:pt>
                <c:pt idx="859">
                  <c:v>0.24037700000000001</c:v>
                </c:pt>
                <c:pt idx="860">
                  <c:v>4.0377700000000002E-2</c:v>
                </c:pt>
                <c:pt idx="861">
                  <c:v>-0.15962200000000001</c:v>
                </c:pt>
                <c:pt idx="862">
                  <c:v>-0.35962100000000002</c:v>
                </c:pt>
                <c:pt idx="863">
                  <c:v>-0.55962100000000004</c:v>
                </c:pt>
                <c:pt idx="864">
                  <c:v>-0.75961999999999996</c:v>
                </c:pt>
                <c:pt idx="865">
                  <c:v>-0.95962000000000003</c:v>
                </c:pt>
                <c:pt idx="866">
                  <c:v>-1.1596200000000001</c:v>
                </c:pt>
                <c:pt idx="867">
                  <c:v>-1.3596200000000001</c:v>
                </c:pt>
                <c:pt idx="868">
                  <c:v>-1.55962</c:v>
                </c:pt>
                <c:pt idx="869">
                  <c:v>-1.75962</c:v>
                </c:pt>
                <c:pt idx="870">
                  <c:v>-1.9596199999999999</c:v>
                </c:pt>
                <c:pt idx="871">
                  <c:v>-2.1596199999999999</c:v>
                </c:pt>
                <c:pt idx="872">
                  <c:v>-2.3596200000000001</c:v>
                </c:pt>
                <c:pt idx="873">
                  <c:v>-2.5596199999999998</c:v>
                </c:pt>
                <c:pt idx="874">
                  <c:v>-2.75962</c:v>
                </c:pt>
                <c:pt idx="875">
                  <c:v>-2.9596200000000001</c:v>
                </c:pt>
                <c:pt idx="876">
                  <c:v>-3.1596199999999999</c:v>
                </c:pt>
                <c:pt idx="877">
                  <c:v>-3.3596200000000001</c:v>
                </c:pt>
                <c:pt idx="878">
                  <c:v>-3.5596100000000002</c:v>
                </c:pt>
                <c:pt idx="879">
                  <c:v>-3.7596099999999999</c:v>
                </c:pt>
                <c:pt idx="880">
                  <c:v>-3.9596100000000001</c:v>
                </c:pt>
                <c:pt idx="881">
                  <c:v>-4.1596099999999998</c:v>
                </c:pt>
                <c:pt idx="882">
                  <c:v>-4.35961</c:v>
                </c:pt>
                <c:pt idx="883">
                  <c:v>-4.5596100000000002</c:v>
                </c:pt>
                <c:pt idx="884">
                  <c:v>-4.7596100000000003</c:v>
                </c:pt>
                <c:pt idx="885">
                  <c:v>-4.9596099999999996</c:v>
                </c:pt>
                <c:pt idx="886">
                  <c:v>-5.1596099999999998</c:v>
                </c:pt>
                <c:pt idx="887">
                  <c:v>-5.35961</c:v>
                </c:pt>
                <c:pt idx="888">
                  <c:v>-5.5596100000000002</c:v>
                </c:pt>
                <c:pt idx="889">
                  <c:v>-5.7596100000000003</c:v>
                </c:pt>
                <c:pt idx="890">
                  <c:v>-5.9596099999999996</c:v>
                </c:pt>
                <c:pt idx="891">
                  <c:v>-6.1596099999999998</c:v>
                </c:pt>
                <c:pt idx="892">
                  <c:v>-6.35961</c:v>
                </c:pt>
                <c:pt idx="893">
                  <c:v>-6.5596100000000002</c:v>
                </c:pt>
                <c:pt idx="894">
                  <c:v>-6.7596100000000003</c:v>
                </c:pt>
                <c:pt idx="895">
                  <c:v>-6.9596099999999996</c:v>
                </c:pt>
                <c:pt idx="896">
                  <c:v>-7.1596099999999998</c:v>
                </c:pt>
                <c:pt idx="897">
                  <c:v>-7.35961</c:v>
                </c:pt>
                <c:pt idx="898">
                  <c:v>-7.5596100000000002</c:v>
                </c:pt>
                <c:pt idx="899">
                  <c:v>-7.7596100000000003</c:v>
                </c:pt>
                <c:pt idx="900">
                  <c:v>-7.9596099999999996</c:v>
                </c:pt>
                <c:pt idx="901">
                  <c:v>-8.1596100000000007</c:v>
                </c:pt>
                <c:pt idx="902">
                  <c:v>-8.35961</c:v>
                </c:pt>
                <c:pt idx="903">
                  <c:v>-8.5596099999999993</c:v>
                </c:pt>
                <c:pt idx="904">
                  <c:v>-8.7596100000000003</c:v>
                </c:pt>
                <c:pt idx="905">
                  <c:v>-8.9596099999999996</c:v>
                </c:pt>
                <c:pt idx="906">
                  <c:v>-9.1596100000000007</c:v>
                </c:pt>
                <c:pt idx="907">
                  <c:v>-9.35961</c:v>
                </c:pt>
                <c:pt idx="908">
                  <c:v>-9.5596099999999993</c:v>
                </c:pt>
                <c:pt idx="909">
                  <c:v>-9.7596100000000003</c:v>
                </c:pt>
                <c:pt idx="910">
                  <c:v>-9.9596099999999996</c:v>
                </c:pt>
                <c:pt idx="911">
                  <c:v>-10.159599999999999</c:v>
                </c:pt>
                <c:pt idx="912">
                  <c:v>-10.3596</c:v>
                </c:pt>
                <c:pt idx="913">
                  <c:v>-10.5596</c:v>
                </c:pt>
                <c:pt idx="914">
                  <c:v>-10.759600000000001</c:v>
                </c:pt>
                <c:pt idx="915">
                  <c:v>-10.9596</c:v>
                </c:pt>
                <c:pt idx="916">
                  <c:v>-11.159599999999999</c:v>
                </c:pt>
                <c:pt idx="917">
                  <c:v>-11.3596</c:v>
                </c:pt>
                <c:pt idx="918">
                  <c:v>-11.5596</c:v>
                </c:pt>
                <c:pt idx="919">
                  <c:v>-11.759600000000001</c:v>
                </c:pt>
                <c:pt idx="920">
                  <c:v>-11.9596</c:v>
                </c:pt>
                <c:pt idx="921">
                  <c:v>-12.159599999999999</c:v>
                </c:pt>
                <c:pt idx="922">
                  <c:v>-12.3596</c:v>
                </c:pt>
                <c:pt idx="923">
                  <c:v>-12.5596</c:v>
                </c:pt>
                <c:pt idx="924">
                  <c:v>-12.759600000000001</c:v>
                </c:pt>
                <c:pt idx="925">
                  <c:v>-12.9596</c:v>
                </c:pt>
                <c:pt idx="926">
                  <c:v>-13.159599999999999</c:v>
                </c:pt>
                <c:pt idx="927">
                  <c:v>-13.3596</c:v>
                </c:pt>
                <c:pt idx="928">
                  <c:v>-13.5596</c:v>
                </c:pt>
                <c:pt idx="929">
                  <c:v>-13.759600000000001</c:v>
                </c:pt>
                <c:pt idx="930">
                  <c:v>-13.9596</c:v>
                </c:pt>
                <c:pt idx="931">
                  <c:v>-14.159599999999999</c:v>
                </c:pt>
                <c:pt idx="932">
                  <c:v>-14.3596</c:v>
                </c:pt>
                <c:pt idx="933">
                  <c:v>-14.5596</c:v>
                </c:pt>
                <c:pt idx="934">
                  <c:v>-14.759600000000001</c:v>
                </c:pt>
                <c:pt idx="935">
                  <c:v>-14.9596</c:v>
                </c:pt>
                <c:pt idx="936">
                  <c:v>-15.159599999999999</c:v>
                </c:pt>
                <c:pt idx="937">
                  <c:v>-15.3596</c:v>
                </c:pt>
                <c:pt idx="938">
                  <c:v>-15.5596</c:v>
                </c:pt>
                <c:pt idx="939">
                  <c:v>-15.759600000000001</c:v>
                </c:pt>
                <c:pt idx="940">
                  <c:v>-15.9596</c:v>
                </c:pt>
                <c:pt idx="941">
                  <c:v>-16.159600000000001</c:v>
                </c:pt>
                <c:pt idx="942">
                  <c:v>-16.3596</c:v>
                </c:pt>
                <c:pt idx="943">
                  <c:v>-16.5596</c:v>
                </c:pt>
                <c:pt idx="944">
                  <c:v>-16.759599999999999</c:v>
                </c:pt>
                <c:pt idx="945">
                  <c:v>-16.959599999999998</c:v>
                </c:pt>
                <c:pt idx="946">
                  <c:v>-17.159600000000001</c:v>
                </c:pt>
                <c:pt idx="947">
                  <c:v>-17.3596</c:v>
                </c:pt>
                <c:pt idx="948">
                  <c:v>-17.5596</c:v>
                </c:pt>
                <c:pt idx="949">
                  <c:v>-17.759599999999999</c:v>
                </c:pt>
                <c:pt idx="950">
                  <c:v>-17.959599999999998</c:v>
                </c:pt>
                <c:pt idx="951">
                  <c:v>-18.159600000000001</c:v>
                </c:pt>
                <c:pt idx="952">
                  <c:v>-18.3596</c:v>
                </c:pt>
                <c:pt idx="953">
                  <c:v>-18.5596</c:v>
                </c:pt>
                <c:pt idx="954">
                  <c:v>-18.759599999999999</c:v>
                </c:pt>
                <c:pt idx="955">
                  <c:v>-18.959599999999998</c:v>
                </c:pt>
                <c:pt idx="956">
                  <c:v>-19.159600000000001</c:v>
                </c:pt>
                <c:pt idx="957">
                  <c:v>-19.3596</c:v>
                </c:pt>
                <c:pt idx="958">
                  <c:v>-19.5596</c:v>
                </c:pt>
                <c:pt idx="959">
                  <c:v>-19.759599999999999</c:v>
                </c:pt>
                <c:pt idx="960">
                  <c:v>-19.959599999999998</c:v>
                </c:pt>
                <c:pt idx="961">
                  <c:v>-20.159600000000001</c:v>
                </c:pt>
                <c:pt idx="962">
                  <c:v>-20.3596</c:v>
                </c:pt>
                <c:pt idx="963">
                  <c:v>-20.5596</c:v>
                </c:pt>
                <c:pt idx="964">
                  <c:v>-20.759599999999999</c:v>
                </c:pt>
                <c:pt idx="965">
                  <c:v>-20.959599999999998</c:v>
                </c:pt>
                <c:pt idx="966">
                  <c:v>-21.159600000000001</c:v>
                </c:pt>
                <c:pt idx="967">
                  <c:v>-21.3596</c:v>
                </c:pt>
                <c:pt idx="968">
                  <c:v>-21.5596</c:v>
                </c:pt>
                <c:pt idx="969">
                  <c:v>-21.759599999999999</c:v>
                </c:pt>
                <c:pt idx="970">
                  <c:v>-21.959599999999998</c:v>
                </c:pt>
                <c:pt idx="971">
                  <c:v>-22.159600000000001</c:v>
                </c:pt>
                <c:pt idx="972">
                  <c:v>-22.3596</c:v>
                </c:pt>
                <c:pt idx="973">
                  <c:v>-22.5596</c:v>
                </c:pt>
                <c:pt idx="974">
                  <c:v>-22.759599999999999</c:v>
                </c:pt>
                <c:pt idx="975">
                  <c:v>-22.959599999999998</c:v>
                </c:pt>
                <c:pt idx="976">
                  <c:v>-23.159600000000001</c:v>
                </c:pt>
                <c:pt idx="977">
                  <c:v>-23.3596</c:v>
                </c:pt>
                <c:pt idx="978">
                  <c:v>-23.5596</c:v>
                </c:pt>
                <c:pt idx="979">
                  <c:v>-23.759599999999999</c:v>
                </c:pt>
                <c:pt idx="980">
                  <c:v>-23.959599999999998</c:v>
                </c:pt>
                <c:pt idx="981">
                  <c:v>-24.159600000000001</c:v>
                </c:pt>
                <c:pt idx="982">
                  <c:v>-24.3596</c:v>
                </c:pt>
                <c:pt idx="983">
                  <c:v>-24.5596</c:v>
                </c:pt>
                <c:pt idx="984">
                  <c:v>-24.759599999999999</c:v>
                </c:pt>
                <c:pt idx="985">
                  <c:v>-24.959599999999998</c:v>
                </c:pt>
                <c:pt idx="986">
                  <c:v>-25.159600000000001</c:v>
                </c:pt>
                <c:pt idx="987">
                  <c:v>-25.3596</c:v>
                </c:pt>
                <c:pt idx="988">
                  <c:v>-25.5596</c:v>
                </c:pt>
                <c:pt idx="989">
                  <c:v>-25.759599999999999</c:v>
                </c:pt>
                <c:pt idx="990">
                  <c:v>-25.959599999999998</c:v>
                </c:pt>
                <c:pt idx="991">
                  <c:v>-26.159600000000001</c:v>
                </c:pt>
                <c:pt idx="992">
                  <c:v>-26.3596</c:v>
                </c:pt>
                <c:pt idx="993">
                  <c:v>-26.5596</c:v>
                </c:pt>
                <c:pt idx="994">
                  <c:v>-26.759599999999999</c:v>
                </c:pt>
                <c:pt idx="995">
                  <c:v>-26.959599999999998</c:v>
                </c:pt>
                <c:pt idx="996">
                  <c:v>-27.159600000000001</c:v>
                </c:pt>
                <c:pt idx="997">
                  <c:v>-27.3596</c:v>
                </c:pt>
                <c:pt idx="998">
                  <c:v>-27.5596</c:v>
                </c:pt>
                <c:pt idx="999">
                  <c:v>-27.759599999999999</c:v>
                </c:pt>
                <c:pt idx="1000">
                  <c:v>-27.959599999999998</c:v>
                </c:pt>
                <c:pt idx="1001">
                  <c:v>-28.159600000000001</c:v>
                </c:pt>
                <c:pt idx="1002">
                  <c:v>-28.3596</c:v>
                </c:pt>
                <c:pt idx="1003">
                  <c:v>-28.5596</c:v>
                </c:pt>
                <c:pt idx="1004">
                  <c:v>-28.759599999999999</c:v>
                </c:pt>
                <c:pt idx="1005">
                  <c:v>-28.959599999999998</c:v>
                </c:pt>
                <c:pt idx="1006">
                  <c:v>-29.159600000000001</c:v>
                </c:pt>
                <c:pt idx="1007">
                  <c:v>-29.3596</c:v>
                </c:pt>
                <c:pt idx="1008">
                  <c:v>-29.5596</c:v>
                </c:pt>
                <c:pt idx="1009">
                  <c:v>-29.759599999999999</c:v>
                </c:pt>
                <c:pt idx="1010">
                  <c:v>-29.959599999999998</c:v>
                </c:pt>
                <c:pt idx="1011">
                  <c:v>-30.159600000000001</c:v>
                </c:pt>
                <c:pt idx="1012">
                  <c:v>-30.3596</c:v>
                </c:pt>
                <c:pt idx="1013">
                  <c:v>-30.5596</c:v>
                </c:pt>
                <c:pt idx="1014">
                  <c:v>-30.759599999999999</c:v>
                </c:pt>
                <c:pt idx="1015">
                  <c:v>-30.959599999999998</c:v>
                </c:pt>
                <c:pt idx="1016">
                  <c:v>-31.159600000000001</c:v>
                </c:pt>
                <c:pt idx="1017">
                  <c:v>-31.3596</c:v>
                </c:pt>
                <c:pt idx="1018">
                  <c:v>-31.5596</c:v>
                </c:pt>
                <c:pt idx="1019">
                  <c:v>-31.759599999999999</c:v>
                </c:pt>
                <c:pt idx="1020">
                  <c:v>-31.959599999999998</c:v>
                </c:pt>
                <c:pt idx="1021">
                  <c:v>-32.159599999999998</c:v>
                </c:pt>
                <c:pt idx="1022">
                  <c:v>-32.3596</c:v>
                </c:pt>
                <c:pt idx="1023">
                  <c:v>-32.559600000000003</c:v>
                </c:pt>
                <c:pt idx="1024">
                  <c:v>-32.759599999999999</c:v>
                </c:pt>
                <c:pt idx="1025">
                  <c:v>-32.959600000000002</c:v>
                </c:pt>
                <c:pt idx="1026">
                  <c:v>-33.159599999999998</c:v>
                </c:pt>
                <c:pt idx="1027">
                  <c:v>-33.3596</c:v>
                </c:pt>
                <c:pt idx="1028">
                  <c:v>-33.559600000000003</c:v>
                </c:pt>
                <c:pt idx="1029">
                  <c:v>-33.759599999999999</c:v>
                </c:pt>
                <c:pt idx="1030">
                  <c:v>-33.959600000000002</c:v>
                </c:pt>
                <c:pt idx="1031">
                  <c:v>-34.159599999999998</c:v>
                </c:pt>
                <c:pt idx="1032">
                  <c:v>-34.3596</c:v>
                </c:pt>
                <c:pt idx="1033">
                  <c:v>-34.559600000000003</c:v>
                </c:pt>
                <c:pt idx="1034">
                  <c:v>-34.759599999999999</c:v>
                </c:pt>
                <c:pt idx="1035">
                  <c:v>-34.959600000000002</c:v>
                </c:pt>
                <c:pt idx="1036">
                  <c:v>-35.159599999999998</c:v>
                </c:pt>
                <c:pt idx="1037">
                  <c:v>-35.3596</c:v>
                </c:pt>
                <c:pt idx="1038">
                  <c:v>-35.559600000000003</c:v>
                </c:pt>
                <c:pt idx="1039">
                  <c:v>-35.759599999999999</c:v>
                </c:pt>
                <c:pt idx="1040">
                  <c:v>-35.959600000000002</c:v>
                </c:pt>
                <c:pt idx="1041">
                  <c:v>-36.159599999999998</c:v>
                </c:pt>
                <c:pt idx="1042">
                  <c:v>-36.3596</c:v>
                </c:pt>
                <c:pt idx="1043">
                  <c:v>-36.559600000000003</c:v>
                </c:pt>
                <c:pt idx="1044">
                  <c:v>-36.759599999999999</c:v>
                </c:pt>
                <c:pt idx="1045">
                  <c:v>-36.959600000000002</c:v>
                </c:pt>
                <c:pt idx="1046">
                  <c:v>-37.159599999999998</c:v>
                </c:pt>
                <c:pt idx="1047">
                  <c:v>-37.3596</c:v>
                </c:pt>
                <c:pt idx="1048">
                  <c:v>-37.559600000000003</c:v>
                </c:pt>
                <c:pt idx="1049">
                  <c:v>-37.759599999999999</c:v>
                </c:pt>
                <c:pt idx="1050">
                  <c:v>-37.959600000000002</c:v>
                </c:pt>
                <c:pt idx="1051">
                  <c:v>-38.159599999999998</c:v>
                </c:pt>
                <c:pt idx="1052">
                  <c:v>-38.3596</c:v>
                </c:pt>
                <c:pt idx="1053">
                  <c:v>-38.559600000000003</c:v>
                </c:pt>
                <c:pt idx="1054">
                  <c:v>-38.759599999999999</c:v>
                </c:pt>
                <c:pt idx="1055">
                  <c:v>-38.959600000000002</c:v>
                </c:pt>
                <c:pt idx="1056">
                  <c:v>-39.159599999999998</c:v>
                </c:pt>
                <c:pt idx="1057">
                  <c:v>-39.3596</c:v>
                </c:pt>
                <c:pt idx="1058">
                  <c:v>-39.559600000000003</c:v>
                </c:pt>
                <c:pt idx="1059">
                  <c:v>-39.759599999999999</c:v>
                </c:pt>
                <c:pt idx="1060">
                  <c:v>-39.959600000000002</c:v>
                </c:pt>
                <c:pt idx="1061">
                  <c:v>-40.159599999999998</c:v>
                </c:pt>
                <c:pt idx="1062">
                  <c:v>-40.3596</c:v>
                </c:pt>
                <c:pt idx="1063">
                  <c:v>-40.559600000000003</c:v>
                </c:pt>
                <c:pt idx="1064">
                  <c:v>-40.759599999999999</c:v>
                </c:pt>
                <c:pt idx="1065">
                  <c:v>-40.959600000000002</c:v>
                </c:pt>
                <c:pt idx="1066">
                  <c:v>-41.159599999999998</c:v>
                </c:pt>
                <c:pt idx="1067">
                  <c:v>-41.3596</c:v>
                </c:pt>
                <c:pt idx="1068">
                  <c:v>-41.559600000000003</c:v>
                </c:pt>
                <c:pt idx="1069">
                  <c:v>-41.759599999999999</c:v>
                </c:pt>
                <c:pt idx="1070">
                  <c:v>-41.959600000000002</c:v>
                </c:pt>
                <c:pt idx="1071">
                  <c:v>-42.159599999999998</c:v>
                </c:pt>
                <c:pt idx="1072">
                  <c:v>-42.3596</c:v>
                </c:pt>
                <c:pt idx="1073">
                  <c:v>-42.559600000000003</c:v>
                </c:pt>
                <c:pt idx="1074">
                  <c:v>-42.759599999999999</c:v>
                </c:pt>
                <c:pt idx="1075">
                  <c:v>-42.959600000000002</c:v>
                </c:pt>
                <c:pt idx="1076">
                  <c:v>-43.159599999999998</c:v>
                </c:pt>
                <c:pt idx="1077">
                  <c:v>-43.3596</c:v>
                </c:pt>
                <c:pt idx="1078">
                  <c:v>-43.559600000000003</c:v>
                </c:pt>
                <c:pt idx="1079">
                  <c:v>-43.759599999999999</c:v>
                </c:pt>
                <c:pt idx="1080">
                  <c:v>-43.959600000000002</c:v>
                </c:pt>
                <c:pt idx="1081">
                  <c:v>-44.159599999999998</c:v>
                </c:pt>
                <c:pt idx="1082">
                  <c:v>-44.3596</c:v>
                </c:pt>
                <c:pt idx="1083">
                  <c:v>-44.559600000000003</c:v>
                </c:pt>
                <c:pt idx="1084">
                  <c:v>-44.759599999999999</c:v>
                </c:pt>
                <c:pt idx="1085">
                  <c:v>-44.959600000000002</c:v>
                </c:pt>
                <c:pt idx="1086">
                  <c:v>-45.159599999999998</c:v>
                </c:pt>
                <c:pt idx="1087">
                  <c:v>-45.3596</c:v>
                </c:pt>
                <c:pt idx="1088">
                  <c:v>-45.559600000000003</c:v>
                </c:pt>
                <c:pt idx="1089">
                  <c:v>-45.759599999999999</c:v>
                </c:pt>
                <c:pt idx="1090">
                  <c:v>-45.959600000000002</c:v>
                </c:pt>
                <c:pt idx="1091">
                  <c:v>-46.159599999999998</c:v>
                </c:pt>
                <c:pt idx="1092">
                  <c:v>-46.3596</c:v>
                </c:pt>
                <c:pt idx="1093">
                  <c:v>-46.559600000000003</c:v>
                </c:pt>
                <c:pt idx="1094">
                  <c:v>-46.759599999999999</c:v>
                </c:pt>
                <c:pt idx="1095">
                  <c:v>-46.959600000000002</c:v>
                </c:pt>
                <c:pt idx="1096">
                  <c:v>-47.159599999999998</c:v>
                </c:pt>
                <c:pt idx="1097">
                  <c:v>-47.3596</c:v>
                </c:pt>
                <c:pt idx="1098">
                  <c:v>-47.559600000000003</c:v>
                </c:pt>
                <c:pt idx="1099">
                  <c:v>-47.759599999999999</c:v>
                </c:pt>
                <c:pt idx="1100">
                  <c:v>-47.959600000000002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0E-426E-A62E-18F1621FA60B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0.01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96.99</c:v>
                </c:pt>
                <c:pt idx="1">
                  <c:v>96.99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20E-426E-A62E-18F1621FA60B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10000</c:v>
                </c:pt>
                <c:pt idx="1">
                  <c:v>100000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52</c:v>
                </c:pt>
                <c:pt idx="1">
                  <c:v>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20E-426E-A62E-18F1621FA6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00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58238407699037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2722222222222226"/>
          <c:y val="0.72077464275298919"/>
          <c:w val="0.245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Лист2!$A$1:$A$1201</c:f>
              <c:numCache>
                <c:formatCode>General</c:formatCode>
                <c:ptCount val="1201"/>
                <c:pt idx="0">
                  <c:v>0.01</c:v>
                </c:pt>
                <c:pt idx="1">
                  <c:v>1.023292992E-2</c:v>
                </c:pt>
                <c:pt idx="2">
                  <c:v>1.047128548E-2</c:v>
                </c:pt>
                <c:pt idx="3">
                  <c:v>1.071519305E-2</c:v>
                </c:pt>
                <c:pt idx="4">
                  <c:v>1.0964781959999999E-2</c:v>
                </c:pt>
                <c:pt idx="5">
                  <c:v>1.1220184540000001E-2</c:v>
                </c:pt>
                <c:pt idx="6">
                  <c:v>1.1481536210000001E-2</c:v>
                </c:pt>
                <c:pt idx="7">
                  <c:v>1.174897555E-2</c:v>
                </c:pt>
                <c:pt idx="8">
                  <c:v>1.202264435E-2</c:v>
                </c:pt>
                <c:pt idx="9">
                  <c:v>1.2302687709999999E-2</c:v>
                </c:pt>
                <c:pt idx="10">
                  <c:v>1.2589254120000001E-2</c:v>
                </c:pt>
                <c:pt idx="11">
                  <c:v>1.288249552E-2</c:v>
                </c:pt>
                <c:pt idx="12">
                  <c:v>1.318256739E-2</c:v>
                </c:pt>
                <c:pt idx="13">
                  <c:v>1.3489628829999999E-2</c:v>
                </c:pt>
                <c:pt idx="14">
                  <c:v>1.380384265E-2</c:v>
                </c:pt>
                <c:pt idx="15">
                  <c:v>1.412537545E-2</c:v>
                </c:pt>
                <c:pt idx="16">
                  <c:v>1.4454397710000001E-2</c:v>
                </c:pt>
                <c:pt idx="17">
                  <c:v>1.479108388E-2</c:v>
                </c:pt>
                <c:pt idx="18">
                  <c:v>1.5135612479999999E-2</c:v>
                </c:pt>
                <c:pt idx="19">
                  <c:v>1.548816619E-2</c:v>
                </c:pt>
                <c:pt idx="20">
                  <c:v>1.584893192E-2</c:v>
                </c:pt>
                <c:pt idx="21">
                  <c:v>1.621810097E-2</c:v>
                </c:pt>
                <c:pt idx="22">
                  <c:v>1.6595869070000002E-2</c:v>
                </c:pt>
                <c:pt idx="23">
                  <c:v>1.6982436520000001E-2</c:v>
                </c:pt>
                <c:pt idx="24">
                  <c:v>1.737800829E-2</c:v>
                </c:pt>
                <c:pt idx="25">
                  <c:v>1.7782794099999999E-2</c:v>
                </c:pt>
                <c:pt idx="26">
                  <c:v>1.8197008590000001E-2</c:v>
                </c:pt>
                <c:pt idx="27">
                  <c:v>1.862087137E-2</c:v>
                </c:pt>
                <c:pt idx="28">
                  <c:v>1.9054607179999999E-2</c:v>
                </c:pt>
                <c:pt idx="29">
                  <c:v>1.9498445999999999E-2</c:v>
                </c:pt>
                <c:pt idx="30">
                  <c:v>1.9952623150000001E-2</c:v>
                </c:pt>
                <c:pt idx="31">
                  <c:v>2.0417379449999998E-2</c:v>
                </c:pt>
                <c:pt idx="32">
                  <c:v>2.0892961309999999E-2</c:v>
                </c:pt>
                <c:pt idx="33">
                  <c:v>2.13796209E-2</c:v>
                </c:pt>
                <c:pt idx="34">
                  <c:v>2.1877616240000002E-2</c:v>
                </c:pt>
                <c:pt idx="35">
                  <c:v>2.2387211390000002E-2</c:v>
                </c:pt>
                <c:pt idx="36">
                  <c:v>2.2908676530000002E-2</c:v>
                </c:pt>
                <c:pt idx="37">
                  <c:v>2.3442288150000001E-2</c:v>
                </c:pt>
                <c:pt idx="38">
                  <c:v>2.3988329190000001E-2</c:v>
                </c:pt>
                <c:pt idx="39">
                  <c:v>2.454708916E-2</c:v>
                </c:pt>
                <c:pt idx="40">
                  <c:v>2.511886432E-2</c:v>
                </c:pt>
                <c:pt idx="41">
                  <c:v>2.5703957829999999E-2</c:v>
                </c:pt>
                <c:pt idx="42">
                  <c:v>2.6302679919999999E-2</c:v>
                </c:pt>
                <c:pt idx="43">
                  <c:v>2.6915348039999999E-2</c:v>
                </c:pt>
                <c:pt idx="44">
                  <c:v>2.7542287030000001E-2</c:v>
                </c:pt>
                <c:pt idx="45">
                  <c:v>2.8183829309999998E-2</c:v>
                </c:pt>
                <c:pt idx="46">
                  <c:v>2.8840315030000001E-2</c:v>
                </c:pt>
                <c:pt idx="47">
                  <c:v>2.9512092270000002E-2</c:v>
                </c:pt>
                <c:pt idx="48">
                  <c:v>3.0199517200000001E-2</c:v>
                </c:pt>
                <c:pt idx="49">
                  <c:v>3.0902954329999999E-2</c:v>
                </c:pt>
                <c:pt idx="50">
                  <c:v>3.1622776599999999E-2</c:v>
                </c:pt>
                <c:pt idx="51">
                  <c:v>3.2359365690000003E-2</c:v>
                </c:pt>
                <c:pt idx="52">
                  <c:v>3.3113112149999999E-2</c:v>
                </c:pt>
                <c:pt idx="53">
                  <c:v>3.3884415610000003E-2</c:v>
                </c:pt>
                <c:pt idx="54">
                  <c:v>3.467368505E-2</c:v>
                </c:pt>
                <c:pt idx="55">
                  <c:v>3.5481338920000001E-2</c:v>
                </c:pt>
                <c:pt idx="56">
                  <c:v>3.6307805479999997E-2</c:v>
                </c:pt>
                <c:pt idx="57">
                  <c:v>3.715352291E-2</c:v>
                </c:pt>
                <c:pt idx="58">
                  <c:v>3.8018939629999998E-2</c:v>
                </c:pt>
                <c:pt idx="59">
                  <c:v>3.8904514500000001E-2</c:v>
                </c:pt>
                <c:pt idx="60">
                  <c:v>3.981071706E-2</c:v>
                </c:pt>
                <c:pt idx="61">
                  <c:v>4.0738027779999998E-2</c:v>
                </c:pt>
                <c:pt idx="62">
                  <c:v>4.1686938350000001E-2</c:v>
                </c:pt>
                <c:pt idx="63">
                  <c:v>4.2657951880000003E-2</c:v>
                </c:pt>
                <c:pt idx="64">
                  <c:v>4.3651583219999998E-2</c:v>
                </c:pt>
                <c:pt idx="65">
                  <c:v>4.4668359220000002E-2</c:v>
                </c:pt>
                <c:pt idx="66">
                  <c:v>4.5708818960000001E-2</c:v>
                </c:pt>
                <c:pt idx="67">
                  <c:v>4.6773514129999999E-2</c:v>
                </c:pt>
                <c:pt idx="68">
                  <c:v>4.7863009230000003E-2</c:v>
                </c:pt>
                <c:pt idx="69">
                  <c:v>4.8977881940000002E-2</c:v>
                </c:pt>
                <c:pt idx="70">
                  <c:v>5.0118723359999999E-2</c:v>
                </c:pt>
                <c:pt idx="71">
                  <c:v>5.12861384E-2</c:v>
                </c:pt>
                <c:pt idx="72">
                  <c:v>5.2480746020000003E-2</c:v>
                </c:pt>
                <c:pt idx="73">
                  <c:v>5.3703179640000001E-2</c:v>
                </c:pt>
                <c:pt idx="74">
                  <c:v>5.4954087390000003E-2</c:v>
                </c:pt>
                <c:pt idx="75">
                  <c:v>5.6234132520000001E-2</c:v>
                </c:pt>
                <c:pt idx="76">
                  <c:v>5.754399373E-2</c:v>
                </c:pt>
                <c:pt idx="77">
                  <c:v>5.8884365539999997E-2</c:v>
                </c:pt>
                <c:pt idx="78">
                  <c:v>6.025595861E-2</c:v>
                </c:pt>
                <c:pt idx="79">
                  <c:v>6.1659500190000001E-2</c:v>
                </c:pt>
                <c:pt idx="80">
                  <c:v>6.3095734449999996E-2</c:v>
                </c:pt>
                <c:pt idx="81">
                  <c:v>6.4565422900000002E-2</c:v>
                </c:pt>
                <c:pt idx="82">
                  <c:v>6.6069344799999999E-2</c:v>
                </c:pt>
                <c:pt idx="83">
                  <c:v>6.7608297540000001E-2</c:v>
                </c:pt>
                <c:pt idx="84">
                  <c:v>6.9183097090000006E-2</c:v>
                </c:pt>
                <c:pt idx="85">
                  <c:v>7.0794578440000006E-2</c:v>
                </c:pt>
                <c:pt idx="86">
                  <c:v>7.244359601E-2</c:v>
                </c:pt>
                <c:pt idx="87">
                  <c:v>7.4131024130000001E-2</c:v>
                </c:pt>
                <c:pt idx="88">
                  <c:v>7.5857757499999998E-2</c:v>
                </c:pt>
                <c:pt idx="89">
                  <c:v>7.7624711659999998E-2</c:v>
                </c:pt>
                <c:pt idx="90">
                  <c:v>7.9432823469999997E-2</c:v>
                </c:pt>
                <c:pt idx="91">
                  <c:v>8.1283051620000005E-2</c:v>
                </c:pt>
                <c:pt idx="92">
                  <c:v>8.3176377110000005E-2</c:v>
                </c:pt>
                <c:pt idx="93">
                  <c:v>8.511380382E-2</c:v>
                </c:pt>
                <c:pt idx="94">
                  <c:v>8.7096358999999998E-2</c:v>
                </c:pt>
                <c:pt idx="95">
                  <c:v>8.912509381E-2</c:v>
                </c:pt>
                <c:pt idx="96">
                  <c:v>9.1201083939999997E-2</c:v>
                </c:pt>
                <c:pt idx="97">
                  <c:v>9.3325430079999994E-2</c:v>
                </c:pt>
                <c:pt idx="98">
                  <c:v>9.5499258599999998E-2</c:v>
                </c:pt>
                <c:pt idx="99">
                  <c:v>9.7723722099999993E-2</c:v>
                </c:pt>
                <c:pt idx="100">
                  <c:v>0.1</c:v>
                </c:pt>
                <c:pt idx="101">
                  <c:v>0.1023292992</c:v>
                </c:pt>
                <c:pt idx="102">
                  <c:v>0.1047128548</c:v>
                </c:pt>
                <c:pt idx="103">
                  <c:v>0.10715193050000001</c:v>
                </c:pt>
                <c:pt idx="104">
                  <c:v>0.1096478196</c:v>
                </c:pt>
                <c:pt idx="105">
                  <c:v>0.1122018454</c:v>
                </c:pt>
                <c:pt idx="106">
                  <c:v>0.1148153621</c:v>
                </c:pt>
                <c:pt idx="107">
                  <c:v>0.1174897555</c:v>
                </c:pt>
                <c:pt idx="108">
                  <c:v>0.1202264435</c:v>
                </c:pt>
                <c:pt idx="109">
                  <c:v>0.1230268771</c:v>
                </c:pt>
                <c:pt idx="110">
                  <c:v>0.12589254120000001</c:v>
                </c:pt>
                <c:pt idx="111">
                  <c:v>0.12882495520000001</c:v>
                </c:pt>
                <c:pt idx="112">
                  <c:v>0.1318256739</c:v>
                </c:pt>
                <c:pt idx="113">
                  <c:v>0.1348962883</c:v>
                </c:pt>
                <c:pt idx="114">
                  <c:v>0.13803842650000001</c:v>
                </c:pt>
                <c:pt idx="115">
                  <c:v>0.14125375449999999</c:v>
                </c:pt>
                <c:pt idx="116">
                  <c:v>0.1445439771</c:v>
                </c:pt>
                <c:pt idx="117">
                  <c:v>0.1479108388</c:v>
                </c:pt>
                <c:pt idx="118">
                  <c:v>0.15135612479999999</c:v>
                </c:pt>
                <c:pt idx="119">
                  <c:v>0.1548816619</c:v>
                </c:pt>
                <c:pt idx="120">
                  <c:v>0.15848931920000001</c:v>
                </c:pt>
                <c:pt idx="121">
                  <c:v>0.16218100969999999</c:v>
                </c:pt>
                <c:pt idx="122">
                  <c:v>0.16595869069999999</c:v>
                </c:pt>
                <c:pt idx="123">
                  <c:v>0.16982436519999999</c:v>
                </c:pt>
                <c:pt idx="124">
                  <c:v>0.17378008289999999</c:v>
                </c:pt>
                <c:pt idx="125">
                  <c:v>0.17782794099999999</c:v>
                </c:pt>
                <c:pt idx="126">
                  <c:v>0.18197008589999999</c:v>
                </c:pt>
                <c:pt idx="127">
                  <c:v>0.1862087137</c:v>
                </c:pt>
                <c:pt idx="128">
                  <c:v>0.19054607179999999</c:v>
                </c:pt>
                <c:pt idx="129">
                  <c:v>0.19498446</c:v>
                </c:pt>
                <c:pt idx="130">
                  <c:v>0.19952623150000001</c:v>
                </c:pt>
                <c:pt idx="131">
                  <c:v>0.20417379450000001</c:v>
                </c:pt>
                <c:pt idx="132">
                  <c:v>0.20892961309999999</c:v>
                </c:pt>
                <c:pt idx="133">
                  <c:v>0.21379620899999999</c:v>
                </c:pt>
                <c:pt idx="134">
                  <c:v>0.2187761624</c:v>
                </c:pt>
                <c:pt idx="135">
                  <c:v>0.2238721139</c:v>
                </c:pt>
                <c:pt idx="136">
                  <c:v>0.22908676529999999</c:v>
                </c:pt>
                <c:pt idx="137">
                  <c:v>0.23442288150000001</c:v>
                </c:pt>
                <c:pt idx="138">
                  <c:v>0.23988329189999999</c:v>
                </c:pt>
                <c:pt idx="139">
                  <c:v>0.24547089159999999</c:v>
                </c:pt>
                <c:pt idx="140">
                  <c:v>0.25118864320000001</c:v>
                </c:pt>
                <c:pt idx="141">
                  <c:v>0.25703957830000002</c:v>
                </c:pt>
                <c:pt idx="142">
                  <c:v>0.26302679919999999</c:v>
                </c:pt>
                <c:pt idx="143">
                  <c:v>0.26915348039999998</c:v>
                </c:pt>
                <c:pt idx="144">
                  <c:v>0.27542287030000001</c:v>
                </c:pt>
                <c:pt idx="145">
                  <c:v>0.28183829310000003</c:v>
                </c:pt>
                <c:pt idx="146">
                  <c:v>0.28840315030000002</c:v>
                </c:pt>
                <c:pt idx="147">
                  <c:v>0.29512092270000001</c:v>
                </c:pt>
                <c:pt idx="148">
                  <c:v>0.30199517199999998</c:v>
                </c:pt>
                <c:pt idx="149">
                  <c:v>0.30902954329999999</c:v>
                </c:pt>
                <c:pt idx="150">
                  <c:v>0.31622776600000002</c:v>
                </c:pt>
                <c:pt idx="151">
                  <c:v>0.32359365690000003</c:v>
                </c:pt>
                <c:pt idx="152">
                  <c:v>0.33113112150000001</c:v>
                </c:pt>
                <c:pt idx="153">
                  <c:v>0.33884415610000002</c:v>
                </c:pt>
                <c:pt idx="154">
                  <c:v>0.34673685050000003</c:v>
                </c:pt>
                <c:pt idx="155">
                  <c:v>0.3548133892</c:v>
                </c:pt>
                <c:pt idx="156">
                  <c:v>0.36307805479999999</c:v>
                </c:pt>
                <c:pt idx="157">
                  <c:v>0.37153522909999998</c:v>
                </c:pt>
                <c:pt idx="158">
                  <c:v>0.38018939629999998</c:v>
                </c:pt>
                <c:pt idx="159">
                  <c:v>0.38904514499999998</c:v>
                </c:pt>
                <c:pt idx="160">
                  <c:v>0.3981071706</c:v>
                </c:pt>
                <c:pt idx="161">
                  <c:v>0.40738027780000002</c:v>
                </c:pt>
                <c:pt idx="162">
                  <c:v>0.41686938350000002</c:v>
                </c:pt>
                <c:pt idx="163">
                  <c:v>0.4265795188</c:v>
                </c:pt>
                <c:pt idx="164">
                  <c:v>0.43651583220000001</c:v>
                </c:pt>
                <c:pt idx="165">
                  <c:v>0.44668359219999998</c:v>
                </c:pt>
                <c:pt idx="166">
                  <c:v>0.45708818960000003</c:v>
                </c:pt>
                <c:pt idx="167">
                  <c:v>0.46773514129999999</c:v>
                </c:pt>
                <c:pt idx="168">
                  <c:v>0.47863009229999998</c:v>
                </c:pt>
                <c:pt idx="169">
                  <c:v>0.48977881940000001</c:v>
                </c:pt>
                <c:pt idx="170">
                  <c:v>0.50118723359999995</c:v>
                </c:pt>
                <c:pt idx="171">
                  <c:v>0.51286138400000003</c:v>
                </c:pt>
                <c:pt idx="172">
                  <c:v>0.52480746020000002</c:v>
                </c:pt>
                <c:pt idx="173">
                  <c:v>0.53703179639999998</c:v>
                </c:pt>
                <c:pt idx="174">
                  <c:v>0.54954087389999995</c:v>
                </c:pt>
                <c:pt idx="175">
                  <c:v>0.56234132520000002</c:v>
                </c:pt>
                <c:pt idx="176">
                  <c:v>0.57543993729999998</c:v>
                </c:pt>
                <c:pt idx="177">
                  <c:v>0.58884365540000005</c:v>
                </c:pt>
                <c:pt idx="178">
                  <c:v>0.60255958610000004</c:v>
                </c:pt>
                <c:pt idx="179">
                  <c:v>0.61659500190000005</c:v>
                </c:pt>
                <c:pt idx="180">
                  <c:v>0.63095734449999996</c:v>
                </c:pt>
                <c:pt idx="181">
                  <c:v>0.64565422900000002</c:v>
                </c:pt>
                <c:pt idx="182">
                  <c:v>0.66069344799999996</c:v>
                </c:pt>
                <c:pt idx="183">
                  <c:v>0.67608297539999995</c:v>
                </c:pt>
                <c:pt idx="184">
                  <c:v>0.69183097090000001</c:v>
                </c:pt>
                <c:pt idx="185">
                  <c:v>0.7079457844</c:v>
                </c:pt>
                <c:pt idx="186">
                  <c:v>0.7244359601</c:v>
                </c:pt>
                <c:pt idx="187">
                  <c:v>0.74131024130000001</c:v>
                </c:pt>
                <c:pt idx="188">
                  <c:v>0.758577575</c:v>
                </c:pt>
                <c:pt idx="189">
                  <c:v>0.77624711660000001</c:v>
                </c:pt>
                <c:pt idx="190">
                  <c:v>0.79432823470000002</c:v>
                </c:pt>
                <c:pt idx="191">
                  <c:v>0.81283051620000002</c:v>
                </c:pt>
                <c:pt idx="192">
                  <c:v>0.83176377109999999</c:v>
                </c:pt>
                <c:pt idx="193">
                  <c:v>0.8511380382</c:v>
                </c:pt>
                <c:pt idx="194">
                  <c:v>0.87096359000000001</c:v>
                </c:pt>
                <c:pt idx="195">
                  <c:v>0.8912509381</c:v>
                </c:pt>
                <c:pt idx="196">
                  <c:v>0.91201083940000005</c:v>
                </c:pt>
                <c:pt idx="197">
                  <c:v>0.93325430080000005</c:v>
                </c:pt>
                <c:pt idx="198">
                  <c:v>0.95499258600000003</c:v>
                </c:pt>
                <c:pt idx="199">
                  <c:v>0.97723722099999999</c:v>
                </c:pt>
                <c:pt idx="200">
                  <c:v>1</c:v>
                </c:pt>
                <c:pt idx="201">
                  <c:v>1.023292992</c:v>
                </c:pt>
                <c:pt idx="202">
                  <c:v>1.0471285480000001</c:v>
                </c:pt>
                <c:pt idx="203">
                  <c:v>1.071519305</c:v>
                </c:pt>
                <c:pt idx="204">
                  <c:v>1.0964781960000001</c:v>
                </c:pt>
                <c:pt idx="205">
                  <c:v>1.122018454</c:v>
                </c:pt>
                <c:pt idx="206">
                  <c:v>1.1481536210000001</c:v>
                </c:pt>
                <c:pt idx="207">
                  <c:v>1.174897555</c:v>
                </c:pt>
                <c:pt idx="208">
                  <c:v>1.202264435</c:v>
                </c:pt>
                <c:pt idx="209">
                  <c:v>1.230268771</c:v>
                </c:pt>
                <c:pt idx="210">
                  <c:v>1.258925412</c:v>
                </c:pt>
                <c:pt idx="211">
                  <c:v>1.2882495519999999</c:v>
                </c:pt>
                <c:pt idx="212">
                  <c:v>1.318256739</c:v>
                </c:pt>
                <c:pt idx="213">
                  <c:v>1.348962883</c:v>
                </c:pt>
                <c:pt idx="214">
                  <c:v>1.380384265</c:v>
                </c:pt>
                <c:pt idx="215">
                  <c:v>1.4125375449999999</c:v>
                </c:pt>
                <c:pt idx="216">
                  <c:v>1.445439771</c:v>
                </c:pt>
                <c:pt idx="217">
                  <c:v>1.479108388</c:v>
                </c:pt>
                <c:pt idx="218">
                  <c:v>1.513561248</c:v>
                </c:pt>
                <c:pt idx="219">
                  <c:v>1.5488166189999999</c:v>
                </c:pt>
                <c:pt idx="220">
                  <c:v>1.584893192</c:v>
                </c:pt>
                <c:pt idx="221">
                  <c:v>1.621810097</c:v>
                </c:pt>
                <c:pt idx="222">
                  <c:v>1.659586907</c:v>
                </c:pt>
                <c:pt idx="223">
                  <c:v>1.6982436519999999</c:v>
                </c:pt>
                <c:pt idx="224">
                  <c:v>1.737800829</c:v>
                </c:pt>
                <c:pt idx="225">
                  <c:v>1.7782794099999999</c:v>
                </c:pt>
                <c:pt idx="226">
                  <c:v>1.8197008589999999</c:v>
                </c:pt>
                <c:pt idx="227">
                  <c:v>1.8620871370000001</c:v>
                </c:pt>
                <c:pt idx="228">
                  <c:v>1.9054607180000001</c:v>
                </c:pt>
                <c:pt idx="229">
                  <c:v>1.9498446</c:v>
                </c:pt>
                <c:pt idx="230">
                  <c:v>1.995262315</c:v>
                </c:pt>
                <c:pt idx="231">
                  <c:v>2.0417379449999999</c:v>
                </c:pt>
                <c:pt idx="232">
                  <c:v>2.0892961309999998</c:v>
                </c:pt>
                <c:pt idx="233">
                  <c:v>2.1379620899999998</c:v>
                </c:pt>
                <c:pt idx="234">
                  <c:v>2.1877616240000002</c:v>
                </c:pt>
                <c:pt idx="235">
                  <c:v>2.2387211389999999</c:v>
                </c:pt>
                <c:pt idx="236">
                  <c:v>2.2908676529999998</c:v>
                </c:pt>
                <c:pt idx="237">
                  <c:v>2.3442288150000001</c:v>
                </c:pt>
                <c:pt idx="238">
                  <c:v>2.3988329190000002</c:v>
                </c:pt>
                <c:pt idx="239">
                  <c:v>2.454708916</c:v>
                </c:pt>
                <c:pt idx="240">
                  <c:v>2.5118864319999998</c:v>
                </c:pt>
                <c:pt idx="241">
                  <c:v>2.5703957829999999</c:v>
                </c:pt>
                <c:pt idx="242">
                  <c:v>2.6302679919999998</c:v>
                </c:pt>
                <c:pt idx="243">
                  <c:v>2.6915348039999998</c:v>
                </c:pt>
                <c:pt idx="244">
                  <c:v>2.7542287029999999</c:v>
                </c:pt>
                <c:pt idx="245">
                  <c:v>2.8183829309999999</c:v>
                </c:pt>
                <c:pt idx="246">
                  <c:v>2.8840315030000001</c:v>
                </c:pt>
                <c:pt idx="247">
                  <c:v>2.9512092270000001</c:v>
                </c:pt>
                <c:pt idx="248">
                  <c:v>3.0199517199999999</c:v>
                </c:pt>
                <c:pt idx="249">
                  <c:v>3.0902954330000001</c:v>
                </c:pt>
                <c:pt idx="250">
                  <c:v>3.16227766</c:v>
                </c:pt>
                <c:pt idx="251">
                  <c:v>3.2359365690000002</c:v>
                </c:pt>
                <c:pt idx="252">
                  <c:v>3.3113112149999999</c:v>
                </c:pt>
                <c:pt idx="253">
                  <c:v>3.388441561</c:v>
                </c:pt>
                <c:pt idx="254">
                  <c:v>3.467368505</c:v>
                </c:pt>
                <c:pt idx="255">
                  <c:v>3.5481338920000001</c:v>
                </c:pt>
                <c:pt idx="256">
                  <c:v>3.6307805480000002</c:v>
                </c:pt>
                <c:pt idx="257">
                  <c:v>3.7153522909999999</c:v>
                </c:pt>
                <c:pt idx="258">
                  <c:v>3.8018939629999999</c:v>
                </c:pt>
                <c:pt idx="259">
                  <c:v>3.89045145</c:v>
                </c:pt>
                <c:pt idx="260">
                  <c:v>3.9810717059999998</c:v>
                </c:pt>
                <c:pt idx="261">
                  <c:v>4.0738027780000001</c:v>
                </c:pt>
                <c:pt idx="262">
                  <c:v>4.168693835</c:v>
                </c:pt>
                <c:pt idx="263">
                  <c:v>4.2657951880000002</c:v>
                </c:pt>
                <c:pt idx="264">
                  <c:v>4.3651583220000001</c:v>
                </c:pt>
                <c:pt idx="265">
                  <c:v>4.4668359219999996</c:v>
                </c:pt>
                <c:pt idx="266">
                  <c:v>4.5708818960000004</c:v>
                </c:pt>
                <c:pt idx="267">
                  <c:v>4.6773514130000002</c:v>
                </c:pt>
                <c:pt idx="268">
                  <c:v>4.7863009229999998</c:v>
                </c:pt>
                <c:pt idx="269">
                  <c:v>4.8977881940000003</c:v>
                </c:pt>
                <c:pt idx="270">
                  <c:v>5.0118723359999997</c:v>
                </c:pt>
                <c:pt idx="271">
                  <c:v>5.1286138399999999</c:v>
                </c:pt>
                <c:pt idx="272">
                  <c:v>5.248074602</c:v>
                </c:pt>
                <c:pt idx="273">
                  <c:v>5.3703179639999998</c:v>
                </c:pt>
                <c:pt idx="274">
                  <c:v>5.4954087390000002</c:v>
                </c:pt>
                <c:pt idx="275">
                  <c:v>5.6234132519999998</c:v>
                </c:pt>
                <c:pt idx="276">
                  <c:v>5.754399373</c:v>
                </c:pt>
                <c:pt idx="277">
                  <c:v>5.8884365540000001</c:v>
                </c:pt>
                <c:pt idx="278">
                  <c:v>6.0255958610000002</c:v>
                </c:pt>
                <c:pt idx="279">
                  <c:v>6.1659500190000003</c:v>
                </c:pt>
                <c:pt idx="280">
                  <c:v>6.3095734449999998</c:v>
                </c:pt>
                <c:pt idx="281">
                  <c:v>6.4565422899999998</c:v>
                </c:pt>
                <c:pt idx="282">
                  <c:v>6.6069344799999996</c:v>
                </c:pt>
                <c:pt idx="283">
                  <c:v>6.7608297540000004</c:v>
                </c:pt>
                <c:pt idx="284">
                  <c:v>6.9183097089999999</c:v>
                </c:pt>
                <c:pt idx="285">
                  <c:v>7.0794578440000002</c:v>
                </c:pt>
                <c:pt idx="286">
                  <c:v>7.2443596010000002</c:v>
                </c:pt>
                <c:pt idx="287">
                  <c:v>7.4131024129999998</c:v>
                </c:pt>
                <c:pt idx="288">
                  <c:v>7.5857757499999998</c:v>
                </c:pt>
                <c:pt idx="289">
                  <c:v>7.7624711660000001</c:v>
                </c:pt>
                <c:pt idx="290">
                  <c:v>7.9432823470000002</c:v>
                </c:pt>
                <c:pt idx="291">
                  <c:v>8.1283051620000002</c:v>
                </c:pt>
                <c:pt idx="292">
                  <c:v>8.3176377109999997</c:v>
                </c:pt>
                <c:pt idx="293">
                  <c:v>8.5113803820000005</c:v>
                </c:pt>
                <c:pt idx="294">
                  <c:v>8.7096359000000003</c:v>
                </c:pt>
                <c:pt idx="295">
                  <c:v>8.9125093809999996</c:v>
                </c:pt>
                <c:pt idx="296">
                  <c:v>9.1201083940000007</c:v>
                </c:pt>
                <c:pt idx="297">
                  <c:v>9.332543008</c:v>
                </c:pt>
                <c:pt idx="298">
                  <c:v>9.5499258600000001</c:v>
                </c:pt>
                <c:pt idx="299">
                  <c:v>9.7723722100000003</c:v>
                </c:pt>
                <c:pt idx="300">
                  <c:v>10</c:v>
                </c:pt>
                <c:pt idx="301">
                  <c:v>10.23292992</c:v>
                </c:pt>
                <c:pt idx="302">
                  <c:v>10.471285480000001</c:v>
                </c:pt>
                <c:pt idx="303">
                  <c:v>10.71519305</c:v>
                </c:pt>
                <c:pt idx="304">
                  <c:v>10.96478196</c:v>
                </c:pt>
                <c:pt idx="305">
                  <c:v>11.22018454</c:v>
                </c:pt>
                <c:pt idx="306">
                  <c:v>11.48153621</c:v>
                </c:pt>
                <c:pt idx="307">
                  <c:v>11.748975550000001</c:v>
                </c:pt>
                <c:pt idx="308">
                  <c:v>12.02264435</c:v>
                </c:pt>
                <c:pt idx="309">
                  <c:v>12.302687710000001</c:v>
                </c:pt>
                <c:pt idx="310">
                  <c:v>12.58925412</c:v>
                </c:pt>
                <c:pt idx="311">
                  <c:v>12.882495520000001</c:v>
                </c:pt>
                <c:pt idx="312">
                  <c:v>13.182567390000001</c:v>
                </c:pt>
                <c:pt idx="313">
                  <c:v>13.489628829999999</c:v>
                </c:pt>
                <c:pt idx="314">
                  <c:v>13.80384265</c:v>
                </c:pt>
                <c:pt idx="315">
                  <c:v>14.12537545</c:v>
                </c:pt>
                <c:pt idx="316">
                  <c:v>14.45439771</c:v>
                </c:pt>
                <c:pt idx="317">
                  <c:v>14.79108388</c:v>
                </c:pt>
                <c:pt idx="318">
                  <c:v>15.135612480000001</c:v>
                </c:pt>
                <c:pt idx="319">
                  <c:v>15.488166189999999</c:v>
                </c:pt>
                <c:pt idx="320">
                  <c:v>15.84893192</c:v>
                </c:pt>
                <c:pt idx="321">
                  <c:v>16.218100969999998</c:v>
                </c:pt>
                <c:pt idx="322">
                  <c:v>16.595869069999999</c:v>
                </c:pt>
                <c:pt idx="323">
                  <c:v>16.98243652</c:v>
                </c:pt>
                <c:pt idx="324">
                  <c:v>17.37800829</c:v>
                </c:pt>
                <c:pt idx="325">
                  <c:v>17.7827941</c:v>
                </c:pt>
                <c:pt idx="326">
                  <c:v>18.197008589999999</c:v>
                </c:pt>
                <c:pt idx="327">
                  <c:v>18.62087137</c:v>
                </c:pt>
                <c:pt idx="328">
                  <c:v>19.054607180000001</c:v>
                </c:pt>
                <c:pt idx="329">
                  <c:v>19.498446000000001</c:v>
                </c:pt>
                <c:pt idx="330">
                  <c:v>19.952623150000001</c:v>
                </c:pt>
                <c:pt idx="331">
                  <c:v>20.417379449999999</c:v>
                </c:pt>
                <c:pt idx="332">
                  <c:v>20.89296131</c:v>
                </c:pt>
                <c:pt idx="333">
                  <c:v>21.379620899999999</c:v>
                </c:pt>
                <c:pt idx="334">
                  <c:v>21.877616239999998</c:v>
                </c:pt>
                <c:pt idx="335">
                  <c:v>22.387211390000001</c:v>
                </c:pt>
                <c:pt idx="336">
                  <c:v>22.908676530000001</c:v>
                </c:pt>
                <c:pt idx="337">
                  <c:v>23.44228815</c:v>
                </c:pt>
                <c:pt idx="338">
                  <c:v>23.988329190000002</c:v>
                </c:pt>
                <c:pt idx="339">
                  <c:v>24.547089159999999</c:v>
                </c:pt>
                <c:pt idx="340">
                  <c:v>25.11886432</c:v>
                </c:pt>
                <c:pt idx="341">
                  <c:v>25.70395783</c:v>
                </c:pt>
                <c:pt idx="342">
                  <c:v>26.302679919999999</c:v>
                </c:pt>
                <c:pt idx="343">
                  <c:v>26.915348040000001</c:v>
                </c:pt>
                <c:pt idx="344">
                  <c:v>27.542287030000001</c:v>
                </c:pt>
                <c:pt idx="345">
                  <c:v>28.18382931</c:v>
                </c:pt>
                <c:pt idx="346">
                  <c:v>28.840315029999999</c:v>
                </c:pt>
                <c:pt idx="347">
                  <c:v>29.51209227</c:v>
                </c:pt>
                <c:pt idx="348">
                  <c:v>30.199517199999999</c:v>
                </c:pt>
                <c:pt idx="349">
                  <c:v>30.90295433</c:v>
                </c:pt>
                <c:pt idx="350">
                  <c:v>31.622776600000002</c:v>
                </c:pt>
                <c:pt idx="351">
                  <c:v>32.359365689999997</c:v>
                </c:pt>
                <c:pt idx="352">
                  <c:v>33.113112149999999</c:v>
                </c:pt>
                <c:pt idx="353">
                  <c:v>33.884415609999998</c:v>
                </c:pt>
                <c:pt idx="354">
                  <c:v>34.673685050000003</c:v>
                </c:pt>
                <c:pt idx="355">
                  <c:v>35.481338919999999</c:v>
                </c:pt>
                <c:pt idx="356">
                  <c:v>36.307805479999999</c:v>
                </c:pt>
                <c:pt idx="357">
                  <c:v>37.15352291</c:v>
                </c:pt>
                <c:pt idx="358">
                  <c:v>38.018939629999998</c:v>
                </c:pt>
                <c:pt idx="359">
                  <c:v>38.904514499999998</c:v>
                </c:pt>
                <c:pt idx="360">
                  <c:v>39.810717060000002</c:v>
                </c:pt>
                <c:pt idx="361">
                  <c:v>40.738027780000003</c:v>
                </c:pt>
                <c:pt idx="362">
                  <c:v>41.686938349999998</c:v>
                </c:pt>
                <c:pt idx="363">
                  <c:v>42.657951879999999</c:v>
                </c:pt>
                <c:pt idx="364">
                  <c:v>43.651583219999999</c:v>
                </c:pt>
                <c:pt idx="365">
                  <c:v>44.668359219999999</c:v>
                </c:pt>
                <c:pt idx="366">
                  <c:v>45.708818960000002</c:v>
                </c:pt>
                <c:pt idx="367">
                  <c:v>46.773514130000002</c:v>
                </c:pt>
                <c:pt idx="368">
                  <c:v>47.863009230000003</c:v>
                </c:pt>
                <c:pt idx="369">
                  <c:v>48.977881940000003</c:v>
                </c:pt>
                <c:pt idx="370">
                  <c:v>50.118723359999997</c:v>
                </c:pt>
                <c:pt idx="371">
                  <c:v>51.286138399999999</c:v>
                </c:pt>
                <c:pt idx="372">
                  <c:v>52.480746019999998</c:v>
                </c:pt>
                <c:pt idx="373">
                  <c:v>53.703179640000002</c:v>
                </c:pt>
                <c:pt idx="374">
                  <c:v>54.954087389999998</c:v>
                </c:pt>
                <c:pt idx="375">
                  <c:v>56.234132520000003</c:v>
                </c:pt>
                <c:pt idx="376">
                  <c:v>57.543993729999997</c:v>
                </c:pt>
                <c:pt idx="377">
                  <c:v>58.884365539999997</c:v>
                </c:pt>
                <c:pt idx="378">
                  <c:v>60.25595861</c:v>
                </c:pt>
                <c:pt idx="379">
                  <c:v>61.659500190000003</c:v>
                </c:pt>
                <c:pt idx="380">
                  <c:v>63.095734450000002</c:v>
                </c:pt>
                <c:pt idx="381">
                  <c:v>64.565422900000002</c:v>
                </c:pt>
                <c:pt idx="382">
                  <c:v>66.069344799999996</c:v>
                </c:pt>
                <c:pt idx="383">
                  <c:v>67.608297539999995</c:v>
                </c:pt>
                <c:pt idx="384">
                  <c:v>69.183097090000004</c:v>
                </c:pt>
                <c:pt idx="385">
                  <c:v>70.794578439999995</c:v>
                </c:pt>
                <c:pt idx="386">
                  <c:v>72.443596009999993</c:v>
                </c:pt>
                <c:pt idx="387">
                  <c:v>74.13102413</c:v>
                </c:pt>
                <c:pt idx="388">
                  <c:v>75.857757500000005</c:v>
                </c:pt>
                <c:pt idx="389">
                  <c:v>77.624711660000003</c:v>
                </c:pt>
                <c:pt idx="390">
                  <c:v>79.432823470000002</c:v>
                </c:pt>
                <c:pt idx="391">
                  <c:v>81.283051619999995</c:v>
                </c:pt>
                <c:pt idx="392">
                  <c:v>83.176377110000004</c:v>
                </c:pt>
                <c:pt idx="393">
                  <c:v>85.113803820000001</c:v>
                </c:pt>
                <c:pt idx="394">
                  <c:v>87.096359000000007</c:v>
                </c:pt>
                <c:pt idx="395">
                  <c:v>89.125093809999996</c:v>
                </c:pt>
                <c:pt idx="396">
                  <c:v>91.201083940000004</c:v>
                </c:pt>
                <c:pt idx="397">
                  <c:v>93.325430080000004</c:v>
                </c:pt>
                <c:pt idx="398">
                  <c:v>95.499258600000005</c:v>
                </c:pt>
                <c:pt idx="399">
                  <c:v>97.723722100000003</c:v>
                </c:pt>
                <c:pt idx="400">
                  <c:v>100</c:v>
                </c:pt>
                <c:pt idx="401">
                  <c:v>102.32929919999999</c:v>
                </c:pt>
                <c:pt idx="402">
                  <c:v>104.7128548</c:v>
                </c:pt>
                <c:pt idx="403">
                  <c:v>107.15193050000001</c:v>
                </c:pt>
                <c:pt idx="404">
                  <c:v>109.64781960000001</c:v>
                </c:pt>
                <c:pt idx="405">
                  <c:v>112.2018454</c:v>
                </c:pt>
                <c:pt idx="406">
                  <c:v>114.8153621</c:v>
                </c:pt>
                <c:pt idx="407">
                  <c:v>117.4897555</c:v>
                </c:pt>
                <c:pt idx="408">
                  <c:v>120.2264435</c:v>
                </c:pt>
                <c:pt idx="409">
                  <c:v>123.02687709999999</c:v>
                </c:pt>
                <c:pt idx="410">
                  <c:v>125.8925412</c:v>
                </c:pt>
                <c:pt idx="411">
                  <c:v>128.82495520000001</c:v>
                </c:pt>
                <c:pt idx="412">
                  <c:v>131.8256739</c:v>
                </c:pt>
                <c:pt idx="413">
                  <c:v>134.89628830000001</c:v>
                </c:pt>
                <c:pt idx="414">
                  <c:v>138.03842650000001</c:v>
                </c:pt>
                <c:pt idx="415">
                  <c:v>141.25375450000001</c:v>
                </c:pt>
                <c:pt idx="416">
                  <c:v>144.54397710000001</c:v>
                </c:pt>
                <c:pt idx="417">
                  <c:v>147.91083879999999</c:v>
                </c:pt>
                <c:pt idx="418">
                  <c:v>151.3561248</c:v>
                </c:pt>
                <c:pt idx="419">
                  <c:v>154.88166190000001</c:v>
                </c:pt>
                <c:pt idx="420">
                  <c:v>158.48931920000001</c:v>
                </c:pt>
                <c:pt idx="421">
                  <c:v>162.1810097</c:v>
                </c:pt>
                <c:pt idx="422">
                  <c:v>165.95869070000001</c:v>
                </c:pt>
                <c:pt idx="423">
                  <c:v>169.82436519999999</c:v>
                </c:pt>
                <c:pt idx="424">
                  <c:v>173.7800829</c:v>
                </c:pt>
                <c:pt idx="425">
                  <c:v>177.82794100000001</c:v>
                </c:pt>
                <c:pt idx="426">
                  <c:v>181.97008589999999</c:v>
                </c:pt>
                <c:pt idx="427">
                  <c:v>186.2087137</c:v>
                </c:pt>
                <c:pt idx="428">
                  <c:v>190.54607179999999</c:v>
                </c:pt>
                <c:pt idx="429">
                  <c:v>194.98446000000001</c:v>
                </c:pt>
                <c:pt idx="430">
                  <c:v>199.52623149999999</c:v>
                </c:pt>
                <c:pt idx="431">
                  <c:v>204.17379450000001</c:v>
                </c:pt>
                <c:pt idx="432">
                  <c:v>208.92961310000001</c:v>
                </c:pt>
                <c:pt idx="433">
                  <c:v>213.796209</c:v>
                </c:pt>
                <c:pt idx="434">
                  <c:v>218.7761624</c:v>
                </c:pt>
                <c:pt idx="435">
                  <c:v>223.87211389999999</c:v>
                </c:pt>
                <c:pt idx="436">
                  <c:v>229.0867653</c:v>
                </c:pt>
                <c:pt idx="437">
                  <c:v>234.42288149999999</c:v>
                </c:pt>
                <c:pt idx="438">
                  <c:v>239.88329189999999</c:v>
                </c:pt>
                <c:pt idx="439">
                  <c:v>245.47089159999999</c:v>
                </c:pt>
                <c:pt idx="440">
                  <c:v>251.1886432</c:v>
                </c:pt>
                <c:pt idx="441">
                  <c:v>257.03957830000002</c:v>
                </c:pt>
                <c:pt idx="442">
                  <c:v>263.02679920000003</c:v>
                </c:pt>
                <c:pt idx="443">
                  <c:v>269.15348039999998</c:v>
                </c:pt>
                <c:pt idx="444">
                  <c:v>275.4228703</c:v>
                </c:pt>
                <c:pt idx="445">
                  <c:v>281.83829309999999</c:v>
                </c:pt>
                <c:pt idx="446">
                  <c:v>288.40315029999999</c:v>
                </c:pt>
                <c:pt idx="447">
                  <c:v>295.12092269999999</c:v>
                </c:pt>
                <c:pt idx="448">
                  <c:v>301.99517200000003</c:v>
                </c:pt>
                <c:pt idx="449">
                  <c:v>309.0295433</c:v>
                </c:pt>
                <c:pt idx="450">
                  <c:v>316.22776599999997</c:v>
                </c:pt>
                <c:pt idx="451">
                  <c:v>323.59365689999998</c:v>
                </c:pt>
                <c:pt idx="452">
                  <c:v>331.13112150000001</c:v>
                </c:pt>
                <c:pt idx="453">
                  <c:v>338.84415610000002</c:v>
                </c:pt>
                <c:pt idx="454">
                  <c:v>346.7368505</c:v>
                </c:pt>
                <c:pt idx="455">
                  <c:v>354.81338920000002</c:v>
                </c:pt>
                <c:pt idx="456">
                  <c:v>363.07805480000002</c:v>
                </c:pt>
                <c:pt idx="457">
                  <c:v>371.53522909999998</c:v>
                </c:pt>
                <c:pt idx="458">
                  <c:v>380.1893963</c:v>
                </c:pt>
                <c:pt idx="459">
                  <c:v>389.04514499999999</c:v>
                </c:pt>
                <c:pt idx="460">
                  <c:v>398.10717060000002</c:v>
                </c:pt>
                <c:pt idx="461">
                  <c:v>407.38027779999999</c:v>
                </c:pt>
                <c:pt idx="462">
                  <c:v>416.86938350000003</c:v>
                </c:pt>
                <c:pt idx="463">
                  <c:v>426.57951880000002</c:v>
                </c:pt>
                <c:pt idx="464">
                  <c:v>436.51583219999998</c:v>
                </c:pt>
                <c:pt idx="465">
                  <c:v>446.68359220000002</c:v>
                </c:pt>
                <c:pt idx="466">
                  <c:v>457.08818960000002</c:v>
                </c:pt>
                <c:pt idx="467">
                  <c:v>467.73514130000001</c:v>
                </c:pt>
                <c:pt idx="468">
                  <c:v>478.6300923</c:v>
                </c:pt>
                <c:pt idx="469">
                  <c:v>489.77881939999997</c:v>
                </c:pt>
                <c:pt idx="470">
                  <c:v>501.18723360000001</c:v>
                </c:pt>
                <c:pt idx="471">
                  <c:v>512.86138400000004</c:v>
                </c:pt>
                <c:pt idx="472">
                  <c:v>524.80746020000004</c:v>
                </c:pt>
                <c:pt idx="473">
                  <c:v>537.03179639999996</c:v>
                </c:pt>
                <c:pt idx="474">
                  <c:v>549.54087389999995</c:v>
                </c:pt>
                <c:pt idx="475">
                  <c:v>562.34132520000003</c:v>
                </c:pt>
                <c:pt idx="476">
                  <c:v>575.4399373</c:v>
                </c:pt>
                <c:pt idx="477">
                  <c:v>588.84365539999999</c:v>
                </c:pt>
                <c:pt idx="478">
                  <c:v>602.55958610000005</c:v>
                </c:pt>
                <c:pt idx="479">
                  <c:v>616.59500190000006</c:v>
                </c:pt>
                <c:pt idx="480">
                  <c:v>630.95734449999998</c:v>
                </c:pt>
                <c:pt idx="481">
                  <c:v>645.65422899999999</c:v>
                </c:pt>
                <c:pt idx="482">
                  <c:v>660.69344799999999</c:v>
                </c:pt>
                <c:pt idx="483">
                  <c:v>676.08297540000001</c:v>
                </c:pt>
                <c:pt idx="484">
                  <c:v>691.83097090000001</c:v>
                </c:pt>
                <c:pt idx="485">
                  <c:v>707.94578439999998</c:v>
                </c:pt>
                <c:pt idx="486">
                  <c:v>724.43596009999999</c:v>
                </c:pt>
                <c:pt idx="487">
                  <c:v>741.31024130000003</c:v>
                </c:pt>
                <c:pt idx="488">
                  <c:v>758.57757500000002</c:v>
                </c:pt>
                <c:pt idx="489">
                  <c:v>776.24711660000003</c:v>
                </c:pt>
                <c:pt idx="490">
                  <c:v>794.32823470000005</c:v>
                </c:pt>
                <c:pt idx="491">
                  <c:v>812.83051620000003</c:v>
                </c:pt>
                <c:pt idx="492">
                  <c:v>831.76377109999999</c:v>
                </c:pt>
                <c:pt idx="493">
                  <c:v>851.13803819999998</c:v>
                </c:pt>
                <c:pt idx="494">
                  <c:v>870.96358999999995</c:v>
                </c:pt>
                <c:pt idx="495">
                  <c:v>891.25093809999998</c:v>
                </c:pt>
                <c:pt idx="496">
                  <c:v>912.01083940000001</c:v>
                </c:pt>
                <c:pt idx="497">
                  <c:v>933.25430080000001</c:v>
                </c:pt>
                <c:pt idx="498">
                  <c:v>954.99258599999996</c:v>
                </c:pt>
                <c:pt idx="499">
                  <c:v>977.23722099999998</c:v>
                </c:pt>
                <c:pt idx="500">
                  <c:v>1000</c:v>
                </c:pt>
                <c:pt idx="501">
                  <c:v>1023.292992</c:v>
                </c:pt>
                <c:pt idx="502">
                  <c:v>1047.1285479999999</c:v>
                </c:pt>
                <c:pt idx="503">
                  <c:v>1071.519305</c:v>
                </c:pt>
                <c:pt idx="504">
                  <c:v>1096.478196</c:v>
                </c:pt>
                <c:pt idx="505">
                  <c:v>1122.018454</c:v>
                </c:pt>
                <c:pt idx="506">
                  <c:v>1148.1536209999999</c:v>
                </c:pt>
                <c:pt idx="507">
                  <c:v>1174.897555</c:v>
                </c:pt>
                <c:pt idx="508">
                  <c:v>1202.264435</c:v>
                </c:pt>
                <c:pt idx="509">
                  <c:v>1230.268771</c:v>
                </c:pt>
                <c:pt idx="510">
                  <c:v>1258.9254120000001</c:v>
                </c:pt>
                <c:pt idx="511">
                  <c:v>1288.249552</c:v>
                </c:pt>
                <c:pt idx="512">
                  <c:v>1318.2567389999999</c:v>
                </c:pt>
                <c:pt idx="513">
                  <c:v>1348.9628829999999</c:v>
                </c:pt>
                <c:pt idx="514">
                  <c:v>1380.3842649999999</c:v>
                </c:pt>
                <c:pt idx="515">
                  <c:v>1412.5375449999999</c:v>
                </c:pt>
                <c:pt idx="516">
                  <c:v>1445.4397710000001</c:v>
                </c:pt>
                <c:pt idx="517">
                  <c:v>1479.1083880000001</c:v>
                </c:pt>
                <c:pt idx="518">
                  <c:v>1513.561248</c:v>
                </c:pt>
                <c:pt idx="519">
                  <c:v>1548.8166189999999</c:v>
                </c:pt>
                <c:pt idx="520">
                  <c:v>1584.893192</c:v>
                </c:pt>
                <c:pt idx="521">
                  <c:v>1621.810097</c:v>
                </c:pt>
                <c:pt idx="522">
                  <c:v>1659.5869070000001</c:v>
                </c:pt>
                <c:pt idx="523">
                  <c:v>1698.2436520000001</c:v>
                </c:pt>
                <c:pt idx="524">
                  <c:v>1737.800829</c:v>
                </c:pt>
                <c:pt idx="525">
                  <c:v>1778.2794100000001</c:v>
                </c:pt>
                <c:pt idx="526">
                  <c:v>1819.700859</c:v>
                </c:pt>
                <c:pt idx="527">
                  <c:v>1862.087137</c:v>
                </c:pt>
                <c:pt idx="528">
                  <c:v>1905.460718</c:v>
                </c:pt>
                <c:pt idx="529">
                  <c:v>1949.8445999999999</c:v>
                </c:pt>
                <c:pt idx="530">
                  <c:v>1995.2623149999999</c:v>
                </c:pt>
                <c:pt idx="531">
                  <c:v>2041.7379450000001</c:v>
                </c:pt>
                <c:pt idx="532">
                  <c:v>2089.2961310000001</c:v>
                </c:pt>
                <c:pt idx="533">
                  <c:v>2137.96209</c:v>
                </c:pt>
                <c:pt idx="534">
                  <c:v>2187.7616240000002</c:v>
                </c:pt>
                <c:pt idx="535">
                  <c:v>2238.7211390000002</c:v>
                </c:pt>
                <c:pt idx="536">
                  <c:v>2290.8676529999998</c:v>
                </c:pt>
                <c:pt idx="537">
                  <c:v>2344.2288149999999</c:v>
                </c:pt>
                <c:pt idx="538">
                  <c:v>2398.8329189999999</c:v>
                </c:pt>
                <c:pt idx="539">
                  <c:v>2454.708916</c:v>
                </c:pt>
                <c:pt idx="540">
                  <c:v>2511.8864319999998</c:v>
                </c:pt>
                <c:pt idx="541">
                  <c:v>2570.3957829999999</c:v>
                </c:pt>
                <c:pt idx="542">
                  <c:v>2630.267992</c:v>
                </c:pt>
                <c:pt idx="543">
                  <c:v>2691.5348039999999</c:v>
                </c:pt>
                <c:pt idx="544">
                  <c:v>2754.2287030000002</c:v>
                </c:pt>
                <c:pt idx="545">
                  <c:v>2818.3829310000001</c:v>
                </c:pt>
                <c:pt idx="546">
                  <c:v>2884.0315030000002</c:v>
                </c:pt>
                <c:pt idx="547">
                  <c:v>2951.2092269999998</c:v>
                </c:pt>
                <c:pt idx="548">
                  <c:v>3019.95172</c:v>
                </c:pt>
                <c:pt idx="549">
                  <c:v>3090.2954329999998</c:v>
                </c:pt>
                <c:pt idx="550">
                  <c:v>3162.2776600000002</c:v>
                </c:pt>
                <c:pt idx="551">
                  <c:v>3235.936569</c:v>
                </c:pt>
                <c:pt idx="552">
                  <c:v>3311.3112150000002</c:v>
                </c:pt>
                <c:pt idx="553">
                  <c:v>3388.4415610000001</c:v>
                </c:pt>
                <c:pt idx="554">
                  <c:v>3467.3685049999999</c:v>
                </c:pt>
                <c:pt idx="555">
                  <c:v>3548.1338919999998</c:v>
                </c:pt>
                <c:pt idx="556">
                  <c:v>3630.7805480000002</c:v>
                </c:pt>
                <c:pt idx="557">
                  <c:v>3715.3522910000002</c:v>
                </c:pt>
                <c:pt idx="558">
                  <c:v>3801.893963</c:v>
                </c:pt>
                <c:pt idx="559">
                  <c:v>3890.45145</c:v>
                </c:pt>
                <c:pt idx="560">
                  <c:v>3981.0717060000002</c:v>
                </c:pt>
                <c:pt idx="561">
                  <c:v>4073.8027780000002</c:v>
                </c:pt>
                <c:pt idx="562">
                  <c:v>4168.693835</c:v>
                </c:pt>
                <c:pt idx="563">
                  <c:v>4265.7951880000001</c:v>
                </c:pt>
                <c:pt idx="564">
                  <c:v>4365.1583220000002</c:v>
                </c:pt>
                <c:pt idx="565">
                  <c:v>4466.8359220000002</c:v>
                </c:pt>
                <c:pt idx="566">
                  <c:v>4570.8818959999999</c:v>
                </c:pt>
                <c:pt idx="567">
                  <c:v>4677.3514130000003</c:v>
                </c:pt>
                <c:pt idx="568">
                  <c:v>4786.3009229999998</c:v>
                </c:pt>
                <c:pt idx="569">
                  <c:v>4897.7881939999997</c:v>
                </c:pt>
                <c:pt idx="570">
                  <c:v>5011.8723360000004</c:v>
                </c:pt>
                <c:pt idx="571">
                  <c:v>5128.61384</c:v>
                </c:pt>
                <c:pt idx="572">
                  <c:v>5248.0746019999997</c:v>
                </c:pt>
                <c:pt idx="573">
                  <c:v>5370.3179639999998</c:v>
                </c:pt>
                <c:pt idx="574">
                  <c:v>5495.4087390000004</c:v>
                </c:pt>
                <c:pt idx="575">
                  <c:v>5623.4132520000003</c:v>
                </c:pt>
                <c:pt idx="576">
                  <c:v>5754.3993730000002</c:v>
                </c:pt>
                <c:pt idx="577">
                  <c:v>5888.4365539999999</c:v>
                </c:pt>
                <c:pt idx="578">
                  <c:v>6025.5958609999998</c:v>
                </c:pt>
                <c:pt idx="579">
                  <c:v>6165.9500189999999</c:v>
                </c:pt>
                <c:pt idx="580">
                  <c:v>6309.573445</c:v>
                </c:pt>
                <c:pt idx="581">
                  <c:v>6456.5422900000003</c:v>
                </c:pt>
                <c:pt idx="582">
                  <c:v>6606.9344799999999</c:v>
                </c:pt>
                <c:pt idx="583">
                  <c:v>6760.8297540000003</c:v>
                </c:pt>
                <c:pt idx="584">
                  <c:v>6918.3097090000001</c:v>
                </c:pt>
                <c:pt idx="585">
                  <c:v>7079.4578439999996</c:v>
                </c:pt>
                <c:pt idx="586">
                  <c:v>7244.3596010000001</c:v>
                </c:pt>
                <c:pt idx="587">
                  <c:v>7413.1024129999996</c:v>
                </c:pt>
                <c:pt idx="588">
                  <c:v>7585.7757499999998</c:v>
                </c:pt>
                <c:pt idx="589">
                  <c:v>7762.4711660000003</c:v>
                </c:pt>
                <c:pt idx="590">
                  <c:v>7943.2823470000003</c:v>
                </c:pt>
                <c:pt idx="591">
                  <c:v>8128.3051619999997</c:v>
                </c:pt>
                <c:pt idx="592">
                  <c:v>8317.6377109999994</c:v>
                </c:pt>
                <c:pt idx="593">
                  <c:v>8511.3803819999994</c:v>
                </c:pt>
                <c:pt idx="594">
                  <c:v>8709.6358999999993</c:v>
                </c:pt>
                <c:pt idx="595">
                  <c:v>8912.5093809999998</c:v>
                </c:pt>
                <c:pt idx="596">
                  <c:v>9120.1083940000008</c:v>
                </c:pt>
                <c:pt idx="597">
                  <c:v>9332.5430080000006</c:v>
                </c:pt>
                <c:pt idx="598">
                  <c:v>9549.9258599999994</c:v>
                </c:pt>
                <c:pt idx="599">
                  <c:v>9772.3722099999995</c:v>
                </c:pt>
                <c:pt idx="600">
                  <c:v>10000</c:v>
                </c:pt>
                <c:pt idx="601">
                  <c:v>10232.92992</c:v>
                </c:pt>
                <c:pt idx="602">
                  <c:v>10471.28548</c:v>
                </c:pt>
                <c:pt idx="603">
                  <c:v>10715.19305</c:v>
                </c:pt>
                <c:pt idx="604">
                  <c:v>10964.78196</c:v>
                </c:pt>
                <c:pt idx="605">
                  <c:v>11220.18454</c:v>
                </c:pt>
                <c:pt idx="606">
                  <c:v>11481.53621</c:v>
                </c:pt>
                <c:pt idx="607">
                  <c:v>11748.975549999999</c:v>
                </c:pt>
                <c:pt idx="608">
                  <c:v>12022.64435</c:v>
                </c:pt>
                <c:pt idx="609">
                  <c:v>12302.68771</c:v>
                </c:pt>
                <c:pt idx="610">
                  <c:v>12589.25412</c:v>
                </c:pt>
                <c:pt idx="611">
                  <c:v>12882.49552</c:v>
                </c:pt>
                <c:pt idx="612">
                  <c:v>13182.56739</c:v>
                </c:pt>
                <c:pt idx="613">
                  <c:v>13489.62883</c:v>
                </c:pt>
                <c:pt idx="614">
                  <c:v>13803.842650000001</c:v>
                </c:pt>
                <c:pt idx="615">
                  <c:v>14125.37545</c:v>
                </c:pt>
                <c:pt idx="616">
                  <c:v>14454.397709999999</c:v>
                </c:pt>
                <c:pt idx="617">
                  <c:v>14791.08388</c:v>
                </c:pt>
                <c:pt idx="618">
                  <c:v>15135.61248</c:v>
                </c:pt>
                <c:pt idx="619">
                  <c:v>15488.16619</c:v>
                </c:pt>
                <c:pt idx="620">
                  <c:v>15848.931920000001</c:v>
                </c:pt>
                <c:pt idx="621">
                  <c:v>16218.10097</c:v>
                </c:pt>
                <c:pt idx="622">
                  <c:v>16595.869070000001</c:v>
                </c:pt>
                <c:pt idx="623">
                  <c:v>16982.436519999999</c:v>
                </c:pt>
                <c:pt idx="624">
                  <c:v>17378.008290000002</c:v>
                </c:pt>
                <c:pt idx="625">
                  <c:v>17782.794099999999</c:v>
                </c:pt>
                <c:pt idx="626">
                  <c:v>18197.008590000001</c:v>
                </c:pt>
                <c:pt idx="627">
                  <c:v>18620.871370000001</c:v>
                </c:pt>
                <c:pt idx="628">
                  <c:v>19054.607179999999</c:v>
                </c:pt>
                <c:pt idx="629">
                  <c:v>19498.446</c:v>
                </c:pt>
                <c:pt idx="630">
                  <c:v>19952.623149999999</c:v>
                </c:pt>
                <c:pt idx="631">
                  <c:v>20417.37945</c:v>
                </c:pt>
                <c:pt idx="632">
                  <c:v>20892.961309999999</c:v>
                </c:pt>
                <c:pt idx="633">
                  <c:v>21379.620900000002</c:v>
                </c:pt>
                <c:pt idx="634">
                  <c:v>21877.616239999999</c:v>
                </c:pt>
                <c:pt idx="635">
                  <c:v>22387.21139</c:v>
                </c:pt>
                <c:pt idx="636">
                  <c:v>22908.676530000001</c:v>
                </c:pt>
                <c:pt idx="637">
                  <c:v>23442.28815</c:v>
                </c:pt>
                <c:pt idx="638">
                  <c:v>23988.32919</c:v>
                </c:pt>
                <c:pt idx="639">
                  <c:v>24547.08916</c:v>
                </c:pt>
                <c:pt idx="640">
                  <c:v>25118.864320000001</c:v>
                </c:pt>
                <c:pt idx="641">
                  <c:v>25703.957829999999</c:v>
                </c:pt>
                <c:pt idx="642">
                  <c:v>26302.679919999999</c:v>
                </c:pt>
                <c:pt idx="643">
                  <c:v>26915.348040000001</c:v>
                </c:pt>
                <c:pt idx="644">
                  <c:v>27542.28703</c:v>
                </c:pt>
                <c:pt idx="645">
                  <c:v>28183.829310000001</c:v>
                </c:pt>
                <c:pt idx="646">
                  <c:v>28840.315030000002</c:v>
                </c:pt>
                <c:pt idx="647">
                  <c:v>29512.092270000001</c:v>
                </c:pt>
                <c:pt idx="648">
                  <c:v>30199.517199999998</c:v>
                </c:pt>
                <c:pt idx="649">
                  <c:v>30902.95433</c:v>
                </c:pt>
                <c:pt idx="650">
                  <c:v>31622.776600000001</c:v>
                </c:pt>
                <c:pt idx="651">
                  <c:v>32359.365689999999</c:v>
                </c:pt>
                <c:pt idx="652">
                  <c:v>33113.112150000001</c:v>
                </c:pt>
                <c:pt idx="653">
                  <c:v>33884.415609999996</c:v>
                </c:pt>
                <c:pt idx="654">
                  <c:v>34673.68505</c:v>
                </c:pt>
                <c:pt idx="655">
                  <c:v>35481.338920000002</c:v>
                </c:pt>
                <c:pt idx="656">
                  <c:v>36307.805480000003</c:v>
                </c:pt>
                <c:pt idx="657">
                  <c:v>37153.52291</c:v>
                </c:pt>
                <c:pt idx="658">
                  <c:v>38018.939630000001</c:v>
                </c:pt>
                <c:pt idx="659">
                  <c:v>38904.514499999997</c:v>
                </c:pt>
                <c:pt idx="660">
                  <c:v>39810.717060000003</c:v>
                </c:pt>
                <c:pt idx="661">
                  <c:v>40738.027779999997</c:v>
                </c:pt>
                <c:pt idx="662">
                  <c:v>41686.938349999997</c:v>
                </c:pt>
                <c:pt idx="663">
                  <c:v>42657.951880000001</c:v>
                </c:pt>
                <c:pt idx="664">
                  <c:v>43651.58322</c:v>
                </c:pt>
                <c:pt idx="665">
                  <c:v>44668.359219999998</c:v>
                </c:pt>
                <c:pt idx="666">
                  <c:v>45708.818959999997</c:v>
                </c:pt>
                <c:pt idx="667">
                  <c:v>46773.514130000003</c:v>
                </c:pt>
                <c:pt idx="668">
                  <c:v>47863.009230000003</c:v>
                </c:pt>
                <c:pt idx="669">
                  <c:v>48977.881939999999</c:v>
                </c:pt>
                <c:pt idx="670">
                  <c:v>50118.723360000004</c:v>
                </c:pt>
                <c:pt idx="671">
                  <c:v>51286.138400000003</c:v>
                </c:pt>
                <c:pt idx="672">
                  <c:v>52480.746019999999</c:v>
                </c:pt>
                <c:pt idx="673">
                  <c:v>53703.179640000002</c:v>
                </c:pt>
                <c:pt idx="674">
                  <c:v>54954.087390000001</c:v>
                </c:pt>
                <c:pt idx="675">
                  <c:v>56234.132519999999</c:v>
                </c:pt>
                <c:pt idx="676">
                  <c:v>57543.993730000002</c:v>
                </c:pt>
                <c:pt idx="677">
                  <c:v>58884.365539999999</c:v>
                </c:pt>
                <c:pt idx="678">
                  <c:v>60255.958610000001</c:v>
                </c:pt>
                <c:pt idx="679">
                  <c:v>61659.500189999999</c:v>
                </c:pt>
                <c:pt idx="680">
                  <c:v>63095.734450000004</c:v>
                </c:pt>
                <c:pt idx="681">
                  <c:v>64565.422899999998</c:v>
                </c:pt>
                <c:pt idx="682">
                  <c:v>66069.344800000006</c:v>
                </c:pt>
                <c:pt idx="683">
                  <c:v>67608.29754</c:v>
                </c:pt>
                <c:pt idx="684">
                  <c:v>69183.097089999996</c:v>
                </c:pt>
                <c:pt idx="685">
                  <c:v>70794.578439999997</c:v>
                </c:pt>
                <c:pt idx="686">
                  <c:v>72443.596009999994</c:v>
                </c:pt>
                <c:pt idx="687">
                  <c:v>74131.024130000005</c:v>
                </c:pt>
                <c:pt idx="688">
                  <c:v>75857.757500000007</c:v>
                </c:pt>
                <c:pt idx="689">
                  <c:v>77624.711660000001</c:v>
                </c:pt>
                <c:pt idx="690">
                  <c:v>79432.823470000003</c:v>
                </c:pt>
                <c:pt idx="691">
                  <c:v>81283.051619999998</c:v>
                </c:pt>
                <c:pt idx="692">
                  <c:v>83176.377110000001</c:v>
                </c:pt>
                <c:pt idx="693">
                  <c:v>85113.803820000001</c:v>
                </c:pt>
                <c:pt idx="694">
                  <c:v>87096.358999999997</c:v>
                </c:pt>
                <c:pt idx="695">
                  <c:v>89125.093810000006</c:v>
                </c:pt>
                <c:pt idx="696">
                  <c:v>91201.083939999997</c:v>
                </c:pt>
                <c:pt idx="697">
                  <c:v>93325.430080000006</c:v>
                </c:pt>
                <c:pt idx="698">
                  <c:v>95499.258600000001</c:v>
                </c:pt>
                <c:pt idx="699">
                  <c:v>97723.722099999999</c:v>
                </c:pt>
                <c:pt idx="700">
                  <c:v>100000</c:v>
                </c:pt>
                <c:pt idx="701">
                  <c:v>102329.29919999999</c:v>
                </c:pt>
                <c:pt idx="702">
                  <c:v>104712.8548</c:v>
                </c:pt>
                <c:pt idx="703">
                  <c:v>107151.9305</c:v>
                </c:pt>
                <c:pt idx="704">
                  <c:v>109647.8196</c:v>
                </c:pt>
                <c:pt idx="705">
                  <c:v>112201.84540000001</c:v>
                </c:pt>
                <c:pt idx="706">
                  <c:v>114815.3621</c:v>
                </c:pt>
                <c:pt idx="707">
                  <c:v>117489.7555</c:v>
                </c:pt>
                <c:pt idx="708">
                  <c:v>120226.44349999999</c:v>
                </c:pt>
                <c:pt idx="709">
                  <c:v>123026.8771</c:v>
                </c:pt>
                <c:pt idx="710">
                  <c:v>125892.54120000001</c:v>
                </c:pt>
                <c:pt idx="711">
                  <c:v>128824.9552</c:v>
                </c:pt>
                <c:pt idx="712">
                  <c:v>131825.67389999999</c:v>
                </c:pt>
                <c:pt idx="713">
                  <c:v>134896.28829999999</c:v>
                </c:pt>
                <c:pt idx="714">
                  <c:v>138038.4265</c:v>
                </c:pt>
                <c:pt idx="715">
                  <c:v>141253.75450000001</c:v>
                </c:pt>
                <c:pt idx="716">
                  <c:v>144543.97709999999</c:v>
                </c:pt>
                <c:pt idx="717">
                  <c:v>147910.8388</c:v>
                </c:pt>
                <c:pt idx="718">
                  <c:v>151356.12479999999</c:v>
                </c:pt>
                <c:pt idx="719">
                  <c:v>154881.66190000001</c:v>
                </c:pt>
                <c:pt idx="720">
                  <c:v>158489.3192</c:v>
                </c:pt>
                <c:pt idx="721">
                  <c:v>162181.0097</c:v>
                </c:pt>
                <c:pt idx="722">
                  <c:v>165958.69070000001</c:v>
                </c:pt>
                <c:pt idx="723">
                  <c:v>169824.3652</c:v>
                </c:pt>
                <c:pt idx="724">
                  <c:v>173780.08290000001</c:v>
                </c:pt>
                <c:pt idx="725">
                  <c:v>177827.94099999999</c:v>
                </c:pt>
                <c:pt idx="726">
                  <c:v>181970.08590000001</c:v>
                </c:pt>
                <c:pt idx="727">
                  <c:v>186208.71369999999</c:v>
                </c:pt>
                <c:pt idx="728">
                  <c:v>190546.07180000001</c:v>
                </c:pt>
                <c:pt idx="729">
                  <c:v>194984.46</c:v>
                </c:pt>
                <c:pt idx="730">
                  <c:v>199526.23149999999</c:v>
                </c:pt>
                <c:pt idx="731">
                  <c:v>204173.79449999999</c:v>
                </c:pt>
                <c:pt idx="732">
                  <c:v>208929.61309999999</c:v>
                </c:pt>
                <c:pt idx="733">
                  <c:v>213796.209</c:v>
                </c:pt>
                <c:pt idx="734">
                  <c:v>218776.1624</c:v>
                </c:pt>
                <c:pt idx="735">
                  <c:v>223872.1139</c:v>
                </c:pt>
                <c:pt idx="736">
                  <c:v>229086.7653</c:v>
                </c:pt>
                <c:pt idx="737">
                  <c:v>234422.88149999999</c:v>
                </c:pt>
                <c:pt idx="738">
                  <c:v>239883.29190000001</c:v>
                </c:pt>
                <c:pt idx="739">
                  <c:v>245470.8916</c:v>
                </c:pt>
                <c:pt idx="740">
                  <c:v>251188.64319999999</c:v>
                </c:pt>
                <c:pt idx="741">
                  <c:v>257039.57829999999</c:v>
                </c:pt>
                <c:pt idx="742">
                  <c:v>263026.79920000001</c:v>
                </c:pt>
                <c:pt idx="743">
                  <c:v>269153.4804</c:v>
                </c:pt>
                <c:pt idx="744">
                  <c:v>275422.87030000001</c:v>
                </c:pt>
                <c:pt idx="745">
                  <c:v>281838.29310000001</c:v>
                </c:pt>
                <c:pt idx="746">
                  <c:v>288403.15029999998</c:v>
                </c:pt>
                <c:pt idx="747">
                  <c:v>295120.9227</c:v>
                </c:pt>
                <c:pt idx="748">
                  <c:v>301995.17200000002</c:v>
                </c:pt>
                <c:pt idx="749">
                  <c:v>309029.54330000002</c:v>
                </c:pt>
                <c:pt idx="750">
                  <c:v>316227.766</c:v>
                </c:pt>
                <c:pt idx="751">
                  <c:v>323593.6569</c:v>
                </c:pt>
                <c:pt idx="752">
                  <c:v>331131.12150000001</c:v>
                </c:pt>
                <c:pt idx="753">
                  <c:v>338844.15610000002</c:v>
                </c:pt>
                <c:pt idx="754">
                  <c:v>346736.8505</c:v>
                </c:pt>
                <c:pt idx="755">
                  <c:v>354813.38919999998</c:v>
                </c:pt>
                <c:pt idx="756">
                  <c:v>363078.05479999998</c:v>
                </c:pt>
                <c:pt idx="757">
                  <c:v>371535.2291</c:v>
                </c:pt>
                <c:pt idx="758">
                  <c:v>380189.39630000002</c:v>
                </c:pt>
                <c:pt idx="759">
                  <c:v>389045.14500000002</c:v>
                </c:pt>
                <c:pt idx="760">
                  <c:v>398107.17060000001</c:v>
                </c:pt>
                <c:pt idx="761">
                  <c:v>407380.27779999998</c:v>
                </c:pt>
                <c:pt idx="762">
                  <c:v>416869.3835</c:v>
                </c:pt>
                <c:pt idx="763">
                  <c:v>426579.51880000002</c:v>
                </c:pt>
                <c:pt idx="764">
                  <c:v>436515.8322</c:v>
                </c:pt>
                <c:pt idx="765">
                  <c:v>446683.59220000001</c:v>
                </c:pt>
                <c:pt idx="766">
                  <c:v>457088.18959999998</c:v>
                </c:pt>
                <c:pt idx="767">
                  <c:v>467735.14130000002</c:v>
                </c:pt>
                <c:pt idx="768">
                  <c:v>478630.09230000002</c:v>
                </c:pt>
                <c:pt idx="769">
                  <c:v>489778.81939999998</c:v>
                </c:pt>
                <c:pt idx="770">
                  <c:v>501187.23359999998</c:v>
                </c:pt>
                <c:pt idx="771">
                  <c:v>512861.38400000002</c:v>
                </c:pt>
                <c:pt idx="772">
                  <c:v>524807.46019999997</c:v>
                </c:pt>
                <c:pt idx="773">
                  <c:v>537031.79639999999</c:v>
                </c:pt>
                <c:pt idx="774">
                  <c:v>549540.87390000001</c:v>
                </c:pt>
                <c:pt idx="775">
                  <c:v>562341.32519999996</c:v>
                </c:pt>
                <c:pt idx="776">
                  <c:v>575439.93729999999</c:v>
                </c:pt>
                <c:pt idx="777">
                  <c:v>588843.65540000005</c:v>
                </c:pt>
                <c:pt idx="778">
                  <c:v>602559.58609999996</c:v>
                </c:pt>
                <c:pt idx="779">
                  <c:v>616595.00190000003</c:v>
                </c:pt>
                <c:pt idx="780">
                  <c:v>630957.34450000001</c:v>
                </c:pt>
                <c:pt idx="781">
                  <c:v>645654.22900000005</c:v>
                </c:pt>
                <c:pt idx="782">
                  <c:v>660693.44799999997</c:v>
                </c:pt>
                <c:pt idx="783">
                  <c:v>676082.9754</c:v>
                </c:pt>
                <c:pt idx="784">
                  <c:v>691830.97089999996</c:v>
                </c:pt>
                <c:pt idx="785">
                  <c:v>707945.7844</c:v>
                </c:pt>
                <c:pt idx="786">
                  <c:v>724435.96010000003</c:v>
                </c:pt>
                <c:pt idx="787">
                  <c:v>741310.24129999999</c:v>
                </c:pt>
                <c:pt idx="788">
                  <c:v>758577.57499999995</c:v>
                </c:pt>
                <c:pt idx="789">
                  <c:v>776247.11659999995</c:v>
                </c:pt>
                <c:pt idx="790">
                  <c:v>794328.23470000003</c:v>
                </c:pt>
                <c:pt idx="791">
                  <c:v>812830.51619999995</c:v>
                </c:pt>
                <c:pt idx="792">
                  <c:v>831763.77110000001</c:v>
                </c:pt>
                <c:pt idx="793">
                  <c:v>851138.03819999995</c:v>
                </c:pt>
                <c:pt idx="794">
                  <c:v>870963.59</c:v>
                </c:pt>
                <c:pt idx="795">
                  <c:v>891250.93810000003</c:v>
                </c:pt>
                <c:pt idx="796">
                  <c:v>912010.83940000006</c:v>
                </c:pt>
                <c:pt idx="797">
                  <c:v>933254.30079999997</c:v>
                </c:pt>
                <c:pt idx="798">
                  <c:v>954992.58600000001</c:v>
                </c:pt>
                <c:pt idx="799">
                  <c:v>977237.22100000002</c:v>
                </c:pt>
                <c:pt idx="800">
                  <c:v>1000000</c:v>
                </c:pt>
                <c:pt idx="801">
                  <c:v>1023292.992</c:v>
                </c:pt>
                <c:pt idx="802">
                  <c:v>1047128.548</c:v>
                </c:pt>
                <c:pt idx="803">
                  <c:v>1071519.3049999999</c:v>
                </c:pt>
                <c:pt idx="804">
                  <c:v>1096478.196</c:v>
                </c:pt>
                <c:pt idx="805">
                  <c:v>1122018.4539999999</c:v>
                </c:pt>
                <c:pt idx="806">
                  <c:v>1148153.621</c:v>
                </c:pt>
                <c:pt idx="807">
                  <c:v>1174897.5549999999</c:v>
                </c:pt>
                <c:pt idx="808">
                  <c:v>1202264.4350000001</c:v>
                </c:pt>
                <c:pt idx="809">
                  <c:v>1230268.7709999999</c:v>
                </c:pt>
                <c:pt idx="810">
                  <c:v>1258925.412</c:v>
                </c:pt>
                <c:pt idx="811">
                  <c:v>1288249.5519999999</c:v>
                </c:pt>
                <c:pt idx="812">
                  <c:v>1318256.7390000001</c:v>
                </c:pt>
                <c:pt idx="813">
                  <c:v>1348962.8829999999</c:v>
                </c:pt>
                <c:pt idx="814">
                  <c:v>1380384.2649999999</c:v>
                </c:pt>
                <c:pt idx="815">
                  <c:v>1412537.5449999999</c:v>
                </c:pt>
                <c:pt idx="816">
                  <c:v>1445439.7709999999</c:v>
                </c:pt>
                <c:pt idx="817">
                  <c:v>1479108.388</c:v>
                </c:pt>
                <c:pt idx="818">
                  <c:v>1513561.2479999999</c:v>
                </c:pt>
                <c:pt idx="819">
                  <c:v>1548816.6189999999</c:v>
                </c:pt>
                <c:pt idx="820">
                  <c:v>1584893.192</c:v>
                </c:pt>
                <c:pt idx="821">
                  <c:v>1621810.0970000001</c:v>
                </c:pt>
                <c:pt idx="822">
                  <c:v>1659586.9069999999</c:v>
                </c:pt>
                <c:pt idx="823">
                  <c:v>1698243.652</c:v>
                </c:pt>
                <c:pt idx="824">
                  <c:v>1737800.8289999999</c:v>
                </c:pt>
                <c:pt idx="825">
                  <c:v>1778279.41</c:v>
                </c:pt>
                <c:pt idx="826">
                  <c:v>1819700.8589999999</c:v>
                </c:pt>
                <c:pt idx="827">
                  <c:v>1862087.1370000001</c:v>
                </c:pt>
                <c:pt idx="828">
                  <c:v>1905460.7180000001</c:v>
                </c:pt>
                <c:pt idx="829">
                  <c:v>1949844.6</c:v>
                </c:pt>
                <c:pt idx="830">
                  <c:v>1995262.3149999999</c:v>
                </c:pt>
                <c:pt idx="831">
                  <c:v>2041737.9450000001</c:v>
                </c:pt>
                <c:pt idx="832">
                  <c:v>2089296.1310000001</c:v>
                </c:pt>
                <c:pt idx="833">
                  <c:v>2137962.09</c:v>
                </c:pt>
                <c:pt idx="834">
                  <c:v>2187761.6239999998</c:v>
                </c:pt>
                <c:pt idx="835">
                  <c:v>2238721.139</c:v>
                </c:pt>
                <c:pt idx="836">
                  <c:v>2290867.6529999999</c:v>
                </c:pt>
                <c:pt idx="837">
                  <c:v>2344228.8149999999</c:v>
                </c:pt>
                <c:pt idx="838">
                  <c:v>2398832.9190000002</c:v>
                </c:pt>
                <c:pt idx="839">
                  <c:v>2454708.9160000002</c:v>
                </c:pt>
                <c:pt idx="840">
                  <c:v>2511886.432</c:v>
                </c:pt>
                <c:pt idx="841">
                  <c:v>2570395.7829999998</c:v>
                </c:pt>
                <c:pt idx="842">
                  <c:v>2630267.9920000001</c:v>
                </c:pt>
                <c:pt idx="843">
                  <c:v>2691534.804</c:v>
                </c:pt>
                <c:pt idx="844">
                  <c:v>2754228.7030000002</c:v>
                </c:pt>
                <c:pt idx="845">
                  <c:v>2818382.9309999999</c:v>
                </c:pt>
                <c:pt idx="846">
                  <c:v>2884031.503</c:v>
                </c:pt>
                <c:pt idx="847">
                  <c:v>2951209.227</c:v>
                </c:pt>
                <c:pt idx="848">
                  <c:v>3019951.72</c:v>
                </c:pt>
                <c:pt idx="849">
                  <c:v>3090295.4330000002</c:v>
                </c:pt>
                <c:pt idx="850">
                  <c:v>3162277.66</c:v>
                </c:pt>
                <c:pt idx="851">
                  <c:v>3235936.5690000001</c:v>
                </c:pt>
                <c:pt idx="852">
                  <c:v>3311311.2149999999</c:v>
                </c:pt>
                <c:pt idx="853">
                  <c:v>3388441.5610000002</c:v>
                </c:pt>
                <c:pt idx="854">
                  <c:v>3467368.5049999999</c:v>
                </c:pt>
                <c:pt idx="855">
                  <c:v>3548133.892</c:v>
                </c:pt>
                <c:pt idx="856">
                  <c:v>3630780.548</c:v>
                </c:pt>
                <c:pt idx="857">
                  <c:v>3715352.2910000002</c:v>
                </c:pt>
                <c:pt idx="858">
                  <c:v>3801893.963</c:v>
                </c:pt>
                <c:pt idx="859">
                  <c:v>3890451.45</c:v>
                </c:pt>
                <c:pt idx="860">
                  <c:v>3981071.7059999998</c:v>
                </c:pt>
                <c:pt idx="861">
                  <c:v>4073802.7779999999</c:v>
                </c:pt>
                <c:pt idx="862">
                  <c:v>4168693.835</c:v>
                </c:pt>
                <c:pt idx="863">
                  <c:v>4265795.1880000001</c:v>
                </c:pt>
                <c:pt idx="864">
                  <c:v>4365158.3219999997</c:v>
                </c:pt>
                <c:pt idx="865">
                  <c:v>4466835.9220000003</c:v>
                </c:pt>
                <c:pt idx="866">
                  <c:v>4570881.8959999997</c:v>
                </c:pt>
                <c:pt idx="867">
                  <c:v>4677351.4129999997</c:v>
                </c:pt>
                <c:pt idx="868">
                  <c:v>4786300.9230000004</c:v>
                </c:pt>
                <c:pt idx="869">
                  <c:v>4897788.1940000001</c:v>
                </c:pt>
                <c:pt idx="870">
                  <c:v>5011872.3360000001</c:v>
                </c:pt>
                <c:pt idx="871">
                  <c:v>5128613.84</c:v>
                </c:pt>
                <c:pt idx="872">
                  <c:v>5248074.602</c:v>
                </c:pt>
                <c:pt idx="873">
                  <c:v>5370317.9639999997</c:v>
                </c:pt>
                <c:pt idx="874">
                  <c:v>5495408.7390000001</c:v>
                </c:pt>
                <c:pt idx="875">
                  <c:v>5623413.2520000003</c:v>
                </c:pt>
                <c:pt idx="876">
                  <c:v>5754399.3729999997</c:v>
                </c:pt>
                <c:pt idx="877">
                  <c:v>5888436.5539999995</c:v>
                </c:pt>
                <c:pt idx="878">
                  <c:v>6025595.8609999996</c:v>
                </c:pt>
                <c:pt idx="879">
                  <c:v>6165950.0190000003</c:v>
                </c:pt>
                <c:pt idx="880">
                  <c:v>6309573.4450000003</c:v>
                </c:pt>
                <c:pt idx="881">
                  <c:v>6456542.29</c:v>
                </c:pt>
                <c:pt idx="882">
                  <c:v>6606934.4800000004</c:v>
                </c:pt>
                <c:pt idx="883">
                  <c:v>6760829.7539999997</c:v>
                </c:pt>
                <c:pt idx="884">
                  <c:v>6918309.7089999998</c:v>
                </c:pt>
                <c:pt idx="885">
                  <c:v>7079457.8439999996</c:v>
                </c:pt>
                <c:pt idx="886">
                  <c:v>7244359.6009999998</c:v>
                </c:pt>
                <c:pt idx="887">
                  <c:v>7413102.4129999997</c:v>
                </c:pt>
                <c:pt idx="888">
                  <c:v>7585775.75</c:v>
                </c:pt>
                <c:pt idx="889">
                  <c:v>7762471.1660000002</c:v>
                </c:pt>
                <c:pt idx="890">
                  <c:v>7943282.3470000001</c:v>
                </c:pt>
                <c:pt idx="891">
                  <c:v>8128305.1619999995</c:v>
                </c:pt>
                <c:pt idx="892">
                  <c:v>8317637.7110000001</c:v>
                </c:pt>
                <c:pt idx="893">
                  <c:v>8511380.3819999993</c:v>
                </c:pt>
                <c:pt idx="894">
                  <c:v>8709635.9000000004</c:v>
                </c:pt>
                <c:pt idx="895">
                  <c:v>8912509.3809999991</c:v>
                </c:pt>
                <c:pt idx="896">
                  <c:v>9120108.3939999994</c:v>
                </c:pt>
                <c:pt idx="897">
                  <c:v>9332543.0079999994</c:v>
                </c:pt>
                <c:pt idx="898">
                  <c:v>9549925.8599999994</c:v>
                </c:pt>
                <c:pt idx="899">
                  <c:v>9772372.2100000009</c:v>
                </c:pt>
                <c:pt idx="900">
                  <c:v>10000000</c:v>
                </c:pt>
                <c:pt idx="901">
                  <c:v>10232929.92</c:v>
                </c:pt>
                <c:pt idx="902">
                  <c:v>10471285.48</c:v>
                </c:pt>
                <c:pt idx="903">
                  <c:v>10715193.050000001</c:v>
                </c:pt>
                <c:pt idx="904">
                  <c:v>10964781.960000001</c:v>
                </c:pt>
                <c:pt idx="905">
                  <c:v>11220184.539999999</c:v>
                </c:pt>
                <c:pt idx="906">
                  <c:v>11481536.210000001</c:v>
                </c:pt>
                <c:pt idx="907">
                  <c:v>11748975.550000001</c:v>
                </c:pt>
                <c:pt idx="908">
                  <c:v>12022644.35</c:v>
                </c:pt>
                <c:pt idx="909">
                  <c:v>12302687.710000001</c:v>
                </c:pt>
                <c:pt idx="910">
                  <c:v>12589254.119999999</c:v>
                </c:pt>
                <c:pt idx="911">
                  <c:v>12882495.52</c:v>
                </c:pt>
                <c:pt idx="912">
                  <c:v>13182567.390000001</c:v>
                </c:pt>
                <c:pt idx="913">
                  <c:v>13489628.83</c:v>
                </c:pt>
                <c:pt idx="914">
                  <c:v>13803842.65</c:v>
                </c:pt>
                <c:pt idx="915">
                  <c:v>14125375.449999999</c:v>
                </c:pt>
                <c:pt idx="916">
                  <c:v>14454397.710000001</c:v>
                </c:pt>
                <c:pt idx="917">
                  <c:v>14791083.880000001</c:v>
                </c:pt>
                <c:pt idx="918">
                  <c:v>15135612.48</c:v>
                </c:pt>
                <c:pt idx="919">
                  <c:v>15488166.189999999</c:v>
                </c:pt>
                <c:pt idx="920">
                  <c:v>15848931.92</c:v>
                </c:pt>
                <c:pt idx="921">
                  <c:v>16218100.970000001</c:v>
                </c:pt>
                <c:pt idx="922">
                  <c:v>16595869.07</c:v>
                </c:pt>
                <c:pt idx="923">
                  <c:v>16982436.52</c:v>
                </c:pt>
                <c:pt idx="924">
                  <c:v>17378008.289999999</c:v>
                </c:pt>
                <c:pt idx="925">
                  <c:v>17782794.100000001</c:v>
                </c:pt>
                <c:pt idx="926">
                  <c:v>18197008.59</c:v>
                </c:pt>
                <c:pt idx="927">
                  <c:v>18620871.370000001</c:v>
                </c:pt>
                <c:pt idx="928">
                  <c:v>19054607.18</c:v>
                </c:pt>
                <c:pt idx="929">
                  <c:v>19498446</c:v>
                </c:pt>
                <c:pt idx="930">
                  <c:v>19952623.149999999</c:v>
                </c:pt>
                <c:pt idx="931">
                  <c:v>20417379.449999999</c:v>
                </c:pt>
                <c:pt idx="932">
                  <c:v>20892961.309999999</c:v>
                </c:pt>
                <c:pt idx="933">
                  <c:v>21379620.899999999</c:v>
                </c:pt>
                <c:pt idx="934">
                  <c:v>21877616.239999998</c:v>
                </c:pt>
                <c:pt idx="935">
                  <c:v>22387211.390000001</c:v>
                </c:pt>
                <c:pt idx="936">
                  <c:v>22908676.530000001</c:v>
                </c:pt>
                <c:pt idx="937">
                  <c:v>23442288.149999999</c:v>
                </c:pt>
                <c:pt idx="938">
                  <c:v>23988329.190000001</c:v>
                </c:pt>
                <c:pt idx="939">
                  <c:v>24547089.16</c:v>
                </c:pt>
                <c:pt idx="940">
                  <c:v>25118864.32</c:v>
                </c:pt>
                <c:pt idx="941">
                  <c:v>25703957.829999998</c:v>
                </c:pt>
                <c:pt idx="942">
                  <c:v>26302679.920000002</c:v>
                </c:pt>
                <c:pt idx="943">
                  <c:v>26915348.039999999</c:v>
                </c:pt>
                <c:pt idx="944">
                  <c:v>27542287.030000001</c:v>
                </c:pt>
                <c:pt idx="945">
                  <c:v>28183829.309999999</c:v>
                </c:pt>
                <c:pt idx="946">
                  <c:v>28840315.030000001</c:v>
                </c:pt>
                <c:pt idx="947">
                  <c:v>29512092.27</c:v>
                </c:pt>
                <c:pt idx="948">
                  <c:v>30199517.199999999</c:v>
                </c:pt>
                <c:pt idx="949">
                  <c:v>30902954.329999998</c:v>
                </c:pt>
                <c:pt idx="950">
                  <c:v>31622776.600000001</c:v>
                </c:pt>
                <c:pt idx="951">
                  <c:v>32359365.690000001</c:v>
                </c:pt>
                <c:pt idx="952">
                  <c:v>33113112.149999999</c:v>
                </c:pt>
                <c:pt idx="953">
                  <c:v>33884415.609999999</c:v>
                </c:pt>
                <c:pt idx="954">
                  <c:v>34673685.049999997</c:v>
                </c:pt>
                <c:pt idx="955">
                  <c:v>35481338.920000002</c:v>
                </c:pt>
                <c:pt idx="956">
                  <c:v>36307805.479999997</c:v>
                </c:pt>
                <c:pt idx="957">
                  <c:v>37153522.909999996</c:v>
                </c:pt>
                <c:pt idx="958">
                  <c:v>38018939.630000003</c:v>
                </c:pt>
                <c:pt idx="959">
                  <c:v>38904514.5</c:v>
                </c:pt>
                <c:pt idx="960">
                  <c:v>39810717.060000002</c:v>
                </c:pt>
                <c:pt idx="961">
                  <c:v>40738027.780000001</c:v>
                </c:pt>
                <c:pt idx="962">
                  <c:v>41686938.350000001</c:v>
                </c:pt>
                <c:pt idx="963">
                  <c:v>42657951.880000003</c:v>
                </c:pt>
                <c:pt idx="964">
                  <c:v>43651583.219999999</c:v>
                </c:pt>
                <c:pt idx="965">
                  <c:v>44668359.219999999</c:v>
                </c:pt>
                <c:pt idx="966">
                  <c:v>45708818.960000001</c:v>
                </c:pt>
                <c:pt idx="967">
                  <c:v>46773514.130000003</c:v>
                </c:pt>
                <c:pt idx="968">
                  <c:v>47863009.229999997</c:v>
                </c:pt>
                <c:pt idx="969">
                  <c:v>48977881.939999998</c:v>
                </c:pt>
                <c:pt idx="970">
                  <c:v>50118723.359999999</c:v>
                </c:pt>
                <c:pt idx="971">
                  <c:v>51286138.399999999</c:v>
                </c:pt>
                <c:pt idx="972">
                  <c:v>52480746.020000003</c:v>
                </c:pt>
                <c:pt idx="973">
                  <c:v>53703179.640000001</c:v>
                </c:pt>
                <c:pt idx="974">
                  <c:v>54954087.390000001</c:v>
                </c:pt>
                <c:pt idx="975">
                  <c:v>56234132.520000003</c:v>
                </c:pt>
                <c:pt idx="976">
                  <c:v>57543993.729999997</c:v>
                </c:pt>
                <c:pt idx="977">
                  <c:v>58884365.539999999</c:v>
                </c:pt>
                <c:pt idx="978">
                  <c:v>60255958.609999999</c:v>
                </c:pt>
                <c:pt idx="979">
                  <c:v>61659500.189999998</c:v>
                </c:pt>
                <c:pt idx="980">
                  <c:v>63095734.450000003</c:v>
                </c:pt>
                <c:pt idx="981">
                  <c:v>64565422.899999999</c:v>
                </c:pt>
                <c:pt idx="982">
                  <c:v>66069344.799999997</c:v>
                </c:pt>
                <c:pt idx="983">
                  <c:v>67608297.540000007</c:v>
                </c:pt>
                <c:pt idx="984">
                  <c:v>69183097.090000004</c:v>
                </c:pt>
                <c:pt idx="985">
                  <c:v>70794578.439999998</c:v>
                </c:pt>
                <c:pt idx="986">
                  <c:v>72443596.010000005</c:v>
                </c:pt>
                <c:pt idx="987">
                  <c:v>74131024.129999995</c:v>
                </c:pt>
                <c:pt idx="988">
                  <c:v>75857757.5</c:v>
                </c:pt>
                <c:pt idx="989">
                  <c:v>77624711.659999996</c:v>
                </c:pt>
                <c:pt idx="990">
                  <c:v>79432823.469999999</c:v>
                </c:pt>
                <c:pt idx="991">
                  <c:v>81283051.620000005</c:v>
                </c:pt>
                <c:pt idx="992">
                  <c:v>83176377.109999999</c:v>
                </c:pt>
                <c:pt idx="993">
                  <c:v>85113803.819999993</c:v>
                </c:pt>
                <c:pt idx="994">
                  <c:v>87096359</c:v>
                </c:pt>
                <c:pt idx="995">
                  <c:v>89125093.810000002</c:v>
                </c:pt>
                <c:pt idx="996">
                  <c:v>91201083.939999998</c:v>
                </c:pt>
                <c:pt idx="997">
                  <c:v>93325430.079999998</c:v>
                </c:pt>
                <c:pt idx="998">
                  <c:v>95499258.599999994</c:v>
                </c:pt>
                <c:pt idx="999">
                  <c:v>97723722.099999994</c:v>
                </c:pt>
                <c:pt idx="1000" formatCode="0.00E+00">
                  <c:v>100000000</c:v>
                </c:pt>
                <c:pt idx="1001">
                  <c:v>102329299.2</c:v>
                </c:pt>
                <c:pt idx="1002">
                  <c:v>104712854.8</c:v>
                </c:pt>
                <c:pt idx="1003">
                  <c:v>107151930.5</c:v>
                </c:pt>
                <c:pt idx="1004">
                  <c:v>109647819.59999999</c:v>
                </c:pt>
                <c:pt idx="1005">
                  <c:v>112201845.40000001</c:v>
                </c:pt>
                <c:pt idx="1006">
                  <c:v>114815362.09999999</c:v>
                </c:pt>
                <c:pt idx="1007">
                  <c:v>117489755.5</c:v>
                </c:pt>
                <c:pt idx="1008">
                  <c:v>120226443.5</c:v>
                </c:pt>
                <c:pt idx="1009">
                  <c:v>123026877.09999999</c:v>
                </c:pt>
                <c:pt idx="1010">
                  <c:v>125892541.2</c:v>
                </c:pt>
                <c:pt idx="1011">
                  <c:v>128824955.2</c:v>
                </c:pt>
                <c:pt idx="1012">
                  <c:v>131825673.90000001</c:v>
                </c:pt>
                <c:pt idx="1013">
                  <c:v>134896288.30000001</c:v>
                </c:pt>
                <c:pt idx="1014">
                  <c:v>138038426.5</c:v>
                </c:pt>
                <c:pt idx="1015">
                  <c:v>141253754.5</c:v>
                </c:pt>
                <c:pt idx="1016">
                  <c:v>144543977.09999999</c:v>
                </c:pt>
                <c:pt idx="1017">
                  <c:v>147910838.80000001</c:v>
                </c:pt>
                <c:pt idx="1018">
                  <c:v>151356124.80000001</c:v>
                </c:pt>
                <c:pt idx="1019">
                  <c:v>154881661.90000001</c:v>
                </c:pt>
                <c:pt idx="1020">
                  <c:v>158489319.19999999</c:v>
                </c:pt>
                <c:pt idx="1021">
                  <c:v>162181009.69999999</c:v>
                </c:pt>
                <c:pt idx="1022">
                  <c:v>165958690.69999999</c:v>
                </c:pt>
                <c:pt idx="1023">
                  <c:v>169824365.19999999</c:v>
                </c:pt>
                <c:pt idx="1024">
                  <c:v>173780082.90000001</c:v>
                </c:pt>
                <c:pt idx="1025">
                  <c:v>177827941</c:v>
                </c:pt>
                <c:pt idx="1026">
                  <c:v>181970085.90000001</c:v>
                </c:pt>
                <c:pt idx="1027">
                  <c:v>186208713.69999999</c:v>
                </c:pt>
                <c:pt idx="1028">
                  <c:v>190546071.80000001</c:v>
                </c:pt>
                <c:pt idx="1029">
                  <c:v>194984460</c:v>
                </c:pt>
                <c:pt idx="1030">
                  <c:v>199526231.5</c:v>
                </c:pt>
                <c:pt idx="1031">
                  <c:v>204173794.5</c:v>
                </c:pt>
                <c:pt idx="1032">
                  <c:v>208929613.09999999</c:v>
                </c:pt>
                <c:pt idx="1033">
                  <c:v>213796209</c:v>
                </c:pt>
                <c:pt idx="1034">
                  <c:v>218776162.40000001</c:v>
                </c:pt>
                <c:pt idx="1035">
                  <c:v>223872113.90000001</c:v>
                </c:pt>
                <c:pt idx="1036">
                  <c:v>229086765.30000001</c:v>
                </c:pt>
                <c:pt idx="1037">
                  <c:v>234422881.5</c:v>
                </c:pt>
                <c:pt idx="1038">
                  <c:v>239883291.90000001</c:v>
                </c:pt>
                <c:pt idx="1039">
                  <c:v>245470891.59999999</c:v>
                </c:pt>
                <c:pt idx="1040">
                  <c:v>251188643.19999999</c:v>
                </c:pt>
                <c:pt idx="1041">
                  <c:v>257039578.30000001</c:v>
                </c:pt>
                <c:pt idx="1042">
                  <c:v>263026799.19999999</c:v>
                </c:pt>
                <c:pt idx="1043">
                  <c:v>269153480.39999998</c:v>
                </c:pt>
                <c:pt idx="1044">
                  <c:v>275422870.30000001</c:v>
                </c:pt>
                <c:pt idx="1045">
                  <c:v>281838293.10000002</c:v>
                </c:pt>
                <c:pt idx="1046">
                  <c:v>288403150.30000001</c:v>
                </c:pt>
                <c:pt idx="1047">
                  <c:v>295120922.69999999</c:v>
                </c:pt>
                <c:pt idx="1048">
                  <c:v>301995172</c:v>
                </c:pt>
                <c:pt idx="1049">
                  <c:v>309029543.30000001</c:v>
                </c:pt>
                <c:pt idx="1050">
                  <c:v>316227766</c:v>
                </c:pt>
                <c:pt idx="1051">
                  <c:v>323593656.89999998</c:v>
                </c:pt>
                <c:pt idx="1052">
                  <c:v>331131121.5</c:v>
                </c:pt>
                <c:pt idx="1053">
                  <c:v>338844156.10000002</c:v>
                </c:pt>
                <c:pt idx="1054">
                  <c:v>346736850.5</c:v>
                </c:pt>
                <c:pt idx="1055">
                  <c:v>354813389.19999999</c:v>
                </c:pt>
                <c:pt idx="1056">
                  <c:v>363078054.80000001</c:v>
                </c:pt>
                <c:pt idx="1057">
                  <c:v>371535229.10000002</c:v>
                </c:pt>
                <c:pt idx="1058">
                  <c:v>380189396.30000001</c:v>
                </c:pt>
                <c:pt idx="1059">
                  <c:v>389045145</c:v>
                </c:pt>
                <c:pt idx="1060">
                  <c:v>398107170.60000002</c:v>
                </c:pt>
                <c:pt idx="1061">
                  <c:v>407380277.80000001</c:v>
                </c:pt>
                <c:pt idx="1062">
                  <c:v>416869383.5</c:v>
                </c:pt>
                <c:pt idx="1063">
                  <c:v>426579518.80000001</c:v>
                </c:pt>
                <c:pt idx="1064">
                  <c:v>436515832.19999999</c:v>
                </c:pt>
                <c:pt idx="1065">
                  <c:v>446683592.19999999</c:v>
                </c:pt>
                <c:pt idx="1066">
                  <c:v>457088189.60000002</c:v>
                </c:pt>
                <c:pt idx="1067">
                  <c:v>467735141.30000001</c:v>
                </c:pt>
                <c:pt idx="1068">
                  <c:v>478630092.30000001</c:v>
                </c:pt>
                <c:pt idx="1069">
                  <c:v>489778819.39999998</c:v>
                </c:pt>
                <c:pt idx="1070">
                  <c:v>501187233.60000002</c:v>
                </c:pt>
                <c:pt idx="1071">
                  <c:v>512861384</c:v>
                </c:pt>
                <c:pt idx="1072">
                  <c:v>524807460.19999999</c:v>
                </c:pt>
                <c:pt idx="1073">
                  <c:v>537031796.39999998</c:v>
                </c:pt>
                <c:pt idx="1074">
                  <c:v>549540873.89999998</c:v>
                </c:pt>
                <c:pt idx="1075">
                  <c:v>562341325.20000005</c:v>
                </c:pt>
                <c:pt idx="1076">
                  <c:v>575439937.29999995</c:v>
                </c:pt>
                <c:pt idx="1077">
                  <c:v>588843655.39999998</c:v>
                </c:pt>
                <c:pt idx="1078">
                  <c:v>602559586.10000002</c:v>
                </c:pt>
                <c:pt idx="1079">
                  <c:v>616595001.89999998</c:v>
                </c:pt>
                <c:pt idx="1080">
                  <c:v>630957344.5</c:v>
                </c:pt>
                <c:pt idx="1081">
                  <c:v>645654229</c:v>
                </c:pt>
                <c:pt idx="1082">
                  <c:v>660693448</c:v>
                </c:pt>
                <c:pt idx="1083">
                  <c:v>676082975.39999998</c:v>
                </c:pt>
                <c:pt idx="1084">
                  <c:v>691830970.89999998</c:v>
                </c:pt>
                <c:pt idx="1085">
                  <c:v>707945784.39999998</c:v>
                </c:pt>
                <c:pt idx="1086">
                  <c:v>724435960.10000002</c:v>
                </c:pt>
                <c:pt idx="1087">
                  <c:v>741310241.29999995</c:v>
                </c:pt>
                <c:pt idx="1088">
                  <c:v>758577575</c:v>
                </c:pt>
                <c:pt idx="1089">
                  <c:v>776247116.60000002</c:v>
                </c:pt>
                <c:pt idx="1090">
                  <c:v>794328234.70000005</c:v>
                </c:pt>
                <c:pt idx="1091">
                  <c:v>812830516.20000005</c:v>
                </c:pt>
                <c:pt idx="1092">
                  <c:v>831763771.10000002</c:v>
                </c:pt>
                <c:pt idx="1093">
                  <c:v>851138038.20000005</c:v>
                </c:pt>
                <c:pt idx="1094">
                  <c:v>870963590</c:v>
                </c:pt>
                <c:pt idx="1095">
                  <c:v>891250938.10000002</c:v>
                </c:pt>
                <c:pt idx="1096">
                  <c:v>912010839.39999998</c:v>
                </c:pt>
                <c:pt idx="1097">
                  <c:v>933254300.79999995</c:v>
                </c:pt>
                <c:pt idx="1098">
                  <c:v>954992586</c:v>
                </c:pt>
                <c:pt idx="1099">
                  <c:v>977237221</c:v>
                </c:pt>
                <c:pt idx="1100">
                  <c:v>1000000000</c:v>
                </c:pt>
              </c:numCache>
            </c:numRef>
          </c:xVal>
          <c:yVal>
            <c:numRef>
              <c:f>Лист2!$B$1:$B$1201</c:f>
              <c:numCache>
                <c:formatCode>General</c:formatCode>
                <c:ptCount val="1201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99.999899999999997</c:v>
                </c:pt>
                <c:pt idx="70">
                  <c:v>99.999899999999997</c:v>
                </c:pt>
                <c:pt idx="71">
                  <c:v>99.999899999999997</c:v>
                </c:pt>
                <c:pt idx="72">
                  <c:v>99.999899999999997</c:v>
                </c:pt>
                <c:pt idx="73">
                  <c:v>99.999899999999997</c:v>
                </c:pt>
                <c:pt idx="74">
                  <c:v>99.999899999999997</c:v>
                </c:pt>
                <c:pt idx="75">
                  <c:v>99.999899999999997</c:v>
                </c:pt>
                <c:pt idx="76">
                  <c:v>99.999899999999997</c:v>
                </c:pt>
                <c:pt idx="77">
                  <c:v>99.999899999999997</c:v>
                </c:pt>
                <c:pt idx="78">
                  <c:v>99.999899999999997</c:v>
                </c:pt>
                <c:pt idx="79">
                  <c:v>99.999899999999997</c:v>
                </c:pt>
                <c:pt idx="80">
                  <c:v>99.999899999999997</c:v>
                </c:pt>
                <c:pt idx="81">
                  <c:v>99.999899999999997</c:v>
                </c:pt>
                <c:pt idx="82">
                  <c:v>99.999899999999997</c:v>
                </c:pt>
                <c:pt idx="83">
                  <c:v>99.999899999999997</c:v>
                </c:pt>
                <c:pt idx="84">
                  <c:v>99.999899999999997</c:v>
                </c:pt>
                <c:pt idx="85">
                  <c:v>99.999899999999997</c:v>
                </c:pt>
                <c:pt idx="86">
                  <c:v>99.999899999999997</c:v>
                </c:pt>
                <c:pt idx="87">
                  <c:v>99.999899999999997</c:v>
                </c:pt>
                <c:pt idx="88">
                  <c:v>99.999899999999997</c:v>
                </c:pt>
                <c:pt idx="89">
                  <c:v>99.999899999999997</c:v>
                </c:pt>
                <c:pt idx="90">
                  <c:v>99.999899999999997</c:v>
                </c:pt>
                <c:pt idx="91">
                  <c:v>99.999899999999997</c:v>
                </c:pt>
                <c:pt idx="92">
                  <c:v>99.999899999999997</c:v>
                </c:pt>
                <c:pt idx="93">
                  <c:v>99.999899999999997</c:v>
                </c:pt>
                <c:pt idx="94">
                  <c:v>99.999899999999997</c:v>
                </c:pt>
                <c:pt idx="95">
                  <c:v>99.999899999999997</c:v>
                </c:pt>
                <c:pt idx="96">
                  <c:v>99.999899999999997</c:v>
                </c:pt>
                <c:pt idx="97">
                  <c:v>99.999899999999997</c:v>
                </c:pt>
                <c:pt idx="98">
                  <c:v>99.999899999999997</c:v>
                </c:pt>
                <c:pt idx="99">
                  <c:v>99.999899999999997</c:v>
                </c:pt>
                <c:pt idx="100">
                  <c:v>99.999899999999997</c:v>
                </c:pt>
                <c:pt idx="101">
                  <c:v>99.999899999999997</c:v>
                </c:pt>
                <c:pt idx="102">
                  <c:v>99.999899999999997</c:v>
                </c:pt>
                <c:pt idx="103">
                  <c:v>99.999899999999997</c:v>
                </c:pt>
                <c:pt idx="104">
                  <c:v>99.999899999999997</c:v>
                </c:pt>
                <c:pt idx="105">
                  <c:v>99.999899999999997</c:v>
                </c:pt>
                <c:pt idx="106">
                  <c:v>99.999899999999997</c:v>
                </c:pt>
                <c:pt idx="107">
                  <c:v>99.999899999999997</c:v>
                </c:pt>
                <c:pt idx="108">
                  <c:v>99.999899999999997</c:v>
                </c:pt>
                <c:pt idx="109">
                  <c:v>99.999899999999997</c:v>
                </c:pt>
                <c:pt idx="110">
                  <c:v>99.999899999999997</c:v>
                </c:pt>
                <c:pt idx="111">
                  <c:v>99.999899999999997</c:v>
                </c:pt>
                <c:pt idx="112">
                  <c:v>99.999899999999997</c:v>
                </c:pt>
                <c:pt idx="113">
                  <c:v>99.999899999999997</c:v>
                </c:pt>
                <c:pt idx="114">
                  <c:v>99.999899999999997</c:v>
                </c:pt>
                <c:pt idx="115">
                  <c:v>99.999899999999997</c:v>
                </c:pt>
                <c:pt idx="116">
                  <c:v>99.999899999999997</c:v>
                </c:pt>
                <c:pt idx="117">
                  <c:v>99.999899999999997</c:v>
                </c:pt>
                <c:pt idx="118">
                  <c:v>99.999899999999997</c:v>
                </c:pt>
                <c:pt idx="119">
                  <c:v>99.999899999999997</c:v>
                </c:pt>
                <c:pt idx="120">
                  <c:v>99.999899999999997</c:v>
                </c:pt>
                <c:pt idx="121">
                  <c:v>99.999899999999997</c:v>
                </c:pt>
                <c:pt idx="122">
                  <c:v>99.999899999999997</c:v>
                </c:pt>
                <c:pt idx="123">
                  <c:v>99.999899999999997</c:v>
                </c:pt>
                <c:pt idx="124">
                  <c:v>99.999899999999997</c:v>
                </c:pt>
                <c:pt idx="125">
                  <c:v>99.999899999999997</c:v>
                </c:pt>
                <c:pt idx="126">
                  <c:v>99.999899999999997</c:v>
                </c:pt>
                <c:pt idx="127">
                  <c:v>99.999899999999997</c:v>
                </c:pt>
                <c:pt idx="128">
                  <c:v>99.999899999999997</c:v>
                </c:pt>
                <c:pt idx="129">
                  <c:v>99.999899999999997</c:v>
                </c:pt>
                <c:pt idx="130">
                  <c:v>99.999799999999993</c:v>
                </c:pt>
                <c:pt idx="131">
                  <c:v>99.999799999999993</c:v>
                </c:pt>
                <c:pt idx="132">
                  <c:v>99.999799999999993</c:v>
                </c:pt>
                <c:pt idx="133">
                  <c:v>99.999799999999993</c:v>
                </c:pt>
                <c:pt idx="134">
                  <c:v>99.999799999999993</c:v>
                </c:pt>
                <c:pt idx="135">
                  <c:v>99.999799999999993</c:v>
                </c:pt>
                <c:pt idx="136">
                  <c:v>99.999799999999993</c:v>
                </c:pt>
                <c:pt idx="137">
                  <c:v>99.999799999999993</c:v>
                </c:pt>
                <c:pt idx="138">
                  <c:v>99.999799999999993</c:v>
                </c:pt>
                <c:pt idx="139">
                  <c:v>99.999799999999993</c:v>
                </c:pt>
                <c:pt idx="140">
                  <c:v>99.999799999999993</c:v>
                </c:pt>
                <c:pt idx="141">
                  <c:v>99.999799999999993</c:v>
                </c:pt>
                <c:pt idx="142">
                  <c:v>99.999799999999993</c:v>
                </c:pt>
                <c:pt idx="143">
                  <c:v>99.999799999999993</c:v>
                </c:pt>
                <c:pt idx="144">
                  <c:v>99.999799999999993</c:v>
                </c:pt>
                <c:pt idx="145">
                  <c:v>99.999700000000004</c:v>
                </c:pt>
                <c:pt idx="146">
                  <c:v>99.999700000000004</c:v>
                </c:pt>
                <c:pt idx="147">
                  <c:v>99.999700000000004</c:v>
                </c:pt>
                <c:pt idx="148">
                  <c:v>99.999700000000004</c:v>
                </c:pt>
                <c:pt idx="149">
                  <c:v>99.999700000000004</c:v>
                </c:pt>
                <c:pt idx="150">
                  <c:v>99.999700000000004</c:v>
                </c:pt>
                <c:pt idx="151">
                  <c:v>99.999700000000004</c:v>
                </c:pt>
                <c:pt idx="152">
                  <c:v>99.999700000000004</c:v>
                </c:pt>
                <c:pt idx="153">
                  <c:v>99.999600000000001</c:v>
                </c:pt>
                <c:pt idx="154">
                  <c:v>99.999600000000001</c:v>
                </c:pt>
                <c:pt idx="155">
                  <c:v>99.999600000000001</c:v>
                </c:pt>
                <c:pt idx="156">
                  <c:v>99.999600000000001</c:v>
                </c:pt>
                <c:pt idx="157">
                  <c:v>99.999600000000001</c:v>
                </c:pt>
                <c:pt idx="158">
                  <c:v>99.999600000000001</c:v>
                </c:pt>
                <c:pt idx="159">
                  <c:v>99.999499999999998</c:v>
                </c:pt>
                <c:pt idx="160">
                  <c:v>99.999499999999998</c:v>
                </c:pt>
                <c:pt idx="161">
                  <c:v>99.999499999999998</c:v>
                </c:pt>
                <c:pt idx="162">
                  <c:v>99.999499999999998</c:v>
                </c:pt>
                <c:pt idx="163">
                  <c:v>99.999499999999998</c:v>
                </c:pt>
                <c:pt idx="164">
                  <c:v>99.999399999999994</c:v>
                </c:pt>
                <c:pt idx="165">
                  <c:v>99.999399999999994</c:v>
                </c:pt>
                <c:pt idx="166">
                  <c:v>99.999399999999994</c:v>
                </c:pt>
                <c:pt idx="167">
                  <c:v>99.999399999999994</c:v>
                </c:pt>
                <c:pt idx="168">
                  <c:v>99.999300000000005</c:v>
                </c:pt>
                <c:pt idx="169">
                  <c:v>99.999300000000005</c:v>
                </c:pt>
                <c:pt idx="170">
                  <c:v>99.999300000000005</c:v>
                </c:pt>
                <c:pt idx="171">
                  <c:v>99.999200000000002</c:v>
                </c:pt>
                <c:pt idx="172">
                  <c:v>99.999200000000002</c:v>
                </c:pt>
                <c:pt idx="173">
                  <c:v>99.999200000000002</c:v>
                </c:pt>
                <c:pt idx="174">
                  <c:v>99.999099999999999</c:v>
                </c:pt>
                <c:pt idx="175">
                  <c:v>99.999099999999999</c:v>
                </c:pt>
                <c:pt idx="176">
                  <c:v>99.999099999999999</c:v>
                </c:pt>
                <c:pt idx="177">
                  <c:v>99.998999999999995</c:v>
                </c:pt>
                <c:pt idx="178">
                  <c:v>99.998999999999995</c:v>
                </c:pt>
                <c:pt idx="179">
                  <c:v>99.998900000000006</c:v>
                </c:pt>
                <c:pt idx="180">
                  <c:v>99.998900000000006</c:v>
                </c:pt>
                <c:pt idx="181">
                  <c:v>99.998800000000003</c:v>
                </c:pt>
                <c:pt idx="182">
                  <c:v>99.998800000000003</c:v>
                </c:pt>
                <c:pt idx="183">
                  <c:v>99.998699999999999</c:v>
                </c:pt>
                <c:pt idx="184">
                  <c:v>99.998699999999999</c:v>
                </c:pt>
                <c:pt idx="185">
                  <c:v>99.998599999999996</c:v>
                </c:pt>
                <c:pt idx="186">
                  <c:v>99.998500000000007</c:v>
                </c:pt>
                <c:pt idx="187">
                  <c:v>99.998500000000007</c:v>
                </c:pt>
                <c:pt idx="188">
                  <c:v>99.998400000000004</c:v>
                </c:pt>
                <c:pt idx="189">
                  <c:v>99.9983</c:v>
                </c:pt>
                <c:pt idx="190">
                  <c:v>99.998199999999997</c:v>
                </c:pt>
                <c:pt idx="191">
                  <c:v>99.998199999999997</c:v>
                </c:pt>
                <c:pt idx="192">
                  <c:v>99.998099999999994</c:v>
                </c:pt>
                <c:pt idx="193">
                  <c:v>99.998000000000005</c:v>
                </c:pt>
                <c:pt idx="194">
                  <c:v>99.997900000000001</c:v>
                </c:pt>
                <c:pt idx="195">
                  <c:v>99.997799999999998</c:v>
                </c:pt>
                <c:pt idx="196">
                  <c:v>99.997699999999995</c:v>
                </c:pt>
                <c:pt idx="197">
                  <c:v>99.997600000000006</c:v>
                </c:pt>
                <c:pt idx="198">
                  <c:v>99.997500000000002</c:v>
                </c:pt>
                <c:pt idx="199">
                  <c:v>99.997399999999999</c:v>
                </c:pt>
                <c:pt idx="200">
                  <c:v>99.997200000000007</c:v>
                </c:pt>
                <c:pt idx="201">
                  <c:v>99.997100000000003</c:v>
                </c:pt>
                <c:pt idx="202">
                  <c:v>99.997</c:v>
                </c:pt>
                <c:pt idx="203">
                  <c:v>99.996799999999993</c:v>
                </c:pt>
                <c:pt idx="204">
                  <c:v>99.996700000000004</c:v>
                </c:pt>
                <c:pt idx="205">
                  <c:v>99.996499999999997</c:v>
                </c:pt>
                <c:pt idx="206">
                  <c:v>99.996399999999994</c:v>
                </c:pt>
                <c:pt idx="207">
                  <c:v>99.996200000000002</c:v>
                </c:pt>
                <c:pt idx="208">
                  <c:v>99.995999999999995</c:v>
                </c:pt>
                <c:pt idx="209">
                  <c:v>99.995800000000003</c:v>
                </c:pt>
                <c:pt idx="210">
                  <c:v>99.995699999999999</c:v>
                </c:pt>
                <c:pt idx="211">
                  <c:v>99.995500000000007</c:v>
                </c:pt>
                <c:pt idx="212">
                  <c:v>99.995199999999997</c:v>
                </c:pt>
                <c:pt idx="213">
                  <c:v>99.995000000000005</c:v>
                </c:pt>
                <c:pt idx="214">
                  <c:v>99.994799999999998</c:v>
                </c:pt>
                <c:pt idx="215">
                  <c:v>99.994500000000002</c:v>
                </c:pt>
                <c:pt idx="216">
                  <c:v>99.994299999999996</c:v>
                </c:pt>
                <c:pt idx="217">
                  <c:v>99.994</c:v>
                </c:pt>
                <c:pt idx="218">
                  <c:v>99.993700000000004</c:v>
                </c:pt>
                <c:pt idx="219">
                  <c:v>99.993399999999994</c:v>
                </c:pt>
                <c:pt idx="220">
                  <c:v>99.993099999999998</c:v>
                </c:pt>
                <c:pt idx="221">
                  <c:v>99.992800000000003</c:v>
                </c:pt>
                <c:pt idx="222">
                  <c:v>99.992500000000007</c:v>
                </c:pt>
                <c:pt idx="223">
                  <c:v>99.992099999999994</c:v>
                </c:pt>
                <c:pt idx="224">
                  <c:v>99.991799999999998</c:v>
                </c:pt>
                <c:pt idx="225">
                  <c:v>99.991399999999999</c:v>
                </c:pt>
                <c:pt idx="226">
                  <c:v>99.991</c:v>
                </c:pt>
                <c:pt idx="227">
                  <c:v>99.990600000000001</c:v>
                </c:pt>
                <c:pt idx="228">
                  <c:v>99.990099999999998</c:v>
                </c:pt>
                <c:pt idx="229">
                  <c:v>99.989599999999996</c:v>
                </c:pt>
                <c:pt idx="230">
                  <c:v>99.989199999999997</c:v>
                </c:pt>
                <c:pt idx="231">
                  <c:v>99.988699999999994</c:v>
                </c:pt>
                <c:pt idx="232">
                  <c:v>99.988100000000003</c:v>
                </c:pt>
                <c:pt idx="233">
                  <c:v>99.9876</c:v>
                </c:pt>
                <c:pt idx="234">
                  <c:v>99.986999999999995</c:v>
                </c:pt>
                <c:pt idx="235">
                  <c:v>99.986400000000003</c:v>
                </c:pt>
                <c:pt idx="236">
                  <c:v>99.985699999999994</c:v>
                </c:pt>
                <c:pt idx="237">
                  <c:v>99.985100000000003</c:v>
                </c:pt>
                <c:pt idx="238">
                  <c:v>99.984399999999994</c:v>
                </c:pt>
                <c:pt idx="239">
                  <c:v>99.983599999999996</c:v>
                </c:pt>
                <c:pt idx="240">
                  <c:v>99.982900000000001</c:v>
                </c:pt>
                <c:pt idx="241">
                  <c:v>99.982100000000003</c:v>
                </c:pt>
                <c:pt idx="242">
                  <c:v>99.981200000000001</c:v>
                </c:pt>
                <c:pt idx="243">
                  <c:v>99.9803</c:v>
                </c:pt>
                <c:pt idx="244">
                  <c:v>99.979399999999998</c:v>
                </c:pt>
                <c:pt idx="245">
                  <c:v>99.978399999999993</c:v>
                </c:pt>
                <c:pt idx="246">
                  <c:v>99.977400000000003</c:v>
                </c:pt>
                <c:pt idx="247">
                  <c:v>99.976399999999998</c:v>
                </c:pt>
                <c:pt idx="248">
                  <c:v>99.975300000000004</c:v>
                </c:pt>
                <c:pt idx="249">
                  <c:v>99.974100000000007</c:v>
                </c:pt>
                <c:pt idx="250">
                  <c:v>99.972899999999996</c:v>
                </c:pt>
                <c:pt idx="251">
                  <c:v>99.971599999999995</c:v>
                </c:pt>
                <c:pt idx="252">
                  <c:v>99.970299999999995</c:v>
                </c:pt>
                <c:pt idx="253">
                  <c:v>99.968900000000005</c:v>
                </c:pt>
                <c:pt idx="254">
                  <c:v>99.967399999999998</c:v>
                </c:pt>
                <c:pt idx="255">
                  <c:v>99.965900000000005</c:v>
                </c:pt>
                <c:pt idx="256">
                  <c:v>99.964299999999994</c:v>
                </c:pt>
                <c:pt idx="257">
                  <c:v>99.962599999999995</c:v>
                </c:pt>
                <c:pt idx="258">
                  <c:v>99.960899999999995</c:v>
                </c:pt>
                <c:pt idx="259">
                  <c:v>99.959100000000007</c:v>
                </c:pt>
                <c:pt idx="260">
                  <c:v>99.957099999999997</c:v>
                </c:pt>
                <c:pt idx="261">
                  <c:v>99.955100000000002</c:v>
                </c:pt>
                <c:pt idx="262">
                  <c:v>99.953000000000003</c:v>
                </c:pt>
                <c:pt idx="263">
                  <c:v>99.950800000000001</c:v>
                </c:pt>
                <c:pt idx="264">
                  <c:v>99.948499999999996</c:v>
                </c:pt>
                <c:pt idx="265">
                  <c:v>99.946100000000001</c:v>
                </c:pt>
                <c:pt idx="266">
                  <c:v>99.943600000000004</c:v>
                </c:pt>
                <c:pt idx="267">
                  <c:v>99.941000000000003</c:v>
                </c:pt>
                <c:pt idx="268">
                  <c:v>99.938199999999995</c:v>
                </c:pt>
                <c:pt idx="269">
                  <c:v>99.935299999999998</c:v>
                </c:pt>
                <c:pt idx="270">
                  <c:v>99.932299999999998</c:v>
                </c:pt>
                <c:pt idx="271">
                  <c:v>99.929100000000005</c:v>
                </c:pt>
                <c:pt idx="272">
                  <c:v>99.925799999999995</c:v>
                </c:pt>
                <c:pt idx="273">
                  <c:v>99.922399999999996</c:v>
                </c:pt>
                <c:pt idx="274">
                  <c:v>99.918700000000001</c:v>
                </c:pt>
                <c:pt idx="275">
                  <c:v>99.914900000000003</c:v>
                </c:pt>
                <c:pt idx="276">
                  <c:v>99.911000000000001</c:v>
                </c:pt>
                <c:pt idx="277">
                  <c:v>99.906800000000004</c:v>
                </c:pt>
                <c:pt idx="278">
                  <c:v>99.902500000000003</c:v>
                </c:pt>
                <c:pt idx="279">
                  <c:v>99.897900000000007</c:v>
                </c:pt>
                <c:pt idx="280">
                  <c:v>99.893199999999993</c:v>
                </c:pt>
                <c:pt idx="281">
                  <c:v>99.888199999999998</c:v>
                </c:pt>
                <c:pt idx="282">
                  <c:v>99.882999999999996</c:v>
                </c:pt>
                <c:pt idx="283">
                  <c:v>99.877600000000001</c:v>
                </c:pt>
                <c:pt idx="284">
                  <c:v>99.871899999999997</c:v>
                </c:pt>
                <c:pt idx="285">
                  <c:v>99.866</c:v>
                </c:pt>
                <c:pt idx="286">
                  <c:v>99.859800000000007</c:v>
                </c:pt>
                <c:pt idx="287">
                  <c:v>99.853300000000004</c:v>
                </c:pt>
                <c:pt idx="288">
                  <c:v>99.846500000000006</c:v>
                </c:pt>
                <c:pt idx="289">
                  <c:v>99.839399999999998</c:v>
                </c:pt>
                <c:pt idx="290">
                  <c:v>99.831999999999994</c:v>
                </c:pt>
                <c:pt idx="291">
                  <c:v>99.824200000000005</c:v>
                </c:pt>
                <c:pt idx="292">
                  <c:v>99.816100000000006</c:v>
                </c:pt>
                <c:pt idx="293">
                  <c:v>99.807599999999994</c:v>
                </c:pt>
                <c:pt idx="294">
                  <c:v>99.798699999999997</c:v>
                </c:pt>
                <c:pt idx="295">
                  <c:v>99.789500000000004</c:v>
                </c:pt>
                <c:pt idx="296">
                  <c:v>99.779799999999994</c:v>
                </c:pt>
                <c:pt idx="297">
                  <c:v>99.7697</c:v>
                </c:pt>
                <c:pt idx="298">
                  <c:v>99.759200000000007</c:v>
                </c:pt>
                <c:pt idx="299">
                  <c:v>99.748099999999994</c:v>
                </c:pt>
                <c:pt idx="300">
                  <c:v>99.736599999999996</c:v>
                </c:pt>
                <c:pt idx="301">
                  <c:v>99.724599999999995</c:v>
                </c:pt>
                <c:pt idx="302">
                  <c:v>99.712000000000003</c:v>
                </c:pt>
                <c:pt idx="303">
                  <c:v>99.698899999999995</c:v>
                </c:pt>
                <c:pt idx="304">
                  <c:v>99.685199999999995</c:v>
                </c:pt>
                <c:pt idx="305">
                  <c:v>99.671000000000006</c:v>
                </c:pt>
                <c:pt idx="306">
                  <c:v>99.656099999999995</c:v>
                </c:pt>
                <c:pt idx="307">
                  <c:v>99.640500000000003</c:v>
                </c:pt>
                <c:pt idx="308">
                  <c:v>99.624300000000005</c:v>
                </c:pt>
                <c:pt idx="309">
                  <c:v>99.607299999999995</c:v>
                </c:pt>
                <c:pt idx="310">
                  <c:v>99.589699999999993</c:v>
                </c:pt>
                <c:pt idx="311">
                  <c:v>99.571299999999994</c:v>
                </c:pt>
                <c:pt idx="312">
                  <c:v>99.552099999999996</c:v>
                </c:pt>
                <c:pt idx="313">
                  <c:v>99.5321</c:v>
                </c:pt>
                <c:pt idx="314">
                  <c:v>99.511200000000002</c:v>
                </c:pt>
                <c:pt idx="315">
                  <c:v>99.489500000000007</c:v>
                </c:pt>
                <c:pt idx="316">
                  <c:v>99.466800000000006</c:v>
                </c:pt>
                <c:pt idx="317">
                  <c:v>99.443299999999994</c:v>
                </c:pt>
                <c:pt idx="318">
                  <c:v>99.418700000000001</c:v>
                </c:pt>
                <c:pt idx="319">
                  <c:v>99.393100000000004</c:v>
                </c:pt>
                <c:pt idx="320">
                  <c:v>99.366500000000002</c:v>
                </c:pt>
                <c:pt idx="321">
                  <c:v>99.338899999999995</c:v>
                </c:pt>
                <c:pt idx="322">
                  <c:v>99.31</c:v>
                </c:pt>
                <c:pt idx="323">
                  <c:v>99.280100000000004</c:v>
                </c:pt>
                <c:pt idx="324">
                  <c:v>99.248900000000006</c:v>
                </c:pt>
                <c:pt idx="325">
                  <c:v>99.2166</c:v>
                </c:pt>
                <c:pt idx="326">
                  <c:v>99.182900000000004</c:v>
                </c:pt>
                <c:pt idx="327">
                  <c:v>99.147900000000007</c:v>
                </c:pt>
                <c:pt idx="328">
                  <c:v>99.111599999999996</c:v>
                </c:pt>
                <c:pt idx="329">
                  <c:v>99.073899999999995</c:v>
                </c:pt>
                <c:pt idx="330">
                  <c:v>99.034800000000004</c:v>
                </c:pt>
                <c:pt idx="331">
                  <c:v>98.994200000000006</c:v>
                </c:pt>
                <c:pt idx="332">
                  <c:v>98.952100000000002</c:v>
                </c:pt>
                <c:pt idx="333">
                  <c:v>98.9084</c:v>
                </c:pt>
                <c:pt idx="334">
                  <c:v>98.863200000000006</c:v>
                </c:pt>
                <c:pt idx="335">
                  <c:v>98.816299999999998</c:v>
                </c:pt>
                <c:pt idx="336">
                  <c:v>98.767799999999994</c:v>
                </c:pt>
                <c:pt idx="337">
                  <c:v>98.717500000000001</c:v>
                </c:pt>
                <c:pt idx="338">
                  <c:v>98.665499999999994</c:v>
                </c:pt>
                <c:pt idx="339">
                  <c:v>98.611699999999999</c:v>
                </c:pt>
                <c:pt idx="340">
                  <c:v>98.555999999999997</c:v>
                </c:pt>
                <c:pt idx="341">
                  <c:v>98.498500000000007</c:v>
                </c:pt>
                <c:pt idx="342">
                  <c:v>98.439099999999996</c:v>
                </c:pt>
                <c:pt idx="343">
                  <c:v>98.377700000000004</c:v>
                </c:pt>
                <c:pt idx="344">
                  <c:v>98.314400000000006</c:v>
                </c:pt>
                <c:pt idx="345">
                  <c:v>98.248999999999995</c:v>
                </c:pt>
                <c:pt idx="346">
                  <c:v>98.181700000000006</c:v>
                </c:pt>
                <c:pt idx="347">
                  <c:v>98.112200000000001</c:v>
                </c:pt>
                <c:pt idx="348">
                  <c:v>98.040599999999998</c:v>
                </c:pt>
                <c:pt idx="349">
                  <c:v>97.966999999999999</c:v>
                </c:pt>
                <c:pt idx="350">
                  <c:v>97.891099999999994</c:v>
                </c:pt>
                <c:pt idx="351">
                  <c:v>97.813100000000006</c:v>
                </c:pt>
                <c:pt idx="352">
                  <c:v>97.732900000000001</c:v>
                </c:pt>
                <c:pt idx="353">
                  <c:v>97.650400000000005</c:v>
                </c:pt>
                <c:pt idx="354">
                  <c:v>97.565700000000007</c:v>
                </c:pt>
                <c:pt idx="355">
                  <c:v>97.478800000000007</c:v>
                </c:pt>
                <c:pt idx="356">
                  <c:v>97.389600000000002</c:v>
                </c:pt>
                <c:pt idx="357">
                  <c:v>97.298100000000005</c:v>
                </c:pt>
                <c:pt idx="358">
                  <c:v>97.204300000000003</c:v>
                </c:pt>
                <c:pt idx="359">
                  <c:v>97.108199999999997</c:v>
                </c:pt>
                <c:pt idx="360">
                  <c:v>97.009799999999998</c:v>
                </c:pt>
                <c:pt idx="361">
                  <c:v>96.909099999999995</c:v>
                </c:pt>
                <c:pt idx="362">
                  <c:v>96.806100000000001</c:v>
                </c:pt>
                <c:pt idx="363">
                  <c:v>96.700800000000001</c:v>
                </c:pt>
                <c:pt idx="364">
                  <c:v>96.593299999999999</c:v>
                </c:pt>
                <c:pt idx="365">
                  <c:v>96.483400000000003</c:v>
                </c:pt>
                <c:pt idx="366">
                  <c:v>96.371300000000005</c:v>
                </c:pt>
                <c:pt idx="367">
                  <c:v>96.256900000000002</c:v>
                </c:pt>
                <c:pt idx="368">
                  <c:v>96.140199999999993</c:v>
                </c:pt>
                <c:pt idx="369">
                  <c:v>96.021299999999997</c:v>
                </c:pt>
                <c:pt idx="370">
                  <c:v>95.900199999999998</c:v>
                </c:pt>
                <c:pt idx="371">
                  <c:v>95.777000000000001</c:v>
                </c:pt>
                <c:pt idx="372">
                  <c:v>95.651499999999999</c:v>
                </c:pt>
                <c:pt idx="373">
                  <c:v>95.523899999999998</c:v>
                </c:pt>
                <c:pt idx="374">
                  <c:v>95.394300000000001</c:v>
                </c:pt>
                <c:pt idx="375">
                  <c:v>95.262500000000003</c:v>
                </c:pt>
                <c:pt idx="376">
                  <c:v>95.128600000000006</c:v>
                </c:pt>
                <c:pt idx="377">
                  <c:v>94.992800000000003</c:v>
                </c:pt>
                <c:pt idx="378">
                  <c:v>94.854900000000001</c:v>
                </c:pt>
                <c:pt idx="379">
                  <c:v>94.715100000000007</c:v>
                </c:pt>
                <c:pt idx="380">
                  <c:v>94.573400000000007</c:v>
                </c:pt>
                <c:pt idx="381">
                  <c:v>94.4298</c:v>
                </c:pt>
                <c:pt idx="382">
                  <c:v>94.284300000000002</c:v>
                </c:pt>
                <c:pt idx="383">
                  <c:v>94.137100000000004</c:v>
                </c:pt>
                <c:pt idx="384">
                  <c:v>93.988100000000003</c:v>
                </c:pt>
                <c:pt idx="385">
                  <c:v>93.837299999999999</c:v>
                </c:pt>
                <c:pt idx="386">
                  <c:v>93.684799999999996</c:v>
                </c:pt>
                <c:pt idx="387">
                  <c:v>93.530799999999999</c:v>
                </c:pt>
                <c:pt idx="388">
                  <c:v>93.375</c:v>
                </c:pt>
                <c:pt idx="389">
                  <c:v>93.217799999999997</c:v>
                </c:pt>
                <c:pt idx="390">
                  <c:v>93.058999999999997</c:v>
                </c:pt>
                <c:pt idx="391">
                  <c:v>92.898700000000005</c:v>
                </c:pt>
                <c:pt idx="392">
                  <c:v>92.736999999999995</c:v>
                </c:pt>
                <c:pt idx="393">
                  <c:v>92.573800000000006</c:v>
                </c:pt>
                <c:pt idx="394">
                  <c:v>92.409300000000002</c:v>
                </c:pt>
                <c:pt idx="395">
                  <c:v>92.243499999999997</c:v>
                </c:pt>
                <c:pt idx="396">
                  <c:v>92.076400000000007</c:v>
                </c:pt>
                <c:pt idx="397">
                  <c:v>91.908000000000001</c:v>
                </c:pt>
                <c:pt idx="398">
                  <c:v>91.738500000000002</c:v>
                </c:pt>
                <c:pt idx="399">
                  <c:v>91.567700000000002</c:v>
                </c:pt>
                <c:pt idx="400">
                  <c:v>91.395899999999997</c:v>
                </c:pt>
                <c:pt idx="401">
                  <c:v>91.222899999999996</c:v>
                </c:pt>
                <c:pt idx="402">
                  <c:v>91.048900000000003</c:v>
                </c:pt>
                <c:pt idx="403">
                  <c:v>90.873900000000006</c:v>
                </c:pt>
                <c:pt idx="404">
                  <c:v>90.697800000000001</c:v>
                </c:pt>
                <c:pt idx="405">
                  <c:v>90.520799999999994</c:v>
                </c:pt>
                <c:pt idx="406">
                  <c:v>90.3429</c:v>
                </c:pt>
                <c:pt idx="407">
                  <c:v>90.164100000000005</c:v>
                </c:pt>
                <c:pt idx="408">
                  <c:v>89.984499999999997</c:v>
                </c:pt>
                <c:pt idx="409">
                  <c:v>89.804000000000002</c:v>
                </c:pt>
                <c:pt idx="410">
                  <c:v>89.622699999999995</c:v>
                </c:pt>
                <c:pt idx="411">
                  <c:v>89.440700000000007</c:v>
                </c:pt>
                <c:pt idx="412">
                  <c:v>89.257900000000006</c:v>
                </c:pt>
                <c:pt idx="413">
                  <c:v>89.074399999999997</c:v>
                </c:pt>
                <c:pt idx="414">
                  <c:v>88.890199999999993</c:v>
                </c:pt>
                <c:pt idx="415">
                  <c:v>88.705399999999997</c:v>
                </c:pt>
                <c:pt idx="416">
                  <c:v>88.519900000000007</c:v>
                </c:pt>
                <c:pt idx="417">
                  <c:v>88.3339</c:v>
                </c:pt>
                <c:pt idx="418">
                  <c:v>88.147199999999998</c:v>
                </c:pt>
                <c:pt idx="419">
                  <c:v>87.96</c:v>
                </c:pt>
                <c:pt idx="420">
                  <c:v>87.772199999999998</c:v>
                </c:pt>
                <c:pt idx="421">
                  <c:v>87.5839</c:v>
                </c:pt>
                <c:pt idx="422">
                  <c:v>87.395200000000003</c:v>
                </c:pt>
                <c:pt idx="423">
                  <c:v>87.2059</c:v>
                </c:pt>
                <c:pt idx="424">
                  <c:v>87.016199999999998</c:v>
                </c:pt>
                <c:pt idx="425">
                  <c:v>86.825999999999993</c:v>
                </c:pt>
                <c:pt idx="426">
                  <c:v>86.635400000000004</c:v>
                </c:pt>
                <c:pt idx="427">
                  <c:v>86.444500000000005</c:v>
                </c:pt>
                <c:pt idx="428">
                  <c:v>86.253100000000003</c:v>
                </c:pt>
                <c:pt idx="429">
                  <c:v>86.061300000000003</c:v>
                </c:pt>
                <c:pt idx="430">
                  <c:v>85.869200000000006</c:v>
                </c:pt>
                <c:pt idx="431">
                  <c:v>85.6768</c:v>
                </c:pt>
                <c:pt idx="432">
                  <c:v>85.483999999999995</c:v>
                </c:pt>
                <c:pt idx="433">
                  <c:v>85.290999999999997</c:v>
                </c:pt>
                <c:pt idx="434">
                  <c:v>85.0976</c:v>
                </c:pt>
                <c:pt idx="435">
                  <c:v>84.903899999999993</c:v>
                </c:pt>
                <c:pt idx="436">
                  <c:v>84.709900000000005</c:v>
                </c:pt>
                <c:pt idx="437">
                  <c:v>84.515699999999995</c:v>
                </c:pt>
                <c:pt idx="438">
                  <c:v>84.321299999999994</c:v>
                </c:pt>
                <c:pt idx="439">
                  <c:v>84.126599999999996</c:v>
                </c:pt>
                <c:pt idx="440">
                  <c:v>83.931600000000003</c:v>
                </c:pt>
                <c:pt idx="441">
                  <c:v>83.736400000000003</c:v>
                </c:pt>
                <c:pt idx="442">
                  <c:v>83.5411</c:v>
                </c:pt>
                <c:pt idx="443">
                  <c:v>83.345500000000001</c:v>
                </c:pt>
                <c:pt idx="444">
                  <c:v>83.149699999999996</c:v>
                </c:pt>
                <c:pt idx="445">
                  <c:v>82.953800000000001</c:v>
                </c:pt>
                <c:pt idx="446">
                  <c:v>82.757599999999996</c:v>
                </c:pt>
                <c:pt idx="447">
                  <c:v>82.561300000000003</c:v>
                </c:pt>
                <c:pt idx="448">
                  <c:v>82.364800000000002</c:v>
                </c:pt>
                <c:pt idx="449">
                  <c:v>82.168199999999999</c:v>
                </c:pt>
                <c:pt idx="450">
                  <c:v>81.971400000000003</c:v>
                </c:pt>
                <c:pt idx="451">
                  <c:v>81.774500000000003</c:v>
                </c:pt>
                <c:pt idx="452">
                  <c:v>81.577399999999997</c:v>
                </c:pt>
                <c:pt idx="453">
                  <c:v>81.380300000000005</c:v>
                </c:pt>
                <c:pt idx="454">
                  <c:v>81.182900000000004</c:v>
                </c:pt>
                <c:pt idx="455">
                  <c:v>80.985500000000002</c:v>
                </c:pt>
                <c:pt idx="456">
                  <c:v>80.787999999999997</c:v>
                </c:pt>
                <c:pt idx="457">
                  <c:v>80.590299999999999</c:v>
                </c:pt>
                <c:pt idx="458">
                  <c:v>80.392499999999998</c:v>
                </c:pt>
                <c:pt idx="459">
                  <c:v>80.194699999999997</c:v>
                </c:pt>
                <c:pt idx="460">
                  <c:v>79.996700000000004</c:v>
                </c:pt>
                <c:pt idx="461">
                  <c:v>79.798699999999997</c:v>
                </c:pt>
                <c:pt idx="462">
                  <c:v>79.600499999999997</c:v>
                </c:pt>
                <c:pt idx="463">
                  <c:v>79.402299999999997</c:v>
                </c:pt>
                <c:pt idx="464">
                  <c:v>79.203999999999994</c:v>
                </c:pt>
                <c:pt idx="465">
                  <c:v>79.005700000000004</c:v>
                </c:pt>
                <c:pt idx="466">
                  <c:v>78.807199999999995</c:v>
                </c:pt>
                <c:pt idx="467">
                  <c:v>78.608699999999999</c:v>
                </c:pt>
                <c:pt idx="468">
                  <c:v>78.4101</c:v>
                </c:pt>
                <c:pt idx="469">
                  <c:v>78.211500000000001</c:v>
                </c:pt>
                <c:pt idx="470">
                  <c:v>78.012799999999999</c:v>
                </c:pt>
                <c:pt idx="471">
                  <c:v>77.813999999999993</c:v>
                </c:pt>
                <c:pt idx="472">
                  <c:v>77.615200000000002</c:v>
                </c:pt>
                <c:pt idx="473">
                  <c:v>77.416300000000007</c:v>
                </c:pt>
                <c:pt idx="474">
                  <c:v>77.217399999999998</c:v>
                </c:pt>
                <c:pt idx="475">
                  <c:v>77.0184</c:v>
                </c:pt>
                <c:pt idx="476">
                  <c:v>76.819400000000002</c:v>
                </c:pt>
                <c:pt idx="477">
                  <c:v>76.620400000000004</c:v>
                </c:pt>
                <c:pt idx="478">
                  <c:v>76.421300000000002</c:v>
                </c:pt>
                <c:pt idx="479">
                  <c:v>76.222099999999998</c:v>
                </c:pt>
                <c:pt idx="480">
                  <c:v>76.022900000000007</c:v>
                </c:pt>
                <c:pt idx="481">
                  <c:v>75.823700000000002</c:v>
                </c:pt>
                <c:pt idx="482">
                  <c:v>75.624499999999998</c:v>
                </c:pt>
                <c:pt idx="483">
                  <c:v>75.425200000000004</c:v>
                </c:pt>
                <c:pt idx="484">
                  <c:v>75.225899999999996</c:v>
                </c:pt>
                <c:pt idx="485">
                  <c:v>75.026499999999999</c:v>
                </c:pt>
                <c:pt idx="486">
                  <c:v>74.827100000000002</c:v>
                </c:pt>
                <c:pt idx="487">
                  <c:v>74.627700000000004</c:v>
                </c:pt>
                <c:pt idx="488">
                  <c:v>74.428299999999993</c:v>
                </c:pt>
                <c:pt idx="489">
                  <c:v>74.228800000000007</c:v>
                </c:pt>
                <c:pt idx="490">
                  <c:v>74.029300000000006</c:v>
                </c:pt>
                <c:pt idx="491">
                  <c:v>73.829800000000006</c:v>
                </c:pt>
                <c:pt idx="492">
                  <c:v>73.630300000000005</c:v>
                </c:pt>
                <c:pt idx="493">
                  <c:v>73.430800000000005</c:v>
                </c:pt>
                <c:pt idx="494">
                  <c:v>73.231200000000001</c:v>
                </c:pt>
                <c:pt idx="495">
                  <c:v>73.031599999999997</c:v>
                </c:pt>
                <c:pt idx="496">
                  <c:v>72.831999999999994</c:v>
                </c:pt>
                <c:pt idx="497">
                  <c:v>72.632400000000004</c:v>
                </c:pt>
                <c:pt idx="498">
                  <c:v>72.432699999999997</c:v>
                </c:pt>
                <c:pt idx="499">
                  <c:v>72.233099999999993</c:v>
                </c:pt>
                <c:pt idx="500">
                  <c:v>72.0334</c:v>
                </c:pt>
                <c:pt idx="501">
                  <c:v>71.833699999999993</c:v>
                </c:pt>
                <c:pt idx="502">
                  <c:v>71.634</c:v>
                </c:pt>
                <c:pt idx="503">
                  <c:v>71.434299999999993</c:v>
                </c:pt>
                <c:pt idx="504">
                  <c:v>71.2346</c:v>
                </c:pt>
                <c:pt idx="505">
                  <c:v>71.034800000000004</c:v>
                </c:pt>
                <c:pt idx="506">
                  <c:v>70.835099999999997</c:v>
                </c:pt>
                <c:pt idx="507">
                  <c:v>70.635300000000001</c:v>
                </c:pt>
                <c:pt idx="508">
                  <c:v>70.435500000000005</c:v>
                </c:pt>
                <c:pt idx="509">
                  <c:v>70.235799999999998</c:v>
                </c:pt>
                <c:pt idx="510">
                  <c:v>70.036000000000001</c:v>
                </c:pt>
                <c:pt idx="511">
                  <c:v>69.836200000000005</c:v>
                </c:pt>
                <c:pt idx="512">
                  <c:v>69.636300000000006</c:v>
                </c:pt>
                <c:pt idx="513">
                  <c:v>69.436499999999995</c:v>
                </c:pt>
                <c:pt idx="514">
                  <c:v>69.236699999999999</c:v>
                </c:pt>
                <c:pt idx="515">
                  <c:v>69.036900000000003</c:v>
                </c:pt>
                <c:pt idx="516">
                  <c:v>68.837000000000003</c:v>
                </c:pt>
                <c:pt idx="517">
                  <c:v>68.637200000000007</c:v>
                </c:pt>
                <c:pt idx="518">
                  <c:v>68.437299999999993</c:v>
                </c:pt>
                <c:pt idx="519">
                  <c:v>68.237399999999994</c:v>
                </c:pt>
                <c:pt idx="520">
                  <c:v>68.037599999999998</c:v>
                </c:pt>
                <c:pt idx="521">
                  <c:v>67.837699999999998</c:v>
                </c:pt>
                <c:pt idx="522">
                  <c:v>67.637799999999999</c:v>
                </c:pt>
                <c:pt idx="523">
                  <c:v>67.437899999999999</c:v>
                </c:pt>
                <c:pt idx="524">
                  <c:v>67.238</c:v>
                </c:pt>
                <c:pt idx="525">
                  <c:v>67.0381</c:v>
                </c:pt>
                <c:pt idx="526">
                  <c:v>66.838200000000001</c:v>
                </c:pt>
                <c:pt idx="527">
                  <c:v>66.638300000000001</c:v>
                </c:pt>
                <c:pt idx="528">
                  <c:v>66.438400000000001</c:v>
                </c:pt>
                <c:pt idx="529">
                  <c:v>66.238500000000002</c:v>
                </c:pt>
                <c:pt idx="530">
                  <c:v>66.038600000000002</c:v>
                </c:pt>
                <c:pt idx="531">
                  <c:v>65.838700000000003</c:v>
                </c:pt>
                <c:pt idx="532">
                  <c:v>65.638800000000003</c:v>
                </c:pt>
                <c:pt idx="533">
                  <c:v>65.438800000000001</c:v>
                </c:pt>
                <c:pt idx="534">
                  <c:v>65.238900000000001</c:v>
                </c:pt>
                <c:pt idx="535">
                  <c:v>65.039000000000001</c:v>
                </c:pt>
                <c:pt idx="536">
                  <c:v>64.838999999999999</c:v>
                </c:pt>
                <c:pt idx="537">
                  <c:v>64.639099999999999</c:v>
                </c:pt>
                <c:pt idx="538">
                  <c:v>64.439099999999996</c:v>
                </c:pt>
                <c:pt idx="539">
                  <c:v>64.239199999999997</c:v>
                </c:pt>
                <c:pt idx="540">
                  <c:v>64.039199999999994</c:v>
                </c:pt>
                <c:pt idx="541">
                  <c:v>63.839300000000001</c:v>
                </c:pt>
                <c:pt idx="542">
                  <c:v>63.639299999999999</c:v>
                </c:pt>
                <c:pt idx="543">
                  <c:v>63.439399999999999</c:v>
                </c:pt>
                <c:pt idx="544">
                  <c:v>63.239400000000003</c:v>
                </c:pt>
                <c:pt idx="545">
                  <c:v>63.039499999999997</c:v>
                </c:pt>
                <c:pt idx="546">
                  <c:v>62.839500000000001</c:v>
                </c:pt>
                <c:pt idx="547">
                  <c:v>62.639499999999998</c:v>
                </c:pt>
                <c:pt idx="548">
                  <c:v>62.439599999999999</c:v>
                </c:pt>
                <c:pt idx="549">
                  <c:v>62.239600000000003</c:v>
                </c:pt>
                <c:pt idx="550">
                  <c:v>62.0396</c:v>
                </c:pt>
                <c:pt idx="551">
                  <c:v>61.839700000000001</c:v>
                </c:pt>
                <c:pt idx="552">
                  <c:v>61.639699999999998</c:v>
                </c:pt>
                <c:pt idx="553">
                  <c:v>61.439700000000002</c:v>
                </c:pt>
                <c:pt idx="554">
                  <c:v>61.239800000000002</c:v>
                </c:pt>
                <c:pt idx="555">
                  <c:v>61.0398</c:v>
                </c:pt>
                <c:pt idx="556">
                  <c:v>60.839799999999997</c:v>
                </c:pt>
                <c:pt idx="557">
                  <c:v>60.639800000000001</c:v>
                </c:pt>
                <c:pt idx="558">
                  <c:v>60.439900000000002</c:v>
                </c:pt>
                <c:pt idx="559">
                  <c:v>60.239899999999999</c:v>
                </c:pt>
                <c:pt idx="560">
                  <c:v>60.039900000000003</c:v>
                </c:pt>
                <c:pt idx="561">
                  <c:v>59.8399</c:v>
                </c:pt>
                <c:pt idx="562">
                  <c:v>59.639899999999997</c:v>
                </c:pt>
                <c:pt idx="563">
                  <c:v>59.44</c:v>
                </c:pt>
                <c:pt idx="564">
                  <c:v>59.24</c:v>
                </c:pt>
                <c:pt idx="565">
                  <c:v>59.04</c:v>
                </c:pt>
                <c:pt idx="566">
                  <c:v>58.84</c:v>
                </c:pt>
                <c:pt idx="567">
                  <c:v>58.64</c:v>
                </c:pt>
                <c:pt idx="568">
                  <c:v>58.44</c:v>
                </c:pt>
                <c:pt idx="569">
                  <c:v>58.240099999999998</c:v>
                </c:pt>
                <c:pt idx="570">
                  <c:v>58.040100000000002</c:v>
                </c:pt>
                <c:pt idx="571">
                  <c:v>57.8401</c:v>
                </c:pt>
                <c:pt idx="572">
                  <c:v>57.640099999999997</c:v>
                </c:pt>
                <c:pt idx="573">
                  <c:v>57.440100000000001</c:v>
                </c:pt>
                <c:pt idx="574">
                  <c:v>57.240099999999998</c:v>
                </c:pt>
                <c:pt idx="575">
                  <c:v>57.040100000000002</c:v>
                </c:pt>
                <c:pt idx="576">
                  <c:v>56.8401</c:v>
                </c:pt>
                <c:pt idx="577">
                  <c:v>56.640099999999997</c:v>
                </c:pt>
                <c:pt idx="578">
                  <c:v>56.440199999999997</c:v>
                </c:pt>
                <c:pt idx="579">
                  <c:v>56.240200000000002</c:v>
                </c:pt>
                <c:pt idx="580">
                  <c:v>56.040199999999999</c:v>
                </c:pt>
                <c:pt idx="581">
                  <c:v>55.840200000000003</c:v>
                </c:pt>
                <c:pt idx="582">
                  <c:v>55.6402</c:v>
                </c:pt>
                <c:pt idx="583">
                  <c:v>55.440199999999997</c:v>
                </c:pt>
                <c:pt idx="584">
                  <c:v>55.240200000000002</c:v>
                </c:pt>
                <c:pt idx="585">
                  <c:v>55.040199999999999</c:v>
                </c:pt>
                <c:pt idx="586">
                  <c:v>54.840200000000003</c:v>
                </c:pt>
                <c:pt idx="587">
                  <c:v>54.6402</c:v>
                </c:pt>
                <c:pt idx="588">
                  <c:v>54.440199999999997</c:v>
                </c:pt>
                <c:pt idx="589">
                  <c:v>54.240200000000002</c:v>
                </c:pt>
                <c:pt idx="590">
                  <c:v>54.040199999999999</c:v>
                </c:pt>
                <c:pt idx="591">
                  <c:v>53.840200000000003</c:v>
                </c:pt>
                <c:pt idx="592">
                  <c:v>53.6402</c:v>
                </c:pt>
                <c:pt idx="593">
                  <c:v>53.440199999999997</c:v>
                </c:pt>
                <c:pt idx="594">
                  <c:v>53.240299999999998</c:v>
                </c:pt>
                <c:pt idx="595">
                  <c:v>53.040300000000002</c:v>
                </c:pt>
                <c:pt idx="596">
                  <c:v>52.840299999999999</c:v>
                </c:pt>
                <c:pt idx="597">
                  <c:v>52.640300000000003</c:v>
                </c:pt>
                <c:pt idx="598">
                  <c:v>52.440300000000001</c:v>
                </c:pt>
                <c:pt idx="599">
                  <c:v>52.240299999999998</c:v>
                </c:pt>
                <c:pt idx="600">
                  <c:v>52.040300000000002</c:v>
                </c:pt>
                <c:pt idx="601">
                  <c:v>51.840299999999999</c:v>
                </c:pt>
                <c:pt idx="602">
                  <c:v>51.640300000000003</c:v>
                </c:pt>
                <c:pt idx="603">
                  <c:v>51.440300000000001</c:v>
                </c:pt>
                <c:pt idx="604">
                  <c:v>51.240299999999998</c:v>
                </c:pt>
                <c:pt idx="605">
                  <c:v>51.040300000000002</c:v>
                </c:pt>
                <c:pt idx="606">
                  <c:v>50.840299999999999</c:v>
                </c:pt>
                <c:pt idx="607">
                  <c:v>50.640300000000003</c:v>
                </c:pt>
                <c:pt idx="608">
                  <c:v>50.440300000000001</c:v>
                </c:pt>
                <c:pt idx="609">
                  <c:v>50.240299999999998</c:v>
                </c:pt>
                <c:pt idx="610">
                  <c:v>50.040300000000002</c:v>
                </c:pt>
                <c:pt idx="611">
                  <c:v>49.840299999999999</c:v>
                </c:pt>
                <c:pt idx="612">
                  <c:v>49.640300000000003</c:v>
                </c:pt>
                <c:pt idx="613">
                  <c:v>49.440300000000001</c:v>
                </c:pt>
                <c:pt idx="614">
                  <c:v>49.240299999999998</c:v>
                </c:pt>
                <c:pt idx="615">
                  <c:v>49.040300000000002</c:v>
                </c:pt>
                <c:pt idx="616">
                  <c:v>48.840299999999999</c:v>
                </c:pt>
                <c:pt idx="617">
                  <c:v>48.640300000000003</c:v>
                </c:pt>
                <c:pt idx="618">
                  <c:v>48.440300000000001</c:v>
                </c:pt>
                <c:pt idx="619">
                  <c:v>48.240299999999998</c:v>
                </c:pt>
                <c:pt idx="620">
                  <c:v>48.040300000000002</c:v>
                </c:pt>
                <c:pt idx="621">
                  <c:v>47.840299999999999</c:v>
                </c:pt>
                <c:pt idx="622">
                  <c:v>47.640300000000003</c:v>
                </c:pt>
                <c:pt idx="623">
                  <c:v>47.440300000000001</c:v>
                </c:pt>
                <c:pt idx="624">
                  <c:v>47.240299999999998</c:v>
                </c:pt>
                <c:pt idx="625">
                  <c:v>47.040300000000002</c:v>
                </c:pt>
                <c:pt idx="626">
                  <c:v>46.840299999999999</c:v>
                </c:pt>
                <c:pt idx="627">
                  <c:v>46.640300000000003</c:v>
                </c:pt>
                <c:pt idx="628">
                  <c:v>46.440300000000001</c:v>
                </c:pt>
                <c:pt idx="629">
                  <c:v>46.240299999999998</c:v>
                </c:pt>
                <c:pt idx="630">
                  <c:v>46.040300000000002</c:v>
                </c:pt>
                <c:pt idx="631">
                  <c:v>45.840299999999999</c:v>
                </c:pt>
                <c:pt idx="632">
                  <c:v>45.640300000000003</c:v>
                </c:pt>
                <c:pt idx="633">
                  <c:v>45.440300000000001</c:v>
                </c:pt>
                <c:pt idx="634">
                  <c:v>45.240299999999998</c:v>
                </c:pt>
                <c:pt idx="635">
                  <c:v>45.040300000000002</c:v>
                </c:pt>
                <c:pt idx="636">
                  <c:v>44.840299999999999</c:v>
                </c:pt>
                <c:pt idx="637">
                  <c:v>44.640300000000003</c:v>
                </c:pt>
                <c:pt idx="638">
                  <c:v>44.440300000000001</c:v>
                </c:pt>
                <c:pt idx="639">
                  <c:v>44.240299999999998</c:v>
                </c:pt>
                <c:pt idx="640">
                  <c:v>44.040300000000002</c:v>
                </c:pt>
                <c:pt idx="641">
                  <c:v>43.840299999999999</c:v>
                </c:pt>
                <c:pt idx="642">
                  <c:v>43.640300000000003</c:v>
                </c:pt>
                <c:pt idx="643">
                  <c:v>43.440300000000001</c:v>
                </c:pt>
                <c:pt idx="644">
                  <c:v>43.240299999999998</c:v>
                </c:pt>
                <c:pt idx="645">
                  <c:v>43.040300000000002</c:v>
                </c:pt>
                <c:pt idx="646">
                  <c:v>42.840299999999999</c:v>
                </c:pt>
                <c:pt idx="647">
                  <c:v>42.640300000000003</c:v>
                </c:pt>
                <c:pt idx="648">
                  <c:v>42.440300000000001</c:v>
                </c:pt>
                <c:pt idx="649">
                  <c:v>42.240299999999998</c:v>
                </c:pt>
                <c:pt idx="650">
                  <c:v>42.040300000000002</c:v>
                </c:pt>
                <c:pt idx="651">
                  <c:v>41.840299999999999</c:v>
                </c:pt>
                <c:pt idx="652">
                  <c:v>41.640300000000003</c:v>
                </c:pt>
                <c:pt idx="653">
                  <c:v>41.440300000000001</c:v>
                </c:pt>
                <c:pt idx="654">
                  <c:v>41.240299999999998</c:v>
                </c:pt>
                <c:pt idx="655">
                  <c:v>41.040300000000002</c:v>
                </c:pt>
                <c:pt idx="656">
                  <c:v>40.840299999999999</c:v>
                </c:pt>
                <c:pt idx="657">
                  <c:v>40.640300000000003</c:v>
                </c:pt>
                <c:pt idx="658">
                  <c:v>40.440300000000001</c:v>
                </c:pt>
                <c:pt idx="659">
                  <c:v>40.240299999999998</c:v>
                </c:pt>
                <c:pt idx="660">
                  <c:v>40.040300000000002</c:v>
                </c:pt>
                <c:pt idx="661">
                  <c:v>39.840299999999999</c:v>
                </c:pt>
                <c:pt idx="662">
                  <c:v>39.640300000000003</c:v>
                </c:pt>
                <c:pt idx="663">
                  <c:v>39.440300000000001</c:v>
                </c:pt>
                <c:pt idx="664">
                  <c:v>39.240299999999998</c:v>
                </c:pt>
                <c:pt idx="665">
                  <c:v>39.040300000000002</c:v>
                </c:pt>
                <c:pt idx="666">
                  <c:v>38.840299999999999</c:v>
                </c:pt>
                <c:pt idx="667">
                  <c:v>38.640300000000003</c:v>
                </c:pt>
                <c:pt idx="668">
                  <c:v>38.440300000000001</c:v>
                </c:pt>
                <c:pt idx="669">
                  <c:v>38.240299999999998</c:v>
                </c:pt>
                <c:pt idx="670">
                  <c:v>38.040300000000002</c:v>
                </c:pt>
                <c:pt idx="671">
                  <c:v>37.840299999999999</c:v>
                </c:pt>
                <c:pt idx="672">
                  <c:v>37.640300000000003</c:v>
                </c:pt>
                <c:pt idx="673">
                  <c:v>37.440300000000001</c:v>
                </c:pt>
                <c:pt idx="674">
                  <c:v>37.240299999999998</c:v>
                </c:pt>
                <c:pt idx="675">
                  <c:v>37.040300000000002</c:v>
                </c:pt>
                <c:pt idx="676">
                  <c:v>36.840299999999999</c:v>
                </c:pt>
                <c:pt idx="677">
                  <c:v>36.640300000000003</c:v>
                </c:pt>
                <c:pt idx="678">
                  <c:v>36.440300000000001</c:v>
                </c:pt>
                <c:pt idx="679">
                  <c:v>36.240299999999998</c:v>
                </c:pt>
                <c:pt idx="680">
                  <c:v>36.040300000000002</c:v>
                </c:pt>
                <c:pt idx="681">
                  <c:v>35.840299999999999</c:v>
                </c:pt>
                <c:pt idx="682">
                  <c:v>35.640300000000003</c:v>
                </c:pt>
                <c:pt idx="683">
                  <c:v>35.440300000000001</c:v>
                </c:pt>
                <c:pt idx="684">
                  <c:v>35.240299999999998</c:v>
                </c:pt>
                <c:pt idx="685">
                  <c:v>35.040300000000002</c:v>
                </c:pt>
                <c:pt idx="686">
                  <c:v>34.840299999999999</c:v>
                </c:pt>
                <c:pt idx="687">
                  <c:v>34.640300000000003</c:v>
                </c:pt>
                <c:pt idx="688">
                  <c:v>34.440300000000001</c:v>
                </c:pt>
                <c:pt idx="689">
                  <c:v>34.240299999999998</c:v>
                </c:pt>
                <c:pt idx="690">
                  <c:v>34.040300000000002</c:v>
                </c:pt>
                <c:pt idx="691">
                  <c:v>33.840299999999999</c:v>
                </c:pt>
                <c:pt idx="692">
                  <c:v>33.640300000000003</c:v>
                </c:pt>
                <c:pt idx="693">
                  <c:v>33.440300000000001</c:v>
                </c:pt>
                <c:pt idx="694">
                  <c:v>33.240299999999998</c:v>
                </c:pt>
                <c:pt idx="695">
                  <c:v>33.040300000000002</c:v>
                </c:pt>
                <c:pt idx="696">
                  <c:v>32.840299999999999</c:v>
                </c:pt>
                <c:pt idx="697">
                  <c:v>32.640300000000003</c:v>
                </c:pt>
                <c:pt idx="698">
                  <c:v>32.440300000000001</c:v>
                </c:pt>
                <c:pt idx="699">
                  <c:v>32.240299999999998</c:v>
                </c:pt>
                <c:pt idx="700">
                  <c:v>32.040300000000002</c:v>
                </c:pt>
                <c:pt idx="701">
                  <c:v>31.840299999999999</c:v>
                </c:pt>
                <c:pt idx="702">
                  <c:v>31.6403</c:v>
                </c:pt>
                <c:pt idx="703">
                  <c:v>31.440300000000001</c:v>
                </c:pt>
                <c:pt idx="704">
                  <c:v>31.240300000000001</c:v>
                </c:pt>
                <c:pt idx="705">
                  <c:v>31.040299999999998</c:v>
                </c:pt>
                <c:pt idx="706">
                  <c:v>30.840299999999999</c:v>
                </c:pt>
                <c:pt idx="707">
                  <c:v>30.6403</c:v>
                </c:pt>
                <c:pt idx="708">
                  <c:v>30.440300000000001</c:v>
                </c:pt>
                <c:pt idx="709">
                  <c:v>30.240300000000001</c:v>
                </c:pt>
                <c:pt idx="710">
                  <c:v>30.040299999999998</c:v>
                </c:pt>
                <c:pt idx="711">
                  <c:v>29.840299999999999</c:v>
                </c:pt>
                <c:pt idx="712">
                  <c:v>29.6403</c:v>
                </c:pt>
                <c:pt idx="713">
                  <c:v>29.440300000000001</c:v>
                </c:pt>
                <c:pt idx="714">
                  <c:v>29.240300000000001</c:v>
                </c:pt>
                <c:pt idx="715">
                  <c:v>29.040299999999998</c:v>
                </c:pt>
                <c:pt idx="716">
                  <c:v>28.840299999999999</c:v>
                </c:pt>
                <c:pt idx="717">
                  <c:v>28.6403</c:v>
                </c:pt>
                <c:pt idx="718">
                  <c:v>28.440300000000001</c:v>
                </c:pt>
                <c:pt idx="719">
                  <c:v>28.240300000000001</c:v>
                </c:pt>
                <c:pt idx="720">
                  <c:v>28.040299999999998</c:v>
                </c:pt>
                <c:pt idx="721">
                  <c:v>27.840299999999999</c:v>
                </c:pt>
                <c:pt idx="722">
                  <c:v>27.6403</c:v>
                </c:pt>
                <c:pt idx="723">
                  <c:v>27.440300000000001</c:v>
                </c:pt>
                <c:pt idx="724">
                  <c:v>27.240300000000001</c:v>
                </c:pt>
                <c:pt idx="725">
                  <c:v>27.040299999999998</c:v>
                </c:pt>
                <c:pt idx="726">
                  <c:v>26.840299999999999</c:v>
                </c:pt>
                <c:pt idx="727">
                  <c:v>26.6403</c:v>
                </c:pt>
                <c:pt idx="728">
                  <c:v>26.440300000000001</c:v>
                </c:pt>
                <c:pt idx="729">
                  <c:v>26.240300000000001</c:v>
                </c:pt>
                <c:pt idx="730">
                  <c:v>26.040299999999998</c:v>
                </c:pt>
                <c:pt idx="731">
                  <c:v>25.840299999999999</c:v>
                </c:pt>
                <c:pt idx="732">
                  <c:v>25.6403</c:v>
                </c:pt>
                <c:pt idx="733">
                  <c:v>25.440300000000001</c:v>
                </c:pt>
                <c:pt idx="734">
                  <c:v>25.240300000000001</c:v>
                </c:pt>
                <c:pt idx="735">
                  <c:v>25.040299999999998</c:v>
                </c:pt>
                <c:pt idx="736">
                  <c:v>24.840299999999999</c:v>
                </c:pt>
                <c:pt idx="737">
                  <c:v>24.6403</c:v>
                </c:pt>
                <c:pt idx="738">
                  <c:v>24.440300000000001</c:v>
                </c:pt>
                <c:pt idx="739">
                  <c:v>24.240300000000001</c:v>
                </c:pt>
                <c:pt idx="740">
                  <c:v>24.040299999999998</c:v>
                </c:pt>
                <c:pt idx="741">
                  <c:v>23.840299999999999</c:v>
                </c:pt>
                <c:pt idx="742">
                  <c:v>23.6403</c:v>
                </c:pt>
                <c:pt idx="743">
                  <c:v>23.440300000000001</c:v>
                </c:pt>
                <c:pt idx="744">
                  <c:v>23.240300000000001</c:v>
                </c:pt>
                <c:pt idx="745">
                  <c:v>23.040299999999998</c:v>
                </c:pt>
                <c:pt idx="746">
                  <c:v>22.840299999999999</c:v>
                </c:pt>
                <c:pt idx="747">
                  <c:v>22.6403</c:v>
                </c:pt>
                <c:pt idx="748">
                  <c:v>22.440300000000001</c:v>
                </c:pt>
                <c:pt idx="749">
                  <c:v>22.240300000000001</c:v>
                </c:pt>
                <c:pt idx="750">
                  <c:v>22.040299999999998</c:v>
                </c:pt>
                <c:pt idx="751">
                  <c:v>21.840299999999999</c:v>
                </c:pt>
                <c:pt idx="752">
                  <c:v>21.6403</c:v>
                </c:pt>
                <c:pt idx="753">
                  <c:v>21.440300000000001</c:v>
                </c:pt>
                <c:pt idx="754">
                  <c:v>21.240300000000001</c:v>
                </c:pt>
                <c:pt idx="755">
                  <c:v>21.040299999999998</c:v>
                </c:pt>
                <c:pt idx="756">
                  <c:v>20.840299999999999</c:v>
                </c:pt>
                <c:pt idx="757">
                  <c:v>20.6403</c:v>
                </c:pt>
                <c:pt idx="758">
                  <c:v>20.440300000000001</c:v>
                </c:pt>
                <c:pt idx="759">
                  <c:v>20.240300000000001</c:v>
                </c:pt>
                <c:pt idx="760">
                  <c:v>20.040299999999998</c:v>
                </c:pt>
                <c:pt idx="761">
                  <c:v>19.840299999999999</c:v>
                </c:pt>
                <c:pt idx="762">
                  <c:v>19.6403</c:v>
                </c:pt>
                <c:pt idx="763">
                  <c:v>19.440300000000001</c:v>
                </c:pt>
                <c:pt idx="764">
                  <c:v>19.240300000000001</c:v>
                </c:pt>
                <c:pt idx="765">
                  <c:v>19.040299999999998</c:v>
                </c:pt>
                <c:pt idx="766">
                  <c:v>18.840299999999999</c:v>
                </c:pt>
                <c:pt idx="767">
                  <c:v>18.6403</c:v>
                </c:pt>
                <c:pt idx="768">
                  <c:v>18.440300000000001</c:v>
                </c:pt>
                <c:pt idx="769">
                  <c:v>18.240300000000001</c:v>
                </c:pt>
                <c:pt idx="770">
                  <c:v>18.040299999999998</c:v>
                </c:pt>
                <c:pt idx="771">
                  <c:v>17.840299999999999</c:v>
                </c:pt>
                <c:pt idx="772">
                  <c:v>17.6403</c:v>
                </c:pt>
                <c:pt idx="773">
                  <c:v>17.440300000000001</c:v>
                </c:pt>
                <c:pt idx="774">
                  <c:v>17.240300000000001</c:v>
                </c:pt>
                <c:pt idx="775">
                  <c:v>17.040299999999998</c:v>
                </c:pt>
                <c:pt idx="776">
                  <c:v>16.840299999999999</c:v>
                </c:pt>
                <c:pt idx="777">
                  <c:v>16.6403</c:v>
                </c:pt>
                <c:pt idx="778">
                  <c:v>16.440300000000001</c:v>
                </c:pt>
                <c:pt idx="779">
                  <c:v>16.240300000000001</c:v>
                </c:pt>
                <c:pt idx="780">
                  <c:v>16.040299999999998</c:v>
                </c:pt>
                <c:pt idx="781">
                  <c:v>15.840299999999999</c:v>
                </c:pt>
                <c:pt idx="782">
                  <c:v>15.6403</c:v>
                </c:pt>
                <c:pt idx="783">
                  <c:v>15.440300000000001</c:v>
                </c:pt>
                <c:pt idx="784">
                  <c:v>15.2403</c:v>
                </c:pt>
                <c:pt idx="785">
                  <c:v>15.0403</c:v>
                </c:pt>
                <c:pt idx="786">
                  <c:v>14.840299999999999</c:v>
                </c:pt>
                <c:pt idx="787">
                  <c:v>14.6403</c:v>
                </c:pt>
                <c:pt idx="788">
                  <c:v>14.440300000000001</c:v>
                </c:pt>
                <c:pt idx="789">
                  <c:v>14.2403</c:v>
                </c:pt>
                <c:pt idx="790">
                  <c:v>14.0403</c:v>
                </c:pt>
                <c:pt idx="791">
                  <c:v>13.840299999999999</c:v>
                </c:pt>
                <c:pt idx="792">
                  <c:v>13.6403</c:v>
                </c:pt>
                <c:pt idx="793">
                  <c:v>13.440300000000001</c:v>
                </c:pt>
                <c:pt idx="794">
                  <c:v>13.2403</c:v>
                </c:pt>
                <c:pt idx="795">
                  <c:v>13.0403</c:v>
                </c:pt>
                <c:pt idx="796">
                  <c:v>12.840299999999999</c:v>
                </c:pt>
                <c:pt idx="797">
                  <c:v>12.6403</c:v>
                </c:pt>
                <c:pt idx="798">
                  <c:v>12.440300000000001</c:v>
                </c:pt>
                <c:pt idx="799">
                  <c:v>12.240399999999999</c:v>
                </c:pt>
                <c:pt idx="800">
                  <c:v>12.0404</c:v>
                </c:pt>
                <c:pt idx="801">
                  <c:v>11.840400000000001</c:v>
                </c:pt>
                <c:pt idx="802">
                  <c:v>11.6404</c:v>
                </c:pt>
                <c:pt idx="803">
                  <c:v>11.4404</c:v>
                </c:pt>
                <c:pt idx="804">
                  <c:v>11.240399999999999</c:v>
                </c:pt>
                <c:pt idx="805">
                  <c:v>11.0404</c:v>
                </c:pt>
                <c:pt idx="806">
                  <c:v>10.840400000000001</c:v>
                </c:pt>
                <c:pt idx="807">
                  <c:v>10.6404</c:v>
                </c:pt>
                <c:pt idx="808">
                  <c:v>10.4404</c:v>
                </c:pt>
                <c:pt idx="809">
                  <c:v>10.240399999999999</c:v>
                </c:pt>
                <c:pt idx="810">
                  <c:v>10.0404</c:v>
                </c:pt>
                <c:pt idx="811">
                  <c:v>9.8403500000000008</c:v>
                </c:pt>
                <c:pt idx="812">
                  <c:v>9.6403499999999998</c:v>
                </c:pt>
                <c:pt idx="813">
                  <c:v>9.4403500000000005</c:v>
                </c:pt>
                <c:pt idx="814">
                  <c:v>9.2403499999999994</c:v>
                </c:pt>
                <c:pt idx="815">
                  <c:v>9.0403500000000001</c:v>
                </c:pt>
                <c:pt idx="816">
                  <c:v>8.8403600000000004</c:v>
                </c:pt>
                <c:pt idx="817">
                  <c:v>8.6403599999999994</c:v>
                </c:pt>
                <c:pt idx="818">
                  <c:v>8.4403600000000001</c:v>
                </c:pt>
                <c:pt idx="819">
                  <c:v>8.2403600000000008</c:v>
                </c:pt>
                <c:pt idx="820">
                  <c:v>8.0403599999999997</c:v>
                </c:pt>
                <c:pt idx="821">
                  <c:v>7.8403600000000004</c:v>
                </c:pt>
                <c:pt idx="822">
                  <c:v>7.6403600000000003</c:v>
                </c:pt>
                <c:pt idx="823">
                  <c:v>7.4403600000000001</c:v>
                </c:pt>
                <c:pt idx="824">
                  <c:v>7.2403599999999999</c:v>
                </c:pt>
                <c:pt idx="825">
                  <c:v>7.0403599999999997</c:v>
                </c:pt>
                <c:pt idx="826">
                  <c:v>6.8403600000000004</c:v>
                </c:pt>
                <c:pt idx="827">
                  <c:v>6.6403600000000003</c:v>
                </c:pt>
                <c:pt idx="828">
                  <c:v>6.4403600000000001</c:v>
                </c:pt>
                <c:pt idx="829">
                  <c:v>6.2403599999999999</c:v>
                </c:pt>
                <c:pt idx="830">
                  <c:v>6.0403599999999997</c:v>
                </c:pt>
                <c:pt idx="831">
                  <c:v>5.8403600000000004</c:v>
                </c:pt>
                <c:pt idx="832">
                  <c:v>5.6403600000000003</c:v>
                </c:pt>
                <c:pt idx="833">
                  <c:v>5.4403600000000001</c:v>
                </c:pt>
                <c:pt idx="834">
                  <c:v>5.2403599999999999</c:v>
                </c:pt>
                <c:pt idx="835">
                  <c:v>5.0403599999999997</c:v>
                </c:pt>
                <c:pt idx="836">
                  <c:v>4.8403600000000004</c:v>
                </c:pt>
                <c:pt idx="837">
                  <c:v>4.6403699999999999</c:v>
                </c:pt>
                <c:pt idx="838">
                  <c:v>4.4403699999999997</c:v>
                </c:pt>
                <c:pt idx="839">
                  <c:v>4.2403700000000004</c:v>
                </c:pt>
                <c:pt idx="840">
                  <c:v>4.0403700000000002</c:v>
                </c:pt>
                <c:pt idx="841">
                  <c:v>3.8403700000000001</c:v>
                </c:pt>
                <c:pt idx="842">
                  <c:v>3.6403699999999999</c:v>
                </c:pt>
                <c:pt idx="843">
                  <c:v>3.4403700000000002</c:v>
                </c:pt>
                <c:pt idx="844">
                  <c:v>3.24037</c:v>
                </c:pt>
                <c:pt idx="845">
                  <c:v>3.0403699999999998</c:v>
                </c:pt>
                <c:pt idx="846">
                  <c:v>2.8403700000000001</c:v>
                </c:pt>
                <c:pt idx="847">
                  <c:v>2.6403699999999999</c:v>
                </c:pt>
                <c:pt idx="848">
                  <c:v>2.4403700000000002</c:v>
                </c:pt>
                <c:pt idx="849">
                  <c:v>2.24037</c:v>
                </c:pt>
                <c:pt idx="850">
                  <c:v>2.0403699999999998</c:v>
                </c:pt>
                <c:pt idx="851">
                  <c:v>1.8403700000000001</c:v>
                </c:pt>
                <c:pt idx="852">
                  <c:v>1.6403700000000001</c:v>
                </c:pt>
                <c:pt idx="853">
                  <c:v>1.4403699999999999</c:v>
                </c:pt>
                <c:pt idx="854">
                  <c:v>1.24037</c:v>
                </c:pt>
                <c:pt idx="855">
                  <c:v>1.0403800000000001</c:v>
                </c:pt>
                <c:pt idx="856">
                  <c:v>0.84037600000000001</c:v>
                </c:pt>
                <c:pt idx="857">
                  <c:v>0.64037599999999995</c:v>
                </c:pt>
                <c:pt idx="858">
                  <c:v>0.44037700000000002</c:v>
                </c:pt>
                <c:pt idx="859">
                  <c:v>0.24037700000000001</c:v>
                </c:pt>
                <c:pt idx="860">
                  <c:v>4.0377700000000002E-2</c:v>
                </c:pt>
                <c:pt idx="861">
                  <c:v>-0.15962200000000001</c:v>
                </c:pt>
                <c:pt idx="862">
                  <c:v>-0.35962100000000002</c:v>
                </c:pt>
                <c:pt idx="863">
                  <c:v>-0.55962100000000004</c:v>
                </c:pt>
                <c:pt idx="864">
                  <c:v>-0.75961999999999996</c:v>
                </c:pt>
                <c:pt idx="865">
                  <c:v>-0.95962000000000003</c:v>
                </c:pt>
                <c:pt idx="866">
                  <c:v>-1.1596200000000001</c:v>
                </c:pt>
                <c:pt idx="867">
                  <c:v>-1.3596200000000001</c:v>
                </c:pt>
                <c:pt idx="868">
                  <c:v>-1.55962</c:v>
                </c:pt>
                <c:pt idx="869">
                  <c:v>-1.75962</c:v>
                </c:pt>
                <c:pt idx="870">
                  <c:v>-1.9596199999999999</c:v>
                </c:pt>
                <c:pt idx="871">
                  <c:v>-2.1596199999999999</c:v>
                </c:pt>
                <c:pt idx="872">
                  <c:v>-2.3596200000000001</c:v>
                </c:pt>
                <c:pt idx="873">
                  <c:v>-2.5596199999999998</c:v>
                </c:pt>
                <c:pt idx="874">
                  <c:v>-2.75962</c:v>
                </c:pt>
                <c:pt idx="875">
                  <c:v>-2.9596200000000001</c:v>
                </c:pt>
                <c:pt idx="876">
                  <c:v>-3.1596199999999999</c:v>
                </c:pt>
                <c:pt idx="877">
                  <c:v>-3.3596200000000001</c:v>
                </c:pt>
                <c:pt idx="878">
                  <c:v>-3.5596100000000002</c:v>
                </c:pt>
                <c:pt idx="879">
                  <c:v>-3.7596099999999999</c:v>
                </c:pt>
                <c:pt idx="880">
                  <c:v>-3.9596100000000001</c:v>
                </c:pt>
                <c:pt idx="881">
                  <c:v>-4.1596099999999998</c:v>
                </c:pt>
                <c:pt idx="882">
                  <c:v>-4.35961</c:v>
                </c:pt>
                <c:pt idx="883">
                  <c:v>-4.5596100000000002</c:v>
                </c:pt>
                <c:pt idx="884">
                  <c:v>-4.7596100000000003</c:v>
                </c:pt>
                <c:pt idx="885">
                  <c:v>-4.9596099999999996</c:v>
                </c:pt>
                <c:pt idx="886">
                  <c:v>-5.1596099999999998</c:v>
                </c:pt>
                <c:pt idx="887">
                  <c:v>-5.35961</c:v>
                </c:pt>
                <c:pt idx="888">
                  <c:v>-5.5596100000000002</c:v>
                </c:pt>
                <c:pt idx="889">
                  <c:v>-5.7596100000000003</c:v>
                </c:pt>
                <c:pt idx="890">
                  <c:v>-5.9596099999999996</c:v>
                </c:pt>
                <c:pt idx="891">
                  <c:v>-6.1596099999999998</c:v>
                </c:pt>
                <c:pt idx="892">
                  <c:v>-6.35961</c:v>
                </c:pt>
                <c:pt idx="893">
                  <c:v>-6.5596100000000002</c:v>
                </c:pt>
                <c:pt idx="894">
                  <c:v>-6.7596100000000003</c:v>
                </c:pt>
                <c:pt idx="895">
                  <c:v>-6.9596099999999996</c:v>
                </c:pt>
                <c:pt idx="896">
                  <c:v>-7.1596099999999998</c:v>
                </c:pt>
                <c:pt idx="897">
                  <c:v>-7.35961</c:v>
                </c:pt>
                <c:pt idx="898">
                  <c:v>-7.5596100000000002</c:v>
                </c:pt>
                <c:pt idx="899">
                  <c:v>-7.7596100000000003</c:v>
                </c:pt>
                <c:pt idx="900">
                  <c:v>-7.9596099999999996</c:v>
                </c:pt>
                <c:pt idx="901">
                  <c:v>-8.1596100000000007</c:v>
                </c:pt>
                <c:pt idx="902">
                  <c:v>-8.35961</c:v>
                </c:pt>
                <c:pt idx="903">
                  <c:v>-8.5596099999999993</c:v>
                </c:pt>
                <c:pt idx="904">
                  <c:v>-8.7596100000000003</c:v>
                </c:pt>
                <c:pt idx="905">
                  <c:v>-8.9596099999999996</c:v>
                </c:pt>
                <c:pt idx="906">
                  <c:v>-9.1596100000000007</c:v>
                </c:pt>
                <c:pt idx="907">
                  <c:v>-9.35961</c:v>
                </c:pt>
                <c:pt idx="908">
                  <c:v>-9.5596099999999993</c:v>
                </c:pt>
                <c:pt idx="909">
                  <c:v>-9.7596100000000003</c:v>
                </c:pt>
                <c:pt idx="910">
                  <c:v>-9.9596099999999996</c:v>
                </c:pt>
                <c:pt idx="911">
                  <c:v>-10.159599999999999</c:v>
                </c:pt>
                <c:pt idx="912">
                  <c:v>-10.3596</c:v>
                </c:pt>
                <c:pt idx="913">
                  <c:v>-10.5596</c:v>
                </c:pt>
                <c:pt idx="914">
                  <c:v>-10.759600000000001</c:v>
                </c:pt>
                <c:pt idx="915">
                  <c:v>-10.9596</c:v>
                </c:pt>
                <c:pt idx="916">
                  <c:v>-11.159599999999999</c:v>
                </c:pt>
                <c:pt idx="917">
                  <c:v>-11.3596</c:v>
                </c:pt>
                <c:pt idx="918">
                  <c:v>-11.5596</c:v>
                </c:pt>
                <c:pt idx="919">
                  <c:v>-11.759600000000001</c:v>
                </c:pt>
                <c:pt idx="920">
                  <c:v>-11.9596</c:v>
                </c:pt>
                <c:pt idx="921">
                  <c:v>-12.159599999999999</c:v>
                </c:pt>
                <c:pt idx="922">
                  <c:v>-12.3596</c:v>
                </c:pt>
                <c:pt idx="923">
                  <c:v>-12.5596</c:v>
                </c:pt>
                <c:pt idx="924">
                  <c:v>-12.759600000000001</c:v>
                </c:pt>
                <c:pt idx="925">
                  <c:v>-12.9596</c:v>
                </c:pt>
                <c:pt idx="926">
                  <c:v>-13.159599999999999</c:v>
                </c:pt>
                <c:pt idx="927">
                  <c:v>-13.3596</c:v>
                </c:pt>
                <c:pt idx="928">
                  <c:v>-13.5596</c:v>
                </c:pt>
                <c:pt idx="929">
                  <c:v>-13.759600000000001</c:v>
                </c:pt>
                <c:pt idx="930">
                  <c:v>-13.9596</c:v>
                </c:pt>
                <c:pt idx="931">
                  <c:v>-14.159599999999999</c:v>
                </c:pt>
                <c:pt idx="932">
                  <c:v>-14.3596</c:v>
                </c:pt>
                <c:pt idx="933">
                  <c:v>-14.5596</c:v>
                </c:pt>
                <c:pt idx="934">
                  <c:v>-14.759600000000001</c:v>
                </c:pt>
                <c:pt idx="935">
                  <c:v>-14.9596</c:v>
                </c:pt>
                <c:pt idx="936">
                  <c:v>-15.159599999999999</c:v>
                </c:pt>
                <c:pt idx="937">
                  <c:v>-15.3596</c:v>
                </c:pt>
                <c:pt idx="938">
                  <c:v>-15.5596</c:v>
                </c:pt>
                <c:pt idx="939">
                  <c:v>-15.759600000000001</c:v>
                </c:pt>
                <c:pt idx="940">
                  <c:v>-15.9596</c:v>
                </c:pt>
                <c:pt idx="941">
                  <c:v>-16.159600000000001</c:v>
                </c:pt>
                <c:pt idx="942">
                  <c:v>-16.3596</c:v>
                </c:pt>
                <c:pt idx="943">
                  <c:v>-16.5596</c:v>
                </c:pt>
                <c:pt idx="944">
                  <c:v>-16.759599999999999</c:v>
                </c:pt>
                <c:pt idx="945">
                  <c:v>-16.959599999999998</c:v>
                </c:pt>
                <c:pt idx="946">
                  <c:v>-17.159600000000001</c:v>
                </c:pt>
                <c:pt idx="947">
                  <c:v>-17.3596</c:v>
                </c:pt>
                <c:pt idx="948">
                  <c:v>-17.5596</c:v>
                </c:pt>
                <c:pt idx="949">
                  <c:v>-17.759599999999999</c:v>
                </c:pt>
                <c:pt idx="950">
                  <c:v>-17.959599999999998</c:v>
                </c:pt>
                <c:pt idx="951">
                  <c:v>-18.159600000000001</c:v>
                </c:pt>
                <c:pt idx="952">
                  <c:v>-18.3596</c:v>
                </c:pt>
                <c:pt idx="953">
                  <c:v>-18.5596</c:v>
                </c:pt>
                <c:pt idx="954">
                  <c:v>-18.759599999999999</c:v>
                </c:pt>
                <c:pt idx="955">
                  <c:v>-18.959599999999998</c:v>
                </c:pt>
                <c:pt idx="956">
                  <c:v>-19.159600000000001</c:v>
                </c:pt>
                <c:pt idx="957">
                  <c:v>-19.3596</c:v>
                </c:pt>
                <c:pt idx="958">
                  <c:v>-19.5596</c:v>
                </c:pt>
                <c:pt idx="959">
                  <c:v>-19.759599999999999</c:v>
                </c:pt>
                <c:pt idx="960">
                  <c:v>-19.959599999999998</c:v>
                </c:pt>
                <c:pt idx="961">
                  <c:v>-20.159600000000001</c:v>
                </c:pt>
                <c:pt idx="962">
                  <c:v>-20.3596</c:v>
                </c:pt>
                <c:pt idx="963">
                  <c:v>-20.5596</c:v>
                </c:pt>
                <c:pt idx="964">
                  <c:v>-20.759599999999999</c:v>
                </c:pt>
                <c:pt idx="965">
                  <c:v>-20.959599999999998</c:v>
                </c:pt>
                <c:pt idx="966">
                  <c:v>-21.159600000000001</c:v>
                </c:pt>
                <c:pt idx="967">
                  <c:v>-21.3596</c:v>
                </c:pt>
                <c:pt idx="968">
                  <c:v>-21.5596</c:v>
                </c:pt>
                <c:pt idx="969">
                  <c:v>-21.759599999999999</c:v>
                </c:pt>
                <c:pt idx="970">
                  <c:v>-21.959599999999998</c:v>
                </c:pt>
                <c:pt idx="971">
                  <c:v>-22.159600000000001</c:v>
                </c:pt>
                <c:pt idx="972">
                  <c:v>-22.3596</c:v>
                </c:pt>
                <c:pt idx="973">
                  <c:v>-22.5596</c:v>
                </c:pt>
                <c:pt idx="974">
                  <c:v>-22.759599999999999</c:v>
                </c:pt>
                <c:pt idx="975">
                  <c:v>-22.959599999999998</c:v>
                </c:pt>
                <c:pt idx="976">
                  <c:v>-23.159600000000001</c:v>
                </c:pt>
                <c:pt idx="977">
                  <c:v>-23.3596</c:v>
                </c:pt>
                <c:pt idx="978">
                  <c:v>-23.5596</c:v>
                </c:pt>
                <c:pt idx="979">
                  <c:v>-23.759599999999999</c:v>
                </c:pt>
                <c:pt idx="980">
                  <c:v>-23.959599999999998</c:v>
                </c:pt>
                <c:pt idx="981">
                  <c:v>-24.159600000000001</c:v>
                </c:pt>
                <c:pt idx="982">
                  <c:v>-24.3596</c:v>
                </c:pt>
                <c:pt idx="983">
                  <c:v>-24.5596</c:v>
                </c:pt>
                <c:pt idx="984">
                  <c:v>-24.759599999999999</c:v>
                </c:pt>
                <c:pt idx="985">
                  <c:v>-24.959599999999998</c:v>
                </c:pt>
                <c:pt idx="986">
                  <c:v>-25.159600000000001</c:v>
                </c:pt>
                <c:pt idx="987">
                  <c:v>-25.3596</c:v>
                </c:pt>
                <c:pt idx="988">
                  <c:v>-25.5596</c:v>
                </c:pt>
                <c:pt idx="989">
                  <c:v>-25.759599999999999</c:v>
                </c:pt>
                <c:pt idx="990">
                  <c:v>-25.959599999999998</c:v>
                </c:pt>
                <c:pt idx="991">
                  <c:v>-26.159600000000001</c:v>
                </c:pt>
                <c:pt idx="992">
                  <c:v>-26.3596</c:v>
                </c:pt>
                <c:pt idx="993">
                  <c:v>-26.5596</c:v>
                </c:pt>
                <c:pt idx="994">
                  <c:v>-26.759599999999999</c:v>
                </c:pt>
                <c:pt idx="995">
                  <c:v>-26.959599999999998</c:v>
                </c:pt>
                <c:pt idx="996">
                  <c:v>-27.159600000000001</c:v>
                </c:pt>
                <c:pt idx="997">
                  <c:v>-27.3596</c:v>
                </c:pt>
                <c:pt idx="998">
                  <c:v>-27.5596</c:v>
                </c:pt>
                <c:pt idx="999">
                  <c:v>-27.759599999999999</c:v>
                </c:pt>
                <c:pt idx="1000">
                  <c:v>-27.959599999999998</c:v>
                </c:pt>
                <c:pt idx="1001">
                  <c:v>-28.159600000000001</c:v>
                </c:pt>
                <c:pt idx="1002">
                  <c:v>-28.3596</c:v>
                </c:pt>
                <c:pt idx="1003">
                  <c:v>-28.5596</c:v>
                </c:pt>
                <c:pt idx="1004">
                  <c:v>-28.759599999999999</c:v>
                </c:pt>
                <c:pt idx="1005">
                  <c:v>-28.959599999999998</c:v>
                </c:pt>
                <c:pt idx="1006">
                  <c:v>-29.159600000000001</c:v>
                </c:pt>
                <c:pt idx="1007">
                  <c:v>-29.3596</c:v>
                </c:pt>
                <c:pt idx="1008">
                  <c:v>-29.5596</c:v>
                </c:pt>
                <c:pt idx="1009">
                  <c:v>-29.759599999999999</c:v>
                </c:pt>
                <c:pt idx="1010">
                  <c:v>-29.959599999999998</c:v>
                </c:pt>
                <c:pt idx="1011">
                  <c:v>-30.159600000000001</c:v>
                </c:pt>
                <c:pt idx="1012">
                  <c:v>-30.3596</c:v>
                </c:pt>
                <c:pt idx="1013">
                  <c:v>-30.5596</c:v>
                </c:pt>
                <c:pt idx="1014">
                  <c:v>-30.759599999999999</c:v>
                </c:pt>
                <c:pt idx="1015">
                  <c:v>-30.959599999999998</c:v>
                </c:pt>
                <c:pt idx="1016">
                  <c:v>-31.159600000000001</c:v>
                </c:pt>
                <c:pt idx="1017">
                  <c:v>-31.3596</c:v>
                </c:pt>
                <c:pt idx="1018">
                  <c:v>-31.5596</c:v>
                </c:pt>
                <c:pt idx="1019">
                  <c:v>-31.759599999999999</c:v>
                </c:pt>
                <c:pt idx="1020">
                  <c:v>-31.959599999999998</c:v>
                </c:pt>
                <c:pt idx="1021">
                  <c:v>-32.159599999999998</c:v>
                </c:pt>
                <c:pt idx="1022">
                  <c:v>-32.3596</c:v>
                </c:pt>
                <c:pt idx="1023">
                  <c:v>-32.559600000000003</c:v>
                </c:pt>
                <c:pt idx="1024">
                  <c:v>-32.759599999999999</c:v>
                </c:pt>
                <c:pt idx="1025">
                  <c:v>-32.959600000000002</c:v>
                </c:pt>
                <c:pt idx="1026">
                  <c:v>-33.159599999999998</c:v>
                </c:pt>
                <c:pt idx="1027">
                  <c:v>-33.3596</c:v>
                </c:pt>
                <c:pt idx="1028">
                  <c:v>-33.559600000000003</c:v>
                </c:pt>
                <c:pt idx="1029">
                  <c:v>-33.759599999999999</c:v>
                </c:pt>
                <c:pt idx="1030">
                  <c:v>-33.959600000000002</c:v>
                </c:pt>
                <c:pt idx="1031">
                  <c:v>-34.159599999999998</c:v>
                </c:pt>
                <c:pt idx="1032">
                  <c:v>-34.3596</c:v>
                </c:pt>
                <c:pt idx="1033">
                  <c:v>-34.559600000000003</c:v>
                </c:pt>
                <c:pt idx="1034">
                  <c:v>-34.759599999999999</c:v>
                </c:pt>
                <c:pt idx="1035">
                  <c:v>-34.959600000000002</c:v>
                </c:pt>
                <c:pt idx="1036">
                  <c:v>-35.159599999999998</c:v>
                </c:pt>
                <c:pt idx="1037">
                  <c:v>-35.3596</c:v>
                </c:pt>
                <c:pt idx="1038">
                  <c:v>-35.559600000000003</c:v>
                </c:pt>
                <c:pt idx="1039">
                  <c:v>-35.759599999999999</c:v>
                </c:pt>
                <c:pt idx="1040">
                  <c:v>-35.959600000000002</c:v>
                </c:pt>
                <c:pt idx="1041">
                  <c:v>-36.159599999999998</c:v>
                </c:pt>
                <c:pt idx="1042">
                  <c:v>-36.3596</c:v>
                </c:pt>
                <c:pt idx="1043">
                  <c:v>-36.559600000000003</c:v>
                </c:pt>
                <c:pt idx="1044">
                  <c:v>-36.759599999999999</c:v>
                </c:pt>
                <c:pt idx="1045">
                  <c:v>-36.959600000000002</c:v>
                </c:pt>
                <c:pt idx="1046">
                  <c:v>-37.159599999999998</c:v>
                </c:pt>
                <c:pt idx="1047">
                  <c:v>-37.3596</c:v>
                </c:pt>
                <c:pt idx="1048">
                  <c:v>-37.559600000000003</c:v>
                </c:pt>
                <c:pt idx="1049">
                  <c:v>-37.759599999999999</c:v>
                </c:pt>
                <c:pt idx="1050">
                  <c:v>-37.959600000000002</c:v>
                </c:pt>
                <c:pt idx="1051">
                  <c:v>-38.159599999999998</c:v>
                </c:pt>
                <c:pt idx="1052">
                  <c:v>-38.3596</c:v>
                </c:pt>
                <c:pt idx="1053">
                  <c:v>-38.559600000000003</c:v>
                </c:pt>
                <c:pt idx="1054">
                  <c:v>-38.759599999999999</c:v>
                </c:pt>
                <c:pt idx="1055">
                  <c:v>-38.959600000000002</c:v>
                </c:pt>
                <c:pt idx="1056">
                  <c:v>-39.159599999999998</c:v>
                </c:pt>
                <c:pt idx="1057">
                  <c:v>-39.3596</c:v>
                </c:pt>
                <c:pt idx="1058">
                  <c:v>-39.559600000000003</c:v>
                </c:pt>
                <c:pt idx="1059">
                  <c:v>-39.759599999999999</c:v>
                </c:pt>
                <c:pt idx="1060">
                  <c:v>-39.959600000000002</c:v>
                </c:pt>
                <c:pt idx="1061">
                  <c:v>-40.159599999999998</c:v>
                </c:pt>
                <c:pt idx="1062">
                  <c:v>-40.3596</c:v>
                </c:pt>
                <c:pt idx="1063">
                  <c:v>-40.559600000000003</c:v>
                </c:pt>
                <c:pt idx="1064">
                  <c:v>-40.759599999999999</c:v>
                </c:pt>
                <c:pt idx="1065">
                  <c:v>-40.959600000000002</c:v>
                </c:pt>
                <c:pt idx="1066">
                  <c:v>-41.159599999999998</c:v>
                </c:pt>
                <c:pt idx="1067">
                  <c:v>-41.3596</c:v>
                </c:pt>
                <c:pt idx="1068">
                  <c:v>-41.559600000000003</c:v>
                </c:pt>
                <c:pt idx="1069">
                  <c:v>-41.759599999999999</c:v>
                </c:pt>
                <c:pt idx="1070">
                  <c:v>-41.959600000000002</c:v>
                </c:pt>
                <c:pt idx="1071">
                  <c:v>-42.159599999999998</c:v>
                </c:pt>
                <c:pt idx="1072">
                  <c:v>-42.3596</c:v>
                </c:pt>
                <c:pt idx="1073">
                  <c:v>-42.559600000000003</c:v>
                </c:pt>
                <c:pt idx="1074">
                  <c:v>-42.759599999999999</c:v>
                </c:pt>
                <c:pt idx="1075">
                  <c:v>-42.959600000000002</c:v>
                </c:pt>
                <c:pt idx="1076">
                  <c:v>-43.159599999999998</c:v>
                </c:pt>
                <c:pt idx="1077">
                  <c:v>-43.3596</c:v>
                </c:pt>
                <c:pt idx="1078">
                  <c:v>-43.559600000000003</c:v>
                </c:pt>
                <c:pt idx="1079">
                  <c:v>-43.759599999999999</c:v>
                </c:pt>
                <c:pt idx="1080">
                  <c:v>-43.959600000000002</c:v>
                </c:pt>
                <c:pt idx="1081">
                  <c:v>-44.159599999999998</c:v>
                </c:pt>
                <c:pt idx="1082">
                  <c:v>-44.3596</c:v>
                </c:pt>
                <c:pt idx="1083">
                  <c:v>-44.559600000000003</c:v>
                </c:pt>
                <c:pt idx="1084">
                  <c:v>-44.759599999999999</c:v>
                </c:pt>
                <c:pt idx="1085">
                  <c:v>-44.959600000000002</c:v>
                </c:pt>
                <c:pt idx="1086">
                  <c:v>-45.159599999999998</c:v>
                </c:pt>
                <c:pt idx="1087">
                  <c:v>-45.3596</c:v>
                </c:pt>
                <c:pt idx="1088">
                  <c:v>-45.559600000000003</c:v>
                </c:pt>
                <c:pt idx="1089">
                  <c:v>-45.759599999999999</c:v>
                </c:pt>
                <c:pt idx="1090">
                  <c:v>-45.959600000000002</c:v>
                </c:pt>
                <c:pt idx="1091">
                  <c:v>-46.159599999999998</c:v>
                </c:pt>
                <c:pt idx="1092">
                  <c:v>-46.3596</c:v>
                </c:pt>
                <c:pt idx="1093">
                  <c:v>-46.559600000000003</c:v>
                </c:pt>
                <c:pt idx="1094">
                  <c:v>-46.759599999999999</c:v>
                </c:pt>
                <c:pt idx="1095">
                  <c:v>-46.959600000000002</c:v>
                </c:pt>
                <c:pt idx="1096">
                  <c:v>-47.159599999999998</c:v>
                </c:pt>
                <c:pt idx="1097">
                  <c:v>-47.3596</c:v>
                </c:pt>
                <c:pt idx="1098">
                  <c:v>-47.559600000000003</c:v>
                </c:pt>
                <c:pt idx="1099">
                  <c:v>-47.759599999999999</c:v>
                </c:pt>
                <c:pt idx="1100">
                  <c:v>-47.959600000000002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CC-470D-8636-43F05A217840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0.01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96.99</c:v>
                </c:pt>
                <c:pt idx="1">
                  <c:v>96.99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CC-470D-8636-43F05A217840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10000</c:v>
                </c:pt>
                <c:pt idx="1">
                  <c:v>100000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52</c:v>
                </c:pt>
                <c:pt idx="1">
                  <c:v>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9CC-470D-8636-43F05A217840}"/>
            </c:ext>
          </c:extLst>
        </c:ser>
        <c:ser>
          <c:idx val="3"/>
          <c:order val="3"/>
          <c:tx>
            <c:v>АЧХ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Лист2!$L$1:$L$1101</c:f>
              <c:numCache>
                <c:formatCode>General</c:formatCode>
                <c:ptCount val="1101"/>
                <c:pt idx="0">
                  <c:v>0.01</c:v>
                </c:pt>
                <c:pt idx="1">
                  <c:v>1.023292992E-2</c:v>
                </c:pt>
                <c:pt idx="2">
                  <c:v>1.047128548E-2</c:v>
                </c:pt>
                <c:pt idx="3">
                  <c:v>1.071519305E-2</c:v>
                </c:pt>
                <c:pt idx="4">
                  <c:v>1.0964781959999999E-2</c:v>
                </c:pt>
                <c:pt idx="5">
                  <c:v>1.1220184540000001E-2</c:v>
                </c:pt>
                <c:pt idx="6">
                  <c:v>1.1481536210000001E-2</c:v>
                </c:pt>
                <c:pt idx="7">
                  <c:v>1.174897555E-2</c:v>
                </c:pt>
                <c:pt idx="8">
                  <c:v>1.202264435E-2</c:v>
                </c:pt>
                <c:pt idx="9">
                  <c:v>1.2302687709999999E-2</c:v>
                </c:pt>
                <c:pt idx="10">
                  <c:v>1.2589254120000001E-2</c:v>
                </c:pt>
                <c:pt idx="11">
                  <c:v>1.288249552E-2</c:v>
                </c:pt>
                <c:pt idx="12">
                  <c:v>1.318256739E-2</c:v>
                </c:pt>
                <c:pt idx="13">
                  <c:v>1.3489628829999999E-2</c:v>
                </c:pt>
                <c:pt idx="14">
                  <c:v>1.380384265E-2</c:v>
                </c:pt>
                <c:pt idx="15">
                  <c:v>1.412537545E-2</c:v>
                </c:pt>
                <c:pt idx="16">
                  <c:v>1.4454397710000001E-2</c:v>
                </c:pt>
                <c:pt idx="17">
                  <c:v>1.479108388E-2</c:v>
                </c:pt>
                <c:pt idx="18">
                  <c:v>1.5135612479999999E-2</c:v>
                </c:pt>
                <c:pt idx="19">
                  <c:v>1.548816619E-2</c:v>
                </c:pt>
                <c:pt idx="20">
                  <c:v>1.584893192E-2</c:v>
                </c:pt>
                <c:pt idx="21">
                  <c:v>1.621810097E-2</c:v>
                </c:pt>
                <c:pt idx="22">
                  <c:v>1.6595869070000002E-2</c:v>
                </c:pt>
                <c:pt idx="23">
                  <c:v>1.6982436520000001E-2</c:v>
                </c:pt>
                <c:pt idx="24">
                  <c:v>1.737800829E-2</c:v>
                </c:pt>
                <c:pt idx="25">
                  <c:v>1.7782794099999999E-2</c:v>
                </c:pt>
                <c:pt idx="26">
                  <c:v>1.8197008590000001E-2</c:v>
                </c:pt>
                <c:pt idx="27">
                  <c:v>1.862087137E-2</c:v>
                </c:pt>
                <c:pt idx="28">
                  <c:v>1.9054607179999999E-2</c:v>
                </c:pt>
                <c:pt idx="29">
                  <c:v>1.9498445999999999E-2</c:v>
                </c:pt>
                <c:pt idx="30">
                  <c:v>1.9952623150000001E-2</c:v>
                </c:pt>
                <c:pt idx="31">
                  <c:v>2.0417379449999998E-2</c:v>
                </c:pt>
                <c:pt idx="32">
                  <c:v>2.0892961309999999E-2</c:v>
                </c:pt>
                <c:pt idx="33">
                  <c:v>2.13796209E-2</c:v>
                </c:pt>
                <c:pt idx="34">
                  <c:v>2.1877616240000002E-2</c:v>
                </c:pt>
                <c:pt idx="35">
                  <c:v>2.2387211390000002E-2</c:v>
                </c:pt>
                <c:pt idx="36">
                  <c:v>2.2908676530000002E-2</c:v>
                </c:pt>
                <c:pt idx="37">
                  <c:v>2.3442288150000001E-2</c:v>
                </c:pt>
                <c:pt idx="38">
                  <c:v>2.3988329190000001E-2</c:v>
                </c:pt>
                <c:pt idx="39">
                  <c:v>2.454708916E-2</c:v>
                </c:pt>
                <c:pt idx="40">
                  <c:v>2.511886432E-2</c:v>
                </c:pt>
                <c:pt idx="41">
                  <c:v>2.5703957829999999E-2</c:v>
                </c:pt>
                <c:pt idx="42">
                  <c:v>2.6302679919999999E-2</c:v>
                </c:pt>
                <c:pt idx="43">
                  <c:v>2.6915348039999999E-2</c:v>
                </c:pt>
                <c:pt idx="44">
                  <c:v>2.7542287030000001E-2</c:v>
                </c:pt>
                <c:pt idx="45">
                  <c:v>2.8183829309999998E-2</c:v>
                </c:pt>
                <c:pt idx="46">
                  <c:v>2.8840315030000001E-2</c:v>
                </c:pt>
                <c:pt idx="47">
                  <c:v>2.9512092270000002E-2</c:v>
                </c:pt>
                <c:pt idx="48">
                  <c:v>3.0199517200000001E-2</c:v>
                </c:pt>
                <c:pt idx="49">
                  <c:v>3.0902954329999999E-2</c:v>
                </c:pt>
                <c:pt idx="50">
                  <c:v>3.1622776599999999E-2</c:v>
                </c:pt>
                <c:pt idx="51">
                  <c:v>3.2359365690000003E-2</c:v>
                </c:pt>
                <c:pt idx="52">
                  <c:v>3.3113112149999999E-2</c:v>
                </c:pt>
                <c:pt idx="53">
                  <c:v>3.3884415610000003E-2</c:v>
                </c:pt>
                <c:pt idx="54">
                  <c:v>3.467368505E-2</c:v>
                </c:pt>
                <c:pt idx="55">
                  <c:v>3.5481338920000001E-2</c:v>
                </c:pt>
                <c:pt idx="56">
                  <c:v>3.6307805479999997E-2</c:v>
                </c:pt>
                <c:pt idx="57">
                  <c:v>3.715352291E-2</c:v>
                </c:pt>
                <c:pt idx="58">
                  <c:v>3.8018939629999998E-2</c:v>
                </c:pt>
                <c:pt idx="59">
                  <c:v>3.8904514500000001E-2</c:v>
                </c:pt>
                <c:pt idx="60">
                  <c:v>3.981071706E-2</c:v>
                </c:pt>
                <c:pt idx="61">
                  <c:v>4.0738027779999998E-2</c:v>
                </c:pt>
                <c:pt idx="62">
                  <c:v>4.1686938350000001E-2</c:v>
                </c:pt>
                <c:pt idx="63">
                  <c:v>4.2657951880000003E-2</c:v>
                </c:pt>
                <c:pt idx="64">
                  <c:v>4.3651583219999998E-2</c:v>
                </c:pt>
                <c:pt idx="65">
                  <c:v>4.4668359220000002E-2</c:v>
                </c:pt>
                <c:pt idx="66">
                  <c:v>4.5708818960000001E-2</c:v>
                </c:pt>
                <c:pt idx="67">
                  <c:v>4.6773514129999999E-2</c:v>
                </c:pt>
                <c:pt idx="68">
                  <c:v>4.7863009230000003E-2</c:v>
                </c:pt>
                <c:pt idx="69">
                  <c:v>4.8977881940000002E-2</c:v>
                </c:pt>
                <c:pt idx="70">
                  <c:v>5.0118723359999999E-2</c:v>
                </c:pt>
                <c:pt idx="71">
                  <c:v>5.12861384E-2</c:v>
                </c:pt>
                <c:pt idx="72">
                  <c:v>5.2480746020000003E-2</c:v>
                </c:pt>
                <c:pt idx="73">
                  <c:v>5.3703179640000001E-2</c:v>
                </c:pt>
                <c:pt idx="74">
                  <c:v>5.4954087390000003E-2</c:v>
                </c:pt>
                <c:pt idx="75">
                  <c:v>5.6234132520000001E-2</c:v>
                </c:pt>
                <c:pt idx="76">
                  <c:v>5.754399373E-2</c:v>
                </c:pt>
                <c:pt idx="77">
                  <c:v>5.8884365539999997E-2</c:v>
                </c:pt>
                <c:pt idx="78">
                  <c:v>6.025595861E-2</c:v>
                </c:pt>
                <c:pt idx="79">
                  <c:v>6.1659500190000001E-2</c:v>
                </c:pt>
                <c:pt idx="80">
                  <c:v>6.3095734449999996E-2</c:v>
                </c:pt>
                <c:pt idx="81">
                  <c:v>6.4565422900000002E-2</c:v>
                </c:pt>
                <c:pt idx="82">
                  <c:v>6.6069344799999999E-2</c:v>
                </c:pt>
                <c:pt idx="83">
                  <c:v>6.7608297540000001E-2</c:v>
                </c:pt>
                <c:pt idx="84">
                  <c:v>6.9183097090000006E-2</c:v>
                </c:pt>
                <c:pt idx="85">
                  <c:v>7.0794578440000006E-2</c:v>
                </c:pt>
                <c:pt idx="86">
                  <c:v>7.244359601E-2</c:v>
                </c:pt>
                <c:pt idx="87">
                  <c:v>7.4131024130000001E-2</c:v>
                </c:pt>
                <c:pt idx="88">
                  <c:v>7.5857757499999998E-2</c:v>
                </c:pt>
                <c:pt idx="89">
                  <c:v>7.7624711659999998E-2</c:v>
                </c:pt>
                <c:pt idx="90">
                  <c:v>7.9432823469999997E-2</c:v>
                </c:pt>
                <c:pt idx="91">
                  <c:v>8.1283051620000005E-2</c:v>
                </c:pt>
                <c:pt idx="92">
                  <c:v>8.3176377110000005E-2</c:v>
                </c:pt>
                <c:pt idx="93">
                  <c:v>8.511380382E-2</c:v>
                </c:pt>
                <c:pt idx="94">
                  <c:v>8.7096358999999998E-2</c:v>
                </c:pt>
                <c:pt idx="95">
                  <c:v>8.912509381E-2</c:v>
                </c:pt>
                <c:pt idx="96">
                  <c:v>9.1201083939999997E-2</c:v>
                </c:pt>
                <c:pt idx="97">
                  <c:v>9.3325430079999994E-2</c:v>
                </c:pt>
                <c:pt idx="98">
                  <c:v>9.5499258599999998E-2</c:v>
                </c:pt>
                <c:pt idx="99">
                  <c:v>9.7723722099999993E-2</c:v>
                </c:pt>
                <c:pt idx="100">
                  <c:v>0.1</c:v>
                </c:pt>
                <c:pt idx="101">
                  <c:v>0.1023292992</c:v>
                </c:pt>
                <c:pt idx="102">
                  <c:v>0.1047128548</c:v>
                </c:pt>
                <c:pt idx="103">
                  <c:v>0.10715193050000001</c:v>
                </c:pt>
                <c:pt idx="104">
                  <c:v>0.1096478196</c:v>
                </c:pt>
                <c:pt idx="105">
                  <c:v>0.1122018454</c:v>
                </c:pt>
                <c:pt idx="106">
                  <c:v>0.1148153621</c:v>
                </c:pt>
                <c:pt idx="107">
                  <c:v>0.1174897555</c:v>
                </c:pt>
                <c:pt idx="108">
                  <c:v>0.1202264435</c:v>
                </c:pt>
                <c:pt idx="109">
                  <c:v>0.1230268771</c:v>
                </c:pt>
                <c:pt idx="110">
                  <c:v>0.12589254120000001</c:v>
                </c:pt>
                <c:pt idx="111">
                  <c:v>0.12882495520000001</c:v>
                </c:pt>
                <c:pt idx="112">
                  <c:v>0.1318256739</c:v>
                </c:pt>
                <c:pt idx="113">
                  <c:v>0.1348962883</c:v>
                </c:pt>
                <c:pt idx="114">
                  <c:v>0.13803842650000001</c:v>
                </c:pt>
                <c:pt idx="115">
                  <c:v>0.14125375449999999</c:v>
                </c:pt>
                <c:pt idx="116">
                  <c:v>0.1445439771</c:v>
                </c:pt>
                <c:pt idx="117">
                  <c:v>0.1479108388</c:v>
                </c:pt>
                <c:pt idx="118">
                  <c:v>0.15135612479999999</c:v>
                </c:pt>
                <c:pt idx="119">
                  <c:v>0.1548816619</c:v>
                </c:pt>
                <c:pt idx="120">
                  <c:v>0.15848931920000001</c:v>
                </c:pt>
                <c:pt idx="121">
                  <c:v>0.16218100969999999</c:v>
                </c:pt>
                <c:pt idx="122">
                  <c:v>0.16595869069999999</c:v>
                </c:pt>
                <c:pt idx="123">
                  <c:v>0.16982436519999999</c:v>
                </c:pt>
                <c:pt idx="124">
                  <c:v>0.17378008289999999</c:v>
                </c:pt>
                <c:pt idx="125">
                  <c:v>0.17782794099999999</c:v>
                </c:pt>
                <c:pt idx="126">
                  <c:v>0.18197008589999999</c:v>
                </c:pt>
                <c:pt idx="127">
                  <c:v>0.1862087137</c:v>
                </c:pt>
                <c:pt idx="128">
                  <c:v>0.19054607179999999</c:v>
                </c:pt>
                <c:pt idx="129">
                  <c:v>0.19498446</c:v>
                </c:pt>
                <c:pt idx="130">
                  <c:v>0.19952623150000001</c:v>
                </c:pt>
                <c:pt idx="131">
                  <c:v>0.20417379450000001</c:v>
                </c:pt>
                <c:pt idx="132">
                  <c:v>0.20892961309999999</c:v>
                </c:pt>
                <c:pt idx="133">
                  <c:v>0.21379620899999999</c:v>
                </c:pt>
                <c:pt idx="134">
                  <c:v>0.2187761624</c:v>
                </c:pt>
                <c:pt idx="135">
                  <c:v>0.2238721139</c:v>
                </c:pt>
                <c:pt idx="136">
                  <c:v>0.22908676529999999</c:v>
                </c:pt>
                <c:pt idx="137">
                  <c:v>0.23442288150000001</c:v>
                </c:pt>
                <c:pt idx="138">
                  <c:v>0.23988329189999999</c:v>
                </c:pt>
                <c:pt idx="139">
                  <c:v>0.24547089159999999</c:v>
                </c:pt>
                <c:pt idx="140">
                  <c:v>0.25118864320000001</c:v>
                </c:pt>
                <c:pt idx="141">
                  <c:v>0.25703957830000002</c:v>
                </c:pt>
                <c:pt idx="142">
                  <c:v>0.26302679919999999</c:v>
                </c:pt>
                <c:pt idx="143">
                  <c:v>0.26915348039999998</c:v>
                </c:pt>
                <c:pt idx="144">
                  <c:v>0.27542287030000001</c:v>
                </c:pt>
                <c:pt idx="145">
                  <c:v>0.28183829310000003</c:v>
                </c:pt>
                <c:pt idx="146">
                  <c:v>0.28840315030000002</c:v>
                </c:pt>
                <c:pt idx="147">
                  <c:v>0.29512092270000001</c:v>
                </c:pt>
                <c:pt idx="148">
                  <c:v>0.30199517199999998</c:v>
                </c:pt>
                <c:pt idx="149">
                  <c:v>0.30902954329999999</c:v>
                </c:pt>
                <c:pt idx="150">
                  <c:v>0.31622776600000002</c:v>
                </c:pt>
                <c:pt idx="151">
                  <c:v>0.32359365690000003</c:v>
                </c:pt>
                <c:pt idx="152">
                  <c:v>0.33113112150000001</c:v>
                </c:pt>
                <c:pt idx="153">
                  <c:v>0.33884415610000002</c:v>
                </c:pt>
                <c:pt idx="154">
                  <c:v>0.34673685050000003</c:v>
                </c:pt>
                <c:pt idx="155">
                  <c:v>0.3548133892</c:v>
                </c:pt>
                <c:pt idx="156">
                  <c:v>0.36307805479999999</c:v>
                </c:pt>
                <c:pt idx="157">
                  <c:v>0.37153522909999998</c:v>
                </c:pt>
                <c:pt idx="158">
                  <c:v>0.38018939629999998</c:v>
                </c:pt>
                <c:pt idx="159">
                  <c:v>0.38904514499999998</c:v>
                </c:pt>
                <c:pt idx="160">
                  <c:v>0.3981071706</c:v>
                </c:pt>
                <c:pt idx="161">
                  <c:v>0.40738027780000002</c:v>
                </c:pt>
                <c:pt idx="162">
                  <c:v>0.41686938350000002</c:v>
                </c:pt>
                <c:pt idx="163">
                  <c:v>0.4265795188</c:v>
                </c:pt>
                <c:pt idx="164">
                  <c:v>0.43651583220000001</c:v>
                </c:pt>
                <c:pt idx="165">
                  <c:v>0.44668359219999998</c:v>
                </c:pt>
                <c:pt idx="166">
                  <c:v>0.45708818960000003</c:v>
                </c:pt>
                <c:pt idx="167">
                  <c:v>0.46773514129999999</c:v>
                </c:pt>
                <c:pt idx="168">
                  <c:v>0.47863009229999998</c:v>
                </c:pt>
                <c:pt idx="169">
                  <c:v>0.48977881940000001</c:v>
                </c:pt>
                <c:pt idx="170">
                  <c:v>0.50118723359999995</c:v>
                </c:pt>
                <c:pt idx="171">
                  <c:v>0.51286138400000003</c:v>
                </c:pt>
                <c:pt idx="172">
                  <c:v>0.52480746020000002</c:v>
                </c:pt>
                <c:pt idx="173">
                  <c:v>0.53703179639999998</c:v>
                </c:pt>
                <c:pt idx="174">
                  <c:v>0.54954087389999995</c:v>
                </c:pt>
                <c:pt idx="175">
                  <c:v>0.56234132520000002</c:v>
                </c:pt>
                <c:pt idx="176">
                  <c:v>0.57543993729999998</c:v>
                </c:pt>
                <c:pt idx="177">
                  <c:v>0.58884365540000005</c:v>
                </c:pt>
                <c:pt idx="178">
                  <c:v>0.60255958610000004</c:v>
                </c:pt>
                <c:pt idx="179">
                  <c:v>0.61659500190000005</c:v>
                </c:pt>
                <c:pt idx="180">
                  <c:v>0.63095734449999996</c:v>
                </c:pt>
                <c:pt idx="181">
                  <c:v>0.64565422900000002</c:v>
                </c:pt>
                <c:pt idx="182">
                  <c:v>0.66069344799999996</c:v>
                </c:pt>
                <c:pt idx="183">
                  <c:v>0.67608297539999995</c:v>
                </c:pt>
                <c:pt idx="184">
                  <c:v>0.69183097090000001</c:v>
                </c:pt>
                <c:pt idx="185">
                  <c:v>0.7079457844</c:v>
                </c:pt>
                <c:pt idx="186">
                  <c:v>0.7244359601</c:v>
                </c:pt>
                <c:pt idx="187">
                  <c:v>0.74131024130000001</c:v>
                </c:pt>
                <c:pt idx="188">
                  <c:v>0.758577575</c:v>
                </c:pt>
                <c:pt idx="189">
                  <c:v>0.77624711660000001</c:v>
                </c:pt>
                <c:pt idx="190">
                  <c:v>0.79432823470000002</c:v>
                </c:pt>
                <c:pt idx="191">
                  <c:v>0.81283051620000002</c:v>
                </c:pt>
                <c:pt idx="192">
                  <c:v>0.83176377109999999</c:v>
                </c:pt>
                <c:pt idx="193">
                  <c:v>0.8511380382</c:v>
                </c:pt>
                <c:pt idx="194">
                  <c:v>0.87096359000000001</c:v>
                </c:pt>
                <c:pt idx="195">
                  <c:v>0.8912509381</c:v>
                </c:pt>
                <c:pt idx="196">
                  <c:v>0.91201083940000005</c:v>
                </c:pt>
                <c:pt idx="197">
                  <c:v>0.93325430080000005</c:v>
                </c:pt>
                <c:pt idx="198">
                  <c:v>0.95499258600000003</c:v>
                </c:pt>
                <c:pt idx="199">
                  <c:v>0.97723722099999999</c:v>
                </c:pt>
                <c:pt idx="200">
                  <c:v>1</c:v>
                </c:pt>
                <c:pt idx="201">
                  <c:v>1.023292992</c:v>
                </c:pt>
                <c:pt idx="202">
                  <c:v>1.0471285480000001</c:v>
                </c:pt>
                <c:pt idx="203">
                  <c:v>1.071519305</c:v>
                </c:pt>
                <c:pt idx="204">
                  <c:v>1.0964781960000001</c:v>
                </c:pt>
                <c:pt idx="205">
                  <c:v>1.122018454</c:v>
                </c:pt>
                <c:pt idx="206">
                  <c:v>1.1481536210000001</c:v>
                </c:pt>
                <c:pt idx="207">
                  <c:v>1.174897555</c:v>
                </c:pt>
                <c:pt idx="208">
                  <c:v>1.202264435</c:v>
                </c:pt>
                <c:pt idx="209">
                  <c:v>1.230268771</c:v>
                </c:pt>
                <c:pt idx="210">
                  <c:v>1.258925412</c:v>
                </c:pt>
                <c:pt idx="211">
                  <c:v>1.2882495519999999</c:v>
                </c:pt>
                <c:pt idx="212">
                  <c:v>1.318256739</c:v>
                </c:pt>
                <c:pt idx="213">
                  <c:v>1.348962883</c:v>
                </c:pt>
                <c:pt idx="214">
                  <c:v>1.380384265</c:v>
                </c:pt>
                <c:pt idx="215">
                  <c:v>1.4125375449999999</c:v>
                </c:pt>
                <c:pt idx="216">
                  <c:v>1.445439771</c:v>
                </c:pt>
                <c:pt idx="217">
                  <c:v>1.479108388</c:v>
                </c:pt>
                <c:pt idx="218">
                  <c:v>1.513561248</c:v>
                </c:pt>
                <c:pt idx="219">
                  <c:v>1.5488166189999999</c:v>
                </c:pt>
                <c:pt idx="220">
                  <c:v>1.584893192</c:v>
                </c:pt>
                <c:pt idx="221">
                  <c:v>1.621810097</c:v>
                </c:pt>
                <c:pt idx="222">
                  <c:v>1.659586907</c:v>
                </c:pt>
                <c:pt idx="223">
                  <c:v>1.6982436519999999</c:v>
                </c:pt>
                <c:pt idx="224">
                  <c:v>1.737800829</c:v>
                </c:pt>
                <c:pt idx="225">
                  <c:v>1.7782794099999999</c:v>
                </c:pt>
                <c:pt idx="226">
                  <c:v>1.8197008589999999</c:v>
                </c:pt>
                <c:pt idx="227">
                  <c:v>1.8620871370000001</c:v>
                </c:pt>
                <c:pt idx="228">
                  <c:v>1.9054607180000001</c:v>
                </c:pt>
                <c:pt idx="229">
                  <c:v>1.9498446</c:v>
                </c:pt>
                <c:pt idx="230">
                  <c:v>1.995262315</c:v>
                </c:pt>
                <c:pt idx="231">
                  <c:v>2.0417379449999999</c:v>
                </c:pt>
                <c:pt idx="232">
                  <c:v>2.0892961309999998</c:v>
                </c:pt>
                <c:pt idx="233">
                  <c:v>2.1379620899999998</c:v>
                </c:pt>
                <c:pt idx="234">
                  <c:v>2.1877616240000002</c:v>
                </c:pt>
                <c:pt idx="235">
                  <c:v>2.2387211389999999</c:v>
                </c:pt>
                <c:pt idx="236">
                  <c:v>2.2908676529999998</c:v>
                </c:pt>
                <c:pt idx="237">
                  <c:v>2.3442288150000001</c:v>
                </c:pt>
                <c:pt idx="238">
                  <c:v>2.3988329190000002</c:v>
                </c:pt>
                <c:pt idx="239">
                  <c:v>2.454708916</c:v>
                </c:pt>
                <c:pt idx="240">
                  <c:v>2.5118864319999998</c:v>
                </c:pt>
                <c:pt idx="241">
                  <c:v>2.5703957829999999</c:v>
                </c:pt>
                <c:pt idx="242">
                  <c:v>2.6302679919999998</c:v>
                </c:pt>
                <c:pt idx="243">
                  <c:v>2.6915348039999998</c:v>
                </c:pt>
                <c:pt idx="244">
                  <c:v>2.7542287029999999</c:v>
                </c:pt>
                <c:pt idx="245">
                  <c:v>2.8183829309999999</c:v>
                </c:pt>
                <c:pt idx="246">
                  <c:v>2.8840315030000001</c:v>
                </c:pt>
                <c:pt idx="247">
                  <c:v>2.9512092270000001</c:v>
                </c:pt>
                <c:pt idx="248">
                  <c:v>3.0199517199999999</c:v>
                </c:pt>
                <c:pt idx="249">
                  <c:v>3.0902954330000001</c:v>
                </c:pt>
                <c:pt idx="250">
                  <c:v>3.16227766</c:v>
                </c:pt>
                <c:pt idx="251">
                  <c:v>3.2359365690000002</c:v>
                </c:pt>
                <c:pt idx="252">
                  <c:v>3.3113112149999999</c:v>
                </c:pt>
                <c:pt idx="253">
                  <c:v>3.388441561</c:v>
                </c:pt>
                <c:pt idx="254">
                  <c:v>3.467368505</c:v>
                </c:pt>
                <c:pt idx="255">
                  <c:v>3.5481338920000001</c:v>
                </c:pt>
                <c:pt idx="256">
                  <c:v>3.6307805480000002</c:v>
                </c:pt>
                <c:pt idx="257">
                  <c:v>3.7153522909999999</c:v>
                </c:pt>
                <c:pt idx="258">
                  <c:v>3.8018939629999999</c:v>
                </c:pt>
                <c:pt idx="259">
                  <c:v>3.89045145</c:v>
                </c:pt>
                <c:pt idx="260">
                  <c:v>3.9810717059999998</c:v>
                </c:pt>
                <c:pt idx="261">
                  <c:v>4.0738027780000001</c:v>
                </c:pt>
                <c:pt idx="262">
                  <c:v>4.168693835</c:v>
                </c:pt>
                <c:pt idx="263">
                  <c:v>4.2657951880000002</c:v>
                </c:pt>
                <c:pt idx="264">
                  <c:v>4.3651583220000001</c:v>
                </c:pt>
                <c:pt idx="265">
                  <c:v>4.4668359219999996</c:v>
                </c:pt>
                <c:pt idx="266">
                  <c:v>4.5708818960000004</c:v>
                </c:pt>
                <c:pt idx="267">
                  <c:v>4.6773514130000002</c:v>
                </c:pt>
                <c:pt idx="268">
                  <c:v>4.7863009229999998</c:v>
                </c:pt>
                <c:pt idx="269">
                  <c:v>4.8977881940000003</c:v>
                </c:pt>
                <c:pt idx="270">
                  <c:v>5.0118723359999997</c:v>
                </c:pt>
                <c:pt idx="271">
                  <c:v>5.1286138399999999</c:v>
                </c:pt>
                <c:pt idx="272">
                  <c:v>5.248074602</c:v>
                </c:pt>
                <c:pt idx="273">
                  <c:v>5.3703179639999998</c:v>
                </c:pt>
                <c:pt idx="274">
                  <c:v>5.4954087390000002</c:v>
                </c:pt>
                <c:pt idx="275">
                  <c:v>5.6234132519999998</c:v>
                </c:pt>
                <c:pt idx="276">
                  <c:v>5.754399373</c:v>
                </c:pt>
                <c:pt idx="277">
                  <c:v>5.8884365540000001</c:v>
                </c:pt>
                <c:pt idx="278">
                  <c:v>6.0255958610000002</c:v>
                </c:pt>
                <c:pt idx="279">
                  <c:v>6.1659500190000003</c:v>
                </c:pt>
                <c:pt idx="280">
                  <c:v>6.3095734449999998</c:v>
                </c:pt>
                <c:pt idx="281">
                  <c:v>6.4565422899999998</c:v>
                </c:pt>
                <c:pt idx="282">
                  <c:v>6.6069344799999996</c:v>
                </c:pt>
                <c:pt idx="283">
                  <c:v>6.7608297540000004</c:v>
                </c:pt>
                <c:pt idx="284">
                  <c:v>6.9183097089999999</c:v>
                </c:pt>
                <c:pt idx="285">
                  <c:v>7.0794578440000002</c:v>
                </c:pt>
                <c:pt idx="286">
                  <c:v>7.2443596010000002</c:v>
                </c:pt>
                <c:pt idx="287">
                  <c:v>7.4131024129999998</c:v>
                </c:pt>
                <c:pt idx="288">
                  <c:v>7.5857757499999998</c:v>
                </c:pt>
                <c:pt idx="289">
                  <c:v>7.7624711660000001</c:v>
                </c:pt>
                <c:pt idx="290">
                  <c:v>7.9432823470000002</c:v>
                </c:pt>
                <c:pt idx="291">
                  <c:v>8.1283051620000002</c:v>
                </c:pt>
                <c:pt idx="292">
                  <c:v>8.3176377109999997</c:v>
                </c:pt>
                <c:pt idx="293">
                  <c:v>8.5113803820000005</c:v>
                </c:pt>
                <c:pt idx="294">
                  <c:v>8.7096359000000003</c:v>
                </c:pt>
                <c:pt idx="295">
                  <c:v>8.9125093809999996</c:v>
                </c:pt>
                <c:pt idx="296">
                  <c:v>9.1201083940000007</c:v>
                </c:pt>
                <c:pt idx="297">
                  <c:v>9.332543008</c:v>
                </c:pt>
                <c:pt idx="298">
                  <c:v>9.5499258600000001</c:v>
                </c:pt>
                <c:pt idx="299">
                  <c:v>9.7723722100000003</c:v>
                </c:pt>
                <c:pt idx="300">
                  <c:v>10</c:v>
                </c:pt>
                <c:pt idx="301">
                  <c:v>10.23292992</c:v>
                </c:pt>
                <c:pt idx="302">
                  <c:v>10.471285480000001</c:v>
                </c:pt>
                <c:pt idx="303">
                  <c:v>10.71519305</c:v>
                </c:pt>
                <c:pt idx="304">
                  <c:v>10.96478196</c:v>
                </c:pt>
                <c:pt idx="305">
                  <c:v>11.22018454</c:v>
                </c:pt>
                <c:pt idx="306">
                  <c:v>11.48153621</c:v>
                </c:pt>
                <c:pt idx="307">
                  <c:v>11.748975550000001</c:v>
                </c:pt>
                <c:pt idx="308">
                  <c:v>12.02264435</c:v>
                </c:pt>
                <c:pt idx="309">
                  <c:v>12.302687710000001</c:v>
                </c:pt>
                <c:pt idx="310">
                  <c:v>12.58925412</c:v>
                </c:pt>
                <c:pt idx="311">
                  <c:v>12.882495520000001</c:v>
                </c:pt>
                <c:pt idx="312">
                  <c:v>13.182567390000001</c:v>
                </c:pt>
                <c:pt idx="313">
                  <c:v>13.489628829999999</c:v>
                </c:pt>
                <c:pt idx="314">
                  <c:v>13.80384265</c:v>
                </c:pt>
                <c:pt idx="315">
                  <c:v>14.12537545</c:v>
                </c:pt>
                <c:pt idx="316">
                  <c:v>14.45439771</c:v>
                </c:pt>
                <c:pt idx="317">
                  <c:v>14.79108388</c:v>
                </c:pt>
                <c:pt idx="318">
                  <c:v>15.135612480000001</c:v>
                </c:pt>
                <c:pt idx="319">
                  <c:v>15.488166189999999</c:v>
                </c:pt>
                <c:pt idx="320">
                  <c:v>15.84893192</c:v>
                </c:pt>
                <c:pt idx="321">
                  <c:v>16.218100969999998</c:v>
                </c:pt>
                <c:pt idx="322">
                  <c:v>16.595869069999999</c:v>
                </c:pt>
                <c:pt idx="323">
                  <c:v>16.98243652</c:v>
                </c:pt>
                <c:pt idx="324">
                  <c:v>17.37800829</c:v>
                </c:pt>
                <c:pt idx="325">
                  <c:v>17.7827941</c:v>
                </c:pt>
                <c:pt idx="326">
                  <c:v>18.197008589999999</c:v>
                </c:pt>
                <c:pt idx="327">
                  <c:v>18.62087137</c:v>
                </c:pt>
                <c:pt idx="328">
                  <c:v>19.054607180000001</c:v>
                </c:pt>
                <c:pt idx="329">
                  <c:v>19.498446000000001</c:v>
                </c:pt>
                <c:pt idx="330">
                  <c:v>19.952623150000001</c:v>
                </c:pt>
                <c:pt idx="331">
                  <c:v>20.417379449999999</c:v>
                </c:pt>
                <c:pt idx="332">
                  <c:v>20.89296131</c:v>
                </c:pt>
                <c:pt idx="333">
                  <c:v>21.379620899999999</c:v>
                </c:pt>
                <c:pt idx="334">
                  <c:v>21.877616239999998</c:v>
                </c:pt>
                <c:pt idx="335">
                  <c:v>22.387211390000001</c:v>
                </c:pt>
                <c:pt idx="336">
                  <c:v>22.908676530000001</c:v>
                </c:pt>
                <c:pt idx="337">
                  <c:v>23.44228815</c:v>
                </c:pt>
                <c:pt idx="338">
                  <c:v>23.988329190000002</c:v>
                </c:pt>
                <c:pt idx="339">
                  <c:v>24.547089159999999</c:v>
                </c:pt>
                <c:pt idx="340">
                  <c:v>25.11886432</c:v>
                </c:pt>
                <c:pt idx="341">
                  <c:v>25.70395783</c:v>
                </c:pt>
                <c:pt idx="342">
                  <c:v>26.302679919999999</c:v>
                </c:pt>
                <c:pt idx="343">
                  <c:v>26.915348040000001</c:v>
                </c:pt>
                <c:pt idx="344">
                  <c:v>27.542287030000001</c:v>
                </c:pt>
                <c:pt idx="345">
                  <c:v>28.18382931</c:v>
                </c:pt>
                <c:pt idx="346">
                  <c:v>28.840315029999999</c:v>
                </c:pt>
                <c:pt idx="347">
                  <c:v>29.51209227</c:v>
                </c:pt>
                <c:pt idx="348">
                  <c:v>30.199517199999999</c:v>
                </c:pt>
                <c:pt idx="349">
                  <c:v>30.90295433</c:v>
                </c:pt>
                <c:pt idx="350">
                  <c:v>31.622776600000002</c:v>
                </c:pt>
                <c:pt idx="351">
                  <c:v>32.359365689999997</c:v>
                </c:pt>
                <c:pt idx="352">
                  <c:v>33.113112149999999</c:v>
                </c:pt>
                <c:pt idx="353">
                  <c:v>33.884415609999998</c:v>
                </c:pt>
                <c:pt idx="354">
                  <c:v>34.673685050000003</c:v>
                </c:pt>
                <c:pt idx="355">
                  <c:v>35.481338919999999</c:v>
                </c:pt>
                <c:pt idx="356">
                  <c:v>36.307805479999999</c:v>
                </c:pt>
                <c:pt idx="357">
                  <c:v>37.15352291</c:v>
                </c:pt>
                <c:pt idx="358">
                  <c:v>38.018939629999998</c:v>
                </c:pt>
                <c:pt idx="359">
                  <c:v>38.904514499999998</c:v>
                </c:pt>
                <c:pt idx="360">
                  <c:v>39.810717060000002</c:v>
                </c:pt>
                <c:pt idx="361">
                  <c:v>40.738027780000003</c:v>
                </c:pt>
                <c:pt idx="362">
                  <c:v>41.686938349999998</c:v>
                </c:pt>
                <c:pt idx="363">
                  <c:v>42.657951879999999</c:v>
                </c:pt>
                <c:pt idx="364">
                  <c:v>43.651583219999999</c:v>
                </c:pt>
                <c:pt idx="365">
                  <c:v>44.668359219999999</c:v>
                </c:pt>
                <c:pt idx="366">
                  <c:v>45.708818960000002</c:v>
                </c:pt>
                <c:pt idx="367">
                  <c:v>46.773514130000002</c:v>
                </c:pt>
                <c:pt idx="368">
                  <c:v>47.863009230000003</c:v>
                </c:pt>
                <c:pt idx="369">
                  <c:v>48.977881940000003</c:v>
                </c:pt>
                <c:pt idx="370">
                  <c:v>50.118723359999997</c:v>
                </c:pt>
                <c:pt idx="371">
                  <c:v>51.286138399999999</c:v>
                </c:pt>
                <c:pt idx="372">
                  <c:v>52.480746019999998</c:v>
                </c:pt>
                <c:pt idx="373">
                  <c:v>53.703179640000002</c:v>
                </c:pt>
                <c:pt idx="374">
                  <c:v>54.954087389999998</c:v>
                </c:pt>
                <c:pt idx="375">
                  <c:v>56.234132520000003</c:v>
                </c:pt>
                <c:pt idx="376">
                  <c:v>57.543993729999997</c:v>
                </c:pt>
                <c:pt idx="377">
                  <c:v>58.884365539999997</c:v>
                </c:pt>
                <c:pt idx="378">
                  <c:v>60.25595861</c:v>
                </c:pt>
                <c:pt idx="379">
                  <c:v>61.659500190000003</c:v>
                </c:pt>
                <c:pt idx="380">
                  <c:v>63.095734450000002</c:v>
                </c:pt>
                <c:pt idx="381">
                  <c:v>64.565422900000002</c:v>
                </c:pt>
                <c:pt idx="382">
                  <c:v>66.069344799999996</c:v>
                </c:pt>
                <c:pt idx="383">
                  <c:v>67.608297539999995</c:v>
                </c:pt>
                <c:pt idx="384">
                  <c:v>69.183097090000004</c:v>
                </c:pt>
                <c:pt idx="385">
                  <c:v>70.794578439999995</c:v>
                </c:pt>
                <c:pt idx="386">
                  <c:v>72.443596009999993</c:v>
                </c:pt>
                <c:pt idx="387">
                  <c:v>74.13102413</c:v>
                </c:pt>
                <c:pt idx="388">
                  <c:v>75.857757500000005</c:v>
                </c:pt>
                <c:pt idx="389">
                  <c:v>77.624711660000003</c:v>
                </c:pt>
                <c:pt idx="390">
                  <c:v>79.432823470000002</c:v>
                </c:pt>
                <c:pt idx="391">
                  <c:v>81.283051619999995</c:v>
                </c:pt>
                <c:pt idx="392">
                  <c:v>83.176377110000004</c:v>
                </c:pt>
                <c:pt idx="393">
                  <c:v>85.113803820000001</c:v>
                </c:pt>
                <c:pt idx="394">
                  <c:v>87.096359000000007</c:v>
                </c:pt>
                <c:pt idx="395">
                  <c:v>89.125093809999996</c:v>
                </c:pt>
                <c:pt idx="396">
                  <c:v>91.201083940000004</c:v>
                </c:pt>
                <c:pt idx="397">
                  <c:v>93.325430080000004</c:v>
                </c:pt>
                <c:pt idx="398">
                  <c:v>95.499258600000005</c:v>
                </c:pt>
                <c:pt idx="399">
                  <c:v>97.723722100000003</c:v>
                </c:pt>
                <c:pt idx="400">
                  <c:v>100</c:v>
                </c:pt>
                <c:pt idx="401">
                  <c:v>102.32929919999999</c:v>
                </c:pt>
                <c:pt idx="402">
                  <c:v>104.7128548</c:v>
                </c:pt>
                <c:pt idx="403">
                  <c:v>107.15193050000001</c:v>
                </c:pt>
                <c:pt idx="404">
                  <c:v>109.64781960000001</c:v>
                </c:pt>
                <c:pt idx="405">
                  <c:v>112.2018454</c:v>
                </c:pt>
                <c:pt idx="406">
                  <c:v>114.8153621</c:v>
                </c:pt>
                <c:pt idx="407">
                  <c:v>117.4897555</c:v>
                </c:pt>
                <c:pt idx="408">
                  <c:v>120.2264435</c:v>
                </c:pt>
                <c:pt idx="409">
                  <c:v>123.02687709999999</c:v>
                </c:pt>
                <c:pt idx="410">
                  <c:v>125.8925412</c:v>
                </c:pt>
                <c:pt idx="411">
                  <c:v>128.82495520000001</c:v>
                </c:pt>
                <c:pt idx="412">
                  <c:v>131.8256739</c:v>
                </c:pt>
                <c:pt idx="413">
                  <c:v>134.89628830000001</c:v>
                </c:pt>
                <c:pt idx="414">
                  <c:v>138.03842650000001</c:v>
                </c:pt>
                <c:pt idx="415">
                  <c:v>141.25375450000001</c:v>
                </c:pt>
                <c:pt idx="416">
                  <c:v>144.54397710000001</c:v>
                </c:pt>
                <c:pt idx="417">
                  <c:v>147.91083879999999</c:v>
                </c:pt>
                <c:pt idx="418">
                  <c:v>151.3561248</c:v>
                </c:pt>
                <c:pt idx="419">
                  <c:v>154.88166190000001</c:v>
                </c:pt>
                <c:pt idx="420">
                  <c:v>158.48931920000001</c:v>
                </c:pt>
                <c:pt idx="421">
                  <c:v>162.1810097</c:v>
                </c:pt>
                <c:pt idx="422">
                  <c:v>165.95869070000001</c:v>
                </c:pt>
                <c:pt idx="423">
                  <c:v>169.82436519999999</c:v>
                </c:pt>
                <c:pt idx="424">
                  <c:v>173.7800829</c:v>
                </c:pt>
                <c:pt idx="425">
                  <c:v>177.82794100000001</c:v>
                </c:pt>
                <c:pt idx="426">
                  <c:v>181.97008589999999</c:v>
                </c:pt>
                <c:pt idx="427">
                  <c:v>186.2087137</c:v>
                </c:pt>
                <c:pt idx="428">
                  <c:v>190.54607179999999</c:v>
                </c:pt>
                <c:pt idx="429">
                  <c:v>194.98446000000001</c:v>
                </c:pt>
                <c:pt idx="430">
                  <c:v>199.52623149999999</c:v>
                </c:pt>
                <c:pt idx="431">
                  <c:v>204.17379450000001</c:v>
                </c:pt>
                <c:pt idx="432">
                  <c:v>208.92961310000001</c:v>
                </c:pt>
                <c:pt idx="433">
                  <c:v>213.796209</c:v>
                </c:pt>
                <c:pt idx="434">
                  <c:v>218.7761624</c:v>
                </c:pt>
                <c:pt idx="435">
                  <c:v>223.87211389999999</c:v>
                </c:pt>
                <c:pt idx="436">
                  <c:v>229.0867653</c:v>
                </c:pt>
                <c:pt idx="437">
                  <c:v>234.42288149999999</c:v>
                </c:pt>
                <c:pt idx="438">
                  <c:v>239.88329189999999</c:v>
                </c:pt>
                <c:pt idx="439">
                  <c:v>245.47089159999999</c:v>
                </c:pt>
                <c:pt idx="440">
                  <c:v>251.1886432</c:v>
                </c:pt>
                <c:pt idx="441">
                  <c:v>257.03957830000002</c:v>
                </c:pt>
                <c:pt idx="442">
                  <c:v>263.02679920000003</c:v>
                </c:pt>
                <c:pt idx="443">
                  <c:v>269.15348039999998</c:v>
                </c:pt>
                <c:pt idx="444">
                  <c:v>275.4228703</c:v>
                </c:pt>
                <c:pt idx="445">
                  <c:v>281.83829309999999</c:v>
                </c:pt>
                <c:pt idx="446">
                  <c:v>288.40315029999999</c:v>
                </c:pt>
                <c:pt idx="447">
                  <c:v>295.12092269999999</c:v>
                </c:pt>
                <c:pt idx="448">
                  <c:v>301.99517200000003</c:v>
                </c:pt>
                <c:pt idx="449">
                  <c:v>309.0295433</c:v>
                </c:pt>
                <c:pt idx="450">
                  <c:v>316.22776599999997</c:v>
                </c:pt>
                <c:pt idx="451">
                  <c:v>323.59365689999998</c:v>
                </c:pt>
                <c:pt idx="452">
                  <c:v>331.13112150000001</c:v>
                </c:pt>
                <c:pt idx="453">
                  <c:v>338.84415610000002</c:v>
                </c:pt>
                <c:pt idx="454">
                  <c:v>346.7368505</c:v>
                </c:pt>
                <c:pt idx="455">
                  <c:v>354.81338920000002</c:v>
                </c:pt>
                <c:pt idx="456">
                  <c:v>363.07805480000002</c:v>
                </c:pt>
                <c:pt idx="457">
                  <c:v>371.53522909999998</c:v>
                </c:pt>
                <c:pt idx="458">
                  <c:v>380.1893963</c:v>
                </c:pt>
                <c:pt idx="459">
                  <c:v>389.04514499999999</c:v>
                </c:pt>
                <c:pt idx="460">
                  <c:v>398.10717060000002</c:v>
                </c:pt>
                <c:pt idx="461">
                  <c:v>407.38027779999999</c:v>
                </c:pt>
                <c:pt idx="462">
                  <c:v>416.86938350000003</c:v>
                </c:pt>
                <c:pt idx="463">
                  <c:v>426.57951880000002</c:v>
                </c:pt>
                <c:pt idx="464">
                  <c:v>436.51583219999998</c:v>
                </c:pt>
                <c:pt idx="465">
                  <c:v>446.68359220000002</c:v>
                </c:pt>
                <c:pt idx="466">
                  <c:v>457.08818960000002</c:v>
                </c:pt>
                <c:pt idx="467">
                  <c:v>467.73514130000001</c:v>
                </c:pt>
                <c:pt idx="468">
                  <c:v>478.6300923</c:v>
                </c:pt>
                <c:pt idx="469">
                  <c:v>489.77881939999997</c:v>
                </c:pt>
                <c:pt idx="470">
                  <c:v>501.18723360000001</c:v>
                </c:pt>
                <c:pt idx="471">
                  <c:v>512.86138400000004</c:v>
                </c:pt>
                <c:pt idx="472">
                  <c:v>524.80746020000004</c:v>
                </c:pt>
                <c:pt idx="473">
                  <c:v>537.03179639999996</c:v>
                </c:pt>
                <c:pt idx="474">
                  <c:v>549.54087389999995</c:v>
                </c:pt>
                <c:pt idx="475">
                  <c:v>562.34132520000003</c:v>
                </c:pt>
                <c:pt idx="476">
                  <c:v>575.4399373</c:v>
                </c:pt>
                <c:pt idx="477">
                  <c:v>588.84365539999999</c:v>
                </c:pt>
                <c:pt idx="478">
                  <c:v>602.55958610000005</c:v>
                </c:pt>
                <c:pt idx="479">
                  <c:v>616.59500190000006</c:v>
                </c:pt>
                <c:pt idx="480">
                  <c:v>630.95734449999998</c:v>
                </c:pt>
                <c:pt idx="481">
                  <c:v>645.65422899999999</c:v>
                </c:pt>
                <c:pt idx="482">
                  <c:v>660.69344799999999</c:v>
                </c:pt>
                <c:pt idx="483">
                  <c:v>676.08297540000001</c:v>
                </c:pt>
                <c:pt idx="484">
                  <c:v>691.83097090000001</c:v>
                </c:pt>
                <c:pt idx="485">
                  <c:v>707.94578439999998</c:v>
                </c:pt>
                <c:pt idx="486">
                  <c:v>724.43596009999999</c:v>
                </c:pt>
                <c:pt idx="487">
                  <c:v>741.31024130000003</c:v>
                </c:pt>
                <c:pt idx="488">
                  <c:v>758.57757500000002</c:v>
                </c:pt>
                <c:pt idx="489">
                  <c:v>776.24711660000003</c:v>
                </c:pt>
                <c:pt idx="490">
                  <c:v>794.32823470000005</c:v>
                </c:pt>
                <c:pt idx="491">
                  <c:v>812.83051620000003</c:v>
                </c:pt>
                <c:pt idx="492">
                  <c:v>831.76377109999999</c:v>
                </c:pt>
                <c:pt idx="493">
                  <c:v>851.13803819999998</c:v>
                </c:pt>
                <c:pt idx="494">
                  <c:v>870.96358999999995</c:v>
                </c:pt>
                <c:pt idx="495">
                  <c:v>891.25093809999998</c:v>
                </c:pt>
                <c:pt idx="496">
                  <c:v>912.01083940000001</c:v>
                </c:pt>
                <c:pt idx="497">
                  <c:v>933.25430080000001</c:v>
                </c:pt>
                <c:pt idx="498">
                  <c:v>954.99258599999996</c:v>
                </c:pt>
                <c:pt idx="499">
                  <c:v>977.23722099999998</c:v>
                </c:pt>
                <c:pt idx="500">
                  <c:v>1000</c:v>
                </c:pt>
                <c:pt idx="501">
                  <c:v>1023.292992</c:v>
                </c:pt>
                <c:pt idx="502">
                  <c:v>1047.1285479999999</c:v>
                </c:pt>
                <c:pt idx="503">
                  <c:v>1071.519305</c:v>
                </c:pt>
                <c:pt idx="504">
                  <c:v>1096.478196</c:v>
                </c:pt>
                <c:pt idx="505">
                  <c:v>1122.018454</c:v>
                </c:pt>
                <c:pt idx="506">
                  <c:v>1148.1536209999999</c:v>
                </c:pt>
                <c:pt idx="507">
                  <c:v>1174.897555</c:v>
                </c:pt>
                <c:pt idx="508">
                  <c:v>1202.264435</c:v>
                </c:pt>
                <c:pt idx="509">
                  <c:v>1230.268771</c:v>
                </c:pt>
                <c:pt idx="510">
                  <c:v>1258.9254120000001</c:v>
                </c:pt>
                <c:pt idx="511">
                  <c:v>1288.249552</c:v>
                </c:pt>
                <c:pt idx="512">
                  <c:v>1318.2567389999999</c:v>
                </c:pt>
                <c:pt idx="513">
                  <c:v>1348.9628829999999</c:v>
                </c:pt>
                <c:pt idx="514">
                  <c:v>1380.3842649999999</c:v>
                </c:pt>
                <c:pt idx="515">
                  <c:v>1412.5375449999999</c:v>
                </c:pt>
                <c:pt idx="516">
                  <c:v>1445.4397710000001</c:v>
                </c:pt>
                <c:pt idx="517">
                  <c:v>1479.1083880000001</c:v>
                </c:pt>
                <c:pt idx="518">
                  <c:v>1513.561248</c:v>
                </c:pt>
                <c:pt idx="519">
                  <c:v>1548.8166189999999</c:v>
                </c:pt>
                <c:pt idx="520">
                  <c:v>1584.893192</c:v>
                </c:pt>
                <c:pt idx="521">
                  <c:v>1621.810097</c:v>
                </c:pt>
                <c:pt idx="522">
                  <c:v>1659.5869070000001</c:v>
                </c:pt>
                <c:pt idx="523">
                  <c:v>1698.2436520000001</c:v>
                </c:pt>
                <c:pt idx="524">
                  <c:v>1737.800829</c:v>
                </c:pt>
                <c:pt idx="525">
                  <c:v>1778.2794100000001</c:v>
                </c:pt>
                <c:pt idx="526">
                  <c:v>1819.700859</c:v>
                </c:pt>
                <c:pt idx="527">
                  <c:v>1862.087137</c:v>
                </c:pt>
                <c:pt idx="528">
                  <c:v>1905.460718</c:v>
                </c:pt>
                <c:pt idx="529">
                  <c:v>1949.8445999999999</c:v>
                </c:pt>
                <c:pt idx="530">
                  <c:v>1995.2623149999999</c:v>
                </c:pt>
                <c:pt idx="531">
                  <c:v>2041.7379450000001</c:v>
                </c:pt>
                <c:pt idx="532">
                  <c:v>2089.2961310000001</c:v>
                </c:pt>
                <c:pt idx="533">
                  <c:v>2137.96209</c:v>
                </c:pt>
                <c:pt idx="534">
                  <c:v>2187.7616240000002</c:v>
                </c:pt>
                <c:pt idx="535">
                  <c:v>2238.7211390000002</c:v>
                </c:pt>
                <c:pt idx="536">
                  <c:v>2290.8676529999998</c:v>
                </c:pt>
                <c:pt idx="537">
                  <c:v>2344.2288149999999</c:v>
                </c:pt>
                <c:pt idx="538">
                  <c:v>2398.8329189999999</c:v>
                </c:pt>
                <c:pt idx="539">
                  <c:v>2454.708916</c:v>
                </c:pt>
                <c:pt idx="540">
                  <c:v>2511.8864319999998</c:v>
                </c:pt>
                <c:pt idx="541">
                  <c:v>2570.3957829999999</c:v>
                </c:pt>
                <c:pt idx="542">
                  <c:v>2630.267992</c:v>
                </c:pt>
                <c:pt idx="543">
                  <c:v>2691.5348039999999</c:v>
                </c:pt>
                <c:pt idx="544">
                  <c:v>2754.2287030000002</c:v>
                </c:pt>
                <c:pt idx="545">
                  <c:v>2818.3829310000001</c:v>
                </c:pt>
                <c:pt idx="546">
                  <c:v>2884.0315030000002</c:v>
                </c:pt>
                <c:pt idx="547">
                  <c:v>2951.2092269999998</c:v>
                </c:pt>
                <c:pt idx="548">
                  <c:v>3019.95172</c:v>
                </c:pt>
                <c:pt idx="549">
                  <c:v>3090.2954329999998</c:v>
                </c:pt>
                <c:pt idx="550">
                  <c:v>3162.2776600000002</c:v>
                </c:pt>
                <c:pt idx="551">
                  <c:v>3235.936569</c:v>
                </c:pt>
                <c:pt idx="552">
                  <c:v>3311.3112150000002</c:v>
                </c:pt>
                <c:pt idx="553">
                  <c:v>3388.4415610000001</c:v>
                </c:pt>
                <c:pt idx="554">
                  <c:v>3467.3685049999999</c:v>
                </c:pt>
                <c:pt idx="555">
                  <c:v>3548.1338919999998</c:v>
                </c:pt>
                <c:pt idx="556">
                  <c:v>3630.7805480000002</c:v>
                </c:pt>
                <c:pt idx="557">
                  <c:v>3715.3522910000002</c:v>
                </c:pt>
                <c:pt idx="558">
                  <c:v>3801.893963</c:v>
                </c:pt>
                <c:pt idx="559">
                  <c:v>3890.45145</c:v>
                </c:pt>
                <c:pt idx="560">
                  <c:v>3981.0717060000002</c:v>
                </c:pt>
                <c:pt idx="561">
                  <c:v>4073.8027780000002</c:v>
                </c:pt>
                <c:pt idx="562">
                  <c:v>4168.693835</c:v>
                </c:pt>
                <c:pt idx="563">
                  <c:v>4265.7951880000001</c:v>
                </c:pt>
                <c:pt idx="564">
                  <c:v>4365.1583220000002</c:v>
                </c:pt>
                <c:pt idx="565">
                  <c:v>4466.8359220000002</c:v>
                </c:pt>
                <c:pt idx="566">
                  <c:v>4570.8818959999999</c:v>
                </c:pt>
                <c:pt idx="567">
                  <c:v>4677.3514130000003</c:v>
                </c:pt>
                <c:pt idx="568">
                  <c:v>4786.3009229999998</c:v>
                </c:pt>
                <c:pt idx="569">
                  <c:v>4897.7881939999997</c:v>
                </c:pt>
                <c:pt idx="570">
                  <c:v>5011.8723360000004</c:v>
                </c:pt>
                <c:pt idx="571">
                  <c:v>5128.61384</c:v>
                </c:pt>
                <c:pt idx="572">
                  <c:v>5248.0746019999997</c:v>
                </c:pt>
                <c:pt idx="573">
                  <c:v>5370.3179639999998</c:v>
                </c:pt>
                <c:pt idx="574">
                  <c:v>5495.4087390000004</c:v>
                </c:pt>
                <c:pt idx="575">
                  <c:v>5623.4132520000003</c:v>
                </c:pt>
                <c:pt idx="576">
                  <c:v>5754.3993730000002</c:v>
                </c:pt>
                <c:pt idx="577">
                  <c:v>5888.4365539999999</c:v>
                </c:pt>
                <c:pt idx="578">
                  <c:v>6025.5958609999998</c:v>
                </c:pt>
                <c:pt idx="579">
                  <c:v>6165.9500189999999</c:v>
                </c:pt>
                <c:pt idx="580">
                  <c:v>6309.573445</c:v>
                </c:pt>
                <c:pt idx="581">
                  <c:v>6456.5422900000003</c:v>
                </c:pt>
                <c:pt idx="582">
                  <c:v>6606.9344799999999</c:v>
                </c:pt>
                <c:pt idx="583">
                  <c:v>6760.8297540000003</c:v>
                </c:pt>
                <c:pt idx="584">
                  <c:v>6918.3097090000001</c:v>
                </c:pt>
                <c:pt idx="585">
                  <c:v>7079.4578439999996</c:v>
                </c:pt>
                <c:pt idx="586">
                  <c:v>7244.3596010000001</c:v>
                </c:pt>
                <c:pt idx="587">
                  <c:v>7413.1024129999996</c:v>
                </c:pt>
                <c:pt idx="588">
                  <c:v>7585.7757499999998</c:v>
                </c:pt>
                <c:pt idx="589">
                  <c:v>7762.4711660000003</c:v>
                </c:pt>
                <c:pt idx="590">
                  <c:v>7943.2823470000003</c:v>
                </c:pt>
                <c:pt idx="591">
                  <c:v>8128.3051619999997</c:v>
                </c:pt>
                <c:pt idx="592">
                  <c:v>8317.6377109999994</c:v>
                </c:pt>
                <c:pt idx="593">
                  <c:v>8511.3803819999994</c:v>
                </c:pt>
                <c:pt idx="594">
                  <c:v>8709.6358999999993</c:v>
                </c:pt>
                <c:pt idx="595">
                  <c:v>8912.5093809999998</c:v>
                </c:pt>
                <c:pt idx="596">
                  <c:v>9120.1083940000008</c:v>
                </c:pt>
                <c:pt idx="597">
                  <c:v>9332.5430080000006</c:v>
                </c:pt>
                <c:pt idx="598">
                  <c:v>9549.9258599999994</c:v>
                </c:pt>
                <c:pt idx="599">
                  <c:v>9772.3722099999995</c:v>
                </c:pt>
                <c:pt idx="600">
                  <c:v>10000</c:v>
                </c:pt>
                <c:pt idx="601">
                  <c:v>10232.92992</c:v>
                </c:pt>
                <c:pt idx="602">
                  <c:v>10471.28548</c:v>
                </c:pt>
                <c:pt idx="603">
                  <c:v>10715.19305</c:v>
                </c:pt>
                <c:pt idx="604">
                  <c:v>10964.78196</c:v>
                </c:pt>
                <c:pt idx="605">
                  <c:v>11220.18454</c:v>
                </c:pt>
                <c:pt idx="606">
                  <c:v>11481.53621</c:v>
                </c:pt>
                <c:pt idx="607">
                  <c:v>11748.975549999999</c:v>
                </c:pt>
                <c:pt idx="608">
                  <c:v>12022.64435</c:v>
                </c:pt>
                <c:pt idx="609">
                  <c:v>12302.68771</c:v>
                </c:pt>
                <c:pt idx="610">
                  <c:v>12589.25412</c:v>
                </c:pt>
                <c:pt idx="611">
                  <c:v>12882.49552</c:v>
                </c:pt>
                <c:pt idx="612">
                  <c:v>13182.56739</c:v>
                </c:pt>
                <c:pt idx="613">
                  <c:v>13489.62883</c:v>
                </c:pt>
                <c:pt idx="614">
                  <c:v>13803.842650000001</c:v>
                </c:pt>
                <c:pt idx="615">
                  <c:v>14125.37545</c:v>
                </c:pt>
                <c:pt idx="616">
                  <c:v>14454.397709999999</c:v>
                </c:pt>
                <c:pt idx="617">
                  <c:v>14791.08388</c:v>
                </c:pt>
                <c:pt idx="618">
                  <c:v>15135.61248</c:v>
                </c:pt>
                <c:pt idx="619">
                  <c:v>15488.16619</c:v>
                </c:pt>
                <c:pt idx="620">
                  <c:v>15848.931920000001</c:v>
                </c:pt>
                <c:pt idx="621">
                  <c:v>16218.10097</c:v>
                </c:pt>
                <c:pt idx="622">
                  <c:v>16595.869070000001</c:v>
                </c:pt>
                <c:pt idx="623">
                  <c:v>16982.436519999999</c:v>
                </c:pt>
                <c:pt idx="624">
                  <c:v>17378.008290000002</c:v>
                </c:pt>
                <c:pt idx="625">
                  <c:v>17782.794099999999</c:v>
                </c:pt>
                <c:pt idx="626">
                  <c:v>18197.008590000001</c:v>
                </c:pt>
                <c:pt idx="627">
                  <c:v>18620.871370000001</c:v>
                </c:pt>
                <c:pt idx="628">
                  <c:v>19054.607179999999</c:v>
                </c:pt>
                <c:pt idx="629">
                  <c:v>19498.446</c:v>
                </c:pt>
                <c:pt idx="630">
                  <c:v>19952.623149999999</c:v>
                </c:pt>
                <c:pt idx="631">
                  <c:v>20417.37945</c:v>
                </c:pt>
                <c:pt idx="632">
                  <c:v>20892.961309999999</c:v>
                </c:pt>
                <c:pt idx="633">
                  <c:v>21379.620900000002</c:v>
                </c:pt>
                <c:pt idx="634">
                  <c:v>21877.616239999999</c:v>
                </c:pt>
                <c:pt idx="635">
                  <c:v>22387.21139</c:v>
                </c:pt>
                <c:pt idx="636">
                  <c:v>22908.676530000001</c:v>
                </c:pt>
                <c:pt idx="637">
                  <c:v>23442.28815</c:v>
                </c:pt>
                <c:pt idx="638">
                  <c:v>23988.32919</c:v>
                </c:pt>
                <c:pt idx="639">
                  <c:v>24547.08916</c:v>
                </c:pt>
                <c:pt idx="640">
                  <c:v>25118.864320000001</c:v>
                </c:pt>
                <c:pt idx="641">
                  <c:v>25703.957829999999</c:v>
                </c:pt>
                <c:pt idx="642">
                  <c:v>26302.679919999999</c:v>
                </c:pt>
                <c:pt idx="643">
                  <c:v>26915.348040000001</c:v>
                </c:pt>
                <c:pt idx="644">
                  <c:v>27542.28703</c:v>
                </c:pt>
                <c:pt idx="645">
                  <c:v>28183.829310000001</c:v>
                </c:pt>
                <c:pt idx="646">
                  <c:v>28840.315030000002</c:v>
                </c:pt>
                <c:pt idx="647">
                  <c:v>29512.092270000001</c:v>
                </c:pt>
                <c:pt idx="648">
                  <c:v>30199.517199999998</c:v>
                </c:pt>
                <c:pt idx="649">
                  <c:v>30902.95433</c:v>
                </c:pt>
                <c:pt idx="650">
                  <c:v>31622.776600000001</c:v>
                </c:pt>
                <c:pt idx="651">
                  <c:v>32359.365689999999</c:v>
                </c:pt>
                <c:pt idx="652">
                  <c:v>33113.112150000001</c:v>
                </c:pt>
                <c:pt idx="653">
                  <c:v>33884.415609999996</c:v>
                </c:pt>
                <c:pt idx="654">
                  <c:v>34673.68505</c:v>
                </c:pt>
                <c:pt idx="655">
                  <c:v>35481.338920000002</c:v>
                </c:pt>
                <c:pt idx="656">
                  <c:v>36307.805480000003</c:v>
                </c:pt>
                <c:pt idx="657">
                  <c:v>37153.52291</c:v>
                </c:pt>
                <c:pt idx="658">
                  <c:v>38018.939630000001</c:v>
                </c:pt>
                <c:pt idx="659">
                  <c:v>38904.514499999997</c:v>
                </c:pt>
                <c:pt idx="660">
                  <c:v>39810.717060000003</c:v>
                </c:pt>
                <c:pt idx="661">
                  <c:v>40738.027779999997</c:v>
                </c:pt>
                <c:pt idx="662">
                  <c:v>41686.938349999997</c:v>
                </c:pt>
                <c:pt idx="663">
                  <c:v>42657.951880000001</c:v>
                </c:pt>
                <c:pt idx="664">
                  <c:v>43651.58322</c:v>
                </c:pt>
                <c:pt idx="665">
                  <c:v>44668.359219999998</c:v>
                </c:pt>
                <c:pt idx="666">
                  <c:v>45708.818959999997</c:v>
                </c:pt>
                <c:pt idx="667">
                  <c:v>46773.514130000003</c:v>
                </c:pt>
                <c:pt idx="668">
                  <c:v>47863.009230000003</c:v>
                </c:pt>
                <c:pt idx="669">
                  <c:v>48977.881939999999</c:v>
                </c:pt>
                <c:pt idx="670">
                  <c:v>50118.723360000004</c:v>
                </c:pt>
                <c:pt idx="671">
                  <c:v>51286.138400000003</c:v>
                </c:pt>
                <c:pt idx="672">
                  <c:v>52480.746019999999</c:v>
                </c:pt>
                <c:pt idx="673">
                  <c:v>53703.179640000002</c:v>
                </c:pt>
                <c:pt idx="674">
                  <c:v>54954.087390000001</c:v>
                </c:pt>
                <c:pt idx="675">
                  <c:v>56234.132519999999</c:v>
                </c:pt>
                <c:pt idx="676">
                  <c:v>57543.993730000002</c:v>
                </c:pt>
                <c:pt idx="677">
                  <c:v>58884.365539999999</c:v>
                </c:pt>
                <c:pt idx="678">
                  <c:v>60255.958610000001</c:v>
                </c:pt>
                <c:pt idx="679">
                  <c:v>61659.500189999999</c:v>
                </c:pt>
                <c:pt idx="680">
                  <c:v>63095.734450000004</c:v>
                </c:pt>
                <c:pt idx="681">
                  <c:v>64565.422899999998</c:v>
                </c:pt>
                <c:pt idx="682">
                  <c:v>66069.344800000006</c:v>
                </c:pt>
                <c:pt idx="683">
                  <c:v>67608.29754</c:v>
                </c:pt>
                <c:pt idx="684">
                  <c:v>69183.097089999996</c:v>
                </c:pt>
                <c:pt idx="685">
                  <c:v>70794.578439999997</c:v>
                </c:pt>
                <c:pt idx="686">
                  <c:v>72443.596009999994</c:v>
                </c:pt>
                <c:pt idx="687">
                  <c:v>74131.024130000005</c:v>
                </c:pt>
                <c:pt idx="688">
                  <c:v>75857.757500000007</c:v>
                </c:pt>
                <c:pt idx="689">
                  <c:v>77624.711660000001</c:v>
                </c:pt>
                <c:pt idx="690">
                  <c:v>79432.823470000003</c:v>
                </c:pt>
                <c:pt idx="691">
                  <c:v>81283.051619999998</c:v>
                </c:pt>
                <c:pt idx="692">
                  <c:v>83176.377110000001</c:v>
                </c:pt>
                <c:pt idx="693">
                  <c:v>85113.803820000001</c:v>
                </c:pt>
                <c:pt idx="694">
                  <c:v>87096.358999999997</c:v>
                </c:pt>
                <c:pt idx="695">
                  <c:v>89125.093810000006</c:v>
                </c:pt>
                <c:pt idx="696">
                  <c:v>91201.083939999997</c:v>
                </c:pt>
                <c:pt idx="697">
                  <c:v>93325.430080000006</c:v>
                </c:pt>
                <c:pt idx="698">
                  <c:v>95499.258600000001</c:v>
                </c:pt>
                <c:pt idx="699">
                  <c:v>97723.722099999999</c:v>
                </c:pt>
                <c:pt idx="700">
                  <c:v>100000</c:v>
                </c:pt>
                <c:pt idx="701">
                  <c:v>102329.29919999999</c:v>
                </c:pt>
                <c:pt idx="702">
                  <c:v>104712.8548</c:v>
                </c:pt>
                <c:pt idx="703">
                  <c:v>107151.9305</c:v>
                </c:pt>
                <c:pt idx="704">
                  <c:v>109647.8196</c:v>
                </c:pt>
                <c:pt idx="705">
                  <c:v>112201.84540000001</c:v>
                </c:pt>
                <c:pt idx="706">
                  <c:v>114815.3621</c:v>
                </c:pt>
                <c:pt idx="707">
                  <c:v>117489.7555</c:v>
                </c:pt>
                <c:pt idx="708">
                  <c:v>120226.44349999999</c:v>
                </c:pt>
                <c:pt idx="709">
                  <c:v>123026.8771</c:v>
                </c:pt>
                <c:pt idx="710">
                  <c:v>125892.54120000001</c:v>
                </c:pt>
                <c:pt idx="711">
                  <c:v>128824.9552</c:v>
                </c:pt>
                <c:pt idx="712">
                  <c:v>131825.67389999999</c:v>
                </c:pt>
                <c:pt idx="713">
                  <c:v>134896.28829999999</c:v>
                </c:pt>
                <c:pt idx="714">
                  <c:v>138038.4265</c:v>
                </c:pt>
                <c:pt idx="715">
                  <c:v>141253.75450000001</c:v>
                </c:pt>
                <c:pt idx="716">
                  <c:v>144543.97709999999</c:v>
                </c:pt>
                <c:pt idx="717">
                  <c:v>147910.8388</c:v>
                </c:pt>
                <c:pt idx="718">
                  <c:v>151356.12479999999</c:v>
                </c:pt>
                <c:pt idx="719">
                  <c:v>154881.66190000001</c:v>
                </c:pt>
                <c:pt idx="720">
                  <c:v>158489.3192</c:v>
                </c:pt>
                <c:pt idx="721">
                  <c:v>162181.0097</c:v>
                </c:pt>
                <c:pt idx="722">
                  <c:v>165958.69070000001</c:v>
                </c:pt>
                <c:pt idx="723">
                  <c:v>169824.3652</c:v>
                </c:pt>
                <c:pt idx="724">
                  <c:v>173780.08290000001</c:v>
                </c:pt>
                <c:pt idx="725">
                  <c:v>177827.94099999999</c:v>
                </c:pt>
                <c:pt idx="726">
                  <c:v>181970.08590000001</c:v>
                </c:pt>
                <c:pt idx="727">
                  <c:v>186208.71369999999</c:v>
                </c:pt>
                <c:pt idx="728">
                  <c:v>190546.07180000001</c:v>
                </c:pt>
                <c:pt idx="729">
                  <c:v>194984.46</c:v>
                </c:pt>
                <c:pt idx="730">
                  <c:v>199526.23149999999</c:v>
                </c:pt>
                <c:pt idx="731">
                  <c:v>204173.79449999999</c:v>
                </c:pt>
                <c:pt idx="732">
                  <c:v>208929.61309999999</c:v>
                </c:pt>
                <c:pt idx="733">
                  <c:v>213796.209</c:v>
                </c:pt>
                <c:pt idx="734">
                  <c:v>218776.1624</c:v>
                </c:pt>
                <c:pt idx="735">
                  <c:v>223872.1139</c:v>
                </c:pt>
                <c:pt idx="736">
                  <c:v>229086.7653</c:v>
                </c:pt>
                <c:pt idx="737">
                  <c:v>234422.88149999999</c:v>
                </c:pt>
                <c:pt idx="738">
                  <c:v>239883.29190000001</c:v>
                </c:pt>
                <c:pt idx="739">
                  <c:v>245470.8916</c:v>
                </c:pt>
                <c:pt idx="740">
                  <c:v>251188.64319999999</c:v>
                </c:pt>
                <c:pt idx="741">
                  <c:v>257039.57829999999</c:v>
                </c:pt>
                <c:pt idx="742">
                  <c:v>263026.79920000001</c:v>
                </c:pt>
                <c:pt idx="743">
                  <c:v>269153.4804</c:v>
                </c:pt>
                <c:pt idx="744">
                  <c:v>275422.87030000001</c:v>
                </c:pt>
                <c:pt idx="745">
                  <c:v>281838.29310000001</c:v>
                </c:pt>
                <c:pt idx="746">
                  <c:v>288403.15029999998</c:v>
                </c:pt>
                <c:pt idx="747">
                  <c:v>295120.9227</c:v>
                </c:pt>
                <c:pt idx="748">
                  <c:v>301995.17200000002</c:v>
                </c:pt>
                <c:pt idx="749">
                  <c:v>309029.54330000002</c:v>
                </c:pt>
                <c:pt idx="750">
                  <c:v>316227.766</c:v>
                </c:pt>
                <c:pt idx="751">
                  <c:v>323593.6569</c:v>
                </c:pt>
                <c:pt idx="752">
                  <c:v>331131.12150000001</c:v>
                </c:pt>
                <c:pt idx="753">
                  <c:v>338844.15610000002</c:v>
                </c:pt>
                <c:pt idx="754">
                  <c:v>346736.8505</c:v>
                </c:pt>
                <c:pt idx="755">
                  <c:v>354813.38919999998</c:v>
                </c:pt>
                <c:pt idx="756">
                  <c:v>363078.05479999998</c:v>
                </c:pt>
                <c:pt idx="757">
                  <c:v>371535.2291</c:v>
                </c:pt>
                <c:pt idx="758">
                  <c:v>380189.39630000002</c:v>
                </c:pt>
                <c:pt idx="759">
                  <c:v>389045.14500000002</c:v>
                </c:pt>
                <c:pt idx="760">
                  <c:v>398107.17060000001</c:v>
                </c:pt>
                <c:pt idx="761">
                  <c:v>407380.27779999998</c:v>
                </c:pt>
                <c:pt idx="762">
                  <c:v>416869.3835</c:v>
                </c:pt>
                <c:pt idx="763">
                  <c:v>426579.51880000002</c:v>
                </c:pt>
                <c:pt idx="764">
                  <c:v>436515.8322</c:v>
                </c:pt>
                <c:pt idx="765">
                  <c:v>446683.59220000001</c:v>
                </c:pt>
                <c:pt idx="766">
                  <c:v>457088.18959999998</c:v>
                </c:pt>
                <c:pt idx="767">
                  <c:v>467735.14130000002</c:v>
                </c:pt>
                <c:pt idx="768">
                  <c:v>478630.09230000002</c:v>
                </c:pt>
                <c:pt idx="769">
                  <c:v>489778.81939999998</c:v>
                </c:pt>
                <c:pt idx="770">
                  <c:v>501187.23359999998</c:v>
                </c:pt>
                <c:pt idx="771">
                  <c:v>512861.38400000002</c:v>
                </c:pt>
                <c:pt idx="772">
                  <c:v>524807.46019999997</c:v>
                </c:pt>
                <c:pt idx="773">
                  <c:v>537031.79639999999</c:v>
                </c:pt>
                <c:pt idx="774">
                  <c:v>549540.87390000001</c:v>
                </c:pt>
                <c:pt idx="775">
                  <c:v>562341.32519999996</c:v>
                </c:pt>
                <c:pt idx="776">
                  <c:v>575439.93729999999</c:v>
                </c:pt>
                <c:pt idx="777">
                  <c:v>588843.65540000005</c:v>
                </c:pt>
                <c:pt idx="778">
                  <c:v>602559.58609999996</c:v>
                </c:pt>
                <c:pt idx="779">
                  <c:v>616595.00190000003</c:v>
                </c:pt>
                <c:pt idx="780">
                  <c:v>630957.34450000001</c:v>
                </c:pt>
                <c:pt idx="781">
                  <c:v>645654.22900000005</c:v>
                </c:pt>
                <c:pt idx="782">
                  <c:v>660693.44799999997</c:v>
                </c:pt>
                <c:pt idx="783">
                  <c:v>676082.9754</c:v>
                </c:pt>
                <c:pt idx="784">
                  <c:v>691830.97089999996</c:v>
                </c:pt>
                <c:pt idx="785">
                  <c:v>707945.7844</c:v>
                </c:pt>
                <c:pt idx="786">
                  <c:v>724435.96010000003</c:v>
                </c:pt>
                <c:pt idx="787">
                  <c:v>741310.24129999999</c:v>
                </c:pt>
                <c:pt idx="788">
                  <c:v>758577.57499999995</c:v>
                </c:pt>
                <c:pt idx="789">
                  <c:v>776247.11659999995</c:v>
                </c:pt>
                <c:pt idx="790">
                  <c:v>794328.23470000003</c:v>
                </c:pt>
                <c:pt idx="791">
                  <c:v>812830.51619999995</c:v>
                </c:pt>
                <c:pt idx="792">
                  <c:v>831763.77110000001</c:v>
                </c:pt>
                <c:pt idx="793">
                  <c:v>851138.03819999995</c:v>
                </c:pt>
                <c:pt idx="794">
                  <c:v>870963.59</c:v>
                </c:pt>
                <c:pt idx="795">
                  <c:v>891250.93810000003</c:v>
                </c:pt>
                <c:pt idx="796">
                  <c:v>912010.83940000006</c:v>
                </c:pt>
                <c:pt idx="797">
                  <c:v>933254.30079999997</c:v>
                </c:pt>
                <c:pt idx="798">
                  <c:v>954992.58600000001</c:v>
                </c:pt>
                <c:pt idx="799">
                  <c:v>977237.22100000002</c:v>
                </c:pt>
                <c:pt idx="800">
                  <c:v>1000000</c:v>
                </c:pt>
                <c:pt idx="801">
                  <c:v>1023292.992</c:v>
                </c:pt>
                <c:pt idx="802">
                  <c:v>1047128.548</c:v>
                </c:pt>
                <c:pt idx="803">
                  <c:v>1071519.3049999999</c:v>
                </c:pt>
                <c:pt idx="804">
                  <c:v>1096478.196</c:v>
                </c:pt>
                <c:pt idx="805">
                  <c:v>1122018.4539999999</c:v>
                </c:pt>
                <c:pt idx="806">
                  <c:v>1148153.621</c:v>
                </c:pt>
                <c:pt idx="807">
                  <c:v>1174897.5549999999</c:v>
                </c:pt>
                <c:pt idx="808">
                  <c:v>1202264.4350000001</c:v>
                </c:pt>
                <c:pt idx="809">
                  <c:v>1230268.7709999999</c:v>
                </c:pt>
                <c:pt idx="810">
                  <c:v>1258925.412</c:v>
                </c:pt>
                <c:pt idx="811">
                  <c:v>1288249.5519999999</c:v>
                </c:pt>
                <c:pt idx="812">
                  <c:v>1318256.7390000001</c:v>
                </c:pt>
                <c:pt idx="813">
                  <c:v>1348962.8829999999</c:v>
                </c:pt>
                <c:pt idx="814">
                  <c:v>1380384.2649999999</c:v>
                </c:pt>
                <c:pt idx="815">
                  <c:v>1412537.5449999999</c:v>
                </c:pt>
                <c:pt idx="816">
                  <c:v>1445439.7709999999</c:v>
                </c:pt>
                <c:pt idx="817">
                  <c:v>1479108.388</c:v>
                </c:pt>
                <c:pt idx="818">
                  <c:v>1513561.2479999999</c:v>
                </c:pt>
                <c:pt idx="819">
                  <c:v>1548816.6189999999</c:v>
                </c:pt>
                <c:pt idx="820">
                  <c:v>1584893.192</c:v>
                </c:pt>
                <c:pt idx="821">
                  <c:v>1621810.0970000001</c:v>
                </c:pt>
                <c:pt idx="822">
                  <c:v>1659586.9069999999</c:v>
                </c:pt>
                <c:pt idx="823">
                  <c:v>1698243.652</c:v>
                </c:pt>
                <c:pt idx="824">
                  <c:v>1737800.8289999999</c:v>
                </c:pt>
                <c:pt idx="825">
                  <c:v>1778279.41</c:v>
                </c:pt>
                <c:pt idx="826">
                  <c:v>1819700.8589999999</c:v>
                </c:pt>
                <c:pt idx="827">
                  <c:v>1862087.1370000001</c:v>
                </c:pt>
                <c:pt idx="828">
                  <c:v>1905460.7180000001</c:v>
                </c:pt>
                <c:pt idx="829">
                  <c:v>1949844.6</c:v>
                </c:pt>
                <c:pt idx="830">
                  <c:v>1995262.3149999999</c:v>
                </c:pt>
                <c:pt idx="831">
                  <c:v>2041737.9450000001</c:v>
                </c:pt>
                <c:pt idx="832">
                  <c:v>2089296.1310000001</c:v>
                </c:pt>
                <c:pt idx="833">
                  <c:v>2137962.09</c:v>
                </c:pt>
                <c:pt idx="834">
                  <c:v>2187761.6239999998</c:v>
                </c:pt>
                <c:pt idx="835">
                  <c:v>2238721.139</c:v>
                </c:pt>
                <c:pt idx="836">
                  <c:v>2290867.6529999999</c:v>
                </c:pt>
                <c:pt idx="837">
                  <c:v>2344228.8149999999</c:v>
                </c:pt>
                <c:pt idx="838">
                  <c:v>2398832.9190000002</c:v>
                </c:pt>
                <c:pt idx="839">
                  <c:v>2454708.9160000002</c:v>
                </c:pt>
                <c:pt idx="840">
                  <c:v>2511886.432</c:v>
                </c:pt>
                <c:pt idx="841">
                  <c:v>2570395.7829999998</c:v>
                </c:pt>
                <c:pt idx="842">
                  <c:v>2630267.9920000001</c:v>
                </c:pt>
                <c:pt idx="843">
                  <c:v>2691534.804</c:v>
                </c:pt>
                <c:pt idx="844">
                  <c:v>2754228.7030000002</c:v>
                </c:pt>
                <c:pt idx="845">
                  <c:v>2818382.9309999999</c:v>
                </c:pt>
                <c:pt idx="846">
                  <c:v>2884031.503</c:v>
                </c:pt>
                <c:pt idx="847">
                  <c:v>2951209.227</c:v>
                </c:pt>
                <c:pt idx="848">
                  <c:v>3019951.72</c:v>
                </c:pt>
                <c:pt idx="849">
                  <c:v>3090295.4330000002</c:v>
                </c:pt>
                <c:pt idx="850">
                  <c:v>3162277.66</c:v>
                </c:pt>
                <c:pt idx="851">
                  <c:v>3235936.5690000001</c:v>
                </c:pt>
                <c:pt idx="852">
                  <c:v>3311311.2149999999</c:v>
                </c:pt>
                <c:pt idx="853">
                  <c:v>3388441.5610000002</c:v>
                </c:pt>
                <c:pt idx="854">
                  <c:v>3467368.5049999999</c:v>
                </c:pt>
                <c:pt idx="855">
                  <c:v>3548133.892</c:v>
                </c:pt>
                <c:pt idx="856">
                  <c:v>3630780.548</c:v>
                </c:pt>
                <c:pt idx="857">
                  <c:v>3715352.2910000002</c:v>
                </c:pt>
                <c:pt idx="858">
                  <c:v>3801893.963</c:v>
                </c:pt>
                <c:pt idx="859">
                  <c:v>3890451.45</c:v>
                </c:pt>
                <c:pt idx="860">
                  <c:v>3981071.7059999998</c:v>
                </c:pt>
                <c:pt idx="861">
                  <c:v>4073802.7779999999</c:v>
                </c:pt>
                <c:pt idx="862">
                  <c:v>4168693.835</c:v>
                </c:pt>
                <c:pt idx="863">
                  <c:v>4265795.1880000001</c:v>
                </c:pt>
                <c:pt idx="864">
                  <c:v>4365158.3219999997</c:v>
                </c:pt>
                <c:pt idx="865">
                  <c:v>4466835.9220000003</c:v>
                </c:pt>
                <c:pt idx="866">
                  <c:v>4570881.8959999997</c:v>
                </c:pt>
                <c:pt idx="867">
                  <c:v>4677351.4129999997</c:v>
                </c:pt>
                <c:pt idx="868">
                  <c:v>4786300.9230000004</c:v>
                </c:pt>
                <c:pt idx="869">
                  <c:v>4897788.1940000001</c:v>
                </c:pt>
                <c:pt idx="870">
                  <c:v>5011872.3360000001</c:v>
                </c:pt>
                <c:pt idx="871">
                  <c:v>5128613.84</c:v>
                </c:pt>
                <c:pt idx="872">
                  <c:v>5248074.602</c:v>
                </c:pt>
                <c:pt idx="873">
                  <c:v>5370317.9639999997</c:v>
                </c:pt>
                <c:pt idx="874">
                  <c:v>5495408.7390000001</c:v>
                </c:pt>
                <c:pt idx="875">
                  <c:v>5623413.2520000003</c:v>
                </c:pt>
                <c:pt idx="876">
                  <c:v>5754399.3729999997</c:v>
                </c:pt>
                <c:pt idx="877">
                  <c:v>5888436.5539999995</c:v>
                </c:pt>
                <c:pt idx="878">
                  <c:v>6025595.8609999996</c:v>
                </c:pt>
                <c:pt idx="879">
                  <c:v>6165950.0190000003</c:v>
                </c:pt>
                <c:pt idx="880">
                  <c:v>6309573.4450000003</c:v>
                </c:pt>
                <c:pt idx="881">
                  <c:v>6456542.29</c:v>
                </c:pt>
                <c:pt idx="882">
                  <c:v>6606934.4800000004</c:v>
                </c:pt>
                <c:pt idx="883">
                  <c:v>6760829.7539999997</c:v>
                </c:pt>
                <c:pt idx="884">
                  <c:v>6918309.7089999998</c:v>
                </c:pt>
                <c:pt idx="885">
                  <c:v>7079457.8439999996</c:v>
                </c:pt>
                <c:pt idx="886">
                  <c:v>7244359.6009999998</c:v>
                </c:pt>
                <c:pt idx="887">
                  <c:v>7413102.4129999997</c:v>
                </c:pt>
                <c:pt idx="888">
                  <c:v>7585775.75</c:v>
                </c:pt>
                <c:pt idx="889">
                  <c:v>7762471.1660000002</c:v>
                </c:pt>
                <c:pt idx="890">
                  <c:v>7943282.3470000001</c:v>
                </c:pt>
                <c:pt idx="891">
                  <c:v>8128305.1619999995</c:v>
                </c:pt>
                <c:pt idx="892">
                  <c:v>8317637.7110000001</c:v>
                </c:pt>
                <c:pt idx="893">
                  <c:v>8511380.3819999993</c:v>
                </c:pt>
                <c:pt idx="894">
                  <c:v>8709635.9000000004</c:v>
                </c:pt>
                <c:pt idx="895">
                  <c:v>8912509.3809999991</c:v>
                </c:pt>
                <c:pt idx="896">
                  <c:v>9120108.3939999994</c:v>
                </c:pt>
                <c:pt idx="897">
                  <c:v>9332543.0079999994</c:v>
                </c:pt>
                <c:pt idx="898">
                  <c:v>9549925.8599999994</c:v>
                </c:pt>
                <c:pt idx="899">
                  <c:v>9772372.2100000009</c:v>
                </c:pt>
                <c:pt idx="900">
                  <c:v>10000000</c:v>
                </c:pt>
                <c:pt idx="901">
                  <c:v>10232929.92</c:v>
                </c:pt>
                <c:pt idx="902">
                  <c:v>10471285.48</c:v>
                </c:pt>
                <c:pt idx="903">
                  <c:v>10715193.050000001</c:v>
                </c:pt>
                <c:pt idx="904">
                  <c:v>10964781.960000001</c:v>
                </c:pt>
                <c:pt idx="905">
                  <c:v>11220184.539999999</c:v>
                </c:pt>
                <c:pt idx="906">
                  <c:v>11481536.210000001</c:v>
                </c:pt>
                <c:pt idx="907">
                  <c:v>11748975.550000001</c:v>
                </c:pt>
                <c:pt idx="908">
                  <c:v>12022644.35</c:v>
                </c:pt>
                <c:pt idx="909">
                  <c:v>12302687.710000001</c:v>
                </c:pt>
                <c:pt idx="910">
                  <c:v>12589254.119999999</c:v>
                </c:pt>
                <c:pt idx="911">
                  <c:v>12882495.52</c:v>
                </c:pt>
                <c:pt idx="912">
                  <c:v>13182567.390000001</c:v>
                </c:pt>
                <c:pt idx="913">
                  <c:v>13489628.83</c:v>
                </c:pt>
                <c:pt idx="914">
                  <c:v>13803842.65</c:v>
                </c:pt>
                <c:pt idx="915">
                  <c:v>14125375.449999999</c:v>
                </c:pt>
                <c:pt idx="916">
                  <c:v>14454397.710000001</c:v>
                </c:pt>
                <c:pt idx="917">
                  <c:v>14791083.880000001</c:v>
                </c:pt>
                <c:pt idx="918">
                  <c:v>15135612.48</c:v>
                </c:pt>
                <c:pt idx="919">
                  <c:v>15488166.189999999</c:v>
                </c:pt>
                <c:pt idx="920">
                  <c:v>15848931.92</c:v>
                </c:pt>
                <c:pt idx="921">
                  <c:v>16218100.970000001</c:v>
                </c:pt>
                <c:pt idx="922">
                  <c:v>16595869.07</c:v>
                </c:pt>
                <c:pt idx="923">
                  <c:v>16982436.52</c:v>
                </c:pt>
                <c:pt idx="924">
                  <c:v>17378008.289999999</c:v>
                </c:pt>
                <c:pt idx="925">
                  <c:v>17782794.100000001</c:v>
                </c:pt>
                <c:pt idx="926">
                  <c:v>18197008.59</c:v>
                </c:pt>
                <c:pt idx="927">
                  <c:v>18620871.370000001</c:v>
                </c:pt>
                <c:pt idx="928">
                  <c:v>19054607.18</c:v>
                </c:pt>
                <c:pt idx="929">
                  <c:v>19498446</c:v>
                </c:pt>
                <c:pt idx="930">
                  <c:v>19952623.149999999</c:v>
                </c:pt>
                <c:pt idx="931">
                  <c:v>20417379.449999999</c:v>
                </c:pt>
                <c:pt idx="932">
                  <c:v>20892961.309999999</c:v>
                </c:pt>
                <c:pt idx="933">
                  <c:v>21379620.899999999</c:v>
                </c:pt>
                <c:pt idx="934">
                  <c:v>21877616.239999998</c:v>
                </c:pt>
                <c:pt idx="935">
                  <c:v>22387211.390000001</c:v>
                </c:pt>
                <c:pt idx="936">
                  <c:v>22908676.530000001</c:v>
                </c:pt>
                <c:pt idx="937">
                  <c:v>23442288.149999999</c:v>
                </c:pt>
                <c:pt idx="938">
                  <c:v>23988329.190000001</c:v>
                </c:pt>
                <c:pt idx="939">
                  <c:v>24547089.16</c:v>
                </c:pt>
                <c:pt idx="940">
                  <c:v>25118864.32</c:v>
                </c:pt>
                <c:pt idx="941">
                  <c:v>25703957.829999998</c:v>
                </c:pt>
                <c:pt idx="942">
                  <c:v>26302679.920000002</c:v>
                </c:pt>
                <c:pt idx="943">
                  <c:v>26915348.039999999</c:v>
                </c:pt>
                <c:pt idx="944">
                  <c:v>27542287.030000001</c:v>
                </c:pt>
                <c:pt idx="945">
                  <c:v>28183829.309999999</c:v>
                </c:pt>
                <c:pt idx="946">
                  <c:v>28840315.030000001</c:v>
                </c:pt>
                <c:pt idx="947">
                  <c:v>29512092.27</c:v>
                </c:pt>
                <c:pt idx="948">
                  <c:v>30199517.199999999</c:v>
                </c:pt>
                <c:pt idx="949">
                  <c:v>30902954.329999998</c:v>
                </c:pt>
                <c:pt idx="950">
                  <c:v>31622776.600000001</c:v>
                </c:pt>
                <c:pt idx="951">
                  <c:v>32359365.690000001</c:v>
                </c:pt>
                <c:pt idx="952">
                  <c:v>33113112.149999999</c:v>
                </c:pt>
                <c:pt idx="953">
                  <c:v>33884415.609999999</c:v>
                </c:pt>
                <c:pt idx="954">
                  <c:v>34673685.049999997</c:v>
                </c:pt>
                <c:pt idx="955">
                  <c:v>35481338.920000002</c:v>
                </c:pt>
                <c:pt idx="956">
                  <c:v>36307805.479999997</c:v>
                </c:pt>
                <c:pt idx="957">
                  <c:v>37153522.909999996</c:v>
                </c:pt>
                <c:pt idx="958">
                  <c:v>38018939.630000003</c:v>
                </c:pt>
                <c:pt idx="959">
                  <c:v>38904514.5</c:v>
                </c:pt>
                <c:pt idx="960">
                  <c:v>39810717.060000002</c:v>
                </c:pt>
                <c:pt idx="961">
                  <c:v>40738027.780000001</c:v>
                </c:pt>
                <c:pt idx="962">
                  <c:v>41686938.350000001</c:v>
                </c:pt>
                <c:pt idx="963">
                  <c:v>42657951.880000003</c:v>
                </c:pt>
                <c:pt idx="964">
                  <c:v>43651583.219999999</c:v>
                </c:pt>
                <c:pt idx="965">
                  <c:v>44668359.219999999</c:v>
                </c:pt>
                <c:pt idx="966">
                  <c:v>45708818.960000001</c:v>
                </c:pt>
                <c:pt idx="967">
                  <c:v>46773514.130000003</c:v>
                </c:pt>
                <c:pt idx="968">
                  <c:v>47863009.229999997</c:v>
                </c:pt>
                <c:pt idx="969">
                  <c:v>48977881.939999998</c:v>
                </c:pt>
                <c:pt idx="970">
                  <c:v>50118723.359999999</c:v>
                </c:pt>
                <c:pt idx="971">
                  <c:v>51286138.399999999</c:v>
                </c:pt>
                <c:pt idx="972">
                  <c:v>52480746.020000003</c:v>
                </c:pt>
                <c:pt idx="973">
                  <c:v>53703179.640000001</c:v>
                </c:pt>
                <c:pt idx="974">
                  <c:v>54954087.390000001</c:v>
                </c:pt>
                <c:pt idx="975">
                  <c:v>56234132.520000003</c:v>
                </c:pt>
                <c:pt idx="976">
                  <c:v>57543993.729999997</c:v>
                </c:pt>
                <c:pt idx="977">
                  <c:v>58884365.539999999</c:v>
                </c:pt>
                <c:pt idx="978">
                  <c:v>60255958.609999999</c:v>
                </c:pt>
                <c:pt idx="979">
                  <c:v>61659500.189999998</c:v>
                </c:pt>
                <c:pt idx="980">
                  <c:v>63095734.450000003</c:v>
                </c:pt>
                <c:pt idx="981">
                  <c:v>64565422.899999999</c:v>
                </c:pt>
                <c:pt idx="982">
                  <c:v>66069344.799999997</c:v>
                </c:pt>
                <c:pt idx="983">
                  <c:v>67608297.540000007</c:v>
                </c:pt>
                <c:pt idx="984">
                  <c:v>69183097.090000004</c:v>
                </c:pt>
                <c:pt idx="985">
                  <c:v>70794578.439999998</c:v>
                </c:pt>
                <c:pt idx="986">
                  <c:v>72443596.010000005</c:v>
                </c:pt>
                <c:pt idx="987">
                  <c:v>74131024.129999995</c:v>
                </c:pt>
                <c:pt idx="988">
                  <c:v>75857757.5</c:v>
                </c:pt>
                <c:pt idx="989">
                  <c:v>77624711.659999996</c:v>
                </c:pt>
                <c:pt idx="990">
                  <c:v>79432823.469999999</c:v>
                </c:pt>
                <c:pt idx="991">
                  <c:v>81283051.620000005</c:v>
                </c:pt>
                <c:pt idx="992">
                  <c:v>83176377.109999999</c:v>
                </c:pt>
                <c:pt idx="993">
                  <c:v>85113803.819999993</c:v>
                </c:pt>
                <c:pt idx="994">
                  <c:v>87096359</c:v>
                </c:pt>
                <c:pt idx="995">
                  <c:v>89125093.810000002</c:v>
                </c:pt>
                <c:pt idx="996">
                  <c:v>91201083.939999998</c:v>
                </c:pt>
                <c:pt idx="997">
                  <c:v>93325430.079999998</c:v>
                </c:pt>
                <c:pt idx="998">
                  <c:v>95499258.599999994</c:v>
                </c:pt>
                <c:pt idx="999">
                  <c:v>97723722.099999994</c:v>
                </c:pt>
                <c:pt idx="1000" formatCode="0.00E+00">
                  <c:v>100000000</c:v>
                </c:pt>
                <c:pt idx="1001">
                  <c:v>102329299.2</c:v>
                </c:pt>
                <c:pt idx="1002">
                  <c:v>104712854.8</c:v>
                </c:pt>
                <c:pt idx="1003">
                  <c:v>107151930.5</c:v>
                </c:pt>
                <c:pt idx="1004">
                  <c:v>109647819.59999999</c:v>
                </c:pt>
                <c:pt idx="1005">
                  <c:v>112201845.40000001</c:v>
                </c:pt>
                <c:pt idx="1006">
                  <c:v>114815362.09999999</c:v>
                </c:pt>
                <c:pt idx="1007">
                  <c:v>117489755.5</c:v>
                </c:pt>
                <c:pt idx="1008">
                  <c:v>120226443.5</c:v>
                </c:pt>
                <c:pt idx="1009">
                  <c:v>123026877.09999999</c:v>
                </c:pt>
                <c:pt idx="1010">
                  <c:v>125892541.2</c:v>
                </c:pt>
                <c:pt idx="1011">
                  <c:v>128824955.2</c:v>
                </c:pt>
                <c:pt idx="1012">
                  <c:v>131825673.90000001</c:v>
                </c:pt>
                <c:pt idx="1013">
                  <c:v>134896288.30000001</c:v>
                </c:pt>
                <c:pt idx="1014">
                  <c:v>138038426.5</c:v>
                </c:pt>
                <c:pt idx="1015">
                  <c:v>141253754.5</c:v>
                </c:pt>
                <c:pt idx="1016">
                  <c:v>144543977.09999999</c:v>
                </c:pt>
                <c:pt idx="1017">
                  <c:v>147910838.80000001</c:v>
                </c:pt>
                <c:pt idx="1018">
                  <c:v>151356124.80000001</c:v>
                </c:pt>
                <c:pt idx="1019">
                  <c:v>154881661.90000001</c:v>
                </c:pt>
                <c:pt idx="1020">
                  <c:v>158489319.19999999</c:v>
                </c:pt>
                <c:pt idx="1021">
                  <c:v>162181009.69999999</c:v>
                </c:pt>
                <c:pt idx="1022">
                  <c:v>165958690.69999999</c:v>
                </c:pt>
                <c:pt idx="1023">
                  <c:v>169824365.19999999</c:v>
                </c:pt>
                <c:pt idx="1024">
                  <c:v>173780082.90000001</c:v>
                </c:pt>
                <c:pt idx="1025">
                  <c:v>177827941</c:v>
                </c:pt>
                <c:pt idx="1026">
                  <c:v>181970085.90000001</c:v>
                </c:pt>
                <c:pt idx="1027">
                  <c:v>186208713.69999999</c:v>
                </c:pt>
                <c:pt idx="1028">
                  <c:v>190546071.80000001</c:v>
                </c:pt>
                <c:pt idx="1029">
                  <c:v>194984460</c:v>
                </c:pt>
                <c:pt idx="1030">
                  <c:v>199526231.5</c:v>
                </c:pt>
                <c:pt idx="1031">
                  <c:v>204173794.5</c:v>
                </c:pt>
                <c:pt idx="1032">
                  <c:v>208929613.09999999</c:v>
                </c:pt>
                <c:pt idx="1033">
                  <c:v>213796209</c:v>
                </c:pt>
                <c:pt idx="1034">
                  <c:v>218776162.40000001</c:v>
                </c:pt>
                <c:pt idx="1035">
                  <c:v>223872113.90000001</c:v>
                </c:pt>
                <c:pt idx="1036">
                  <c:v>229086765.30000001</c:v>
                </c:pt>
                <c:pt idx="1037">
                  <c:v>234422881.5</c:v>
                </c:pt>
                <c:pt idx="1038">
                  <c:v>239883291.90000001</c:v>
                </c:pt>
                <c:pt idx="1039">
                  <c:v>245470891.59999999</c:v>
                </c:pt>
                <c:pt idx="1040">
                  <c:v>251188643.19999999</c:v>
                </c:pt>
                <c:pt idx="1041">
                  <c:v>257039578.30000001</c:v>
                </c:pt>
                <c:pt idx="1042">
                  <c:v>263026799.19999999</c:v>
                </c:pt>
                <c:pt idx="1043">
                  <c:v>269153480.39999998</c:v>
                </c:pt>
                <c:pt idx="1044">
                  <c:v>275422870.30000001</c:v>
                </c:pt>
                <c:pt idx="1045">
                  <c:v>281838293.10000002</c:v>
                </c:pt>
                <c:pt idx="1046">
                  <c:v>288403150.30000001</c:v>
                </c:pt>
                <c:pt idx="1047">
                  <c:v>295120922.69999999</c:v>
                </c:pt>
                <c:pt idx="1048">
                  <c:v>301995172</c:v>
                </c:pt>
                <c:pt idx="1049">
                  <c:v>309029543.30000001</c:v>
                </c:pt>
                <c:pt idx="1050">
                  <c:v>316227766</c:v>
                </c:pt>
                <c:pt idx="1051">
                  <c:v>323593656.89999998</c:v>
                </c:pt>
                <c:pt idx="1052">
                  <c:v>331131121.5</c:v>
                </c:pt>
                <c:pt idx="1053">
                  <c:v>338844156.10000002</c:v>
                </c:pt>
                <c:pt idx="1054">
                  <c:v>346736850.5</c:v>
                </c:pt>
                <c:pt idx="1055">
                  <c:v>354813389.19999999</c:v>
                </c:pt>
                <c:pt idx="1056">
                  <c:v>363078054.80000001</c:v>
                </c:pt>
                <c:pt idx="1057">
                  <c:v>371535229.10000002</c:v>
                </c:pt>
                <c:pt idx="1058">
                  <c:v>380189396.30000001</c:v>
                </c:pt>
                <c:pt idx="1059">
                  <c:v>389045145</c:v>
                </c:pt>
                <c:pt idx="1060">
                  <c:v>398107170.60000002</c:v>
                </c:pt>
                <c:pt idx="1061">
                  <c:v>407380277.80000001</c:v>
                </c:pt>
                <c:pt idx="1062">
                  <c:v>416869383.5</c:v>
                </c:pt>
                <c:pt idx="1063">
                  <c:v>426579518.80000001</c:v>
                </c:pt>
                <c:pt idx="1064">
                  <c:v>436515832.19999999</c:v>
                </c:pt>
                <c:pt idx="1065">
                  <c:v>446683592.19999999</c:v>
                </c:pt>
                <c:pt idx="1066">
                  <c:v>457088189.60000002</c:v>
                </c:pt>
                <c:pt idx="1067">
                  <c:v>467735141.30000001</c:v>
                </c:pt>
                <c:pt idx="1068">
                  <c:v>478630092.30000001</c:v>
                </c:pt>
                <c:pt idx="1069">
                  <c:v>489778819.39999998</c:v>
                </c:pt>
                <c:pt idx="1070">
                  <c:v>501187233.60000002</c:v>
                </c:pt>
                <c:pt idx="1071">
                  <c:v>512861384</c:v>
                </c:pt>
                <c:pt idx="1072">
                  <c:v>524807460.19999999</c:v>
                </c:pt>
                <c:pt idx="1073">
                  <c:v>537031796.39999998</c:v>
                </c:pt>
                <c:pt idx="1074">
                  <c:v>549540873.89999998</c:v>
                </c:pt>
                <c:pt idx="1075">
                  <c:v>562341325.20000005</c:v>
                </c:pt>
                <c:pt idx="1076">
                  <c:v>575439937.29999995</c:v>
                </c:pt>
                <c:pt idx="1077">
                  <c:v>588843655.39999998</c:v>
                </c:pt>
                <c:pt idx="1078">
                  <c:v>602559586.10000002</c:v>
                </c:pt>
                <c:pt idx="1079">
                  <c:v>616595001.89999998</c:v>
                </c:pt>
                <c:pt idx="1080">
                  <c:v>630957344.5</c:v>
                </c:pt>
                <c:pt idx="1081">
                  <c:v>645654229</c:v>
                </c:pt>
                <c:pt idx="1082">
                  <c:v>660693448</c:v>
                </c:pt>
                <c:pt idx="1083">
                  <c:v>676082975.39999998</c:v>
                </c:pt>
                <c:pt idx="1084">
                  <c:v>691830970.89999998</c:v>
                </c:pt>
                <c:pt idx="1085">
                  <c:v>707945784.39999998</c:v>
                </c:pt>
                <c:pt idx="1086">
                  <c:v>724435960.10000002</c:v>
                </c:pt>
                <c:pt idx="1087">
                  <c:v>741310241.29999995</c:v>
                </c:pt>
                <c:pt idx="1088">
                  <c:v>758577575</c:v>
                </c:pt>
                <c:pt idx="1089">
                  <c:v>776247116.60000002</c:v>
                </c:pt>
                <c:pt idx="1090">
                  <c:v>794328234.70000005</c:v>
                </c:pt>
                <c:pt idx="1091">
                  <c:v>812830516.20000005</c:v>
                </c:pt>
                <c:pt idx="1092">
                  <c:v>831763771.10000002</c:v>
                </c:pt>
                <c:pt idx="1093">
                  <c:v>851138038.20000005</c:v>
                </c:pt>
                <c:pt idx="1094">
                  <c:v>870963590</c:v>
                </c:pt>
                <c:pt idx="1095">
                  <c:v>891250938.10000002</c:v>
                </c:pt>
                <c:pt idx="1096">
                  <c:v>912010839.39999998</c:v>
                </c:pt>
                <c:pt idx="1097">
                  <c:v>933254300.79999995</c:v>
                </c:pt>
                <c:pt idx="1098">
                  <c:v>954992586</c:v>
                </c:pt>
                <c:pt idx="1099">
                  <c:v>977237221</c:v>
                </c:pt>
                <c:pt idx="1100">
                  <c:v>1000000000</c:v>
                </c:pt>
              </c:numCache>
            </c:numRef>
          </c:xVal>
          <c:yVal>
            <c:numRef>
              <c:f>Лист2!$M$1:$M$1101</c:f>
              <c:numCache>
                <c:formatCode>General</c:formatCode>
                <c:ptCount val="1101"/>
                <c:pt idx="0">
                  <c:v>12.040800000000001</c:v>
                </c:pt>
                <c:pt idx="1">
                  <c:v>12.040800000000001</c:v>
                </c:pt>
                <c:pt idx="2">
                  <c:v>12.040800000000001</c:v>
                </c:pt>
                <c:pt idx="3">
                  <c:v>12.040800000000001</c:v>
                </c:pt>
                <c:pt idx="4">
                  <c:v>12.040800000000001</c:v>
                </c:pt>
                <c:pt idx="5">
                  <c:v>12.040800000000001</c:v>
                </c:pt>
                <c:pt idx="6">
                  <c:v>12.040800000000001</c:v>
                </c:pt>
                <c:pt idx="7">
                  <c:v>12.040800000000001</c:v>
                </c:pt>
                <c:pt idx="8">
                  <c:v>12.040800000000001</c:v>
                </c:pt>
                <c:pt idx="9">
                  <c:v>12.040800000000001</c:v>
                </c:pt>
                <c:pt idx="10">
                  <c:v>12.040800000000001</c:v>
                </c:pt>
                <c:pt idx="11">
                  <c:v>12.040800000000001</c:v>
                </c:pt>
                <c:pt idx="12">
                  <c:v>12.040800000000001</c:v>
                </c:pt>
                <c:pt idx="13">
                  <c:v>12.040800000000001</c:v>
                </c:pt>
                <c:pt idx="14">
                  <c:v>12.040800000000001</c:v>
                </c:pt>
                <c:pt idx="15">
                  <c:v>12.040800000000001</c:v>
                </c:pt>
                <c:pt idx="16">
                  <c:v>12.040800000000001</c:v>
                </c:pt>
                <c:pt idx="17">
                  <c:v>12.040800000000001</c:v>
                </c:pt>
                <c:pt idx="18">
                  <c:v>12.040800000000001</c:v>
                </c:pt>
                <c:pt idx="19">
                  <c:v>12.040800000000001</c:v>
                </c:pt>
                <c:pt idx="20">
                  <c:v>12.040800000000001</c:v>
                </c:pt>
                <c:pt idx="21">
                  <c:v>12.040800000000001</c:v>
                </c:pt>
                <c:pt idx="22">
                  <c:v>12.040800000000001</c:v>
                </c:pt>
                <c:pt idx="23">
                  <c:v>12.040800000000001</c:v>
                </c:pt>
                <c:pt idx="24">
                  <c:v>12.040800000000001</c:v>
                </c:pt>
                <c:pt idx="25">
                  <c:v>12.040800000000001</c:v>
                </c:pt>
                <c:pt idx="26">
                  <c:v>12.040800000000001</c:v>
                </c:pt>
                <c:pt idx="27">
                  <c:v>12.040800000000001</c:v>
                </c:pt>
                <c:pt idx="28">
                  <c:v>12.040800000000001</c:v>
                </c:pt>
                <c:pt idx="29">
                  <c:v>12.040800000000001</c:v>
                </c:pt>
                <c:pt idx="30">
                  <c:v>12.040800000000001</c:v>
                </c:pt>
                <c:pt idx="31">
                  <c:v>12.040800000000001</c:v>
                </c:pt>
                <c:pt idx="32">
                  <c:v>12.040800000000001</c:v>
                </c:pt>
                <c:pt idx="33">
                  <c:v>12.040800000000001</c:v>
                </c:pt>
                <c:pt idx="34">
                  <c:v>12.040800000000001</c:v>
                </c:pt>
                <c:pt idx="35">
                  <c:v>12.040800000000001</c:v>
                </c:pt>
                <c:pt idx="36">
                  <c:v>12.040800000000001</c:v>
                </c:pt>
                <c:pt idx="37">
                  <c:v>12.040800000000001</c:v>
                </c:pt>
                <c:pt idx="38">
                  <c:v>12.040800000000001</c:v>
                </c:pt>
                <c:pt idx="39">
                  <c:v>12.040800000000001</c:v>
                </c:pt>
                <c:pt idx="40">
                  <c:v>12.040800000000001</c:v>
                </c:pt>
                <c:pt idx="41">
                  <c:v>12.040800000000001</c:v>
                </c:pt>
                <c:pt idx="42">
                  <c:v>12.040800000000001</c:v>
                </c:pt>
                <c:pt idx="43">
                  <c:v>12.040800000000001</c:v>
                </c:pt>
                <c:pt idx="44">
                  <c:v>12.040800000000001</c:v>
                </c:pt>
                <c:pt idx="45">
                  <c:v>12.040800000000001</c:v>
                </c:pt>
                <c:pt idx="46">
                  <c:v>12.040800000000001</c:v>
                </c:pt>
                <c:pt idx="47">
                  <c:v>12.040800000000001</c:v>
                </c:pt>
                <c:pt idx="48">
                  <c:v>12.040800000000001</c:v>
                </c:pt>
                <c:pt idx="49">
                  <c:v>12.040800000000001</c:v>
                </c:pt>
                <c:pt idx="50">
                  <c:v>12.040800000000001</c:v>
                </c:pt>
                <c:pt idx="51">
                  <c:v>12.040800000000001</c:v>
                </c:pt>
                <c:pt idx="52">
                  <c:v>12.040800000000001</c:v>
                </c:pt>
                <c:pt idx="53">
                  <c:v>12.040800000000001</c:v>
                </c:pt>
                <c:pt idx="54">
                  <c:v>12.040800000000001</c:v>
                </c:pt>
                <c:pt idx="55">
                  <c:v>12.040800000000001</c:v>
                </c:pt>
                <c:pt idx="56">
                  <c:v>12.040800000000001</c:v>
                </c:pt>
                <c:pt idx="57">
                  <c:v>12.040800000000001</c:v>
                </c:pt>
                <c:pt idx="58">
                  <c:v>12.040800000000001</c:v>
                </c:pt>
                <c:pt idx="59">
                  <c:v>12.040800000000001</c:v>
                </c:pt>
                <c:pt idx="60">
                  <c:v>12.040800000000001</c:v>
                </c:pt>
                <c:pt idx="61">
                  <c:v>12.040800000000001</c:v>
                </c:pt>
                <c:pt idx="62">
                  <c:v>12.040800000000001</c:v>
                </c:pt>
                <c:pt idx="63">
                  <c:v>12.040800000000001</c:v>
                </c:pt>
                <c:pt idx="64">
                  <c:v>12.040800000000001</c:v>
                </c:pt>
                <c:pt idx="65">
                  <c:v>12.040800000000001</c:v>
                </c:pt>
                <c:pt idx="66">
                  <c:v>12.040800000000001</c:v>
                </c:pt>
                <c:pt idx="67">
                  <c:v>12.040800000000001</c:v>
                </c:pt>
                <c:pt idx="68">
                  <c:v>12.040800000000001</c:v>
                </c:pt>
                <c:pt idx="69">
                  <c:v>12.040800000000001</c:v>
                </c:pt>
                <c:pt idx="70">
                  <c:v>12.040800000000001</c:v>
                </c:pt>
                <c:pt idx="71">
                  <c:v>12.040800000000001</c:v>
                </c:pt>
                <c:pt idx="72">
                  <c:v>12.040800000000001</c:v>
                </c:pt>
                <c:pt idx="73">
                  <c:v>12.040800000000001</c:v>
                </c:pt>
                <c:pt idx="74">
                  <c:v>12.040800000000001</c:v>
                </c:pt>
                <c:pt idx="75">
                  <c:v>12.040800000000001</c:v>
                </c:pt>
                <c:pt idx="76">
                  <c:v>12.040800000000001</c:v>
                </c:pt>
                <c:pt idx="77">
                  <c:v>12.040800000000001</c:v>
                </c:pt>
                <c:pt idx="78">
                  <c:v>12.040800000000001</c:v>
                </c:pt>
                <c:pt idx="79">
                  <c:v>12.040800000000001</c:v>
                </c:pt>
                <c:pt idx="80">
                  <c:v>12.040800000000001</c:v>
                </c:pt>
                <c:pt idx="81">
                  <c:v>12.040800000000001</c:v>
                </c:pt>
                <c:pt idx="82">
                  <c:v>12.040800000000001</c:v>
                </c:pt>
                <c:pt idx="83">
                  <c:v>12.040800000000001</c:v>
                </c:pt>
                <c:pt idx="84">
                  <c:v>12.040800000000001</c:v>
                </c:pt>
                <c:pt idx="85">
                  <c:v>12.040800000000001</c:v>
                </c:pt>
                <c:pt idx="86">
                  <c:v>12.040800000000001</c:v>
                </c:pt>
                <c:pt idx="87">
                  <c:v>12.040800000000001</c:v>
                </c:pt>
                <c:pt idx="88">
                  <c:v>12.040800000000001</c:v>
                </c:pt>
                <c:pt idx="89">
                  <c:v>12.040800000000001</c:v>
                </c:pt>
                <c:pt idx="90">
                  <c:v>12.040800000000001</c:v>
                </c:pt>
                <c:pt idx="91">
                  <c:v>12.040800000000001</c:v>
                </c:pt>
                <c:pt idx="92">
                  <c:v>12.040800000000001</c:v>
                </c:pt>
                <c:pt idx="93">
                  <c:v>12.040800000000001</c:v>
                </c:pt>
                <c:pt idx="94">
                  <c:v>12.040800000000001</c:v>
                </c:pt>
                <c:pt idx="95">
                  <c:v>12.040800000000001</c:v>
                </c:pt>
                <c:pt idx="96">
                  <c:v>12.040800000000001</c:v>
                </c:pt>
                <c:pt idx="97">
                  <c:v>12.040800000000001</c:v>
                </c:pt>
                <c:pt idx="98">
                  <c:v>12.040800000000001</c:v>
                </c:pt>
                <c:pt idx="99">
                  <c:v>12.040800000000001</c:v>
                </c:pt>
                <c:pt idx="100">
                  <c:v>12.040800000000001</c:v>
                </c:pt>
                <c:pt idx="101">
                  <c:v>12.040800000000001</c:v>
                </c:pt>
                <c:pt idx="102">
                  <c:v>12.040800000000001</c:v>
                </c:pt>
                <c:pt idx="103">
                  <c:v>12.040800000000001</c:v>
                </c:pt>
                <c:pt idx="104">
                  <c:v>12.040800000000001</c:v>
                </c:pt>
                <c:pt idx="105">
                  <c:v>12.040800000000001</c:v>
                </c:pt>
                <c:pt idx="106">
                  <c:v>12.040800000000001</c:v>
                </c:pt>
                <c:pt idx="107">
                  <c:v>12.040800000000001</c:v>
                </c:pt>
                <c:pt idx="108">
                  <c:v>12.040800000000001</c:v>
                </c:pt>
                <c:pt idx="109">
                  <c:v>12.040800000000001</c:v>
                </c:pt>
                <c:pt idx="110">
                  <c:v>12.040800000000001</c:v>
                </c:pt>
                <c:pt idx="111">
                  <c:v>12.040800000000001</c:v>
                </c:pt>
                <c:pt idx="112">
                  <c:v>12.040800000000001</c:v>
                </c:pt>
                <c:pt idx="113">
                  <c:v>12.040800000000001</c:v>
                </c:pt>
                <c:pt idx="114">
                  <c:v>12.040800000000001</c:v>
                </c:pt>
                <c:pt idx="115">
                  <c:v>12.040800000000001</c:v>
                </c:pt>
                <c:pt idx="116">
                  <c:v>12.040800000000001</c:v>
                </c:pt>
                <c:pt idx="117">
                  <c:v>12.040800000000001</c:v>
                </c:pt>
                <c:pt idx="118">
                  <c:v>12.040800000000001</c:v>
                </c:pt>
                <c:pt idx="119">
                  <c:v>12.040800000000001</c:v>
                </c:pt>
                <c:pt idx="120">
                  <c:v>12.040800000000001</c:v>
                </c:pt>
                <c:pt idx="121">
                  <c:v>12.040800000000001</c:v>
                </c:pt>
                <c:pt idx="122">
                  <c:v>12.040800000000001</c:v>
                </c:pt>
                <c:pt idx="123">
                  <c:v>12.040800000000001</c:v>
                </c:pt>
                <c:pt idx="124">
                  <c:v>12.040800000000001</c:v>
                </c:pt>
                <c:pt idx="125">
                  <c:v>12.040800000000001</c:v>
                </c:pt>
                <c:pt idx="126">
                  <c:v>12.040800000000001</c:v>
                </c:pt>
                <c:pt idx="127">
                  <c:v>12.040800000000001</c:v>
                </c:pt>
                <c:pt idx="128">
                  <c:v>12.040800000000001</c:v>
                </c:pt>
                <c:pt idx="129">
                  <c:v>12.040800000000001</c:v>
                </c:pt>
                <c:pt idx="130">
                  <c:v>12.040800000000001</c:v>
                </c:pt>
                <c:pt idx="131">
                  <c:v>12.040800000000001</c:v>
                </c:pt>
                <c:pt idx="132">
                  <c:v>12.040800000000001</c:v>
                </c:pt>
                <c:pt idx="133">
                  <c:v>12.040800000000001</c:v>
                </c:pt>
                <c:pt idx="134">
                  <c:v>12.040800000000001</c:v>
                </c:pt>
                <c:pt idx="135">
                  <c:v>12.040800000000001</c:v>
                </c:pt>
                <c:pt idx="136">
                  <c:v>12.040800000000001</c:v>
                </c:pt>
                <c:pt idx="137">
                  <c:v>12.040800000000001</c:v>
                </c:pt>
                <c:pt idx="138">
                  <c:v>12.040800000000001</c:v>
                </c:pt>
                <c:pt idx="139">
                  <c:v>12.040800000000001</c:v>
                </c:pt>
                <c:pt idx="140">
                  <c:v>12.040800000000001</c:v>
                </c:pt>
                <c:pt idx="141">
                  <c:v>12.040800000000001</c:v>
                </c:pt>
                <c:pt idx="142">
                  <c:v>12.040800000000001</c:v>
                </c:pt>
                <c:pt idx="143">
                  <c:v>12.040800000000001</c:v>
                </c:pt>
                <c:pt idx="144">
                  <c:v>12.040800000000001</c:v>
                </c:pt>
                <c:pt idx="145">
                  <c:v>12.040800000000001</c:v>
                </c:pt>
                <c:pt idx="146">
                  <c:v>12.040800000000001</c:v>
                </c:pt>
                <c:pt idx="147">
                  <c:v>12.040800000000001</c:v>
                </c:pt>
                <c:pt idx="148">
                  <c:v>12.040800000000001</c:v>
                </c:pt>
                <c:pt idx="149">
                  <c:v>12.040800000000001</c:v>
                </c:pt>
                <c:pt idx="150">
                  <c:v>12.040800000000001</c:v>
                </c:pt>
                <c:pt idx="151">
                  <c:v>12.040800000000001</c:v>
                </c:pt>
                <c:pt idx="152">
                  <c:v>12.040800000000001</c:v>
                </c:pt>
                <c:pt idx="153">
                  <c:v>12.040800000000001</c:v>
                </c:pt>
                <c:pt idx="154">
                  <c:v>12.040800000000001</c:v>
                </c:pt>
                <c:pt idx="155">
                  <c:v>12.040800000000001</c:v>
                </c:pt>
                <c:pt idx="156">
                  <c:v>12.040800000000001</c:v>
                </c:pt>
                <c:pt idx="157">
                  <c:v>12.040800000000001</c:v>
                </c:pt>
                <c:pt idx="158">
                  <c:v>12.040800000000001</c:v>
                </c:pt>
                <c:pt idx="159">
                  <c:v>12.040800000000001</c:v>
                </c:pt>
                <c:pt idx="160">
                  <c:v>12.040800000000001</c:v>
                </c:pt>
                <c:pt idx="161">
                  <c:v>12.040800000000001</c:v>
                </c:pt>
                <c:pt idx="162">
                  <c:v>12.040800000000001</c:v>
                </c:pt>
                <c:pt idx="163">
                  <c:v>12.040800000000001</c:v>
                </c:pt>
                <c:pt idx="164">
                  <c:v>12.040800000000001</c:v>
                </c:pt>
                <c:pt idx="165">
                  <c:v>12.040800000000001</c:v>
                </c:pt>
                <c:pt idx="166">
                  <c:v>12.040800000000001</c:v>
                </c:pt>
                <c:pt idx="167">
                  <c:v>12.040800000000001</c:v>
                </c:pt>
                <c:pt idx="168">
                  <c:v>12.040800000000001</c:v>
                </c:pt>
                <c:pt idx="169">
                  <c:v>12.040800000000001</c:v>
                </c:pt>
                <c:pt idx="170">
                  <c:v>12.040800000000001</c:v>
                </c:pt>
                <c:pt idx="171">
                  <c:v>12.040800000000001</c:v>
                </c:pt>
                <c:pt idx="172">
                  <c:v>12.040800000000001</c:v>
                </c:pt>
                <c:pt idx="173">
                  <c:v>12.040800000000001</c:v>
                </c:pt>
                <c:pt idx="174">
                  <c:v>12.040800000000001</c:v>
                </c:pt>
                <c:pt idx="175">
                  <c:v>12.040800000000001</c:v>
                </c:pt>
                <c:pt idx="176">
                  <c:v>12.040800000000001</c:v>
                </c:pt>
                <c:pt idx="177">
                  <c:v>12.040800000000001</c:v>
                </c:pt>
                <c:pt idx="178">
                  <c:v>12.040800000000001</c:v>
                </c:pt>
                <c:pt idx="179">
                  <c:v>12.040800000000001</c:v>
                </c:pt>
                <c:pt idx="180">
                  <c:v>12.040800000000001</c:v>
                </c:pt>
                <c:pt idx="181">
                  <c:v>12.040800000000001</c:v>
                </c:pt>
                <c:pt idx="182">
                  <c:v>12.040800000000001</c:v>
                </c:pt>
                <c:pt idx="183">
                  <c:v>12.040800000000001</c:v>
                </c:pt>
                <c:pt idx="184">
                  <c:v>12.040800000000001</c:v>
                </c:pt>
                <c:pt idx="185">
                  <c:v>12.040800000000001</c:v>
                </c:pt>
                <c:pt idx="186">
                  <c:v>12.040800000000001</c:v>
                </c:pt>
                <c:pt idx="187">
                  <c:v>12.040800000000001</c:v>
                </c:pt>
                <c:pt idx="188">
                  <c:v>12.040800000000001</c:v>
                </c:pt>
                <c:pt idx="189">
                  <c:v>12.040800000000001</c:v>
                </c:pt>
                <c:pt idx="190">
                  <c:v>12.040800000000001</c:v>
                </c:pt>
                <c:pt idx="191">
                  <c:v>12.040800000000001</c:v>
                </c:pt>
                <c:pt idx="192">
                  <c:v>12.040800000000001</c:v>
                </c:pt>
                <c:pt idx="193">
                  <c:v>12.040800000000001</c:v>
                </c:pt>
                <c:pt idx="194">
                  <c:v>12.040800000000001</c:v>
                </c:pt>
                <c:pt idx="195">
                  <c:v>12.040800000000001</c:v>
                </c:pt>
                <c:pt idx="196">
                  <c:v>12.040800000000001</c:v>
                </c:pt>
                <c:pt idx="197">
                  <c:v>12.040800000000001</c:v>
                </c:pt>
                <c:pt idx="198">
                  <c:v>12.040800000000001</c:v>
                </c:pt>
                <c:pt idx="199">
                  <c:v>12.040800000000001</c:v>
                </c:pt>
                <c:pt idx="200">
                  <c:v>12.040800000000001</c:v>
                </c:pt>
                <c:pt idx="201">
                  <c:v>12.040800000000001</c:v>
                </c:pt>
                <c:pt idx="202">
                  <c:v>12.040800000000001</c:v>
                </c:pt>
                <c:pt idx="203">
                  <c:v>12.040800000000001</c:v>
                </c:pt>
                <c:pt idx="204">
                  <c:v>12.040800000000001</c:v>
                </c:pt>
                <c:pt idx="205">
                  <c:v>12.040800000000001</c:v>
                </c:pt>
                <c:pt idx="206">
                  <c:v>12.040800000000001</c:v>
                </c:pt>
                <c:pt idx="207">
                  <c:v>12.040800000000001</c:v>
                </c:pt>
                <c:pt idx="208">
                  <c:v>12.040800000000001</c:v>
                </c:pt>
                <c:pt idx="209">
                  <c:v>12.040800000000001</c:v>
                </c:pt>
                <c:pt idx="210">
                  <c:v>12.040800000000001</c:v>
                </c:pt>
                <c:pt idx="211">
                  <c:v>12.040800000000001</c:v>
                </c:pt>
                <c:pt idx="212">
                  <c:v>12.040800000000001</c:v>
                </c:pt>
                <c:pt idx="213">
                  <c:v>12.040800000000001</c:v>
                </c:pt>
                <c:pt idx="214">
                  <c:v>12.040800000000001</c:v>
                </c:pt>
                <c:pt idx="215">
                  <c:v>12.040800000000001</c:v>
                </c:pt>
                <c:pt idx="216">
                  <c:v>12.040800000000001</c:v>
                </c:pt>
                <c:pt idx="217">
                  <c:v>12.040800000000001</c:v>
                </c:pt>
                <c:pt idx="218">
                  <c:v>12.040800000000001</c:v>
                </c:pt>
                <c:pt idx="219">
                  <c:v>12.040800000000001</c:v>
                </c:pt>
                <c:pt idx="220">
                  <c:v>12.040800000000001</c:v>
                </c:pt>
                <c:pt idx="221">
                  <c:v>12.040800000000001</c:v>
                </c:pt>
                <c:pt idx="222">
                  <c:v>12.040800000000001</c:v>
                </c:pt>
                <c:pt idx="223">
                  <c:v>12.040800000000001</c:v>
                </c:pt>
                <c:pt idx="224">
                  <c:v>12.040800000000001</c:v>
                </c:pt>
                <c:pt idx="225">
                  <c:v>12.040800000000001</c:v>
                </c:pt>
                <c:pt idx="226">
                  <c:v>12.040800000000001</c:v>
                </c:pt>
                <c:pt idx="227">
                  <c:v>12.040800000000001</c:v>
                </c:pt>
                <c:pt idx="228">
                  <c:v>12.040800000000001</c:v>
                </c:pt>
                <c:pt idx="229">
                  <c:v>12.040800000000001</c:v>
                </c:pt>
                <c:pt idx="230">
                  <c:v>12.040800000000001</c:v>
                </c:pt>
                <c:pt idx="231">
                  <c:v>12.040800000000001</c:v>
                </c:pt>
                <c:pt idx="232">
                  <c:v>12.040800000000001</c:v>
                </c:pt>
                <c:pt idx="233">
                  <c:v>12.040800000000001</c:v>
                </c:pt>
                <c:pt idx="234">
                  <c:v>12.040800000000001</c:v>
                </c:pt>
                <c:pt idx="235">
                  <c:v>12.040800000000001</c:v>
                </c:pt>
                <c:pt idx="236">
                  <c:v>12.040800000000001</c:v>
                </c:pt>
                <c:pt idx="237">
                  <c:v>12.040800000000001</c:v>
                </c:pt>
                <c:pt idx="238">
                  <c:v>12.040800000000001</c:v>
                </c:pt>
                <c:pt idx="239">
                  <c:v>12.040800000000001</c:v>
                </c:pt>
                <c:pt idx="240">
                  <c:v>12.040800000000001</c:v>
                </c:pt>
                <c:pt idx="241">
                  <c:v>12.040800000000001</c:v>
                </c:pt>
                <c:pt idx="242">
                  <c:v>12.040800000000001</c:v>
                </c:pt>
                <c:pt idx="243">
                  <c:v>12.040800000000001</c:v>
                </c:pt>
                <c:pt idx="244">
                  <c:v>12.040800000000001</c:v>
                </c:pt>
                <c:pt idx="245">
                  <c:v>12.040800000000001</c:v>
                </c:pt>
                <c:pt idx="246">
                  <c:v>12.040800000000001</c:v>
                </c:pt>
                <c:pt idx="247">
                  <c:v>12.040800000000001</c:v>
                </c:pt>
                <c:pt idx="248">
                  <c:v>12.040800000000001</c:v>
                </c:pt>
                <c:pt idx="249">
                  <c:v>12.040800000000001</c:v>
                </c:pt>
                <c:pt idx="250">
                  <c:v>12.040800000000001</c:v>
                </c:pt>
                <c:pt idx="251">
                  <c:v>12.040800000000001</c:v>
                </c:pt>
                <c:pt idx="252">
                  <c:v>12.040800000000001</c:v>
                </c:pt>
                <c:pt idx="253">
                  <c:v>12.040800000000001</c:v>
                </c:pt>
                <c:pt idx="254">
                  <c:v>12.040800000000001</c:v>
                </c:pt>
                <c:pt idx="255">
                  <c:v>12.040800000000001</c:v>
                </c:pt>
                <c:pt idx="256">
                  <c:v>12.040800000000001</c:v>
                </c:pt>
                <c:pt idx="257">
                  <c:v>12.040800000000001</c:v>
                </c:pt>
                <c:pt idx="258">
                  <c:v>12.040800000000001</c:v>
                </c:pt>
                <c:pt idx="259">
                  <c:v>12.040800000000001</c:v>
                </c:pt>
                <c:pt idx="260">
                  <c:v>12.040800000000001</c:v>
                </c:pt>
                <c:pt idx="261">
                  <c:v>12.040800000000001</c:v>
                </c:pt>
                <c:pt idx="262">
                  <c:v>12.040800000000001</c:v>
                </c:pt>
                <c:pt idx="263">
                  <c:v>12.040800000000001</c:v>
                </c:pt>
                <c:pt idx="264">
                  <c:v>12.040800000000001</c:v>
                </c:pt>
                <c:pt idx="265">
                  <c:v>12.040800000000001</c:v>
                </c:pt>
                <c:pt idx="266">
                  <c:v>12.040800000000001</c:v>
                </c:pt>
                <c:pt idx="267">
                  <c:v>12.040800000000001</c:v>
                </c:pt>
                <c:pt idx="268">
                  <c:v>12.040800000000001</c:v>
                </c:pt>
                <c:pt idx="269">
                  <c:v>12.040800000000001</c:v>
                </c:pt>
                <c:pt idx="270">
                  <c:v>12.040800000000001</c:v>
                </c:pt>
                <c:pt idx="271">
                  <c:v>12.040800000000001</c:v>
                </c:pt>
                <c:pt idx="272">
                  <c:v>12.040800000000001</c:v>
                </c:pt>
                <c:pt idx="273">
                  <c:v>12.040800000000001</c:v>
                </c:pt>
                <c:pt idx="274">
                  <c:v>12.040800000000001</c:v>
                </c:pt>
                <c:pt idx="275">
                  <c:v>12.040800000000001</c:v>
                </c:pt>
                <c:pt idx="276">
                  <c:v>12.040800000000001</c:v>
                </c:pt>
                <c:pt idx="277">
                  <c:v>12.040800000000001</c:v>
                </c:pt>
                <c:pt idx="278">
                  <c:v>12.040800000000001</c:v>
                </c:pt>
                <c:pt idx="279">
                  <c:v>12.040800000000001</c:v>
                </c:pt>
                <c:pt idx="280">
                  <c:v>12.040800000000001</c:v>
                </c:pt>
                <c:pt idx="281">
                  <c:v>12.040800000000001</c:v>
                </c:pt>
                <c:pt idx="282">
                  <c:v>12.040800000000001</c:v>
                </c:pt>
                <c:pt idx="283">
                  <c:v>12.040800000000001</c:v>
                </c:pt>
                <c:pt idx="284">
                  <c:v>12.040800000000001</c:v>
                </c:pt>
                <c:pt idx="285">
                  <c:v>12.040800000000001</c:v>
                </c:pt>
                <c:pt idx="286">
                  <c:v>12.040800000000001</c:v>
                </c:pt>
                <c:pt idx="287">
                  <c:v>12.040800000000001</c:v>
                </c:pt>
                <c:pt idx="288">
                  <c:v>12.040800000000001</c:v>
                </c:pt>
                <c:pt idx="289">
                  <c:v>12.040800000000001</c:v>
                </c:pt>
                <c:pt idx="290">
                  <c:v>12.040800000000001</c:v>
                </c:pt>
                <c:pt idx="291">
                  <c:v>12.040800000000001</c:v>
                </c:pt>
                <c:pt idx="292">
                  <c:v>12.040800000000001</c:v>
                </c:pt>
                <c:pt idx="293">
                  <c:v>12.040800000000001</c:v>
                </c:pt>
                <c:pt idx="294">
                  <c:v>12.040800000000001</c:v>
                </c:pt>
                <c:pt idx="295">
                  <c:v>12.040800000000001</c:v>
                </c:pt>
                <c:pt idx="296">
                  <c:v>12.040800000000001</c:v>
                </c:pt>
                <c:pt idx="297">
                  <c:v>12.040800000000001</c:v>
                </c:pt>
                <c:pt idx="298">
                  <c:v>12.040800000000001</c:v>
                </c:pt>
                <c:pt idx="299">
                  <c:v>12.040800000000001</c:v>
                </c:pt>
                <c:pt idx="300">
                  <c:v>12.040800000000001</c:v>
                </c:pt>
                <c:pt idx="301">
                  <c:v>12.040800000000001</c:v>
                </c:pt>
                <c:pt idx="302">
                  <c:v>12.040800000000001</c:v>
                </c:pt>
                <c:pt idx="303">
                  <c:v>12.040800000000001</c:v>
                </c:pt>
                <c:pt idx="304">
                  <c:v>12.040800000000001</c:v>
                </c:pt>
                <c:pt idx="305">
                  <c:v>12.040800000000001</c:v>
                </c:pt>
                <c:pt idx="306">
                  <c:v>12.040800000000001</c:v>
                </c:pt>
                <c:pt idx="307">
                  <c:v>12.040800000000001</c:v>
                </c:pt>
                <c:pt idx="308">
                  <c:v>12.040800000000001</c:v>
                </c:pt>
                <c:pt idx="309">
                  <c:v>12.040800000000001</c:v>
                </c:pt>
                <c:pt idx="310">
                  <c:v>12.040800000000001</c:v>
                </c:pt>
                <c:pt idx="311">
                  <c:v>12.040800000000001</c:v>
                </c:pt>
                <c:pt idx="312">
                  <c:v>12.040800000000001</c:v>
                </c:pt>
                <c:pt idx="313">
                  <c:v>12.040800000000001</c:v>
                </c:pt>
                <c:pt idx="314">
                  <c:v>12.040800000000001</c:v>
                </c:pt>
                <c:pt idx="315">
                  <c:v>12.040800000000001</c:v>
                </c:pt>
                <c:pt idx="316">
                  <c:v>12.040800000000001</c:v>
                </c:pt>
                <c:pt idx="317">
                  <c:v>12.040800000000001</c:v>
                </c:pt>
                <c:pt idx="318">
                  <c:v>12.040800000000001</c:v>
                </c:pt>
                <c:pt idx="319">
                  <c:v>12.040800000000001</c:v>
                </c:pt>
                <c:pt idx="320">
                  <c:v>12.040800000000001</c:v>
                </c:pt>
                <c:pt idx="321">
                  <c:v>12.040800000000001</c:v>
                </c:pt>
                <c:pt idx="322">
                  <c:v>12.040800000000001</c:v>
                </c:pt>
                <c:pt idx="323">
                  <c:v>12.040800000000001</c:v>
                </c:pt>
                <c:pt idx="324">
                  <c:v>12.040800000000001</c:v>
                </c:pt>
                <c:pt idx="325">
                  <c:v>12.040800000000001</c:v>
                </c:pt>
                <c:pt idx="326">
                  <c:v>12.040800000000001</c:v>
                </c:pt>
                <c:pt idx="327">
                  <c:v>12.040800000000001</c:v>
                </c:pt>
                <c:pt idx="328">
                  <c:v>12.040800000000001</c:v>
                </c:pt>
                <c:pt idx="329">
                  <c:v>12.040800000000001</c:v>
                </c:pt>
                <c:pt idx="330">
                  <c:v>12.040800000000001</c:v>
                </c:pt>
                <c:pt idx="331">
                  <c:v>12.040800000000001</c:v>
                </c:pt>
                <c:pt idx="332">
                  <c:v>12.040800000000001</c:v>
                </c:pt>
                <c:pt idx="333">
                  <c:v>12.040800000000001</c:v>
                </c:pt>
                <c:pt idx="334">
                  <c:v>12.040800000000001</c:v>
                </c:pt>
                <c:pt idx="335">
                  <c:v>12.040800000000001</c:v>
                </c:pt>
                <c:pt idx="336">
                  <c:v>12.040800000000001</c:v>
                </c:pt>
                <c:pt idx="337">
                  <c:v>12.040800000000001</c:v>
                </c:pt>
                <c:pt idx="338">
                  <c:v>12.040800000000001</c:v>
                </c:pt>
                <c:pt idx="339">
                  <c:v>12.040800000000001</c:v>
                </c:pt>
                <c:pt idx="340">
                  <c:v>12.040800000000001</c:v>
                </c:pt>
                <c:pt idx="341">
                  <c:v>12.040800000000001</c:v>
                </c:pt>
                <c:pt idx="342">
                  <c:v>12.040800000000001</c:v>
                </c:pt>
                <c:pt idx="343">
                  <c:v>12.040800000000001</c:v>
                </c:pt>
                <c:pt idx="344">
                  <c:v>12.040800000000001</c:v>
                </c:pt>
                <c:pt idx="345">
                  <c:v>12.040800000000001</c:v>
                </c:pt>
                <c:pt idx="346">
                  <c:v>12.040800000000001</c:v>
                </c:pt>
                <c:pt idx="347">
                  <c:v>12.040800000000001</c:v>
                </c:pt>
                <c:pt idx="348">
                  <c:v>12.040800000000001</c:v>
                </c:pt>
                <c:pt idx="349">
                  <c:v>12.040800000000001</c:v>
                </c:pt>
                <c:pt idx="350">
                  <c:v>12.040800000000001</c:v>
                </c:pt>
                <c:pt idx="351">
                  <c:v>12.040800000000001</c:v>
                </c:pt>
                <c:pt idx="352">
                  <c:v>12.040800000000001</c:v>
                </c:pt>
                <c:pt idx="353">
                  <c:v>12.040800000000001</c:v>
                </c:pt>
                <c:pt idx="354">
                  <c:v>12.040800000000001</c:v>
                </c:pt>
                <c:pt idx="355">
                  <c:v>12.040800000000001</c:v>
                </c:pt>
                <c:pt idx="356">
                  <c:v>12.040800000000001</c:v>
                </c:pt>
                <c:pt idx="357">
                  <c:v>12.040800000000001</c:v>
                </c:pt>
                <c:pt idx="358">
                  <c:v>12.040800000000001</c:v>
                </c:pt>
                <c:pt idx="359">
                  <c:v>12.040800000000001</c:v>
                </c:pt>
                <c:pt idx="360">
                  <c:v>12.040800000000001</c:v>
                </c:pt>
                <c:pt idx="361">
                  <c:v>12.040800000000001</c:v>
                </c:pt>
                <c:pt idx="362">
                  <c:v>12.040800000000001</c:v>
                </c:pt>
                <c:pt idx="363">
                  <c:v>12.040800000000001</c:v>
                </c:pt>
                <c:pt idx="364">
                  <c:v>12.040800000000001</c:v>
                </c:pt>
                <c:pt idx="365">
                  <c:v>12.040800000000001</c:v>
                </c:pt>
                <c:pt idx="366">
                  <c:v>12.040800000000001</c:v>
                </c:pt>
                <c:pt idx="367">
                  <c:v>12.040800000000001</c:v>
                </c:pt>
                <c:pt idx="368">
                  <c:v>12.040800000000001</c:v>
                </c:pt>
                <c:pt idx="369">
                  <c:v>12.040800000000001</c:v>
                </c:pt>
                <c:pt idx="370">
                  <c:v>12.040800000000001</c:v>
                </c:pt>
                <c:pt idx="371">
                  <c:v>12.040800000000001</c:v>
                </c:pt>
                <c:pt idx="372">
                  <c:v>12.040800000000001</c:v>
                </c:pt>
                <c:pt idx="373">
                  <c:v>12.040800000000001</c:v>
                </c:pt>
                <c:pt idx="374">
                  <c:v>12.040800000000001</c:v>
                </c:pt>
                <c:pt idx="375">
                  <c:v>12.040800000000001</c:v>
                </c:pt>
                <c:pt idx="376">
                  <c:v>12.040800000000001</c:v>
                </c:pt>
                <c:pt idx="377">
                  <c:v>12.040800000000001</c:v>
                </c:pt>
                <c:pt idx="378">
                  <c:v>12.040800000000001</c:v>
                </c:pt>
                <c:pt idx="379">
                  <c:v>12.040800000000001</c:v>
                </c:pt>
                <c:pt idx="380">
                  <c:v>12.040800000000001</c:v>
                </c:pt>
                <c:pt idx="381">
                  <c:v>12.040800000000001</c:v>
                </c:pt>
                <c:pt idx="382">
                  <c:v>12.040800000000001</c:v>
                </c:pt>
                <c:pt idx="383">
                  <c:v>12.040800000000001</c:v>
                </c:pt>
                <c:pt idx="384">
                  <c:v>12.040800000000001</c:v>
                </c:pt>
                <c:pt idx="385">
                  <c:v>12.040800000000001</c:v>
                </c:pt>
                <c:pt idx="386">
                  <c:v>12.040800000000001</c:v>
                </c:pt>
                <c:pt idx="387">
                  <c:v>12.040800000000001</c:v>
                </c:pt>
                <c:pt idx="388">
                  <c:v>12.040800000000001</c:v>
                </c:pt>
                <c:pt idx="389">
                  <c:v>12.040800000000001</c:v>
                </c:pt>
                <c:pt idx="390">
                  <c:v>12.040800000000001</c:v>
                </c:pt>
                <c:pt idx="391">
                  <c:v>12.040800000000001</c:v>
                </c:pt>
                <c:pt idx="392">
                  <c:v>12.040800000000001</c:v>
                </c:pt>
                <c:pt idx="393">
                  <c:v>12.040800000000001</c:v>
                </c:pt>
                <c:pt idx="394">
                  <c:v>12.040800000000001</c:v>
                </c:pt>
                <c:pt idx="395">
                  <c:v>12.040800000000001</c:v>
                </c:pt>
                <c:pt idx="396">
                  <c:v>12.040800000000001</c:v>
                </c:pt>
                <c:pt idx="397">
                  <c:v>12.040800000000001</c:v>
                </c:pt>
                <c:pt idx="398">
                  <c:v>12.040800000000001</c:v>
                </c:pt>
                <c:pt idx="399">
                  <c:v>12.040800000000001</c:v>
                </c:pt>
                <c:pt idx="400">
                  <c:v>12.040800000000001</c:v>
                </c:pt>
                <c:pt idx="401">
                  <c:v>12.040800000000001</c:v>
                </c:pt>
                <c:pt idx="402">
                  <c:v>12.040800000000001</c:v>
                </c:pt>
                <c:pt idx="403">
                  <c:v>12.040800000000001</c:v>
                </c:pt>
                <c:pt idx="404">
                  <c:v>12.040800000000001</c:v>
                </c:pt>
                <c:pt idx="405">
                  <c:v>12.040800000000001</c:v>
                </c:pt>
                <c:pt idx="406">
                  <c:v>12.040800000000001</c:v>
                </c:pt>
                <c:pt idx="407">
                  <c:v>12.040800000000001</c:v>
                </c:pt>
                <c:pt idx="408">
                  <c:v>12.040800000000001</c:v>
                </c:pt>
                <c:pt idx="409">
                  <c:v>12.040800000000001</c:v>
                </c:pt>
                <c:pt idx="410">
                  <c:v>12.040800000000001</c:v>
                </c:pt>
                <c:pt idx="411">
                  <c:v>12.040800000000001</c:v>
                </c:pt>
                <c:pt idx="412">
                  <c:v>12.040800000000001</c:v>
                </c:pt>
                <c:pt idx="413">
                  <c:v>12.040800000000001</c:v>
                </c:pt>
                <c:pt idx="414">
                  <c:v>12.040800000000001</c:v>
                </c:pt>
                <c:pt idx="415">
                  <c:v>12.040800000000001</c:v>
                </c:pt>
                <c:pt idx="416">
                  <c:v>12.040800000000001</c:v>
                </c:pt>
                <c:pt idx="417">
                  <c:v>12.040800000000001</c:v>
                </c:pt>
                <c:pt idx="418">
                  <c:v>12.040800000000001</c:v>
                </c:pt>
                <c:pt idx="419">
                  <c:v>12.040800000000001</c:v>
                </c:pt>
                <c:pt idx="420">
                  <c:v>12.040800000000001</c:v>
                </c:pt>
                <c:pt idx="421">
                  <c:v>12.040800000000001</c:v>
                </c:pt>
                <c:pt idx="422">
                  <c:v>12.040800000000001</c:v>
                </c:pt>
                <c:pt idx="423">
                  <c:v>12.040800000000001</c:v>
                </c:pt>
                <c:pt idx="424">
                  <c:v>12.040800000000001</c:v>
                </c:pt>
                <c:pt idx="425">
                  <c:v>12.040800000000001</c:v>
                </c:pt>
                <c:pt idx="426">
                  <c:v>12.040800000000001</c:v>
                </c:pt>
                <c:pt idx="427">
                  <c:v>12.040800000000001</c:v>
                </c:pt>
                <c:pt idx="428">
                  <c:v>12.040800000000001</c:v>
                </c:pt>
                <c:pt idx="429">
                  <c:v>12.040800000000001</c:v>
                </c:pt>
                <c:pt idx="430">
                  <c:v>12.040800000000001</c:v>
                </c:pt>
                <c:pt idx="431">
                  <c:v>12.040800000000001</c:v>
                </c:pt>
                <c:pt idx="432">
                  <c:v>12.040800000000001</c:v>
                </c:pt>
                <c:pt idx="433">
                  <c:v>12.040800000000001</c:v>
                </c:pt>
                <c:pt idx="434">
                  <c:v>12.040800000000001</c:v>
                </c:pt>
                <c:pt idx="435">
                  <c:v>12.040800000000001</c:v>
                </c:pt>
                <c:pt idx="436">
                  <c:v>12.040800000000001</c:v>
                </c:pt>
                <c:pt idx="437">
                  <c:v>12.040800000000001</c:v>
                </c:pt>
                <c:pt idx="438">
                  <c:v>12.040800000000001</c:v>
                </c:pt>
                <c:pt idx="439">
                  <c:v>12.040800000000001</c:v>
                </c:pt>
                <c:pt idx="440">
                  <c:v>12.040800000000001</c:v>
                </c:pt>
                <c:pt idx="441">
                  <c:v>12.040800000000001</c:v>
                </c:pt>
                <c:pt idx="442">
                  <c:v>12.040800000000001</c:v>
                </c:pt>
                <c:pt idx="443">
                  <c:v>12.040800000000001</c:v>
                </c:pt>
                <c:pt idx="444">
                  <c:v>12.040800000000001</c:v>
                </c:pt>
                <c:pt idx="445">
                  <c:v>12.040800000000001</c:v>
                </c:pt>
                <c:pt idx="446">
                  <c:v>12.040800000000001</c:v>
                </c:pt>
                <c:pt idx="447">
                  <c:v>12.040800000000001</c:v>
                </c:pt>
                <c:pt idx="448">
                  <c:v>12.040800000000001</c:v>
                </c:pt>
                <c:pt idx="449">
                  <c:v>12.040800000000001</c:v>
                </c:pt>
                <c:pt idx="450">
                  <c:v>12.040800000000001</c:v>
                </c:pt>
                <c:pt idx="451">
                  <c:v>12.040800000000001</c:v>
                </c:pt>
                <c:pt idx="452">
                  <c:v>12.040800000000001</c:v>
                </c:pt>
                <c:pt idx="453">
                  <c:v>12.040800000000001</c:v>
                </c:pt>
                <c:pt idx="454">
                  <c:v>12.040800000000001</c:v>
                </c:pt>
                <c:pt idx="455">
                  <c:v>12.040800000000001</c:v>
                </c:pt>
                <c:pt idx="456">
                  <c:v>12.040800000000001</c:v>
                </c:pt>
                <c:pt idx="457">
                  <c:v>12.040800000000001</c:v>
                </c:pt>
                <c:pt idx="458">
                  <c:v>12.040800000000001</c:v>
                </c:pt>
                <c:pt idx="459">
                  <c:v>12.040800000000001</c:v>
                </c:pt>
                <c:pt idx="460">
                  <c:v>12.040800000000001</c:v>
                </c:pt>
                <c:pt idx="461">
                  <c:v>12.040800000000001</c:v>
                </c:pt>
                <c:pt idx="462">
                  <c:v>12.040800000000001</c:v>
                </c:pt>
                <c:pt idx="463">
                  <c:v>12.040800000000001</c:v>
                </c:pt>
                <c:pt idx="464">
                  <c:v>12.040800000000001</c:v>
                </c:pt>
                <c:pt idx="465">
                  <c:v>12.040800000000001</c:v>
                </c:pt>
                <c:pt idx="466">
                  <c:v>12.040800000000001</c:v>
                </c:pt>
                <c:pt idx="467">
                  <c:v>12.040800000000001</c:v>
                </c:pt>
                <c:pt idx="468">
                  <c:v>12.040800000000001</c:v>
                </c:pt>
                <c:pt idx="469">
                  <c:v>12.040800000000001</c:v>
                </c:pt>
                <c:pt idx="470">
                  <c:v>12.040800000000001</c:v>
                </c:pt>
                <c:pt idx="471">
                  <c:v>12.040800000000001</c:v>
                </c:pt>
                <c:pt idx="472">
                  <c:v>12.040800000000001</c:v>
                </c:pt>
                <c:pt idx="473">
                  <c:v>12.040800000000001</c:v>
                </c:pt>
                <c:pt idx="474">
                  <c:v>12.040800000000001</c:v>
                </c:pt>
                <c:pt idx="475">
                  <c:v>12.040800000000001</c:v>
                </c:pt>
                <c:pt idx="476">
                  <c:v>12.040800000000001</c:v>
                </c:pt>
                <c:pt idx="477">
                  <c:v>12.040800000000001</c:v>
                </c:pt>
                <c:pt idx="478">
                  <c:v>12.040800000000001</c:v>
                </c:pt>
                <c:pt idx="479">
                  <c:v>12.040800000000001</c:v>
                </c:pt>
                <c:pt idx="480">
                  <c:v>12.040800000000001</c:v>
                </c:pt>
                <c:pt idx="481">
                  <c:v>12.040800000000001</c:v>
                </c:pt>
                <c:pt idx="482">
                  <c:v>12.040800000000001</c:v>
                </c:pt>
                <c:pt idx="483">
                  <c:v>12.040800000000001</c:v>
                </c:pt>
                <c:pt idx="484">
                  <c:v>12.040800000000001</c:v>
                </c:pt>
                <c:pt idx="485">
                  <c:v>12.040800000000001</c:v>
                </c:pt>
                <c:pt idx="486">
                  <c:v>12.040800000000001</c:v>
                </c:pt>
                <c:pt idx="487">
                  <c:v>12.040800000000001</c:v>
                </c:pt>
                <c:pt idx="488">
                  <c:v>12.040800000000001</c:v>
                </c:pt>
                <c:pt idx="489">
                  <c:v>12.040800000000001</c:v>
                </c:pt>
                <c:pt idx="490">
                  <c:v>12.040800000000001</c:v>
                </c:pt>
                <c:pt idx="491">
                  <c:v>12.040800000000001</c:v>
                </c:pt>
                <c:pt idx="492">
                  <c:v>12.040800000000001</c:v>
                </c:pt>
                <c:pt idx="493">
                  <c:v>12.040800000000001</c:v>
                </c:pt>
                <c:pt idx="494">
                  <c:v>12.040800000000001</c:v>
                </c:pt>
                <c:pt idx="495">
                  <c:v>12.040800000000001</c:v>
                </c:pt>
                <c:pt idx="496">
                  <c:v>12.040800000000001</c:v>
                </c:pt>
                <c:pt idx="497">
                  <c:v>12.040800000000001</c:v>
                </c:pt>
                <c:pt idx="498">
                  <c:v>12.040800000000001</c:v>
                </c:pt>
                <c:pt idx="499">
                  <c:v>12.040800000000001</c:v>
                </c:pt>
                <c:pt idx="500">
                  <c:v>12.040800000000001</c:v>
                </c:pt>
                <c:pt idx="501">
                  <c:v>12.040800000000001</c:v>
                </c:pt>
                <c:pt idx="502">
                  <c:v>12.040800000000001</c:v>
                </c:pt>
                <c:pt idx="503">
                  <c:v>12.040800000000001</c:v>
                </c:pt>
                <c:pt idx="504">
                  <c:v>12.040800000000001</c:v>
                </c:pt>
                <c:pt idx="505">
                  <c:v>12.040800000000001</c:v>
                </c:pt>
                <c:pt idx="506">
                  <c:v>12.040800000000001</c:v>
                </c:pt>
                <c:pt idx="507">
                  <c:v>12.040800000000001</c:v>
                </c:pt>
                <c:pt idx="508">
                  <c:v>12.040800000000001</c:v>
                </c:pt>
                <c:pt idx="509">
                  <c:v>12.040800000000001</c:v>
                </c:pt>
                <c:pt idx="510">
                  <c:v>12.040800000000001</c:v>
                </c:pt>
                <c:pt idx="511">
                  <c:v>12.040800000000001</c:v>
                </c:pt>
                <c:pt idx="512">
                  <c:v>12.040800000000001</c:v>
                </c:pt>
                <c:pt idx="513">
                  <c:v>12.040800000000001</c:v>
                </c:pt>
                <c:pt idx="514">
                  <c:v>12.040800000000001</c:v>
                </c:pt>
                <c:pt idx="515">
                  <c:v>12.040699999999999</c:v>
                </c:pt>
                <c:pt idx="516">
                  <c:v>12.040699999999999</c:v>
                </c:pt>
                <c:pt idx="517">
                  <c:v>12.040699999999999</c:v>
                </c:pt>
                <c:pt idx="518">
                  <c:v>12.040699999999999</c:v>
                </c:pt>
                <c:pt idx="519">
                  <c:v>12.040699999999999</c:v>
                </c:pt>
                <c:pt idx="520">
                  <c:v>12.040699999999999</c:v>
                </c:pt>
                <c:pt idx="521">
                  <c:v>12.040699999999999</c:v>
                </c:pt>
                <c:pt idx="522">
                  <c:v>12.040699999999999</c:v>
                </c:pt>
                <c:pt idx="523">
                  <c:v>12.040699999999999</c:v>
                </c:pt>
                <c:pt idx="524">
                  <c:v>12.040699999999999</c:v>
                </c:pt>
                <c:pt idx="525">
                  <c:v>12.040699999999999</c:v>
                </c:pt>
                <c:pt idx="526">
                  <c:v>12.040699999999999</c:v>
                </c:pt>
                <c:pt idx="527">
                  <c:v>12.040699999999999</c:v>
                </c:pt>
                <c:pt idx="528">
                  <c:v>12.040699999999999</c:v>
                </c:pt>
                <c:pt idx="529">
                  <c:v>12.040699999999999</c:v>
                </c:pt>
                <c:pt idx="530">
                  <c:v>12.040699999999999</c:v>
                </c:pt>
                <c:pt idx="531">
                  <c:v>12.040699999999999</c:v>
                </c:pt>
                <c:pt idx="532">
                  <c:v>12.040699999999999</c:v>
                </c:pt>
                <c:pt idx="533">
                  <c:v>12.040699999999999</c:v>
                </c:pt>
                <c:pt idx="534">
                  <c:v>12.040699999999999</c:v>
                </c:pt>
                <c:pt idx="535">
                  <c:v>12.040699999999999</c:v>
                </c:pt>
                <c:pt idx="536">
                  <c:v>12.040699999999999</c:v>
                </c:pt>
                <c:pt idx="537">
                  <c:v>12.040699999999999</c:v>
                </c:pt>
                <c:pt idx="538">
                  <c:v>12.040699999999999</c:v>
                </c:pt>
                <c:pt idx="539">
                  <c:v>12.040699999999999</c:v>
                </c:pt>
                <c:pt idx="540">
                  <c:v>12.040699999999999</c:v>
                </c:pt>
                <c:pt idx="541">
                  <c:v>12.040699999999999</c:v>
                </c:pt>
                <c:pt idx="542">
                  <c:v>12.040699999999999</c:v>
                </c:pt>
                <c:pt idx="543">
                  <c:v>12.040699999999999</c:v>
                </c:pt>
                <c:pt idx="544">
                  <c:v>12.040699999999999</c:v>
                </c:pt>
                <c:pt idx="545">
                  <c:v>12.040699999999999</c:v>
                </c:pt>
                <c:pt idx="546">
                  <c:v>12.040699999999999</c:v>
                </c:pt>
                <c:pt idx="547">
                  <c:v>12.040699999999999</c:v>
                </c:pt>
                <c:pt idx="548">
                  <c:v>12.040699999999999</c:v>
                </c:pt>
                <c:pt idx="549">
                  <c:v>12.040699999999999</c:v>
                </c:pt>
                <c:pt idx="550">
                  <c:v>12.040699999999999</c:v>
                </c:pt>
                <c:pt idx="551">
                  <c:v>12.040699999999999</c:v>
                </c:pt>
                <c:pt idx="552">
                  <c:v>12.040699999999999</c:v>
                </c:pt>
                <c:pt idx="553">
                  <c:v>12.040699999999999</c:v>
                </c:pt>
                <c:pt idx="554">
                  <c:v>12.040699999999999</c:v>
                </c:pt>
                <c:pt idx="555">
                  <c:v>12.040699999999999</c:v>
                </c:pt>
                <c:pt idx="556">
                  <c:v>12.040699999999999</c:v>
                </c:pt>
                <c:pt idx="557">
                  <c:v>12.040699999999999</c:v>
                </c:pt>
                <c:pt idx="558">
                  <c:v>12.040699999999999</c:v>
                </c:pt>
                <c:pt idx="559">
                  <c:v>12.040699999999999</c:v>
                </c:pt>
                <c:pt idx="560">
                  <c:v>12.040699999999999</c:v>
                </c:pt>
                <c:pt idx="561">
                  <c:v>12.040699999999999</c:v>
                </c:pt>
                <c:pt idx="562">
                  <c:v>12.040699999999999</c:v>
                </c:pt>
                <c:pt idx="563">
                  <c:v>12.040699999999999</c:v>
                </c:pt>
                <c:pt idx="564">
                  <c:v>12.040699999999999</c:v>
                </c:pt>
                <c:pt idx="565">
                  <c:v>12.040699999999999</c:v>
                </c:pt>
                <c:pt idx="566">
                  <c:v>12.040699999999999</c:v>
                </c:pt>
                <c:pt idx="567">
                  <c:v>12.040699999999999</c:v>
                </c:pt>
                <c:pt idx="568">
                  <c:v>12.040699999999999</c:v>
                </c:pt>
                <c:pt idx="569">
                  <c:v>12.040699999999999</c:v>
                </c:pt>
                <c:pt idx="570">
                  <c:v>12.0406</c:v>
                </c:pt>
                <c:pt idx="571">
                  <c:v>12.0406</c:v>
                </c:pt>
                <c:pt idx="572">
                  <c:v>12.0406</c:v>
                </c:pt>
                <c:pt idx="573">
                  <c:v>12.0406</c:v>
                </c:pt>
                <c:pt idx="574">
                  <c:v>12.0406</c:v>
                </c:pt>
                <c:pt idx="575">
                  <c:v>12.0406</c:v>
                </c:pt>
                <c:pt idx="576">
                  <c:v>12.0406</c:v>
                </c:pt>
                <c:pt idx="577">
                  <c:v>12.0406</c:v>
                </c:pt>
                <c:pt idx="578">
                  <c:v>12.0406</c:v>
                </c:pt>
                <c:pt idx="579">
                  <c:v>12.0406</c:v>
                </c:pt>
                <c:pt idx="580">
                  <c:v>12.0406</c:v>
                </c:pt>
                <c:pt idx="581">
                  <c:v>12.0406</c:v>
                </c:pt>
                <c:pt idx="582">
                  <c:v>12.0406</c:v>
                </c:pt>
                <c:pt idx="583">
                  <c:v>12.0406</c:v>
                </c:pt>
                <c:pt idx="584">
                  <c:v>12.0405</c:v>
                </c:pt>
                <c:pt idx="585">
                  <c:v>12.0405</c:v>
                </c:pt>
                <c:pt idx="586">
                  <c:v>12.0405</c:v>
                </c:pt>
                <c:pt idx="587">
                  <c:v>12.0405</c:v>
                </c:pt>
                <c:pt idx="588">
                  <c:v>12.0405</c:v>
                </c:pt>
                <c:pt idx="589">
                  <c:v>12.0405</c:v>
                </c:pt>
                <c:pt idx="590">
                  <c:v>12.0405</c:v>
                </c:pt>
                <c:pt idx="591">
                  <c:v>12.0405</c:v>
                </c:pt>
                <c:pt idx="592">
                  <c:v>12.0405</c:v>
                </c:pt>
                <c:pt idx="593">
                  <c:v>12.0404</c:v>
                </c:pt>
                <c:pt idx="594">
                  <c:v>12.0404</c:v>
                </c:pt>
                <c:pt idx="595">
                  <c:v>12.0404</c:v>
                </c:pt>
                <c:pt idx="596">
                  <c:v>12.0404</c:v>
                </c:pt>
                <c:pt idx="597">
                  <c:v>12.0404</c:v>
                </c:pt>
                <c:pt idx="598">
                  <c:v>12.0404</c:v>
                </c:pt>
                <c:pt idx="599">
                  <c:v>12.0403</c:v>
                </c:pt>
                <c:pt idx="600">
                  <c:v>12.0403</c:v>
                </c:pt>
                <c:pt idx="601">
                  <c:v>12.0403</c:v>
                </c:pt>
                <c:pt idx="602">
                  <c:v>12.0403</c:v>
                </c:pt>
                <c:pt idx="603">
                  <c:v>12.0403</c:v>
                </c:pt>
                <c:pt idx="604">
                  <c:v>12.0402</c:v>
                </c:pt>
                <c:pt idx="605">
                  <c:v>12.0402</c:v>
                </c:pt>
                <c:pt idx="606">
                  <c:v>12.0402</c:v>
                </c:pt>
                <c:pt idx="607">
                  <c:v>12.040100000000001</c:v>
                </c:pt>
                <c:pt idx="608">
                  <c:v>12.040100000000001</c:v>
                </c:pt>
                <c:pt idx="609">
                  <c:v>12.040100000000001</c:v>
                </c:pt>
                <c:pt idx="610">
                  <c:v>12.040100000000001</c:v>
                </c:pt>
                <c:pt idx="611">
                  <c:v>12.04</c:v>
                </c:pt>
                <c:pt idx="612">
                  <c:v>12.04</c:v>
                </c:pt>
                <c:pt idx="613">
                  <c:v>12.04</c:v>
                </c:pt>
                <c:pt idx="614">
                  <c:v>12.039899999999999</c:v>
                </c:pt>
                <c:pt idx="615">
                  <c:v>12.039899999999999</c:v>
                </c:pt>
                <c:pt idx="616">
                  <c:v>12.0398</c:v>
                </c:pt>
                <c:pt idx="617">
                  <c:v>12.0398</c:v>
                </c:pt>
                <c:pt idx="618">
                  <c:v>12.0397</c:v>
                </c:pt>
                <c:pt idx="619">
                  <c:v>12.0397</c:v>
                </c:pt>
                <c:pt idx="620">
                  <c:v>12.0397</c:v>
                </c:pt>
                <c:pt idx="621">
                  <c:v>12.0396</c:v>
                </c:pt>
                <c:pt idx="622">
                  <c:v>12.0395</c:v>
                </c:pt>
                <c:pt idx="623">
                  <c:v>12.0395</c:v>
                </c:pt>
                <c:pt idx="624">
                  <c:v>12.039400000000001</c:v>
                </c:pt>
                <c:pt idx="625">
                  <c:v>12.039400000000001</c:v>
                </c:pt>
                <c:pt idx="626">
                  <c:v>12.039300000000001</c:v>
                </c:pt>
                <c:pt idx="627">
                  <c:v>12.039199999999999</c:v>
                </c:pt>
                <c:pt idx="628">
                  <c:v>12.039199999999999</c:v>
                </c:pt>
                <c:pt idx="629">
                  <c:v>12.039099999999999</c:v>
                </c:pt>
                <c:pt idx="630">
                  <c:v>12.039</c:v>
                </c:pt>
                <c:pt idx="631">
                  <c:v>12.0389</c:v>
                </c:pt>
                <c:pt idx="632">
                  <c:v>12.0388</c:v>
                </c:pt>
                <c:pt idx="633">
                  <c:v>12.0387</c:v>
                </c:pt>
                <c:pt idx="634">
                  <c:v>12.038600000000001</c:v>
                </c:pt>
                <c:pt idx="635">
                  <c:v>12.038500000000001</c:v>
                </c:pt>
                <c:pt idx="636">
                  <c:v>12.038399999999999</c:v>
                </c:pt>
                <c:pt idx="637">
                  <c:v>12.0383</c:v>
                </c:pt>
                <c:pt idx="638">
                  <c:v>12.0382</c:v>
                </c:pt>
                <c:pt idx="639">
                  <c:v>12.0381</c:v>
                </c:pt>
                <c:pt idx="640">
                  <c:v>12.038</c:v>
                </c:pt>
                <c:pt idx="641">
                  <c:v>12.037800000000001</c:v>
                </c:pt>
                <c:pt idx="642">
                  <c:v>12.037699999999999</c:v>
                </c:pt>
                <c:pt idx="643">
                  <c:v>12.037599999999999</c:v>
                </c:pt>
                <c:pt idx="644">
                  <c:v>12.0374</c:v>
                </c:pt>
                <c:pt idx="645">
                  <c:v>12.0373</c:v>
                </c:pt>
                <c:pt idx="646">
                  <c:v>12.037100000000001</c:v>
                </c:pt>
                <c:pt idx="647">
                  <c:v>12.036899999999999</c:v>
                </c:pt>
                <c:pt idx="648">
                  <c:v>12.0367</c:v>
                </c:pt>
                <c:pt idx="649">
                  <c:v>12.0365</c:v>
                </c:pt>
                <c:pt idx="650">
                  <c:v>12.036300000000001</c:v>
                </c:pt>
                <c:pt idx="651">
                  <c:v>12.036099999999999</c:v>
                </c:pt>
                <c:pt idx="652">
                  <c:v>12.0359</c:v>
                </c:pt>
                <c:pt idx="653">
                  <c:v>12.0357</c:v>
                </c:pt>
                <c:pt idx="654">
                  <c:v>12.035500000000001</c:v>
                </c:pt>
                <c:pt idx="655">
                  <c:v>12.0352</c:v>
                </c:pt>
                <c:pt idx="656">
                  <c:v>12.0349</c:v>
                </c:pt>
                <c:pt idx="657">
                  <c:v>12.034700000000001</c:v>
                </c:pt>
                <c:pt idx="658">
                  <c:v>12.0344</c:v>
                </c:pt>
                <c:pt idx="659">
                  <c:v>12.0341</c:v>
                </c:pt>
                <c:pt idx="660">
                  <c:v>12.033799999999999</c:v>
                </c:pt>
                <c:pt idx="661">
                  <c:v>12.0334</c:v>
                </c:pt>
                <c:pt idx="662">
                  <c:v>12.033099999999999</c:v>
                </c:pt>
                <c:pt idx="663">
                  <c:v>12.0327</c:v>
                </c:pt>
                <c:pt idx="664">
                  <c:v>12.032400000000001</c:v>
                </c:pt>
                <c:pt idx="665">
                  <c:v>12.032</c:v>
                </c:pt>
                <c:pt idx="666">
                  <c:v>12.031499999999999</c:v>
                </c:pt>
                <c:pt idx="667">
                  <c:v>12.0311</c:v>
                </c:pt>
                <c:pt idx="668">
                  <c:v>12.0307</c:v>
                </c:pt>
                <c:pt idx="669">
                  <c:v>12.030200000000001</c:v>
                </c:pt>
                <c:pt idx="670">
                  <c:v>12.0297</c:v>
                </c:pt>
                <c:pt idx="671">
                  <c:v>12.029199999999999</c:v>
                </c:pt>
                <c:pt idx="672">
                  <c:v>12.028600000000001</c:v>
                </c:pt>
                <c:pt idx="673">
                  <c:v>12.028</c:v>
                </c:pt>
                <c:pt idx="674">
                  <c:v>12.0275</c:v>
                </c:pt>
                <c:pt idx="675">
                  <c:v>12.0268</c:v>
                </c:pt>
                <c:pt idx="676">
                  <c:v>12.026199999999999</c:v>
                </c:pt>
                <c:pt idx="677">
                  <c:v>12.025499999999999</c:v>
                </c:pt>
                <c:pt idx="678">
                  <c:v>12.024800000000001</c:v>
                </c:pt>
                <c:pt idx="679">
                  <c:v>12.023999999999999</c:v>
                </c:pt>
                <c:pt idx="680">
                  <c:v>12.023199999999999</c:v>
                </c:pt>
                <c:pt idx="681">
                  <c:v>12.022399999999999</c:v>
                </c:pt>
                <c:pt idx="682">
                  <c:v>12.0215</c:v>
                </c:pt>
                <c:pt idx="683">
                  <c:v>12.0206</c:v>
                </c:pt>
                <c:pt idx="684">
                  <c:v>12.0197</c:v>
                </c:pt>
                <c:pt idx="685">
                  <c:v>12.018700000000001</c:v>
                </c:pt>
                <c:pt idx="686">
                  <c:v>12.0177</c:v>
                </c:pt>
                <c:pt idx="687">
                  <c:v>12.0166</c:v>
                </c:pt>
                <c:pt idx="688">
                  <c:v>12.0154</c:v>
                </c:pt>
                <c:pt idx="689">
                  <c:v>12.014200000000001</c:v>
                </c:pt>
                <c:pt idx="690">
                  <c:v>12.013</c:v>
                </c:pt>
                <c:pt idx="691">
                  <c:v>12.011699999999999</c:v>
                </c:pt>
                <c:pt idx="692">
                  <c:v>12.010300000000001</c:v>
                </c:pt>
                <c:pt idx="693">
                  <c:v>12.008900000000001</c:v>
                </c:pt>
                <c:pt idx="694">
                  <c:v>12.007400000000001</c:v>
                </c:pt>
                <c:pt idx="695">
                  <c:v>12.005800000000001</c:v>
                </c:pt>
                <c:pt idx="696">
                  <c:v>12.004200000000001</c:v>
                </c:pt>
                <c:pt idx="697">
                  <c:v>12.0025</c:v>
                </c:pt>
                <c:pt idx="698">
                  <c:v>12.0007</c:v>
                </c:pt>
                <c:pt idx="699">
                  <c:v>11.998799999999999</c:v>
                </c:pt>
                <c:pt idx="700">
                  <c:v>11.9969</c:v>
                </c:pt>
                <c:pt idx="701">
                  <c:v>11.9948</c:v>
                </c:pt>
                <c:pt idx="702">
                  <c:v>11.992599999999999</c:v>
                </c:pt>
                <c:pt idx="703">
                  <c:v>11.990399999999999</c:v>
                </c:pt>
                <c:pt idx="704">
                  <c:v>11.988</c:v>
                </c:pt>
                <c:pt idx="705">
                  <c:v>11.9856</c:v>
                </c:pt>
                <c:pt idx="706">
                  <c:v>11.983000000000001</c:v>
                </c:pt>
                <c:pt idx="707">
                  <c:v>11.9803</c:v>
                </c:pt>
                <c:pt idx="708">
                  <c:v>11.977399999999999</c:v>
                </c:pt>
                <c:pt idx="709">
                  <c:v>11.974500000000001</c:v>
                </c:pt>
                <c:pt idx="710">
                  <c:v>11.971399999999999</c:v>
                </c:pt>
                <c:pt idx="711">
                  <c:v>11.9681</c:v>
                </c:pt>
                <c:pt idx="712">
                  <c:v>11.964700000000001</c:v>
                </c:pt>
                <c:pt idx="713">
                  <c:v>11.9612</c:v>
                </c:pt>
                <c:pt idx="714">
                  <c:v>11.9575</c:v>
                </c:pt>
                <c:pt idx="715">
                  <c:v>11.9536</c:v>
                </c:pt>
                <c:pt idx="716">
                  <c:v>11.9495</c:v>
                </c:pt>
                <c:pt idx="717">
                  <c:v>11.9453</c:v>
                </c:pt>
                <c:pt idx="718">
                  <c:v>11.940799999999999</c:v>
                </c:pt>
                <c:pt idx="719">
                  <c:v>11.936199999999999</c:v>
                </c:pt>
                <c:pt idx="720">
                  <c:v>11.9313</c:v>
                </c:pt>
                <c:pt idx="721">
                  <c:v>11.9262</c:v>
                </c:pt>
                <c:pt idx="722">
                  <c:v>11.9209</c:v>
                </c:pt>
                <c:pt idx="723">
                  <c:v>11.9153</c:v>
                </c:pt>
                <c:pt idx="724">
                  <c:v>11.9095</c:v>
                </c:pt>
                <c:pt idx="725">
                  <c:v>11.9034</c:v>
                </c:pt>
                <c:pt idx="726">
                  <c:v>11.897</c:v>
                </c:pt>
                <c:pt idx="727">
                  <c:v>11.8904</c:v>
                </c:pt>
                <c:pt idx="728">
                  <c:v>11.8834</c:v>
                </c:pt>
                <c:pt idx="729">
                  <c:v>11.876099999999999</c:v>
                </c:pt>
                <c:pt idx="730">
                  <c:v>11.868499999999999</c:v>
                </c:pt>
                <c:pt idx="731">
                  <c:v>11.8606</c:v>
                </c:pt>
                <c:pt idx="732">
                  <c:v>11.8523</c:v>
                </c:pt>
                <c:pt idx="733">
                  <c:v>11.8436</c:v>
                </c:pt>
                <c:pt idx="734">
                  <c:v>11.8345</c:v>
                </c:pt>
                <c:pt idx="735">
                  <c:v>11.824999999999999</c:v>
                </c:pt>
                <c:pt idx="736">
                  <c:v>11.815099999999999</c:v>
                </c:pt>
                <c:pt idx="737">
                  <c:v>11.8048</c:v>
                </c:pt>
                <c:pt idx="738">
                  <c:v>11.794</c:v>
                </c:pt>
                <c:pt idx="739">
                  <c:v>11.7827</c:v>
                </c:pt>
                <c:pt idx="740">
                  <c:v>11.770899999999999</c:v>
                </c:pt>
                <c:pt idx="741">
                  <c:v>11.758599999999999</c:v>
                </c:pt>
                <c:pt idx="742">
                  <c:v>11.745699999999999</c:v>
                </c:pt>
                <c:pt idx="743">
                  <c:v>11.7323</c:v>
                </c:pt>
                <c:pt idx="744">
                  <c:v>11.718299999999999</c:v>
                </c:pt>
                <c:pt idx="745">
                  <c:v>11.7036</c:v>
                </c:pt>
                <c:pt idx="746">
                  <c:v>11.6884</c:v>
                </c:pt>
                <c:pt idx="747">
                  <c:v>11.672499999999999</c:v>
                </c:pt>
                <c:pt idx="748">
                  <c:v>11.655799999999999</c:v>
                </c:pt>
                <c:pt idx="749">
                  <c:v>11.638500000000001</c:v>
                </c:pt>
                <c:pt idx="750">
                  <c:v>11.6205</c:v>
                </c:pt>
                <c:pt idx="751">
                  <c:v>11.601599999999999</c:v>
                </c:pt>
                <c:pt idx="752">
                  <c:v>11.582000000000001</c:v>
                </c:pt>
                <c:pt idx="753">
                  <c:v>11.561500000000001</c:v>
                </c:pt>
                <c:pt idx="754">
                  <c:v>11.5402</c:v>
                </c:pt>
                <c:pt idx="755">
                  <c:v>11.517899999999999</c:v>
                </c:pt>
                <c:pt idx="756">
                  <c:v>11.4948</c:v>
                </c:pt>
                <c:pt idx="757">
                  <c:v>11.470700000000001</c:v>
                </c:pt>
                <c:pt idx="758">
                  <c:v>11.445600000000001</c:v>
                </c:pt>
                <c:pt idx="759">
                  <c:v>11.4194</c:v>
                </c:pt>
                <c:pt idx="760">
                  <c:v>11.392200000000001</c:v>
                </c:pt>
                <c:pt idx="761">
                  <c:v>11.363899999999999</c:v>
                </c:pt>
                <c:pt idx="762">
                  <c:v>11.3345</c:v>
                </c:pt>
                <c:pt idx="763">
                  <c:v>11.303900000000001</c:v>
                </c:pt>
                <c:pt idx="764">
                  <c:v>11.2721</c:v>
                </c:pt>
                <c:pt idx="765">
                  <c:v>11.239000000000001</c:v>
                </c:pt>
                <c:pt idx="766">
                  <c:v>11.204599999999999</c:v>
                </c:pt>
                <c:pt idx="767">
                  <c:v>11.168900000000001</c:v>
                </c:pt>
                <c:pt idx="768">
                  <c:v>11.1319</c:v>
                </c:pt>
                <c:pt idx="769">
                  <c:v>11.093400000000001</c:v>
                </c:pt>
                <c:pt idx="770">
                  <c:v>11.0535</c:v>
                </c:pt>
                <c:pt idx="771">
                  <c:v>11.012</c:v>
                </c:pt>
                <c:pt idx="772">
                  <c:v>10.969099999999999</c:v>
                </c:pt>
                <c:pt idx="773">
                  <c:v>10.9246</c:v>
                </c:pt>
                <c:pt idx="774">
                  <c:v>10.878399999999999</c:v>
                </c:pt>
                <c:pt idx="775">
                  <c:v>10.8306</c:v>
                </c:pt>
                <c:pt idx="776">
                  <c:v>10.7811</c:v>
                </c:pt>
                <c:pt idx="777">
                  <c:v>10.729900000000001</c:v>
                </c:pt>
                <c:pt idx="778">
                  <c:v>10.6769</c:v>
                </c:pt>
                <c:pt idx="779">
                  <c:v>10.6221</c:v>
                </c:pt>
                <c:pt idx="780">
                  <c:v>10.5654</c:v>
                </c:pt>
                <c:pt idx="781">
                  <c:v>10.5069</c:v>
                </c:pt>
                <c:pt idx="782">
                  <c:v>10.446400000000001</c:v>
                </c:pt>
                <c:pt idx="783">
                  <c:v>10.383900000000001</c:v>
                </c:pt>
                <c:pt idx="784">
                  <c:v>10.3195</c:v>
                </c:pt>
                <c:pt idx="785">
                  <c:v>10.253</c:v>
                </c:pt>
                <c:pt idx="786">
                  <c:v>10.1845</c:v>
                </c:pt>
                <c:pt idx="787">
                  <c:v>10.113899999999999</c:v>
                </c:pt>
                <c:pt idx="788">
                  <c:v>10.0412</c:v>
                </c:pt>
                <c:pt idx="789">
                  <c:v>9.96631</c:v>
                </c:pt>
                <c:pt idx="790">
                  <c:v>9.8892699999999998</c:v>
                </c:pt>
                <c:pt idx="791">
                  <c:v>9.8100299999999994</c:v>
                </c:pt>
                <c:pt idx="792">
                  <c:v>9.7285900000000005</c:v>
                </c:pt>
                <c:pt idx="793">
                  <c:v>9.6449099999999994</c:v>
                </c:pt>
                <c:pt idx="794">
                  <c:v>9.55898</c:v>
                </c:pt>
                <c:pt idx="795">
                  <c:v>9.4707799999999995</c:v>
                </c:pt>
                <c:pt idx="796">
                  <c:v>9.3803199999999993</c:v>
                </c:pt>
                <c:pt idx="797">
                  <c:v>9.2875599999999991</c:v>
                </c:pt>
                <c:pt idx="798">
                  <c:v>9.1925100000000004</c:v>
                </c:pt>
                <c:pt idx="799">
                  <c:v>9.0951599999999999</c:v>
                </c:pt>
                <c:pt idx="800">
                  <c:v>8.9955099999999995</c:v>
                </c:pt>
                <c:pt idx="801">
                  <c:v>8.8935600000000008</c:v>
                </c:pt>
                <c:pt idx="802">
                  <c:v>8.7893100000000004</c:v>
                </c:pt>
                <c:pt idx="803">
                  <c:v>8.68276</c:v>
                </c:pt>
                <c:pt idx="804">
                  <c:v>8.5739199999999993</c:v>
                </c:pt>
                <c:pt idx="805">
                  <c:v>8.4628099999999993</c:v>
                </c:pt>
                <c:pt idx="806">
                  <c:v>8.3494200000000003</c:v>
                </c:pt>
                <c:pt idx="807">
                  <c:v>8.2337799999999994</c:v>
                </c:pt>
                <c:pt idx="808">
                  <c:v>8.1159099999999995</c:v>
                </c:pt>
                <c:pt idx="809">
                  <c:v>7.9958099999999996</c:v>
                </c:pt>
                <c:pt idx="810">
                  <c:v>7.8735200000000001</c:v>
                </c:pt>
                <c:pt idx="811">
                  <c:v>7.7490500000000004</c:v>
                </c:pt>
                <c:pt idx="812">
                  <c:v>7.6224299999999996</c:v>
                </c:pt>
                <c:pt idx="813">
                  <c:v>7.4936800000000003</c:v>
                </c:pt>
                <c:pt idx="814">
                  <c:v>7.3628299999999998</c:v>
                </c:pt>
                <c:pt idx="815">
                  <c:v>7.2299199999999999</c:v>
                </c:pt>
                <c:pt idx="816">
                  <c:v>7.0949600000000004</c:v>
                </c:pt>
                <c:pt idx="817">
                  <c:v>6.9580099999999998</c:v>
                </c:pt>
                <c:pt idx="818">
                  <c:v>6.8190799999999996</c:v>
                </c:pt>
                <c:pt idx="819">
                  <c:v>6.67821</c:v>
                </c:pt>
                <c:pt idx="820">
                  <c:v>6.53545</c:v>
                </c:pt>
                <c:pt idx="821">
                  <c:v>6.3908300000000002</c:v>
                </c:pt>
                <c:pt idx="822">
                  <c:v>6.24437</c:v>
                </c:pt>
                <c:pt idx="823">
                  <c:v>6.0961400000000001</c:v>
                </c:pt>
                <c:pt idx="824">
                  <c:v>5.9461500000000003</c:v>
                </c:pt>
                <c:pt idx="825">
                  <c:v>5.7944599999999999</c:v>
                </c:pt>
                <c:pt idx="826">
                  <c:v>5.6410999999999998</c:v>
                </c:pt>
                <c:pt idx="827">
                  <c:v>5.4861199999999997</c:v>
                </c:pt>
                <c:pt idx="828">
                  <c:v>5.3295399999999997</c:v>
                </c:pt>
                <c:pt idx="829">
                  <c:v>5.17143</c:v>
                </c:pt>
                <c:pt idx="830">
                  <c:v>5.0118099999999997</c:v>
                </c:pt>
                <c:pt idx="831">
                  <c:v>4.8507199999999999</c:v>
                </c:pt>
                <c:pt idx="832">
                  <c:v>4.6882099999999998</c:v>
                </c:pt>
                <c:pt idx="833">
                  <c:v>4.5243200000000003</c:v>
                </c:pt>
                <c:pt idx="834">
                  <c:v>4.3590900000000001</c:v>
                </c:pt>
                <c:pt idx="835">
                  <c:v>4.1925499999999998</c:v>
                </c:pt>
                <c:pt idx="836">
                  <c:v>4.02475</c:v>
                </c:pt>
                <c:pt idx="837">
                  <c:v>3.8557299999999999</c:v>
                </c:pt>
                <c:pt idx="838">
                  <c:v>3.6855199999999999</c:v>
                </c:pt>
                <c:pt idx="839">
                  <c:v>3.51416</c:v>
                </c:pt>
                <c:pt idx="840">
                  <c:v>3.3416899999999998</c:v>
                </c:pt>
                <c:pt idx="841">
                  <c:v>3.1681400000000002</c:v>
                </c:pt>
                <c:pt idx="842">
                  <c:v>2.99356</c:v>
                </c:pt>
                <c:pt idx="843">
                  <c:v>2.8179699999999999</c:v>
                </c:pt>
                <c:pt idx="844">
                  <c:v>2.64141</c:v>
                </c:pt>
                <c:pt idx="845">
                  <c:v>2.4639099999999998</c:v>
                </c:pt>
                <c:pt idx="846">
                  <c:v>2.2855099999999999</c:v>
                </c:pt>
                <c:pt idx="847">
                  <c:v>2.1062400000000001</c:v>
                </c:pt>
                <c:pt idx="848">
                  <c:v>1.9261299999999999</c:v>
                </c:pt>
                <c:pt idx="849">
                  <c:v>1.7452099999999999</c:v>
                </c:pt>
                <c:pt idx="850">
                  <c:v>1.56351</c:v>
                </c:pt>
                <c:pt idx="851">
                  <c:v>1.38106</c:v>
                </c:pt>
                <c:pt idx="852">
                  <c:v>1.1978800000000001</c:v>
                </c:pt>
                <c:pt idx="853">
                  <c:v>1.0140100000000001</c:v>
                </c:pt>
                <c:pt idx="854">
                  <c:v>0.82946799999999998</c:v>
                </c:pt>
                <c:pt idx="855">
                  <c:v>0.64428300000000005</c:v>
                </c:pt>
                <c:pt idx="856">
                  <c:v>0.458478</c:v>
                </c:pt>
                <c:pt idx="857">
                  <c:v>0.27207700000000001</c:v>
                </c:pt>
                <c:pt idx="858">
                  <c:v>8.5104600000000002E-2</c:v>
                </c:pt>
                <c:pt idx="859">
                  <c:v>-0.102418</c:v>
                </c:pt>
                <c:pt idx="860">
                  <c:v>-0.290468</c:v>
                </c:pt>
                <c:pt idx="861">
                  <c:v>-0.47902499999999998</c:v>
                </c:pt>
                <c:pt idx="862">
                  <c:v>-0.66807000000000005</c:v>
                </c:pt>
                <c:pt idx="863">
                  <c:v>-0.85758100000000004</c:v>
                </c:pt>
                <c:pt idx="864">
                  <c:v>-1.0475399999999999</c:v>
                </c:pt>
                <c:pt idx="865">
                  <c:v>-1.23793</c:v>
                </c:pt>
                <c:pt idx="866">
                  <c:v>-1.4287300000000001</c:v>
                </c:pt>
                <c:pt idx="867">
                  <c:v>-1.6199300000000001</c:v>
                </c:pt>
                <c:pt idx="868">
                  <c:v>-1.81151</c:v>
                </c:pt>
                <c:pt idx="869">
                  <c:v>-2.00345</c:v>
                </c:pt>
                <c:pt idx="870">
                  <c:v>-2.1957399999999998</c:v>
                </c:pt>
                <c:pt idx="871">
                  <c:v>-2.3883700000000001</c:v>
                </c:pt>
                <c:pt idx="872">
                  <c:v>-2.5813100000000002</c:v>
                </c:pt>
                <c:pt idx="873">
                  <c:v>-2.7745600000000001</c:v>
                </c:pt>
                <c:pt idx="874">
                  <c:v>-2.9681099999999998</c:v>
                </c:pt>
                <c:pt idx="875">
                  <c:v>-3.1619299999999999</c:v>
                </c:pt>
                <c:pt idx="876">
                  <c:v>-3.3560300000000001</c:v>
                </c:pt>
                <c:pt idx="877">
                  <c:v>-3.5503900000000002</c:v>
                </c:pt>
                <c:pt idx="878">
                  <c:v>-3.74499</c:v>
                </c:pt>
                <c:pt idx="879">
                  <c:v>-3.9398300000000002</c:v>
                </c:pt>
                <c:pt idx="880">
                  <c:v>-4.1348900000000004</c:v>
                </c:pt>
                <c:pt idx="881">
                  <c:v>-4.3301699999999999</c:v>
                </c:pt>
                <c:pt idx="882">
                  <c:v>-4.5256600000000002</c:v>
                </c:pt>
                <c:pt idx="883">
                  <c:v>-4.7213500000000002</c:v>
                </c:pt>
                <c:pt idx="884">
                  <c:v>-4.91723</c:v>
                </c:pt>
                <c:pt idx="885">
                  <c:v>-5.1132900000000001</c:v>
                </c:pt>
                <c:pt idx="886">
                  <c:v>-5.30952</c:v>
                </c:pt>
                <c:pt idx="887">
                  <c:v>-5.5059199999999997</c:v>
                </c:pt>
                <c:pt idx="888">
                  <c:v>-5.7024800000000004</c:v>
                </c:pt>
                <c:pt idx="889">
                  <c:v>-5.8992000000000004</c:v>
                </c:pt>
                <c:pt idx="890">
                  <c:v>-6.09605</c:v>
                </c:pt>
                <c:pt idx="891">
                  <c:v>-6.29305</c:v>
                </c:pt>
                <c:pt idx="892">
                  <c:v>-6.4901799999999996</c:v>
                </c:pt>
                <c:pt idx="893">
                  <c:v>-6.6874399999999996</c:v>
                </c:pt>
                <c:pt idx="894">
                  <c:v>-6.8848200000000004</c:v>
                </c:pt>
                <c:pt idx="895">
                  <c:v>-7.0823099999999997</c:v>
                </c:pt>
                <c:pt idx="896">
                  <c:v>-7.2799199999999997</c:v>
                </c:pt>
                <c:pt idx="897">
                  <c:v>-7.4776400000000001</c:v>
                </c:pt>
                <c:pt idx="898">
                  <c:v>-7.6754499999999997</c:v>
                </c:pt>
                <c:pt idx="899">
                  <c:v>-7.8733599999999999</c:v>
                </c:pt>
                <c:pt idx="900">
                  <c:v>-8.0713699999999999</c:v>
                </c:pt>
                <c:pt idx="901">
                  <c:v>-8.2694600000000005</c:v>
                </c:pt>
                <c:pt idx="902">
                  <c:v>-8.4676399999999994</c:v>
                </c:pt>
                <c:pt idx="903">
                  <c:v>-8.6659000000000006</c:v>
                </c:pt>
                <c:pt idx="904">
                  <c:v>-8.8642400000000006</c:v>
                </c:pt>
                <c:pt idx="905">
                  <c:v>-9.0626599999999993</c:v>
                </c:pt>
                <c:pt idx="906">
                  <c:v>-9.2611399999999993</c:v>
                </c:pt>
                <c:pt idx="907">
                  <c:v>-9.4596900000000002</c:v>
                </c:pt>
                <c:pt idx="908">
                  <c:v>-9.6583100000000002</c:v>
                </c:pt>
                <c:pt idx="909">
                  <c:v>-9.8569899999999997</c:v>
                </c:pt>
                <c:pt idx="910">
                  <c:v>-10.0557</c:v>
                </c:pt>
                <c:pt idx="911">
                  <c:v>-10.2545</c:v>
                </c:pt>
                <c:pt idx="912">
                  <c:v>-10.4534</c:v>
                </c:pt>
                <c:pt idx="913">
                  <c:v>-10.6523</c:v>
                </c:pt>
                <c:pt idx="914">
                  <c:v>-10.8512</c:v>
                </c:pt>
                <c:pt idx="915">
                  <c:v>-11.0502</c:v>
                </c:pt>
                <c:pt idx="916">
                  <c:v>-11.2492</c:v>
                </c:pt>
                <c:pt idx="917">
                  <c:v>-11.4483</c:v>
                </c:pt>
                <c:pt idx="918">
                  <c:v>-11.647500000000001</c:v>
                </c:pt>
                <c:pt idx="919">
                  <c:v>-11.8466</c:v>
                </c:pt>
                <c:pt idx="920">
                  <c:v>-12.0458</c:v>
                </c:pt>
                <c:pt idx="921">
                  <c:v>-12.245100000000001</c:v>
                </c:pt>
                <c:pt idx="922">
                  <c:v>-12.4443</c:v>
                </c:pt>
                <c:pt idx="923">
                  <c:v>-12.643599999999999</c:v>
                </c:pt>
                <c:pt idx="924">
                  <c:v>-12.843</c:v>
                </c:pt>
                <c:pt idx="925">
                  <c:v>-13.042299999999999</c:v>
                </c:pt>
                <c:pt idx="926">
                  <c:v>-13.2417</c:v>
                </c:pt>
                <c:pt idx="927">
                  <c:v>-13.4411</c:v>
                </c:pt>
                <c:pt idx="928">
                  <c:v>-13.640599999999999</c:v>
                </c:pt>
                <c:pt idx="929">
                  <c:v>-13.8401</c:v>
                </c:pt>
                <c:pt idx="930">
                  <c:v>-14.0396</c:v>
                </c:pt>
                <c:pt idx="931">
                  <c:v>-14.239100000000001</c:v>
                </c:pt>
                <c:pt idx="932">
                  <c:v>-14.438599999999999</c:v>
                </c:pt>
                <c:pt idx="933">
                  <c:v>-14.638199999999999</c:v>
                </c:pt>
                <c:pt idx="934">
                  <c:v>-14.8378</c:v>
                </c:pt>
                <c:pt idx="935">
                  <c:v>-15.0374</c:v>
                </c:pt>
                <c:pt idx="936">
                  <c:v>-15.237</c:v>
                </c:pt>
                <c:pt idx="937">
                  <c:v>-15.4366</c:v>
                </c:pt>
                <c:pt idx="938">
                  <c:v>-15.6363</c:v>
                </c:pt>
                <c:pt idx="939">
                  <c:v>-15.835900000000001</c:v>
                </c:pt>
                <c:pt idx="940">
                  <c:v>-16.035599999999999</c:v>
                </c:pt>
                <c:pt idx="941">
                  <c:v>-16.235299999999999</c:v>
                </c:pt>
                <c:pt idx="942">
                  <c:v>-16.434999999999999</c:v>
                </c:pt>
                <c:pt idx="943">
                  <c:v>-16.634699999999999</c:v>
                </c:pt>
                <c:pt idx="944">
                  <c:v>-16.834499999999998</c:v>
                </c:pt>
                <c:pt idx="945">
                  <c:v>-17.034199999999998</c:v>
                </c:pt>
                <c:pt idx="946">
                  <c:v>-17.234000000000002</c:v>
                </c:pt>
                <c:pt idx="947">
                  <c:v>-17.433700000000002</c:v>
                </c:pt>
                <c:pt idx="948">
                  <c:v>-17.633500000000002</c:v>
                </c:pt>
                <c:pt idx="949">
                  <c:v>-17.833300000000001</c:v>
                </c:pt>
                <c:pt idx="950">
                  <c:v>-18.033100000000001</c:v>
                </c:pt>
                <c:pt idx="951">
                  <c:v>-18.232900000000001</c:v>
                </c:pt>
                <c:pt idx="952">
                  <c:v>-18.432700000000001</c:v>
                </c:pt>
                <c:pt idx="953">
                  <c:v>-18.6326</c:v>
                </c:pt>
                <c:pt idx="954">
                  <c:v>-18.8324</c:v>
                </c:pt>
                <c:pt idx="955">
                  <c:v>-19.0322</c:v>
                </c:pt>
                <c:pt idx="956">
                  <c:v>-19.232099999999999</c:v>
                </c:pt>
                <c:pt idx="957">
                  <c:v>-19.431899999999999</c:v>
                </c:pt>
                <c:pt idx="958">
                  <c:v>-19.631799999999998</c:v>
                </c:pt>
                <c:pt idx="959">
                  <c:v>-19.831700000000001</c:v>
                </c:pt>
                <c:pt idx="960">
                  <c:v>-20.031500000000001</c:v>
                </c:pt>
                <c:pt idx="961">
                  <c:v>-20.231400000000001</c:v>
                </c:pt>
                <c:pt idx="962">
                  <c:v>-20.4313</c:v>
                </c:pt>
                <c:pt idx="963">
                  <c:v>-20.6312</c:v>
                </c:pt>
                <c:pt idx="964">
                  <c:v>-20.831099999999999</c:v>
                </c:pt>
                <c:pt idx="965">
                  <c:v>-21.030999999999999</c:v>
                </c:pt>
                <c:pt idx="966">
                  <c:v>-21.230899999999998</c:v>
                </c:pt>
                <c:pt idx="967">
                  <c:v>-21.430800000000001</c:v>
                </c:pt>
                <c:pt idx="968">
                  <c:v>-21.630700000000001</c:v>
                </c:pt>
                <c:pt idx="969">
                  <c:v>-21.8306</c:v>
                </c:pt>
                <c:pt idx="970">
                  <c:v>-22.0305</c:v>
                </c:pt>
                <c:pt idx="971">
                  <c:v>-22.230499999999999</c:v>
                </c:pt>
                <c:pt idx="972">
                  <c:v>-22.430399999999999</c:v>
                </c:pt>
                <c:pt idx="973">
                  <c:v>-22.630299999999998</c:v>
                </c:pt>
                <c:pt idx="974">
                  <c:v>-22.830300000000001</c:v>
                </c:pt>
                <c:pt idx="975">
                  <c:v>-23.030200000000001</c:v>
                </c:pt>
                <c:pt idx="976">
                  <c:v>-23.2301</c:v>
                </c:pt>
                <c:pt idx="977">
                  <c:v>-23.430099999999999</c:v>
                </c:pt>
                <c:pt idx="978">
                  <c:v>-23.63</c:v>
                </c:pt>
                <c:pt idx="979">
                  <c:v>-23.83</c:v>
                </c:pt>
                <c:pt idx="980">
                  <c:v>-24.029900000000001</c:v>
                </c:pt>
                <c:pt idx="981">
                  <c:v>-24.229900000000001</c:v>
                </c:pt>
                <c:pt idx="982">
                  <c:v>-24.4298</c:v>
                </c:pt>
                <c:pt idx="983">
                  <c:v>-24.629799999999999</c:v>
                </c:pt>
                <c:pt idx="984">
                  <c:v>-24.829699999999999</c:v>
                </c:pt>
                <c:pt idx="985">
                  <c:v>-25.029699999999998</c:v>
                </c:pt>
                <c:pt idx="986">
                  <c:v>-25.229700000000001</c:v>
                </c:pt>
                <c:pt idx="987">
                  <c:v>-25.429600000000001</c:v>
                </c:pt>
                <c:pt idx="988">
                  <c:v>-25.6296</c:v>
                </c:pt>
                <c:pt idx="989">
                  <c:v>-25.829499999999999</c:v>
                </c:pt>
                <c:pt idx="990">
                  <c:v>-26.029499999999999</c:v>
                </c:pt>
                <c:pt idx="991">
                  <c:v>-26.229500000000002</c:v>
                </c:pt>
                <c:pt idx="992">
                  <c:v>-26.429500000000001</c:v>
                </c:pt>
                <c:pt idx="993">
                  <c:v>-26.6294</c:v>
                </c:pt>
                <c:pt idx="994">
                  <c:v>-26.8294</c:v>
                </c:pt>
                <c:pt idx="995">
                  <c:v>-27.029399999999999</c:v>
                </c:pt>
                <c:pt idx="996">
                  <c:v>-27.229399999999998</c:v>
                </c:pt>
                <c:pt idx="997">
                  <c:v>-27.429300000000001</c:v>
                </c:pt>
                <c:pt idx="998">
                  <c:v>-27.629300000000001</c:v>
                </c:pt>
                <c:pt idx="999">
                  <c:v>-27.8293</c:v>
                </c:pt>
                <c:pt idx="1000">
                  <c:v>-28.029299999999999</c:v>
                </c:pt>
                <c:pt idx="1001">
                  <c:v>-28.229199999999999</c:v>
                </c:pt>
                <c:pt idx="1002">
                  <c:v>-28.429200000000002</c:v>
                </c:pt>
                <c:pt idx="1003">
                  <c:v>-28.629200000000001</c:v>
                </c:pt>
                <c:pt idx="1004">
                  <c:v>-28.8292</c:v>
                </c:pt>
                <c:pt idx="1005">
                  <c:v>-29.029199999999999</c:v>
                </c:pt>
                <c:pt idx="1006">
                  <c:v>-29.229199999999999</c:v>
                </c:pt>
                <c:pt idx="1007">
                  <c:v>-29.429099999999998</c:v>
                </c:pt>
                <c:pt idx="1008">
                  <c:v>-29.629100000000001</c:v>
                </c:pt>
                <c:pt idx="1009">
                  <c:v>-29.8291</c:v>
                </c:pt>
                <c:pt idx="1010">
                  <c:v>-30.0291</c:v>
                </c:pt>
                <c:pt idx="1011">
                  <c:v>-30.229099999999999</c:v>
                </c:pt>
                <c:pt idx="1012">
                  <c:v>-30.429099999999998</c:v>
                </c:pt>
                <c:pt idx="1013">
                  <c:v>-30.629100000000001</c:v>
                </c:pt>
                <c:pt idx="1014">
                  <c:v>-30.8291</c:v>
                </c:pt>
                <c:pt idx="1015">
                  <c:v>-31.0291</c:v>
                </c:pt>
                <c:pt idx="1016">
                  <c:v>-31.228999999999999</c:v>
                </c:pt>
                <c:pt idx="1017">
                  <c:v>-31.428999999999998</c:v>
                </c:pt>
                <c:pt idx="1018">
                  <c:v>-31.629000000000001</c:v>
                </c:pt>
                <c:pt idx="1019">
                  <c:v>-31.829000000000001</c:v>
                </c:pt>
                <c:pt idx="1020">
                  <c:v>-32.029000000000003</c:v>
                </c:pt>
                <c:pt idx="1021">
                  <c:v>-32.228999999999999</c:v>
                </c:pt>
                <c:pt idx="1022">
                  <c:v>-32.429000000000002</c:v>
                </c:pt>
                <c:pt idx="1023">
                  <c:v>-32.628999999999998</c:v>
                </c:pt>
                <c:pt idx="1024">
                  <c:v>-32.829000000000001</c:v>
                </c:pt>
                <c:pt idx="1025">
                  <c:v>-33.029000000000003</c:v>
                </c:pt>
                <c:pt idx="1026">
                  <c:v>-33.228999999999999</c:v>
                </c:pt>
                <c:pt idx="1027">
                  <c:v>-33.429000000000002</c:v>
                </c:pt>
                <c:pt idx="1028">
                  <c:v>-33.628999999999998</c:v>
                </c:pt>
                <c:pt idx="1029">
                  <c:v>-33.829000000000001</c:v>
                </c:pt>
                <c:pt idx="1030">
                  <c:v>-34.0289</c:v>
                </c:pt>
                <c:pt idx="1031">
                  <c:v>-34.228900000000003</c:v>
                </c:pt>
                <c:pt idx="1032">
                  <c:v>-34.428899999999999</c:v>
                </c:pt>
                <c:pt idx="1033">
                  <c:v>-34.628900000000002</c:v>
                </c:pt>
                <c:pt idx="1034">
                  <c:v>-34.828899999999997</c:v>
                </c:pt>
                <c:pt idx="1035">
                  <c:v>-35.0289</c:v>
                </c:pt>
                <c:pt idx="1036">
                  <c:v>-35.228900000000003</c:v>
                </c:pt>
                <c:pt idx="1037">
                  <c:v>-35.428899999999999</c:v>
                </c:pt>
                <c:pt idx="1038">
                  <c:v>-35.628900000000002</c:v>
                </c:pt>
                <c:pt idx="1039">
                  <c:v>-35.828899999999997</c:v>
                </c:pt>
                <c:pt idx="1040">
                  <c:v>-36.0289</c:v>
                </c:pt>
                <c:pt idx="1041">
                  <c:v>-36.228900000000003</c:v>
                </c:pt>
                <c:pt idx="1042">
                  <c:v>-36.428899999999999</c:v>
                </c:pt>
                <c:pt idx="1043">
                  <c:v>-36.628900000000002</c:v>
                </c:pt>
                <c:pt idx="1044">
                  <c:v>-36.828899999999997</c:v>
                </c:pt>
                <c:pt idx="1045">
                  <c:v>-37.0289</c:v>
                </c:pt>
                <c:pt idx="1046">
                  <c:v>-37.228900000000003</c:v>
                </c:pt>
                <c:pt idx="1047">
                  <c:v>-37.428899999999999</c:v>
                </c:pt>
                <c:pt idx="1048">
                  <c:v>-37.628900000000002</c:v>
                </c:pt>
                <c:pt idx="1049">
                  <c:v>-37.828899999999997</c:v>
                </c:pt>
                <c:pt idx="1050">
                  <c:v>-38.0289</c:v>
                </c:pt>
                <c:pt idx="1051">
                  <c:v>-38.228900000000003</c:v>
                </c:pt>
                <c:pt idx="1052">
                  <c:v>-38.428899999999999</c:v>
                </c:pt>
                <c:pt idx="1053">
                  <c:v>-38.628900000000002</c:v>
                </c:pt>
                <c:pt idx="1054">
                  <c:v>-38.828899999999997</c:v>
                </c:pt>
                <c:pt idx="1055">
                  <c:v>-39.0289</c:v>
                </c:pt>
                <c:pt idx="1056">
                  <c:v>-39.228900000000003</c:v>
                </c:pt>
                <c:pt idx="1057">
                  <c:v>-39.428899999999999</c:v>
                </c:pt>
                <c:pt idx="1058">
                  <c:v>-39.628900000000002</c:v>
                </c:pt>
                <c:pt idx="1059">
                  <c:v>-39.828899999999997</c:v>
                </c:pt>
                <c:pt idx="1060">
                  <c:v>-40.0289</c:v>
                </c:pt>
                <c:pt idx="1061">
                  <c:v>-40.228900000000003</c:v>
                </c:pt>
                <c:pt idx="1062">
                  <c:v>-40.428899999999999</c:v>
                </c:pt>
                <c:pt idx="1063">
                  <c:v>-40.628900000000002</c:v>
                </c:pt>
                <c:pt idx="1064">
                  <c:v>-40.828899999999997</c:v>
                </c:pt>
                <c:pt idx="1065">
                  <c:v>-41.0289</c:v>
                </c:pt>
                <c:pt idx="1066">
                  <c:v>-41.228900000000003</c:v>
                </c:pt>
                <c:pt idx="1067">
                  <c:v>-41.428899999999999</c:v>
                </c:pt>
                <c:pt idx="1068">
                  <c:v>-41.628900000000002</c:v>
                </c:pt>
                <c:pt idx="1069">
                  <c:v>-41.828899999999997</c:v>
                </c:pt>
                <c:pt idx="1070">
                  <c:v>-42.0289</c:v>
                </c:pt>
                <c:pt idx="1071">
                  <c:v>-42.228900000000003</c:v>
                </c:pt>
                <c:pt idx="1072">
                  <c:v>-42.428899999999999</c:v>
                </c:pt>
                <c:pt idx="1073">
                  <c:v>-42.628900000000002</c:v>
                </c:pt>
                <c:pt idx="1074">
                  <c:v>-42.828899999999997</c:v>
                </c:pt>
                <c:pt idx="1075">
                  <c:v>-43.0289</c:v>
                </c:pt>
                <c:pt idx="1076">
                  <c:v>-43.228900000000003</c:v>
                </c:pt>
                <c:pt idx="1077">
                  <c:v>-43.428899999999999</c:v>
                </c:pt>
                <c:pt idx="1078">
                  <c:v>-43.628799999999998</c:v>
                </c:pt>
                <c:pt idx="1079">
                  <c:v>-43.828800000000001</c:v>
                </c:pt>
                <c:pt idx="1080">
                  <c:v>-44.028799999999997</c:v>
                </c:pt>
                <c:pt idx="1081">
                  <c:v>-44.2288</c:v>
                </c:pt>
                <c:pt idx="1082">
                  <c:v>-44.428800000000003</c:v>
                </c:pt>
                <c:pt idx="1083">
                  <c:v>-44.628799999999998</c:v>
                </c:pt>
                <c:pt idx="1084">
                  <c:v>-44.828800000000001</c:v>
                </c:pt>
                <c:pt idx="1085">
                  <c:v>-45.028799999999997</c:v>
                </c:pt>
                <c:pt idx="1086">
                  <c:v>-45.2288</c:v>
                </c:pt>
                <c:pt idx="1087">
                  <c:v>-45.428800000000003</c:v>
                </c:pt>
                <c:pt idx="1088">
                  <c:v>-45.628799999999998</c:v>
                </c:pt>
                <c:pt idx="1089">
                  <c:v>-45.828800000000001</c:v>
                </c:pt>
                <c:pt idx="1090">
                  <c:v>-46.028799999999997</c:v>
                </c:pt>
                <c:pt idx="1091">
                  <c:v>-46.2288</c:v>
                </c:pt>
                <c:pt idx="1092">
                  <c:v>-46.428800000000003</c:v>
                </c:pt>
                <c:pt idx="1093">
                  <c:v>-46.628799999999998</c:v>
                </c:pt>
                <c:pt idx="1094">
                  <c:v>-46.828800000000001</c:v>
                </c:pt>
                <c:pt idx="1095">
                  <c:v>-47.028799999999997</c:v>
                </c:pt>
                <c:pt idx="1096">
                  <c:v>-47.2288</c:v>
                </c:pt>
                <c:pt idx="1097">
                  <c:v>-47.428800000000003</c:v>
                </c:pt>
                <c:pt idx="1098">
                  <c:v>-47.628799999999998</c:v>
                </c:pt>
                <c:pt idx="1099">
                  <c:v>-47.828800000000001</c:v>
                </c:pt>
                <c:pt idx="1100">
                  <c:v>-48.028799999999997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9CC-470D-8636-43F05A217840}"/>
            </c:ext>
          </c:extLst>
        </c:ser>
        <c:ser>
          <c:idx val="4"/>
          <c:order val="4"/>
          <c:tx>
            <c:v>АЧХ -3,01дБ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Лист2!$P$4:$P$5</c:f>
              <c:numCache>
                <c:formatCode>General</c:formatCode>
                <c:ptCount val="2"/>
                <c:pt idx="0">
                  <c:v>0.01</c:v>
                </c:pt>
                <c:pt idx="1">
                  <c:v>1000000000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9.030800000000001</c:v>
                </c:pt>
                <c:pt idx="1">
                  <c:v>9.030800000000001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9CC-470D-8636-43F05A2178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00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58238407699037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666666666666667"/>
          <c:y val="0.82465223097112861"/>
          <c:w val="0.72499999999999998"/>
          <c:h val="0.152199620880723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10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545</cp:revision>
  <dcterms:created xsi:type="dcterms:W3CDTF">2024-05-19T16:58:00Z</dcterms:created>
  <dcterms:modified xsi:type="dcterms:W3CDTF">2024-06-02T22:12:00Z</dcterms:modified>
</cp:coreProperties>
</file>