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0BC90B81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="00610A7C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6D13017E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ИУ5-41Б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610A7C">
        <w:rPr>
          <w:rFonts w:ascii="Times New Roman" w:eastAsia="Calibri" w:hAnsi="Times New Roman" w:cs="Times New Roman"/>
          <w:sz w:val="28"/>
          <w:szCs w:val="28"/>
          <w:lang w:val="ru-RU"/>
        </w:rPr>
        <w:t>Радченко Д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2D6881D0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E01AB">
        <w:rPr>
          <w:rFonts w:ascii="Times New Roman" w:hAnsi="Times New Roman" w:cs="Times New Roman"/>
          <w:sz w:val="28"/>
          <w:szCs w:val="28"/>
        </w:rPr>
        <w:t>MCP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C407A">
        <w:rPr>
          <w:rFonts w:ascii="Times New Roman" w:hAnsi="Times New Roman" w:cs="Times New Roman"/>
          <w:sz w:val="28"/>
          <w:szCs w:val="28"/>
          <w:lang w:val="ru-RU"/>
        </w:rPr>
        <w:t>144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C407A">
        <w:rPr>
          <w:rFonts w:ascii="Times New Roman" w:hAnsi="Times New Roman" w:cs="Times New Roman"/>
          <w:sz w:val="28"/>
          <w:szCs w:val="28"/>
          <w:lang w:val="ru-RU"/>
        </w:rPr>
        <w:t>270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2723D0AD" w:rsidR="005B6920" w:rsidRDefault="005B3A2B" w:rsidP="00D017EE">
      <w:pPr>
        <w:rPr>
          <w:rFonts w:ascii="Times New Roman" w:hAnsi="Times New Roman" w:cs="Times New Roman"/>
          <w:sz w:val="28"/>
          <w:szCs w:val="28"/>
        </w:rPr>
      </w:pPr>
      <w:r w:rsidRPr="005B3A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9460E" wp14:editId="5F4DA159">
            <wp:extent cx="5040000" cy="3051476"/>
            <wp:effectExtent l="0" t="0" r="8255" b="0"/>
            <wp:docPr id="131516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3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65C1A54C" w:rsidR="005A7471" w:rsidRPr="005A7471" w:rsidRDefault="00F64073" w:rsidP="00D017EE">
      <w:pPr>
        <w:rPr>
          <w:rFonts w:ascii="Times New Roman" w:hAnsi="Times New Roman" w:cs="Times New Roman"/>
          <w:sz w:val="28"/>
          <w:szCs w:val="28"/>
        </w:rPr>
      </w:pPr>
      <w:r w:rsidRPr="00F64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F5483" wp14:editId="52C608AA">
            <wp:extent cx="5040000" cy="2737924"/>
            <wp:effectExtent l="0" t="0" r="8255" b="5715"/>
            <wp:docPr id="137601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3D4D987D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586B" w:rsidRPr="00AB15E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22619">
        <w:rPr>
          <w:rFonts w:ascii="Times New Roman" w:hAnsi="Times New Roman" w:cs="Times New Roman"/>
          <w:sz w:val="28"/>
          <w:szCs w:val="28"/>
          <w:lang w:val="ru-RU"/>
        </w:rPr>
        <w:t>,00</w:t>
      </w:r>
      <w:r w:rsidR="009A586B" w:rsidRPr="00AB15E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2261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030243C6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A586B" w:rsidRPr="00AB15EE">
        <w:rPr>
          <w:rFonts w:ascii="Times New Roman" w:hAnsi="Times New Roman" w:cs="Times New Roman"/>
          <w:sz w:val="28"/>
          <w:szCs w:val="28"/>
          <w:lang w:val="ru-RU"/>
        </w:rPr>
        <w:t>6,9989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024908D5" w:rsidR="009A42D9" w:rsidRPr="00AB15EE" w:rsidRDefault="008E5EAD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EC2D768" wp14:editId="0F272657">
            <wp:simplePos x="0" y="0"/>
            <wp:positionH relativeFrom="column">
              <wp:posOffset>1748790</wp:posOffset>
            </wp:positionH>
            <wp:positionV relativeFrom="paragraph">
              <wp:posOffset>2806065</wp:posOffset>
            </wp:positionV>
            <wp:extent cx="44005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06" y="21461"/>
                <wp:lineTo x="21506" y="0"/>
                <wp:lineTo x="0" y="0"/>
              </wp:wrapPolygon>
            </wp:wrapTight>
            <wp:docPr id="18176974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626" w:rsidRPr="007E66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47B51" wp14:editId="5A123EFC">
            <wp:extent cx="3886200" cy="2486878"/>
            <wp:effectExtent l="0" t="0" r="0" b="8890"/>
            <wp:docPr id="43305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5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77" cy="24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1E46C1" w14:paraId="02808099" w14:textId="77777777" w:rsidTr="00321428">
        <w:tc>
          <w:tcPr>
            <w:tcW w:w="1271" w:type="dxa"/>
            <w:vAlign w:val="bottom"/>
          </w:tcPr>
          <w:p w14:paraId="4EB1184D" w14:textId="4605B5F0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276" w:type="dxa"/>
            <w:vAlign w:val="bottom"/>
          </w:tcPr>
          <w:p w14:paraId="7AFE228D" w14:textId="78D1B25B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1E46C1" w14:paraId="7D8581B8" w14:textId="77777777" w:rsidTr="00321428">
        <w:tc>
          <w:tcPr>
            <w:tcW w:w="1271" w:type="dxa"/>
            <w:vAlign w:val="bottom"/>
          </w:tcPr>
          <w:p w14:paraId="16D22D59" w14:textId="62108027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276" w:type="dxa"/>
            <w:vAlign w:val="bottom"/>
          </w:tcPr>
          <w:p w14:paraId="182278EB" w14:textId="677E4874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1E46C1" w14:paraId="6B677EAA" w14:textId="77777777" w:rsidTr="00321428">
        <w:tc>
          <w:tcPr>
            <w:tcW w:w="1271" w:type="dxa"/>
            <w:vAlign w:val="bottom"/>
          </w:tcPr>
          <w:p w14:paraId="05CE7273" w14:textId="29DC27B9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</w:t>
            </w:r>
          </w:p>
        </w:tc>
        <w:tc>
          <w:tcPr>
            <w:tcW w:w="1276" w:type="dxa"/>
            <w:vAlign w:val="bottom"/>
          </w:tcPr>
          <w:p w14:paraId="5C0949F7" w14:textId="7E0A269D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1E46C1" w14:paraId="1F569470" w14:textId="77777777" w:rsidTr="00321428">
        <w:tc>
          <w:tcPr>
            <w:tcW w:w="1271" w:type="dxa"/>
            <w:vAlign w:val="bottom"/>
          </w:tcPr>
          <w:p w14:paraId="7C733C36" w14:textId="3239CD99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6BD9D894" w14:textId="52228648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1E46C1" w14:paraId="7A7553E2" w14:textId="77777777" w:rsidTr="00321428">
        <w:tc>
          <w:tcPr>
            <w:tcW w:w="1271" w:type="dxa"/>
            <w:vAlign w:val="bottom"/>
          </w:tcPr>
          <w:p w14:paraId="57894B1A" w14:textId="693832FA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14:paraId="49130A0C" w14:textId="6266B13B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1E46C1" w14:paraId="436F1BF9" w14:textId="77777777" w:rsidTr="00321428">
        <w:tc>
          <w:tcPr>
            <w:tcW w:w="1271" w:type="dxa"/>
            <w:vAlign w:val="bottom"/>
          </w:tcPr>
          <w:p w14:paraId="02200A07" w14:textId="4C6FD665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1276" w:type="dxa"/>
            <w:vAlign w:val="bottom"/>
          </w:tcPr>
          <w:p w14:paraId="222D6B03" w14:textId="5ADCC0F0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-2,99896</w:t>
            </w:r>
          </w:p>
        </w:tc>
      </w:tr>
      <w:tr w:rsidR="001E46C1" w14:paraId="5EC7487E" w14:textId="77777777" w:rsidTr="00321428">
        <w:tc>
          <w:tcPr>
            <w:tcW w:w="1271" w:type="dxa"/>
            <w:vAlign w:val="bottom"/>
          </w:tcPr>
          <w:p w14:paraId="1890EDAF" w14:textId="4F12E67C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2,16E-15</w:t>
            </w:r>
          </w:p>
        </w:tc>
        <w:tc>
          <w:tcPr>
            <w:tcW w:w="1276" w:type="dxa"/>
            <w:vAlign w:val="bottom"/>
          </w:tcPr>
          <w:p w14:paraId="0AFB1E55" w14:textId="46558253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-2,99838</w:t>
            </w:r>
          </w:p>
        </w:tc>
      </w:tr>
      <w:tr w:rsidR="001E46C1" w14:paraId="7A640DDD" w14:textId="77777777" w:rsidTr="00321428">
        <w:tc>
          <w:tcPr>
            <w:tcW w:w="1271" w:type="dxa"/>
            <w:vAlign w:val="bottom"/>
          </w:tcPr>
          <w:p w14:paraId="1E34EAA8" w14:textId="09D195EB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6" w:type="dxa"/>
            <w:vAlign w:val="bottom"/>
          </w:tcPr>
          <w:p w14:paraId="6F1B038C" w14:textId="342B1224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1E46C1" w14:paraId="4105D465" w14:textId="77777777" w:rsidTr="00321428">
        <w:tc>
          <w:tcPr>
            <w:tcW w:w="1271" w:type="dxa"/>
            <w:vAlign w:val="bottom"/>
          </w:tcPr>
          <w:p w14:paraId="6B74C8CD" w14:textId="573F241C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7A484180" w14:textId="739DD435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1E46C1" w14:paraId="64A59787" w14:textId="77777777" w:rsidTr="00321428">
        <w:tc>
          <w:tcPr>
            <w:tcW w:w="1271" w:type="dxa"/>
            <w:vAlign w:val="bottom"/>
          </w:tcPr>
          <w:p w14:paraId="17B1FB23" w14:textId="018E4DB1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6" w:type="dxa"/>
            <w:vAlign w:val="bottom"/>
          </w:tcPr>
          <w:p w14:paraId="21FC3C64" w14:textId="05D2A9B4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1E46C1" w14:paraId="0D3781A7" w14:textId="77777777" w:rsidTr="00321428">
        <w:tc>
          <w:tcPr>
            <w:tcW w:w="1271" w:type="dxa"/>
            <w:vAlign w:val="bottom"/>
          </w:tcPr>
          <w:p w14:paraId="3FB2EFA8" w14:textId="0ACFD465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6" w:type="dxa"/>
            <w:vAlign w:val="bottom"/>
          </w:tcPr>
          <w:p w14:paraId="4EA0E329" w14:textId="2FA269EA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1E46C1" w14:paraId="52973883" w14:textId="77777777" w:rsidTr="00321428">
        <w:tc>
          <w:tcPr>
            <w:tcW w:w="1271" w:type="dxa"/>
            <w:vAlign w:val="bottom"/>
          </w:tcPr>
          <w:p w14:paraId="25758A68" w14:textId="3AAEA849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294B8E1A" w14:textId="55558294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1E46C1" w14:paraId="7275A029" w14:textId="77777777" w:rsidTr="00321428">
        <w:tc>
          <w:tcPr>
            <w:tcW w:w="1271" w:type="dxa"/>
            <w:vAlign w:val="bottom"/>
          </w:tcPr>
          <w:p w14:paraId="0E5FD4DB" w14:textId="4BC7C92A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276" w:type="dxa"/>
            <w:vAlign w:val="bottom"/>
          </w:tcPr>
          <w:p w14:paraId="0D75922E" w14:textId="4200AD82" w:rsidR="001E46C1" w:rsidRPr="001E46C1" w:rsidRDefault="001E46C1" w:rsidP="001E4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4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</w:tbl>
    <w:p w14:paraId="03F4756C" w14:textId="60296292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19D526C0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946C30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418"/>
      </w:tblGrid>
      <w:tr w:rsidR="00CB6218" w14:paraId="3A8B3FA4" w14:textId="77777777" w:rsidTr="00C12BB6">
        <w:tc>
          <w:tcPr>
            <w:tcW w:w="1838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8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66503" w14:paraId="70C28160" w14:textId="77777777" w:rsidTr="00C12BB6">
        <w:tc>
          <w:tcPr>
            <w:tcW w:w="1838" w:type="dxa"/>
            <w:vAlign w:val="bottom"/>
          </w:tcPr>
          <w:p w14:paraId="0B15446F" w14:textId="3CA3342E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-0,000013</w:t>
            </w:r>
          </w:p>
        </w:tc>
        <w:tc>
          <w:tcPr>
            <w:tcW w:w="1418" w:type="dxa"/>
            <w:vAlign w:val="bottom"/>
          </w:tcPr>
          <w:p w14:paraId="49EEFF3C" w14:textId="4174D626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-2,996030</w:t>
            </w:r>
          </w:p>
        </w:tc>
      </w:tr>
      <w:tr w:rsidR="00666503" w14:paraId="5AF62B1B" w14:textId="77777777" w:rsidTr="00C12BB6">
        <w:tc>
          <w:tcPr>
            <w:tcW w:w="1838" w:type="dxa"/>
            <w:vAlign w:val="bottom"/>
          </w:tcPr>
          <w:p w14:paraId="70EA453F" w14:textId="03B69FAD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-0,00001258</w:t>
            </w:r>
          </w:p>
        </w:tc>
        <w:tc>
          <w:tcPr>
            <w:tcW w:w="1418" w:type="dxa"/>
            <w:vAlign w:val="bottom"/>
          </w:tcPr>
          <w:p w14:paraId="666F6803" w14:textId="122B9E63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-2,995780</w:t>
            </w:r>
          </w:p>
        </w:tc>
      </w:tr>
      <w:tr w:rsidR="00666503" w14:paraId="15BC5045" w14:textId="77777777" w:rsidTr="00C12BB6">
        <w:tc>
          <w:tcPr>
            <w:tcW w:w="1838" w:type="dxa"/>
            <w:vAlign w:val="bottom"/>
          </w:tcPr>
          <w:p w14:paraId="30E099DB" w14:textId="67D78B80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-0,00001244</w:t>
            </w:r>
          </w:p>
        </w:tc>
        <w:tc>
          <w:tcPr>
            <w:tcW w:w="1418" w:type="dxa"/>
            <w:vAlign w:val="bottom"/>
          </w:tcPr>
          <w:p w14:paraId="337B2161" w14:textId="191D9FDF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-2,995580</w:t>
            </w:r>
          </w:p>
        </w:tc>
      </w:tr>
      <w:tr w:rsidR="00666503" w14:paraId="5680A15B" w14:textId="77777777" w:rsidTr="00C12BB6">
        <w:tc>
          <w:tcPr>
            <w:tcW w:w="1838" w:type="dxa"/>
            <w:vAlign w:val="bottom"/>
          </w:tcPr>
          <w:p w14:paraId="74602C39" w14:textId="0B74E486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-0,00001230</w:t>
            </w:r>
          </w:p>
        </w:tc>
        <w:tc>
          <w:tcPr>
            <w:tcW w:w="1418" w:type="dxa"/>
            <w:vAlign w:val="bottom"/>
          </w:tcPr>
          <w:p w14:paraId="288D79A6" w14:textId="3CE5C3C3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-2,978310</w:t>
            </w:r>
          </w:p>
        </w:tc>
      </w:tr>
      <w:tr w:rsidR="00666503" w14:paraId="482AEA03" w14:textId="77777777" w:rsidTr="00C12BB6">
        <w:tc>
          <w:tcPr>
            <w:tcW w:w="1838" w:type="dxa"/>
            <w:vAlign w:val="bottom"/>
          </w:tcPr>
          <w:p w14:paraId="1FBB07E9" w14:textId="24A9BEB5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-0,00001076</w:t>
            </w:r>
          </w:p>
        </w:tc>
        <w:tc>
          <w:tcPr>
            <w:tcW w:w="1418" w:type="dxa"/>
            <w:vAlign w:val="bottom"/>
          </w:tcPr>
          <w:p w14:paraId="652B460A" w14:textId="400C4B5A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-2,112710</w:t>
            </w:r>
          </w:p>
        </w:tc>
      </w:tr>
      <w:tr w:rsidR="00666503" w14:paraId="30011671" w14:textId="77777777" w:rsidTr="00C12BB6">
        <w:tc>
          <w:tcPr>
            <w:tcW w:w="1838" w:type="dxa"/>
            <w:vAlign w:val="bottom"/>
          </w:tcPr>
          <w:p w14:paraId="31606303" w14:textId="30DAFF28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-0,00000922</w:t>
            </w:r>
          </w:p>
        </w:tc>
        <w:tc>
          <w:tcPr>
            <w:tcW w:w="1418" w:type="dxa"/>
            <w:vAlign w:val="bottom"/>
          </w:tcPr>
          <w:p w14:paraId="59C32F79" w14:textId="04534A10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-1,247110</w:t>
            </w:r>
          </w:p>
        </w:tc>
      </w:tr>
      <w:tr w:rsidR="00666503" w14:paraId="2C4DDA45" w14:textId="77777777" w:rsidTr="00C12BB6">
        <w:tc>
          <w:tcPr>
            <w:tcW w:w="1838" w:type="dxa"/>
            <w:vAlign w:val="bottom"/>
          </w:tcPr>
          <w:p w14:paraId="34C6AC97" w14:textId="47D52618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-0,00000768</w:t>
            </w:r>
          </w:p>
        </w:tc>
        <w:tc>
          <w:tcPr>
            <w:tcW w:w="1418" w:type="dxa"/>
            <w:vAlign w:val="bottom"/>
          </w:tcPr>
          <w:p w14:paraId="44D7F7E5" w14:textId="013C3F6C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-0,381513</w:t>
            </w:r>
          </w:p>
        </w:tc>
      </w:tr>
      <w:tr w:rsidR="00666503" w14:paraId="0233C9ED" w14:textId="77777777" w:rsidTr="00C12BB6">
        <w:tc>
          <w:tcPr>
            <w:tcW w:w="1838" w:type="dxa"/>
            <w:vAlign w:val="bottom"/>
          </w:tcPr>
          <w:p w14:paraId="41BB46E2" w14:textId="336438E2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-0,00000614</w:t>
            </w:r>
          </w:p>
        </w:tc>
        <w:tc>
          <w:tcPr>
            <w:tcW w:w="1418" w:type="dxa"/>
            <w:vAlign w:val="bottom"/>
          </w:tcPr>
          <w:p w14:paraId="489B2052" w14:textId="09CE5D0E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0,484088</w:t>
            </w:r>
          </w:p>
        </w:tc>
      </w:tr>
      <w:tr w:rsidR="00666503" w14:paraId="30C33DC8" w14:textId="77777777" w:rsidTr="00C12BB6">
        <w:tc>
          <w:tcPr>
            <w:tcW w:w="1838" w:type="dxa"/>
            <w:vAlign w:val="bottom"/>
          </w:tcPr>
          <w:p w14:paraId="17D63E4D" w14:textId="10B45B6C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-0,00000460</w:t>
            </w:r>
          </w:p>
        </w:tc>
        <w:tc>
          <w:tcPr>
            <w:tcW w:w="1418" w:type="dxa"/>
            <w:vAlign w:val="bottom"/>
          </w:tcPr>
          <w:p w14:paraId="1120C21B" w14:textId="67C32760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1,349690</w:t>
            </w:r>
          </w:p>
        </w:tc>
      </w:tr>
      <w:tr w:rsidR="00666503" w14:paraId="37CC2E31" w14:textId="77777777" w:rsidTr="00C12BB6">
        <w:tc>
          <w:tcPr>
            <w:tcW w:w="1838" w:type="dxa"/>
            <w:vAlign w:val="bottom"/>
          </w:tcPr>
          <w:p w14:paraId="4D25EF6E" w14:textId="24C89FD8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-0,00000306</w:t>
            </w:r>
          </w:p>
        </w:tc>
        <w:tc>
          <w:tcPr>
            <w:tcW w:w="1418" w:type="dxa"/>
            <w:vAlign w:val="bottom"/>
          </w:tcPr>
          <w:p w14:paraId="435F3DA1" w14:textId="4C73C8C6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2,215290</w:t>
            </w:r>
          </w:p>
        </w:tc>
      </w:tr>
      <w:tr w:rsidR="00666503" w14:paraId="5538F9A4" w14:textId="77777777" w:rsidTr="00C12BB6">
        <w:tc>
          <w:tcPr>
            <w:tcW w:w="1838" w:type="dxa"/>
            <w:vAlign w:val="bottom"/>
          </w:tcPr>
          <w:p w14:paraId="2F14EC70" w14:textId="030D2EB1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-0,00000180</w:t>
            </w:r>
          </w:p>
        </w:tc>
        <w:tc>
          <w:tcPr>
            <w:tcW w:w="1418" w:type="dxa"/>
            <w:vAlign w:val="bottom"/>
          </w:tcPr>
          <w:p w14:paraId="50BF47F9" w14:textId="745AFFCB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2,923510</w:t>
            </w:r>
          </w:p>
        </w:tc>
      </w:tr>
      <w:tr w:rsidR="00666503" w14:paraId="7CDB91D7" w14:textId="77777777" w:rsidTr="00C12BB6">
        <w:tc>
          <w:tcPr>
            <w:tcW w:w="1838" w:type="dxa"/>
            <w:vAlign w:val="bottom"/>
          </w:tcPr>
          <w:p w14:paraId="05CDEEC9" w14:textId="08E89B90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-0,00000166</w:t>
            </w:r>
          </w:p>
        </w:tc>
        <w:tc>
          <w:tcPr>
            <w:tcW w:w="1418" w:type="dxa"/>
            <w:vAlign w:val="bottom"/>
          </w:tcPr>
          <w:p w14:paraId="484E3F34" w14:textId="6A0602E4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2,995010</w:t>
            </w:r>
          </w:p>
        </w:tc>
      </w:tr>
      <w:tr w:rsidR="00666503" w14:paraId="28E32580" w14:textId="77777777" w:rsidTr="00C12BB6">
        <w:tc>
          <w:tcPr>
            <w:tcW w:w="1838" w:type="dxa"/>
            <w:vAlign w:val="bottom"/>
          </w:tcPr>
          <w:p w14:paraId="0E76F126" w14:textId="24CA77DA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-0,00000138</w:t>
            </w:r>
          </w:p>
        </w:tc>
        <w:tc>
          <w:tcPr>
            <w:tcW w:w="1418" w:type="dxa"/>
            <w:vAlign w:val="bottom"/>
          </w:tcPr>
          <w:p w14:paraId="040E0504" w14:textId="5F05EF06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2,995950</w:t>
            </w:r>
          </w:p>
        </w:tc>
      </w:tr>
      <w:tr w:rsidR="00666503" w14:paraId="324465BB" w14:textId="77777777" w:rsidTr="00C12BB6">
        <w:tc>
          <w:tcPr>
            <w:tcW w:w="1838" w:type="dxa"/>
            <w:vAlign w:val="bottom"/>
          </w:tcPr>
          <w:p w14:paraId="2D225813" w14:textId="476B9B34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0,00000016</w:t>
            </w:r>
          </w:p>
        </w:tc>
        <w:tc>
          <w:tcPr>
            <w:tcW w:w="1418" w:type="dxa"/>
            <w:vAlign w:val="bottom"/>
          </w:tcPr>
          <w:p w14:paraId="199989B3" w14:textId="2D538572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2,996290</w:t>
            </w:r>
          </w:p>
        </w:tc>
      </w:tr>
      <w:tr w:rsidR="00666503" w14:paraId="76282416" w14:textId="77777777" w:rsidTr="00C12BB6">
        <w:tc>
          <w:tcPr>
            <w:tcW w:w="1838" w:type="dxa"/>
            <w:vAlign w:val="bottom"/>
          </w:tcPr>
          <w:p w14:paraId="04FF7846" w14:textId="5D523C08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0,00000086</w:t>
            </w:r>
          </w:p>
        </w:tc>
        <w:tc>
          <w:tcPr>
            <w:tcW w:w="1418" w:type="dxa"/>
            <w:vAlign w:val="bottom"/>
          </w:tcPr>
          <w:p w14:paraId="57B5D7E4" w14:textId="45CEDEB6" w:rsidR="00666503" w:rsidRPr="002255AD" w:rsidRDefault="00666503" w:rsidP="006665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2,996370</w:t>
            </w:r>
          </w:p>
        </w:tc>
      </w:tr>
      <w:tr w:rsidR="002255AD" w14:paraId="425356D6" w14:textId="77777777" w:rsidTr="00C12BB6">
        <w:tc>
          <w:tcPr>
            <w:tcW w:w="1838" w:type="dxa"/>
            <w:vAlign w:val="bottom"/>
          </w:tcPr>
          <w:p w14:paraId="74898C3E" w14:textId="20995140" w:rsidR="002255AD" w:rsidRPr="002255AD" w:rsidRDefault="002255AD" w:rsidP="002255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0,000001</w:t>
            </w:r>
          </w:p>
        </w:tc>
        <w:tc>
          <w:tcPr>
            <w:tcW w:w="1418" w:type="dxa"/>
            <w:vAlign w:val="bottom"/>
          </w:tcPr>
          <w:p w14:paraId="5BD62B98" w14:textId="34CEC849" w:rsidR="002255AD" w:rsidRPr="002255AD" w:rsidRDefault="002255AD" w:rsidP="002255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5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2,998850</w:t>
            </w:r>
          </w:p>
        </w:tc>
      </w:tr>
    </w:tbl>
    <w:p w14:paraId="0F227A67" w14:textId="2B760488" w:rsidR="002255AD" w:rsidRPr="00C12BB6" w:rsidRDefault="00C12BB6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4E961A7" wp14:editId="7D3A30A9">
            <wp:simplePos x="0" y="0"/>
            <wp:positionH relativeFrom="column">
              <wp:posOffset>2205990</wp:posOffset>
            </wp:positionH>
            <wp:positionV relativeFrom="paragraph">
              <wp:posOffset>-3587115</wp:posOffset>
            </wp:positionV>
            <wp:extent cx="413385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8168744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0629307A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501BB6" w:rsidRPr="00501BB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186983" w:rsidRPr="00186983">
        <w:rPr>
          <w:rFonts w:ascii="Times New Roman" w:hAnsi="Times New Roman" w:cs="Times New Roman"/>
          <w:sz w:val="28"/>
          <w:szCs w:val="28"/>
          <w:lang w:val="ru-RU"/>
        </w:rPr>
        <w:t>99</w:t>
      </w:r>
      <w:r w:rsidR="00501BB6" w:rsidRPr="00501BB6">
        <w:rPr>
          <w:rFonts w:ascii="Times New Roman" w:hAnsi="Times New Roman" w:cs="Times New Roman"/>
          <w:sz w:val="28"/>
          <w:szCs w:val="28"/>
          <w:lang w:val="ru-RU"/>
        </w:rPr>
        <w:t>885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53AEBBF6" w:rsidR="000C03BD" w:rsidRPr="00C44968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1,34969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0,484088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-0,0000046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0,00000614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≈5</m:t>
          </m:r>
          <m:r>
            <w:rPr>
              <w:rFonts w:ascii="Cambria Math" w:hAnsi="Cambria Math" w:cs="Times New Roman"/>
              <w:sz w:val="28"/>
              <w:szCs w:val="28"/>
            </w:rPr>
            <m:t>620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79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3C01E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A9CFE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E1B9E9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AEFAC2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028A19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3CE3BD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EBBABD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F4557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B0733C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0B34EC" w14:textId="77777777" w:rsidR="001E3E34" w:rsidRDefault="001E3E3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DC34C" w14:textId="26AE284C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5A9ED395" w:rsidR="00970097" w:rsidRDefault="001E044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24F54A0" wp14:editId="133C31D4">
            <wp:simplePos x="0" y="0"/>
            <wp:positionH relativeFrom="column">
              <wp:posOffset>2044065</wp:posOffset>
            </wp:positionH>
            <wp:positionV relativeFrom="paragraph">
              <wp:posOffset>2644140</wp:posOffset>
            </wp:positionV>
            <wp:extent cx="420052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51" y="21528"/>
                <wp:lineTo x="21551" y="0"/>
                <wp:lineTo x="0" y="0"/>
              </wp:wrapPolygon>
            </wp:wrapTight>
            <wp:docPr id="2100528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22D" w:rsidRPr="0045222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A4F8EB6" wp14:editId="605F00C7">
            <wp:extent cx="4019550" cy="2516914"/>
            <wp:effectExtent l="0" t="0" r="0" b="0"/>
            <wp:docPr id="65039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2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204" cy="25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1468E" w14:paraId="385CF8BE" w14:textId="77777777" w:rsidTr="00750739">
        <w:tc>
          <w:tcPr>
            <w:tcW w:w="1413" w:type="dxa"/>
            <w:vAlign w:val="bottom"/>
          </w:tcPr>
          <w:p w14:paraId="37F79D16" w14:textId="4864151E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276" w:type="dxa"/>
            <w:vAlign w:val="bottom"/>
          </w:tcPr>
          <w:p w14:paraId="31522B89" w14:textId="6A1FA7DF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61468E" w14:paraId="0EBF395C" w14:textId="77777777" w:rsidTr="00750739">
        <w:tc>
          <w:tcPr>
            <w:tcW w:w="1413" w:type="dxa"/>
            <w:vAlign w:val="bottom"/>
          </w:tcPr>
          <w:p w14:paraId="61BF5FEC" w14:textId="26050FAB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276" w:type="dxa"/>
            <w:vAlign w:val="bottom"/>
          </w:tcPr>
          <w:p w14:paraId="05CFC4D8" w14:textId="70CF3D58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61468E" w14:paraId="62F00743" w14:textId="77777777" w:rsidTr="00750739">
        <w:tc>
          <w:tcPr>
            <w:tcW w:w="1413" w:type="dxa"/>
            <w:vAlign w:val="bottom"/>
          </w:tcPr>
          <w:p w14:paraId="59083C50" w14:textId="6B2C2D87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</w:t>
            </w:r>
          </w:p>
        </w:tc>
        <w:tc>
          <w:tcPr>
            <w:tcW w:w="1276" w:type="dxa"/>
            <w:vAlign w:val="bottom"/>
          </w:tcPr>
          <w:p w14:paraId="2BFEA440" w14:textId="370A524B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61468E" w14:paraId="6E7162ED" w14:textId="77777777" w:rsidTr="00750739">
        <w:tc>
          <w:tcPr>
            <w:tcW w:w="1413" w:type="dxa"/>
            <w:vAlign w:val="bottom"/>
          </w:tcPr>
          <w:p w14:paraId="2D537147" w14:textId="074C9849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752D85C2" w14:textId="21F81299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61468E" w14:paraId="31FC45BC" w14:textId="77777777" w:rsidTr="00750739">
        <w:tc>
          <w:tcPr>
            <w:tcW w:w="1413" w:type="dxa"/>
            <w:vAlign w:val="bottom"/>
          </w:tcPr>
          <w:p w14:paraId="0EED1D41" w14:textId="03B9A4CD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14:paraId="39880388" w14:textId="42B1BED2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61468E" w14:paraId="0780BCF9" w14:textId="77777777" w:rsidTr="00750739">
        <w:tc>
          <w:tcPr>
            <w:tcW w:w="1413" w:type="dxa"/>
            <w:vAlign w:val="bottom"/>
          </w:tcPr>
          <w:p w14:paraId="360C0228" w14:textId="667C638C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1276" w:type="dxa"/>
            <w:vAlign w:val="bottom"/>
          </w:tcPr>
          <w:p w14:paraId="05BB8F9A" w14:textId="28C69FE1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2,99885</w:t>
            </w:r>
          </w:p>
        </w:tc>
      </w:tr>
      <w:tr w:rsidR="0061468E" w14:paraId="347BE6AE" w14:textId="77777777" w:rsidTr="00750739">
        <w:tc>
          <w:tcPr>
            <w:tcW w:w="1413" w:type="dxa"/>
            <w:vAlign w:val="bottom"/>
          </w:tcPr>
          <w:p w14:paraId="70DE4E82" w14:textId="287FD644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2,16E-15</w:t>
            </w:r>
          </w:p>
        </w:tc>
        <w:tc>
          <w:tcPr>
            <w:tcW w:w="1276" w:type="dxa"/>
            <w:vAlign w:val="bottom"/>
          </w:tcPr>
          <w:p w14:paraId="1B76B7F5" w14:textId="30C762CE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2,99778</w:t>
            </w:r>
          </w:p>
        </w:tc>
      </w:tr>
      <w:tr w:rsidR="0061468E" w14:paraId="4506D23F" w14:textId="77777777" w:rsidTr="00750739">
        <w:tc>
          <w:tcPr>
            <w:tcW w:w="1413" w:type="dxa"/>
            <w:vAlign w:val="bottom"/>
          </w:tcPr>
          <w:p w14:paraId="104D6F4A" w14:textId="13923BCB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6" w:type="dxa"/>
            <w:vAlign w:val="bottom"/>
          </w:tcPr>
          <w:p w14:paraId="05B327B4" w14:textId="38B332A3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-2,99896</w:t>
            </w:r>
          </w:p>
        </w:tc>
      </w:tr>
      <w:tr w:rsidR="0061468E" w14:paraId="649363BA" w14:textId="77777777" w:rsidTr="00750739">
        <w:tc>
          <w:tcPr>
            <w:tcW w:w="1413" w:type="dxa"/>
            <w:vAlign w:val="bottom"/>
          </w:tcPr>
          <w:p w14:paraId="31BC9B05" w14:textId="1FEAEA4F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B93EA61" w14:textId="305EF5F6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61468E" w14:paraId="78243156" w14:textId="77777777" w:rsidTr="00750739">
        <w:tc>
          <w:tcPr>
            <w:tcW w:w="1413" w:type="dxa"/>
            <w:vAlign w:val="bottom"/>
          </w:tcPr>
          <w:p w14:paraId="0565C445" w14:textId="3E3C153C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6" w:type="dxa"/>
            <w:vAlign w:val="bottom"/>
          </w:tcPr>
          <w:p w14:paraId="2C273B8C" w14:textId="152D058F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61468E" w14:paraId="0C49844B" w14:textId="77777777" w:rsidTr="00750739">
        <w:tc>
          <w:tcPr>
            <w:tcW w:w="1413" w:type="dxa"/>
            <w:vAlign w:val="bottom"/>
          </w:tcPr>
          <w:p w14:paraId="1F85BB63" w14:textId="22DCE9F5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6" w:type="dxa"/>
            <w:vAlign w:val="bottom"/>
          </w:tcPr>
          <w:p w14:paraId="68728447" w14:textId="22351D1D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61468E" w14:paraId="6A230667" w14:textId="77777777" w:rsidTr="00750739">
        <w:tc>
          <w:tcPr>
            <w:tcW w:w="1413" w:type="dxa"/>
            <w:vAlign w:val="bottom"/>
          </w:tcPr>
          <w:p w14:paraId="7B64E551" w14:textId="301483E1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68BE5DD8" w14:textId="057F91CA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  <w:tr w:rsidR="0061468E" w14:paraId="6A4447EE" w14:textId="77777777" w:rsidTr="00750739">
        <w:tc>
          <w:tcPr>
            <w:tcW w:w="1413" w:type="dxa"/>
            <w:vAlign w:val="bottom"/>
          </w:tcPr>
          <w:p w14:paraId="5CB97C93" w14:textId="06689646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276" w:type="dxa"/>
            <w:vAlign w:val="bottom"/>
          </w:tcPr>
          <w:p w14:paraId="52ED0777" w14:textId="0C754D82" w:rsidR="0061468E" w:rsidRPr="0061468E" w:rsidRDefault="0061468E" w:rsidP="00614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6146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-2,99902</w:t>
            </w:r>
          </w:p>
        </w:tc>
      </w:tr>
    </w:tbl>
    <w:p w14:paraId="3095C16D" w14:textId="77777777" w:rsidR="0045222D" w:rsidRDefault="0045222D" w:rsidP="00F97246">
      <w:pPr>
        <w:rPr>
          <w:noProof/>
          <w:lang w:val="ru-RU"/>
        </w:rPr>
      </w:pPr>
    </w:p>
    <w:p w14:paraId="46FF78F3" w14:textId="77777777" w:rsidR="001E044B" w:rsidRDefault="001E044B" w:rsidP="00F97246">
      <w:pPr>
        <w:rPr>
          <w:noProof/>
          <w:lang w:val="ru-RU"/>
        </w:rPr>
      </w:pPr>
    </w:p>
    <w:p w14:paraId="2D33C878" w14:textId="77777777" w:rsidR="001E044B" w:rsidRDefault="001E044B" w:rsidP="00F97246">
      <w:pPr>
        <w:rPr>
          <w:noProof/>
          <w:lang w:val="ru-RU"/>
        </w:rPr>
      </w:pPr>
    </w:p>
    <w:p w14:paraId="78812587" w14:textId="77777777" w:rsidR="001E044B" w:rsidRDefault="001E044B" w:rsidP="00F97246">
      <w:pPr>
        <w:rPr>
          <w:noProof/>
          <w:lang w:val="ru-RU"/>
        </w:rPr>
      </w:pPr>
    </w:p>
    <w:p w14:paraId="7614B975" w14:textId="77777777" w:rsidR="001E044B" w:rsidRDefault="001E044B" w:rsidP="00F97246">
      <w:pPr>
        <w:rPr>
          <w:noProof/>
          <w:lang w:val="ru-RU"/>
        </w:rPr>
      </w:pPr>
    </w:p>
    <w:p w14:paraId="068EC2FC" w14:textId="77777777" w:rsidR="001E044B" w:rsidRDefault="001E044B" w:rsidP="00F97246">
      <w:pPr>
        <w:rPr>
          <w:noProof/>
          <w:lang w:val="ru-RU"/>
        </w:rPr>
      </w:pPr>
    </w:p>
    <w:p w14:paraId="4548CEBD" w14:textId="77777777" w:rsidR="001E044B" w:rsidRDefault="001E044B" w:rsidP="00F97246">
      <w:pPr>
        <w:rPr>
          <w:noProof/>
          <w:lang w:val="ru-RU"/>
        </w:rPr>
      </w:pPr>
    </w:p>
    <w:p w14:paraId="6BAC3363" w14:textId="77777777" w:rsidR="001E044B" w:rsidRDefault="001E044B" w:rsidP="00F97246">
      <w:pPr>
        <w:rPr>
          <w:noProof/>
          <w:lang w:val="ru-RU"/>
        </w:rPr>
      </w:pPr>
    </w:p>
    <w:p w14:paraId="4E7030B6" w14:textId="77777777" w:rsidR="001E044B" w:rsidRDefault="001E044B" w:rsidP="00F97246">
      <w:pPr>
        <w:rPr>
          <w:noProof/>
          <w:lang w:val="ru-RU"/>
        </w:rPr>
      </w:pPr>
    </w:p>
    <w:p w14:paraId="264C2288" w14:textId="77777777" w:rsidR="001E044B" w:rsidRDefault="001E044B" w:rsidP="00F97246">
      <w:pPr>
        <w:rPr>
          <w:noProof/>
          <w:lang w:val="ru-RU"/>
        </w:rPr>
      </w:pPr>
    </w:p>
    <w:p w14:paraId="07F6D8A4" w14:textId="77777777" w:rsidR="001E044B" w:rsidRDefault="001E044B" w:rsidP="00F97246">
      <w:pPr>
        <w:rPr>
          <w:noProof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4A991BA0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19E347A2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B1E74" w14:paraId="3C9CE6D5" w14:textId="77777777" w:rsidTr="005F6566">
        <w:tc>
          <w:tcPr>
            <w:tcW w:w="1413" w:type="dxa"/>
            <w:vAlign w:val="bottom"/>
          </w:tcPr>
          <w:p w14:paraId="6C1F2AFB" w14:textId="036A2162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14:paraId="02C0E1A3" w14:textId="7CC90B38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2,99627</w:t>
            </w:r>
          </w:p>
        </w:tc>
      </w:tr>
      <w:tr w:rsidR="00DB1E74" w14:paraId="2D238918" w14:textId="77777777" w:rsidTr="005F6566">
        <w:tc>
          <w:tcPr>
            <w:tcW w:w="1413" w:type="dxa"/>
            <w:vAlign w:val="bottom"/>
          </w:tcPr>
          <w:p w14:paraId="6A505132" w14:textId="20C00FDA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1,12E-06</w:t>
            </w:r>
          </w:p>
        </w:tc>
        <w:tc>
          <w:tcPr>
            <w:tcW w:w="1276" w:type="dxa"/>
            <w:vAlign w:val="bottom"/>
          </w:tcPr>
          <w:p w14:paraId="2647D783" w14:textId="6B93CCB6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2,99598</w:t>
            </w:r>
          </w:p>
        </w:tc>
      </w:tr>
      <w:tr w:rsidR="00DB1E74" w14:paraId="5EFF57A8" w14:textId="77777777" w:rsidTr="005F6566">
        <w:tc>
          <w:tcPr>
            <w:tcW w:w="1413" w:type="dxa"/>
            <w:vAlign w:val="bottom"/>
          </w:tcPr>
          <w:p w14:paraId="474F22A7" w14:textId="39F7015C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1,54E-06</w:t>
            </w:r>
          </w:p>
        </w:tc>
        <w:tc>
          <w:tcPr>
            <w:tcW w:w="1276" w:type="dxa"/>
            <w:vAlign w:val="bottom"/>
          </w:tcPr>
          <w:p w14:paraId="41F13EB4" w14:textId="06F32CE2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2,99562</w:t>
            </w:r>
          </w:p>
        </w:tc>
      </w:tr>
      <w:tr w:rsidR="00DB1E74" w14:paraId="393E7D7F" w14:textId="77777777" w:rsidTr="005F6566">
        <w:tc>
          <w:tcPr>
            <w:tcW w:w="1413" w:type="dxa"/>
            <w:vAlign w:val="bottom"/>
          </w:tcPr>
          <w:p w14:paraId="04D2A0D3" w14:textId="37673CA2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1,68E-06</w:t>
            </w:r>
          </w:p>
        </w:tc>
        <w:tc>
          <w:tcPr>
            <w:tcW w:w="1276" w:type="dxa"/>
            <w:vAlign w:val="bottom"/>
          </w:tcPr>
          <w:p w14:paraId="1F707B7F" w14:textId="751FFB15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2,99062</w:t>
            </w:r>
          </w:p>
        </w:tc>
      </w:tr>
      <w:tr w:rsidR="00DB1E74" w14:paraId="3235EBC4" w14:textId="77777777" w:rsidTr="005F6566">
        <w:tc>
          <w:tcPr>
            <w:tcW w:w="1413" w:type="dxa"/>
            <w:vAlign w:val="bottom"/>
          </w:tcPr>
          <w:p w14:paraId="2D613A1E" w14:textId="2C5AE80E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3,22E-06</w:t>
            </w:r>
          </w:p>
        </w:tc>
        <w:tc>
          <w:tcPr>
            <w:tcW w:w="1276" w:type="dxa"/>
            <w:vAlign w:val="bottom"/>
          </w:tcPr>
          <w:p w14:paraId="05FF6798" w14:textId="307484CC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2,12471</w:t>
            </w:r>
          </w:p>
        </w:tc>
      </w:tr>
      <w:tr w:rsidR="00DB1E74" w14:paraId="21892881" w14:textId="77777777" w:rsidTr="005F6566">
        <w:tc>
          <w:tcPr>
            <w:tcW w:w="1413" w:type="dxa"/>
            <w:vAlign w:val="bottom"/>
          </w:tcPr>
          <w:p w14:paraId="59A284DC" w14:textId="7602BEE4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4,76E-06</w:t>
            </w:r>
          </w:p>
        </w:tc>
        <w:tc>
          <w:tcPr>
            <w:tcW w:w="1276" w:type="dxa"/>
            <w:vAlign w:val="bottom"/>
          </w:tcPr>
          <w:p w14:paraId="4ACFD0C6" w14:textId="693F9CCD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1,2588</w:t>
            </w:r>
          </w:p>
        </w:tc>
      </w:tr>
      <w:tr w:rsidR="00DB1E74" w14:paraId="7CC1E323" w14:textId="77777777" w:rsidTr="005F6566">
        <w:tc>
          <w:tcPr>
            <w:tcW w:w="1413" w:type="dxa"/>
            <w:vAlign w:val="bottom"/>
          </w:tcPr>
          <w:p w14:paraId="25E397E9" w14:textId="7051623D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6,30E-06</w:t>
            </w:r>
          </w:p>
        </w:tc>
        <w:tc>
          <w:tcPr>
            <w:tcW w:w="1276" w:type="dxa"/>
            <w:vAlign w:val="bottom"/>
          </w:tcPr>
          <w:p w14:paraId="27477E38" w14:textId="1C98C029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0,392894</w:t>
            </w:r>
          </w:p>
        </w:tc>
      </w:tr>
      <w:tr w:rsidR="00DB1E74" w14:paraId="5185BEF8" w14:textId="77777777" w:rsidTr="005F6566">
        <w:tc>
          <w:tcPr>
            <w:tcW w:w="1413" w:type="dxa"/>
            <w:vAlign w:val="bottom"/>
          </w:tcPr>
          <w:p w14:paraId="3533A9C8" w14:textId="399DA48F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7,84E-06</w:t>
            </w:r>
          </w:p>
        </w:tc>
        <w:tc>
          <w:tcPr>
            <w:tcW w:w="1276" w:type="dxa"/>
            <w:vAlign w:val="bottom"/>
          </w:tcPr>
          <w:p w14:paraId="1A051F12" w14:textId="0858E22E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-0,47301</w:t>
            </w:r>
          </w:p>
        </w:tc>
      </w:tr>
      <w:tr w:rsidR="00DB1E74" w14:paraId="1E787417" w14:textId="77777777" w:rsidTr="005F6566">
        <w:tc>
          <w:tcPr>
            <w:tcW w:w="1413" w:type="dxa"/>
            <w:vAlign w:val="bottom"/>
          </w:tcPr>
          <w:p w14:paraId="12FC0A3C" w14:textId="230CBCA1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9,38E-06</w:t>
            </w:r>
          </w:p>
        </w:tc>
        <w:tc>
          <w:tcPr>
            <w:tcW w:w="1276" w:type="dxa"/>
            <w:vAlign w:val="bottom"/>
          </w:tcPr>
          <w:p w14:paraId="6A2166FA" w14:textId="23BD9E35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-1,33892</w:t>
            </w:r>
          </w:p>
        </w:tc>
      </w:tr>
      <w:tr w:rsidR="00DB1E74" w14:paraId="1907B6E5" w14:textId="77777777" w:rsidTr="005F6566">
        <w:tc>
          <w:tcPr>
            <w:tcW w:w="1413" w:type="dxa"/>
            <w:vAlign w:val="bottom"/>
          </w:tcPr>
          <w:p w14:paraId="0E0A6615" w14:textId="7541CEAB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1,09E-05</w:t>
            </w:r>
          </w:p>
        </w:tc>
        <w:tc>
          <w:tcPr>
            <w:tcW w:w="1276" w:type="dxa"/>
            <w:vAlign w:val="bottom"/>
          </w:tcPr>
          <w:p w14:paraId="3FFAF14C" w14:textId="07BF8CA6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-2,20483</w:t>
            </w:r>
          </w:p>
        </w:tc>
      </w:tr>
      <w:tr w:rsidR="00DB1E74" w14:paraId="4D7942EC" w14:textId="77777777" w:rsidTr="005F6566">
        <w:tc>
          <w:tcPr>
            <w:tcW w:w="1413" w:type="dxa"/>
            <w:vAlign w:val="bottom"/>
          </w:tcPr>
          <w:p w14:paraId="58003134" w14:textId="015846D4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1,23E-05</w:t>
            </w:r>
          </w:p>
        </w:tc>
        <w:tc>
          <w:tcPr>
            <w:tcW w:w="1276" w:type="dxa"/>
            <w:vAlign w:val="bottom"/>
          </w:tcPr>
          <w:p w14:paraId="1A6C72B5" w14:textId="09C92DCB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-2,99202</w:t>
            </w:r>
          </w:p>
        </w:tc>
      </w:tr>
      <w:tr w:rsidR="00DB1E74" w14:paraId="47AA552A" w14:textId="77777777" w:rsidTr="005F6566">
        <w:tc>
          <w:tcPr>
            <w:tcW w:w="1413" w:type="dxa"/>
            <w:vAlign w:val="bottom"/>
          </w:tcPr>
          <w:p w14:paraId="40094847" w14:textId="284C0708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1,25E-05</w:t>
            </w:r>
          </w:p>
        </w:tc>
        <w:tc>
          <w:tcPr>
            <w:tcW w:w="1276" w:type="dxa"/>
            <w:vAlign w:val="bottom"/>
          </w:tcPr>
          <w:p w14:paraId="3F269EE4" w14:textId="0120B090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-2,99563</w:t>
            </w:r>
          </w:p>
        </w:tc>
      </w:tr>
      <w:tr w:rsidR="00DB1E74" w14:paraId="1C39FEE6" w14:textId="77777777" w:rsidTr="005F6566">
        <w:tc>
          <w:tcPr>
            <w:tcW w:w="1413" w:type="dxa"/>
            <w:vAlign w:val="bottom"/>
          </w:tcPr>
          <w:p w14:paraId="6C91F8E8" w14:textId="5EF8C231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1,36E-05</w:t>
            </w:r>
          </w:p>
        </w:tc>
        <w:tc>
          <w:tcPr>
            <w:tcW w:w="1276" w:type="dxa"/>
            <w:vAlign w:val="bottom"/>
          </w:tcPr>
          <w:p w14:paraId="3706D584" w14:textId="6A11844E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-2,99619</w:t>
            </w:r>
          </w:p>
        </w:tc>
      </w:tr>
      <w:tr w:rsidR="00DB1E74" w14:paraId="5B4E9718" w14:textId="77777777" w:rsidTr="005F6566">
        <w:tc>
          <w:tcPr>
            <w:tcW w:w="1413" w:type="dxa"/>
            <w:vAlign w:val="bottom"/>
          </w:tcPr>
          <w:p w14:paraId="77F47E24" w14:textId="4C4C17E3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1,39E-05</w:t>
            </w:r>
          </w:p>
        </w:tc>
        <w:tc>
          <w:tcPr>
            <w:tcW w:w="1276" w:type="dxa"/>
            <w:vAlign w:val="bottom"/>
          </w:tcPr>
          <w:p w14:paraId="79981AF1" w14:textId="2D8FD9BA" w:rsidR="00DB1E74" w:rsidRPr="00DB1E74" w:rsidRDefault="00DB1E74" w:rsidP="00DB1E7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DB1E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-2,99624</w:t>
            </w:r>
          </w:p>
        </w:tc>
      </w:tr>
    </w:tbl>
    <w:p w14:paraId="19DB96CD" w14:textId="6EC5B864" w:rsidR="00DB1E74" w:rsidRPr="00DB1E74" w:rsidRDefault="001E044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7EE93139" wp14:editId="25536959">
            <wp:simplePos x="0" y="0"/>
            <wp:positionH relativeFrom="column">
              <wp:posOffset>1900555</wp:posOffset>
            </wp:positionH>
            <wp:positionV relativeFrom="paragraph">
              <wp:posOffset>-2947035</wp:posOffset>
            </wp:positionV>
            <wp:extent cx="41433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50" y="21454"/>
                <wp:lineTo x="21550" y="0"/>
                <wp:lineTo x="0" y="0"/>
              </wp:wrapPolygon>
            </wp:wrapTight>
            <wp:docPr id="5979995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7A240508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36AA5" w:rsidRPr="00A36AA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E81C3B" w:rsidRPr="00E81C3B">
        <w:rPr>
          <w:rFonts w:ascii="Times New Roman" w:hAnsi="Times New Roman" w:cs="Times New Roman"/>
          <w:sz w:val="28"/>
          <w:szCs w:val="28"/>
          <w:lang w:val="ru-RU"/>
        </w:rPr>
        <w:t>999</w:t>
      </w:r>
      <w:r w:rsidR="00A36AA5" w:rsidRPr="00A36AA5">
        <w:rPr>
          <w:rFonts w:ascii="Times New Roman" w:hAnsi="Times New Roman" w:cs="Times New Roman"/>
          <w:sz w:val="28"/>
          <w:szCs w:val="28"/>
          <w:lang w:val="ru-RU"/>
        </w:rPr>
        <w:t>85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9BEEC" w14:textId="77777777" w:rsidR="008F6190" w:rsidRPr="00C44968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3D7FCE5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5BE276A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379DF1" w14:textId="77777777" w:rsidR="004814F1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980967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BFD7737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73412EE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17A6B53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BFF0AC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E522E04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CDED904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EECC50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3809DE" w14:textId="77777777" w:rsidR="00FD0BA0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FB0CF0" w14:textId="77777777" w:rsidR="00FD0BA0" w:rsidRPr="00C44968" w:rsidRDefault="00FD0BA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EF1054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2103F5CD" w:rsidR="00AF3671" w:rsidRDefault="00C275B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275B3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F98ED1" wp14:editId="6128600D">
            <wp:extent cx="3819525" cy="2125648"/>
            <wp:effectExtent l="0" t="0" r="0" b="8255"/>
            <wp:docPr id="137728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88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429" cy="21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02AC33A4" w:rsidR="00A4372E" w:rsidRPr="001A5B57" w:rsidRDefault="00EB0D4C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5CF2E" wp14:editId="7CE55AF1">
            <wp:extent cx="5886450" cy="2552700"/>
            <wp:effectExtent l="0" t="0" r="0" b="0"/>
            <wp:docPr id="8242144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9A97E3" w14:textId="25CE5A89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114,996∕20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≈562082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6DE6D970" w:rsidR="00AF3671" w:rsidRPr="00092D5C" w:rsidRDefault="00092D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09C8A" wp14:editId="5CB5B73C">
            <wp:extent cx="5940425" cy="2876550"/>
            <wp:effectExtent l="0" t="0" r="3175" b="0"/>
            <wp:docPr id="14815459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8DFB12B" w14:textId="55C8BD8B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f=92 кГц</m:t>
        </m:r>
      </m:oMath>
    </w:p>
    <w:p w14:paraId="06A25EEC" w14:textId="0E060F9B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651BA64C" w:rsidR="00DC76B9" w:rsidRPr="00316240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=-2</m:t>
        </m:r>
        <m:r>
          <w:rPr>
            <w:rFonts w:ascii="Cambria Math" w:hAnsi="Cambria Math" w:cs="Times New Roman"/>
            <w:sz w:val="28"/>
            <w:szCs w:val="28"/>
          </w:rPr>
          <m:t>70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32BD4452" w:rsidR="00F337D5" w:rsidRPr="008B0CA0" w:rsidRDefault="00496F4C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</m:t>
          </m:r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496F4C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091DC6A0" w:rsidR="00CB4393" w:rsidRDefault="0046718C" w:rsidP="00CB4393">
      <w:pPr>
        <w:pStyle w:val="af0"/>
      </w:pPr>
      <w:r>
        <w:rPr>
          <w:noProof/>
        </w:rPr>
        <w:drawing>
          <wp:inline distT="0" distB="0" distL="0" distR="0" wp14:anchorId="4A89B10A" wp14:editId="7C06261B">
            <wp:extent cx="3067050" cy="2457450"/>
            <wp:effectExtent l="0" t="0" r="0" b="0"/>
            <wp:docPr id="156979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30DC2205" w:rsidR="00446C24" w:rsidRDefault="006A2696" w:rsidP="00E1153C">
      <w:pPr>
        <w:pStyle w:val="af0"/>
        <w:rPr>
          <w:sz w:val="28"/>
          <w:szCs w:val="28"/>
          <w:lang w:val="en-US"/>
        </w:rPr>
      </w:pPr>
      <w:r w:rsidRPr="006A2696">
        <w:rPr>
          <w:noProof/>
          <w:sz w:val="28"/>
          <w:szCs w:val="28"/>
          <w:lang w:val="en-US"/>
        </w:rPr>
        <w:drawing>
          <wp:inline distT="0" distB="0" distL="0" distR="0" wp14:anchorId="0811EFFD" wp14:editId="343B99C6">
            <wp:extent cx="5940425" cy="2779395"/>
            <wp:effectExtent l="0" t="0" r="3175" b="1905"/>
            <wp:docPr id="72722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1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780" w14:textId="77777777" w:rsidR="00337151" w:rsidRDefault="00337151" w:rsidP="00E1153C">
      <w:pPr>
        <w:pStyle w:val="af0"/>
        <w:rPr>
          <w:sz w:val="28"/>
          <w:szCs w:val="28"/>
        </w:rPr>
      </w:pPr>
    </w:p>
    <w:p w14:paraId="72DB8C15" w14:textId="77777777" w:rsidR="006A2696" w:rsidRPr="006A2696" w:rsidRDefault="006A2696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20F377B7" w:rsidR="00BE5CFF" w:rsidRPr="00A25263" w:rsidRDefault="00082E9F" w:rsidP="00F972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447050" wp14:editId="190BA287">
            <wp:extent cx="5267325" cy="2743200"/>
            <wp:effectExtent l="0" t="0" r="9525" b="0"/>
            <wp:docPr id="20463643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60B541" w14:textId="295373F5" w:rsidR="00BE5CFF" w:rsidRPr="00042FF1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48,62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27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/>
              <w:sz w:val="28"/>
              <w:szCs w:val="28"/>
            </w:rPr>
            <m:t>69,8</m:t>
          </m:r>
          <m:r>
            <w:rPr>
              <w:rFonts w:ascii="Cambria Math" w:hAnsi="Cambria Math"/>
              <w:sz w:val="28"/>
              <w:szCs w:val="28"/>
              <w:lang w:val="ru-RU"/>
            </w:rPr>
            <m:t>578</m:t>
          </m:r>
        </m:oMath>
      </m:oMathPara>
    </w:p>
    <w:p w14:paraId="18859389" w14:textId="44E96209" w:rsidR="002D0006" w:rsidRDefault="007C4952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7C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2DD4B" wp14:editId="62B9BE42">
            <wp:extent cx="5940425" cy="2815590"/>
            <wp:effectExtent l="0" t="0" r="3175" b="3810"/>
            <wp:docPr id="128135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34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68442A63" w:rsidR="00C20DF6" w:rsidRPr="007C4952" w:rsidRDefault="002A368B" w:rsidP="00F97246">
      <w:pPr>
        <w:rPr>
          <w:rFonts w:eastAsiaTheme="minorEastAsia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2,54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=254</m:t>
          </m:r>
        </m:oMath>
      </m:oMathPara>
    </w:p>
    <w:p w14:paraId="3D2DF158" w14:textId="77777777" w:rsidR="007C4952" w:rsidRDefault="007C49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3E9468EE" w14:textId="77777777" w:rsidR="007C4952" w:rsidRDefault="007C49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776D9C5F" w14:textId="77777777" w:rsidR="007C4952" w:rsidRDefault="007C49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114AE799" w14:textId="77777777" w:rsidR="007C4952" w:rsidRDefault="007C49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799754C0" w14:textId="77777777" w:rsidR="007C4952" w:rsidRDefault="007C49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05913F79" w14:textId="77777777" w:rsidR="007C4952" w:rsidRDefault="007C49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249BEA93" w14:textId="77777777" w:rsidR="007C4952" w:rsidRPr="002A368B" w:rsidRDefault="007C49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44548882" w:rsidR="00EA7531" w:rsidRPr="009C05FC" w:rsidRDefault="006B126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126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05C082" wp14:editId="019C338E">
            <wp:extent cx="5940425" cy="3075940"/>
            <wp:effectExtent l="0" t="0" r="3175" b="0"/>
            <wp:docPr id="65039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8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04"/>
        <w:gridCol w:w="1751"/>
        <w:gridCol w:w="1866"/>
        <w:gridCol w:w="1924"/>
        <w:gridCol w:w="1900"/>
      </w:tblGrid>
      <w:tr w:rsidR="009E6B19" w14:paraId="2725818D" w14:textId="77777777" w:rsidTr="009E6B19">
        <w:tc>
          <w:tcPr>
            <w:tcW w:w="1904" w:type="dxa"/>
          </w:tcPr>
          <w:p w14:paraId="0D29FFDD" w14:textId="6BD3C8EA" w:rsidR="009E6B19" w:rsidRPr="00184D30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51" w:type="dxa"/>
          </w:tcPr>
          <w:p w14:paraId="5F869F22" w14:textId="22717E4F" w:rsidR="009E6B19" w:rsidRPr="009E6B19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proofErr w:type="spellStart"/>
            <w:r w:rsidR="0054624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  <w:proofErr w:type="spellEnd"/>
          </w:p>
        </w:tc>
        <w:tc>
          <w:tcPr>
            <w:tcW w:w="1866" w:type="dxa"/>
          </w:tcPr>
          <w:p w14:paraId="1F4988C5" w14:textId="0DDFD8A3" w:rsidR="009E6B19" w:rsidRPr="00184D30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924" w:type="dxa"/>
          </w:tcPr>
          <w:p w14:paraId="6310ABFB" w14:textId="1907C780" w:rsidR="009E6B19" w:rsidRPr="00184D30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1948A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900" w:type="dxa"/>
          </w:tcPr>
          <w:p w14:paraId="11A2A1CA" w14:textId="11674CC7" w:rsidR="009E6B19" w:rsidRPr="00184D30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9E6B19" w14:paraId="33706715" w14:textId="77777777" w:rsidTr="009E6B19">
        <w:tc>
          <w:tcPr>
            <w:tcW w:w="1904" w:type="dxa"/>
          </w:tcPr>
          <w:p w14:paraId="64E7B66B" w14:textId="730A3EEF" w:rsidR="009E6B19" w:rsidRPr="008B4EBE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,01</w:t>
            </w:r>
          </w:p>
        </w:tc>
        <w:tc>
          <w:tcPr>
            <w:tcW w:w="1751" w:type="dxa"/>
          </w:tcPr>
          <w:p w14:paraId="054E87F0" w14:textId="48946F13" w:rsidR="009E6B19" w:rsidRPr="0054624A" w:rsidRDefault="0034707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866" w:type="dxa"/>
          </w:tcPr>
          <w:p w14:paraId="284E098E" w14:textId="1C9E707F" w:rsidR="009E6B19" w:rsidRPr="007F51FC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24" w:type="dxa"/>
          </w:tcPr>
          <w:p w14:paraId="54D14887" w14:textId="56C170CB" w:rsidR="009E6B19" w:rsidRPr="001948A5" w:rsidRDefault="001948A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11,1</w:t>
            </w:r>
          </w:p>
        </w:tc>
        <w:tc>
          <w:tcPr>
            <w:tcW w:w="1900" w:type="dxa"/>
          </w:tcPr>
          <w:p w14:paraId="7BD848DE" w14:textId="7713EC7B" w:rsidR="009E6B19" w:rsidRPr="00847B0A" w:rsidRDefault="00847B0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901</w:t>
            </w:r>
          </w:p>
        </w:tc>
      </w:tr>
      <w:tr w:rsidR="009E6B19" w14:paraId="059935B4" w14:textId="77777777" w:rsidTr="009E6B19">
        <w:tc>
          <w:tcPr>
            <w:tcW w:w="1904" w:type="dxa"/>
          </w:tcPr>
          <w:p w14:paraId="7A2F62F9" w14:textId="3D84E60F" w:rsidR="009E6B19" w:rsidRPr="006F7B2F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51" w:type="dxa"/>
          </w:tcPr>
          <w:p w14:paraId="4644565B" w14:textId="0D5C2FBB" w:rsidR="009E6B19" w:rsidRDefault="0054624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866" w:type="dxa"/>
          </w:tcPr>
          <w:p w14:paraId="06F4DC34" w14:textId="21DD6A50" w:rsidR="009E6B19" w:rsidRPr="00031F72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24" w:type="dxa"/>
          </w:tcPr>
          <w:p w14:paraId="7AB0602C" w14:textId="0F0A0021" w:rsidR="009E6B19" w:rsidRPr="006122E2" w:rsidRDefault="006122E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9,68</w:t>
            </w:r>
          </w:p>
        </w:tc>
        <w:tc>
          <w:tcPr>
            <w:tcW w:w="1900" w:type="dxa"/>
          </w:tcPr>
          <w:p w14:paraId="5B667B68" w14:textId="03C80423" w:rsidR="009E6B19" w:rsidRPr="00011A3A" w:rsidRDefault="00011A3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1033</w:t>
            </w:r>
          </w:p>
        </w:tc>
      </w:tr>
      <w:tr w:rsidR="009E6B19" w14:paraId="48B49163" w14:textId="77777777" w:rsidTr="009E6B19">
        <w:tc>
          <w:tcPr>
            <w:tcW w:w="1904" w:type="dxa"/>
          </w:tcPr>
          <w:p w14:paraId="61ADE399" w14:textId="7D57D15B" w:rsidR="009E6B19" w:rsidRPr="007F51FC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751" w:type="dxa"/>
          </w:tcPr>
          <w:p w14:paraId="54E939BE" w14:textId="17F20E09" w:rsidR="009E6B19" w:rsidRDefault="002F09D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66" w:type="dxa"/>
          </w:tcPr>
          <w:p w14:paraId="67016109" w14:textId="4539C938" w:rsidR="009E6B19" w:rsidRPr="00031F72" w:rsidRDefault="009E6B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24" w:type="dxa"/>
          </w:tcPr>
          <w:p w14:paraId="3AF48B29" w14:textId="428F0BBD" w:rsidR="009E6B19" w:rsidRPr="007161AD" w:rsidRDefault="002F09D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3,31</w:t>
            </w:r>
          </w:p>
        </w:tc>
        <w:tc>
          <w:tcPr>
            <w:tcW w:w="1900" w:type="dxa"/>
          </w:tcPr>
          <w:p w14:paraId="528B6528" w14:textId="0766E4E1" w:rsidR="009E6B19" w:rsidRPr="005620F4" w:rsidRDefault="00011A3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3021</w:t>
            </w:r>
          </w:p>
        </w:tc>
      </w:tr>
    </w:tbl>
    <w:p w14:paraId="2BFBCED9" w14:textId="74614267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D02844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472C7923" w:rsidR="00AE4309" w:rsidRPr="009C53D3" w:rsidRDefault="009171F4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171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B75627" wp14:editId="43598CF6">
            <wp:extent cx="2752725" cy="1290294"/>
            <wp:effectExtent l="0" t="0" r="0" b="5715"/>
            <wp:docPr id="135561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0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001" cy="12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00E" w:rsidRPr="005F10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300311" wp14:editId="2C2C9882">
            <wp:extent cx="3143250" cy="1277460"/>
            <wp:effectExtent l="0" t="0" r="0" b="0"/>
            <wp:docPr id="67295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1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8617" cy="12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54445CD5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6348F709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3411D77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E43E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2B26C3F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600D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871B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564EE136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8E5E39" w14:paraId="65038EDA" w14:textId="77777777" w:rsidTr="00356517">
        <w:tc>
          <w:tcPr>
            <w:tcW w:w="1557" w:type="dxa"/>
          </w:tcPr>
          <w:p w14:paraId="25C0DEE7" w14:textId="25941100" w:rsidR="008E5E39" w:rsidRPr="004404FC" w:rsidRDefault="008E5E39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,01</w:t>
            </w:r>
          </w:p>
        </w:tc>
        <w:tc>
          <w:tcPr>
            <w:tcW w:w="1557" w:type="dxa"/>
          </w:tcPr>
          <w:p w14:paraId="73341044" w14:textId="4246F227" w:rsidR="008E5E39" w:rsidRPr="0093774C" w:rsidRDefault="005F0A5C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7" w:type="dxa"/>
          </w:tcPr>
          <w:p w14:paraId="2F61046E" w14:textId="030CFB04" w:rsidR="008E5E39" w:rsidRPr="00DD1EE8" w:rsidRDefault="0093774C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2,73</w:t>
            </w:r>
          </w:p>
        </w:tc>
        <w:tc>
          <w:tcPr>
            <w:tcW w:w="1558" w:type="dxa"/>
          </w:tcPr>
          <w:p w14:paraId="37F3B007" w14:textId="1E671D83" w:rsidR="008E5E39" w:rsidRPr="00FF08EA" w:rsidRDefault="00FF08EA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E43E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,1</w:t>
            </w:r>
          </w:p>
        </w:tc>
        <w:tc>
          <w:tcPr>
            <w:tcW w:w="1558" w:type="dxa"/>
          </w:tcPr>
          <w:p w14:paraId="1AB4BBA3" w14:textId="53AF296D" w:rsidR="008E5E39" w:rsidRPr="00600D2E" w:rsidRDefault="00600D2E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  <w:r w:rsidR="00871B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558" w:type="dxa"/>
          </w:tcPr>
          <w:p w14:paraId="228F0D72" w14:textId="05D51AA2" w:rsidR="008E5E39" w:rsidRPr="00060A6C" w:rsidRDefault="002C5242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108</w:t>
            </w:r>
          </w:p>
        </w:tc>
      </w:tr>
      <w:tr w:rsidR="008E5E39" w14:paraId="67E70CCE" w14:textId="77777777" w:rsidTr="00356517">
        <w:tc>
          <w:tcPr>
            <w:tcW w:w="1557" w:type="dxa"/>
          </w:tcPr>
          <w:p w14:paraId="548C2320" w14:textId="34F11895" w:rsidR="008E5E39" w:rsidRPr="003859CF" w:rsidRDefault="008E5E39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3859C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557" w:type="dxa"/>
          </w:tcPr>
          <w:p w14:paraId="1F2C6BFA" w14:textId="2DAB53ED" w:rsidR="008E5E39" w:rsidRPr="00C94E48" w:rsidRDefault="00D23CB3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2,61</w:t>
            </w:r>
          </w:p>
        </w:tc>
        <w:tc>
          <w:tcPr>
            <w:tcW w:w="1557" w:type="dxa"/>
          </w:tcPr>
          <w:p w14:paraId="06371823" w14:textId="452E6ED2" w:rsidR="008E5E39" w:rsidRPr="00E43EB6" w:rsidRDefault="00E43EB6" w:rsidP="008E5E3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2,43</w:t>
            </w:r>
          </w:p>
        </w:tc>
        <w:tc>
          <w:tcPr>
            <w:tcW w:w="1558" w:type="dxa"/>
          </w:tcPr>
          <w:p w14:paraId="0AA5A0AE" w14:textId="60B91499" w:rsidR="008E5E39" w:rsidRPr="00E43EB6" w:rsidRDefault="00E43EB6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</w:tcPr>
          <w:p w14:paraId="0F11DBE6" w14:textId="32A9B400" w:rsidR="008E5E39" w:rsidRPr="004C5AAE" w:rsidRDefault="004853F4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871B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1558" w:type="dxa"/>
          </w:tcPr>
          <w:p w14:paraId="3B2DD23C" w14:textId="0EBA68C2" w:rsidR="008E5E39" w:rsidRDefault="0095612E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150</w:t>
            </w:r>
          </w:p>
        </w:tc>
      </w:tr>
      <w:tr w:rsidR="008E5E39" w14:paraId="3E3B7D82" w14:textId="77777777" w:rsidTr="00356517">
        <w:tc>
          <w:tcPr>
            <w:tcW w:w="1557" w:type="dxa"/>
          </w:tcPr>
          <w:p w14:paraId="26860E5B" w14:textId="2048D7F5" w:rsidR="008E5E39" w:rsidRPr="00356517" w:rsidRDefault="008E5E39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3859C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557" w:type="dxa"/>
          </w:tcPr>
          <w:p w14:paraId="7FE171ED" w14:textId="3302E316" w:rsidR="008E5E39" w:rsidRPr="00C94E48" w:rsidRDefault="00D23CB3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0,89</w:t>
            </w:r>
            <w:r w:rsidR="005F100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7" w:type="dxa"/>
          </w:tcPr>
          <w:p w14:paraId="06DC8C22" w14:textId="406383D1" w:rsidR="008E5E39" w:rsidRPr="0015790B" w:rsidRDefault="005F100E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0,819</w:t>
            </w:r>
          </w:p>
        </w:tc>
        <w:tc>
          <w:tcPr>
            <w:tcW w:w="1558" w:type="dxa"/>
          </w:tcPr>
          <w:p w14:paraId="55F8B1B8" w14:textId="6C895902" w:rsidR="008E5E39" w:rsidRPr="00423EE7" w:rsidRDefault="00423EE7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250</w:t>
            </w:r>
          </w:p>
        </w:tc>
        <w:tc>
          <w:tcPr>
            <w:tcW w:w="1558" w:type="dxa"/>
          </w:tcPr>
          <w:p w14:paraId="40C6B09E" w14:textId="25D3781B" w:rsidR="008E5E39" w:rsidRPr="00871B95" w:rsidRDefault="00871B95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3,28</w:t>
            </w:r>
          </w:p>
        </w:tc>
        <w:tc>
          <w:tcPr>
            <w:tcW w:w="1558" w:type="dxa"/>
          </w:tcPr>
          <w:p w14:paraId="21726FE6" w14:textId="6A122CD5" w:rsidR="008E5E39" w:rsidRPr="009058FE" w:rsidRDefault="009058FE" w:rsidP="008E5E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22866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EDF2F" w14:textId="77777777" w:rsidR="00D17630" w:rsidRDefault="00D17630" w:rsidP="00D17630">
      <w:pPr>
        <w:spacing w:after="0" w:line="240" w:lineRule="auto"/>
      </w:pPr>
      <w:r>
        <w:separator/>
      </w:r>
    </w:p>
  </w:endnote>
  <w:endnote w:type="continuationSeparator" w:id="0">
    <w:p w14:paraId="53C7EAD4" w14:textId="77777777" w:rsidR="00D17630" w:rsidRDefault="00D17630" w:rsidP="00D1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0FA61" w14:textId="77777777" w:rsidR="00D17630" w:rsidRDefault="00D17630" w:rsidP="00D17630">
      <w:pPr>
        <w:spacing w:after="0" w:line="240" w:lineRule="auto"/>
      </w:pPr>
      <w:r>
        <w:separator/>
      </w:r>
    </w:p>
  </w:footnote>
  <w:footnote w:type="continuationSeparator" w:id="0">
    <w:p w14:paraId="086BD87F" w14:textId="77777777" w:rsidR="00D17630" w:rsidRDefault="00D17630" w:rsidP="00D17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5057"/>
    <w:rsid w:val="00006C8A"/>
    <w:rsid w:val="0001012B"/>
    <w:rsid w:val="00011A3A"/>
    <w:rsid w:val="000167A6"/>
    <w:rsid w:val="00027C0F"/>
    <w:rsid w:val="00030A45"/>
    <w:rsid w:val="00030CA3"/>
    <w:rsid w:val="00031F72"/>
    <w:rsid w:val="00032C41"/>
    <w:rsid w:val="0003522E"/>
    <w:rsid w:val="00037E1A"/>
    <w:rsid w:val="00042FF1"/>
    <w:rsid w:val="0004348E"/>
    <w:rsid w:val="000519DA"/>
    <w:rsid w:val="00051A13"/>
    <w:rsid w:val="00053EC0"/>
    <w:rsid w:val="0005499B"/>
    <w:rsid w:val="00060A6C"/>
    <w:rsid w:val="00072A3E"/>
    <w:rsid w:val="00075CB2"/>
    <w:rsid w:val="00081820"/>
    <w:rsid w:val="00082E9F"/>
    <w:rsid w:val="0009255B"/>
    <w:rsid w:val="00092D5C"/>
    <w:rsid w:val="00094989"/>
    <w:rsid w:val="00095003"/>
    <w:rsid w:val="00097DB5"/>
    <w:rsid w:val="000A08C5"/>
    <w:rsid w:val="000A3749"/>
    <w:rsid w:val="000B7C2E"/>
    <w:rsid w:val="000C03BD"/>
    <w:rsid w:val="000C46C9"/>
    <w:rsid w:val="000C6EC5"/>
    <w:rsid w:val="000C7421"/>
    <w:rsid w:val="000D3317"/>
    <w:rsid w:val="000E0DB7"/>
    <w:rsid w:val="000E54E3"/>
    <w:rsid w:val="000E7E8C"/>
    <w:rsid w:val="00100C1A"/>
    <w:rsid w:val="001016A7"/>
    <w:rsid w:val="00103E9F"/>
    <w:rsid w:val="00105361"/>
    <w:rsid w:val="0010606B"/>
    <w:rsid w:val="00112053"/>
    <w:rsid w:val="00112B5D"/>
    <w:rsid w:val="001141F2"/>
    <w:rsid w:val="00116FD0"/>
    <w:rsid w:val="00134A4D"/>
    <w:rsid w:val="00135DD5"/>
    <w:rsid w:val="00140BB7"/>
    <w:rsid w:val="00142A86"/>
    <w:rsid w:val="00146525"/>
    <w:rsid w:val="0015790B"/>
    <w:rsid w:val="00163196"/>
    <w:rsid w:val="00167C28"/>
    <w:rsid w:val="00176F7A"/>
    <w:rsid w:val="00177320"/>
    <w:rsid w:val="001818B3"/>
    <w:rsid w:val="00184D30"/>
    <w:rsid w:val="00186983"/>
    <w:rsid w:val="001938E1"/>
    <w:rsid w:val="0019395F"/>
    <w:rsid w:val="001948A5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35A3"/>
    <w:rsid w:val="001C426C"/>
    <w:rsid w:val="001D05AF"/>
    <w:rsid w:val="001D1F1D"/>
    <w:rsid w:val="001E01AB"/>
    <w:rsid w:val="001E044B"/>
    <w:rsid w:val="001E3E34"/>
    <w:rsid w:val="001E46C1"/>
    <w:rsid w:val="001E475C"/>
    <w:rsid w:val="001F4771"/>
    <w:rsid w:val="001F52C0"/>
    <w:rsid w:val="0020125C"/>
    <w:rsid w:val="0020258B"/>
    <w:rsid w:val="00203CC1"/>
    <w:rsid w:val="0021713D"/>
    <w:rsid w:val="0022008A"/>
    <w:rsid w:val="0022492E"/>
    <w:rsid w:val="002255AD"/>
    <w:rsid w:val="0024134D"/>
    <w:rsid w:val="00243ADE"/>
    <w:rsid w:val="00245AA4"/>
    <w:rsid w:val="002474FA"/>
    <w:rsid w:val="00247C06"/>
    <w:rsid w:val="002506FE"/>
    <w:rsid w:val="00253CFD"/>
    <w:rsid w:val="0026491B"/>
    <w:rsid w:val="00274D53"/>
    <w:rsid w:val="0028103E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3B98"/>
    <w:rsid w:val="002B44DE"/>
    <w:rsid w:val="002C5242"/>
    <w:rsid w:val="002C6C33"/>
    <w:rsid w:val="002D0006"/>
    <w:rsid w:val="002D53BE"/>
    <w:rsid w:val="002E1484"/>
    <w:rsid w:val="002E22AC"/>
    <w:rsid w:val="002E4B68"/>
    <w:rsid w:val="002E7525"/>
    <w:rsid w:val="002F09D3"/>
    <w:rsid w:val="002F2BE5"/>
    <w:rsid w:val="002F6EA6"/>
    <w:rsid w:val="00310E4C"/>
    <w:rsid w:val="00316240"/>
    <w:rsid w:val="00321428"/>
    <w:rsid w:val="00324559"/>
    <w:rsid w:val="00325352"/>
    <w:rsid w:val="00325D8C"/>
    <w:rsid w:val="00337151"/>
    <w:rsid w:val="0034479C"/>
    <w:rsid w:val="003450D7"/>
    <w:rsid w:val="0034676B"/>
    <w:rsid w:val="00347073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5A5F"/>
    <w:rsid w:val="00380306"/>
    <w:rsid w:val="003804DC"/>
    <w:rsid w:val="00384F27"/>
    <w:rsid w:val="003855D1"/>
    <w:rsid w:val="003859CF"/>
    <w:rsid w:val="00385A43"/>
    <w:rsid w:val="00396E1C"/>
    <w:rsid w:val="00397EB6"/>
    <w:rsid w:val="003A20AC"/>
    <w:rsid w:val="003A34AA"/>
    <w:rsid w:val="003A434D"/>
    <w:rsid w:val="003B4354"/>
    <w:rsid w:val="003C404A"/>
    <w:rsid w:val="003C5AAC"/>
    <w:rsid w:val="003D0C65"/>
    <w:rsid w:val="003D2407"/>
    <w:rsid w:val="003D7DE8"/>
    <w:rsid w:val="003F1BDA"/>
    <w:rsid w:val="004046FA"/>
    <w:rsid w:val="00421697"/>
    <w:rsid w:val="00422619"/>
    <w:rsid w:val="00423EE7"/>
    <w:rsid w:val="00424D34"/>
    <w:rsid w:val="004257D8"/>
    <w:rsid w:val="0043129F"/>
    <w:rsid w:val="0043209F"/>
    <w:rsid w:val="0043405A"/>
    <w:rsid w:val="00437948"/>
    <w:rsid w:val="004404FC"/>
    <w:rsid w:val="0044352A"/>
    <w:rsid w:val="00446C24"/>
    <w:rsid w:val="0045222D"/>
    <w:rsid w:val="00452C31"/>
    <w:rsid w:val="00453DEC"/>
    <w:rsid w:val="004556A5"/>
    <w:rsid w:val="00461D9F"/>
    <w:rsid w:val="0046718C"/>
    <w:rsid w:val="00467BDE"/>
    <w:rsid w:val="0047179C"/>
    <w:rsid w:val="004814F1"/>
    <w:rsid w:val="0048233F"/>
    <w:rsid w:val="00483E15"/>
    <w:rsid w:val="00484753"/>
    <w:rsid w:val="004853F4"/>
    <w:rsid w:val="00487A72"/>
    <w:rsid w:val="00496F4C"/>
    <w:rsid w:val="004C5470"/>
    <w:rsid w:val="004C5A62"/>
    <w:rsid w:val="004C5AAE"/>
    <w:rsid w:val="004D55FE"/>
    <w:rsid w:val="004E36DC"/>
    <w:rsid w:val="004E3F6B"/>
    <w:rsid w:val="004E453A"/>
    <w:rsid w:val="004E5CE8"/>
    <w:rsid w:val="004F59A3"/>
    <w:rsid w:val="004F70B9"/>
    <w:rsid w:val="00501BB6"/>
    <w:rsid w:val="00501D2A"/>
    <w:rsid w:val="00511271"/>
    <w:rsid w:val="0051129B"/>
    <w:rsid w:val="00521BF7"/>
    <w:rsid w:val="00523C46"/>
    <w:rsid w:val="00525DFC"/>
    <w:rsid w:val="00530D13"/>
    <w:rsid w:val="00532F0C"/>
    <w:rsid w:val="00541DB6"/>
    <w:rsid w:val="0054624A"/>
    <w:rsid w:val="005550DD"/>
    <w:rsid w:val="005620F4"/>
    <w:rsid w:val="005674CC"/>
    <w:rsid w:val="0058463A"/>
    <w:rsid w:val="00586F26"/>
    <w:rsid w:val="00591175"/>
    <w:rsid w:val="0059655D"/>
    <w:rsid w:val="005A197F"/>
    <w:rsid w:val="005A4CFC"/>
    <w:rsid w:val="005A54FA"/>
    <w:rsid w:val="005A5C24"/>
    <w:rsid w:val="005A5C5B"/>
    <w:rsid w:val="005A7471"/>
    <w:rsid w:val="005B2001"/>
    <w:rsid w:val="005B3A2B"/>
    <w:rsid w:val="005B5312"/>
    <w:rsid w:val="005B6920"/>
    <w:rsid w:val="005C42C4"/>
    <w:rsid w:val="005C5A12"/>
    <w:rsid w:val="005D260A"/>
    <w:rsid w:val="005E2E67"/>
    <w:rsid w:val="005E42C2"/>
    <w:rsid w:val="005F0A5C"/>
    <w:rsid w:val="005F100E"/>
    <w:rsid w:val="005F6566"/>
    <w:rsid w:val="00600D2E"/>
    <w:rsid w:val="00601E89"/>
    <w:rsid w:val="00603425"/>
    <w:rsid w:val="00605BE4"/>
    <w:rsid w:val="00607859"/>
    <w:rsid w:val="00610A7C"/>
    <w:rsid w:val="006122E2"/>
    <w:rsid w:val="0061468E"/>
    <w:rsid w:val="00630569"/>
    <w:rsid w:val="00630ED7"/>
    <w:rsid w:val="00632F7B"/>
    <w:rsid w:val="00633278"/>
    <w:rsid w:val="00645145"/>
    <w:rsid w:val="00650287"/>
    <w:rsid w:val="006601B2"/>
    <w:rsid w:val="00666503"/>
    <w:rsid w:val="006713B0"/>
    <w:rsid w:val="00671CC9"/>
    <w:rsid w:val="006810DB"/>
    <w:rsid w:val="00692E6B"/>
    <w:rsid w:val="006A0758"/>
    <w:rsid w:val="006A1DBA"/>
    <w:rsid w:val="006A2696"/>
    <w:rsid w:val="006B1261"/>
    <w:rsid w:val="006B578E"/>
    <w:rsid w:val="006B7796"/>
    <w:rsid w:val="006C2C80"/>
    <w:rsid w:val="006D103F"/>
    <w:rsid w:val="006D1E37"/>
    <w:rsid w:val="006D4FE2"/>
    <w:rsid w:val="006E481A"/>
    <w:rsid w:val="006E57FB"/>
    <w:rsid w:val="006E7D9B"/>
    <w:rsid w:val="006F3D8F"/>
    <w:rsid w:val="006F73F7"/>
    <w:rsid w:val="006F7B2F"/>
    <w:rsid w:val="007020E3"/>
    <w:rsid w:val="00704A69"/>
    <w:rsid w:val="007078E6"/>
    <w:rsid w:val="007154B4"/>
    <w:rsid w:val="007161AD"/>
    <w:rsid w:val="00717B93"/>
    <w:rsid w:val="007270C3"/>
    <w:rsid w:val="00727E75"/>
    <w:rsid w:val="00733A39"/>
    <w:rsid w:val="00734BF5"/>
    <w:rsid w:val="00734CAE"/>
    <w:rsid w:val="00742E84"/>
    <w:rsid w:val="007450B5"/>
    <w:rsid w:val="0074515C"/>
    <w:rsid w:val="00750739"/>
    <w:rsid w:val="00753355"/>
    <w:rsid w:val="00763DC4"/>
    <w:rsid w:val="00770B01"/>
    <w:rsid w:val="00771066"/>
    <w:rsid w:val="00772733"/>
    <w:rsid w:val="00780350"/>
    <w:rsid w:val="00780BB3"/>
    <w:rsid w:val="0078141C"/>
    <w:rsid w:val="00782535"/>
    <w:rsid w:val="0079273F"/>
    <w:rsid w:val="00792E1F"/>
    <w:rsid w:val="00797810"/>
    <w:rsid w:val="007A03E1"/>
    <w:rsid w:val="007A574B"/>
    <w:rsid w:val="007A5CA0"/>
    <w:rsid w:val="007A6EF9"/>
    <w:rsid w:val="007B2175"/>
    <w:rsid w:val="007B6BBD"/>
    <w:rsid w:val="007B7102"/>
    <w:rsid w:val="007C1994"/>
    <w:rsid w:val="007C407A"/>
    <w:rsid w:val="007C4952"/>
    <w:rsid w:val="007C5E30"/>
    <w:rsid w:val="007C7B18"/>
    <w:rsid w:val="007D0BC4"/>
    <w:rsid w:val="007D4420"/>
    <w:rsid w:val="007D5CCD"/>
    <w:rsid w:val="007D5D14"/>
    <w:rsid w:val="007D606E"/>
    <w:rsid w:val="007E6626"/>
    <w:rsid w:val="007F18D9"/>
    <w:rsid w:val="007F4F33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47B0A"/>
    <w:rsid w:val="00853C5B"/>
    <w:rsid w:val="008558EF"/>
    <w:rsid w:val="00856240"/>
    <w:rsid w:val="008702A1"/>
    <w:rsid w:val="00871932"/>
    <w:rsid w:val="00871B95"/>
    <w:rsid w:val="00872876"/>
    <w:rsid w:val="008847D5"/>
    <w:rsid w:val="00885B11"/>
    <w:rsid w:val="0088603A"/>
    <w:rsid w:val="008866B3"/>
    <w:rsid w:val="00890C50"/>
    <w:rsid w:val="00891C86"/>
    <w:rsid w:val="00892453"/>
    <w:rsid w:val="00895748"/>
    <w:rsid w:val="008B23DC"/>
    <w:rsid w:val="008B4EBE"/>
    <w:rsid w:val="008C393C"/>
    <w:rsid w:val="008D46D4"/>
    <w:rsid w:val="008D6D56"/>
    <w:rsid w:val="008E19BA"/>
    <w:rsid w:val="008E5E39"/>
    <w:rsid w:val="008E5EAD"/>
    <w:rsid w:val="008F465E"/>
    <w:rsid w:val="008F6190"/>
    <w:rsid w:val="008F6236"/>
    <w:rsid w:val="008F6CD6"/>
    <w:rsid w:val="00901381"/>
    <w:rsid w:val="009054E3"/>
    <w:rsid w:val="009058FE"/>
    <w:rsid w:val="00912852"/>
    <w:rsid w:val="00916B38"/>
    <w:rsid w:val="009171F4"/>
    <w:rsid w:val="00931567"/>
    <w:rsid w:val="00936B43"/>
    <w:rsid w:val="0093774C"/>
    <w:rsid w:val="00943FAF"/>
    <w:rsid w:val="009453AD"/>
    <w:rsid w:val="0095612E"/>
    <w:rsid w:val="00970097"/>
    <w:rsid w:val="00971F22"/>
    <w:rsid w:val="00987904"/>
    <w:rsid w:val="009939E4"/>
    <w:rsid w:val="00995A85"/>
    <w:rsid w:val="00995D69"/>
    <w:rsid w:val="009A2827"/>
    <w:rsid w:val="009A42D9"/>
    <w:rsid w:val="009A586B"/>
    <w:rsid w:val="009B05C4"/>
    <w:rsid w:val="009B2483"/>
    <w:rsid w:val="009B5335"/>
    <w:rsid w:val="009B7573"/>
    <w:rsid w:val="009C05FC"/>
    <w:rsid w:val="009C07AD"/>
    <w:rsid w:val="009C32D1"/>
    <w:rsid w:val="009C53D3"/>
    <w:rsid w:val="009C6D62"/>
    <w:rsid w:val="009E128F"/>
    <w:rsid w:val="009E3470"/>
    <w:rsid w:val="009E46D4"/>
    <w:rsid w:val="009E6B19"/>
    <w:rsid w:val="009E6DBB"/>
    <w:rsid w:val="009F270D"/>
    <w:rsid w:val="00A02B11"/>
    <w:rsid w:val="00A119EC"/>
    <w:rsid w:val="00A13668"/>
    <w:rsid w:val="00A20CA9"/>
    <w:rsid w:val="00A23AE0"/>
    <w:rsid w:val="00A25263"/>
    <w:rsid w:val="00A2655A"/>
    <w:rsid w:val="00A27F20"/>
    <w:rsid w:val="00A362CB"/>
    <w:rsid w:val="00A36AA5"/>
    <w:rsid w:val="00A37BB1"/>
    <w:rsid w:val="00A37F93"/>
    <w:rsid w:val="00A4372E"/>
    <w:rsid w:val="00A450F2"/>
    <w:rsid w:val="00A575FF"/>
    <w:rsid w:val="00A601C1"/>
    <w:rsid w:val="00A609AB"/>
    <w:rsid w:val="00A62838"/>
    <w:rsid w:val="00A62EBF"/>
    <w:rsid w:val="00A83264"/>
    <w:rsid w:val="00A86466"/>
    <w:rsid w:val="00A8755B"/>
    <w:rsid w:val="00A93664"/>
    <w:rsid w:val="00A959A9"/>
    <w:rsid w:val="00A97919"/>
    <w:rsid w:val="00AA7470"/>
    <w:rsid w:val="00AB15EE"/>
    <w:rsid w:val="00AB4097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52C1B"/>
    <w:rsid w:val="00B52FD3"/>
    <w:rsid w:val="00B608E2"/>
    <w:rsid w:val="00B66017"/>
    <w:rsid w:val="00B708E7"/>
    <w:rsid w:val="00B771F7"/>
    <w:rsid w:val="00B77F6F"/>
    <w:rsid w:val="00B90631"/>
    <w:rsid w:val="00B90F8C"/>
    <w:rsid w:val="00B9613D"/>
    <w:rsid w:val="00BA506F"/>
    <w:rsid w:val="00BB1E1C"/>
    <w:rsid w:val="00BB4D4C"/>
    <w:rsid w:val="00BB7A18"/>
    <w:rsid w:val="00BD0BF6"/>
    <w:rsid w:val="00BD0C59"/>
    <w:rsid w:val="00BD5A6B"/>
    <w:rsid w:val="00BD6C9D"/>
    <w:rsid w:val="00BE0D42"/>
    <w:rsid w:val="00BE1025"/>
    <w:rsid w:val="00BE20FB"/>
    <w:rsid w:val="00BE5165"/>
    <w:rsid w:val="00BE5CFF"/>
    <w:rsid w:val="00BF3CC9"/>
    <w:rsid w:val="00C1029E"/>
    <w:rsid w:val="00C12BB6"/>
    <w:rsid w:val="00C20DF6"/>
    <w:rsid w:val="00C22776"/>
    <w:rsid w:val="00C26AA4"/>
    <w:rsid w:val="00C275B3"/>
    <w:rsid w:val="00C36C4C"/>
    <w:rsid w:val="00C36F5F"/>
    <w:rsid w:val="00C37C40"/>
    <w:rsid w:val="00C42B22"/>
    <w:rsid w:val="00C44968"/>
    <w:rsid w:val="00C502E5"/>
    <w:rsid w:val="00C503F5"/>
    <w:rsid w:val="00C52DDC"/>
    <w:rsid w:val="00C60458"/>
    <w:rsid w:val="00C7140E"/>
    <w:rsid w:val="00C74220"/>
    <w:rsid w:val="00C74221"/>
    <w:rsid w:val="00C81CA9"/>
    <w:rsid w:val="00C94E48"/>
    <w:rsid w:val="00CA2B41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2844"/>
    <w:rsid w:val="00D0652F"/>
    <w:rsid w:val="00D07851"/>
    <w:rsid w:val="00D11F66"/>
    <w:rsid w:val="00D14626"/>
    <w:rsid w:val="00D14CD1"/>
    <w:rsid w:val="00D17630"/>
    <w:rsid w:val="00D21D29"/>
    <w:rsid w:val="00D23CB3"/>
    <w:rsid w:val="00D23D26"/>
    <w:rsid w:val="00D30E4D"/>
    <w:rsid w:val="00D33AAA"/>
    <w:rsid w:val="00D368DD"/>
    <w:rsid w:val="00D53CCB"/>
    <w:rsid w:val="00D56236"/>
    <w:rsid w:val="00D671D8"/>
    <w:rsid w:val="00D90DA8"/>
    <w:rsid w:val="00DA44EE"/>
    <w:rsid w:val="00DA54D7"/>
    <w:rsid w:val="00DB0824"/>
    <w:rsid w:val="00DB1E74"/>
    <w:rsid w:val="00DB510B"/>
    <w:rsid w:val="00DC26B7"/>
    <w:rsid w:val="00DC76B9"/>
    <w:rsid w:val="00DD1EE8"/>
    <w:rsid w:val="00DD303E"/>
    <w:rsid w:val="00DD6A59"/>
    <w:rsid w:val="00DE0CB8"/>
    <w:rsid w:val="00DE41E5"/>
    <w:rsid w:val="00DE712E"/>
    <w:rsid w:val="00DF4B38"/>
    <w:rsid w:val="00DF5F50"/>
    <w:rsid w:val="00DF73A3"/>
    <w:rsid w:val="00E00B07"/>
    <w:rsid w:val="00E014EC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2724B"/>
    <w:rsid w:val="00E32CE5"/>
    <w:rsid w:val="00E3581A"/>
    <w:rsid w:val="00E43EB6"/>
    <w:rsid w:val="00E44436"/>
    <w:rsid w:val="00E45942"/>
    <w:rsid w:val="00E47D36"/>
    <w:rsid w:val="00E679E0"/>
    <w:rsid w:val="00E81C3B"/>
    <w:rsid w:val="00E84815"/>
    <w:rsid w:val="00E9304A"/>
    <w:rsid w:val="00EA1144"/>
    <w:rsid w:val="00EA1655"/>
    <w:rsid w:val="00EA22EF"/>
    <w:rsid w:val="00EA43A1"/>
    <w:rsid w:val="00EA7531"/>
    <w:rsid w:val="00EB0D4C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1DEF"/>
    <w:rsid w:val="00EF4B7E"/>
    <w:rsid w:val="00EF5E20"/>
    <w:rsid w:val="00EF7BED"/>
    <w:rsid w:val="00F03924"/>
    <w:rsid w:val="00F10A22"/>
    <w:rsid w:val="00F12AD5"/>
    <w:rsid w:val="00F15138"/>
    <w:rsid w:val="00F156C5"/>
    <w:rsid w:val="00F17BFB"/>
    <w:rsid w:val="00F2121E"/>
    <w:rsid w:val="00F251D5"/>
    <w:rsid w:val="00F32289"/>
    <w:rsid w:val="00F337D5"/>
    <w:rsid w:val="00F34468"/>
    <w:rsid w:val="00F35D9B"/>
    <w:rsid w:val="00F40118"/>
    <w:rsid w:val="00F40E98"/>
    <w:rsid w:val="00F45FB4"/>
    <w:rsid w:val="00F64073"/>
    <w:rsid w:val="00F668CD"/>
    <w:rsid w:val="00F70122"/>
    <w:rsid w:val="00F75D09"/>
    <w:rsid w:val="00F77D87"/>
    <w:rsid w:val="00F81A79"/>
    <w:rsid w:val="00F86A9E"/>
    <w:rsid w:val="00F95FE7"/>
    <w:rsid w:val="00F96A8B"/>
    <w:rsid w:val="00F97246"/>
    <w:rsid w:val="00FB35B2"/>
    <w:rsid w:val="00FB3A0F"/>
    <w:rsid w:val="00FB68D5"/>
    <w:rsid w:val="00FB799D"/>
    <w:rsid w:val="00FC7039"/>
    <w:rsid w:val="00FD0BA0"/>
    <w:rsid w:val="00FD1177"/>
    <w:rsid w:val="00FD14D9"/>
    <w:rsid w:val="00FD501A"/>
    <w:rsid w:val="00FF08EA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D17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17630"/>
  </w:style>
  <w:style w:type="paragraph" w:styleId="af3">
    <w:name w:val="footer"/>
    <w:basedOn w:val="a"/>
    <w:link w:val="af4"/>
    <w:uiPriority w:val="99"/>
    <w:unhideWhenUsed/>
    <w:rsid w:val="00D17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D1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6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5.xml"/><Relationship Id="rId23" Type="http://schemas.openxmlformats.org/officeDocument/2006/relationships/image" Target="media/image11.png"/><Relationship Id="rId10" Type="http://schemas.openxmlformats.org/officeDocument/2006/relationships/chart" Target="charts/chart2.xml"/><Relationship Id="rId19" Type="http://schemas.openxmlformats.org/officeDocument/2006/relationships/chart" Target="charts/chart7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6;&#1072;&#1076;&#1095;&#1077;&#1085;&#1082;&#1086;%2083/&#1056;&#1072;&#1076;&#1095;&#1077;&#1085;&#1082;&#1086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7854111986001748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[Радченко.xlsx]Лист1!$A$1:$A$27</c:f>
              <c:numCache>
                <c:formatCode>General</c:formatCode>
                <c:ptCount val="27"/>
                <c:pt idx="0">
                  <c:v>-3</c:v>
                </c:pt>
                <c:pt idx="1">
                  <c:v>-2.4</c:v>
                </c:pt>
                <c:pt idx="2">
                  <c:v>-1.74</c:v>
                </c:pt>
                <c:pt idx="3">
                  <c:v>-1.08</c:v>
                </c:pt>
                <c:pt idx="4">
                  <c:v>-0.42</c:v>
                </c:pt>
                <c:pt idx="5">
                  <c:v>-0.06</c:v>
                </c:pt>
                <c:pt idx="6" formatCode="0.00E+00">
                  <c:v>2.1649348979999999E-15</c:v>
                </c:pt>
                <c:pt idx="7">
                  <c:v>0.06</c:v>
                </c:pt>
                <c:pt idx="8">
                  <c:v>0.72</c:v>
                </c:pt>
                <c:pt idx="9">
                  <c:v>1.38</c:v>
                </c:pt>
                <c:pt idx="10">
                  <c:v>2.04</c:v>
                </c:pt>
                <c:pt idx="11">
                  <c:v>2.7</c:v>
                </c:pt>
                <c:pt idx="12">
                  <c:v>2.94</c:v>
                </c:pt>
              </c:numCache>
            </c:numRef>
          </c:xVal>
          <c:yVal>
            <c:numRef>
              <c:f>[Радченко.xlsx]Лист1!$B$1:$B$27</c:f>
              <c:numCache>
                <c:formatCode>General</c:formatCode>
                <c:ptCount val="27"/>
                <c:pt idx="0">
                  <c:v>-2.9990199999999998</c:v>
                </c:pt>
                <c:pt idx="1">
                  <c:v>-2.9990199999999998</c:v>
                </c:pt>
                <c:pt idx="2">
                  <c:v>-2.9990199999999998</c:v>
                </c:pt>
                <c:pt idx="3">
                  <c:v>-2.9990199999999998</c:v>
                </c:pt>
                <c:pt idx="4">
                  <c:v>-2.9990199999999998</c:v>
                </c:pt>
                <c:pt idx="5">
                  <c:v>-2.9989599999999998</c:v>
                </c:pt>
                <c:pt idx="6">
                  <c:v>-2.99838</c:v>
                </c:pt>
                <c:pt idx="7">
                  <c:v>2.99885</c:v>
                </c:pt>
                <c:pt idx="8">
                  <c:v>2.99885</c:v>
                </c:pt>
                <c:pt idx="9">
                  <c:v>2.99885</c:v>
                </c:pt>
                <c:pt idx="10">
                  <c:v>2.99885</c:v>
                </c:pt>
                <c:pt idx="11">
                  <c:v>2.99885</c:v>
                </c:pt>
                <c:pt idx="12">
                  <c:v>2.99885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AB-4160-BEC4-D65D2AAA7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[Радченко.xlsx]Лист1!$L$1:$L$29</c:f>
              <c:numCache>
                <c:formatCode>0.00000000</c:formatCode>
                <c:ptCount val="29"/>
                <c:pt idx="0" formatCode="0.000000">
                  <c:v>-1.2999999999999999E-5</c:v>
                </c:pt>
                <c:pt idx="1">
                  <c:v>-1.258E-5</c:v>
                </c:pt>
                <c:pt idx="2">
                  <c:v>-1.2439999999999999E-5</c:v>
                </c:pt>
                <c:pt idx="3">
                  <c:v>-1.2300000000000001E-5</c:v>
                </c:pt>
                <c:pt idx="4">
                  <c:v>-1.076E-5</c:v>
                </c:pt>
                <c:pt idx="5">
                  <c:v>-9.2199999999999998E-6</c:v>
                </c:pt>
                <c:pt idx="6">
                  <c:v>-7.6799999999999993E-6</c:v>
                </c:pt>
                <c:pt idx="7">
                  <c:v>-6.1399999999999997E-6</c:v>
                </c:pt>
                <c:pt idx="8">
                  <c:v>-4.6E-6</c:v>
                </c:pt>
                <c:pt idx="9">
                  <c:v>-3.0599999999999999E-6</c:v>
                </c:pt>
                <c:pt idx="10">
                  <c:v>-1.7999999999999999E-6</c:v>
                </c:pt>
                <c:pt idx="11">
                  <c:v>-1.66E-6</c:v>
                </c:pt>
                <c:pt idx="12">
                  <c:v>-1.3799999999999999E-6</c:v>
                </c:pt>
                <c:pt idx="13">
                  <c:v>1.6E-7</c:v>
                </c:pt>
                <c:pt idx="14">
                  <c:v>8.6000000000000002E-7</c:v>
                </c:pt>
                <c:pt idx="15" formatCode="0.000000">
                  <c:v>9.9999999999999995E-7</c:v>
                </c:pt>
              </c:numCache>
            </c:numRef>
          </c:xVal>
          <c:yVal>
            <c:numRef>
              <c:f>[Радченко.xlsx]Лист1!$M$1:$M$29</c:f>
              <c:numCache>
                <c:formatCode>0.000000</c:formatCode>
                <c:ptCount val="29"/>
                <c:pt idx="0">
                  <c:v>-2.9960300000000002</c:v>
                </c:pt>
                <c:pt idx="1">
                  <c:v>-2.9957799999999999</c:v>
                </c:pt>
                <c:pt idx="2">
                  <c:v>-2.9955799999999999</c:v>
                </c:pt>
                <c:pt idx="3">
                  <c:v>-2.97831</c:v>
                </c:pt>
                <c:pt idx="4">
                  <c:v>-2.1127099999999999</c:v>
                </c:pt>
                <c:pt idx="5">
                  <c:v>-1.2471099999999999</c:v>
                </c:pt>
                <c:pt idx="6">
                  <c:v>-0.38151299999999999</c:v>
                </c:pt>
                <c:pt idx="7">
                  <c:v>0.48408800000000002</c:v>
                </c:pt>
                <c:pt idx="8">
                  <c:v>1.3496900000000001</c:v>
                </c:pt>
                <c:pt idx="9">
                  <c:v>2.21529</c:v>
                </c:pt>
                <c:pt idx="10">
                  <c:v>2.9235099999999998</c:v>
                </c:pt>
                <c:pt idx="11">
                  <c:v>2.9950100000000002</c:v>
                </c:pt>
                <c:pt idx="12">
                  <c:v>2.9959500000000001</c:v>
                </c:pt>
                <c:pt idx="13">
                  <c:v>2.9962900000000001</c:v>
                </c:pt>
                <c:pt idx="14">
                  <c:v>2.9963700000000002</c:v>
                </c:pt>
                <c:pt idx="15">
                  <c:v>2.99885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3C-4F87-85E2-D3B5FBEF7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1.0000000000000004E-6"/>
          <c:min val="-1.3000000000000004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[Радченко.xlsx]Лист1!$W$1:$W$13</c:f>
              <c:numCache>
                <c:formatCode>General</c:formatCode>
                <c:ptCount val="13"/>
                <c:pt idx="0">
                  <c:v>-3</c:v>
                </c:pt>
                <c:pt idx="1">
                  <c:v>-2.4</c:v>
                </c:pt>
                <c:pt idx="2">
                  <c:v>-1.74</c:v>
                </c:pt>
                <c:pt idx="3">
                  <c:v>-1.08</c:v>
                </c:pt>
                <c:pt idx="4">
                  <c:v>-0.42</c:v>
                </c:pt>
                <c:pt idx="5">
                  <c:v>-0.06</c:v>
                </c:pt>
                <c:pt idx="6" formatCode="0.00E+00">
                  <c:v>2.1649348979999999E-15</c:v>
                </c:pt>
                <c:pt idx="7">
                  <c:v>0.06</c:v>
                </c:pt>
                <c:pt idx="8">
                  <c:v>0.72</c:v>
                </c:pt>
                <c:pt idx="9">
                  <c:v>1.38</c:v>
                </c:pt>
                <c:pt idx="10">
                  <c:v>2.04</c:v>
                </c:pt>
                <c:pt idx="11">
                  <c:v>2.7</c:v>
                </c:pt>
                <c:pt idx="12">
                  <c:v>2.94</c:v>
                </c:pt>
              </c:numCache>
            </c:numRef>
          </c:xVal>
          <c:yVal>
            <c:numRef>
              <c:f>[Радченко.xlsx]Лист1!$X$1:$X$13</c:f>
              <c:numCache>
                <c:formatCode>General</c:formatCode>
                <c:ptCount val="13"/>
                <c:pt idx="0">
                  <c:v>2.99885</c:v>
                </c:pt>
                <c:pt idx="1">
                  <c:v>2.99885</c:v>
                </c:pt>
                <c:pt idx="2">
                  <c:v>2.99885</c:v>
                </c:pt>
                <c:pt idx="3">
                  <c:v>2.99885</c:v>
                </c:pt>
                <c:pt idx="4">
                  <c:v>2.99885</c:v>
                </c:pt>
                <c:pt idx="5">
                  <c:v>2.99885</c:v>
                </c:pt>
                <c:pt idx="6">
                  <c:v>2.9977800000000001</c:v>
                </c:pt>
                <c:pt idx="7">
                  <c:v>-2.9989599999999998</c:v>
                </c:pt>
                <c:pt idx="8">
                  <c:v>-2.9990199999999998</c:v>
                </c:pt>
                <c:pt idx="9">
                  <c:v>-2.9990199999999998</c:v>
                </c:pt>
                <c:pt idx="10">
                  <c:v>-2.9990199999999998</c:v>
                </c:pt>
                <c:pt idx="11">
                  <c:v>-2.9990199999999998</c:v>
                </c:pt>
                <c:pt idx="12">
                  <c:v>-2.9990199999999998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02-4AEE-9931-016E943F0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[Радченко.xlsx]Лист1!$AH$1:$AH$15</c:f>
              <c:numCache>
                <c:formatCode>0.00E+00</c:formatCode>
                <c:ptCount val="15"/>
                <c:pt idx="0">
                  <c:v>0</c:v>
                </c:pt>
                <c:pt idx="1">
                  <c:v>1.1200000000000001E-6</c:v>
                </c:pt>
                <c:pt idx="2">
                  <c:v>1.5400000000000001E-6</c:v>
                </c:pt>
                <c:pt idx="3">
                  <c:v>1.68E-6</c:v>
                </c:pt>
                <c:pt idx="4">
                  <c:v>3.2200000000000001E-6</c:v>
                </c:pt>
                <c:pt idx="5">
                  <c:v>4.7600000000000002E-6</c:v>
                </c:pt>
                <c:pt idx="6">
                  <c:v>6.2999999999999998E-6</c:v>
                </c:pt>
                <c:pt idx="7">
                  <c:v>7.8399999999999995E-6</c:v>
                </c:pt>
                <c:pt idx="8">
                  <c:v>9.38E-6</c:v>
                </c:pt>
                <c:pt idx="9">
                  <c:v>1.092E-5</c:v>
                </c:pt>
                <c:pt idx="10">
                  <c:v>1.2320000000000001E-5</c:v>
                </c:pt>
                <c:pt idx="11">
                  <c:v>1.2459999999999999E-5</c:v>
                </c:pt>
                <c:pt idx="12">
                  <c:v>1.358E-5</c:v>
                </c:pt>
                <c:pt idx="13">
                  <c:v>1.3859999999999999E-5</c:v>
                </c:pt>
              </c:numCache>
            </c:numRef>
          </c:xVal>
          <c:yVal>
            <c:numRef>
              <c:f>[Радченко.xlsx]Лист1!$AI$1:$AI$15</c:f>
              <c:numCache>
                <c:formatCode>General</c:formatCode>
                <c:ptCount val="15"/>
                <c:pt idx="0">
                  <c:v>2.99627</c:v>
                </c:pt>
                <c:pt idx="1">
                  <c:v>2.9959799999999999</c:v>
                </c:pt>
                <c:pt idx="2">
                  <c:v>2.9956200000000002</c:v>
                </c:pt>
                <c:pt idx="3">
                  <c:v>2.9906199999999998</c:v>
                </c:pt>
                <c:pt idx="4">
                  <c:v>2.1247099999999999</c:v>
                </c:pt>
                <c:pt idx="5">
                  <c:v>1.2587999999999999</c:v>
                </c:pt>
                <c:pt idx="6">
                  <c:v>0.39289400000000002</c:v>
                </c:pt>
                <c:pt idx="7">
                  <c:v>-0.47301399999999999</c:v>
                </c:pt>
                <c:pt idx="8">
                  <c:v>-1.3389200000000001</c:v>
                </c:pt>
                <c:pt idx="9">
                  <c:v>-2.2048299999999998</c:v>
                </c:pt>
                <c:pt idx="10">
                  <c:v>-2.9920200000000001</c:v>
                </c:pt>
                <c:pt idx="11">
                  <c:v>-2.9956299999999998</c:v>
                </c:pt>
                <c:pt idx="12">
                  <c:v>-2.9961899999999999</c:v>
                </c:pt>
                <c:pt idx="13">
                  <c:v>-2.9962399999999998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2A-4C75-B695-458461ED2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4000000000000005E-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[Радченко.xlsx]Лист2!$A$1:$A$1201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[Радченко.xlsx]Лист2!$B$1:$B$1201</c:f>
              <c:numCache>
                <c:formatCode>General</c:formatCode>
                <c:ptCount val="1201"/>
                <c:pt idx="0">
                  <c:v>114.996</c:v>
                </c:pt>
                <c:pt idx="1">
                  <c:v>114.996</c:v>
                </c:pt>
                <c:pt idx="2">
                  <c:v>114.996</c:v>
                </c:pt>
                <c:pt idx="3">
                  <c:v>114.996</c:v>
                </c:pt>
                <c:pt idx="4">
                  <c:v>114.996</c:v>
                </c:pt>
                <c:pt idx="5">
                  <c:v>114.996</c:v>
                </c:pt>
                <c:pt idx="6">
                  <c:v>114.996</c:v>
                </c:pt>
                <c:pt idx="7">
                  <c:v>114.996</c:v>
                </c:pt>
                <c:pt idx="8">
                  <c:v>114.996</c:v>
                </c:pt>
                <c:pt idx="9">
                  <c:v>114.996</c:v>
                </c:pt>
                <c:pt idx="10">
                  <c:v>114.996</c:v>
                </c:pt>
                <c:pt idx="11">
                  <c:v>114.996</c:v>
                </c:pt>
                <c:pt idx="12">
                  <c:v>114.996</c:v>
                </c:pt>
                <c:pt idx="13">
                  <c:v>114.996</c:v>
                </c:pt>
                <c:pt idx="14">
                  <c:v>114.996</c:v>
                </c:pt>
                <c:pt idx="15">
                  <c:v>114.996</c:v>
                </c:pt>
                <c:pt idx="16">
                  <c:v>114.996</c:v>
                </c:pt>
                <c:pt idx="17">
                  <c:v>114.996</c:v>
                </c:pt>
                <c:pt idx="18">
                  <c:v>114.996</c:v>
                </c:pt>
                <c:pt idx="19">
                  <c:v>114.996</c:v>
                </c:pt>
                <c:pt idx="20">
                  <c:v>114.996</c:v>
                </c:pt>
                <c:pt idx="21">
                  <c:v>114.996</c:v>
                </c:pt>
                <c:pt idx="22">
                  <c:v>114.996</c:v>
                </c:pt>
                <c:pt idx="23">
                  <c:v>114.996</c:v>
                </c:pt>
                <c:pt idx="24">
                  <c:v>114.996</c:v>
                </c:pt>
                <c:pt idx="25">
                  <c:v>114.996</c:v>
                </c:pt>
                <c:pt idx="26">
                  <c:v>114.996</c:v>
                </c:pt>
                <c:pt idx="27">
                  <c:v>114.996</c:v>
                </c:pt>
                <c:pt idx="28">
                  <c:v>114.995</c:v>
                </c:pt>
                <c:pt idx="29">
                  <c:v>114.995</c:v>
                </c:pt>
                <c:pt idx="30">
                  <c:v>114.995</c:v>
                </c:pt>
                <c:pt idx="31">
                  <c:v>114.995</c:v>
                </c:pt>
                <c:pt idx="32">
                  <c:v>114.995</c:v>
                </c:pt>
                <c:pt idx="33">
                  <c:v>114.995</c:v>
                </c:pt>
                <c:pt idx="34">
                  <c:v>114.995</c:v>
                </c:pt>
                <c:pt idx="35">
                  <c:v>114.995</c:v>
                </c:pt>
                <c:pt idx="36">
                  <c:v>114.995</c:v>
                </c:pt>
                <c:pt idx="37">
                  <c:v>114.995</c:v>
                </c:pt>
                <c:pt idx="38">
                  <c:v>114.995</c:v>
                </c:pt>
                <c:pt idx="39">
                  <c:v>114.995</c:v>
                </c:pt>
                <c:pt idx="40">
                  <c:v>114.995</c:v>
                </c:pt>
                <c:pt idx="41">
                  <c:v>114.995</c:v>
                </c:pt>
                <c:pt idx="42">
                  <c:v>114.995</c:v>
                </c:pt>
                <c:pt idx="43">
                  <c:v>114.995</c:v>
                </c:pt>
                <c:pt idx="44">
                  <c:v>114.995</c:v>
                </c:pt>
                <c:pt idx="45">
                  <c:v>114.995</c:v>
                </c:pt>
                <c:pt idx="46">
                  <c:v>114.995</c:v>
                </c:pt>
                <c:pt idx="47">
                  <c:v>114.995</c:v>
                </c:pt>
                <c:pt idx="48">
                  <c:v>114.995</c:v>
                </c:pt>
                <c:pt idx="49">
                  <c:v>114.995</c:v>
                </c:pt>
                <c:pt idx="50">
                  <c:v>114.995</c:v>
                </c:pt>
                <c:pt idx="51">
                  <c:v>114.995</c:v>
                </c:pt>
                <c:pt idx="52">
                  <c:v>114.995</c:v>
                </c:pt>
                <c:pt idx="53">
                  <c:v>114.995</c:v>
                </c:pt>
                <c:pt idx="54">
                  <c:v>114.994</c:v>
                </c:pt>
                <c:pt idx="55">
                  <c:v>114.994</c:v>
                </c:pt>
                <c:pt idx="56">
                  <c:v>114.994</c:v>
                </c:pt>
                <c:pt idx="57">
                  <c:v>114.994</c:v>
                </c:pt>
                <c:pt idx="58">
                  <c:v>114.994</c:v>
                </c:pt>
                <c:pt idx="59">
                  <c:v>114.994</c:v>
                </c:pt>
                <c:pt idx="60">
                  <c:v>114.994</c:v>
                </c:pt>
                <c:pt idx="61">
                  <c:v>114.994</c:v>
                </c:pt>
                <c:pt idx="62">
                  <c:v>114.994</c:v>
                </c:pt>
                <c:pt idx="63">
                  <c:v>114.994</c:v>
                </c:pt>
                <c:pt idx="64">
                  <c:v>114.994</c:v>
                </c:pt>
                <c:pt idx="65">
                  <c:v>114.994</c:v>
                </c:pt>
                <c:pt idx="66">
                  <c:v>114.99299999999999</c:v>
                </c:pt>
                <c:pt idx="67">
                  <c:v>114.99299999999999</c:v>
                </c:pt>
                <c:pt idx="68">
                  <c:v>114.99299999999999</c:v>
                </c:pt>
                <c:pt idx="69">
                  <c:v>114.99299999999999</c:v>
                </c:pt>
                <c:pt idx="70">
                  <c:v>114.99299999999999</c:v>
                </c:pt>
                <c:pt idx="71">
                  <c:v>114.99299999999999</c:v>
                </c:pt>
                <c:pt idx="72">
                  <c:v>114.99299999999999</c:v>
                </c:pt>
                <c:pt idx="73">
                  <c:v>114.992</c:v>
                </c:pt>
                <c:pt idx="74">
                  <c:v>114.992</c:v>
                </c:pt>
                <c:pt idx="75">
                  <c:v>114.992</c:v>
                </c:pt>
                <c:pt idx="76">
                  <c:v>114.992</c:v>
                </c:pt>
                <c:pt idx="77">
                  <c:v>114.992</c:v>
                </c:pt>
                <c:pt idx="78">
                  <c:v>114.992</c:v>
                </c:pt>
                <c:pt idx="79">
                  <c:v>114.991</c:v>
                </c:pt>
                <c:pt idx="80">
                  <c:v>114.991</c:v>
                </c:pt>
                <c:pt idx="81">
                  <c:v>114.991</c:v>
                </c:pt>
                <c:pt idx="82">
                  <c:v>114.991</c:v>
                </c:pt>
                <c:pt idx="83">
                  <c:v>114.99</c:v>
                </c:pt>
                <c:pt idx="84">
                  <c:v>114.99</c:v>
                </c:pt>
                <c:pt idx="85">
                  <c:v>114.99</c:v>
                </c:pt>
                <c:pt idx="86">
                  <c:v>114.99</c:v>
                </c:pt>
                <c:pt idx="87">
                  <c:v>114.989</c:v>
                </c:pt>
                <c:pt idx="88">
                  <c:v>114.989</c:v>
                </c:pt>
                <c:pt idx="89">
                  <c:v>114.989</c:v>
                </c:pt>
                <c:pt idx="90">
                  <c:v>114.988</c:v>
                </c:pt>
                <c:pt idx="91">
                  <c:v>114.988</c:v>
                </c:pt>
                <c:pt idx="92">
                  <c:v>114.988</c:v>
                </c:pt>
                <c:pt idx="93">
                  <c:v>114.98699999999999</c:v>
                </c:pt>
                <c:pt idx="94">
                  <c:v>114.98699999999999</c:v>
                </c:pt>
                <c:pt idx="95">
                  <c:v>114.986</c:v>
                </c:pt>
                <c:pt idx="96">
                  <c:v>114.986</c:v>
                </c:pt>
                <c:pt idx="97">
                  <c:v>114.985</c:v>
                </c:pt>
                <c:pt idx="98">
                  <c:v>114.985</c:v>
                </c:pt>
                <c:pt idx="99">
                  <c:v>114.98399999999999</c:v>
                </c:pt>
                <c:pt idx="100">
                  <c:v>114.98399999999999</c:v>
                </c:pt>
                <c:pt idx="101">
                  <c:v>114.983</c:v>
                </c:pt>
                <c:pt idx="102">
                  <c:v>114.983</c:v>
                </c:pt>
                <c:pt idx="103">
                  <c:v>114.982</c:v>
                </c:pt>
                <c:pt idx="104">
                  <c:v>114.98099999999999</c:v>
                </c:pt>
                <c:pt idx="105">
                  <c:v>114.98099999999999</c:v>
                </c:pt>
                <c:pt idx="106">
                  <c:v>114.98</c:v>
                </c:pt>
                <c:pt idx="107">
                  <c:v>114.979</c:v>
                </c:pt>
                <c:pt idx="108">
                  <c:v>114.979</c:v>
                </c:pt>
                <c:pt idx="109">
                  <c:v>114.97799999999999</c:v>
                </c:pt>
                <c:pt idx="110">
                  <c:v>114.977</c:v>
                </c:pt>
                <c:pt idx="111">
                  <c:v>114.976</c:v>
                </c:pt>
                <c:pt idx="112">
                  <c:v>114.97499999999999</c:v>
                </c:pt>
                <c:pt idx="113">
                  <c:v>114.974</c:v>
                </c:pt>
                <c:pt idx="114">
                  <c:v>114.973</c:v>
                </c:pt>
                <c:pt idx="115">
                  <c:v>114.97199999999999</c:v>
                </c:pt>
                <c:pt idx="116">
                  <c:v>114.971</c:v>
                </c:pt>
                <c:pt idx="117">
                  <c:v>114.97</c:v>
                </c:pt>
                <c:pt idx="118">
                  <c:v>114.968</c:v>
                </c:pt>
                <c:pt idx="119">
                  <c:v>114.967</c:v>
                </c:pt>
                <c:pt idx="120">
                  <c:v>114.96599999999999</c:v>
                </c:pt>
                <c:pt idx="121">
                  <c:v>114.964</c:v>
                </c:pt>
                <c:pt idx="122">
                  <c:v>114.96299999999999</c:v>
                </c:pt>
                <c:pt idx="123">
                  <c:v>114.961</c:v>
                </c:pt>
                <c:pt idx="124">
                  <c:v>114.96</c:v>
                </c:pt>
                <c:pt idx="125">
                  <c:v>114.958</c:v>
                </c:pt>
                <c:pt idx="126">
                  <c:v>114.956</c:v>
                </c:pt>
                <c:pt idx="127">
                  <c:v>114.95399999999999</c:v>
                </c:pt>
                <c:pt idx="128">
                  <c:v>114.952</c:v>
                </c:pt>
                <c:pt idx="129">
                  <c:v>114.95</c:v>
                </c:pt>
                <c:pt idx="130">
                  <c:v>114.94799999999999</c:v>
                </c:pt>
                <c:pt idx="131">
                  <c:v>114.946</c:v>
                </c:pt>
                <c:pt idx="132">
                  <c:v>114.944</c:v>
                </c:pt>
                <c:pt idx="133">
                  <c:v>114.941</c:v>
                </c:pt>
                <c:pt idx="134">
                  <c:v>114.93899999999999</c:v>
                </c:pt>
                <c:pt idx="135">
                  <c:v>114.93600000000001</c:v>
                </c:pt>
                <c:pt idx="136">
                  <c:v>114.93300000000001</c:v>
                </c:pt>
                <c:pt idx="137">
                  <c:v>114.93</c:v>
                </c:pt>
                <c:pt idx="138">
                  <c:v>114.92700000000001</c:v>
                </c:pt>
                <c:pt idx="139">
                  <c:v>114.92400000000001</c:v>
                </c:pt>
                <c:pt idx="140">
                  <c:v>114.92100000000001</c:v>
                </c:pt>
                <c:pt idx="141">
                  <c:v>114.917</c:v>
                </c:pt>
                <c:pt idx="142">
                  <c:v>114.913</c:v>
                </c:pt>
                <c:pt idx="143">
                  <c:v>114.91</c:v>
                </c:pt>
                <c:pt idx="144">
                  <c:v>114.90600000000001</c:v>
                </c:pt>
                <c:pt idx="145">
                  <c:v>114.901</c:v>
                </c:pt>
                <c:pt idx="146">
                  <c:v>114.89700000000001</c:v>
                </c:pt>
                <c:pt idx="147">
                  <c:v>114.892</c:v>
                </c:pt>
                <c:pt idx="148">
                  <c:v>114.887</c:v>
                </c:pt>
                <c:pt idx="149">
                  <c:v>114.88200000000001</c:v>
                </c:pt>
                <c:pt idx="150">
                  <c:v>114.877</c:v>
                </c:pt>
                <c:pt idx="151">
                  <c:v>114.872</c:v>
                </c:pt>
                <c:pt idx="152">
                  <c:v>114.866</c:v>
                </c:pt>
                <c:pt idx="153">
                  <c:v>114.86</c:v>
                </c:pt>
                <c:pt idx="154">
                  <c:v>114.854</c:v>
                </c:pt>
                <c:pt idx="155">
                  <c:v>114.84699999999999</c:v>
                </c:pt>
                <c:pt idx="156">
                  <c:v>114.84</c:v>
                </c:pt>
                <c:pt idx="157">
                  <c:v>114.833</c:v>
                </c:pt>
                <c:pt idx="158">
                  <c:v>114.825</c:v>
                </c:pt>
                <c:pt idx="159">
                  <c:v>114.81699999999999</c:v>
                </c:pt>
                <c:pt idx="160">
                  <c:v>114.809</c:v>
                </c:pt>
                <c:pt idx="161">
                  <c:v>114.801</c:v>
                </c:pt>
                <c:pt idx="162">
                  <c:v>114.792</c:v>
                </c:pt>
                <c:pt idx="163">
                  <c:v>114.782</c:v>
                </c:pt>
                <c:pt idx="164">
                  <c:v>114.77200000000001</c:v>
                </c:pt>
                <c:pt idx="165">
                  <c:v>114.762</c:v>
                </c:pt>
                <c:pt idx="166">
                  <c:v>114.751</c:v>
                </c:pt>
                <c:pt idx="167">
                  <c:v>114.74</c:v>
                </c:pt>
                <c:pt idx="168">
                  <c:v>114.729</c:v>
                </c:pt>
                <c:pt idx="169">
                  <c:v>114.71599999999999</c:v>
                </c:pt>
                <c:pt idx="170">
                  <c:v>114.70399999999999</c:v>
                </c:pt>
                <c:pt idx="171">
                  <c:v>114.69</c:v>
                </c:pt>
                <c:pt idx="172">
                  <c:v>114.676</c:v>
                </c:pt>
                <c:pt idx="173">
                  <c:v>114.66200000000001</c:v>
                </c:pt>
                <c:pt idx="174">
                  <c:v>114.64700000000001</c:v>
                </c:pt>
                <c:pt idx="175">
                  <c:v>114.631</c:v>
                </c:pt>
                <c:pt idx="176">
                  <c:v>114.614</c:v>
                </c:pt>
                <c:pt idx="177">
                  <c:v>114.59699999999999</c:v>
                </c:pt>
                <c:pt idx="178">
                  <c:v>114.57899999999999</c:v>
                </c:pt>
                <c:pt idx="179">
                  <c:v>114.56100000000001</c:v>
                </c:pt>
                <c:pt idx="180">
                  <c:v>114.541</c:v>
                </c:pt>
                <c:pt idx="181">
                  <c:v>114.521</c:v>
                </c:pt>
                <c:pt idx="182">
                  <c:v>114.5</c:v>
                </c:pt>
                <c:pt idx="183">
                  <c:v>114.47799999999999</c:v>
                </c:pt>
                <c:pt idx="184">
                  <c:v>114.455</c:v>
                </c:pt>
                <c:pt idx="185">
                  <c:v>114.431</c:v>
                </c:pt>
                <c:pt idx="186">
                  <c:v>114.40600000000001</c:v>
                </c:pt>
                <c:pt idx="187">
                  <c:v>114.38</c:v>
                </c:pt>
                <c:pt idx="188">
                  <c:v>114.35299999999999</c:v>
                </c:pt>
                <c:pt idx="189">
                  <c:v>114.325</c:v>
                </c:pt>
                <c:pt idx="190">
                  <c:v>114.29600000000001</c:v>
                </c:pt>
                <c:pt idx="191">
                  <c:v>114.265</c:v>
                </c:pt>
                <c:pt idx="192">
                  <c:v>114.23399999999999</c:v>
                </c:pt>
                <c:pt idx="193">
                  <c:v>114.20099999999999</c:v>
                </c:pt>
                <c:pt idx="194">
                  <c:v>114.167</c:v>
                </c:pt>
                <c:pt idx="195">
                  <c:v>114.13200000000001</c:v>
                </c:pt>
                <c:pt idx="196">
                  <c:v>114.095</c:v>
                </c:pt>
                <c:pt idx="197">
                  <c:v>114.057</c:v>
                </c:pt>
                <c:pt idx="198">
                  <c:v>114.017</c:v>
                </c:pt>
                <c:pt idx="199">
                  <c:v>113.976</c:v>
                </c:pt>
                <c:pt idx="200">
                  <c:v>113.93300000000001</c:v>
                </c:pt>
                <c:pt idx="201">
                  <c:v>113.889</c:v>
                </c:pt>
                <c:pt idx="202">
                  <c:v>113.843</c:v>
                </c:pt>
                <c:pt idx="203">
                  <c:v>113.79600000000001</c:v>
                </c:pt>
                <c:pt idx="204">
                  <c:v>113.747</c:v>
                </c:pt>
                <c:pt idx="205">
                  <c:v>113.696</c:v>
                </c:pt>
                <c:pt idx="206">
                  <c:v>113.643</c:v>
                </c:pt>
                <c:pt idx="207">
                  <c:v>113.589</c:v>
                </c:pt>
                <c:pt idx="208">
                  <c:v>113.532</c:v>
                </c:pt>
                <c:pt idx="209">
                  <c:v>113.474</c:v>
                </c:pt>
                <c:pt idx="210">
                  <c:v>113.414</c:v>
                </c:pt>
                <c:pt idx="211">
                  <c:v>113.352</c:v>
                </c:pt>
                <c:pt idx="212">
                  <c:v>113.288</c:v>
                </c:pt>
                <c:pt idx="213">
                  <c:v>113.22199999999999</c:v>
                </c:pt>
                <c:pt idx="214">
                  <c:v>113.154</c:v>
                </c:pt>
                <c:pt idx="215">
                  <c:v>113.084</c:v>
                </c:pt>
                <c:pt idx="216">
                  <c:v>113.011</c:v>
                </c:pt>
                <c:pt idx="217">
                  <c:v>112.937</c:v>
                </c:pt>
                <c:pt idx="218">
                  <c:v>112.86</c:v>
                </c:pt>
                <c:pt idx="219">
                  <c:v>112.782</c:v>
                </c:pt>
                <c:pt idx="220">
                  <c:v>112.70099999999999</c:v>
                </c:pt>
                <c:pt idx="221">
                  <c:v>112.617</c:v>
                </c:pt>
                <c:pt idx="222">
                  <c:v>112.532</c:v>
                </c:pt>
                <c:pt idx="223">
                  <c:v>112.444</c:v>
                </c:pt>
                <c:pt idx="224">
                  <c:v>112.354</c:v>
                </c:pt>
                <c:pt idx="225">
                  <c:v>112.262</c:v>
                </c:pt>
                <c:pt idx="226">
                  <c:v>112.167</c:v>
                </c:pt>
                <c:pt idx="227">
                  <c:v>112.071</c:v>
                </c:pt>
                <c:pt idx="228">
                  <c:v>111.971</c:v>
                </c:pt>
                <c:pt idx="229">
                  <c:v>111.87</c:v>
                </c:pt>
                <c:pt idx="230">
                  <c:v>111.76600000000001</c:v>
                </c:pt>
                <c:pt idx="231">
                  <c:v>111.66</c:v>
                </c:pt>
                <c:pt idx="232">
                  <c:v>111.55200000000001</c:v>
                </c:pt>
                <c:pt idx="233">
                  <c:v>111.441</c:v>
                </c:pt>
                <c:pt idx="234">
                  <c:v>111.328</c:v>
                </c:pt>
                <c:pt idx="235">
                  <c:v>111.21299999999999</c:v>
                </c:pt>
                <c:pt idx="236">
                  <c:v>111.096</c:v>
                </c:pt>
                <c:pt idx="237">
                  <c:v>110.976</c:v>
                </c:pt>
                <c:pt idx="238">
                  <c:v>110.854</c:v>
                </c:pt>
                <c:pt idx="239">
                  <c:v>110.73</c:v>
                </c:pt>
                <c:pt idx="240">
                  <c:v>110.604</c:v>
                </c:pt>
                <c:pt idx="241">
                  <c:v>110.476</c:v>
                </c:pt>
                <c:pt idx="242">
                  <c:v>110.345</c:v>
                </c:pt>
                <c:pt idx="243">
                  <c:v>110.21299999999999</c:v>
                </c:pt>
                <c:pt idx="244">
                  <c:v>110.078</c:v>
                </c:pt>
                <c:pt idx="245">
                  <c:v>109.94199999999999</c:v>
                </c:pt>
                <c:pt idx="246">
                  <c:v>109.803</c:v>
                </c:pt>
                <c:pt idx="247">
                  <c:v>109.663</c:v>
                </c:pt>
                <c:pt idx="248">
                  <c:v>109.52</c:v>
                </c:pt>
                <c:pt idx="249">
                  <c:v>109.376</c:v>
                </c:pt>
                <c:pt idx="250">
                  <c:v>109.23</c:v>
                </c:pt>
                <c:pt idx="251">
                  <c:v>109.08199999999999</c:v>
                </c:pt>
                <c:pt idx="252">
                  <c:v>108.932</c:v>
                </c:pt>
                <c:pt idx="253">
                  <c:v>108.78100000000001</c:v>
                </c:pt>
                <c:pt idx="254">
                  <c:v>108.628</c:v>
                </c:pt>
                <c:pt idx="255">
                  <c:v>108.473</c:v>
                </c:pt>
                <c:pt idx="256">
                  <c:v>108.31699999999999</c:v>
                </c:pt>
                <c:pt idx="257">
                  <c:v>108.15900000000001</c:v>
                </c:pt>
                <c:pt idx="258">
                  <c:v>108</c:v>
                </c:pt>
                <c:pt idx="259">
                  <c:v>107.839</c:v>
                </c:pt>
                <c:pt idx="260">
                  <c:v>107.67700000000001</c:v>
                </c:pt>
                <c:pt idx="261">
                  <c:v>107.51300000000001</c:v>
                </c:pt>
                <c:pt idx="262">
                  <c:v>107.348</c:v>
                </c:pt>
                <c:pt idx="263">
                  <c:v>107.182</c:v>
                </c:pt>
                <c:pt idx="264">
                  <c:v>107.015</c:v>
                </c:pt>
                <c:pt idx="265">
                  <c:v>106.846</c:v>
                </c:pt>
                <c:pt idx="266">
                  <c:v>106.676</c:v>
                </c:pt>
                <c:pt idx="267">
                  <c:v>106.505</c:v>
                </c:pt>
                <c:pt idx="268">
                  <c:v>106.33199999999999</c:v>
                </c:pt>
                <c:pt idx="269">
                  <c:v>106.15900000000001</c:v>
                </c:pt>
                <c:pt idx="270">
                  <c:v>105.985</c:v>
                </c:pt>
                <c:pt idx="271">
                  <c:v>105.809</c:v>
                </c:pt>
                <c:pt idx="272">
                  <c:v>105.633</c:v>
                </c:pt>
                <c:pt idx="273">
                  <c:v>105.456</c:v>
                </c:pt>
                <c:pt idx="274">
                  <c:v>105.277</c:v>
                </c:pt>
                <c:pt idx="275">
                  <c:v>105.098</c:v>
                </c:pt>
                <c:pt idx="276">
                  <c:v>104.91800000000001</c:v>
                </c:pt>
                <c:pt idx="277">
                  <c:v>104.738</c:v>
                </c:pt>
                <c:pt idx="278">
                  <c:v>104.556</c:v>
                </c:pt>
                <c:pt idx="279">
                  <c:v>104.374</c:v>
                </c:pt>
                <c:pt idx="280">
                  <c:v>104.191</c:v>
                </c:pt>
                <c:pt idx="281">
                  <c:v>104.00700000000001</c:v>
                </c:pt>
                <c:pt idx="282">
                  <c:v>103.82299999999999</c:v>
                </c:pt>
                <c:pt idx="283">
                  <c:v>103.63800000000001</c:v>
                </c:pt>
                <c:pt idx="284">
                  <c:v>103.452</c:v>
                </c:pt>
                <c:pt idx="285">
                  <c:v>103.26600000000001</c:v>
                </c:pt>
                <c:pt idx="286">
                  <c:v>103.07899999999999</c:v>
                </c:pt>
                <c:pt idx="287">
                  <c:v>102.89100000000001</c:v>
                </c:pt>
                <c:pt idx="288">
                  <c:v>102.703</c:v>
                </c:pt>
                <c:pt idx="289">
                  <c:v>102.515</c:v>
                </c:pt>
                <c:pt idx="290">
                  <c:v>102.32599999999999</c:v>
                </c:pt>
                <c:pt idx="291">
                  <c:v>102.137</c:v>
                </c:pt>
                <c:pt idx="292">
                  <c:v>101.947</c:v>
                </c:pt>
                <c:pt idx="293">
                  <c:v>101.756</c:v>
                </c:pt>
                <c:pt idx="294">
                  <c:v>101.566</c:v>
                </c:pt>
                <c:pt idx="295">
                  <c:v>101.375</c:v>
                </c:pt>
                <c:pt idx="296">
                  <c:v>101.18300000000001</c:v>
                </c:pt>
                <c:pt idx="297">
                  <c:v>100.991</c:v>
                </c:pt>
                <c:pt idx="298">
                  <c:v>100.79900000000001</c:v>
                </c:pt>
                <c:pt idx="299">
                  <c:v>100.60599999999999</c:v>
                </c:pt>
                <c:pt idx="300">
                  <c:v>100.414</c:v>
                </c:pt>
                <c:pt idx="301">
                  <c:v>100.22</c:v>
                </c:pt>
                <c:pt idx="302">
                  <c:v>100.027</c:v>
                </c:pt>
                <c:pt idx="303">
                  <c:v>99.833100000000002</c:v>
                </c:pt>
                <c:pt idx="304">
                  <c:v>99.639099999999999</c:v>
                </c:pt>
                <c:pt idx="305">
                  <c:v>99.444800000000001</c:v>
                </c:pt>
                <c:pt idx="306">
                  <c:v>99.250200000000007</c:v>
                </c:pt>
                <c:pt idx="307">
                  <c:v>99.055400000000006</c:v>
                </c:pt>
                <c:pt idx="308">
                  <c:v>98.860399999999998</c:v>
                </c:pt>
                <c:pt idx="309">
                  <c:v>98.665199999999999</c:v>
                </c:pt>
                <c:pt idx="310">
                  <c:v>98.469700000000003</c:v>
                </c:pt>
                <c:pt idx="311">
                  <c:v>98.274100000000004</c:v>
                </c:pt>
                <c:pt idx="312">
                  <c:v>98.078199999999995</c:v>
                </c:pt>
                <c:pt idx="313">
                  <c:v>97.882199999999997</c:v>
                </c:pt>
                <c:pt idx="314">
                  <c:v>97.686000000000007</c:v>
                </c:pt>
                <c:pt idx="315">
                  <c:v>97.489599999999996</c:v>
                </c:pt>
                <c:pt idx="316">
                  <c:v>97.293099999999995</c:v>
                </c:pt>
                <c:pt idx="317">
                  <c:v>97.096400000000003</c:v>
                </c:pt>
                <c:pt idx="318">
                  <c:v>96.899600000000007</c:v>
                </c:pt>
                <c:pt idx="319">
                  <c:v>96.702600000000004</c:v>
                </c:pt>
                <c:pt idx="320">
                  <c:v>96.505499999999998</c:v>
                </c:pt>
                <c:pt idx="321">
                  <c:v>96.308300000000003</c:v>
                </c:pt>
                <c:pt idx="322">
                  <c:v>96.110900000000001</c:v>
                </c:pt>
                <c:pt idx="323">
                  <c:v>95.913499999999999</c:v>
                </c:pt>
                <c:pt idx="324">
                  <c:v>95.715900000000005</c:v>
                </c:pt>
                <c:pt idx="325">
                  <c:v>95.518199999999993</c:v>
                </c:pt>
                <c:pt idx="326">
                  <c:v>95.320400000000006</c:v>
                </c:pt>
                <c:pt idx="327">
                  <c:v>95.122500000000002</c:v>
                </c:pt>
                <c:pt idx="328">
                  <c:v>94.924499999999995</c:v>
                </c:pt>
                <c:pt idx="329">
                  <c:v>94.726399999999998</c:v>
                </c:pt>
                <c:pt idx="330">
                  <c:v>94.528300000000002</c:v>
                </c:pt>
                <c:pt idx="331">
                  <c:v>94.33</c:v>
                </c:pt>
                <c:pt idx="332">
                  <c:v>94.131699999999995</c:v>
                </c:pt>
                <c:pt idx="333">
                  <c:v>93.933300000000003</c:v>
                </c:pt>
                <c:pt idx="334">
                  <c:v>93.734800000000007</c:v>
                </c:pt>
                <c:pt idx="335">
                  <c:v>93.536299999999997</c:v>
                </c:pt>
                <c:pt idx="336">
                  <c:v>93.337699999999998</c:v>
                </c:pt>
                <c:pt idx="337">
                  <c:v>93.138999999999996</c:v>
                </c:pt>
                <c:pt idx="338">
                  <c:v>92.940299999999993</c:v>
                </c:pt>
                <c:pt idx="339">
                  <c:v>92.741500000000002</c:v>
                </c:pt>
                <c:pt idx="340">
                  <c:v>92.542699999999996</c:v>
                </c:pt>
                <c:pt idx="341">
                  <c:v>92.343800000000002</c:v>
                </c:pt>
                <c:pt idx="342">
                  <c:v>92.144900000000007</c:v>
                </c:pt>
                <c:pt idx="343">
                  <c:v>91.945899999999995</c:v>
                </c:pt>
                <c:pt idx="344">
                  <c:v>91.746899999999997</c:v>
                </c:pt>
                <c:pt idx="345">
                  <c:v>91.547799999999995</c:v>
                </c:pt>
                <c:pt idx="346">
                  <c:v>91.348699999999994</c:v>
                </c:pt>
                <c:pt idx="347">
                  <c:v>91.149500000000003</c:v>
                </c:pt>
                <c:pt idx="348">
                  <c:v>90.950299999999999</c:v>
                </c:pt>
                <c:pt idx="349">
                  <c:v>90.751099999999994</c:v>
                </c:pt>
                <c:pt idx="350">
                  <c:v>90.5518</c:v>
                </c:pt>
                <c:pt idx="351">
                  <c:v>90.352500000000006</c:v>
                </c:pt>
                <c:pt idx="352">
                  <c:v>90.153199999999998</c:v>
                </c:pt>
                <c:pt idx="353">
                  <c:v>89.953800000000001</c:v>
                </c:pt>
                <c:pt idx="354">
                  <c:v>89.754400000000004</c:v>
                </c:pt>
                <c:pt idx="355">
                  <c:v>89.555000000000007</c:v>
                </c:pt>
                <c:pt idx="356">
                  <c:v>89.355599999999995</c:v>
                </c:pt>
                <c:pt idx="357">
                  <c:v>89.156099999999995</c:v>
                </c:pt>
                <c:pt idx="358">
                  <c:v>88.956599999999995</c:v>
                </c:pt>
                <c:pt idx="359">
                  <c:v>88.757099999999994</c:v>
                </c:pt>
                <c:pt idx="360">
                  <c:v>88.557599999999994</c:v>
                </c:pt>
                <c:pt idx="361">
                  <c:v>88.358000000000004</c:v>
                </c:pt>
                <c:pt idx="362">
                  <c:v>88.158500000000004</c:v>
                </c:pt>
                <c:pt idx="363">
                  <c:v>87.9589</c:v>
                </c:pt>
                <c:pt idx="364">
                  <c:v>87.759200000000007</c:v>
                </c:pt>
                <c:pt idx="365">
                  <c:v>87.559600000000003</c:v>
                </c:pt>
                <c:pt idx="366">
                  <c:v>87.36</c:v>
                </c:pt>
                <c:pt idx="367">
                  <c:v>87.160300000000007</c:v>
                </c:pt>
                <c:pt idx="368">
                  <c:v>86.960599999999999</c:v>
                </c:pt>
                <c:pt idx="369">
                  <c:v>86.760900000000007</c:v>
                </c:pt>
                <c:pt idx="370">
                  <c:v>86.561199999999999</c:v>
                </c:pt>
                <c:pt idx="371">
                  <c:v>86.361500000000007</c:v>
                </c:pt>
                <c:pt idx="372">
                  <c:v>86.161799999999999</c:v>
                </c:pt>
                <c:pt idx="373">
                  <c:v>85.962000000000003</c:v>
                </c:pt>
                <c:pt idx="374">
                  <c:v>85.762299999999996</c:v>
                </c:pt>
                <c:pt idx="375">
                  <c:v>85.5625</c:v>
                </c:pt>
                <c:pt idx="376">
                  <c:v>85.362700000000004</c:v>
                </c:pt>
                <c:pt idx="377">
                  <c:v>85.162899999999993</c:v>
                </c:pt>
                <c:pt idx="378">
                  <c:v>84.963099999999997</c:v>
                </c:pt>
                <c:pt idx="379">
                  <c:v>84.763300000000001</c:v>
                </c:pt>
                <c:pt idx="380">
                  <c:v>84.563500000000005</c:v>
                </c:pt>
                <c:pt idx="381">
                  <c:v>84.363699999999994</c:v>
                </c:pt>
                <c:pt idx="382">
                  <c:v>84.163899999999998</c:v>
                </c:pt>
                <c:pt idx="383">
                  <c:v>83.963999999999999</c:v>
                </c:pt>
                <c:pt idx="384">
                  <c:v>83.764200000000002</c:v>
                </c:pt>
                <c:pt idx="385">
                  <c:v>83.564300000000003</c:v>
                </c:pt>
                <c:pt idx="386">
                  <c:v>83.364500000000007</c:v>
                </c:pt>
                <c:pt idx="387">
                  <c:v>83.164599999999993</c:v>
                </c:pt>
                <c:pt idx="388">
                  <c:v>82.964699999999993</c:v>
                </c:pt>
                <c:pt idx="389">
                  <c:v>82.764899999999997</c:v>
                </c:pt>
                <c:pt idx="390">
                  <c:v>82.564999999999998</c:v>
                </c:pt>
                <c:pt idx="391">
                  <c:v>82.365099999999998</c:v>
                </c:pt>
                <c:pt idx="392">
                  <c:v>82.165199999999999</c:v>
                </c:pt>
                <c:pt idx="393">
                  <c:v>81.965299999999999</c:v>
                </c:pt>
                <c:pt idx="394">
                  <c:v>81.7654</c:v>
                </c:pt>
                <c:pt idx="395">
                  <c:v>81.5655</c:v>
                </c:pt>
                <c:pt idx="396">
                  <c:v>81.365600000000001</c:v>
                </c:pt>
                <c:pt idx="397">
                  <c:v>81.165700000000001</c:v>
                </c:pt>
                <c:pt idx="398">
                  <c:v>80.965699999999998</c:v>
                </c:pt>
                <c:pt idx="399">
                  <c:v>80.765799999999999</c:v>
                </c:pt>
                <c:pt idx="400">
                  <c:v>80.565899999999999</c:v>
                </c:pt>
                <c:pt idx="401">
                  <c:v>80.366</c:v>
                </c:pt>
                <c:pt idx="402">
                  <c:v>80.165999999999997</c:v>
                </c:pt>
                <c:pt idx="403">
                  <c:v>79.966099999999997</c:v>
                </c:pt>
                <c:pt idx="404">
                  <c:v>79.766199999999998</c:v>
                </c:pt>
                <c:pt idx="405">
                  <c:v>79.566199999999995</c:v>
                </c:pt>
                <c:pt idx="406">
                  <c:v>79.366299999999995</c:v>
                </c:pt>
                <c:pt idx="407">
                  <c:v>79.166300000000007</c:v>
                </c:pt>
                <c:pt idx="408">
                  <c:v>78.966399999999993</c:v>
                </c:pt>
                <c:pt idx="409">
                  <c:v>78.766400000000004</c:v>
                </c:pt>
                <c:pt idx="410">
                  <c:v>78.566500000000005</c:v>
                </c:pt>
                <c:pt idx="411">
                  <c:v>78.366500000000002</c:v>
                </c:pt>
                <c:pt idx="412">
                  <c:v>78.166600000000003</c:v>
                </c:pt>
                <c:pt idx="413">
                  <c:v>77.9666</c:v>
                </c:pt>
                <c:pt idx="414">
                  <c:v>77.766599999999997</c:v>
                </c:pt>
                <c:pt idx="415">
                  <c:v>77.566699999999997</c:v>
                </c:pt>
                <c:pt idx="416">
                  <c:v>77.366699999999994</c:v>
                </c:pt>
                <c:pt idx="417">
                  <c:v>77.166700000000006</c:v>
                </c:pt>
                <c:pt idx="418">
                  <c:v>76.966800000000006</c:v>
                </c:pt>
                <c:pt idx="419">
                  <c:v>76.766800000000003</c:v>
                </c:pt>
                <c:pt idx="420">
                  <c:v>76.566800000000001</c:v>
                </c:pt>
                <c:pt idx="421">
                  <c:v>76.366900000000001</c:v>
                </c:pt>
                <c:pt idx="422">
                  <c:v>76.166899999999998</c:v>
                </c:pt>
                <c:pt idx="423">
                  <c:v>75.966899999999995</c:v>
                </c:pt>
                <c:pt idx="424">
                  <c:v>75.766900000000007</c:v>
                </c:pt>
                <c:pt idx="425">
                  <c:v>75.566999999999993</c:v>
                </c:pt>
                <c:pt idx="426">
                  <c:v>75.367000000000004</c:v>
                </c:pt>
                <c:pt idx="427">
                  <c:v>75.167000000000002</c:v>
                </c:pt>
                <c:pt idx="428">
                  <c:v>74.966999999999999</c:v>
                </c:pt>
                <c:pt idx="429">
                  <c:v>74.766999999999996</c:v>
                </c:pt>
                <c:pt idx="430">
                  <c:v>74.567099999999996</c:v>
                </c:pt>
                <c:pt idx="431">
                  <c:v>74.367099999999994</c:v>
                </c:pt>
                <c:pt idx="432">
                  <c:v>74.167100000000005</c:v>
                </c:pt>
                <c:pt idx="433">
                  <c:v>73.967100000000002</c:v>
                </c:pt>
                <c:pt idx="434">
                  <c:v>73.767099999999999</c:v>
                </c:pt>
                <c:pt idx="435">
                  <c:v>73.567099999999996</c:v>
                </c:pt>
                <c:pt idx="436">
                  <c:v>73.367199999999997</c:v>
                </c:pt>
                <c:pt idx="437">
                  <c:v>73.167199999999994</c:v>
                </c:pt>
                <c:pt idx="438">
                  <c:v>72.967200000000005</c:v>
                </c:pt>
                <c:pt idx="439">
                  <c:v>72.767200000000003</c:v>
                </c:pt>
                <c:pt idx="440">
                  <c:v>72.5672</c:v>
                </c:pt>
                <c:pt idx="441">
                  <c:v>72.367199999999997</c:v>
                </c:pt>
                <c:pt idx="442">
                  <c:v>72.167199999999994</c:v>
                </c:pt>
                <c:pt idx="443">
                  <c:v>71.967200000000005</c:v>
                </c:pt>
                <c:pt idx="444">
                  <c:v>71.767300000000006</c:v>
                </c:pt>
                <c:pt idx="445">
                  <c:v>71.567300000000003</c:v>
                </c:pt>
                <c:pt idx="446">
                  <c:v>71.3673</c:v>
                </c:pt>
                <c:pt idx="447">
                  <c:v>71.167299999999997</c:v>
                </c:pt>
                <c:pt idx="448">
                  <c:v>70.967299999999994</c:v>
                </c:pt>
                <c:pt idx="449">
                  <c:v>70.767300000000006</c:v>
                </c:pt>
                <c:pt idx="450">
                  <c:v>70.567300000000003</c:v>
                </c:pt>
                <c:pt idx="451">
                  <c:v>70.3673</c:v>
                </c:pt>
                <c:pt idx="452">
                  <c:v>70.167299999999997</c:v>
                </c:pt>
                <c:pt idx="453">
                  <c:v>69.967299999999994</c:v>
                </c:pt>
                <c:pt idx="454">
                  <c:v>69.767300000000006</c:v>
                </c:pt>
                <c:pt idx="455">
                  <c:v>69.567300000000003</c:v>
                </c:pt>
                <c:pt idx="456">
                  <c:v>69.3673</c:v>
                </c:pt>
                <c:pt idx="457">
                  <c:v>69.167400000000001</c:v>
                </c:pt>
                <c:pt idx="458">
                  <c:v>68.967399999999998</c:v>
                </c:pt>
                <c:pt idx="459">
                  <c:v>68.767399999999995</c:v>
                </c:pt>
                <c:pt idx="460">
                  <c:v>68.567400000000006</c:v>
                </c:pt>
                <c:pt idx="461">
                  <c:v>68.367400000000004</c:v>
                </c:pt>
                <c:pt idx="462">
                  <c:v>68.167400000000001</c:v>
                </c:pt>
                <c:pt idx="463">
                  <c:v>67.967399999999998</c:v>
                </c:pt>
                <c:pt idx="464">
                  <c:v>67.767399999999995</c:v>
                </c:pt>
                <c:pt idx="465">
                  <c:v>67.567400000000006</c:v>
                </c:pt>
                <c:pt idx="466">
                  <c:v>67.367400000000004</c:v>
                </c:pt>
                <c:pt idx="467">
                  <c:v>67.167400000000001</c:v>
                </c:pt>
                <c:pt idx="468">
                  <c:v>66.967399999999998</c:v>
                </c:pt>
                <c:pt idx="469">
                  <c:v>66.767399999999995</c:v>
                </c:pt>
                <c:pt idx="470">
                  <c:v>66.567400000000006</c:v>
                </c:pt>
                <c:pt idx="471">
                  <c:v>66.367400000000004</c:v>
                </c:pt>
                <c:pt idx="472">
                  <c:v>66.167400000000001</c:v>
                </c:pt>
                <c:pt idx="473">
                  <c:v>65.967399999999998</c:v>
                </c:pt>
                <c:pt idx="474">
                  <c:v>65.767399999999995</c:v>
                </c:pt>
                <c:pt idx="475">
                  <c:v>65.567400000000006</c:v>
                </c:pt>
                <c:pt idx="476">
                  <c:v>65.367400000000004</c:v>
                </c:pt>
                <c:pt idx="477">
                  <c:v>65.167400000000001</c:v>
                </c:pt>
                <c:pt idx="478">
                  <c:v>64.967399999999998</c:v>
                </c:pt>
                <c:pt idx="479">
                  <c:v>64.767399999999995</c:v>
                </c:pt>
                <c:pt idx="480">
                  <c:v>64.567400000000006</c:v>
                </c:pt>
                <c:pt idx="481">
                  <c:v>64.367400000000004</c:v>
                </c:pt>
                <c:pt idx="482">
                  <c:v>64.167400000000001</c:v>
                </c:pt>
                <c:pt idx="483">
                  <c:v>63.967399999999998</c:v>
                </c:pt>
                <c:pt idx="484">
                  <c:v>63.767400000000002</c:v>
                </c:pt>
                <c:pt idx="485">
                  <c:v>63.567500000000003</c:v>
                </c:pt>
                <c:pt idx="486">
                  <c:v>63.3675</c:v>
                </c:pt>
                <c:pt idx="487">
                  <c:v>63.167499999999997</c:v>
                </c:pt>
                <c:pt idx="488">
                  <c:v>62.967500000000001</c:v>
                </c:pt>
                <c:pt idx="489">
                  <c:v>62.767499999999998</c:v>
                </c:pt>
                <c:pt idx="490">
                  <c:v>62.567500000000003</c:v>
                </c:pt>
                <c:pt idx="491">
                  <c:v>62.3675</c:v>
                </c:pt>
                <c:pt idx="492">
                  <c:v>62.167499999999997</c:v>
                </c:pt>
                <c:pt idx="493">
                  <c:v>61.967500000000001</c:v>
                </c:pt>
                <c:pt idx="494">
                  <c:v>61.767499999999998</c:v>
                </c:pt>
                <c:pt idx="495">
                  <c:v>61.567500000000003</c:v>
                </c:pt>
                <c:pt idx="496">
                  <c:v>61.3675</c:v>
                </c:pt>
                <c:pt idx="497">
                  <c:v>61.167499999999997</c:v>
                </c:pt>
                <c:pt idx="498">
                  <c:v>60.967500000000001</c:v>
                </c:pt>
                <c:pt idx="499">
                  <c:v>60.767499999999998</c:v>
                </c:pt>
                <c:pt idx="500">
                  <c:v>60.567500000000003</c:v>
                </c:pt>
                <c:pt idx="501">
                  <c:v>60.3675</c:v>
                </c:pt>
                <c:pt idx="502">
                  <c:v>60.167499999999997</c:v>
                </c:pt>
                <c:pt idx="503">
                  <c:v>59.967500000000001</c:v>
                </c:pt>
                <c:pt idx="504">
                  <c:v>59.767499999999998</c:v>
                </c:pt>
                <c:pt idx="505">
                  <c:v>59.567500000000003</c:v>
                </c:pt>
                <c:pt idx="506">
                  <c:v>59.3675</c:v>
                </c:pt>
                <c:pt idx="507">
                  <c:v>59.167499999999997</c:v>
                </c:pt>
                <c:pt idx="508">
                  <c:v>58.967500000000001</c:v>
                </c:pt>
                <c:pt idx="509">
                  <c:v>58.767499999999998</c:v>
                </c:pt>
                <c:pt idx="510">
                  <c:v>58.567500000000003</c:v>
                </c:pt>
                <c:pt idx="511">
                  <c:v>58.3675</c:v>
                </c:pt>
                <c:pt idx="512">
                  <c:v>58.167499999999997</c:v>
                </c:pt>
                <c:pt idx="513">
                  <c:v>57.967500000000001</c:v>
                </c:pt>
                <c:pt idx="514">
                  <c:v>57.767600000000002</c:v>
                </c:pt>
                <c:pt idx="515">
                  <c:v>57.567599999999999</c:v>
                </c:pt>
                <c:pt idx="516">
                  <c:v>57.367600000000003</c:v>
                </c:pt>
                <c:pt idx="517">
                  <c:v>57.1676</c:v>
                </c:pt>
                <c:pt idx="518">
                  <c:v>56.967599999999997</c:v>
                </c:pt>
                <c:pt idx="519">
                  <c:v>56.767600000000002</c:v>
                </c:pt>
                <c:pt idx="520">
                  <c:v>56.567599999999999</c:v>
                </c:pt>
                <c:pt idx="521">
                  <c:v>56.367600000000003</c:v>
                </c:pt>
                <c:pt idx="522">
                  <c:v>56.1676</c:v>
                </c:pt>
                <c:pt idx="523">
                  <c:v>55.967599999999997</c:v>
                </c:pt>
                <c:pt idx="524">
                  <c:v>55.767600000000002</c:v>
                </c:pt>
                <c:pt idx="525">
                  <c:v>55.567599999999999</c:v>
                </c:pt>
                <c:pt idx="526">
                  <c:v>55.367600000000003</c:v>
                </c:pt>
                <c:pt idx="527">
                  <c:v>55.1676</c:v>
                </c:pt>
                <c:pt idx="528">
                  <c:v>54.967700000000001</c:v>
                </c:pt>
                <c:pt idx="529">
                  <c:v>54.767699999999998</c:v>
                </c:pt>
                <c:pt idx="530">
                  <c:v>54.567700000000002</c:v>
                </c:pt>
                <c:pt idx="531">
                  <c:v>54.367699999999999</c:v>
                </c:pt>
                <c:pt idx="532">
                  <c:v>54.167700000000004</c:v>
                </c:pt>
                <c:pt idx="533">
                  <c:v>53.967700000000001</c:v>
                </c:pt>
                <c:pt idx="534">
                  <c:v>53.767699999999998</c:v>
                </c:pt>
                <c:pt idx="535">
                  <c:v>53.567700000000002</c:v>
                </c:pt>
                <c:pt idx="536">
                  <c:v>53.367699999999999</c:v>
                </c:pt>
                <c:pt idx="537">
                  <c:v>53.1678</c:v>
                </c:pt>
                <c:pt idx="538">
                  <c:v>52.967799999999997</c:v>
                </c:pt>
                <c:pt idx="539">
                  <c:v>52.767800000000001</c:v>
                </c:pt>
                <c:pt idx="540">
                  <c:v>52.567799999999998</c:v>
                </c:pt>
                <c:pt idx="541">
                  <c:v>52.367800000000003</c:v>
                </c:pt>
                <c:pt idx="542">
                  <c:v>52.1678</c:v>
                </c:pt>
                <c:pt idx="543">
                  <c:v>51.9679</c:v>
                </c:pt>
                <c:pt idx="544">
                  <c:v>51.767899999999997</c:v>
                </c:pt>
                <c:pt idx="545">
                  <c:v>51.567900000000002</c:v>
                </c:pt>
                <c:pt idx="546">
                  <c:v>51.367899999999999</c:v>
                </c:pt>
                <c:pt idx="547">
                  <c:v>51.167900000000003</c:v>
                </c:pt>
                <c:pt idx="548">
                  <c:v>50.968000000000004</c:v>
                </c:pt>
                <c:pt idx="549">
                  <c:v>50.768000000000001</c:v>
                </c:pt>
                <c:pt idx="550">
                  <c:v>50.567999999999998</c:v>
                </c:pt>
                <c:pt idx="551">
                  <c:v>50.368000000000002</c:v>
                </c:pt>
                <c:pt idx="552">
                  <c:v>50.168100000000003</c:v>
                </c:pt>
                <c:pt idx="553">
                  <c:v>49.9681</c:v>
                </c:pt>
                <c:pt idx="554">
                  <c:v>49.768099999999997</c:v>
                </c:pt>
                <c:pt idx="555">
                  <c:v>49.568199999999997</c:v>
                </c:pt>
                <c:pt idx="556">
                  <c:v>49.368200000000002</c:v>
                </c:pt>
                <c:pt idx="557">
                  <c:v>49.168199999999999</c:v>
                </c:pt>
                <c:pt idx="558">
                  <c:v>48.968299999999999</c:v>
                </c:pt>
                <c:pt idx="559">
                  <c:v>48.768300000000004</c:v>
                </c:pt>
                <c:pt idx="560">
                  <c:v>48.568300000000001</c:v>
                </c:pt>
                <c:pt idx="561">
                  <c:v>48.368400000000001</c:v>
                </c:pt>
                <c:pt idx="562">
                  <c:v>48.168399999999998</c:v>
                </c:pt>
                <c:pt idx="563">
                  <c:v>47.968499999999999</c:v>
                </c:pt>
                <c:pt idx="564">
                  <c:v>47.768500000000003</c:v>
                </c:pt>
                <c:pt idx="565">
                  <c:v>47.568600000000004</c:v>
                </c:pt>
                <c:pt idx="566">
                  <c:v>47.368600000000001</c:v>
                </c:pt>
                <c:pt idx="567">
                  <c:v>47.168700000000001</c:v>
                </c:pt>
                <c:pt idx="568">
                  <c:v>46.968699999999998</c:v>
                </c:pt>
                <c:pt idx="569">
                  <c:v>46.768799999999999</c:v>
                </c:pt>
                <c:pt idx="570">
                  <c:v>46.568800000000003</c:v>
                </c:pt>
                <c:pt idx="571">
                  <c:v>46.368899999999996</c:v>
                </c:pt>
                <c:pt idx="572">
                  <c:v>46.168999999999997</c:v>
                </c:pt>
                <c:pt idx="573">
                  <c:v>45.969000000000001</c:v>
                </c:pt>
                <c:pt idx="574">
                  <c:v>45.769100000000002</c:v>
                </c:pt>
                <c:pt idx="575">
                  <c:v>45.569200000000002</c:v>
                </c:pt>
                <c:pt idx="576">
                  <c:v>45.369300000000003</c:v>
                </c:pt>
                <c:pt idx="577">
                  <c:v>45.169400000000003</c:v>
                </c:pt>
                <c:pt idx="578">
                  <c:v>44.969499999999996</c:v>
                </c:pt>
                <c:pt idx="579">
                  <c:v>44.769599999999997</c:v>
                </c:pt>
                <c:pt idx="580">
                  <c:v>44.569699999999997</c:v>
                </c:pt>
                <c:pt idx="581">
                  <c:v>44.369799999999998</c:v>
                </c:pt>
                <c:pt idx="582">
                  <c:v>44.169899999999998</c:v>
                </c:pt>
                <c:pt idx="583">
                  <c:v>43.97</c:v>
                </c:pt>
                <c:pt idx="584">
                  <c:v>43.770099999999999</c:v>
                </c:pt>
                <c:pt idx="585">
                  <c:v>43.5702</c:v>
                </c:pt>
                <c:pt idx="586">
                  <c:v>43.3703</c:v>
                </c:pt>
                <c:pt idx="587">
                  <c:v>43.170499999999997</c:v>
                </c:pt>
                <c:pt idx="588">
                  <c:v>42.970599999999997</c:v>
                </c:pt>
                <c:pt idx="589">
                  <c:v>42.770800000000001</c:v>
                </c:pt>
                <c:pt idx="590">
                  <c:v>42.570900000000002</c:v>
                </c:pt>
                <c:pt idx="591">
                  <c:v>42.371099999999998</c:v>
                </c:pt>
                <c:pt idx="592">
                  <c:v>42.171300000000002</c:v>
                </c:pt>
                <c:pt idx="593">
                  <c:v>41.971400000000003</c:v>
                </c:pt>
                <c:pt idx="594">
                  <c:v>41.771599999999999</c:v>
                </c:pt>
                <c:pt idx="595">
                  <c:v>41.571800000000003</c:v>
                </c:pt>
                <c:pt idx="596">
                  <c:v>41.372</c:v>
                </c:pt>
                <c:pt idx="597">
                  <c:v>41.1723</c:v>
                </c:pt>
                <c:pt idx="598">
                  <c:v>40.972499999999997</c:v>
                </c:pt>
                <c:pt idx="599">
                  <c:v>40.7727</c:v>
                </c:pt>
                <c:pt idx="600">
                  <c:v>40.573</c:v>
                </c:pt>
                <c:pt idx="601">
                  <c:v>40.373199999999997</c:v>
                </c:pt>
                <c:pt idx="602">
                  <c:v>40.173499999999997</c:v>
                </c:pt>
                <c:pt idx="603">
                  <c:v>39.973799999999997</c:v>
                </c:pt>
                <c:pt idx="604">
                  <c:v>39.774099999999997</c:v>
                </c:pt>
                <c:pt idx="605">
                  <c:v>39.574399999999997</c:v>
                </c:pt>
                <c:pt idx="606">
                  <c:v>39.374699999999997</c:v>
                </c:pt>
                <c:pt idx="607">
                  <c:v>39.174999999999997</c:v>
                </c:pt>
                <c:pt idx="608">
                  <c:v>38.9754</c:v>
                </c:pt>
                <c:pt idx="609">
                  <c:v>38.775799999999997</c:v>
                </c:pt>
                <c:pt idx="610">
                  <c:v>38.5762</c:v>
                </c:pt>
                <c:pt idx="611">
                  <c:v>38.376600000000003</c:v>
                </c:pt>
                <c:pt idx="612">
                  <c:v>38.177</c:v>
                </c:pt>
                <c:pt idx="613">
                  <c:v>37.977400000000003</c:v>
                </c:pt>
                <c:pt idx="614">
                  <c:v>37.777900000000002</c:v>
                </c:pt>
                <c:pt idx="615">
                  <c:v>37.578400000000002</c:v>
                </c:pt>
                <c:pt idx="616">
                  <c:v>37.378900000000002</c:v>
                </c:pt>
                <c:pt idx="617">
                  <c:v>37.179400000000001</c:v>
                </c:pt>
                <c:pt idx="618">
                  <c:v>36.979999999999997</c:v>
                </c:pt>
                <c:pt idx="619">
                  <c:v>36.7806</c:v>
                </c:pt>
                <c:pt idx="620">
                  <c:v>36.581200000000003</c:v>
                </c:pt>
                <c:pt idx="621">
                  <c:v>36.381799999999998</c:v>
                </c:pt>
                <c:pt idx="622">
                  <c:v>36.182499999999997</c:v>
                </c:pt>
                <c:pt idx="623">
                  <c:v>35.983199999999997</c:v>
                </c:pt>
                <c:pt idx="624">
                  <c:v>35.783900000000003</c:v>
                </c:pt>
                <c:pt idx="625">
                  <c:v>35.584699999999998</c:v>
                </c:pt>
                <c:pt idx="626">
                  <c:v>35.3855</c:v>
                </c:pt>
                <c:pt idx="627">
                  <c:v>35.186300000000003</c:v>
                </c:pt>
                <c:pt idx="628">
                  <c:v>34.987200000000001</c:v>
                </c:pt>
                <c:pt idx="629">
                  <c:v>34.7881</c:v>
                </c:pt>
                <c:pt idx="630">
                  <c:v>34.589100000000002</c:v>
                </c:pt>
                <c:pt idx="631">
                  <c:v>34.390099999999997</c:v>
                </c:pt>
                <c:pt idx="632">
                  <c:v>34.191200000000002</c:v>
                </c:pt>
                <c:pt idx="633">
                  <c:v>33.9923</c:v>
                </c:pt>
                <c:pt idx="634">
                  <c:v>33.793399999999998</c:v>
                </c:pt>
                <c:pt idx="635">
                  <c:v>33.5946</c:v>
                </c:pt>
                <c:pt idx="636">
                  <c:v>33.395899999999997</c:v>
                </c:pt>
                <c:pt idx="637">
                  <c:v>33.197200000000002</c:v>
                </c:pt>
                <c:pt idx="638">
                  <c:v>32.9985</c:v>
                </c:pt>
                <c:pt idx="639">
                  <c:v>32.799999999999997</c:v>
                </c:pt>
                <c:pt idx="640">
                  <c:v>32.601500000000001</c:v>
                </c:pt>
                <c:pt idx="641">
                  <c:v>32.402999999999999</c:v>
                </c:pt>
                <c:pt idx="642">
                  <c:v>32.204700000000003</c:v>
                </c:pt>
                <c:pt idx="643">
                  <c:v>32.006399999999999</c:v>
                </c:pt>
                <c:pt idx="644">
                  <c:v>31.8081</c:v>
                </c:pt>
                <c:pt idx="645">
                  <c:v>31.61</c:v>
                </c:pt>
                <c:pt idx="646">
                  <c:v>31.411899999999999</c:v>
                </c:pt>
                <c:pt idx="647">
                  <c:v>31.213999999999999</c:v>
                </c:pt>
                <c:pt idx="648">
                  <c:v>31.016100000000002</c:v>
                </c:pt>
                <c:pt idx="649">
                  <c:v>30.818300000000001</c:v>
                </c:pt>
                <c:pt idx="650">
                  <c:v>30.6206</c:v>
                </c:pt>
                <c:pt idx="651">
                  <c:v>30.422999999999998</c:v>
                </c:pt>
                <c:pt idx="652">
                  <c:v>30.2255</c:v>
                </c:pt>
                <c:pt idx="653">
                  <c:v>30.028099999999998</c:v>
                </c:pt>
                <c:pt idx="654">
                  <c:v>29.8309</c:v>
                </c:pt>
                <c:pt idx="655">
                  <c:v>29.633700000000001</c:v>
                </c:pt>
                <c:pt idx="656">
                  <c:v>29.436699999999998</c:v>
                </c:pt>
                <c:pt idx="657">
                  <c:v>29.239799999999999</c:v>
                </c:pt>
                <c:pt idx="658">
                  <c:v>29.042999999999999</c:v>
                </c:pt>
                <c:pt idx="659">
                  <c:v>28.846299999999999</c:v>
                </c:pt>
                <c:pt idx="660">
                  <c:v>28.649799999999999</c:v>
                </c:pt>
                <c:pt idx="661">
                  <c:v>28.453499999999998</c:v>
                </c:pt>
                <c:pt idx="662">
                  <c:v>28.257300000000001</c:v>
                </c:pt>
                <c:pt idx="663">
                  <c:v>28.061199999999999</c:v>
                </c:pt>
                <c:pt idx="664">
                  <c:v>27.865300000000001</c:v>
                </c:pt>
                <c:pt idx="665">
                  <c:v>27.669599999999999</c:v>
                </c:pt>
                <c:pt idx="666">
                  <c:v>27.474</c:v>
                </c:pt>
                <c:pt idx="667">
                  <c:v>27.278700000000001</c:v>
                </c:pt>
                <c:pt idx="668">
                  <c:v>27.083500000000001</c:v>
                </c:pt>
                <c:pt idx="669">
                  <c:v>26.888400000000001</c:v>
                </c:pt>
                <c:pt idx="670">
                  <c:v>26.6936</c:v>
                </c:pt>
                <c:pt idx="671">
                  <c:v>26.498999999999999</c:v>
                </c:pt>
                <c:pt idx="672">
                  <c:v>26.304600000000001</c:v>
                </c:pt>
                <c:pt idx="673">
                  <c:v>26.110399999999998</c:v>
                </c:pt>
                <c:pt idx="674">
                  <c:v>25.916399999999999</c:v>
                </c:pt>
                <c:pt idx="675">
                  <c:v>25.7226</c:v>
                </c:pt>
                <c:pt idx="676">
                  <c:v>25.5291</c:v>
                </c:pt>
                <c:pt idx="677">
                  <c:v>25.335799999999999</c:v>
                </c:pt>
                <c:pt idx="678">
                  <c:v>25.142700000000001</c:v>
                </c:pt>
                <c:pt idx="679">
                  <c:v>24.9498</c:v>
                </c:pt>
                <c:pt idx="680">
                  <c:v>24.757200000000001</c:v>
                </c:pt>
                <c:pt idx="681">
                  <c:v>24.564900000000002</c:v>
                </c:pt>
                <c:pt idx="682">
                  <c:v>24.372800000000002</c:v>
                </c:pt>
                <c:pt idx="683">
                  <c:v>24.181000000000001</c:v>
                </c:pt>
                <c:pt idx="684">
                  <c:v>23.9894</c:v>
                </c:pt>
                <c:pt idx="685">
                  <c:v>23.798100000000002</c:v>
                </c:pt>
                <c:pt idx="686">
                  <c:v>23.606999999999999</c:v>
                </c:pt>
                <c:pt idx="687">
                  <c:v>23.4162</c:v>
                </c:pt>
                <c:pt idx="688">
                  <c:v>23.2257</c:v>
                </c:pt>
                <c:pt idx="689">
                  <c:v>23.035499999999999</c:v>
                </c:pt>
                <c:pt idx="690">
                  <c:v>22.845500000000001</c:v>
                </c:pt>
                <c:pt idx="691">
                  <c:v>22.655799999999999</c:v>
                </c:pt>
                <c:pt idx="692">
                  <c:v>22.4664</c:v>
                </c:pt>
                <c:pt idx="693">
                  <c:v>22.277200000000001</c:v>
                </c:pt>
                <c:pt idx="694">
                  <c:v>22.0883</c:v>
                </c:pt>
                <c:pt idx="695">
                  <c:v>21.899699999999999</c:v>
                </c:pt>
                <c:pt idx="696">
                  <c:v>21.711300000000001</c:v>
                </c:pt>
                <c:pt idx="697">
                  <c:v>21.523099999999999</c:v>
                </c:pt>
                <c:pt idx="698">
                  <c:v>21.3352</c:v>
                </c:pt>
                <c:pt idx="699">
                  <c:v>21.147600000000001</c:v>
                </c:pt>
                <c:pt idx="700">
                  <c:v>20.960100000000001</c:v>
                </c:pt>
                <c:pt idx="701">
                  <c:v>20.7729</c:v>
                </c:pt>
                <c:pt idx="702">
                  <c:v>20.585899999999999</c:v>
                </c:pt>
                <c:pt idx="703">
                  <c:v>20.399100000000001</c:v>
                </c:pt>
                <c:pt idx="704">
                  <c:v>20.212499999999999</c:v>
                </c:pt>
                <c:pt idx="705">
                  <c:v>20.026</c:v>
                </c:pt>
                <c:pt idx="706">
                  <c:v>19.839700000000001</c:v>
                </c:pt>
                <c:pt idx="707">
                  <c:v>19.653500000000001</c:v>
                </c:pt>
                <c:pt idx="708">
                  <c:v>19.467500000000001</c:v>
                </c:pt>
                <c:pt idx="709">
                  <c:v>19.281500000000001</c:v>
                </c:pt>
                <c:pt idx="710">
                  <c:v>19.095600000000001</c:v>
                </c:pt>
                <c:pt idx="711">
                  <c:v>18.909800000000001</c:v>
                </c:pt>
                <c:pt idx="712">
                  <c:v>18.724</c:v>
                </c:pt>
                <c:pt idx="713">
                  <c:v>18.5382</c:v>
                </c:pt>
                <c:pt idx="714">
                  <c:v>18.352399999999999</c:v>
                </c:pt>
                <c:pt idx="715">
                  <c:v>18.166499999999999</c:v>
                </c:pt>
                <c:pt idx="716">
                  <c:v>17.980599999999999</c:v>
                </c:pt>
                <c:pt idx="717">
                  <c:v>17.794599999999999</c:v>
                </c:pt>
                <c:pt idx="718">
                  <c:v>17.6084</c:v>
                </c:pt>
                <c:pt idx="719">
                  <c:v>17.422000000000001</c:v>
                </c:pt>
                <c:pt idx="720">
                  <c:v>17.235499999999998</c:v>
                </c:pt>
                <c:pt idx="721">
                  <c:v>17.0488</c:v>
                </c:pt>
                <c:pt idx="722">
                  <c:v>16.861699999999999</c:v>
                </c:pt>
                <c:pt idx="723">
                  <c:v>16.674399999999999</c:v>
                </c:pt>
                <c:pt idx="724">
                  <c:v>16.486799999999999</c:v>
                </c:pt>
                <c:pt idx="725">
                  <c:v>16.2988</c:v>
                </c:pt>
                <c:pt idx="726">
                  <c:v>16.110399999999998</c:v>
                </c:pt>
                <c:pt idx="727">
                  <c:v>15.9216</c:v>
                </c:pt>
                <c:pt idx="728">
                  <c:v>15.7323</c:v>
                </c:pt>
                <c:pt idx="729">
                  <c:v>15.5425</c:v>
                </c:pt>
                <c:pt idx="730">
                  <c:v>15.3521</c:v>
                </c:pt>
                <c:pt idx="731">
                  <c:v>15.161199999999999</c:v>
                </c:pt>
                <c:pt idx="732">
                  <c:v>14.9696</c:v>
                </c:pt>
                <c:pt idx="733">
                  <c:v>14.7774</c:v>
                </c:pt>
                <c:pt idx="734">
                  <c:v>14.5845</c:v>
                </c:pt>
                <c:pt idx="735">
                  <c:v>14.3909</c:v>
                </c:pt>
                <c:pt idx="736">
                  <c:v>14.1965</c:v>
                </c:pt>
                <c:pt idx="737">
                  <c:v>14.0014</c:v>
                </c:pt>
                <c:pt idx="738">
                  <c:v>13.805300000000001</c:v>
                </c:pt>
                <c:pt idx="739">
                  <c:v>13.608499999999999</c:v>
                </c:pt>
                <c:pt idx="740">
                  <c:v>13.4107</c:v>
                </c:pt>
                <c:pt idx="741">
                  <c:v>13.2119</c:v>
                </c:pt>
                <c:pt idx="742">
                  <c:v>13.0122</c:v>
                </c:pt>
                <c:pt idx="743">
                  <c:v>12.811500000000001</c:v>
                </c:pt>
                <c:pt idx="744">
                  <c:v>12.6097</c:v>
                </c:pt>
                <c:pt idx="745">
                  <c:v>12.4068</c:v>
                </c:pt>
                <c:pt idx="746">
                  <c:v>12.2029</c:v>
                </c:pt>
                <c:pt idx="747">
                  <c:v>11.9977</c:v>
                </c:pt>
                <c:pt idx="748">
                  <c:v>11.791399999999999</c:v>
                </c:pt>
                <c:pt idx="749">
                  <c:v>11.5838</c:v>
                </c:pt>
                <c:pt idx="750">
                  <c:v>11.375</c:v>
                </c:pt>
                <c:pt idx="751">
                  <c:v>11.164899999999999</c:v>
                </c:pt>
                <c:pt idx="752">
                  <c:v>10.9535</c:v>
                </c:pt>
                <c:pt idx="753">
                  <c:v>10.7407</c:v>
                </c:pt>
                <c:pt idx="754">
                  <c:v>10.5265</c:v>
                </c:pt>
                <c:pt idx="755">
                  <c:v>10.3109</c:v>
                </c:pt>
                <c:pt idx="756">
                  <c:v>10.0938</c:v>
                </c:pt>
                <c:pt idx="757">
                  <c:v>9.8751800000000003</c:v>
                </c:pt>
                <c:pt idx="758">
                  <c:v>9.6550499999999992</c:v>
                </c:pt>
                <c:pt idx="759">
                  <c:v>9.4333500000000008</c:v>
                </c:pt>
                <c:pt idx="760">
                  <c:v>9.2100399999999993</c:v>
                </c:pt>
                <c:pt idx="761">
                  <c:v>8.9850899999999996</c:v>
                </c:pt>
                <c:pt idx="762">
                  <c:v>8.7584700000000009</c:v>
                </c:pt>
                <c:pt idx="763">
                  <c:v>8.5301399999999994</c:v>
                </c:pt>
                <c:pt idx="764">
                  <c:v>8.3000600000000002</c:v>
                </c:pt>
                <c:pt idx="765">
                  <c:v>8.0681999999999992</c:v>
                </c:pt>
                <c:pt idx="766">
                  <c:v>7.8345200000000004</c:v>
                </c:pt>
                <c:pt idx="767">
                  <c:v>7.5990000000000002</c:v>
                </c:pt>
                <c:pt idx="768">
                  <c:v>7.3615899999999996</c:v>
                </c:pt>
                <c:pt idx="769">
                  <c:v>7.1222599999999998</c:v>
                </c:pt>
                <c:pt idx="770">
                  <c:v>6.8809800000000001</c:v>
                </c:pt>
                <c:pt idx="771">
                  <c:v>6.6377100000000002</c:v>
                </c:pt>
                <c:pt idx="772">
                  <c:v>6.3924300000000001</c:v>
                </c:pt>
                <c:pt idx="773">
                  <c:v>6.1450899999999997</c:v>
                </c:pt>
                <c:pt idx="774">
                  <c:v>5.8956799999999996</c:v>
                </c:pt>
                <c:pt idx="775">
                  <c:v>5.6441499999999998</c:v>
                </c:pt>
                <c:pt idx="776">
                  <c:v>5.3904800000000002</c:v>
                </c:pt>
                <c:pt idx="777">
                  <c:v>5.1346299999999996</c:v>
                </c:pt>
                <c:pt idx="778">
                  <c:v>4.8765799999999997</c:v>
                </c:pt>
                <c:pt idx="779">
                  <c:v>4.6163100000000004</c:v>
                </c:pt>
                <c:pt idx="780">
                  <c:v>4.3537800000000004</c:v>
                </c:pt>
                <c:pt idx="781">
                  <c:v>4.0889800000000003</c:v>
                </c:pt>
                <c:pt idx="782">
                  <c:v>3.8218800000000002</c:v>
                </c:pt>
                <c:pt idx="783">
                  <c:v>3.5524499999999999</c:v>
                </c:pt>
                <c:pt idx="784">
                  <c:v>3.2806799999999998</c:v>
                </c:pt>
                <c:pt idx="785">
                  <c:v>3.0065499999999998</c:v>
                </c:pt>
                <c:pt idx="786">
                  <c:v>2.7300499999999999</c:v>
                </c:pt>
                <c:pt idx="787">
                  <c:v>2.4511500000000002</c:v>
                </c:pt>
                <c:pt idx="788">
                  <c:v>2.1698499999999998</c:v>
                </c:pt>
                <c:pt idx="789">
                  <c:v>1.8861399999999999</c:v>
                </c:pt>
                <c:pt idx="790">
                  <c:v>1.6000099999999999</c:v>
                </c:pt>
                <c:pt idx="791">
                  <c:v>1.31145</c:v>
                </c:pt>
                <c:pt idx="792">
                  <c:v>1.0204599999999999</c:v>
                </c:pt>
                <c:pt idx="793">
                  <c:v>0.72702900000000004</c:v>
                </c:pt>
                <c:pt idx="794">
                  <c:v>0.43116900000000002</c:v>
                </c:pt>
                <c:pt idx="795">
                  <c:v>0.13288</c:v>
                </c:pt>
                <c:pt idx="796">
                  <c:v>-0.16783600000000001</c:v>
                </c:pt>
                <c:pt idx="797">
                  <c:v>-0.47096900000000003</c:v>
                </c:pt>
                <c:pt idx="798">
                  <c:v>-0.77651000000000003</c:v>
                </c:pt>
                <c:pt idx="799">
                  <c:v>-1.0844499999999999</c:v>
                </c:pt>
                <c:pt idx="800">
                  <c:v>-1.3947700000000001</c:v>
                </c:pt>
                <c:pt idx="801">
                  <c:v>-1.7074499999999999</c:v>
                </c:pt>
                <c:pt idx="802">
                  <c:v>-2.0224899999999999</c:v>
                </c:pt>
                <c:pt idx="803">
                  <c:v>-2.3398500000000002</c:v>
                </c:pt>
                <c:pt idx="804">
                  <c:v>-2.6595200000000001</c:v>
                </c:pt>
                <c:pt idx="805">
                  <c:v>-2.9814699999999998</c:v>
                </c:pt>
                <c:pt idx="806">
                  <c:v>-3.3056700000000001</c:v>
                </c:pt>
                <c:pt idx="807">
                  <c:v>-3.6320999999999999</c:v>
                </c:pt>
                <c:pt idx="808">
                  <c:v>-3.9607299999999999</c:v>
                </c:pt>
                <c:pt idx="809">
                  <c:v>-4.2915200000000002</c:v>
                </c:pt>
                <c:pt idx="810">
                  <c:v>-4.6244500000000004</c:v>
                </c:pt>
                <c:pt idx="811">
                  <c:v>-4.9594800000000001</c:v>
                </c:pt>
                <c:pt idx="812">
                  <c:v>-5.2965799999999996</c:v>
                </c:pt>
                <c:pt idx="813">
                  <c:v>-5.6357100000000004</c:v>
                </c:pt>
                <c:pt idx="814">
                  <c:v>-5.9768299999999996</c:v>
                </c:pt>
                <c:pt idx="815">
                  <c:v>-6.3198999999999996</c:v>
                </c:pt>
                <c:pt idx="816">
                  <c:v>-6.6648899999999998</c:v>
                </c:pt>
                <c:pt idx="817">
                  <c:v>-7.0117599999999998</c:v>
                </c:pt>
                <c:pt idx="818">
                  <c:v>-7.3604599999999998</c:v>
                </c:pt>
                <c:pt idx="819">
                  <c:v>-7.71096</c:v>
                </c:pt>
                <c:pt idx="820">
                  <c:v>-8.0632199999999994</c:v>
                </c:pt>
                <c:pt idx="821">
                  <c:v>-8.4171899999999997</c:v>
                </c:pt>
                <c:pt idx="822">
                  <c:v>-8.7728300000000008</c:v>
                </c:pt>
                <c:pt idx="823">
                  <c:v>-9.1301100000000002</c:v>
                </c:pt>
                <c:pt idx="824">
                  <c:v>-9.4889899999999994</c:v>
                </c:pt>
                <c:pt idx="825">
                  <c:v>-9.8494100000000007</c:v>
                </c:pt>
                <c:pt idx="826">
                  <c:v>-10.2113</c:v>
                </c:pt>
                <c:pt idx="827">
                  <c:v>-10.5748</c:v>
                </c:pt>
                <c:pt idx="828">
                  <c:v>-10.9396</c:v>
                </c:pt>
                <c:pt idx="829">
                  <c:v>-11.3058</c:v>
                </c:pt>
                <c:pt idx="830">
                  <c:v>-11.673400000000001</c:v>
                </c:pt>
                <c:pt idx="831">
                  <c:v>-12.042299999999999</c:v>
                </c:pt>
                <c:pt idx="832">
                  <c:v>-12.4125</c:v>
                </c:pt>
                <c:pt idx="833">
                  <c:v>-12.783899999999999</c:v>
                </c:pt>
                <c:pt idx="834">
                  <c:v>-13.156499999999999</c:v>
                </c:pt>
                <c:pt idx="835">
                  <c:v>-13.5303</c:v>
                </c:pt>
                <c:pt idx="836">
                  <c:v>-13.905200000000001</c:v>
                </c:pt>
                <c:pt idx="837">
                  <c:v>-14.2812</c:v>
                </c:pt>
                <c:pt idx="838">
                  <c:v>-14.658300000000001</c:v>
                </c:pt>
                <c:pt idx="839">
                  <c:v>-15.0365</c:v>
                </c:pt>
                <c:pt idx="840">
                  <c:v>-15.4156</c:v>
                </c:pt>
                <c:pt idx="841">
                  <c:v>-15.7957</c:v>
                </c:pt>
                <c:pt idx="842">
                  <c:v>-16.1768</c:v>
                </c:pt>
                <c:pt idx="843">
                  <c:v>-16.558700000000002</c:v>
                </c:pt>
                <c:pt idx="844">
                  <c:v>-16.941600000000001</c:v>
                </c:pt>
                <c:pt idx="845">
                  <c:v>-17.325299999999999</c:v>
                </c:pt>
                <c:pt idx="846">
                  <c:v>-17.709900000000001</c:v>
                </c:pt>
                <c:pt idx="847">
                  <c:v>-18.095300000000002</c:v>
                </c:pt>
                <c:pt idx="848">
                  <c:v>-18.4815</c:v>
                </c:pt>
                <c:pt idx="849">
                  <c:v>-18.868400000000001</c:v>
                </c:pt>
                <c:pt idx="850">
                  <c:v>-19.2561</c:v>
                </c:pt>
                <c:pt idx="851">
                  <c:v>-19.644500000000001</c:v>
                </c:pt>
                <c:pt idx="852">
                  <c:v>-20.0337</c:v>
                </c:pt>
                <c:pt idx="853">
                  <c:v>-20.423500000000001</c:v>
                </c:pt>
                <c:pt idx="854">
                  <c:v>-20.814</c:v>
                </c:pt>
                <c:pt idx="855">
                  <c:v>-21.205200000000001</c:v>
                </c:pt>
                <c:pt idx="856">
                  <c:v>-21.597000000000001</c:v>
                </c:pt>
                <c:pt idx="857">
                  <c:v>-21.9895</c:v>
                </c:pt>
                <c:pt idx="858">
                  <c:v>-22.3825</c:v>
                </c:pt>
                <c:pt idx="859">
                  <c:v>-22.776199999999999</c:v>
                </c:pt>
                <c:pt idx="860">
                  <c:v>-23.170500000000001</c:v>
                </c:pt>
                <c:pt idx="861">
                  <c:v>-23.565300000000001</c:v>
                </c:pt>
                <c:pt idx="862">
                  <c:v>-23.960799999999999</c:v>
                </c:pt>
                <c:pt idx="863">
                  <c:v>-24.3568</c:v>
                </c:pt>
                <c:pt idx="864">
                  <c:v>-24.753299999999999</c:v>
                </c:pt>
                <c:pt idx="865">
                  <c:v>-25.150500000000001</c:v>
                </c:pt>
                <c:pt idx="866">
                  <c:v>-25.548200000000001</c:v>
                </c:pt>
                <c:pt idx="867">
                  <c:v>-25.946400000000001</c:v>
                </c:pt>
                <c:pt idx="868">
                  <c:v>-26.345199999999998</c:v>
                </c:pt>
                <c:pt idx="869">
                  <c:v>-26.744499999999999</c:v>
                </c:pt>
                <c:pt idx="870">
                  <c:v>-27.144300000000001</c:v>
                </c:pt>
                <c:pt idx="871">
                  <c:v>-27.544699999999999</c:v>
                </c:pt>
                <c:pt idx="872">
                  <c:v>-27.945699999999999</c:v>
                </c:pt>
                <c:pt idx="873">
                  <c:v>-28.347100000000001</c:v>
                </c:pt>
                <c:pt idx="874">
                  <c:v>-28.749199999999998</c:v>
                </c:pt>
                <c:pt idx="875">
                  <c:v>-29.151700000000002</c:v>
                </c:pt>
                <c:pt idx="876">
                  <c:v>-29.5549</c:v>
                </c:pt>
                <c:pt idx="877">
                  <c:v>-29.958600000000001</c:v>
                </c:pt>
                <c:pt idx="878">
                  <c:v>-30.3628</c:v>
                </c:pt>
                <c:pt idx="879">
                  <c:v>-30.767600000000002</c:v>
                </c:pt>
                <c:pt idx="880">
                  <c:v>-31.173100000000002</c:v>
                </c:pt>
                <c:pt idx="881">
                  <c:v>-31.5791</c:v>
                </c:pt>
                <c:pt idx="882">
                  <c:v>-31.985700000000001</c:v>
                </c:pt>
                <c:pt idx="883">
                  <c:v>-32.392899999999997</c:v>
                </c:pt>
                <c:pt idx="884">
                  <c:v>-32.800699999999999</c:v>
                </c:pt>
                <c:pt idx="885">
                  <c:v>-33.209200000000003</c:v>
                </c:pt>
                <c:pt idx="886">
                  <c:v>-33.618299999999998</c:v>
                </c:pt>
                <c:pt idx="887">
                  <c:v>-34.028100000000002</c:v>
                </c:pt>
                <c:pt idx="888">
                  <c:v>-34.438600000000001</c:v>
                </c:pt>
                <c:pt idx="889">
                  <c:v>-34.849699999999999</c:v>
                </c:pt>
                <c:pt idx="890">
                  <c:v>-35.261600000000001</c:v>
                </c:pt>
                <c:pt idx="891">
                  <c:v>-35.674300000000002</c:v>
                </c:pt>
                <c:pt idx="892">
                  <c:v>-36.087600000000002</c:v>
                </c:pt>
                <c:pt idx="893">
                  <c:v>-36.501800000000003</c:v>
                </c:pt>
                <c:pt idx="894">
                  <c:v>-36.916800000000002</c:v>
                </c:pt>
                <c:pt idx="895">
                  <c:v>-37.332599999999999</c:v>
                </c:pt>
                <c:pt idx="896">
                  <c:v>-37.749200000000002</c:v>
                </c:pt>
                <c:pt idx="897">
                  <c:v>-38.166699999999999</c:v>
                </c:pt>
                <c:pt idx="898">
                  <c:v>-38.585099999999997</c:v>
                </c:pt>
                <c:pt idx="899">
                  <c:v>-39.0045</c:v>
                </c:pt>
                <c:pt idx="900">
                  <c:v>-39.424700000000001</c:v>
                </c:pt>
                <c:pt idx="901">
                  <c:v>-39.845999999999997</c:v>
                </c:pt>
                <c:pt idx="902">
                  <c:v>-40.268300000000004</c:v>
                </c:pt>
                <c:pt idx="903">
                  <c:v>-40.691600000000001</c:v>
                </c:pt>
                <c:pt idx="904">
                  <c:v>-41.116</c:v>
                </c:pt>
                <c:pt idx="905">
                  <c:v>-41.541600000000003</c:v>
                </c:pt>
                <c:pt idx="906">
                  <c:v>-41.968200000000003</c:v>
                </c:pt>
                <c:pt idx="907">
                  <c:v>-42.396099999999997</c:v>
                </c:pt>
                <c:pt idx="908">
                  <c:v>-42.825099999999999</c:v>
                </c:pt>
                <c:pt idx="909">
                  <c:v>-43.255400000000002</c:v>
                </c:pt>
                <c:pt idx="910">
                  <c:v>-43.686999999999998</c:v>
                </c:pt>
                <c:pt idx="911">
                  <c:v>-44.119900000000001</c:v>
                </c:pt>
                <c:pt idx="912">
                  <c:v>-44.554099999999998</c:v>
                </c:pt>
                <c:pt idx="913">
                  <c:v>-44.989800000000002</c:v>
                </c:pt>
                <c:pt idx="914">
                  <c:v>-45.4268</c:v>
                </c:pt>
                <c:pt idx="915">
                  <c:v>-45.865400000000001</c:v>
                </c:pt>
                <c:pt idx="916">
                  <c:v>-46.305399999999999</c:v>
                </c:pt>
                <c:pt idx="917">
                  <c:v>-46.747100000000003</c:v>
                </c:pt>
                <c:pt idx="918">
                  <c:v>-47.190300000000001</c:v>
                </c:pt>
                <c:pt idx="919">
                  <c:v>-47.635100000000001</c:v>
                </c:pt>
                <c:pt idx="920">
                  <c:v>-48.081600000000002</c:v>
                </c:pt>
                <c:pt idx="921">
                  <c:v>-48.529800000000002</c:v>
                </c:pt>
                <c:pt idx="922">
                  <c:v>-48.979799999999997</c:v>
                </c:pt>
                <c:pt idx="923">
                  <c:v>-49.4315</c:v>
                </c:pt>
                <c:pt idx="924">
                  <c:v>-49.885100000000001</c:v>
                </c:pt>
                <c:pt idx="925">
                  <c:v>-50.340499999999999</c:v>
                </c:pt>
                <c:pt idx="926">
                  <c:v>-50.797800000000002</c:v>
                </c:pt>
                <c:pt idx="927">
                  <c:v>-51.256999999999998</c:v>
                </c:pt>
                <c:pt idx="928">
                  <c:v>-51.718200000000003</c:v>
                </c:pt>
                <c:pt idx="929">
                  <c:v>-52.1815</c:v>
                </c:pt>
                <c:pt idx="930">
                  <c:v>-52.646700000000003</c:v>
                </c:pt>
                <c:pt idx="931">
                  <c:v>-53.113999999999997</c:v>
                </c:pt>
                <c:pt idx="932">
                  <c:v>-53.583399999999997</c:v>
                </c:pt>
                <c:pt idx="933">
                  <c:v>-54.055</c:v>
                </c:pt>
                <c:pt idx="934">
                  <c:v>-54.528599999999997</c:v>
                </c:pt>
                <c:pt idx="935">
                  <c:v>-55.0045</c:v>
                </c:pt>
                <c:pt idx="936">
                  <c:v>-55.482599999999998</c:v>
                </c:pt>
                <c:pt idx="937">
                  <c:v>-55.962800000000001</c:v>
                </c:pt>
                <c:pt idx="938">
                  <c:v>-56.445300000000003</c:v>
                </c:pt>
                <c:pt idx="939">
                  <c:v>-56.930100000000003</c:v>
                </c:pt>
                <c:pt idx="940">
                  <c:v>-57.417099999999998</c:v>
                </c:pt>
                <c:pt idx="941">
                  <c:v>-57.906399999999998</c:v>
                </c:pt>
                <c:pt idx="942">
                  <c:v>-58.398099999999999</c:v>
                </c:pt>
                <c:pt idx="943">
                  <c:v>-58.892000000000003</c:v>
                </c:pt>
                <c:pt idx="944">
                  <c:v>-59.388199999999998</c:v>
                </c:pt>
                <c:pt idx="945">
                  <c:v>-59.886699999999998</c:v>
                </c:pt>
                <c:pt idx="946">
                  <c:v>-60.387500000000003</c:v>
                </c:pt>
                <c:pt idx="947">
                  <c:v>-60.890700000000002</c:v>
                </c:pt>
                <c:pt idx="948">
                  <c:v>-61.3962</c:v>
                </c:pt>
                <c:pt idx="949">
                  <c:v>-61.9039</c:v>
                </c:pt>
                <c:pt idx="950">
                  <c:v>-62.414000000000001</c:v>
                </c:pt>
                <c:pt idx="951">
                  <c:v>-62.926299999999998</c:v>
                </c:pt>
                <c:pt idx="952">
                  <c:v>-63.440899999999999</c:v>
                </c:pt>
                <c:pt idx="953">
                  <c:v>-63.957700000000003</c:v>
                </c:pt>
                <c:pt idx="954">
                  <c:v>-64.476799999999997</c:v>
                </c:pt>
                <c:pt idx="955">
                  <c:v>-64.998099999999994</c:v>
                </c:pt>
                <c:pt idx="956">
                  <c:v>-65.521600000000007</c:v>
                </c:pt>
                <c:pt idx="957">
                  <c:v>-66.047200000000004</c:v>
                </c:pt>
                <c:pt idx="958">
                  <c:v>-66.575000000000003</c:v>
                </c:pt>
                <c:pt idx="959">
                  <c:v>-67.104900000000001</c:v>
                </c:pt>
                <c:pt idx="960">
                  <c:v>-67.636899999999997</c:v>
                </c:pt>
                <c:pt idx="961">
                  <c:v>-68.170900000000003</c:v>
                </c:pt>
                <c:pt idx="962">
                  <c:v>-68.706999999999994</c:v>
                </c:pt>
                <c:pt idx="963">
                  <c:v>-69.245099999999994</c:v>
                </c:pt>
                <c:pt idx="964">
                  <c:v>-69.7851</c:v>
                </c:pt>
                <c:pt idx="965">
                  <c:v>-70.326999999999998</c:v>
                </c:pt>
                <c:pt idx="966">
                  <c:v>-70.870800000000003</c:v>
                </c:pt>
                <c:pt idx="967">
                  <c:v>-71.416499999999999</c:v>
                </c:pt>
                <c:pt idx="968">
                  <c:v>-71.963899999999995</c:v>
                </c:pt>
                <c:pt idx="969">
                  <c:v>-72.513099999999994</c:v>
                </c:pt>
                <c:pt idx="970">
                  <c:v>-73.064099999999996</c:v>
                </c:pt>
                <c:pt idx="971">
                  <c:v>-73.616699999999994</c:v>
                </c:pt>
                <c:pt idx="972">
                  <c:v>-74.171000000000006</c:v>
                </c:pt>
                <c:pt idx="973">
                  <c:v>-74.726900000000001</c:v>
                </c:pt>
                <c:pt idx="974">
                  <c:v>-75.284300000000002</c:v>
                </c:pt>
                <c:pt idx="975">
                  <c:v>-75.843299999999999</c:v>
                </c:pt>
                <c:pt idx="976">
                  <c:v>-76.403800000000004</c:v>
                </c:pt>
                <c:pt idx="977">
                  <c:v>-76.965699999999998</c:v>
                </c:pt>
                <c:pt idx="978">
                  <c:v>-77.528999999999996</c:v>
                </c:pt>
                <c:pt idx="979">
                  <c:v>-78.093599999999995</c:v>
                </c:pt>
                <c:pt idx="980">
                  <c:v>-78.659599999999998</c:v>
                </c:pt>
                <c:pt idx="981">
                  <c:v>-79.226900000000001</c:v>
                </c:pt>
                <c:pt idx="982">
                  <c:v>-79.795400000000001</c:v>
                </c:pt>
                <c:pt idx="983">
                  <c:v>-80.365099999999998</c:v>
                </c:pt>
                <c:pt idx="984">
                  <c:v>-80.935900000000004</c:v>
                </c:pt>
                <c:pt idx="985">
                  <c:v>-81.507900000000006</c:v>
                </c:pt>
                <c:pt idx="986">
                  <c:v>-82.081000000000003</c:v>
                </c:pt>
                <c:pt idx="987">
                  <c:v>-82.655199999999994</c:v>
                </c:pt>
                <c:pt idx="988">
                  <c:v>-83.2303</c:v>
                </c:pt>
                <c:pt idx="989">
                  <c:v>-83.8065</c:v>
                </c:pt>
                <c:pt idx="990">
                  <c:v>-84.383600000000001</c:v>
                </c:pt>
                <c:pt idx="991">
                  <c:v>-84.961600000000004</c:v>
                </c:pt>
                <c:pt idx="992">
                  <c:v>-85.540499999999994</c:v>
                </c:pt>
                <c:pt idx="993">
                  <c:v>-86.1203</c:v>
                </c:pt>
                <c:pt idx="994">
                  <c:v>-86.700800000000001</c:v>
                </c:pt>
                <c:pt idx="995">
                  <c:v>-87.282200000000003</c:v>
                </c:pt>
                <c:pt idx="996">
                  <c:v>-87.864400000000003</c:v>
                </c:pt>
                <c:pt idx="997">
                  <c:v>-88.447199999999995</c:v>
                </c:pt>
                <c:pt idx="998">
                  <c:v>-89.030799999999999</c:v>
                </c:pt>
                <c:pt idx="999">
                  <c:v>-89.615099999999998</c:v>
                </c:pt>
                <c:pt idx="1000">
                  <c:v>-90.2</c:v>
                </c:pt>
                <c:pt idx="1001">
                  <c:v>-90.785499999999999</c:v>
                </c:pt>
                <c:pt idx="1002">
                  <c:v>-91.371700000000004</c:v>
                </c:pt>
                <c:pt idx="1003">
                  <c:v>-91.958399999999997</c:v>
                </c:pt>
                <c:pt idx="1004">
                  <c:v>-92.545699999999997</c:v>
                </c:pt>
                <c:pt idx="1005">
                  <c:v>-93.133499999999998</c:v>
                </c:pt>
                <c:pt idx="1006">
                  <c:v>-93.721900000000005</c:v>
                </c:pt>
                <c:pt idx="1007">
                  <c:v>-94.310699999999997</c:v>
                </c:pt>
                <c:pt idx="1008">
                  <c:v>-94.9</c:v>
                </c:pt>
                <c:pt idx="1009">
                  <c:v>-95.489800000000002</c:v>
                </c:pt>
                <c:pt idx="1010">
                  <c:v>-96.08</c:v>
                </c:pt>
                <c:pt idx="1011">
                  <c:v>-96.670599999999993</c:v>
                </c:pt>
                <c:pt idx="1012">
                  <c:v>-97.261700000000005</c:v>
                </c:pt>
                <c:pt idx="1013">
                  <c:v>-97.853099999999998</c:v>
                </c:pt>
                <c:pt idx="1014">
                  <c:v>-98.444900000000004</c:v>
                </c:pt>
                <c:pt idx="1015">
                  <c:v>-99.037000000000006</c:v>
                </c:pt>
                <c:pt idx="1016">
                  <c:v>-99.629499999999993</c:v>
                </c:pt>
                <c:pt idx="1017">
                  <c:v>-100.22199999999999</c:v>
                </c:pt>
                <c:pt idx="1018">
                  <c:v>-100.815</c:v>
                </c:pt>
                <c:pt idx="1019">
                  <c:v>-101.40900000000001</c:v>
                </c:pt>
                <c:pt idx="1020">
                  <c:v>-102.003</c:v>
                </c:pt>
                <c:pt idx="1021">
                  <c:v>-102.59699999999999</c:v>
                </c:pt>
                <c:pt idx="1022">
                  <c:v>-103.191</c:v>
                </c:pt>
                <c:pt idx="1023">
                  <c:v>-103.785</c:v>
                </c:pt>
                <c:pt idx="1024">
                  <c:v>-104.38</c:v>
                </c:pt>
                <c:pt idx="1025">
                  <c:v>-104.97499999999999</c:v>
                </c:pt>
                <c:pt idx="1026">
                  <c:v>-105.57</c:v>
                </c:pt>
                <c:pt idx="1027">
                  <c:v>-106.166</c:v>
                </c:pt>
                <c:pt idx="1028">
                  <c:v>-106.761</c:v>
                </c:pt>
                <c:pt idx="1029">
                  <c:v>-107.357</c:v>
                </c:pt>
                <c:pt idx="1030">
                  <c:v>-107.953</c:v>
                </c:pt>
                <c:pt idx="1031">
                  <c:v>-108.54900000000001</c:v>
                </c:pt>
                <c:pt idx="1032">
                  <c:v>-109.145</c:v>
                </c:pt>
                <c:pt idx="1033">
                  <c:v>-109.742</c:v>
                </c:pt>
                <c:pt idx="1034">
                  <c:v>-110.339</c:v>
                </c:pt>
                <c:pt idx="1035">
                  <c:v>-110.935</c:v>
                </c:pt>
                <c:pt idx="1036">
                  <c:v>-111.532</c:v>
                </c:pt>
                <c:pt idx="1037">
                  <c:v>-112.129</c:v>
                </c:pt>
                <c:pt idx="1038">
                  <c:v>-112.727</c:v>
                </c:pt>
                <c:pt idx="1039">
                  <c:v>-113.324</c:v>
                </c:pt>
                <c:pt idx="1040">
                  <c:v>-113.92100000000001</c:v>
                </c:pt>
                <c:pt idx="1041">
                  <c:v>-114.51900000000001</c:v>
                </c:pt>
                <c:pt idx="1042">
                  <c:v>-115.117</c:v>
                </c:pt>
                <c:pt idx="1043">
                  <c:v>-115.714</c:v>
                </c:pt>
                <c:pt idx="1044">
                  <c:v>-116.312</c:v>
                </c:pt>
                <c:pt idx="1045">
                  <c:v>-116.91</c:v>
                </c:pt>
                <c:pt idx="1046">
                  <c:v>-117.508</c:v>
                </c:pt>
                <c:pt idx="1047">
                  <c:v>-118.10599999999999</c:v>
                </c:pt>
                <c:pt idx="1048">
                  <c:v>-118.705</c:v>
                </c:pt>
                <c:pt idx="1049">
                  <c:v>-119.303</c:v>
                </c:pt>
                <c:pt idx="1050">
                  <c:v>-119.901</c:v>
                </c:pt>
                <c:pt idx="1051">
                  <c:v>-120.5</c:v>
                </c:pt>
                <c:pt idx="1052">
                  <c:v>-121.098</c:v>
                </c:pt>
                <c:pt idx="1053">
                  <c:v>-121.697</c:v>
                </c:pt>
                <c:pt idx="1054">
                  <c:v>-122.29600000000001</c:v>
                </c:pt>
                <c:pt idx="1055">
                  <c:v>-122.89400000000001</c:v>
                </c:pt>
                <c:pt idx="1056">
                  <c:v>-123.49299999999999</c:v>
                </c:pt>
                <c:pt idx="1057">
                  <c:v>-124.092</c:v>
                </c:pt>
                <c:pt idx="1058">
                  <c:v>-124.691</c:v>
                </c:pt>
                <c:pt idx="1059">
                  <c:v>-125.29</c:v>
                </c:pt>
                <c:pt idx="1060">
                  <c:v>-125.889</c:v>
                </c:pt>
                <c:pt idx="1061">
                  <c:v>-126.488</c:v>
                </c:pt>
                <c:pt idx="1062">
                  <c:v>-127.087</c:v>
                </c:pt>
                <c:pt idx="1063">
                  <c:v>-127.68600000000001</c:v>
                </c:pt>
                <c:pt idx="1064">
                  <c:v>-128.285</c:v>
                </c:pt>
                <c:pt idx="1065">
                  <c:v>-128.88399999999999</c:v>
                </c:pt>
                <c:pt idx="1066">
                  <c:v>-129.483</c:v>
                </c:pt>
                <c:pt idx="1067">
                  <c:v>-130.083</c:v>
                </c:pt>
                <c:pt idx="1068">
                  <c:v>-130.68199999999999</c:v>
                </c:pt>
                <c:pt idx="1069">
                  <c:v>-131.28100000000001</c:v>
                </c:pt>
                <c:pt idx="1070">
                  <c:v>-131.881</c:v>
                </c:pt>
                <c:pt idx="1071">
                  <c:v>-132.47999999999999</c:v>
                </c:pt>
                <c:pt idx="1072">
                  <c:v>-133.07900000000001</c:v>
                </c:pt>
                <c:pt idx="1073">
                  <c:v>-133.679</c:v>
                </c:pt>
                <c:pt idx="1074">
                  <c:v>-134.27799999999999</c:v>
                </c:pt>
                <c:pt idx="1075">
                  <c:v>-134.87799999999999</c:v>
                </c:pt>
                <c:pt idx="1076">
                  <c:v>-135.477</c:v>
                </c:pt>
                <c:pt idx="1077">
                  <c:v>-136.077</c:v>
                </c:pt>
                <c:pt idx="1078">
                  <c:v>-136.67599999999999</c:v>
                </c:pt>
                <c:pt idx="1079">
                  <c:v>-137.27600000000001</c:v>
                </c:pt>
                <c:pt idx="1080">
                  <c:v>-137.876</c:v>
                </c:pt>
                <c:pt idx="1081">
                  <c:v>-138.47499999999999</c:v>
                </c:pt>
                <c:pt idx="1082">
                  <c:v>-139.07499999999999</c:v>
                </c:pt>
                <c:pt idx="1083">
                  <c:v>-139.67400000000001</c:v>
                </c:pt>
                <c:pt idx="1084">
                  <c:v>-140.274</c:v>
                </c:pt>
                <c:pt idx="1085">
                  <c:v>-140.874</c:v>
                </c:pt>
                <c:pt idx="1086">
                  <c:v>-141.47399999999999</c:v>
                </c:pt>
                <c:pt idx="1087">
                  <c:v>-142.07300000000001</c:v>
                </c:pt>
                <c:pt idx="1088">
                  <c:v>-142.673</c:v>
                </c:pt>
                <c:pt idx="1089">
                  <c:v>-143.273</c:v>
                </c:pt>
                <c:pt idx="1090">
                  <c:v>-143.87200000000001</c:v>
                </c:pt>
                <c:pt idx="1091">
                  <c:v>-144.47200000000001</c:v>
                </c:pt>
                <c:pt idx="1092">
                  <c:v>-145.072</c:v>
                </c:pt>
                <c:pt idx="1093">
                  <c:v>-145.672</c:v>
                </c:pt>
                <c:pt idx="1094">
                  <c:v>-146.27099999999999</c:v>
                </c:pt>
                <c:pt idx="1095">
                  <c:v>-146.87100000000001</c:v>
                </c:pt>
                <c:pt idx="1096">
                  <c:v>-147.471</c:v>
                </c:pt>
                <c:pt idx="1097">
                  <c:v>-148.071</c:v>
                </c:pt>
                <c:pt idx="1098">
                  <c:v>-148.67099999999999</c:v>
                </c:pt>
                <c:pt idx="1099">
                  <c:v>-149.27099999999999</c:v>
                </c:pt>
                <c:pt idx="1100">
                  <c:v>-149.87</c:v>
                </c:pt>
                <c:pt idx="1101">
                  <c:v>-150.47</c:v>
                </c:pt>
                <c:pt idx="1102">
                  <c:v>-151.07</c:v>
                </c:pt>
                <c:pt idx="1103">
                  <c:v>-151.66999999999999</c:v>
                </c:pt>
                <c:pt idx="1104">
                  <c:v>-152.27000000000001</c:v>
                </c:pt>
                <c:pt idx="1105">
                  <c:v>-152.87</c:v>
                </c:pt>
                <c:pt idx="1106">
                  <c:v>-153.47</c:v>
                </c:pt>
                <c:pt idx="1107">
                  <c:v>-154.06899999999999</c:v>
                </c:pt>
                <c:pt idx="1108">
                  <c:v>-154.66900000000001</c:v>
                </c:pt>
                <c:pt idx="1109">
                  <c:v>-155.26900000000001</c:v>
                </c:pt>
                <c:pt idx="1110">
                  <c:v>-155.869</c:v>
                </c:pt>
                <c:pt idx="1111">
                  <c:v>-156.46899999999999</c:v>
                </c:pt>
                <c:pt idx="1112">
                  <c:v>-157.06899999999999</c:v>
                </c:pt>
                <c:pt idx="1113">
                  <c:v>-157.66900000000001</c:v>
                </c:pt>
                <c:pt idx="1114">
                  <c:v>-158.26900000000001</c:v>
                </c:pt>
                <c:pt idx="1115">
                  <c:v>-158.869</c:v>
                </c:pt>
                <c:pt idx="1116">
                  <c:v>-159.46899999999999</c:v>
                </c:pt>
                <c:pt idx="1117">
                  <c:v>-160.06800000000001</c:v>
                </c:pt>
                <c:pt idx="1118">
                  <c:v>-160.66800000000001</c:v>
                </c:pt>
                <c:pt idx="1119">
                  <c:v>-161.268</c:v>
                </c:pt>
                <c:pt idx="1120">
                  <c:v>-161.86799999999999</c:v>
                </c:pt>
                <c:pt idx="1121">
                  <c:v>-162.46799999999999</c:v>
                </c:pt>
                <c:pt idx="1122">
                  <c:v>-163.06800000000001</c:v>
                </c:pt>
                <c:pt idx="1123">
                  <c:v>-163.66800000000001</c:v>
                </c:pt>
                <c:pt idx="1124">
                  <c:v>-164.268</c:v>
                </c:pt>
                <c:pt idx="1125">
                  <c:v>-164.86799999999999</c:v>
                </c:pt>
                <c:pt idx="1126">
                  <c:v>-165.46799999999999</c:v>
                </c:pt>
                <c:pt idx="1127">
                  <c:v>-166.06800000000001</c:v>
                </c:pt>
                <c:pt idx="1128">
                  <c:v>-166.66800000000001</c:v>
                </c:pt>
                <c:pt idx="1129">
                  <c:v>-167.268</c:v>
                </c:pt>
                <c:pt idx="1130">
                  <c:v>-167.86799999999999</c:v>
                </c:pt>
                <c:pt idx="1131">
                  <c:v>-168.46799999999999</c:v>
                </c:pt>
                <c:pt idx="1132">
                  <c:v>-169.06800000000001</c:v>
                </c:pt>
                <c:pt idx="1133">
                  <c:v>-169.66800000000001</c:v>
                </c:pt>
                <c:pt idx="1134">
                  <c:v>-170.268</c:v>
                </c:pt>
                <c:pt idx="1135">
                  <c:v>-170.86799999999999</c:v>
                </c:pt>
                <c:pt idx="1136">
                  <c:v>-171.46799999999999</c:v>
                </c:pt>
                <c:pt idx="1137">
                  <c:v>-172.06800000000001</c:v>
                </c:pt>
                <c:pt idx="1138">
                  <c:v>-172.66800000000001</c:v>
                </c:pt>
                <c:pt idx="1139">
                  <c:v>-173.267</c:v>
                </c:pt>
                <c:pt idx="1140">
                  <c:v>-173.86699999999999</c:v>
                </c:pt>
                <c:pt idx="1141">
                  <c:v>-174.46700000000001</c:v>
                </c:pt>
                <c:pt idx="1142">
                  <c:v>-175.06700000000001</c:v>
                </c:pt>
                <c:pt idx="1143">
                  <c:v>-175.667</c:v>
                </c:pt>
                <c:pt idx="1144">
                  <c:v>-176.267</c:v>
                </c:pt>
                <c:pt idx="1145">
                  <c:v>-176.86699999999999</c:v>
                </c:pt>
                <c:pt idx="1146">
                  <c:v>-177.46700000000001</c:v>
                </c:pt>
                <c:pt idx="1147">
                  <c:v>-178.06700000000001</c:v>
                </c:pt>
                <c:pt idx="1148">
                  <c:v>-178.667</c:v>
                </c:pt>
                <c:pt idx="1149">
                  <c:v>-179.267</c:v>
                </c:pt>
                <c:pt idx="1150">
                  <c:v>-179.86699999999999</c:v>
                </c:pt>
                <c:pt idx="1151">
                  <c:v>-180.46700000000001</c:v>
                </c:pt>
                <c:pt idx="1152">
                  <c:v>-181.06700000000001</c:v>
                </c:pt>
                <c:pt idx="1153">
                  <c:v>-181.667</c:v>
                </c:pt>
                <c:pt idx="1154">
                  <c:v>-182.267</c:v>
                </c:pt>
                <c:pt idx="1155">
                  <c:v>-182.86699999999999</c:v>
                </c:pt>
                <c:pt idx="1156">
                  <c:v>-183.46700000000001</c:v>
                </c:pt>
                <c:pt idx="1157">
                  <c:v>-184.06700000000001</c:v>
                </c:pt>
                <c:pt idx="1158">
                  <c:v>-184.667</c:v>
                </c:pt>
                <c:pt idx="1159">
                  <c:v>-185.267</c:v>
                </c:pt>
                <c:pt idx="1160">
                  <c:v>-185.86699999999999</c:v>
                </c:pt>
                <c:pt idx="1161">
                  <c:v>-186.46700000000001</c:v>
                </c:pt>
                <c:pt idx="1162">
                  <c:v>-187.06700000000001</c:v>
                </c:pt>
                <c:pt idx="1163">
                  <c:v>-187.667</c:v>
                </c:pt>
                <c:pt idx="1164">
                  <c:v>-188.267</c:v>
                </c:pt>
                <c:pt idx="1165">
                  <c:v>-188.86699999999999</c:v>
                </c:pt>
                <c:pt idx="1166">
                  <c:v>-189.46700000000001</c:v>
                </c:pt>
                <c:pt idx="1167">
                  <c:v>-190.06700000000001</c:v>
                </c:pt>
                <c:pt idx="1168">
                  <c:v>-190.667</c:v>
                </c:pt>
                <c:pt idx="1169">
                  <c:v>-191.267</c:v>
                </c:pt>
                <c:pt idx="1170">
                  <c:v>-191.86699999999999</c:v>
                </c:pt>
                <c:pt idx="1171">
                  <c:v>-192.46700000000001</c:v>
                </c:pt>
                <c:pt idx="1172">
                  <c:v>-193.06700000000001</c:v>
                </c:pt>
                <c:pt idx="1173">
                  <c:v>-193.667</c:v>
                </c:pt>
                <c:pt idx="1174">
                  <c:v>-194.267</c:v>
                </c:pt>
                <c:pt idx="1175">
                  <c:v>-194.86699999999999</c:v>
                </c:pt>
                <c:pt idx="1176">
                  <c:v>-195.46700000000001</c:v>
                </c:pt>
                <c:pt idx="1177">
                  <c:v>-196.06700000000001</c:v>
                </c:pt>
                <c:pt idx="1178">
                  <c:v>-196.667</c:v>
                </c:pt>
                <c:pt idx="1179">
                  <c:v>-197.267</c:v>
                </c:pt>
                <c:pt idx="1180">
                  <c:v>-197.86699999999999</c:v>
                </c:pt>
                <c:pt idx="1181">
                  <c:v>-198.46700000000001</c:v>
                </c:pt>
                <c:pt idx="1182">
                  <c:v>-199.06700000000001</c:v>
                </c:pt>
                <c:pt idx="1183">
                  <c:v>-199.667</c:v>
                </c:pt>
                <c:pt idx="1184">
                  <c:v>-200</c:v>
                </c:pt>
                <c:pt idx="1185">
                  <c:v>-200</c:v>
                </c:pt>
                <c:pt idx="1186">
                  <c:v>-200</c:v>
                </c:pt>
                <c:pt idx="1187">
                  <c:v>-200</c:v>
                </c:pt>
                <c:pt idx="1188">
                  <c:v>-200</c:v>
                </c:pt>
                <c:pt idx="1189">
                  <c:v>-200</c:v>
                </c:pt>
                <c:pt idx="1190">
                  <c:v>-200</c:v>
                </c:pt>
                <c:pt idx="1191">
                  <c:v>-200</c:v>
                </c:pt>
                <c:pt idx="1192">
                  <c:v>-200</c:v>
                </c:pt>
                <c:pt idx="1193">
                  <c:v>-200</c:v>
                </c:pt>
                <c:pt idx="1194">
                  <c:v>-200</c:v>
                </c:pt>
                <c:pt idx="1195">
                  <c:v>-200</c:v>
                </c:pt>
                <c:pt idx="1196">
                  <c:v>-200</c:v>
                </c:pt>
                <c:pt idx="1197">
                  <c:v>-200</c:v>
                </c:pt>
                <c:pt idx="1198">
                  <c:v>-200</c:v>
                </c:pt>
                <c:pt idx="1199">
                  <c:v>-200</c:v>
                </c:pt>
                <c:pt idx="1200">
                  <c:v>-200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F6-4508-8D1E-E7704853D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114.996</c:v>
                </c:pt>
                <c:pt idx="1">
                  <c:v>114.996</c:v>
                </c:pt>
                <c:pt idx="2">
                  <c:v>114.996</c:v>
                </c:pt>
                <c:pt idx="3">
                  <c:v>114.996</c:v>
                </c:pt>
                <c:pt idx="4">
                  <c:v>114.996</c:v>
                </c:pt>
                <c:pt idx="5">
                  <c:v>114.996</c:v>
                </c:pt>
                <c:pt idx="6">
                  <c:v>114.996</c:v>
                </c:pt>
                <c:pt idx="7">
                  <c:v>114.996</c:v>
                </c:pt>
                <c:pt idx="8">
                  <c:v>114.996</c:v>
                </c:pt>
                <c:pt idx="9">
                  <c:v>114.996</c:v>
                </c:pt>
                <c:pt idx="10">
                  <c:v>114.996</c:v>
                </c:pt>
                <c:pt idx="11">
                  <c:v>114.996</c:v>
                </c:pt>
                <c:pt idx="12">
                  <c:v>114.996</c:v>
                </c:pt>
                <c:pt idx="13">
                  <c:v>114.996</c:v>
                </c:pt>
                <c:pt idx="14">
                  <c:v>114.996</c:v>
                </c:pt>
                <c:pt idx="15">
                  <c:v>114.996</c:v>
                </c:pt>
                <c:pt idx="16">
                  <c:v>114.996</c:v>
                </c:pt>
                <c:pt idx="17">
                  <c:v>114.996</c:v>
                </c:pt>
                <c:pt idx="18">
                  <c:v>114.996</c:v>
                </c:pt>
                <c:pt idx="19">
                  <c:v>114.996</c:v>
                </c:pt>
                <c:pt idx="20">
                  <c:v>114.996</c:v>
                </c:pt>
                <c:pt idx="21">
                  <c:v>114.996</c:v>
                </c:pt>
                <c:pt idx="22">
                  <c:v>114.996</c:v>
                </c:pt>
                <c:pt idx="23">
                  <c:v>114.996</c:v>
                </c:pt>
                <c:pt idx="24">
                  <c:v>114.996</c:v>
                </c:pt>
                <c:pt idx="25">
                  <c:v>114.996</c:v>
                </c:pt>
                <c:pt idx="26">
                  <c:v>114.996</c:v>
                </c:pt>
                <c:pt idx="27">
                  <c:v>114.996</c:v>
                </c:pt>
                <c:pt idx="28">
                  <c:v>114.995</c:v>
                </c:pt>
                <c:pt idx="29">
                  <c:v>114.995</c:v>
                </c:pt>
                <c:pt idx="30">
                  <c:v>114.995</c:v>
                </c:pt>
                <c:pt idx="31">
                  <c:v>114.995</c:v>
                </c:pt>
                <c:pt idx="32">
                  <c:v>114.995</c:v>
                </c:pt>
                <c:pt idx="33">
                  <c:v>114.995</c:v>
                </c:pt>
                <c:pt idx="34">
                  <c:v>114.995</c:v>
                </c:pt>
                <c:pt idx="35">
                  <c:v>114.995</c:v>
                </c:pt>
                <c:pt idx="36">
                  <c:v>114.995</c:v>
                </c:pt>
                <c:pt idx="37">
                  <c:v>114.995</c:v>
                </c:pt>
                <c:pt idx="38">
                  <c:v>114.995</c:v>
                </c:pt>
                <c:pt idx="39">
                  <c:v>114.995</c:v>
                </c:pt>
                <c:pt idx="40">
                  <c:v>114.995</c:v>
                </c:pt>
                <c:pt idx="41">
                  <c:v>114.995</c:v>
                </c:pt>
                <c:pt idx="42">
                  <c:v>114.995</c:v>
                </c:pt>
                <c:pt idx="43">
                  <c:v>114.995</c:v>
                </c:pt>
                <c:pt idx="44">
                  <c:v>114.995</c:v>
                </c:pt>
                <c:pt idx="45">
                  <c:v>114.995</c:v>
                </c:pt>
                <c:pt idx="46">
                  <c:v>114.995</c:v>
                </c:pt>
                <c:pt idx="47">
                  <c:v>114.995</c:v>
                </c:pt>
                <c:pt idx="48">
                  <c:v>114.995</c:v>
                </c:pt>
                <c:pt idx="49">
                  <c:v>114.995</c:v>
                </c:pt>
                <c:pt idx="50">
                  <c:v>114.995</c:v>
                </c:pt>
                <c:pt idx="51">
                  <c:v>114.995</c:v>
                </c:pt>
                <c:pt idx="52">
                  <c:v>114.995</c:v>
                </c:pt>
                <c:pt idx="53">
                  <c:v>114.995</c:v>
                </c:pt>
                <c:pt idx="54">
                  <c:v>114.994</c:v>
                </c:pt>
                <c:pt idx="55">
                  <c:v>114.994</c:v>
                </c:pt>
                <c:pt idx="56">
                  <c:v>114.994</c:v>
                </c:pt>
                <c:pt idx="57">
                  <c:v>114.994</c:v>
                </c:pt>
                <c:pt idx="58">
                  <c:v>114.994</c:v>
                </c:pt>
                <c:pt idx="59">
                  <c:v>114.994</c:v>
                </c:pt>
                <c:pt idx="60">
                  <c:v>114.994</c:v>
                </c:pt>
                <c:pt idx="61">
                  <c:v>114.994</c:v>
                </c:pt>
                <c:pt idx="62">
                  <c:v>114.994</c:v>
                </c:pt>
                <c:pt idx="63">
                  <c:v>114.994</c:v>
                </c:pt>
                <c:pt idx="64">
                  <c:v>114.994</c:v>
                </c:pt>
                <c:pt idx="65">
                  <c:v>114.994</c:v>
                </c:pt>
                <c:pt idx="66">
                  <c:v>114.99299999999999</c:v>
                </c:pt>
                <c:pt idx="67">
                  <c:v>114.99299999999999</c:v>
                </c:pt>
                <c:pt idx="68">
                  <c:v>114.99299999999999</c:v>
                </c:pt>
                <c:pt idx="69">
                  <c:v>114.99299999999999</c:v>
                </c:pt>
                <c:pt idx="70">
                  <c:v>114.99299999999999</c:v>
                </c:pt>
                <c:pt idx="71">
                  <c:v>114.99299999999999</c:v>
                </c:pt>
                <c:pt idx="72">
                  <c:v>114.99299999999999</c:v>
                </c:pt>
                <c:pt idx="73">
                  <c:v>114.992</c:v>
                </c:pt>
                <c:pt idx="74">
                  <c:v>114.992</c:v>
                </c:pt>
                <c:pt idx="75">
                  <c:v>114.992</c:v>
                </c:pt>
                <c:pt idx="76">
                  <c:v>114.992</c:v>
                </c:pt>
                <c:pt idx="77">
                  <c:v>114.992</c:v>
                </c:pt>
                <c:pt idx="78">
                  <c:v>114.992</c:v>
                </c:pt>
                <c:pt idx="79">
                  <c:v>114.991</c:v>
                </c:pt>
                <c:pt idx="80">
                  <c:v>114.991</c:v>
                </c:pt>
                <c:pt idx="81">
                  <c:v>114.991</c:v>
                </c:pt>
                <c:pt idx="82">
                  <c:v>114.991</c:v>
                </c:pt>
                <c:pt idx="83">
                  <c:v>114.99</c:v>
                </c:pt>
                <c:pt idx="84">
                  <c:v>114.99</c:v>
                </c:pt>
                <c:pt idx="85">
                  <c:v>114.99</c:v>
                </c:pt>
                <c:pt idx="86">
                  <c:v>114.99</c:v>
                </c:pt>
                <c:pt idx="87">
                  <c:v>114.989</c:v>
                </c:pt>
                <c:pt idx="88">
                  <c:v>114.989</c:v>
                </c:pt>
                <c:pt idx="89">
                  <c:v>114.989</c:v>
                </c:pt>
                <c:pt idx="90">
                  <c:v>114.988</c:v>
                </c:pt>
                <c:pt idx="91">
                  <c:v>114.988</c:v>
                </c:pt>
                <c:pt idx="92">
                  <c:v>114.988</c:v>
                </c:pt>
                <c:pt idx="93">
                  <c:v>114.98699999999999</c:v>
                </c:pt>
                <c:pt idx="94">
                  <c:v>114.98699999999999</c:v>
                </c:pt>
                <c:pt idx="95">
                  <c:v>114.986</c:v>
                </c:pt>
                <c:pt idx="96">
                  <c:v>114.986</c:v>
                </c:pt>
                <c:pt idx="97">
                  <c:v>114.985</c:v>
                </c:pt>
                <c:pt idx="98">
                  <c:v>114.985</c:v>
                </c:pt>
                <c:pt idx="99">
                  <c:v>114.98399999999999</c:v>
                </c:pt>
                <c:pt idx="100">
                  <c:v>114.98399999999999</c:v>
                </c:pt>
                <c:pt idx="101">
                  <c:v>114.983</c:v>
                </c:pt>
                <c:pt idx="102">
                  <c:v>114.983</c:v>
                </c:pt>
                <c:pt idx="103">
                  <c:v>114.982</c:v>
                </c:pt>
                <c:pt idx="104">
                  <c:v>114.98099999999999</c:v>
                </c:pt>
                <c:pt idx="105">
                  <c:v>114.98099999999999</c:v>
                </c:pt>
                <c:pt idx="106">
                  <c:v>114.98</c:v>
                </c:pt>
                <c:pt idx="107">
                  <c:v>114.979</c:v>
                </c:pt>
                <c:pt idx="108">
                  <c:v>114.979</c:v>
                </c:pt>
                <c:pt idx="109">
                  <c:v>114.97799999999999</c:v>
                </c:pt>
                <c:pt idx="110">
                  <c:v>114.977</c:v>
                </c:pt>
                <c:pt idx="111">
                  <c:v>114.976</c:v>
                </c:pt>
                <c:pt idx="112">
                  <c:v>114.97499999999999</c:v>
                </c:pt>
                <c:pt idx="113">
                  <c:v>114.974</c:v>
                </c:pt>
                <c:pt idx="114">
                  <c:v>114.973</c:v>
                </c:pt>
                <c:pt idx="115">
                  <c:v>114.97199999999999</c:v>
                </c:pt>
                <c:pt idx="116">
                  <c:v>114.971</c:v>
                </c:pt>
                <c:pt idx="117">
                  <c:v>114.97</c:v>
                </c:pt>
                <c:pt idx="118">
                  <c:v>114.968</c:v>
                </c:pt>
                <c:pt idx="119">
                  <c:v>114.967</c:v>
                </c:pt>
                <c:pt idx="120">
                  <c:v>114.96599999999999</c:v>
                </c:pt>
                <c:pt idx="121">
                  <c:v>114.964</c:v>
                </c:pt>
                <c:pt idx="122">
                  <c:v>114.96299999999999</c:v>
                </c:pt>
                <c:pt idx="123">
                  <c:v>114.961</c:v>
                </c:pt>
                <c:pt idx="124">
                  <c:v>114.96</c:v>
                </c:pt>
                <c:pt idx="125">
                  <c:v>114.958</c:v>
                </c:pt>
                <c:pt idx="126">
                  <c:v>114.956</c:v>
                </c:pt>
                <c:pt idx="127">
                  <c:v>114.95399999999999</c:v>
                </c:pt>
                <c:pt idx="128">
                  <c:v>114.952</c:v>
                </c:pt>
                <c:pt idx="129">
                  <c:v>114.95</c:v>
                </c:pt>
                <c:pt idx="130">
                  <c:v>114.94799999999999</c:v>
                </c:pt>
                <c:pt idx="131">
                  <c:v>114.946</c:v>
                </c:pt>
                <c:pt idx="132">
                  <c:v>114.944</c:v>
                </c:pt>
                <c:pt idx="133">
                  <c:v>114.941</c:v>
                </c:pt>
                <c:pt idx="134">
                  <c:v>114.93899999999999</c:v>
                </c:pt>
                <c:pt idx="135">
                  <c:v>114.93600000000001</c:v>
                </c:pt>
                <c:pt idx="136">
                  <c:v>114.93300000000001</c:v>
                </c:pt>
                <c:pt idx="137">
                  <c:v>114.93</c:v>
                </c:pt>
                <c:pt idx="138">
                  <c:v>114.92700000000001</c:v>
                </c:pt>
                <c:pt idx="139">
                  <c:v>114.92400000000001</c:v>
                </c:pt>
                <c:pt idx="140">
                  <c:v>114.92100000000001</c:v>
                </c:pt>
                <c:pt idx="141">
                  <c:v>114.917</c:v>
                </c:pt>
                <c:pt idx="142">
                  <c:v>114.913</c:v>
                </c:pt>
                <c:pt idx="143">
                  <c:v>114.91</c:v>
                </c:pt>
                <c:pt idx="144">
                  <c:v>114.90600000000001</c:v>
                </c:pt>
                <c:pt idx="145">
                  <c:v>114.901</c:v>
                </c:pt>
                <c:pt idx="146">
                  <c:v>114.89700000000001</c:v>
                </c:pt>
                <c:pt idx="147">
                  <c:v>114.892</c:v>
                </c:pt>
                <c:pt idx="148">
                  <c:v>114.887</c:v>
                </c:pt>
                <c:pt idx="149">
                  <c:v>114.88200000000001</c:v>
                </c:pt>
                <c:pt idx="150">
                  <c:v>114.877</c:v>
                </c:pt>
                <c:pt idx="151">
                  <c:v>114.872</c:v>
                </c:pt>
                <c:pt idx="152">
                  <c:v>114.866</c:v>
                </c:pt>
                <c:pt idx="153">
                  <c:v>114.86</c:v>
                </c:pt>
                <c:pt idx="154">
                  <c:v>114.854</c:v>
                </c:pt>
                <c:pt idx="155">
                  <c:v>114.84699999999999</c:v>
                </c:pt>
                <c:pt idx="156">
                  <c:v>114.84</c:v>
                </c:pt>
                <c:pt idx="157">
                  <c:v>114.833</c:v>
                </c:pt>
                <c:pt idx="158">
                  <c:v>114.825</c:v>
                </c:pt>
                <c:pt idx="159">
                  <c:v>114.81699999999999</c:v>
                </c:pt>
                <c:pt idx="160">
                  <c:v>114.809</c:v>
                </c:pt>
                <c:pt idx="161">
                  <c:v>114.801</c:v>
                </c:pt>
                <c:pt idx="162">
                  <c:v>114.792</c:v>
                </c:pt>
                <c:pt idx="163">
                  <c:v>114.782</c:v>
                </c:pt>
                <c:pt idx="164">
                  <c:v>114.77200000000001</c:v>
                </c:pt>
                <c:pt idx="165">
                  <c:v>114.762</c:v>
                </c:pt>
                <c:pt idx="166">
                  <c:v>114.751</c:v>
                </c:pt>
                <c:pt idx="167">
                  <c:v>114.74</c:v>
                </c:pt>
                <c:pt idx="168">
                  <c:v>114.729</c:v>
                </c:pt>
                <c:pt idx="169">
                  <c:v>114.71599999999999</c:v>
                </c:pt>
                <c:pt idx="170">
                  <c:v>114.70399999999999</c:v>
                </c:pt>
                <c:pt idx="171">
                  <c:v>114.69</c:v>
                </c:pt>
                <c:pt idx="172">
                  <c:v>114.676</c:v>
                </c:pt>
                <c:pt idx="173">
                  <c:v>114.66200000000001</c:v>
                </c:pt>
                <c:pt idx="174">
                  <c:v>114.64700000000001</c:v>
                </c:pt>
                <c:pt idx="175">
                  <c:v>114.631</c:v>
                </c:pt>
                <c:pt idx="176">
                  <c:v>114.614</c:v>
                </c:pt>
                <c:pt idx="177">
                  <c:v>114.59699999999999</c:v>
                </c:pt>
                <c:pt idx="178">
                  <c:v>114.57899999999999</c:v>
                </c:pt>
                <c:pt idx="179">
                  <c:v>114.56100000000001</c:v>
                </c:pt>
                <c:pt idx="180">
                  <c:v>114.541</c:v>
                </c:pt>
                <c:pt idx="181">
                  <c:v>114.521</c:v>
                </c:pt>
                <c:pt idx="182">
                  <c:v>114.5</c:v>
                </c:pt>
                <c:pt idx="183">
                  <c:v>114.47799999999999</c:v>
                </c:pt>
                <c:pt idx="184">
                  <c:v>114.455</c:v>
                </c:pt>
                <c:pt idx="185">
                  <c:v>114.431</c:v>
                </c:pt>
                <c:pt idx="186">
                  <c:v>114.40600000000001</c:v>
                </c:pt>
                <c:pt idx="187">
                  <c:v>114.38</c:v>
                </c:pt>
                <c:pt idx="188">
                  <c:v>114.35299999999999</c:v>
                </c:pt>
                <c:pt idx="189">
                  <c:v>114.325</c:v>
                </c:pt>
                <c:pt idx="190">
                  <c:v>114.29600000000001</c:v>
                </c:pt>
                <c:pt idx="191">
                  <c:v>114.265</c:v>
                </c:pt>
                <c:pt idx="192">
                  <c:v>114.23399999999999</c:v>
                </c:pt>
                <c:pt idx="193">
                  <c:v>114.20099999999999</c:v>
                </c:pt>
                <c:pt idx="194">
                  <c:v>114.167</c:v>
                </c:pt>
                <c:pt idx="195">
                  <c:v>114.13200000000001</c:v>
                </c:pt>
                <c:pt idx="196">
                  <c:v>114.095</c:v>
                </c:pt>
                <c:pt idx="197">
                  <c:v>114.057</c:v>
                </c:pt>
                <c:pt idx="198">
                  <c:v>114.017</c:v>
                </c:pt>
                <c:pt idx="199">
                  <c:v>113.976</c:v>
                </c:pt>
                <c:pt idx="200">
                  <c:v>113.93300000000001</c:v>
                </c:pt>
                <c:pt idx="201">
                  <c:v>113.889</c:v>
                </c:pt>
                <c:pt idx="202">
                  <c:v>113.843</c:v>
                </c:pt>
                <c:pt idx="203">
                  <c:v>113.79600000000001</c:v>
                </c:pt>
                <c:pt idx="204">
                  <c:v>113.747</c:v>
                </c:pt>
                <c:pt idx="205">
                  <c:v>113.696</c:v>
                </c:pt>
                <c:pt idx="206">
                  <c:v>113.643</c:v>
                </c:pt>
                <c:pt idx="207">
                  <c:v>113.589</c:v>
                </c:pt>
                <c:pt idx="208">
                  <c:v>113.532</c:v>
                </c:pt>
                <c:pt idx="209">
                  <c:v>113.474</c:v>
                </c:pt>
                <c:pt idx="210">
                  <c:v>113.414</c:v>
                </c:pt>
                <c:pt idx="211">
                  <c:v>113.352</c:v>
                </c:pt>
                <c:pt idx="212">
                  <c:v>113.288</c:v>
                </c:pt>
                <c:pt idx="213">
                  <c:v>113.22199999999999</c:v>
                </c:pt>
                <c:pt idx="214">
                  <c:v>113.154</c:v>
                </c:pt>
                <c:pt idx="215">
                  <c:v>113.084</c:v>
                </c:pt>
                <c:pt idx="216">
                  <c:v>113.011</c:v>
                </c:pt>
                <c:pt idx="217">
                  <c:v>112.937</c:v>
                </c:pt>
                <c:pt idx="218">
                  <c:v>112.86</c:v>
                </c:pt>
                <c:pt idx="219">
                  <c:v>112.782</c:v>
                </c:pt>
                <c:pt idx="220">
                  <c:v>112.70099999999999</c:v>
                </c:pt>
                <c:pt idx="221">
                  <c:v>112.617</c:v>
                </c:pt>
                <c:pt idx="222">
                  <c:v>112.532</c:v>
                </c:pt>
                <c:pt idx="223">
                  <c:v>112.444</c:v>
                </c:pt>
                <c:pt idx="224">
                  <c:v>112.354</c:v>
                </c:pt>
                <c:pt idx="225">
                  <c:v>112.262</c:v>
                </c:pt>
                <c:pt idx="226">
                  <c:v>112.167</c:v>
                </c:pt>
                <c:pt idx="227">
                  <c:v>112.071</c:v>
                </c:pt>
                <c:pt idx="228">
                  <c:v>111.971</c:v>
                </c:pt>
                <c:pt idx="229">
                  <c:v>111.87</c:v>
                </c:pt>
                <c:pt idx="230">
                  <c:v>111.76600000000001</c:v>
                </c:pt>
                <c:pt idx="231">
                  <c:v>111.66</c:v>
                </c:pt>
                <c:pt idx="232">
                  <c:v>111.55200000000001</c:v>
                </c:pt>
                <c:pt idx="233">
                  <c:v>111.441</c:v>
                </c:pt>
                <c:pt idx="234">
                  <c:v>111.328</c:v>
                </c:pt>
                <c:pt idx="235">
                  <c:v>111.21299999999999</c:v>
                </c:pt>
                <c:pt idx="236">
                  <c:v>111.096</c:v>
                </c:pt>
                <c:pt idx="237">
                  <c:v>110.976</c:v>
                </c:pt>
                <c:pt idx="238">
                  <c:v>110.854</c:v>
                </c:pt>
                <c:pt idx="239">
                  <c:v>110.73</c:v>
                </c:pt>
                <c:pt idx="240">
                  <c:v>110.604</c:v>
                </c:pt>
                <c:pt idx="241">
                  <c:v>110.476</c:v>
                </c:pt>
                <c:pt idx="242">
                  <c:v>110.345</c:v>
                </c:pt>
                <c:pt idx="243">
                  <c:v>110.21299999999999</c:v>
                </c:pt>
                <c:pt idx="244">
                  <c:v>110.078</c:v>
                </c:pt>
                <c:pt idx="245">
                  <c:v>109.94199999999999</c:v>
                </c:pt>
                <c:pt idx="246">
                  <c:v>109.803</c:v>
                </c:pt>
                <c:pt idx="247">
                  <c:v>109.663</c:v>
                </c:pt>
                <c:pt idx="248">
                  <c:v>109.52</c:v>
                </c:pt>
                <c:pt idx="249">
                  <c:v>109.376</c:v>
                </c:pt>
                <c:pt idx="250">
                  <c:v>109.23</c:v>
                </c:pt>
                <c:pt idx="251">
                  <c:v>109.08199999999999</c:v>
                </c:pt>
                <c:pt idx="252">
                  <c:v>108.932</c:v>
                </c:pt>
                <c:pt idx="253">
                  <c:v>108.78100000000001</c:v>
                </c:pt>
                <c:pt idx="254">
                  <c:v>108.628</c:v>
                </c:pt>
                <c:pt idx="255">
                  <c:v>108.473</c:v>
                </c:pt>
                <c:pt idx="256">
                  <c:v>108.31699999999999</c:v>
                </c:pt>
                <c:pt idx="257">
                  <c:v>108.15900000000001</c:v>
                </c:pt>
                <c:pt idx="258">
                  <c:v>108</c:v>
                </c:pt>
                <c:pt idx="259">
                  <c:v>107.839</c:v>
                </c:pt>
                <c:pt idx="260">
                  <c:v>107.67700000000001</c:v>
                </c:pt>
                <c:pt idx="261">
                  <c:v>107.51300000000001</c:v>
                </c:pt>
                <c:pt idx="262">
                  <c:v>107.348</c:v>
                </c:pt>
                <c:pt idx="263">
                  <c:v>107.182</c:v>
                </c:pt>
                <c:pt idx="264">
                  <c:v>107.015</c:v>
                </c:pt>
                <c:pt idx="265">
                  <c:v>106.846</c:v>
                </c:pt>
                <c:pt idx="266">
                  <c:v>106.676</c:v>
                </c:pt>
                <c:pt idx="267">
                  <c:v>106.505</c:v>
                </c:pt>
                <c:pt idx="268">
                  <c:v>106.33199999999999</c:v>
                </c:pt>
                <c:pt idx="269">
                  <c:v>106.15900000000001</c:v>
                </c:pt>
                <c:pt idx="270">
                  <c:v>105.985</c:v>
                </c:pt>
                <c:pt idx="271">
                  <c:v>105.809</c:v>
                </c:pt>
                <c:pt idx="272">
                  <c:v>105.633</c:v>
                </c:pt>
                <c:pt idx="273">
                  <c:v>105.456</c:v>
                </c:pt>
                <c:pt idx="274">
                  <c:v>105.277</c:v>
                </c:pt>
                <c:pt idx="275">
                  <c:v>105.098</c:v>
                </c:pt>
                <c:pt idx="276">
                  <c:v>104.91800000000001</c:v>
                </c:pt>
                <c:pt idx="277">
                  <c:v>104.738</c:v>
                </c:pt>
                <c:pt idx="278">
                  <c:v>104.556</c:v>
                </c:pt>
                <c:pt idx="279">
                  <c:v>104.374</c:v>
                </c:pt>
                <c:pt idx="280">
                  <c:v>104.191</c:v>
                </c:pt>
                <c:pt idx="281">
                  <c:v>104.00700000000001</c:v>
                </c:pt>
                <c:pt idx="282">
                  <c:v>103.82299999999999</c:v>
                </c:pt>
                <c:pt idx="283">
                  <c:v>103.63800000000001</c:v>
                </c:pt>
                <c:pt idx="284">
                  <c:v>103.452</c:v>
                </c:pt>
                <c:pt idx="285">
                  <c:v>103.26600000000001</c:v>
                </c:pt>
                <c:pt idx="286">
                  <c:v>103.07899999999999</c:v>
                </c:pt>
                <c:pt idx="287">
                  <c:v>102.89100000000001</c:v>
                </c:pt>
                <c:pt idx="288">
                  <c:v>102.703</c:v>
                </c:pt>
                <c:pt idx="289">
                  <c:v>102.515</c:v>
                </c:pt>
                <c:pt idx="290">
                  <c:v>102.32599999999999</c:v>
                </c:pt>
                <c:pt idx="291">
                  <c:v>102.137</c:v>
                </c:pt>
                <c:pt idx="292">
                  <c:v>101.947</c:v>
                </c:pt>
                <c:pt idx="293">
                  <c:v>101.756</c:v>
                </c:pt>
                <c:pt idx="294">
                  <c:v>101.566</c:v>
                </c:pt>
                <c:pt idx="295">
                  <c:v>101.375</c:v>
                </c:pt>
                <c:pt idx="296">
                  <c:v>101.18300000000001</c:v>
                </c:pt>
                <c:pt idx="297">
                  <c:v>100.991</c:v>
                </c:pt>
                <c:pt idx="298">
                  <c:v>100.79900000000001</c:v>
                </c:pt>
                <c:pt idx="299">
                  <c:v>100.60599999999999</c:v>
                </c:pt>
                <c:pt idx="300">
                  <c:v>100.414</c:v>
                </c:pt>
                <c:pt idx="301">
                  <c:v>100.22</c:v>
                </c:pt>
                <c:pt idx="302">
                  <c:v>100.027</c:v>
                </c:pt>
                <c:pt idx="303">
                  <c:v>99.833100000000002</c:v>
                </c:pt>
                <c:pt idx="304">
                  <c:v>99.639099999999999</c:v>
                </c:pt>
                <c:pt idx="305">
                  <c:v>99.444800000000001</c:v>
                </c:pt>
                <c:pt idx="306">
                  <c:v>99.250200000000007</c:v>
                </c:pt>
                <c:pt idx="307">
                  <c:v>99.055400000000006</c:v>
                </c:pt>
                <c:pt idx="308">
                  <c:v>98.860399999999998</c:v>
                </c:pt>
                <c:pt idx="309">
                  <c:v>98.665199999999999</c:v>
                </c:pt>
                <c:pt idx="310">
                  <c:v>98.469700000000003</c:v>
                </c:pt>
                <c:pt idx="311">
                  <c:v>98.274100000000004</c:v>
                </c:pt>
                <c:pt idx="312">
                  <c:v>98.078199999999995</c:v>
                </c:pt>
                <c:pt idx="313">
                  <c:v>97.882199999999997</c:v>
                </c:pt>
                <c:pt idx="314">
                  <c:v>97.686000000000007</c:v>
                </c:pt>
                <c:pt idx="315">
                  <c:v>97.489599999999996</c:v>
                </c:pt>
                <c:pt idx="316">
                  <c:v>97.293099999999995</c:v>
                </c:pt>
                <c:pt idx="317">
                  <c:v>97.096400000000003</c:v>
                </c:pt>
                <c:pt idx="318">
                  <c:v>96.899600000000007</c:v>
                </c:pt>
                <c:pt idx="319">
                  <c:v>96.702600000000004</c:v>
                </c:pt>
                <c:pt idx="320">
                  <c:v>96.505499999999998</c:v>
                </c:pt>
                <c:pt idx="321">
                  <c:v>96.308300000000003</c:v>
                </c:pt>
                <c:pt idx="322">
                  <c:v>96.110900000000001</c:v>
                </c:pt>
                <c:pt idx="323">
                  <c:v>95.913499999999999</c:v>
                </c:pt>
                <c:pt idx="324">
                  <c:v>95.715900000000005</c:v>
                </c:pt>
                <c:pt idx="325">
                  <c:v>95.518199999999993</c:v>
                </c:pt>
                <c:pt idx="326">
                  <c:v>95.320400000000006</c:v>
                </c:pt>
                <c:pt idx="327">
                  <c:v>95.122500000000002</c:v>
                </c:pt>
                <c:pt idx="328">
                  <c:v>94.924499999999995</c:v>
                </c:pt>
                <c:pt idx="329">
                  <c:v>94.726399999999998</c:v>
                </c:pt>
                <c:pt idx="330">
                  <c:v>94.528300000000002</c:v>
                </c:pt>
                <c:pt idx="331">
                  <c:v>94.33</c:v>
                </c:pt>
                <c:pt idx="332">
                  <c:v>94.131699999999995</c:v>
                </c:pt>
                <c:pt idx="333">
                  <c:v>93.933300000000003</c:v>
                </c:pt>
                <c:pt idx="334">
                  <c:v>93.734800000000007</c:v>
                </c:pt>
                <c:pt idx="335">
                  <c:v>93.536299999999997</c:v>
                </c:pt>
                <c:pt idx="336">
                  <c:v>93.337699999999998</c:v>
                </c:pt>
                <c:pt idx="337">
                  <c:v>93.138999999999996</c:v>
                </c:pt>
                <c:pt idx="338">
                  <c:v>92.940299999999993</c:v>
                </c:pt>
                <c:pt idx="339">
                  <c:v>92.741500000000002</c:v>
                </c:pt>
                <c:pt idx="340">
                  <c:v>92.542699999999996</c:v>
                </c:pt>
                <c:pt idx="341">
                  <c:v>92.343800000000002</c:v>
                </c:pt>
                <c:pt idx="342">
                  <c:v>92.144900000000007</c:v>
                </c:pt>
                <c:pt idx="343">
                  <c:v>91.945899999999995</c:v>
                </c:pt>
                <c:pt idx="344">
                  <c:v>91.746899999999997</c:v>
                </c:pt>
                <c:pt idx="345">
                  <c:v>91.547799999999995</c:v>
                </c:pt>
                <c:pt idx="346">
                  <c:v>91.348699999999994</c:v>
                </c:pt>
                <c:pt idx="347">
                  <c:v>91.149500000000003</c:v>
                </c:pt>
                <c:pt idx="348">
                  <c:v>90.950299999999999</c:v>
                </c:pt>
                <c:pt idx="349">
                  <c:v>90.751099999999994</c:v>
                </c:pt>
                <c:pt idx="350">
                  <c:v>90.5518</c:v>
                </c:pt>
                <c:pt idx="351">
                  <c:v>90.352500000000006</c:v>
                </c:pt>
                <c:pt idx="352">
                  <c:v>90.153199999999998</c:v>
                </c:pt>
                <c:pt idx="353">
                  <c:v>89.953800000000001</c:v>
                </c:pt>
                <c:pt idx="354">
                  <c:v>89.754400000000004</c:v>
                </c:pt>
                <c:pt idx="355">
                  <c:v>89.555000000000007</c:v>
                </c:pt>
                <c:pt idx="356">
                  <c:v>89.355599999999995</c:v>
                </c:pt>
                <c:pt idx="357">
                  <c:v>89.156099999999995</c:v>
                </c:pt>
                <c:pt idx="358">
                  <c:v>88.956599999999995</c:v>
                </c:pt>
                <c:pt idx="359">
                  <c:v>88.757099999999994</c:v>
                </c:pt>
                <c:pt idx="360">
                  <c:v>88.557599999999994</c:v>
                </c:pt>
                <c:pt idx="361">
                  <c:v>88.358000000000004</c:v>
                </c:pt>
                <c:pt idx="362">
                  <c:v>88.158500000000004</c:v>
                </c:pt>
                <c:pt idx="363">
                  <c:v>87.9589</c:v>
                </c:pt>
                <c:pt idx="364">
                  <c:v>87.759200000000007</c:v>
                </c:pt>
                <c:pt idx="365">
                  <c:v>87.559600000000003</c:v>
                </c:pt>
                <c:pt idx="366">
                  <c:v>87.36</c:v>
                </c:pt>
                <c:pt idx="367">
                  <c:v>87.160300000000007</c:v>
                </c:pt>
                <c:pt idx="368">
                  <c:v>86.960599999999999</c:v>
                </c:pt>
                <c:pt idx="369">
                  <c:v>86.760900000000007</c:v>
                </c:pt>
                <c:pt idx="370">
                  <c:v>86.561199999999999</c:v>
                </c:pt>
                <c:pt idx="371">
                  <c:v>86.361500000000007</c:v>
                </c:pt>
                <c:pt idx="372">
                  <c:v>86.161799999999999</c:v>
                </c:pt>
                <c:pt idx="373">
                  <c:v>85.962000000000003</c:v>
                </c:pt>
                <c:pt idx="374">
                  <c:v>85.762299999999996</c:v>
                </c:pt>
                <c:pt idx="375">
                  <c:v>85.5625</c:v>
                </c:pt>
                <c:pt idx="376">
                  <c:v>85.362700000000004</c:v>
                </c:pt>
                <c:pt idx="377">
                  <c:v>85.162899999999993</c:v>
                </c:pt>
                <c:pt idx="378">
                  <c:v>84.963099999999997</c:v>
                </c:pt>
                <c:pt idx="379">
                  <c:v>84.763300000000001</c:v>
                </c:pt>
                <c:pt idx="380">
                  <c:v>84.563500000000005</c:v>
                </c:pt>
                <c:pt idx="381">
                  <c:v>84.363699999999994</c:v>
                </c:pt>
                <c:pt idx="382">
                  <c:v>84.163899999999998</c:v>
                </c:pt>
                <c:pt idx="383">
                  <c:v>83.963999999999999</c:v>
                </c:pt>
                <c:pt idx="384">
                  <c:v>83.764200000000002</c:v>
                </c:pt>
                <c:pt idx="385">
                  <c:v>83.564300000000003</c:v>
                </c:pt>
                <c:pt idx="386">
                  <c:v>83.364500000000007</c:v>
                </c:pt>
                <c:pt idx="387">
                  <c:v>83.164599999999993</c:v>
                </c:pt>
                <c:pt idx="388">
                  <c:v>82.964699999999993</c:v>
                </c:pt>
                <c:pt idx="389">
                  <c:v>82.764899999999997</c:v>
                </c:pt>
                <c:pt idx="390">
                  <c:v>82.564999999999998</c:v>
                </c:pt>
                <c:pt idx="391">
                  <c:v>82.365099999999998</c:v>
                </c:pt>
                <c:pt idx="392">
                  <c:v>82.165199999999999</c:v>
                </c:pt>
                <c:pt idx="393">
                  <c:v>81.965299999999999</c:v>
                </c:pt>
                <c:pt idx="394">
                  <c:v>81.7654</c:v>
                </c:pt>
                <c:pt idx="395">
                  <c:v>81.5655</c:v>
                </c:pt>
                <c:pt idx="396">
                  <c:v>81.365600000000001</c:v>
                </c:pt>
                <c:pt idx="397">
                  <c:v>81.165700000000001</c:v>
                </c:pt>
                <c:pt idx="398">
                  <c:v>80.965699999999998</c:v>
                </c:pt>
                <c:pt idx="399">
                  <c:v>80.765799999999999</c:v>
                </c:pt>
                <c:pt idx="400">
                  <c:v>80.565899999999999</c:v>
                </c:pt>
                <c:pt idx="401">
                  <c:v>80.366</c:v>
                </c:pt>
                <c:pt idx="402">
                  <c:v>80.165999999999997</c:v>
                </c:pt>
                <c:pt idx="403">
                  <c:v>79.966099999999997</c:v>
                </c:pt>
                <c:pt idx="404">
                  <c:v>79.766199999999998</c:v>
                </c:pt>
                <c:pt idx="405">
                  <c:v>79.566199999999995</c:v>
                </c:pt>
                <c:pt idx="406">
                  <c:v>79.366299999999995</c:v>
                </c:pt>
                <c:pt idx="407">
                  <c:v>79.166300000000007</c:v>
                </c:pt>
                <c:pt idx="408">
                  <c:v>78.966399999999993</c:v>
                </c:pt>
                <c:pt idx="409">
                  <c:v>78.766400000000004</c:v>
                </c:pt>
                <c:pt idx="410">
                  <c:v>78.566500000000005</c:v>
                </c:pt>
                <c:pt idx="411">
                  <c:v>78.366500000000002</c:v>
                </c:pt>
                <c:pt idx="412">
                  <c:v>78.166600000000003</c:v>
                </c:pt>
                <c:pt idx="413">
                  <c:v>77.9666</c:v>
                </c:pt>
                <c:pt idx="414">
                  <c:v>77.766599999999997</c:v>
                </c:pt>
                <c:pt idx="415">
                  <c:v>77.566699999999997</c:v>
                </c:pt>
                <c:pt idx="416">
                  <c:v>77.366699999999994</c:v>
                </c:pt>
                <c:pt idx="417">
                  <c:v>77.166700000000006</c:v>
                </c:pt>
                <c:pt idx="418">
                  <c:v>76.966800000000006</c:v>
                </c:pt>
                <c:pt idx="419">
                  <c:v>76.766800000000003</c:v>
                </c:pt>
                <c:pt idx="420">
                  <c:v>76.566800000000001</c:v>
                </c:pt>
                <c:pt idx="421">
                  <c:v>76.366900000000001</c:v>
                </c:pt>
                <c:pt idx="422">
                  <c:v>76.166899999999998</c:v>
                </c:pt>
                <c:pt idx="423">
                  <c:v>75.966899999999995</c:v>
                </c:pt>
                <c:pt idx="424">
                  <c:v>75.766900000000007</c:v>
                </c:pt>
                <c:pt idx="425">
                  <c:v>75.566999999999993</c:v>
                </c:pt>
                <c:pt idx="426">
                  <c:v>75.367000000000004</c:v>
                </c:pt>
                <c:pt idx="427">
                  <c:v>75.167000000000002</c:v>
                </c:pt>
                <c:pt idx="428">
                  <c:v>74.966999999999999</c:v>
                </c:pt>
                <c:pt idx="429">
                  <c:v>74.766999999999996</c:v>
                </c:pt>
                <c:pt idx="430">
                  <c:v>74.567099999999996</c:v>
                </c:pt>
                <c:pt idx="431">
                  <c:v>74.367099999999994</c:v>
                </c:pt>
                <c:pt idx="432">
                  <c:v>74.167100000000005</c:v>
                </c:pt>
                <c:pt idx="433">
                  <c:v>73.967100000000002</c:v>
                </c:pt>
                <c:pt idx="434">
                  <c:v>73.767099999999999</c:v>
                </c:pt>
                <c:pt idx="435">
                  <c:v>73.567099999999996</c:v>
                </c:pt>
                <c:pt idx="436">
                  <c:v>73.367199999999997</c:v>
                </c:pt>
                <c:pt idx="437">
                  <c:v>73.167199999999994</c:v>
                </c:pt>
                <c:pt idx="438">
                  <c:v>72.967200000000005</c:v>
                </c:pt>
                <c:pt idx="439">
                  <c:v>72.767200000000003</c:v>
                </c:pt>
                <c:pt idx="440">
                  <c:v>72.5672</c:v>
                </c:pt>
                <c:pt idx="441">
                  <c:v>72.367199999999997</c:v>
                </c:pt>
                <c:pt idx="442">
                  <c:v>72.167199999999994</c:v>
                </c:pt>
                <c:pt idx="443">
                  <c:v>71.967200000000005</c:v>
                </c:pt>
                <c:pt idx="444">
                  <c:v>71.767300000000006</c:v>
                </c:pt>
                <c:pt idx="445">
                  <c:v>71.567300000000003</c:v>
                </c:pt>
                <c:pt idx="446">
                  <c:v>71.3673</c:v>
                </c:pt>
                <c:pt idx="447">
                  <c:v>71.167299999999997</c:v>
                </c:pt>
                <c:pt idx="448">
                  <c:v>70.967299999999994</c:v>
                </c:pt>
                <c:pt idx="449">
                  <c:v>70.767300000000006</c:v>
                </c:pt>
                <c:pt idx="450">
                  <c:v>70.567300000000003</c:v>
                </c:pt>
                <c:pt idx="451">
                  <c:v>70.3673</c:v>
                </c:pt>
                <c:pt idx="452">
                  <c:v>70.167299999999997</c:v>
                </c:pt>
                <c:pt idx="453">
                  <c:v>69.967299999999994</c:v>
                </c:pt>
                <c:pt idx="454">
                  <c:v>69.767300000000006</c:v>
                </c:pt>
                <c:pt idx="455">
                  <c:v>69.567300000000003</c:v>
                </c:pt>
                <c:pt idx="456">
                  <c:v>69.3673</c:v>
                </c:pt>
                <c:pt idx="457">
                  <c:v>69.167400000000001</c:v>
                </c:pt>
                <c:pt idx="458">
                  <c:v>68.967399999999998</c:v>
                </c:pt>
                <c:pt idx="459">
                  <c:v>68.767399999999995</c:v>
                </c:pt>
                <c:pt idx="460">
                  <c:v>68.567400000000006</c:v>
                </c:pt>
                <c:pt idx="461">
                  <c:v>68.367400000000004</c:v>
                </c:pt>
                <c:pt idx="462">
                  <c:v>68.167400000000001</c:v>
                </c:pt>
                <c:pt idx="463">
                  <c:v>67.967399999999998</c:v>
                </c:pt>
                <c:pt idx="464">
                  <c:v>67.767399999999995</c:v>
                </c:pt>
                <c:pt idx="465">
                  <c:v>67.567400000000006</c:v>
                </c:pt>
                <c:pt idx="466">
                  <c:v>67.367400000000004</c:v>
                </c:pt>
                <c:pt idx="467">
                  <c:v>67.167400000000001</c:v>
                </c:pt>
                <c:pt idx="468">
                  <c:v>66.967399999999998</c:v>
                </c:pt>
                <c:pt idx="469">
                  <c:v>66.767399999999995</c:v>
                </c:pt>
                <c:pt idx="470">
                  <c:v>66.567400000000006</c:v>
                </c:pt>
                <c:pt idx="471">
                  <c:v>66.367400000000004</c:v>
                </c:pt>
                <c:pt idx="472">
                  <c:v>66.167400000000001</c:v>
                </c:pt>
                <c:pt idx="473">
                  <c:v>65.967399999999998</c:v>
                </c:pt>
                <c:pt idx="474">
                  <c:v>65.767399999999995</c:v>
                </c:pt>
                <c:pt idx="475">
                  <c:v>65.567400000000006</c:v>
                </c:pt>
                <c:pt idx="476">
                  <c:v>65.367400000000004</c:v>
                </c:pt>
                <c:pt idx="477">
                  <c:v>65.167400000000001</c:v>
                </c:pt>
                <c:pt idx="478">
                  <c:v>64.967399999999998</c:v>
                </c:pt>
                <c:pt idx="479">
                  <c:v>64.767399999999995</c:v>
                </c:pt>
                <c:pt idx="480">
                  <c:v>64.567400000000006</c:v>
                </c:pt>
                <c:pt idx="481">
                  <c:v>64.367400000000004</c:v>
                </c:pt>
                <c:pt idx="482">
                  <c:v>64.167400000000001</c:v>
                </c:pt>
                <c:pt idx="483">
                  <c:v>63.967399999999998</c:v>
                </c:pt>
                <c:pt idx="484">
                  <c:v>63.767400000000002</c:v>
                </c:pt>
                <c:pt idx="485">
                  <c:v>63.567500000000003</c:v>
                </c:pt>
                <c:pt idx="486">
                  <c:v>63.3675</c:v>
                </c:pt>
                <c:pt idx="487">
                  <c:v>63.167499999999997</c:v>
                </c:pt>
                <c:pt idx="488">
                  <c:v>62.967500000000001</c:v>
                </c:pt>
                <c:pt idx="489">
                  <c:v>62.767499999999998</c:v>
                </c:pt>
                <c:pt idx="490">
                  <c:v>62.567500000000003</c:v>
                </c:pt>
                <c:pt idx="491">
                  <c:v>62.3675</c:v>
                </c:pt>
                <c:pt idx="492">
                  <c:v>62.167499999999997</c:v>
                </c:pt>
                <c:pt idx="493">
                  <c:v>61.967500000000001</c:v>
                </c:pt>
                <c:pt idx="494">
                  <c:v>61.767499999999998</c:v>
                </c:pt>
                <c:pt idx="495">
                  <c:v>61.567500000000003</c:v>
                </c:pt>
                <c:pt idx="496">
                  <c:v>61.3675</c:v>
                </c:pt>
                <c:pt idx="497">
                  <c:v>61.167499999999997</c:v>
                </c:pt>
                <c:pt idx="498">
                  <c:v>60.967500000000001</c:v>
                </c:pt>
                <c:pt idx="499">
                  <c:v>60.767499999999998</c:v>
                </c:pt>
                <c:pt idx="500">
                  <c:v>60.567500000000003</c:v>
                </c:pt>
                <c:pt idx="501">
                  <c:v>60.3675</c:v>
                </c:pt>
                <c:pt idx="502">
                  <c:v>60.167499999999997</c:v>
                </c:pt>
                <c:pt idx="503">
                  <c:v>59.967500000000001</c:v>
                </c:pt>
                <c:pt idx="504">
                  <c:v>59.767499999999998</c:v>
                </c:pt>
                <c:pt idx="505">
                  <c:v>59.567500000000003</c:v>
                </c:pt>
                <c:pt idx="506">
                  <c:v>59.3675</c:v>
                </c:pt>
                <c:pt idx="507">
                  <c:v>59.167499999999997</c:v>
                </c:pt>
                <c:pt idx="508">
                  <c:v>58.967500000000001</c:v>
                </c:pt>
                <c:pt idx="509">
                  <c:v>58.767499999999998</c:v>
                </c:pt>
                <c:pt idx="510">
                  <c:v>58.567500000000003</c:v>
                </c:pt>
                <c:pt idx="511">
                  <c:v>58.3675</c:v>
                </c:pt>
                <c:pt idx="512">
                  <c:v>58.167499999999997</c:v>
                </c:pt>
                <c:pt idx="513">
                  <c:v>57.967500000000001</c:v>
                </c:pt>
                <c:pt idx="514">
                  <c:v>57.767600000000002</c:v>
                </c:pt>
                <c:pt idx="515">
                  <c:v>57.567599999999999</c:v>
                </c:pt>
                <c:pt idx="516">
                  <c:v>57.367600000000003</c:v>
                </c:pt>
                <c:pt idx="517">
                  <c:v>57.1676</c:v>
                </c:pt>
                <c:pt idx="518">
                  <c:v>56.967599999999997</c:v>
                </c:pt>
                <c:pt idx="519">
                  <c:v>56.767600000000002</c:v>
                </c:pt>
                <c:pt idx="520">
                  <c:v>56.567599999999999</c:v>
                </c:pt>
                <c:pt idx="521">
                  <c:v>56.367600000000003</c:v>
                </c:pt>
                <c:pt idx="522">
                  <c:v>56.1676</c:v>
                </c:pt>
                <c:pt idx="523">
                  <c:v>55.967599999999997</c:v>
                </c:pt>
                <c:pt idx="524">
                  <c:v>55.767600000000002</c:v>
                </c:pt>
                <c:pt idx="525">
                  <c:v>55.567599999999999</c:v>
                </c:pt>
                <c:pt idx="526">
                  <c:v>55.367600000000003</c:v>
                </c:pt>
                <c:pt idx="527">
                  <c:v>55.1676</c:v>
                </c:pt>
                <c:pt idx="528">
                  <c:v>54.967700000000001</c:v>
                </c:pt>
                <c:pt idx="529">
                  <c:v>54.767699999999998</c:v>
                </c:pt>
                <c:pt idx="530">
                  <c:v>54.567700000000002</c:v>
                </c:pt>
                <c:pt idx="531">
                  <c:v>54.367699999999999</c:v>
                </c:pt>
                <c:pt idx="532">
                  <c:v>54.167700000000004</c:v>
                </c:pt>
                <c:pt idx="533">
                  <c:v>53.967700000000001</c:v>
                </c:pt>
                <c:pt idx="534">
                  <c:v>53.767699999999998</c:v>
                </c:pt>
                <c:pt idx="535">
                  <c:v>53.567700000000002</c:v>
                </c:pt>
                <c:pt idx="536">
                  <c:v>53.367699999999999</c:v>
                </c:pt>
                <c:pt idx="537">
                  <c:v>53.1678</c:v>
                </c:pt>
                <c:pt idx="538">
                  <c:v>52.967799999999997</c:v>
                </c:pt>
                <c:pt idx="539">
                  <c:v>52.767800000000001</c:v>
                </c:pt>
                <c:pt idx="540">
                  <c:v>52.567799999999998</c:v>
                </c:pt>
                <c:pt idx="541">
                  <c:v>52.367800000000003</c:v>
                </c:pt>
                <c:pt idx="542">
                  <c:v>52.1678</c:v>
                </c:pt>
                <c:pt idx="543">
                  <c:v>51.9679</c:v>
                </c:pt>
                <c:pt idx="544">
                  <c:v>51.767899999999997</c:v>
                </c:pt>
                <c:pt idx="545">
                  <c:v>51.567900000000002</c:v>
                </c:pt>
                <c:pt idx="546">
                  <c:v>51.367899999999999</c:v>
                </c:pt>
                <c:pt idx="547">
                  <c:v>51.167900000000003</c:v>
                </c:pt>
                <c:pt idx="548">
                  <c:v>50.968000000000004</c:v>
                </c:pt>
                <c:pt idx="549">
                  <c:v>50.768000000000001</c:v>
                </c:pt>
                <c:pt idx="550">
                  <c:v>50.567999999999998</c:v>
                </c:pt>
                <c:pt idx="551">
                  <c:v>50.368000000000002</c:v>
                </c:pt>
                <c:pt idx="552">
                  <c:v>50.168100000000003</c:v>
                </c:pt>
                <c:pt idx="553">
                  <c:v>49.9681</c:v>
                </c:pt>
                <c:pt idx="554">
                  <c:v>49.768099999999997</c:v>
                </c:pt>
                <c:pt idx="555">
                  <c:v>49.568199999999997</c:v>
                </c:pt>
                <c:pt idx="556">
                  <c:v>49.368200000000002</c:v>
                </c:pt>
                <c:pt idx="557">
                  <c:v>49.168199999999999</c:v>
                </c:pt>
                <c:pt idx="558">
                  <c:v>48.968299999999999</c:v>
                </c:pt>
                <c:pt idx="559">
                  <c:v>48.768300000000004</c:v>
                </c:pt>
                <c:pt idx="560">
                  <c:v>48.568300000000001</c:v>
                </c:pt>
                <c:pt idx="561">
                  <c:v>48.368400000000001</c:v>
                </c:pt>
                <c:pt idx="562">
                  <c:v>48.168399999999998</c:v>
                </c:pt>
                <c:pt idx="563">
                  <c:v>47.968499999999999</c:v>
                </c:pt>
                <c:pt idx="564">
                  <c:v>47.768500000000003</c:v>
                </c:pt>
                <c:pt idx="565">
                  <c:v>47.568600000000004</c:v>
                </c:pt>
                <c:pt idx="566">
                  <c:v>47.368600000000001</c:v>
                </c:pt>
                <c:pt idx="567">
                  <c:v>47.168700000000001</c:v>
                </c:pt>
                <c:pt idx="568">
                  <c:v>46.968699999999998</c:v>
                </c:pt>
                <c:pt idx="569">
                  <c:v>46.768799999999999</c:v>
                </c:pt>
                <c:pt idx="570">
                  <c:v>46.568800000000003</c:v>
                </c:pt>
                <c:pt idx="571">
                  <c:v>46.368899999999996</c:v>
                </c:pt>
                <c:pt idx="572">
                  <c:v>46.168999999999997</c:v>
                </c:pt>
                <c:pt idx="573">
                  <c:v>45.969000000000001</c:v>
                </c:pt>
                <c:pt idx="574">
                  <c:v>45.769100000000002</c:v>
                </c:pt>
                <c:pt idx="575">
                  <c:v>45.569200000000002</c:v>
                </c:pt>
                <c:pt idx="576">
                  <c:v>45.369300000000003</c:v>
                </c:pt>
                <c:pt idx="577">
                  <c:v>45.169400000000003</c:v>
                </c:pt>
                <c:pt idx="578">
                  <c:v>44.969499999999996</c:v>
                </c:pt>
                <c:pt idx="579">
                  <c:v>44.769599999999997</c:v>
                </c:pt>
                <c:pt idx="580">
                  <c:v>44.569699999999997</c:v>
                </c:pt>
                <c:pt idx="581">
                  <c:v>44.369799999999998</c:v>
                </c:pt>
                <c:pt idx="582">
                  <c:v>44.169899999999998</c:v>
                </c:pt>
                <c:pt idx="583">
                  <c:v>43.97</c:v>
                </c:pt>
                <c:pt idx="584">
                  <c:v>43.770099999999999</c:v>
                </c:pt>
                <c:pt idx="585">
                  <c:v>43.5702</c:v>
                </c:pt>
                <c:pt idx="586">
                  <c:v>43.3703</c:v>
                </c:pt>
                <c:pt idx="587">
                  <c:v>43.170499999999997</c:v>
                </c:pt>
                <c:pt idx="588">
                  <c:v>42.970599999999997</c:v>
                </c:pt>
                <c:pt idx="589">
                  <c:v>42.770800000000001</c:v>
                </c:pt>
                <c:pt idx="590">
                  <c:v>42.570900000000002</c:v>
                </c:pt>
                <c:pt idx="591">
                  <c:v>42.371099999999998</c:v>
                </c:pt>
                <c:pt idx="592">
                  <c:v>42.171300000000002</c:v>
                </c:pt>
                <c:pt idx="593">
                  <c:v>41.971400000000003</c:v>
                </c:pt>
                <c:pt idx="594">
                  <c:v>41.771599999999999</c:v>
                </c:pt>
                <c:pt idx="595">
                  <c:v>41.571800000000003</c:v>
                </c:pt>
                <c:pt idx="596">
                  <c:v>41.372</c:v>
                </c:pt>
                <c:pt idx="597">
                  <c:v>41.1723</c:v>
                </c:pt>
                <c:pt idx="598">
                  <c:v>40.972499999999997</c:v>
                </c:pt>
                <c:pt idx="599">
                  <c:v>40.7727</c:v>
                </c:pt>
                <c:pt idx="600">
                  <c:v>40.573</c:v>
                </c:pt>
                <c:pt idx="601">
                  <c:v>40.373199999999997</c:v>
                </c:pt>
                <c:pt idx="602">
                  <c:v>40.173499999999997</c:v>
                </c:pt>
                <c:pt idx="603">
                  <c:v>39.973799999999997</c:v>
                </c:pt>
                <c:pt idx="604">
                  <c:v>39.774099999999997</c:v>
                </c:pt>
                <c:pt idx="605">
                  <c:v>39.574399999999997</c:v>
                </c:pt>
                <c:pt idx="606">
                  <c:v>39.374699999999997</c:v>
                </c:pt>
                <c:pt idx="607">
                  <c:v>39.174999999999997</c:v>
                </c:pt>
                <c:pt idx="608">
                  <c:v>38.9754</c:v>
                </c:pt>
                <c:pt idx="609">
                  <c:v>38.775799999999997</c:v>
                </c:pt>
                <c:pt idx="610">
                  <c:v>38.5762</c:v>
                </c:pt>
                <c:pt idx="611">
                  <c:v>38.376600000000003</c:v>
                </c:pt>
                <c:pt idx="612">
                  <c:v>38.177</c:v>
                </c:pt>
                <c:pt idx="613">
                  <c:v>37.977400000000003</c:v>
                </c:pt>
                <c:pt idx="614">
                  <c:v>37.777900000000002</c:v>
                </c:pt>
                <c:pt idx="615">
                  <c:v>37.578400000000002</c:v>
                </c:pt>
                <c:pt idx="616">
                  <c:v>37.378900000000002</c:v>
                </c:pt>
                <c:pt idx="617">
                  <c:v>37.179400000000001</c:v>
                </c:pt>
                <c:pt idx="618">
                  <c:v>36.979999999999997</c:v>
                </c:pt>
                <c:pt idx="619">
                  <c:v>36.7806</c:v>
                </c:pt>
                <c:pt idx="620">
                  <c:v>36.581200000000003</c:v>
                </c:pt>
                <c:pt idx="621">
                  <c:v>36.381799999999998</c:v>
                </c:pt>
                <c:pt idx="622">
                  <c:v>36.182499999999997</c:v>
                </c:pt>
                <c:pt idx="623">
                  <c:v>35.983199999999997</c:v>
                </c:pt>
                <c:pt idx="624">
                  <c:v>35.783900000000003</c:v>
                </c:pt>
                <c:pt idx="625">
                  <c:v>35.584699999999998</c:v>
                </c:pt>
                <c:pt idx="626">
                  <c:v>35.3855</c:v>
                </c:pt>
                <c:pt idx="627">
                  <c:v>35.186300000000003</c:v>
                </c:pt>
                <c:pt idx="628">
                  <c:v>34.987200000000001</c:v>
                </c:pt>
                <c:pt idx="629">
                  <c:v>34.7881</c:v>
                </c:pt>
                <c:pt idx="630">
                  <c:v>34.589100000000002</c:v>
                </c:pt>
                <c:pt idx="631">
                  <c:v>34.390099999999997</c:v>
                </c:pt>
                <c:pt idx="632">
                  <c:v>34.191200000000002</c:v>
                </c:pt>
                <c:pt idx="633">
                  <c:v>33.9923</c:v>
                </c:pt>
                <c:pt idx="634">
                  <c:v>33.793399999999998</c:v>
                </c:pt>
                <c:pt idx="635">
                  <c:v>33.5946</c:v>
                </c:pt>
                <c:pt idx="636">
                  <c:v>33.395899999999997</c:v>
                </c:pt>
                <c:pt idx="637">
                  <c:v>33.197200000000002</c:v>
                </c:pt>
                <c:pt idx="638">
                  <c:v>32.9985</c:v>
                </c:pt>
                <c:pt idx="639">
                  <c:v>32.799999999999997</c:v>
                </c:pt>
                <c:pt idx="640">
                  <c:v>32.601500000000001</c:v>
                </c:pt>
                <c:pt idx="641">
                  <c:v>32.402999999999999</c:v>
                </c:pt>
                <c:pt idx="642">
                  <c:v>32.204700000000003</c:v>
                </c:pt>
                <c:pt idx="643">
                  <c:v>32.006399999999999</c:v>
                </c:pt>
                <c:pt idx="644">
                  <c:v>31.8081</c:v>
                </c:pt>
                <c:pt idx="645">
                  <c:v>31.61</c:v>
                </c:pt>
                <c:pt idx="646">
                  <c:v>31.411899999999999</c:v>
                </c:pt>
                <c:pt idx="647">
                  <c:v>31.213999999999999</c:v>
                </c:pt>
                <c:pt idx="648">
                  <c:v>31.016100000000002</c:v>
                </c:pt>
                <c:pt idx="649">
                  <c:v>30.818300000000001</c:v>
                </c:pt>
                <c:pt idx="650">
                  <c:v>30.6206</c:v>
                </c:pt>
                <c:pt idx="651">
                  <c:v>30.422999999999998</c:v>
                </c:pt>
                <c:pt idx="652">
                  <c:v>30.2255</c:v>
                </c:pt>
                <c:pt idx="653">
                  <c:v>30.028099999999998</c:v>
                </c:pt>
                <c:pt idx="654">
                  <c:v>29.8309</c:v>
                </c:pt>
                <c:pt idx="655">
                  <c:v>29.633700000000001</c:v>
                </c:pt>
                <c:pt idx="656">
                  <c:v>29.436699999999998</c:v>
                </c:pt>
                <c:pt idx="657">
                  <c:v>29.239799999999999</c:v>
                </c:pt>
                <c:pt idx="658">
                  <c:v>29.042999999999999</c:v>
                </c:pt>
                <c:pt idx="659">
                  <c:v>28.846299999999999</c:v>
                </c:pt>
                <c:pt idx="660">
                  <c:v>28.649799999999999</c:v>
                </c:pt>
                <c:pt idx="661">
                  <c:v>28.453499999999998</c:v>
                </c:pt>
                <c:pt idx="662">
                  <c:v>28.257300000000001</c:v>
                </c:pt>
                <c:pt idx="663">
                  <c:v>28.061199999999999</c:v>
                </c:pt>
                <c:pt idx="664">
                  <c:v>27.865300000000001</c:v>
                </c:pt>
                <c:pt idx="665">
                  <c:v>27.669599999999999</c:v>
                </c:pt>
                <c:pt idx="666">
                  <c:v>27.474</c:v>
                </c:pt>
                <c:pt idx="667">
                  <c:v>27.278700000000001</c:v>
                </c:pt>
                <c:pt idx="668">
                  <c:v>27.083500000000001</c:v>
                </c:pt>
                <c:pt idx="669">
                  <c:v>26.888400000000001</c:v>
                </c:pt>
                <c:pt idx="670">
                  <c:v>26.6936</c:v>
                </c:pt>
                <c:pt idx="671">
                  <c:v>26.498999999999999</c:v>
                </c:pt>
                <c:pt idx="672">
                  <c:v>26.304600000000001</c:v>
                </c:pt>
                <c:pt idx="673">
                  <c:v>26.110399999999998</c:v>
                </c:pt>
                <c:pt idx="674">
                  <c:v>25.916399999999999</c:v>
                </c:pt>
                <c:pt idx="675">
                  <c:v>25.7226</c:v>
                </c:pt>
                <c:pt idx="676">
                  <c:v>25.5291</c:v>
                </c:pt>
                <c:pt idx="677">
                  <c:v>25.335799999999999</c:v>
                </c:pt>
                <c:pt idx="678">
                  <c:v>25.142700000000001</c:v>
                </c:pt>
                <c:pt idx="679">
                  <c:v>24.9498</c:v>
                </c:pt>
                <c:pt idx="680">
                  <c:v>24.757200000000001</c:v>
                </c:pt>
                <c:pt idx="681">
                  <c:v>24.564900000000002</c:v>
                </c:pt>
                <c:pt idx="682">
                  <c:v>24.372800000000002</c:v>
                </c:pt>
                <c:pt idx="683">
                  <c:v>24.181000000000001</c:v>
                </c:pt>
                <c:pt idx="684">
                  <c:v>23.9894</c:v>
                </c:pt>
                <c:pt idx="685">
                  <c:v>23.798100000000002</c:v>
                </c:pt>
                <c:pt idx="686">
                  <c:v>23.606999999999999</c:v>
                </c:pt>
                <c:pt idx="687">
                  <c:v>23.4162</c:v>
                </c:pt>
                <c:pt idx="688">
                  <c:v>23.2257</c:v>
                </c:pt>
                <c:pt idx="689">
                  <c:v>23.035499999999999</c:v>
                </c:pt>
                <c:pt idx="690">
                  <c:v>22.845500000000001</c:v>
                </c:pt>
                <c:pt idx="691">
                  <c:v>22.655799999999999</c:v>
                </c:pt>
                <c:pt idx="692">
                  <c:v>22.4664</c:v>
                </c:pt>
                <c:pt idx="693">
                  <c:v>22.277200000000001</c:v>
                </c:pt>
                <c:pt idx="694">
                  <c:v>22.0883</c:v>
                </c:pt>
                <c:pt idx="695">
                  <c:v>21.899699999999999</c:v>
                </c:pt>
                <c:pt idx="696">
                  <c:v>21.711300000000001</c:v>
                </c:pt>
                <c:pt idx="697">
                  <c:v>21.523099999999999</c:v>
                </c:pt>
                <c:pt idx="698">
                  <c:v>21.3352</c:v>
                </c:pt>
                <c:pt idx="699">
                  <c:v>21.147600000000001</c:v>
                </c:pt>
                <c:pt idx="700">
                  <c:v>20.960100000000001</c:v>
                </c:pt>
                <c:pt idx="701">
                  <c:v>20.7729</c:v>
                </c:pt>
                <c:pt idx="702">
                  <c:v>20.585899999999999</c:v>
                </c:pt>
                <c:pt idx="703">
                  <c:v>20.399100000000001</c:v>
                </c:pt>
                <c:pt idx="704">
                  <c:v>20.212499999999999</c:v>
                </c:pt>
                <c:pt idx="705">
                  <c:v>20.026</c:v>
                </c:pt>
                <c:pt idx="706">
                  <c:v>19.839700000000001</c:v>
                </c:pt>
                <c:pt idx="707">
                  <c:v>19.653500000000001</c:v>
                </c:pt>
                <c:pt idx="708">
                  <c:v>19.467500000000001</c:v>
                </c:pt>
                <c:pt idx="709">
                  <c:v>19.281500000000001</c:v>
                </c:pt>
                <c:pt idx="710">
                  <c:v>19.095600000000001</c:v>
                </c:pt>
                <c:pt idx="711">
                  <c:v>18.909800000000001</c:v>
                </c:pt>
                <c:pt idx="712">
                  <c:v>18.724</c:v>
                </c:pt>
                <c:pt idx="713">
                  <c:v>18.5382</c:v>
                </c:pt>
                <c:pt idx="714">
                  <c:v>18.352399999999999</c:v>
                </c:pt>
                <c:pt idx="715">
                  <c:v>18.166499999999999</c:v>
                </c:pt>
                <c:pt idx="716">
                  <c:v>17.980599999999999</c:v>
                </c:pt>
                <c:pt idx="717">
                  <c:v>17.794599999999999</c:v>
                </c:pt>
                <c:pt idx="718">
                  <c:v>17.6084</c:v>
                </c:pt>
                <c:pt idx="719">
                  <c:v>17.422000000000001</c:v>
                </c:pt>
                <c:pt idx="720">
                  <c:v>17.235499999999998</c:v>
                </c:pt>
                <c:pt idx="721">
                  <c:v>17.0488</c:v>
                </c:pt>
                <c:pt idx="722">
                  <c:v>16.861699999999999</c:v>
                </c:pt>
                <c:pt idx="723">
                  <c:v>16.674399999999999</c:v>
                </c:pt>
                <c:pt idx="724">
                  <c:v>16.486799999999999</c:v>
                </c:pt>
                <c:pt idx="725">
                  <c:v>16.2988</c:v>
                </c:pt>
                <c:pt idx="726">
                  <c:v>16.110399999999998</c:v>
                </c:pt>
                <c:pt idx="727">
                  <c:v>15.9216</c:v>
                </c:pt>
                <c:pt idx="728">
                  <c:v>15.7323</c:v>
                </c:pt>
                <c:pt idx="729">
                  <c:v>15.5425</c:v>
                </c:pt>
                <c:pt idx="730">
                  <c:v>15.3521</c:v>
                </c:pt>
                <c:pt idx="731">
                  <c:v>15.161199999999999</c:v>
                </c:pt>
                <c:pt idx="732">
                  <c:v>14.9696</c:v>
                </c:pt>
                <c:pt idx="733">
                  <c:v>14.7774</c:v>
                </c:pt>
                <c:pt idx="734">
                  <c:v>14.5845</c:v>
                </c:pt>
                <c:pt idx="735">
                  <c:v>14.3909</c:v>
                </c:pt>
                <c:pt idx="736">
                  <c:v>14.1965</c:v>
                </c:pt>
                <c:pt idx="737">
                  <c:v>14.0014</c:v>
                </c:pt>
                <c:pt idx="738">
                  <c:v>13.805300000000001</c:v>
                </c:pt>
                <c:pt idx="739">
                  <c:v>13.608499999999999</c:v>
                </c:pt>
                <c:pt idx="740">
                  <c:v>13.4107</c:v>
                </c:pt>
                <c:pt idx="741">
                  <c:v>13.2119</c:v>
                </c:pt>
                <c:pt idx="742">
                  <c:v>13.0122</c:v>
                </c:pt>
                <c:pt idx="743">
                  <c:v>12.811500000000001</c:v>
                </c:pt>
                <c:pt idx="744">
                  <c:v>12.6097</c:v>
                </c:pt>
                <c:pt idx="745">
                  <c:v>12.4068</c:v>
                </c:pt>
                <c:pt idx="746">
                  <c:v>12.2029</c:v>
                </c:pt>
                <c:pt idx="747">
                  <c:v>11.9977</c:v>
                </c:pt>
                <c:pt idx="748">
                  <c:v>11.791399999999999</c:v>
                </c:pt>
                <c:pt idx="749">
                  <c:v>11.5838</c:v>
                </c:pt>
                <c:pt idx="750">
                  <c:v>11.375</c:v>
                </c:pt>
                <c:pt idx="751">
                  <c:v>11.164899999999999</c:v>
                </c:pt>
                <c:pt idx="752">
                  <c:v>10.9535</c:v>
                </c:pt>
                <c:pt idx="753">
                  <c:v>10.7407</c:v>
                </c:pt>
                <c:pt idx="754">
                  <c:v>10.5265</c:v>
                </c:pt>
                <c:pt idx="755">
                  <c:v>10.3109</c:v>
                </c:pt>
                <c:pt idx="756">
                  <c:v>10.0938</c:v>
                </c:pt>
                <c:pt idx="757">
                  <c:v>9.8751800000000003</c:v>
                </c:pt>
                <c:pt idx="758">
                  <c:v>9.6550499999999992</c:v>
                </c:pt>
                <c:pt idx="759">
                  <c:v>9.4333500000000008</c:v>
                </c:pt>
                <c:pt idx="760">
                  <c:v>9.2100399999999993</c:v>
                </c:pt>
                <c:pt idx="761">
                  <c:v>8.9850899999999996</c:v>
                </c:pt>
                <c:pt idx="762">
                  <c:v>8.7584700000000009</c:v>
                </c:pt>
                <c:pt idx="763">
                  <c:v>8.5301399999999994</c:v>
                </c:pt>
                <c:pt idx="764">
                  <c:v>8.3000600000000002</c:v>
                </c:pt>
                <c:pt idx="765">
                  <c:v>8.0681999999999992</c:v>
                </c:pt>
                <c:pt idx="766">
                  <c:v>7.8345200000000004</c:v>
                </c:pt>
                <c:pt idx="767">
                  <c:v>7.5990000000000002</c:v>
                </c:pt>
                <c:pt idx="768">
                  <c:v>7.3615899999999996</c:v>
                </c:pt>
                <c:pt idx="769">
                  <c:v>7.1222599999999998</c:v>
                </c:pt>
                <c:pt idx="770">
                  <c:v>6.8809800000000001</c:v>
                </c:pt>
                <c:pt idx="771">
                  <c:v>6.6377100000000002</c:v>
                </c:pt>
                <c:pt idx="772">
                  <c:v>6.3924300000000001</c:v>
                </c:pt>
                <c:pt idx="773">
                  <c:v>6.1450899999999997</c:v>
                </c:pt>
                <c:pt idx="774">
                  <c:v>5.8956799999999996</c:v>
                </c:pt>
                <c:pt idx="775">
                  <c:v>5.6441499999999998</c:v>
                </c:pt>
                <c:pt idx="776">
                  <c:v>5.3904800000000002</c:v>
                </c:pt>
                <c:pt idx="777">
                  <c:v>5.1346299999999996</c:v>
                </c:pt>
                <c:pt idx="778">
                  <c:v>4.8765799999999997</c:v>
                </c:pt>
                <c:pt idx="779">
                  <c:v>4.6163100000000004</c:v>
                </c:pt>
                <c:pt idx="780">
                  <c:v>4.3537800000000004</c:v>
                </c:pt>
                <c:pt idx="781">
                  <c:v>4.0889800000000003</c:v>
                </c:pt>
                <c:pt idx="782">
                  <c:v>3.8218800000000002</c:v>
                </c:pt>
                <c:pt idx="783">
                  <c:v>3.5524499999999999</c:v>
                </c:pt>
                <c:pt idx="784">
                  <c:v>3.2806799999999998</c:v>
                </c:pt>
                <c:pt idx="785">
                  <c:v>3.0065499999999998</c:v>
                </c:pt>
                <c:pt idx="786">
                  <c:v>2.7300499999999999</c:v>
                </c:pt>
                <c:pt idx="787">
                  <c:v>2.4511500000000002</c:v>
                </c:pt>
                <c:pt idx="788">
                  <c:v>2.1698499999999998</c:v>
                </c:pt>
                <c:pt idx="789">
                  <c:v>1.8861399999999999</c:v>
                </c:pt>
                <c:pt idx="790">
                  <c:v>1.6000099999999999</c:v>
                </c:pt>
                <c:pt idx="791">
                  <c:v>1.31145</c:v>
                </c:pt>
                <c:pt idx="792">
                  <c:v>1.0204599999999999</c:v>
                </c:pt>
                <c:pt idx="793">
                  <c:v>0.72702900000000004</c:v>
                </c:pt>
                <c:pt idx="794">
                  <c:v>0.43116900000000002</c:v>
                </c:pt>
                <c:pt idx="795">
                  <c:v>0.13288</c:v>
                </c:pt>
                <c:pt idx="796">
                  <c:v>-0.16783600000000001</c:v>
                </c:pt>
                <c:pt idx="797">
                  <c:v>-0.47096900000000003</c:v>
                </c:pt>
                <c:pt idx="798">
                  <c:v>-0.77651000000000003</c:v>
                </c:pt>
                <c:pt idx="799">
                  <c:v>-1.0844499999999999</c:v>
                </c:pt>
                <c:pt idx="800">
                  <c:v>-1.3947700000000001</c:v>
                </c:pt>
                <c:pt idx="801">
                  <c:v>-1.7074499999999999</c:v>
                </c:pt>
                <c:pt idx="802">
                  <c:v>-2.0224899999999999</c:v>
                </c:pt>
                <c:pt idx="803">
                  <c:v>-2.3398500000000002</c:v>
                </c:pt>
                <c:pt idx="804">
                  <c:v>-2.6595200000000001</c:v>
                </c:pt>
                <c:pt idx="805">
                  <c:v>-2.9814699999999998</c:v>
                </c:pt>
                <c:pt idx="806">
                  <c:v>-3.3056700000000001</c:v>
                </c:pt>
                <c:pt idx="807">
                  <c:v>-3.6320999999999999</c:v>
                </c:pt>
                <c:pt idx="808">
                  <c:v>-3.9607299999999999</c:v>
                </c:pt>
                <c:pt idx="809">
                  <c:v>-4.2915200000000002</c:v>
                </c:pt>
                <c:pt idx="810">
                  <c:v>-4.6244500000000004</c:v>
                </c:pt>
                <c:pt idx="811">
                  <c:v>-4.9594800000000001</c:v>
                </c:pt>
                <c:pt idx="812">
                  <c:v>-5.2965799999999996</c:v>
                </c:pt>
                <c:pt idx="813">
                  <c:v>-5.6357100000000004</c:v>
                </c:pt>
                <c:pt idx="814">
                  <c:v>-5.9768299999999996</c:v>
                </c:pt>
                <c:pt idx="815">
                  <c:v>-6.3198999999999996</c:v>
                </c:pt>
                <c:pt idx="816">
                  <c:v>-6.6648899999999998</c:v>
                </c:pt>
                <c:pt idx="817">
                  <c:v>-7.0117599999999998</c:v>
                </c:pt>
                <c:pt idx="818">
                  <c:v>-7.3604599999999998</c:v>
                </c:pt>
                <c:pt idx="819">
                  <c:v>-7.71096</c:v>
                </c:pt>
                <c:pt idx="820">
                  <c:v>-8.0632199999999994</c:v>
                </c:pt>
                <c:pt idx="821">
                  <c:v>-8.4171899999999997</c:v>
                </c:pt>
                <c:pt idx="822">
                  <c:v>-8.7728300000000008</c:v>
                </c:pt>
                <c:pt idx="823">
                  <c:v>-9.1301100000000002</c:v>
                </c:pt>
                <c:pt idx="824">
                  <c:v>-9.4889899999999994</c:v>
                </c:pt>
                <c:pt idx="825">
                  <c:v>-9.8494100000000007</c:v>
                </c:pt>
                <c:pt idx="826">
                  <c:v>-10.2113</c:v>
                </c:pt>
                <c:pt idx="827">
                  <c:v>-10.5748</c:v>
                </c:pt>
                <c:pt idx="828">
                  <c:v>-10.9396</c:v>
                </c:pt>
                <c:pt idx="829">
                  <c:v>-11.3058</c:v>
                </c:pt>
                <c:pt idx="830">
                  <c:v>-11.673400000000001</c:v>
                </c:pt>
                <c:pt idx="831">
                  <c:v>-12.042299999999999</c:v>
                </c:pt>
                <c:pt idx="832">
                  <c:v>-12.4125</c:v>
                </c:pt>
                <c:pt idx="833">
                  <c:v>-12.783899999999999</c:v>
                </c:pt>
                <c:pt idx="834">
                  <c:v>-13.156499999999999</c:v>
                </c:pt>
                <c:pt idx="835">
                  <c:v>-13.5303</c:v>
                </c:pt>
                <c:pt idx="836">
                  <c:v>-13.905200000000001</c:v>
                </c:pt>
                <c:pt idx="837">
                  <c:v>-14.2812</c:v>
                </c:pt>
                <c:pt idx="838">
                  <c:v>-14.658300000000001</c:v>
                </c:pt>
                <c:pt idx="839">
                  <c:v>-15.0365</c:v>
                </c:pt>
                <c:pt idx="840">
                  <c:v>-15.4156</c:v>
                </c:pt>
                <c:pt idx="841">
                  <c:v>-15.7957</c:v>
                </c:pt>
                <c:pt idx="842">
                  <c:v>-16.1768</c:v>
                </c:pt>
                <c:pt idx="843">
                  <c:v>-16.558700000000002</c:v>
                </c:pt>
                <c:pt idx="844">
                  <c:v>-16.941600000000001</c:v>
                </c:pt>
                <c:pt idx="845">
                  <c:v>-17.325299999999999</c:v>
                </c:pt>
                <c:pt idx="846">
                  <c:v>-17.709900000000001</c:v>
                </c:pt>
                <c:pt idx="847">
                  <c:v>-18.095300000000002</c:v>
                </c:pt>
                <c:pt idx="848">
                  <c:v>-18.4815</c:v>
                </c:pt>
                <c:pt idx="849">
                  <c:v>-18.868400000000001</c:v>
                </c:pt>
                <c:pt idx="850">
                  <c:v>-19.2561</c:v>
                </c:pt>
                <c:pt idx="851">
                  <c:v>-19.644500000000001</c:v>
                </c:pt>
                <c:pt idx="852">
                  <c:v>-20.0337</c:v>
                </c:pt>
                <c:pt idx="853">
                  <c:v>-20.423500000000001</c:v>
                </c:pt>
                <c:pt idx="854">
                  <c:v>-20.814</c:v>
                </c:pt>
                <c:pt idx="855">
                  <c:v>-21.205200000000001</c:v>
                </c:pt>
                <c:pt idx="856">
                  <c:v>-21.597000000000001</c:v>
                </c:pt>
                <c:pt idx="857">
                  <c:v>-21.9895</c:v>
                </c:pt>
                <c:pt idx="858">
                  <c:v>-22.3825</c:v>
                </c:pt>
                <c:pt idx="859">
                  <c:v>-22.776199999999999</c:v>
                </c:pt>
                <c:pt idx="860">
                  <c:v>-23.170500000000001</c:v>
                </c:pt>
                <c:pt idx="861">
                  <c:v>-23.565300000000001</c:v>
                </c:pt>
                <c:pt idx="862">
                  <c:v>-23.960799999999999</c:v>
                </c:pt>
                <c:pt idx="863">
                  <c:v>-24.3568</c:v>
                </c:pt>
                <c:pt idx="864">
                  <c:v>-24.753299999999999</c:v>
                </c:pt>
                <c:pt idx="865">
                  <c:v>-25.150500000000001</c:v>
                </c:pt>
                <c:pt idx="866">
                  <c:v>-25.548200000000001</c:v>
                </c:pt>
                <c:pt idx="867">
                  <c:v>-25.946400000000001</c:v>
                </c:pt>
                <c:pt idx="868">
                  <c:v>-26.345199999999998</c:v>
                </c:pt>
                <c:pt idx="869">
                  <c:v>-26.744499999999999</c:v>
                </c:pt>
                <c:pt idx="870">
                  <c:v>-27.144300000000001</c:v>
                </c:pt>
                <c:pt idx="871">
                  <c:v>-27.544699999999999</c:v>
                </c:pt>
                <c:pt idx="872">
                  <c:v>-27.945699999999999</c:v>
                </c:pt>
                <c:pt idx="873">
                  <c:v>-28.347100000000001</c:v>
                </c:pt>
                <c:pt idx="874">
                  <c:v>-28.749199999999998</c:v>
                </c:pt>
                <c:pt idx="875">
                  <c:v>-29.151700000000002</c:v>
                </c:pt>
                <c:pt idx="876">
                  <c:v>-29.5549</c:v>
                </c:pt>
                <c:pt idx="877">
                  <c:v>-29.958600000000001</c:v>
                </c:pt>
                <c:pt idx="878">
                  <c:v>-30.3628</c:v>
                </c:pt>
                <c:pt idx="879">
                  <c:v>-30.767600000000002</c:v>
                </c:pt>
                <c:pt idx="880">
                  <c:v>-31.173100000000002</c:v>
                </c:pt>
                <c:pt idx="881">
                  <c:v>-31.5791</c:v>
                </c:pt>
                <c:pt idx="882">
                  <c:v>-31.985700000000001</c:v>
                </c:pt>
                <c:pt idx="883">
                  <c:v>-32.392899999999997</c:v>
                </c:pt>
                <c:pt idx="884">
                  <c:v>-32.800699999999999</c:v>
                </c:pt>
                <c:pt idx="885">
                  <c:v>-33.209200000000003</c:v>
                </c:pt>
                <c:pt idx="886">
                  <c:v>-33.618299999999998</c:v>
                </c:pt>
                <c:pt idx="887">
                  <c:v>-34.028100000000002</c:v>
                </c:pt>
                <c:pt idx="888">
                  <c:v>-34.438600000000001</c:v>
                </c:pt>
                <c:pt idx="889">
                  <c:v>-34.849699999999999</c:v>
                </c:pt>
                <c:pt idx="890">
                  <c:v>-35.261600000000001</c:v>
                </c:pt>
                <c:pt idx="891">
                  <c:v>-35.674300000000002</c:v>
                </c:pt>
                <c:pt idx="892">
                  <c:v>-36.087600000000002</c:v>
                </c:pt>
                <c:pt idx="893">
                  <c:v>-36.501800000000003</c:v>
                </c:pt>
                <c:pt idx="894">
                  <c:v>-36.916800000000002</c:v>
                </c:pt>
                <c:pt idx="895">
                  <c:v>-37.332599999999999</c:v>
                </c:pt>
                <c:pt idx="896">
                  <c:v>-37.749200000000002</c:v>
                </c:pt>
                <c:pt idx="897">
                  <c:v>-38.166699999999999</c:v>
                </c:pt>
                <c:pt idx="898">
                  <c:v>-38.585099999999997</c:v>
                </c:pt>
                <c:pt idx="899">
                  <c:v>-39.0045</c:v>
                </c:pt>
                <c:pt idx="900">
                  <c:v>-39.424700000000001</c:v>
                </c:pt>
                <c:pt idx="901">
                  <c:v>-39.845999999999997</c:v>
                </c:pt>
                <c:pt idx="902">
                  <c:v>-40.268300000000004</c:v>
                </c:pt>
                <c:pt idx="903">
                  <c:v>-40.691600000000001</c:v>
                </c:pt>
                <c:pt idx="904">
                  <c:v>-41.116</c:v>
                </c:pt>
                <c:pt idx="905">
                  <c:v>-41.541600000000003</c:v>
                </c:pt>
                <c:pt idx="906">
                  <c:v>-41.968200000000003</c:v>
                </c:pt>
                <c:pt idx="907">
                  <c:v>-42.396099999999997</c:v>
                </c:pt>
                <c:pt idx="908">
                  <c:v>-42.825099999999999</c:v>
                </c:pt>
                <c:pt idx="909">
                  <c:v>-43.255400000000002</c:v>
                </c:pt>
                <c:pt idx="910">
                  <c:v>-43.686999999999998</c:v>
                </c:pt>
                <c:pt idx="911">
                  <c:v>-44.119900000000001</c:v>
                </c:pt>
                <c:pt idx="912">
                  <c:v>-44.554099999999998</c:v>
                </c:pt>
                <c:pt idx="913">
                  <c:v>-44.989800000000002</c:v>
                </c:pt>
                <c:pt idx="914">
                  <c:v>-45.4268</c:v>
                </c:pt>
                <c:pt idx="915">
                  <c:v>-45.865400000000001</c:v>
                </c:pt>
                <c:pt idx="916">
                  <c:v>-46.305399999999999</c:v>
                </c:pt>
                <c:pt idx="917">
                  <c:v>-46.747100000000003</c:v>
                </c:pt>
                <c:pt idx="918">
                  <c:v>-47.190300000000001</c:v>
                </c:pt>
                <c:pt idx="919">
                  <c:v>-47.635100000000001</c:v>
                </c:pt>
                <c:pt idx="920">
                  <c:v>-48.081600000000002</c:v>
                </c:pt>
                <c:pt idx="921">
                  <c:v>-48.529800000000002</c:v>
                </c:pt>
                <c:pt idx="922">
                  <c:v>-48.979799999999997</c:v>
                </c:pt>
                <c:pt idx="923">
                  <c:v>-49.4315</c:v>
                </c:pt>
                <c:pt idx="924">
                  <c:v>-49.885100000000001</c:v>
                </c:pt>
                <c:pt idx="925">
                  <c:v>-50.340499999999999</c:v>
                </c:pt>
                <c:pt idx="926">
                  <c:v>-50.797800000000002</c:v>
                </c:pt>
                <c:pt idx="927">
                  <c:v>-51.256999999999998</c:v>
                </c:pt>
                <c:pt idx="928">
                  <c:v>-51.718200000000003</c:v>
                </c:pt>
                <c:pt idx="929">
                  <c:v>-52.1815</c:v>
                </c:pt>
                <c:pt idx="930">
                  <c:v>-52.646700000000003</c:v>
                </c:pt>
                <c:pt idx="931">
                  <c:v>-53.113999999999997</c:v>
                </c:pt>
                <c:pt idx="932">
                  <c:v>-53.583399999999997</c:v>
                </c:pt>
                <c:pt idx="933">
                  <c:v>-54.055</c:v>
                </c:pt>
                <c:pt idx="934">
                  <c:v>-54.528599999999997</c:v>
                </c:pt>
                <c:pt idx="935">
                  <c:v>-55.0045</c:v>
                </c:pt>
                <c:pt idx="936">
                  <c:v>-55.482599999999998</c:v>
                </c:pt>
                <c:pt idx="937">
                  <c:v>-55.962800000000001</c:v>
                </c:pt>
                <c:pt idx="938">
                  <c:v>-56.445300000000003</c:v>
                </c:pt>
                <c:pt idx="939">
                  <c:v>-56.930100000000003</c:v>
                </c:pt>
                <c:pt idx="940">
                  <c:v>-57.417099999999998</c:v>
                </c:pt>
                <c:pt idx="941">
                  <c:v>-57.906399999999998</c:v>
                </c:pt>
                <c:pt idx="942">
                  <c:v>-58.398099999999999</c:v>
                </c:pt>
                <c:pt idx="943">
                  <c:v>-58.892000000000003</c:v>
                </c:pt>
                <c:pt idx="944">
                  <c:v>-59.388199999999998</c:v>
                </c:pt>
                <c:pt idx="945">
                  <c:v>-59.886699999999998</c:v>
                </c:pt>
                <c:pt idx="946">
                  <c:v>-60.387500000000003</c:v>
                </c:pt>
                <c:pt idx="947">
                  <c:v>-60.890700000000002</c:v>
                </c:pt>
                <c:pt idx="948">
                  <c:v>-61.3962</c:v>
                </c:pt>
                <c:pt idx="949">
                  <c:v>-61.9039</c:v>
                </c:pt>
                <c:pt idx="950">
                  <c:v>-62.414000000000001</c:v>
                </c:pt>
                <c:pt idx="951">
                  <c:v>-62.926299999999998</c:v>
                </c:pt>
                <c:pt idx="952">
                  <c:v>-63.440899999999999</c:v>
                </c:pt>
                <c:pt idx="953">
                  <c:v>-63.957700000000003</c:v>
                </c:pt>
                <c:pt idx="954">
                  <c:v>-64.476799999999997</c:v>
                </c:pt>
                <c:pt idx="955">
                  <c:v>-64.998099999999994</c:v>
                </c:pt>
                <c:pt idx="956">
                  <c:v>-65.521600000000007</c:v>
                </c:pt>
                <c:pt idx="957">
                  <c:v>-66.047200000000004</c:v>
                </c:pt>
                <c:pt idx="958">
                  <c:v>-66.575000000000003</c:v>
                </c:pt>
                <c:pt idx="959">
                  <c:v>-67.104900000000001</c:v>
                </c:pt>
                <c:pt idx="960">
                  <c:v>-67.636899999999997</c:v>
                </c:pt>
                <c:pt idx="961">
                  <c:v>-68.170900000000003</c:v>
                </c:pt>
                <c:pt idx="962">
                  <c:v>-68.706999999999994</c:v>
                </c:pt>
                <c:pt idx="963">
                  <c:v>-69.245099999999994</c:v>
                </c:pt>
                <c:pt idx="964">
                  <c:v>-69.7851</c:v>
                </c:pt>
                <c:pt idx="965">
                  <c:v>-70.326999999999998</c:v>
                </c:pt>
                <c:pt idx="966">
                  <c:v>-70.870800000000003</c:v>
                </c:pt>
                <c:pt idx="967">
                  <c:v>-71.416499999999999</c:v>
                </c:pt>
                <c:pt idx="968">
                  <c:v>-71.963899999999995</c:v>
                </c:pt>
                <c:pt idx="969">
                  <c:v>-72.513099999999994</c:v>
                </c:pt>
                <c:pt idx="970">
                  <c:v>-73.064099999999996</c:v>
                </c:pt>
                <c:pt idx="971">
                  <c:v>-73.616699999999994</c:v>
                </c:pt>
                <c:pt idx="972">
                  <c:v>-74.171000000000006</c:v>
                </c:pt>
                <c:pt idx="973">
                  <c:v>-74.726900000000001</c:v>
                </c:pt>
                <c:pt idx="974">
                  <c:v>-75.284300000000002</c:v>
                </c:pt>
                <c:pt idx="975">
                  <c:v>-75.843299999999999</c:v>
                </c:pt>
                <c:pt idx="976">
                  <c:v>-76.403800000000004</c:v>
                </c:pt>
                <c:pt idx="977">
                  <c:v>-76.965699999999998</c:v>
                </c:pt>
                <c:pt idx="978">
                  <c:v>-77.528999999999996</c:v>
                </c:pt>
                <c:pt idx="979">
                  <c:v>-78.093599999999995</c:v>
                </c:pt>
                <c:pt idx="980">
                  <c:v>-78.659599999999998</c:v>
                </c:pt>
                <c:pt idx="981">
                  <c:v>-79.226900000000001</c:v>
                </c:pt>
                <c:pt idx="982">
                  <c:v>-79.795400000000001</c:v>
                </c:pt>
                <c:pt idx="983">
                  <c:v>-80.365099999999998</c:v>
                </c:pt>
                <c:pt idx="984">
                  <c:v>-80.935900000000004</c:v>
                </c:pt>
                <c:pt idx="985">
                  <c:v>-81.507900000000006</c:v>
                </c:pt>
                <c:pt idx="986">
                  <c:v>-82.081000000000003</c:v>
                </c:pt>
                <c:pt idx="987">
                  <c:v>-82.655199999999994</c:v>
                </c:pt>
                <c:pt idx="988">
                  <c:v>-83.2303</c:v>
                </c:pt>
                <c:pt idx="989">
                  <c:v>-83.8065</c:v>
                </c:pt>
                <c:pt idx="990">
                  <c:v>-84.383600000000001</c:v>
                </c:pt>
                <c:pt idx="991">
                  <c:v>-84.961600000000004</c:v>
                </c:pt>
                <c:pt idx="992">
                  <c:v>-85.540499999999994</c:v>
                </c:pt>
                <c:pt idx="993">
                  <c:v>-86.1203</c:v>
                </c:pt>
                <c:pt idx="994">
                  <c:v>-86.700800000000001</c:v>
                </c:pt>
                <c:pt idx="995">
                  <c:v>-87.282200000000003</c:v>
                </c:pt>
                <c:pt idx="996">
                  <c:v>-87.864400000000003</c:v>
                </c:pt>
                <c:pt idx="997">
                  <c:v>-88.447199999999995</c:v>
                </c:pt>
                <c:pt idx="998">
                  <c:v>-89.030799999999999</c:v>
                </c:pt>
                <c:pt idx="999">
                  <c:v>-89.615099999999998</c:v>
                </c:pt>
                <c:pt idx="1000">
                  <c:v>-90.2</c:v>
                </c:pt>
                <c:pt idx="1001">
                  <c:v>-90.785499999999999</c:v>
                </c:pt>
                <c:pt idx="1002">
                  <c:v>-91.371700000000004</c:v>
                </c:pt>
                <c:pt idx="1003">
                  <c:v>-91.958399999999997</c:v>
                </c:pt>
                <c:pt idx="1004">
                  <c:v>-92.545699999999997</c:v>
                </c:pt>
                <c:pt idx="1005">
                  <c:v>-93.133499999999998</c:v>
                </c:pt>
                <c:pt idx="1006">
                  <c:v>-93.721900000000005</c:v>
                </c:pt>
                <c:pt idx="1007">
                  <c:v>-94.310699999999997</c:v>
                </c:pt>
                <c:pt idx="1008">
                  <c:v>-94.9</c:v>
                </c:pt>
                <c:pt idx="1009">
                  <c:v>-95.489800000000002</c:v>
                </c:pt>
                <c:pt idx="1010">
                  <c:v>-96.08</c:v>
                </c:pt>
                <c:pt idx="1011">
                  <c:v>-96.670599999999993</c:v>
                </c:pt>
                <c:pt idx="1012">
                  <c:v>-97.261700000000005</c:v>
                </c:pt>
                <c:pt idx="1013">
                  <c:v>-97.853099999999998</c:v>
                </c:pt>
                <c:pt idx="1014">
                  <c:v>-98.444900000000004</c:v>
                </c:pt>
                <c:pt idx="1015">
                  <c:v>-99.037000000000006</c:v>
                </c:pt>
                <c:pt idx="1016">
                  <c:v>-99.629499999999993</c:v>
                </c:pt>
                <c:pt idx="1017">
                  <c:v>-100.22199999999999</c:v>
                </c:pt>
                <c:pt idx="1018">
                  <c:v>-100.815</c:v>
                </c:pt>
                <c:pt idx="1019">
                  <c:v>-101.40900000000001</c:v>
                </c:pt>
                <c:pt idx="1020">
                  <c:v>-102.003</c:v>
                </c:pt>
                <c:pt idx="1021">
                  <c:v>-102.59699999999999</c:v>
                </c:pt>
                <c:pt idx="1022">
                  <c:v>-103.191</c:v>
                </c:pt>
                <c:pt idx="1023">
                  <c:v>-103.785</c:v>
                </c:pt>
                <c:pt idx="1024">
                  <c:v>-104.38</c:v>
                </c:pt>
                <c:pt idx="1025">
                  <c:v>-104.97499999999999</c:v>
                </c:pt>
                <c:pt idx="1026">
                  <c:v>-105.57</c:v>
                </c:pt>
                <c:pt idx="1027">
                  <c:v>-106.166</c:v>
                </c:pt>
                <c:pt idx="1028">
                  <c:v>-106.761</c:v>
                </c:pt>
                <c:pt idx="1029">
                  <c:v>-107.357</c:v>
                </c:pt>
                <c:pt idx="1030">
                  <c:v>-107.953</c:v>
                </c:pt>
                <c:pt idx="1031">
                  <c:v>-108.54900000000001</c:v>
                </c:pt>
                <c:pt idx="1032">
                  <c:v>-109.145</c:v>
                </c:pt>
                <c:pt idx="1033">
                  <c:v>-109.742</c:v>
                </c:pt>
                <c:pt idx="1034">
                  <c:v>-110.339</c:v>
                </c:pt>
                <c:pt idx="1035">
                  <c:v>-110.935</c:v>
                </c:pt>
                <c:pt idx="1036">
                  <c:v>-111.532</c:v>
                </c:pt>
                <c:pt idx="1037">
                  <c:v>-112.129</c:v>
                </c:pt>
                <c:pt idx="1038">
                  <c:v>-112.727</c:v>
                </c:pt>
                <c:pt idx="1039">
                  <c:v>-113.324</c:v>
                </c:pt>
                <c:pt idx="1040">
                  <c:v>-113.92100000000001</c:v>
                </c:pt>
                <c:pt idx="1041">
                  <c:v>-114.51900000000001</c:v>
                </c:pt>
                <c:pt idx="1042">
                  <c:v>-115.117</c:v>
                </c:pt>
                <c:pt idx="1043">
                  <c:v>-115.714</c:v>
                </c:pt>
                <c:pt idx="1044">
                  <c:v>-116.312</c:v>
                </c:pt>
                <c:pt idx="1045">
                  <c:v>-116.91</c:v>
                </c:pt>
                <c:pt idx="1046">
                  <c:v>-117.508</c:v>
                </c:pt>
                <c:pt idx="1047">
                  <c:v>-118.10599999999999</c:v>
                </c:pt>
                <c:pt idx="1048">
                  <c:v>-118.705</c:v>
                </c:pt>
                <c:pt idx="1049">
                  <c:v>-119.303</c:v>
                </c:pt>
                <c:pt idx="1050">
                  <c:v>-119.901</c:v>
                </c:pt>
                <c:pt idx="1051">
                  <c:v>-120.5</c:v>
                </c:pt>
                <c:pt idx="1052">
                  <c:v>-121.098</c:v>
                </c:pt>
                <c:pt idx="1053">
                  <c:v>-121.697</c:v>
                </c:pt>
                <c:pt idx="1054">
                  <c:v>-122.29600000000001</c:v>
                </c:pt>
                <c:pt idx="1055">
                  <c:v>-122.89400000000001</c:v>
                </c:pt>
                <c:pt idx="1056">
                  <c:v>-123.49299999999999</c:v>
                </c:pt>
                <c:pt idx="1057">
                  <c:v>-124.092</c:v>
                </c:pt>
                <c:pt idx="1058">
                  <c:v>-124.691</c:v>
                </c:pt>
                <c:pt idx="1059">
                  <c:v>-125.29</c:v>
                </c:pt>
                <c:pt idx="1060">
                  <c:v>-125.889</c:v>
                </c:pt>
                <c:pt idx="1061">
                  <c:v>-126.488</c:v>
                </c:pt>
                <c:pt idx="1062">
                  <c:v>-127.087</c:v>
                </c:pt>
                <c:pt idx="1063">
                  <c:v>-127.68600000000001</c:v>
                </c:pt>
                <c:pt idx="1064">
                  <c:v>-128.285</c:v>
                </c:pt>
                <c:pt idx="1065">
                  <c:v>-128.88399999999999</c:v>
                </c:pt>
                <c:pt idx="1066">
                  <c:v>-129.483</c:v>
                </c:pt>
                <c:pt idx="1067">
                  <c:v>-130.083</c:v>
                </c:pt>
                <c:pt idx="1068">
                  <c:v>-130.68199999999999</c:v>
                </c:pt>
                <c:pt idx="1069">
                  <c:v>-131.28100000000001</c:v>
                </c:pt>
                <c:pt idx="1070">
                  <c:v>-131.881</c:v>
                </c:pt>
                <c:pt idx="1071">
                  <c:v>-132.47999999999999</c:v>
                </c:pt>
                <c:pt idx="1072">
                  <c:v>-133.07900000000001</c:v>
                </c:pt>
                <c:pt idx="1073">
                  <c:v>-133.679</c:v>
                </c:pt>
                <c:pt idx="1074">
                  <c:v>-134.27799999999999</c:v>
                </c:pt>
                <c:pt idx="1075">
                  <c:v>-134.87799999999999</c:v>
                </c:pt>
                <c:pt idx="1076">
                  <c:v>-135.477</c:v>
                </c:pt>
                <c:pt idx="1077">
                  <c:v>-136.077</c:v>
                </c:pt>
                <c:pt idx="1078">
                  <c:v>-136.67599999999999</c:v>
                </c:pt>
                <c:pt idx="1079">
                  <c:v>-137.27600000000001</c:v>
                </c:pt>
                <c:pt idx="1080">
                  <c:v>-137.876</c:v>
                </c:pt>
                <c:pt idx="1081">
                  <c:v>-138.47499999999999</c:v>
                </c:pt>
                <c:pt idx="1082">
                  <c:v>-139.07499999999999</c:v>
                </c:pt>
                <c:pt idx="1083">
                  <c:v>-139.67400000000001</c:v>
                </c:pt>
                <c:pt idx="1084">
                  <c:v>-140.274</c:v>
                </c:pt>
                <c:pt idx="1085">
                  <c:v>-140.874</c:v>
                </c:pt>
                <c:pt idx="1086">
                  <c:v>-141.47399999999999</c:v>
                </c:pt>
                <c:pt idx="1087">
                  <c:v>-142.07300000000001</c:v>
                </c:pt>
                <c:pt idx="1088">
                  <c:v>-142.673</c:v>
                </c:pt>
                <c:pt idx="1089">
                  <c:v>-143.273</c:v>
                </c:pt>
                <c:pt idx="1090">
                  <c:v>-143.87200000000001</c:v>
                </c:pt>
                <c:pt idx="1091">
                  <c:v>-144.47200000000001</c:v>
                </c:pt>
                <c:pt idx="1092">
                  <c:v>-145.072</c:v>
                </c:pt>
                <c:pt idx="1093">
                  <c:v>-145.672</c:v>
                </c:pt>
                <c:pt idx="1094">
                  <c:v>-146.27099999999999</c:v>
                </c:pt>
                <c:pt idx="1095">
                  <c:v>-146.87100000000001</c:v>
                </c:pt>
                <c:pt idx="1096">
                  <c:v>-147.471</c:v>
                </c:pt>
                <c:pt idx="1097">
                  <c:v>-148.071</c:v>
                </c:pt>
                <c:pt idx="1098">
                  <c:v>-148.67099999999999</c:v>
                </c:pt>
                <c:pt idx="1099">
                  <c:v>-149.27099999999999</c:v>
                </c:pt>
                <c:pt idx="1100">
                  <c:v>-149.87</c:v>
                </c:pt>
                <c:pt idx="1101">
                  <c:v>-150.47</c:v>
                </c:pt>
                <c:pt idx="1102">
                  <c:v>-151.07</c:v>
                </c:pt>
                <c:pt idx="1103">
                  <c:v>-151.66999999999999</c:v>
                </c:pt>
                <c:pt idx="1104">
                  <c:v>-152.27000000000001</c:v>
                </c:pt>
                <c:pt idx="1105">
                  <c:v>-152.87</c:v>
                </c:pt>
                <c:pt idx="1106">
                  <c:v>-153.47</c:v>
                </c:pt>
                <c:pt idx="1107">
                  <c:v>-154.06899999999999</c:v>
                </c:pt>
                <c:pt idx="1108">
                  <c:v>-154.66900000000001</c:v>
                </c:pt>
                <c:pt idx="1109">
                  <c:v>-155.26900000000001</c:v>
                </c:pt>
                <c:pt idx="1110">
                  <c:v>-155.869</c:v>
                </c:pt>
                <c:pt idx="1111">
                  <c:v>-156.46899999999999</c:v>
                </c:pt>
                <c:pt idx="1112">
                  <c:v>-157.06899999999999</c:v>
                </c:pt>
                <c:pt idx="1113">
                  <c:v>-157.66900000000001</c:v>
                </c:pt>
                <c:pt idx="1114">
                  <c:v>-158.26900000000001</c:v>
                </c:pt>
                <c:pt idx="1115">
                  <c:v>-158.869</c:v>
                </c:pt>
                <c:pt idx="1116">
                  <c:v>-159.46899999999999</c:v>
                </c:pt>
                <c:pt idx="1117">
                  <c:v>-160.06800000000001</c:v>
                </c:pt>
                <c:pt idx="1118">
                  <c:v>-160.66800000000001</c:v>
                </c:pt>
                <c:pt idx="1119">
                  <c:v>-161.268</c:v>
                </c:pt>
                <c:pt idx="1120">
                  <c:v>-161.86799999999999</c:v>
                </c:pt>
                <c:pt idx="1121">
                  <c:v>-162.46799999999999</c:v>
                </c:pt>
                <c:pt idx="1122">
                  <c:v>-163.06800000000001</c:v>
                </c:pt>
                <c:pt idx="1123">
                  <c:v>-163.66800000000001</c:v>
                </c:pt>
                <c:pt idx="1124">
                  <c:v>-164.268</c:v>
                </c:pt>
                <c:pt idx="1125">
                  <c:v>-164.86799999999999</c:v>
                </c:pt>
                <c:pt idx="1126">
                  <c:v>-165.46799999999999</c:v>
                </c:pt>
                <c:pt idx="1127">
                  <c:v>-166.06800000000001</c:v>
                </c:pt>
                <c:pt idx="1128">
                  <c:v>-166.66800000000001</c:v>
                </c:pt>
                <c:pt idx="1129">
                  <c:v>-167.268</c:v>
                </c:pt>
                <c:pt idx="1130">
                  <c:v>-167.86799999999999</c:v>
                </c:pt>
                <c:pt idx="1131">
                  <c:v>-168.46799999999999</c:v>
                </c:pt>
                <c:pt idx="1132">
                  <c:v>-169.06800000000001</c:v>
                </c:pt>
                <c:pt idx="1133">
                  <c:v>-169.66800000000001</c:v>
                </c:pt>
                <c:pt idx="1134">
                  <c:v>-170.268</c:v>
                </c:pt>
                <c:pt idx="1135">
                  <c:v>-170.86799999999999</c:v>
                </c:pt>
                <c:pt idx="1136">
                  <c:v>-171.46799999999999</c:v>
                </c:pt>
                <c:pt idx="1137">
                  <c:v>-172.06800000000001</c:v>
                </c:pt>
                <c:pt idx="1138">
                  <c:v>-172.66800000000001</c:v>
                </c:pt>
                <c:pt idx="1139">
                  <c:v>-173.267</c:v>
                </c:pt>
                <c:pt idx="1140">
                  <c:v>-173.86699999999999</c:v>
                </c:pt>
                <c:pt idx="1141">
                  <c:v>-174.46700000000001</c:v>
                </c:pt>
                <c:pt idx="1142">
                  <c:v>-175.06700000000001</c:v>
                </c:pt>
                <c:pt idx="1143">
                  <c:v>-175.667</c:v>
                </c:pt>
                <c:pt idx="1144">
                  <c:v>-176.267</c:v>
                </c:pt>
                <c:pt idx="1145">
                  <c:v>-176.86699999999999</c:v>
                </c:pt>
                <c:pt idx="1146">
                  <c:v>-177.46700000000001</c:v>
                </c:pt>
                <c:pt idx="1147">
                  <c:v>-178.06700000000001</c:v>
                </c:pt>
                <c:pt idx="1148">
                  <c:v>-178.667</c:v>
                </c:pt>
                <c:pt idx="1149">
                  <c:v>-179.267</c:v>
                </c:pt>
                <c:pt idx="1150">
                  <c:v>-179.86699999999999</c:v>
                </c:pt>
                <c:pt idx="1151">
                  <c:v>-180.46700000000001</c:v>
                </c:pt>
                <c:pt idx="1152">
                  <c:v>-181.06700000000001</c:v>
                </c:pt>
                <c:pt idx="1153">
                  <c:v>-181.667</c:v>
                </c:pt>
                <c:pt idx="1154">
                  <c:v>-182.267</c:v>
                </c:pt>
                <c:pt idx="1155">
                  <c:v>-182.86699999999999</c:v>
                </c:pt>
                <c:pt idx="1156">
                  <c:v>-183.46700000000001</c:v>
                </c:pt>
                <c:pt idx="1157">
                  <c:v>-184.06700000000001</c:v>
                </c:pt>
                <c:pt idx="1158">
                  <c:v>-184.667</c:v>
                </c:pt>
                <c:pt idx="1159">
                  <c:v>-185.267</c:v>
                </c:pt>
                <c:pt idx="1160">
                  <c:v>-185.86699999999999</c:v>
                </c:pt>
                <c:pt idx="1161">
                  <c:v>-186.46700000000001</c:v>
                </c:pt>
                <c:pt idx="1162">
                  <c:v>-187.06700000000001</c:v>
                </c:pt>
                <c:pt idx="1163">
                  <c:v>-187.667</c:v>
                </c:pt>
                <c:pt idx="1164">
                  <c:v>-188.267</c:v>
                </c:pt>
                <c:pt idx="1165">
                  <c:v>-188.86699999999999</c:v>
                </c:pt>
                <c:pt idx="1166">
                  <c:v>-189.46700000000001</c:v>
                </c:pt>
                <c:pt idx="1167">
                  <c:v>-190.06700000000001</c:v>
                </c:pt>
                <c:pt idx="1168">
                  <c:v>-190.667</c:v>
                </c:pt>
                <c:pt idx="1169">
                  <c:v>-191.267</c:v>
                </c:pt>
                <c:pt idx="1170">
                  <c:v>-191.86699999999999</c:v>
                </c:pt>
                <c:pt idx="1171">
                  <c:v>-192.46700000000001</c:v>
                </c:pt>
                <c:pt idx="1172">
                  <c:v>-193.06700000000001</c:v>
                </c:pt>
                <c:pt idx="1173">
                  <c:v>-193.667</c:v>
                </c:pt>
                <c:pt idx="1174">
                  <c:v>-194.267</c:v>
                </c:pt>
                <c:pt idx="1175">
                  <c:v>-194.86699999999999</c:v>
                </c:pt>
                <c:pt idx="1176">
                  <c:v>-195.46700000000001</c:v>
                </c:pt>
                <c:pt idx="1177">
                  <c:v>-196.06700000000001</c:v>
                </c:pt>
                <c:pt idx="1178">
                  <c:v>-196.667</c:v>
                </c:pt>
                <c:pt idx="1179">
                  <c:v>-197.267</c:v>
                </c:pt>
                <c:pt idx="1180">
                  <c:v>-197.86699999999999</c:v>
                </c:pt>
                <c:pt idx="1181">
                  <c:v>-198.46700000000001</c:v>
                </c:pt>
                <c:pt idx="1182">
                  <c:v>-199.06700000000001</c:v>
                </c:pt>
                <c:pt idx="1183">
                  <c:v>-199.667</c:v>
                </c:pt>
                <c:pt idx="1184">
                  <c:v>-200</c:v>
                </c:pt>
                <c:pt idx="1185">
                  <c:v>-200</c:v>
                </c:pt>
                <c:pt idx="1186">
                  <c:v>-200</c:v>
                </c:pt>
                <c:pt idx="1187">
                  <c:v>-200</c:v>
                </c:pt>
                <c:pt idx="1188">
                  <c:v>-200</c:v>
                </c:pt>
                <c:pt idx="1189">
                  <c:v>-200</c:v>
                </c:pt>
                <c:pt idx="1190">
                  <c:v>-200</c:v>
                </c:pt>
                <c:pt idx="1191">
                  <c:v>-200</c:v>
                </c:pt>
                <c:pt idx="1192">
                  <c:v>-200</c:v>
                </c:pt>
                <c:pt idx="1193">
                  <c:v>-200</c:v>
                </c:pt>
                <c:pt idx="1194">
                  <c:v>-200</c:v>
                </c:pt>
                <c:pt idx="1195">
                  <c:v>-200</c:v>
                </c:pt>
                <c:pt idx="1196">
                  <c:v>-200</c:v>
                </c:pt>
                <c:pt idx="1197">
                  <c:v>-200</c:v>
                </c:pt>
                <c:pt idx="1198">
                  <c:v>-200</c:v>
                </c:pt>
                <c:pt idx="1199">
                  <c:v>-200</c:v>
                </c:pt>
                <c:pt idx="1200">
                  <c:v>-200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52-4F62-969C-B9BA089C802E}"/>
            </c:ext>
          </c:extLst>
        </c:ser>
        <c:ser>
          <c:idx val="1"/>
          <c:order val="1"/>
          <c:tx>
            <c:v>20 дБ/дек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41</c:v>
                </c:pt>
                <c:pt idx="1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52-4F62-969C-B9BA089C802E}"/>
            </c:ext>
          </c:extLst>
        </c:ser>
        <c:ser>
          <c:idx val="2"/>
          <c:order val="2"/>
          <c:tx>
            <c:v>АЧХ ОУ -3,01дБ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111.99</c:v>
                </c:pt>
                <c:pt idx="1">
                  <c:v>111.99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B52-4F62-969C-B9BA089C802E}"/>
            </c:ext>
          </c:extLst>
        </c:ser>
        <c:ser>
          <c:idx val="3"/>
          <c:order val="3"/>
          <c:tx>
            <c:v>60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Лист2!$D$21:$D$22</c:f>
              <c:numCache>
                <c:formatCode>General</c:formatCode>
                <c:ptCount val="2"/>
                <c:pt idx="0">
                  <c:v>10000000</c:v>
                </c:pt>
                <c:pt idx="1">
                  <c:v>100000000</c:v>
                </c:pt>
              </c:numCache>
            </c:numRef>
          </c:xVal>
          <c:yVal>
            <c:numRef>
              <c:f>Лист2!$E$21:$E$22</c:f>
              <c:numCache>
                <c:formatCode>General</c:formatCode>
                <c:ptCount val="2"/>
                <c:pt idx="0">
                  <c:v>-90.3</c:v>
                </c:pt>
                <c:pt idx="1">
                  <c:v>-150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B52-4F62-969C-B9BA089C8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379467799021107"/>
          <c:y val="0.62472301889416137"/>
          <c:w val="0.19614118518456172"/>
          <c:h val="0.298015330865098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Лист2!$B$1:$B$1201</c:f>
              <c:numCache>
                <c:formatCode>General</c:formatCode>
                <c:ptCount val="1201"/>
                <c:pt idx="0">
                  <c:v>114.996</c:v>
                </c:pt>
                <c:pt idx="1">
                  <c:v>114.996</c:v>
                </c:pt>
                <c:pt idx="2">
                  <c:v>114.996</c:v>
                </c:pt>
                <c:pt idx="3">
                  <c:v>114.996</c:v>
                </c:pt>
                <c:pt idx="4">
                  <c:v>114.996</c:v>
                </c:pt>
                <c:pt idx="5">
                  <c:v>114.996</c:v>
                </c:pt>
                <c:pt idx="6">
                  <c:v>114.996</c:v>
                </c:pt>
                <c:pt idx="7">
                  <c:v>114.996</c:v>
                </c:pt>
                <c:pt idx="8">
                  <c:v>114.996</c:v>
                </c:pt>
                <c:pt idx="9">
                  <c:v>114.996</c:v>
                </c:pt>
                <c:pt idx="10">
                  <c:v>114.996</c:v>
                </c:pt>
                <c:pt idx="11">
                  <c:v>114.996</c:v>
                </c:pt>
                <c:pt idx="12">
                  <c:v>114.996</c:v>
                </c:pt>
                <c:pt idx="13">
                  <c:v>114.996</c:v>
                </c:pt>
                <c:pt idx="14">
                  <c:v>114.996</c:v>
                </c:pt>
                <c:pt idx="15">
                  <c:v>114.996</c:v>
                </c:pt>
                <c:pt idx="16">
                  <c:v>114.996</c:v>
                </c:pt>
                <c:pt idx="17">
                  <c:v>114.996</c:v>
                </c:pt>
                <c:pt idx="18">
                  <c:v>114.996</c:v>
                </c:pt>
                <c:pt idx="19">
                  <c:v>114.996</c:v>
                </c:pt>
                <c:pt idx="20">
                  <c:v>114.996</c:v>
                </c:pt>
                <c:pt idx="21">
                  <c:v>114.996</c:v>
                </c:pt>
                <c:pt idx="22">
                  <c:v>114.996</c:v>
                </c:pt>
                <c:pt idx="23">
                  <c:v>114.996</c:v>
                </c:pt>
                <c:pt idx="24">
                  <c:v>114.996</c:v>
                </c:pt>
                <c:pt idx="25">
                  <c:v>114.996</c:v>
                </c:pt>
                <c:pt idx="26">
                  <c:v>114.996</c:v>
                </c:pt>
                <c:pt idx="27">
                  <c:v>114.996</c:v>
                </c:pt>
                <c:pt idx="28">
                  <c:v>114.995</c:v>
                </c:pt>
                <c:pt idx="29">
                  <c:v>114.995</c:v>
                </c:pt>
                <c:pt idx="30">
                  <c:v>114.995</c:v>
                </c:pt>
                <c:pt idx="31">
                  <c:v>114.995</c:v>
                </c:pt>
                <c:pt idx="32">
                  <c:v>114.995</c:v>
                </c:pt>
                <c:pt idx="33">
                  <c:v>114.995</c:v>
                </c:pt>
                <c:pt idx="34">
                  <c:v>114.995</c:v>
                </c:pt>
                <c:pt idx="35">
                  <c:v>114.995</c:v>
                </c:pt>
                <c:pt idx="36">
                  <c:v>114.995</c:v>
                </c:pt>
                <c:pt idx="37">
                  <c:v>114.995</c:v>
                </c:pt>
                <c:pt idx="38">
                  <c:v>114.995</c:v>
                </c:pt>
                <c:pt idx="39">
                  <c:v>114.995</c:v>
                </c:pt>
                <c:pt idx="40">
                  <c:v>114.995</c:v>
                </c:pt>
                <c:pt idx="41">
                  <c:v>114.995</c:v>
                </c:pt>
                <c:pt idx="42">
                  <c:v>114.995</c:v>
                </c:pt>
                <c:pt idx="43">
                  <c:v>114.995</c:v>
                </c:pt>
                <c:pt idx="44">
                  <c:v>114.995</c:v>
                </c:pt>
                <c:pt idx="45">
                  <c:v>114.995</c:v>
                </c:pt>
                <c:pt idx="46">
                  <c:v>114.995</c:v>
                </c:pt>
                <c:pt idx="47">
                  <c:v>114.995</c:v>
                </c:pt>
                <c:pt idx="48">
                  <c:v>114.995</c:v>
                </c:pt>
                <c:pt idx="49">
                  <c:v>114.995</c:v>
                </c:pt>
                <c:pt idx="50">
                  <c:v>114.995</c:v>
                </c:pt>
                <c:pt idx="51">
                  <c:v>114.995</c:v>
                </c:pt>
                <c:pt idx="52">
                  <c:v>114.995</c:v>
                </c:pt>
                <c:pt idx="53">
                  <c:v>114.995</c:v>
                </c:pt>
                <c:pt idx="54">
                  <c:v>114.994</c:v>
                </c:pt>
                <c:pt idx="55">
                  <c:v>114.994</c:v>
                </c:pt>
                <c:pt idx="56">
                  <c:v>114.994</c:v>
                </c:pt>
                <c:pt idx="57">
                  <c:v>114.994</c:v>
                </c:pt>
                <c:pt idx="58">
                  <c:v>114.994</c:v>
                </c:pt>
                <c:pt idx="59">
                  <c:v>114.994</c:v>
                </c:pt>
                <c:pt idx="60">
                  <c:v>114.994</c:v>
                </c:pt>
                <c:pt idx="61">
                  <c:v>114.994</c:v>
                </c:pt>
                <c:pt idx="62">
                  <c:v>114.994</c:v>
                </c:pt>
                <c:pt idx="63">
                  <c:v>114.994</c:v>
                </c:pt>
                <c:pt idx="64">
                  <c:v>114.994</c:v>
                </c:pt>
                <c:pt idx="65">
                  <c:v>114.994</c:v>
                </c:pt>
                <c:pt idx="66">
                  <c:v>114.99299999999999</c:v>
                </c:pt>
                <c:pt idx="67">
                  <c:v>114.99299999999999</c:v>
                </c:pt>
                <c:pt idx="68">
                  <c:v>114.99299999999999</c:v>
                </c:pt>
                <c:pt idx="69">
                  <c:v>114.99299999999999</c:v>
                </c:pt>
                <c:pt idx="70">
                  <c:v>114.99299999999999</c:v>
                </c:pt>
                <c:pt idx="71">
                  <c:v>114.99299999999999</c:v>
                </c:pt>
                <c:pt idx="72">
                  <c:v>114.99299999999999</c:v>
                </c:pt>
                <c:pt idx="73">
                  <c:v>114.992</c:v>
                </c:pt>
                <c:pt idx="74">
                  <c:v>114.992</c:v>
                </c:pt>
                <c:pt idx="75">
                  <c:v>114.992</c:v>
                </c:pt>
                <c:pt idx="76">
                  <c:v>114.992</c:v>
                </c:pt>
                <c:pt idx="77">
                  <c:v>114.992</c:v>
                </c:pt>
                <c:pt idx="78">
                  <c:v>114.992</c:v>
                </c:pt>
                <c:pt idx="79">
                  <c:v>114.991</c:v>
                </c:pt>
                <c:pt idx="80">
                  <c:v>114.991</c:v>
                </c:pt>
                <c:pt idx="81">
                  <c:v>114.991</c:v>
                </c:pt>
                <c:pt idx="82">
                  <c:v>114.991</c:v>
                </c:pt>
                <c:pt idx="83">
                  <c:v>114.99</c:v>
                </c:pt>
                <c:pt idx="84">
                  <c:v>114.99</c:v>
                </c:pt>
                <c:pt idx="85">
                  <c:v>114.99</c:v>
                </c:pt>
                <c:pt idx="86">
                  <c:v>114.99</c:v>
                </c:pt>
                <c:pt idx="87">
                  <c:v>114.989</c:v>
                </c:pt>
                <c:pt idx="88">
                  <c:v>114.989</c:v>
                </c:pt>
                <c:pt idx="89">
                  <c:v>114.989</c:v>
                </c:pt>
                <c:pt idx="90">
                  <c:v>114.988</c:v>
                </c:pt>
                <c:pt idx="91">
                  <c:v>114.988</c:v>
                </c:pt>
                <c:pt idx="92">
                  <c:v>114.988</c:v>
                </c:pt>
                <c:pt idx="93">
                  <c:v>114.98699999999999</c:v>
                </c:pt>
                <c:pt idx="94">
                  <c:v>114.98699999999999</c:v>
                </c:pt>
                <c:pt idx="95">
                  <c:v>114.986</c:v>
                </c:pt>
                <c:pt idx="96">
                  <c:v>114.986</c:v>
                </c:pt>
                <c:pt idx="97">
                  <c:v>114.985</c:v>
                </c:pt>
                <c:pt idx="98">
                  <c:v>114.985</c:v>
                </c:pt>
                <c:pt idx="99">
                  <c:v>114.98399999999999</c:v>
                </c:pt>
                <c:pt idx="100">
                  <c:v>114.98399999999999</c:v>
                </c:pt>
                <c:pt idx="101">
                  <c:v>114.983</c:v>
                </c:pt>
                <c:pt idx="102">
                  <c:v>114.983</c:v>
                </c:pt>
                <c:pt idx="103">
                  <c:v>114.982</c:v>
                </c:pt>
                <c:pt idx="104">
                  <c:v>114.98099999999999</c:v>
                </c:pt>
                <c:pt idx="105">
                  <c:v>114.98099999999999</c:v>
                </c:pt>
                <c:pt idx="106">
                  <c:v>114.98</c:v>
                </c:pt>
                <c:pt idx="107">
                  <c:v>114.979</c:v>
                </c:pt>
                <c:pt idx="108">
                  <c:v>114.979</c:v>
                </c:pt>
                <c:pt idx="109">
                  <c:v>114.97799999999999</c:v>
                </c:pt>
                <c:pt idx="110">
                  <c:v>114.977</c:v>
                </c:pt>
                <c:pt idx="111">
                  <c:v>114.976</c:v>
                </c:pt>
                <c:pt idx="112">
                  <c:v>114.97499999999999</c:v>
                </c:pt>
                <c:pt idx="113">
                  <c:v>114.974</c:v>
                </c:pt>
                <c:pt idx="114">
                  <c:v>114.973</c:v>
                </c:pt>
                <c:pt idx="115">
                  <c:v>114.97199999999999</c:v>
                </c:pt>
                <c:pt idx="116">
                  <c:v>114.971</c:v>
                </c:pt>
                <c:pt idx="117">
                  <c:v>114.97</c:v>
                </c:pt>
                <c:pt idx="118">
                  <c:v>114.968</c:v>
                </c:pt>
                <c:pt idx="119">
                  <c:v>114.967</c:v>
                </c:pt>
                <c:pt idx="120">
                  <c:v>114.96599999999999</c:v>
                </c:pt>
                <c:pt idx="121">
                  <c:v>114.964</c:v>
                </c:pt>
                <c:pt idx="122">
                  <c:v>114.96299999999999</c:v>
                </c:pt>
                <c:pt idx="123">
                  <c:v>114.961</c:v>
                </c:pt>
                <c:pt idx="124">
                  <c:v>114.96</c:v>
                </c:pt>
                <c:pt idx="125">
                  <c:v>114.958</c:v>
                </c:pt>
                <c:pt idx="126">
                  <c:v>114.956</c:v>
                </c:pt>
                <c:pt idx="127">
                  <c:v>114.95399999999999</c:v>
                </c:pt>
                <c:pt idx="128">
                  <c:v>114.952</c:v>
                </c:pt>
                <c:pt idx="129">
                  <c:v>114.95</c:v>
                </c:pt>
                <c:pt idx="130">
                  <c:v>114.94799999999999</c:v>
                </c:pt>
                <c:pt idx="131">
                  <c:v>114.946</c:v>
                </c:pt>
                <c:pt idx="132">
                  <c:v>114.944</c:v>
                </c:pt>
                <c:pt idx="133">
                  <c:v>114.941</c:v>
                </c:pt>
                <c:pt idx="134">
                  <c:v>114.93899999999999</c:v>
                </c:pt>
                <c:pt idx="135">
                  <c:v>114.93600000000001</c:v>
                </c:pt>
                <c:pt idx="136">
                  <c:v>114.93300000000001</c:v>
                </c:pt>
                <c:pt idx="137">
                  <c:v>114.93</c:v>
                </c:pt>
                <c:pt idx="138">
                  <c:v>114.92700000000001</c:v>
                </c:pt>
                <c:pt idx="139">
                  <c:v>114.92400000000001</c:v>
                </c:pt>
                <c:pt idx="140">
                  <c:v>114.92100000000001</c:v>
                </c:pt>
                <c:pt idx="141">
                  <c:v>114.917</c:v>
                </c:pt>
                <c:pt idx="142">
                  <c:v>114.913</c:v>
                </c:pt>
                <c:pt idx="143">
                  <c:v>114.91</c:v>
                </c:pt>
                <c:pt idx="144">
                  <c:v>114.90600000000001</c:v>
                </c:pt>
                <c:pt idx="145">
                  <c:v>114.901</c:v>
                </c:pt>
                <c:pt idx="146">
                  <c:v>114.89700000000001</c:v>
                </c:pt>
                <c:pt idx="147">
                  <c:v>114.892</c:v>
                </c:pt>
                <c:pt idx="148">
                  <c:v>114.887</c:v>
                </c:pt>
                <c:pt idx="149">
                  <c:v>114.88200000000001</c:v>
                </c:pt>
                <c:pt idx="150">
                  <c:v>114.877</c:v>
                </c:pt>
                <c:pt idx="151">
                  <c:v>114.872</c:v>
                </c:pt>
                <c:pt idx="152">
                  <c:v>114.866</c:v>
                </c:pt>
                <c:pt idx="153">
                  <c:v>114.86</c:v>
                </c:pt>
                <c:pt idx="154">
                  <c:v>114.854</c:v>
                </c:pt>
                <c:pt idx="155">
                  <c:v>114.84699999999999</c:v>
                </c:pt>
                <c:pt idx="156">
                  <c:v>114.84</c:v>
                </c:pt>
                <c:pt idx="157">
                  <c:v>114.833</c:v>
                </c:pt>
                <c:pt idx="158">
                  <c:v>114.825</c:v>
                </c:pt>
                <c:pt idx="159">
                  <c:v>114.81699999999999</c:v>
                </c:pt>
                <c:pt idx="160">
                  <c:v>114.809</c:v>
                </c:pt>
                <c:pt idx="161">
                  <c:v>114.801</c:v>
                </c:pt>
                <c:pt idx="162">
                  <c:v>114.792</c:v>
                </c:pt>
                <c:pt idx="163">
                  <c:v>114.782</c:v>
                </c:pt>
                <c:pt idx="164">
                  <c:v>114.77200000000001</c:v>
                </c:pt>
                <c:pt idx="165">
                  <c:v>114.762</c:v>
                </c:pt>
                <c:pt idx="166">
                  <c:v>114.751</c:v>
                </c:pt>
                <c:pt idx="167">
                  <c:v>114.74</c:v>
                </c:pt>
                <c:pt idx="168">
                  <c:v>114.729</c:v>
                </c:pt>
                <c:pt idx="169">
                  <c:v>114.71599999999999</c:v>
                </c:pt>
                <c:pt idx="170">
                  <c:v>114.70399999999999</c:v>
                </c:pt>
                <c:pt idx="171">
                  <c:v>114.69</c:v>
                </c:pt>
                <c:pt idx="172">
                  <c:v>114.676</c:v>
                </c:pt>
                <c:pt idx="173">
                  <c:v>114.66200000000001</c:v>
                </c:pt>
                <c:pt idx="174">
                  <c:v>114.64700000000001</c:v>
                </c:pt>
                <c:pt idx="175">
                  <c:v>114.631</c:v>
                </c:pt>
                <c:pt idx="176">
                  <c:v>114.614</c:v>
                </c:pt>
                <c:pt idx="177">
                  <c:v>114.59699999999999</c:v>
                </c:pt>
                <c:pt idx="178">
                  <c:v>114.57899999999999</c:v>
                </c:pt>
                <c:pt idx="179">
                  <c:v>114.56100000000001</c:v>
                </c:pt>
                <c:pt idx="180">
                  <c:v>114.541</c:v>
                </c:pt>
                <c:pt idx="181">
                  <c:v>114.521</c:v>
                </c:pt>
                <c:pt idx="182">
                  <c:v>114.5</c:v>
                </c:pt>
                <c:pt idx="183">
                  <c:v>114.47799999999999</c:v>
                </c:pt>
                <c:pt idx="184">
                  <c:v>114.455</c:v>
                </c:pt>
                <c:pt idx="185">
                  <c:v>114.431</c:v>
                </c:pt>
                <c:pt idx="186">
                  <c:v>114.40600000000001</c:v>
                </c:pt>
                <c:pt idx="187">
                  <c:v>114.38</c:v>
                </c:pt>
                <c:pt idx="188">
                  <c:v>114.35299999999999</c:v>
                </c:pt>
                <c:pt idx="189">
                  <c:v>114.325</c:v>
                </c:pt>
                <c:pt idx="190">
                  <c:v>114.29600000000001</c:v>
                </c:pt>
                <c:pt idx="191">
                  <c:v>114.265</c:v>
                </c:pt>
                <c:pt idx="192">
                  <c:v>114.23399999999999</c:v>
                </c:pt>
                <c:pt idx="193">
                  <c:v>114.20099999999999</c:v>
                </c:pt>
                <c:pt idx="194">
                  <c:v>114.167</c:v>
                </c:pt>
                <c:pt idx="195">
                  <c:v>114.13200000000001</c:v>
                </c:pt>
                <c:pt idx="196">
                  <c:v>114.095</c:v>
                </c:pt>
                <c:pt idx="197">
                  <c:v>114.057</c:v>
                </c:pt>
                <c:pt idx="198">
                  <c:v>114.017</c:v>
                </c:pt>
                <c:pt idx="199">
                  <c:v>113.976</c:v>
                </c:pt>
                <c:pt idx="200">
                  <c:v>113.93300000000001</c:v>
                </c:pt>
                <c:pt idx="201">
                  <c:v>113.889</c:v>
                </c:pt>
                <c:pt idx="202">
                  <c:v>113.843</c:v>
                </c:pt>
                <c:pt idx="203">
                  <c:v>113.79600000000001</c:v>
                </c:pt>
                <c:pt idx="204">
                  <c:v>113.747</c:v>
                </c:pt>
                <c:pt idx="205">
                  <c:v>113.696</c:v>
                </c:pt>
                <c:pt idx="206">
                  <c:v>113.643</c:v>
                </c:pt>
                <c:pt idx="207">
                  <c:v>113.589</c:v>
                </c:pt>
                <c:pt idx="208">
                  <c:v>113.532</c:v>
                </c:pt>
                <c:pt idx="209">
                  <c:v>113.474</c:v>
                </c:pt>
                <c:pt idx="210">
                  <c:v>113.414</c:v>
                </c:pt>
                <c:pt idx="211">
                  <c:v>113.352</c:v>
                </c:pt>
                <c:pt idx="212">
                  <c:v>113.288</c:v>
                </c:pt>
                <c:pt idx="213">
                  <c:v>113.22199999999999</c:v>
                </c:pt>
                <c:pt idx="214">
                  <c:v>113.154</c:v>
                </c:pt>
                <c:pt idx="215">
                  <c:v>113.084</c:v>
                </c:pt>
                <c:pt idx="216">
                  <c:v>113.011</c:v>
                </c:pt>
                <c:pt idx="217">
                  <c:v>112.937</c:v>
                </c:pt>
                <c:pt idx="218">
                  <c:v>112.86</c:v>
                </c:pt>
                <c:pt idx="219">
                  <c:v>112.782</c:v>
                </c:pt>
                <c:pt idx="220">
                  <c:v>112.70099999999999</c:v>
                </c:pt>
                <c:pt idx="221">
                  <c:v>112.617</c:v>
                </c:pt>
                <c:pt idx="222">
                  <c:v>112.532</c:v>
                </c:pt>
                <c:pt idx="223">
                  <c:v>112.444</c:v>
                </c:pt>
                <c:pt idx="224">
                  <c:v>112.354</c:v>
                </c:pt>
                <c:pt idx="225">
                  <c:v>112.262</c:v>
                </c:pt>
                <c:pt idx="226">
                  <c:v>112.167</c:v>
                </c:pt>
                <c:pt idx="227">
                  <c:v>112.071</c:v>
                </c:pt>
                <c:pt idx="228">
                  <c:v>111.971</c:v>
                </c:pt>
                <c:pt idx="229">
                  <c:v>111.87</c:v>
                </c:pt>
                <c:pt idx="230">
                  <c:v>111.76600000000001</c:v>
                </c:pt>
                <c:pt idx="231">
                  <c:v>111.66</c:v>
                </c:pt>
                <c:pt idx="232">
                  <c:v>111.55200000000001</c:v>
                </c:pt>
                <c:pt idx="233">
                  <c:v>111.441</c:v>
                </c:pt>
                <c:pt idx="234">
                  <c:v>111.328</c:v>
                </c:pt>
                <c:pt idx="235">
                  <c:v>111.21299999999999</c:v>
                </c:pt>
                <c:pt idx="236">
                  <c:v>111.096</c:v>
                </c:pt>
                <c:pt idx="237">
                  <c:v>110.976</c:v>
                </c:pt>
                <c:pt idx="238">
                  <c:v>110.854</c:v>
                </c:pt>
                <c:pt idx="239">
                  <c:v>110.73</c:v>
                </c:pt>
                <c:pt idx="240">
                  <c:v>110.604</c:v>
                </c:pt>
                <c:pt idx="241">
                  <c:v>110.476</c:v>
                </c:pt>
                <c:pt idx="242">
                  <c:v>110.345</c:v>
                </c:pt>
                <c:pt idx="243">
                  <c:v>110.21299999999999</c:v>
                </c:pt>
                <c:pt idx="244">
                  <c:v>110.078</c:v>
                </c:pt>
                <c:pt idx="245">
                  <c:v>109.94199999999999</c:v>
                </c:pt>
                <c:pt idx="246">
                  <c:v>109.803</c:v>
                </c:pt>
                <c:pt idx="247">
                  <c:v>109.663</c:v>
                </c:pt>
                <c:pt idx="248">
                  <c:v>109.52</c:v>
                </c:pt>
                <c:pt idx="249">
                  <c:v>109.376</c:v>
                </c:pt>
                <c:pt idx="250">
                  <c:v>109.23</c:v>
                </c:pt>
                <c:pt idx="251">
                  <c:v>109.08199999999999</c:v>
                </c:pt>
                <c:pt idx="252">
                  <c:v>108.932</c:v>
                </c:pt>
                <c:pt idx="253">
                  <c:v>108.78100000000001</c:v>
                </c:pt>
                <c:pt idx="254">
                  <c:v>108.628</c:v>
                </c:pt>
                <c:pt idx="255">
                  <c:v>108.473</c:v>
                </c:pt>
                <c:pt idx="256">
                  <c:v>108.31699999999999</c:v>
                </c:pt>
                <c:pt idx="257">
                  <c:v>108.15900000000001</c:v>
                </c:pt>
                <c:pt idx="258">
                  <c:v>108</c:v>
                </c:pt>
                <c:pt idx="259">
                  <c:v>107.839</c:v>
                </c:pt>
                <c:pt idx="260">
                  <c:v>107.67700000000001</c:v>
                </c:pt>
                <c:pt idx="261">
                  <c:v>107.51300000000001</c:v>
                </c:pt>
                <c:pt idx="262">
                  <c:v>107.348</c:v>
                </c:pt>
                <c:pt idx="263">
                  <c:v>107.182</c:v>
                </c:pt>
                <c:pt idx="264">
                  <c:v>107.015</c:v>
                </c:pt>
                <c:pt idx="265">
                  <c:v>106.846</c:v>
                </c:pt>
                <c:pt idx="266">
                  <c:v>106.676</c:v>
                </c:pt>
                <c:pt idx="267">
                  <c:v>106.505</c:v>
                </c:pt>
                <c:pt idx="268">
                  <c:v>106.33199999999999</c:v>
                </c:pt>
                <c:pt idx="269">
                  <c:v>106.15900000000001</c:v>
                </c:pt>
                <c:pt idx="270">
                  <c:v>105.985</c:v>
                </c:pt>
                <c:pt idx="271">
                  <c:v>105.809</c:v>
                </c:pt>
                <c:pt idx="272">
                  <c:v>105.633</c:v>
                </c:pt>
                <c:pt idx="273">
                  <c:v>105.456</c:v>
                </c:pt>
                <c:pt idx="274">
                  <c:v>105.277</c:v>
                </c:pt>
                <c:pt idx="275">
                  <c:v>105.098</c:v>
                </c:pt>
                <c:pt idx="276">
                  <c:v>104.91800000000001</c:v>
                </c:pt>
                <c:pt idx="277">
                  <c:v>104.738</c:v>
                </c:pt>
                <c:pt idx="278">
                  <c:v>104.556</c:v>
                </c:pt>
                <c:pt idx="279">
                  <c:v>104.374</c:v>
                </c:pt>
                <c:pt idx="280">
                  <c:v>104.191</c:v>
                </c:pt>
                <c:pt idx="281">
                  <c:v>104.00700000000001</c:v>
                </c:pt>
                <c:pt idx="282">
                  <c:v>103.82299999999999</c:v>
                </c:pt>
                <c:pt idx="283">
                  <c:v>103.63800000000001</c:v>
                </c:pt>
                <c:pt idx="284">
                  <c:v>103.452</c:v>
                </c:pt>
                <c:pt idx="285">
                  <c:v>103.26600000000001</c:v>
                </c:pt>
                <c:pt idx="286">
                  <c:v>103.07899999999999</c:v>
                </c:pt>
                <c:pt idx="287">
                  <c:v>102.89100000000001</c:v>
                </c:pt>
                <c:pt idx="288">
                  <c:v>102.703</c:v>
                </c:pt>
                <c:pt idx="289">
                  <c:v>102.515</c:v>
                </c:pt>
                <c:pt idx="290">
                  <c:v>102.32599999999999</c:v>
                </c:pt>
                <c:pt idx="291">
                  <c:v>102.137</c:v>
                </c:pt>
                <c:pt idx="292">
                  <c:v>101.947</c:v>
                </c:pt>
                <c:pt idx="293">
                  <c:v>101.756</c:v>
                </c:pt>
                <c:pt idx="294">
                  <c:v>101.566</c:v>
                </c:pt>
                <c:pt idx="295">
                  <c:v>101.375</c:v>
                </c:pt>
                <c:pt idx="296">
                  <c:v>101.18300000000001</c:v>
                </c:pt>
                <c:pt idx="297">
                  <c:v>100.991</c:v>
                </c:pt>
                <c:pt idx="298">
                  <c:v>100.79900000000001</c:v>
                </c:pt>
                <c:pt idx="299">
                  <c:v>100.60599999999999</c:v>
                </c:pt>
                <c:pt idx="300">
                  <c:v>100.414</c:v>
                </c:pt>
                <c:pt idx="301">
                  <c:v>100.22</c:v>
                </c:pt>
                <c:pt idx="302">
                  <c:v>100.027</c:v>
                </c:pt>
                <c:pt idx="303">
                  <c:v>99.833100000000002</c:v>
                </c:pt>
                <c:pt idx="304">
                  <c:v>99.639099999999999</c:v>
                </c:pt>
                <c:pt idx="305">
                  <c:v>99.444800000000001</c:v>
                </c:pt>
                <c:pt idx="306">
                  <c:v>99.250200000000007</c:v>
                </c:pt>
                <c:pt idx="307">
                  <c:v>99.055400000000006</c:v>
                </c:pt>
                <c:pt idx="308">
                  <c:v>98.860399999999998</c:v>
                </c:pt>
                <c:pt idx="309">
                  <c:v>98.665199999999999</c:v>
                </c:pt>
                <c:pt idx="310">
                  <c:v>98.469700000000003</c:v>
                </c:pt>
                <c:pt idx="311">
                  <c:v>98.274100000000004</c:v>
                </c:pt>
                <c:pt idx="312">
                  <c:v>98.078199999999995</c:v>
                </c:pt>
                <c:pt idx="313">
                  <c:v>97.882199999999997</c:v>
                </c:pt>
                <c:pt idx="314">
                  <c:v>97.686000000000007</c:v>
                </c:pt>
                <c:pt idx="315">
                  <c:v>97.489599999999996</c:v>
                </c:pt>
                <c:pt idx="316">
                  <c:v>97.293099999999995</c:v>
                </c:pt>
                <c:pt idx="317">
                  <c:v>97.096400000000003</c:v>
                </c:pt>
                <c:pt idx="318">
                  <c:v>96.899600000000007</c:v>
                </c:pt>
                <c:pt idx="319">
                  <c:v>96.702600000000004</c:v>
                </c:pt>
                <c:pt idx="320">
                  <c:v>96.505499999999998</c:v>
                </c:pt>
                <c:pt idx="321">
                  <c:v>96.308300000000003</c:v>
                </c:pt>
                <c:pt idx="322">
                  <c:v>96.110900000000001</c:v>
                </c:pt>
                <c:pt idx="323">
                  <c:v>95.913499999999999</c:v>
                </c:pt>
                <c:pt idx="324">
                  <c:v>95.715900000000005</c:v>
                </c:pt>
                <c:pt idx="325">
                  <c:v>95.518199999999993</c:v>
                </c:pt>
                <c:pt idx="326">
                  <c:v>95.320400000000006</c:v>
                </c:pt>
                <c:pt idx="327">
                  <c:v>95.122500000000002</c:v>
                </c:pt>
                <c:pt idx="328">
                  <c:v>94.924499999999995</c:v>
                </c:pt>
                <c:pt idx="329">
                  <c:v>94.726399999999998</c:v>
                </c:pt>
                <c:pt idx="330">
                  <c:v>94.528300000000002</c:v>
                </c:pt>
                <c:pt idx="331">
                  <c:v>94.33</c:v>
                </c:pt>
                <c:pt idx="332">
                  <c:v>94.131699999999995</c:v>
                </c:pt>
                <c:pt idx="333">
                  <c:v>93.933300000000003</c:v>
                </c:pt>
                <c:pt idx="334">
                  <c:v>93.734800000000007</c:v>
                </c:pt>
                <c:pt idx="335">
                  <c:v>93.536299999999997</c:v>
                </c:pt>
                <c:pt idx="336">
                  <c:v>93.337699999999998</c:v>
                </c:pt>
                <c:pt idx="337">
                  <c:v>93.138999999999996</c:v>
                </c:pt>
                <c:pt idx="338">
                  <c:v>92.940299999999993</c:v>
                </c:pt>
                <c:pt idx="339">
                  <c:v>92.741500000000002</c:v>
                </c:pt>
                <c:pt idx="340">
                  <c:v>92.542699999999996</c:v>
                </c:pt>
                <c:pt idx="341">
                  <c:v>92.343800000000002</c:v>
                </c:pt>
                <c:pt idx="342">
                  <c:v>92.144900000000007</c:v>
                </c:pt>
                <c:pt idx="343">
                  <c:v>91.945899999999995</c:v>
                </c:pt>
                <c:pt idx="344">
                  <c:v>91.746899999999997</c:v>
                </c:pt>
                <c:pt idx="345">
                  <c:v>91.547799999999995</c:v>
                </c:pt>
                <c:pt idx="346">
                  <c:v>91.348699999999994</c:v>
                </c:pt>
                <c:pt idx="347">
                  <c:v>91.149500000000003</c:v>
                </c:pt>
                <c:pt idx="348">
                  <c:v>90.950299999999999</c:v>
                </c:pt>
                <c:pt idx="349">
                  <c:v>90.751099999999994</c:v>
                </c:pt>
                <c:pt idx="350">
                  <c:v>90.5518</c:v>
                </c:pt>
                <c:pt idx="351">
                  <c:v>90.352500000000006</c:v>
                </c:pt>
                <c:pt idx="352">
                  <c:v>90.153199999999998</c:v>
                </c:pt>
                <c:pt idx="353">
                  <c:v>89.953800000000001</c:v>
                </c:pt>
                <c:pt idx="354">
                  <c:v>89.754400000000004</c:v>
                </c:pt>
                <c:pt idx="355">
                  <c:v>89.555000000000007</c:v>
                </c:pt>
                <c:pt idx="356">
                  <c:v>89.355599999999995</c:v>
                </c:pt>
                <c:pt idx="357">
                  <c:v>89.156099999999995</c:v>
                </c:pt>
                <c:pt idx="358">
                  <c:v>88.956599999999995</c:v>
                </c:pt>
                <c:pt idx="359">
                  <c:v>88.757099999999994</c:v>
                </c:pt>
                <c:pt idx="360">
                  <c:v>88.557599999999994</c:v>
                </c:pt>
                <c:pt idx="361">
                  <c:v>88.358000000000004</c:v>
                </c:pt>
                <c:pt idx="362">
                  <c:v>88.158500000000004</c:v>
                </c:pt>
                <c:pt idx="363">
                  <c:v>87.9589</c:v>
                </c:pt>
                <c:pt idx="364">
                  <c:v>87.759200000000007</c:v>
                </c:pt>
                <c:pt idx="365">
                  <c:v>87.559600000000003</c:v>
                </c:pt>
                <c:pt idx="366">
                  <c:v>87.36</c:v>
                </c:pt>
                <c:pt idx="367">
                  <c:v>87.160300000000007</c:v>
                </c:pt>
                <c:pt idx="368">
                  <c:v>86.960599999999999</c:v>
                </c:pt>
                <c:pt idx="369">
                  <c:v>86.760900000000007</c:v>
                </c:pt>
                <c:pt idx="370">
                  <c:v>86.561199999999999</c:v>
                </c:pt>
                <c:pt idx="371">
                  <c:v>86.361500000000007</c:v>
                </c:pt>
                <c:pt idx="372">
                  <c:v>86.161799999999999</c:v>
                </c:pt>
                <c:pt idx="373">
                  <c:v>85.962000000000003</c:v>
                </c:pt>
                <c:pt idx="374">
                  <c:v>85.762299999999996</c:v>
                </c:pt>
                <c:pt idx="375">
                  <c:v>85.5625</c:v>
                </c:pt>
                <c:pt idx="376">
                  <c:v>85.362700000000004</c:v>
                </c:pt>
                <c:pt idx="377">
                  <c:v>85.162899999999993</c:v>
                </c:pt>
                <c:pt idx="378">
                  <c:v>84.963099999999997</c:v>
                </c:pt>
                <c:pt idx="379">
                  <c:v>84.763300000000001</c:v>
                </c:pt>
                <c:pt idx="380">
                  <c:v>84.563500000000005</c:v>
                </c:pt>
                <c:pt idx="381">
                  <c:v>84.363699999999994</c:v>
                </c:pt>
                <c:pt idx="382">
                  <c:v>84.163899999999998</c:v>
                </c:pt>
                <c:pt idx="383">
                  <c:v>83.963999999999999</c:v>
                </c:pt>
                <c:pt idx="384">
                  <c:v>83.764200000000002</c:v>
                </c:pt>
                <c:pt idx="385">
                  <c:v>83.564300000000003</c:v>
                </c:pt>
                <c:pt idx="386">
                  <c:v>83.364500000000007</c:v>
                </c:pt>
                <c:pt idx="387">
                  <c:v>83.164599999999993</c:v>
                </c:pt>
                <c:pt idx="388">
                  <c:v>82.964699999999993</c:v>
                </c:pt>
                <c:pt idx="389">
                  <c:v>82.764899999999997</c:v>
                </c:pt>
                <c:pt idx="390">
                  <c:v>82.564999999999998</c:v>
                </c:pt>
                <c:pt idx="391">
                  <c:v>82.365099999999998</c:v>
                </c:pt>
                <c:pt idx="392">
                  <c:v>82.165199999999999</c:v>
                </c:pt>
                <c:pt idx="393">
                  <c:v>81.965299999999999</c:v>
                </c:pt>
                <c:pt idx="394">
                  <c:v>81.7654</c:v>
                </c:pt>
                <c:pt idx="395">
                  <c:v>81.5655</c:v>
                </c:pt>
                <c:pt idx="396">
                  <c:v>81.365600000000001</c:v>
                </c:pt>
                <c:pt idx="397">
                  <c:v>81.165700000000001</c:v>
                </c:pt>
                <c:pt idx="398">
                  <c:v>80.965699999999998</c:v>
                </c:pt>
                <c:pt idx="399">
                  <c:v>80.765799999999999</c:v>
                </c:pt>
                <c:pt idx="400">
                  <c:v>80.565899999999999</c:v>
                </c:pt>
                <c:pt idx="401">
                  <c:v>80.366</c:v>
                </c:pt>
                <c:pt idx="402">
                  <c:v>80.165999999999997</c:v>
                </c:pt>
                <c:pt idx="403">
                  <c:v>79.966099999999997</c:v>
                </c:pt>
                <c:pt idx="404">
                  <c:v>79.766199999999998</c:v>
                </c:pt>
                <c:pt idx="405">
                  <c:v>79.566199999999995</c:v>
                </c:pt>
                <c:pt idx="406">
                  <c:v>79.366299999999995</c:v>
                </c:pt>
                <c:pt idx="407">
                  <c:v>79.166300000000007</c:v>
                </c:pt>
                <c:pt idx="408">
                  <c:v>78.966399999999993</c:v>
                </c:pt>
                <c:pt idx="409">
                  <c:v>78.766400000000004</c:v>
                </c:pt>
                <c:pt idx="410">
                  <c:v>78.566500000000005</c:v>
                </c:pt>
                <c:pt idx="411">
                  <c:v>78.366500000000002</c:v>
                </c:pt>
                <c:pt idx="412">
                  <c:v>78.166600000000003</c:v>
                </c:pt>
                <c:pt idx="413">
                  <c:v>77.9666</c:v>
                </c:pt>
                <c:pt idx="414">
                  <c:v>77.766599999999997</c:v>
                </c:pt>
                <c:pt idx="415">
                  <c:v>77.566699999999997</c:v>
                </c:pt>
                <c:pt idx="416">
                  <c:v>77.366699999999994</c:v>
                </c:pt>
                <c:pt idx="417">
                  <c:v>77.166700000000006</c:v>
                </c:pt>
                <c:pt idx="418">
                  <c:v>76.966800000000006</c:v>
                </c:pt>
                <c:pt idx="419">
                  <c:v>76.766800000000003</c:v>
                </c:pt>
                <c:pt idx="420">
                  <c:v>76.566800000000001</c:v>
                </c:pt>
                <c:pt idx="421">
                  <c:v>76.366900000000001</c:v>
                </c:pt>
                <c:pt idx="422">
                  <c:v>76.166899999999998</c:v>
                </c:pt>
                <c:pt idx="423">
                  <c:v>75.966899999999995</c:v>
                </c:pt>
                <c:pt idx="424">
                  <c:v>75.766900000000007</c:v>
                </c:pt>
                <c:pt idx="425">
                  <c:v>75.566999999999993</c:v>
                </c:pt>
                <c:pt idx="426">
                  <c:v>75.367000000000004</c:v>
                </c:pt>
                <c:pt idx="427">
                  <c:v>75.167000000000002</c:v>
                </c:pt>
                <c:pt idx="428">
                  <c:v>74.966999999999999</c:v>
                </c:pt>
                <c:pt idx="429">
                  <c:v>74.766999999999996</c:v>
                </c:pt>
                <c:pt idx="430">
                  <c:v>74.567099999999996</c:v>
                </c:pt>
                <c:pt idx="431">
                  <c:v>74.367099999999994</c:v>
                </c:pt>
                <c:pt idx="432">
                  <c:v>74.167100000000005</c:v>
                </c:pt>
                <c:pt idx="433">
                  <c:v>73.967100000000002</c:v>
                </c:pt>
                <c:pt idx="434">
                  <c:v>73.767099999999999</c:v>
                </c:pt>
                <c:pt idx="435">
                  <c:v>73.567099999999996</c:v>
                </c:pt>
                <c:pt idx="436">
                  <c:v>73.367199999999997</c:v>
                </c:pt>
                <c:pt idx="437">
                  <c:v>73.167199999999994</c:v>
                </c:pt>
                <c:pt idx="438">
                  <c:v>72.967200000000005</c:v>
                </c:pt>
                <c:pt idx="439">
                  <c:v>72.767200000000003</c:v>
                </c:pt>
                <c:pt idx="440">
                  <c:v>72.5672</c:v>
                </c:pt>
                <c:pt idx="441">
                  <c:v>72.367199999999997</c:v>
                </c:pt>
                <c:pt idx="442">
                  <c:v>72.167199999999994</c:v>
                </c:pt>
                <c:pt idx="443">
                  <c:v>71.967200000000005</c:v>
                </c:pt>
                <c:pt idx="444">
                  <c:v>71.767300000000006</c:v>
                </c:pt>
                <c:pt idx="445">
                  <c:v>71.567300000000003</c:v>
                </c:pt>
                <c:pt idx="446">
                  <c:v>71.3673</c:v>
                </c:pt>
                <c:pt idx="447">
                  <c:v>71.167299999999997</c:v>
                </c:pt>
                <c:pt idx="448">
                  <c:v>70.967299999999994</c:v>
                </c:pt>
                <c:pt idx="449">
                  <c:v>70.767300000000006</c:v>
                </c:pt>
                <c:pt idx="450">
                  <c:v>70.567300000000003</c:v>
                </c:pt>
                <c:pt idx="451">
                  <c:v>70.3673</c:v>
                </c:pt>
                <c:pt idx="452">
                  <c:v>70.167299999999997</c:v>
                </c:pt>
                <c:pt idx="453">
                  <c:v>69.967299999999994</c:v>
                </c:pt>
                <c:pt idx="454">
                  <c:v>69.767300000000006</c:v>
                </c:pt>
                <c:pt idx="455">
                  <c:v>69.567300000000003</c:v>
                </c:pt>
                <c:pt idx="456">
                  <c:v>69.3673</c:v>
                </c:pt>
                <c:pt idx="457">
                  <c:v>69.167400000000001</c:v>
                </c:pt>
                <c:pt idx="458">
                  <c:v>68.967399999999998</c:v>
                </c:pt>
                <c:pt idx="459">
                  <c:v>68.767399999999995</c:v>
                </c:pt>
                <c:pt idx="460">
                  <c:v>68.567400000000006</c:v>
                </c:pt>
                <c:pt idx="461">
                  <c:v>68.367400000000004</c:v>
                </c:pt>
                <c:pt idx="462">
                  <c:v>68.167400000000001</c:v>
                </c:pt>
                <c:pt idx="463">
                  <c:v>67.967399999999998</c:v>
                </c:pt>
                <c:pt idx="464">
                  <c:v>67.767399999999995</c:v>
                </c:pt>
                <c:pt idx="465">
                  <c:v>67.567400000000006</c:v>
                </c:pt>
                <c:pt idx="466">
                  <c:v>67.367400000000004</c:v>
                </c:pt>
                <c:pt idx="467">
                  <c:v>67.167400000000001</c:v>
                </c:pt>
                <c:pt idx="468">
                  <c:v>66.967399999999998</c:v>
                </c:pt>
                <c:pt idx="469">
                  <c:v>66.767399999999995</c:v>
                </c:pt>
                <c:pt idx="470">
                  <c:v>66.567400000000006</c:v>
                </c:pt>
                <c:pt idx="471">
                  <c:v>66.367400000000004</c:v>
                </c:pt>
                <c:pt idx="472">
                  <c:v>66.167400000000001</c:v>
                </c:pt>
                <c:pt idx="473">
                  <c:v>65.967399999999998</c:v>
                </c:pt>
                <c:pt idx="474">
                  <c:v>65.767399999999995</c:v>
                </c:pt>
                <c:pt idx="475">
                  <c:v>65.567400000000006</c:v>
                </c:pt>
                <c:pt idx="476">
                  <c:v>65.367400000000004</c:v>
                </c:pt>
                <c:pt idx="477">
                  <c:v>65.167400000000001</c:v>
                </c:pt>
                <c:pt idx="478">
                  <c:v>64.967399999999998</c:v>
                </c:pt>
                <c:pt idx="479">
                  <c:v>64.767399999999995</c:v>
                </c:pt>
                <c:pt idx="480">
                  <c:v>64.567400000000006</c:v>
                </c:pt>
                <c:pt idx="481">
                  <c:v>64.367400000000004</c:v>
                </c:pt>
                <c:pt idx="482">
                  <c:v>64.167400000000001</c:v>
                </c:pt>
                <c:pt idx="483">
                  <c:v>63.967399999999998</c:v>
                </c:pt>
                <c:pt idx="484">
                  <c:v>63.767400000000002</c:v>
                </c:pt>
                <c:pt idx="485">
                  <c:v>63.567500000000003</c:v>
                </c:pt>
                <c:pt idx="486">
                  <c:v>63.3675</c:v>
                </c:pt>
                <c:pt idx="487">
                  <c:v>63.167499999999997</c:v>
                </c:pt>
                <c:pt idx="488">
                  <c:v>62.967500000000001</c:v>
                </c:pt>
                <c:pt idx="489">
                  <c:v>62.767499999999998</c:v>
                </c:pt>
                <c:pt idx="490">
                  <c:v>62.567500000000003</c:v>
                </c:pt>
                <c:pt idx="491">
                  <c:v>62.3675</c:v>
                </c:pt>
                <c:pt idx="492">
                  <c:v>62.167499999999997</c:v>
                </c:pt>
                <c:pt idx="493">
                  <c:v>61.967500000000001</c:v>
                </c:pt>
                <c:pt idx="494">
                  <c:v>61.767499999999998</c:v>
                </c:pt>
                <c:pt idx="495">
                  <c:v>61.567500000000003</c:v>
                </c:pt>
                <c:pt idx="496">
                  <c:v>61.3675</c:v>
                </c:pt>
                <c:pt idx="497">
                  <c:v>61.167499999999997</c:v>
                </c:pt>
                <c:pt idx="498">
                  <c:v>60.967500000000001</c:v>
                </c:pt>
                <c:pt idx="499">
                  <c:v>60.767499999999998</c:v>
                </c:pt>
                <c:pt idx="500">
                  <c:v>60.567500000000003</c:v>
                </c:pt>
                <c:pt idx="501">
                  <c:v>60.3675</c:v>
                </c:pt>
                <c:pt idx="502">
                  <c:v>60.167499999999997</c:v>
                </c:pt>
                <c:pt idx="503">
                  <c:v>59.967500000000001</c:v>
                </c:pt>
                <c:pt idx="504">
                  <c:v>59.767499999999998</c:v>
                </c:pt>
                <c:pt idx="505">
                  <c:v>59.567500000000003</c:v>
                </c:pt>
                <c:pt idx="506">
                  <c:v>59.3675</c:v>
                </c:pt>
                <c:pt idx="507">
                  <c:v>59.167499999999997</c:v>
                </c:pt>
                <c:pt idx="508">
                  <c:v>58.967500000000001</c:v>
                </c:pt>
                <c:pt idx="509">
                  <c:v>58.767499999999998</c:v>
                </c:pt>
                <c:pt idx="510">
                  <c:v>58.567500000000003</c:v>
                </c:pt>
                <c:pt idx="511">
                  <c:v>58.3675</c:v>
                </c:pt>
                <c:pt idx="512">
                  <c:v>58.167499999999997</c:v>
                </c:pt>
                <c:pt idx="513">
                  <c:v>57.967500000000001</c:v>
                </c:pt>
                <c:pt idx="514">
                  <c:v>57.767600000000002</c:v>
                </c:pt>
                <c:pt idx="515">
                  <c:v>57.567599999999999</c:v>
                </c:pt>
                <c:pt idx="516">
                  <c:v>57.367600000000003</c:v>
                </c:pt>
                <c:pt idx="517">
                  <c:v>57.1676</c:v>
                </c:pt>
                <c:pt idx="518">
                  <c:v>56.967599999999997</c:v>
                </c:pt>
                <c:pt idx="519">
                  <c:v>56.767600000000002</c:v>
                </c:pt>
                <c:pt idx="520">
                  <c:v>56.567599999999999</c:v>
                </c:pt>
                <c:pt idx="521">
                  <c:v>56.367600000000003</c:v>
                </c:pt>
                <c:pt idx="522">
                  <c:v>56.1676</c:v>
                </c:pt>
                <c:pt idx="523">
                  <c:v>55.967599999999997</c:v>
                </c:pt>
                <c:pt idx="524">
                  <c:v>55.767600000000002</c:v>
                </c:pt>
                <c:pt idx="525">
                  <c:v>55.567599999999999</c:v>
                </c:pt>
                <c:pt idx="526">
                  <c:v>55.367600000000003</c:v>
                </c:pt>
                <c:pt idx="527">
                  <c:v>55.1676</c:v>
                </c:pt>
                <c:pt idx="528">
                  <c:v>54.967700000000001</c:v>
                </c:pt>
                <c:pt idx="529">
                  <c:v>54.767699999999998</c:v>
                </c:pt>
                <c:pt idx="530">
                  <c:v>54.567700000000002</c:v>
                </c:pt>
                <c:pt idx="531">
                  <c:v>54.367699999999999</c:v>
                </c:pt>
                <c:pt idx="532">
                  <c:v>54.167700000000004</c:v>
                </c:pt>
                <c:pt idx="533">
                  <c:v>53.967700000000001</c:v>
                </c:pt>
                <c:pt idx="534">
                  <c:v>53.767699999999998</c:v>
                </c:pt>
                <c:pt idx="535">
                  <c:v>53.567700000000002</c:v>
                </c:pt>
                <c:pt idx="536">
                  <c:v>53.367699999999999</c:v>
                </c:pt>
                <c:pt idx="537">
                  <c:v>53.1678</c:v>
                </c:pt>
                <c:pt idx="538">
                  <c:v>52.967799999999997</c:v>
                </c:pt>
                <c:pt idx="539">
                  <c:v>52.767800000000001</c:v>
                </c:pt>
                <c:pt idx="540">
                  <c:v>52.567799999999998</c:v>
                </c:pt>
                <c:pt idx="541">
                  <c:v>52.367800000000003</c:v>
                </c:pt>
                <c:pt idx="542">
                  <c:v>52.1678</c:v>
                </c:pt>
                <c:pt idx="543">
                  <c:v>51.9679</c:v>
                </c:pt>
                <c:pt idx="544">
                  <c:v>51.767899999999997</c:v>
                </c:pt>
                <c:pt idx="545">
                  <c:v>51.567900000000002</c:v>
                </c:pt>
                <c:pt idx="546">
                  <c:v>51.367899999999999</c:v>
                </c:pt>
                <c:pt idx="547">
                  <c:v>51.167900000000003</c:v>
                </c:pt>
                <c:pt idx="548">
                  <c:v>50.968000000000004</c:v>
                </c:pt>
                <c:pt idx="549">
                  <c:v>50.768000000000001</c:v>
                </c:pt>
                <c:pt idx="550">
                  <c:v>50.567999999999998</c:v>
                </c:pt>
                <c:pt idx="551">
                  <c:v>50.368000000000002</c:v>
                </c:pt>
                <c:pt idx="552">
                  <c:v>50.168100000000003</c:v>
                </c:pt>
                <c:pt idx="553">
                  <c:v>49.9681</c:v>
                </c:pt>
                <c:pt idx="554">
                  <c:v>49.768099999999997</c:v>
                </c:pt>
                <c:pt idx="555">
                  <c:v>49.568199999999997</c:v>
                </c:pt>
                <c:pt idx="556">
                  <c:v>49.368200000000002</c:v>
                </c:pt>
                <c:pt idx="557">
                  <c:v>49.168199999999999</c:v>
                </c:pt>
                <c:pt idx="558">
                  <c:v>48.968299999999999</c:v>
                </c:pt>
                <c:pt idx="559">
                  <c:v>48.768300000000004</c:v>
                </c:pt>
                <c:pt idx="560">
                  <c:v>48.568300000000001</c:v>
                </c:pt>
                <c:pt idx="561">
                  <c:v>48.368400000000001</c:v>
                </c:pt>
                <c:pt idx="562">
                  <c:v>48.168399999999998</c:v>
                </c:pt>
                <c:pt idx="563">
                  <c:v>47.968499999999999</c:v>
                </c:pt>
                <c:pt idx="564">
                  <c:v>47.768500000000003</c:v>
                </c:pt>
                <c:pt idx="565">
                  <c:v>47.568600000000004</c:v>
                </c:pt>
                <c:pt idx="566">
                  <c:v>47.368600000000001</c:v>
                </c:pt>
                <c:pt idx="567">
                  <c:v>47.168700000000001</c:v>
                </c:pt>
                <c:pt idx="568">
                  <c:v>46.968699999999998</c:v>
                </c:pt>
                <c:pt idx="569">
                  <c:v>46.768799999999999</c:v>
                </c:pt>
                <c:pt idx="570">
                  <c:v>46.568800000000003</c:v>
                </c:pt>
                <c:pt idx="571">
                  <c:v>46.368899999999996</c:v>
                </c:pt>
                <c:pt idx="572">
                  <c:v>46.168999999999997</c:v>
                </c:pt>
                <c:pt idx="573">
                  <c:v>45.969000000000001</c:v>
                </c:pt>
                <c:pt idx="574">
                  <c:v>45.769100000000002</c:v>
                </c:pt>
                <c:pt idx="575">
                  <c:v>45.569200000000002</c:v>
                </c:pt>
                <c:pt idx="576">
                  <c:v>45.369300000000003</c:v>
                </c:pt>
                <c:pt idx="577">
                  <c:v>45.169400000000003</c:v>
                </c:pt>
                <c:pt idx="578">
                  <c:v>44.969499999999996</c:v>
                </c:pt>
                <c:pt idx="579">
                  <c:v>44.769599999999997</c:v>
                </c:pt>
                <c:pt idx="580">
                  <c:v>44.569699999999997</c:v>
                </c:pt>
                <c:pt idx="581">
                  <c:v>44.369799999999998</c:v>
                </c:pt>
                <c:pt idx="582">
                  <c:v>44.169899999999998</c:v>
                </c:pt>
                <c:pt idx="583">
                  <c:v>43.97</c:v>
                </c:pt>
                <c:pt idx="584">
                  <c:v>43.770099999999999</c:v>
                </c:pt>
                <c:pt idx="585">
                  <c:v>43.5702</c:v>
                </c:pt>
                <c:pt idx="586">
                  <c:v>43.3703</c:v>
                </c:pt>
                <c:pt idx="587">
                  <c:v>43.170499999999997</c:v>
                </c:pt>
                <c:pt idx="588">
                  <c:v>42.970599999999997</c:v>
                </c:pt>
                <c:pt idx="589">
                  <c:v>42.770800000000001</c:v>
                </c:pt>
                <c:pt idx="590">
                  <c:v>42.570900000000002</c:v>
                </c:pt>
                <c:pt idx="591">
                  <c:v>42.371099999999998</c:v>
                </c:pt>
                <c:pt idx="592">
                  <c:v>42.171300000000002</c:v>
                </c:pt>
                <c:pt idx="593">
                  <c:v>41.971400000000003</c:v>
                </c:pt>
                <c:pt idx="594">
                  <c:v>41.771599999999999</c:v>
                </c:pt>
                <c:pt idx="595">
                  <c:v>41.571800000000003</c:v>
                </c:pt>
                <c:pt idx="596">
                  <c:v>41.372</c:v>
                </c:pt>
                <c:pt idx="597">
                  <c:v>41.1723</c:v>
                </c:pt>
                <c:pt idx="598">
                  <c:v>40.972499999999997</c:v>
                </c:pt>
                <c:pt idx="599">
                  <c:v>40.7727</c:v>
                </c:pt>
                <c:pt idx="600">
                  <c:v>40.573</c:v>
                </c:pt>
                <c:pt idx="601">
                  <c:v>40.373199999999997</c:v>
                </c:pt>
                <c:pt idx="602">
                  <c:v>40.173499999999997</c:v>
                </c:pt>
                <c:pt idx="603">
                  <c:v>39.973799999999997</c:v>
                </c:pt>
                <c:pt idx="604">
                  <c:v>39.774099999999997</c:v>
                </c:pt>
                <c:pt idx="605">
                  <c:v>39.574399999999997</c:v>
                </c:pt>
                <c:pt idx="606">
                  <c:v>39.374699999999997</c:v>
                </c:pt>
                <c:pt idx="607">
                  <c:v>39.174999999999997</c:v>
                </c:pt>
                <c:pt idx="608">
                  <c:v>38.9754</c:v>
                </c:pt>
                <c:pt idx="609">
                  <c:v>38.775799999999997</c:v>
                </c:pt>
                <c:pt idx="610">
                  <c:v>38.5762</c:v>
                </c:pt>
                <c:pt idx="611">
                  <c:v>38.376600000000003</c:v>
                </c:pt>
                <c:pt idx="612">
                  <c:v>38.177</c:v>
                </c:pt>
                <c:pt idx="613">
                  <c:v>37.977400000000003</c:v>
                </c:pt>
                <c:pt idx="614">
                  <c:v>37.777900000000002</c:v>
                </c:pt>
                <c:pt idx="615">
                  <c:v>37.578400000000002</c:v>
                </c:pt>
                <c:pt idx="616">
                  <c:v>37.378900000000002</c:v>
                </c:pt>
                <c:pt idx="617">
                  <c:v>37.179400000000001</c:v>
                </c:pt>
                <c:pt idx="618">
                  <c:v>36.979999999999997</c:v>
                </c:pt>
                <c:pt idx="619">
                  <c:v>36.7806</c:v>
                </c:pt>
                <c:pt idx="620">
                  <c:v>36.581200000000003</c:v>
                </c:pt>
                <c:pt idx="621">
                  <c:v>36.381799999999998</c:v>
                </c:pt>
                <c:pt idx="622">
                  <c:v>36.182499999999997</c:v>
                </c:pt>
                <c:pt idx="623">
                  <c:v>35.983199999999997</c:v>
                </c:pt>
                <c:pt idx="624">
                  <c:v>35.783900000000003</c:v>
                </c:pt>
                <c:pt idx="625">
                  <c:v>35.584699999999998</c:v>
                </c:pt>
                <c:pt idx="626">
                  <c:v>35.3855</c:v>
                </c:pt>
                <c:pt idx="627">
                  <c:v>35.186300000000003</c:v>
                </c:pt>
                <c:pt idx="628">
                  <c:v>34.987200000000001</c:v>
                </c:pt>
                <c:pt idx="629">
                  <c:v>34.7881</c:v>
                </c:pt>
                <c:pt idx="630">
                  <c:v>34.589100000000002</c:v>
                </c:pt>
                <c:pt idx="631">
                  <c:v>34.390099999999997</c:v>
                </c:pt>
                <c:pt idx="632">
                  <c:v>34.191200000000002</c:v>
                </c:pt>
                <c:pt idx="633">
                  <c:v>33.9923</c:v>
                </c:pt>
                <c:pt idx="634">
                  <c:v>33.793399999999998</c:v>
                </c:pt>
                <c:pt idx="635">
                  <c:v>33.5946</c:v>
                </c:pt>
                <c:pt idx="636">
                  <c:v>33.395899999999997</c:v>
                </c:pt>
                <c:pt idx="637">
                  <c:v>33.197200000000002</c:v>
                </c:pt>
                <c:pt idx="638">
                  <c:v>32.9985</c:v>
                </c:pt>
                <c:pt idx="639">
                  <c:v>32.799999999999997</c:v>
                </c:pt>
                <c:pt idx="640">
                  <c:v>32.601500000000001</c:v>
                </c:pt>
                <c:pt idx="641">
                  <c:v>32.402999999999999</c:v>
                </c:pt>
                <c:pt idx="642">
                  <c:v>32.204700000000003</c:v>
                </c:pt>
                <c:pt idx="643">
                  <c:v>32.006399999999999</c:v>
                </c:pt>
                <c:pt idx="644">
                  <c:v>31.8081</c:v>
                </c:pt>
                <c:pt idx="645">
                  <c:v>31.61</c:v>
                </c:pt>
                <c:pt idx="646">
                  <c:v>31.411899999999999</c:v>
                </c:pt>
                <c:pt idx="647">
                  <c:v>31.213999999999999</c:v>
                </c:pt>
                <c:pt idx="648">
                  <c:v>31.016100000000002</c:v>
                </c:pt>
                <c:pt idx="649">
                  <c:v>30.818300000000001</c:v>
                </c:pt>
                <c:pt idx="650">
                  <c:v>30.6206</c:v>
                </c:pt>
                <c:pt idx="651">
                  <c:v>30.422999999999998</c:v>
                </c:pt>
                <c:pt idx="652">
                  <c:v>30.2255</c:v>
                </c:pt>
                <c:pt idx="653">
                  <c:v>30.028099999999998</c:v>
                </c:pt>
                <c:pt idx="654">
                  <c:v>29.8309</c:v>
                </c:pt>
                <c:pt idx="655">
                  <c:v>29.633700000000001</c:v>
                </c:pt>
                <c:pt idx="656">
                  <c:v>29.436699999999998</c:v>
                </c:pt>
                <c:pt idx="657">
                  <c:v>29.239799999999999</c:v>
                </c:pt>
                <c:pt idx="658">
                  <c:v>29.042999999999999</c:v>
                </c:pt>
                <c:pt idx="659">
                  <c:v>28.846299999999999</c:v>
                </c:pt>
                <c:pt idx="660">
                  <c:v>28.649799999999999</c:v>
                </c:pt>
                <c:pt idx="661">
                  <c:v>28.453499999999998</c:v>
                </c:pt>
                <c:pt idx="662">
                  <c:v>28.257300000000001</c:v>
                </c:pt>
                <c:pt idx="663">
                  <c:v>28.061199999999999</c:v>
                </c:pt>
                <c:pt idx="664">
                  <c:v>27.865300000000001</c:v>
                </c:pt>
                <c:pt idx="665">
                  <c:v>27.669599999999999</c:v>
                </c:pt>
                <c:pt idx="666">
                  <c:v>27.474</c:v>
                </c:pt>
                <c:pt idx="667">
                  <c:v>27.278700000000001</c:v>
                </c:pt>
                <c:pt idx="668">
                  <c:v>27.083500000000001</c:v>
                </c:pt>
                <c:pt idx="669">
                  <c:v>26.888400000000001</c:v>
                </c:pt>
                <c:pt idx="670">
                  <c:v>26.6936</c:v>
                </c:pt>
                <c:pt idx="671">
                  <c:v>26.498999999999999</c:v>
                </c:pt>
                <c:pt idx="672">
                  <c:v>26.304600000000001</c:v>
                </c:pt>
                <c:pt idx="673">
                  <c:v>26.110399999999998</c:v>
                </c:pt>
                <c:pt idx="674">
                  <c:v>25.916399999999999</c:v>
                </c:pt>
                <c:pt idx="675">
                  <c:v>25.7226</c:v>
                </c:pt>
                <c:pt idx="676">
                  <c:v>25.5291</c:v>
                </c:pt>
                <c:pt idx="677">
                  <c:v>25.335799999999999</c:v>
                </c:pt>
                <c:pt idx="678">
                  <c:v>25.142700000000001</c:v>
                </c:pt>
                <c:pt idx="679">
                  <c:v>24.9498</c:v>
                </c:pt>
                <c:pt idx="680">
                  <c:v>24.757200000000001</c:v>
                </c:pt>
                <c:pt idx="681">
                  <c:v>24.564900000000002</c:v>
                </c:pt>
                <c:pt idx="682">
                  <c:v>24.372800000000002</c:v>
                </c:pt>
                <c:pt idx="683">
                  <c:v>24.181000000000001</c:v>
                </c:pt>
                <c:pt idx="684">
                  <c:v>23.9894</c:v>
                </c:pt>
                <c:pt idx="685">
                  <c:v>23.798100000000002</c:v>
                </c:pt>
                <c:pt idx="686">
                  <c:v>23.606999999999999</c:v>
                </c:pt>
                <c:pt idx="687">
                  <c:v>23.4162</c:v>
                </c:pt>
                <c:pt idx="688">
                  <c:v>23.2257</c:v>
                </c:pt>
                <c:pt idx="689">
                  <c:v>23.035499999999999</c:v>
                </c:pt>
                <c:pt idx="690">
                  <c:v>22.845500000000001</c:v>
                </c:pt>
                <c:pt idx="691">
                  <c:v>22.655799999999999</c:v>
                </c:pt>
                <c:pt idx="692">
                  <c:v>22.4664</c:v>
                </c:pt>
                <c:pt idx="693">
                  <c:v>22.277200000000001</c:v>
                </c:pt>
                <c:pt idx="694">
                  <c:v>22.0883</c:v>
                </c:pt>
                <c:pt idx="695">
                  <c:v>21.899699999999999</c:v>
                </c:pt>
                <c:pt idx="696">
                  <c:v>21.711300000000001</c:v>
                </c:pt>
                <c:pt idx="697">
                  <c:v>21.523099999999999</c:v>
                </c:pt>
                <c:pt idx="698">
                  <c:v>21.3352</c:v>
                </c:pt>
                <c:pt idx="699">
                  <c:v>21.147600000000001</c:v>
                </c:pt>
                <c:pt idx="700">
                  <c:v>20.960100000000001</c:v>
                </c:pt>
                <c:pt idx="701">
                  <c:v>20.7729</c:v>
                </c:pt>
                <c:pt idx="702">
                  <c:v>20.585899999999999</c:v>
                </c:pt>
                <c:pt idx="703">
                  <c:v>20.399100000000001</c:v>
                </c:pt>
                <c:pt idx="704">
                  <c:v>20.212499999999999</c:v>
                </c:pt>
                <c:pt idx="705">
                  <c:v>20.026</c:v>
                </c:pt>
                <c:pt idx="706">
                  <c:v>19.839700000000001</c:v>
                </c:pt>
                <c:pt idx="707">
                  <c:v>19.653500000000001</c:v>
                </c:pt>
                <c:pt idx="708">
                  <c:v>19.467500000000001</c:v>
                </c:pt>
                <c:pt idx="709">
                  <c:v>19.281500000000001</c:v>
                </c:pt>
                <c:pt idx="710">
                  <c:v>19.095600000000001</c:v>
                </c:pt>
                <c:pt idx="711">
                  <c:v>18.909800000000001</c:v>
                </c:pt>
                <c:pt idx="712">
                  <c:v>18.724</c:v>
                </c:pt>
                <c:pt idx="713">
                  <c:v>18.5382</c:v>
                </c:pt>
                <c:pt idx="714">
                  <c:v>18.352399999999999</c:v>
                </c:pt>
                <c:pt idx="715">
                  <c:v>18.166499999999999</c:v>
                </c:pt>
                <c:pt idx="716">
                  <c:v>17.980599999999999</c:v>
                </c:pt>
                <c:pt idx="717">
                  <c:v>17.794599999999999</c:v>
                </c:pt>
                <c:pt idx="718">
                  <c:v>17.6084</c:v>
                </c:pt>
                <c:pt idx="719">
                  <c:v>17.422000000000001</c:v>
                </c:pt>
                <c:pt idx="720">
                  <c:v>17.235499999999998</c:v>
                </c:pt>
                <c:pt idx="721">
                  <c:v>17.0488</c:v>
                </c:pt>
                <c:pt idx="722">
                  <c:v>16.861699999999999</c:v>
                </c:pt>
                <c:pt idx="723">
                  <c:v>16.674399999999999</c:v>
                </c:pt>
                <c:pt idx="724">
                  <c:v>16.486799999999999</c:v>
                </c:pt>
                <c:pt idx="725">
                  <c:v>16.2988</c:v>
                </c:pt>
                <c:pt idx="726">
                  <c:v>16.110399999999998</c:v>
                </c:pt>
                <c:pt idx="727">
                  <c:v>15.9216</c:v>
                </c:pt>
                <c:pt idx="728">
                  <c:v>15.7323</c:v>
                </c:pt>
                <c:pt idx="729">
                  <c:v>15.5425</c:v>
                </c:pt>
                <c:pt idx="730">
                  <c:v>15.3521</c:v>
                </c:pt>
                <c:pt idx="731">
                  <c:v>15.161199999999999</c:v>
                </c:pt>
                <c:pt idx="732">
                  <c:v>14.9696</c:v>
                </c:pt>
                <c:pt idx="733">
                  <c:v>14.7774</c:v>
                </c:pt>
                <c:pt idx="734">
                  <c:v>14.5845</c:v>
                </c:pt>
                <c:pt idx="735">
                  <c:v>14.3909</c:v>
                </c:pt>
                <c:pt idx="736">
                  <c:v>14.1965</c:v>
                </c:pt>
                <c:pt idx="737">
                  <c:v>14.0014</c:v>
                </c:pt>
                <c:pt idx="738">
                  <c:v>13.805300000000001</c:v>
                </c:pt>
                <c:pt idx="739">
                  <c:v>13.608499999999999</c:v>
                </c:pt>
                <c:pt idx="740">
                  <c:v>13.4107</c:v>
                </c:pt>
                <c:pt idx="741">
                  <c:v>13.2119</c:v>
                </c:pt>
                <c:pt idx="742">
                  <c:v>13.0122</c:v>
                </c:pt>
                <c:pt idx="743">
                  <c:v>12.811500000000001</c:v>
                </c:pt>
                <c:pt idx="744">
                  <c:v>12.6097</c:v>
                </c:pt>
                <c:pt idx="745">
                  <c:v>12.4068</c:v>
                </c:pt>
                <c:pt idx="746">
                  <c:v>12.2029</c:v>
                </c:pt>
                <c:pt idx="747">
                  <c:v>11.9977</c:v>
                </c:pt>
                <c:pt idx="748">
                  <c:v>11.791399999999999</c:v>
                </c:pt>
                <c:pt idx="749">
                  <c:v>11.5838</c:v>
                </c:pt>
                <c:pt idx="750">
                  <c:v>11.375</c:v>
                </c:pt>
                <c:pt idx="751">
                  <c:v>11.164899999999999</c:v>
                </c:pt>
                <c:pt idx="752">
                  <c:v>10.9535</c:v>
                </c:pt>
                <c:pt idx="753">
                  <c:v>10.7407</c:v>
                </c:pt>
                <c:pt idx="754">
                  <c:v>10.5265</c:v>
                </c:pt>
                <c:pt idx="755">
                  <c:v>10.3109</c:v>
                </c:pt>
                <c:pt idx="756">
                  <c:v>10.0938</c:v>
                </c:pt>
                <c:pt idx="757">
                  <c:v>9.8751800000000003</c:v>
                </c:pt>
                <c:pt idx="758">
                  <c:v>9.6550499999999992</c:v>
                </c:pt>
                <c:pt idx="759">
                  <c:v>9.4333500000000008</c:v>
                </c:pt>
                <c:pt idx="760">
                  <c:v>9.2100399999999993</c:v>
                </c:pt>
                <c:pt idx="761">
                  <c:v>8.9850899999999996</c:v>
                </c:pt>
                <c:pt idx="762">
                  <c:v>8.7584700000000009</c:v>
                </c:pt>
                <c:pt idx="763">
                  <c:v>8.5301399999999994</c:v>
                </c:pt>
                <c:pt idx="764">
                  <c:v>8.3000600000000002</c:v>
                </c:pt>
                <c:pt idx="765">
                  <c:v>8.0681999999999992</c:v>
                </c:pt>
                <c:pt idx="766">
                  <c:v>7.8345200000000004</c:v>
                </c:pt>
                <c:pt idx="767">
                  <c:v>7.5990000000000002</c:v>
                </c:pt>
                <c:pt idx="768">
                  <c:v>7.3615899999999996</c:v>
                </c:pt>
                <c:pt idx="769">
                  <c:v>7.1222599999999998</c:v>
                </c:pt>
                <c:pt idx="770">
                  <c:v>6.8809800000000001</c:v>
                </c:pt>
                <c:pt idx="771">
                  <c:v>6.6377100000000002</c:v>
                </c:pt>
                <c:pt idx="772">
                  <c:v>6.3924300000000001</c:v>
                </c:pt>
                <c:pt idx="773">
                  <c:v>6.1450899999999997</c:v>
                </c:pt>
                <c:pt idx="774">
                  <c:v>5.8956799999999996</c:v>
                </c:pt>
                <c:pt idx="775">
                  <c:v>5.6441499999999998</c:v>
                </c:pt>
                <c:pt idx="776">
                  <c:v>5.3904800000000002</c:v>
                </c:pt>
                <c:pt idx="777">
                  <c:v>5.1346299999999996</c:v>
                </c:pt>
                <c:pt idx="778">
                  <c:v>4.8765799999999997</c:v>
                </c:pt>
                <c:pt idx="779">
                  <c:v>4.6163100000000004</c:v>
                </c:pt>
                <c:pt idx="780">
                  <c:v>4.3537800000000004</c:v>
                </c:pt>
                <c:pt idx="781">
                  <c:v>4.0889800000000003</c:v>
                </c:pt>
                <c:pt idx="782">
                  <c:v>3.8218800000000002</c:v>
                </c:pt>
                <c:pt idx="783">
                  <c:v>3.5524499999999999</c:v>
                </c:pt>
                <c:pt idx="784">
                  <c:v>3.2806799999999998</c:v>
                </c:pt>
                <c:pt idx="785">
                  <c:v>3.0065499999999998</c:v>
                </c:pt>
                <c:pt idx="786">
                  <c:v>2.7300499999999999</c:v>
                </c:pt>
                <c:pt idx="787">
                  <c:v>2.4511500000000002</c:v>
                </c:pt>
                <c:pt idx="788">
                  <c:v>2.1698499999999998</c:v>
                </c:pt>
                <c:pt idx="789">
                  <c:v>1.8861399999999999</c:v>
                </c:pt>
                <c:pt idx="790">
                  <c:v>1.6000099999999999</c:v>
                </c:pt>
                <c:pt idx="791">
                  <c:v>1.31145</c:v>
                </c:pt>
                <c:pt idx="792">
                  <c:v>1.0204599999999999</c:v>
                </c:pt>
                <c:pt idx="793">
                  <c:v>0.72702900000000004</c:v>
                </c:pt>
                <c:pt idx="794">
                  <c:v>0.43116900000000002</c:v>
                </c:pt>
                <c:pt idx="795">
                  <c:v>0.13288</c:v>
                </c:pt>
                <c:pt idx="796">
                  <c:v>-0.16783600000000001</c:v>
                </c:pt>
                <c:pt idx="797">
                  <c:v>-0.47096900000000003</c:v>
                </c:pt>
                <c:pt idx="798">
                  <c:v>-0.77651000000000003</c:v>
                </c:pt>
                <c:pt idx="799">
                  <c:v>-1.0844499999999999</c:v>
                </c:pt>
                <c:pt idx="800">
                  <c:v>-1.3947700000000001</c:v>
                </c:pt>
                <c:pt idx="801">
                  <c:v>-1.7074499999999999</c:v>
                </c:pt>
                <c:pt idx="802">
                  <c:v>-2.0224899999999999</c:v>
                </c:pt>
                <c:pt idx="803">
                  <c:v>-2.3398500000000002</c:v>
                </c:pt>
                <c:pt idx="804">
                  <c:v>-2.6595200000000001</c:v>
                </c:pt>
                <c:pt idx="805">
                  <c:v>-2.9814699999999998</c:v>
                </c:pt>
                <c:pt idx="806">
                  <c:v>-3.3056700000000001</c:v>
                </c:pt>
                <c:pt idx="807">
                  <c:v>-3.6320999999999999</c:v>
                </c:pt>
                <c:pt idx="808">
                  <c:v>-3.9607299999999999</c:v>
                </c:pt>
                <c:pt idx="809">
                  <c:v>-4.2915200000000002</c:v>
                </c:pt>
                <c:pt idx="810">
                  <c:v>-4.6244500000000004</c:v>
                </c:pt>
                <c:pt idx="811">
                  <c:v>-4.9594800000000001</c:v>
                </c:pt>
                <c:pt idx="812">
                  <c:v>-5.2965799999999996</c:v>
                </c:pt>
                <c:pt idx="813">
                  <c:v>-5.6357100000000004</c:v>
                </c:pt>
                <c:pt idx="814">
                  <c:v>-5.9768299999999996</c:v>
                </c:pt>
                <c:pt idx="815">
                  <c:v>-6.3198999999999996</c:v>
                </c:pt>
                <c:pt idx="816">
                  <c:v>-6.6648899999999998</c:v>
                </c:pt>
                <c:pt idx="817">
                  <c:v>-7.0117599999999998</c:v>
                </c:pt>
                <c:pt idx="818">
                  <c:v>-7.3604599999999998</c:v>
                </c:pt>
                <c:pt idx="819">
                  <c:v>-7.71096</c:v>
                </c:pt>
                <c:pt idx="820">
                  <c:v>-8.0632199999999994</c:v>
                </c:pt>
                <c:pt idx="821">
                  <c:v>-8.4171899999999997</c:v>
                </c:pt>
                <c:pt idx="822">
                  <c:v>-8.7728300000000008</c:v>
                </c:pt>
                <c:pt idx="823">
                  <c:v>-9.1301100000000002</c:v>
                </c:pt>
                <c:pt idx="824">
                  <c:v>-9.4889899999999994</c:v>
                </c:pt>
                <c:pt idx="825">
                  <c:v>-9.8494100000000007</c:v>
                </c:pt>
                <c:pt idx="826">
                  <c:v>-10.2113</c:v>
                </c:pt>
                <c:pt idx="827">
                  <c:v>-10.5748</c:v>
                </c:pt>
                <c:pt idx="828">
                  <c:v>-10.9396</c:v>
                </c:pt>
                <c:pt idx="829">
                  <c:v>-11.3058</c:v>
                </c:pt>
                <c:pt idx="830">
                  <c:v>-11.673400000000001</c:v>
                </c:pt>
                <c:pt idx="831">
                  <c:v>-12.042299999999999</c:v>
                </c:pt>
                <c:pt idx="832">
                  <c:v>-12.4125</c:v>
                </c:pt>
                <c:pt idx="833">
                  <c:v>-12.783899999999999</c:v>
                </c:pt>
                <c:pt idx="834">
                  <c:v>-13.156499999999999</c:v>
                </c:pt>
                <c:pt idx="835">
                  <c:v>-13.5303</c:v>
                </c:pt>
                <c:pt idx="836">
                  <c:v>-13.905200000000001</c:v>
                </c:pt>
                <c:pt idx="837">
                  <c:v>-14.2812</c:v>
                </c:pt>
                <c:pt idx="838">
                  <c:v>-14.658300000000001</c:v>
                </c:pt>
                <c:pt idx="839">
                  <c:v>-15.0365</c:v>
                </c:pt>
                <c:pt idx="840">
                  <c:v>-15.4156</c:v>
                </c:pt>
                <c:pt idx="841">
                  <c:v>-15.7957</c:v>
                </c:pt>
                <c:pt idx="842">
                  <c:v>-16.1768</c:v>
                </c:pt>
                <c:pt idx="843">
                  <c:v>-16.558700000000002</c:v>
                </c:pt>
                <c:pt idx="844">
                  <c:v>-16.941600000000001</c:v>
                </c:pt>
                <c:pt idx="845">
                  <c:v>-17.325299999999999</c:v>
                </c:pt>
                <c:pt idx="846">
                  <c:v>-17.709900000000001</c:v>
                </c:pt>
                <c:pt idx="847">
                  <c:v>-18.095300000000002</c:v>
                </c:pt>
                <c:pt idx="848">
                  <c:v>-18.4815</c:v>
                </c:pt>
                <c:pt idx="849">
                  <c:v>-18.868400000000001</c:v>
                </c:pt>
                <c:pt idx="850">
                  <c:v>-19.2561</c:v>
                </c:pt>
                <c:pt idx="851">
                  <c:v>-19.644500000000001</c:v>
                </c:pt>
                <c:pt idx="852">
                  <c:v>-20.0337</c:v>
                </c:pt>
                <c:pt idx="853">
                  <c:v>-20.423500000000001</c:v>
                </c:pt>
                <c:pt idx="854">
                  <c:v>-20.814</c:v>
                </c:pt>
                <c:pt idx="855">
                  <c:v>-21.205200000000001</c:v>
                </c:pt>
                <c:pt idx="856">
                  <c:v>-21.597000000000001</c:v>
                </c:pt>
                <c:pt idx="857">
                  <c:v>-21.9895</c:v>
                </c:pt>
                <c:pt idx="858">
                  <c:v>-22.3825</c:v>
                </c:pt>
                <c:pt idx="859">
                  <c:v>-22.776199999999999</c:v>
                </c:pt>
                <c:pt idx="860">
                  <c:v>-23.170500000000001</c:v>
                </c:pt>
                <c:pt idx="861">
                  <c:v>-23.565300000000001</c:v>
                </c:pt>
                <c:pt idx="862">
                  <c:v>-23.960799999999999</c:v>
                </c:pt>
                <c:pt idx="863">
                  <c:v>-24.3568</c:v>
                </c:pt>
                <c:pt idx="864">
                  <c:v>-24.753299999999999</c:v>
                </c:pt>
                <c:pt idx="865">
                  <c:v>-25.150500000000001</c:v>
                </c:pt>
                <c:pt idx="866">
                  <c:v>-25.548200000000001</c:v>
                </c:pt>
                <c:pt idx="867">
                  <c:v>-25.946400000000001</c:v>
                </c:pt>
                <c:pt idx="868">
                  <c:v>-26.345199999999998</c:v>
                </c:pt>
                <c:pt idx="869">
                  <c:v>-26.744499999999999</c:v>
                </c:pt>
                <c:pt idx="870">
                  <c:v>-27.144300000000001</c:v>
                </c:pt>
                <c:pt idx="871">
                  <c:v>-27.544699999999999</c:v>
                </c:pt>
                <c:pt idx="872">
                  <c:v>-27.945699999999999</c:v>
                </c:pt>
                <c:pt idx="873">
                  <c:v>-28.347100000000001</c:v>
                </c:pt>
                <c:pt idx="874">
                  <c:v>-28.749199999999998</c:v>
                </c:pt>
                <c:pt idx="875">
                  <c:v>-29.151700000000002</c:v>
                </c:pt>
                <c:pt idx="876">
                  <c:v>-29.5549</c:v>
                </c:pt>
                <c:pt idx="877">
                  <c:v>-29.958600000000001</c:v>
                </c:pt>
                <c:pt idx="878">
                  <c:v>-30.3628</c:v>
                </c:pt>
                <c:pt idx="879">
                  <c:v>-30.767600000000002</c:v>
                </c:pt>
                <c:pt idx="880">
                  <c:v>-31.173100000000002</c:v>
                </c:pt>
                <c:pt idx="881">
                  <c:v>-31.5791</c:v>
                </c:pt>
                <c:pt idx="882">
                  <c:v>-31.985700000000001</c:v>
                </c:pt>
                <c:pt idx="883">
                  <c:v>-32.392899999999997</c:v>
                </c:pt>
                <c:pt idx="884">
                  <c:v>-32.800699999999999</c:v>
                </c:pt>
                <c:pt idx="885">
                  <c:v>-33.209200000000003</c:v>
                </c:pt>
                <c:pt idx="886">
                  <c:v>-33.618299999999998</c:v>
                </c:pt>
                <c:pt idx="887">
                  <c:v>-34.028100000000002</c:v>
                </c:pt>
                <c:pt idx="888">
                  <c:v>-34.438600000000001</c:v>
                </c:pt>
                <c:pt idx="889">
                  <c:v>-34.849699999999999</c:v>
                </c:pt>
                <c:pt idx="890">
                  <c:v>-35.261600000000001</c:v>
                </c:pt>
                <c:pt idx="891">
                  <c:v>-35.674300000000002</c:v>
                </c:pt>
                <c:pt idx="892">
                  <c:v>-36.087600000000002</c:v>
                </c:pt>
                <c:pt idx="893">
                  <c:v>-36.501800000000003</c:v>
                </c:pt>
                <c:pt idx="894">
                  <c:v>-36.916800000000002</c:v>
                </c:pt>
                <c:pt idx="895">
                  <c:v>-37.332599999999999</c:v>
                </c:pt>
                <c:pt idx="896">
                  <c:v>-37.749200000000002</c:v>
                </c:pt>
                <c:pt idx="897">
                  <c:v>-38.166699999999999</c:v>
                </c:pt>
                <c:pt idx="898">
                  <c:v>-38.585099999999997</c:v>
                </c:pt>
                <c:pt idx="899">
                  <c:v>-39.0045</c:v>
                </c:pt>
                <c:pt idx="900">
                  <c:v>-39.424700000000001</c:v>
                </c:pt>
                <c:pt idx="901">
                  <c:v>-39.845999999999997</c:v>
                </c:pt>
                <c:pt idx="902">
                  <c:v>-40.268300000000004</c:v>
                </c:pt>
                <c:pt idx="903">
                  <c:v>-40.691600000000001</c:v>
                </c:pt>
                <c:pt idx="904">
                  <c:v>-41.116</c:v>
                </c:pt>
                <c:pt idx="905">
                  <c:v>-41.541600000000003</c:v>
                </c:pt>
                <c:pt idx="906">
                  <c:v>-41.968200000000003</c:v>
                </c:pt>
                <c:pt idx="907">
                  <c:v>-42.396099999999997</c:v>
                </c:pt>
                <c:pt idx="908">
                  <c:v>-42.825099999999999</c:v>
                </c:pt>
                <c:pt idx="909">
                  <c:v>-43.255400000000002</c:v>
                </c:pt>
                <c:pt idx="910">
                  <c:v>-43.686999999999998</c:v>
                </c:pt>
                <c:pt idx="911">
                  <c:v>-44.119900000000001</c:v>
                </c:pt>
                <c:pt idx="912">
                  <c:v>-44.554099999999998</c:v>
                </c:pt>
                <c:pt idx="913">
                  <c:v>-44.989800000000002</c:v>
                </c:pt>
                <c:pt idx="914">
                  <c:v>-45.4268</c:v>
                </c:pt>
                <c:pt idx="915">
                  <c:v>-45.865400000000001</c:v>
                </c:pt>
                <c:pt idx="916">
                  <c:v>-46.305399999999999</c:v>
                </c:pt>
                <c:pt idx="917">
                  <c:v>-46.747100000000003</c:v>
                </c:pt>
                <c:pt idx="918">
                  <c:v>-47.190300000000001</c:v>
                </c:pt>
                <c:pt idx="919">
                  <c:v>-47.635100000000001</c:v>
                </c:pt>
                <c:pt idx="920">
                  <c:v>-48.081600000000002</c:v>
                </c:pt>
                <c:pt idx="921">
                  <c:v>-48.529800000000002</c:v>
                </c:pt>
                <c:pt idx="922">
                  <c:v>-48.979799999999997</c:v>
                </c:pt>
                <c:pt idx="923">
                  <c:v>-49.4315</c:v>
                </c:pt>
                <c:pt idx="924">
                  <c:v>-49.885100000000001</c:v>
                </c:pt>
                <c:pt idx="925">
                  <c:v>-50.340499999999999</c:v>
                </c:pt>
                <c:pt idx="926">
                  <c:v>-50.797800000000002</c:v>
                </c:pt>
                <c:pt idx="927">
                  <c:v>-51.256999999999998</c:v>
                </c:pt>
                <c:pt idx="928">
                  <c:v>-51.718200000000003</c:v>
                </c:pt>
                <c:pt idx="929">
                  <c:v>-52.1815</c:v>
                </c:pt>
                <c:pt idx="930">
                  <c:v>-52.646700000000003</c:v>
                </c:pt>
                <c:pt idx="931">
                  <c:v>-53.113999999999997</c:v>
                </c:pt>
                <c:pt idx="932">
                  <c:v>-53.583399999999997</c:v>
                </c:pt>
                <c:pt idx="933">
                  <c:v>-54.055</c:v>
                </c:pt>
                <c:pt idx="934">
                  <c:v>-54.528599999999997</c:v>
                </c:pt>
                <c:pt idx="935">
                  <c:v>-55.0045</c:v>
                </c:pt>
                <c:pt idx="936">
                  <c:v>-55.482599999999998</c:v>
                </c:pt>
                <c:pt idx="937">
                  <c:v>-55.962800000000001</c:v>
                </c:pt>
                <c:pt idx="938">
                  <c:v>-56.445300000000003</c:v>
                </c:pt>
                <c:pt idx="939">
                  <c:v>-56.930100000000003</c:v>
                </c:pt>
                <c:pt idx="940">
                  <c:v>-57.417099999999998</c:v>
                </c:pt>
                <c:pt idx="941">
                  <c:v>-57.906399999999998</c:v>
                </c:pt>
                <c:pt idx="942">
                  <c:v>-58.398099999999999</c:v>
                </c:pt>
                <c:pt idx="943">
                  <c:v>-58.892000000000003</c:v>
                </c:pt>
                <c:pt idx="944">
                  <c:v>-59.388199999999998</c:v>
                </c:pt>
                <c:pt idx="945">
                  <c:v>-59.886699999999998</c:v>
                </c:pt>
                <c:pt idx="946">
                  <c:v>-60.387500000000003</c:v>
                </c:pt>
                <c:pt idx="947">
                  <c:v>-60.890700000000002</c:v>
                </c:pt>
                <c:pt idx="948">
                  <c:v>-61.3962</c:v>
                </c:pt>
                <c:pt idx="949">
                  <c:v>-61.9039</c:v>
                </c:pt>
                <c:pt idx="950">
                  <c:v>-62.414000000000001</c:v>
                </c:pt>
                <c:pt idx="951">
                  <c:v>-62.926299999999998</c:v>
                </c:pt>
                <c:pt idx="952">
                  <c:v>-63.440899999999999</c:v>
                </c:pt>
                <c:pt idx="953">
                  <c:v>-63.957700000000003</c:v>
                </c:pt>
                <c:pt idx="954">
                  <c:v>-64.476799999999997</c:v>
                </c:pt>
                <c:pt idx="955">
                  <c:v>-64.998099999999994</c:v>
                </c:pt>
                <c:pt idx="956">
                  <c:v>-65.521600000000007</c:v>
                </c:pt>
                <c:pt idx="957">
                  <c:v>-66.047200000000004</c:v>
                </c:pt>
                <c:pt idx="958">
                  <c:v>-66.575000000000003</c:v>
                </c:pt>
                <c:pt idx="959">
                  <c:v>-67.104900000000001</c:v>
                </c:pt>
                <c:pt idx="960">
                  <c:v>-67.636899999999997</c:v>
                </c:pt>
                <c:pt idx="961">
                  <c:v>-68.170900000000003</c:v>
                </c:pt>
                <c:pt idx="962">
                  <c:v>-68.706999999999994</c:v>
                </c:pt>
                <c:pt idx="963">
                  <c:v>-69.245099999999994</c:v>
                </c:pt>
                <c:pt idx="964">
                  <c:v>-69.7851</c:v>
                </c:pt>
                <c:pt idx="965">
                  <c:v>-70.326999999999998</c:v>
                </c:pt>
                <c:pt idx="966">
                  <c:v>-70.870800000000003</c:v>
                </c:pt>
                <c:pt idx="967">
                  <c:v>-71.416499999999999</c:v>
                </c:pt>
                <c:pt idx="968">
                  <c:v>-71.963899999999995</c:v>
                </c:pt>
                <c:pt idx="969">
                  <c:v>-72.513099999999994</c:v>
                </c:pt>
                <c:pt idx="970">
                  <c:v>-73.064099999999996</c:v>
                </c:pt>
                <c:pt idx="971">
                  <c:v>-73.616699999999994</c:v>
                </c:pt>
                <c:pt idx="972">
                  <c:v>-74.171000000000006</c:v>
                </c:pt>
                <c:pt idx="973">
                  <c:v>-74.726900000000001</c:v>
                </c:pt>
                <c:pt idx="974">
                  <c:v>-75.284300000000002</c:v>
                </c:pt>
                <c:pt idx="975">
                  <c:v>-75.843299999999999</c:v>
                </c:pt>
                <c:pt idx="976">
                  <c:v>-76.403800000000004</c:v>
                </c:pt>
                <c:pt idx="977">
                  <c:v>-76.965699999999998</c:v>
                </c:pt>
                <c:pt idx="978">
                  <c:v>-77.528999999999996</c:v>
                </c:pt>
                <c:pt idx="979">
                  <c:v>-78.093599999999995</c:v>
                </c:pt>
                <c:pt idx="980">
                  <c:v>-78.659599999999998</c:v>
                </c:pt>
                <c:pt idx="981">
                  <c:v>-79.226900000000001</c:v>
                </c:pt>
                <c:pt idx="982">
                  <c:v>-79.795400000000001</c:v>
                </c:pt>
                <c:pt idx="983">
                  <c:v>-80.365099999999998</c:v>
                </c:pt>
                <c:pt idx="984">
                  <c:v>-80.935900000000004</c:v>
                </c:pt>
                <c:pt idx="985">
                  <c:v>-81.507900000000006</c:v>
                </c:pt>
                <c:pt idx="986">
                  <c:v>-82.081000000000003</c:v>
                </c:pt>
                <c:pt idx="987">
                  <c:v>-82.655199999999994</c:v>
                </c:pt>
                <c:pt idx="988">
                  <c:v>-83.2303</c:v>
                </c:pt>
                <c:pt idx="989">
                  <c:v>-83.8065</c:v>
                </c:pt>
                <c:pt idx="990">
                  <c:v>-84.383600000000001</c:v>
                </c:pt>
                <c:pt idx="991">
                  <c:v>-84.961600000000004</c:v>
                </c:pt>
                <c:pt idx="992">
                  <c:v>-85.540499999999994</c:v>
                </c:pt>
                <c:pt idx="993">
                  <c:v>-86.1203</c:v>
                </c:pt>
                <c:pt idx="994">
                  <c:v>-86.700800000000001</c:v>
                </c:pt>
                <c:pt idx="995">
                  <c:v>-87.282200000000003</c:v>
                </c:pt>
                <c:pt idx="996">
                  <c:v>-87.864400000000003</c:v>
                </c:pt>
                <c:pt idx="997">
                  <c:v>-88.447199999999995</c:v>
                </c:pt>
                <c:pt idx="998">
                  <c:v>-89.030799999999999</c:v>
                </c:pt>
                <c:pt idx="999">
                  <c:v>-89.615099999999998</c:v>
                </c:pt>
                <c:pt idx="1000">
                  <c:v>-90.2</c:v>
                </c:pt>
                <c:pt idx="1001">
                  <c:v>-90.785499999999999</c:v>
                </c:pt>
                <c:pt idx="1002">
                  <c:v>-91.371700000000004</c:v>
                </c:pt>
                <c:pt idx="1003">
                  <c:v>-91.958399999999997</c:v>
                </c:pt>
                <c:pt idx="1004">
                  <c:v>-92.545699999999997</c:v>
                </c:pt>
                <c:pt idx="1005">
                  <c:v>-93.133499999999998</c:v>
                </c:pt>
                <c:pt idx="1006">
                  <c:v>-93.721900000000005</c:v>
                </c:pt>
                <c:pt idx="1007">
                  <c:v>-94.310699999999997</c:v>
                </c:pt>
                <c:pt idx="1008">
                  <c:v>-94.9</c:v>
                </c:pt>
                <c:pt idx="1009">
                  <c:v>-95.489800000000002</c:v>
                </c:pt>
                <c:pt idx="1010">
                  <c:v>-96.08</c:v>
                </c:pt>
                <c:pt idx="1011">
                  <c:v>-96.670599999999993</c:v>
                </c:pt>
                <c:pt idx="1012">
                  <c:v>-97.261700000000005</c:v>
                </c:pt>
                <c:pt idx="1013">
                  <c:v>-97.853099999999998</c:v>
                </c:pt>
                <c:pt idx="1014">
                  <c:v>-98.444900000000004</c:v>
                </c:pt>
                <c:pt idx="1015">
                  <c:v>-99.037000000000006</c:v>
                </c:pt>
                <c:pt idx="1016">
                  <c:v>-99.629499999999993</c:v>
                </c:pt>
                <c:pt idx="1017">
                  <c:v>-100.22199999999999</c:v>
                </c:pt>
                <c:pt idx="1018">
                  <c:v>-100.815</c:v>
                </c:pt>
                <c:pt idx="1019">
                  <c:v>-101.40900000000001</c:v>
                </c:pt>
                <c:pt idx="1020">
                  <c:v>-102.003</c:v>
                </c:pt>
                <c:pt idx="1021">
                  <c:v>-102.59699999999999</c:v>
                </c:pt>
                <c:pt idx="1022">
                  <c:v>-103.191</c:v>
                </c:pt>
                <c:pt idx="1023">
                  <c:v>-103.785</c:v>
                </c:pt>
                <c:pt idx="1024">
                  <c:v>-104.38</c:v>
                </c:pt>
                <c:pt idx="1025">
                  <c:v>-104.97499999999999</c:v>
                </c:pt>
                <c:pt idx="1026">
                  <c:v>-105.57</c:v>
                </c:pt>
                <c:pt idx="1027">
                  <c:v>-106.166</c:v>
                </c:pt>
                <c:pt idx="1028">
                  <c:v>-106.761</c:v>
                </c:pt>
                <c:pt idx="1029">
                  <c:v>-107.357</c:v>
                </c:pt>
                <c:pt idx="1030">
                  <c:v>-107.953</c:v>
                </c:pt>
                <c:pt idx="1031">
                  <c:v>-108.54900000000001</c:v>
                </c:pt>
                <c:pt idx="1032">
                  <c:v>-109.145</c:v>
                </c:pt>
                <c:pt idx="1033">
                  <c:v>-109.742</c:v>
                </c:pt>
                <c:pt idx="1034">
                  <c:v>-110.339</c:v>
                </c:pt>
                <c:pt idx="1035">
                  <c:v>-110.935</c:v>
                </c:pt>
                <c:pt idx="1036">
                  <c:v>-111.532</c:v>
                </c:pt>
                <c:pt idx="1037">
                  <c:v>-112.129</c:v>
                </c:pt>
                <c:pt idx="1038">
                  <c:v>-112.727</c:v>
                </c:pt>
                <c:pt idx="1039">
                  <c:v>-113.324</c:v>
                </c:pt>
                <c:pt idx="1040">
                  <c:v>-113.92100000000001</c:v>
                </c:pt>
                <c:pt idx="1041">
                  <c:v>-114.51900000000001</c:v>
                </c:pt>
                <c:pt idx="1042">
                  <c:v>-115.117</c:v>
                </c:pt>
                <c:pt idx="1043">
                  <c:v>-115.714</c:v>
                </c:pt>
                <c:pt idx="1044">
                  <c:v>-116.312</c:v>
                </c:pt>
                <c:pt idx="1045">
                  <c:v>-116.91</c:v>
                </c:pt>
                <c:pt idx="1046">
                  <c:v>-117.508</c:v>
                </c:pt>
                <c:pt idx="1047">
                  <c:v>-118.10599999999999</c:v>
                </c:pt>
                <c:pt idx="1048">
                  <c:v>-118.705</c:v>
                </c:pt>
                <c:pt idx="1049">
                  <c:v>-119.303</c:v>
                </c:pt>
                <c:pt idx="1050">
                  <c:v>-119.901</c:v>
                </c:pt>
                <c:pt idx="1051">
                  <c:v>-120.5</c:v>
                </c:pt>
                <c:pt idx="1052">
                  <c:v>-121.098</c:v>
                </c:pt>
                <c:pt idx="1053">
                  <c:v>-121.697</c:v>
                </c:pt>
                <c:pt idx="1054">
                  <c:v>-122.29600000000001</c:v>
                </c:pt>
                <c:pt idx="1055">
                  <c:v>-122.89400000000001</c:v>
                </c:pt>
                <c:pt idx="1056">
                  <c:v>-123.49299999999999</c:v>
                </c:pt>
                <c:pt idx="1057">
                  <c:v>-124.092</c:v>
                </c:pt>
                <c:pt idx="1058">
                  <c:v>-124.691</c:v>
                </c:pt>
                <c:pt idx="1059">
                  <c:v>-125.29</c:v>
                </c:pt>
                <c:pt idx="1060">
                  <c:v>-125.889</c:v>
                </c:pt>
                <c:pt idx="1061">
                  <c:v>-126.488</c:v>
                </c:pt>
                <c:pt idx="1062">
                  <c:v>-127.087</c:v>
                </c:pt>
                <c:pt idx="1063">
                  <c:v>-127.68600000000001</c:v>
                </c:pt>
                <c:pt idx="1064">
                  <c:v>-128.285</c:v>
                </c:pt>
                <c:pt idx="1065">
                  <c:v>-128.88399999999999</c:v>
                </c:pt>
                <c:pt idx="1066">
                  <c:v>-129.483</c:v>
                </c:pt>
                <c:pt idx="1067">
                  <c:v>-130.083</c:v>
                </c:pt>
                <c:pt idx="1068">
                  <c:v>-130.68199999999999</c:v>
                </c:pt>
                <c:pt idx="1069">
                  <c:v>-131.28100000000001</c:v>
                </c:pt>
                <c:pt idx="1070">
                  <c:v>-131.881</c:v>
                </c:pt>
                <c:pt idx="1071">
                  <c:v>-132.47999999999999</c:v>
                </c:pt>
                <c:pt idx="1072">
                  <c:v>-133.07900000000001</c:v>
                </c:pt>
                <c:pt idx="1073">
                  <c:v>-133.679</c:v>
                </c:pt>
                <c:pt idx="1074">
                  <c:v>-134.27799999999999</c:v>
                </c:pt>
                <c:pt idx="1075">
                  <c:v>-134.87799999999999</c:v>
                </c:pt>
                <c:pt idx="1076">
                  <c:v>-135.477</c:v>
                </c:pt>
                <c:pt idx="1077">
                  <c:v>-136.077</c:v>
                </c:pt>
                <c:pt idx="1078">
                  <c:v>-136.67599999999999</c:v>
                </c:pt>
                <c:pt idx="1079">
                  <c:v>-137.27600000000001</c:v>
                </c:pt>
                <c:pt idx="1080">
                  <c:v>-137.876</c:v>
                </c:pt>
                <c:pt idx="1081">
                  <c:v>-138.47499999999999</c:v>
                </c:pt>
                <c:pt idx="1082">
                  <c:v>-139.07499999999999</c:v>
                </c:pt>
                <c:pt idx="1083">
                  <c:v>-139.67400000000001</c:v>
                </c:pt>
                <c:pt idx="1084">
                  <c:v>-140.274</c:v>
                </c:pt>
                <c:pt idx="1085">
                  <c:v>-140.874</c:v>
                </c:pt>
                <c:pt idx="1086">
                  <c:v>-141.47399999999999</c:v>
                </c:pt>
                <c:pt idx="1087">
                  <c:v>-142.07300000000001</c:v>
                </c:pt>
                <c:pt idx="1088">
                  <c:v>-142.673</c:v>
                </c:pt>
                <c:pt idx="1089">
                  <c:v>-143.273</c:v>
                </c:pt>
                <c:pt idx="1090">
                  <c:v>-143.87200000000001</c:v>
                </c:pt>
                <c:pt idx="1091">
                  <c:v>-144.47200000000001</c:v>
                </c:pt>
                <c:pt idx="1092">
                  <c:v>-145.072</c:v>
                </c:pt>
                <c:pt idx="1093">
                  <c:v>-145.672</c:v>
                </c:pt>
                <c:pt idx="1094">
                  <c:v>-146.27099999999999</c:v>
                </c:pt>
                <c:pt idx="1095">
                  <c:v>-146.87100000000001</c:v>
                </c:pt>
                <c:pt idx="1096">
                  <c:v>-147.471</c:v>
                </c:pt>
                <c:pt idx="1097">
                  <c:v>-148.071</c:v>
                </c:pt>
                <c:pt idx="1098">
                  <c:v>-148.67099999999999</c:v>
                </c:pt>
                <c:pt idx="1099">
                  <c:v>-149.27099999999999</c:v>
                </c:pt>
                <c:pt idx="1100">
                  <c:v>-149.87</c:v>
                </c:pt>
                <c:pt idx="1101">
                  <c:v>-150.47</c:v>
                </c:pt>
                <c:pt idx="1102">
                  <c:v>-151.07</c:v>
                </c:pt>
                <c:pt idx="1103">
                  <c:v>-151.66999999999999</c:v>
                </c:pt>
                <c:pt idx="1104">
                  <c:v>-152.27000000000001</c:v>
                </c:pt>
                <c:pt idx="1105">
                  <c:v>-152.87</c:v>
                </c:pt>
                <c:pt idx="1106">
                  <c:v>-153.47</c:v>
                </c:pt>
                <c:pt idx="1107">
                  <c:v>-154.06899999999999</c:v>
                </c:pt>
                <c:pt idx="1108">
                  <c:v>-154.66900000000001</c:v>
                </c:pt>
                <c:pt idx="1109">
                  <c:v>-155.26900000000001</c:v>
                </c:pt>
                <c:pt idx="1110">
                  <c:v>-155.869</c:v>
                </c:pt>
                <c:pt idx="1111">
                  <c:v>-156.46899999999999</c:v>
                </c:pt>
                <c:pt idx="1112">
                  <c:v>-157.06899999999999</c:v>
                </c:pt>
                <c:pt idx="1113">
                  <c:v>-157.66900000000001</c:v>
                </c:pt>
                <c:pt idx="1114">
                  <c:v>-158.26900000000001</c:v>
                </c:pt>
                <c:pt idx="1115">
                  <c:v>-158.869</c:v>
                </c:pt>
                <c:pt idx="1116">
                  <c:v>-159.46899999999999</c:v>
                </c:pt>
                <c:pt idx="1117">
                  <c:v>-160.06800000000001</c:v>
                </c:pt>
                <c:pt idx="1118">
                  <c:v>-160.66800000000001</c:v>
                </c:pt>
                <c:pt idx="1119">
                  <c:v>-161.268</c:v>
                </c:pt>
                <c:pt idx="1120">
                  <c:v>-161.86799999999999</c:v>
                </c:pt>
                <c:pt idx="1121">
                  <c:v>-162.46799999999999</c:v>
                </c:pt>
                <c:pt idx="1122">
                  <c:v>-163.06800000000001</c:v>
                </c:pt>
                <c:pt idx="1123">
                  <c:v>-163.66800000000001</c:v>
                </c:pt>
                <c:pt idx="1124">
                  <c:v>-164.268</c:v>
                </c:pt>
                <c:pt idx="1125">
                  <c:v>-164.86799999999999</c:v>
                </c:pt>
                <c:pt idx="1126">
                  <c:v>-165.46799999999999</c:v>
                </c:pt>
                <c:pt idx="1127">
                  <c:v>-166.06800000000001</c:v>
                </c:pt>
                <c:pt idx="1128">
                  <c:v>-166.66800000000001</c:v>
                </c:pt>
                <c:pt idx="1129">
                  <c:v>-167.268</c:v>
                </c:pt>
                <c:pt idx="1130">
                  <c:v>-167.86799999999999</c:v>
                </c:pt>
                <c:pt idx="1131">
                  <c:v>-168.46799999999999</c:v>
                </c:pt>
                <c:pt idx="1132">
                  <c:v>-169.06800000000001</c:v>
                </c:pt>
                <c:pt idx="1133">
                  <c:v>-169.66800000000001</c:v>
                </c:pt>
                <c:pt idx="1134">
                  <c:v>-170.268</c:v>
                </c:pt>
                <c:pt idx="1135">
                  <c:v>-170.86799999999999</c:v>
                </c:pt>
                <c:pt idx="1136">
                  <c:v>-171.46799999999999</c:v>
                </c:pt>
                <c:pt idx="1137">
                  <c:v>-172.06800000000001</c:v>
                </c:pt>
                <c:pt idx="1138">
                  <c:v>-172.66800000000001</c:v>
                </c:pt>
                <c:pt idx="1139">
                  <c:v>-173.267</c:v>
                </c:pt>
                <c:pt idx="1140">
                  <c:v>-173.86699999999999</c:v>
                </c:pt>
                <c:pt idx="1141">
                  <c:v>-174.46700000000001</c:v>
                </c:pt>
                <c:pt idx="1142">
                  <c:v>-175.06700000000001</c:v>
                </c:pt>
                <c:pt idx="1143">
                  <c:v>-175.667</c:v>
                </c:pt>
                <c:pt idx="1144">
                  <c:v>-176.267</c:v>
                </c:pt>
                <c:pt idx="1145">
                  <c:v>-176.86699999999999</c:v>
                </c:pt>
                <c:pt idx="1146">
                  <c:v>-177.46700000000001</c:v>
                </c:pt>
                <c:pt idx="1147">
                  <c:v>-178.06700000000001</c:v>
                </c:pt>
                <c:pt idx="1148">
                  <c:v>-178.667</c:v>
                </c:pt>
                <c:pt idx="1149">
                  <c:v>-179.267</c:v>
                </c:pt>
                <c:pt idx="1150">
                  <c:v>-179.86699999999999</c:v>
                </c:pt>
                <c:pt idx="1151">
                  <c:v>-180.46700000000001</c:v>
                </c:pt>
                <c:pt idx="1152">
                  <c:v>-181.06700000000001</c:v>
                </c:pt>
                <c:pt idx="1153">
                  <c:v>-181.667</c:v>
                </c:pt>
                <c:pt idx="1154">
                  <c:v>-182.267</c:v>
                </c:pt>
                <c:pt idx="1155">
                  <c:v>-182.86699999999999</c:v>
                </c:pt>
                <c:pt idx="1156">
                  <c:v>-183.46700000000001</c:v>
                </c:pt>
                <c:pt idx="1157">
                  <c:v>-184.06700000000001</c:v>
                </c:pt>
                <c:pt idx="1158">
                  <c:v>-184.667</c:v>
                </c:pt>
                <c:pt idx="1159">
                  <c:v>-185.267</c:v>
                </c:pt>
                <c:pt idx="1160">
                  <c:v>-185.86699999999999</c:v>
                </c:pt>
                <c:pt idx="1161">
                  <c:v>-186.46700000000001</c:v>
                </c:pt>
                <c:pt idx="1162">
                  <c:v>-187.06700000000001</c:v>
                </c:pt>
                <c:pt idx="1163">
                  <c:v>-187.667</c:v>
                </c:pt>
                <c:pt idx="1164">
                  <c:v>-188.267</c:v>
                </c:pt>
                <c:pt idx="1165">
                  <c:v>-188.86699999999999</c:v>
                </c:pt>
                <c:pt idx="1166">
                  <c:v>-189.46700000000001</c:v>
                </c:pt>
                <c:pt idx="1167">
                  <c:v>-190.06700000000001</c:v>
                </c:pt>
                <c:pt idx="1168">
                  <c:v>-190.667</c:v>
                </c:pt>
                <c:pt idx="1169">
                  <c:v>-191.267</c:v>
                </c:pt>
                <c:pt idx="1170">
                  <c:v>-191.86699999999999</c:v>
                </c:pt>
                <c:pt idx="1171">
                  <c:v>-192.46700000000001</c:v>
                </c:pt>
                <c:pt idx="1172">
                  <c:v>-193.06700000000001</c:v>
                </c:pt>
                <c:pt idx="1173">
                  <c:v>-193.667</c:v>
                </c:pt>
                <c:pt idx="1174">
                  <c:v>-194.267</c:v>
                </c:pt>
                <c:pt idx="1175">
                  <c:v>-194.86699999999999</c:v>
                </c:pt>
                <c:pt idx="1176">
                  <c:v>-195.46700000000001</c:v>
                </c:pt>
                <c:pt idx="1177">
                  <c:v>-196.06700000000001</c:v>
                </c:pt>
                <c:pt idx="1178">
                  <c:v>-196.667</c:v>
                </c:pt>
                <c:pt idx="1179">
                  <c:v>-197.267</c:v>
                </c:pt>
                <c:pt idx="1180">
                  <c:v>-197.86699999999999</c:v>
                </c:pt>
                <c:pt idx="1181">
                  <c:v>-198.46700000000001</c:v>
                </c:pt>
                <c:pt idx="1182">
                  <c:v>-199.06700000000001</c:v>
                </c:pt>
                <c:pt idx="1183">
                  <c:v>-199.667</c:v>
                </c:pt>
                <c:pt idx="1184">
                  <c:v>-200</c:v>
                </c:pt>
                <c:pt idx="1185">
                  <c:v>-200</c:v>
                </c:pt>
                <c:pt idx="1186">
                  <c:v>-200</c:v>
                </c:pt>
                <c:pt idx="1187">
                  <c:v>-200</c:v>
                </c:pt>
                <c:pt idx="1188">
                  <c:v>-200</c:v>
                </c:pt>
                <c:pt idx="1189">
                  <c:v>-200</c:v>
                </c:pt>
                <c:pt idx="1190">
                  <c:v>-200</c:v>
                </c:pt>
                <c:pt idx="1191">
                  <c:v>-200</c:v>
                </c:pt>
                <c:pt idx="1192">
                  <c:v>-200</c:v>
                </c:pt>
                <c:pt idx="1193">
                  <c:v>-200</c:v>
                </c:pt>
                <c:pt idx="1194">
                  <c:v>-200</c:v>
                </c:pt>
                <c:pt idx="1195">
                  <c:v>-200</c:v>
                </c:pt>
                <c:pt idx="1196">
                  <c:v>-200</c:v>
                </c:pt>
                <c:pt idx="1197">
                  <c:v>-200</c:v>
                </c:pt>
                <c:pt idx="1198">
                  <c:v>-200</c:v>
                </c:pt>
                <c:pt idx="1199">
                  <c:v>-200</c:v>
                </c:pt>
                <c:pt idx="1200">
                  <c:v>-200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AC-4170-AA45-509D836B3E0A}"/>
            </c:ext>
          </c:extLst>
        </c:ser>
        <c:ser>
          <c:idx val="1"/>
          <c:order val="1"/>
          <c:tx>
            <c:v>20 дБ/дек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41</c:v>
                </c:pt>
                <c:pt idx="1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AC-4170-AA45-509D836B3E0A}"/>
            </c:ext>
          </c:extLst>
        </c:ser>
        <c:ser>
          <c:idx val="2"/>
          <c:order val="2"/>
          <c:tx>
            <c:v>АЧХ ОУ -3,01дБ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111.99</c:v>
                </c:pt>
                <c:pt idx="1">
                  <c:v>111.99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AC-4170-AA45-509D836B3E0A}"/>
            </c:ext>
          </c:extLst>
        </c:ser>
        <c:ser>
          <c:idx val="3"/>
          <c:order val="3"/>
          <c:tx>
            <c:v>60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Лист2!$D$21:$D$22</c:f>
              <c:numCache>
                <c:formatCode>General</c:formatCode>
                <c:ptCount val="2"/>
                <c:pt idx="0">
                  <c:v>10000000</c:v>
                </c:pt>
                <c:pt idx="1">
                  <c:v>100000000</c:v>
                </c:pt>
              </c:numCache>
            </c:numRef>
          </c:xVal>
          <c:yVal>
            <c:numRef>
              <c:f>Лист2!$E$21:$E$22</c:f>
              <c:numCache>
                <c:formatCode>General</c:formatCode>
                <c:ptCount val="2"/>
                <c:pt idx="0">
                  <c:v>-90.3</c:v>
                </c:pt>
                <c:pt idx="1">
                  <c:v>-150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AC-4170-AA45-509D836B3E0A}"/>
            </c:ext>
          </c:extLst>
        </c:ser>
        <c:ser>
          <c:idx val="4"/>
          <c:order val="4"/>
          <c:tx>
            <c:v>АЧХ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Лист2!$L$1:$L$1201</c:f>
              <c:numCache>
                <c:formatCode>General</c:formatCode>
                <c:ptCount val="1201"/>
                <c:pt idx="0">
                  <c:v>1E-3</c:v>
                </c:pt>
                <c:pt idx="1">
                  <c:v>1.023292992E-3</c:v>
                </c:pt>
                <c:pt idx="2">
                  <c:v>1.047128548E-3</c:v>
                </c:pt>
                <c:pt idx="3">
                  <c:v>1.071519305E-3</c:v>
                </c:pt>
                <c:pt idx="4">
                  <c:v>1.096478196E-3</c:v>
                </c:pt>
                <c:pt idx="5">
                  <c:v>1.1220184539999999E-3</c:v>
                </c:pt>
                <c:pt idx="6">
                  <c:v>1.148153621E-3</c:v>
                </c:pt>
                <c:pt idx="7">
                  <c:v>1.174897555E-3</c:v>
                </c:pt>
                <c:pt idx="8">
                  <c:v>1.202264435E-3</c:v>
                </c:pt>
                <c:pt idx="9">
                  <c:v>1.230268771E-3</c:v>
                </c:pt>
                <c:pt idx="10">
                  <c:v>1.258925412E-3</c:v>
                </c:pt>
                <c:pt idx="11">
                  <c:v>1.288249552E-3</c:v>
                </c:pt>
                <c:pt idx="12">
                  <c:v>1.3182567389999999E-3</c:v>
                </c:pt>
                <c:pt idx="13">
                  <c:v>1.3489628829999999E-3</c:v>
                </c:pt>
                <c:pt idx="14">
                  <c:v>1.3803842649999999E-3</c:v>
                </c:pt>
                <c:pt idx="15">
                  <c:v>1.4125375449999999E-3</c:v>
                </c:pt>
                <c:pt idx="16">
                  <c:v>1.4454397709999999E-3</c:v>
                </c:pt>
                <c:pt idx="17">
                  <c:v>1.479108388E-3</c:v>
                </c:pt>
                <c:pt idx="18">
                  <c:v>1.5135612479999999E-3</c:v>
                </c:pt>
                <c:pt idx="19">
                  <c:v>1.5488166190000001E-3</c:v>
                </c:pt>
                <c:pt idx="20">
                  <c:v>1.5848931920000001E-3</c:v>
                </c:pt>
                <c:pt idx="21">
                  <c:v>1.6218100970000001E-3</c:v>
                </c:pt>
                <c:pt idx="22">
                  <c:v>1.6595869070000001E-3</c:v>
                </c:pt>
                <c:pt idx="23">
                  <c:v>1.6982436520000001E-3</c:v>
                </c:pt>
                <c:pt idx="24">
                  <c:v>1.737800829E-3</c:v>
                </c:pt>
                <c:pt idx="25">
                  <c:v>1.7782794099999999E-3</c:v>
                </c:pt>
                <c:pt idx="26">
                  <c:v>1.8197008590000001E-3</c:v>
                </c:pt>
                <c:pt idx="27">
                  <c:v>1.862087137E-3</c:v>
                </c:pt>
                <c:pt idx="28">
                  <c:v>1.905460718E-3</c:v>
                </c:pt>
                <c:pt idx="29">
                  <c:v>1.9498446E-3</c:v>
                </c:pt>
                <c:pt idx="30">
                  <c:v>1.9952623149999999E-3</c:v>
                </c:pt>
                <c:pt idx="31">
                  <c:v>2.0417379450000002E-3</c:v>
                </c:pt>
                <c:pt idx="32">
                  <c:v>2.0892961309999999E-3</c:v>
                </c:pt>
                <c:pt idx="33">
                  <c:v>2.1379620899999998E-3</c:v>
                </c:pt>
                <c:pt idx="34">
                  <c:v>2.187761624E-3</c:v>
                </c:pt>
                <c:pt idx="35">
                  <c:v>2.2387211389999998E-3</c:v>
                </c:pt>
                <c:pt idx="36">
                  <c:v>2.2908676529999998E-3</c:v>
                </c:pt>
                <c:pt idx="37">
                  <c:v>2.3442288150000001E-3</c:v>
                </c:pt>
                <c:pt idx="38">
                  <c:v>2.3988329189999998E-3</c:v>
                </c:pt>
                <c:pt idx="39">
                  <c:v>2.4547089160000001E-3</c:v>
                </c:pt>
                <c:pt idx="40">
                  <c:v>2.5118864320000001E-3</c:v>
                </c:pt>
                <c:pt idx="41">
                  <c:v>2.570395783E-3</c:v>
                </c:pt>
                <c:pt idx="42">
                  <c:v>2.6302679919999999E-3</c:v>
                </c:pt>
                <c:pt idx="43">
                  <c:v>2.691534804E-3</c:v>
                </c:pt>
                <c:pt idx="44">
                  <c:v>2.7542287029999999E-3</c:v>
                </c:pt>
                <c:pt idx="45">
                  <c:v>2.8183829310000001E-3</c:v>
                </c:pt>
                <c:pt idx="46">
                  <c:v>2.8840315030000002E-3</c:v>
                </c:pt>
                <c:pt idx="47">
                  <c:v>2.9512092270000002E-3</c:v>
                </c:pt>
                <c:pt idx="48">
                  <c:v>3.01995172E-3</c:v>
                </c:pt>
                <c:pt idx="49">
                  <c:v>3.0902954329999999E-3</c:v>
                </c:pt>
                <c:pt idx="50">
                  <c:v>3.1622776600000002E-3</c:v>
                </c:pt>
                <c:pt idx="51">
                  <c:v>3.2359365689999999E-3</c:v>
                </c:pt>
                <c:pt idx="52">
                  <c:v>3.311311215E-3</c:v>
                </c:pt>
                <c:pt idx="53">
                  <c:v>3.3884415610000002E-3</c:v>
                </c:pt>
                <c:pt idx="54">
                  <c:v>3.4673685049999999E-3</c:v>
                </c:pt>
                <c:pt idx="55">
                  <c:v>3.5481338920000001E-3</c:v>
                </c:pt>
                <c:pt idx="56">
                  <c:v>3.6307805480000001E-3</c:v>
                </c:pt>
                <c:pt idx="57">
                  <c:v>3.715352291E-3</c:v>
                </c:pt>
                <c:pt idx="58">
                  <c:v>3.8018939629999998E-3</c:v>
                </c:pt>
                <c:pt idx="59">
                  <c:v>3.89045145E-3</c:v>
                </c:pt>
                <c:pt idx="60">
                  <c:v>3.9810717059999999E-3</c:v>
                </c:pt>
                <c:pt idx="61">
                  <c:v>4.073802778E-3</c:v>
                </c:pt>
                <c:pt idx="62">
                  <c:v>4.1686938349999999E-3</c:v>
                </c:pt>
                <c:pt idx="63">
                  <c:v>4.2657951880000003E-3</c:v>
                </c:pt>
                <c:pt idx="64">
                  <c:v>4.3651583219999996E-3</c:v>
                </c:pt>
                <c:pt idx="65">
                  <c:v>4.4668359220000004E-3</c:v>
                </c:pt>
                <c:pt idx="66">
                  <c:v>4.5708818959999996E-3</c:v>
                </c:pt>
                <c:pt idx="67">
                  <c:v>4.6773514130000002E-3</c:v>
                </c:pt>
                <c:pt idx="68">
                  <c:v>4.7863009229999996E-3</c:v>
                </c:pt>
                <c:pt idx="69">
                  <c:v>4.8977881940000002E-3</c:v>
                </c:pt>
                <c:pt idx="70">
                  <c:v>5.0118723360000001E-3</c:v>
                </c:pt>
                <c:pt idx="71">
                  <c:v>5.1286138399999999E-3</c:v>
                </c:pt>
                <c:pt idx="72">
                  <c:v>5.2480746020000003E-3</c:v>
                </c:pt>
                <c:pt idx="73">
                  <c:v>5.3703179639999999E-3</c:v>
                </c:pt>
                <c:pt idx="74">
                  <c:v>5.4954087390000003E-3</c:v>
                </c:pt>
                <c:pt idx="75">
                  <c:v>5.6234132519999997E-3</c:v>
                </c:pt>
                <c:pt idx="76">
                  <c:v>5.7543993730000001E-3</c:v>
                </c:pt>
                <c:pt idx="77">
                  <c:v>5.8884365539999999E-3</c:v>
                </c:pt>
                <c:pt idx="78">
                  <c:v>6.0255958610000004E-3</c:v>
                </c:pt>
                <c:pt idx="79">
                  <c:v>6.1659500190000003E-3</c:v>
                </c:pt>
                <c:pt idx="80">
                  <c:v>6.3095734450000001E-3</c:v>
                </c:pt>
                <c:pt idx="81">
                  <c:v>6.4565422899999997E-3</c:v>
                </c:pt>
                <c:pt idx="82">
                  <c:v>6.6069344799999999E-3</c:v>
                </c:pt>
                <c:pt idx="83">
                  <c:v>6.7608297539999999E-3</c:v>
                </c:pt>
                <c:pt idx="84">
                  <c:v>6.9183097090000003E-3</c:v>
                </c:pt>
                <c:pt idx="85">
                  <c:v>7.079457844E-3</c:v>
                </c:pt>
                <c:pt idx="86">
                  <c:v>7.2443596010000003E-3</c:v>
                </c:pt>
                <c:pt idx="87">
                  <c:v>7.4131024130000001E-3</c:v>
                </c:pt>
                <c:pt idx="88">
                  <c:v>7.5857757499999999E-3</c:v>
                </c:pt>
                <c:pt idx="89">
                  <c:v>7.7624711660000002E-3</c:v>
                </c:pt>
                <c:pt idx="90">
                  <c:v>7.9432823469999993E-3</c:v>
                </c:pt>
                <c:pt idx="91">
                  <c:v>8.1283051620000008E-3</c:v>
                </c:pt>
                <c:pt idx="92">
                  <c:v>8.3176377109999994E-3</c:v>
                </c:pt>
                <c:pt idx="93">
                  <c:v>8.511380382E-3</c:v>
                </c:pt>
                <c:pt idx="94">
                  <c:v>8.7096359000000002E-3</c:v>
                </c:pt>
                <c:pt idx="95">
                  <c:v>8.9125093809999997E-3</c:v>
                </c:pt>
                <c:pt idx="96">
                  <c:v>9.1201083939999993E-3</c:v>
                </c:pt>
                <c:pt idx="97">
                  <c:v>9.3325430080000004E-3</c:v>
                </c:pt>
                <c:pt idx="98">
                  <c:v>9.5499258600000008E-3</c:v>
                </c:pt>
                <c:pt idx="99">
                  <c:v>9.7723722099999997E-3</c:v>
                </c:pt>
                <c:pt idx="100">
                  <c:v>0.01</c:v>
                </c:pt>
                <c:pt idx="101">
                  <c:v>1.023292992E-2</c:v>
                </c:pt>
                <c:pt idx="102">
                  <c:v>1.047128548E-2</c:v>
                </c:pt>
                <c:pt idx="103">
                  <c:v>1.071519305E-2</c:v>
                </c:pt>
                <c:pt idx="104">
                  <c:v>1.0964781959999999E-2</c:v>
                </c:pt>
                <c:pt idx="105">
                  <c:v>1.1220184540000001E-2</c:v>
                </c:pt>
                <c:pt idx="106">
                  <c:v>1.1481536210000001E-2</c:v>
                </c:pt>
                <c:pt idx="107">
                  <c:v>1.174897555E-2</c:v>
                </c:pt>
                <c:pt idx="108">
                  <c:v>1.202264435E-2</c:v>
                </c:pt>
                <c:pt idx="109">
                  <c:v>1.2302687709999999E-2</c:v>
                </c:pt>
                <c:pt idx="110">
                  <c:v>1.2589254120000001E-2</c:v>
                </c:pt>
                <c:pt idx="111">
                  <c:v>1.288249552E-2</c:v>
                </c:pt>
                <c:pt idx="112">
                  <c:v>1.318256739E-2</c:v>
                </c:pt>
                <c:pt idx="113">
                  <c:v>1.3489628829999999E-2</c:v>
                </c:pt>
                <c:pt idx="114">
                  <c:v>1.380384265E-2</c:v>
                </c:pt>
                <c:pt idx="115">
                  <c:v>1.412537545E-2</c:v>
                </c:pt>
                <c:pt idx="116">
                  <c:v>1.4454397710000001E-2</c:v>
                </c:pt>
                <c:pt idx="117">
                  <c:v>1.479108388E-2</c:v>
                </c:pt>
                <c:pt idx="118">
                  <c:v>1.5135612479999999E-2</c:v>
                </c:pt>
                <c:pt idx="119">
                  <c:v>1.548816619E-2</c:v>
                </c:pt>
                <c:pt idx="120">
                  <c:v>1.584893192E-2</c:v>
                </c:pt>
                <c:pt idx="121">
                  <c:v>1.621810097E-2</c:v>
                </c:pt>
                <c:pt idx="122">
                  <c:v>1.6595869070000002E-2</c:v>
                </c:pt>
                <c:pt idx="123">
                  <c:v>1.6982436520000001E-2</c:v>
                </c:pt>
                <c:pt idx="124">
                  <c:v>1.737800829E-2</c:v>
                </c:pt>
                <c:pt idx="125">
                  <c:v>1.7782794099999999E-2</c:v>
                </c:pt>
                <c:pt idx="126">
                  <c:v>1.8197008590000001E-2</c:v>
                </c:pt>
                <c:pt idx="127">
                  <c:v>1.862087137E-2</c:v>
                </c:pt>
                <c:pt idx="128">
                  <c:v>1.9054607179999999E-2</c:v>
                </c:pt>
                <c:pt idx="129">
                  <c:v>1.9498445999999999E-2</c:v>
                </c:pt>
                <c:pt idx="130">
                  <c:v>1.9952623150000001E-2</c:v>
                </c:pt>
                <c:pt idx="131">
                  <c:v>2.0417379449999998E-2</c:v>
                </c:pt>
                <c:pt idx="132">
                  <c:v>2.0892961309999999E-2</c:v>
                </c:pt>
                <c:pt idx="133">
                  <c:v>2.13796209E-2</c:v>
                </c:pt>
                <c:pt idx="134">
                  <c:v>2.1877616240000002E-2</c:v>
                </c:pt>
                <c:pt idx="135">
                  <c:v>2.2387211390000002E-2</c:v>
                </c:pt>
                <c:pt idx="136">
                  <c:v>2.2908676530000002E-2</c:v>
                </c:pt>
                <c:pt idx="137">
                  <c:v>2.3442288150000001E-2</c:v>
                </c:pt>
                <c:pt idx="138">
                  <c:v>2.3988329190000001E-2</c:v>
                </c:pt>
                <c:pt idx="139">
                  <c:v>2.454708916E-2</c:v>
                </c:pt>
                <c:pt idx="140">
                  <c:v>2.511886432E-2</c:v>
                </c:pt>
                <c:pt idx="141">
                  <c:v>2.5703957829999999E-2</c:v>
                </c:pt>
                <c:pt idx="142">
                  <c:v>2.6302679919999999E-2</c:v>
                </c:pt>
                <c:pt idx="143">
                  <c:v>2.6915348039999999E-2</c:v>
                </c:pt>
                <c:pt idx="144">
                  <c:v>2.7542287030000001E-2</c:v>
                </c:pt>
                <c:pt idx="145">
                  <c:v>2.8183829309999998E-2</c:v>
                </c:pt>
                <c:pt idx="146">
                  <c:v>2.8840315030000001E-2</c:v>
                </c:pt>
                <c:pt idx="147">
                  <c:v>2.9512092270000002E-2</c:v>
                </c:pt>
                <c:pt idx="148">
                  <c:v>3.0199517200000001E-2</c:v>
                </c:pt>
                <c:pt idx="149">
                  <c:v>3.0902954329999999E-2</c:v>
                </c:pt>
                <c:pt idx="150">
                  <c:v>3.1622776599999999E-2</c:v>
                </c:pt>
                <c:pt idx="151">
                  <c:v>3.2359365690000003E-2</c:v>
                </c:pt>
                <c:pt idx="152">
                  <c:v>3.3113112149999999E-2</c:v>
                </c:pt>
                <c:pt idx="153">
                  <c:v>3.3884415610000003E-2</c:v>
                </c:pt>
                <c:pt idx="154">
                  <c:v>3.467368505E-2</c:v>
                </c:pt>
                <c:pt idx="155">
                  <c:v>3.5481338920000001E-2</c:v>
                </c:pt>
                <c:pt idx="156">
                  <c:v>3.6307805479999997E-2</c:v>
                </c:pt>
                <c:pt idx="157">
                  <c:v>3.715352291E-2</c:v>
                </c:pt>
                <c:pt idx="158">
                  <c:v>3.8018939629999998E-2</c:v>
                </c:pt>
                <c:pt idx="159">
                  <c:v>3.8904514500000001E-2</c:v>
                </c:pt>
                <c:pt idx="160">
                  <c:v>3.981071706E-2</c:v>
                </c:pt>
                <c:pt idx="161">
                  <c:v>4.0738027779999998E-2</c:v>
                </c:pt>
                <c:pt idx="162">
                  <c:v>4.1686938350000001E-2</c:v>
                </c:pt>
                <c:pt idx="163">
                  <c:v>4.2657951880000003E-2</c:v>
                </c:pt>
                <c:pt idx="164">
                  <c:v>4.3651583219999998E-2</c:v>
                </c:pt>
                <c:pt idx="165">
                  <c:v>4.4668359220000002E-2</c:v>
                </c:pt>
                <c:pt idx="166">
                  <c:v>4.5708818960000001E-2</c:v>
                </c:pt>
                <c:pt idx="167">
                  <c:v>4.6773514129999999E-2</c:v>
                </c:pt>
                <c:pt idx="168">
                  <c:v>4.7863009230000003E-2</c:v>
                </c:pt>
                <c:pt idx="169">
                  <c:v>4.8977881940000002E-2</c:v>
                </c:pt>
                <c:pt idx="170">
                  <c:v>5.0118723359999999E-2</c:v>
                </c:pt>
                <c:pt idx="171">
                  <c:v>5.12861384E-2</c:v>
                </c:pt>
                <c:pt idx="172">
                  <c:v>5.2480746020000003E-2</c:v>
                </c:pt>
                <c:pt idx="173">
                  <c:v>5.3703179640000001E-2</c:v>
                </c:pt>
                <c:pt idx="174">
                  <c:v>5.4954087390000003E-2</c:v>
                </c:pt>
                <c:pt idx="175">
                  <c:v>5.6234132520000001E-2</c:v>
                </c:pt>
                <c:pt idx="176">
                  <c:v>5.754399373E-2</c:v>
                </c:pt>
                <c:pt idx="177">
                  <c:v>5.8884365539999997E-2</c:v>
                </c:pt>
                <c:pt idx="178">
                  <c:v>6.025595861E-2</c:v>
                </c:pt>
                <c:pt idx="179">
                  <c:v>6.1659500190000001E-2</c:v>
                </c:pt>
                <c:pt idx="180">
                  <c:v>6.3095734449999996E-2</c:v>
                </c:pt>
                <c:pt idx="181">
                  <c:v>6.4565422900000002E-2</c:v>
                </c:pt>
                <c:pt idx="182">
                  <c:v>6.6069344799999999E-2</c:v>
                </c:pt>
                <c:pt idx="183">
                  <c:v>6.7608297540000001E-2</c:v>
                </c:pt>
                <c:pt idx="184">
                  <c:v>6.9183097090000006E-2</c:v>
                </c:pt>
                <c:pt idx="185">
                  <c:v>7.0794578440000006E-2</c:v>
                </c:pt>
                <c:pt idx="186">
                  <c:v>7.244359601E-2</c:v>
                </c:pt>
                <c:pt idx="187">
                  <c:v>7.4131024130000001E-2</c:v>
                </c:pt>
                <c:pt idx="188">
                  <c:v>7.5857757499999998E-2</c:v>
                </c:pt>
                <c:pt idx="189">
                  <c:v>7.7624711659999998E-2</c:v>
                </c:pt>
                <c:pt idx="190">
                  <c:v>7.9432823469999997E-2</c:v>
                </c:pt>
                <c:pt idx="191">
                  <c:v>8.1283051620000005E-2</c:v>
                </c:pt>
                <c:pt idx="192">
                  <c:v>8.3176377110000005E-2</c:v>
                </c:pt>
                <c:pt idx="193">
                  <c:v>8.511380382E-2</c:v>
                </c:pt>
                <c:pt idx="194">
                  <c:v>8.7096358999999998E-2</c:v>
                </c:pt>
                <c:pt idx="195">
                  <c:v>8.912509381E-2</c:v>
                </c:pt>
                <c:pt idx="196">
                  <c:v>9.1201083939999997E-2</c:v>
                </c:pt>
                <c:pt idx="197">
                  <c:v>9.3325430079999994E-2</c:v>
                </c:pt>
                <c:pt idx="198">
                  <c:v>9.5499258599999998E-2</c:v>
                </c:pt>
                <c:pt idx="199">
                  <c:v>9.7723722099999993E-2</c:v>
                </c:pt>
                <c:pt idx="200">
                  <c:v>0.1</c:v>
                </c:pt>
                <c:pt idx="201">
                  <c:v>0.1023292992</c:v>
                </c:pt>
                <c:pt idx="202">
                  <c:v>0.1047128548</c:v>
                </c:pt>
                <c:pt idx="203">
                  <c:v>0.10715193050000001</c:v>
                </c:pt>
                <c:pt idx="204">
                  <c:v>0.1096478196</c:v>
                </c:pt>
                <c:pt idx="205">
                  <c:v>0.1122018454</c:v>
                </c:pt>
                <c:pt idx="206">
                  <c:v>0.1148153621</c:v>
                </c:pt>
                <c:pt idx="207">
                  <c:v>0.1174897555</c:v>
                </c:pt>
                <c:pt idx="208">
                  <c:v>0.1202264435</c:v>
                </c:pt>
                <c:pt idx="209">
                  <c:v>0.1230268771</c:v>
                </c:pt>
                <c:pt idx="210">
                  <c:v>0.12589254120000001</c:v>
                </c:pt>
                <c:pt idx="211">
                  <c:v>0.12882495520000001</c:v>
                </c:pt>
                <c:pt idx="212">
                  <c:v>0.1318256739</c:v>
                </c:pt>
                <c:pt idx="213">
                  <c:v>0.1348962883</c:v>
                </c:pt>
                <c:pt idx="214">
                  <c:v>0.13803842650000001</c:v>
                </c:pt>
                <c:pt idx="215">
                  <c:v>0.14125375449999999</c:v>
                </c:pt>
                <c:pt idx="216">
                  <c:v>0.1445439771</c:v>
                </c:pt>
                <c:pt idx="217">
                  <c:v>0.1479108388</c:v>
                </c:pt>
                <c:pt idx="218">
                  <c:v>0.15135612479999999</c:v>
                </c:pt>
                <c:pt idx="219">
                  <c:v>0.1548816619</c:v>
                </c:pt>
                <c:pt idx="220">
                  <c:v>0.15848931920000001</c:v>
                </c:pt>
                <c:pt idx="221">
                  <c:v>0.16218100969999999</c:v>
                </c:pt>
                <c:pt idx="222">
                  <c:v>0.16595869069999999</c:v>
                </c:pt>
                <c:pt idx="223">
                  <c:v>0.16982436519999999</c:v>
                </c:pt>
                <c:pt idx="224">
                  <c:v>0.17378008289999999</c:v>
                </c:pt>
                <c:pt idx="225">
                  <c:v>0.17782794099999999</c:v>
                </c:pt>
                <c:pt idx="226">
                  <c:v>0.18197008589999999</c:v>
                </c:pt>
                <c:pt idx="227">
                  <c:v>0.1862087137</c:v>
                </c:pt>
                <c:pt idx="228">
                  <c:v>0.19054607179999999</c:v>
                </c:pt>
                <c:pt idx="229">
                  <c:v>0.19498446</c:v>
                </c:pt>
                <c:pt idx="230">
                  <c:v>0.19952623150000001</c:v>
                </c:pt>
                <c:pt idx="231">
                  <c:v>0.20417379450000001</c:v>
                </c:pt>
                <c:pt idx="232">
                  <c:v>0.20892961309999999</c:v>
                </c:pt>
                <c:pt idx="233">
                  <c:v>0.21379620899999999</c:v>
                </c:pt>
                <c:pt idx="234">
                  <c:v>0.2187761624</c:v>
                </c:pt>
                <c:pt idx="235">
                  <c:v>0.2238721139</c:v>
                </c:pt>
                <c:pt idx="236">
                  <c:v>0.22908676529999999</c:v>
                </c:pt>
                <c:pt idx="237">
                  <c:v>0.23442288150000001</c:v>
                </c:pt>
                <c:pt idx="238">
                  <c:v>0.23988329189999999</c:v>
                </c:pt>
                <c:pt idx="239">
                  <c:v>0.24547089159999999</c:v>
                </c:pt>
                <c:pt idx="240">
                  <c:v>0.25118864320000001</c:v>
                </c:pt>
                <c:pt idx="241">
                  <c:v>0.25703957830000002</c:v>
                </c:pt>
                <c:pt idx="242">
                  <c:v>0.26302679919999999</c:v>
                </c:pt>
                <c:pt idx="243">
                  <c:v>0.26915348039999998</c:v>
                </c:pt>
                <c:pt idx="244">
                  <c:v>0.27542287030000001</c:v>
                </c:pt>
                <c:pt idx="245">
                  <c:v>0.28183829310000003</c:v>
                </c:pt>
                <c:pt idx="246">
                  <c:v>0.28840315030000002</c:v>
                </c:pt>
                <c:pt idx="247">
                  <c:v>0.29512092270000001</c:v>
                </c:pt>
                <c:pt idx="248">
                  <c:v>0.30199517199999998</c:v>
                </c:pt>
                <c:pt idx="249">
                  <c:v>0.30902954329999999</c:v>
                </c:pt>
                <c:pt idx="250">
                  <c:v>0.31622776600000002</c:v>
                </c:pt>
                <c:pt idx="251">
                  <c:v>0.32359365690000003</c:v>
                </c:pt>
                <c:pt idx="252">
                  <c:v>0.33113112150000001</c:v>
                </c:pt>
                <c:pt idx="253">
                  <c:v>0.33884415610000002</c:v>
                </c:pt>
                <c:pt idx="254">
                  <c:v>0.34673685050000003</c:v>
                </c:pt>
                <c:pt idx="255">
                  <c:v>0.3548133892</c:v>
                </c:pt>
                <c:pt idx="256">
                  <c:v>0.36307805479999999</c:v>
                </c:pt>
                <c:pt idx="257">
                  <c:v>0.37153522909999998</c:v>
                </c:pt>
                <c:pt idx="258">
                  <c:v>0.38018939629999998</c:v>
                </c:pt>
                <c:pt idx="259">
                  <c:v>0.38904514499999998</c:v>
                </c:pt>
                <c:pt idx="260">
                  <c:v>0.3981071706</c:v>
                </c:pt>
                <c:pt idx="261">
                  <c:v>0.40738027780000002</c:v>
                </c:pt>
                <c:pt idx="262">
                  <c:v>0.41686938350000002</c:v>
                </c:pt>
                <c:pt idx="263">
                  <c:v>0.4265795188</c:v>
                </c:pt>
                <c:pt idx="264">
                  <c:v>0.43651583220000001</c:v>
                </c:pt>
                <c:pt idx="265">
                  <c:v>0.44668359219999998</c:v>
                </c:pt>
                <c:pt idx="266">
                  <c:v>0.45708818960000003</c:v>
                </c:pt>
                <c:pt idx="267">
                  <c:v>0.46773514129999999</c:v>
                </c:pt>
                <c:pt idx="268">
                  <c:v>0.47863009229999998</c:v>
                </c:pt>
                <c:pt idx="269">
                  <c:v>0.48977881940000001</c:v>
                </c:pt>
                <c:pt idx="270">
                  <c:v>0.50118723359999995</c:v>
                </c:pt>
                <c:pt idx="271">
                  <c:v>0.51286138400000003</c:v>
                </c:pt>
                <c:pt idx="272">
                  <c:v>0.52480746020000002</c:v>
                </c:pt>
                <c:pt idx="273">
                  <c:v>0.53703179639999998</c:v>
                </c:pt>
                <c:pt idx="274">
                  <c:v>0.54954087389999995</c:v>
                </c:pt>
                <c:pt idx="275">
                  <c:v>0.56234132520000002</c:v>
                </c:pt>
                <c:pt idx="276">
                  <c:v>0.57543993729999998</c:v>
                </c:pt>
                <c:pt idx="277">
                  <c:v>0.58884365540000005</c:v>
                </c:pt>
                <c:pt idx="278">
                  <c:v>0.60255958610000004</c:v>
                </c:pt>
                <c:pt idx="279">
                  <c:v>0.61659500190000005</c:v>
                </c:pt>
                <c:pt idx="280">
                  <c:v>0.63095734449999996</c:v>
                </c:pt>
                <c:pt idx="281">
                  <c:v>0.64565422900000002</c:v>
                </c:pt>
                <c:pt idx="282">
                  <c:v>0.66069344799999996</c:v>
                </c:pt>
                <c:pt idx="283">
                  <c:v>0.67608297539999995</c:v>
                </c:pt>
                <c:pt idx="284">
                  <c:v>0.69183097090000001</c:v>
                </c:pt>
                <c:pt idx="285">
                  <c:v>0.7079457844</c:v>
                </c:pt>
                <c:pt idx="286">
                  <c:v>0.7244359601</c:v>
                </c:pt>
                <c:pt idx="287">
                  <c:v>0.74131024130000001</c:v>
                </c:pt>
                <c:pt idx="288">
                  <c:v>0.758577575</c:v>
                </c:pt>
                <c:pt idx="289">
                  <c:v>0.77624711660000001</c:v>
                </c:pt>
                <c:pt idx="290">
                  <c:v>0.79432823470000002</c:v>
                </c:pt>
                <c:pt idx="291">
                  <c:v>0.81283051620000002</c:v>
                </c:pt>
                <c:pt idx="292">
                  <c:v>0.83176377109999999</c:v>
                </c:pt>
                <c:pt idx="293">
                  <c:v>0.8511380382</c:v>
                </c:pt>
                <c:pt idx="294">
                  <c:v>0.87096359000000001</c:v>
                </c:pt>
                <c:pt idx="295">
                  <c:v>0.8912509381</c:v>
                </c:pt>
                <c:pt idx="296">
                  <c:v>0.91201083940000005</c:v>
                </c:pt>
                <c:pt idx="297">
                  <c:v>0.93325430080000005</c:v>
                </c:pt>
                <c:pt idx="298">
                  <c:v>0.95499258600000003</c:v>
                </c:pt>
                <c:pt idx="299">
                  <c:v>0.97723722099999999</c:v>
                </c:pt>
                <c:pt idx="300">
                  <c:v>1</c:v>
                </c:pt>
                <c:pt idx="301">
                  <c:v>1.023292992</c:v>
                </c:pt>
                <c:pt idx="302">
                  <c:v>1.0471285480000001</c:v>
                </c:pt>
                <c:pt idx="303">
                  <c:v>1.071519305</c:v>
                </c:pt>
                <c:pt idx="304">
                  <c:v>1.0964781960000001</c:v>
                </c:pt>
                <c:pt idx="305">
                  <c:v>1.122018454</c:v>
                </c:pt>
                <c:pt idx="306">
                  <c:v>1.1481536210000001</c:v>
                </c:pt>
                <c:pt idx="307">
                  <c:v>1.174897555</c:v>
                </c:pt>
                <c:pt idx="308">
                  <c:v>1.202264435</c:v>
                </c:pt>
                <c:pt idx="309">
                  <c:v>1.230268771</c:v>
                </c:pt>
                <c:pt idx="310">
                  <c:v>1.258925412</c:v>
                </c:pt>
                <c:pt idx="311">
                  <c:v>1.2882495519999999</c:v>
                </c:pt>
                <c:pt idx="312">
                  <c:v>1.318256739</c:v>
                </c:pt>
                <c:pt idx="313">
                  <c:v>1.348962883</c:v>
                </c:pt>
                <c:pt idx="314">
                  <c:v>1.380384265</c:v>
                </c:pt>
                <c:pt idx="315">
                  <c:v>1.4125375449999999</c:v>
                </c:pt>
                <c:pt idx="316">
                  <c:v>1.445439771</c:v>
                </c:pt>
                <c:pt idx="317">
                  <c:v>1.479108388</c:v>
                </c:pt>
                <c:pt idx="318">
                  <c:v>1.513561248</c:v>
                </c:pt>
                <c:pt idx="319">
                  <c:v>1.5488166189999999</c:v>
                </c:pt>
                <c:pt idx="320">
                  <c:v>1.584893192</c:v>
                </c:pt>
                <c:pt idx="321">
                  <c:v>1.621810097</c:v>
                </c:pt>
                <c:pt idx="322">
                  <c:v>1.659586907</c:v>
                </c:pt>
                <c:pt idx="323">
                  <c:v>1.6982436519999999</c:v>
                </c:pt>
                <c:pt idx="324">
                  <c:v>1.737800829</c:v>
                </c:pt>
                <c:pt idx="325">
                  <c:v>1.7782794099999999</c:v>
                </c:pt>
                <c:pt idx="326">
                  <c:v>1.8197008589999999</c:v>
                </c:pt>
                <c:pt idx="327">
                  <c:v>1.8620871370000001</c:v>
                </c:pt>
                <c:pt idx="328">
                  <c:v>1.9054607180000001</c:v>
                </c:pt>
                <c:pt idx="329">
                  <c:v>1.9498446</c:v>
                </c:pt>
                <c:pt idx="330">
                  <c:v>1.995262315</c:v>
                </c:pt>
                <c:pt idx="331">
                  <c:v>2.0417379449999999</c:v>
                </c:pt>
                <c:pt idx="332">
                  <c:v>2.0892961309999998</c:v>
                </c:pt>
                <c:pt idx="333">
                  <c:v>2.1379620899999998</c:v>
                </c:pt>
                <c:pt idx="334">
                  <c:v>2.1877616240000002</c:v>
                </c:pt>
                <c:pt idx="335">
                  <c:v>2.2387211389999999</c:v>
                </c:pt>
                <c:pt idx="336">
                  <c:v>2.2908676529999998</c:v>
                </c:pt>
                <c:pt idx="337">
                  <c:v>2.3442288150000001</c:v>
                </c:pt>
                <c:pt idx="338">
                  <c:v>2.3988329190000002</c:v>
                </c:pt>
                <c:pt idx="339">
                  <c:v>2.454708916</c:v>
                </c:pt>
                <c:pt idx="340">
                  <c:v>2.5118864319999998</c:v>
                </c:pt>
                <c:pt idx="341">
                  <c:v>2.5703957829999999</c:v>
                </c:pt>
                <c:pt idx="342">
                  <c:v>2.6302679919999998</c:v>
                </c:pt>
                <c:pt idx="343">
                  <c:v>2.6915348039999998</c:v>
                </c:pt>
                <c:pt idx="344">
                  <c:v>2.7542287029999999</c:v>
                </c:pt>
                <c:pt idx="345">
                  <c:v>2.8183829309999999</c:v>
                </c:pt>
                <c:pt idx="346">
                  <c:v>2.8840315030000001</c:v>
                </c:pt>
                <c:pt idx="347">
                  <c:v>2.9512092270000001</c:v>
                </c:pt>
                <c:pt idx="348">
                  <c:v>3.0199517199999999</c:v>
                </c:pt>
                <c:pt idx="349">
                  <c:v>3.0902954330000001</c:v>
                </c:pt>
                <c:pt idx="350">
                  <c:v>3.16227766</c:v>
                </c:pt>
                <c:pt idx="351">
                  <c:v>3.2359365690000002</c:v>
                </c:pt>
                <c:pt idx="352">
                  <c:v>3.3113112149999999</c:v>
                </c:pt>
                <c:pt idx="353">
                  <c:v>3.388441561</c:v>
                </c:pt>
                <c:pt idx="354">
                  <c:v>3.467368505</c:v>
                </c:pt>
                <c:pt idx="355">
                  <c:v>3.5481338920000001</c:v>
                </c:pt>
                <c:pt idx="356">
                  <c:v>3.6307805480000002</c:v>
                </c:pt>
                <c:pt idx="357">
                  <c:v>3.7153522909999999</c:v>
                </c:pt>
                <c:pt idx="358">
                  <c:v>3.8018939629999999</c:v>
                </c:pt>
                <c:pt idx="359">
                  <c:v>3.89045145</c:v>
                </c:pt>
                <c:pt idx="360">
                  <c:v>3.9810717059999998</c:v>
                </c:pt>
                <c:pt idx="361">
                  <c:v>4.0738027780000001</c:v>
                </c:pt>
                <c:pt idx="362">
                  <c:v>4.168693835</c:v>
                </c:pt>
                <c:pt idx="363">
                  <c:v>4.2657951880000002</c:v>
                </c:pt>
                <c:pt idx="364">
                  <c:v>4.3651583220000001</c:v>
                </c:pt>
                <c:pt idx="365">
                  <c:v>4.4668359219999996</c:v>
                </c:pt>
                <c:pt idx="366">
                  <c:v>4.5708818960000004</c:v>
                </c:pt>
                <c:pt idx="367">
                  <c:v>4.6773514130000002</c:v>
                </c:pt>
                <c:pt idx="368">
                  <c:v>4.7863009229999998</c:v>
                </c:pt>
                <c:pt idx="369">
                  <c:v>4.8977881940000003</c:v>
                </c:pt>
                <c:pt idx="370">
                  <c:v>5.0118723359999997</c:v>
                </c:pt>
                <c:pt idx="371">
                  <c:v>5.1286138399999999</c:v>
                </c:pt>
                <c:pt idx="372">
                  <c:v>5.248074602</c:v>
                </c:pt>
                <c:pt idx="373">
                  <c:v>5.3703179639999998</c:v>
                </c:pt>
                <c:pt idx="374">
                  <c:v>5.4954087390000002</c:v>
                </c:pt>
                <c:pt idx="375">
                  <c:v>5.6234132519999998</c:v>
                </c:pt>
                <c:pt idx="376">
                  <c:v>5.754399373</c:v>
                </c:pt>
                <c:pt idx="377">
                  <c:v>5.8884365540000001</c:v>
                </c:pt>
                <c:pt idx="378">
                  <c:v>6.0255958610000002</c:v>
                </c:pt>
                <c:pt idx="379">
                  <c:v>6.1659500190000003</c:v>
                </c:pt>
                <c:pt idx="380">
                  <c:v>6.3095734449999998</c:v>
                </c:pt>
                <c:pt idx="381">
                  <c:v>6.4565422899999998</c:v>
                </c:pt>
                <c:pt idx="382">
                  <c:v>6.6069344799999996</c:v>
                </c:pt>
                <c:pt idx="383">
                  <c:v>6.7608297540000004</c:v>
                </c:pt>
                <c:pt idx="384">
                  <c:v>6.9183097089999999</c:v>
                </c:pt>
                <c:pt idx="385">
                  <c:v>7.0794578440000002</c:v>
                </c:pt>
                <c:pt idx="386">
                  <c:v>7.2443596010000002</c:v>
                </c:pt>
                <c:pt idx="387">
                  <c:v>7.4131024129999998</c:v>
                </c:pt>
                <c:pt idx="388">
                  <c:v>7.5857757499999998</c:v>
                </c:pt>
                <c:pt idx="389">
                  <c:v>7.7624711660000001</c:v>
                </c:pt>
                <c:pt idx="390">
                  <c:v>7.9432823470000002</c:v>
                </c:pt>
                <c:pt idx="391">
                  <c:v>8.1283051620000002</c:v>
                </c:pt>
                <c:pt idx="392">
                  <c:v>8.3176377109999997</c:v>
                </c:pt>
                <c:pt idx="393">
                  <c:v>8.5113803820000005</c:v>
                </c:pt>
                <c:pt idx="394">
                  <c:v>8.7096359000000003</c:v>
                </c:pt>
                <c:pt idx="395">
                  <c:v>8.9125093809999996</c:v>
                </c:pt>
                <c:pt idx="396">
                  <c:v>9.1201083940000007</c:v>
                </c:pt>
                <c:pt idx="397">
                  <c:v>9.332543008</c:v>
                </c:pt>
                <c:pt idx="398">
                  <c:v>9.5499258600000001</c:v>
                </c:pt>
                <c:pt idx="399">
                  <c:v>9.7723722100000003</c:v>
                </c:pt>
                <c:pt idx="400">
                  <c:v>10</c:v>
                </c:pt>
                <c:pt idx="401">
                  <c:v>10.23292992</c:v>
                </c:pt>
                <c:pt idx="402">
                  <c:v>10.471285480000001</c:v>
                </c:pt>
                <c:pt idx="403">
                  <c:v>10.71519305</c:v>
                </c:pt>
                <c:pt idx="404">
                  <c:v>10.96478196</c:v>
                </c:pt>
                <c:pt idx="405">
                  <c:v>11.22018454</c:v>
                </c:pt>
                <c:pt idx="406">
                  <c:v>11.48153621</c:v>
                </c:pt>
                <c:pt idx="407">
                  <c:v>11.748975550000001</c:v>
                </c:pt>
                <c:pt idx="408">
                  <c:v>12.02264435</c:v>
                </c:pt>
                <c:pt idx="409">
                  <c:v>12.302687710000001</c:v>
                </c:pt>
                <c:pt idx="410">
                  <c:v>12.58925412</c:v>
                </c:pt>
                <c:pt idx="411">
                  <c:v>12.882495520000001</c:v>
                </c:pt>
                <c:pt idx="412">
                  <c:v>13.182567390000001</c:v>
                </c:pt>
                <c:pt idx="413">
                  <c:v>13.489628829999999</c:v>
                </c:pt>
                <c:pt idx="414">
                  <c:v>13.80384265</c:v>
                </c:pt>
                <c:pt idx="415">
                  <c:v>14.12537545</c:v>
                </c:pt>
                <c:pt idx="416">
                  <c:v>14.45439771</c:v>
                </c:pt>
                <c:pt idx="417">
                  <c:v>14.79108388</c:v>
                </c:pt>
                <c:pt idx="418">
                  <c:v>15.135612480000001</c:v>
                </c:pt>
                <c:pt idx="419">
                  <c:v>15.488166189999999</c:v>
                </c:pt>
                <c:pt idx="420">
                  <c:v>15.84893192</c:v>
                </c:pt>
                <c:pt idx="421">
                  <c:v>16.218100969999998</c:v>
                </c:pt>
                <c:pt idx="422">
                  <c:v>16.595869069999999</c:v>
                </c:pt>
                <c:pt idx="423">
                  <c:v>16.98243652</c:v>
                </c:pt>
                <c:pt idx="424">
                  <c:v>17.37800829</c:v>
                </c:pt>
                <c:pt idx="425">
                  <c:v>17.7827941</c:v>
                </c:pt>
                <c:pt idx="426">
                  <c:v>18.197008589999999</c:v>
                </c:pt>
                <c:pt idx="427">
                  <c:v>18.62087137</c:v>
                </c:pt>
                <c:pt idx="428">
                  <c:v>19.054607180000001</c:v>
                </c:pt>
                <c:pt idx="429">
                  <c:v>19.498446000000001</c:v>
                </c:pt>
                <c:pt idx="430">
                  <c:v>19.952623150000001</c:v>
                </c:pt>
                <c:pt idx="431">
                  <c:v>20.417379449999999</c:v>
                </c:pt>
                <c:pt idx="432">
                  <c:v>20.89296131</c:v>
                </c:pt>
                <c:pt idx="433">
                  <c:v>21.379620899999999</c:v>
                </c:pt>
                <c:pt idx="434">
                  <c:v>21.877616239999998</c:v>
                </c:pt>
                <c:pt idx="435">
                  <c:v>22.387211390000001</c:v>
                </c:pt>
                <c:pt idx="436">
                  <c:v>22.908676530000001</c:v>
                </c:pt>
                <c:pt idx="437">
                  <c:v>23.44228815</c:v>
                </c:pt>
                <c:pt idx="438">
                  <c:v>23.988329190000002</c:v>
                </c:pt>
                <c:pt idx="439">
                  <c:v>24.547089159999999</c:v>
                </c:pt>
                <c:pt idx="440">
                  <c:v>25.11886432</c:v>
                </c:pt>
                <c:pt idx="441">
                  <c:v>25.70395783</c:v>
                </c:pt>
                <c:pt idx="442">
                  <c:v>26.302679919999999</c:v>
                </c:pt>
                <c:pt idx="443">
                  <c:v>26.915348040000001</c:v>
                </c:pt>
                <c:pt idx="444">
                  <c:v>27.542287030000001</c:v>
                </c:pt>
                <c:pt idx="445">
                  <c:v>28.18382931</c:v>
                </c:pt>
                <c:pt idx="446">
                  <c:v>28.840315029999999</c:v>
                </c:pt>
                <c:pt idx="447">
                  <c:v>29.51209227</c:v>
                </c:pt>
                <c:pt idx="448">
                  <c:v>30.199517199999999</c:v>
                </c:pt>
                <c:pt idx="449">
                  <c:v>30.90295433</c:v>
                </c:pt>
                <c:pt idx="450">
                  <c:v>31.622776600000002</c:v>
                </c:pt>
                <c:pt idx="451">
                  <c:v>32.359365689999997</c:v>
                </c:pt>
                <c:pt idx="452">
                  <c:v>33.113112149999999</c:v>
                </c:pt>
                <c:pt idx="453">
                  <c:v>33.884415609999998</c:v>
                </c:pt>
                <c:pt idx="454">
                  <c:v>34.673685050000003</c:v>
                </c:pt>
                <c:pt idx="455">
                  <c:v>35.481338919999999</c:v>
                </c:pt>
                <c:pt idx="456">
                  <c:v>36.307805479999999</c:v>
                </c:pt>
                <c:pt idx="457">
                  <c:v>37.15352291</c:v>
                </c:pt>
                <c:pt idx="458">
                  <c:v>38.018939629999998</c:v>
                </c:pt>
                <c:pt idx="459">
                  <c:v>38.904514499999998</c:v>
                </c:pt>
                <c:pt idx="460">
                  <c:v>39.810717060000002</c:v>
                </c:pt>
                <c:pt idx="461">
                  <c:v>40.738027780000003</c:v>
                </c:pt>
                <c:pt idx="462">
                  <c:v>41.686938349999998</c:v>
                </c:pt>
                <c:pt idx="463">
                  <c:v>42.657951879999999</c:v>
                </c:pt>
                <c:pt idx="464">
                  <c:v>43.651583219999999</c:v>
                </c:pt>
                <c:pt idx="465">
                  <c:v>44.668359219999999</c:v>
                </c:pt>
                <c:pt idx="466">
                  <c:v>45.708818960000002</c:v>
                </c:pt>
                <c:pt idx="467">
                  <c:v>46.773514130000002</c:v>
                </c:pt>
                <c:pt idx="468">
                  <c:v>47.863009230000003</c:v>
                </c:pt>
                <c:pt idx="469">
                  <c:v>48.977881940000003</c:v>
                </c:pt>
                <c:pt idx="470">
                  <c:v>50.118723359999997</c:v>
                </c:pt>
                <c:pt idx="471">
                  <c:v>51.286138399999999</c:v>
                </c:pt>
                <c:pt idx="472">
                  <c:v>52.480746019999998</c:v>
                </c:pt>
                <c:pt idx="473">
                  <c:v>53.703179640000002</c:v>
                </c:pt>
                <c:pt idx="474">
                  <c:v>54.954087389999998</c:v>
                </c:pt>
                <c:pt idx="475">
                  <c:v>56.234132520000003</c:v>
                </c:pt>
                <c:pt idx="476">
                  <c:v>57.543993729999997</c:v>
                </c:pt>
                <c:pt idx="477">
                  <c:v>58.884365539999997</c:v>
                </c:pt>
                <c:pt idx="478">
                  <c:v>60.25595861</c:v>
                </c:pt>
                <c:pt idx="479">
                  <c:v>61.659500190000003</c:v>
                </c:pt>
                <c:pt idx="480">
                  <c:v>63.095734450000002</c:v>
                </c:pt>
                <c:pt idx="481">
                  <c:v>64.565422900000002</c:v>
                </c:pt>
                <c:pt idx="482">
                  <c:v>66.069344799999996</c:v>
                </c:pt>
                <c:pt idx="483">
                  <c:v>67.608297539999995</c:v>
                </c:pt>
                <c:pt idx="484">
                  <c:v>69.183097090000004</c:v>
                </c:pt>
                <c:pt idx="485">
                  <c:v>70.794578439999995</c:v>
                </c:pt>
                <c:pt idx="486">
                  <c:v>72.443596009999993</c:v>
                </c:pt>
                <c:pt idx="487">
                  <c:v>74.13102413</c:v>
                </c:pt>
                <c:pt idx="488">
                  <c:v>75.857757500000005</c:v>
                </c:pt>
                <c:pt idx="489">
                  <c:v>77.624711660000003</c:v>
                </c:pt>
                <c:pt idx="490">
                  <c:v>79.432823470000002</c:v>
                </c:pt>
                <c:pt idx="491">
                  <c:v>81.283051619999995</c:v>
                </c:pt>
                <c:pt idx="492">
                  <c:v>83.176377110000004</c:v>
                </c:pt>
                <c:pt idx="493">
                  <c:v>85.113803820000001</c:v>
                </c:pt>
                <c:pt idx="494">
                  <c:v>87.096359000000007</c:v>
                </c:pt>
                <c:pt idx="495">
                  <c:v>89.125093809999996</c:v>
                </c:pt>
                <c:pt idx="496">
                  <c:v>91.201083940000004</c:v>
                </c:pt>
                <c:pt idx="497">
                  <c:v>93.325430080000004</c:v>
                </c:pt>
                <c:pt idx="498">
                  <c:v>95.499258600000005</c:v>
                </c:pt>
                <c:pt idx="499">
                  <c:v>97.723722100000003</c:v>
                </c:pt>
                <c:pt idx="500">
                  <c:v>100</c:v>
                </c:pt>
                <c:pt idx="501">
                  <c:v>102.32929919999999</c:v>
                </c:pt>
                <c:pt idx="502">
                  <c:v>104.7128548</c:v>
                </c:pt>
                <c:pt idx="503">
                  <c:v>107.15193050000001</c:v>
                </c:pt>
                <c:pt idx="504">
                  <c:v>109.64781960000001</c:v>
                </c:pt>
                <c:pt idx="505">
                  <c:v>112.2018454</c:v>
                </c:pt>
                <c:pt idx="506">
                  <c:v>114.8153621</c:v>
                </c:pt>
                <c:pt idx="507">
                  <c:v>117.4897555</c:v>
                </c:pt>
                <c:pt idx="508">
                  <c:v>120.2264435</c:v>
                </c:pt>
                <c:pt idx="509">
                  <c:v>123.02687709999999</c:v>
                </c:pt>
                <c:pt idx="510">
                  <c:v>125.8925412</c:v>
                </c:pt>
                <c:pt idx="511">
                  <c:v>128.82495520000001</c:v>
                </c:pt>
                <c:pt idx="512">
                  <c:v>131.8256739</c:v>
                </c:pt>
                <c:pt idx="513">
                  <c:v>134.89628830000001</c:v>
                </c:pt>
                <c:pt idx="514">
                  <c:v>138.03842650000001</c:v>
                </c:pt>
                <c:pt idx="515">
                  <c:v>141.25375450000001</c:v>
                </c:pt>
                <c:pt idx="516">
                  <c:v>144.54397710000001</c:v>
                </c:pt>
                <c:pt idx="517">
                  <c:v>147.91083879999999</c:v>
                </c:pt>
                <c:pt idx="518">
                  <c:v>151.3561248</c:v>
                </c:pt>
                <c:pt idx="519">
                  <c:v>154.88166190000001</c:v>
                </c:pt>
                <c:pt idx="520">
                  <c:v>158.48931920000001</c:v>
                </c:pt>
                <c:pt idx="521">
                  <c:v>162.1810097</c:v>
                </c:pt>
                <c:pt idx="522">
                  <c:v>165.95869070000001</c:v>
                </c:pt>
                <c:pt idx="523">
                  <c:v>169.82436519999999</c:v>
                </c:pt>
                <c:pt idx="524">
                  <c:v>173.7800829</c:v>
                </c:pt>
                <c:pt idx="525">
                  <c:v>177.82794100000001</c:v>
                </c:pt>
                <c:pt idx="526">
                  <c:v>181.97008589999999</c:v>
                </c:pt>
                <c:pt idx="527">
                  <c:v>186.2087137</c:v>
                </c:pt>
                <c:pt idx="528">
                  <c:v>190.54607179999999</c:v>
                </c:pt>
                <c:pt idx="529">
                  <c:v>194.98446000000001</c:v>
                </c:pt>
                <c:pt idx="530">
                  <c:v>199.52623149999999</c:v>
                </c:pt>
                <c:pt idx="531">
                  <c:v>204.17379450000001</c:v>
                </c:pt>
                <c:pt idx="532">
                  <c:v>208.92961310000001</c:v>
                </c:pt>
                <c:pt idx="533">
                  <c:v>213.796209</c:v>
                </c:pt>
                <c:pt idx="534">
                  <c:v>218.7761624</c:v>
                </c:pt>
                <c:pt idx="535">
                  <c:v>223.87211389999999</c:v>
                </c:pt>
                <c:pt idx="536">
                  <c:v>229.0867653</c:v>
                </c:pt>
                <c:pt idx="537">
                  <c:v>234.42288149999999</c:v>
                </c:pt>
                <c:pt idx="538">
                  <c:v>239.88329189999999</c:v>
                </c:pt>
                <c:pt idx="539">
                  <c:v>245.47089159999999</c:v>
                </c:pt>
                <c:pt idx="540">
                  <c:v>251.1886432</c:v>
                </c:pt>
                <c:pt idx="541">
                  <c:v>257.03957830000002</c:v>
                </c:pt>
                <c:pt idx="542">
                  <c:v>263.02679920000003</c:v>
                </c:pt>
                <c:pt idx="543">
                  <c:v>269.15348039999998</c:v>
                </c:pt>
                <c:pt idx="544">
                  <c:v>275.4228703</c:v>
                </c:pt>
                <c:pt idx="545">
                  <c:v>281.83829309999999</c:v>
                </c:pt>
                <c:pt idx="546">
                  <c:v>288.40315029999999</c:v>
                </c:pt>
                <c:pt idx="547">
                  <c:v>295.12092269999999</c:v>
                </c:pt>
                <c:pt idx="548">
                  <c:v>301.99517200000003</c:v>
                </c:pt>
                <c:pt idx="549">
                  <c:v>309.0295433</c:v>
                </c:pt>
                <c:pt idx="550">
                  <c:v>316.22776599999997</c:v>
                </c:pt>
                <c:pt idx="551">
                  <c:v>323.59365689999998</c:v>
                </c:pt>
                <c:pt idx="552">
                  <c:v>331.13112150000001</c:v>
                </c:pt>
                <c:pt idx="553">
                  <c:v>338.84415610000002</c:v>
                </c:pt>
                <c:pt idx="554">
                  <c:v>346.7368505</c:v>
                </c:pt>
                <c:pt idx="555">
                  <c:v>354.81338920000002</c:v>
                </c:pt>
                <c:pt idx="556">
                  <c:v>363.07805480000002</c:v>
                </c:pt>
                <c:pt idx="557">
                  <c:v>371.53522909999998</c:v>
                </c:pt>
                <c:pt idx="558">
                  <c:v>380.1893963</c:v>
                </c:pt>
                <c:pt idx="559">
                  <c:v>389.04514499999999</c:v>
                </c:pt>
                <c:pt idx="560">
                  <c:v>398.10717060000002</c:v>
                </c:pt>
                <c:pt idx="561">
                  <c:v>407.38027779999999</c:v>
                </c:pt>
                <c:pt idx="562">
                  <c:v>416.86938350000003</c:v>
                </c:pt>
                <c:pt idx="563">
                  <c:v>426.57951880000002</c:v>
                </c:pt>
                <c:pt idx="564">
                  <c:v>436.51583219999998</c:v>
                </c:pt>
                <c:pt idx="565">
                  <c:v>446.68359220000002</c:v>
                </c:pt>
                <c:pt idx="566">
                  <c:v>457.08818960000002</c:v>
                </c:pt>
                <c:pt idx="567">
                  <c:v>467.73514130000001</c:v>
                </c:pt>
                <c:pt idx="568">
                  <c:v>478.6300923</c:v>
                </c:pt>
                <c:pt idx="569">
                  <c:v>489.77881939999997</c:v>
                </c:pt>
                <c:pt idx="570">
                  <c:v>501.18723360000001</c:v>
                </c:pt>
                <c:pt idx="571">
                  <c:v>512.86138400000004</c:v>
                </c:pt>
                <c:pt idx="572">
                  <c:v>524.80746020000004</c:v>
                </c:pt>
                <c:pt idx="573">
                  <c:v>537.03179639999996</c:v>
                </c:pt>
                <c:pt idx="574">
                  <c:v>549.54087389999995</c:v>
                </c:pt>
                <c:pt idx="575">
                  <c:v>562.34132520000003</c:v>
                </c:pt>
                <c:pt idx="576">
                  <c:v>575.4399373</c:v>
                </c:pt>
                <c:pt idx="577">
                  <c:v>588.84365539999999</c:v>
                </c:pt>
                <c:pt idx="578">
                  <c:v>602.55958610000005</c:v>
                </c:pt>
                <c:pt idx="579">
                  <c:v>616.59500190000006</c:v>
                </c:pt>
                <c:pt idx="580">
                  <c:v>630.95734449999998</c:v>
                </c:pt>
                <c:pt idx="581">
                  <c:v>645.65422899999999</c:v>
                </c:pt>
                <c:pt idx="582">
                  <c:v>660.69344799999999</c:v>
                </c:pt>
                <c:pt idx="583">
                  <c:v>676.08297540000001</c:v>
                </c:pt>
                <c:pt idx="584">
                  <c:v>691.83097090000001</c:v>
                </c:pt>
                <c:pt idx="585">
                  <c:v>707.94578439999998</c:v>
                </c:pt>
                <c:pt idx="586">
                  <c:v>724.43596009999999</c:v>
                </c:pt>
                <c:pt idx="587">
                  <c:v>741.31024130000003</c:v>
                </c:pt>
                <c:pt idx="588">
                  <c:v>758.57757500000002</c:v>
                </c:pt>
                <c:pt idx="589">
                  <c:v>776.24711660000003</c:v>
                </c:pt>
                <c:pt idx="590">
                  <c:v>794.32823470000005</c:v>
                </c:pt>
                <c:pt idx="591">
                  <c:v>812.83051620000003</c:v>
                </c:pt>
                <c:pt idx="592">
                  <c:v>831.76377109999999</c:v>
                </c:pt>
                <c:pt idx="593">
                  <c:v>851.13803819999998</c:v>
                </c:pt>
                <c:pt idx="594">
                  <c:v>870.96358999999995</c:v>
                </c:pt>
                <c:pt idx="595">
                  <c:v>891.25093809999998</c:v>
                </c:pt>
                <c:pt idx="596">
                  <c:v>912.01083940000001</c:v>
                </c:pt>
                <c:pt idx="597">
                  <c:v>933.25430080000001</c:v>
                </c:pt>
                <c:pt idx="598">
                  <c:v>954.99258599999996</c:v>
                </c:pt>
                <c:pt idx="599">
                  <c:v>977.23722099999998</c:v>
                </c:pt>
                <c:pt idx="600">
                  <c:v>1000</c:v>
                </c:pt>
                <c:pt idx="601">
                  <c:v>1023.292992</c:v>
                </c:pt>
                <c:pt idx="602">
                  <c:v>1047.1285479999999</c:v>
                </c:pt>
                <c:pt idx="603">
                  <c:v>1071.519305</c:v>
                </c:pt>
                <c:pt idx="604">
                  <c:v>1096.478196</c:v>
                </c:pt>
                <c:pt idx="605">
                  <c:v>1122.018454</c:v>
                </c:pt>
                <c:pt idx="606">
                  <c:v>1148.1536209999999</c:v>
                </c:pt>
                <c:pt idx="607">
                  <c:v>1174.897555</c:v>
                </c:pt>
                <c:pt idx="608">
                  <c:v>1202.264435</c:v>
                </c:pt>
                <c:pt idx="609">
                  <c:v>1230.268771</c:v>
                </c:pt>
                <c:pt idx="610">
                  <c:v>1258.9254120000001</c:v>
                </c:pt>
                <c:pt idx="611">
                  <c:v>1288.249552</c:v>
                </c:pt>
                <c:pt idx="612">
                  <c:v>1318.2567389999999</c:v>
                </c:pt>
                <c:pt idx="613">
                  <c:v>1348.9628829999999</c:v>
                </c:pt>
                <c:pt idx="614">
                  <c:v>1380.3842649999999</c:v>
                </c:pt>
                <c:pt idx="615">
                  <c:v>1412.5375449999999</c:v>
                </c:pt>
                <c:pt idx="616">
                  <c:v>1445.4397710000001</c:v>
                </c:pt>
                <c:pt idx="617">
                  <c:v>1479.1083880000001</c:v>
                </c:pt>
                <c:pt idx="618">
                  <c:v>1513.561248</c:v>
                </c:pt>
                <c:pt idx="619">
                  <c:v>1548.8166189999999</c:v>
                </c:pt>
                <c:pt idx="620">
                  <c:v>1584.893192</c:v>
                </c:pt>
                <c:pt idx="621">
                  <c:v>1621.810097</c:v>
                </c:pt>
                <c:pt idx="622">
                  <c:v>1659.5869070000001</c:v>
                </c:pt>
                <c:pt idx="623">
                  <c:v>1698.2436520000001</c:v>
                </c:pt>
                <c:pt idx="624">
                  <c:v>1737.800829</c:v>
                </c:pt>
                <c:pt idx="625">
                  <c:v>1778.2794100000001</c:v>
                </c:pt>
                <c:pt idx="626">
                  <c:v>1819.700859</c:v>
                </c:pt>
                <c:pt idx="627">
                  <c:v>1862.087137</c:v>
                </c:pt>
                <c:pt idx="628">
                  <c:v>1905.460718</c:v>
                </c:pt>
                <c:pt idx="629">
                  <c:v>1949.8445999999999</c:v>
                </c:pt>
                <c:pt idx="630">
                  <c:v>1995.2623149999999</c:v>
                </c:pt>
                <c:pt idx="631">
                  <c:v>2041.7379450000001</c:v>
                </c:pt>
                <c:pt idx="632">
                  <c:v>2089.2961310000001</c:v>
                </c:pt>
                <c:pt idx="633">
                  <c:v>2137.96209</c:v>
                </c:pt>
                <c:pt idx="634">
                  <c:v>2187.7616240000002</c:v>
                </c:pt>
                <c:pt idx="635">
                  <c:v>2238.7211390000002</c:v>
                </c:pt>
                <c:pt idx="636">
                  <c:v>2290.8676529999998</c:v>
                </c:pt>
                <c:pt idx="637">
                  <c:v>2344.2288149999999</c:v>
                </c:pt>
                <c:pt idx="638">
                  <c:v>2398.8329189999999</c:v>
                </c:pt>
                <c:pt idx="639">
                  <c:v>2454.708916</c:v>
                </c:pt>
                <c:pt idx="640">
                  <c:v>2511.8864319999998</c:v>
                </c:pt>
                <c:pt idx="641">
                  <c:v>2570.3957829999999</c:v>
                </c:pt>
                <c:pt idx="642">
                  <c:v>2630.267992</c:v>
                </c:pt>
                <c:pt idx="643">
                  <c:v>2691.5348039999999</c:v>
                </c:pt>
                <c:pt idx="644">
                  <c:v>2754.2287030000002</c:v>
                </c:pt>
                <c:pt idx="645">
                  <c:v>2818.3829310000001</c:v>
                </c:pt>
                <c:pt idx="646">
                  <c:v>2884.0315030000002</c:v>
                </c:pt>
                <c:pt idx="647">
                  <c:v>2951.2092269999998</c:v>
                </c:pt>
                <c:pt idx="648">
                  <c:v>3019.95172</c:v>
                </c:pt>
                <c:pt idx="649">
                  <c:v>3090.2954329999998</c:v>
                </c:pt>
                <c:pt idx="650">
                  <c:v>3162.2776600000002</c:v>
                </c:pt>
                <c:pt idx="651">
                  <c:v>3235.936569</c:v>
                </c:pt>
                <c:pt idx="652">
                  <c:v>3311.3112150000002</c:v>
                </c:pt>
                <c:pt idx="653">
                  <c:v>3388.4415610000001</c:v>
                </c:pt>
                <c:pt idx="654">
                  <c:v>3467.3685049999999</c:v>
                </c:pt>
                <c:pt idx="655">
                  <c:v>3548.1338919999998</c:v>
                </c:pt>
                <c:pt idx="656">
                  <c:v>3630.7805480000002</c:v>
                </c:pt>
                <c:pt idx="657">
                  <c:v>3715.3522910000002</c:v>
                </c:pt>
                <c:pt idx="658">
                  <c:v>3801.893963</c:v>
                </c:pt>
                <c:pt idx="659">
                  <c:v>3890.45145</c:v>
                </c:pt>
                <c:pt idx="660">
                  <c:v>3981.0717060000002</c:v>
                </c:pt>
                <c:pt idx="661">
                  <c:v>4073.8027780000002</c:v>
                </c:pt>
                <c:pt idx="662">
                  <c:v>4168.693835</c:v>
                </c:pt>
                <c:pt idx="663">
                  <c:v>4265.7951880000001</c:v>
                </c:pt>
                <c:pt idx="664">
                  <c:v>4365.1583220000002</c:v>
                </c:pt>
                <c:pt idx="665">
                  <c:v>4466.8359220000002</c:v>
                </c:pt>
                <c:pt idx="666">
                  <c:v>4570.8818959999999</c:v>
                </c:pt>
                <c:pt idx="667">
                  <c:v>4677.3514130000003</c:v>
                </c:pt>
                <c:pt idx="668">
                  <c:v>4786.3009229999998</c:v>
                </c:pt>
                <c:pt idx="669">
                  <c:v>4897.7881939999997</c:v>
                </c:pt>
                <c:pt idx="670">
                  <c:v>5011.8723360000004</c:v>
                </c:pt>
                <c:pt idx="671">
                  <c:v>5128.61384</c:v>
                </c:pt>
                <c:pt idx="672">
                  <c:v>5248.0746019999997</c:v>
                </c:pt>
                <c:pt idx="673">
                  <c:v>5370.3179639999998</c:v>
                </c:pt>
                <c:pt idx="674">
                  <c:v>5495.4087390000004</c:v>
                </c:pt>
                <c:pt idx="675">
                  <c:v>5623.4132520000003</c:v>
                </c:pt>
                <c:pt idx="676">
                  <c:v>5754.3993730000002</c:v>
                </c:pt>
                <c:pt idx="677">
                  <c:v>5888.4365539999999</c:v>
                </c:pt>
                <c:pt idx="678">
                  <c:v>6025.5958609999998</c:v>
                </c:pt>
                <c:pt idx="679">
                  <c:v>6165.9500189999999</c:v>
                </c:pt>
                <c:pt idx="680">
                  <c:v>6309.573445</c:v>
                </c:pt>
                <c:pt idx="681">
                  <c:v>6456.5422900000003</c:v>
                </c:pt>
                <c:pt idx="682">
                  <c:v>6606.9344799999999</c:v>
                </c:pt>
                <c:pt idx="683">
                  <c:v>6760.8297540000003</c:v>
                </c:pt>
                <c:pt idx="684">
                  <c:v>6918.3097090000001</c:v>
                </c:pt>
                <c:pt idx="685">
                  <c:v>7079.4578439999996</c:v>
                </c:pt>
                <c:pt idx="686">
                  <c:v>7244.3596010000001</c:v>
                </c:pt>
                <c:pt idx="687">
                  <c:v>7413.1024129999996</c:v>
                </c:pt>
                <c:pt idx="688">
                  <c:v>7585.7757499999998</c:v>
                </c:pt>
                <c:pt idx="689">
                  <c:v>7762.4711660000003</c:v>
                </c:pt>
                <c:pt idx="690">
                  <c:v>7943.2823470000003</c:v>
                </c:pt>
                <c:pt idx="691">
                  <c:v>8128.3051619999997</c:v>
                </c:pt>
                <c:pt idx="692">
                  <c:v>8317.6377109999994</c:v>
                </c:pt>
                <c:pt idx="693">
                  <c:v>8511.3803819999994</c:v>
                </c:pt>
                <c:pt idx="694">
                  <c:v>8709.6358999999993</c:v>
                </c:pt>
                <c:pt idx="695">
                  <c:v>8912.5093809999998</c:v>
                </c:pt>
                <c:pt idx="696">
                  <c:v>9120.1083940000008</c:v>
                </c:pt>
                <c:pt idx="697">
                  <c:v>9332.5430080000006</c:v>
                </c:pt>
                <c:pt idx="698">
                  <c:v>9549.9258599999994</c:v>
                </c:pt>
                <c:pt idx="699">
                  <c:v>9772.3722099999995</c:v>
                </c:pt>
                <c:pt idx="700">
                  <c:v>10000</c:v>
                </c:pt>
                <c:pt idx="701">
                  <c:v>10232.92992</c:v>
                </c:pt>
                <c:pt idx="702">
                  <c:v>10471.28548</c:v>
                </c:pt>
                <c:pt idx="703">
                  <c:v>10715.19305</c:v>
                </c:pt>
                <c:pt idx="704">
                  <c:v>10964.78196</c:v>
                </c:pt>
                <c:pt idx="705">
                  <c:v>11220.18454</c:v>
                </c:pt>
                <c:pt idx="706">
                  <c:v>11481.53621</c:v>
                </c:pt>
                <c:pt idx="707">
                  <c:v>11748.975549999999</c:v>
                </c:pt>
                <c:pt idx="708">
                  <c:v>12022.64435</c:v>
                </c:pt>
                <c:pt idx="709">
                  <c:v>12302.68771</c:v>
                </c:pt>
                <c:pt idx="710">
                  <c:v>12589.25412</c:v>
                </c:pt>
                <c:pt idx="711">
                  <c:v>12882.49552</c:v>
                </c:pt>
                <c:pt idx="712">
                  <c:v>13182.56739</c:v>
                </c:pt>
                <c:pt idx="713">
                  <c:v>13489.62883</c:v>
                </c:pt>
                <c:pt idx="714">
                  <c:v>13803.842650000001</c:v>
                </c:pt>
                <c:pt idx="715">
                  <c:v>14125.37545</c:v>
                </c:pt>
                <c:pt idx="716">
                  <c:v>14454.397709999999</c:v>
                </c:pt>
                <c:pt idx="717">
                  <c:v>14791.08388</c:v>
                </c:pt>
                <c:pt idx="718">
                  <c:v>15135.61248</c:v>
                </c:pt>
                <c:pt idx="719">
                  <c:v>15488.16619</c:v>
                </c:pt>
                <c:pt idx="720">
                  <c:v>15848.931920000001</c:v>
                </c:pt>
                <c:pt idx="721">
                  <c:v>16218.10097</c:v>
                </c:pt>
                <c:pt idx="722">
                  <c:v>16595.869070000001</c:v>
                </c:pt>
                <c:pt idx="723">
                  <c:v>16982.436519999999</c:v>
                </c:pt>
                <c:pt idx="724">
                  <c:v>17378.008290000002</c:v>
                </c:pt>
                <c:pt idx="725">
                  <c:v>17782.794099999999</c:v>
                </c:pt>
                <c:pt idx="726">
                  <c:v>18197.008590000001</c:v>
                </c:pt>
                <c:pt idx="727">
                  <c:v>18620.871370000001</c:v>
                </c:pt>
                <c:pt idx="728">
                  <c:v>19054.607179999999</c:v>
                </c:pt>
                <c:pt idx="729">
                  <c:v>19498.446</c:v>
                </c:pt>
                <c:pt idx="730">
                  <c:v>19952.623149999999</c:v>
                </c:pt>
                <c:pt idx="731">
                  <c:v>20417.37945</c:v>
                </c:pt>
                <c:pt idx="732">
                  <c:v>20892.961309999999</c:v>
                </c:pt>
                <c:pt idx="733">
                  <c:v>21379.620900000002</c:v>
                </c:pt>
                <c:pt idx="734">
                  <c:v>21877.616239999999</c:v>
                </c:pt>
                <c:pt idx="735">
                  <c:v>22387.21139</c:v>
                </c:pt>
                <c:pt idx="736">
                  <c:v>22908.676530000001</c:v>
                </c:pt>
                <c:pt idx="737">
                  <c:v>23442.28815</c:v>
                </c:pt>
                <c:pt idx="738">
                  <c:v>23988.32919</c:v>
                </c:pt>
                <c:pt idx="739">
                  <c:v>24547.08916</c:v>
                </c:pt>
                <c:pt idx="740">
                  <c:v>25118.864320000001</c:v>
                </c:pt>
                <c:pt idx="741">
                  <c:v>25703.957829999999</c:v>
                </c:pt>
                <c:pt idx="742">
                  <c:v>26302.679919999999</c:v>
                </c:pt>
                <c:pt idx="743">
                  <c:v>26915.348040000001</c:v>
                </c:pt>
                <c:pt idx="744">
                  <c:v>27542.28703</c:v>
                </c:pt>
                <c:pt idx="745">
                  <c:v>28183.829310000001</c:v>
                </c:pt>
                <c:pt idx="746">
                  <c:v>28840.315030000002</c:v>
                </c:pt>
                <c:pt idx="747">
                  <c:v>29512.092270000001</c:v>
                </c:pt>
                <c:pt idx="748">
                  <c:v>30199.517199999998</c:v>
                </c:pt>
                <c:pt idx="749">
                  <c:v>30902.95433</c:v>
                </c:pt>
                <c:pt idx="750">
                  <c:v>31622.776600000001</c:v>
                </c:pt>
                <c:pt idx="751">
                  <c:v>32359.365689999999</c:v>
                </c:pt>
                <c:pt idx="752">
                  <c:v>33113.112150000001</c:v>
                </c:pt>
                <c:pt idx="753">
                  <c:v>33884.415609999996</c:v>
                </c:pt>
                <c:pt idx="754">
                  <c:v>34673.68505</c:v>
                </c:pt>
                <c:pt idx="755">
                  <c:v>35481.338920000002</c:v>
                </c:pt>
                <c:pt idx="756">
                  <c:v>36307.805480000003</c:v>
                </c:pt>
                <c:pt idx="757">
                  <c:v>37153.52291</c:v>
                </c:pt>
                <c:pt idx="758">
                  <c:v>38018.939630000001</c:v>
                </c:pt>
                <c:pt idx="759">
                  <c:v>38904.514499999997</c:v>
                </c:pt>
                <c:pt idx="760">
                  <c:v>39810.717060000003</c:v>
                </c:pt>
                <c:pt idx="761">
                  <c:v>40738.027779999997</c:v>
                </c:pt>
                <c:pt idx="762">
                  <c:v>41686.938349999997</c:v>
                </c:pt>
                <c:pt idx="763">
                  <c:v>42657.951880000001</c:v>
                </c:pt>
                <c:pt idx="764">
                  <c:v>43651.58322</c:v>
                </c:pt>
                <c:pt idx="765">
                  <c:v>44668.359219999998</c:v>
                </c:pt>
                <c:pt idx="766">
                  <c:v>45708.818959999997</c:v>
                </c:pt>
                <c:pt idx="767">
                  <c:v>46773.514130000003</c:v>
                </c:pt>
                <c:pt idx="768">
                  <c:v>47863.009230000003</c:v>
                </c:pt>
                <c:pt idx="769">
                  <c:v>48977.881939999999</c:v>
                </c:pt>
                <c:pt idx="770">
                  <c:v>50118.723360000004</c:v>
                </c:pt>
                <c:pt idx="771">
                  <c:v>51286.138400000003</c:v>
                </c:pt>
                <c:pt idx="772">
                  <c:v>52480.746019999999</c:v>
                </c:pt>
                <c:pt idx="773">
                  <c:v>53703.179640000002</c:v>
                </c:pt>
                <c:pt idx="774">
                  <c:v>54954.087390000001</c:v>
                </c:pt>
                <c:pt idx="775">
                  <c:v>56234.132519999999</c:v>
                </c:pt>
                <c:pt idx="776">
                  <c:v>57543.993730000002</c:v>
                </c:pt>
                <c:pt idx="777">
                  <c:v>58884.365539999999</c:v>
                </c:pt>
                <c:pt idx="778">
                  <c:v>60255.958610000001</c:v>
                </c:pt>
                <c:pt idx="779">
                  <c:v>61659.500189999999</c:v>
                </c:pt>
                <c:pt idx="780">
                  <c:v>63095.734450000004</c:v>
                </c:pt>
                <c:pt idx="781">
                  <c:v>64565.422899999998</c:v>
                </c:pt>
                <c:pt idx="782">
                  <c:v>66069.344800000006</c:v>
                </c:pt>
                <c:pt idx="783">
                  <c:v>67608.29754</c:v>
                </c:pt>
                <c:pt idx="784">
                  <c:v>69183.097089999996</c:v>
                </c:pt>
                <c:pt idx="785">
                  <c:v>70794.578439999997</c:v>
                </c:pt>
                <c:pt idx="786">
                  <c:v>72443.596009999994</c:v>
                </c:pt>
                <c:pt idx="787">
                  <c:v>74131.024130000005</c:v>
                </c:pt>
                <c:pt idx="788">
                  <c:v>75857.757500000007</c:v>
                </c:pt>
                <c:pt idx="789">
                  <c:v>77624.711660000001</c:v>
                </c:pt>
                <c:pt idx="790">
                  <c:v>79432.823470000003</c:v>
                </c:pt>
                <c:pt idx="791">
                  <c:v>81283.051619999998</c:v>
                </c:pt>
                <c:pt idx="792">
                  <c:v>83176.377110000001</c:v>
                </c:pt>
                <c:pt idx="793">
                  <c:v>85113.803820000001</c:v>
                </c:pt>
                <c:pt idx="794">
                  <c:v>87096.358999999997</c:v>
                </c:pt>
                <c:pt idx="795">
                  <c:v>89125.093810000006</c:v>
                </c:pt>
                <c:pt idx="796">
                  <c:v>91201.083939999997</c:v>
                </c:pt>
                <c:pt idx="797">
                  <c:v>93325.430080000006</c:v>
                </c:pt>
                <c:pt idx="798">
                  <c:v>95499.258600000001</c:v>
                </c:pt>
                <c:pt idx="799">
                  <c:v>97723.722099999999</c:v>
                </c:pt>
                <c:pt idx="800">
                  <c:v>100000</c:v>
                </c:pt>
                <c:pt idx="801">
                  <c:v>102329.29919999999</c:v>
                </c:pt>
                <c:pt idx="802">
                  <c:v>104712.8548</c:v>
                </c:pt>
                <c:pt idx="803">
                  <c:v>107151.9305</c:v>
                </c:pt>
                <c:pt idx="804">
                  <c:v>109647.8196</c:v>
                </c:pt>
                <c:pt idx="805">
                  <c:v>112201.84540000001</c:v>
                </c:pt>
                <c:pt idx="806">
                  <c:v>114815.3621</c:v>
                </c:pt>
                <c:pt idx="807">
                  <c:v>117489.7555</c:v>
                </c:pt>
                <c:pt idx="808">
                  <c:v>120226.44349999999</c:v>
                </c:pt>
                <c:pt idx="809">
                  <c:v>123026.8771</c:v>
                </c:pt>
                <c:pt idx="810">
                  <c:v>125892.54120000001</c:v>
                </c:pt>
                <c:pt idx="811">
                  <c:v>128824.9552</c:v>
                </c:pt>
                <c:pt idx="812">
                  <c:v>131825.67389999999</c:v>
                </c:pt>
                <c:pt idx="813">
                  <c:v>134896.28829999999</c:v>
                </c:pt>
                <c:pt idx="814">
                  <c:v>138038.4265</c:v>
                </c:pt>
                <c:pt idx="815">
                  <c:v>141253.75450000001</c:v>
                </c:pt>
                <c:pt idx="816">
                  <c:v>144543.97709999999</c:v>
                </c:pt>
                <c:pt idx="817">
                  <c:v>147910.8388</c:v>
                </c:pt>
                <c:pt idx="818">
                  <c:v>151356.12479999999</c:v>
                </c:pt>
                <c:pt idx="819">
                  <c:v>154881.66190000001</c:v>
                </c:pt>
                <c:pt idx="820">
                  <c:v>158489.3192</c:v>
                </c:pt>
                <c:pt idx="821">
                  <c:v>162181.0097</c:v>
                </c:pt>
                <c:pt idx="822">
                  <c:v>165958.69070000001</c:v>
                </c:pt>
                <c:pt idx="823">
                  <c:v>169824.3652</c:v>
                </c:pt>
                <c:pt idx="824">
                  <c:v>173780.08290000001</c:v>
                </c:pt>
                <c:pt idx="825">
                  <c:v>177827.94099999999</c:v>
                </c:pt>
                <c:pt idx="826">
                  <c:v>181970.08590000001</c:v>
                </c:pt>
                <c:pt idx="827">
                  <c:v>186208.71369999999</c:v>
                </c:pt>
                <c:pt idx="828">
                  <c:v>190546.07180000001</c:v>
                </c:pt>
                <c:pt idx="829">
                  <c:v>194984.46</c:v>
                </c:pt>
                <c:pt idx="830">
                  <c:v>199526.23149999999</c:v>
                </c:pt>
                <c:pt idx="831">
                  <c:v>204173.79449999999</c:v>
                </c:pt>
                <c:pt idx="832">
                  <c:v>208929.61309999999</c:v>
                </c:pt>
                <c:pt idx="833">
                  <c:v>213796.209</c:v>
                </c:pt>
                <c:pt idx="834">
                  <c:v>218776.1624</c:v>
                </c:pt>
                <c:pt idx="835">
                  <c:v>223872.1139</c:v>
                </c:pt>
                <c:pt idx="836">
                  <c:v>229086.7653</c:v>
                </c:pt>
                <c:pt idx="837">
                  <c:v>234422.88149999999</c:v>
                </c:pt>
                <c:pt idx="838">
                  <c:v>239883.29190000001</c:v>
                </c:pt>
                <c:pt idx="839">
                  <c:v>245470.8916</c:v>
                </c:pt>
                <c:pt idx="840">
                  <c:v>251188.64319999999</c:v>
                </c:pt>
                <c:pt idx="841">
                  <c:v>257039.57829999999</c:v>
                </c:pt>
                <c:pt idx="842">
                  <c:v>263026.79920000001</c:v>
                </c:pt>
                <c:pt idx="843">
                  <c:v>269153.4804</c:v>
                </c:pt>
                <c:pt idx="844">
                  <c:v>275422.87030000001</c:v>
                </c:pt>
                <c:pt idx="845">
                  <c:v>281838.29310000001</c:v>
                </c:pt>
                <c:pt idx="846">
                  <c:v>288403.15029999998</c:v>
                </c:pt>
                <c:pt idx="847">
                  <c:v>295120.9227</c:v>
                </c:pt>
                <c:pt idx="848">
                  <c:v>301995.17200000002</c:v>
                </c:pt>
                <c:pt idx="849">
                  <c:v>309029.54330000002</c:v>
                </c:pt>
                <c:pt idx="850">
                  <c:v>316227.766</c:v>
                </c:pt>
                <c:pt idx="851">
                  <c:v>323593.6569</c:v>
                </c:pt>
                <c:pt idx="852">
                  <c:v>331131.12150000001</c:v>
                </c:pt>
                <c:pt idx="853">
                  <c:v>338844.15610000002</c:v>
                </c:pt>
                <c:pt idx="854">
                  <c:v>346736.8505</c:v>
                </c:pt>
                <c:pt idx="855">
                  <c:v>354813.38919999998</c:v>
                </c:pt>
                <c:pt idx="856">
                  <c:v>363078.05479999998</c:v>
                </c:pt>
                <c:pt idx="857">
                  <c:v>371535.2291</c:v>
                </c:pt>
                <c:pt idx="858">
                  <c:v>380189.39630000002</c:v>
                </c:pt>
                <c:pt idx="859">
                  <c:v>389045.14500000002</c:v>
                </c:pt>
                <c:pt idx="860">
                  <c:v>398107.17060000001</c:v>
                </c:pt>
                <c:pt idx="861">
                  <c:v>407380.27779999998</c:v>
                </c:pt>
                <c:pt idx="862">
                  <c:v>416869.3835</c:v>
                </c:pt>
                <c:pt idx="863">
                  <c:v>426579.51880000002</c:v>
                </c:pt>
                <c:pt idx="864">
                  <c:v>436515.8322</c:v>
                </c:pt>
                <c:pt idx="865">
                  <c:v>446683.59220000001</c:v>
                </c:pt>
                <c:pt idx="866">
                  <c:v>457088.18959999998</c:v>
                </c:pt>
                <c:pt idx="867">
                  <c:v>467735.14130000002</c:v>
                </c:pt>
                <c:pt idx="868">
                  <c:v>478630.09230000002</c:v>
                </c:pt>
                <c:pt idx="869">
                  <c:v>489778.81939999998</c:v>
                </c:pt>
                <c:pt idx="870">
                  <c:v>501187.23359999998</c:v>
                </c:pt>
                <c:pt idx="871">
                  <c:v>512861.38400000002</c:v>
                </c:pt>
                <c:pt idx="872">
                  <c:v>524807.46019999997</c:v>
                </c:pt>
                <c:pt idx="873">
                  <c:v>537031.79639999999</c:v>
                </c:pt>
                <c:pt idx="874">
                  <c:v>549540.87390000001</c:v>
                </c:pt>
                <c:pt idx="875">
                  <c:v>562341.32519999996</c:v>
                </c:pt>
                <c:pt idx="876">
                  <c:v>575439.93729999999</c:v>
                </c:pt>
                <c:pt idx="877">
                  <c:v>588843.65540000005</c:v>
                </c:pt>
                <c:pt idx="878">
                  <c:v>602559.58609999996</c:v>
                </c:pt>
                <c:pt idx="879">
                  <c:v>616595.00190000003</c:v>
                </c:pt>
                <c:pt idx="880">
                  <c:v>630957.34450000001</c:v>
                </c:pt>
                <c:pt idx="881">
                  <c:v>645654.22900000005</c:v>
                </c:pt>
                <c:pt idx="882">
                  <c:v>660693.44799999997</c:v>
                </c:pt>
                <c:pt idx="883">
                  <c:v>676082.9754</c:v>
                </c:pt>
                <c:pt idx="884">
                  <c:v>691830.97089999996</c:v>
                </c:pt>
                <c:pt idx="885">
                  <c:v>707945.7844</c:v>
                </c:pt>
                <c:pt idx="886">
                  <c:v>724435.96010000003</c:v>
                </c:pt>
                <c:pt idx="887">
                  <c:v>741310.24129999999</c:v>
                </c:pt>
                <c:pt idx="888">
                  <c:v>758577.57499999995</c:v>
                </c:pt>
                <c:pt idx="889">
                  <c:v>776247.11659999995</c:v>
                </c:pt>
                <c:pt idx="890">
                  <c:v>794328.23470000003</c:v>
                </c:pt>
                <c:pt idx="891">
                  <c:v>812830.51619999995</c:v>
                </c:pt>
                <c:pt idx="892">
                  <c:v>831763.77110000001</c:v>
                </c:pt>
                <c:pt idx="893">
                  <c:v>851138.03819999995</c:v>
                </c:pt>
                <c:pt idx="894">
                  <c:v>870963.59</c:v>
                </c:pt>
                <c:pt idx="895">
                  <c:v>891250.93810000003</c:v>
                </c:pt>
                <c:pt idx="896">
                  <c:v>912010.83940000006</c:v>
                </c:pt>
                <c:pt idx="897">
                  <c:v>933254.30079999997</c:v>
                </c:pt>
                <c:pt idx="898">
                  <c:v>954992.58600000001</c:v>
                </c:pt>
                <c:pt idx="899">
                  <c:v>977237.22100000002</c:v>
                </c:pt>
                <c:pt idx="900">
                  <c:v>1000000</c:v>
                </c:pt>
                <c:pt idx="901">
                  <c:v>1023292.992</c:v>
                </c:pt>
                <c:pt idx="902">
                  <c:v>1047128.548</c:v>
                </c:pt>
                <c:pt idx="903">
                  <c:v>1071519.3049999999</c:v>
                </c:pt>
                <c:pt idx="904">
                  <c:v>1096478.196</c:v>
                </c:pt>
                <c:pt idx="905">
                  <c:v>1122018.4539999999</c:v>
                </c:pt>
                <c:pt idx="906">
                  <c:v>1148153.621</c:v>
                </c:pt>
                <c:pt idx="907">
                  <c:v>1174897.5549999999</c:v>
                </c:pt>
                <c:pt idx="908">
                  <c:v>1202264.4350000001</c:v>
                </c:pt>
                <c:pt idx="909">
                  <c:v>1230268.7709999999</c:v>
                </c:pt>
                <c:pt idx="910">
                  <c:v>1258925.412</c:v>
                </c:pt>
                <c:pt idx="911">
                  <c:v>1288249.5519999999</c:v>
                </c:pt>
                <c:pt idx="912">
                  <c:v>1318256.7390000001</c:v>
                </c:pt>
                <c:pt idx="913">
                  <c:v>1348962.8829999999</c:v>
                </c:pt>
                <c:pt idx="914">
                  <c:v>1380384.2649999999</c:v>
                </c:pt>
                <c:pt idx="915">
                  <c:v>1412537.5449999999</c:v>
                </c:pt>
                <c:pt idx="916">
                  <c:v>1445439.7709999999</c:v>
                </c:pt>
                <c:pt idx="917">
                  <c:v>1479108.388</c:v>
                </c:pt>
                <c:pt idx="918">
                  <c:v>1513561.2479999999</c:v>
                </c:pt>
                <c:pt idx="919">
                  <c:v>1548816.6189999999</c:v>
                </c:pt>
                <c:pt idx="920">
                  <c:v>1584893.192</c:v>
                </c:pt>
                <c:pt idx="921">
                  <c:v>1621810.0970000001</c:v>
                </c:pt>
                <c:pt idx="922">
                  <c:v>1659586.9069999999</c:v>
                </c:pt>
                <c:pt idx="923">
                  <c:v>1698243.652</c:v>
                </c:pt>
                <c:pt idx="924">
                  <c:v>1737800.8289999999</c:v>
                </c:pt>
                <c:pt idx="925">
                  <c:v>1778279.41</c:v>
                </c:pt>
                <c:pt idx="926">
                  <c:v>1819700.8589999999</c:v>
                </c:pt>
                <c:pt idx="927">
                  <c:v>1862087.1370000001</c:v>
                </c:pt>
                <c:pt idx="928">
                  <c:v>1905460.7180000001</c:v>
                </c:pt>
                <c:pt idx="929">
                  <c:v>1949844.6</c:v>
                </c:pt>
                <c:pt idx="930">
                  <c:v>1995262.3149999999</c:v>
                </c:pt>
                <c:pt idx="931">
                  <c:v>2041737.9450000001</c:v>
                </c:pt>
                <c:pt idx="932">
                  <c:v>2089296.1310000001</c:v>
                </c:pt>
                <c:pt idx="933">
                  <c:v>2137962.09</c:v>
                </c:pt>
                <c:pt idx="934">
                  <c:v>2187761.6239999998</c:v>
                </c:pt>
                <c:pt idx="935">
                  <c:v>2238721.139</c:v>
                </c:pt>
                <c:pt idx="936">
                  <c:v>2290867.6529999999</c:v>
                </c:pt>
                <c:pt idx="937">
                  <c:v>2344228.8149999999</c:v>
                </c:pt>
                <c:pt idx="938">
                  <c:v>2398832.9190000002</c:v>
                </c:pt>
                <c:pt idx="939">
                  <c:v>2454708.9160000002</c:v>
                </c:pt>
                <c:pt idx="940">
                  <c:v>2511886.432</c:v>
                </c:pt>
                <c:pt idx="941">
                  <c:v>2570395.7829999998</c:v>
                </c:pt>
                <c:pt idx="942">
                  <c:v>2630267.9920000001</c:v>
                </c:pt>
                <c:pt idx="943">
                  <c:v>2691534.804</c:v>
                </c:pt>
                <c:pt idx="944">
                  <c:v>2754228.7030000002</c:v>
                </c:pt>
                <c:pt idx="945">
                  <c:v>2818382.9309999999</c:v>
                </c:pt>
                <c:pt idx="946">
                  <c:v>2884031.503</c:v>
                </c:pt>
                <c:pt idx="947">
                  <c:v>2951209.227</c:v>
                </c:pt>
                <c:pt idx="948">
                  <c:v>3019951.72</c:v>
                </c:pt>
                <c:pt idx="949">
                  <c:v>3090295.4330000002</c:v>
                </c:pt>
                <c:pt idx="950">
                  <c:v>3162277.66</c:v>
                </c:pt>
                <c:pt idx="951">
                  <c:v>3235936.5690000001</c:v>
                </c:pt>
                <c:pt idx="952">
                  <c:v>3311311.2149999999</c:v>
                </c:pt>
                <c:pt idx="953">
                  <c:v>3388441.5610000002</c:v>
                </c:pt>
                <c:pt idx="954">
                  <c:v>3467368.5049999999</c:v>
                </c:pt>
                <c:pt idx="955">
                  <c:v>3548133.892</c:v>
                </c:pt>
                <c:pt idx="956">
                  <c:v>3630780.548</c:v>
                </c:pt>
                <c:pt idx="957">
                  <c:v>3715352.2910000002</c:v>
                </c:pt>
                <c:pt idx="958">
                  <c:v>3801893.963</c:v>
                </c:pt>
                <c:pt idx="959">
                  <c:v>3890451.45</c:v>
                </c:pt>
                <c:pt idx="960">
                  <c:v>3981071.7059999998</c:v>
                </c:pt>
                <c:pt idx="961">
                  <c:v>4073802.7779999999</c:v>
                </c:pt>
                <c:pt idx="962">
                  <c:v>4168693.835</c:v>
                </c:pt>
                <c:pt idx="963">
                  <c:v>4265795.1880000001</c:v>
                </c:pt>
                <c:pt idx="964">
                  <c:v>4365158.3219999997</c:v>
                </c:pt>
                <c:pt idx="965">
                  <c:v>4466835.9220000003</c:v>
                </c:pt>
                <c:pt idx="966">
                  <c:v>4570881.8959999997</c:v>
                </c:pt>
                <c:pt idx="967">
                  <c:v>4677351.4129999997</c:v>
                </c:pt>
                <c:pt idx="968">
                  <c:v>4786300.9230000004</c:v>
                </c:pt>
                <c:pt idx="969">
                  <c:v>4897788.1940000001</c:v>
                </c:pt>
                <c:pt idx="970">
                  <c:v>5011872.3360000001</c:v>
                </c:pt>
                <c:pt idx="971">
                  <c:v>5128613.84</c:v>
                </c:pt>
                <c:pt idx="972">
                  <c:v>5248074.602</c:v>
                </c:pt>
                <c:pt idx="973">
                  <c:v>5370317.9639999997</c:v>
                </c:pt>
                <c:pt idx="974">
                  <c:v>5495408.7390000001</c:v>
                </c:pt>
                <c:pt idx="975">
                  <c:v>5623413.2520000003</c:v>
                </c:pt>
                <c:pt idx="976">
                  <c:v>5754399.3729999997</c:v>
                </c:pt>
                <c:pt idx="977">
                  <c:v>5888436.5539999995</c:v>
                </c:pt>
                <c:pt idx="978">
                  <c:v>6025595.8609999996</c:v>
                </c:pt>
                <c:pt idx="979">
                  <c:v>6165950.0190000003</c:v>
                </c:pt>
                <c:pt idx="980">
                  <c:v>6309573.4450000003</c:v>
                </c:pt>
                <c:pt idx="981">
                  <c:v>6456542.29</c:v>
                </c:pt>
                <c:pt idx="982">
                  <c:v>6606934.4800000004</c:v>
                </c:pt>
                <c:pt idx="983">
                  <c:v>6760829.7539999997</c:v>
                </c:pt>
                <c:pt idx="984">
                  <c:v>6918309.7089999998</c:v>
                </c:pt>
                <c:pt idx="985">
                  <c:v>7079457.8439999996</c:v>
                </c:pt>
                <c:pt idx="986">
                  <c:v>7244359.6009999998</c:v>
                </c:pt>
                <c:pt idx="987">
                  <c:v>7413102.4129999997</c:v>
                </c:pt>
                <c:pt idx="988">
                  <c:v>7585775.75</c:v>
                </c:pt>
                <c:pt idx="989">
                  <c:v>7762471.1660000002</c:v>
                </c:pt>
                <c:pt idx="990">
                  <c:v>7943282.3470000001</c:v>
                </c:pt>
                <c:pt idx="991">
                  <c:v>8128305.1619999995</c:v>
                </c:pt>
                <c:pt idx="992">
                  <c:v>8317637.7110000001</c:v>
                </c:pt>
                <c:pt idx="993">
                  <c:v>8511380.3819999993</c:v>
                </c:pt>
                <c:pt idx="994">
                  <c:v>8709635.9000000004</c:v>
                </c:pt>
                <c:pt idx="995">
                  <c:v>8912509.3809999991</c:v>
                </c:pt>
                <c:pt idx="996">
                  <c:v>9120108.3939999994</c:v>
                </c:pt>
                <c:pt idx="997">
                  <c:v>9332543.0079999994</c:v>
                </c:pt>
                <c:pt idx="998">
                  <c:v>9549925.8599999994</c:v>
                </c:pt>
                <c:pt idx="999">
                  <c:v>9772372.2100000009</c:v>
                </c:pt>
                <c:pt idx="1000" formatCode="0.00E+00">
                  <c:v>10000000</c:v>
                </c:pt>
                <c:pt idx="1001">
                  <c:v>10232929.92</c:v>
                </c:pt>
                <c:pt idx="1002">
                  <c:v>10471285.48</c:v>
                </c:pt>
                <c:pt idx="1003">
                  <c:v>10715193.050000001</c:v>
                </c:pt>
                <c:pt idx="1004">
                  <c:v>10964781.960000001</c:v>
                </c:pt>
                <c:pt idx="1005">
                  <c:v>11220184.539999999</c:v>
                </c:pt>
                <c:pt idx="1006">
                  <c:v>11481536.210000001</c:v>
                </c:pt>
                <c:pt idx="1007">
                  <c:v>11748975.550000001</c:v>
                </c:pt>
                <c:pt idx="1008">
                  <c:v>12022644.35</c:v>
                </c:pt>
                <c:pt idx="1009">
                  <c:v>12302687.710000001</c:v>
                </c:pt>
                <c:pt idx="1010">
                  <c:v>12589254.119999999</c:v>
                </c:pt>
                <c:pt idx="1011">
                  <c:v>12882495.52</c:v>
                </c:pt>
                <c:pt idx="1012">
                  <c:v>13182567.390000001</c:v>
                </c:pt>
                <c:pt idx="1013">
                  <c:v>13489628.83</c:v>
                </c:pt>
                <c:pt idx="1014">
                  <c:v>13803842.65</c:v>
                </c:pt>
                <c:pt idx="1015">
                  <c:v>14125375.449999999</c:v>
                </c:pt>
                <c:pt idx="1016">
                  <c:v>14454397.710000001</c:v>
                </c:pt>
                <c:pt idx="1017">
                  <c:v>14791083.880000001</c:v>
                </c:pt>
                <c:pt idx="1018">
                  <c:v>15135612.48</c:v>
                </c:pt>
                <c:pt idx="1019">
                  <c:v>15488166.189999999</c:v>
                </c:pt>
                <c:pt idx="1020">
                  <c:v>15848931.92</c:v>
                </c:pt>
                <c:pt idx="1021">
                  <c:v>16218100.970000001</c:v>
                </c:pt>
                <c:pt idx="1022">
                  <c:v>16595869.07</c:v>
                </c:pt>
                <c:pt idx="1023">
                  <c:v>16982436.52</c:v>
                </c:pt>
                <c:pt idx="1024">
                  <c:v>17378008.289999999</c:v>
                </c:pt>
                <c:pt idx="1025">
                  <c:v>17782794.100000001</c:v>
                </c:pt>
                <c:pt idx="1026">
                  <c:v>18197008.59</c:v>
                </c:pt>
                <c:pt idx="1027">
                  <c:v>18620871.370000001</c:v>
                </c:pt>
                <c:pt idx="1028">
                  <c:v>19054607.18</c:v>
                </c:pt>
                <c:pt idx="1029">
                  <c:v>19498446</c:v>
                </c:pt>
                <c:pt idx="1030">
                  <c:v>19952623.149999999</c:v>
                </c:pt>
                <c:pt idx="1031">
                  <c:v>20417379.449999999</c:v>
                </c:pt>
                <c:pt idx="1032">
                  <c:v>20892961.309999999</c:v>
                </c:pt>
                <c:pt idx="1033">
                  <c:v>21379620.899999999</c:v>
                </c:pt>
                <c:pt idx="1034">
                  <c:v>21877616.239999998</c:v>
                </c:pt>
                <c:pt idx="1035">
                  <c:v>22387211.390000001</c:v>
                </c:pt>
                <c:pt idx="1036">
                  <c:v>22908676.530000001</c:v>
                </c:pt>
                <c:pt idx="1037">
                  <c:v>23442288.149999999</c:v>
                </c:pt>
                <c:pt idx="1038">
                  <c:v>23988329.190000001</c:v>
                </c:pt>
                <c:pt idx="1039">
                  <c:v>24547089.16</c:v>
                </c:pt>
                <c:pt idx="1040">
                  <c:v>25118864.32</c:v>
                </c:pt>
                <c:pt idx="1041">
                  <c:v>25703957.829999998</c:v>
                </c:pt>
                <c:pt idx="1042">
                  <c:v>26302679.920000002</c:v>
                </c:pt>
                <c:pt idx="1043">
                  <c:v>26915348.039999999</c:v>
                </c:pt>
                <c:pt idx="1044">
                  <c:v>27542287.030000001</c:v>
                </c:pt>
                <c:pt idx="1045">
                  <c:v>28183829.309999999</c:v>
                </c:pt>
                <c:pt idx="1046">
                  <c:v>28840315.030000001</c:v>
                </c:pt>
                <c:pt idx="1047">
                  <c:v>29512092.27</c:v>
                </c:pt>
                <c:pt idx="1048">
                  <c:v>30199517.199999999</c:v>
                </c:pt>
                <c:pt idx="1049">
                  <c:v>30902954.329999998</c:v>
                </c:pt>
                <c:pt idx="1050">
                  <c:v>31622776.600000001</c:v>
                </c:pt>
                <c:pt idx="1051">
                  <c:v>32359365.690000001</c:v>
                </c:pt>
                <c:pt idx="1052">
                  <c:v>33113112.149999999</c:v>
                </c:pt>
                <c:pt idx="1053">
                  <c:v>33884415.609999999</c:v>
                </c:pt>
                <c:pt idx="1054">
                  <c:v>34673685.049999997</c:v>
                </c:pt>
                <c:pt idx="1055">
                  <c:v>35481338.920000002</c:v>
                </c:pt>
                <c:pt idx="1056">
                  <c:v>36307805.479999997</c:v>
                </c:pt>
                <c:pt idx="1057">
                  <c:v>37153522.909999996</c:v>
                </c:pt>
                <c:pt idx="1058">
                  <c:v>38018939.630000003</c:v>
                </c:pt>
                <c:pt idx="1059">
                  <c:v>38904514.5</c:v>
                </c:pt>
                <c:pt idx="1060">
                  <c:v>39810717.060000002</c:v>
                </c:pt>
                <c:pt idx="1061">
                  <c:v>40738027.780000001</c:v>
                </c:pt>
                <c:pt idx="1062">
                  <c:v>41686938.350000001</c:v>
                </c:pt>
                <c:pt idx="1063">
                  <c:v>42657951.880000003</c:v>
                </c:pt>
                <c:pt idx="1064">
                  <c:v>43651583.219999999</c:v>
                </c:pt>
                <c:pt idx="1065">
                  <c:v>44668359.219999999</c:v>
                </c:pt>
                <c:pt idx="1066">
                  <c:v>45708818.960000001</c:v>
                </c:pt>
                <c:pt idx="1067">
                  <c:v>46773514.130000003</c:v>
                </c:pt>
                <c:pt idx="1068">
                  <c:v>47863009.229999997</c:v>
                </c:pt>
                <c:pt idx="1069">
                  <c:v>48977881.939999998</c:v>
                </c:pt>
                <c:pt idx="1070">
                  <c:v>50118723.359999999</c:v>
                </c:pt>
                <c:pt idx="1071">
                  <c:v>51286138.399999999</c:v>
                </c:pt>
                <c:pt idx="1072">
                  <c:v>52480746.020000003</c:v>
                </c:pt>
                <c:pt idx="1073">
                  <c:v>53703179.640000001</c:v>
                </c:pt>
                <c:pt idx="1074">
                  <c:v>54954087.390000001</c:v>
                </c:pt>
                <c:pt idx="1075">
                  <c:v>56234132.520000003</c:v>
                </c:pt>
                <c:pt idx="1076">
                  <c:v>57543993.729999997</c:v>
                </c:pt>
                <c:pt idx="1077">
                  <c:v>58884365.539999999</c:v>
                </c:pt>
                <c:pt idx="1078">
                  <c:v>60255958.609999999</c:v>
                </c:pt>
                <c:pt idx="1079">
                  <c:v>61659500.189999998</c:v>
                </c:pt>
                <c:pt idx="1080">
                  <c:v>63095734.450000003</c:v>
                </c:pt>
                <c:pt idx="1081">
                  <c:v>64565422.899999999</c:v>
                </c:pt>
                <c:pt idx="1082">
                  <c:v>66069344.799999997</c:v>
                </c:pt>
                <c:pt idx="1083">
                  <c:v>67608297.540000007</c:v>
                </c:pt>
                <c:pt idx="1084">
                  <c:v>69183097.090000004</c:v>
                </c:pt>
                <c:pt idx="1085">
                  <c:v>70794578.439999998</c:v>
                </c:pt>
                <c:pt idx="1086">
                  <c:v>72443596.010000005</c:v>
                </c:pt>
                <c:pt idx="1087">
                  <c:v>74131024.129999995</c:v>
                </c:pt>
                <c:pt idx="1088">
                  <c:v>75857757.5</c:v>
                </c:pt>
                <c:pt idx="1089">
                  <c:v>77624711.659999996</c:v>
                </c:pt>
                <c:pt idx="1090">
                  <c:v>79432823.469999999</c:v>
                </c:pt>
                <c:pt idx="1091">
                  <c:v>81283051.620000005</c:v>
                </c:pt>
                <c:pt idx="1092">
                  <c:v>83176377.109999999</c:v>
                </c:pt>
                <c:pt idx="1093">
                  <c:v>85113803.819999993</c:v>
                </c:pt>
                <c:pt idx="1094">
                  <c:v>87096359</c:v>
                </c:pt>
                <c:pt idx="1095">
                  <c:v>89125093.810000002</c:v>
                </c:pt>
                <c:pt idx="1096">
                  <c:v>91201083.939999998</c:v>
                </c:pt>
                <c:pt idx="1097">
                  <c:v>93325430.079999998</c:v>
                </c:pt>
                <c:pt idx="1098">
                  <c:v>95499258.599999994</c:v>
                </c:pt>
                <c:pt idx="1099">
                  <c:v>97723722.099999994</c:v>
                </c:pt>
                <c:pt idx="1100">
                  <c:v>100000000</c:v>
                </c:pt>
                <c:pt idx="1101">
                  <c:v>102329299.2</c:v>
                </c:pt>
                <c:pt idx="1102">
                  <c:v>104712854.8</c:v>
                </c:pt>
                <c:pt idx="1103">
                  <c:v>107151930.5</c:v>
                </c:pt>
                <c:pt idx="1104">
                  <c:v>109647819.59999999</c:v>
                </c:pt>
                <c:pt idx="1105">
                  <c:v>112201845.40000001</c:v>
                </c:pt>
                <c:pt idx="1106">
                  <c:v>114815362.09999999</c:v>
                </c:pt>
                <c:pt idx="1107">
                  <c:v>117489755.5</c:v>
                </c:pt>
                <c:pt idx="1108">
                  <c:v>120226443.5</c:v>
                </c:pt>
                <c:pt idx="1109">
                  <c:v>123026877.09999999</c:v>
                </c:pt>
                <c:pt idx="1110">
                  <c:v>125892541.2</c:v>
                </c:pt>
                <c:pt idx="1111">
                  <c:v>128824955.2</c:v>
                </c:pt>
                <c:pt idx="1112">
                  <c:v>131825673.90000001</c:v>
                </c:pt>
                <c:pt idx="1113">
                  <c:v>134896288.30000001</c:v>
                </c:pt>
                <c:pt idx="1114">
                  <c:v>138038426.5</c:v>
                </c:pt>
                <c:pt idx="1115">
                  <c:v>141253754.5</c:v>
                </c:pt>
                <c:pt idx="1116">
                  <c:v>144543977.09999999</c:v>
                </c:pt>
                <c:pt idx="1117">
                  <c:v>147910838.80000001</c:v>
                </c:pt>
                <c:pt idx="1118">
                  <c:v>151356124.80000001</c:v>
                </c:pt>
                <c:pt idx="1119">
                  <c:v>154881661.90000001</c:v>
                </c:pt>
                <c:pt idx="1120">
                  <c:v>158489319.19999999</c:v>
                </c:pt>
                <c:pt idx="1121">
                  <c:v>162181009.69999999</c:v>
                </c:pt>
                <c:pt idx="1122">
                  <c:v>165958690.69999999</c:v>
                </c:pt>
                <c:pt idx="1123">
                  <c:v>169824365.19999999</c:v>
                </c:pt>
                <c:pt idx="1124">
                  <c:v>173780082.90000001</c:v>
                </c:pt>
                <c:pt idx="1125">
                  <c:v>177827941</c:v>
                </c:pt>
                <c:pt idx="1126">
                  <c:v>181970085.90000001</c:v>
                </c:pt>
                <c:pt idx="1127">
                  <c:v>186208713.69999999</c:v>
                </c:pt>
                <c:pt idx="1128">
                  <c:v>190546071.80000001</c:v>
                </c:pt>
                <c:pt idx="1129">
                  <c:v>194984460</c:v>
                </c:pt>
                <c:pt idx="1130">
                  <c:v>199526231.5</c:v>
                </c:pt>
                <c:pt idx="1131">
                  <c:v>204173794.5</c:v>
                </c:pt>
                <c:pt idx="1132">
                  <c:v>208929613.09999999</c:v>
                </c:pt>
                <c:pt idx="1133">
                  <c:v>213796209</c:v>
                </c:pt>
                <c:pt idx="1134">
                  <c:v>218776162.40000001</c:v>
                </c:pt>
                <c:pt idx="1135">
                  <c:v>223872113.90000001</c:v>
                </c:pt>
                <c:pt idx="1136">
                  <c:v>229086765.30000001</c:v>
                </c:pt>
                <c:pt idx="1137">
                  <c:v>234422881.5</c:v>
                </c:pt>
                <c:pt idx="1138">
                  <c:v>239883291.90000001</c:v>
                </c:pt>
                <c:pt idx="1139">
                  <c:v>245470891.59999999</c:v>
                </c:pt>
                <c:pt idx="1140">
                  <c:v>251188643.19999999</c:v>
                </c:pt>
                <c:pt idx="1141">
                  <c:v>257039578.30000001</c:v>
                </c:pt>
                <c:pt idx="1142">
                  <c:v>263026799.19999999</c:v>
                </c:pt>
                <c:pt idx="1143">
                  <c:v>269153480.39999998</c:v>
                </c:pt>
                <c:pt idx="1144">
                  <c:v>275422870.30000001</c:v>
                </c:pt>
                <c:pt idx="1145">
                  <c:v>281838293.10000002</c:v>
                </c:pt>
                <c:pt idx="1146">
                  <c:v>288403150.30000001</c:v>
                </c:pt>
                <c:pt idx="1147">
                  <c:v>295120922.69999999</c:v>
                </c:pt>
                <c:pt idx="1148">
                  <c:v>301995172</c:v>
                </c:pt>
                <c:pt idx="1149">
                  <c:v>309029543.30000001</c:v>
                </c:pt>
                <c:pt idx="1150">
                  <c:v>316227766</c:v>
                </c:pt>
                <c:pt idx="1151">
                  <c:v>323593656.89999998</c:v>
                </c:pt>
                <c:pt idx="1152">
                  <c:v>331131121.5</c:v>
                </c:pt>
                <c:pt idx="1153">
                  <c:v>338844156.10000002</c:v>
                </c:pt>
                <c:pt idx="1154">
                  <c:v>346736850.5</c:v>
                </c:pt>
                <c:pt idx="1155">
                  <c:v>354813389.19999999</c:v>
                </c:pt>
                <c:pt idx="1156">
                  <c:v>363078054.80000001</c:v>
                </c:pt>
                <c:pt idx="1157">
                  <c:v>371535229.10000002</c:v>
                </c:pt>
                <c:pt idx="1158">
                  <c:v>380189396.30000001</c:v>
                </c:pt>
                <c:pt idx="1159">
                  <c:v>389045145</c:v>
                </c:pt>
                <c:pt idx="1160">
                  <c:v>398107170.60000002</c:v>
                </c:pt>
                <c:pt idx="1161">
                  <c:v>407380277.80000001</c:v>
                </c:pt>
                <c:pt idx="1162">
                  <c:v>416869383.5</c:v>
                </c:pt>
                <c:pt idx="1163">
                  <c:v>426579518.80000001</c:v>
                </c:pt>
                <c:pt idx="1164">
                  <c:v>436515832.19999999</c:v>
                </c:pt>
                <c:pt idx="1165">
                  <c:v>446683592.19999999</c:v>
                </c:pt>
                <c:pt idx="1166">
                  <c:v>457088189.60000002</c:v>
                </c:pt>
                <c:pt idx="1167">
                  <c:v>467735141.30000001</c:v>
                </c:pt>
                <c:pt idx="1168">
                  <c:v>478630092.30000001</c:v>
                </c:pt>
                <c:pt idx="1169">
                  <c:v>489778819.39999998</c:v>
                </c:pt>
                <c:pt idx="1170">
                  <c:v>501187233.60000002</c:v>
                </c:pt>
                <c:pt idx="1171">
                  <c:v>512861384</c:v>
                </c:pt>
                <c:pt idx="1172">
                  <c:v>524807460.19999999</c:v>
                </c:pt>
                <c:pt idx="1173">
                  <c:v>537031796.39999998</c:v>
                </c:pt>
                <c:pt idx="1174">
                  <c:v>549540873.89999998</c:v>
                </c:pt>
                <c:pt idx="1175">
                  <c:v>562341325.20000005</c:v>
                </c:pt>
                <c:pt idx="1176">
                  <c:v>575439937.29999995</c:v>
                </c:pt>
                <c:pt idx="1177">
                  <c:v>588843655.39999998</c:v>
                </c:pt>
                <c:pt idx="1178">
                  <c:v>602559586.10000002</c:v>
                </c:pt>
                <c:pt idx="1179">
                  <c:v>616595001.89999998</c:v>
                </c:pt>
                <c:pt idx="1180">
                  <c:v>630957344.5</c:v>
                </c:pt>
                <c:pt idx="1181">
                  <c:v>645654229</c:v>
                </c:pt>
                <c:pt idx="1182">
                  <c:v>660693448</c:v>
                </c:pt>
                <c:pt idx="1183">
                  <c:v>676082975.39999998</c:v>
                </c:pt>
                <c:pt idx="1184">
                  <c:v>691830970.89999998</c:v>
                </c:pt>
                <c:pt idx="1185">
                  <c:v>707945784.39999998</c:v>
                </c:pt>
                <c:pt idx="1186">
                  <c:v>724435960.10000002</c:v>
                </c:pt>
                <c:pt idx="1187">
                  <c:v>741310241.29999995</c:v>
                </c:pt>
                <c:pt idx="1188">
                  <c:v>758577575</c:v>
                </c:pt>
                <c:pt idx="1189">
                  <c:v>776247116.60000002</c:v>
                </c:pt>
                <c:pt idx="1190">
                  <c:v>794328234.70000005</c:v>
                </c:pt>
                <c:pt idx="1191">
                  <c:v>812830516.20000005</c:v>
                </c:pt>
                <c:pt idx="1192">
                  <c:v>831763771.10000002</c:v>
                </c:pt>
                <c:pt idx="1193">
                  <c:v>851138038.20000005</c:v>
                </c:pt>
                <c:pt idx="1194">
                  <c:v>870963590</c:v>
                </c:pt>
                <c:pt idx="1195">
                  <c:v>891250938.10000002</c:v>
                </c:pt>
                <c:pt idx="1196">
                  <c:v>912010839.39999998</c:v>
                </c:pt>
                <c:pt idx="1197">
                  <c:v>933254300.79999995</c:v>
                </c:pt>
                <c:pt idx="1198">
                  <c:v>954992586</c:v>
                </c:pt>
                <c:pt idx="1199">
                  <c:v>977237221</c:v>
                </c:pt>
                <c:pt idx="1200">
                  <c:v>1000000000</c:v>
                </c:pt>
              </c:numCache>
            </c:numRef>
          </c:xVal>
          <c:yVal>
            <c:numRef>
              <c:f>Лист2!$M$1:$M$1201</c:f>
              <c:numCache>
                <c:formatCode>General</c:formatCode>
                <c:ptCount val="1201"/>
                <c:pt idx="0">
                  <c:v>48.622700000000002</c:v>
                </c:pt>
                <c:pt idx="1">
                  <c:v>48.622700000000002</c:v>
                </c:pt>
                <c:pt idx="2">
                  <c:v>48.622700000000002</c:v>
                </c:pt>
                <c:pt idx="3">
                  <c:v>48.622700000000002</c:v>
                </c:pt>
                <c:pt idx="4">
                  <c:v>48.622700000000002</c:v>
                </c:pt>
                <c:pt idx="5">
                  <c:v>48.622700000000002</c:v>
                </c:pt>
                <c:pt idx="6">
                  <c:v>48.622700000000002</c:v>
                </c:pt>
                <c:pt idx="7">
                  <c:v>48.622700000000002</c:v>
                </c:pt>
                <c:pt idx="8">
                  <c:v>48.622700000000002</c:v>
                </c:pt>
                <c:pt idx="9">
                  <c:v>48.622700000000002</c:v>
                </c:pt>
                <c:pt idx="10">
                  <c:v>48.622700000000002</c:v>
                </c:pt>
                <c:pt idx="11">
                  <c:v>48.622700000000002</c:v>
                </c:pt>
                <c:pt idx="12">
                  <c:v>48.622700000000002</c:v>
                </c:pt>
                <c:pt idx="13">
                  <c:v>48.622700000000002</c:v>
                </c:pt>
                <c:pt idx="14">
                  <c:v>48.622700000000002</c:v>
                </c:pt>
                <c:pt idx="15">
                  <c:v>48.622700000000002</c:v>
                </c:pt>
                <c:pt idx="16">
                  <c:v>48.622700000000002</c:v>
                </c:pt>
                <c:pt idx="17">
                  <c:v>48.622700000000002</c:v>
                </c:pt>
                <c:pt idx="18">
                  <c:v>48.622700000000002</c:v>
                </c:pt>
                <c:pt idx="19">
                  <c:v>48.622700000000002</c:v>
                </c:pt>
                <c:pt idx="20">
                  <c:v>48.622700000000002</c:v>
                </c:pt>
                <c:pt idx="21">
                  <c:v>48.622700000000002</c:v>
                </c:pt>
                <c:pt idx="22">
                  <c:v>48.622700000000002</c:v>
                </c:pt>
                <c:pt idx="23">
                  <c:v>48.622700000000002</c:v>
                </c:pt>
                <c:pt idx="24">
                  <c:v>48.622700000000002</c:v>
                </c:pt>
                <c:pt idx="25">
                  <c:v>48.622700000000002</c:v>
                </c:pt>
                <c:pt idx="26">
                  <c:v>48.622700000000002</c:v>
                </c:pt>
                <c:pt idx="27">
                  <c:v>48.622700000000002</c:v>
                </c:pt>
                <c:pt idx="28">
                  <c:v>48.622700000000002</c:v>
                </c:pt>
                <c:pt idx="29">
                  <c:v>48.622700000000002</c:v>
                </c:pt>
                <c:pt idx="30">
                  <c:v>48.622700000000002</c:v>
                </c:pt>
                <c:pt idx="31">
                  <c:v>48.622700000000002</c:v>
                </c:pt>
                <c:pt idx="32">
                  <c:v>48.622700000000002</c:v>
                </c:pt>
                <c:pt idx="33">
                  <c:v>48.622700000000002</c:v>
                </c:pt>
                <c:pt idx="34">
                  <c:v>48.622700000000002</c:v>
                </c:pt>
                <c:pt idx="35">
                  <c:v>48.622700000000002</c:v>
                </c:pt>
                <c:pt idx="36">
                  <c:v>48.622700000000002</c:v>
                </c:pt>
                <c:pt idx="37">
                  <c:v>48.622700000000002</c:v>
                </c:pt>
                <c:pt idx="38">
                  <c:v>48.622700000000002</c:v>
                </c:pt>
                <c:pt idx="39">
                  <c:v>48.622700000000002</c:v>
                </c:pt>
                <c:pt idx="40">
                  <c:v>48.622700000000002</c:v>
                </c:pt>
                <c:pt idx="41">
                  <c:v>48.622700000000002</c:v>
                </c:pt>
                <c:pt idx="42">
                  <c:v>48.622700000000002</c:v>
                </c:pt>
                <c:pt idx="43">
                  <c:v>48.622700000000002</c:v>
                </c:pt>
                <c:pt idx="44">
                  <c:v>48.622700000000002</c:v>
                </c:pt>
                <c:pt idx="45">
                  <c:v>48.622700000000002</c:v>
                </c:pt>
                <c:pt idx="46">
                  <c:v>48.622700000000002</c:v>
                </c:pt>
                <c:pt idx="47">
                  <c:v>48.622700000000002</c:v>
                </c:pt>
                <c:pt idx="48">
                  <c:v>48.622700000000002</c:v>
                </c:pt>
                <c:pt idx="49">
                  <c:v>48.622700000000002</c:v>
                </c:pt>
                <c:pt idx="50">
                  <c:v>48.622700000000002</c:v>
                </c:pt>
                <c:pt idx="51">
                  <c:v>48.622700000000002</c:v>
                </c:pt>
                <c:pt idx="52">
                  <c:v>48.622700000000002</c:v>
                </c:pt>
                <c:pt idx="53">
                  <c:v>48.622700000000002</c:v>
                </c:pt>
                <c:pt idx="54">
                  <c:v>48.622700000000002</c:v>
                </c:pt>
                <c:pt idx="55">
                  <c:v>48.622700000000002</c:v>
                </c:pt>
                <c:pt idx="56">
                  <c:v>48.622700000000002</c:v>
                </c:pt>
                <c:pt idx="57">
                  <c:v>48.622700000000002</c:v>
                </c:pt>
                <c:pt idx="58">
                  <c:v>48.622700000000002</c:v>
                </c:pt>
                <c:pt idx="59">
                  <c:v>48.622700000000002</c:v>
                </c:pt>
                <c:pt idx="60">
                  <c:v>48.622700000000002</c:v>
                </c:pt>
                <c:pt idx="61">
                  <c:v>48.622700000000002</c:v>
                </c:pt>
                <c:pt idx="62">
                  <c:v>48.622700000000002</c:v>
                </c:pt>
                <c:pt idx="63">
                  <c:v>48.622700000000002</c:v>
                </c:pt>
                <c:pt idx="64">
                  <c:v>48.622700000000002</c:v>
                </c:pt>
                <c:pt idx="65">
                  <c:v>48.622700000000002</c:v>
                </c:pt>
                <c:pt idx="66">
                  <c:v>48.622700000000002</c:v>
                </c:pt>
                <c:pt idx="67">
                  <c:v>48.622700000000002</c:v>
                </c:pt>
                <c:pt idx="68">
                  <c:v>48.622700000000002</c:v>
                </c:pt>
                <c:pt idx="69">
                  <c:v>48.622700000000002</c:v>
                </c:pt>
                <c:pt idx="70">
                  <c:v>48.622700000000002</c:v>
                </c:pt>
                <c:pt idx="71">
                  <c:v>48.622700000000002</c:v>
                </c:pt>
                <c:pt idx="72">
                  <c:v>48.622700000000002</c:v>
                </c:pt>
                <c:pt idx="73">
                  <c:v>48.622700000000002</c:v>
                </c:pt>
                <c:pt idx="74">
                  <c:v>48.622700000000002</c:v>
                </c:pt>
                <c:pt idx="75">
                  <c:v>48.622700000000002</c:v>
                </c:pt>
                <c:pt idx="76">
                  <c:v>48.622700000000002</c:v>
                </c:pt>
                <c:pt idx="77">
                  <c:v>48.622700000000002</c:v>
                </c:pt>
                <c:pt idx="78">
                  <c:v>48.622700000000002</c:v>
                </c:pt>
                <c:pt idx="79">
                  <c:v>48.622700000000002</c:v>
                </c:pt>
                <c:pt idx="80">
                  <c:v>48.622700000000002</c:v>
                </c:pt>
                <c:pt idx="81">
                  <c:v>48.622700000000002</c:v>
                </c:pt>
                <c:pt idx="82">
                  <c:v>48.622700000000002</c:v>
                </c:pt>
                <c:pt idx="83">
                  <c:v>48.622700000000002</c:v>
                </c:pt>
                <c:pt idx="84">
                  <c:v>48.622700000000002</c:v>
                </c:pt>
                <c:pt idx="85">
                  <c:v>48.622700000000002</c:v>
                </c:pt>
                <c:pt idx="86">
                  <c:v>48.622700000000002</c:v>
                </c:pt>
                <c:pt idx="87">
                  <c:v>48.622700000000002</c:v>
                </c:pt>
                <c:pt idx="88">
                  <c:v>48.622700000000002</c:v>
                </c:pt>
                <c:pt idx="89">
                  <c:v>48.622700000000002</c:v>
                </c:pt>
                <c:pt idx="90">
                  <c:v>48.622700000000002</c:v>
                </c:pt>
                <c:pt idx="91">
                  <c:v>48.622700000000002</c:v>
                </c:pt>
                <c:pt idx="92">
                  <c:v>48.622700000000002</c:v>
                </c:pt>
                <c:pt idx="93">
                  <c:v>48.622700000000002</c:v>
                </c:pt>
                <c:pt idx="94">
                  <c:v>48.622700000000002</c:v>
                </c:pt>
                <c:pt idx="95">
                  <c:v>48.622700000000002</c:v>
                </c:pt>
                <c:pt idx="96">
                  <c:v>48.622700000000002</c:v>
                </c:pt>
                <c:pt idx="97">
                  <c:v>48.622700000000002</c:v>
                </c:pt>
                <c:pt idx="98">
                  <c:v>48.622700000000002</c:v>
                </c:pt>
                <c:pt idx="99">
                  <c:v>48.622700000000002</c:v>
                </c:pt>
                <c:pt idx="100">
                  <c:v>48.622700000000002</c:v>
                </c:pt>
                <c:pt idx="101">
                  <c:v>48.622700000000002</c:v>
                </c:pt>
                <c:pt idx="102">
                  <c:v>48.622700000000002</c:v>
                </c:pt>
                <c:pt idx="103">
                  <c:v>48.622700000000002</c:v>
                </c:pt>
                <c:pt idx="104">
                  <c:v>48.622700000000002</c:v>
                </c:pt>
                <c:pt idx="105">
                  <c:v>48.622700000000002</c:v>
                </c:pt>
                <c:pt idx="106">
                  <c:v>48.622700000000002</c:v>
                </c:pt>
                <c:pt idx="107">
                  <c:v>48.622700000000002</c:v>
                </c:pt>
                <c:pt idx="108">
                  <c:v>48.622700000000002</c:v>
                </c:pt>
                <c:pt idx="109">
                  <c:v>48.622700000000002</c:v>
                </c:pt>
                <c:pt idx="110">
                  <c:v>48.622700000000002</c:v>
                </c:pt>
                <c:pt idx="111">
                  <c:v>48.622700000000002</c:v>
                </c:pt>
                <c:pt idx="112">
                  <c:v>48.622700000000002</c:v>
                </c:pt>
                <c:pt idx="113">
                  <c:v>48.622700000000002</c:v>
                </c:pt>
                <c:pt idx="114">
                  <c:v>48.622700000000002</c:v>
                </c:pt>
                <c:pt idx="115">
                  <c:v>48.622700000000002</c:v>
                </c:pt>
                <c:pt idx="116">
                  <c:v>48.622700000000002</c:v>
                </c:pt>
                <c:pt idx="117">
                  <c:v>48.622700000000002</c:v>
                </c:pt>
                <c:pt idx="118">
                  <c:v>48.622700000000002</c:v>
                </c:pt>
                <c:pt idx="119">
                  <c:v>48.622700000000002</c:v>
                </c:pt>
                <c:pt idx="120">
                  <c:v>48.622700000000002</c:v>
                </c:pt>
                <c:pt idx="121">
                  <c:v>48.622700000000002</c:v>
                </c:pt>
                <c:pt idx="122">
                  <c:v>48.622700000000002</c:v>
                </c:pt>
                <c:pt idx="123">
                  <c:v>48.622700000000002</c:v>
                </c:pt>
                <c:pt idx="124">
                  <c:v>48.622700000000002</c:v>
                </c:pt>
                <c:pt idx="125">
                  <c:v>48.622700000000002</c:v>
                </c:pt>
                <c:pt idx="126">
                  <c:v>48.622700000000002</c:v>
                </c:pt>
                <c:pt idx="127">
                  <c:v>48.622700000000002</c:v>
                </c:pt>
                <c:pt idx="128">
                  <c:v>48.622700000000002</c:v>
                </c:pt>
                <c:pt idx="129">
                  <c:v>48.622700000000002</c:v>
                </c:pt>
                <c:pt idx="130">
                  <c:v>48.622700000000002</c:v>
                </c:pt>
                <c:pt idx="131">
                  <c:v>48.622700000000002</c:v>
                </c:pt>
                <c:pt idx="132">
                  <c:v>48.622700000000002</c:v>
                </c:pt>
                <c:pt idx="133">
                  <c:v>48.622700000000002</c:v>
                </c:pt>
                <c:pt idx="134">
                  <c:v>48.622700000000002</c:v>
                </c:pt>
                <c:pt idx="135">
                  <c:v>48.622700000000002</c:v>
                </c:pt>
                <c:pt idx="136">
                  <c:v>48.622700000000002</c:v>
                </c:pt>
                <c:pt idx="137">
                  <c:v>48.622700000000002</c:v>
                </c:pt>
                <c:pt idx="138">
                  <c:v>48.622700000000002</c:v>
                </c:pt>
                <c:pt idx="139">
                  <c:v>48.622700000000002</c:v>
                </c:pt>
                <c:pt idx="140">
                  <c:v>48.622700000000002</c:v>
                </c:pt>
                <c:pt idx="141">
                  <c:v>48.622700000000002</c:v>
                </c:pt>
                <c:pt idx="142">
                  <c:v>48.622700000000002</c:v>
                </c:pt>
                <c:pt idx="143">
                  <c:v>48.622700000000002</c:v>
                </c:pt>
                <c:pt idx="144">
                  <c:v>48.622700000000002</c:v>
                </c:pt>
                <c:pt idx="145">
                  <c:v>48.622700000000002</c:v>
                </c:pt>
                <c:pt idx="146">
                  <c:v>48.622700000000002</c:v>
                </c:pt>
                <c:pt idx="147">
                  <c:v>48.622700000000002</c:v>
                </c:pt>
                <c:pt idx="148">
                  <c:v>48.622700000000002</c:v>
                </c:pt>
                <c:pt idx="149">
                  <c:v>48.622700000000002</c:v>
                </c:pt>
                <c:pt idx="150">
                  <c:v>48.622700000000002</c:v>
                </c:pt>
                <c:pt idx="151">
                  <c:v>48.622700000000002</c:v>
                </c:pt>
                <c:pt idx="152">
                  <c:v>48.622700000000002</c:v>
                </c:pt>
                <c:pt idx="153">
                  <c:v>48.622700000000002</c:v>
                </c:pt>
                <c:pt idx="154">
                  <c:v>48.622700000000002</c:v>
                </c:pt>
                <c:pt idx="155">
                  <c:v>48.622700000000002</c:v>
                </c:pt>
                <c:pt idx="156">
                  <c:v>48.622700000000002</c:v>
                </c:pt>
                <c:pt idx="157">
                  <c:v>48.622700000000002</c:v>
                </c:pt>
                <c:pt idx="158">
                  <c:v>48.622700000000002</c:v>
                </c:pt>
                <c:pt idx="159">
                  <c:v>48.622700000000002</c:v>
                </c:pt>
                <c:pt idx="160">
                  <c:v>48.622700000000002</c:v>
                </c:pt>
                <c:pt idx="161">
                  <c:v>48.622700000000002</c:v>
                </c:pt>
                <c:pt idx="162">
                  <c:v>48.622700000000002</c:v>
                </c:pt>
                <c:pt idx="163">
                  <c:v>48.622700000000002</c:v>
                </c:pt>
                <c:pt idx="164">
                  <c:v>48.622700000000002</c:v>
                </c:pt>
                <c:pt idx="165">
                  <c:v>48.622700000000002</c:v>
                </c:pt>
                <c:pt idx="166">
                  <c:v>48.622700000000002</c:v>
                </c:pt>
                <c:pt idx="167">
                  <c:v>48.622700000000002</c:v>
                </c:pt>
                <c:pt idx="168">
                  <c:v>48.622700000000002</c:v>
                </c:pt>
                <c:pt idx="169">
                  <c:v>48.622700000000002</c:v>
                </c:pt>
                <c:pt idx="170">
                  <c:v>48.622700000000002</c:v>
                </c:pt>
                <c:pt idx="171">
                  <c:v>48.622700000000002</c:v>
                </c:pt>
                <c:pt idx="172">
                  <c:v>48.622700000000002</c:v>
                </c:pt>
                <c:pt idx="173">
                  <c:v>48.622700000000002</c:v>
                </c:pt>
                <c:pt idx="174">
                  <c:v>48.622700000000002</c:v>
                </c:pt>
                <c:pt idx="175">
                  <c:v>48.622700000000002</c:v>
                </c:pt>
                <c:pt idx="176">
                  <c:v>48.622700000000002</c:v>
                </c:pt>
                <c:pt idx="177">
                  <c:v>48.622700000000002</c:v>
                </c:pt>
                <c:pt idx="178">
                  <c:v>48.622700000000002</c:v>
                </c:pt>
                <c:pt idx="179">
                  <c:v>48.622700000000002</c:v>
                </c:pt>
                <c:pt idx="180">
                  <c:v>48.622700000000002</c:v>
                </c:pt>
                <c:pt idx="181">
                  <c:v>48.622700000000002</c:v>
                </c:pt>
                <c:pt idx="182">
                  <c:v>48.622700000000002</c:v>
                </c:pt>
                <c:pt idx="183">
                  <c:v>48.622700000000002</c:v>
                </c:pt>
                <c:pt idx="184">
                  <c:v>48.622700000000002</c:v>
                </c:pt>
                <c:pt idx="185">
                  <c:v>48.622700000000002</c:v>
                </c:pt>
                <c:pt idx="186">
                  <c:v>48.622700000000002</c:v>
                </c:pt>
                <c:pt idx="187">
                  <c:v>48.622700000000002</c:v>
                </c:pt>
                <c:pt idx="188">
                  <c:v>48.622700000000002</c:v>
                </c:pt>
                <c:pt idx="189">
                  <c:v>48.622700000000002</c:v>
                </c:pt>
                <c:pt idx="190">
                  <c:v>48.622700000000002</c:v>
                </c:pt>
                <c:pt idx="191">
                  <c:v>48.622700000000002</c:v>
                </c:pt>
                <c:pt idx="192">
                  <c:v>48.622700000000002</c:v>
                </c:pt>
                <c:pt idx="193">
                  <c:v>48.622700000000002</c:v>
                </c:pt>
                <c:pt idx="194">
                  <c:v>48.622700000000002</c:v>
                </c:pt>
                <c:pt idx="195">
                  <c:v>48.622700000000002</c:v>
                </c:pt>
                <c:pt idx="196">
                  <c:v>48.622700000000002</c:v>
                </c:pt>
                <c:pt idx="197">
                  <c:v>48.622700000000002</c:v>
                </c:pt>
                <c:pt idx="198">
                  <c:v>48.622700000000002</c:v>
                </c:pt>
                <c:pt idx="199">
                  <c:v>48.622700000000002</c:v>
                </c:pt>
                <c:pt idx="200">
                  <c:v>48.622700000000002</c:v>
                </c:pt>
                <c:pt idx="201">
                  <c:v>48.622700000000002</c:v>
                </c:pt>
                <c:pt idx="202">
                  <c:v>48.622700000000002</c:v>
                </c:pt>
                <c:pt idx="203">
                  <c:v>48.622700000000002</c:v>
                </c:pt>
                <c:pt idx="204">
                  <c:v>48.622700000000002</c:v>
                </c:pt>
                <c:pt idx="205">
                  <c:v>48.622700000000002</c:v>
                </c:pt>
                <c:pt idx="206">
                  <c:v>48.622700000000002</c:v>
                </c:pt>
                <c:pt idx="207">
                  <c:v>48.622700000000002</c:v>
                </c:pt>
                <c:pt idx="208">
                  <c:v>48.622700000000002</c:v>
                </c:pt>
                <c:pt idx="209">
                  <c:v>48.622700000000002</c:v>
                </c:pt>
                <c:pt idx="210">
                  <c:v>48.622700000000002</c:v>
                </c:pt>
                <c:pt idx="211">
                  <c:v>48.622700000000002</c:v>
                </c:pt>
                <c:pt idx="212">
                  <c:v>48.622700000000002</c:v>
                </c:pt>
                <c:pt idx="213">
                  <c:v>48.622700000000002</c:v>
                </c:pt>
                <c:pt idx="214">
                  <c:v>48.622700000000002</c:v>
                </c:pt>
                <c:pt idx="215">
                  <c:v>48.622700000000002</c:v>
                </c:pt>
                <c:pt idx="216">
                  <c:v>48.622700000000002</c:v>
                </c:pt>
                <c:pt idx="217">
                  <c:v>48.622700000000002</c:v>
                </c:pt>
                <c:pt idx="218">
                  <c:v>48.622700000000002</c:v>
                </c:pt>
                <c:pt idx="219">
                  <c:v>48.622700000000002</c:v>
                </c:pt>
                <c:pt idx="220">
                  <c:v>48.622700000000002</c:v>
                </c:pt>
                <c:pt idx="221">
                  <c:v>48.622700000000002</c:v>
                </c:pt>
                <c:pt idx="222">
                  <c:v>48.622700000000002</c:v>
                </c:pt>
                <c:pt idx="223">
                  <c:v>48.622700000000002</c:v>
                </c:pt>
                <c:pt idx="224">
                  <c:v>48.622700000000002</c:v>
                </c:pt>
                <c:pt idx="225">
                  <c:v>48.622700000000002</c:v>
                </c:pt>
                <c:pt idx="226">
                  <c:v>48.622700000000002</c:v>
                </c:pt>
                <c:pt idx="227">
                  <c:v>48.622700000000002</c:v>
                </c:pt>
                <c:pt idx="228">
                  <c:v>48.622700000000002</c:v>
                </c:pt>
                <c:pt idx="229">
                  <c:v>48.622700000000002</c:v>
                </c:pt>
                <c:pt idx="230">
                  <c:v>48.622700000000002</c:v>
                </c:pt>
                <c:pt idx="231">
                  <c:v>48.622700000000002</c:v>
                </c:pt>
                <c:pt idx="232">
                  <c:v>48.622700000000002</c:v>
                </c:pt>
                <c:pt idx="233">
                  <c:v>48.622700000000002</c:v>
                </c:pt>
                <c:pt idx="234">
                  <c:v>48.622700000000002</c:v>
                </c:pt>
                <c:pt idx="235">
                  <c:v>48.622700000000002</c:v>
                </c:pt>
                <c:pt idx="236">
                  <c:v>48.622700000000002</c:v>
                </c:pt>
                <c:pt idx="237">
                  <c:v>48.622700000000002</c:v>
                </c:pt>
                <c:pt idx="238">
                  <c:v>48.622700000000002</c:v>
                </c:pt>
                <c:pt idx="239">
                  <c:v>48.622700000000002</c:v>
                </c:pt>
                <c:pt idx="240">
                  <c:v>48.622700000000002</c:v>
                </c:pt>
                <c:pt idx="241">
                  <c:v>48.622700000000002</c:v>
                </c:pt>
                <c:pt idx="242">
                  <c:v>48.622700000000002</c:v>
                </c:pt>
                <c:pt idx="243">
                  <c:v>48.622700000000002</c:v>
                </c:pt>
                <c:pt idx="244">
                  <c:v>48.622700000000002</c:v>
                </c:pt>
                <c:pt idx="245">
                  <c:v>48.622700000000002</c:v>
                </c:pt>
                <c:pt idx="246">
                  <c:v>48.622700000000002</c:v>
                </c:pt>
                <c:pt idx="247">
                  <c:v>48.622599999999998</c:v>
                </c:pt>
                <c:pt idx="248">
                  <c:v>48.622599999999998</c:v>
                </c:pt>
                <c:pt idx="249">
                  <c:v>48.622599999999998</c:v>
                </c:pt>
                <c:pt idx="250">
                  <c:v>48.622599999999998</c:v>
                </c:pt>
                <c:pt idx="251">
                  <c:v>48.622599999999998</c:v>
                </c:pt>
                <c:pt idx="252">
                  <c:v>48.622599999999998</c:v>
                </c:pt>
                <c:pt idx="253">
                  <c:v>48.622599999999998</c:v>
                </c:pt>
                <c:pt idx="254">
                  <c:v>48.622599999999998</c:v>
                </c:pt>
                <c:pt idx="255">
                  <c:v>48.622599999999998</c:v>
                </c:pt>
                <c:pt idx="256">
                  <c:v>48.622599999999998</c:v>
                </c:pt>
                <c:pt idx="257">
                  <c:v>48.622599999999998</c:v>
                </c:pt>
                <c:pt idx="258">
                  <c:v>48.622599999999998</c:v>
                </c:pt>
                <c:pt idx="259">
                  <c:v>48.622599999999998</c:v>
                </c:pt>
                <c:pt idx="260">
                  <c:v>48.622599999999998</c:v>
                </c:pt>
                <c:pt idx="261">
                  <c:v>48.622599999999998</c:v>
                </c:pt>
                <c:pt idx="262">
                  <c:v>48.622599999999998</c:v>
                </c:pt>
                <c:pt idx="263">
                  <c:v>48.622599999999998</c:v>
                </c:pt>
                <c:pt idx="264">
                  <c:v>48.622599999999998</c:v>
                </c:pt>
                <c:pt idx="265">
                  <c:v>48.622599999999998</c:v>
                </c:pt>
                <c:pt idx="266">
                  <c:v>48.622599999999998</c:v>
                </c:pt>
                <c:pt idx="267">
                  <c:v>48.622599999999998</c:v>
                </c:pt>
                <c:pt idx="268">
                  <c:v>48.622599999999998</c:v>
                </c:pt>
                <c:pt idx="269">
                  <c:v>48.622599999999998</c:v>
                </c:pt>
                <c:pt idx="270">
                  <c:v>48.622599999999998</c:v>
                </c:pt>
                <c:pt idx="271">
                  <c:v>48.622599999999998</c:v>
                </c:pt>
                <c:pt idx="272">
                  <c:v>48.622599999999998</c:v>
                </c:pt>
                <c:pt idx="273">
                  <c:v>48.622599999999998</c:v>
                </c:pt>
                <c:pt idx="274">
                  <c:v>48.622599999999998</c:v>
                </c:pt>
                <c:pt idx="275">
                  <c:v>48.622599999999998</c:v>
                </c:pt>
                <c:pt idx="276">
                  <c:v>48.622599999999998</c:v>
                </c:pt>
                <c:pt idx="277">
                  <c:v>48.622599999999998</c:v>
                </c:pt>
                <c:pt idx="278">
                  <c:v>48.622599999999998</c:v>
                </c:pt>
                <c:pt idx="279">
                  <c:v>48.622599999999998</c:v>
                </c:pt>
                <c:pt idx="280">
                  <c:v>48.622599999999998</c:v>
                </c:pt>
                <c:pt idx="281">
                  <c:v>48.622599999999998</c:v>
                </c:pt>
                <c:pt idx="282">
                  <c:v>48.622599999999998</c:v>
                </c:pt>
                <c:pt idx="283">
                  <c:v>48.622599999999998</c:v>
                </c:pt>
                <c:pt idx="284">
                  <c:v>48.622599999999998</c:v>
                </c:pt>
                <c:pt idx="285">
                  <c:v>48.622599999999998</c:v>
                </c:pt>
                <c:pt idx="286">
                  <c:v>48.622599999999998</c:v>
                </c:pt>
                <c:pt idx="287">
                  <c:v>48.622599999999998</c:v>
                </c:pt>
                <c:pt idx="288">
                  <c:v>48.622599999999998</c:v>
                </c:pt>
                <c:pt idx="289">
                  <c:v>48.622599999999998</c:v>
                </c:pt>
                <c:pt idx="290">
                  <c:v>48.622599999999998</c:v>
                </c:pt>
                <c:pt idx="291">
                  <c:v>48.622599999999998</c:v>
                </c:pt>
                <c:pt idx="292">
                  <c:v>48.622599999999998</c:v>
                </c:pt>
                <c:pt idx="293">
                  <c:v>48.622599999999998</c:v>
                </c:pt>
                <c:pt idx="294">
                  <c:v>48.622599999999998</c:v>
                </c:pt>
                <c:pt idx="295">
                  <c:v>48.622599999999998</c:v>
                </c:pt>
                <c:pt idx="296">
                  <c:v>48.622599999999998</c:v>
                </c:pt>
                <c:pt idx="297">
                  <c:v>48.622599999999998</c:v>
                </c:pt>
                <c:pt idx="298">
                  <c:v>48.622599999999998</c:v>
                </c:pt>
                <c:pt idx="299">
                  <c:v>48.622599999999998</c:v>
                </c:pt>
                <c:pt idx="300">
                  <c:v>48.622599999999998</c:v>
                </c:pt>
                <c:pt idx="301">
                  <c:v>48.622599999999998</c:v>
                </c:pt>
                <c:pt idx="302">
                  <c:v>48.622599999999998</c:v>
                </c:pt>
                <c:pt idx="303">
                  <c:v>48.622599999999998</c:v>
                </c:pt>
                <c:pt idx="304">
                  <c:v>48.622599999999998</c:v>
                </c:pt>
                <c:pt idx="305">
                  <c:v>48.622599999999998</c:v>
                </c:pt>
                <c:pt idx="306">
                  <c:v>48.622599999999998</c:v>
                </c:pt>
                <c:pt idx="307">
                  <c:v>48.622599999999998</c:v>
                </c:pt>
                <c:pt idx="308">
                  <c:v>48.622599999999998</c:v>
                </c:pt>
                <c:pt idx="309">
                  <c:v>48.622599999999998</c:v>
                </c:pt>
                <c:pt idx="310">
                  <c:v>48.622599999999998</c:v>
                </c:pt>
                <c:pt idx="311">
                  <c:v>48.622599999999998</c:v>
                </c:pt>
                <c:pt idx="312">
                  <c:v>48.622599999999998</c:v>
                </c:pt>
                <c:pt idx="313">
                  <c:v>48.622599999999998</c:v>
                </c:pt>
                <c:pt idx="314">
                  <c:v>48.622599999999998</c:v>
                </c:pt>
                <c:pt idx="315">
                  <c:v>48.622599999999998</c:v>
                </c:pt>
                <c:pt idx="316">
                  <c:v>48.622599999999998</c:v>
                </c:pt>
                <c:pt idx="317">
                  <c:v>48.622599999999998</c:v>
                </c:pt>
                <c:pt idx="318">
                  <c:v>48.622599999999998</c:v>
                </c:pt>
                <c:pt idx="319">
                  <c:v>48.622599999999998</c:v>
                </c:pt>
                <c:pt idx="320">
                  <c:v>48.622599999999998</c:v>
                </c:pt>
                <c:pt idx="321">
                  <c:v>48.622599999999998</c:v>
                </c:pt>
                <c:pt idx="322">
                  <c:v>48.622599999999998</c:v>
                </c:pt>
                <c:pt idx="323">
                  <c:v>48.622599999999998</c:v>
                </c:pt>
                <c:pt idx="324">
                  <c:v>48.622599999999998</c:v>
                </c:pt>
                <c:pt idx="325">
                  <c:v>48.622500000000002</c:v>
                </c:pt>
                <c:pt idx="326">
                  <c:v>48.622500000000002</c:v>
                </c:pt>
                <c:pt idx="327">
                  <c:v>48.622500000000002</c:v>
                </c:pt>
                <c:pt idx="328">
                  <c:v>48.622500000000002</c:v>
                </c:pt>
                <c:pt idx="329">
                  <c:v>48.622500000000002</c:v>
                </c:pt>
                <c:pt idx="330">
                  <c:v>48.622500000000002</c:v>
                </c:pt>
                <c:pt idx="331">
                  <c:v>48.622500000000002</c:v>
                </c:pt>
                <c:pt idx="332">
                  <c:v>48.622500000000002</c:v>
                </c:pt>
                <c:pt idx="333">
                  <c:v>48.622500000000002</c:v>
                </c:pt>
                <c:pt idx="334">
                  <c:v>48.622500000000002</c:v>
                </c:pt>
                <c:pt idx="335">
                  <c:v>48.622500000000002</c:v>
                </c:pt>
                <c:pt idx="336">
                  <c:v>48.622500000000002</c:v>
                </c:pt>
                <c:pt idx="337">
                  <c:v>48.622500000000002</c:v>
                </c:pt>
                <c:pt idx="338">
                  <c:v>48.622500000000002</c:v>
                </c:pt>
                <c:pt idx="339">
                  <c:v>48.622399999999999</c:v>
                </c:pt>
                <c:pt idx="340">
                  <c:v>48.622399999999999</c:v>
                </c:pt>
                <c:pt idx="341">
                  <c:v>48.622399999999999</c:v>
                </c:pt>
                <c:pt idx="342">
                  <c:v>48.622399999999999</c:v>
                </c:pt>
                <c:pt idx="343">
                  <c:v>48.622399999999999</c:v>
                </c:pt>
                <c:pt idx="344">
                  <c:v>48.622399999999999</c:v>
                </c:pt>
                <c:pt idx="345">
                  <c:v>48.622399999999999</c:v>
                </c:pt>
                <c:pt idx="346">
                  <c:v>48.622399999999999</c:v>
                </c:pt>
                <c:pt idx="347">
                  <c:v>48.622399999999999</c:v>
                </c:pt>
                <c:pt idx="348">
                  <c:v>48.622300000000003</c:v>
                </c:pt>
                <c:pt idx="349">
                  <c:v>48.622300000000003</c:v>
                </c:pt>
                <c:pt idx="350">
                  <c:v>48.622300000000003</c:v>
                </c:pt>
                <c:pt idx="351">
                  <c:v>48.622300000000003</c:v>
                </c:pt>
                <c:pt idx="352">
                  <c:v>48.622300000000003</c:v>
                </c:pt>
                <c:pt idx="353">
                  <c:v>48.622300000000003</c:v>
                </c:pt>
                <c:pt idx="354">
                  <c:v>48.622199999999999</c:v>
                </c:pt>
                <c:pt idx="355">
                  <c:v>48.622199999999999</c:v>
                </c:pt>
                <c:pt idx="356">
                  <c:v>48.622199999999999</c:v>
                </c:pt>
                <c:pt idx="357">
                  <c:v>48.622199999999999</c:v>
                </c:pt>
                <c:pt idx="358">
                  <c:v>48.622199999999999</c:v>
                </c:pt>
                <c:pt idx="359">
                  <c:v>48.622100000000003</c:v>
                </c:pt>
                <c:pt idx="360">
                  <c:v>48.622100000000003</c:v>
                </c:pt>
                <c:pt idx="361">
                  <c:v>48.622100000000003</c:v>
                </c:pt>
                <c:pt idx="362">
                  <c:v>48.622100000000003</c:v>
                </c:pt>
                <c:pt idx="363">
                  <c:v>48.622</c:v>
                </c:pt>
                <c:pt idx="364">
                  <c:v>48.622</c:v>
                </c:pt>
                <c:pt idx="365">
                  <c:v>48.622</c:v>
                </c:pt>
                <c:pt idx="366">
                  <c:v>48.621899999999997</c:v>
                </c:pt>
                <c:pt idx="367">
                  <c:v>48.621899999999997</c:v>
                </c:pt>
                <c:pt idx="368">
                  <c:v>48.621899999999997</c:v>
                </c:pt>
                <c:pt idx="369">
                  <c:v>48.6218</c:v>
                </c:pt>
                <c:pt idx="370">
                  <c:v>48.6218</c:v>
                </c:pt>
                <c:pt idx="371">
                  <c:v>48.6218</c:v>
                </c:pt>
                <c:pt idx="372">
                  <c:v>48.621699999999997</c:v>
                </c:pt>
                <c:pt idx="373">
                  <c:v>48.621699999999997</c:v>
                </c:pt>
                <c:pt idx="374">
                  <c:v>48.621600000000001</c:v>
                </c:pt>
                <c:pt idx="375">
                  <c:v>48.621600000000001</c:v>
                </c:pt>
                <c:pt idx="376">
                  <c:v>48.621499999999997</c:v>
                </c:pt>
                <c:pt idx="377">
                  <c:v>48.621499999999997</c:v>
                </c:pt>
                <c:pt idx="378">
                  <c:v>48.621400000000001</c:v>
                </c:pt>
                <c:pt idx="379">
                  <c:v>48.621400000000001</c:v>
                </c:pt>
                <c:pt idx="380">
                  <c:v>48.621299999999998</c:v>
                </c:pt>
                <c:pt idx="381">
                  <c:v>48.621200000000002</c:v>
                </c:pt>
                <c:pt idx="382">
                  <c:v>48.621200000000002</c:v>
                </c:pt>
                <c:pt idx="383">
                  <c:v>48.621099999999998</c:v>
                </c:pt>
                <c:pt idx="384">
                  <c:v>48.621000000000002</c:v>
                </c:pt>
                <c:pt idx="385">
                  <c:v>48.620899999999999</c:v>
                </c:pt>
                <c:pt idx="386">
                  <c:v>48.620899999999999</c:v>
                </c:pt>
                <c:pt idx="387">
                  <c:v>48.620800000000003</c:v>
                </c:pt>
                <c:pt idx="388">
                  <c:v>48.620699999999999</c:v>
                </c:pt>
                <c:pt idx="389">
                  <c:v>48.620600000000003</c:v>
                </c:pt>
                <c:pt idx="390">
                  <c:v>48.6205</c:v>
                </c:pt>
                <c:pt idx="391">
                  <c:v>48.620399999999997</c:v>
                </c:pt>
                <c:pt idx="392">
                  <c:v>48.6203</c:v>
                </c:pt>
                <c:pt idx="393">
                  <c:v>48.620199999999997</c:v>
                </c:pt>
                <c:pt idx="394">
                  <c:v>48.620100000000001</c:v>
                </c:pt>
                <c:pt idx="395">
                  <c:v>48.619900000000001</c:v>
                </c:pt>
                <c:pt idx="396">
                  <c:v>48.619799999999998</c:v>
                </c:pt>
                <c:pt idx="397">
                  <c:v>48.619700000000002</c:v>
                </c:pt>
                <c:pt idx="398">
                  <c:v>48.619500000000002</c:v>
                </c:pt>
                <c:pt idx="399">
                  <c:v>48.619399999999999</c:v>
                </c:pt>
                <c:pt idx="400">
                  <c:v>48.619199999999999</c:v>
                </c:pt>
                <c:pt idx="401">
                  <c:v>48.619100000000003</c:v>
                </c:pt>
                <c:pt idx="402">
                  <c:v>48.618899999999996</c:v>
                </c:pt>
                <c:pt idx="403">
                  <c:v>48.618699999999997</c:v>
                </c:pt>
                <c:pt idx="404">
                  <c:v>48.618600000000001</c:v>
                </c:pt>
                <c:pt idx="405">
                  <c:v>48.618400000000001</c:v>
                </c:pt>
                <c:pt idx="406">
                  <c:v>48.618200000000002</c:v>
                </c:pt>
                <c:pt idx="407">
                  <c:v>48.618000000000002</c:v>
                </c:pt>
                <c:pt idx="408">
                  <c:v>48.617699999999999</c:v>
                </c:pt>
                <c:pt idx="409">
                  <c:v>48.6175</c:v>
                </c:pt>
                <c:pt idx="410">
                  <c:v>48.6173</c:v>
                </c:pt>
                <c:pt idx="411">
                  <c:v>48.616999999999997</c:v>
                </c:pt>
                <c:pt idx="412">
                  <c:v>48.616700000000002</c:v>
                </c:pt>
                <c:pt idx="413">
                  <c:v>48.616500000000002</c:v>
                </c:pt>
                <c:pt idx="414">
                  <c:v>48.616199999999999</c:v>
                </c:pt>
                <c:pt idx="415">
                  <c:v>48.615900000000003</c:v>
                </c:pt>
                <c:pt idx="416">
                  <c:v>48.615499999999997</c:v>
                </c:pt>
                <c:pt idx="417">
                  <c:v>48.615200000000002</c:v>
                </c:pt>
                <c:pt idx="418">
                  <c:v>48.614899999999999</c:v>
                </c:pt>
                <c:pt idx="419">
                  <c:v>48.6145</c:v>
                </c:pt>
                <c:pt idx="420">
                  <c:v>48.614100000000001</c:v>
                </c:pt>
                <c:pt idx="421">
                  <c:v>48.613700000000001</c:v>
                </c:pt>
                <c:pt idx="422">
                  <c:v>48.613300000000002</c:v>
                </c:pt>
                <c:pt idx="423">
                  <c:v>48.6128</c:v>
                </c:pt>
                <c:pt idx="424">
                  <c:v>48.612400000000001</c:v>
                </c:pt>
                <c:pt idx="425">
                  <c:v>48.611899999999999</c:v>
                </c:pt>
                <c:pt idx="426">
                  <c:v>48.611400000000003</c:v>
                </c:pt>
                <c:pt idx="427">
                  <c:v>48.610900000000001</c:v>
                </c:pt>
                <c:pt idx="428">
                  <c:v>48.610300000000002</c:v>
                </c:pt>
                <c:pt idx="429">
                  <c:v>48.609699999999997</c:v>
                </c:pt>
                <c:pt idx="430">
                  <c:v>48.609099999999998</c:v>
                </c:pt>
                <c:pt idx="431">
                  <c:v>48.608499999999999</c:v>
                </c:pt>
                <c:pt idx="432">
                  <c:v>48.607799999999997</c:v>
                </c:pt>
                <c:pt idx="433">
                  <c:v>48.607100000000003</c:v>
                </c:pt>
                <c:pt idx="434">
                  <c:v>48.606400000000001</c:v>
                </c:pt>
                <c:pt idx="435">
                  <c:v>48.605600000000003</c:v>
                </c:pt>
                <c:pt idx="436">
                  <c:v>48.604799999999997</c:v>
                </c:pt>
                <c:pt idx="437">
                  <c:v>48.603999999999999</c:v>
                </c:pt>
                <c:pt idx="438">
                  <c:v>48.603099999999998</c:v>
                </c:pt>
                <c:pt idx="439">
                  <c:v>48.602200000000003</c:v>
                </c:pt>
                <c:pt idx="440">
                  <c:v>48.601199999999999</c:v>
                </c:pt>
                <c:pt idx="441">
                  <c:v>48.600200000000001</c:v>
                </c:pt>
                <c:pt idx="442">
                  <c:v>48.599200000000003</c:v>
                </c:pt>
                <c:pt idx="443">
                  <c:v>48.598100000000002</c:v>
                </c:pt>
                <c:pt idx="444">
                  <c:v>48.596899999999998</c:v>
                </c:pt>
                <c:pt idx="445">
                  <c:v>48.595700000000001</c:v>
                </c:pt>
                <c:pt idx="446">
                  <c:v>48.5944</c:v>
                </c:pt>
                <c:pt idx="447">
                  <c:v>48.5931</c:v>
                </c:pt>
                <c:pt idx="448">
                  <c:v>48.591700000000003</c:v>
                </c:pt>
                <c:pt idx="449">
                  <c:v>48.590299999999999</c:v>
                </c:pt>
                <c:pt idx="450">
                  <c:v>48.588700000000003</c:v>
                </c:pt>
                <c:pt idx="451">
                  <c:v>48.5871</c:v>
                </c:pt>
                <c:pt idx="452">
                  <c:v>48.585500000000003</c:v>
                </c:pt>
                <c:pt idx="453">
                  <c:v>48.5837</c:v>
                </c:pt>
                <c:pt idx="454">
                  <c:v>48.581899999999997</c:v>
                </c:pt>
                <c:pt idx="455">
                  <c:v>48.58</c:v>
                </c:pt>
                <c:pt idx="456">
                  <c:v>48.578000000000003</c:v>
                </c:pt>
                <c:pt idx="457">
                  <c:v>48.575899999999997</c:v>
                </c:pt>
                <c:pt idx="458">
                  <c:v>48.573700000000002</c:v>
                </c:pt>
                <c:pt idx="459">
                  <c:v>48.571399999999997</c:v>
                </c:pt>
                <c:pt idx="460">
                  <c:v>48.569000000000003</c:v>
                </c:pt>
                <c:pt idx="461">
                  <c:v>48.566499999999998</c:v>
                </c:pt>
                <c:pt idx="462">
                  <c:v>48.563899999999997</c:v>
                </c:pt>
                <c:pt idx="463">
                  <c:v>48.561100000000003</c:v>
                </c:pt>
                <c:pt idx="464">
                  <c:v>48.558199999999999</c:v>
                </c:pt>
                <c:pt idx="465">
                  <c:v>48.555199999999999</c:v>
                </c:pt>
                <c:pt idx="466">
                  <c:v>48.552100000000003</c:v>
                </c:pt>
                <c:pt idx="467">
                  <c:v>48.5488</c:v>
                </c:pt>
                <c:pt idx="468">
                  <c:v>48.545299999999997</c:v>
                </c:pt>
                <c:pt idx="469">
                  <c:v>48.541699999999999</c:v>
                </c:pt>
                <c:pt idx="470">
                  <c:v>48.5379</c:v>
                </c:pt>
                <c:pt idx="471">
                  <c:v>48.533999999999999</c:v>
                </c:pt>
                <c:pt idx="472">
                  <c:v>48.529899999999998</c:v>
                </c:pt>
                <c:pt idx="473">
                  <c:v>48.525500000000001</c:v>
                </c:pt>
                <c:pt idx="474">
                  <c:v>48.521000000000001</c:v>
                </c:pt>
                <c:pt idx="475">
                  <c:v>48.516300000000001</c:v>
                </c:pt>
                <c:pt idx="476">
                  <c:v>48.511299999999999</c:v>
                </c:pt>
                <c:pt idx="477">
                  <c:v>48.506100000000004</c:v>
                </c:pt>
                <c:pt idx="478">
                  <c:v>48.500700000000002</c:v>
                </c:pt>
                <c:pt idx="479">
                  <c:v>48.495100000000001</c:v>
                </c:pt>
                <c:pt idx="480">
                  <c:v>48.489199999999997</c:v>
                </c:pt>
                <c:pt idx="481">
                  <c:v>48.482999999999997</c:v>
                </c:pt>
                <c:pt idx="482">
                  <c:v>48.476500000000001</c:v>
                </c:pt>
                <c:pt idx="483">
                  <c:v>48.469700000000003</c:v>
                </c:pt>
                <c:pt idx="484">
                  <c:v>48.462600000000002</c:v>
                </c:pt>
                <c:pt idx="485">
                  <c:v>48.455199999999998</c:v>
                </c:pt>
                <c:pt idx="486">
                  <c:v>48.447499999999998</c:v>
                </c:pt>
                <c:pt idx="487">
                  <c:v>48.439399999999999</c:v>
                </c:pt>
                <c:pt idx="488">
                  <c:v>48.430999999999997</c:v>
                </c:pt>
                <c:pt idx="489">
                  <c:v>48.422199999999997</c:v>
                </c:pt>
                <c:pt idx="490">
                  <c:v>48.4129</c:v>
                </c:pt>
                <c:pt idx="491">
                  <c:v>48.403300000000002</c:v>
                </c:pt>
                <c:pt idx="492">
                  <c:v>48.3932</c:v>
                </c:pt>
                <c:pt idx="493">
                  <c:v>48.3827</c:v>
                </c:pt>
                <c:pt idx="494">
                  <c:v>48.371699999999997</c:v>
                </c:pt>
                <c:pt idx="495">
                  <c:v>48.360199999999999</c:v>
                </c:pt>
                <c:pt idx="496">
                  <c:v>48.348300000000002</c:v>
                </c:pt>
                <c:pt idx="497">
                  <c:v>48.335700000000003</c:v>
                </c:pt>
                <c:pt idx="498">
                  <c:v>48.322699999999998</c:v>
                </c:pt>
                <c:pt idx="499">
                  <c:v>48.308999999999997</c:v>
                </c:pt>
                <c:pt idx="500">
                  <c:v>48.294800000000002</c:v>
                </c:pt>
                <c:pt idx="501">
                  <c:v>48.279899999999998</c:v>
                </c:pt>
                <c:pt idx="502">
                  <c:v>48.264400000000002</c:v>
                </c:pt>
                <c:pt idx="503">
                  <c:v>48.2483</c:v>
                </c:pt>
                <c:pt idx="504">
                  <c:v>48.231400000000001</c:v>
                </c:pt>
                <c:pt idx="505">
                  <c:v>48.213799999999999</c:v>
                </c:pt>
                <c:pt idx="506">
                  <c:v>48.195399999999999</c:v>
                </c:pt>
                <c:pt idx="507">
                  <c:v>48.176299999999998</c:v>
                </c:pt>
                <c:pt idx="508">
                  <c:v>48.156399999999998</c:v>
                </c:pt>
                <c:pt idx="509">
                  <c:v>48.135599999999997</c:v>
                </c:pt>
                <c:pt idx="510">
                  <c:v>48.113900000000001</c:v>
                </c:pt>
                <c:pt idx="511">
                  <c:v>48.0914</c:v>
                </c:pt>
                <c:pt idx="512">
                  <c:v>48.067900000000002</c:v>
                </c:pt>
                <c:pt idx="513">
                  <c:v>48.043399999999998</c:v>
                </c:pt>
                <c:pt idx="514">
                  <c:v>48.017899999999997</c:v>
                </c:pt>
                <c:pt idx="515">
                  <c:v>47.991399999999999</c:v>
                </c:pt>
                <c:pt idx="516">
                  <c:v>47.963799999999999</c:v>
                </c:pt>
                <c:pt idx="517">
                  <c:v>47.935099999999998</c:v>
                </c:pt>
                <c:pt idx="518">
                  <c:v>47.905200000000001</c:v>
                </c:pt>
                <c:pt idx="519">
                  <c:v>47.874099999999999</c:v>
                </c:pt>
                <c:pt idx="520">
                  <c:v>47.841900000000003</c:v>
                </c:pt>
                <c:pt idx="521">
                  <c:v>47.808300000000003</c:v>
                </c:pt>
                <c:pt idx="522">
                  <c:v>47.773499999999999</c:v>
                </c:pt>
                <c:pt idx="523">
                  <c:v>47.737299999999998</c:v>
                </c:pt>
                <c:pt idx="524">
                  <c:v>47.6997</c:v>
                </c:pt>
                <c:pt idx="525">
                  <c:v>47.660699999999999</c:v>
                </c:pt>
                <c:pt idx="526">
                  <c:v>47.620199999999997</c:v>
                </c:pt>
                <c:pt idx="527">
                  <c:v>47.578200000000002</c:v>
                </c:pt>
                <c:pt idx="528">
                  <c:v>47.534700000000001</c:v>
                </c:pt>
                <c:pt idx="529">
                  <c:v>47.4895</c:v>
                </c:pt>
                <c:pt idx="530">
                  <c:v>47.442799999999998</c:v>
                </c:pt>
                <c:pt idx="531">
                  <c:v>47.394399999999997</c:v>
                </c:pt>
                <c:pt idx="532">
                  <c:v>47.344299999999997</c:v>
                </c:pt>
                <c:pt idx="533">
                  <c:v>47.292400000000001</c:v>
                </c:pt>
                <c:pt idx="534">
                  <c:v>47.238700000000001</c:v>
                </c:pt>
                <c:pt idx="535">
                  <c:v>47.183199999999999</c:v>
                </c:pt>
                <c:pt idx="536">
                  <c:v>47.125900000000001</c:v>
                </c:pt>
                <c:pt idx="537">
                  <c:v>47.066600000000001</c:v>
                </c:pt>
                <c:pt idx="538">
                  <c:v>47.005400000000002</c:v>
                </c:pt>
                <c:pt idx="539">
                  <c:v>46.9422</c:v>
                </c:pt>
                <c:pt idx="540">
                  <c:v>46.877099999999999</c:v>
                </c:pt>
                <c:pt idx="541">
                  <c:v>46.809800000000003</c:v>
                </c:pt>
                <c:pt idx="542">
                  <c:v>46.740600000000001</c:v>
                </c:pt>
                <c:pt idx="543">
                  <c:v>46.669199999999996</c:v>
                </c:pt>
                <c:pt idx="544">
                  <c:v>46.595700000000001</c:v>
                </c:pt>
                <c:pt idx="545">
                  <c:v>46.52</c:v>
                </c:pt>
                <c:pt idx="546">
                  <c:v>46.4422</c:v>
                </c:pt>
                <c:pt idx="547">
                  <c:v>46.362099999999998</c:v>
                </c:pt>
                <c:pt idx="548">
                  <c:v>46.279899999999998</c:v>
                </c:pt>
                <c:pt idx="549">
                  <c:v>46.195399999999999</c:v>
                </c:pt>
                <c:pt idx="550">
                  <c:v>46.108600000000003</c:v>
                </c:pt>
                <c:pt idx="551">
                  <c:v>46.019599999999997</c:v>
                </c:pt>
                <c:pt idx="552">
                  <c:v>45.9283</c:v>
                </c:pt>
                <c:pt idx="553">
                  <c:v>45.834699999999998</c:v>
                </c:pt>
                <c:pt idx="554">
                  <c:v>45.738799999999998</c:v>
                </c:pt>
                <c:pt idx="555">
                  <c:v>45.640599999999999</c:v>
                </c:pt>
                <c:pt idx="556">
                  <c:v>45.540199999999999</c:v>
                </c:pt>
                <c:pt idx="557">
                  <c:v>45.437399999999997</c:v>
                </c:pt>
                <c:pt idx="558">
                  <c:v>45.332299999999996</c:v>
                </c:pt>
                <c:pt idx="559">
                  <c:v>45.224899999999998</c:v>
                </c:pt>
                <c:pt idx="560">
                  <c:v>45.115299999999998</c:v>
                </c:pt>
                <c:pt idx="561">
                  <c:v>45.003399999999999</c:v>
                </c:pt>
                <c:pt idx="562">
                  <c:v>44.889200000000002</c:v>
                </c:pt>
                <c:pt idx="563">
                  <c:v>44.7727</c:v>
                </c:pt>
                <c:pt idx="564">
                  <c:v>44.6541</c:v>
                </c:pt>
                <c:pt idx="565">
                  <c:v>44.533200000000001</c:v>
                </c:pt>
                <c:pt idx="566">
                  <c:v>44.4101</c:v>
                </c:pt>
                <c:pt idx="567">
                  <c:v>44.2849</c:v>
                </c:pt>
                <c:pt idx="568">
                  <c:v>44.157600000000002</c:v>
                </c:pt>
                <c:pt idx="569">
                  <c:v>44.028100000000002</c:v>
                </c:pt>
                <c:pt idx="570">
                  <c:v>43.896500000000003</c:v>
                </c:pt>
                <c:pt idx="571">
                  <c:v>43.762900000000002</c:v>
                </c:pt>
                <c:pt idx="572">
                  <c:v>43.627299999999998</c:v>
                </c:pt>
                <c:pt idx="573">
                  <c:v>43.489600000000003</c:v>
                </c:pt>
                <c:pt idx="574">
                  <c:v>43.35</c:v>
                </c:pt>
                <c:pt idx="575">
                  <c:v>43.208500000000001</c:v>
                </c:pt>
                <c:pt idx="576">
                  <c:v>43.065199999999997</c:v>
                </c:pt>
                <c:pt idx="577">
                  <c:v>42.919899999999998</c:v>
                </c:pt>
                <c:pt idx="578">
                  <c:v>42.7729</c:v>
                </c:pt>
                <c:pt idx="579">
                  <c:v>42.624099999999999</c:v>
                </c:pt>
                <c:pt idx="580">
                  <c:v>42.473599999999998</c:v>
                </c:pt>
                <c:pt idx="581">
                  <c:v>42.321399999999997</c:v>
                </c:pt>
                <c:pt idx="582">
                  <c:v>42.167499999999997</c:v>
                </c:pt>
                <c:pt idx="583">
                  <c:v>42.012</c:v>
                </c:pt>
                <c:pt idx="584">
                  <c:v>41.854999999999997</c:v>
                </c:pt>
                <c:pt idx="585">
                  <c:v>41.696399999999997</c:v>
                </c:pt>
                <c:pt idx="586">
                  <c:v>41.5364</c:v>
                </c:pt>
                <c:pt idx="587">
                  <c:v>41.374899999999997</c:v>
                </c:pt>
                <c:pt idx="588">
                  <c:v>41.212000000000003</c:v>
                </c:pt>
                <c:pt idx="589">
                  <c:v>41.047800000000002</c:v>
                </c:pt>
                <c:pt idx="590">
                  <c:v>40.882199999999997</c:v>
                </c:pt>
                <c:pt idx="591">
                  <c:v>40.715400000000002</c:v>
                </c:pt>
                <c:pt idx="592">
                  <c:v>40.5473</c:v>
                </c:pt>
                <c:pt idx="593">
                  <c:v>40.378</c:v>
                </c:pt>
                <c:pt idx="594">
                  <c:v>40.207500000000003</c:v>
                </c:pt>
                <c:pt idx="595">
                  <c:v>40.035899999999998</c:v>
                </c:pt>
                <c:pt idx="596">
                  <c:v>39.863300000000002</c:v>
                </c:pt>
                <c:pt idx="597">
                  <c:v>39.689599999999999</c:v>
                </c:pt>
                <c:pt idx="598">
                  <c:v>39.514800000000001</c:v>
                </c:pt>
                <c:pt idx="599">
                  <c:v>39.339100000000002</c:v>
                </c:pt>
                <c:pt idx="600">
                  <c:v>39.162399999999998</c:v>
                </c:pt>
                <c:pt idx="601">
                  <c:v>38.984900000000003</c:v>
                </c:pt>
                <c:pt idx="602">
                  <c:v>38.806399999999996</c:v>
                </c:pt>
                <c:pt idx="603">
                  <c:v>38.627099999999999</c:v>
                </c:pt>
                <c:pt idx="604">
                  <c:v>38.447000000000003</c:v>
                </c:pt>
                <c:pt idx="605">
                  <c:v>38.266100000000002</c:v>
                </c:pt>
                <c:pt idx="606">
                  <c:v>38.084400000000002</c:v>
                </c:pt>
                <c:pt idx="607">
                  <c:v>37.902099999999997</c:v>
                </c:pt>
                <c:pt idx="608">
                  <c:v>37.719000000000001</c:v>
                </c:pt>
                <c:pt idx="609">
                  <c:v>37.535200000000003</c:v>
                </c:pt>
                <c:pt idx="610">
                  <c:v>37.350900000000003</c:v>
                </c:pt>
                <c:pt idx="611">
                  <c:v>37.165799999999997</c:v>
                </c:pt>
                <c:pt idx="612">
                  <c:v>36.9803</c:v>
                </c:pt>
                <c:pt idx="613">
                  <c:v>36.7941</c:v>
                </c:pt>
                <c:pt idx="614">
                  <c:v>36.607399999999998</c:v>
                </c:pt>
                <c:pt idx="615">
                  <c:v>36.420200000000001</c:v>
                </c:pt>
                <c:pt idx="616">
                  <c:v>36.232399999999998</c:v>
                </c:pt>
                <c:pt idx="617">
                  <c:v>36.0443</c:v>
                </c:pt>
                <c:pt idx="618">
                  <c:v>35.855600000000003</c:v>
                </c:pt>
                <c:pt idx="619">
                  <c:v>35.666499999999999</c:v>
                </c:pt>
                <c:pt idx="620">
                  <c:v>35.476999999999997</c:v>
                </c:pt>
                <c:pt idx="621">
                  <c:v>35.287100000000002</c:v>
                </c:pt>
                <c:pt idx="622">
                  <c:v>35.096899999999998</c:v>
                </c:pt>
                <c:pt idx="623">
                  <c:v>34.906199999999998</c:v>
                </c:pt>
                <c:pt idx="624">
                  <c:v>34.715299999999999</c:v>
                </c:pt>
                <c:pt idx="625">
                  <c:v>34.524000000000001</c:v>
                </c:pt>
                <c:pt idx="626">
                  <c:v>34.3324</c:v>
                </c:pt>
                <c:pt idx="627">
                  <c:v>34.140500000000003</c:v>
                </c:pt>
                <c:pt idx="628">
                  <c:v>33.948300000000003</c:v>
                </c:pt>
                <c:pt idx="629">
                  <c:v>33.755899999999997</c:v>
                </c:pt>
                <c:pt idx="630">
                  <c:v>33.563299999999998</c:v>
                </c:pt>
                <c:pt idx="631">
                  <c:v>33.370399999999997</c:v>
                </c:pt>
                <c:pt idx="632">
                  <c:v>33.177199999999999</c:v>
                </c:pt>
                <c:pt idx="633">
                  <c:v>32.983899999999998</c:v>
                </c:pt>
                <c:pt idx="634">
                  <c:v>32.790399999999998</c:v>
                </c:pt>
                <c:pt idx="635">
                  <c:v>32.596699999999998</c:v>
                </c:pt>
                <c:pt idx="636">
                  <c:v>32.402799999999999</c:v>
                </c:pt>
                <c:pt idx="637">
                  <c:v>32.208799999999997</c:v>
                </c:pt>
                <c:pt idx="638">
                  <c:v>32.014699999999998</c:v>
                </c:pt>
                <c:pt idx="639">
                  <c:v>31.820399999999999</c:v>
                </c:pt>
                <c:pt idx="640">
                  <c:v>31.625900000000001</c:v>
                </c:pt>
                <c:pt idx="641">
                  <c:v>31.4314</c:v>
                </c:pt>
                <c:pt idx="642">
                  <c:v>31.236799999999999</c:v>
                </c:pt>
                <c:pt idx="643">
                  <c:v>31.042100000000001</c:v>
                </c:pt>
                <c:pt idx="644">
                  <c:v>30.847300000000001</c:v>
                </c:pt>
                <c:pt idx="645">
                  <c:v>30.6524</c:v>
                </c:pt>
                <c:pt idx="646">
                  <c:v>30.4575</c:v>
                </c:pt>
                <c:pt idx="647">
                  <c:v>30.262499999999999</c:v>
                </c:pt>
                <c:pt idx="648">
                  <c:v>30.067499999999999</c:v>
                </c:pt>
                <c:pt idx="649">
                  <c:v>29.872499999999999</c:v>
                </c:pt>
                <c:pt idx="650">
                  <c:v>29.677399999999999</c:v>
                </c:pt>
                <c:pt idx="651">
                  <c:v>29.482299999999999</c:v>
                </c:pt>
                <c:pt idx="652">
                  <c:v>29.287299999999998</c:v>
                </c:pt>
                <c:pt idx="653">
                  <c:v>29.092199999999998</c:v>
                </c:pt>
                <c:pt idx="654">
                  <c:v>28.897200000000002</c:v>
                </c:pt>
                <c:pt idx="655">
                  <c:v>28.702100000000002</c:v>
                </c:pt>
                <c:pt idx="656">
                  <c:v>28.507100000000001</c:v>
                </c:pt>
                <c:pt idx="657">
                  <c:v>28.312200000000001</c:v>
                </c:pt>
                <c:pt idx="658">
                  <c:v>28.1173</c:v>
                </c:pt>
                <c:pt idx="659">
                  <c:v>27.9224</c:v>
                </c:pt>
                <c:pt idx="660">
                  <c:v>27.727699999999999</c:v>
                </c:pt>
                <c:pt idx="661">
                  <c:v>27.533000000000001</c:v>
                </c:pt>
                <c:pt idx="662">
                  <c:v>27.3383</c:v>
                </c:pt>
                <c:pt idx="663">
                  <c:v>27.143799999999999</c:v>
                </c:pt>
                <c:pt idx="664">
                  <c:v>26.949400000000001</c:v>
                </c:pt>
                <c:pt idx="665">
                  <c:v>26.755099999999999</c:v>
                </c:pt>
                <c:pt idx="666">
                  <c:v>26.5609</c:v>
                </c:pt>
                <c:pt idx="667">
                  <c:v>26.366800000000001</c:v>
                </c:pt>
                <c:pt idx="668">
                  <c:v>26.172899999999998</c:v>
                </c:pt>
                <c:pt idx="669">
                  <c:v>25.979099999999999</c:v>
                </c:pt>
                <c:pt idx="670">
                  <c:v>25.785499999999999</c:v>
                </c:pt>
                <c:pt idx="671">
                  <c:v>25.591999999999999</c:v>
                </c:pt>
                <c:pt idx="672">
                  <c:v>25.398700000000002</c:v>
                </c:pt>
                <c:pt idx="673">
                  <c:v>25.205500000000001</c:v>
                </c:pt>
                <c:pt idx="674">
                  <c:v>25.012599999999999</c:v>
                </c:pt>
                <c:pt idx="675">
                  <c:v>24.819800000000001</c:v>
                </c:pt>
                <c:pt idx="676">
                  <c:v>24.627199999999998</c:v>
                </c:pt>
                <c:pt idx="677">
                  <c:v>24.434899999999999</c:v>
                </c:pt>
                <c:pt idx="678">
                  <c:v>24.242699999999999</c:v>
                </c:pt>
                <c:pt idx="679">
                  <c:v>24.050799999999999</c:v>
                </c:pt>
                <c:pt idx="680">
                  <c:v>23.859100000000002</c:v>
                </c:pt>
                <c:pt idx="681">
                  <c:v>23.6676</c:v>
                </c:pt>
                <c:pt idx="682">
                  <c:v>23.476299999999998</c:v>
                </c:pt>
                <c:pt idx="683">
                  <c:v>23.285299999999999</c:v>
                </c:pt>
                <c:pt idx="684">
                  <c:v>23.0946</c:v>
                </c:pt>
                <c:pt idx="685">
                  <c:v>22.904</c:v>
                </c:pt>
                <c:pt idx="686">
                  <c:v>22.713799999999999</c:v>
                </c:pt>
                <c:pt idx="687">
                  <c:v>22.523800000000001</c:v>
                </c:pt>
                <c:pt idx="688">
                  <c:v>22.334099999999999</c:v>
                </c:pt>
                <c:pt idx="689">
                  <c:v>22.144600000000001</c:v>
                </c:pt>
                <c:pt idx="690">
                  <c:v>21.955400000000001</c:v>
                </c:pt>
                <c:pt idx="691">
                  <c:v>21.766400000000001</c:v>
                </c:pt>
                <c:pt idx="692">
                  <c:v>21.5778</c:v>
                </c:pt>
                <c:pt idx="693">
                  <c:v>21.389399999999998</c:v>
                </c:pt>
                <c:pt idx="694">
                  <c:v>21.2012</c:v>
                </c:pt>
                <c:pt idx="695">
                  <c:v>21.013300000000001</c:v>
                </c:pt>
                <c:pt idx="696">
                  <c:v>20.825700000000001</c:v>
                </c:pt>
                <c:pt idx="697">
                  <c:v>20.638400000000001</c:v>
                </c:pt>
                <c:pt idx="698">
                  <c:v>20.4513</c:v>
                </c:pt>
                <c:pt idx="699">
                  <c:v>20.264399999999998</c:v>
                </c:pt>
                <c:pt idx="700">
                  <c:v>20.0778</c:v>
                </c:pt>
                <c:pt idx="701">
                  <c:v>19.891400000000001</c:v>
                </c:pt>
                <c:pt idx="702">
                  <c:v>19.705200000000001</c:v>
                </c:pt>
                <c:pt idx="703">
                  <c:v>19.519200000000001</c:v>
                </c:pt>
                <c:pt idx="704">
                  <c:v>19.333400000000001</c:v>
                </c:pt>
                <c:pt idx="705">
                  <c:v>19.1478</c:v>
                </c:pt>
                <c:pt idx="706">
                  <c:v>18.962399999999999</c:v>
                </c:pt>
                <c:pt idx="707">
                  <c:v>18.777100000000001</c:v>
                </c:pt>
                <c:pt idx="708">
                  <c:v>18.591999999999999</c:v>
                </c:pt>
                <c:pt idx="709">
                  <c:v>18.407</c:v>
                </c:pt>
                <c:pt idx="710">
                  <c:v>18.222100000000001</c:v>
                </c:pt>
                <c:pt idx="711">
                  <c:v>18.037199999999999</c:v>
                </c:pt>
                <c:pt idx="712">
                  <c:v>17.852499999999999</c:v>
                </c:pt>
                <c:pt idx="713">
                  <c:v>17.6677</c:v>
                </c:pt>
                <c:pt idx="714">
                  <c:v>17.483000000000001</c:v>
                </c:pt>
                <c:pt idx="715">
                  <c:v>17.298200000000001</c:v>
                </c:pt>
                <c:pt idx="716">
                  <c:v>17.113399999999999</c:v>
                </c:pt>
                <c:pt idx="717">
                  <c:v>16.928599999999999</c:v>
                </c:pt>
                <c:pt idx="718">
                  <c:v>16.743600000000001</c:v>
                </c:pt>
                <c:pt idx="719">
                  <c:v>16.558499999999999</c:v>
                </c:pt>
                <c:pt idx="720">
                  <c:v>16.3733</c:v>
                </c:pt>
                <c:pt idx="721">
                  <c:v>16.187799999999999</c:v>
                </c:pt>
                <c:pt idx="722">
                  <c:v>16.002199999999998</c:v>
                </c:pt>
                <c:pt idx="723">
                  <c:v>15.8163</c:v>
                </c:pt>
                <c:pt idx="724">
                  <c:v>15.630100000000001</c:v>
                </c:pt>
                <c:pt idx="725">
                  <c:v>15.4436</c:v>
                </c:pt>
                <c:pt idx="726">
                  <c:v>15.2568</c:v>
                </c:pt>
                <c:pt idx="727">
                  <c:v>15.069599999999999</c:v>
                </c:pt>
                <c:pt idx="728">
                  <c:v>14.882</c:v>
                </c:pt>
                <c:pt idx="729">
                  <c:v>14.693899999999999</c:v>
                </c:pt>
                <c:pt idx="730">
                  <c:v>14.5053</c:v>
                </c:pt>
                <c:pt idx="731">
                  <c:v>14.3162</c:v>
                </c:pt>
                <c:pt idx="732">
                  <c:v>14.1266</c:v>
                </c:pt>
                <c:pt idx="733">
                  <c:v>13.936400000000001</c:v>
                </c:pt>
                <c:pt idx="734">
                  <c:v>13.7455</c:v>
                </c:pt>
                <c:pt idx="735">
                  <c:v>13.5541</c:v>
                </c:pt>
                <c:pt idx="736">
                  <c:v>13.3619</c:v>
                </c:pt>
                <c:pt idx="737">
                  <c:v>13.169</c:v>
                </c:pt>
                <c:pt idx="738">
                  <c:v>12.9754</c:v>
                </c:pt>
                <c:pt idx="739">
                  <c:v>12.781000000000001</c:v>
                </c:pt>
                <c:pt idx="740">
                  <c:v>12.585699999999999</c:v>
                </c:pt>
                <c:pt idx="741">
                  <c:v>12.389699999999999</c:v>
                </c:pt>
                <c:pt idx="742">
                  <c:v>12.1927</c:v>
                </c:pt>
                <c:pt idx="743">
                  <c:v>11.994899999999999</c:v>
                </c:pt>
                <c:pt idx="744">
                  <c:v>11.796099999999999</c:v>
                </c:pt>
                <c:pt idx="745">
                  <c:v>11.596299999999999</c:v>
                </c:pt>
                <c:pt idx="746">
                  <c:v>11.3956</c:v>
                </c:pt>
                <c:pt idx="747">
                  <c:v>11.1938</c:v>
                </c:pt>
                <c:pt idx="748">
                  <c:v>10.991</c:v>
                </c:pt>
                <c:pt idx="749">
                  <c:v>10.787000000000001</c:v>
                </c:pt>
                <c:pt idx="750">
                  <c:v>10.582000000000001</c:v>
                </c:pt>
                <c:pt idx="751">
                  <c:v>10.3759</c:v>
                </c:pt>
                <c:pt idx="752">
                  <c:v>10.1686</c:v>
                </c:pt>
                <c:pt idx="753">
                  <c:v>9.9600500000000007</c:v>
                </c:pt>
                <c:pt idx="754">
                  <c:v>9.7503299999999999</c:v>
                </c:pt>
                <c:pt idx="755">
                  <c:v>9.5393699999999999</c:v>
                </c:pt>
                <c:pt idx="756">
                  <c:v>9.32714</c:v>
                </c:pt>
                <c:pt idx="757">
                  <c:v>9.1136199999999992</c:v>
                </c:pt>
                <c:pt idx="758">
                  <c:v>8.89879</c:v>
                </c:pt>
                <c:pt idx="759">
                  <c:v>8.6826100000000004</c:v>
                </c:pt>
                <c:pt idx="760">
                  <c:v>8.4650700000000008</c:v>
                </c:pt>
                <c:pt idx="761">
                  <c:v>8.2461400000000005</c:v>
                </c:pt>
                <c:pt idx="762">
                  <c:v>8.0258000000000003</c:v>
                </c:pt>
                <c:pt idx="763">
                  <c:v>7.80403</c:v>
                </c:pt>
                <c:pt idx="764">
                  <c:v>7.5808099999999996</c:v>
                </c:pt>
                <c:pt idx="765">
                  <c:v>7.3561100000000001</c:v>
                </c:pt>
                <c:pt idx="766">
                  <c:v>7.1299200000000003</c:v>
                </c:pt>
                <c:pt idx="767">
                  <c:v>6.9022199999999998</c:v>
                </c:pt>
                <c:pt idx="768">
                  <c:v>6.6729799999999999</c:v>
                </c:pt>
                <c:pt idx="769">
                  <c:v>6.4421999999999997</c:v>
                </c:pt>
                <c:pt idx="770">
                  <c:v>6.2098500000000003</c:v>
                </c:pt>
                <c:pt idx="771">
                  <c:v>5.9759099999999998</c:v>
                </c:pt>
                <c:pt idx="772">
                  <c:v>5.7403899999999997</c:v>
                </c:pt>
                <c:pt idx="773">
                  <c:v>5.5032500000000004</c:v>
                </c:pt>
                <c:pt idx="774">
                  <c:v>5.2645</c:v>
                </c:pt>
                <c:pt idx="775">
                  <c:v>5.0241199999999999</c:v>
                </c:pt>
                <c:pt idx="776">
                  <c:v>4.7821100000000003</c:v>
                </c:pt>
                <c:pt idx="777">
                  <c:v>4.5384500000000001</c:v>
                </c:pt>
                <c:pt idx="778">
                  <c:v>4.2931499999999998</c:v>
                </c:pt>
                <c:pt idx="779">
                  <c:v>4.0462100000000003</c:v>
                </c:pt>
                <c:pt idx="780">
                  <c:v>3.7976200000000002</c:v>
                </c:pt>
                <c:pt idx="781">
                  <c:v>3.54739</c:v>
                </c:pt>
                <c:pt idx="782">
                  <c:v>3.2955199999999998</c:v>
                </c:pt>
                <c:pt idx="783">
                  <c:v>3.0420199999999999</c:v>
                </c:pt>
                <c:pt idx="784">
                  <c:v>2.7869000000000002</c:v>
                </c:pt>
                <c:pt idx="785">
                  <c:v>2.5301800000000001</c:v>
                </c:pt>
                <c:pt idx="786">
                  <c:v>2.2718699999999998</c:v>
                </c:pt>
                <c:pt idx="787">
                  <c:v>2.012</c:v>
                </c:pt>
                <c:pt idx="788">
                  <c:v>1.7505900000000001</c:v>
                </c:pt>
                <c:pt idx="789">
                  <c:v>1.4876499999999999</c:v>
                </c:pt>
                <c:pt idx="790">
                  <c:v>1.22323</c:v>
                </c:pt>
                <c:pt idx="791">
                  <c:v>0.95735999999999999</c:v>
                </c:pt>
                <c:pt idx="792">
                  <c:v>0.69007200000000002</c:v>
                </c:pt>
                <c:pt idx="793">
                  <c:v>0.421408</c:v>
                </c:pt>
                <c:pt idx="794">
                  <c:v>0.15141299999999999</c:v>
                </c:pt>
                <c:pt idx="795">
                  <c:v>-0.119863</c:v>
                </c:pt>
                <c:pt idx="796">
                  <c:v>-0.39237100000000003</c:v>
                </c:pt>
                <c:pt idx="797">
                  <c:v>-0.66605300000000001</c:v>
                </c:pt>
                <c:pt idx="798">
                  <c:v>-0.94084999999999996</c:v>
                </c:pt>
                <c:pt idx="799">
                  <c:v>-1.2166999999999999</c:v>
                </c:pt>
                <c:pt idx="800">
                  <c:v>-1.49353</c:v>
                </c:pt>
                <c:pt idx="801">
                  <c:v>-1.77128</c:v>
                </c:pt>
                <c:pt idx="802">
                  <c:v>-2.0498699999999999</c:v>
                </c:pt>
                <c:pt idx="803">
                  <c:v>-2.3292199999999998</c:v>
                </c:pt>
                <c:pt idx="804">
                  <c:v>-2.6092599999999999</c:v>
                </c:pt>
                <c:pt idx="805">
                  <c:v>-2.8898899999999998</c:v>
                </c:pt>
                <c:pt idx="806">
                  <c:v>-3.1710199999999999</c:v>
                </c:pt>
                <c:pt idx="807">
                  <c:v>-3.4525800000000002</c:v>
                </c:pt>
                <c:pt idx="808">
                  <c:v>-3.7344499999999998</c:v>
                </c:pt>
                <c:pt idx="809">
                  <c:v>-4.0165499999999996</c:v>
                </c:pt>
                <c:pt idx="810">
                  <c:v>-4.2987700000000002</c:v>
                </c:pt>
                <c:pt idx="811">
                  <c:v>-4.5810199999999996</c:v>
                </c:pt>
                <c:pt idx="812">
                  <c:v>-4.8631799999999998</c:v>
                </c:pt>
                <c:pt idx="813">
                  <c:v>-5.1451500000000001</c:v>
                </c:pt>
                <c:pt idx="814">
                  <c:v>-5.4268200000000002</c:v>
                </c:pt>
                <c:pt idx="815">
                  <c:v>-5.7080799999999998</c:v>
                </c:pt>
                <c:pt idx="816">
                  <c:v>-5.98881</c:v>
                </c:pt>
                <c:pt idx="817">
                  <c:v>-6.2689000000000004</c:v>
                </c:pt>
                <c:pt idx="818">
                  <c:v>-6.5482300000000002</c:v>
                </c:pt>
                <c:pt idx="819">
                  <c:v>-6.8266799999999996</c:v>
                </c:pt>
                <c:pt idx="820">
                  <c:v>-7.1041400000000001</c:v>
                </c:pt>
                <c:pt idx="821">
                  <c:v>-7.38049</c:v>
                </c:pt>
                <c:pt idx="822">
                  <c:v>-7.6555999999999997</c:v>
                </c:pt>
                <c:pt idx="823">
                  <c:v>-7.92936</c:v>
                </c:pt>
                <c:pt idx="824">
                  <c:v>-8.2016500000000008</c:v>
                </c:pt>
                <c:pt idx="825">
                  <c:v>-8.4723400000000009</c:v>
                </c:pt>
                <c:pt idx="826">
                  <c:v>-8.7413299999999996</c:v>
                </c:pt>
                <c:pt idx="827">
                  <c:v>-9.0084800000000005</c:v>
                </c:pt>
                <c:pt idx="828">
                  <c:v>-9.2736900000000002</c:v>
                </c:pt>
                <c:pt idx="829">
                  <c:v>-9.5368399999999998</c:v>
                </c:pt>
                <c:pt idx="830">
                  <c:v>-9.7978100000000001</c:v>
                </c:pt>
                <c:pt idx="831">
                  <c:v>-10.0565</c:v>
                </c:pt>
                <c:pt idx="832">
                  <c:v>-10.312799999999999</c:v>
                </c:pt>
                <c:pt idx="833">
                  <c:v>-10.5665</c:v>
                </c:pt>
                <c:pt idx="834">
                  <c:v>-10.8177</c:v>
                </c:pt>
                <c:pt idx="835">
                  <c:v>-11.0662</c:v>
                </c:pt>
                <c:pt idx="836">
                  <c:v>-11.3118</c:v>
                </c:pt>
                <c:pt idx="837">
                  <c:v>-11.554500000000001</c:v>
                </c:pt>
                <c:pt idx="838">
                  <c:v>-11.7942</c:v>
                </c:pt>
                <c:pt idx="839">
                  <c:v>-12.030900000000001</c:v>
                </c:pt>
                <c:pt idx="840">
                  <c:v>-12.2643</c:v>
                </c:pt>
                <c:pt idx="841">
                  <c:v>-12.4945</c:v>
                </c:pt>
                <c:pt idx="842">
                  <c:v>-12.721299999999999</c:v>
                </c:pt>
                <c:pt idx="843">
                  <c:v>-12.944800000000001</c:v>
                </c:pt>
                <c:pt idx="844">
                  <c:v>-13.1648</c:v>
                </c:pt>
                <c:pt idx="845">
                  <c:v>-13.3812</c:v>
                </c:pt>
                <c:pt idx="846">
                  <c:v>-13.593999999999999</c:v>
                </c:pt>
                <c:pt idx="847">
                  <c:v>-13.8032</c:v>
                </c:pt>
                <c:pt idx="848">
                  <c:v>-14.008699999999999</c:v>
                </c:pt>
                <c:pt idx="849">
                  <c:v>-14.2105</c:v>
                </c:pt>
                <c:pt idx="850">
                  <c:v>-14.4085</c:v>
                </c:pt>
                <c:pt idx="851">
                  <c:v>-14.6027</c:v>
                </c:pt>
                <c:pt idx="852">
                  <c:v>-14.793100000000001</c:v>
                </c:pt>
                <c:pt idx="853">
                  <c:v>-14.9796</c:v>
                </c:pt>
                <c:pt idx="854">
                  <c:v>-15.1623</c:v>
                </c:pt>
                <c:pt idx="855">
                  <c:v>-15.341100000000001</c:v>
                </c:pt>
                <c:pt idx="856">
                  <c:v>-15.516</c:v>
                </c:pt>
                <c:pt idx="857">
                  <c:v>-15.686999999999999</c:v>
                </c:pt>
                <c:pt idx="858">
                  <c:v>-15.854200000000001</c:v>
                </c:pt>
                <c:pt idx="859">
                  <c:v>-16.017600000000002</c:v>
                </c:pt>
                <c:pt idx="860">
                  <c:v>-16.177099999999999</c:v>
                </c:pt>
                <c:pt idx="861">
                  <c:v>-16.332699999999999</c:v>
                </c:pt>
                <c:pt idx="862">
                  <c:v>-16.4847</c:v>
                </c:pt>
                <c:pt idx="863">
                  <c:v>-16.6328</c:v>
                </c:pt>
                <c:pt idx="864">
                  <c:v>-16.7773</c:v>
                </c:pt>
                <c:pt idx="865">
                  <c:v>-16.917999999999999</c:v>
                </c:pt>
                <c:pt idx="866">
                  <c:v>-17.055199999999999</c:v>
                </c:pt>
                <c:pt idx="867">
                  <c:v>-17.188700000000001</c:v>
                </c:pt>
                <c:pt idx="868">
                  <c:v>-17.3188</c:v>
                </c:pt>
                <c:pt idx="869">
                  <c:v>-17.445399999999999</c:v>
                </c:pt>
                <c:pt idx="870">
                  <c:v>-17.5685</c:v>
                </c:pt>
                <c:pt idx="871">
                  <c:v>-17.688400000000001</c:v>
                </c:pt>
                <c:pt idx="872">
                  <c:v>-17.8049</c:v>
                </c:pt>
                <c:pt idx="873">
                  <c:v>-17.918299999999999</c:v>
                </c:pt>
                <c:pt idx="874">
                  <c:v>-18.028500000000001</c:v>
                </c:pt>
                <c:pt idx="875">
                  <c:v>-18.1357</c:v>
                </c:pt>
                <c:pt idx="876">
                  <c:v>-18.239899999999999</c:v>
                </c:pt>
                <c:pt idx="877">
                  <c:v>-18.341200000000001</c:v>
                </c:pt>
                <c:pt idx="878">
                  <c:v>-18.439699999999998</c:v>
                </c:pt>
                <c:pt idx="879">
                  <c:v>-18.535399999999999</c:v>
                </c:pt>
                <c:pt idx="880">
                  <c:v>-18.628499999999999</c:v>
                </c:pt>
                <c:pt idx="881">
                  <c:v>-18.719100000000001</c:v>
                </c:pt>
                <c:pt idx="882">
                  <c:v>-18.807200000000002</c:v>
                </c:pt>
                <c:pt idx="883">
                  <c:v>-18.892800000000001</c:v>
                </c:pt>
                <c:pt idx="884">
                  <c:v>-18.976199999999999</c:v>
                </c:pt>
                <c:pt idx="885">
                  <c:v>-19.057400000000001</c:v>
                </c:pt>
                <c:pt idx="886">
                  <c:v>-19.136399999999998</c:v>
                </c:pt>
                <c:pt idx="887">
                  <c:v>-19.2135</c:v>
                </c:pt>
                <c:pt idx="888">
                  <c:v>-19.288599999999999</c:v>
                </c:pt>
                <c:pt idx="889">
                  <c:v>-19.361799999999999</c:v>
                </c:pt>
                <c:pt idx="890">
                  <c:v>-19.433299999999999</c:v>
                </c:pt>
                <c:pt idx="891">
                  <c:v>-19.5031</c:v>
                </c:pt>
                <c:pt idx="892">
                  <c:v>-19.571400000000001</c:v>
                </c:pt>
                <c:pt idx="893">
                  <c:v>-19.638200000000001</c:v>
                </c:pt>
                <c:pt idx="894">
                  <c:v>-19.703600000000002</c:v>
                </c:pt>
                <c:pt idx="895">
                  <c:v>-19.767700000000001</c:v>
                </c:pt>
                <c:pt idx="896">
                  <c:v>-19.8306</c:v>
                </c:pt>
                <c:pt idx="897">
                  <c:v>-19.892399999999999</c:v>
                </c:pt>
                <c:pt idx="898">
                  <c:v>-19.953199999999999</c:v>
                </c:pt>
                <c:pt idx="899">
                  <c:v>-20.013000000000002</c:v>
                </c:pt>
                <c:pt idx="900">
                  <c:v>-20.071999999999999</c:v>
                </c:pt>
                <c:pt idx="901">
                  <c:v>-20.130199999999999</c:v>
                </c:pt>
                <c:pt idx="902">
                  <c:v>-20.1877</c:v>
                </c:pt>
                <c:pt idx="903">
                  <c:v>-20.244700000000002</c:v>
                </c:pt>
                <c:pt idx="904">
                  <c:v>-20.301200000000001</c:v>
                </c:pt>
                <c:pt idx="905">
                  <c:v>-20.357299999999999</c:v>
                </c:pt>
                <c:pt idx="906">
                  <c:v>-20.413</c:v>
                </c:pt>
                <c:pt idx="907">
                  <c:v>-20.468499999999999</c:v>
                </c:pt>
                <c:pt idx="908">
                  <c:v>-20.523900000000001</c:v>
                </c:pt>
                <c:pt idx="909">
                  <c:v>-20.5792</c:v>
                </c:pt>
                <c:pt idx="910">
                  <c:v>-20.634499999999999</c:v>
                </c:pt>
                <c:pt idx="911">
                  <c:v>-20.69</c:v>
                </c:pt>
                <c:pt idx="912">
                  <c:v>-20.7456</c:v>
                </c:pt>
                <c:pt idx="913">
                  <c:v>-20.801400000000001</c:v>
                </c:pt>
                <c:pt idx="914">
                  <c:v>-20.857700000000001</c:v>
                </c:pt>
                <c:pt idx="915">
                  <c:v>-20.914300000000001</c:v>
                </c:pt>
                <c:pt idx="916">
                  <c:v>-20.971499999999999</c:v>
                </c:pt>
                <c:pt idx="917">
                  <c:v>-21.029299999999999</c:v>
                </c:pt>
                <c:pt idx="918">
                  <c:v>-21.087700000000002</c:v>
                </c:pt>
                <c:pt idx="919">
                  <c:v>-21.146899999999999</c:v>
                </c:pt>
                <c:pt idx="920">
                  <c:v>-21.206900000000001</c:v>
                </c:pt>
                <c:pt idx="921">
                  <c:v>-21.267900000000001</c:v>
                </c:pt>
                <c:pt idx="922">
                  <c:v>-21.329799999999999</c:v>
                </c:pt>
                <c:pt idx="923">
                  <c:v>-21.392700000000001</c:v>
                </c:pt>
                <c:pt idx="924">
                  <c:v>-21.456800000000001</c:v>
                </c:pt>
                <c:pt idx="925">
                  <c:v>-21.522099999999998</c:v>
                </c:pt>
                <c:pt idx="926">
                  <c:v>-21.588699999999999</c:v>
                </c:pt>
                <c:pt idx="927">
                  <c:v>-21.656700000000001</c:v>
                </c:pt>
                <c:pt idx="928">
                  <c:v>-21.725999999999999</c:v>
                </c:pt>
                <c:pt idx="929">
                  <c:v>-21.796800000000001</c:v>
                </c:pt>
                <c:pt idx="930">
                  <c:v>-21.869199999999999</c:v>
                </c:pt>
                <c:pt idx="931">
                  <c:v>-21.943300000000001</c:v>
                </c:pt>
                <c:pt idx="932">
                  <c:v>-22.018999999999998</c:v>
                </c:pt>
                <c:pt idx="933">
                  <c:v>-22.096399999999999</c:v>
                </c:pt>
                <c:pt idx="934">
                  <c:v>-22.175699999999999</c:v>
                </c:pt>
                <c:pt idx="935">
                  <c:v>-22.256900000000002</c:v>
                </c:pt>
                <c:pt idx="936">
                  <c:v>-22.3399</c:v>
                </c:pt>
                <c:pt idx="937">
                  <c:v>-22.425000000000001</c:v>
                </c:pt>
                <c:pt idx="938">
                  <c:v>-22.5121</c:v>
                </c:pt>
                <c:pt idx="939">
                  <c:v>-22.601299999999998</c:v>
                </c:pt>
                <c:pt idx="940">
                  <c:v>-22.692699999999999</c:v>
                </c:pt>
                <c:pt idx="941">
                  <c:v>-22.786300000000001</c:v>
                </c:pt>
                <c:pt idx="942">
                  <c:v>-22.882100000000001</c:v>
                </c:pt>
                <c:pt idx="943">
                  <c:v>-22.9802</c:v>
                </c:pt>
                <c:pt idx="944">
                  <c:v>-23.0806</c:v>
                </c:pt>
                <c:pt idx="945">
                  <c:v>-23.183399999999999</c:v>
                </c:pt>
                <c:pt idx="946">
                  <c:v>-23.288599999999999</c:v>
                </c:pt>
                <c:pt idx="947">
                  <c:v>-23.3963</c:v>
                </c:pt>
                <c:pt idx="948">
                  <c:v>-23.506499999999999</c:v>
                </c:pt>
                <c:pt idx="949">
                  <c:v>-23.6191</c:v>
                </c:pt>
                <c:pt idx="950">
                  <c:v>-23.734300000000001</c:v>
                </c:pt>
                <c:pt idx="951">
                  <c:v>-23.8521</c:v>
                </c:pt>
                <c:pt idx="952">
                  <c:v>-23.9725</c:v>
                </c:pt>
                <c:pt idx="953">
                  <c:v>-24.095500000000001</c:v>
                </c:pt>
                <c:pt idx="954">
                  <c:v>-24.2211</c:v>
                </c:pt>
                <c:pt idx="955">
                  <c:v>-24.349399999999999</c:v>
                </c:pt>
                <c:pt idx="956">
                  <c:v>-24.480399999999999</c:v>
                </c:pt>
                <c:pt idx="957">
                  <c:v>-24.614100000000001</c:v>
                </c:pt>
                <c:pt idx="958">
                  <c:v>-24.750499999999999</c:v>
                </c:pt>
                <c:pt idx="959">
                  <c:v>-24.889600000000002</c:v>
                </c:pt>
                <c:pt idx="960">
                  <c:v>-25.031400000000001</c:v>
                </c:pt>
                <c:pt idx="961">
                  <c:v>-25.175999999999998</c:v>
                </c:pt>
                <c:pt idx="962">
                  <c:v>-25.3233</c:v>
                </c:pt>
                <c:pt idx="963">
                  <c:v>-25.473299999999998</c:v>
                </c:pt>
                <c:pt idx="964">
                  <c:v>-25.626200000000001</c:v>
                </c:pt>
                <c:pt idx="965">
                  <c:v>-25.7818</c:v>
                </c:pt>
                <c:pt idx="966">
                  <c:v>-25.940100000000001</c:v>
                </c:pt>
                <c:pt idx="967">
                  <c:v>-26.101199999999999</c:v>
                </c:pt>
                <c:pt idx="968">
                  <c:v>-26.2651</c:v>
                </c:pt>
                <c:pt idx="969">
                  <c:v>-26.431799999999999</c:v>
                </c:pt>
                <c:pt idx="970">
                  <c:v>-26.601199999999999</c:v>
                </c:pt>
                <c:pt idx="971">
                  <c:v>-26.773399999999999</c:v>
                </c:pt>
                <c:pt idx="972">
                  <c:v>-26.948399999999999</c:v>
                </c:pt>
                <c:pt idx="973">
                  <c:v>-27.126200000000001</c:v>
                </c:pt>
                <c:pt idx="974">
                  <c:v>-27.306699999999999</c:v>
                </c:pt>
                <c:pt idx="975">
                  <c:v>-27.49</c:v>
                </c:pt>
                <c:pt idx="976">
                  <c:v>-27.676100000000002</c:v>
                </c:pt>
                <c:pt idx="977">
                  <c:v>-27.864999999999998</c:v>
                </c:pt>
                <c:pt idx="978">
                  <c:v>-28.0566</c:v>
                </c:pt>
                <c:pt idx="979">
                  <c:v>-28.251000000000001</c:v>
                </c:pt>
                <c:pt idx="980">
                  <c:v>-28.4482</c:v>
                </c:pt>
                <c:pt idx="981">
                  <c:v>-28.648199999999999</c:v>
                </c:pt>
                <c:pt idx="982">
                  <c:v>-28.850899999999999</c:v>
                </c:pt>
                <c:pt idx="983">
                  <c:v>-29.0565</c:v>
                </c:pt>
                <c:pt idx="984">
                  <c:v>-29.264800000000001</c:v>
                </c:pt>
                <c:pt idx="985">
                  <c:v>-29.475899999999999</c:v>
                </c:pt>
                <c:pt idx="986">
                  <c:v>-29.689800000000002</c:v>
                </c:pt>
                <c:pt idx="987">
                  <c:v>-29.906600000000001</c:v>
                </c:pt>
                <c:pt idx="988">
                  <c:v>-30.126100000000001</c:v>
                </c:pt>
                <c:pt idx="989">
                  <c:v>-30.348400000000002</c:v>
                </c:pt>
                <c:pt idx="990">
                  <c:v>-30.573499999999999</c:v>
                </c:pt>
                <c:pt idx="991">
                  <c:v>-30.801500000000001</c:v>
                </c:pt>
                <c:pt idx="992">
                  <c:v>-31.032299999999999</c:v>
                </c:pt>
                <c:pt idx="993">
                  <c:v>-31.265799999999999</c:v>
                </c:pt>
                <c:pt idx="994">
                  <c:v>-31.502300000000002</c:v>
                </c:pt>
                <c:pt idx="995">
                  <c:v>-31.741499999999998</c:v>
                </c:pt>
                <c:pt idx="996">
                  <c:v>-31.983599999999999</c:v>
                </c:pt>
                <c:pt idx="997">
                  <c:v>-32.2286</c:v>
                </c:pt>
                <c:pt idx="998">
                  <c:v>-32.476300000000002</c:v>
                </c:pt>
                <c:pt idx="999">
                  <c:v>-32.726999999999997</c:v>
                </c:pt>
                <c:pt idx="1000">
                  <c:v>-32.980400000000003</c:v>
                </c:pt>
                <c:pt idx="1001">
                  <c:v>-33.236699999999999</c:v>
                </c:pt>
                <c:pt idx="1002">
                  <c:v>-33.495899999999999</c:v>
                </c:pt>
                <c:pt idx="1003">
                  <c:v>-33.757899999999999</c:v>
                </c:pt>
                <c:pt idx="1004">
                  <c:v>-34.0227</c:v>
                </c:pt>
                <c:pt idx="1005">
                  <c:v>-34.290399999999998</c:v>
                </c:pt>
                <c:pt idx="1006">
                  <c:v>-34.560899999999997</c:v>
                </c:pt>
                <c:pt idx="1007">
                  <c:v>-34.834299999999999</c:v>
                </c:pt>
                <c:pt idx="1008">
                  <c:v>-35.110399999999998</c:v>
                </c:pt>
                <c:pt idx="1009">
                  <c:v>-35.389400000000002</c:v>
                </c:pt>
                <c:pt idx="1010">
                  <c:v>-35.671199999999999</c:v>
                </c:pt>
                <c:pt idx="1011">
                  <c:v>-35.9557</c:v>
                </c:pt>
                <c:pt idx="1012">
                  <c:v>-36.243000000000002</c:v>
                </c:pt>
                <c:pt idx="1013">
                  <c:v>-36.533099999999997</c:v>
                </c:pt>
                <c:pt idx="1014">
                  <c:v>-36.825899999999997</c:v>
                </c:pt>
                <c:pt idx="1015">
                  <c:v>-37.121400000000001</c:v>
                </c:pt>
                <c:pt idx="1016">
                  <c:v>-37.419600000000003</c:v>
                </c:pt>
                <c:pt idx="1017">
                  <c:v>-37.720500000000001</c:v>
                </c:pt>
                <c:pt idx="1018">
                  <c:v>-38.024000000000001</c:v>
                </c:pt>
                <c:pt idx="1019">
                  <c:v>-38.330100000000002</c:v>
                </c:pt>
                <c:pt idx="1020">
                  <c:v>-38.6389</c:v>
                </c:pt>
                <c:pt idx="1021">
                  <c:v>-38.950099999999999</c:v>
                </c:pt>
                <c:pt idx="1022">
                  <c:v>-39.2639</c:v>
                </c:pt>
                <c:pt idx="1023">
                  <c:v>-39.580199999999998</c:v>
                </c:pt>
                <c:pt idx="1024">
                  <c:v>-39.899000000000001</c:v>
                </c:pt>
                <c:pt idx="1025">
                  <c:v>-40.220100000000002</c:v>
                </c:pt>
                <c:pt idx="1026">
                  <c:v>-40.543700000000001</c:v>
                </c:pt>
                <c:pt idx="1027">
                  <c:v>-40.869500000000002</c:v>
                </c:pt>
                <c:pt idx="1028">
                  <c:v>-41.197699999999998</c:v>
                </c:pt>
                <c:pt idx="1029">
                  <c:v>-41.528199999999998</c:v>
                </c:pt>
                <c:pt idx="1030">
                  <c:v>-41.860799999999998</c:v>
                </c:pt>
                <c:pt idx="1031">
                  <c:v>-42.195599999999999</c:v>
                </c:pt>
                <c:pt idx="1032">
                  <c:v>-42.532600000000002</c:v>
                </c:pt>
                <c:pt idx="1033">
                  <c:v>-42.871600000000001</c:v>
                </c:pt>
                <c:pt idx="1034">
                  <c:v>-43.212699999999998</c:v>
                </c:pt>
                <c:pt idx="1035">
                  <c:v>-43.555700000000002</c:v>
                </c:pt>
                <c:pt idx="1036">
                  <c:v>-43.900799999999997</c:v>
                </c:pt>
                <c:pt idx="1037">
                  <c:v>-44.247700000000002</c:v>
                </c:pt>
                <c:pt idx="1038">
                  <c:v>-44.596400000000003</c:v>
                </c:pt>
                <c:pt idx="1039">
                  <c:v>-44.947000000000003</c:v>
                </c:pt>
                <c:pt idx="1040">
                  <c:v>-45.299300000000002</c:v>
                </c:pt>
                <c:pt idx="1041">
                  <c:v>-45.653300000000002</c:v>
                </c:pt>
                <c:pt idx="1042">
                  <c:v>-46.009</c:v>
                </c:pt>
                <c:pt idx="1043">
                  <c:v>-46.366300000000003</c:v>
                </c:pt>
                <c:pt idx="1044">
                  <c:v>-46.725200000000001</c:v>
                </c:pt>
                <c:pt idx="1045">
                  <c:v>-47.085599999999999</c:v>
                </c:pt>
                <c:pt idx="1046">
                  <c:v>-47.447499999999998</c:v>
                </c:pt>
                <c:pt idx="1047">
                  <c:v>-47.810899999999997</c:v>
                </c:pt>
                <c:pt idx="1048">
                  <c:v>-48.175600000000003</c:v>
                </c:pt>
                <c:pt idx="1049">
                  <c:v>-48.541600000000003</c:v>
                </c:pt>
                <c:pt idx="1050">
                  <c:v>-48.908999999999999</c:v>
                </c:pt>
                <c:pt idx="1051">
                  <c:v>-49.277700000000003</c:v>
                </c:pt>
                <c:pt idx="1052">
                  <c:v>-49.647500000000001</c:v>
                </c:pt>
                <c:pt idx="1053">
                  <c:v>-50.018599999999999</c:v>
                </c:pt>
                <c:pt idx="1054">
                  <c:v>-50.390799999999999</c:v>
                </c:pt>
                <c:pt idx="1055">
                  <c:v>-50.764000000000003</c:v>
                </c:pt>
                <c:pt idx="1056">
                  <c:v>-51.138399999999997</c:v>
                </c:pt>
                <c:pt idx="1057">
                  <c:v>-51.513800000000003</c:v>
                </c:pt>
                <c:pt idx="1058">
                  <c:v>-51.890099999999997</c:v>
                </c:pt>
                <c:pt idx="1059">
                  <c:v>-52.267499999999998</c:v>
                </c:pt>
                <c:pt idx="1060">
                  <c:v>-52.645699999999998</c:v>
                </c:pt>
                <c:pt idx="1061">
                  <c:v>-53.024799999999999</c:v>
                </c:pt>
                <c:pt idx="1062">
                  <c:v>-53.404800000000002</c:v>
                </c:pt>
                <c:pt idx="1063">
                  <c:v>-53.785600000000002</c:v>
                </c:pt>
                <c:pt idx="1064">
                  <c:v>-54.167299999999997</c:v>
                </c:pt>
                <c:pt idx="1065">
                  <c:v>-54.549599999999998</c:v>
                </c:pt>
                <c:pt idx="1066">
                  <c:v>-54.932699999999997</c:v>
                </c:pt>
                <c:pt idx="1067">
                  <c:v>-55.316499999999998</c:v>
                </c:pt>
                <c:pt idx="1068">
                  <c:v>-55.701000000000001</c:v>
                </c:pt>
                <c:pt idx="1069">
                  <c:v>-56.086100000000002</c:v>
                </c:pt>
                <c:pt idx="1070">
                  <c:v>-56.471899999999998</c:v>
                </c:pt>
                <c:pt idx="1071">
                  <c:v>-56.8583</c:v>
                </c:pt>
                <c:pt idx="1072">
                  <c:v>-57.245199999999997</c:v>
                </c:pt>
                <c:pt idx="1073">
                  <c:v>-57.6327</c:v>
                </c:pt>
                <c:pt idx="1074">
                  <c:v>-58.020699999999998</c:v>
                </c:pt>
                <c:pt idx="1075">
                  <c:v>-58.409300000000002</c:v>
                </c:pt>
                <c:pt idx="1076">
                  <c:v>-58.798299999999998</c:v>
                </c:pt>
                <c:pt idx="1077">
                  <c:v>-59.187800000000003</c:v>
                </c:pt>
                <c:pt idx="1078">
                  <c:v>-59.577800000000003</c:v>
                </c:pt>
                <c:pt idx="1079">
                  <c:v>-59.9681</c:v>
                </c:pt>
                <c:pt idx="1080">
                  <c:v>-60.358899999999998</c:v>
                </c:pt>
                <c:pt idx="1081">
                  <c:v>-60.750100000000003</c:v>
                </c:pt>
                <c:pt idx="1082">
                  <c:v>-61.1417</c:v>
                </c:pt>
                <c:pt idx="1083">
                  <c:v>-61.533700000000003</c:v>
                </c:pt>
                <c:pt idx="1084">
                  <c:v>-61.926000000000002</c:v>
                </c:pt>
                <c:pt idx="1085">
                  <c:v>-62.318600000000004</c:v>
                </c:pt>
                <c:pt idx="1086">
                  <c:v>-62.711500000000001</c:v>
                </c:pt>
                <c:pt idx="1087">
                  <c:v>-63.104799999999997</c:v>
                </c:pt>
                <c:pt idx="1088">
                  <c:v>-63.498399999999997</c:v>
                </c:pt>
                <c:pt idx="1089">
                  <c:v>-63.892200000000003</c:v>
                </c:pt>
                <c:pt idx="1090">
                  <c:v>-64.286299999999997</c:v>
                </c:pt>
                <c:pt idx="1091">
                  <c:v>-64.680700000000002</c:v>
                </c:pt>
                <c:pt idx="1092">
                  <c:v>-65.075299999999999</c:v>
                </c:pt>
                <c:pt idx="1093">
                  <c:v>-65.470100000000002</c:v>
                </c:pt>
                <c:pt idx="1094">
                  <c:v>-65.865200000000002</c:v>
                </c:pt>
                <c:pt idx="1095">
                  <c:v>-66.260499999999993</c:v>
                </c:pt>
                <c:pt idx="1096">
                  <c:v>-66.656000000000006</c:v>
                </c:pt>
                <c:pt idx="1097">
                  <c:v>-67.051699999999997</c:v>
                </c:pt>
                <c:pt idx="1098">
                  <c:v>-67.447599999999994</c:v>
                </c:pt>
                <c:pt idx="1099">
                  <c:v>-67.843599999999995</c:v>
                </c:pt>
                <c:pt idx="1100">
                  <c:v>-68.239900000000006</c:v>
                </c:pt>
                <c:pt idx="1101">
                  <c:v>-68.636300000000006</c:v>
                </c:pt>
                <c:pt idx="1102">
                  <c:v>-69.032899999999998</c:v>
                </c:pt>
                <c:pt idx="1103">
                  <c:v>-69.429599999999994</c:v>
                </c:pt>
                <c:pt idx="1104">
                  <c:v>-69.826400000000007</c:v>
                </c:pt>
                <c:pt idx="1105">
                  <c:v>-70.223399999999998</c:v>
                </c:pt>
                <c:pt idx="1106">
                  <c:v>-70.620599999999996</c:v>
                </c:pt>
                <c:pt idx="1107">
                  <c:v>-71.017899999999997</c:v>
                </c:pt>
                <c:pt idx="1108">
                  <c:v>-71.415199999999999</c:v>
                </c:pt>
                <c:pt idx="1109">
                  <c:v>-71.812700000000007</c:v>
                </c:pt>
                <c:pt idx="1110">
                  <c:v>-72.210400000000007</c:v>
                </c:pt>
                <c:pt idx="1111">
                  <c:v>-72.608099999999993</c:v>
                </c:pt>
                <c:pt idx="1112">
                  <c:v>-73.005899999999997</c:v>
                </c:pt>
                <c:pt idx="1113">
                  <c:v>-73.403800000000004</c:v>
                </c:pt>
                <c:pt idx="1114">
                  <c:v>-73.8018</c:v>
                </c:pt>
                <c:pt idx="1115">
                  <c:v>-74.1999</c:v>
                </c:pt>
                <c:pt idx="1116">
                  <c:v>-74.598100000000002</c:v>
                </c:pt>
                <c:pt idx="1117">
                  <c:v>-74.996399999999994</c:v>
                </c:pt>
                <c:pt idx="1118">
                  <c:v>-75.3947</c:v>
                </c:pt>
                <c:pt idx="1119">
                  <c:v>-75.793199999999999</c:v>
                </c:pt>
                <c:pt idx="1120">
                  <c:v>-76.191599999999994</c:v>
                </c:pt>
                <c:pt idx="1121">
                  <c:v>-76.590199999999996</c:v>
                </c:pt>
                <c:pt idx="1122">
                  <c:v>-76.988799999999998</c:v>
                </c:pt>
                <c:pt idx="1123">
                  <c:v>-77.387500000000003</c:v>
                </c:pt>
                <c:pt idx="1124">
                  <c:v>-77.786199999999994</c:v>
                </c:pt>
                <c:pt idx="1125">
                  <c:v>-78.185000000000002</c:v>
                </c:pt>
                <c:pt idx="1126">
                  <c:v>-78.5839</c:v>
                </c:pt>
                <c:pt idx="1127">
                  <c:v>-78.982799999999997</c:v>
                </c:pt>
                <c:pt idx="1128">
                  <c:v>-79.381699999999995</c:v>
                </c:pt>
                <c:pt idx="1129">
                  <c:v>-79.780699999999996</c:v>
                </c:pt>
                <c:pt idx="1130">
                  <c:v>-80.1798</c:v>
                </c:pt>
                <c:pt idx="1131">
                  <c:v>-80.578900000000004</c:v>
                </c:pt>
                <c:pt idx="1132">
                  <c:v>-80.977999999999994</c:v>
                </c:pt>
                <c:pt idx="1133">
                  <c:v>-81.377200000000002</c:v>
                </c:pt>
                <c:pt idx="1134">
                  <c:v>-81.776399999999995</c:v>
                </c:pt>
                <c:pt idx="1135">
                  <c:v>-82.175600000000003</c:v>
                </c:pt>
                <c:pt idx="1136">
                  <c:v>-82.5749</c:v>
                </c:pt>
                <c:pt idx="1137">
                  <c:v>-82.974199999999996</c:v>
                </c:pt>
                <c:pt idx="1138">
                  <c:v>-83.373500000000007</c:v>
                </c:pt>
                <c:pt idx="1139">
                  <c:v>-83.772900000000007</c:v>
                </c:pt>
                <c:pt idx="1140">
                  <c:v>-84.172300000000007</c:v>
                </c:pt>
                <c:pt idx="1141">
                  <c:v>-84.571700000000007</c:v>
                </c:pt>
                <c:pt idx="1142">
                  <c:v>-84.971199999999996</c:v>
                </c:pt>
                <c:pt idx="1143">
                  <c:v>-85.370599999999996</c:v>
                </c:pt>
                <c:pt idx="1144">
                  <c:v>-85.770099999999999</c:v>
                </c:pt>
                <c:pt idx="1145">
                  <c:v>-86.169700000000006</c:v>
                </c:pt>
                <c:pt idx="1146">
                  <c:v>-86.569199999999995</c:v>
                </c:pt>
                <c:pt idx="1147">
                  <c:v>-86.968800000000002</c:v>
                </c:pt>
                <c:pt idx="1148">
                  <c:v>-87.368399999999994</c:v>
                </c:pt>
                <c:pt idx="1149">
                  <c:v>-87.768000000000001</c:v>
                </c:pt>
                <c:pt idx="1150">
                  <c:v>-88.167599999999993</c:v>
                </c:pt>
                <c:pt idx="1151">
                  <c:v>-88.5672</c:v>
                </c:pt>
                <c:pt idx="1152">
                  <c:v>-88.966899999999995</c:v>
                </c:pt>
                <c:pt idx="1153">
                  <c:v>-89.366500000000002</c:v>
                </c:pt>
                <c:pt idx="1154">
                  <c:v>-89.766199999999998</c:v>
                </c:pt>
                <c:pt idx="1155">
                  <c:v>-90.165899999999993</c:v>
                </c:pt>
                <c:pt idx="1156">
                  <c:v>-90.565600000000003</c:v>
                </c:pt>
                <c:pt idx="1157">
                  <c:v>-90.965299999999999</c:v>
                </c:pt>
                <c:pt idx="1158">
                  <c:v>-91.365099999999998</c:v>
                </c:pt>
                <c:pt idx="1159">
                  <c:v>-91.764799999999994</c:v>
                </c:pt>
                <c:pt idx="1160">
                  <c:v>-92.164599999999993</c:v>
                </c:pt>
                <c:pt idx="1161">
                  <c:v>-92.564400000000006</c:v>
                </c:pt>
                <c:pt idx="1162">
                  <c:v>-92.964100000000002</c:v>
                </c:pt>
                <c:pt idx="1163">
                  <c:v>-93.363900000000001</c:v>
                </c:pt>
                <c:pt idx="1164">
                  <c:v>-93.7637</c:v>
                </c:pt>
                <c:pt idx="1165">
                  <c:v>-94.163499999999999</c:v>
                </c:pt>
                <c:pt idx="1166">
                  <c:v>-94.563299999999998</c:v>
                </c:pt>
                <c:pt idx="1167">
                  <c:v>-94.963200000000001</c:v>
                </c:pt>
                <c:pt idx="1168">
                  <c:v>-95.363</c:v>
                </c:pt>
                <c:pt idx="1169">
                  <c:v>-95.762799999999999</c:v>
                </c:pt>
                <c:pt idx="1170">
                  <c:v>-96.162700000000001</c:v>
                </c:pt>
                <c:pt idx="1171">
                  <c:v>-96.5625</c:v>
                </c:pt>
                <c:pt idx="1172">
                  <c:v>-96.962400000000002</c:v>
                </c:pt>
                <c:pt idx="1173">
                  <c:v>-97.362300000000005</c:v>
                </c:pt>
                <c:pt idx="1174">
                  <c:v>-97.762200000000007</c:v>
                </c:pt>
                <c:pt idx="1175">
                  <c:v>-98.162000000000006</c:v>
                </c:pt>
                <c:pt idx="1176">
                  <c:v>-98.561899999999994</c:v>
                </c:pt>
                <c:pt idx="1177">
                  <c:v>-98.961799999999997</c:v>
                </c:pt>
                <c:pt idx="1178">
                  <c:v>-99.361699999999999</c:v>
                </c:pt>
                <c:pt idx="1179">
                  <c:v>-99.761600000000001</c:v>
                </c:pt>
                <c:pt idx="1180">
                  <c:v>-100.16200000000001</c:v>
                </c:pt>
                <c:pt idx="1181">
                  <c:v>-100.56100000000001</c:v>
                </c:pt>
                <c:pt idx="1182">
                  <c:v>-100.961</c:v>
                </c:pt>
                <c:pt idx="1183">
                  <c:v>-101.361</c:v>
                </c:pt>
                <c:pt idx="1184">
                  <c:v>-101.761</c:v>
                </c:pt>
                <c:pt idx="1185">
                  <c:v>-102.161</c:v>
                </c:pt>
                <c:pt idx="1186">
                  <c:v>-102.56100000000001</c:v>
                </c:pt>
                <c:pt idx="1187">
                  <c:v>-102.961</c:v>
                </c:pt>
                <c:pt idx="1188">
                  <c:v>-103.361</c:v>
                </c:pt>
                <c:pt idx="1189">
                  <c:v>-103.761</c:v>
                </c:pt>
                <c:pt idx="1190">
                  <c:v>-104.161</c:v>
                </c:pt>
                <c:pt idx="1191">
                  <c:v>-104.56100000000001</c:v>
                </c:pt>
                <c:pt idx="1192">
                  <c:v>-104.961</c:v>
                </c:pt>
                <c:pt idx="1193">
                  <c:v>-105.361</c:v>
                </c:pt>
                <c:pt idx="1194">
                  <c:v>-105.761</c:v>
                </c:pt>
                <c:pt idx="1195">
                  <c:v>-106.16</c:v>
                </c:pt>
                <c:pt idx="1196">
                  <c:v>-106.56</c:v>
                </c:pt>
                <c:pt idx="1197">
                  <c:v>-106.96</c:v>
                </c:pt>
                <c:pt idx="1198">
                  <c:v>-107.36</c:v>
                </c:pt>
                <c:pt idx="1199">
                  <c:v>-107.76</c:v>
                </c:pt>
                <c:pt idx="1200">
                  <c:v>-108.16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3AC-4170-AA45-509D836B3E0A}"/>
            </c:ext>
          </c:extLst>
        </c:ser>
        <c:ser>
          <c:idx val="5"/>
          <c:order val="5"/>
          <c:tx>
            <c:v>АЧХ -3,01дБ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1E-3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45.612700000000004</c:v>
                </c:pt>
                <c:pt idx="1">
                  <c:v>45.612700000000004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3AC-4170-AA45-509D836B3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9166666666666667E-2"/>
          <c:y val="0.77198964712744245"/>
          <c:w val="0.68500000000000005"/>
          <c:h val="0.149306649168853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10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456</cp:revision>
  <dcterms:created xsi:type="dcterms:W3CDTF">2024-05-19T16:58:00Z</dcterms:created>
  <dcterms:modified xsi:type="dcterms:W3CDTF">2024-06-07T09:07:00Z</dcterms:modified>
</cp:coreProperties>
</file>