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4D810792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5017DA">
        <w:rPr>
          <w:rFonts w:ascii="Times New Roman" w:eastAsia="Calibri" w:hAnsi="Times New Roman" w:cs="Times New Roman"/>
          <w:sz w:val="28"/>
          <w:szCs w:val="28"/>
          <w:lang w:val="ru-RU"/>
        </w:rPr>
        <w:t>15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3CDE836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5017DA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5017DA">
        <w:rPr>
          <w:rFonts w:ascii="Times New Roman" w:eastAsia="Calibri" w:hAnsi="Times New Roman" w:cs="Times New Roman"/>
          <w:sz w:val="28"/>
          <w:szCs w:val="28"/>
          <w:lang w:val="ru-RU"/>
        </w:rPr>
        <w:t>Солопов А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681C1286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5017DA">
        <w:rPr>
          <w:rFonts w:ascii="Times New Roman" w:hAnsi="Times New Roman" w:cs="Times New Roman"/>
          <w:sz w:val="28"/>
          <w:szCs w:val="28"/>
        </w:rPr>
        <w:t>LF</w:t>
      </w:r>
      <w:r w:rsidR="005017DA" w:rsidRPr="005017DA">
        <w:rPr>
          <w:rFonts w:ascii="Times New Roman" w:hAnsi="Times New Roman" w:cs="Times New Roman"/>
          <w:sz w:val="28"/>
          <w:szCs w:val="28"/>
          <w:lang w:val="ru-RU"/>
        </w:rPr>
        <w:t>444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552EFF" w:rsidRPr="00552EF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017DA" w:rsidRPr="00F434E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552EFF" w:rsidRPr="00552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r w:rsidR="00F434EA">
        <w:rPr>
          <w:rFonts w:ascii="Times New Roman" w:hAnsi="Times New Roman" w:cs="Times New Roman"/>
          <w:sz w:val="28"/>
          <w:szCs w:val="28"/>
        </w:rPr>
        <w:t>JFE</w:t>
      </w:r>
      <w:r w:rsidR="00552EFF">
        <w:rPr>
          <w:rFonts w:ascii="Times New Roman" w:hAnsi="Times New Roman" w:cs="Times New Roman"/>
          <w:sz w:val="28"/>
          <w:szCs w:val="28"/>
        </w:rPr>
        <w:t>T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9F270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434EA" w:rsidRPr="00F434EA">
        <w:rPr>
          <w:rFonts w:ascii="Times New Roman" w:hAnsi="Times New Roman" w:cs="Times New Roman"/>
          <w:sz w:val="28"/>
          <w:szCs w:val="28"/>
          <w:lang w:val="ru-RU"/>
        </w:rPr>
        <w:t>70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47DAB2DE" w:rsidR="005B6920" w:rsidRDefault="004324E1" w:rsidP="00D017EE">
      <w:pPr>
        <w:rPr>
          <w:rFonts w:ascii="Times New Roman" w:hAnsi="Times New Roman" w:cs="Times New Roman"/>
          <w:sz w:val="28"/>
          <w:szCs w:val="28"/>
        </w:rPr>
      </w:pPr>
      <w:r w:rsidRPr="004324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CD201" wp14:editId="4BEC9409">
            <wp:extent cx="5040000" cy="2626942"/>
            <wp:effectExtent l="0" t="0" r="8255" b="2540"/>
            <wp:docPr id="120326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67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192D43D1" w:rsidR="005A7471" w:rsidRPr="005A7471" w:rsidRDefault="00AF0F1D" w:rsidP="00D017EE">
      <w:pPr>
        <w:rPr>
          <w:rFonts w:ascii="Times New Roman" w:hAnsi="Times New Roman" w:cs="Times New Roman"/>
          <w:sz w:val="28"/>
          <w:szCs w:val="28"/>
        </w:rPr>
      </w:pPr>
      <w:r w:rsidRPr="00AF0F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F75A6" wp14:editId="0B6C8743">
            <wp:extent cx="5040000" cy="2522424"/>
            <wp:effectExtent l="0" t="0" r="8255" b="0"/>
            <wp:docPr id="1690631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31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5BEF6456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46535">
        <w:rPr>
          <w:rFonts w:ascii="Times New Roman" w:hAnsi="Times New Roman" w:cs="Times New Roman"/>
          <w:sz w:val="28"/>
          <w:szCs w:val="28"/>
        </w:rPr>
        <w:t>3,0001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мВ</w:t>
      </w:r>
    </w:p>
    <w:p w14:paraId="63BD7347" w14:textId="570F133E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D254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46535">
        <w:rPr>
          <w:rFonts w:ascii="Times New Roman" w:hAnsi="Times New Roman" w:cs="Times New Roman"/>
          <w:sz w:val="28"/>
          <w:szCs w:val="28"/>
        </w:rPr>
        <w:t>3,000006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</w:rPr>
      </w:pPr>
    </w:p>
    <w:p w14:paraId="21CE4A00" w14:textId="77777777" w:rsidR="009B3F86" w:rsidRPr="009B3F86" w:rsidRDefault="009B3F86" w:rsidP="00D017EE">
      <w:pPr>
        <w:rPr>
          <w:rFonts w:ascii="Times New Roman" w:hAnsi="Times New Roman" w:cs="Times New Roman"/>
          <w:sz w:val="28"/>
          <w:szCs w:val="28"/>
        </w:rPr>
      </w:pPr>
    </w:p>
    <w:p w14:paraId="614ED23F" w14:textId="4B5ED643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5DC7CCF7" w:rsidR="009A42D9" w:rsidRPr="003C62F9" w:rsidRDefault="00A24C3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ACD974" wp14:editId="472BBADF">
            <wp:simplePos x="0" y="0"/>
            <wp:positionH relativeFrom="column">
              <wp:posOffset>1767205</wp:posOffset>
            </wp:positionH>
            <wp:positionV relativeFrom="paragraph">
              <wp:posOffset>2663190</wp:posOffset>
            </wp:positionV>
            <wp:extent cx="448627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554" y="21469"/>
                <wp:lineTo x="21554" y="0"/>
                <wp:lineTo x="0" y="0"/>
              </wp:wrapPolygon>
            </wp:wrapTight>
            <wp:docPr id="4305095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D0D" w:rsidRPr="009D5D0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870FF7" wp14:editId="0898D6C7">
            <wp:extent cx="3600000" cy="2307386"/>
            <wp:effectExtent l="0" t="0" r="635" b="0"/>
            <wp:docPr id="186604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41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E021D3" w14:paraId="02808099" w14:textId="77777777" w:rsidTr="00321428">
        <w:tc>
          <w:tcPr>
            <w:tcW w:w="1271" w:type="dxa"/>
            <w:vAlign w:val="bottom"/>
          </w:tcPr>
          <w:p w14:paraId="4EB1184D" w14:textId="417F2E03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1276" w:type="dxa"/>
            <w:vAlign w:val="bottom"/>
          </w:tcPr>
          <w:p w14:paraId="7AFE228D" w14:textId="0C3AF4D8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-16,0181</w:t>
            </w:r>
          </w:p>
        </w:tc>
      </w:tr>
      <w:tr w:rsidR="00E021D3" w14:paraId="7D8581B8" w14:textId="77777777" w:rsidTr="00321428">
        <w:tc>
          <w:tcPr>
            <w:tcW w:w="1271" w:type="dxa"/>
            <w:vAlign w:val="bottom"/>
          </w:tcPr>
          <w:p w14:paraId="16D22D59" w14:textId="57055C46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-17,64</w:t>
            </w:r>
          </w:p>
        </w:tc>
        <w:tc>
          <w:tcPr>
            <w:tcW w:w="1276" w:type="dxa"/>
            <w:vAlign w:val="bottom"/>
          </w:tcPr>
          <w:p w14:paraId="182278EB" w14:textId="59B91067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-16,0119</w:t>
            </w:r>
          </w:p>
        </w:tc>
      </w:tr>
      <w:tr w:rsidR="00E021D3" w14:paraId="6B677EAA" w14:textId="77777777" w:rsidTr="00321428">
        <w:tc>
          <w:tcPr>
            <w:tcW w:w="1271" w:type="dxa"/>
            <w:vAlign w:val="bottom"/>
          </w:tcPr>
          <w:p w14:paraId="05CE7273" w14:textId="2E2D9E29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-14,76</w:t>
            </w:r>
          </w:p>
        </w:tc>
        <w:tc>
          <w:tcPr>
            <w:tcW w:w="1276" w:type="dxa"/>
            <w:vAlign w:val="bottom"/>
          </w:tcPr>
          <w:p w14:paraId="5C0949F7" w14:textId="146E0FA5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-16,014</w:t>
            </w:r>
          </w:p>
        </w:tc>
      </w:tr>
      <w:tr w:rsidR="00E021D3" w14:paraId="1F569470" w14:textId="77777777" w:rsidTr="00321428">
        <w:tc>
          <w:tcPr>
            <w:tcW w:w="1271" w:type="dxa"/>
            <w:vAlign w:val="bottom"/>
          </w:tcPr>
          <w:p w14:paraId="7C733C36" w14:textId="02B0B6ED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-10,8</w:t>
            </w:r>
          </w:p>
        </w:tc>
        <w:tc>
          <w:tcPr>
            <w:tcW w:w="1276" w:type="dxa"/>
            <w:vAlign w:val="bottom"/>
          </w:tcPr>
          <w:p w14:paraId="6BD9D894" w14:textId="00D0FB60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-16,014</w:t>
            </w:r>
          </w:p>
        </w:tc>
      </w:tr>
      <w:tr w:rsidR="00E021D3" w14:paraId="7A7553E2" w14:textId="77777777" w:rsidTr="00321428">
        <w:tc>
          <w:tcPr>
            <w:tcW w:w="1271" w:type="dxa"/>
            <w:vAlign w:val="bottom"/>
          </w:tcPr>
          <w:p w14:paraId="57894B1A" w14:textId="29A815BE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-6,84</w:t>
            </w:r>
          </w:p>
        </w:tc>
        <w:tc>
          <w:tcPr>
            <w:tcW w:w="1276" w:type="dxa"/>
            <w:vAlign w:val="bottom"/>
          </w:tcPr>
          <w:p w14:paraId="49130A0C" w14:textId="121E3F3D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-16,014</w:t>
            </w:r>
          </w:p>
        </w:tc>
      </w:tr>
      <w:tr w:rsidR="00E021D3" w14:paraId="436F1BF9" w14:textId="77777777" w:rsidTr="00321428">
        <w:tc>
          <w:tcPr>
            <w:tcW w:w="1271" w:type="dxa"/>
            <w:vAlign w:val="bottom"/>
          </w:tcPr>
          <w:p w14:paraId="02200A07" w14:textId="3E7799F1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-2,88</w:t>
            </w:r>
          </w:p>
        </w:tc>
        <w:tc>
          <w:tcPr>
            <w:tcW w:w="1276" w:type="dxa"/>
            <w:vAlign w:val="bottom"/>
          </w:tcPr>
          <w:p w14:paraId="222D6B03" w14:textId="3C974A97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-16,014</w:t>
            </w:r>
          </w:p>
        </w:tc>
      </w:tr>
      <w:tr w:rsidR="00E021D3" w14:paraId="5EC7487E" w14:textId="77777777" w:rsidTr="00321428">
        <w:tc>
          <w:tcPr>
            <w:tcW w:w="1271" w:type="dxa"/>
            <w:vAlign w:val="bottom"/>
          </w:tcPr>
          <w:p w14:paraId="1890EDAF" w14:textId="35E82675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</w:t>
            </w:r>
          </w:p>
        </w:tc>
        <w:tc>
          <w:tcPr>
            <w:tcW w:w="1276" w:type="dxa"/>
            <w:vAlign w:val="bottom"/>
          </w:tcPr>
          <w:p w14:paraId="0AFB1E55" w14:textId="07AA812A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-16,0132</w:t>
            </w:r>
          </w:p>
        </w:tc>
      </w:tr>
      <w:tr w:rsidR="00E021D3" w14:paraId="7A640DDD" w14:textId="77777777" w:rsidTr="00321428">
        <w:tc>
          <w:tcPr>
            <w:tcW w:w="1271" w:type="dxa"/>
            <w:vAlign w:val="bottom"/>
          </w:tcPr>
          <w:p w14:paraId="1E34EAA8" w14:textId="672D54FC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276" w:type="dxa"/>
            <w:vAlign w:val="bottom"/>
          </w:tcPr>
          <w:p w14:paraId="6F1B038C" w14:textId="2921F9B4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-16,0118</w:t>
            </w:r>
          </w:p>
        </w:tc>
      </w:tr>
      <w:tr w:rsidR="00E021D3" w14:paraId="4105D465" w14:textId="77777777" w:rsidTr="00321428">
        <w:tc>
          <w:tcPr>
            <w:tcW w:w="1271" w:type="dxa"/>
            <w:vAlign w:val="bottom"/>
          </w:tcPr>
          <w:p w14:paraId="6B74C8CD" w14:textId="057E3DDB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-1,2E-14</w:t>
            </w:r>
          </w:p>
        </w:tc>
        <w:tc>
          <w:tcPr>
            <w:tcW w:w="1276" w:type="dxa"/>
            <w:vAlign w:val="bottom"/>
          </w:tcPr>
          <w:p w14:paraId="7A484180" w14:textId="43625698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-16,0081</w:t>
            </w:r>
          </w:p>
        </w:tc>
      </w:tr>
      <w:tr w:rsidR="00E021D3" w14:paraId="64A59787" w14:textId="77777777" w:rsidTr="00321428">
        <w:tc>
          <w:tcPr>
            <w:tcW w:w="1271" w:type="dxa"/>
            <w:vAlign w:val="bottom"/>
          </w:tcPr>
          <w:p w14:paraId="17B1FB23" w14:textId="6EDEB9FF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6" w:type="dxa"/>
            <w:vAlign w:val="bottom"/>
          </w:tcPr>
          <w:p w14:paraId="21FC3C64" w14:textId="152997EE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16,0359</w:t>
            </w:r>
          </w:p>
        </w:tc>
      </w:tr>
      <w:tr w:rsidR="00E021D3" w14:paraId="0D3781A7" w14:textId="77777777" w:rsidTr="00321428">
        <w:tc>
          <w:tcPr>
            <w:tcW w:w="1271" w:type="dxa"/>
            <w:vAlign w:val="bottom"/>
          </w:tcPr>
          <w:p w14:paraId="3FB2EFA8" w14:textId="26458EC1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</w:t>
            </w:r>
          </w:p>
        </w:tc>
        <w:tc>
          <w:tcPr>
            <w:tcW w:w="1276" w:type="dxa"/>
            <w:vAlign w:val="bottom"/>
          </w:tcPr>
          <w:p w14:paraId="4EA0E329" w14:textId="04C9746C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16,0132</w:t>
            </w:r>
          </w:p>
        </w:tc>
      </w:tr>
      <w:tr w:rsidR="00E021D3" w14:paraId="52973883" w14:textId="77777777" w:rsidTr="00321428">
        <w:tc>
          <w:tcPr>
            <w:tcW w:w="1271" w:type="dxa"/>
            <w:vAlign w:val="bottom"/>
          </w:tcPr>
          <w:p w14:paraId="25758A68" w14:textId="44842280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5,04</w:t>
            </w:r>
          </w:p>
        </w:tc>
        <w:tc>
          <w:tcPr>
            <w:tcW w:w="1276" w:type="dxa"/>
            <w:vAlign w:val="bottom"/>
          </w:tcPr>
          <w:p w14:paraId="294B8E1A" w14:textId="6CD40023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16,014</w:t>
            </w:r>
          </w:p>
        </w:tc>
      </w:tr>
      <w:tr w:rsidR="00E021D3" w14:paraId="7275A029" w14:textId="77777777" w:rsidTr="00321428">
        <w:tc>
          <w:tcPr>
            <w:tcW w:w="1271" w:type="dxa"/>
            <w:vAlign w:val="bottom"/>
          </w:tcPr>
          <w:p w14:paraId="0E5FD4DB" w14:textId="1C89CE58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76" w:type="dxa"/>
            <w:vAlign w:val="bottom"/>
          </w:tcPr>
          <w:p w14:paraId="0D75922E" w14:textId="2585594D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16,014</w:t>
            </w:r>
          </w:p>
        </w:tc>
      </w:tr>
      <w:tr w:rsidR="00E021D3" w14:paraId="272E1D6E" w14:textId="77777777" w:rsidTr="00F54E2C">
        <w:tc>
          <w:tcPr>
            <w:tcW w:w="1271" w:type="dxa"/>
            <w:vAlign w:val="bottom"/>
          </w:tcPr>
          <w:p w14:paraId="375A66DF" w14:textId="5BEC113D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</w:t>
            </w:r>
          </w:p>
        </w:tc>
        <w:tc>
          <w:tcPr>
            <w:tcW w:w="1276" w:type="dxa"/>
            <w:vAlign w:val="bottom"/>
          </w:tcPr>
          <w:p w14:paraId="22295853" w14:textId="5E6CF994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16,014</w:t>
            </w:r>
          </w:p>
        </w:tc>
      </w:tr>
      <w:tr w:rsidR="00E021D3" w14:paraId="4084129D" w14:textId="77777777" w:rsidTr="00F54E2C">
        <w:tc>
          <w:tcPr>
            <w:tcW w:w="1271" w:type="dxa"/>
            <w:vAlign w:val="bottom"/>
          </w:tcPr>
          <w:p w14:paraId="2F2BBE0F" w14:textId="099988FB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16,92</w:t>
            </w:r>
          </w:p>
        </w:tc>
        <w:tc>
          <w:tcPr>
            <w:tcW w:w="1276" w:type="dxa"/>
            <w:vAlign w:val="bottom"/>
          </w:tcPr>
          <w:p w14:paraId="3C2708A9" w14:textId="52491A26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16,014</w:t>
            </w:r>
          </w:p>
        </w:tc>
      </w:tr>
      <w:tr w:rsidR="00E021D3" w14:paraId="23D73856" w14:textId="77777777" w:rsidTr="00321428">
        <w:tc>
          <w:tcPr>
            <w:tcW w:w="1271" w:type="dxa"/>
            <w:vAlign w:val="bottom"/>
          </w:tcPr>
          <w:p w14:paraId="4DC1EF0B" w14:textId="2B0475A6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76" w:type="dxa"/>
            <w:vAlign w:val="bottom"/>
          </w:tcPr>
          <w:p w14:paraId="23FC5F0D" w14:textId="6C639633" w:rsidR="00E021D3" w:rsidRPr="006608C0" w:rsidRDefault="00E021D3" w:rsidP="00E02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0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16,014</w:t>
            </w:r>
          </w:p>
        </w:tc>
      </w:tr>
    </w:tbl>
    <w:p w14:paraId="03F4756C" w14:textId="71F8D8A4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18F72EB6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53D88546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AD2A574" w14:textId="0070DA42" w:rsidR="00730A2D" w:rsidRDefault="00730A2D" w:rsidP="00D017EE">
      <w:pPr>
        <w:rPr>
          <w:rFonts w:ascii="Times New Roman" w:hAnsi="Times New Roman" w:cs="Times New Roman"/>
          <w:sz w:val="28"/>
          <w:szCs w:val="28"/>
        </w:rPr>
      </w:pPr>
    </w:p>
    <w:p w14:paraId="6F94EFE9" w14:textId="77777777" w:rsidR="006608C0" w:rsidRDefault="006608C0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2"/>
        <w:gridCol w:w="1562"/>
      </w:tblGrid>
      <w:tr w:rsidR="00CB6218" w14:paraId="3A8B3FA4" w14:textId="77777777" w:rsidTr="00FF0100">
        <w:tc>
          <w:tcPr>
            <w:tcW w:w="1552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62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5C614D" w14:paraId="70C28160" w14:textId="77777777" w:rsidTr="00FF0100">
        <w:tc>
          <w:tcPr>
            <w:tcW w:w="1552" w:type="dxa"/>
            <w:vAlign w:val="bottom"/>
          </w:tcPr>
          <w:p w14:paraId="0B15446F" w14:textId="45674F2B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0,002800</w:t>
            </w:r>
          </w:p>
        </w:tc>
        <w:tc>
          <w:tcPr>
            <w:tcW w:w="1562" w:type="dxa"/>
            <w:vAlign w:val="bottom"/>
          </w:tcPr>
          <w:p w14:paraId="49EEFF3C" w14:textId="2B1D25F7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-16,004300</w:t>
            </w:r>
          </w:p>
        </w:tc>
      </w:tr>
      <w:tr w:rsidR="005C614D" w14:paraId="5AF62B1B" w14:textId="77777777" w:rsidTr="00FF0100">
        <w:tc>
          <w:tcPr>
            <w:tcW w:w="1552" w:type="dxa"/>
            <w:vAlign w:val="bottom"/>
          </w:tcPr>
          <w:p w14:paraId="70EA453F" w14:textId="5C8A4AA7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0,002816</w:t>
            </w:r>
          </w:p>
        </w:tc>
        <w:tc>
          <w:tcPr>
            <w:tcW w:w="1562" w:type="dxa"/>
            <w:vAlign w:val="bottom"/>
          </w:tcPr>
          <w:p w14:paraId="666F6803" w14:textId="13060100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-16,003300</w:t>
            </w:r>
          </w:p>
        </w:tc>
      </w:tr>
      <w:tr w:rsidR="005C614D" w14:paraId="15BC5045" w14:textId="77777777" w:rsidTr="00FF0100">
        <w:tc>
          <w:tcPr>
            <w:tcW w:w="1552" w:type="dxa"/>
            <w:vAlign w:val="bottom"/>
          </w:tcPr>
          <w:p w14:paraId="30E099DB" w14:textId="6FA7DFA5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0,002824</w:t>
            </w:r>
          </w:p>
        </w:tc>
        <w:tc>
          <w:tcPr>
            <w:tcW w:w="1562" w:type="dxa"/>
            <w:vAlign w:val="bottom"/>
          </w:tcPr>
          <w:p w14:paraId="337B2161" w14:textId="0958EE48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-15,999600</w:t>
            </w:r>
          </w:p>
        </w:tc>
      </w:tr>
      <w:tr w:rsidR="005C614D" w14:paraId="5680A15B" w14:textId="77777777" w:rsidTr="00FF0100">
        <w:tc>
          <w:tcPr>
            <w:tcW w:w="1552" w:type="dxa"/>
            <w:vAlign w:val="bottom"/>
          </w:tcPr>
          <w:p w14:paraId="74602C39" w14:textId="0279205C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0,002828</w:t>
            </w:r>
          </w:p>
        </w:tc>
        <w:tc>
          <w:tcPr>
            <w:tcW w:w="1562" w:type="dxa"/>
            <w:vAlign w:val="bottom"/>
          </w:tcPr>
          <w:p w14:paraId="288D79A6" w14:textId="20830EA3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-15,992800</w:t>
            </w:r>
          </w:p>
        </w:tc>
      </w:tr>
      <w:tr w:rsidR="005C614D" w14:paraId="482AEA03" w14:textId="77777777" w:rsidTr="00FF0100">
        <w:tc>
          <w:tcPr>
            <w:tcW w:w="1552" w:type="dxa"/>
            <w:vAlign w:val="bottom"/>
          </w:tcPr>
          <w:p w14:paraId="1FBB07E9" w14:textId="3540EEBB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0,002832</w:t>
            </w:r>
          </w:p>
        </w:tc>
        <w:tc>
          <w:tcPr>
            <w:tcW w:w="1562" w:type="dxa"/>
            <w:vAlign w:val="bottom"/>
          </w:tcPr>
          <w:p w14:paraId="652B460A" w14:textId="5BA62069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-15,982700</w:t>
            </w:r>
          </w:p>
        </w:tc>
      </w:tr>
      <w:tr w:rsidR="005C614D" w14:paraId="30011671" w14:textId="77777777" w:rsidTr="00FF0100">
        <w:tc>
          <w:tcPr>
            <w:tcW w:w="1552" w:type="dxa"/>
            <w:vAlign w:val="bottom"/>
          </w:tcPr>
          <w:p w14:paraId="31606303" w14:textId="309635A1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0,002836</w:t>
            </w:r>
          </w:p>
        </w:tc>
        <w:tc>
          <w:tcPr>
            <w:tcW w:w="1562" w:type="dxa"/>
            <w:vAlign w:val="bottom"/>
          </w:tcPr>
          <w:p w14:paraId="59C32F79" w14:textId="0A3C1C9F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-15,966400</w:t>
            </w:r>
          </w:p>
        </w:tc>
      </w:tr>
      <w:tr w:rsidR="005C614D" w14:paraId="2C4DDA45" w14:textId="77777777" w:rsidTr="00FF0100">
        <w:tc>
          <w:tcPr>
            <w:tcW w:w="1552" w:type="dxa"/>
            <w:vAlign w:val="bottom"/>
          </w:tcPr>
          <w:p w14:paraId="34C6AC97" w14:textId="3422DBBA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0,002840</w:t>
            </w:r>
          </w:p>
        </w:tc>
        <w:tc>
          <w:tcPr>
            <w:tcW w:w="1562" w:type="dxa"/>
            <w:vAlign w:val="bottom"/>
          </w:tcPr>
          <w:p w14:paraId="44D7F7E5" w14:textId="117997B4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-15,923900</w:t>
            </w:r>
          </w:p>
        </w:tc>
      </w:tr>
      <w:tr w:rsidR="005C614D" w14:paraId="0233C9ED" w14:textId="77777777" w:rsidTr="00FF0100">
        <w:tc>
          <w:tcPr>
            <w:tcW w:w="1552" w:type="dxa"/>
            <w:vAlign w:val="bottom"/>
          </w:tcPr>
          <w:p w14:paraId="41BB46E2" w14:textId="02D59888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0,002844</w:t>
            </w:r>
          </w:p>
        </w:tc>
        <w:tc>
          <w:tcPr>
            <w:tcW w:w="1562" w:type="dxa"/>
            <w:vAlign w:val="bottom"/>
          </w:tcPr>
          <w:p w14:paraId="489B2052" w14:textId="3045AC3A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-15,609800</w:t>
            </w:r>
          </w:p>
        </w:tc>
      </w:tr>
      <w:tr w:rsidR="005C614D" w14:paraId="30C33DC8" w14:textId="77777777" w:rsidTr="00FF0100">
        <w:tc>
          <w:tcPr>
            <w:tcW w:w="1552" w:type="dxa"/>
            <w:vAlign w:val="bottom"/>
          </w:tcPr>
          <w:p w14:paraId="17D63E4D" w14:textId="4A6F0105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0,002888</w:t>
            </w:r>
          </w:p>
        </w:tc>
        <w:tc>
          <w:tcPr>
            <w:tcW w:w="1562" w:type="dxa"/>
            <w:vAlign w:val="bottom"/>
          </w:tcPr>
          <w:p w14:paraId="1120C21B" w14:textId="1A29C041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-11,209800</w:t>
            </w:r>
          </w:p>
        </w:tc>
      </w:tr>
      <w:tr w:rsidR="005C614D" w14:paraId="37CC2E31" w14:textId="77777777" w:rsidTr="00FF0100">
        <w:tc>
          <w:tcPr>
            <w:tcW w:w="1552" w:type="dxa"/>
            <w:vAlign w:val="bottom"/>
          </w:tcPr>
          <w:p w14:paraId="4D25EF6E" w14:textId="6690397D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0,002932</w:t>
            </w:r>
          </w:p>
        </w:tc>
        <w:tc>
          <w:tcPr>
            <w:tcW w:w="1562" w:type="dxa"/>
            <w:vAlign w:val="bottom"/>
          </w:tcPr>
          <w:p w14:paraId="435F3DA1" w14:textId="30832DF4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-6,809890</w:t>
            </w:r>
          </w:p>
        </w:tc>
      </w:tr>
      <w:tr w:rsidR="005C614D" w14:paraId="5538F9A4" w14:textId="77777777" w:rsidTr="00FF0100">
        <w:tc>
          <w:tcPr>
            <w:tcW w:w="1552" w:type="dxa"/>
            <w:vAlign w:val="bottom"/>
          </w:tcPr>
          <w:p w14:paraId="2F14EC70" w14:textId="5398DC45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0,002976</w:t>
            </w:r>
          </w:p>
        </w:tc>
        <w:tc>
          <w:tcPr>
            <w:tcW w:w="1562" w:type="dxa"/>
            <w:vAlign w:val="bottom"/>
          </w:tcPr>
          <w:p w14:paraId="50BF47F9" w14:textId="05943D4D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-2,409970</w:t>
            </w:r>
          </w:p>
        </w:tc>
      </w:tr>
      <w:tr w:rsidR="005C614D" w14:paraId="7CDB91D7" w14:textId="77777777" w:rsidTr="00FF0100">
        <w:tc>
          <w:tcPr>
            <w:tcW w:w="1552" w:type="dxa"/>
            <w:vAlign w:val="bottom"/>
          </w:tcPr>
          <w:p w14:paraId="05CDEEC9" w14:textId="6219536E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0,003000</w:t>
            </w:r>
          </w:p>
        </w:tc>
        <w:tc>
          <w:tcPr>
            <w:tcW w:w="1562" w:type="dxa"/>
            <w:vAlign w:val="bottom"/>
          </w:tcPr>
          <w:p w14:paraId="484E3F34" w14:textId="767D806A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-0,010006</w:t>
            </w:r>
          </w:p>
        </w:tc>
      </w:tr>
      <w:tr w:rsidR="005C614D" w14:paraId="28E32580" w14:textId="77777777" w:rsidTr="00FF0100">
        <w:tc>
          <w:tcPr>
            <w:tcW w:w="1552" w:type="dxa"/>
            <w:vAlign w:val="bottom"/>
          </w:tcPr>
          <w:p w14:paraId="0E76F126" w14:textId="6DE58148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0,003044</w:t>
            </w:r>
          </w:p>
        </w:tc>
        <w:tc>
          <w:tcPr>
            <w:tcW w:w="1562" w:type="dxa"/>
            <w:vAlign w:val="bottom"/>
          </w:tcPr>
          <w:p w14:paraId="040E0504" w14:textId="6F841046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4,389920</w:t>
            </w:r>
          </w:p>
        </w:tc>
      </w:tr>
      <w:tr w:rsidR="005C614D" w14:paraId="324465BB" w14:textId="77777777" w:rsidTr="00FF0100">
        <w:tc>
          <w:tcPr>
            <w:tcW w:w="1552" w:type="dxa"/>
            <w:vAlign w:val="bottom"/>
          </w:tcPr>
          <w:p w14:paraId="2D225813" w14:textId="6980626D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0,003088</w:t>
            </w:r>
          </w:p>
        </w:tc>
        <w:tc>
          <w:tcPr>
            <w:tcW w:w="1562" w:type="dxa"/>
            <w:vAlign w:val="bottom"/>
          </w:tcPr>
          <w:p w14:paraId="199989B3" w14:textId="0ABB071B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8,789850</w:t>
            </w:r>
          </w:p>
        </w:tc>
      </w:tr>
      <w:tr w:rsidR="005C614D" w14:paraId="76282416" w14:textId="77777777" w:rsidTr="00FF0100">
        <w:tc>
          <w:tcPr>
            <w:tcW w:w="1552" w:type="dxa"/>
            <w:vAlign w:val="bottom"/>
          </w:tcPr>
          <w:p w14:paraId="04FF7846" w14:textId="280BD2DD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0,003132</w:t>
            </w:r>
          </w:p>
        </w:tc>
        <w:tc>
          <w:tcPr>
            <w:tcW w:w="1562" w:type="dxa"/>
            <w:vAlign w:val="bottom"/>
          </w:tcPr>
          <w:p w14:paraId="57B5D7E4" w14:textId="2490B233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13,189800</w:t>
            </w:r>
          </w:p>
        </w:tc>
      </w:tr>
      <w:tr w:rsidR="005C614D" w14:paraId="665132F0" w14:textId="77777777" w:rsidTr="00FF0100">
        <w:tc>
          <w:tcPr>
            <w:tcW w:w="1552" w:type="dxa"/>
            <w:vAlign w:val="bottom"/>
          </w:tcPr>
          <w:p w14:paraId="2A1FC52F" w14:textId="4F6F5C0D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0,003156</w:t>
            </w:r>
          </w:p>
        </w:tc>
        <w:tc>
          <w:tcPr>
            <w:tcW w:w="1562" w:type="dxa"/>
            <w:vAlign w:val="bottom"/>
          </w:tcPr>
          <w:p w14:paraId="1FDC6D13" w14:textId="59935017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15,5897</w:t>
            </w:r>
          </w:p>
        </w:tc>
      </w:tr>
      <w:tr w:rsidR="005C614D" w14:paraId="6ADE7331" w14:textId="77777777" w:rsidTr="00FF0100">
        <w:tc>
          <w:tcPr>
            <w:tcW w:w="1552" w:type="dxa"/>
            <w:vAlign w:val="bottom"/>
          </w:tcPr>
          <w:p w14:paraId="541C1480" w14:textId="222FB9C5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0,00316</w:t>
            </w:r>
          </w:p>
        </w:tc>
        <w:tc>
          <w:tcPr>
            <w:tcW w:w="1562" w:type="dxa"/>
            <w:vAlign w:val="bottom"/>
          </w:tcPr>
          <w:p w14:paraId="544B613E" w14:textId="59751BD2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15,9189</w:t>
            </w:r>
          </w:p>
        </w:tc>
      </w:tr>
      <w:tr w:rsidR="005C614D" w14:paraId="552F5AC0" w14:textId="77777777" w:rsidTr="00FF0100">
        <w:tc>
          <w:tcPr>
            <w:tcW w:w="1552" w:type="dxa"/>
            <w:vAlign w:val="bottom"/>
          </w:tcPr>
          <w:p w14:paraId="72F61FAD" w14:textId="662A35CB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0,003164</w:t>
            </w:r>
          </w:p>
        </w:tc>
        <w:tc>
          <w:tcPr>
            <w:tcW w:w="1562" w:type="dxa"/>
            <w:vAlign w:val="bottom"/>
          </w:tcPr>
          <w:p w14:paraId="672A19DE" w14:textId="56EFBA04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15,9653</w:t>
            </w:r>
          </w:p>
        </w:tc>
      </w:tr>
      <w:tr w:rsidR="005C614D" w14:paraId="6C8E0F4A" w14:textId="77777777" w:rsidTr="00FF0100">
        <w:tc>
          <w:tcPr>
            <w:tcW w:w="1552" w:type="dxa"/>
            <w:vAlign w:val="bottom"/>
          </w:tcPr>
          <w:p w14:paraId="14B95051" w14:textId="76AE30D7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0,003168</w:t>
            </w:r>
          </w:p>
        </w:tc>
        <w:tc>
          <w:tcPr>
            <w:tcW w:w="1562" w:type="dxa"/>
            <w:vAlign w:val="bottom"/>
          </w:tcPr>
          <w:p w14:paraId="244B01BA" w14:textId="4862F7F2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15,982</w:t>
            </w:r>
          </w:p>
        </w:tc>
      </w:tr>
      <w:tr w:rsidR="005C614D" w14:paraId="21B1D043" w14:textId="77777777" w:rsidTr="00FF0100">
        <w:tc>
          <w:tcPr>
            <w:tcW w:w="1552" w:type="dxa"/>
            <w:vAlign w:val="bottom"/>
          </w:tcPr>
          <w:p w14:paraId="20ED781B" w14:textId="77AB7B45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0,003172</w:t>
            </w:r>
          </w:p>
        </w:tc>
        <w:tc>
          <w:tcPr>
            <w:tcW w:w="1562" w:type="dxa"/>
            <w:vAlign w:val="bottom"/>
          </w:tcPr>
          <w:p w14:paraId="51255EC7" w14:textId="2272EFF0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15,9929</w:t>
            </w:r>
          </w:p>
        </w:tc>
      </w:tr>
      <w:tr w:rsidR="005C614D" w14:paraId="62631131" w14:textId="77777777" w:rsidTr="00FF0100">
        <w:tc>
          <w:tcPr>
            <w:tcW w:w="1552" w:type="dxa"/>
            <w:vAlign w:val="bottom"/>
          </w:tcPr>
          <w:p w14:paraId="3D8F5742" w14:textId="79A6C347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0,003176</w:t>
            </w:r>
          </w:p>
        </w:tc>
        <w:tc>
          <w:tcPr>
            <w:tcW w:w="1562" w:type="dxa"/>
            <w:vAlign w:val="bottom"/>
          </w:tcPr>
          <w:p w14:paraId="3F134C4E" w14:textId="151AAC37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15,9997</w:t>
            </w:r>
          </w:p>
        </w:tc>
      </w:tr>
      <w:tr w:rsidR="005C614D" w14:paraId="2F8F69B5" w14:textId="77777777" w:rsidTr="00FF0100">
        <w:tc>
          <w:tcPr>
            <w:tcW w:w="1552" w:type="dxa"/>
            <w:vAlign w:val="bottom"/>
          </w:tcPr>
          <w:p w14:paraId="0D97823C" w14:textId="260800AF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3,18E-03</w:t>
            </w:r>
          </w:p>
        </w:tc>
        <w:tc>
          <w:tcPr>
            <w:tcW w:w="1562" w:type="dxa"/>
            <w:vAlign w:val="bottom"/>
          </w:tcPr>
          <w:p w14:paraId="086BEDD3" w14:textId="074393E2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16,0032</w:t>
            </w:r>
          </w:p>
        </w:tc>
      </w:tr>
      <w:tr w:rsidR="005C614D" w14:paraId="0584D8DD" w14:textId="77777777" w:rsidTr="00FF0100">
        <w:tc>
          <w:tcPr>
            <w:tcW w:w="1552" w:type="dxa"/>
            <w:vAlign w:val="bottom"/>
          </w:tcPr>
          <w:p w14:paraId="55F0C009" w14:textId="2C1195F2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3,20E-03</w:t>
            </w:r>
          </w:p>
        </w:tc>
        <w:tc>
          <w:tcPr>
            <w:tcW w:w="1562" w:type="dxa"/>
            <w:vAlign w:val="bottom"/>
          </w:tcPr>
          <w:p w14:paraId="100406C8" w14:textId="0152DB03" w:rsidR="005C614D" w:rsidRPr="005C614D" w:rsidRDefault="005C614D" w:rsidP="005C61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C61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16,0042</w:t>
            </w:r>
          </w:p>
        </w:tc>
      </w:tr>
    </w:tbl>
    <w:p w14:paraId="47D54537" w14:textId="1E9E4C74" w:rsidR="00A24C3B" w:rsidRPr="00FF0100" w:rsidRDefault="00A24C3B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691E82" wp14:editId="28ED9A8A">
            <wp:simplePos x="0" y="0"/>
            <wp:positionH relativeFrom="column">
              <wp:posOffset>2100580</wp:posOffset>
            </wp:positionH>
            <wp:positionV relativeFrom="paragraph">
              <wp:posOffset>-4823460</wp:posOffset>
            </wp:positionV>
            <wp:extent cx="4276725" cy="3305175"/>
            <wp:effectExtent l="0" t="0" r="9525" b="9525"/>
            <wp:wrapTight wrapText="bothSides">
              <wp:wrapPolygon edited="0">
                <wp:start x="0" y="0"/>
                <wp:lineTo x="0" y="21538"/>
                <wp:lineTo x="21552" y="21538"/>
                <wp:lineTo x="21552" y="0"/>
                <wp:lineTo x="0" y="0"/>
              </wp:wrapPolygon>
            </wp:wrapTight>
            <wp:docPr id="3873422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7536395A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240CB" w:rsidRPr="00D240C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="008A08E2" w:rsidRPr="008A08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08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162BA" w:rsidRPr="009162B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240CB" w:rsidRPr="00D240C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D240CB">
        <w:rPr>
          <w:rFonts w:ascii="Times New Roman" w:hAnsi="Times New Roman" w:cs="Times New Roman"/>
          <w:sz w:val="28"/>
          <w:szCs w:val="28"/>
          <w:lang w:val="ru-RU"/>
        </w:rPr>
        <w:t>,014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3F17B5A1" w:rsidR="000C03BD" w:rsidRPr="00067153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8,78985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4,38992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0,003088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0,003044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99998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058986EE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02C0FBA6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5E70844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AE1BDE0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47C39BA3" w14:textId="77777777" w:rsidR="005C614D" w:rsidRDefault="005C614D" w:rsidP="00D017EE">
      <w:pPr>
        <w:rPr>
          <w:rFonts w:ascii="Times New Roman" w:hAnsi="Times New Roman" w:cs="Times New Roman"/>
          <w:sz w:val="28"/>
          <w:szCs w:val="28"/>
        </w:rPr>
      </w:pPr>
    </w:p>
    <w:p w14:paraId="64C6042C" w14:textId="77777777" w:rsidR="005C614D" w:rsidRDefault="005C614D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4EC36271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5802393A" w14:textId="34D15DCB" w:rsidR="00F156C5" w:rsidRPr="00F156C5" w:rsidRDefault="005212D6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96762D" wp14:editId="11B9B204">
            <wp:simplePos x="0" y="0"/>
            <wp:positionH relativeFrom="column">
              <wp:posOffset>1862455</wp:posOffset>
            </wp:positionH>
            <wp:positionV relativeFrom="paragraph">
              <wp:posOffset>2576830</wp:posOffset>
            </wp:positionV>
            <wp:extent cx="439102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53" y="21536"/>
                <wp:lineTo x="21553" y="0"/>
                <wp:lineTo x="0" y="0"/>
              </wp:wrapPolygon>
            </wp:wrapTight>
            <wp:docPr id="14502211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419" w:rsidRPr="00763419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666991C" wp14:editId="2EB79143">
            <wp:extent cx="3600000" cy="2244276"/>
            <wp:effectExtent l="0" t="0" r="635" b="3810"/>
            <wp:docPr id="151020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06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EB0129" w14:paraId="385CF8BE" w14:textId="77777777" w:rsidTr="00750739">
        <w:tc>
          <w:tcPr>
            <w:tcW w:w="1413" w:type="dxa"/>
            <w:vAlign w:val="bottom"/>
          </w:tcPr>
          <w:p w14:paraId="37F79D16" w14:textId="0B8824ED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</w:t>
            </w:r>
          </w:p>
        </w:tc>
        <w:tc>
          <w:tcPr>
            <w:tcW w:w="1276" w:type="dxa"/>
            <w:vAlign w:val="bottom"/>
          </w:tcPr>
          <w:p w14:paraId="31522B89" w14:textId="122EE239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16,0181</w:t>
            </w:r>
          </w:p>
        </w:tc>
      </w:tr>
      <w:tr w:rsidR="00EB0129" w14:paraId="0EBF395C" w14:textId="77777777" w:rsidTr="00750739">
        <w:tc>
          <w:tcPr>
            <w:tcW w:w="1413" w:type="dxa"/>
            <w:vAlign w:val="bottom"/>
          </w:tcPr>
          <w:p w14:paraId="61BF5FEC" w14:textId="19B48B3E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-17,64</w:t>
            </w:r>
          </w:p>
        </w:tc>
        <w:tc>
          <w:tcPr>
            <w:tcW w:w="1276" w:type="dxa"/>
            <w:vAlign w:val="bottom"/>
          </w:tcPr>
          <w:p w14:paraId="05CFC4D8" w14:textId="66FF897F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16,012</w:t>
            </w:r>
          </w:p>
        </w:tc>
      </w:tr>
      <w:tr w:rsidR="00EB0129" w14:paraId="62F00743" w14:textId="77777777" w:rsidTr="00750739">
        <w:tc>
          <w:tcPr>
            <w:tcW w:w="1413" w:type="dxa"/>
            <w:vAlign w:val="bottom"/>
          </w:tcPr>
          <w:p w14:paraId="59083C50" w14:textId="7455788B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-14,76</w:t>
            </w:r>
          </w:p>
        </w:tc>
        <w:tc>
          <w:tcPr>
            <w:tcW w:w="1276" w:type="dxa"/>
            <w:vAlign w:val="bottom"/>
          </w:tcPr>
          <w:p w14:paraId="2BFEA440" w14:textId="71F0BF8D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16,014</w:t>
            </w:r>
          </w:p>
        </w:tc>
      </w:tr>
      <w:tr w:rsidR="00EB0129" w14:paraId="6E7162ED" w14:textId="77777777" w:rsidTr="00750739">
        <w:tc>
          <w:tcPr>
            <w:tcW w:w="1413" w:type="dxa"/>
            <w:vAlign w:val="bottom"/>
          </w:tcPr>
          <w:p w14:paraId="2D537147" w14:textId="39EE0CBB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-10,8</w:t>
            </w:r>
          </w:p>
        </w:tc>
        <w:tc>
          <w:tcPr>
            <w:tcW w:w="1276" w:type="dxa"/>
            <w:vAlign w:val="bottom"/>
          </w:tcPr>
          <w:p w14:paraId="752D85C2" w14:textId="35F2AE5B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16,014</w:t>
            </w:r>
          </w:p>
        </w:tc>
      </w:tr>
      <w:tr w:rsidR="00EB0129" w14:paraId="31FC45BC" w14:textId="77777777" w:rsidTr="00750739">
        <w:tc>
          <w:tcPr>
            <w:tcW w:w="1413" w:type="dxa"/>
            <w:vAlign w:val="bottom"/>
          </w:tcPr>
          <w:p w14:paraId="0EED1D41" w14:textId="3A5F316B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-6,84</w:t>
            </w:r>
          </w:p>
        </w:tc>
        <w:tc>
          <w:tcPr>
            <w:tcW w:w="1276" w:type="dxa"/>
            <w:vAlign w:val="bottom"/>
          </w:tcPr>
          <w:p w14:paraId="39880388" w14:textId="6625CCEE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16,014</w:t>
            </w:r>
          </w:p>
        </w:tc>
      </w:tr>
      <w:tr w:rsidR="00EB0129" w14:paraId="0780BCF9" w14:textId="77777777" w:rsidTr="00750739">
        <w:tc>
          <w:tcPr>
            <w:tcW w:w="1413" w:type="dxa"/>
            <w:vAlign w:val="bottom"/>
          </w:tcPr>
          <w:p w14:paraId="360C0228" w14:textId="009EE45F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-2,88</w:t>
            </w:r>
          </w:p>
        </w:tc>
        <w:tc>
          <w:tcPr>
            <w:tcW w:w="1276" w:type="dxa"/>
            <w:vAlign w:val="bottom"/>
          </w:tcPr>
          <w:p w14:paraId="05BB8F9A" w14:textId="588AE99A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16,014</w:t>
            </w:r>
          </w:p>
        </w:tc>
      </w:tr>
      <w:tr w:rsidR="00EB0129" w14:paraId="347BE6AE" w14:textId="77777777" w:rsidTr="00750739">
        <w:tc>
          <w:tcPr>
            <w:tcW w:w="1413" w:type="dxa"/>
            <w:vAlign w:val="bottom"/>
          </w:tcPr>
          <w:p w14:paraId="70DE4E82" w14:textId="38D4BFAA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</w:t>
            </w:r>
          </w:p>
        </w:tc>
        <w:tc>
          <w:tcPr>
            <w:tcW w:w="1276" w:type="dxa"/>
            <w:vAlign w:val="bottom"/>
          </w:tcPr>
          <w:p w14:paraId="1B76B7F5" w14:textId="56C59BE7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16,0132</w:t>
            </w:r>
          </w:p>
        </w:tc>
      </w:tr>
      <w:tr w:rsidR="00EB0129" w14:paraId="4506D23F" w14:textId="77777777" w:rsidTr="00750739">
        <w:tc>
          <w:tcPr>
            <w:tcW w:w="1413" w:type="dxa"/>
            <w:vAlign w:val="bottom"/>
          </w:tcPr>
          <w:p w14:paraId="104D6F4A" w14:textId="333A1489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276" w:type="dxa"/>
            <w:vAlign w:val="bottom"/>
          </w:tcPr>
          <w:p w14:paraId="05B327B4" w14:textId="6C874BB1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16,0118</w:t>
            </w:r>
          </w:p>
        </w:tc>
      </w:tr>
      <w:tr w:rsidR="00EB0129" w14:paraId="649363BA" w14:textId="77777777" w:rsidTr="00750739">
        <w:tc>
          <w:tcPr>
            <w:tcW w:w="1413" w:type="dxa"/>
            <w:vAlign w:val="bottom"/>
          </w:tcPr>
          <w:p w14:paraId="31BC9B05" w14:textId="611E9875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-1,21E-14</w:t>
            </w:r>
          </w:p>
        </w:tc>
        <w:tc>
          <w:tcPr>
            <w:tcW w:w="1276" w:type="dxa"/>
            <w:vAlign w:val="bottom"/>
          </w:tcPr>
          <w:p w14:paraId="2B93EA61" w14:textId="398AB582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-16,0206</w:t>
            </w:r>
          </w:p>
        </w:tc>
      </w:tr>
      <w:tr w:rsidR="00EB0129" w14:paraId="78243156" w14:textId="77777777" w:rsidTr="00750739">
        <w:tc>
          <w:tcPr>
            <w:tcW w:w="1413" w:type="dxa"/>
            <w:vAlign w:val="bottom"/>
          </w:tcPr>
          <w:p w14:paraId="0565C445" w14:textId="62BBDE6F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6" w:type="dxa"/>
            <w:vAlign w:val="bottom"/>
          </w:tcPr>
          <w:p w14:paraId="2C273B8C" w14:textId="3061ADE1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-16,0323</w:t>
            </w:r>
          </w:p>
        </w:tc>
      </w:tr>
      <w:tr w:rsidR="00EB0129" w14:paraId="0C49844B" w14:textId="77777777" w:rsidTr="00750739">
        <w:tc>
          <w:tcPr>
            <w:tcW w:w="1413" w:type="dxa"/>
            <w:vAlign w:val="bottom"/>
          </w:tcPr>
          <w:p w14:paraId="1F85BB63" w14:textId="0DEFA49E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68728447" w14:textId="1811B957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-16,0127</w:t>
            </w:r>
          </w:p>
        </w:tc>
      </w:tr>
      <w:tr w:rsidR="00EB0129" w14:paraId="6A230667" w14:textId="77777777" w:rsidTr="00750739">
        <w:tc>
          <w:tcPr>
            <w:tcW w:w="1413" w:type="dxa"/>
            <w:vAlign w:val="bottom"/>
          </w:tcPr>
          <w:p w14:paraId="7B64E551" w14:textId="4B6C3978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4,68</w:t>
            </w:r>
          </w:p>
        </w:tc>
        <w:tc>
          <w:tcPr>
            <w:tcW w:w="1276" w:type="dxa"/>
            <w:vAlign w:val="bottom"/>
          </w:tcPr>
          <w:p w14:paraId="68BE5DD8" w14:textId="2D729C35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-16,014</w:t>
            </w:r>
          </w:p>
        </w:tc>
      </w:tr>
      <w:tr w:rsidR="00EB0129" w14:paraId="6A4447EE" w14:textId="77777777" w:rsidTr="00750739">
        <w:tc>
          <w:tcPr>
            <w:tcW w:w="1413" w:type="dxa"/>
            <w:vAlign w:val="bottom"/>
          </w:tcPr>
          <w:p w14:paraId="5CB97C93" w14:textId="32FD9E09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8,64</w:t>
            </w:r>
          </w:p>
        </w:tc>
        <w:tc>
          <w:tcPr>
            <w:tcW w:w="1276" w:type="dxa"/>
            <w:vAlign w:val="bottom"/>
          </w:tcPr>
          <w:p w14:paraId="52ED0777" w14:textId="33CC1642" w:rsidR="00EB0129" w:rsidRPr="00EB0129" w:rsidRDefault="00EB0129" w:rsidP="00EB012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-16,014</w:t>
            </w:r>
          </w:p>
        </w:tc>
      </w:tr>
      <w:tr w:rsidR="00EB0129" w14:paraId="252C20A2" w14:textId="77777777" w:rsidTr="00F54E2C">
        <w:tc>
          <w:tcPr>
            <w:tcW w:w="1413" w:type="dxa"/>
            <w:vAlign w:val="bottom"/>
          </w:tcPr>
          <w:p w14:paraId="0FDEDAE7" w14:textId="130C5D35" w:rsidR="00EB0129" w:rsidRPr="00EB0129" w:rsidRDefault="00EB0129" w:rsidP="00EB01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12,6</w:t>
            </w:r>
          </w:p>
        </w:tc>
        <w:tc>
          <w:tcPr>
            <w:tcW w:w="1276" w:type="dxa"/>
            <w:vAlign w:val="bottom"/>
          </w:tcPr>
          <w:p w14:paraId="7380899C" w14:textId="79337E0D" w:rsidR="00EB0129" w:rsidRPr="00EB0129" w:rsidRDefault="00EB0129" w:rsidP="00EB01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-16,014</w:t>
            </w:r>
          </w:p>
        </w:tc>
      </w:tr>
      <w:tr w:rsidR="00EB0129" w14:paraId="4CA974AC" w14:textId="77777777" w:rsidTr="00F54E2C">
        <w:tc>
          <w:tcPr>
            <w:tcW w:w="1413" w:type="dxa"/>
            <w:vAlign w:val="bottom"/>
          </w:tcPr>
          <w:p w14:paraId="28EC9D2D" w14:textId="57E9E33D" w:rsidR="00EB0129" w:rsidRPr="00EB0129" w:rsidRDefault="00EB0129" w:rsidP="00EB01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16,56</w:t>
            </w:r>
          </w:p>
        </w:tc>
        <w:tc>
          <w:tcPr>
            <w:tcW w:w="1276" w:type="dxa"/>
            <w:vAlign w:val="bottom"/>
          </w:tcPr>
          <w:p w14:paraId="18569547" w14:textId="480C1ABF" w:rsidR="00EB0129" w:rsidRPr="00EB0129" w:rsidRDefault="00EB0129" w:rsidP="00EB01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-16,014</w:t>
            </w:r>
          </w:p>
        </w:tc>
      </w:tr>
      <w:tr w:rsidR="00EB0129" w14:paraId="7A027336" w14:textId="77777777" w:rsidTr="00F54E2C">
        <w:tc>
          <w:tcPr>
            <w:tcW w:w="1413" w:type="dxa"/>
            <w:vAlign w:val="bottom"/>
          </w:tcPr>
          <w:p w14:paraId="1BEDC6F3" w14:textId="08787A1E" w:rsidR="00EB0129" w:rsidRPr="00EB0129" w:rsidRDefault="00EB0129" w:rsidP="00EB01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76" w:type="dxa"/>
            <w:vAlign w:val="bottom"/>
          </w:tcPr>
          <w:p w14:paraId="0BF6114D" w14:textId="1A6D9FB3" w:rsidR="00EB0129" w:rsidRPr="00EB0129" w:rsidRDefault="00EB0129" w:rsidP="00EB01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01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-16,014</w:t>
            </w:r>
          </w:p>
        </w:tc>
      </w:tr>
    </w:tbl>
    <w:p w14:paraId="4D123D37" w14:textId="3267A30B" w:rsidR="00931567" w:rsidRPr="00891B79" w:rsidRDefault="00931567" w:rsidP="00F97246">
      <w:pPr>
        <w:rPr>
          <w:rFonts w:ascii="Times New Roman" w:hAnsi="Times New Roman" w:cs="Times New Roman"/>
          <w:noProof/>
          <w:sz w:val="28"/>
          <w:szCs w:val="28"/>
        </w:rPr>
      </w:pPr>
    </w:p>
    <w:p w14:paraId="4A7C9BDA" w14:textId="3041C3C8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549309C9" w14:textId="0A38819F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0768EA52" w14:textId="0D27BF49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05815DE1" w14:textId="01F08804" w:rsidR="006075D7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452494E2" w14:textId="1DCD37CC" w:rsidR="00E63DF1" w:rsidRPr="00891B79" w:rsidRDefault="00E63DF1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14AA83B1" w14:textId="56362C52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263E5F89" w14:textId="77777777" w:rsidR="006075D7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007F6B29" w14:textId="77777777" w:rsidR="00F40CB5" w:rsidRPr="00891B79" w:rsidRDefault="00F40CB5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1FE7B4EC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55334F7C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C76C2B" w14:paraId="3C9CE6D5" w14:textId="77777777" w:rsidTr="005F6566">
        <w:tc>
          <w:tcPr>
            <w:tcW w:w="1413" w:type="dxa"/>
            <w:vAlign w:val="bottom"/>
          </w:tcPr>
          <w:p w14:paraId="6C1F2AFB" w14:textId="21D7BB28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-3,20E-03</w:t>
            </w:r>
          </w:p>
        </w:tc>
        <w:tc>
          <w:tcPr>
            <w:tcW w:w="1276" w:type="dxa"/>
            <w:vAlign w:val="bottom"/>
          </w:tcPr>
          <w:p w14:paraId="02C0E1A3" w14:textId="151ECB1B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16,0043</w:t>
            </w:r>
          </w:p>
        </w:tc>
      </w:tr>
      <w:tr w:rsidR="00C76C2B" w14:paraId="2D238918" w14:textId="77777777" w:rsidTr="005F6566">
        <w:tc>
          <w:tcPr>
            <w:tcW w:w="1413" w:type="dxa"/>
            <w:vAlign w:val="bottom"/>
          </w:tcPr>
          <w:p w14:paraId="6A505132" w14:textId="352E6A30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-3,18E-03</w:t>
            </w:r>
          </w:p>
        </w:tc>
        <w:tc>
          <w:tcPr>
            <w:tcW w:w="1276" w:type="dxa"/>
            <w:vAlign w:val="bottom"/>
          </w:tcPr>
          <w:p w14:paraId="2647D783" w14:textId="07166A12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16,0032</w:t>
            </w:r>
          </w:p>
        </w:tc>
      </w:tr>
      <w:tr w:rsidR="00C76C2B" w14:paraId="5EFF57A8" w14:textId="77777777" w:rsidTr="005F6566">
        <w:tc>
          <w:tcPr>
            <w:tcW w:w="1413" w:type="dxa"/>
            <w:vAlign w:val="bottom"/>
          </w:tcPr>
          <w:p w14:paraId="474F22A7" w14:textId="6D931CE1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-3,18E-03</w:t>
            </w:r>
          </w:p>
        </w:tc>
        <w:tc>
          <w:tcPr>
            <w:tcW w:w="1276" w:type="dxa"/>
            <w:vAlign w:val="bottom"/>
          </w:tcPr>
          <w:p w14:paraId="41F13EB4" w14:textId="6FB1DD8E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15,9994</w:t>
            </w:r>
          </w:p>
        </w:tc>
      </w:tr>
      <w:tr w:rsidR="00C76C2B" w14:paraId="393E7D7F" w14:textId="77777777" w:rsidTr="005F6566">
        <w:tc>
          <w:tcPr>
            <w:tcW w:w="1413" w:type="dxa"/>
            <w:vAlign w:val="bottom"/>
          </w:tcPr>
          <w:p w14:paraId="04D2A0D3" w14:textId="70B6A132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-3,17E-03</w:t>
            </w:r>
          </w:p>
        </w:tc>
        <w:tc>
          <w:tcPr>
            <w:tcW w:w="1276" w:type="dxa"/>
            <w:vAlign w:val="bottom"/>
          </w:tcPr>
          <w:p w14:paraId="1F707B7F" w14:textId="6F2EBAB8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15,9926</w:t>
            </w:r>
          </w:p>
        </w:tc>
      </w:tr>
      <w:tr w:rsidR="00C76C2B" w14:paraId="3235EBC4" w14:textId="77777777" w:rsidTr="005F6566">
        <w:tc>
          <w:tcPr>
            <w:tcW w:w="1413" w:type="dxa"/>
            <w:vAlign w:val="bottom"/>
          </w:tcPr>
          <w:p w14:paraId="2D613A1E" w14:textId="0C8F527E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-3,17E-03</w:t>
            </w:r>
          </w:p>
        </w:tc>
        <w:tc>
          <w:tcPr>
            <w:tcW w:w="1276" w:type="dxa"/>
            <w:vAlign w:val="bottom"/>
          </w:tcPr>
          <w:p w14:paraId="05FF6798" w14:textId="7DE78121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15,9824</w:t>
            </w:r>
          </w:p>
        </w:tc>
      </w:tr>
      <w:tr w:rsidR="00C76C2B" w14:paraId="21892881" w14:textId="77777777" w:rsidTr="005F6566">
        <w:tc>
          <w:tcPr>
            <w:tcW w:w="1413" w:type="dxa"/>
            <w:vAlign w:val="bottom"/>
          </w:tcPr>
          <w:p w14:paraId="59A284DC" w14:textId="1C47766A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-3,16E-03</w:t>
            </w:r>
          </w:p>
        </w:tc>
        <w:tc>
          <w:tcPr>
            <w:tcW w:w="1276" w:type="dxa"/>
            <w:vAlign w:val="bottom"/>
          </w:tcPr>
          <w:p w14:paraId="4ACFD0C6" w14:textId="36AF50E5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15,9658</w:t>
            </w:r>
          </w:p>
        </w:tc>
      </w:tr>
      <w:tr w:rsidR="00C76C2B" w14:paraId="7CC1E323" w14:textId="77777777" w:rsidTr="005F6566">
        <w:tc>
          <w:tcPr>
            <w:tcW w:w="1413" w:type="dxa"/>
            <w:vAlign w:val="bottom"/>
          </w:tcPr>
          <w:p w14:paraId="25E397E9" w14:textId="094E3353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-3,16E-03</w:t>
            </w:r>
          </w:p>
        </w:tc>
        <w:tc>
          <w:tcPr>
            <w:tcW w:w="1276" w:type="dxa"/>
            <w:vAlign w:val="bottom"/>
          </w:tcPr>
          <w:p w14:paraId="27477E38" w14:textId="44384329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15,9215</w:t>
            </w:r>
          </w:p>
        </w:tc>
      </w:tr>
      <w:tr w:rsidR="00C76C2B" w14:paraId="5185BEF8" w14:textId="77777777" w:rsidTr="005F6566">
        <w:tc>
          <w:tcPr>
            <w:tcW w:w="1413" w:type="dxa"/>
            <w:vAlign w:val="bottom"/>
          </w:tcPr>
          <w:p w14:paraId="3533A9C8" w14:textId="5BFC0139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-3,16E-03</w:t>
            </w:r>
          </w:p>
        </w:tc>
        <w:tc>
          <w:tcPr>
            <w:tcW w:w="1276" w:type="dxa"/>
            <w:vAlign w:val="bottom"/>
          </w:tcPr>
          <w:p w14:paraId="1A051F12" w14:textId="24F6D6E9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15,5996</w:t>
            </w:r>
          </w:p>
        </w:tc>
      </w:tr>
      <w:tr w:rsidR="00C76C2B" w14:paraId="1E787417" w14:textId="77777777" w:rsidTr="005F6566">
        <w:tc>
          <w:tcPr>
            <w:tcW w:w="1413" w:type="dxa"/>
            <w:vAlign w:val="bottom"/>
          </w:tcPr>
          <w:p w14:paraId="12FC0A3C" w14:textId="7BA04045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-3,11E-03</w:t>
            </w:r>
          </w:p>
        </w:tc>
        <w:tc>
          <w:tcPr>
            <w:tcW w:w="1276" w:type="dxa"/>
            <w:vAlign w:val="bottom"/>
          </w:tcPr>
          <w:p w14:paraId="6A2166FA" w14:textId="0AB336A0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11,1995</w:t>
            </w:r>
          </w:p>
        </w:tc>
      </w:tr>
      <w:tr w:rsidR="00C76C2B" w14:paraId="1907B6E5" w14:textId="77777777" w:rsidTr="005F6566">
        <w:tc>
          <w:tcPr>
            <w:tcW w:w="1413" w:type="dxa"/>
            <w:vAlign w:val="bottom"/>
          </w:tcPr>
          <w:p w14:paraId="0E0A6615" w14:textId="69F17685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-3,07E-03</w:t>
            </w:r>
          </w:p>
        </w:tc>
        <w:tc>
          <w:tcPr>
            <w:tcW w:w="1276" w:type="dxa"/>
            <w:vAlign w:val="bottom"/>
          </w:tcPr>
          <w:p w14:paraId="3FFAF14C" w14:textId="51FA2BB5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6,79947</w:t>
            </w:r>
          </w:p>
        </w:tc>
      </w:tr>
      <w:tr w:rsidR="00C76C2B" w14:paraId="4D7942EC" w14:textId="77777777" w:rsidTr="005F6566">
        <w:tc>
          <w:tcPr>
            <w:tcW w:w="1413" w:type="dxa"/>
            <w:vAlign w:val="bottom"/>
          </w:tcPr>
          <w:p w14:paraId="58003134" w14:textId="0F676740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-0,00302</w:t>
            </w:r>
          </w:p>
        </w:tc>
        <w:tc>
          <w:tcPr>
            <w:tcW w:w="1276" w:type="dxa"/>
            <w:vAlign w:val="bottom"/>
          </w:tcPr>
          <w:p w14:paraId="1A6C72B5" w14:textId="0BC2D7DD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2,39941</w:t>
            </w:r>
          </w:p>
        </w:tc>
      </w:tr>
      <w:tr w:rsidR="00C76C2B" w14:paraId="47AA552A" w14:textId="77777777" w:rsidTr="005F6566">
        <w:tc>
          <w:tcPr>
            <w:tcW w:w="1413" w:type="dxa"/>
            <w:vAlign w:val="bottom"/>
          </w:tcPr>
          <w:p w14:paraId="40094847" w14:textId="45F80199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-3,00E-03</w:t>
            </w:r>
          </w:p>
        </w:tc>
        <w:tc>
          <w:tcPr>
            <w:tcW w:w="1276" w:type="dxa"/>
            <w:vAlign w:val="bottom"/>
          </w:tcPr>
          <w:p w14:paraId="3F269EE4" w14:textId="0D921B1E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-0,00063</w:t>
            </w:r>
          </w:p>
        </w:tc>
      </w:tr>
      <w:tr w:rsidR="00C76C2B" w14:paraId="1C39FEE6" w14:textId="77777777" w:rsidTr="005F6566">
        <w:tc>
          <w:tcPr>
            <w:tcW w:w="1413" w:type="dxa"/>
            <w:vAlign w:val="bottom"/>
          </w:tcPr>
          <w:p w14:paraId="6C91F8E8" w14:textId="294147FA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-2,96E-03</w:t>
            </w:r>
          </w:p>
        </w:tc>
        <w:tc>
          <w:tcPr>
            <w:tcW w:w="1276" w:type="dxa"/>
            <w:vAlign w:val="bottom"/>
          </w:tcPr>
          <w:p w14:paraId="3706D584" w14:textId="0332717C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-4,4007</w:t>
            </w:r>
          </w:p>
        </w:tc>
      </w:tr>
      <w:tr w:rsidR="00C76C2B" w14:paraId="5B4E9718" w14:textId="77777777" w:rsidTr="005F6566">
        <w:tc>
          <w:tcPr>
            <w:tcW w:w="1413" w:type="dxa"/>
            <w:vAlign w:val="bottom"/>
          </w:tcPr>
          <w:p w14:paraId="77F47E24" w14:textId="284A11F6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-2,91E-03</w:t>
            </w:r>
          </w:p>
        </w:tc>
        <w:tc>
          <w:tcPr>
            <w:tcW w:w="1276" w:type="dxa"/>
            <w:vAlign w:val="bottom"/>
          </w:tcPr>
          <w:p w14:paraId="79981AF1" w14:textId="598A5EE3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-8,80076</w:t>
            </w:r>
          </w:p>
        </w:tc>
      </w:tr>
      <w:tr w:rsidR="00C76C2B" w14:paraId="3894F022" w14:textId="77777777" w:rsidTr="005F6566">
        <w:tc>
          <w:tcPr>
            <w:tcW w:w="1413" w:type="dxa"/>
            <w:vAlign w:val="bottom"/>
          </w:tcPr>
          <w:p w14:paraId="7107642F" w14:textId="082849FC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-2,87E-03</w:t>
            </w:r>
          </w:p>
        </w:tc>
        <w:tc>
          <w:tcPr>
            <w:tcW w:w="1276" w:type="dxa"/>
            <w:vAlign w:val="bottom"/>
          </w:tcPr>
          <w:p w14:paraId="439B5191" w14:textId="169063FC" w:rsidR="00C76C2B" w:rsidRPr="00C76C2B" w:rsidRDefault="00C76C2B" w:rsidP="00C76C2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-13,2008</w:t>
            </w:r>
          </w:p>
        </w:tc>
      </w:tr>
      <w:tr w:rsidR="00C76C2B" w14:paraId="380D195B" w14:textId="77777777" w:rsidTr="00F54E2C">
        <w:tc>
          <w:tcPr>
            <w:tcW w:w="1413" w:type="dxa"/>
            <w:vAlign w:val="bottom"/>
          </w:tcPr>
          <w:p w14:paraId="51729AAF" w14:textId="280E8784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-0,00284</w:t>
            </w:r>
          </w:p>
        </w:tc>
        <w:tc>
          <w:tcPr>
            <w:tcW w:w="1276" w:type="dxa"/>
            <w:vAlign w:val="bottom"/>
          </w:tcPr>
          <w:p w14:paraId="34A4F9BA" w14:textId="32696BA7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-15,6009</w:t>
            </w:r>
          </w:p>
        </w:tc>
      </w:tr>
      <w:tr w:rsidR="00C76C2B" w14:paraId="487822AC" w14:textId="77777777" w:rsidTr="00F54E2C">
        <w:tc>
          <w:tcPr>
            <w:tcW w:w="1413" w:type="dxa"/>
            <w:vAlign w:val="bottom"/>
          </w:tcPr>
          <w:p w14:paraId="69928828" w14:textId="55AD06F9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-0,00284</w:t>
            </w:r>
          </w:p>
        </w:tc>
        <w:tc>
          <w:tcPr>
            <w:tcW w:w="1276" w:type="dxa"/>
            <w:vAlign w:val="bottom"/>
          </w:tcPr>
          <w:p w14:paraId="357E470A" w14:textId="6E252721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-15,9218</w:t>
            </w:r>
          </w:p>
        </w:tc>
      </w:tr>
      <w:tr w:rsidR="00C76C2B" w14:paraId="0997F51A" w14:textId="77777777" w:rsidTr="00F54E2C">
        <w:tc>
          <w:tcPr>
            <w:tcW w:w="1413" w:type="dxa"/>
            <w:vAlign w:val="bottom"/>
          </w:tcPr>
          <w:p w14:paraId="43D70ABC" w14:textId="1873C0E7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-0,00284</w:t>
            </w:r>
          </w:p>
        </w:tc>
        <w:tc>
          <w:tcPr>
            <w:tcW w:w="1276" w:type="dxa"/>
            <w:vAlign w:val="bottom"/>
          </w:tcPr>
          <w:p w14:paraId="2BC39781" w14:textId="6C219CC3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-15,9659</w:t>
            </w:r>
          </w:p>
        </w:tc>
      </w:tr>
      <w:tr w:rsidR="00C76C2B" w14:paraId="321BE45B" w14:textId="77777777" w:rsidTr="00F54E2C">
        <w:tc>
          <w:tcPr>
            <w:tcW w:w="1413" w:type="dxa"/>
            <w:vAlign w:val="bottom"/>
          </w:tcPr>
          <w:p w14:paraId="25A293A1" w14:textId="560C23F4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-0,00283</w:t>
            </w:r>
          </w:p>
        </w:tc>
        <w:tc>
          <w:tcPr>
            <w:tcW w:w="1276" w:type="dxa"/>
            <w:vAlign w:val="bottom"/>
          </w:tcPr>
          <w:p w14:paraId="69064F44" w14:textId="77F03207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-15,9823</w:t>
            </w:r>
          </w:p>
        </w:tc>
      </w:tr>
      <w:tr w:rsidR="00C76C2B" w14:paraId="66C7D06C" w14:textId="77777777" w:rsidTr="00F54E2C">
        <w:tc>
          <w:tcPr>
            <w:tcW w:w="1413" w:type="dxa"/>
            <w:vAlign w:val="bottom"/>
          </w:tcPr>
          <w:p w14:paraId="73144C2D" w14:textId="538FEEEE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-0,00283</w:t>
            </w:r>
          </w:p>
        </w:tc>
        <w:tc>
          <w:tcPr>
            <w:tcW w:w="1276" w:type="dxa"/>
            <w:vAlign w:val="bottom"/>
          </w:tcPr>
          <w:p w14:paraId="6CBB415F" w14:textId="1F58D589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-15,993</w:t>
            </w:r>
          </w:p>
        </w:tc>
      </w:tr>
      <w:tr w:rsidR="00C76C2B" w14:paraId="555004EC" w14:textId="77777777" w:rsidTr="00F54E2C">
        <w:tc>
          <w:tcPr>
            <w:tcW w:w="1413" w:type="dxa"/>
            <w:vAlign w:val="bottom"/>
          </w:tcPr>
          <w:p w14:paraId="1A93A344" w14:textId="05072ABD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-0,00282</w:t>
            </w:r>
          </w:p>
        </w:tc>
        <w:tc>
          <w:tcPr>
            <w:tcW w:w="1276" w:type="dxa"/>
            <w:vAlign w:val="bottom"/>
          </w:tcPr>
          <w:p w14:paraId="2CEB2DFD" w14:textId="23D54900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-15,9998</w:t>
            </w:r>
          </w:p>
        </w:tc>
      </w:tr>
      <w:tr w:rsidR="00C76C2B" w14:paraId="30A82AF2" w14:textId="77777777" w:rsidTr="00F54E2C">
        <w:tc>
          <w:tcPr>
            <w:tcW w:w="1413" w:type="dxa"/>
            <w:vAlign w:val="bottom"/>
          </w:tcPr>
          <w:p w14:paraId="79D9AC8B" w14:textId="62DA2448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-0,00282</w:t>
            </w:r>
          </w:p>
        </w:tc>
        <w:tc>
          <w:tcPr>
            <w:tcW w:w="1276" w:type="dxa"/>
            <w:vAlign w:val="bottom"/>
          </w:tcPr>
          <w:p w14:paraId="2EBD5665" w14:textId="7E4ADB79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-16,0032</w:t>
            </w:r>
          </w:p>
        </w:tc>
      </w:tr>
      <w:tr w:rsidR="00C76C2B" w14:paraId="27477615" w14:textId="77777777" w:rsidTr="00F54E2C">
        <w:tc>
          <w:tcPr>
            <w:tcW w:w="1413" w:type="dxa"/>
            <w:vAlign w:val="bottom"/>
          </w:tcPr>
          <w:p w14:paraId="3E845FFA" w14:textId="65538A1B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-0,0028</w:t>
            </w:r>
          </w:p>
        </w:tc>
        <w:tc>
          <w:tcPr>
            <w:tcW w:w="1276" w:type="dxa"/>
            <w:vAlign w:val="bottom"/>
          </w:tcPr>
          <w:p w14:paraId="7762E065" w14:textId="26DC7928" w:rsidR="00C76C2B" w:rsidRPr="00C76C2B" w:rsidRDefault="00C76C2B" w:rsidP="00C76C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-16,0042</w:t>
            </w:r>
          </w:p>
        </w:tc>
      </w:tr>
    </w:tbl>
    <w:p w14:paraId="39729AE9" w14:textId="6EB7FE90" w:rsidR="005212D6" w:rsidRPr="005212D6" w:rsidRDefault="00D240CB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56ED46" wp14:editId="0FB58679">
            <wp:simplePos x="0" y="0"/>
            <wp:positionH relativeFrom="column">
              <wp:posOffset>1844040</wp:posOffset>
            </wp:positionH>
            <wp:positionV relativeFrom="paragraph">
              <wp:posOffset>-4823460</wp:posOffset>
            </wp:positionV>
            <wp:extent cx="4562475" cy="3390900"/>
            <wp:effectExtent l="0" t="0" r="9525" b="0"/>
            <wp:wrapTight wrapText="bothSides">
              <wp:wrapPolygon edited="0">
                <wp:start x="0" y="0"/>
                <wp:lineTo x="0" y="21479"/>
                <wp:lineTo x="21555" y="21479"/>
                <wp:lineTo x="21555" y="0"/>
                <wp:lineTo x="0" y="0"/>
              </wp:wrapPolygon>
            </wp:wrapTight>
            <wp:docPr id="15691783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63B1F937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="00D240CB" w:rsidRPr="00D240C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мВ, что </w:t>
      </w:r>
      <w:r w:rsidR="008A08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240CB">
        <w:rPr>
          <w:rFonts w:ascii="Times New Roman" w:hAnsi="Times New Roman" w:cs="Times New Roman"/>
          <w:sz w:val="28"/>
          <w:szCs w:val="28"/>
          <w:lang w:val="ru-RU"/>
        </w:rPr>
        <w:t>16,0181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C9BEEC" w14:textId="77777777" w:rsidR="008F6190" w:rsidRDefault="008F6190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4D3430" w14:textId="77777777" w:rsidR="00296BDB" w:rsidRDefault="00296BDB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37E62" w14:textId="77777777" w:rsidR="00296BDB" w:rsidRDefault="00296BDB" w:rsidP="00F972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19CFCE" w14:textId="77777777" w:rsidR="00296BDB" w:rsidRDefault="00296BDB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5F5F9A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CF67AC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4D8CA6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7CF330" w14:textId="77777777" w:rsidR="00C76C2B" w:rsidRDefault="00C76C2B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810DA2" w14:textId="77777777" w:rsidR="00C76C2B" w:rsidRDefault="00C76C2B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65EE6131" w:rsidR="00AF3671" w:rsidRPr="00E821DF" w:rsidRDefault="004612CD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612CD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5137889" wp14:editId="0DC206B7">
            <wp:extent cx="3600000" cy="2014923"/>
            <wp:effectExtent l="0" t="0" r="635" b="4445"/>
            <wp:docPr id="207099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90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22837319" w:rsidR="00A4372E" w:rsidRPr="001A5B57" w:rsidRDefault="00607ACE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E35369" wp14:editId="6C0D9F70">
            <wp:extent cx="5838825" cy="2667000"/>
            <wp:effectExtent l="0" t="0" r="9525" b="0"/>
            <wp:docPr id="130426810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5E3E9511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,9994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99993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,0925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27F83425" w:rsidR="00AF3671" w:rsidRDefault="005C63F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F54036" wp14:editId="5EA4ADEE">
            <wp:extent cx="5781675" cy="2800350"/>
            <wp:effectExtent l="0" t="0" r="9525" b="0"/>
            <wp:docPr id="39595495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02F15F2F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f=1 МГц</m:t>
        </m:r>
      </m:oMath>
    </w:p>
    <w:p w14:paraId="06A25EEC" w14:textId="695B2461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45EC3959" w:rsidR="00DC76B9" w:rsidRPr="00DF129A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38EBC9EA" w:rsidR="00F337D5" w:rsidRPr="008B0CA0" w:rsidRDefault="00000000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0 кОм</m:t>
          </m:r>
        </m:oMath>
      </m:oMathPara>
    </w:p>
    <w:p w14:paraId="7A2F7782" w14:textId="0575FA39" w:rsidR="007C1994" w:rsidRPr="008B5065" w:rsidRDefault="00000000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738072B5" w:rsidR="00CB4393" w:rsidRPr="005E7BFD" w:rsidRDefault="0038760E" w:rsidP="00CB4393">
      <w:pPr>
        <w:pStyle w:val="af0"/>
      </w:pPr>
      <w:r>
        <w:rPr>
          <w:noProof/>
        </w:rPr>
        <w:drawing>
          <wp:inline distT="0" distB="0" distL="0" distR="0" wp14:anchorId="2618AFCE" wp14:editId="5C5F47C0">
            <wp:extent cx="3067050" cy="2457450"/>
            <wp:effectExtent l="0" t="0" r="0" b="0"/>
            <wp:docPr id="98363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609B9331" w:rsidR="00446C24" w:rsidRDefault="00ED531A" w:rsidP="00E1153C">
      <w:pPr>
        <w:pStyle w:val="af0"/>
        <w:rPr>
          <w:sz w:val="28"/>
          <w:szCs w:val="28"/>
          <w:lang w:val="en-US"/>
        </w:rPr>
      </w:pPr>
      <w:r w:rsidRPr="00ED531A">
        <w:rPr>
          <w:sz w:val="28"/>
          <w:szCs w:val="28"/>
          <w:lang w:val="en-US"/>
        </w:rPr>
        <w:drawing>
          <wp:inline distT="0" distB="0" distL="0" distR="0" wp14:anchorId="4B6AB962" wp14:editId="2CD48CD7">
            <wp:extent cx="5940425" cy="2771140"/>
            <wp:effectExtent l="0" t="0" r="3175" b="0"/>
            <wp:docPr id="155295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6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913F" w14:textId="77777777" w:rsidR="00235D82" w:rsidRDefault="00235D82" w:rsidP="00E1153C">
      <w:pPr>
        <w:pStyle w:val="af0"/>
        <w:rPr>
          <w:sz w:val="28"/>
          <w:szCs w:val="28"/>
          <w:lang w:val="en-US"/>
        </w:rPr>
      </w:pPr>
    </w:p>
    <w:p w14:paraId="08B45757" w14:textId="77777777" w:rsidR="00235D82" w:rsidRPr="00C60AC7" w:rsidRDefault="00235D82" w:rsidP="00E1153C">
      <w:pPr>
        <w:pStyle w:val="af0"/>
        <w:rPr>
          <w:sz w:val="28"/>
          <w:szCs w:val="28"/>
        </w:rPr>
      </w:pP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749CF9E5" w:rsidR="00BE5CFF" w:rsidRPr="00D368DD" w:rsidRDefault="008D1179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F91FEC" wp14:editId="4651F4C1">
            <wp:extent cx="5295900" cy="2990850"/>
            <wp:effectExtent l="0" t="0" r="0" b="0"/>
            <wp:docPr id="139636234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28631D26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6,8958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  <w:lang w:val="ru-RU"/>
            </w:rPr>
            <m:t>9,9504</m:t>
          </m:r>
        </m:oMath>
      </m:oMathPara>
    </w:p>
    <w:p w14:paraId="18859389" w14:textId="4D855028" w:rsidR="002D0006" w:rsidRDefault="00011520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0115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0DF62" wp14:editId="62EB48FA">
            <wp:extent cx="5940425" cy="2785110"/>
            <wp:effectExtent l="0" t="0" r="3175" b="0"/>
            <wp:docPr id="162438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81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74D9CE76" w:rsidR="00C20DF6" w:rsidRPr="00F61658" w:rsidRDefault="002A368B" w:rsidP="00F97246">
      <w:pP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679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м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67,9</m:t>
          </m:r>
        </m:oMath>
      </m:oMathPara>
    </w:p>
    <w:p w14:paraId="384ED660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11E6412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887D9F3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F9A34D4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1F3142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5D366D1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646B63" w14:textId="11B19CA7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140D7720" w:rsidR="00EA7531" w:rsidRPr="003C483B" w:rsidRDefault="009149B7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149B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39FB77A" wp14:editId="11DE4D7A">
            <wp:extent cx="5940425" cy="2940685"/>
            <wp:effectExtent l="0" t="0" r="3175" b="0"/>
            <wp:docPr id="149655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8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43"/>
        <w:gridCol w:w="1717"/>
        <w:gridCol w:w="1839"/>
        <w:gridCol w:w="1866"/>
        <w:gridCol w:w="1880"/>
      </w:tblGrid>
      <w:tr w:rsidR="00D01B5F" w14:paraId="2725818D" w14:textId="77777777" w:rsidTr="00D01B5F">
        <w:tc>
          <w:tcPr>
            <w:tcW w:w="2043" w:type="dxa"/>
          </w:tcPr>
          <w:p w14:paraId="0D29FFDD" w14:textId="6BD3C8EA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17" w:type="dxa"/>
          </w:tcPr>
          <w:p w14:paraId="15963243" w14:textId="36046566" w:rsidR="00D01B5F" w:rsidRPr="0039178F" w:rsidRDefault="0000001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proofErr w:type="spellStart"/>
            <w:r w:rsidR="0039178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  <w:proofErr w:type="spellEnd"/>
          </w:p>
        </w:tc>
        <w:tc>
          <w:tcPr>
            <w:tcW w:w="1839" w:type="dxa"/>
          </w:tcPr>
          <w:p w14:paraId="1F4988C5" w14:textId="2F5972CF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66" w:type="dxa"/>
          </w:tcPr>
          <w:p w14:paraId="6310ABFB" w14:textId="22D30884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мкА</w:t>
            </w:r>
          </w:p>
        </w:tc>
        <w:tc>
          <w:tcPr>
            <w:tcW w:w="1880" w:type="dxa"/>
          </w:tcPr>
          <w:p w14:paraId="11A2A1CA" w14:textId="44B3D7C4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D01B5F" w14:paraId="33706715" w14:textId="77777777" w:rsidTr="00D01B5F">
        <w:tc>
          <w:tcPr>
            <w:tcW w:w="2043" w:type="dxa"/>
          </w:tcPr>
          <w:p w14:paraId="64E7B66B" w14:textId="5FCA8E0C" w:rsidR="00D01B5F" w:rsidRPr="003D0C65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17" w:type="dxa"/>
          </w:tcPr>
          <w:p w14:paraId="6EA935AF" w14:textId="074C822D" w:rsidR="00D01B5F" w:rsidRDefault="0039178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  <w:r w:rsidR="00A8337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  <w:r w:rsidR="009150E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39" w:type="dxa"/>
          </w:tcPr>
          <w:p w14:paraId="284E098E" w14:textId="6BCB3B27" w:rsidR="00D01B5F" w:rsidRPr="007F51FC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54D14887" w14:textId="52A1ABE5" w:rsidR="00D01B5F" w:rsidRPr="0068585A" w:rsidRDefault="000B3E9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12,6</w:t>
            </w:r>
          </w:p>
        </w:tc>
        <w:tc>
          <w:tcPr>
            <w:tcW w:w="1880" w:type="dxa"/>
          </w:tcPr>
          <w:p w14:paraId="7BD848DE" w14:textId="4B56BEB5" w:rsidR="00D01B5F" w:rsidRPr="00EB1254" w:rsidRDefault="00DC457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794</w:t>
            </w:r>
          </w:p>
        </w:tc>
      </w:tr>
      <w:tr w:rsidR="00D01B5F" w14:paraId="059935B4" w14:textId="77777777" w:rsidTr="00D01B5F">
        <w:tc>
          <w:tcPr>
            <w:tcW w:w="2043" w:type="dxa"/>
          </w:tcPr>
          <w:p w14:paraId="7A2F62F9" w14:textId="25E3C1E8" w:rsidR="00D01B5F" w:rsidRPr="00B27156" w:rsidRDefault="00E11A5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B2715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1717" w:type="dxa"/>
          </w:tcPr>
          <w:p w14:paraId="6CEDDB23" w14:textId="0234DBDD" w:rsidR="00D01B5F" w:rsidRDefault="002F519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39" w:type="dxa"/>
          </w:tcPr>
          <w:p w14:paraId="06F4DC34" w14:textId="6A7A3270" w:rsidR="00D01B5F" w:rsidRPr="0074544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7AB0602C" w14:textId="54FC0B4F" w:rsidR="00D01B5F" w:rsidRPr="00964121" w:rsidRDefault="0096412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9,</w:t>
            </w:r>
            <w:r w:rsidR="009149B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99</w:t>
            </w:r>
          </w:p>
        </w:tc>
        <w:tc>
          <w:tcPr>
            <w:tcW w:w="1880" w:type="dxa"/>
          </w:tcPr>
          <w:p w14:paraId="5B667B68" w14:textId="4574435B" w:rsidR="00D01B5F" w:rsidRPr="00DC4573" w:rsidRDefault="00DC457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1001</w:t>
            </w:r>
          </w:p>
        </w:tc>
      </w:tr>
      <w:tr w:rsidR="00D01B5F" w14:paraId="48B49163" w14:textId="77777777" w:rsidTr="00D01B5F">
        <w:tc>
          <w:tcPr>
            <w:tcW w:w="2043" w:type="dxa"/>
          </w:tcPr>
          <w:p w14:paraId="61ADE399" w14:textId="0863BC0F" w:rsidR="00D01B5F" w:rsidRPr="007F51FC" w:rsidRDefault="00E11A5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  <w:r w:rsidR="00B2715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1717" w:type="dxa"/>
          </w:tcPr>
          <w:p w14:paraId="32EFF0A1" w14:textId="3352853A" w:rsidR="00D01B5F" w:rsidRDefault="002A4D5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2F519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9" w:type="dxa"/>
          </w:tcPr>
          <w:p w14:paraId="67016109" w14:textId="2904A9B9" w:rsidR="00D01B5F" w:rsidRPr="0074544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3AF48B29" w14:textId="37050CE9" w:rsidR="00D01B5F" w:rsidRPr="00C2380D" w:rsidRDefault="001F479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8,10</w:t>
            </w:r>
          </w:p>
        </w:tc>
        <w:tc>
          <w:tcPr>
            <w:tcW w:w="1880" w:type="dxa"/>
          </w:tcPr>
          <w:p w14:paraId="528B6528" w14:textId="2C05423F" w:rsidR="00D01B5F" w:rsidRPr="00A1182A" w:rsidRDefault="00DA04D6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1235</w:t>
            </w:r>
          </w:p>
        </w:tc>
      </w:tr>
    </w:tbl>
    <w:p w14:paraId="2BFBCED9" w14:textId="6D2246C5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B4F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66D98AFF" w:rsidR="00AE4309" w:rsidRPr="009C53D3" w:rsidRDefault="008A3E8F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A3E8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E5B6AD" wp14:editId="05F6B0D0">
            <wp:extent cx="2781300" cy="1285551"/>
            <wp:effectExtent l="0" t="0" r="0" b="0"/>
            <wp:docPr id="200531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156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8262" cy="12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470" w:rsidRPr="005A347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B638B2" wp14:editId="26C45649">
            <wp:extent cx="3095625" cy="1262406"/>
            <wp:effectExtent l="0" t="0" r="0" b="0"/>
            <wp:docPr id="448508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83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1280" cy="12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09F435F1" w:rsidR="00356517" w:rsidRPr="00457A95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8A3E8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104920A7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8A3E8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1EBC8865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55968294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2F05A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16EF582B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DA04D6" w14:paraId="65038EDA" w14:textId="77777777" w:rsidTr="00356517">
        <w:tc>
          <w:tcPr>
            <w:tcW w:w="1557" w:type="dxa"/>
          </w:tcPr>
          <w:p w14:paraId="25C0DEE7" w14:textId="6F5E766D" w:rsidR="00DA04D6" w:rsidRPr="0068585A" w:rsidRDefault="00DA04D6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73341044" w14:textId="75DAF31B" w:rsidR="00DA04D6" w:rsidRPr="009956B8" w:rsidRDefault="00B50618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884</w:t>
            </w:r>
          </w:p>
        </w:tc>
        <w:tc>
          <w:tcPr>
            <w:tcW w:w="1557" w:type="dxa"/>
          </w:tcPr>
          <w:p w14:paraId="2F61046E" w14:textId="00EBD112" w:rsidR="00DA04D6" w:rsidRPr="00715368" w:rsidRDefault="001D3EA1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811</w:t>
            </w:r>
          </w:p>
        </w:tc>
        <w:tc>
          <w:tcPr>
            <w:tcW w:w="1558" w:type="dxa"/>
          </w:tcPr>
          <w:p w14:paraId="37F3B007" w14:textId="1D5B0C06" w:rsidR="00DA04D6" w:rsidRPr="00892262" w:rsidRDefault="001D3EA1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558" w:type="dxa"/>
          </w:tcPr>
          <w:p w14:paraId="1AB4BBA3" w14:textId="09576415" w:rsidR="00DA04D6" w:rsidRPr="002F05AF" w:rsidRDefault="0022196A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8,11</w:t>
            </w:r>
          </w:p>
        </w:tc>
        <w:tc>
          <w:tcPr>
            <w:tcW w:w="1558" w:type="dxa"/>
          </w:tcPr>
          <w:p w14:paraId="228F0D72" w14:textId="5FA7151C" w:rsidR="00DA04D6" w:rsidRPr="0081409F" w:rsidRDefault="00AF7705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DA04D6" w14:paraId="67E70CCE" w14:textId="77777777" w:rsidTr="00356517">
        <w:tc>
          <w:tcPr>
            <w:tcW w:w="1557" w:type="dxa"/>
          </w:tcPr>
          <w:p w14:paraId="548C2320" w14:textId="07FF19A9" w:rsidR="00DA04D6" w:rsidRPr="00780BB3" w:rsidRDefault="00DA04D6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557" w:type="dxa"/>
          </w:tcPr>
          <w:p w14:paraId="1F2C6BFA" w14:textId="24E2B95B" w:rsidR="00DA04D6" w:rsidRPr="009956B8" w:rsidRDefault="008A3E8F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699</w:t>
            </w:r>
          </w:p>
        </w:tc>
        <w:tc>
          <w:tcPr>
            <w:tcW w:w="1557" w:type="dxa"/>
          </w:tcPr>
          <w:p w14:paraId="06371823" w14:textId="1A729F01" w:rsidR="00DA04D6" w:rsidRPr="00F8464B" w:rsidRDefault="005A3470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661</w:t>
            </w:r>
          </w:p>
        </w:tc>
        <w:tc>
          <w:tcPr>
            <w:tcW w:w="1558" w:type="dxa"/>
          </w:tcPr>
          <w:p w14:paraId="0AA5A0AE" w14:textId="5ADA3C80" w:rsidR="00DA04D6" w:rsidRPr="00F8464B" w:rsidRDefault="005A3470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558" w:type="dxa"/>
          </w:tcPr>
          <w:p w14:paraId="0F11DBE6" w14:textId="4C837ABC" w:rsidR="00DA04D6" w:rsidRPr="002F05AF" w:rsidRDefault="00774500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22,03</w:t>
            </w:r>
          </w:p>
        </w:tc>
        <w:tc>
          <w:tcPr>
            <w:tcW w:w="1558" w:type="dxa"/>
          </w:tcPr>
          <w:p w14:paraId="3B2DD23C" w14:textId="402E26BD" w:rsidR="00DA04D6" w:rsidRPr="0081409F" w:rsidRDefault="00CD499E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1,7</w:t>
            </w:r>
          </w:p>
        </w:tc>
      </w:tr>
      <w:tr w:rsidR="00DA04D6" w14:paraId="3E3B7D82" w14:textId="77777777" w:rsidTr="00356517">
        <w:tc>
          <w:tcPr>
            <w:tcW w:w="1557" w:type="dxa"/>
          </w:tcPr>
          <w:p w14:paraId="26860E5B" w14:textId="5E210886" w:rsidR="00DA04D6" w:rsidRPr="00356517" w:rsidRDefault="00DA04D6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557" w:type="dxa"/>
          </w:tcPr>
          <w:p w14:paraId="7FE171ED" w14:textId="188C0D4A" w:rsidR="00DA04D6" w:rsidRPr="00002E33" w:rsidRDefault="00A47040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567</w:t>
            </w:r>
          </w:p>
        </w:tc>
        <w:tc>
          <w:tcPr>
            <w:tcW w:w="1557" w:type="dxa"/>
          </w:tcPr>
          <w:p w14:paraId="06DC8C22" w14:textId="690DE268" w:rsidR="00DA04D6" w:rsidRPr="005221E6" w:rsidRDefault="00F94DC3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526</w:t>
            </w:r>
          </w:p>
        </w:tc>
        <w:tc>
          <w:tcPr>
            <w:tcW w:w="1558" w:type="dxa"/>
          </w:tcPr>
          <w:p w14:paraId="55F8B1B8" w14:textId="69E66F21" w:rsidR="00DA04D6" w:rsidRPr="005221E6" w:rsidRDefault="00F94DC3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150</w:t>
            </w:r>
          </w:p>
        </w:tc>
        <w:tc>
          <w:tcPr>
            <w:tcW w:w="1558" w:type="dxa"/>
          </w:tcPr>
          <w:p w14:paraId="40C6B09E" w14:textId="10AFC958" w:rsidR="00DA04D6" w:rsidRPr="00B13D3E" w:rsidRDefault="00774500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3,51</w:t>
            </w:r>
          </w:p>
        </w:tc>
        <w:tc>
          <w:tcPr>
            <w:tcW w:w="1558" w:type="dxa"/>
          </w:tcPr>
          <w:p w14:paraId="21726FE6" w14:textId="6A8A07CE" w:rsidR="00DA04D6" w:rsidRPr="00A66F50" w:rsidRDefault="00CD499E" w:rsidP="00DA04D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11,7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001B"/>
    <w:rsid w:val="00001446"/>
    <w:rsid w:val="00002E33"/>
    <w:rsid w:val="00006C8A"/>
    <w:rsid w:val="0001012B"/>
    <w:rsid w:val="00011520"/>
    <w:rsid w:val="000167A6"/>
    <w:rsid w:val="00027C0F"/>
    <w:rsid w:val="00030A45"/>
    <w:rsid w:val="00032C41"/>
    <w:rsid w:val="0003522E"/>
    <w:rsid w:val="00037E1A"/>
    <w:rsid w:val="00041E74"/>
    <w:rsid w:val="0004348E"/>
    <w:rsid w:val="00045D6E"/>
    <w:rsid w:val="000519DA"/>
    <w:rsid w:val="00051A13"/>
    <w:rsid w:val="00053EC0"/>
    <w:rsid w:val="0005499B"/>
    <w:rsid w:val="00060A6C"/>
    <w:rsid w:val="00067153"/>
    <w:rsid w:val="0008180F"/>
    <w:rsid w:val="00081820"/>
    <w:rsid w:val="00082826"/>
    <w:rsid w:val="0009255B"/>
    <w:rsid w:val="00094989"/>
    <w:rsid w:val="00095003"/>
    <w:rsid w:val="00097DB5"/>
    <w:rsid w:val="000A08C5"/>
    <w:rsid w:val="000A2037"/>
    <w:rsid w:val="000A3749"/>
    <w:rsid w:val="000B3E9D"/>
    <w:rsid w:val="000B7C2E"/>
    <w:rsid w:val="000C03BD"/>
    <w:rsid w:val="000C46C9"/>
    <w:rsid w:val="000C6326"/>
    <w:rsid w:val="000C6EC5"/>
    <w:rsid w:val="000C7421"/>
    <w:rsid w:val="000E0DB7"/>
    <w:rsid w:val="000E54E3"/>
    <w:rsid w:val="000E7E8C"/>
    <w:rsid w:val="00100C1A"/>
    <w:rsid w:val="001016A7"/>
    <w:rsid w:val="00103642"/>
    <w:rsid w:val="00103E9F"/>
    <w:rsid w:val="00105361"/>
    <w:rsid w:val="00112053"/>
    <w:rsid w:val="00112B5D"/>
    <w:rsid w:val="001141F2"/>
    <w:rsid w:val="001176CE"/>
    <w:rsid w:val="00122DC0"/>
    <w:rsid w:val="00125865"/>
    <w:rsid w:val="00132802"/>
    <w:rsid w:val="00134A4D"/>
    <w:rsid w:val="00135DD5"/>
    <w:rsid w:val="00140BB7"/>
    <w:rsid w:val="00142A86"/>
    <w:rsid w:val="00146525"/>
    <w:rsid w:val="00155B96"/>
    <w:rsid w:val="00163196"/>
    <w:rsid w:val="001632B6"/>
    <w:rsid w:val="00167C28"/>
    <w:rsid w:val="00171DE3"/>
    <w:rsid w:val="00176F7A"/>
    <w:rsid w:val="00177320"/>
    <w:rsid w:val="001818B3"/>
    <w:rsid w:val="00184D30"/>
    <w:rsid w:val="00186983"/>
    <w:rsid w:val="00191E5B"/>
    <w:rsid w:val="001938E1"/>
    <w:rsid w:val="0019395F"/>
    <w:rsid w:val="00195445"/>
    <w:rsid w:val="00197B14"/>
    <w:rsid w:val="001A139C"/>
    <w:rsid w:val="001A2346"/>
    <w:rsid w:val="001A5382"/>
    <w:rsid w:val="001A5B57"/>
    <w:rsid w:val="001A6939"/>
    <w:rsid w:val="001A6CD7"/>
    <w:rsid w:val="001A7B22"/>
    <w:rsid w:val="001B41A0"/>
    <w:rsid w:val="001B4EE9"/>
    <w:rsid w:val="001B63E8"/>
    <w:rsid w:val="001B6C24"/>
    <w:rsid w:val="001B75A9"/>
    <w:rsid w:val="001C426C"/>
    <w:rsid w:val="001C72CD"/>
    <w:rsid w:val="001D05AF"/>
    <w:rsid w:val="001D1F1D"/>
    <w:rsid w:val="001D3EA1"/>
    <w:rsid w:val="001E01AB"/>
    <w:rsid w:val="001F11C4"/>
    <w:rsid w:val="001F4771"/>
    <w:rsid w:val="001F479F"/>
    <w:rsid w:val="0020125C"/>
    <w:rsid w:val="00201711"/>
    <w:rsid w:val="0020258B"/>
    <w:rsid w:val="00203CC1"/>
    <w:rsid w:val="0021713D"/>
    <w:rsid w:val="0022008A"/>
    <w:rsid w:val="0022196A"/>
    <w:rsid w:val="0022492E"/>
    <w:rsid w:val="0023346E"/>
    <w:rsid w:val="00235D82"/>
    <w:rsid w:val="0024134D"/>
    <w:rsid w:val="00243ADE"/>
    <w:rsid w:val="002474FA"/>
    <w:rsid w:val="00247C06"/>
    <w:rsid w:val="002506FE"/>
    <w:rsid w:val="00253CFD"/>
    <w:rsid w:val="0026491B"/>
    <w:rsid w:val="0027343D"/>
    <w:rsid w:val="00274D53"/>
    <w:rsid w:val="00281613"/>
    <w:rsid w:val="002833AC"/>
    <w:rsid w:val="00283622"/>
    <w:rsid w:val="00283C7A"/>
    <w:rsid w:val="00283FBE"/>
    <w:rsid w:val="00285753"/>
    <w:rsid w:val="002903BE"/>
    <w:rsid w:val="002953CB"/>
    <w:rsid w:val="00296BDB"/>
    <w:rsid w:val="002A06B1"/>
    <w:rsid w:val="002A0847"/>
    <w:rsid w:val="002A0AA4"/>
    <w:rsid w:val="002A344C"/>
    <w:rsid w:val="002A368B"/>
    <w:rsid w:val="002A3B9E"/>
    <w:rsid w:val="002A4D5B"/>
    <w:rsid w:val="002B077C"/>
    <w:rsid w:val="002B3B98"/>
    <w:rsid w:val="002C6C33"/>
    <w:rsid w:val="002D0006"/>
    <w:rsid w:val="002D37D4"/>
    <w:rsid w:val="002D53BE"/>
    <w:rsid w:val="002E1484"/>
    <w:rsid w:val="002E22AC"/>
    <w:rsid w:val="002E4B68"/>
    <w:rsid w:val="002E4BF8"/>
    <w:rsid w:val="002E6ABC"/>
    <w:rsid w:val="002E7525"/>
    <w:rsid w:val="002E7FCA"/>
    <w:rsid w:val="002F05AF"/>
    <w:rsid w:val="002F0630"/>
    <w:rsid w:val="002F2BE5"/>
    <w:rsid w:val="002F5198"/>
    <w:rsid w:val="002F6EA6"/>
    <w:rsid w:val="00306418"/>
    <w:rsid w:val="00310E4C"/>
    <w:rsid w:val="00320087"/>
    <w:rsid w:val="00321428"/>
    <w:rsid w:val="00324559"/>
    <w:rsid w:val="00325352"/>
    <w:rsid w:val="00325D8C"/>
    <w:rsid w:val="0034479C"/>
    <w:rsid w:val="003450D7"/>
    <w:rsid w:val="0034676B"/>
    <w:rsid w:val="0035192B"/>
    <w:rsid w:val="00352294"/>
    <w:rsid w:val="00353A92"/>
    <w:rsid w:val="00356517"/>
    <w:rsid w:val="0036025C"/>
    <w:rsid w:val="0036318D"/>
    <w:rsid w:val="00365C0A"/>
    <w:rsid w:val="00366049"/>
    <w:rsid w:val="003664AE"/>
    <w:rsid w:val="00367018"/>
    <w:rsid w:val="0036777D"/>
    <w:rsid w:val="003713CC"/>
    <w:rsid w:val="00372C46"/>
    <w:rsid w:val="003734CB"/>
    <w:rsid w:val="00374C30"/>
    <w:rsid w:val="00375A5F"/>
    <w:rsid w:val="00380306"/>
    <w:rsid w:val="003804DC"/>
    <w:rsid w:val="00382110"/>
    <w:rsid w:val="00384F27"/>
    <w:rsid w:val="003855D1"/>
    <w:rsid w:val="00385A43"/>
    <w:rsid w:val="0038760E"/>
    <w:rsid w:val="0039178F"/>
    <w:rsid w:val="00396E1C"/>
    <w:rsid w:val="00397EB6"/>
    <w:rsid w:val="003A1DC2"/>
    <w:rsid w:val="003A34AA"/>
    <w:rsid w:val="003B4354"/>
    <w:rsid w:val="003C404A"/>
    <w:rsid w:val="003C483B"/>
    <w:rsid w:val="003C5AAC"/>
    <w:rsid w:val="003C62F9"/>
    <w:rsid w:val="003D0C65"/>
    <w:rsid w:val="003D2407"/>
    <w:rsid w:val="003D7DE8"/>
    <w:rsid w:val="003E5AE2"/>
    <w:rsid w:val="003F1BDA"/>
    <w:rsid w:val="00400A25"/>
    <w:rsid w:val="0040505C"/>
    <w:rsid w:val="00415876"/>
    <w:rsid w:val="00421697"/>
    <w:rsid w:val="00422313"/>
    <w:rsid w:val="00422619"/>
    <w:rsid w:val="00424D34"/>
    <w:rsid w:val="004257D8"/>
    <w:rsid w:val="004262EB"/>
    <w:rsid w:val="0043209F"/>
    <w:rsid w:val="004324E1"/>
    <w:rsid w:val="0043405A"/>
    <w:rsid w:val="00437948"/>
    <w:rsid w:val="004404FC"/>
    <w:rsid w:val="0044352A"/>
    <w:rsid w:val="00444CD2"/>
    <w:rsid w:val="00446C24"/>
    <w:rsid w:val="00447407"/>
    <w:rsid w:val="00452C31"/>
    <w:rsid w:val="00453DEC"/>
    <w:rsid w:val="00457A95"/>
    <w:rsid w:val="004612CD"/>
    <w:rsid w:val="00461D9F"/>
    <w:rsid w:val="00466B19"/>
    <w:rsid w:val="00467BDE"/>
    <w:rsid w:val="0047179C"/>
    <w:rsid w:val="004819F9"/>
    <w:rsid w:val="00481BF6"/>
    <w:rsid w:val="0048233F"/>
    <w:rsid w:val="00484753"/>
    <w:rsid w:val="00487A72"/>
    <w:rsid w:val="00490680"/>
    <w:rsid w:val="00497FD3"/>
    <w:rsid w:val="004A2AC5"/>
    <w:rsid w:val="004B35EF"/>
    <w:rsid w:val="004B4F5C"/>
    <w:rsid w:val="004C5470"/>
    <w:rsid w:val="004C5A62"/>
    <w:rsid w:val="004D55FE"/>
    <w:rsid w:val="004D56F1"/>
    <w:rsid w:val="004E23E7"/>
    <w:rsid w:val="004E36DC"/>
    <w:rsid w:val="004E3F6B"/>
    <w:rsid w:val="004E453A"/>
    <w:rsid w:val="004E5CE8"/>
    <w:rsid w:val="004E76C5"/>
    <w:rsid w:val="004F59A3"/>
    <w:rsid w:val="004F70B9"/>
    <w:rsid w:val="005017DA"/>
    <w:rsid w:val="00501D2A"/>
    <w:rsid w:val="00511271"/>
    <w:rsid w:val="0051129B"/>
    <w:rsid w:val="00512521"/>
    <w:rsid w:val="005212D6"/>
    <w:rsid w:val="005221E6"/>
    <w:rsid w:val="00523C46"/>
    <w:rsid w:val="00525DFC"/>
    <w:rsid w:val="00530D13"/>
    <w:rsid w:val="00532F0C"/>
    <w:rsid w:val="00541DB6"/>
    <w:rsid w:val="00552EFF"/>
    <w:rsid w:val="005550DD"/>
    <w:rsid w:val="005674CC"/>
    <w:rsid w:val="0058463A"/>
    <w:rsid w:val="00586F26"/>
    <w:rsid w:val="00591414"/>
    <w:rsid w:val="005954FE"/>
    <w:rsid w:val="0059655D"/>
    <w:rsid w:val="005A197F"/>
    <w:rsid w:val="005A3470"/>
    <w:rsid w:val="005A4CFC"/>
    <w:rsid w:val="005A54FA"/>
    <w:rsid w:val="005A5C5B"/>
    <w:rsid w:val="005A7471"/>
    <w:rsid w:val="005B2001"/>
    <w:rsid w:val="005B5312"/>
    <w:rsid w:val="005B6920"/>
    <w:rsid w:val="005C5A12"/>
    <w:rsid w:val="005C614D"/>
    <w:rsid w:val="005C63FA"/>
    <w:rsid w:val="005D260A"/>
    <w:rsid w:val="005E2E67"/>
    <w:rsid w:val="005E42C2"/>
    <w:rsid w:val="005E7BFD"/>
    <w:rsid w:val="005F6566"/>
    <w:rsid w:val="00601E89"/>
    <w:rsid w:val="00603425"/>
    <w:rsid w:val="006039A6"/>
    <w:rsid w:val="00605BE4"/>
    <w:rsid w:val="006075D7"/>
    <w:rsid w:val="00607859"/>
    <w:rsid w:val="00607ACE"/>
    <w:rsid w:val="00622DF1"/>
    <w:rsid w:val="00624251"/>
    <w:rsid w:val="00630569"/>
    <w:rsid w:val="00630ED7"/>
    <w:rsid w:val="00632F7B"/>
    <w:rsid w:val="00633278"/>
    <w:rsid w:val="00642226"/>
    <w:rsid w:val="00645276"/>
    <w:rsid w:val="00650287"/>
    <w:rsid w:val="006601B2"/>
    <w:rsid w:val="006608C0"/>
    <w:rsid w:val="00675609"/>
    <w:rsid w:val="00676D3B"/>
    <w:rsid w:val="006810DB"/>
    <w:rsid w:val="0068585A"/>
    <w:rsid w:val="00692E6B"/>
    <w:rsid w:val="0069301D"/>
    <w:rsid w:val="006947ED"/>
    <w:rsid w:val="006A1DBA"/>
    <w:rsid w:val="006B11E3"/>
    <w:rsid w:val="006B578E"/>
    <w:rsid w:val="006C2C80"/>
    <w:rsid w:val="006D103F"/>
    <w:rsid w:val="006D2F85"/>
    <w:rsid w:val="006D4FE2"/>
    <w:rsid w:val="006E014E"/>
    <w:rsid w:val="006E19A3"/>
    <w:rsid w:val="006E481A"/>
    <w:rsid w:val="006E57FB"/>
    <w:rsid w:val="006E7D9B"/>
    <w:rsid w:val="006F3D8F"/>
    <w:rsid w:val="006F73F7"/>
    <w:rsid w:val="00704A69"/>
    <w:rsid w:val="007078E6"/>
    <w:rsid w:val="00715368"/>
    <w:rsid w:val="007154B4"/>
    <w:rsid w:val="007161AD"/>
    <w:rsid w:val="00717B93"/>
    <w:rsid w:val="00721D2A"/>
    <w:rsid w:val="00727E75"/>
    <w:rsid w:val="00730A2D"/>
    <w:rsid w:val="00733A39"/>
    <w:rsid w:val="00734CAE"/>
    <w:rsid w:val="00742E84"/>
    <w:rsid w:val="0074515C"/>
    <w:rsid w:val="00745440"/>
    <w:rsid w:val="00750739"/>
    <w:rsid w:val="00753355"/>
    <w:rsid w:val="007603FA"/>
    <w:rsid w:val="00763419"/>
    <w:rsid w:val="00763DC4"/>
    <w:rsid w:val="00770B01"/>
    <w:rsid w:val="00771066"/>
    <w:rsid w:val="00773328"/>
    <w:rsid w:val="00774500"/>
    <w:rsid w:val="00780350"/>
    <w:rsid w:val="00780BB3"/>
    <w:rsid w:val="0078141C"/>
    <w:rsid w:val="00782535"/>
    <w:rsid w:val="0079273F"/>
    <w:rsid w:val="00792E1F"/>
    <w:rsid w:val="007A03E1"/>
    <w:rsid w:val="007A574B"/>
    <w:rsid w:val="007A5CA0"/>
    <w:rsid w:val="007A6EF9"/>
    <w:rsid w:val="007B7102"/>
    <w:rsid w:val="007B7E7A"/>
    <w:rsid w:val="007C1994"/>
    <w:rsid w:val="007C2121"/>
    <w:rsid w:val="007C2D9F"/>
    <w:rsid w:val="007C5E30"/>
    <w:rsid w:val="007C6C98"/>
    <w:rsid w:val="007C7B18"/>
    <w:rsid w:val="007D0BC4"/>
    <w:rsid w:val="007D3266"/>
    <w:rsid w:val="007D5CCD"/>
    <w:rsid w:val="007D606E"/>
    <w:rsid w:val="007D7648"/>
    <w:rsid w:val="007E496C"/>
    <w:rsid w:val="007F5023"/>
    <w:rsid w:val="007F51FC"/>
    <w:rsid w:val="007F7159"/>
    <w:rsid w:val="00801BE3"/>
    <w:rsid w:val="00811D23"/>
    <w:rsid w:val="0081409F"/>
    <w:rsid w:val="00814236"/>
    <w:rsid w:val="00815189"/>
    <w:rsid w:val="008175BA"/>
    <w:rsid w:val="00826C63"/>
    <w:rsid w:val="0083649B"/>
    <w:rsid w:val="00836C42"/>
    <w:rsid w:val="008378F7"/>
    <w:rsid w:val="00837EEF"/>
    <w:rsid w:val="00843680"/>
    <w:rsid w:val="00844833"/>
    <w:rsid w:val="00844D44"/>
    <w:rsid w:val="00845A36"/>
    <w:rsid w:val="008506F2"/>
    <w:rsid w:val="00853C5B"/>
    <w:rsid w:val="00854D94"/>
    <w:rsid w:val="008558EF"/>
    <w:rsid w:val="00866150"/>
    <w:rsid w:val="008702A1"/>
    <w:rsid w:val="00872876"/>
    <w:rsid w:val="00880E32"/>
    <w:rsid w:val="008847D5"/>
    <w:rsid w:val="00885B11"/>
    <w:rsid w:val="0088603A"/>
    <w:rsid w:val="008866B3"/>
    <w:rsid w:val="00890C50"/>
    <w:rsid w:val="00891B79"/>
    <w:rsid w:val="00891C86"/>
    <w:rsid w:val="00892262"/>
    <w:rsid w:val="00894D55"/>
    <w:rsid w:val="00895748"/>
    <w:rsid w:val="008A00AA"/>
    <w:rsid w:val="008A08E2"/>
    <w:rsid w:val="008A3E8F"/>
    <w:rsid w:val="008B23DC"/>
    <w:rsid w:val="008D1179"/>
    <w:rsid w:val="008D2546"/>
    <w:rsid w:val="008D4611"/>
    <w:rsid w:val="008D46D4"/>
    <w:rsid w:val="008E19BA"/>
    <w:rsid w:val="008F465E"/>
    <w:rsid w:val="008F6190"/>
    <w:rsid w:val="008F6236"/>
    <w:rsid w:val="008F6CD6"/>
    <w:rsid w:val="00901381"/>
    <w:rsid w:val="009054E3"/>
    <w:rsid w:val="00912852"/>
    <w:rsid w:val="00912B13"/>
    <w:rsid w:val="009149B7"/>
    <w:rsid w:val="009150E1"/>
    <w:rsid w:val="009162BA"/>
    <w:rsid w:val="00931567"/>
    <w:rsid w:val="00936B43"/>
    <w:rsid w:val="00943FAF"/>
    <w:rsid w:val="009453AD"/>
    <w:rsid w:val="00964121"/>
    <w:rsid w:val="00970097"/>
    <w:rsid w:val="00971F22"/>
    <w:rsid w:val="009818CA"/>
    <w:rsid w:val="00987215"/>
    <w:rsid w:val="00987904"/>
    <w:rsid w:val="009939E4"/>
    <w:rsid w:val="009956B8"/>
    <w:rsid w:val="00995A85"/>
    <w:rsid w:val="00995D69"/>
    <w:rsid w:val="00995EE0"/>
    <w:rsid w:val="009A2827"/>
    <w:rsid w:val="009A42D9"/>
    <w:rsid w:val="009B05C4"/>
    <w:rsid w:val="009B2483"/>
    <w:rsid w:val="009B3F86"/>
    <w:rsid w:val="009B5335"/>
    <w:rsid w:val="009B5EF4"/>
    <w:rsid w:val="009B7573"/>
    <w:rsid w:val="009C05FC"/>
    <w:rsid w:val="009C07AD"/>
    <w:rsid w:val="009C15CE"/>
    <w:rsid w:val="009C32D1"/>
    <w:rsid w:val="009C53D3"/>
    <w:rsid w:val="009D5D0D"/>
    <w:rsid w:val="009E128F"/>
    <w:rsid w:val="009E3470"/>
    <w:rsid w:val="009E46D4"/>
    <w:rsid w:val="009E6DBB"/>
    <w:rsid w:val="009F270D"/>
    <w:rsid w:val="009F3F54"/>
    <w:rsid w:val="009F5318"/>
    <w:rsid w:val="00A01E4E"/>
    <w:rsid w:val="00A064A8"/>
    <w:rsid w:val="00A1182A"/>
    <w:rsid w:val="00A119EC"/>
    <w:rsid w:val="00A13668"/>
    <w:rsid w:val="00A20CA9"/>
    <w:rsid w:val="00A23AE0"/>
    <w:rsid w:val="00A24C3B"/>
    <w:rsid w:val="00A2655A"/>
    <w:rsid w:val="00A27F20"/>
    <w:rsid w:val="00A362CB"/>
    <w:rsid w:val="00A37F93"/>
    <w:rsid w:val="00A4372E"/>
    <w:rsid w:val="00A441DB"/>
    <w:rsid w:val="00A450F2"/>
    <w:rsid w:val="00A46535"/>
    <w:rsid w:val="00A47040"/>
    <w:rsid w:val="00A575FF"/>
    <w:rsid w:val="00A609AB"/>
    <w:rsid w:val="00A62838"/>
    <w:rsid w:val="00A62EBF"/>
    <w:rsid w:val="00A66F50"/>
    <w:rsid w:val="00A83264"/>
    <w:rsid w:val="00A83377"/>
    <w:rsid w:val="00A86466"/>
    <w:rsid w:val="00A8755B"/>
    <w:rsid w:val="00A93664"/>
    <w:rsid w:val="00A959A9"/>
    <w:rsid w:val="00A97919"/>
    <w:rsid w:val="00AA7470"/>
    <w:rsid w:val="00AB06C0"/>
    <w:rsid w:val="00AC1B88"/>
    <w:rsid w:val="00AC3F45"/>
    <w:rsid w:val="00AD5CCF"/>
    <w:rsid w:val="00AD66A7"/>
    <w:rsid w:val="00AD73AC"/>
    <w:rsid w:val="00AD7481"/>
    <w:rsid w:val="00AD7BE4"/>
    <w:rsid w:val="00AE1AD8"/>
    <w:rsid w:val="00AE348D"/>
    <w:rsid w:val="00AE4309"/>
    <w:rsid w:val="00AF0F1D"/>
    <w:rsid w:val="00AF113A"/>
    <w:rsid w:val="00AF3671"/>
    <w:rsid w:val="00AF74FC"/>
    <w:rsid w:val="00AF7705"/>
    <w:rsid w:val="00B00FAD"/>
    <w:rsid w:val="00B10C32"/>
    <w:rsid w:val="00B11EF5"/>
    <w:rsid w:val="00B13D3E"/>
    <w:rsid w:val="00B148BD"/>
    <w:rsid w:val="00B15C55"/>
    <w:rsid w:val="00B16145"/>
    <w:rsid w:val="00B16638"/>
    <w:rsid w:val="00B176A1"/>
    <w:rsid w:val="00B21072"/>
    <w:rsid w:val="00B27156"/>
    <w:rsid w:val="00B32868"/>
    <w:rsid w:val="00B3753F"/>
    <w:rsid w:val="00B4162D"/>
    <w:rsid w:val="00B505FE"/>
    <w:rsid w:val="00B50618"/>
    <w:rsid w:val="00B52C1B"/>
    <w:rsid w:val="00B52FD3"/>
    <w:rsid w:val="00B608E2"/>
    <w:rsid w:val="00B66017"/>
    <w:rsid w:val="00B708E7"/>
    <w:rsid w:val="00B90631"/>
    <w:rsid w:val="00B90F8C"/>
    <w:rsid w:val="00B9613D"/>
    <w:rsid w:val="00BA0F01"/>
    <w:rsid w:val="00BA506F"/>
    <w:rsid w:val="00BB1E1C"/>
    <w:rsid w:val="00BB4D4C"/>
    <w:rsid w:val="00BB7A18"/>
    <w:rsid w:val="00BC1FD1"/>
    <w:rsid w:val="00BC314A"/>
    <w:rsid w:val="00BD0C59"/>
    <w:rsid w:val="00BD43CA"/>
    <w:rsid w:val="00BD5A6B"/>
    <w:rsid w:val="00BD6C9D"/>
    <w:rsid w:val="00BE1025"/>
    <w:rsid w:val="00BE20FB"/>
    <w:rsid w:val="00BE5165"/>
    <w:rsid w:val="00BE5CFF"/>
    <w:rsid w:val="00BE698B"/>
    <w:rsid w:val="00BF3CC9"/>
    <w:rsid w:val="00BF4EEA"/>
    <w:rsid w:val="00C1029E"/>
    <w:rsid w:val="00C113D0"/>
    <w:rsid w:val="00C15567"/>
    <w:rsid w:val="00C20DF6"/>
    <w:rsid w:val="00C21BC9"/>
    <w:rsid w:val="00C22776"/>
    <w:rsid w:val="00C2380D"/>
    <w:rsid w:val="00C26AA4"/>
    <w:rsid w:val="00C36C4C"/>
    <w:rsid w:val="00C36F5F"/>
    <w:rsid w:val="00C37C40"/>
    <w:rsid w:val="00C42B22"/>
    <w:rsid w:val="00C431D5"/>
    <w:rsid w:val="00C502E5"/>
    <w:rsid w:val="00C503F5"/>
    <w:rsid w:val="00C60458"/>
    <w:rsid w:val="00C60AC7"/>
    <w:rsid w:val="00C6507F"/>
    <w:rsid w:val="00C7140E"/>
    <w:rsid w:val="00C74220"/>
    <w:rsid w:val="00C74221"/>
    <w:rsid w:val="00C76C2B"/>
    <w:rsid w:val="00C81CA9"/>
    <w:rsid w:val="00C869F6"/>
    <w:rsid w:val="00C910AA"/>
    <w:rsid w:val="00C94E48"/>
    <w:rsid w:val="00CA2B41"/>
    <w:rsid w:val="00CB4393"/>
    <w:rsid w:val="00CB6218"/>
    <w:rsid w:val="00CC2533"/>
    <w:rsid w:val="00CC581A"/>
    <w:rsid w:val="00CC5CB5"/>
    <w:rsid w:val="00CD0A31"/>
    <w:rsid w:val="00CD1088"/>
    <w:rsid w:val="00CD24DD"/>
    <w:rsid w:val="00CD499E"/>
    <w:rsid w:val="00CE1A1A"/>
    <w:rsid w:val="00CE2E55"/>
    <w:rsid w:val="00CF06B8"/>
    <w:rsid w:val="00CF169D"/>
    <w:rsid w:val="00CF2CDF"/>
    <w:rsid w:val="00CF4DD4"/>
    <w:rsid w:val="00D017EE"/>
    <w:rsid w:val="00D01B5F"/>
    <w:rsid w:val="00D02E37"/>
    <w:rsid w:val="00D053DB"/>
    <w:rsid w:val="00D06441"/>
    <w:rsid w:val="00D0652F"/>
    <w:rsid w:val="00D11F66"/>
    <w:rsid w:val="00D14626"/>
    <w:rsid w:val="00D14CD1"/>
    <w:rsid w:val="00D173AF"/>
    <w:rsid w:val="00D21D29"/>
    <w:rsid w:val="00D23D26"/>
    <w:rsid w:val="00D240CB"/>
    <w:rsid w:val="00D30E4D"/>
    <w:rsid w:val="00D33AAA"/>
    <w:rsid w:val="00D368DD"/>
    <w:rsid w:val="00D37C56"/>
    <w:rsid w:val="00D53CCB"/>
    <w:rsid w:val="00D56236"/>
    <w:rsid w:val="00D671D8"/>
    <w:rsid w:val="00D7407B"/>
    <w:rsid w:val="00D90DA8"/>
    <w:rsid w:val="00D94BD0"/>
    <w:rsid w:val="00DA04D6"/>
    <w:rsid w:val="00DA44EE"/>
    <w:rsid w:val="00DA54D7"/>
    <w:rsid w:val="00DB2F52"/>
    <w:rsid w:val="00DB510B"/>
    <w:rsid w:val="00DB6737"/>
    <w:rsid w:val="00DC26B7"/>
    <w:rsid w:val="00DC4573"/>
    <w:rsid w:val="00DC76B9"/>
    <w:rsid w:val="00DD303E"/>
    <w:rsid w:val="00DD6776"/>
    <w:rsid w:val="00DD6A59"/>
    <w:rsid w:val="00DE0CB8"/>
    <w:rsid w:val="00DE41E5"/>
    <w:rsid w:val="00DE712E"/>
    <w:rsid w:val="00DF129A"/>
    <w:rsid w:val="00DF2109"/>
    <w:rsid w:val="00DF2264"/>
    <w:rsid w:val="00DF229C"/>
    <w:rsid w:val="00DF4B38"/>
    <w:rsid w:val="00DF5F50"/>
    <w:rsid w:val="00DF73A3"/>
    <w:rsid w:val="00E00B07"/>
    <w:rsid w:val="00E021D3"/>
    <w:rsid w:val="00E03738"/>
    <w:rsid w:val="00E06B30"/>
    <w:rsid w:val="00E0719B"/>
    <w:rsid w:val="00E1153C"/>
    <w:rsid w:val="00E11A5B"/>
    <w:rsid w:val="00E12A24"/>
    <w:rsid w:val="00E139E9"/>
    <w:rsid w:val="00E14A99"/>
    <w:rsid w:val="00E205A1"/>
    <w:rsid w:val="00E21EF4"/>
    <w:rsid w:val="00E23730"/>
    <w:rsid w:val="00E23A3C"/>
    <w:rsid w:val="00E25019"/>
    <w:rsid w:val="00E25B0A"/>
    <w:rsid w:val="00E2666D"/>
    <w:rsid w:val="00E266D5"/>
    <w:rsid w:val="00E3581A"/>
    <w:rsid w:val="00E44436"/>
    <w:rsid w:val="00E45942"/>
    <w:rsid w:val="00E47D36"/>
    <w:rsid w:val="00E5252C"/>
    <w:rsid w:val="00E63DF1"/>
    <w:rsid w:val="00E66DA0"/>
    <w:rsid w:val="00E679E0"/>
    <w:rsid w:val="00E709A3"/>
    <w:rsid w:val="00E736AE"/>
    <w:rsid w:val="00E81C3B"/>
    <w:rsid w:val="00E821DF"/>
    <w:rsid w:val="00E834CA"/>
    <w:rsid w:val="00E84815"/>
    <w:rsid w:val="00E9304A"/>
    <w:rsid w:val="00E96EA7"/>
    <w:rsid w:val="00EA0619"/>
    <w:rsid w:val="00EA1144"/>
    <w:rsid w:val="00EA1655"/>
    <w:rsid w:val="00EA43A1"/>
    <w:rsid w:val="00EA558B"/>
    <w:rsid w:val="00EA7531"/>
    <w:rsid w:val="00EB0129"/>
    <w:rsid w:val="00EB1254"/>
    <w:rsid w:val="00EB3035"/>
    <w:rsid w:val="00EB345B"/>
    <w:rsid w:val="00EB35FE"/>
    <w:rsid w:val="00EB62C6"/>
    <w:rsid w:val="00EB6BA2"/>
    <w:rsid w:val="00EC0E46"/>
    <w:rsid w:val="00EC172B"/>
    <w:rsid w:val="00EC3077"/>
    <w:rsid w:val="00EC6341"/>
    <w:rsid w:val="00ED05C2"/>
    <w:rsid w:val="00ED195F"/>
    <w:rsid w:val="00ED40BF"/>
    <w:rsid w:val="00ED531A"/>
    <w:rsid w:val="00ED5AE4"/>
    <w:rsid w:val="00ED633A"/>
    <w:rsid w:val="00ED7538"/>
    <w:rsid w:val="00EE3239"/>
    <w:rsid w:val="00EE47E9"/>
    <w:rsid w:val="00EE7832"/>
    <w:rsid w:val="00EF1B2B"/>
    <w:rsid w:val="00EF4B7E"/>
    <w:rsid w:val="00EF5E20"/>
    <w:rsid w:val="00EF6234"/>
    <w:rsid w:val="00EF7BED"/>
    <w:rsid w:val="00F03924"/>
    <w:rsid w:val="00F10A22"/>
    <w:rsid w:val="00F12AD5"/>
    <w:rsid w:val="00F156C5"/>
    <w:rsid w:val="00F17BFB"/>
    <w:rsid w:val="00F2789F"/>
    <w:rsid w:val="00F3162A"/>
    <w:rsid w:val="00F32289"/>
    <w:rsid w:val="00F337D5"/>
    <w:rsid w:val="00F34468"/>
    <w:rsid w:val="00F35D9B"/>
    <w:rsid w:val="00F40118"/>
    <w:rsid w:val="00F40CB5"/>
    <w:rsid w:val="00F40E98"/>
    <w:rsid w:val="00F434EA"/>
    <w:rsid w:val="00F45FB4"/>
    <w:rsid w:val="00F61658"/>
    <w:rsid w:val="00F624E7"/>
    <w:rsid w:val="00F646F1"/>
    <w:rsid w:val="00F668CD"/>
    <w:rsid w:val="00F70122"/>
    <w:rsid w:val="00F75D09"/>
    <w:rsid w:val="00F77D87"/>
    <w:rsid w:val="00F8138F"/>
    <w:rsid w:val="00F8464B"/>
    <w:rsid w:val="00F86A9E"/>
    <w:rsid w:val="00F94DC3"/>
    <w:rsid w:val="00F96A8B"/>
    <w:rsid w:val="00F97246"/>
    <w:rsid w:val="00FB01A3"/>
    <w:rsid w:val="00FB1507"/>
    <w:rsid w:val="00FB35B2"/>
    <w:rsid w:val="00FB3A0F"/>
    <w:rsid w:val="00FB68D5"/>
    <w:rsid w:val="00FB799D"/>
    <w:rsid w:val="00FC7039"/>
    <w:rsid w:val="00FD0955"/>
    <w:rsid w:val="00FD1177"/>
    <w:rsid w:val="00FD14D9"/>
    <w:rsid w:val="00FD501A"/>
    <w:rsid w:val="00FE5CF0"/>
    <w:rsid w:val="00FF0100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3;&#1086;&#1087;&#1086;&#1074;%2015/&#1057;&#1086;&#1083;&#1086;&#1087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3;&#1086;&#1087;&#1086;&#1074;%2015/&#1057;&#1086;&#1083;&#1086;&#1087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3;&#1086;&#1087;&#1086;&#1074;%2015/&#1057;&#1086;&#1083;&#1086;&#1087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3;&#1086;&#1087;&#1086;&#1074;%2015/&#1057;&#1086;&#1083;&#1086;&#1087;&#1086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3;&#1086;&#1087;&#1086;&#1074;%2015/&#1057;&#1086;&#1083;&#1086;&#1087;&#1086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3;&#1086;&#1087;&#1086;&#1074;%2015/&#1057;&#1086;&#1083;&#1086;&#1087;&#1086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7;&#1086;&#1083;&#1086;&#1087;&#1086;&#1074;%2015/&#1057;&#1086;&#1083;&#1086;&#1087;&#1086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-18</c:v>
                </c:pt>
                <c:pt idx="1">
                  <c:v>-17.64</c:v>
                </c:pt>
                <c:pt idx="2">
                  <c:v>-14.76</c:v>
                </c:pt>
                <c:pt idx="3">
                  <c:v>-10.8</c:v>
                </c:pt>
                <c:pt idx="4">
                  <c:v>-6.84</c:v>
                </c:pt>
                <c:pt idx="5">
                  <c:v>-2.88</c:v>
                </c:pt>
                <c:pt idx="6" formatCode="0.00">
                  <c:v>-1.08</c:v>
                </c:pt>
                <c:pt idx="7">
                  <c:v>-0.36</c:v>
                </c:pt>
                <c:pt idx="8">
                  <c:v>-1.210143097E-14</c:v>
                </c:pt>
                <c:pt idx="9" formatCode="0.00">
                  <c:v>0.36</c:v>
                </c:pt>
                <c:pt idx="10">
                  <c:v>1.08</c:v>
                </c:pt>
                <c:pt idx="11">
                  <c:v>5.04</c:v>
                </c:pt>
                <c:pt idx="12">
                  <c:v>9</c:v>
                </c:pt>
                <c:pt idx="13" formatCode="0.0">
                  <c:v>12.96</c:v>
                </c:pt>
                <c:pt idx="14">
                  <c:v>16.920000000000002</c:v>
                </c:pt>
                <c:pt idx="15">
                  <c:v>18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-16.0181</c:v>
                </c:pt>
                <c:pt idx="1">
                  <c:v>-16.011900000000001</c:v>
                </c:pt>
                <c:pt idx="2">
                  <c:v>-16.013999999999999</c:v>
                </c:pt>
                <c:pt idx="3">
                  <c:v>-16.013999999999999</c:v>
                </c:pt>
                <c:pt idx="4">
                  <c:v>-16.013999999999999</c:v>
                </c:pt>
                <c:pt idx="5">
                  <c:v>-16.013999999999999</c:v>
                </c:pt>
                <c:pt idx="6">
                  <c:v>-16.013200000000001</c:v>
                </c:pt>
                <c:pt idx="7">
                  <c:v>-16.011800000000001</c:v>
                </c:pt>
                <c:pt idx="8">
                  <c:v>-16.008099999999999</c:v>
                </c:pt>
                <c:pt idx="9">
                  <c:v>16.035900000000002</c:v>
                </c:pt>
                <c:pt idx="10">
                  <c:v>16.013200000000001</c:v>
                </c:pt>
                <c:pt idx="11">
                  <c:v>16.013999999999999</c:v>
                </c:pt>
                <c:pt idx="12">
                  <c:v>16.013999999999999</c:v>
                </c:pt>
                <c:pt idx="13">
                  <c:v>16.013999999999999</c:v>
                </c:pt>
                <c:pt idx="14">
                  <c:v>16.013999999999999</c:v>
                </c:pt>
                <c:pt idx="15">
                  <c:v>16.013999999999999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7D-44B9-9BB9-AE7859529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8"/>
          <c:min val="-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101531058617673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94444444444444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Лист1!$L$1:$L$29</c:f>
              <c:numCache>
                <c:formatCode>0.000000</c:formatCode>
                <c:ptCount val="29"/>
                <c:pt idx="0">
                  <c:v>2.8E-3</c:v>
                </c:pt>
                <c:pt idx="1">
                  <c:v>2.8159999999999999E-3</c:v>
                </c:pt>
                <c:pt idx="2">
                  <c:v>2.8240000000000001E-3</c:v>
                </c:pt>
                <c:pt idx="3">
                  <c:v>2.8279999999999998E-3</c:v>
                </c:pt>
                <c:pt idx="4">
                  <c:v>2.8319999999999999E-3</c:v>
                </c:pt>
                <c:pt idx="5">
                  <c:v>2.836E-3</c:v>
                </c:pt>
                <c:pt idx="6">
                  <c:v>2.8400000000000001E-3</c:v>
                </c:pt>
                <c:pt idx="7">
                  <c:v>2.8440000000000002E-3</c:v>
                </c:pt>
                <c:pt idx="8">
                  <c:v>2.8879999999999999E-3</c:v>
                </c:pt>
                <c:pt idx="9">
                  <c:v>2.9320000000000001E-3</c:v>
                </c:pt>
                <c:pt idx="10">
                  <c:v>2.9759999999999999E-3</c:v>
                </c:pt>
                <c:pt idx="11">
                  <c:v>3.0000000000000001E-3</c:v>
                </c:pt>
                <c:pt idx="12">
                  <c:v>3.0439999999999998E-3</c:v>
                </c:pt>
                <c:pt idx="13">
                  <c:v>3.088E-3</c:v>
                </c:pt>
                <c:pt idx="14">
                  <c:v>3.1319999999999998E-3</c:v>
                </c:pt>
                <c:pt idx="15" formatCode="General">
                  <c:v>3.156E-3</c:v>
                </c:pt>
                <c:pt idx="16" formatCode="General">
                  <c:v>3.16E-3</c:v>
                </c:pt>
                <c:pt idx="17" formatCode="General">
                  <c:v>3.1640000000000001E-3</c:v>
                </c:pt>
                <c:pt idx="18" formatCode="General">
                  <c:v>3.1679999999999998E-3</c:v>
                </c:pt>
                <c:pt idx="19" formatCode="General">
                  <c:v>3.1719999999999999E-3</c:v>
                </c:pt>
                <c:pt idx="20" formatCode="General">
                  <c:v>3.176E-3</c:v>
                </c:pt>
                <c:pt idx="21" formatCode="0.00E+00">
                  <c:v>3.1840000000000002E-3</c:v>
                </c:pt>
                <c:pt idx="22" formatCode="0.00E+00">
                  <c:v>3.1960000000000001E-3</c:v>
                </c:pt>
              </c:numCache>
            </c:numRef>
          </c:xVal>
          <c:yVal>
            <c:numRef>
              <c:f>Лист1!$M$1:$M$29</c:f>
              <c:numCache>
                <c:formatCode>0.000000</c:formatCode>
                <c:ptCount val="29"/>
                <c:pt idx="0">
                  <c:v>-16.004300000000001</c:v>
                </c:pt>
                <c:pt idx="1">
                  <c:v>-16.003299999999999</c:v>
                </c:pt>
                <c:pt idx="2">
                  <c:v>-15.999599999999999</c:v>
                </c:pt>
                <c:pt idx="3">
                  <c:v>-15.992800000000001</c:v>
                </c:pt>
                <c:pt idx="4">
                  <c:v>-15.982699999999999</c:v>
                </c:pt>
                <c:pt idx="5">
                  <c:v>-15.9664</c:v>
                </c:pt>
                <c:pt idx="6">
                  <c:v>-15.9239</c:v>
                </c:pt>
                <c:pt idx="7">
                  <c:v>-15.6098</c:v>
                </c:pt>
                <c:pt idx="8">
                  <c:v>-11.2098</c:v>
                </c:pt>
                <c:pt idx="9">
                  <c:v>-6.8098900000000002</c:v>
                </c:pt>
                <c:pt idx="10">
                  <c:v>-2.4099699999999999</c:v>
                </c:pt>
                <c:pt idx="11">
                  <c:v>-1.00059E-2</c:v>
                </c:pt>
                <c:pt idx="12">
                  <c:v>4.38992</c:v>
                </c:pt>
                <c:pt idx="13">
                  <c:v>8.7898499999999995</c:v>
                </c:pt>
                <c:pt idx="14">
                  <c:v>13.1898</c:v>
                </c:pt>
                <c:pt idx="15" formatCode="General">
                  <c:v>15.589700000000001</c:v>
                </c:pt>
                <c:pt idx="16" formatCode="General">
                  <c:v>15.918900000000001</c:v>
                </c:pt>
                <c:pt idx="17" formatCode="General">
                  <c:v>15.965299999999999</c:v>
                </c:pt>
                <c:pt idx="18" formatCode="General">
                  <c:v>15.981999999999999</c:v>
                </c:pt>
                <c:pt idx="19" formatCode="General">
                  <c:v>15.992900000000001</c:v>
                </c:pt>
                <c:pt idx="20" formatCode="General">
                  <c:v>15.999700000000001</c:v>
                </c:pt>
                <c:pt idx="21" formatCode="General">
                  <c:v>16.0032</c:v>
                </c:pt>
                <c:pt idx="22" formatCode="General">
                  <c:v>16.004200000000001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36-4FB6-8D82-1454616ED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3.200000000000001E-3"/>
          <c:min val="2.8000000000000008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4.9849300087489078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Лист1!$W$1:$W$18</c:f>
              <c:numCache>
                <c:formatCode>General</c:formatCode>
                <c:ptCount val="18"/>
                <c:pt idx="0">
                  <c:v>-18</c:v>
                </c:pt>
                <c:pt idx="1">
                  <c:v>-17.64</c:v>
                </c:pt>
                <c:pt idx="2">
                  <c:v>-14.76</c:v>
                </c:pt>
                <c:pt idx="3">
                  <c:v>-10.8</c:v>
                </c:pt>
                <c:pt idx="4">
                  <c:v>-6.84</c:v>
                </c:pt>
                <c:pt idx="5">
                  <c:v>-2.88</c:v>
                </c:pt>
                <c:pt idx="6" formatCode="0.00">
                  <c:v>-1.08</c:v>
                </c:pt>
                <c:pt idx="7">
                  <c:v>-0.36</c:v>
                </c:pt>
                <c:pt idx="8" formatCode="0.00E+00">
                  <c:v>-1.210143097E-14</c:v>
                </c:pt>
                <c:pt idx="9" formatCode="0.00">
                  <c:v>0.36</c:v>
                </c:pt>
                <c:pt idx="10">
                  <c:v>0.72</c:v>
                </c:pt>
                <c:pt idx="11">
                  <c:v>4.68</c:v>
                </c:pt>
                <c:pt idx="12">
                  <c:v>8.64</c:v>
                </c:pt>
                <c:pt idx="13">
                  <c:v>12.6</c:v>
                </c:pt>
                <c:pt idx="14">
                  <c:v>16.559999999999999</c:v>
                </c:pt>
                <c:pt idx="15">
                  <c:v>18</c:v>
                </c:pt>
              </c:numCache>
            </c:numRef>
          </c:xVal>
          <c:yVal>
            <c:numRef>
              <c:f>Лист1!$X$1:$X$18</c:f>
              <c:numCache>
                <c:formatCode>General</c:formatCode>
                <c:ptCount val="18"/>
                <c:pt idx="0">
                  <c:v>16.0181</c:v>
                </c:pt>
                <c:pt idx="1">
                  <c:v>16.012</c:v>
                </c:pt>
                <c:pt idx="2">
                  <c:v>16.013999999999999</c:v>
                </c:pt>
                <c:pt idx="3">
                  <c:v>16.013999999999999</c:v>
                </c:pt>
                <c:pt idx="4">
                  <c:v>16.013999999999999</c:v>
                </c:pt>
                <c:pt idx="5">
                  <c:v>16.013999999999999</c:v>
                </c:pt>
                <c:pt idx="6">
                  <c:v>16.013200000000001</c:v>
                </c:pt>
                <c:pt idx="7">
                  <c:v>16.011800000000001</c:v>
                </c:pt>
                <c:pt idx="8">
                  <c:v>-16.020600000000002</c:v>
                </c:pt>
                <c:pt idx="9">
                  <c:v>-16.032299999999999</c:v>
                </c:pt>
                <c:pt idx="10">
                  <c:v>-16.012699999999999</c:v>
                </c:pt>
                <c:pt idx="11">
                  <c:v>-16.013999999999999</c:v>
                </c:pt>
                <c:pt idx="12">
                  <c:v>-16.013999999999999</c:v>
                </c:pt>
                <c:pt idx="13">
                  <c:v>-16.013999999999999</c:v>
                </c:pt>
                <c:pt idx="14">
                  <c:v>-16.013999999999999</c:v>
                </c:pt>
                <c:pt idx="15">
                  <c:v>-16.013999999999999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7F-492F-B065-83989D488E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8"/>
          <c:min val="-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9422572179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5208223972003501E-2"/>
          <c:y val="4.1666666666666664E-2"/>
          <c:w val="0.85984251968503922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Лист1!$AH$1:$AH$26</c:f>
              <c:numCache>
                <c:formatCode>0.00E+00</c:formatCode>
                <c:ptCount val="26"/>
                <c:pt idx="0">
                  <c:v>-3.2000000000000002E-3</c:v>
                </c:pt>
                <c:pt idx="1">
                  <c:v>-3.1840000000000002E-3</c:v>
                </c:pt>
                <c:pt idx="2">
                  <c:v>-3.176E-3</c:v>
                </c:pt>
                <c:pt idx="3">
                  <c:v>-3.1719999999999999E-3</c:v>
                </c:pt>
                <c:pt idx="4">
                  <c:v>-3.1679999999999998E-3</c:v>
                </c:pt>
                <c:pt idx="5">
                  <c:v>-3.1640000000000001E-3</c:v>
                </c:pt>
                <c:pt idx="6">
                  <c:v>-3.16E-3</c:v>
                </c:pt>
                <c:pt idx="7">
                  <c:v>-3.156E-3</c:v>
                </c:pt>
                <c:pt idx="8">
                  <c:v>-3.1120000000000002E-3</c:v>
                </c:pt>
                <c:pt idx="9">
                  <c:v>-3.068E-3</c:v>
                </c:pt>
                <c:pt idx="10" formatCode="General">
                  <c:v>-3.0240000000000002E-3</c:v>
                </c:pt>
                <c:pt idx="11">
                  <c:v>-3.0000000000000001E-3</c:v>
                </c:pt>
                <c:pt idx="12">
                  <c:v>-2.9559999999999999E-3</c:v>
                </c:pt>
                <c:pt idx="13">
                  <c:v>-2.9120000000000001E-3</c:v>
                </c:pt>
                <c:pt idx="14">
                  <c:v>-2.8679999999999999E-3</c:v>
                </c:pt>
                <c:pt idx="15" formatCode="General">
                  <c:v>-2.8440000000000002E-3</c:v>
                </c:pt>
                <c:pt idx="16" formatCode="General">
                  <c:v>-2.8400000000000001E-3</c:v>
                </c:pt>
                <c:pt idx="17" formatCode="General">
                  <c:v>-2.836E-3</c:v>
                </c:pt>
                <c:pt idx="18" formatCode="General">
                  <c:v>-2.8319999999999999E-3</c:v>
                </c:pt>
                <c:pt idx="19" formatCode="General">
                  <c:v>-2.8279999999999998E-3</c:v>
                </c:pt>
                <c:pt idx="20" formatCode="General">
                  <c:v>-2.8240000000000001E-3</c:v>
                </c:pt>
                <c:pt idx="21" formatCode="General">
                  <c:v>-2.8159999999999999E-3</c:v>
                </c:pt>
                <c:pt idx="22" formatCode="General">
                  <c:v>-2.8040000000000001E-3</c:v>
                </c:pt>
              </c:numCache>
            </c:numRef>
          </c:xVal>
          <c:yVal>
            <c:numRef>
              <c:f>Лист1!$AI$1:$AI$26</c:f>
              <c:numCache>
                <c:formatCode>General</c:formatCode>
                <c:ptCount val="26"/>
                <c:pt idx="0">
                  <c:v>16.004300000000001</c:v>
                </c:pt>
                <c:pt idx="1">
                  <c:v>16.0032</c:v>
                </c:pt>
                <c:pt idx="2">
                  <c:v>15.9994</c:v>
                </c:pt>
                <c:pt idx="3">
                  <c:v>15.992599999999999</c:v>
                </c:pt>
                <c:pt idx="4">
                  <c:v>15.9824</c:v>
                </c:pt>
                <c:pt idx="5">
                  <c:v>15.9658</c:v>
                </c:pt>
                <c:pt idx="6">
                  <c:v>15.9215</c:v>
                </c:pt>
                <c:pt idx="7">
                  <c:v>15.599600000000001</c:v>
                </c:pt>
                <c:pt idx="8">
                  <c:v>11.1995</c:v>
                </c:pt>
                <c:pt idx="9">
                  <c:v>6.7994700000000003</c:v>
                </c:pt>
                <c:pt idx="10">
                  <c:v>2.39941</c:v>
                </c:pt>
                <c:pt idx="11">
                  <c:v>-6.2997200000000002E-4</c:v>
                </c:pt>
                <c:pt idx="12">
                  <c:v>-4.4006999999999996</c:v>
                </c:pt>
                <c:pt idx="13">
                  <c:v>-8.8007600000000004</c:v>
                </c:pt>
                <c:pt idx="14">
                  <c:v>-13.200799999999999</c:v>
                </c:pt>
                <c:pt idx="15">
                  <c:v>-15.600899999999999</c:v>
                </c:pt>
                <c:pt idx="16">
                  <c:v>-15.921799999999999</c:v>
                </c:pt>
                <c:pt idx="17">
                  <c:v>-15.9659</c:v>
                </c:pt>
                <c:pt idx="18">
                  <c:v>-15.9823</c:v>
                </c:pt>
                <c:pt idx="19">
                  <c:v>-15.993</c:v>
                </c:pt>
                <c:pt idx="20">
                  <c:v>-15.9998</c:v>
                </c:pt>
                <c:pt idx="21">
                  <c:v>-16.0032</c:v>
                </c:pt>
                <c:pt idx="22">
                  <c:v>-16.004200000000001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7A-4886-B2D2-9059F9638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-2.8000000000000008E-3"/>
          <c:min val="-3.200000000000001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84951881014875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ax val="18"/>
          <c:min val="-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66666666666661"/>
              <c:y val="3.608778069407990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99.999399999999994</c:v>
                </c:pt>
                <c:pt idx="1">
                  <c:v>99.999399999999994</c:v>
                </c:pt>
                <c:pt idx="2">
                  <c:v>99.999399999999994</c:v>
                </c:pt>
                <c:pt idx="3">
                  <c:v>99.999399999999994</c:v>
                </c:pt>
                <c:pt idx="4">
                  <c:v>99.999300000000005</c:v>
                </c:pt>
                <c:pt idx="5">
                  <c:v>99.999300000000005</c:v>
                </c:pt>
                <c:pt idx="6">
                  <c:v>99.999300000000005</c:v>
                </c:pt>
                <c:pt idx="7">
                  <c:v>99.999300000000005</c:v>
                </c:pt>
                <c:pt idx="8">
                  <c:v>99.999200000000002</c:v>
                </c:pt>
                <c:pt idx="9">
                  <c:v>99.999200000000002</c:v>
                </c:pt>
                <c:pt idx="10">
                  <c:v>99.999200000000002</c:v>
                </c:pt>
                <c:pt idx="11">
                  <c:v>99.999099999999999</c:v>
                </c:pt>
                <c:pt idx="12">
                  <c:v>99.999099999999999</c:v>
                </c:pt>
                <c:pt idx="13">
                  <c:v>99.999099999999999</c:v>
                </c:pt>
                <c:pt idx="14">
                  <c:v>99.998999999999995</c:v>
                </c:pt>
                <c:pt idx="15">
                  <c:v>99.998999999999995</c:v>
                </c:pt>
                <c:pt idx="16">
                  <c:v>99.998999999999995</c:v>
                </c:pt>
                <c:pt idx="17">
                  <c:v>99.998900000000006</c:v>
                </c:pt>
                <c:pt idx="18">
                  <c:v>99.998900000000006</c:v>
                </c:pt>
                <c:pt idx="19">
                  <c:v>99.998800000000003</c:v>
                </c:pt>
                <c:pt idx="20">
                  <c:v>99.998800000000003</c:v>
                </c:pt>
                <c:pt idx="21">
                  <c:v>99.998699999999999</c:v>
                </c:pt>
                <c:pt idx="22">
                  <c:v>99.998699999999999</c:v>
                </c:pt>
                <c:pt idx="23">
                  <c:v>99.998599999999996</c:v>
                </c:pt>
                <c:pt idx="24">
                  <c:v>99.998599999999996</c:v>
                </c:pt>
                <c:pt idx="25">
                  <c:v>99.998500000000007</c:v>
                </c:pt>
                <c:pt idx="26">
                  <c:v>99.998400000000004</c:v>
                </c:pt>
                <c:pt idx="27">
                  <c:v>99.998400000000004</c:v>
                </c:pt>
                <c:pt idx="28">
                  <c:v>99.9983</c:v>
                </c:pt>
                <c:pt idx="29">
                  <c:v>99.998199999999997</c:v>
                </c:pt>
                <c:pt idx="30">
                  <c:v>99.998099999999994</c:v>
                </c:pt>
                <c:pt idx="31">
                  <c:v>99.998099999999994</c:v>
                </c:pt>
                <c:pt idx="32">
                  <c:v>99.998000000000005</c:v>
                </c:pt>
                <c:pt idx="33">
                  <c:v>99.997900000000001</c:v>
                </c:pt>
                <c:pt idx="34">
                  <c:v>99.997799999999998</c:v>
                </c:pt>
                <c:pt idx="35">
                  <c:v>99.997699999999995</c:v>
                </c:pt>
                <c:pt idx="36">
                  <c:v>99.997600000000006</c:v>
                </c:pt>
                <c:pt idx="37">
                  <c:v>99.997500000000002</c:v>
                </c:pt>
                <c:pt idx="38">
                  <c:v>99.997399999999999</c:v>
                </c:pt>
                <c:pt idx="39">
                  <c:v>99.997200000000007</c:v>
                </c:pt>
                <c:pt idx="40">
                  <c:v>99.997100000000003</c:v>
                </c:pt>
                <c:pt idx="41">
                  <c:v>99.997</c:v>
                </c:pt>
                <c:pt idx="42">
                  <c:v>99.996899999999997</c:v>
                </c:pt>
                <c:pt idx="43">
                  <c:v>99.996700000000004</c:v>
                </c:pt>
                <c:pt idx="44">
                  <c:v>99.996600000000001</c:v>
                </c:pt>
                <c:pt idx="45">
                  <c:v>99.996399999999994</c:v>
                </c:pt>
                <c:pt idx="46">
                  <c:v>99.996300000000005</c:v>
                </c:pt>
                <c:pt idx="47">
                  <c:v>99.996099999999998</c:v>
                </c:pt>
                <c:pt idx="48">
                  <c:v>99.995900000000006</c:v>
                </c:pt>
                <c:pt idx="49">
                  <c:v>99.995699999999999</c:v>
                </c:pt>
                <c:pt idx="50">
                  <c:v>99.995500000000007</c:v>
                </c:pt>
                <c:pt idx="51">
                  <c:v>99.9953</c:v>
                </c:pt>
                <c:pt idx="52">
                  <c:v>99.995099999999994</c:v>
                </c:pt>
                <c:pt idx="53">
                  <c:v>99.994900000000001</c:v>
                </c:pt>
                <c:pt idx="54">
                  <c:v>99.994600000000005</c:v>
                </c:pt>
                <c:pt idx="55">
                  <c:v>99.994399999999999</c:v>
                </c:pt>
                <c:pt idx="56">
                  <c:v>99.994100000000003</c:v>
                </c:pt>
                <c:pt idx="57">
                  <c:v>99.993899999999996</c:v>
                </c:pt>
                <c:pt idx="58">
                  <c:v>99.993600000000001</c:v>
                </c:pt>
                <c:pt idx="59">
                  <c:v>99.993300000000005</c:v>
                </c:pt>
                <c:pt idx="60">
                  <c:v>99.992999999999995</c:v>
                </c:pt>
                <c:pt idx="61">
                  <c:v>99.992699999999999</c:v>
                </c:pt>
                <c:pt idx="62">
                  <c:v>99.9923</c:v>
                </c:pt>
                <c:pt idx="63">
                  <c:v>99.992000000000004</c:v>
                </c:pt>
                <c:pt idx="64">
                  <c:v>99.991600000000005</c:v>
                </c:pt>
                <c:pt idx="65">
                  <c:v>99.991200000000006</c:v>
                </c:pt>
                <c:pt idx="66">
                  <c:v>99.990799999999993</c:v>
                </c:pt>
                <c:pt idx="67">
                  <c:v>99.990399999999994</c:v>
                </c:pt>
                <c:pt idx="68">
                  <c:v>99.989900000000006</c:v>
                </c:pt>
                <c:pt idx="69">
                  <c:v>99.989500000000007</c:v>
                </c:pt>
                <c:pt idx="70">
                  <c:v>99.989000000000004</c:v>
                </c:pt>
                <c:pt idx="71">
                  <c:v>99.988500000000002</c:v>
                </c:pt>
                <c:pt idx="72">
                  <c:v>99.987899999999996</c:v>
                </c:pt>
                <c:pt idx="73">
                  <c:v>99.987399999999994</c:v>
                </c:pt>
                <c:pt idx="74">
                  <c:v>99.986800000000002</c:v>
                </c:pt>
                <c:pt idx="75">
                  <c:v>99.986099999999993</c:v>
                </c:pt>
                <c:pt idx="76">
                  <c:v>99.985500000000002</c:v>
                </c:pt>
                <c:pt idx="77">
                  <c:v>99.984800000000007</c:v>
                </c:pt>
                <c:pt idx="78">
                  <c:v>99.984099999999998</c:v>
                </c:pt>
                <c:pt idx="79">
                  <c:v>99.983400000000003</c:v>
                </c:pt>
                <c:pt idx="80">
                  <c:v>99.982600000000005</c:v>
                </c:pt>
                <c:pt idx="81">
                  <c:v>99.981800000000007</c:v>
                </c:pt>
                <c:pt idx="82">
                  <c:v>99.980900000000005</c:v>
                </c:pt>
                <c:pt idx="83">
                  <c:v>99.980099999999993</c:v>
                </c:pt>
                <c:pt idx="84">
                  <c:v>99.979100000000003</c:v>
                </c:pt>
                <c:pt idx="85">
                  <c:v>99.978099999999998</c:v>
                </c:pt>
                <c:pt idx="86">
                  <c:v>99.977099999999993</c:v>
                </c:pt>
                <c:pt idx="87">
                  <c:v>99.976100000000002</c:v>
                </c:pt>
                <c:pt idx="88">
                  <c:v>99.974900000000005</c:v>
                </c:pt>
                <c:pt idx="89">
                  <c:v>99.973799999999997</c:v>
                </c:pt>
                <c:pt idx="90">
                  <c:v>99.972499999999997</c:v>
                </c:pt>
                <c:pt idx="91">
                  <c:v>99.971299999999999</c:v>
                </c:pt>
                <c:pt idx="92">
                  <c:v>99.969899999999996</c:v>
                </c:pt>
                <c:pt idx="93">
                  <c:v>99.968500000000006</c:v>
                </c:pt>
                <c:pt idx="94">
                  <c:v>99.966999999999999</c:v>
                </c:pt>
                <c:pt idx="95">
                  <c:v>99.965500000000006</c:v>
                </c:pt>
                <c:pt idx="96">
                  <c:v>99.963899999999995</c:v>
                </c:pt>
                <c:pt idx="97">
                  <c:v>99.962199999999996</c:v>
                </c:pt>
                <c:pt idx="98">
                  <c:v>99.960400000000007</c:v>
                </c:pt>
                <c:pt idx="99">
                  <c:v>99.958600000000004</c:v>
                </c:pt>
                <c:pt idx="100">
                  <c:v>99.956599999999995</c:v>
                </c:pt>
                <c:pt idx="101">
                  <c:v>99.954599999999999</c:v>
                </c:pt>
                <c:pt idx="102">
                  <c:v>99.952500000000001</c:v>
                </c:pt>
                <c:pt idx="103">
                  <c:v>99.950299999999999</c:v>
                </c:pt>
                <c:pt idx="104">
                  <c:v>99.947999999999993</c:v>
                </c:pt>
                <c:pt idx="105">
                  <c:v>99.945499999999996</c:v>
                </c:pt>
                <c:pt idx="106">
                  <c:v>99.942999999999998</c:v>
                </c:pt>
                <c:pt idx="107">
                  <c:v>99.940299999999993</c:v>
                </c:pt>
                <c:pt idx="108">
                  <c:v>99.9375</c:v>
                </c:pt>
                <c:pt idx="109">
                  <c:v>99.934600000000003</c:v>
                </c:pt>
                <c:pt idx="110">
                  <c:v>99.931600000000003</c:v>
                </c:pt>
                <c:pt idx="111">
                  <c:v>99.928399999999996</c:v>
                </c:pt>
                <c:pt idx="112">
                  <c:v>99.924999999999997</c:v>
                </c:pt>
                <c:pt idx="113">
                  <c:v>99.921499999999995</c:v>
                </c:pt>
                <c:pt idx="114">
                  <c:v>99.917900000000003</c:v>
                </c:pt>
                <c:pt idx="115">
                  <c:v>99.914000000000001</c:v>
                </c:pt>
                <c:pt idx="116">
                  <c:v>99.91</c:v>
                </c:pt>
                <c:pt idx="117">
                  <c:v>99.905900000000003</c:v>
                </c:pt>
                <c:pt idx="118">
                  <c:v>99.901499999999999</c:v>
                </c:pt>
                <c:pt idx="119">
                  <c:v>99.896900000000002</c:v>
                </c:pt>
                <c:pt idx="120">
                  <c:v>99.892099999999999</c:v>
                </c:pt>
                <c:pt idx="121">
                  <c:v>99.887100000000004</c:v>
                </c:pt>
                <c:pt idx="122">
                  <c:v>99.881799999999998</c:v>
                </c:pt>
                <c:pt idx="123">
                  <c:v>99.876400000000004</c:v>
                </c:pt>
                <c:pt idx="124">
                  <c:v>99.870599999999996</c:v>
                </c:pt>
                <c:pt idx="125">
                  <c:v>99.864599999999996</c:v>
                </c:pt>
                <c:pt idx="126">
                  <c:v>99.858400000000003</c:v>
                </c:pt>
                <c:pt idx="127">
                  <c:v>99.851799999999997</c:v>
                </c:pt>
                <c:pt idx="128">
                  <c:v>99.844899999999996</c:v>
                </c:pt>
                <c:pt idx="129">
                  <c:v>99.837800000000001</c:v>
                </c:pt>
                <c:pt idx="130">
                  <c:v>99.830299999999994</c:v>
                </c:pt>
                <c:pt idx="131">
                  <c:v>99.822500000000005</c:v>
                </c:pt>
                <c:pt idx="132">
                  <c:v>99.814300000000003</c:v>
                </c:pt>
                <c:pt idx="133">
                  <c:v>99.805700000000002</c:v>
                </c:pt>
                <c:pt idx="134">
                  <c:v>99.796800000000005</c:v>
                </c:pt>
                <c:pt idx="135">
                  <c:v>99.787400000000005</c:v>
                </c:pt>
                <c:pt idx="136">
                  <c:v>99.777699999999996</c:v>
                </c:pt>
                <c:pt idx="137">
                  <c:v>99.767499999999998</c:v>
                </c:pt>
                <c:pt idx="138">
                  <c:v>99.756799999999998</c:v>
                </c:pt>
                <c:pt idx="139">
                  <c:v>99.745699999999999</c:v>
                </c:pt>
                <c:pt idx="140">
                  <c:v>99.734099999999998</c:v>
                </c:pt>
                <c:pt idx="141">
                  <c:v>99.721999999999994</c:v>
                </c:pt>
                <c:pt idx="142">
                  <c:v>99.709299999999999</c:v>
                </c:pt>
                <c:pt idx="143">
                  <c:v>99.696100000000001</c:v>
                </c:pt>
                <c:pt idx="144">
                  <c:v>99.682299999999998</c:v>
                </c:pt>
                <c:pt idx="145">
                  <c:v>99.6678</c:v>
                </c:pt>
                <c:pt idx="146">
                  <c:v>99.652799999999999</c:v>
                </c:pt>
                <c:pt idx="147">
                  <c:v>99.637100000000004</c:v>
                </c:pt>
                <c:pt idx="148">
                  <c:v>99.620699999999999</c:v>
                </c:pt>
                <c:pt idx="149">
                  <c:v>99.603700000000003</c:v>
                </c:pt>
                <c:pt idx="150">
                  <c:v>99.585899999999995</c:v>
                </c:pt>
                <c:pt idx="151">
                  <c:v>99.567300000000003</c:v>
                </c:pt>
                <c:pt idx="152">
                  <c:v>99.547899999999998</c:v>
                </c:pt>
                <c:pt idx="153">
                  <c:v>99.527799999999999</c:v>
                </c:pt>
                <c:pt idx="154">
                  <c:v>99.506699999999995</c:v>
                </c:pt>
                <c:pt idx="155">
                  <c:v>99.484800000000007</c:v>
                </c:pt>
                <c:pt idx="156">
                  <c:v>99.462000000000003</c:v>
                </c:pt>
                <c:pt idx="157">
                  <c:v>99.438199999999995</c:v>
                </c:pt>
                <c:pt idx="158">
                  <c:v>99.413399999999996</c:v>
                </c:pt>
                <c:pt idx="159">
                  <c:v>99.387699999999995</c:v>
                </c:pt>
                <c:pt idx="160">
                  <c:v>99.360799999999998</c:v>
                </c:pt>
                <c:pt idx="161">
                  <c:v>99.332899999999995</c:v>
                </c:pt>
                <c:pt idx="162">
                  <c:v>99.303899999999999</c:v>
                </c:pt>
                <c:pt idx="163">
                  <c:v>99.273700000000005</c:v>
                </c:pt>
                <c:pt idx="164">
                  <c:v>99.2423</c:v>
                </c:pt>
                <c:pt idx="165">
                  <c:v>99.209599999999995</c:v>
                </c:pt>
                <c:pt idx="166">
                  <c:v>99.175700000000006</c:v>
                </c:pt>
                <c:pt idx="167">
                  <c:v>99.140500000000003</c:v>
                </c:pt>
                <c:pt idx="168">
                  <c:v>99.103899999999996</c:v>
                </c:pt>
                <c:pt idx="169">
                  <c:v>99.065899999999999</c:v>
                </c:pt>
                <c:pt idx="170">
                  <c:v>99.026499999999999</c:v>
                </c:pt>
                <c:pt idx="171">
                  <c:v>98.985600000000005</c:v>
                </c:pt>
                <c:pt idx="172">
                  <c:v>98.943100000000001</c:v>
                </c:pt>
                <c:pt idx="173">
                  <c:v>98.899199999999993</c:v>
                </c:pt>
                <c:pt idx="174">
                  <c:v>98.8536</c:v>
                </c:pt>
                <c:pt idx="175">
                  <c:v>98.806399999999996</c:v>
                </c:pt>
                <c:pt idx="176">
                  <c:v>98.757499999999993</c:v>
                </c:pt>
                <c:pt idx="177">
                  <c:v>98.706800000000001</c:v>
                </c:pt>
                <c:pt idx="178">
                  <c:v>98.654399999999995</c:v>
                </c:pt>
                <c:pt idx="179">
                  <c:v>98.600300000000004</c:v>
                </c:pt>
                <c:pt idx="180">
                  <c:v>98.544200000000004</c:v>
                </c:pt>
                <c:pt idx="181">
                  <c:v>98.4863</c:v>
                </c:pt>
                <c:pt idx="182">
                  <c:v>98.426500000000004</c:v>
                </c:pt>
                <c:pt idx="183">
                  <c:v>98.364800000000002</c:v>
                </c:pt>
                <c:pt idx="184">
                  <c:v>98.301000000000002</c:v>
                </c:pt>
                <c:pt idx="185">
                  <c:v>98.235200000000006</c:v>
                </c:pt>
                <c:pt idx="186">
                  <c:v>98.167400000000001</c:v>
                </c:pt>
                <c:pt idx="187">
                  <c:v>98.097499999999997</c:v>
                </c:pt>
                <c:pt idx="188">
                  <c:v>98.025499999999994</c:v>
                </c:pt>
                <c:pt idx="189">
                  <c:v>97.951400000000007</c:v>
                </c:pt>
                <c:pt idx="190">
                  <c:v>97.875100000000003</c:v>
                </c:pt>
                <c:pt idx="191">
                  <c:v>97.796599999999998</c:v>
                </c:pt>
                <c:pt idx="192">
                  <c:v>97.715999999999994</c:v>
                </c:pt>
                <c:pt idx="193">
                  <c:v>97.633099999999999</c:v>
                </c:pt>
                <c:pt idx="194">
                  <c:v>97.547899999999998</c:v>
                </c:pt>
                <c:pt idx="195">
                  <c:v>97.460499999999996</c:v>
                </c:pt>
                <c:pt idx="196">
                  <c:v>97.370800000000003</c:v>
                </c:pt>
                <c:pt idx="197">
                  <c:v>97.278800000000004</c:v>
                </c:pt>
                <c:pt idx="198">
                  <c:v>97.184600000000003</c:v>
                </c:pt>
                <c:pt idx="199">
                  <c:v>97.087999999999994</c:v>
                </c:pt>
                <c:pt idx="200">
                  <c:v>96.989199999999997</c:v>
                </c:pt>
                <c:pt idx="201">
                  <c:v>96.888000000000005</c:v>
                </c:pt>
                <c:pt idx="202">
                  <c:v>96.784499999999994</c:v>
                </c:pt>
                <c:pt idx="203">
                  <c:v>96.678799999999995</c:v>
                </c:pt>
                <c:pt idx="204">
                  <c:v>96.570700000000002</c:v>
                </c:pt>
                <c:pt idx="205">
                  <c:v>96.460400000000007</c:v>
                </c:pt>
                <c:pt idx="206">
                  <c:v>96.347800000000007</c:v>
                </c:pt>
                <c:pt idx="207">
                  <c:v>96.232900000000001</c:v>
                </c:pt>
                <c:pt idx="208">
                  <c:v>96.115799999999993</c:v>
                </c:pt>
                <c:pt idx="209">
                  <c:v>95.996499999999997</c:v>
                </c:pt>
                <c:pt idx="210">
                  <c:v>95.874899999999997</c:v>
                </c:pt>
                <c:pt idx="211">
                  <c:v>95.751199999999997</c:v>
                </c:pt>
                <c:pt idx="212">
                  <c:v>95.625299999999996</c:v>
                </c:pt>
                <c:pt idx="213">
                  <c:v>95.497299999999996</c:v>
                </c:pt>
                <c:pt idx="214">
                  <c:v>95.367199999999997</c:v>
                </c:pt>
                <c:pt idx="215">
                  <c:v>95.234999999999999</c:v>
                </c:pt>
                <c:pt idx="216">
                  <c:v>95.100700000000003</c:v>
                </c:pt>
                <c:pt idx="217">
                  <c:v>94.964399999999998</c:v>
                </c:pt>
                <c:pt idx="218">
                  <c:v>94.8262</c:v>
                </c:pt>
                <c:pt idx="219">
                  <c:v>94.686000000000007</c:v>
                </c:pt>
                <c:pt idx="220">
                  <c:v>94.543899999999994</c:v>
                </c:pt>
                <c:pt idx="221">
                  <c:v>94.399900000000002</c:v>
                </c:pt>
                <c:pt idx="222">
                  <c:v>94.254099999999994</c:v>
                </c:pt>
                <c:pt idx="223">
                  <c:v>94.106399999999994</c:v>
                </c:pt>
                <c:pt idx="224">
                  <c:v>93.956999999999994</c:v>
                </c:pt>
                <c:pt idx="225">
                  <c:v>93.805899999999994</c:v>
                </c:pt>
                <c:pt idx="226">
                  <c:v>93.653099999999995</c:v>
                </c:pt>
                <c:pt idx="227">
                  <c:v>93.498699999999999</c:v>
                </c:pt>
                <c:pt idx="228">
                  <c:v>93.342699999999994</c:v>
                </c:pt>
                <c:pt idx="229">
                  <c:v>93.185100000000006</c:v>
                </c:pt>
                <c:pt idx="230">
                  <c:v>93.025999999999996</c:v>
                </c:pt>
                <c:pt idx="231">
                  <c:v>92.865399999999994</c:v>
                </c:pt>
                <c:pt idx="232">
                  <c:v>92.703400000000002</c:v>
                </c:pt>
                <c:pt idx="233">
                  <c:v>92.54</c:v>
                </c:pt>
                <c:pt idx="234">
                  <c:v>92.375200000000007</c:v>
                </c:pt>
                <c:pt idx="235">
                  <c:v>92.209100000000007</c:v>
                </c:pt>
                <c:pt idx="236">
                  <c:v>92.041700000000006</c:v>
                </c:pt>
                <c:pt idx="237">
                  <c:v>91.873099999999994</c:v>
                </c:pt>
                <c:pt idx="238">
                  <c:v>91.703299999999999</c:v>
                </c:pt>
                <c:pt idx="239">
                  <c:v>91.532300000000006</c:v>
                </c:pt>
                <c:pt idx="240">
                  <c:v>91.360200000000006</c:v>
                </c:pt>
                <c:pt idx="241">
                  <c:v>91.187100000000001</c:v>
                </c:pt>
                <c:pt idx="242">
                  <c:v>91.012799999999999</c:v>
                </c:pt>
                <c:pt idx="243">
                  <c:v>90.837599999999995</c:v>
                </c:pt>
                <c:pt idx="244">
                  <c:v>90.6614</c:v>
                </c:pt>
                <c:pt idx="245">
                  <c:v>90.484200000000001</c:v>
                </c:pt>
                <c:pt idx="246">
                  <c:v>90.306100000000001</c:v>
                </c:pt>
                <c:pt idx="247">
                  <c:v>90.127099999999999</c:v>
                </c:pt>
                <c:pt idx="248">
                  <c:v>89.947299999999998</c:v>
                </c:pt>
                <c:pt idx="249">
                  <c:v>89.766599999999997</c:v>
                </c:pt>
                <c:pt idx="250">
                  <c:v>89.5852</c:v>
                </c:pt>
                <c:pt idx="251">
                  <c:v>89.403000000000006</c:v>
                </c:pt>
                <c:pt idx="252">
                  <c:v>89.220100000000002</c:v>
                </c:pt>
                <c:pt idx="253">
                  <c:v>89.0364</c:v>
                </c:pt>
                <c:pt idx="254">
                  <c:v>88.852099999999993</c:v>
                </c:pt>
                <c:pt idx="255">
                  <c:v>88.667199999999994</c:v>
                </c:pt>
                <c:pt idx="256">
                  <c:v>88.4816</c:v>
                </c:pt>
                <c:pt idx="257">
                  <c:v>88.295400000000001</c:v>
                </c:pt>
                <c:pt idx="258">
                  <c:v>88.108599999999996</c:v>
                </c:pt>
                <c:pt idx="259">
                  <c:v>87.921199999999999</c:v>
                </c:pt>
                <c:pt idx="260">
                  <c:v>87.733400000000003</c:v>
                </c:pt>
                <c:pt idx="261">
                  <c:v>87.545000000000002</c:v>
                </c:pt>
                <c:pt idx="262">
                  <c:v>87.356099999999998</c:v>
                </c:pt>
                <c:pt idx="263">
                  <c:v>87.166799999999995</c:v>
                </c:pt>
                <c:pt idx="264">
                  <c:v>86.977000000000004</c:v>
                </c:pt>
                <c:pt idx="265">
                  <c:v>86.786699999999996</c:v>
                </c:pt>
                <c:pt idx="266">
                  <c:v>86.596000000000004</c:v>
                </c:pt>
                <c:pt idx="267">
                  <c:v>86.405000000000001</c:v>
                </c:pt>
                <c:pt idx="268">
                  <c:v>86.213499999999996</c:v>
                </c:pt>
                <c:pt idx="269">
                  <c:v>86.021699999999996</c:v>
                </c:pt>
                <c:pt idx="270">
                  <c:v>85.829499999999996</c:v>
                </c:pt>
                <c:pt idx="271">
                  <c:v>85.637</c:v>
                </c:pt>
                <c:pt idx="272">
                  <c:v>85.444199999999995</c:v>
                </c:pt>
                <c:pt idx="273">
                  <c:v>85.251000000000005</c:v>
                </c:pt>
                <c:pt idx="274">
                  <c:v>85.057599999999994</c:v>
                </c:pt>
                <c:pt idx="275">
                  <c:v>84.863900000000001</c:v>
                </c:pt>
                <c:pt idx="276">
                  <c:v>84.669899999999998</c:v>
                </c:pt>
                <c:pt idx="277">
                  <c:v>84.4756</c:v>
                </c:pt>
                <c:pt idx="278">
                  <c:v>84.281099999999995</c:v>
                </c:pt>
                <c:pt idx="279">
                  <c:v>84.086299999999994</c:v>
                </c:pt>
                <c:pt idx="280">
                  <c:v>83.891300000000001</c:v>
                </c:pt>
                <c:pt idx="281">
                  <c:v>83.696100000000001</c:v>
                </c:pt>
                <c:pt idx="282">
                  <c:v>83.500699999999995</c:v>
                </c:pt>
                <c:pt idx="283">
                  <c:v>83.305099999999996</c:v>
                </c:pt>
                <c:pt idx="284">
                  <c:v>83.109300000000005</c:v>
                </c:pt>
                <c:pt idx="285">
                  <c:v>82.913300000000007</c:v>
                </c:pt>
                <c:pt idx="286">
                  <c:v>82.717100000000002</c:v>
                </c:pt>
                <c:pt idx="287">
                  <c:v>82.520700000000005</c:v>
                </c:pt>
                <c:pt idx="288">
                  <c:v>82.324200000000005</c:v>
                </c:pt>
                <c:pt idx="289">
                  <c:v>82.127600000000001</c:v>
                </c:pt>
                <c:pt idx="290">
                  <c:v>81.930800000000005</c:v>
                </c:pt>
                <c:pt idx="291">
                  <c:v>81.733800000000002</c:v>
                </c:pt>
                <c:pt idx="292">
                  <c:v>81.536699999999996</c:v>
                </c:pt>
                <c:pt idx="293">
                  <c:v>81.339500000000001</c:v>
                </c:pt>
                <c:pt idx="294">
                  <c:v>81.142200000000003</c:v>
                </c:pt>
                <c:pt idx="295">
                  <c:v>80.944699999999997</c:v>
                </c:pt>
                <c:pt idx="296">
                  <c:v>80.747200000000007</c:v>
                </c:pt>
                <c:pt idx="297">
                  <c:v>80.549499999999995</c:v>
                </c:pt>
                <c:pt idx="298">
                  <c:v>80.351699999999994</c:v>
                </c:pt>
                <c:pt idx="299">
                  <c:v>80.153800000000004</c:v>
                </c:pt>
                <c:pt idx="300">
                  <c:v>79.955799999999996</c:v>
                </c:pt>
                <c:pt idx="301">
                  <c:v>79.757800000000003</c:v>
                </c:pt>
                <c:pt idx="302">
                  <c:v>79.559600000000003</c:v>
                </c:pt>
                <c:pt idx="303">
                  <c:v>79.361400000000003</c:v>
                </c:pt>
                <c:pt idx="304">
                  <c:v>79.1631</c:v>
                </c:pt>
                <c:pt idx="305">
                  <c:v>78.964699999999993</c:v>
                </c:pt>
                <c:pt idx="306">
                  <c:v>78.766199999999998</c:v>
                </c:pt>
                <c:pt idx="307">
                  <c:v>78.567700000000002</c:v>
                </c:pt>
                <c:pt idx="308">
                  <c:v>78.369100000000003</c:v>
                </c:pt>
                <c:pt idx="309">
                  <c:v>78.170500000000004</c:v>
                </c:pt>
                <c:pt idx="310">
                  <c:v>77.971699999999998</c:v>
                </c:pt>
                <c:pt idx="311">
                  <c:v>77.772999999999996</c:v>
                </c:pt>
                <c:pt idx="312">
                  <c:v>77.574100000000001</c:v>
                </c:pt>
                <c:pt idx="313">
                  <c:v>77.375299999999996</c:v>
                </c:pt>
                <c:pt idx="314">
                  <c:v>77.176299999999998</c:v>
                </c:pt>
                <c:pt idx="315">
                  <c:v>76.9773</c:v>
                </c:pt>
                <c:pt idx="316">
                  <c:v>76.778300000000002</c:v>
                </c:pt>
                <c:pt idx="317">
                  <c:v>76.5792</c:v>
                </c:pt>
                <c:pt idx="318">
                  <c:v>76.380099999999999</c:v>
                </c:pt>
                <c:pt idx="319">
                  <c:v>76.180999999999997</c:v>
                </c:pt>
                <c:pt idx="320">
                  <c:v>75.981800000000007</c:v>
                </c:pt>
                <c:pt idx="321">
                  <c:v>75.782600000000002</c:v>
                </c:pt>
                <c:pt idx="322">
                  <c:v>75.583299999999994</c:v>
                </c:pt>
                <c:pt idx="323">
                  <c:v>75.384</c:v>
                </c:pt>
                <c:pt idx="324">
                  <c:v>75.184700000000007</c:v>
                </c:pt>
                <c:pt idx="325">
                  <c:v>74.985299999999995</c:v>
                </c:pt>
                <c:pt idx="326">
                  <c:v>74.786000000000001</c:v>
                </c:pt>
                <c:pt idx="327">
                  <c:v>74.586500000000001</c:v>
                </c:pt>
                <c:pt idx="328">
                  <c:v>74.387100000000004</c:v>
                </c:pt>
                <c:pt idx="329">
                  <c:v>74.187600000000003</c:v>
                </c:pt>
                <c:pt idx="330">
                  <c:v>73.988200000000006</c:v>
                </c:pt>
                <c:pt idx="331">
                  <c:v>73.788600000000002</c:v>
                </c:pt>
                <c:pt idx="332">
                  <c:v>73.589100000000002</c:v>
                </c:pt>
                <c:pt idx="333">
                  <c:v>73.389600000000002</c:v>
                </c:pt>
                <c:pt idx="334">
                  <c:v>73.19</c:v>
                </c:pt>
                <c:pt idx="335">
                  <c:v>72.990399999999994</c:v>
                </c:pt>
                <c:pt idx="336">
                  <c:v>72.790800000000004</c:v>
                </c:pt>
                <c:pt idx="337">
                  <c:v>72.591200000000001</c:v>
                </c:pt>
                <c:pt idx="338">
                  <c:v>72.391499999999994</c:v>
                </c:pt>
                <c:pt idx="339">
                  <c:v>72.191900000000004</c:v>
                </c:pt>
                <c:pt idx="340">
                  <c:v>71.992199999999997</c:v>
                </c:pt>
                <c:pt idx="341">
                  <c:v>71.792500000000004</c:v>
                </c:pt>
                <c:pt idx="342">
                  <c:v>71.592799999999997</c:v>
                </c:pt>
                <c:pt idx="343">
                  <c:v>71.393100000000004</c:v>
                </c:pt>
                <c:pt idx="344">
                  <c:v>71.193299999999994</c:v>
                </c:pt>
                <c:pt idx="345">
                  <c:v>70.993600000000001</c:v>
                </c:pt>
                <c:pt idx="346">
                  <c:v>70.793800000000005</c:v>
                </c:pt>
                <c:pt idx="347">
                  <c:v>70.594099999999997</c:v>
                </c:pt>
                <c:pt idx="348">
                  <c:v>70.394300000000001</c:v>
                </c:pt>
                <c:pt idx="349">
                  <c:v>70.194500000000005</c:v>
                </c:pt>
                <c:pt idx="350">
                  <c:v>69.994699999999995</c:v>
                </c:pt>
                <c:pt idx="351">
                  <c:v>69.794899999999998</c:v>
                </c:pt>
                <c:pt idx="352">
                  <c:v>69.595100000000002</c:v>
                </c:pt>
                <c:pt idx="353">
                  <c:v>69.395300000000006</c:v>
                </c:pt>
                <c:pt idx="354">
                  <c:v>69.195400000000006</c:v>
                </c:pt>
                <c:pt idx="355">
                  <c:v>68.995599999999996</c:v>
                </c:pt>
                <c:pt idx="356">
                  <c:v>68.7958</c:v>
                </c:pt>
                <c:pt idx="357">
                  <c:v>68.5959</c:v>
                </c:pt>
                <c:pt idx="358">
                  <c:v>68.396000000000001</c:v>
                </c:pt>
                <c:pt idx="359">
                  <c:v>68.196200000000005</c:v>
                </c:pt>
                <c:pt idx="360">
                  <c:v>67.996300000000005</c:v>
                </c:pt>
                <c:pt idx="361">
                  <c:v>67.796400000000006</c:v>
                </c:pt>
                <c:pt idx="362">
                  <c:v>67.596599999999995</c:v>
                </c:pt>
                <c:pt idx="363">
                  <c:v>67.396699999999996</c:v>
                </c:pt>
                <c:pt idx="364">
                  <c:v>67.196799999999996</c:v>
                </c:pt>
                <c:pt idx="365">
                  <c:v>66.996899999999997</c:v>
                </c:pt>
                <c:pt idx="366">
                  <c:v>66.796999999999997</c:v>
                </c:pt>
                <c:pt idx="367">
                  <c:v>66.597099999999998</c:v>
                </c:pt>
                <c:pt idx="368">
                  <c:v>66.397199999999998</c:v>
                </c:pt>
                <c:pt idx="369">
                  <c:v>66.197199999999995</c:v>
                </c:pt>
                <c:pt idx="370">
                  <c:v>65.997299999999996</c:v>
                </c:pt>
                <c:pt idx="371">
                  <c:v>65.797399999999996</c:v>
                </c:pt>
                <c:pt idx="372">
                  <c:v>65.597499999999997</c:v>
                </c:pt>
                <c:pt idx="373">
                  <c:v>65.397499999999994</c:v>
                </c:pt>
                <c:pt idx="374">
                  <c:v>65.197599999999994</c:v>
                </c:pt>
                <c:pt idx="375">
                  <c:v>64.997699999999995</c:v>
                </c:pt>
                <c:pt idx="376">
                  <c:v>64.797700000000006</c:v>
                </c:pt>
                <c:pt idx="377">
                  <c:v>64.597800000000007</c:v>
                </c:pt>
                <c:pt idx="378">
                  <c:v>64.397900000000007</c:v>
                </c:pt>
                <c:pt idx="379">
                  <c:v>64.197900000000004</c:v>
                </c:pt>
                <c:pt idx="380">
                  <c:v>63.997999999999998</c:v>
                </c:pt>
                <c:pt idx="381">
                  <c:v>63.798000000000002</c:v>
                </c:pt>
                <c:pt idx="382">
                  <c:v>63.598100000000002</c:v>
                </c:pt>
                <c:pt idx="383">
                  <c:v>63.398099999999999</c:v>
                </c:pt>
                <c:pt idx="384">
                  <c:v>63.198099999999997</c:v>
                </c:pt>
                <c:pt idx="385">
                  <c:v>62.998199999999997</c:v>
                </c:pt>
                <c:pt idx="386">
                  <c:v>62.798200000000001</c:v>
                </c:pt>
                <c:pt idx="387">
                  <c:v>62.598300000000002</c:v>
                </c:pt>
                <c:pt idx="388">
                  <c:v>62.398299999999999</c:v>
                </c:pt>
                <c:pt idx="389">
                  <c:v>62.198300000000003</c:v>
                </c:pt>
                <c:pt idx="390">
                  <c:v>61.998399999999997</c:v>
                </c:pt>
                <c:pt idx="391">
                  <c:v>61.798400000000001</c:v>
                </c:pt>
                <c:pt idx="392">
                  <c:v>61.598399999999998</c:v>
                </c:pt>
                <c:pt idx="393">
                  <c:v>61.398499999999999</c:v>
                </c:pt>
                <c:pt idx="394">
                  <c:v>61.198500000000003</c:v>
                </c:pt>
                <c:pt idx="395">
                  <c:v>60.9985</c:v>
                </c:pt>
                <c:pt idx="396">
                  <c:v>60.798499999999997</c:v>
                </c:pt>
                <c:pt idx="397">
                  <c:v>60.598599999999998</c:v>
                </c:pt>
                <c:pt idx="398">
                  <c:v>60.398600000000002</c:v>
                </c:pt>
                <c:pt idx="399">
                  <c:v>60.198599999999999</c:v>
                </c:pt>
                <c:pt idx="400">
                  <c:v>59.998600000000003</c:v>
                </c:pt>
                <c:pt idx="401">
                  <c:v>59.7986</c:v>
                </c:pt>
                <c:pt idx="402">
                  <c:v>59.598700000000001</c:v>
                </c:pt>
                <c:pt idx="403">
                  <c:v>59.398699999999998</c:v>
                </c:pt>
                <c:pt idx="404">
                  <c:v>59.198700000000002</c:v>
                </c:pt>
                <c:pt idx="405">
                  <c:v>58.998699999999999</c:v>
                </c:pt>
                <c:pt idx="406">
                  <c:v>58.798699999999997</c:v>
                </c:pt>
                <c:pt idx="407">
                  <c:v>58.598700000000001</c:v>
                </c:pt>
                <c:pt idx="408">
                  <c:v>58.398800000000001</c:v>
                </c:pt>
                <c:pt idx="409">
                  <c:v>58.198799999999999</c:v>
                </c:pt>
                <c:pt idx="410">
                  <c:v>57.998800000000003</c:v>
                </c:pt>
                <c:pt idx="411">
                  <c:v>57.7988</c:v>
                </c:pt>
                <c:pt idx="412">
                  <c:v>57.598799999999997</c:v>
                </c:pt>
                <c:pt idx="413">
                  <c:v>57.398800000000001</c:v>
                </c:pt>
                <c:pt idx="414">
                  <c:v>57.198799999999999</c:v>
                </c:pt>
                <c:pt idx="415">
                  <c:v>56.998800000000003</c:v>
                </c:pt>
                <c:pt idx="416">
                  <c:v>56.7988</c:v>
                </c:pt>
                <c:pt idx="417">
                  <c:v>56.5989</c:v>
                </c:pt>
                <c:pt idx="418">
                  <c:v>56.398899999999998</c:v>
                </c:pt>
                <c:pt idx="419">
                  <c:v>56.198900000000002</c:v>
                </c:pt>
                <c:pt idx="420">
                  <c:v>55.998899999999999</c:v>
                </c:pt>
                <c:pt idx="421">
                  <c:v>55.798900000000003</c:v>
                </c:pt>
                <c:pt idx="422">
                  <c:v>55.5989</c:v>
                </c:pt>
                <c:pt idx="423">
                  <c:v>55.398899999999998</c:v>
                </c:pt>
                <c:pt idx="424">
                  <c:v>55.198900000000002</c:v>
                </c:pt>
                <c:pt idx="425">
                  <c:v>54.998899999999999</c:v>
                </c:pt>
                <c:pt idx="426">
                  <c:v>54.798900000000003</c:v>
                </c:pt>
                <c:pt idx="427">
                  <c:v>54.5989</c:v>
                </c:pt>
                <c:pt idx="428">
                  <c:v>54.398899999999998</c:v>
                </c:pt>
                <c:pt idx="429">
                  <c:v>54.198900000000002</c:v>
                </c:pt>
                <c:pt idx="430">
                  <c:v>53.998899999999999</c:v>
                </c:pt>
                <c:pt idx="431">
                  <c:v>53.798900000000003</c:v>
                </c:pt>
                <c:pt idx="432">
                  <c:v>53.598999999999997</c:v>
                </c:pt>
                <c:pt idx="433">
                  <c:v>53.399000000000001</c:v>
                </c:pt>
                <c:pt idx="434">
                  <c:v>53.198999999999998</c:v>
                </c:pt>
                <c:pt idx="435">
                  <c:v>52.999000000000002</c:v>
                </c:pt>
                <c:pt idx="436">
                  <c:v>52.798999999999999</c:v>
                </c:pt>
                <c:pt idx="437">
                  <c:v>52.598999999999997</c:v>
                </c:pt>
                <c:pt idx="438">
                  <c:v>52.399000000000001</c:v>
                </c:pt>
                <c:pt idx="439">
                  <c:v>52.198999999999998</c:v>
                </c:pt>
                <c:pt idx="440">
                  <c:v>51.999000000000002</c:v>
                </c:pt>
                <c:pt idx="441">
                  <c:v>51.798999999999999</c:v>
                </c:pt>
                <c:pt idx="442">
                  <c:v>51.598999999999997</c:v>
                </c:pt>
                <c:pt idx="443">
                  <c:v>51.399000000000001</c:v>
                </c:pt>
                <c:pt idx="444">
                  <c:v>51.198999999999998</c:v>
                </c:pt>
                <c:pt idx="445">
                  <c:v>50.999000000000002</c:v>
                </c:pt>
                <c:pt idx="446">
                  <c:v>50.798999999999999</c:v>
                </c:pt>
                <c:pt idx="447">
                  <c:v>50.598999999999997</c:v>
                </c:pt>
                <c:pt idx="448">
                  <c:v>50.399000000000001</c:v>
                </c:pt>
                <c:pt idx="449">
                  <c:v>50.198999999999998</c:v>
                </c:pt>
                <c:pt idx="450">
                  <c:v>49.999000000000002</c:v>
                </c:pt>
                <c:pt idx="451">
                  <c:v>49.798999999999999</c:v>
                </c:pt>
                <c:pt idx="452">
                  <c:v>49.598999999999997</c:v>
                </c:pt>
                <c:pt idx="453">
                  <c:v>49.399000000000001</c:v>
                </c:pt>
                <c:pt idx="454">
                  <c:v>49.198999999999998</c:v>
                </c:pt>
                <c:pt idx="455">
                  <c:v>48.999000000000002</c:v>
                </c:pt>
                <c:pt idx="456">
                  <c:v>48.798999999999999</c:v>
                </c:pt>
                <c:pt idx="457">
                  <c:v>48.598999999999997</c:v>
                </c:pt>
                <c:pt idx="458">
                  <c:v>48.399000000000001</c:v>
                </c:pt>
                <c:pt idx="459">
                  <c:v>48.198999999999998</c:v>
                </c:pt>
                <c:pt idx="460">
                  <c:v>47.999000000000002</c:v>
                </c:pt>
                <c:pt idx="461">
                  <c:v>47.798999999999999</c:v>
                </c:pt>
                <c:pt idx="462">
                  <c:v>47.598999999999997</c:v>
                </c:pt>
                <c:pt idx="463">
                  <c:v>47.399000000000001</c:v>
                </c:pt>
                <c:pt idx="464">
                  <c:v>47.198999999999998</c:v>
                </c:pt>
                <c:pt idx="465">
                  <c:v>46.999000000000002</c:v>
                </c:pt>
                <c:pt idx="466">
                  <c:v>46.798999999999999</c:v>
                </c:pt>
                <c:pt idx="467">
                  <c:v>46.598999999999997</c:v>
                </c:pt>
                <c:pt idx="468">
                  <c:v>46.399000000000001</c:v>
                </c:pt>
                <c:pt idx="469">
                  <c:v>46.198999999999998</c:v>
                </c:pt>
                <c:pt idx="470">
                  <c:v>45.999000000000002</c:v>
                </c:pt>
                <c:pt idx="471">
                  <c:v>45.798999999999999</c:v>
                </c:pt>
                <c:pt idx="472">
                  <c:v>45.598999999999997</c:v>
                </c:pt>
                <c:pt idx="473">
                  <c:v>45.399000000000001</c:v>
                </c:pt>
                <c:pt idx="474">
                  <c:v>45.198999999999998</c:v>
                </c:pt>
                <c:pt idx="475">
                  <c:v>44.999000000000002</c:v>
                </c:pt>
                <c:pt idx="476">
                  <c:v>44.798999999999999</c:v>
                </c:pt>
                <c:pt idx="477">
                  <c:v>44.598999999999997</c:v>
                </c:pt>
                <c:pt idx="478">
                  <c:v>44.399000000000001</c:v>
                </c:pt>
                <c:pt idx="479">
                  <c:v>44.198999999999998</c:v>
                </c:pt>
                <c:pt idx="480">
                  <c:v>43.999000000000002</c:v>
                </c:pt>
                <c:pt idx="481">
                  <c:v>43.798999999999999</c:v>
                </c:pt>
                <c:pt idx="482">
                  <c:v>43.598999999999997</c:v>
                </c:pt>
                <c:pt idx="483">
                  <c:v>43.399000000000001</c:v>
                </c:pt>
                <c:pt idx="484">
                  <c:v>43.198999999999998</c:v>
                </c:pt>
                <c:pt idx="485">
                  <c:v>42.999000000000002</c:v>
                </c:pt>
                <c:pt idx="486">
                  <c:v>42.798999999999999</c:v>
                </c:pt>
                <c:pt idx="487">
                  <c:v>42.598999999999997</c:v>
                </c:pt>
                <c:pt idx="488">
                  <c:v>42.399000000000001</c:v>
                </c:pt>
                <c:pt idx="489">
                  <c:v>42.198999999999998</c:v>
                </c:pt>
                <c:pt idx="490">
                  <c:v>41.999000000000002</c:v>
                </c:pt>
                <c:pt idx="491">
                  <c:v>41.798999999999999</c:v>
                </c:pt>
                <c:pt idx="492">
                  <c:v>41.598999999999997</c:v>
                </c:pt>
                <c:pt idx="493">
                  <c:v>41.399000000000001</c:v>
                </c:pt>
                <c:pt idx="494">
                  <c:v>41.198999999999998</c:v>
                </c:pt>
                <c:pt idx="495">
                  <c:v>40.999000000000002</c:v>
                </c:pt>
                <c:pt idx="496">
                  <c:v>40.798999999999999</c:v>
                </c:pt>
                <c:pt idx="497">
                  <c:v>40.598999999999997</c:v>
                </c:pt>
                <c:pt idx="498">
                  <c:v>40.399000000000001</c:v>
                </c:pt>
                <c:pt idx="499">
                  <c:v>40.198999999999998</c:v>
                </c:pt>
                <c:pt idx="500">
                  <c:v>39.999000000000002</c:v>
                </c:pt>
                <c:pt idx="501">
                  <c:v>39.798999999999999</c:v>
                </c:pt>
                <c:pt idx="502">
                  <c:v>39.598999999999997</c:v>
                </c:pt>
                <c:pt idx="503">
                  <c:v>39.399000000000001</c:v>
                </c:pt>
                <c:pt idx="504">
                  <c:v>39.198999999999998</c:v>
                </c:pt>
                <c:pt idx="505">
                  <c:v>38.999000000000002</c:v>
                </c:pt>
                <c:pt idx="506">
                  <c:v>38.798999999999999</c:v>
                </c:pt>
                <c:pt idx="507">
                  <c:v>38.598999999999997</c:v>
                </c:pt>
                <c:pt idx="508">
                  <c:v>38.399000000000001</c:v>
                </c:pt>
                <c:pt idx="509">
                  <c:v>38.198999999999998</c:v>
                </c:pt>
                <c:pt idx="510">
                  <c:v>37.999099999999999</c:v>
                </c:pt>
                <c:pt idx="511">
                  <c:v>37.799100000000003</c:v>
                </c:pt>
                <c:pt idx="512">
                  <c:v>37.5991</c:v>
                </c:pt>
                <c:pt idx="513">
                  <c:v>37.399099999999997</c:v>
                </c:pt>
                <c:pt idx="514">
                  <c:v>37.199100000000001</c:v>
                </c:pt>
                <c:pt idx="515">
                  <c:v>36.999099999999999</c:v>
                </c:pt>
                <c:pt idx="516">
                  <c:v>36.799100000000003</c:v>
                </c:pt>
                <c:pt idx="517">
                  <c:v>36.5991</c:v>
                </c:pt>
                <c:pt idx="518">
                  <c:v>36.399099999999997</c:v>
                </c:pt>
                <c:pt idx="519">
                  <c:v>36.199100000000001</c:v>
                </c:pt>
                <c:pt idx="520">
                  <c:v>35.999099999999999</c:v>
                </c:pt>
                <c:pt idx="521">
                  <c:v>35.799100000000003</c:v>
                </c:pt>
                <c:pt idx="522">
                  <c:v>35.5991</c:v>
                </c:pt>
                <c:pt idx="523">
                  <c:v>35.399099999999997</c:v>
                </c:pt>
                <c:pt idx="524">
                  <c:v>35.199100000000001</c:v>
                </c:pt>
                <c:pt idx="525">
                  <c:v>34.999099999999999</c:v>
                </c:pt>
                <c:pt idx="526">
                  <c:v>34.799100000000003</c:v>
                </c:pt>
                <c:pt idx="527">
                  <c:v>34.5991</c:v>
                </c:pt>
                <c:pt idx="528">
                  <c:v>34.399099999999997</c:v>
                </c:pt>
                <c:pt idx="529">
                  <c:v>34.199100000000001</c:v>
                </c:pt>
                <c:pt idx="530">
                  <c:v>33.999099999999999</c:v>
                </c:pt>
                <c:pt idx="531">
                  <c:v>33.799100000000003</c:v>
                </c:pt>
                <c:pt idx="532">
                  <c:v>33.5991</c:v>
                </c:pt>
                <c:pt idx="533">
                  <c:v>33.399099999999997</c:v>
                </c:pt>
                <c:pt idx="534">
                  <c:v>33.199100000000001</c:v>
                </c:pt>
                <c:pt idx="535">
                  <c:v>32.999099999999999</c:v>
                </c:pt>
                <c:pt idx="536">
                  <c:v>32.799100000000003</c:v>
                </c:pt>
                <c:pt idx="537">
                  <c:v>32.5991</c:v>
                </c:pt>
                <c:pt idx="538">
                  <c:v>32.399099999999997</c:v>
                </c:pt>
                <c:pt idx="539">
                  <c:v>32.199100000000001</c:v>
                </c:pt>
                <c:pt idx="540">
                  <c:v>31.999099999999999</c:v>
                </c:pt>
                <c:pt idx="541">
                  <c:v>31.799099999999999</c:v>
                </c:pt>
                <c:pt idx="542">
                  <c:v>31.5991</c:v>
                </c:pt>
                <c:pt idx="543">
                  <c:v>31.399100000000001</c:v>
                </c:pt>
                <c:pt idx="544">
                  <c:v>31.199100000000001</c:v>
                </c:pt>
                <c:pt idx="545">
                  <c:v>30.999099999999999</c:v>
                </c:pt>
                <c:pt idx="546">
                  <c:v>30.799099999999999</c:v>
                </c:pt>
                <c:pt idx="547">
                  <c:v>30.5991</c:v>
                </c:pt>
                <c:pt idx="548">
                  <c:v>30.399100000000001</c:v>
                </c:pt>
                <c:pt idx="549">
                  <c:v>30.199100000000001</c:v>
                </c:pt>
                <c:pt idx="550">
                  <c:v>29.999099999999999</c:v>
                </c:pt>
                <c:pt idx="551">
                  <c:v>29.799099999999999</c:v>
                </c:pt>
                <c:pt idx="552">
                  <c:v>29.5991</c:v>
                </c:pt>
                <c:pt idx="553">
                  <c:v>29.399100000000001</c:v>
                </c:pt>
                <c:pt idx="554">
                  <c:v>29.199100000000001</c:v>
                </c:pt>
                <c:pt idx="555">
                  <c:v>28.999099999999999</c:v>
                </c:pt>
                <c:pt idx="556">
                  <c:v>28.799099999999999</c:v>
                </c:pt>
                <c:pt idx="557">
                  <c:v>28.5991</c:v>
                </c:pt>
                <c:pt idx="558">
                  <c:v>28.399100000000001</c:v>
                </c:pt>
                <c:pt idx="559">
                  <c:v>28.199100000000001</c:v>
                </c:pt>
                <c:pt idx="560">
                  <c:v>27.999099999999999</c:v>
                </c:pt>
                <c:pt idx="561">
                  <c:v>27.799099999999999</c:v>
                </c:pt>
                <c:pt idx="562">
                  <c:v>27.5991</c:v>
                </c:pt>
                <c:pt idx="563">
                  <c:v>27.399100000000001</c:v>
                </c:pt>
                <c:pt idx="564">
                  <c:v>27.199100000000001</c:v>
                </c:pt>
                <c:pt idx="565">
                  <c:v>26.999099999999999</c:v>
                </c:pt>
                <c:pt idx="566">
                  <c:v>26.799099999999999</c:v>
                </c:pt>
                <c:pt idx="567">
                  <c:v>26.5991</c:v>
                </c:pt>
                <c:pt idx="568">
                  <c:v>26.399100000000001</c:v>
                </c:pt>
                <c:pt idx="569">
                  <c:v>26.199100000000001</c:v>
                </c:pt>
                <c:pt idx="570">
                  <c:v>25.999099999999999</c:v>
                </c:pt>
                <c:pt idx="571">
                  <c:v>25.799099999999999</c:v>
                </c:pt>
                <c:pt idx="572">
                  <c:v>25.5991</c:v>
                </c:pt>
                <c:pt idx="573">
                  <c:v>25.399100000000001</c:v>
                </c:pt>
                <c:pt idx="574">
                  <c:v>25.199100000000001</c:v>
                </c:pt>
                <c:pt idx="575">
                  <c:v>24.999099999999999</c:v>
                </c:pt>
                <c:pt idx="576">
                  <c:v>24.799099999999999</c:v>
                </c:pt>
                <c:pt idx="577">
                  <c:v>24.5991</c:v>
                </c:pt>
                <c:pt idx="578">
                  <c:v>24.399100000000001</c:v>
                </c:pt>
                <c:pt idx="579">
                  <c:v>24.199100000000001</c:v>
                </c:pt>
                <c:pt idx="580">
                  <c:v>23.999099999999999</c:v>
                </c:pt>
                <c:pt idx="581">
                  <c:v>23.799099999999999</c:v>
                </c:pt>
                <c:pt idx="582">
                  <c:v>23.5991</c:v>
                </c:pt>
                <c:pt idx="583">
                  <c:v>23.399100000000001</c:v>
                </c:pt>
                <c:pt idx="584">
                  <c:v>23.199100000000001</c:v>
                </c:pt>
                <c:pt idx="585">
                  <c:v>22.999099999999999</c:v>
                </c:pt>
                <c:pt idx="586">
                  <c:v>22.799099999999999</c:v>
                </c:pt>
                <c:pt idx="587">
                  <c:v>22.5991</c:v>
                </c:pt>
                <c:pt idx="588">
                  <c:v>22.399100000000001</c:v>
                </c:pt>
                <c:pt idx="589">
                  <c:v>22.199100000000001</c:v>
                </c:pt>
                <c:pt idx="590">
                  <c:v>21.999099999999999</c:v>
                </c:pt>
                <c:pt idx="591">
                  <c:v>21.799099999999999</c:v>
                </c:pt>
                <c:pt idx="592">
                  <c:v>21.5991</c:v>
                </c:pt>
                <c:pt idx="593">
                  <c:v>21.399100000000001</c:v>
                </c:pt>
                <c:pt idx="594">
                  <c:v>21.199100000000001</c:v>
                </c:pt>
                <c:pt idx="595">
                  <c:v>20.999099999999999</c:v>
                </c:pt>
                <c:pt idx="596">
                  <c:v>20.799099999999999</c:v>
                </c:pt>
                <c:pt idx="597">
                  <c:v>20.5991</c:v>
                </c:pt>
                <c:pt idx="598">
                  <c:v>20.399100000000001</c:v>
                </c:pt>
                <c:pt idx="599">
                  <c:v>20.199100000000001</c:v>
                </c:pt>
                <c:pt idx="600">
                  <c:v>19.999099999999999</c:v>
                </c:pt>
                <c:pt idx="601">
                  <c:v>19.799099999999999</c:v>
                </c:pt>
                <c:pt idx="602">
                  <c:v>19.5991</c:v>
                </c:pt>
                <c:pt idx="603">
                  <c:v>19.399100000000001</c:v>
                </c:pt>
                <c:pt idx="604">
                  <c:v>19.199100000000001</c:v>
                </c:pt>
                <c:pt idx="605">
                  <c:v>18.999099999999999</c:v>
                </c:pt>
                <c:pt idx="606">
                  <c:v>18.799099999999999</c:v>
                </c:pt>
                <c:pt idx="607">
                  <c:v>18.5991</c:v>
                </c:pt>
                <c:pt idx="608">
                  <c:v>18.399100000000001</c:v>
                </c:pt>
                <c:pt idx="609">
                  <c:v>18.199100000000001</c:v>
                </c:pt>
                <c:pt idx="610">
                  <c:v>17.999099999999999</c:v>
                </c:pt>
                <c:pt idx="611">
                  <c:v>17.799099999999999</c:v>
                </c:pt>
                <c:pt idx="612">
                  <c:v>17.5991</c:v>
                </c:pt>
                <c:pt idx="613">
                  <c:v>17.399100000000001</c:v>
                </c:pt>
                <c:pt idx="614">
                  <c:v>17.199100000000001</c:v>
                </c:pt>
                <c:pt idx="615">
                  <c:v>16.999099999999999</c:v>
                </c:pt>
                <c:pt idx="616">
                  <c:v>16.799099999999999</c:v>
                </c:pt>
                <c:pt idx="617">
                  <c:v>16.5991</c:v>
                </c:pt>
                <c:pt idx="618">
                  <c:v>16.399100000000001</c:v>
                </c:pt>
                <c:pt idx="619">
                  <c:v>16.199100000000001</c:v>
                </c:pt>
                <c:pt idx="620">
                  <c:v>15.9991</c:v>
                </c:pt>
                <c:pt idx="621">
                  <c:v>15.799099999999999</c:v>
                </c:pt>
                <c:pt idx="622">
                  <c:v>15.5991</c:v>
                </c:pt>
                <c:pt idx="623">
                  <c:v>15.399100000000001</c:v>
                </c:pt>
                <c:pt idx="624">
                  <c:v>15.1991</c:v>
                </c:pt>
                <c:pt idx="625">
                  <c:v>14.9991</c:v>
                </c:pt>
                <c:pt idx="626">
                  <c:v>14.799099999999999</c:v>
                </c:pt>
                <c:pt idx="627">
                  <c:v>14.5991</c:v>
                </c:pt>
                <c:pt idx="628">
                  <c:v>14.399100000000001</c:v>
                </c:pt>
                <c:pt idx="629">
                  <c:v>14.1991</c:v>
                </c:pt>
                <c:pt idx="630">
                  <c:v>13.9991</c:v>
                </c:pt>
                <c:pt idx="631">
                  <c:v>13.799099999999999</c:v>
                </c:pt>
                <c:pt idx="632">
                  <c:v>13.5991</c:v>
                </c:pt>
                <c:pt idx="633">
                  <c:v>13.399100000000001</c:v>
                </c:pt>
                <c:pt idx="634">
                  <c:v>13.1991</c:v>
                </c:pt>
                <c:pt idx="635">
                  <c:v>12.9991</c:v>
                </c:pt>
                <c:pt idx="636">
                  <c:v>12.799099999999999</c:v>
                </c:pt>
                <c:pt idx="637">
                  <c:v>12.5991</c:v>
                </c:pt>
                <c:pt idx="638">
                  <c:v>12.399100000000001</c:v>
                </c:pt>
                <c:pt idx="639">
                  <c:v>12.1991</c:v>
                </c:pt>
                <c:pt idx="640">
                  <c:v>11.9991</c:v>
                </c:pt>
                <c:pt idx="641">
                  <c:v>11.799099999999999</c:v>
                </c:pt>
                <c:pt idx="642">
                  <c:v>11.5992</c:v>
                </c:pt>
                <c:pt idx="643">
                  <c:v>11.3992</c:v>
                </c:pt>
                <c:pt idx="644">
                  <c:v>11.199199999999999</c:v>
                </c:pt>
                <c:pt idx="645">
                  <c:v>10.9992</c:v>
                </c:pt>
                <c:pt idx="646">
                  <c:v>10.799200000000001</c:v>
                </c:pt>
                <c:pt idx="647">
                  <c:v>10.5992</c:v>
                </c:pt>
                <c:pt idx="648">
                  <c:v>10.3992</c:v>
                </c:pt>
                <c:pt idx="649">
                  <c:v>10.199199999999999</c:v>
                </c:pt>
                <c:pt idx="650">
                  <c:v>9.9991599999999998</c:v>
                </c:pt>
                <c:pt idx="651">
                  <c:v>9.7991600000000005</c:v>
                </c:pt>
                <c:pt idx="652">
                  <c:v>9.5991599999999995</c:v>
                </c:pt>
                <c:pt idx="653">
                  <c:v>9.3991600000000002</c:v>
                </c:pt>
                <c:pt idx="654">
                  <c:v>9.1991700000000005</c:v>
                </c:pt>
                <c:pt idx="655">
                  <c:v>8.9991699999999994</c:v>
                </c:pt>
                <c:pt idx="656">
                  <c:v>8.7991700000000002</c:v>
                </c:pt>
                <c:pt idx="657">
                  <c:v>8.5991700000000009</c:v>
                </c:pt>
                <c:pt idx="658">
                  <c:v>8.3991699999999998</c:v>
                </c:pt>
                <c:pt idx="659">
                  <c:v>8.1991700000000005</c:v>
                </c:pt>
                <c:pt idx="660">
                  <c:v>7.9991700000000003</c:v>
                </c:pt>
                <c:pt idx="661">
                  <c:v>7.7991700000000002</c:v>
                </c:pt>
                <c:pt idx="662">
                  <c:v>7.59917</c:v>
                </c:pt>
                <c:pt idx="663">
                  <c:v>7.3991699999999998</c:v>
                </c:pt>
                <c:pt idx="664">
                  <c:v>7.1991699999999996</c:v>
                </c:pt>
                <c:pt idx="665">
                  <c:v>6.99918</c:v>
                </c:pt>
                <c:pt idx="666">
                  <c:v>6.7991799999999998</c:v>
                </c:pt>
                <c:pt idx="667">
                  <c:v>6.5991799999999996</c:v>
                </c:pt>
                <c:pt idx="668">
                  <c:v>6.3991800000000003</c:v>
                </c:pt>
                <c:pt idx="669">
                  <c:v>6.1991800000000001</c:v>
                </c:pt>
                <c:pt idx="670">
                  <c:v>5.99918</c:v>
                </c:pt>
                <c:pt idx="671">
                  <c:v>5.7991799999999998</c:v>
                </c:pt>
                <c:pt idx="672">
                  <c:v>5.5991799999999996</c:v>
                </c:pt>
                <c:pt idx="673">
                  <c:v>5.3991800000000003</c:v>
                </c:pt>
                <c:pt idx="674">
                  <c:v>5.1991800000000001</c:v>
                </c:pt>
                <c:pt idx="675">
                  <c:v>4.99918</c:v>
                </c:pt>
                <c:pt idx="676">
                  <c:v>4.7991799999999998</c:v>
                </c:pt>
                <c:pt idx="677">
                  <c:v>4.5991799999999996</c:v>
                </c:pt>
                <c:pt idx="678">
                  <c:v>4.3991800000000003</c:v>
                </c:pt>
                <c:pt idx="679">
                  <c:v>4.1991800000000001</c:v>
                </c:pt>
                <c:pt idx="680">
                  <c:v>3.99918</c:v>
                </c:pt>
                <c:pt idx="681">
                  <c:v>3.7991799999999998</c:v>
                </c:pt>
                <c:pt idx="682">
                  <c:v>3.59918</c:v>
                </c:pt>
                <c:pt idx="683">
                  <c:v>3.3991799999999999</c:v>
                </c:pt>
                <c:pt idx="684">
                  <c:v>3.1991900000000002</c:v>
                </c:pt>
                <c:pt idx="685">
                  <c:v>2.99919</c:v>
                </c:pt>
                <c:pt idx="686">
                  <c:v>2.7991899999999998</c:v>
                </c:pt>
                <c:pt idx="687">
                  <c:v>2.5991900000000001</c:v>
                </c:pt>
                <c:pt idx="688">
                  <c:v>2.3991899999999999</c:v>
                </c:pt>
                <c:pt idx="689">
                  <c:v>2.1991900000000002</c:v>
                </c:pt>
                <c:pt idx="690">
                  <c:v>1.99919</c:v>
                </c:pt>
                <c:pt idx="691">
                  <c:v>1.7991900000000001</c:v>
                </c:pt>
                <c:pt idx="692">
                  <c:v>1.5991899999999999</c:v>
                </c:pt>
                <c:pt idx="693">
                  <c:v>1.3991899999999999</c:v>
                </c:pt>
                <c:pt idx="694">
                  <c:v>1.19919</c:v>
                </c:pt>
                <c:pt idx="695">
                  <c:v>0.99918799999999997</c:v>
                </c:pt>
                <c:pt idx="696">
                  <c:v>0.79918900000000004</c:v>
                </c:pt>
                <c:pt idx="697">
                  <c:v>0.59918899999999997</c:v>
                </c:pt>
                <c:pt idx="698">
                  <c:v>0.39918900000000002</c:v>
                </c:pt>
                <c:pt idx="699">
                  <c:v>0.199189</c:v>
                </c:pt>
                <c:pt idx="700">
                  <c:v>-8.1055700000000005E-4</c:v>
                </c:pt>
                <c:pt idx="701">
                  <c:v>-0.20080999999999999</c:v>
                </c:pt>
                <c:pt idx="702">
                  <c:v>-0.40081</c:v>
                </c:pt>
                <c:pt idx="703">
                  <c:v>-0.60080999999999996</c:v>
                </c:pt>
                <c:pt idx="704">
                  <c:v>-0.80081000000000002</c:v>
                </c:pt>
                <c:pt idx="705">
                  <c:v>-1.00081</c:v>
                </c:pt>
                <c:pt idx="706">
                  <c:v>-1.2008099999999999</c:v>
                </c:pt>
                <c:pt idx="707">
                  <c:v>-1.4008100000000001</c:v>
                </c:pt>
                <c:pt idx="708">
                  <c:v>-1.6008100000000001</c:v>
                </c:pt>
                <c:pt idx="709">
                  <c:v>-1.80081</c:v>
                </c:pt>
                <c:pt idx="710">
                  <c:v>-2.00081</c:v>
                </c:pt>
                <c:pt idx="711">
                  <c:v>-2.2008100000000002</c:v>
                </c:pt>
                <c:pt idx="712">
                  <c:v>-2.4008099999999999</c:v>
                </c:pt>
                <c:pt idx="713">
                  <c:v>-2.6008100000000001</c:v>
                </c:pt>
                <c:pt idx="714">
                  <c:v>-2.8008099999999998</c:v>
                </c:pt>
                <c:pt idx="715">
                  <c:v>-3.00081</c:v>
                </c:pt>
                <c:pt idx="716">
                  <c:v>-3.2008100000000002</c:v>
                </c:pt>
                <c:pt idx="717">
                  <c:v>-3.4008099999999999</c:v>
                </c:pt>
                <c:pt idx="718">
                  <c:v>-3.6008100000000001</c:v>
                </c:pt>
                <c:pt idx="719">
                  <c:v>-3.8008099999999998</c:v>
                </c:pt>
                <c:pt idx="720">
                  <c:v>-4.0008100000000004</c:v>
                </c:pt>
                <c:pt idx="721">
                  <c:v>-4.2008099999999997</c:v>
                </c:pt>
                <c:pt idx="722">
                  <c:v>-4.4008099999999999</c:v>
                </c:pt>
                <c:pt idx="723">
                  <c:v>-4.6008100000000001</c:v>
                </c:pt>
                <c:pt idx="724">
                  <c:v>-4.8008100000000002</c:v>
                </c:pt>
                <c:pt idx="725">
                  <c:v>-5.0008100000000004</c:v>
                </c:pt>
                <c:pt idx="726">
                  <c:v>-5.2008099999999997</c:v>
                </c:pt>
                <c:pt idx="727">
                  <c:v>-5.4008099999999999</c:v>
                </c:pt>
                <c:pt idx="728">
                  <c:v>-5.6008100000000001</c:v>
                </c:pt>
                <c:pt idx="729">
                  <c:v>-5.8008100000000002</c:v>
                </c:pt>
                <c:pt idx="730">
                  <c:v>-6.0008100000000004</c:v>
                </c:pt>
                <c:pt idx="731">
                  <c:v>-6.2008099999999997</c:v>
                </c:pt>
                <c:pt idx="732">
                  <c:v>-6.4008099999999999</c:v>
                </c:pt>
                <c:pt idx="733">
                  <c:v>-6.6008100000000001</c:v>
                </c:pt>
                <c:pt idx="734">
                  <c:v>-6.8008100000000002</c:v>
                </c:pt>
                <c:pt idx="735">
                  <c:v>-7.0008100000000004</c:v>
                </c:pt>
                <c:pt idx="736">
                  <c:v>-7.2008099999999997</c:v>
                </c:pt>
                <c:pt idx="737">
                  <c:v>-7.4008099999999999</c:v>
                </c:pt>
                <c:pt idx="738">
                  <c:v>-7.6008100000000001</c:v>
                </c:pt>
                <c:pt idx="739">
                  <c:v>-7.8008100000000002</c:v>
                </c:pt>
                <c:pt idx="740">
                  <c:v>-8.0008099999999995</c:v>
                </c:pt>
                <c:pt idx="741">
                  <c:v>-8.2008100000000006</c:v>
                </c:pt>
                <c:pt idx="742">
                  <c:v>-8.4008099999999999</c:v>
                </c:pt>
                <c:pt idx="743">
                  <c:v>-8.6008099999999992</c:v>
                </c:pt>
                <c:pt idx="744">
                  <c:v>-8.8008100000000002</c:v>
                </c:pt>
                <c:pt idx="745">
                  <c:v>-9.0008099999999995</c:v>
                </c:pt>
                <c:pt idx="746">
                  <c:v>-9.2008100000000006</c:v>
                </c:pt>
                <c:pt idx="747">
                  <c:v>-9.4008099999999999</c:v>
                </c:pt>
                <c:pt idx="748">
                  <c:v>-9.6008099999999992</c:v>
                </c:pt>
                <c:pt idx="749">
                  <c:v>-9.8008100000000002</c:v>
                </c:pt>
                <c:pt idx="750">
                  <c:v>-10.0008</c:v>
                </c:pt>
                <c:pt idx="751">
                  <c:v>-10.200799999999999</c:v>
                </c:pt>
                <c:pt idx="752">
                  <c:v>-10.4008</c:v>
                </c:pt>
                <c:pt idx="753">
                  <c:v>-10.6008</c:v>
                </c:pt>
                <c:pt idx="754">
                  <c:v>-10.800800000000001</c:v>
                </c:pt>
                <c:pt idx="755">
                  <c:v>-11.0008</c:v>
                </c:pt>
                <c:pt idx="756">
                  <c:v>-11.200799999999999</c:v>
                </c:pt>
                <c:pt idx="757">
                  <c:v>-11.4008</c:v>
                </c:pt>
                <c:pt idx="758">
                  <c:v>-11.6008</c:v>
                </c:pt>
                <c:pt idx="759">
                  <c:v>-11.800800000000001</c:v>
                </c:pt>
                <c:pt idx="760">
                  <c:v>-12.0008</c:v>
                </c:pt>
                <c:pt idx="761">
                  <c:v>-12.200799999999999</c:v>
                </c:pt>
                <c:pt idx="762">
                  <c:v>-12.4008</c:v>
                </c:pt>
                <c:pt idx="763">
                  <c:v>-12.6008</c:v>
                </c:pt>
                <c:pt idx="764">
                  <c:v>-12.800800000000001</c:v>
                </c:pt>
                <c:pt idx="765">
                  <c:v>-13.0008</c:v>
                </c:pt>
                <c:pt idx="766">
                  <c:v>-13.200799999999999</c:v>
                </c:pt>
                <c:pt idx="767">
                  <c:v>-13.4008</c:v>
                </c:pt>
                <c:pt idx="768">
                  <c:v>-13.6008</c:v>
                </c:pt>
                <c:pt idx="769">
                  <c:v>-13.800800000000001</c:v>
                </c:pt>
                <c:pt idx="770">
                  <c:v>-14.0008</c:v>
                </c:pt>
                <c:pt idx="771">
                  <c:v>-14.200799999999999</c:v>
                </c:pt>
                <c:pt idx="772">
                  <c:v>-14.4008</c:v>
                </c:pt>
                <c:pt idx="773">
                  <c:v>-14.6008</c:v>
                </c:pt>
                <c:pt idx="774">
                  <c:v>-14.800800000000001</c:v>
                </c:pt>
                <c:pt idx="775">
                  <c:v>-15.0008</c:v>
                </c:pt>
                <c:pt idx="776">
                  <c:v>-15.200799999999999</c:v>
                </c:pt>
                <c:pt idx="777">
                  <c:v>-15.4008</c:v>
                </c:pt>
                <c:pt idx="778">
                  <c:v>-15.6008</c:v>
                </c:pt>
                <c:pt idx="779">
                  <c:v>-15.800800000000001</c:v>
                </c:pt>
                <c:pt idx="780">
                  <c:v>-16.000800000000002</c:v>
                </c:pt>
                <c:pt idx="781">
                  <c:v>-16.200800000000001</c:v>
                </c:pt>
                <c:pt idx="782">
                  <c:v>-16.4008</c:v>
                </c:pt>
                <c:pt idx="783">
                  <c:v>-16.6008</c:v>
                </c:pt>
                <c:pt idx="784">
                  <c:v>-16.800799999999999</c:v>
                </c:pt>
                <c:pt idx="785">
                  <c:v>-17.000800000000002</c:v>
                </c:pt>
                <c:pt idx="786">
                  <c:v>-17.200800000000001</c:v>
                </c:pt>
                <c:pt idx="787">
                  <c:v>-17.4008</c:v>
                </c:pt>
                <c:pt idx="788">
                  <c:v>-17.6008</c:v>
                </c:pt>
                <c:pt idx="789">
                  <c:v>-17.800799999999999</c:v>
                </c:pt>
                <c:pt idx="790">
                  <c:v>-18.000800000000002</c:v>
                </c:pt>
                <c:pt idx="791">
                  <c:v>-18.200800000000001</c:v>
                </c:pt>
                <c:pt idx="792">
                  <c:v>-18.4008</c:v>
                </c:pt>
                <c:pt idx="793">
                  <c:v>-18.6008</c:v>
                </c:pt>
                <c:pt idx="794">
                  <c:v>-18.800799999999999</c:v>
                </c:pt>
                <c:pt idx="795">
                  <c:v>-19.000800000000002</c:v>
                </c:pt>
                <c:pt idx="796">
                  <c:v>-19.200800000000001</c:v>
                </c:pt>
                <c:pt idx="797">
                  <c:v>-19.4008</c:v>
                </c:pt>
                <c:pt idx="798">
                  <c:v>-19.6008</c:v>
                </c:pt>
                <c:pt idx="799">
                  <c:v>-19.800799999999999</c:v>
                </c:pt>
                <c:pt idx="800">
                  <c:v>-20.000800000000002</c:v>
                </c:pt>
                <c:pt idx="801">
                  <c:v>-20.200800000000001</c:v>
                </c:pt>
                <c:pt idx="802">
                  <c:v>-20.4008</c:v>
                </c:pt>
                <c:pt idx="803">
                  <c:v>-20.6008</c:v>
                </c:pt>
                <c:pt idx="804">
                  <c:v>-20.800799999999999</c:v>
                </c:pt>
                <c:pt idx="805">
                  <c:v>-21.000800000000002</c:v>
                </c:pt>
                <c:pt idx="806">
                  <c:v>-21.200800000000001</c:v>
                </c:pt>
                <c:pt idx="807">
                  <c:v>-21.4008</c:v>
                </c:pt>
                <c:pt idx="808">
                  <c:v>-21.6008</c:v>
                </c:pt>
                <c:pt idx="809">
                  <c:v>-21.800799999999999</c:v>
                </c:pt>
                <c:pt idx="810">
                  <c:v>-22.000800000000002</c:v>
                </c:pt>
                <c:pt idx="811">
                  <c:v>-22.200800000000001</c:v>
                </c:pt>
                <c:pt idx="812">
                  <c:v>-22.4008</c:v>
                </c:pt>
                <c:pt idx="813">
                  <c:v>-22.6008</c:v>
                </c:pt>
                <c:pt idx="814">
                  <c:v>-22.800799999999999</c:v>
                </c:pt>
                <c:pt idx="815">
                  <c:v>-23.000800000000002</c:v>
                </c:pt>
                <c:pt idx="816">
                  <c:v>-23.200800000000001</c:v>
                </c:pt>
                <c:pt idx="817">
                  <c:v>-23.4008</c:v>
                </c:pt>
                <c:pt idx="818">
                  <c:v>-23.6008</c:v>
                </c:pt>
                <c:pt idx="819">
                  <c:v>-23.800799999999999</c:v>
                </c:pt>
                <c:pt idx="820">
                  <c:v>-24.000800000000002</c:v>
                </c:pt>
                <c:pt idx="821">
                  <c:v>-24.200800000000001</c:v>
                </c:pt>
                <c:pt idx="822">
                  <c:v>-24.4008</c:v>
                </c:pt>
                <c:pt idx="823">
                  <c:v>-24.6008</c:v>
                </c:pt>
                <c:pt idx="824">
                  <c:v>-24.800799999999999</c:v>
                </c:pt>
                <c:pt idx="825">
                  <c:v>-25.000800000000002</c:v>
                </c:pt>
                <c:pt idx="826">
                  <c:v>-25.200800000000001</c:v>
                </c:pt>
                <c:pt idx="827">
                  <c:v>-25.4008</c:v>
                </c:pt>
                <c:pt idx="828">
                  <c:v>-25.6008</c:v>
                </c:pt>
                <c:pt idx="829">
                  <c:v>-25.800799999999999</c:v>
                </c:pt>
                <c:pt idx="830">
                  <c:v>-26.000800000000002</c:v>
                </c:pt>
                <c:pt idx="831">
                  <c:v>-26.200800000000001</c:v>
                </c:pt>
                <c:pt idx="832">
                  <c:v>-26.4008</c:v>
                </c:pt>
                <c:pt idx="833">
                  <c:v>-26.6008</c:v>
                </c:pt>
                <c:pt idx="834">
                  <c:v>-26.800799999999999</c:v>
                </c:pt>
                <c:pt idx="835">
                  <c:v>-27.000800000000002</c:v>
                </c:pt>
                <c:pt idx="836">
                  <c:v>-27.200800000000001</c:v>
                </c:pt>
                <c:pt idx="837">
                  <c:v>-27.4008</c:v>
                </c:pt>
                <c:pt idx="838">
                  <c:v>-27.6008</c:v>
                </c:pt>
                <c:pt idx="839">
                  <c:v>-27.800799999999999</c:v>
                </c:pt>
                <c:pt idx="840">
                  <c:v>-28.000800000000002</c:v>
                </c:pt>
                <c:pt idx="841">
                  <c:v>-28.200800000000001</c:v>
                </c:pt>
                <c:pt idx="842">
                  <c:v>-28.4008</c:v>
                </c:pt>
                <c:pt idx="843">
                  <c:v>-28.6008</c:v>
                </c:pt>
                <c:pt idx="844">
                  <c:v>-28.800799999999999</c:v>
                </c:pt>
                <c:pt idx="845">
                  <c:v>-29.000800000000002</c:v>
                </c:pt>
                <c:pt idx="846">
                  <c:v>-29.200800000000001</c:v>
                </c:pt>
                <c:pt idx="847">
                  <c:v>-29.4008</c:v>
                </c:pt>
                <c:pt idx="848">
                  <c:v>-29.6008</c:v>
                </c:pt>
                <c:pt idx="849">
                  <c:v>-29.800799999999999</c:v>
                </c:pt>
                <c:pt idx="850">
                  <c:v>-30.000800000000002</c:v>
                </c:pt>
                <c:pt idx="851">
                  <c:v>-30.200800000000001</c:v>
                </c:pt>
                <c:pt idx="852">
                  <c:v>-30.4008</c:v>
                </c:pt>
                <c:pt idx="853">
                  <c:v>-30.6008</c:v>
                </c:pt>
                <c:pt idx="854">
                  <c:v>-30.800799999999999</c:v>
                </c:pt>
                <c:pt idx="855">
                  <c:v>-31.000800000000002</c:v>
                </c:pt>
                <c:pt idx="856">
                  <c:v>-31.200800000000001</c:v>
                </c:pt>
                <c:pt idx="857">
                  <c:v>-31.4008</c:v>
                </c:pt>
                <c:pt idx="858">
                  <c:v>-31.6008</c:v>
                </c:pt>
                <c:pt idx="859">
                  <c:v>-31.800799999999999</c:v>
                </c:pt>
                <c:pt idx="860">
                  <c:v>-32.000799999999998</c:v>
                </c:pt>
                <c:pt idx="861">
                  <c:v>-32.200800000000001</c:v>
                </c:pt>
                <c:pt idx="862">
                  <c:v>-32.400799999999997</c:v>
                </c:pt>
                <c:pt idx="863">
                  <c:v>-32.6008</c:v>
                </c:pt>
                <c:pt idx="864">
                  <c:v>-32.800800000000002</c:v>
                </c:pt>
                <c:pt idx="865">
                  <c:v>-33.000799999999998</c:v>
                </c:pt>
                <c:pt idx="866">
                  <c:v>-33.200800000000001</c:v>
                </c:pt>
                <c:pt idx="867">
                  <c:v>-33.400799999999997</c:v>
                </c:pt>
                <c:pt idx="868">
                  <c:v>-33.6008</c:v>
                </c:pt>
                <c:pt idx="869">
                  <c:v>-33.800800000000002</c:v>
                </c:pt>
                <c:pt idx="870">
                  <c:v>-34.000799999999998</c:v>
                </c:pt>
                <c:pt idx="871">
                  <c:v>-34.200800000000001</c:v>
                </c:pt>
                <c:pt idx="872">
                  <c:v>-34.400799999999997</c:v>
                </c:pt>
                <c:pt idx="873">
                  <c:v>-34.6008</c:v>
                </c:pt>
                <c:pt idx="874">
                  <c:v>-34.800800000000002</c:v>
                </c:pt>
                <c:pt idx="875">
                  <c:v>-35.000799999999998</c:v>
                </c:pt>
                <c:pt idx="876">
                  <c:v>-35.200800000000001</c:v>
                </c:pt>
                <c:pt idx="877">
                  <c:v>-35.400799999999997</c:v>
                </c:pt>
                <c:pt idx="878">
                  <c:v>-35.6008</c:v>
                </c:pt>
                <c:pt idx="879">
                  <c:v>-35.800800000000002</c:v>
                </c:pt>
                <c:pt idx="880">
                  <c:v>-36.000799999999998</c:v>
                </c:pt>
                <c:pt idx="881">
                  <c:v>-36.200800000000001</c:v>
                </c:pt>
                <c:pt idx="882">
                  <c:v>-36.400799999999997</c:v>
                </c:pt>
                <c:pt idx="883">
                  <c:v>-36.6008</c:v>
                </c:pt>
                <c:pt idx="884">
                  <c:v>-36.800800000000002</c:v>
                </c:pt>
                <c:pt idx="885">
                  <c:v>-37.000799999999998</c:v>
                </c:pt>
                <c:pt idx="886">
                  <c:v>-37.200800000000001</c:v>
                </c:pt>
                <c:pt idx="887">
                  <c:v>-37.400799999999997</c:v>
                </c:pt>
                <c:pt idx="888">
                  <c:v>-37.6008</c:v>
                </c:pt>
                <c:pt idx="889">
                  <c:v>-37.800800000000002</c:v>
                </c:pt>
                <c:pt idx="890">
                  <c:v>-38.000799999999998</c:v>
                </c:pt>
                <c:pt idx="891">
                  <c:v>-38.200800000000001</c:v>
                </c:pt>
                <c:pt idx="892">
                  <c:v>-38.400799999999997</c:v>
                </c:pt>
                <c:pt idx="893">
                  <c:v>-38.6008</c:v>
                </c:pt>
                <c:pt idx="894">
                  <c:v>-38.800800000000002</c:v>
                </c:pt>
                <c:pt idx="895">
                  <c:v>-39.000799999999998</c:v>
                </c:pt>
                <c:pt idx="896">
                  <c:v>-39.200800000000001</c:v>
                </c:pt>
                <c:pt idx="897">
                  <c:v>-39.400799999999997</c:v>
                </c:pt>
                <c:pt idx="898">
                  <c:v>-39.6008</c:v>
                </c:pt>
                <c:pt idx="899">
                  <c:v>-39.800800000000002</c:v>
                </c:pt>
                <c:pt idx="900">
                  <c:v>-40.000799999999998</c:v>
                </c:pt>
                <c:pt idx="901">
                  <c:v>-40.200800000000001</c:v>
                </c:pt>
                <c:pt idx="902">
                  <c:v>-40.400799999999997</c:v>
                </c:pt>
                <c:pt idx="903">
                  <c:v>-40.6008</c:v>
                </c:pt>
                <c:pt idx="904">
                  <c:v>-40.800800000000002</c:v>
                </c:pt>
                <c:pt idx="905">
                  <c:v>-41.000799999999998</c:v>
                </c:pt>
                <c:pt idx="906">
                  <c:v>-41.200800000000001</c:v>
                </c:pt>
                <c:pt idx="907">
                  <c:v>-41.400799999999997</c:v>
                </c:pt>
                <c:pt idx="908">
                  <c:v>-41.6008</c:v>
                </c:pt>
                <c:pt idx="909">
                  <c:v>-41.800800000000002</c:v>
                </c:pt>
                <c:pt idx="910">
                  <c:v>-42.000799999999998</c:v>
                </c:pt>
                <c:pt idx="911">
                  <c:v>-42.200800000000001</c:v>
                </c:pt>
                <c:pt idx="912">
                  <c:v>-42.400799999999997</c:v>
                </c:pt>
                <c:pt idx="913">
                  <c:v>-42.6008</c:v>
                </c:pt>
                <c:pt idx="914">
                  <c:v>-42.800800000000002</c:v>
                </c:pt>
                <c:pt idx="915">
                  <c:v>-43.000799999999998</c:v>
                </c:pt>
                <c:pt idx="916">
                  <c:v>-43.200800000000001</c:v>
                </c:pt>
                <c:pt idx="917">
                  <c:v>-43.400799999999997</c:v>
                </c:pt>
                <c:pt idx="918">
                  <c:v>-43.6008</c:v>
                </c:pt>
                <c:pt idx="919">
                  <c:v>-43.800800000000002</c:v>
                </c:pt>
                <c:pt idx="920">
                  <c:v>-44.000799999999998</c:v>
                </c:pt>
                <c:pt idx="921">
                  <c:v>-44.200800000000001</c:v>
                </c:pt>
                <c:pt idx="922">
                  <c:v>-44.400799999999997</c:v>
                </c:pt>
                <c:pt idx="923">
                  <c:v>-44.6008</c:v>
                </c:pt>
                <c:pt idx="924">
                  <c:v>-44.800800000000002</c:v>
                </c:pt>
                <c:pt idx="925">
                  <c:v>-45.000799999999998</c:v>
                </c:pt>
                <c:pt idx="926">
                  <c:v>-45.200800000000001</c:v>
                </c:pt>
                <c:pt idx="927">
                  <c:v>-45.400799999999997</c:v>
                </c:pt>
                <c:pt idx="928">
                  <c:v>-45.6008</c:v>
                </c:pt>
                <c:pt idx="929">
                  <c:v>-45.800800000000002</c:v>
                </c:pt>
                <c:pt idx="930">
                  <c:v>-46.000799999999998</c:v>
                </c:pt>
                <c:pt idx="931">
                  <c:v>-46.200800000000001</c:v>
                </c:pt>
                <c:pt idx="932">
                  <c:v>-46.400799999999997</c:v>
                </c:pt>
                <c:pt idx="933">
                  <c:v>-46.6008</c:v>
                </c:pt>
                <c:pt idx="934">
                  <c:v>-46.800800000000002</c:v>
                </c:pt>
                <c:pt idx="935">
                  <c:v>-47.000799999999998</c:v>
                </c:pt>
                <c:pt idx="936">
                  <c:v>-47.200800000000001</c:v>
                </c:pt>
                <c:pt idx="937">
                  <c:v>-47.400799999999997</c:v>
                </c:pt>
                <c:pt idx="938">
                  <c:v>-47.6008</c:v>
                </c:pt>
                <c:pt idx="939">
                  <c:v>-47.800800000000002</c:v>
                </c:pt>
                <c:pt idx="940">
                  <c:v>-48.000799999999998</c:v>
                </c:pt>
                <c:pt idx="941">
                  <c:v>-48.200800000000001</c:v>
                </c:pt>
                <c:pt idx="942">
                  <c:v>-48.400799999999997</c:v>
                </c:pt>
                <c:pt idx="943">
                  <c:v>-48.6008</c:v>
                </c:pt>
                <c:pt idx="944">
                  <c:v>-48.800800000000002</c:v>
                </c:pt>
                <c:pt idx="945">
                  <c:v>-49.000799999999998</c:v>
                </c:pt>
                <c:pt idx="946">
                  <c:v>-49.200800000000001</c:v>
                </c:pt>
                <c:pt idx="947">
                  <c:v>-49.400799999999997</c:v>
                </c:pt>
                <c:pt idx="948">
                  <c:v>-49.6008</c:v>
                </c:pt>
                <c:pt idx="949">
                  <c:v>-49.800800000000002</c:v>
                </c:pt>
                <c:pt idx="950">
                  <c:v>-50.000799999999998</c:v>
                </c:pt>
                <c:pt idx="951">
                  <c:v>-50.200800000000001</c:v>
                </c:pt>
                <c:pt idx="952">
                  <c:v>-50.400799999999997</c:v>
                </c:pt>
                <c:pt idx="953">
                  <c:v>-50.6008</c:v>
                </c:pt>
                <c:pt idx="954">
                  <c:v>-50.800800000000002</c:v>
                </c:pt>
                <c:pt idx="955">
                  <c:v>-51.000799999999998</c:v>
                </c:pt>
                <c:pt idx="956">
                  <c:v>-51.200800000000001</c:v>
                </c:pt>
                <c:pt idx="957">
                  <c:v>-51.400799999999997</c:v>
                </c:pt>
                <c:pt idx="958">
                  <c:v>-51.6008</c:v>
                </c:pt>
                <c:pt idx="959">
                  <c:v>-51.800800000000002</c:v>
                </c:pt>
                <c:pt idx="960">
                  <c:v>-52.000799999999998</c:v>
                </c:pt>
                <c:pt idx="961">
                  <c:v>-52.200800000000001</c:v>
                </c:pt>
                <c:pt idx="962">
                  <c:v>-52.400799999999997</c:v>
                </c:pt>
                <c:pt idx="963">
                  <c:v>-52.6008</c:v>
                </c:pt>
                <c:pt idx="964">
                  <c:v>-52.800800000000002</c:v>
                </c:pt>
                <c:pt idx="965">
                  <c:v>-53.000799999999998</c:v>
                </c:pt>
                <c:pt idx="966">
                  <c:v>-53.200800000000001</c:v>
                </c:pt>
                <c:pt idx="967">
                  <c:v>-53.400799999999997</c:v>
                </c:pt>
                <c:pt idx="968">
                  <c:v>-53.6008</c:v>
                </c:pt>
                <c:pt idx="969">
                  <c:v>-53.800800000000002</c:v>
                </c:pt>
                <c:pt idx="970">
                  <c:v>-54.000799999999998</c:v>
                </c:pt>
                <c:pt idx="971">
                  <c:v>-54.200800000000001</c:v>
                </c:pt>
                <c:pt idx="972">
                  <c:v>-54.400799999999997</c:v>
                </c:pt>
                <c:pt idx="973">
                  <c:v>-54.6008</c:v>
                </c:pt>
                <c:pt idx="974">
                  <c:v>-54.800800000000002</c:v>
                </c:pt>
                <c:pt idx="975">
                  <c:v>-55.000799999999998</c:v>
                </c:pt>
                <c:pt idx="976">
                  <c:v>-55.200800000000001</c:v>
                </c:pt>
                <c:pt idx="977">
                  <c:v>-55.400799999999997</c:v>
                </c:pt>
                <c:pt idx="978">
                  <c:v>-55.6008</c:v>
                </c:pt>
                <c:pt idx="979">
                  <c:v>-55.800800000000002</c:v>
                </c:pt>
                <c:pt idx="980">
                  <c:v>-56.000799999999998</c:v>
                </c:pt>
                <c:pt idx="981">
                  <c:v>-56.200800000000001</c:v>
                </c:pt>
                <c:pt idx="982">
                  <c:v>-56.400799999999997</c:v>
                </c:pt>
                <c:pt idx="983">
                  <c:v>-56.6008</c:v>
                </c:pt>
                <c:pt idx="984">
                  <c:v>-56.800800000000002</c:v>
                </c:pt>
                <c:pt idx="985">
                  <c:v>-57.000799999999998</c:v>
                </c:pt>
                <c:pt idx="986">
                  <c:v>-57.200800000000001</c:v>
                </c:pt>
                <c:pt idx="987">
                  <c:v>-57.400799999999997</c:v>
                </c:pt>
                <c:pt idx="988">
                  <c:v>-57.6008</c:v>
                </c:pt>
                <c:pt idx="989">
                  <c:v>-57.800800000000002</c:v>
                </c:pt>
                <c:pt idx="990">
                  <c:v>-58.000799999999998</c:v>
                </c:pt>
                <c:pt idx="991">
                  <c:v>-58.200800000000001</c:v>
                </c:pt>
                <c:pt idx="992">
                  <c:v>-58.400799999999997</c:v>
                </c:pt>
                <c:pt idx="993">
                  <c:v>-58.6008</c:v>
                </c:pt>
                <c:pt idx="994">
                  <c:v>-58.800800000000002</c:v>
                </c:pt>
                <c:pt idx="995">
                  <c:v>-59.000799999999998</c:v>
                </c:pt>
                <c:pt idx="996">
                  <c:v>-59.200800000000001</c:v>
                </c:pt>
                <c:pt idx="997">
                  <c:v>-59.400799999999997</c:v>
                </c:pt>
                <c:pt idx="998">
                  <c:v>-59.6008</c:v>
                </c:pt>
                <c:pt idx="999">
                  <c:v>-59.800800000000002</c:v>
                </c:pt>
                <c:pt idx="1000">
                  <c:v>-60.000799999999998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25-452B-9D9F-43901206C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215157480314958"/>
              <c:y val="0.5731248177311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  <c:min val="-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99.999399999999994</c:v>
                </c:pt>
                <c:pt idx="1">
                  <c:v>99.999399999999994</c:v>
                </c:pt>
                <c:pt idx="2">
                  <c:v>99.999399999999994</c:v>
                </c:pt>
                <c:pt idx="3">
                  <c:v>99.999399999999994</c:v>
                </c:pt>
                <c:pt idx="4">
                  <c:v>99.999300000000005</c:v>
                </c:pt>
                <c:pt idx="5">
                  <c:v>99.999300000000005</c:v>
                </c:pt>
                <c:pt idx="6">
                  <c:v>99.999300000000005</c:v>
                </c:pt>
                <c:pt idx="7">
                  <c:v>99.999300000000005</c:v>
                </c:pt>
                <c:pt idx="8">
                  <c:v>99.999200000000002</c:v>
                </c:pt>
                <c:pt idx="9">
                  <c:v>99.999200000000002</c:v>
                </c:pt>
                <c:pt idx="10">
                  <c:v>99.999200000000002</c:v>
                </c:pt>
                <c:pt idx="11">
                  <c:v>99.999099999999999</c:v>
                </c:pt>
                <c:pt idx="12">
                  <c:v>99.999099999999999</c:v>
                </c:pt>
                <c:pt idx="13">
                  <c:v>99.999099999999999</c:v>
                </c:pt>
                <c:pt idx="14">
                  <c:v>99.998999999999995</c:v>
                </c:pt>
                <c:pt idx="15">
                  <c:v>99.998999999999995</c:v>
                </c:pt>
                <c:pt idx="16">
                  <c:v>99.998999999999995</c:v>
                </c:pt>
                <c:pt idx="17">
                  <c:v>99.998900000000006</c:v>
                </c:pt>
                <c:pt idx="18">
                  <c:v>99.998900000000006</c:v>
                </c:pt>
                <c:pt idx="19">
                  <c:v>99.998800000000003</c:v>
                </c:pt>
                <c:pt idx="20">
                  <c:v>99.998800000000003</c:v>
                </c:pt>
                <c:pt idx="21">
                  <c:v>99.998699999999999</c:v>
                </c:pt>
                <c:pt idx="22">
                  <c:v>99.998699999999999</c:v>
                </c:pt>
                <c:pt idx="23">
                  <c:v>99.998599999999996</c:v>
                </c:pt>
                <c:pt idx="24">
                  <c:v>99.998599999999996</c:v>
                </c:pt>
                <c:pt idx="25">
                  <c:v>99.998500000000007</c:v>
                </c:pt>
                <c:pt idx="26">
                  <c:v>99.998400000000004</c:v>
                </c:pt>
                <c:pt idx="27">
                  <c:v>99.998400000000004</c:v>
                </c:pt>
                <c:pt idx="28">
                  <c:v>99.9983</c:v>
                </c:pt>
                <c:pt idx="29">
                  <c:v>99.998199999999997</c:v>
                </c:pt>
                <c:pt idx="30">
                  <c:v>99.998099999999994</c:v>
                </c:pt>
                <c:pt idx="31">
                  <c:v>99.998099999999994</c:v>
                </c:pt>
                <c:pt idx="32">
                  <c:v>99.998000000000005</c:v>
                </c:pt>
                <c:pt idx="33">
                  <c:v>99.997900000000001</c:v>
                </c:pt>
                <c:pt idx="34">
                  <c:v>99.997799999999998</c:v>
                </c:pt>
                <c:pt idx="35">
                  <c:v>99.997699999999995</c:v>
                </c:pt>
                <c:pt idx="36">
                  <c:v>99.997600000000006</c:v>
                </c:pt>
                <c:pt idx="37">
                  <c:v>99.997500000000002</c:v>
                </c:pt>
                <c:pt idx="38">
                  <c:v>99.997399999999999</c:v>
                </c:pt>
                <c:pt idx="39">
                  <c:v>99.997200000000007</c:v>
                </c:pt>
                <c:pt idx="40">
                  <c:v>99.997100000000003</c:v>
                </c:pt>
                <c:pt idx="41">
                  <c:v>99.997</c:v>
                </c:pt>
                <c:pt idx="42">
                  <c:v>99.996899999999997</c:v>
                </c:pt>
                <c:pt idx="43">
                  <c:v>99.996700000000004</c:v>
                </c:pt>
                <c:pt idx="44">
                  <c:v>99.996600000000001</c:v>
                </c:pt>
                <c:pt idx="45">
                  <c:v>99.996399999999994</c:v>
                </c:pt>
                <c:pt idx="46">
                  <c:v>99.996300000000005</c:v>
                </c:pt>
                <c:pt idx="47">
                  <c:v>99.996099999999998</c:v>
                </c:pt>
                <c:pt idx="48">
                  <c:v>99.995900000000006</c:v>
                </c:pt>
                <c:pt idx="49">
                  <c:v>99.995699999999999</c:v>
                </c:pt>
                <c:pt idx="50">
                  <c:v>99.995500000000007</c:v>
                </c:pt>
                <c:pt idx="51">
                  <c:v>99.9953</c:v>
                </c:pt>
                <c:pt idx="52">
                  <c:v>99.995099999999994</c:v>
                </c:pt>
                <c:pt idx="53">
                  <c:v>99.994900000000001</c:v>
                </c:pt>
                <c:pt idx="54">
                  <c:v>99.994600000000005</c:v>
                </c:pt>
                <c:pt idx="55">
                  <c:v>99.994399999999999</c:v>
                </c:pt>
                <c:pt idx="56">
                  <c:v>99.994100000000003</c:v>
                </c:pt>
                <c:pt idx="57">
                  <c:v>99.993899999999996</c:v>
                </c:pt>
                <c:pt idx="58">
                  <c:v>99.993600000000001</c:v>
                </c:pt>
                <c:pt idx="59">
                  <c:v>99.993300000000005</c:v>
                </c:pt>
                <c:pt idx="60">
                  <c:v>99.992999999999995</c:v>
                </c:pt>
                <c:pt idx="61">
                  <c:v>99.992699999999999</c:v>
                </c:pt>
                <c:pt idx="62">
                  <c:v>99.9923</c:v>
                </c:pt>
                <c:pt idx="63">
                  <c:v>99.992000000000004</c:v>
                </c:pt>
                <c:pt idx="64">
                  <c:v>99.991600000000005</c:v>
                </c:pt>
                <c:pt idx="65">
                  <c:v>99.991200000000006</c:v>
                </c:pt>
                <c:pt idx="66">
                  <c:v>99.990799999999993</c:v>
                </c:pt>
                <c:pt idx="67">
                  <c:v>99.990399999999994</c:v>
                </c:pt>
                <c:pt idx="68">
                  <c:v>99.989900000000006</c:v>
                </c:pt>
                <c:pt idx="69">
                  <c:v>99.989500000000007</c:v>
                </c:pt>
                <c:pt idx="70">
                  <c:v>99.989000000000004</c:v>
                </c:pt>
                <c:pt idx="71">
                  <c:v>99.988500000000002</c:v>
                </c:pt>
                <c:pt idx="72">
                  <c:v>99.987899999999996</c:v>
                </c:pt>
                <c:pt idx="73">
                  <c:v>99.987399999999994</c:v>
                </c:pt>
                <c:pt idx="74">
                  <c:v>99.986800000000002</c:v>
                </c:pt>
                <c:pt idx="75">
                  <c:v>99.986099999999993</c:v>
                </c:pt>
                <c:pt idx="76">
                  <c:v>99.985500000000002</c:v>
                </c:pt>
                <c:pt idx="77">
                  <c:v>99.984800000000007</c:v>
                </c:pt>
                <c:pt idx="78">
                  <c:v>99.984099999999998</c:v>
                </c:pt>
                <c:pt idx="79">
                  <c:v>99.983400000000003</c:v>
                </c:pt>
                <c:pt idx="80">
                  <c:v>99.982600000000005</c:v>
                </c:pt>
                <c:pt idx="81">
                  <c:v>99.981800000000007</c:v>
                </c:pt>
                <c:pt idx="82">
                  <c:v>99.980900000000005</c:v>
                </c:pt>
                <c:pt idx="83">
                  <c:v>99.980099999999993</c:v>
                </c:pt>
                <c:pt idx="84">
                  <c:v>99.979100000000003</c:v>
                </c:pt>
                <c:pt idx="85">
                  <c:v>99.978099999999998</c:v>
                </c:pt>
                <c:pt idx="86">
                  <c:v>99.977099999999993</c:v>
                </c:pt>
                <c:pt idx="87">
                  <c:v>99.976100000000002</c:v>
                </c:pt>
                <c:pt idx="88">
                  <c:v>99.974900000000005</c:v>
                </c:pt>
                <c:pt idx="89">
                  <c:v>99.973799999999997</c:v>
                </c:pt>
                <c:pt idx="90">
                  <c:v>99.972499999999997</c:v>
                </c:pt>
                <c:pt idx="91">
                  <c:v>99.971299999999999</c:v>
                </c:pt>
                <c:pt idx="92">
                  <c:v>99.969899999999996</c:v>
                </c:pt>
                <c:pt idx="93">
                  <c:v>99.968500000000006</c:v>
                </c:pt>
                <c:pt idx="94">
                  <c:v>99.966999999999999</c:v>
                </c:pt>
                <c:pt idx="95">
                  <c:v>99.965500000000006</c:v>
                </c:pt>
                <c:pt idx="96">
                  <c:v>99.963899999999995</c:v>
                </c:pt>
                <c:pt idx="97">
                  <c:v>99.962199999999996</c:v>
                </c:pt>
                <c:pt idx="98">
                  <c:v>99.960400000000007</c:v>
                </c:pt>
                <c:pt idx="99">
                  <c:v>99.958600000000004</c:v>
                </c:pt>
                <c:pt idx="100">
                  <c:v>99.956599999999995</c:v>
                </c:pt>
                <c:pt idx="101">
                  <c:v>99.954599999999999</c:v>
                </c:pt>
                <c:pt idx="102">
                  <c:v>99.952500000000001</c:v>
                </c:pt>
                <c:pt idx="103">
                  <c:v>99.950299999999999</c:v>
                </c:pt>
                <c:pt idx="104">
                  <c:v>99.947999999999993</c:v>
                </c:pt>
                <c:pt idx="105">
                  <c:v>99.945499999999996</c:v>
                </c:pt>
                <c:pt idx="106">
                  <c:v>99.942999999999998</c:v>
                </c:pt>
                <c:pt idx="107">
                  <c:v>99.940299999999993</c:v>
                </c:pt>
                <c:pt idx="108">
                  <c:v>99.9375</c:v>
                </c:pt>
                <c:pt idx="109">
                  <c:v>99.934600000000003</c:v>
                </c:pt>
                <c:pt idx="110">
                  <c:v>99.931600000000003</c:v>
                </c:pt>
                <c:pt idx="111">
                  <c:v>99.928399999999996</c:v>
                </c:pt>
                <c:pt idx="112">
                  <c:v>99.924999999999997</c:v>
                </c:pt>
                <c:pt idx="113">
                  <c:v>99.921499999999995</c:v>
                </c:pt>
                <c:pt idx="114">
                  <c:v>99.917900000000003</c:v>
                </c:pt>
                <c:pt idx="115">
                  <c:v>99.914000000000001</c:v>
                </c:pt>
                <c:pt idx="116">
                  <c:v>99.91</c:v>
                </c:pt>
                <c:pt idx="117">
                  <c:v>99.905900000000003</c:v>
                </c:pt>
                <c:pt idx="118">
                  <c:v>99.901499999999999</c:v>
                </c:pt>
                <c:pt idx="119">
                  <c:v>99.896900000000002</c:v>
                </c:pt>
                <c:pt idx="120">
                  <c:v>99.892099999999999</c:v>
                </c:pt>
                <c:pt idx="121">
                  <c:v>99.887100000000004</c:v>
                </c:pt>
                <c:pt idx="122">
                  <c:v>99.881799999999998</c:v>
                </c:pt>
                <c:pt idx="123">
                  <c:v>99.876400000000004</c:v>
                </c:pt>
                <c:pt idx="124">
                  <c:v>99.870599999999996</c:v>
                </c:pt>
                <c:pt idx="125">
                  <c:v>99.864599999999996</c:v>
                </c:pt>
                <c:pt idx="126">
                  <c:v>99.858400000000003</c:v>
                </c:pt>
                <c:pt idx="127">
                  <c:v>99.851799999999997</c:v>
                </c:pt>
                <c:pt idx="128">
                  <c:v>99.844899999999996</c:v>
                </c:pt>
                <c:pt idx="129">
                  <c:v>99.837800000000001</c:v>
                </c:pt>
                <c:pt idx="130">
                  <c:v>99.830299999999994</c:v>
                </c:pt>
                <c:pt idx="131">
                  <c:v>99.822500000000005</c:v>
                </c:pt>
                <c:pt idx="132">
                  <c:v>99.814300000000003</c:v>
                </c:pt>
                <c:pt idx="133">
                  <c:v>99.805700000000002</c:v>
                </c:pt>
                <c:pt idx="134">
                  <c:v>99.796800000000005</c:v>
                </c:pt>
                <c:pt idx="135">
                  <c:v>99.787400000000005</c:v>
                </c:pt>
                <c:pt idx="136">
                  <c:v>99.777699999999996</c:v>
                </c:pt>
                <c:pt idx="137">
                  <c:v>99.767499999999998</c:v>
                </c:pt>
                <c:pt idx="138">
                  <c:v>99.756799999999998</c:v>
                </c:pt>
                <c:pt idx="139">
                  <c:v>99.745699999999999</c:v>
                </c:pt>
                <c:pt idx="140">
                  <c:v>99.734099999999998</c:v>
                </c:pt>
                <c:pt idx="141">
                  <c:v>99.721999999999994</c:v>
                </c:pt>
                <c:pt idx="142">
                  <c:v>99.709299999999999</c:v>
                </c:pt>
                <c:pt idx="143">
                  <c:v>99.696100000000001</c:v>
                </c:pt>
                <c:pt idx="144">
                  <c:v>99.682299999999998</c:v>
                </c:pt>
                <c:pt idx="145">
                  <c:v>99.6678</c:v>
                </c:pt>
                <c:pt idx="146">
                  <c:v>99.652799999999999</c:v>
                </c:pt>
                <c:pt idx="147">
                  <c:v>99.637100000000004</c:v>
                </c:pt>
                <c:pt idx="148">
                  <c:v>99.620699999999999</c:v>
                </c:pt>
                <c:pt idx="149">
                  <c:v>99.603700000000003</c:v>
                </c:pt>
                <c:pt idx="150">
                  <c:v>99.585899999999995</c:v>
                </c:pt>
                <c:pt idx="151">
                  <c:v>99.567300000000003</c:v>
                </c:pt>
                <c:pt idx="152">
                  <c:v>99.547899999999998</c:v>
                </c:pt>
                <c:pt idx="153">
                  <c:v>99.527799999999999</c:v>
                </c:pt>
                <c:pt idx="154">
                  <c:v>99.506699999999995</c:v>
                </c:pt>
                <c:pt idx="155">
                  <c:v>99.484800000000007</c:v>
                </c:pt>
                <c:pt idx="156">
                  <c:v>99.462000000000003</c:v>
                </c:pt>
                <c:pt idx="157">
                  <c:v>99.438199999999995</c:v>
                </c:pt>
                <c:pt idx="158">
                  <c:v>99.413399999999996</c:v>
                </c:pt>
                <c:pt idx="159">
                  <c:v>99.387699999999995</c:v>
                </c:pt>
                <c:pt idx="160">
                  <c:v>99.360799999999998</c:v>
                </c:pt>
                <c:pt idx="161">
                  <c:v>99.332899999999995</c:v>
                </c:pt>
                <c:pt idx="162">
                  <c:v>99.303899999999999</c:v>
                </c:pt>
                <c:pt idx="163">
                  <c:v>99.273700000000005</c:v>
                </c:pt>
                <c:pt idx="164">
                  <c:v>99.2423</c:v>
                </c:pt>
                <c:pt idx="165">
                  <c:v>99.209599999999995</c:v>
                </c:pt>
                <c:pt idx="166">
                  <c:v>99.175700000000006</c:v>
                </c:pt>
                <c:pt idx="167">
                  <c:v>99.140500000000003</c:v>
                </c:pt>
                <c:pt idx="168">
                  <c:v>99.103899999999996</c:v>
                </c:pt>
                <c:pt idx="169">
                  <c:v>99.065899999999999</c:v>
                </c:pt>
                <c:pt idx="170">
                  <c:v>99.026499999999999</c:v>
                </c:pt>
                <c:pt idx="171">
                  <c:v>98.985600000000005</c:v>
                </c:pt>
                <c:pt idx="172">
                  <c:v>98.943100000000001</c:v>
                </c:pt>
                <c:pt idx="173">
                  <c:v>98.899199999999993</c:v>
                </c:pt>
                <c:pt idx="174">
                  <c:v>98.8536</c:v>
                </c:pt>
                <c:pt idx="175">
                  <c:v>98.806399999999996</c:v>
                </c:pt>
                <c:pt idx="176">
                  <c:v>98.757499999999993</c:v>
                </c:pt>
                <c:pt idx="177">
                  <c:v>98.706800000000001</c:v>
                </c:pt>
                <c:pt idx="178">
                  <c:v>98.654399999999995</c:v>
                </c:pt>
                <c:pt idx="179">
                  <c:v>98.600300000000004</c:v>
                </c:pt>
                <c:pt idx="180">
                  <c:v>98.544200000000004</c:v>
                </c:pt>
                <c:pt idx="181">
                  <c:v>98.4863</c:v>
                </c:pt>
                <c:pt idx="182">
                  <c:v>98.426500000000004</c:v>
                </c:pt>
                <c:pt idx="183">
                  <c:v>98.364800000000002</c:v>
                </c:pt>
                <c:pt idx="184">
                  <c:v>98.301000000000002</c:v>
                </c:pt>
                <c:pt idx="185">
                  <c:v>98.235200000000006</c:v>
                </c:pt>
                <c:pt idx="186">
                  <c:v>98.167400000000001</c:v>
                </c:pt>
                <c:pt idx="187">
                  <c:v>98.097499999999997</c:v>
                </c:pt>
                <c:pt idx="188">
                  <c:v>98.025499999999994</c:v>
                </c:pt>
                <c:pt idx="189">
                  <c:v>97.951400000000007</c:v>
                </c:pt>
                <c:pt idx="190">
                  <c:v>97.875100000000003</c:v>
                </c:pt>
                <c:pt idx="191">
                  <c:v>97.796599999999998</c:v>
                </c:pt>
                <c:pt idx="192">
                  <c:v>97.715999999999994</c:v>
                </c:pt>
                <c:pt idx="193">
                  <c:v>97.633099999999999</c:v>
                </c:pt>
                <c:pt idx="194">
                  <c:v>97.547899999999998</c:v>
                </c:pt>
                <c:pt idx="195">
                  <c:v>97.460499999999996</c:v>
                </c:pt>
                <c:pt idx="196">
                  <c:v>97.370800000000003</c:v>
                </c:pt>
                <c:pt idx="197">
                  <c:v>97.278800000000004</c:v>
                </c:pt>
                <c:pt idx="198">
                  <c:v>97.184600000000003</c:v>
                </c:pt>
                <c:pt idx="199">
                  <c:v>97.087999999999994</c:v>
                </c:pt>
                <c:pt idx="200">
                  <c:v>96.989199999999997</c:v>
                </c:pt>
                <c:pt idx="201">
                  <c:v>96.888000000000005</c:v>
                </c:pt>
                <c:pt idx="202">
                  <c:v>96.784499999999994</c:v>
                </c:pt>
                <c:pt idx="203">
                  <c:v>96.678799999999995</c:v>
                </c:pt>
                <c:pt idx="204">
                  <c:v>96.570700000000002</c:v>
                </c:pt>
                <c:pt idx="205">
                  <c:v>96.460400000000007</c:v>
                </c:pt>
                <c:pt idx="206">
                  <c:v>96.347800000000007</c:v>
                </c:pt>
                <c:pt idx="207">
                  <c:v>96.232900000000001</c:v>
                </c:pt>
                <c:pt idx="208">
                  <c:v>96.115799999999993</c:v>
                </c:pt>
                <c:pt idx="209">
                  <c:v>95.996499999999997</c:v>
                </c:pt>
                <c:pt idx="210">
                  <c:v>95.874899999999997</c:v>
                </c:pt>
                <c:pt idx="211">
                  <c:v>95.751199999999997</c:v>
                </c:pt>
                <c:pt idx="212">
                  <c:v>95.625299999999996</c:v>
                </c:pt>
                <c:pt idx="213">
                  <c:v>95.497299999999996</c:v>
                </c:pt>
                <c:pt idx="214">
                  <c:v>95.367199999999997</c:v>
                </c:pt>
                <c:pt idx="215">
                  <c:v>95.234999999999999</c:v>
                </c:pt>
                <c:pt idx="216">
                  <c:v>95.100700000000003</c:v>
                </c:pt>
                <c:pt idx="217">
                  <c:v>94.964399999999998</c:v>
                </c:pt>
                <c:pt idx="218">
                  <c:v>94.8262</c:v>
                </c:pt>
                <c:pt idx="219">
                  <c:v>94.686000000000007</c:v>
                </c:pt>
                <c:pt idx="220">
                  <c:v>94.543899999999994</c:v>
                </c:pt>
                <c:pt idx="221">
                  <c:v>94.399900000000002</c:v>
                </c:pt>
                <c:pt idx="222">
                  <c:v>94.254099999999994</c:v>
                </c:pt>
                <c:pt idx="223">
                  <c:v>94.106399999999994</c:v>
                </c:pt>
                <c:pt idx="224">
                  <c:v>93.956999999999994</c:v>
                </c:pt>
                <c:pt idx="225">
                  <c:v>93.805899999999994</c:v>
                </c:pt>
                <c:pt idx="226">
                  <c:v>93.653099999999995</c:v>
                </c:pt>
                <c:pt idx="227">
                  <c:v>93.498699999999999</c:v>
                </c:pt>
                <c:pt idx="228">
                  <c:v>93.342699999999994</c:v>
                </c:pt>
                <c:pt idx="229">
                  <c:v>93.185100000000006</c:v>
                </c:pt>
                <c:pt idx="230">
                  <c:v>93.025999999999996</c:v>
                </c:pt>
                <c:pt idx="231">
                  <c:v>92.865399999999994</c:v>
                </c:pt>
                <c:pt idx="232">
                  <c:v>92.703400000000002</c:v>
                </c:pt>
                <c:pt idx="233">
                  <c:v>92.54</c:v>
                </c:pt>
                <c:pt idx="234">
                  <c:v>92.375200000000007</c:v>
                </c:pt>
                <c:pt idx="235">
                  <c:v>92.209100000000007</c:v>
                </c:pt>
                <c:pt idx="236">
                  <c:v>92.041700000000006</c:v>
                </c:pt>
                <c:pt idx="237">
                  <c:v>91.873099999999994</c:v>
                </c:pt>
                <c:pt idx="238">
                  <c:v>91.703299999999999</c:v>
                </c:pt>
                <c:pt idx="239">
                  <c:v>91.532300000000006</c:v>
                </c:pt>
                <c:pt idx="240">
                  <c:v>91.360200000000006</c:v>
                </c:pt>
                <c:pt idx="241">
                  <c:v>91.187100000000001</c:v>
                </c:pt>
                <c:pt idx="242">
                  <c:v>91.012799999999999</c:v>
                </c:pt>
                <c:pt idx="243">
                  <c:v>90.837599999999995</c:v>
                </c:pt>
                <c:pt idx="244">
                  <c:v>90.6614</c:v>
                </c:pt>
                <c:pt idx="245">
                  <c:v>90.484200000000001</c:v>
                </c:pt>
                <c:pt idx="246">
                  <c:v>90.306100000000001</c:v>
                </c:pt>
                <c:pt idx="247">
                  <c:v>90.127099999999999</c:v>
                </c:pt>
                <c:pt idx="248">
                  <c:v>89.947299999999998</c:v>
                </c:pt>
                <c:pt idx="249">
                  <c:v>89.766599999999997</c:v>
                </c:pt>
                <c:pt idx="250">
                  <c:v>89.5852</c:v>
                </c:pt>
                <c:pt idx="251">
                  <c:v>89.403000000000006</c:v>
                </c:pt>
                <c:pt idx="252">
                  <c:v>89.220100000000002</c:v>
                </c:pt>
                <c:pt idx="253">
                  <c:v>89.0364</c:v>
                </c:pt>
                <c:pt idx="254">
                  <c:v>88.852099999999993</c:v>
                </c:pt>
                <c:pt idx="255">
                  <c:v>88.667199999999994</c:v>
                </c:pt>
                <c:pt idx="256">
                  <c:v>88.4816</c:v>
                </c:pt>
                <c:pt idx="257">
                  <c:v>88.295400000000001</c:v>
                </c:pt>
                <c:pt idx="258">
                  <c:v>88.108599999999996</c:v>
                </c:pt>
                <c:pt idx="259">
                  <c:v>87.921199999999999</c:v>
                </c:pt>
                <c:pt idx="260">
                  <c:v>87.733400000000003</c:v>
                </c:pt>
                <c:pt idx="261">
                  <c:v>87.545000000000002</c:v>
                </c:pt>
                <c:pt idx="262">
                  <c:v>87.356099999999998</c:v>
                </c:pt>
                <c:pt idx="263">
                  <c:v>87.166799999999995</c:v>
                </c:pt>
                <c:pt idx="264">
                  <c:v>86.977000000000004</c:v>
                </c:pt>
                <c:pt idx="265">
                  <c:v>86.786699999999996</c:v>
                </c:pt>
                <c:pt idx="266">
                  <c:v>86.596000000000004</c:v>
                </c:pt>
                <c:pt idx="267">
                  <c:v>86.405000000000001</c:v>
                </c:pt>
                <c:pt idx="268">
                  <c:v>86.213499999999996</c:v>
                </c:pt>
                <c:pt idx="269">
                  <c:v>86.021699999999996</c:v>
                </c:pt>
                <c:pt idx="270">
                  <c:v>85.829499999999996</c:v>
                </c:pt>
                <c:pt idx="271">
                  <c:v>85.637</c:v>
                </c:pt>
                <c:pt idx="272">
                  <c:v>85.444199999999995</c:v>
                </c:pt>
                <c:pt idx="273">
                  <c:v>85.251000000000005</c:v>
                </c:pt>
                <c:pt idx="274">
                  <c:v>85.057599999999994</c:v>
                </c:pt>
                <c:pt idx="275">
                  <c:v>84.863900000000001</c:v>
                </c:pt>
                <c:pt idx="276">
                  <c:v>84.669899999999998</c:v>
                </c:pt>
                <c:pt idx="277">
                  <c:v>84.4756</c:v>
                </c:pt>
                <c:pt idx="278">
                  <c:v>84.281099999999995</c:v>
                </c:pt>
                <c:pt idx="279">
                  <c:v>84.086299999999994</c:v>
                </c:pt>
                <c:pt idx="280">
                  <c:v>83.891300000000001</c:v>
                </c:pt>
                <c:pt idx="281">
                  <c:v>83.696100000000001</c:v>
                </c:pt>
                <c:pt idx="282">
                  <c:v>83.500699999999995</c:v>
                </c:pt>
                <c:pt idx="283">
                  <c:v>83.305099999999996</c:v>
                </c:pt>
                <c:pt idx="284">
                  <c:v>83.109300000000005</c:v>
                </c:pt>
                <c:pt idx="285">
                  <c:v>82.913300000000007</c:v>
                </c:pt>
                <c:pt idx="286">
                  <c:v>82.717100000000002</c:v>
                </c:pt>
                <c:pt idx="287">
                  <c:v>82.520700000000005</c:v>
                </c:pt>
                <c:pt idx="288">
                  <c:v>82.324200000000005</c:v>
                </c:pt>
                <c:pt idx="289">
                  <c:v>82.127600000000001</c:v>
                </c:pt>
                <c:pt idx="290">
                  <c:v>81.930800000000005</c:v>
                </c:pt>
                <c:pt idx="291">
                  <c:v>81.733800000000002</c:v>
                </c:pt>
                <c:pt idx="292">
                  <c:v>81.536699999999996</c:v>
                </c:pt>
                <c:pt idx="293">
                  <c:v>81.339500000000001</c:v>
                </c:pt>
                <c:pt idx="294">
                  <c:v>81.142200000000003</c:v>
                </c:pt>
                <c:pt idx="295">
                  <c:v>80.944699999999997</c:v>
                </c:pt>
                <c:pt idx="296">
                  <c:v>80.747200000000007</c:v>
                </c:pt>
                <c:pt idx="297">
                  <c:v>80.549499999999995</c:v>
                </c:pt>
                <c:pt idx="298">
                  <c:v>80.351699999999994</c:v>
                </c:pt>
                <c:pt idx="299">
                  <c:v>80.153800000000004</c:v>
                </c:pt>
                <c:pt idx="300">
                  <c:v>79.955799999999996</c:v>
                </c:pt>
                <c:pt idx="301">
                  <c:v>79.757800000000003</c:v>
                </c:pt>
                <c:pt idx="302">
                  <c:v>79.559600000000003</c:v>
                </c:pt>
                <c:pt idx="303">
                  <c:v>79.361400000000003</c:v>
                </c:pt>
                <c:pt idx="304">
                  <c:v>79.1631</c:v>
                </c:pt>
                <c:pt idx="305">
                  <c:v>78.964699999999993</c:v>
                </c:pt>
                <c:pt idx="306">
                  <c:v>78.766199999999998</c:v>
                </c:pt>
                <c:pt idx="307">
                  <c:v>78.567700000000002</c:v>
                </c:pt>
                <c:pt idx="308">
                  <c:v>78.369100000000003</c:v>
                </c:pt>
                <c:pt idx="309">
                  <c:v>78.170500000000004</c:v>
                </c:pt>
                <c:pt idx="310">
                  <c:v>77.971699999999998</c:v>
                </c:pt>
                <c:pt idx="311">
                  <c:v>77.772999999999996</c:v>
                </c:pt>
                <c:pt idx="312">
                  <c:v>77.574100000000001</c:v>
                </c:pt>
                <c:pt idx="313">
                  <c:v>77.375299999999996</c:v>
                </c:pt>
                <c:pt idx="314">
                  <c:v>77.176299999999998</c:v>
                </c:pt>
                <c:pt idx="315">
                  <c:v>76.9773</c:v>
                </c:pt>
                <c:pt idx="316">
                  <c:v>76.778300000000002</c:v>
                </c:pt>
                <c:pt idx="317">
                  <c:v>76.5792</c:v>
                </c:pt>
                <c:pt idx="318">
                  <c:v>76.380099999999999</c:v>
                </c:pt>
                <c:pt idx="319">
                  <c:v>76.180999999999997</c:v>
                </c:pt>
                <c:pt idx="320">
                  <c:v>75.981800000000007</c:v>
                </c:pt>
                <c:pt idx="321">
                  <c:v>75.782600000000002</c:v>
                </c:pt>
                <c:pt idx="322">
                  <c:v>75.583299999999994</c:v>
                </c:pt>
                <c:pt idx="323">
                  <c:v>75.384</c:v>
                </c:pt>
                <c:pt idx="324">
                  <c:v>75.184700000000007</c:v>
                </c:pt>
                <c:pt idx="325">
                  <c:v>74.985299999999995</c:v>
                </c:pt>
                <c:pt idx="326">
                  <c:v>74.786000000000001</c:v>
                </c:pt>
                <c:pt idx="327">
                  <c:v>74.586500000000001</c:v>
                </c:pt>
                <c:pt idx="328">
                  <c:v>74.387100000000004</c:v>
                </c:pt>
                <c:pt idx="329">
                  <c:v>74.187600000000003</c:v>
                </c:pt>
                <c:pt idx="330">
                  <c:v>73.988200000000006</c:v>
                </c:pt>
                <c:pt idx="331">
                  <c:v>73.788600000000002</c:v>
                </c:pt>
                <c:pt idx="332">
                  <c:v>73.589100000000002</c:v>
                </c:pt>
                <c:pt idx="333">
                  <c:v>73.389600000000002</c:v>
                </c:pt>
                <c:pt idx="334">
                  <c:v>73.19</c:v>
                </c:pt>
                <c:pt idx="335">
                  <c:v>72.990399999999994</c:v>
                </c:pt>
                <c:pt idx="336">
                  <c:v>72.790800000000004</c:v>
                </c:pt>
                <c:pt idx="337">
                  <c:v>72.591200000000001</c:v>
                </c:pt>
                <c:pt idx="338">
                  <c:v>72.391499999999994</c:v>
                </c:pt>
                <c:pt idx="339">
                  <c:v>72.191900000000004</c:v>
                </c:pt>
                <c:pt idx="340">
                  <c:v>71.992199999999997</c:v>
                </c:pt>
                <c:pt idx="341">
                  <c:v>71.792500000000004</c:v>
                </c:pt>
                <c:pt idx="342">
                  <c:v>71.592799999999997</c:v>
                </c:pt>
                <c:pt idx="343">
                  <c:v>71.393100000000004</c:v>
                </c:pt>
                <c:pt idx="344">
                  <c:v>71.193299999999994</c:v>
                </c:pt>
                <c:pt idx="345">
                  <c:v>70.993600000000001</c:v>
                </c:pt>
                <c:pt idx="346">
                  <c:v>70.793800000000005</c:v>
                </c:pt>
                <c:pt idx="347">
                  <c:v>70.594099999999997</c:v>
                </c:pt>
                <c:pt idx="348">
                  <c:v>70.394300000000001</c:v>
                </c:pt>
                <c:pt idx="349">
                  <c:v>70.194500000000005</c:v>
                </c:pt>
                <c:pt idx="350">
                  <c:v>69.994699999999995</c:v>
                </c:pt>
                <c:pt idx="351">
                  <c:v>69.794899999999998</c:v>
                </c:pt>
                <c:pt idx="352">
                  <c:v>69.595100000000002</c:v>
                </c:pt>
                <c:pt idx="353">
                  <c:v>69.395300000000006</c:v>
                </c:pt>
                <c:pt idx="354">
                  <c:v>69.195400000000006</c:v>
                </c:pt>
                <c:pt idx="355">
                  <c:v>68.995599999999996</c:v>
                </c:pt>
                <c:pt idx="356">
                  <c:v>68.7958</c:v>
                </c:pt>
                <c:pt idx="357">
                  <c:v>68.5959</c:v>
                </c:pt>
                <c:pt idx="358">
                  <c:v>68.396000000000001</c:v>
                </c:pt>
                <c:pt idx="359">
                  <c:v>68.196200000000005</c:v>
                </c:pt>
                <c:pt idx="360">
                  <c:v>67.996300000000005</c:v>
                </c:pt>
                <c:pt idx="361">
                  <c:v>67.796400000000006</c:v>
                </c:pt>
                <c:pt idx="362">
                  <c:v>67.596599999999995</c:v>
                </c:pt>
                <c:pt idx="363">
                  <c:v>67.396699999999996</c:v>
                </c:pt>
                <c:pt idx="364">
                  <c:v>67.196799999999996</c:v>
                </c:pt>
                <c:pt idx="365">
                  <c:v>66.996899999999997</c:v>
                </c:pt>
                <c:pt idx="366">
                  <c:v>66.796999999999997</c:v>
                </c:pt>
                <c:pt idx="367">
                  <c:v>66.597099999999998</c:v>
                </c:pt>
                <c:pt idx="368">
                  <c:v>66.397199999999998</c:v>
                </c:pt>
                <c:pt idx="369">
                  <c:v>66.197199999999995</c:v>
                </c:pt>
                <c:pt idx="370">
                  <c:v>65.997299999999996</c:v>
                </c:pt>
                <c:pt idx="371">
                  <c:v>65.797399999999996</c:v>
                </c:pt>
                <c:pt idx="372">
                  <c:v>65.597499999999997</c:v>
                </c:pt>
                <c:pt idx="373">
                  <c:v>65.397499999999994</c:v>
                </c:pt>
                <c:pt idx="374">
                  <c:v>65.197599999999994</c:v>
                </c:pt>
                <c:pt idx="375">
                  <c:v>64.997699999999995</c:v>
                </c:pt>
                <c:pt idx="376">
                  <c:v>64.797700000000006</c:v>
                </c:pt>
                <c:pt idx="377">
                  <c:v>64.597800000000007</c:v>
                </c:pt>
                <c:pt idx="378">
                  <c:v>64.397900000000007</c:v>
                </c:pt>
                <c:pt idx="379">
                  <c:v>64.197900000000004</c:v>
                </c:pt>
                <c:pt idx="380">
                  <c:v>63.997999999999998</c:v>
                </c:pt>
                <c:pt idx="381">
                  <c:v>63.798000000000002</c:v>
                </c:pt>
                <c:pt idx="382">
                  <c:v>63.598100000000002</c:v>
                </c:pt>
                <c:pt idx="383">
                  <c:v>63.398099999999999</c:v>
                </c:pt>
                <c:pt idx="384">
                  <c:v>63.198099999999997</c:v>
                </c:pt>
                <c:pt idx="385">
                  <c:v>62.998199999999997</c:v>
                </c:pt>
                <c:pt idx="386">
                  <c:v>62.798200000000001</c:v>
                </c:pt>
                <c:pt idx="387">
                  <c:v>62.598300000000002</c:v>
                </c:pt>
                <c:pt idx="388">
                  <c:v>62.398299999999999</c:v>
                </c:pt>
                <c:pt idx="389">
                  <c:v>62.198300000000003</c:v>
                </c:pt>
                <c:pt idx="390">
                  <c:v>61.998399999999997</c:v>
                </c:pt>
                <c:pt idx="391">
                  <c:v>61.798400000000001</c:v>
                </c:pt>
                <c:pt idx="392">
                  <c:v>61.598399999999998</c:v>
                </c:pt>
                <c:pt idx="393">
                  <c:v>61.398499999999999</c:v>
                </c:pt>
                <c:pt idx="394">
                  <c:v>61.198500000000003</c:v>
                </c:pt>
                <c:pt idx="395">
                  <c:v>60.9985</c:v>
                </c:pt>
                <c:pt idx="396">
                  <c:v>60.798499999999997</c:v>
                </c:pt>
                <c:pt idx="397">
                  <c:v>60.598599999999998</c:v>
                </c:pt>
                <c:pt idx="398">
                  <c:v>60.398600000000002</c:v>
                </c:pt>
                <c:pt idx="399">
                  <c:v>60.198599999999999</c:v>
                </c:pt>
                <c:pt idx="400">
                  <c:v>59.998600000000003</c:v>
                </c:pt>
                <c:pt idx="401">
                  <c:v>59.7986</c:v>
                </c:pt>
                <c:pt idx="402">
                  <c:v>59.598700000000001</c:v>
                </c:pt>
                <c:pt idx="403">
                  <c:v>59.398699999999998</c:v>
                </c:pt>
                <c:pt idx="404">
                  <c:v>59.198700000000002</c:v>
                </c:pt>
                <c:pt idx="405">
                  <c:v>58.998699999999999</c:v>
                </c:pt>
                <c:pt idx="406">
                  <c:v>58.798699999999997</c:v>
                </c:pt>
                <c:pt idx="407">
                  <c:v>58.598700000000001</c:v>
                </c:pt>
                <c:pt idx="408">
                  <c:v>58.398800000000001</c:v>
                </c:pt>
                <c:pt idx="409">
                  <c:v>58.198799999999999</c:v>
                </c:pt>
                <c:pt idx="410">
                  <c:v>57.998800000000003</c:v>
                </c:pt>
                <c:pt idx="411">
                  <c:v>57.7988</c:v>
                </c:pt>
                <c:pt idx="412">
                  <c:v>57.598799999999997</c:v>
                </c:pt>
                <c:pt idx="413">
                  <c:v>57.398800000000001</c:v>
                </c:pt>
                <c:pt idx="414">
                  <c:v>57.198799999999999</c:v>
                </c:pt>
                <c:pt idx="415">
                  <c:v>56.998800000000003</c:v>
                </c:pt>
                <c:pt idx="416">
                  <c:v>56.7988</c:v>
                </c:pt>
                <c:pt idx="417">
                  <c:v>56.5989</c:v>
                </c:pt>
                <c:pt idx="418">
                  <c:v>56.398899999999998</c:v>
                </c:pt>
                <c:pt idx="419">
                  <c:v>56.198900000000002</c:v>
                </c:pt>
                <c:pt idx="420">
                  <c:v>55.998899999999999</c:v>
                </c:pt>
                <c:pt idx="421">
                  <c:v>55.798900000000003</c:v>
                </c:pt>
                <c:pt idx="422">
                  <c:v>55.5989</c:v>
                </c:pt>
                <c:pt idx="423">
                  <c:v>55.398899999999998</c:v>
                </c:pt>
                <c:pt idx="424">
                  <c:v>55.198900000000002</c:v>
                </c:pt>
                <c:pt idx="425">
                  <c:v>54.998899999999999</c:v>
                </c:pt>
                <c:pt idx="426">
                  <c:v>54.798900000000003</c:v>
                </c:pt>
                <c:pt idx="427">
                  <c:v>54.5989</c:v>
                </c:pt>
                <c:pt idx="428">
                  <c:v>54.398899999999998</c:v>
                </c:pt>
                <c:pt idx="429">
                  <c:v>54.198900000000002</c:v>
                </c:pt>
                <c:pt idx="430">
                  <c:v>53.998899999999999</c:v>
                </c:pt>
                <c:pt idx="431">
                  <c:v>53.798900000000003</c:v>
                </c:pt>
                <c:pt idx="432">
                  <c:v>53.598999999999997</c:v>
                </c:pt>
                <c:pt idx="433">
                  <c:v>53.399000000000001</c:v>
                </c:pt>
                <c:pt idx="434">
                  <c:v>53.198999999999998</c:v>
                </c:pt>
                <c:pt idx="435">
                  <c:v>52.999000000000002</c:v>
                </c:pt>
                <c:pt idx="436">
                  <c:v>52.798999999999999</c:v>
                </c:pt>
                <c:pt idx="437">
                  <c:v>52.598999999999997</c:v>
                </c:pt>
                <c:pt idx="438">
                  <c:v>52.399000000000001</c:v>
                </c:pt>
                <c:pt idx="439">
                  <c:v>52.198999999999998</c:v>
                </c:pt>
                <c:pt idx="440">
                  <c:v>51.999000000000002</c:v>
                </c:pt>
                <c:pt idx="441">
                  <c:v>51.798999999999999</c:v>
                </c:pt>
                <c:pt idx="442">
                  <c:v>51.598999999999997</c:v>
                </c:pt>
                <c:pt idx="443">
                  <c:v>51.399000000000001</c:v>
                </c:pt>
                <c:pt idx="444">
                  <c:v>51.198999999999998</c:v>
                </c:pt>
                <c:pt idx="445">
                  <c:v>50.999000000000002</c:v>
                </c:pt>
                <c:pt idx="446">
                  <c:v>50.798999999999999</c:v>
                </c:pt>
                <c:pt idx="447">
                  <c:v>50.598999999999997</c:v>
                </c:pt>
                <c:pt idx="448">
                  <c:v>50.399000000000001</c:v>
                </c:pt>
                <c:pt idx="449">
                  <c:v>50.198999999999998</c:v>
                </c:pt>
                <c:pt idx="450">
                  <c:v>49.999000000000002</c:v>
                </c:pt>
                <c:pt idx="451">
                  <c:v>49.798999999999999</c:v>
                </c:pt>
                <c:pt idx="452">
                  <c:v>49.598999999999997</c:v>
                </c:pt>
                <c:pt idx="453">
                  <c:v>49.399000000000001</c:v>
                </c:pt>
                <c:pt idx="454">
                  <c:v>49.198999999999998</c:v>
                </c:pt>
                <c:pt idx="455">
                  <c:v>48.999000000000002</c:v>
                </c:pt>
                <c:pt idx="456">
                  <c:v>48.798999999999999</c:v>
                </c:pt>
                <c:pt idx="457">
                  <c:v>48.598999999999997</c:v>
                </c:pt>
                <c:pt idx="458">
                  <c:v>48.399000000000001</c:v>
                </c:pt>
                <c:pt idx="459">
                  <c:v>48.198999999999998</c:v>
                </c:pt>
                <c:pt idx="460">
                  <c:v>47.999000000000002</c:v>
                </c:pt>
                <c:pt idx="461">
                  <c:v>47.798999999999999</c:v>
                </c:pt>
                <c:pt idx="462">
                  <c:v>47.598999999999997</c:v>
                </c:pt>
                <c:pt idx="463">
                  <c:v>47.399000000000001</c:v>
                </c:pt>
                <c:pt idx="464">
                  <c:v>47.198999999999998</c:v>
                </c:pt>
                <c:pt idx="465">
                  <c:v>46.999000000000002</c:v>
                </c:pt>
                <c:pt idx="466">
                  <c:v>46.798999999999999</c:v>
                </c:pt>
                <c:pt idx="467">
                  <c:v>46.598999999999997</c:v>
                </c:pt>
                <c:pt idx="468">
                  <c:v>46.399000000000001</c:v>
                </c:pt>
                <c:pt idx="469">
                  <c:v>46.198999999999998</c:v>
                </c:pt>
                <c:pt idx="470">
                  <c:v>45.999000000000002</c:v>
                </c:pt>
                <c:pt idx="471">
                  <c:v>45.798999999999999</c:v>
                </c:pt>
                <c:pt idx="472">
                  <c:v>45.598999999999997</c:v>
                </c:pt>
                <c:pt idx="473">
                  <c:v>45.399000000000001</c:v>
                </c:pt>
                <c:pt idx="474">
                  <c:v>45.198999999999998</c:v>
                </c:pt>
                <c:pt idx="475">
                  <c:v>44.999000000000002</c:v>
                </c:pt>
                <c:pt idx="476">
                  <c:v>44.798999999999999</c:v>
                </c:pt>
                <c:pt idx="477">
                  <c:v>44.598999999999997</c:v>
                </c:pt>
                <c:pt idx="478">
                  <c:v>44.399000000000001</c:v>
                </c:pt>
                <c:pt idx="479">
                  <c:v>44.198999999999998</c:v>
                </c:pt>
                <c:pt idx="480">
                  <c:v>43.999000000000002</c:v>
                </c:pt>
                <c:pt idx="481">
                  <c:v>43.798999999999999</c:v>
                </c:pt>
                <c:pt idx="482">
                  <c:v>43.598999999999997</c:v>
                </c:pt>
                <c:pt idx="483">
                  <c:v>43.399000000000001</c:v>
                </c:pt>
                <c:pt idx="484">
                  <c:v>43.198999999999998</c:v>
                </c:pt>
                <c:pt idx="485">
                  <c:v>42.999000000000002</c:v>
                </c:pt>
                <c:pt idx="486">
                  <c:v>42.798999999999999</c:v>
                </c:pt>
                <c:pt idx="487">
                  <c:v>42.598999999999997</c:v>
                </c:pt>
                <c:pt idx="488">
                  <c:v>42.399000000000001</c:v>
                </c:pt>
                <c:pt idx="489">
                  <c:v>42.198999999999998</c:v>
                </c:pt>
                <c:pt idx="490">
                  <c:v>41.999000000000002</c:v>
                </c:pt>
                <c:pt idx="491">
                  <c:v>41.798999999999999</c:v>
                </c:pt>
                <c:pt idx="492">
                  <c:v>41.598999999999997</c:v>
                </c:pt>
                <c:pt idx="493">
                  <c:v>41.399000000000001</c:v>
                </c:pt>
                <c:pt idx="494">
                  <c:v>41.198999999999998</c:v>
                </c:pt>
                <c:pt idx="495">
                  <c:v>40.999000000000002</c:v>
                </c:pt>
                <c:pt idx="496">
                  <c:v>40.798999999999999</c:v>
                </c:pt>
                <c:pt idx="497">
                  <c:v>40.598999999999997</c:v>
                </c:pt>
                <c:pt idx="498">
                  <c:v>40.399000000000001</c:v>
                </c:pt>
                <c:pt idx="499">
                  <c:v>40.198999999999998</c:v>
                </c:pt>
                <c:pt idx="500">
                  <c:v>39.999000000000002</c:v>
                </c:pt>
                <c:pt idx="501">
                  <c:v>39.798999999999999</c:v>
                </c:pt>
                <c:pt idx="502">
                  <c:v>39.598999999999997</c:v>
                </c:pt>
                <c:pt idx="503">
                  <c:v>39.399000000000001</c:v>
                </c:pt>
                <c:pt idx="504">
                  <c:v>39.198999999999998</c:v>
                </c:pt>
                <c:pt idx="505">
                  <c:v>38.999000000000002</c:v>
                </c:pt>
                <c:pt idx="506">
                  <c:v>38.798999999999999</c:v>
                </c:pt>
                <c:pt idx="507">
                  <c:v>38.598999999999997</c:v>
                </c:pt>
                <c:pt idx="508">
                  <c:v>38.399000000000001</c:v>
                </c:pt>
                <c:pt idx="509">
                  <c:v>38.198999999999998</c:v>
                </c:pt>
                <c:pt idx="510">
                  <c:v>37.999099999999999</c:v>
                </c:pt>
                <c:pt idx="511">
                  <c:v>37.799100000000003</c:v>
                </c:pt>
                <c:pt idx="512">
                  <c:v>37.5991</c:v>
                </c:pt>
                <c:pt idx="513">
                  <c:v>37.399099999999997</c:v>
                </c:pt>
                <c:pt idx="514">
                  <c:v>37.199100000000001</c:v>
                </c:pt>
                <c:pt idx="515">
                  <c:v>36.999099999999999</c:v>
                </c:pt>
                <c:pt idx="516">
                  <c:v>36.799100000000003</c:v>
                </c:pt>
                <c:pt idx="517">
                  <c:v>36.5991</c:v>
                </c:pt>
                <c:pt idx="518">
                  <c:v>36.399099999999997</c:v>
                </c:pt>
                <c:pt idx="519">
                  <c:v>36.199100000000001</c:v>
                </c:pt>
                <c:pt idx="520">
                  <c:v>35.999099999999999</c:v>
                </c:pt>
                <c:pt idx="521">
                  <c:v>35.799100000000003</c:v>
                </c:pt>
                <c:pt idx="522">
                  <c:v>35.5991</c:v>
                </c:pt>
                <c:pt idx="523">
                  <c:v>35.399099999999997</c:v>
                </c:pt>
                <c:pt idx="524">
                  <c:v>35.199100000000001</c:v>
                </c:pt>
                <c:pt idx="525">
                  <c:v>34.999099999999999</c:v>
                </c:pt>
                <c:pt idx="526">
                  <c:v>34.799100000000003</c:v>
                </c:pt>
                <c:pt idx="527">
                  <c:v>34.5991</c:v>
                </c:pt>
                <c:pt idx="528">
                  <c:v>34.399099999999997</c:v>
                </c:pt>
                <c:pt idx="529">
                  <c:v>34.199100000000001</c:v>
                </c:pt>
                <c:pt idx="530">
                  <c:v>33.999099999999999</c:v>
                </c:pt>
                <c:pt idx="531">
                  <c:v>33.799100000000003</c:v>
                </c:pt>
                <c:pt idx="532">
                  <c:v>33.5991</c:v>
                </c:pt>
                <c:pt idx="533">
                  <c:v>33.399099999999997</c:v>
                </c:pt>
                <c:pt idx="534">
                  <c:v>33.199100000000001</c:v>
                </c:pt>
                <c:pt idx="535">
                  <c:v>32.999099999999999</c:v>
                </c:pt>
                <c:pt idx="536">
                  <c:v>32.799100000000003</c:v>
                </c:pt>
                <c:pt idx="537">
                  <c:v>32.5991</c:v>
                </c:pt>
                <c:pt idx="538">
                  <c:v>32.399099999999997</c:v>
                </c:pt>
                <c:pt idx="539">
                  <c:v>32.199100000000001</c:v>
                </c:pt>
                <c:pt idx="540">
                  <c:v>31.999099999999999</c:v>
                </c:pt>
                <c:pt idx="541">
                  <c:v>31.799099999999999</c:v>
                </c:pt>
                <c:pt idx="542">
                  <c:v>31.5991</c:v>
                </c:pt>
                <c:pt idx="543">
                  <c:v>31.399100000000001</c:v>
                </c:pt>
                <c:pt idx="544">
                  <c:v>31.199100000000001</c:v>
                </c:pt>
                <c:pt idx="545">
                  <c:v>30.999099999999999</c:v>
                </c:pt>
                <c:pt idx="546">
                  <c:v>30.799099999999999</c:v>
                </c:pt>
                <c:pt idx="547">
                  <c:v>30.5991</c:v>
                </c:pt>
                <c:pt idx="548">
                  <c:v>30.399100000000001</c:v>
                </c:pt>
                <c:pt idx="549">
                  <c:v>30.199100000000001</c:v>
                </c:pt>
                <c:pt idx="550">
                  <c:v>29.999099999999999</c:v>
                </c:pt>
                <c:pt idx="551">
                  <c:v>29.799099999999999</c:v>
                </c:pt>
                <c:pt idx="552">
                  <c:v>29.5991</c:v>
                </c:pt>
                <c:pt idx="553">
                  <c:v>29.399100000000001</c:v>
                </c:pt>
                <c:pt idx="554">
                  <c:v>29.199100000000001</c:v>
                </c:pt>
                <c:pt idx="555">
                  <c:v>28.999099999999999</c:v>
                </c:pt>
                <c:pt idx="556">
                  <c:v>28.799099999999999</c:v>
                </c:pt>
                <c:pt idx="557">
                  <c:v>28.5991</c:v>
                </c:pt>
                <c:pt idx="558">
                  <c:v>28.399100000000001</c:v>
                </c:pt>
                <c:pt idx="559">
                  <c:v>28.199100000000001</c:v>
                </c:pt>
                <c:pt idx="560">
                  <c:v>27.999099999999999</c:v>
                </c:pt>
                <c:pt idx="561">
                  <c:v>27.799099999999999</c:v>
                </c:pt>
                <c:pt idx="562">
                  <c:v>27.5991</c:v>
                </c:pt>
                <c:pt idx="563">
                  <c:v>27.399100000000001</c:v>
                </c:pt>
                <c:pt idx="564">
                  <c:v>27.199100000000001</c:v>
                </c:pt>
                <c:pt idx="565">
                  <c:v>26.999099999999999</c:v>
                </c:pt>
                <c:pt idx="566">
                  <c:v>26.799099999999999</c:v>
                </c:pt>
                <c:pt idx="567">
                  <c:v>26.5991</c:v>
                </c:pt>
                <c:pt idx="568">
                  <c:v>26.399100000000001</c:v>
                </c:pt>
                <c:pt idx="569">
                  <c:v>26.199100000000001</c:v>
                </c:pt>
                <c:pt idx="570">
                  <c:v>25.999099999999999</c:v>
                </c:pt>
                <c:pt idx="571">
                  <c:v>25.799099999999999</c:v>
                </c:pt>
                <c:pt idx="572">
                  <c:v>25.5991</c:v>
                </c:pt>
                <c:pt idx="573">
                  <c:v>25.399100000000001</c:v>
                </c:pt>
                <c:pt idx="574">
                  <c:v>25.199100000000001</c:v>
                </c:pt>
                <c:pt idx="575">
                  <c:v>24.999099999999999</c:v>
                </c:pt>
                <c:pt idx="576">
                  <c:v>24.799099999999999</c:v>
                </c:pt>
                <c:pt idx="577">
                  <c:v>24.5991</c:v>
                </c:pt>
                <c:pt idx="578">
                  <c:v>24.399100000000001</c:v>
                </c:pt>
                <c:pt idx="579">
                  <c:v>24.199100000000001</c:v>
                </c:pt>
                <c:pt idx="580">
                  <c:v>23.999099999999999</c:v>
                </c:pt>
                <c:pt idx="581">
                  <c:v>23.799099999999999</c:v>
                </c:pt>
                <c:pt idx="582">
                  <c:v>23.5991</c:v>
                </c:pt>
                <c:pt idx="583">
                  <c:v>23.399100000000001</c:v>
                </c:pt>
                <c:pt idx="584">
                  <c:v>23.199100000000001</c:v>
                </c:pt>
                <c:pt idx="585">
                  <c:v>22.999099999999999</c:v>
                </c:pt>
                <c:pt idx="586">
                  <c:v>22.799099999999999</c:v>
                </c:pt>
                <c:pt idx="587">
                  <c:v>22.5991</c:v>
                </c:pt>
                <c:pt idx="588">
                  <c:v>22.399100000000001</c:v>
                </c:pt>
                <c:pt idx="589">
                  <c:v>22.199100000000001</c:v>
                </c:pt>
                <c:pt idx="590">
                  <c:v>21.999099999999999</c:v>
                </c:pt>
                <c:pt idx="591">
                  <c:v>21.799099999999999</c:v>
                </c:pt>
                <c:pt idx="592">
                  <c:v>21.5991</c:v>
                </c:pt>
                <c:pt idx="593">
                  <c:v>21.399100000000001</c:v>
                </c:pt>
                <c:pt idx="594">
                  <c:v>21.199100000000001</c:v>
                </c:pt>
                <c:pt idx="595">
                  <c:v>20.999099999999999</c:v>
                </c:pt>
                <c:pt idx="596">
                  <c:v>20.799099999999999</c:v>
                </c:pt>
                <c:pt idx="597">
                  <c:v>20.5991</c:v>
                </c:pt>
                <c:pt idx="598">
                  <c:v>20.399100000000001</c:v>
                </c:pt>
                <c:pt idx="599">
                  <c:v>20.199100000000001</c:v>
                </c:pt>
                <c:pt idx="600">
                  <c:v>19.999099999999999</c:v>
                </c:pt>
                <c:pt idx="601">
                  <c:v>19.799099999999999</c:v>
                </c:pt>
                <c:pt idx="602">
                  <c:v>19.5991</c:v>
                </c:pt>
                <c:pt idx="603">
                  <c:v>19.399100000000001</c:v>
                </c:pt>
                <c:pt idx="604">
                  <c:v>19.199100000000001</c:v>
                </c:pt>
                <c:pt idx="605">
                  <c:v>18.999099999999999</c:v>
                </c:pt>
                <c:pt idx="606">
                  <c:v>18.799099999999999</c:v>
                </c:pt>
                <c:pt idx="607">
                  <c:v>18.5991</c:v>
                </c:pt>
                <c:pt idx="608">
                  <c:v>18.399100000000001</c:v>
                </c:pt>
                <c:pt idx="609">
                  <c:v>18.199100000000001</c:v>
                </c:pt>
                <c:pt idx="610">
                  <c:v>17.999099999999999</c:v>
                </c:pt>
                <c:pt idx="611">
                  <c:v>17.799099999999999</c:v>
                </c:pt>
                <c:pt idx="612">
                  <c:v>17.5991</c:v>
                </c:pt>
                <c:pt idx="613">
                  <c:v>17.399100000000001</c:v>
                </c:pt>
                <c:pt idx="614">
                  <c:v>17.199100000000001</c:v>
                </c:pt>
                <c:pt idx="615">
                  <c:v>16.999099999999999</c:v>
                </c:pt>
                <c:pt idx="616">
                  <c:v>16.799099999999999</c:v>
                </c:pt>
                <c:pt idx="617">
                  <c:v>16.5991</c:v>
                </c:pt>
                <c:pt idx="618">
                  <c:v>16.399100000000001</c:v>
                </c:pt>
                <c:pt idx="619">
                  <c:v>16.199100000000001</c:v>
                </c:pt>
                <c:pt idx="620">
                  <c:v>15.9991</c:v>
                </c:pt>
                <c:pt idx="621">
                  <c:v>15.799099999999999</c:v>
                </c:pt>
                <c:pt idx="622">
                  <c:v>15.5991</c:v>
                </c:pt>
                <c:pt idx="623">
                  <c:v>15.399100000000001</c:v>
                </c:pt>
                <c:pt idx="624">
                  <c:v>15.1991</c:v>
                </c:pt>
                <c:pt idx="625">
                  <c:v>14.9991</c:v>
                </c:pt>
                <c:pt idx="626">
                  <c:v>14.799099999999999</c:v>
                </c:pt>
                <c:pt idx="627">
                  <c:v>14.5991</c:v>
                </c:pt>
                <c:pt idx="628">
                  <c:v>14.399100000000001</c:v>
                </c:pt>
                <c:pt idx="629">
                  <c:v>14.1991</c:v>
                </c:pt>
                <c:pt idx="630">
                  <c:v>13.9991</c:v>
                </c:pt>
                <c:pt idx="631">
                  <c:v>13.799099999999999</c:v>
                </c:pt>
                <c:pt idx="632">
                  <c:v>13.5991</c:v>
                </c:pt>
                <c:pt idx="633">
                  <c:v>13.399100000000001</c:v>
                </c:pt>
                <c:pt idx="634">
                  <c:v>13.1991</c:v>
                </c:pt>
                <c:pt idx="635">
                  <c:v>12.9991</c:v>
                </c:pt>
                <c:pt idx="636">
                  <c:v>12.799099999999999</c:v>
                </c:pt>
                <c:pt idx="637">
                  <c:v>12.5991</c:v>
                </c:pt>
                <c:pt idx="638">
                  <c:v>12.399100000000001</c:v>
                </c:pt>
                <c:pt idx="639">
                  <c:v>12.1991</c:v>
                </c:pt>
                <c:pt idx="640">
                  <c:v>11.9991</c:v>
                </c:pt>
                <c:pt idx="641">
                  <c:v>11.799099999999999</c:v>
                </c:pt>
                <c:pt idx="642">
                  <c:v>11.5992</c:v>
                </c:pt>
                <c:pt idx="643">
                  <c:v>11.3992</c:v>
                </c:pt>
                <c:pt idx="644">
                  <c:v>11.199199999999999</c:v>
                </c:pt>
                <c:pt idx="645">
                  <c:v>10.9992</c:v>
                </c:pt>
                <c:pt idx="646">
                  <c:v>10.799200000000001</c:v>
                </c:pt>
                <c:pt idx="647">
                  <c:v>10.5992</c:v>
                </c:pt>
                <c:pt idx="648">
                  <c:v>10.3992</c:v>
                </c:pt>
                <c:pt idx="649">
                  <c:v>10.199199999999999</c:v>
                </c:pt>
                <c:pt idx="650">
                  <c:v>9.9991599999999998</c:v>
                </c:pt>
                <c:pt idx="651">
                  <c:v>9.7991600000000005</c:v>
                </c:pt>
                <c:pt idx="652">
                  <c:v>9.5991599999999995</c:v>
                </c:pt>
                <c:pt idx="653">
                  <c:v>9.3991600000000002</c:v>
                </c:pt>
                <c:pt idx="654">
                  <c:v>9.1991700000000005</c:v>
                </c:pt>
                <c:pt idx="655">
                  <c:v>8.9991699999999994</c:v>
                </c:pt>
                <c:pt idx="656">
                  <c:v>8.7991700000000002</c:v>
                </c:pt>
                <c:pt idx="657">
                  <c:v>8.5991700000000009</c:v>
                </c:pt>
                <c:pt idx="658">
                  <c:v>8.3991699999999998</c:v>
                </c:pt>
                <c:pt idx="659">
                  <c:v>8.1991700000000005</c:v>
                </c:pt>
                <c:pt idx="660">
                  <c:v>7.9991700000000003</c:v>
                </c:pt>
                <c:pt idx="661">
                  <c:v>7.7991700000000002</c:v>
                </c:pt>
                <c:pt idx="662">
                  <c:v>7.59917</c:v>
                </c:pt>
                <c:pt idx="663">
                  <c:v>7.3991699999999998</c:v>
                </c:pt>
                <c:pt idx="664">
                  <c:v>7.1991699999999996</c:v>
                </c:pt>
                <c:pt idx="665">
                  <c:v>6.99918</c:v>
                </c:pt>
                <c:pt idx="666">
                  <c:v>6.7991799999999998</c:v>
                </c:pt>
                <c:pt idx="667">
                  <c:v>6.5991799999999996</c:v>
                </c:pt>
                <c:pt idx="668">
                  <c:v>6.3991800000000003</c:v>
                </c:pt>
                <c:pt idx="669">
                  <c:v>6.1991800000000001</c:v>
                </c:pt>
                <c:pt idx="670">
                  <c:v>5.99918</c:v>
                </c:pt>
                <c:pt idx="671">
                  <c:v>5.7991799999999998</c:v>
                </c:pt>
                <c:pt idx="672">
                  <c:v>5.5991799999999996</c:v>
                </c:pt>
                <c:pt idx="673">
                  <c:v>5.3991800000000003</c:v>
                </c:pt>
                <c:pt idx="674">
                  <c:v>5.1991800000000001</c:v>
                </c:pt>
                <c:pt idx="675">
                  <c:v>4.99918</c:v>
                </c:pt>
                <c:pt idx="676">
                  <c:v>4.7991799999999998</c:v>
                </c:pt>
                <c:pt idx="677">
                  <c:v>4.5991799999999996</c:v>
                </c:pt>
                <c:pt idx="678">
                  <c:v>4.3991800000000003</c:v>
                </c:pt>
                <c:pt idx="679">
                  <c:v>4.1991800000000001</c:v>
                </c:pt>
                <c:pt idx="680">
                  <c:v>3.99918</c:v>
                </c:pt>
                <c:pt idx="681">
                  <c:v>3.7991799999999998</c:v>
                </c:pt>
                <c:pt idx="682">
                  <c:v>3.59918</c:v>
                </c:pt>
                <c:pt idx="683">
                  <c:v>3.3991799999999999</c:v>
                </c:pt>
                <c:pt idx="684">
                  <c:v>3.1991900000000002</c:v>
                </c:pt>
                <c:pt idx="685">
                  <c:v>2.99919</c:v>
                </c:pt>
                <c:pt idx="686">
                  <c:v>2.7991899999999998</c:v>
                </c:pt>
                <c:pt idx="687">
                  <c:v>2.5991900000000001</c:v>
                </c:pt>
                <c:pt idx="688">
                  <c:v>2.3991899999999999</c:v>
                </c:pt>
                <c:pt idx="689">
                  <c:v>2.1991900000000002</c:v>
                </c:pt>
                <c:pt idx="690">
                  <c:v>1.99919</c:v>
                </c:pt>
                <c:pt idx="691">
                  <c:v>1.7991900000000001</c:v>
                </c:pt>
                <c:pt idx="692">
                  <c:v>1.5991899999999999</c:v>
                </c:pt>
                <c:pt idx="693">
                  <c:v>1.3991899999999999</c:v>
                </c:pt>
                <c:pt idx="694">
                  <c:v>1.19919</c:v>
                </c:pt>
                <c:pt idx="695">
                  <c:v>0.99918799999999997</c:v>
                </c:pt>
                <c:pt idx="696">
                  <c:v>0.79918900000000004</c:v>
                </c:pt>
                <c:pt idx="697">
                  <c:v>0.59918899999999997</c:v>
                </c:pt>
                <c:pt idx="698">
                  <c:v>0.39918900000000002</c:v>
                </c:pt>
                <c:pt idx="699">
                  <c:v>0.199189</c:v>
                </c:pt>
                <c:pt idx="700">
                  <c:v>-8.1055700000000005E-4</c:v>
                </c:pt>
                <c:pt idx="701">
                  <c:v>-0.20080999999999999</c:v>
                </c:pt>
                <c:pt idx="702">
                  <c:v>-0.40081</c:v>
                </c:pt>
                <c:pt idx="703">
                  <c:v>-0.60080999999999996</c:v>
                </c:pt>
                <c:pt idx="704">
                  <c:v>-0.80081000000000002</c:v>
                </c:pt>
                <c:pt idx="705">
                  <c:v>-1.00081</c:v>
                </c:pt>
                <c:pt idx="706">
                  <c:v>-1.2008099999999999</c:v>
                </c:pt>
                <c:pt idx="707">
                  <c:v>-1.4008100000000001</c:v>
                </c:pt>
                <c:pt idx="708">
                  <c:v>-1.6008100000000001</c:v>
                </c:pt>
                <c:pt idx="709">
                  <c:v>-1.80081</c:v>
                </c:pt>
                <c:pt idx="710">
                  <c:v>-2.00081</c:v>
                </c:pt>
                <c:pt idx="711">
                  <c:v>-2.2008100000000002</c:v>
                </c:pt>
                <c:pt idx="712">
                  <c:v>-2.4008099999999999</c:v>
                </c:pt>
                <c:pt idx="713">
                  <c:v>-2.6008100000000001</c:v>
                </c:pt>
                <c:pt idx="714">
                  <c:v>-2.8008099999999998</c:v>
                </c:pt>
                <c:pt idx="715">
                  <c:v>-3.00081</c:v>
                </c:pt>
                <c:pt idx="716">
                  <c:v>-3.2008100000000002</c:v>
                </c:pt>
                <c:pt idx="717">
                  <c:v>-3.4008099999999999</c:v>
                </c:pt>
                <c:pt idx="718">
                  <c:v>-3.6008100000000001</c:v>
                </c:pt>
                <c:pt idx="719">
                  <c:v>-3.8008099999999998</c:v>
                </c:pt>
                <c:pt idx="720">
                  <c:v>-4.0008100000000004</c:v>
                </c:pt>
                <c:pt idx="721">
                  <c:v>-4.2008099999999997</c:v>
                </c:pt>
                <c:pt idx="722">
                  <c:v>-4.4008099999999999</c:v>
                </c:pt>
                <c:pt idx="723">
                  <c:v>-4.6008100000000001</c:v>
                </c:pt>
                <c:pt idx="724">
                  <c:v>-4.8008100000000002</c:v>
                </c:pt>
                <c:pt idx="725">
                  <c:v>-5.0008100000000004</c:v>
                </c:pt>
                <c:pt idx="726">
                  <c:v>-5.2008099999999997</c:v>
                </c:pt>
                <c:pt idx="727">
                  <c:v>-5.4008099999999999</c:v>
                </c:pt>
                <c:pt idx="728">
                  <c:v>-5.6008100000000001</c:v>
                </c:pt>
                <c:pt idx="729">
                  <c:v>-5.8008100000000002</c:v>
                </c:pt>
                <c:pt idx="730">
                  <c:v>-6.0008100000000004</c:v>
                </c:pt>
                <c:pt idx="731">
                  <c:v>-6.2008099999999997</c:v>
                </c:pt>
                <c:pt idx="732">
                  <c:v>-6.4008099999999999</c:v>
                </c:pt>
                <c:pt idx="733">
                  <c:v>-6.6008100000000001</c:v>
                </c:pt>
                <c:pt idx="734">
                  <c:v>-6.8008100000000002</c:v>
                </c:pt>
                <c:pt idx="735">
                  <c:v>-7.0008100000000004</c:v>
                </c:pt>
                <c:pt idx="736">
                  <c:v>-7.2008099999999997</c:v>
                </c:pt>
                <c:pt idx="737">
                  <c:v>-7.4008099999999999</c:v>
                </c:pt>
                <c:pt idx="738">
                  <c:v>-7.6008100000000001</c:v>
                </c:pt>
                <c:pt idx="739">
                  <c:v>-7.8008100000000002</c:v>
                </c:pt>
                <c:pt idx="740">
                  <c:v>-8.0008099999999995</c:v>
                </c:pt>
                <c:pt idx="741">
                  <c:v>-8.2008100000000006</c:v>
                </c:pt>
                <c:pt idx="742">
                  <c:v>-8.4008099999999999</c:v>
                </c:pt>
                <c:pt idx="743">
                  <c:v>-8.6008099999999992</c:v>
                </c:pt>
                <c:pt idx="744">
                  <c:v>-8.8008100000000002</c:v>
                </c:pt>
                <c:pt idx="745">
                  <c:v>-9.0008099999999995</c:v>
                </c:pt>
                <c:pt idx="746">
                  <c:v>-9.2008100000000006</c:v>
                </c:pt>
                <c:pt idx="747">
                  <c:v>-9.4008099999999999</c:v>
                </c:pt>
                <c:pt idx="748">
                  <c:v>-9.6008099999999992</c:v>
                </c:pt>
                <c:pt idx="749">
                  <c:v>-9.8008100000000002</c:v>
                </c:pt>
                <c:pt idx="750">
                  <c:v>-10.0008</c:v>
                </c:pt>
                <c:pt idx="751">
                  <c:v>-10.200799999999999</c:v>
                </c:pt>
                <c:pt idx="752">
                  <c:v>-10.4008</c:v>
                </c:pt>
                <c:pt idx="753">
                  <c:v>-10.6008</c:v>
                </c:pt>
                <c:pt idx="754">
                  <c:v>-10.800800000000001</c:v>
                </c:pt>
                <c:pt idx="755">
                  <c:v>-11.0008</c:v>
                </c:pt>
                <c:pt idx="756">
                  <c:v>-11.200799999999999</c:v>
                </c:pt>
                <c:pt idx="757">
                  <c:v>-11.4008</c:v>
                </c:pt>
                <c:pt idx="758">
                  <c:v>-11.6008</c:v>
                </c:pt>
                <c:pt idx="759">
                  <c:v>-11.800800000000001</c:v>
                </c:pt>
                <c:pt idx="760">
                  <c:v>-12.0008</c:v>
                </c:pt>
                <c:pt idx="761">
                  <c:v>-12.200799999999999</c:v>
                </c:pt>
                <c:pt idx="762">
                  <c:v>-12.4008</c:v>
                </c:pt>
                <c:pt idx="763">
                  <c:v>-12.6008</c:v>
                </c:pt>
                <c:pt idx="764">
                  <c:v>-12.800800000000001</c:v>
                </c:pt>
                <c:pt idx="765">
                  <c:v>-13.0008</c:v>
                </c:pt>
                <c:pt idx="766">
                  <c:v>-13.200799999999999</c:v>
                </c:pt>
                <c:pt idx="767">
                  <c:v>-13.4008</c:v>
                </c:pt>
                <c:pt idx="768">
                  <c:v>-13.6008</c:v>
                </c:pt>
                <c:pt idx="769">
                  <c:v>-13.800800000000001</c:v>
                </c:pt>
                <c:pt idx="770">
                  <c:v>-14.0008</c:v>
                </c:pt>
                <c:pt idx="771">
                  <c:v>-14.200799999999999</c:v>
                </c:pt>
                <c:pt idx="772">
                  <c:v>-14.4008</c:v>
                </c:pt>
                <c:pt idx="773">
                  <c:v>-14.6008</c:v>
                </c:pt>
                <c:pt idx="774">
                  <c:v>-14.800800000000001</c:v>
                </c:pt>
                <c:pt idx="775">
                  <c:v>-15.0008</c:v>
                </c:pt>
                <c:pt idx="776">
                  <c:v>-15.200799999999999</c:v>
                </c:pt>
                <c:pt idx="777">
                  <c:v>-15.4008</c:v>
                </c:pt>
                <c:pt idx="778">
                  <c:v>-15.6008</c:v>
                </c:pt>
                <c:pt idx="779">
                  <c:v>-15.800800000000001</c:v>
                </c:pt>
                <c:pt idx="780">
                  <c:v>-16.000800000000002</c:v>
                </c:pt>
                <c:pt idx="781">
                  <c:v>-16.200800000000001</c:v>
                </c:pt>
                <c:pt idx="782">
                  <c:v>-16.4008</c:v>
                </c:pt>
                <c:pt idx="783">
                  <c:v>-16.6008</c:v>
                </c:pt>
                <c:pt idx="784">
                  <c:v>-16.800799999999999</c:v>
                </c:pt>
                <c:pt idx="785">
                  <c:v>-17.000800000000002</c:v>
                </c:pt>
                <c:pt idx="786">
                  <c:v>-17.200800000000001</c:v>
                </c:pt>
                <c:pt idx="787">
                  <c:v>-17.4008</c:v>
                </c:pt>
                <c:pt idx="788">
                  <c:v>-17.6008</c:v>
                </c:pt>
                <c:pt idx="789">
                  <c:v>-17.800799999999999</c:v>
                </c:pt>
                <c:pt idx="790">
                  <c:v>-18.000800000000002</c:v>
                </c:pt>
                <c:pt idx="791">
                  <c:v>-18.200800000000001</c:v>
                </c:pt>
                <c:pt idx="792">
                  <c:v>-18.4008</c:v>
                </c:pt>
                <c:pt idx="793">
                  <c:v>-18.6008</c:v>
                </c:pt>
                <c:pt idx="794">
                  <c:v>-18.800799999999999</c:v>
                </c:pt>
                <c:pt idx="795">
                  <c:v>-19.000800000000002</c:v>
                </c:pt>
                <c:pt idx="796">
                  <c:v>-19.200800000000001</c:v>
                </c:pt>
                <c:pt idx="797">
                  <c:v>-19.4008</c:v>
                </c:pt>
                <c:pt idx="798">
                  <c:v>-19.6008</c:v>
                </c:pt>
                <c:pt idx="799">
                  <c:v>-19.800799999999999</c:v>
                </c:pt>
                <c:pt idx="800">
                  <c:v>-20.000800000000002</c:v>
                </c:pt>
                <c:pt idx="801">
                  <c:v>-20.200800000000001</c:v>
                </c:pt>
                <c:pt idx="802">
                  <c:v>-20.4008</c:v>
                </c:pt>
                <c:pt idx="803">
                  <c:v>-20.6008</c:v>
                </c:pt>
                <c:pt idx="804">
                  <c:v>-20.800799999999999</c:v>
                </c:pt>
                <c:pt idx="805">
                  <c:v>-21.000800000000002</c:v>
                </c:pt>
                <c:pt idx="806">
                  <c:v>-21.200800000000001</c:v>
                </c:pt>
                <c:pt idx="807">
                  <c:v>-21.4008</c:v>
                </c:pt>
                <c:pt idx="808">
                  <c:v>-21.6008</c:v>
                </c:pt>
                <c:pt idx="809">
                  <c:v>-21.800799999999999</c:v>
                </c:pt>
                <c:pt idx="810">
                  <c:v>-22.000800000000002</c:v>
                </c:pt>
                <c:pt idx="811">
                  <c:v>-22.200800000000001</c:v>
                </c:pt>
                <c:pt idx="812">
                  <c:v>-22.4008</c:v>
                </c:pt>
                <c:pt idx="813">
                  <c:v>-22.6008</c:v>
                </c:pt>
                <c:pt idx="814">
                  <c:v>-22.800799999999999</c:v>
                </c:pt>
                <c:pt idx="815">
                  <c:v>-23.000800000000002</c:v>
                </c:pt>
                <c:pt idx="816">
                  <c:v>-23.200800000000001</c:v>
                </c:pt>
                <c:pt idx="817">
                  <c:v>-23.4008</c:v>
                </c:pt>
                <c:pt idx="818">
                  <c:v>-23.6008</c:v>
                </c:pt>
                <c:pt idx="819">
                  <c:v>-23.800799999999999</c:v>
                </c:pt>
                <c:pt idx="820">
                  <c:v>-24.000800000000002</c:v>
                </c:pt>
                <c:pt idx="821">
                  <c:v>-24.200800000000001</c:v>
                </c:pt>
                <c:pt idx="822">
                  <c:v>-24.4008</c:v>
                </c:pt>
                <c:pt idx="823">
                  <c:v>-24.6008</c:v>
                </c:pt>
                <c:pt idx="824">
                  <c:v>-24.800799999999999</c:v>
                </c:pt>
                <c:pt idx="825">
                  <c:v>-25.000800000000002</c:v>
                </c:pt>
                <c:pt idx="826">
                  <c:v>-25.200800000000001</c:v>
                </c:pt>
                <c:pt idx="827">
                  <c:v>-25.4008</c:v>
                </c:pt>
                <c:pt idx="828">
                  <c:v>-25.6008</c:v>
                </c:pt>
                <c:pt idx="829">
                  <c:v>-25.800799999999999</c:v>
                </c:pt>
                <c:pt idx="830">
                  <c:v>-26.000800000000002</c:v>
                </c:pt>
                <c:pt idx="831">
                  <c:v>-26.200800000000001</c:v>
                </c:pt>
                <c:pt idx="832">
                  <c:v>-26.4008</c:v>
                </c:pt>
                <c:pt idx="833">
                  <c:v>-26.6008</c:v>
                </c:pt>
                <c:pt idx="834">
                  <c:v>-26.800799999999999</c:v>
                </c:pt>
                <c:pt idx="835">
                  <c:v>-27.000800000000002</c:v>
                </c:pt>
                <c:pt idx="836">
                  <c:v>-27.200800000000001</c:v>
                </c:pt>
                <c:pt idx="837">
                  <c:v>-27.4008</c:v>
                </c:pt>
                <c:pt idx="838">
                  <c:v>-27.6008</c:v>
                </c:pt>
                <c:pt idx="839">
                  <c:v>-27.800799999999999</c:v>
                </c:pt>
                <c:pt idx="840">
                  <c:v>-28.000800000000002</c:v>
                </c:pt>
                <c:pt idx="841">
                  <c:v>-28.200800000000001</c:v>
                </c:pt>
                <c:pt idx="842">
                  <c:v>-28.4008</c:v>
                </c:pt>
                <c:pt idx="843">
                  <c:v>-28.6008</c:v>
                </c:pt>
                <c:pt idx="844">
                  <c:v>-28.800799999999999</c:v>
                </c:pt>
                <c:pt idx="845">
                  <c:v>-29.000800000000002</c:v>
                </c:pt>
                <c:pt idx="846">
                  <c:v>-29.200800000000001</c:v>
                </c:pt>
                <c:pt idx="847">
                  <c:v>-29.4008</c:v>
                </c:pt>
                <c:pt idx="848">
                  <c:v>-29.6008</c:v>
                </c:pt>
                <c:pt idx="849">
                  <c:v>-29.800799999999999</c:v>
                </c:pt>
                <c:pt idx="850">
                  <c:v>-30.000800000000002</c:v>
                </c:pt>
                <c:pt idx="851">
                  <c:v>-30.200800000000001</c:v>
                </c:pt>
                <c:pt idx="852">
                  <c:v>-30.4008</c:v>
                </c:pt>
                <c:pt idx="853">
                  <c:v>-30.6008</c:v>
                </c:pt>
                <c:pt idx="854">
                  <c:v>-30.800799999999999</c:v>
                </c:pt>
                <c:pt idx="855">
                  <c:v>-31.000800000000002</c:v>
                </c:pt>
                <c:pt idx="856">
                  <c:v>-31.200800000000001</c:v>
                </c:pt>
                <c:pt idx="857">
                  <c:v>-31.4008</c:v>
                </c:pt>
                <c:pt idx="858">
                  <c:v>-31.6008</c:v>
                </c:pt>
                <c:pt idx="859">
                  <c:v>-31.800799999999999</c:v>
                </c:pt>
                <c:pt idx="860">
                  <c:v>-32.000799999999998</c:v>
                </c:pt>
                <c:pt idx="861">
                  <c:v>-32.200800000000001</c:v>
                </c:pt>
                <c:pt idx="862">
                  <c:v>-32.400799999999997</c:v>
                </c:pt>
                <c:pt idx="863">
                  <c:v>-32.6008</c:v>
                </c:pt>
                <c:pt idx="864">
                  <c:v>-32.800800000000002</c:v>
                </c:pt>
                <c:pt idx="865">
                  <c:v>-33.000799999999998</c:v>
                </c:pt>
                <c:pt idx="866">
                  <c:v>-33.200800000000001</c:v>
                </c:pt>
                <c:pt idx="867">
                  <c:v>-33.400799999999997</c:v>
                </c:pt>
                <c:pt idx="868">
                  <c:v>-33.6008</c:v>
                </c:pt>
                <c:pt idx="869">
                  <c:v>-33.800800000000002</c:v>
                </c:pt>
                <c:pt idx="870">
                  <c:v>-34.000799999999998</c:v>
                </c:pt>
                <c:pt idx="871">
                  <c:v>-34.200800000000001</c:v>
                </c:pt>
                <c:pt idx="872">
                  <c:v>-34.400799999999997</c:v>
                </c:pt>
                <c:pt idx="873">
                  <c:v>-34.6008</c:v>
                </c:pt>
                <c:pt idx="874">
                  <c:v>-34.800800000000002</c:v>
                </c:pt>
                <c:pt idx="875">
                  <c:v>-35.000799999999998</c:v>
                </c:pt>
                <c:pt idx="876">
                  <c:v>-35.200800000000001</c:v>
                </c:pt>
                <c:pt idx="877">
                  <c:v>-35.400799999999997</c:v>
                </c:pt>
                <c:pt idx="878">
                  <c:v>-35.6008</c:v>
                </c:pt>
                <c:pt idx="879">
                  <c:v>-35.800800000000002</c:v>
                </c:pt>
                <c:pt idx="880">
                  <c:v>-36.000799999999998</c:v>
                </c:pt>
                <c:pt idx="881">
                  <c:v>-36.200800000000001</c:v>
                </c:pt>
                <c:pt idx="882">
                  <c:v>-36.400799999999997</c:v>
                </c:pt>
                <c:pt idx="883">
                  <c:v>-36.6008</c:v>
                </c:pt>
                <c:pt idx="884">
                  <c:v>-36.800800000000002</c:v>
                </c:pt>
                <c:pt idx="885">
                  <c:v>-37.000799999999998</c:v>
                </c:pt>
                <c:pt idx="886">
                  <c:v>-37.200800000000001</c:v>
                </c:pt>
                <c:pt idx="887">
                  <c:v>-37.400799999999997</c:v>
                </c:pt>
                <c:pt idx="888">
                  <c:v>-37.6008</c:v>
                </c:pt>
                <c:pt idx="889">
                  <c:v>-37.800800000000002</c:v>
                </c:pt>
                <c:pt idx="890">
                  <c:v>-38.000799999999998</c:v>
                </c:pt>
                <c:pt idx="891">
                  <c:v>-38.200800000000001</c:v>
                </c:pt>
                <c:pt idx="892">
                  <c:v>-38.400799999999997</c:v>
                </c:pt>
                <c:pt idx="893">
                  <c:v>-38.6008</c:v>
                </c:pt>
                <c:pt idx="894">
                  <c:v>-38.800800000000002</c:v>
                </c:pt>
                <c:pt idx="895">
                  <c:v>-39.000799999999998</c:v>
                </c:pt>
                <c:pt idx="896">
                  <c:v>-39.200800000000001</c:v>
                </c:pt>
                <c:pt idx="897">
                  <c:v>-39.400799999999997</c:v>
                </c:pt>
                <c:pt idx="898">
                  <c:v>-39.6008</c:v>
                </c:pt>
                <c:pt idx="899">
                  <c:v>-39.800800000000002</c:v>
                </c:pt>
                <c:pt idx="900">
                  <c:v>-40.000799999999998</c:v>
                </c:pt>
                <c:pt idx="901">
                  <c:v>-40.200800000000001</c:v>
                </c:pt>
                <c:pt idx="902">
                  <c:v>-40.400799999999997</c:v>
                </c:pt>
                <c:pt idx="903">
                  <c:v>-40.6008</c:v>
                </c:pt>
                <c:pt idx="904">
                  <c:v>-40.800800000000002</c:v>
                </c:pt>
                <c:pt idx="905">
                  <c:v>-41.000799999999998</c:v>
                </c:pt>
                <c:pt idx="906">
                  <c:v>-41.200800000000001</c:v>
                </c:pt>
                <c:pt idx="907">
                  <c:v>-41.400799999999997</c:v>
                </c:pt>
                <c:pt idx="908">
                  <c:v>-41.6008</c:v>
                </c:pt>
                <c:pt idx="909">
                  <c:v>-41.800800000000002</c:v>
                </c:pt>
                <c:pt idx="910">
                  <c:v>-42.000799999999998</c:v>
                </c:pt>
                <c:pt idx="911">
                  <c:v>-42.200800000000001</c:v>
                </c:pt>
                <c:pt idx="912">
                  <c:v>-42.400799999999997</c:v>
                </c:pt>
                <c:pt idx="913">
                  <c:v>-42.6008</c:v>
                </c:pt>
                <c:pt idx="914">
                  <c:v>-42.800800000000002</c:v>
                </c:pt>
                <c:pt idx="915">
                  <c:v>-43.000799999999998</c:v>
                </c:pt>
                <c:pt idx="916">
                  <c:v>-43.200800000000001</c:v>
                </c:pt>
                <c:pt idx="917">
                  <c:v>-43.400799999999997</c:v>
                </c:pt>
                <c:pt idx="918">
                  <c:v>-43.6008</c:v>
                </c:pt>
                <c:pt idx="919">
                  <c:v>-43.800800000000002</c:v>
                </c:pt>
                <c:pt idx="920">
                  <c:v>-44.000799999999998</c:v>
                </c:pt>
                <c:pt idx="921">
                  <c:v>-44.200800000000001</c:v>
                </c:pt>
                <c:pt idx="922">
                  <c:v>-44.400799999999997</c:v>
                </c:pt>
                <c:pt idx="923">
                  <c:v>-44.6008</c:v>
                </c:pt>
                <c:pt idx="924">
                  <c:v>-44.800800000000002</c:v>
                </c:pt>
                <c:pt idx="925">
                  <c:v>-45.000799999999998</c:v>
                </c:pt>
                <c:pt idx="926">
                  <c:v>-45.200800000000001</c:v>
                </c:pt>
                <c:pt idx="927">
                  <c:v>-45.400799999999997</c:v>
                </c:pt>
                <c:pt idx="928">
                  <c:v>-45.6008</c:v>
                </c:pt>
                <c:pt idx="929">
                  <c:v>-45.800800000000002</c:v>
                </c:pt>
                <c:pt idx="930">
                  <c:v>-46.000799999999998</c:v>
                </c:pt>
                <c:pt idx="931">
                  <c:v>-46.200800000000001</c:v>
                </c:pt>
                <c:pt idx="932">
                  <c:v>-46.400799999999997</c:v>
                </c:pt>
                <c:pt idx="933">
                  <c:v>-46.6008</c:v>
                </c:pt>
                <c:pt idx="934">
                  <c:v>-46.800800000000002</c:v>
                </c:pt>
                <c:pt idx="935">
                  <c:v>-47.000799999999998</c:v>
                </c:pt>
                <c:pt idx="936">
                  <c:v>-47.200800000000001</c:v>
                </c:pt>
                <c:pt idx="937">
                  <c:v>-47.400799999999997</c:v>
                </c:pt>
                <c:pt idx="938">
                  <c:v>-47.6008</c:v>
                </c:pt>
                <c:pt idx="939">
                  <c:v>-47.800800000000002</c:v>
                </c:pt>
                <c:pt idx="940">
                  <c:v>-48.000799999999998</c:v>
                </c:pt>
                <c:pt idx="941">
                  <c:v>-48.200800000000001</c:v>
                </c:pt>
                <c:pt idx="942">
                  <c:v>-48.400799999999997</c:v>
                </c:pt>
                <c:pt idx="943">
                  <c:v>-48.6008</c:v>
                </c:pt>
                <c:pt idx="944">
                  <c:v>-48.800800000000002</c:v>
                </c:pt>
                <c:pt idx="945">
                  <c:v>-49.000799999999998</c:v>
                </c:pt>
                <c:pt idx="946">
                  <c:v>-49.200800000000001</c:v>
                </c:pt>
                <c:pt idx="947">
                  <c:v>-49.400799999999997</c:v>
                </c:pt>
                <c:pt idx="948">
                  <c:v>-49.6008</c:v>
                </c:pt>
                <c:pt idx="949">
                  <c:v>-49.800800000000002</c:v>
                </c:pt>
                <c:pt idx="950">
                  <c:v>-50.000799999999998</c:v>
                </c:pt>
                <c:pt idx="951">
                  <c:v>-50.200800000000001</c:v>
                </c:pt>
                <c:pt idx="952">
                  <c:v>-50.400799999999997</c:v>
                </c:pt>
                <c:pt idx="953">
                  <c:v>-50.6008</c:v>
                </c:pt>
                <c:pt idx="954">
                  <c:v>-50.800800000000002</c:v>
                </c:pt>
                <c:pt idx="955">
                  <c:v>-51.000799999999998</c:v>
                </c:pt>
                <c:pt idx="956">
                  <c:v>-51.200800000000001</c:v>
                </c:pt>
                <c:pt idx="957">
                  <c:v>-51.400799999999997</c:v>
                </c:pt>
                <c:pt idx="958">
                  <c:v>-51.6008</c:v>
                </c:pt>
                <c:pt idx="959">
                  <c:v>-51.800800000000002</c:v>
                </c:pt>
                <c:pt idx="960">
                  <c:v>-52.000799999999998</c:v>
                </c:pt>
                <c:pt idx="961">
                  <c:v>-52.200800000000001</c:v>
                </c:pt>
                <c:pt idx="962">
                  <c:v>-52.400799999999997</c:v>
                </c:pt>
                <c:pt idx="963">
                  <c:v>-52.6008</c:v>
                </c:pt>
                <c:pt idx="964">
                  <c:v>-52.800800000000002</c:v>
                </c:pt>
                <c:pt idx="965">
                  <c:v>-53.000799999999998</c:v>
                </c:pt>
                <c:pt idx="966">
                  <c:v>-53.200800000000001</c:v>
                </c:pt>
                <c:pt idx="967">
                  <c:v>-53.400799999999997</c:v>
                </c:pt>
                <c:pt idx="968">
                  <c:v>-53.6008</c:v>
                </c:pt>
                <c:pt idx="969">
                  <c:v>-53.800800000000002</c:v>
                </c:pt>
                <c:pt idx="970">
                  <c:v>-54.000799999999998</c:v>
                </c:pt>
                <c:pt idx="971">
                  <c:v>-54.200800000000001</c:v>
                </c:pt>
                <c:pt idx="972">
                  <c:v>-54.400799999999997</c:v>
                </c:pt>
                <c:pt idx="973">
                  <c:v>-54.6008</c:v>
                </c:pt>
                <c:pt idx="974">
                  <c:v>-54.800800000000002</c:v>
                </c:pt>
                <c:pt idx="975">
                  <c:v>-55.000799999999998</c:v>
                </c:pt>
                <c:pt idx="976">
                  <c:v>-55.200800000000001</c:v>
                </c:pt>
                <c:pt idx="977">
                  <c:v>-55.400799999999997</c:v>
                </c:pt>
                <c:pt idx="978">
                  <c:v>-55.6008</c:v>
                </c:pt>
                <c:pt idx="979">
                  <c:v>-55.800800000000002</c:v>
                </c:pt>
                <c:pt idx="980">
                  <c:v>-56.000799999999998</c:v>
                </c:pt>
                <c:pt idx="981">
                  <c:v>-56.200800000000001</c:v>
                </c:pt>
                <c:pt idx="982">
                  <c:v>-56.400799999999997</c:v>
                </c:pt>
                <c:pt idx="983">
                  <c:v>-56.6008</c:v>
                </c:pt>
                <c:pt idx="984">
                  <c:v>-56.800800000000002</c:v>
                </c:pt>
                <c:pt idx="985">
                  <c:v>-57.000799999999998</c:v>
                </c:pt>
                <c:pt idx="986">
                  <c:v>-57.200800000000001</c:v>
                </c:pt>
                <c:pt idx="987">
                  <c:v>-57.400799999999997</c:v>
                </c:pt>
                <c:pt idx="988">
                  <c:v>-57.6008</c:v>
                </c:pt>
                <c:pt idx="989">
                  <c:v>-57.800800000000002</c:v>
                </c:pt>
                <c:pt idx="990">
                  <c:v>-58.000799999999998</c:v>
                </c:pt>
                <c:pt idx="991">
                  <c:v>-58.200800000000001</c:v>
                </c:pt>
                <c:pt idx="992">
                  <c:v>-58.400799999999997</c:v>
                </c:pt>
                <c:pt idx="993">
                  <c:v>-58.6008</c:v>
                </c:pt>
                <c:pt idx="994">
                  <c:v>-58.800800000000002</c:v>
                </c:pt>
                <c:pt idx="995">
                  <c:v>-59.000799999999998</c:v>
                </c:pt>
                <c:pt idx="996">
                  <c:v>-59.200800000000001</c:v>
                </c:pt>
                <c:pt idx="997">
                  <c:v>-59.400799999999997</c:v>
                </c:pt>
                <c:pt idx="998">
                  <c:v>-59.6008</c:v>
                </c:pt>
                <c:pt idx="999">
                  <c:v>-59.800800000000002</c:v>
                </c:pt>
                <c:pt idx="1000">
                  <c:v>-60.000799999999998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B1-49C0-914B-21EF1281BEBD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96.989399999999989</c:v>
                </c:pt>
                <c:pt idx="1">
                  <c:v>96.989399999999989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B1-49C0-914B-21EF1281BEBD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60</c:v>
                </c:pt>
                <c:pt idx="1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9B1-49C0-914B-21EF1281B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215157480314958"/>
              <c:y val="0.5731248177311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  <c:min val="-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99.999399999999994</c:v>
                </c:pt>
                <c:pt idx="1">
                  <c:v>99.999399999999994</c:v>
                </c:pt>
                <c:pt idx="2">
                  <c:v>99.999399999999994</c:v>
                </c:pt>
                <c:pt idx="3">
                  <c:v>99.999399999999994</c:v>
                </c:pt>
                <c:pt idx="4">
                  <c:v>99.999300000000005</c:v>
                </c:pt>
                <c:pt idx="5">
                  <c:v>99.999300000000005</c:v>
                </c:pt>
                <c:pt idx="6">
                  <c:v>99.999300000000005</c:v>
                </c:pt>
                <c:pt idx="7">
                  <c:v>99.999300000000005</c:v>
                </c:pt>
                <c:pt idx="8">
                  <c:v>99.999200000000002</c:v>
                </c:pt>
                <c:pt idx="9">
                  <c:v>99.999200000000002</c:v>
                </c:pt>
                <c:pt idx="10">
                  <c:v>99.999200000000002</c:v>
                </c:pt>
                <c:pt idx="11">
                  <c:v>99.999099999999999</c:v>
                </c:pt>
                <c:pt idx="12">
                  <c:v>99.999099999999999</c:v>
                </c:pt>
                <c:pt idx="13">
                  <c:v>99.999099999999999</c:v>
                </c:pt>
                <c:pt idx="14">
                  <c:v>99.998999999999995</c:v>
                </c:pt>
                <c:pt idx="15">
                  <c:v>99.998999999999995</c:v>
                </c:pt>
                <c:pt idx="16">
                  <c:v>99.998999999999995</c:v>
                </c:pt>
                <c:pt idx="17">
                  <c:v>99.998900000000006</c:v>
                </c:pt>
                <c:pt idx="18">
                  <c:v>99.998900000000006</c:v>
                </c:pt>
                <c:pt idx="19">
                  <c:v>99.998800000000003</c:v>
                </c:pt>
                <c:pt idx="20">
                  <c:v>99.998800000000003</c:v>
                </c:pt>
                <c:pt idx="21">
                  <c:v>99.998699999999999</c:v>
                </c:pt>
                <c:pt idx="22">
                  <c:v>99.998699999999999</c:v>
                </c:pt>
                <c:pt idx="23">
                  <c:v>99.998599999999996</c:v>
                </c:pt>
                <c:pt idx="24">
                  <c:v>99.998599999999996</c:v>
                </c:pt>
                <c:pt idx="25">
                  <c:v>99.998500000000007</c:v>
                </c:pt>
                <c:pt idx="26">
                  <c:v>99.998400000000004</c:v>
                </c:pt>
                <c:pt idx="27">
                  <c:v>99.998400000000004</c:v>
                </c:pt>
                <c:pt idx="28">
                  <c:v>99.9983</c:v>
                </c:pt>
                <c:pt idx="29">
                  <c:v>99.998199999999997</c:v>
                </c:pt>
                <c:pt idx="30">
                  <c:v>99.998099999999994</c:v>
                </c:pt>
                <c:pt idx="31">
                  <c:v>99.998099999999994</c:v>
                </c:pt>
                <c:pt idx="32">
                  <c:v>99.998000000000005</c:v>
                </c:pt>
                <c:pt idx="33">
                  <c:v>99.997900000000001</c:v>
                </c:pt>
                <c:pt idx="34">
                  <c:v>99.997799999999998</c:v>
                </c:pt>
                <c:pt idx="35">
                  <c:v>99.997699999999995</c:v>
                </c:pt>
                <c:pt idx="36">
                  <c:v>99.997600000000006</c:v>
                </c:pt>
                <c:pt idx="37">
                  <c:v>99.997500000000002</c:v>
                </c:pt>
                <c:pt idx="38">
                  <c:v>99.997399999999999</c:v>
                </c:pt>
                <c:pt idx="39">
                  <c:v>99.997200000000007</c:v>
                </c:pt>
                <c:pt idx="40">
                  <c:v>99.997100000000003</c:v>
                </c:pt>
                <c:pt idx="41">
                  <c:v>99.997</c:v>
                </c:pt>
                <c:pt idx="42">
                  <c:v>99.996899999999997</c:v>
                </c:pt>
                <c:pt idx="43">
                  <c:v>99.996700000000004</c:v>
                </c:pt>
                <c:pt idx="44">
                  <c:v>99.996600000000001</c:v>
                </c:pt>
                <c:pt idx="45">
                  <c:v>99.996399999999994</c:v>
                </c:pt>
                <c:pt idx="46">
                  <c:v>99.996300000000005</c:v>
                </c:pt>
                <c:pt idx="47">
                  <c:v>99.996099999999998</c:v>
                </c:pt>
                <c:pt idx="48">
                  <c:v>99.995900000000006</c:v>
                </c:pt>
                <c:pt idx="49">
                  <c:v>99.995699999999999</c:v>
                </c:pt>
                <c:pt idx="50">
                  <c:v>99.995500000000007</c:v>
                </c:pt>
                <c:pt idx="51">
                  <c:v>99.9953</c:v>
                </c:pt>
                <c:pt idx="52">
                  <c:v>99.995099999999994</c:v>
                </c:pt>
                <c:pt idx="53">
                  <c:v>99.994900000000001</c:v>
                </c:pt>
                <c:pt idx="54">
                  <c:v>99.994600000000005</c:v>
                </c:pt>
                <c:pt idx="55">
                  <c:v>99.994399999999999</c:v>
                </c:pt>
                <c:pt idx="56">
                  <c:v>99.994100000000003</c:v>
                </c:pt>
                <c:pt idx="57">
                  <c:v>99.993899999999996</c:v>
                </c:pt>
                <c:pt idx="58">
                  <c:v>99.993600000000001</c:v>
                </c:pt>
                <c:pt idx="59">
                  <c:v>99.993300000000005</c:v>
                </c:pt>
                <c:pt idx="60">
                  <c:v>99.992999999999995</c:v>
                </c:pt>
                <c:pt idx="61">
                  <c:v>99.992699999999999</c:v>
                </c:pt>
                <c:pt idx="62">
                  <c:v>99.9923</c:v>
                </c:pt>
                <c:pt idx="63">
                  <c:v>99.992000000000004</c:v>
                </c:pt>
                <c:pt idx="64">
                  <c:v>99.991600000000005</c:v>
                </c:pt>
                <c:pt idx="65">
                  <c:v>99.991200000000006</c:v>
                </c:pt>
                <c:pt idx="66">
                  <c:v>99.990799999999993</c:v>
                </c:pt>
                <c:pt idx="67">
                  <c:v>99.990399999999994</c:v>
                </c:pt>
                <c:pt idx="68">
                  <c:v>99.989900000000006</c:v>
                </c:pt>
                <c:pt idx="69">
                  <c:v>99.989500000000007</c:v>
                </c:pt>
                <c:pt idx="70">
                  <c:v>99.989000000000004</c:v>
                </c:pt>
                <c:pt idx="71">
                  <c:v>99.988500000000002</c:v>
                </c:pt>
                <c:pt idx="72">
                  <c:v>99.987899999999996</c:v>
                </c:pt>
                <c:pt idx="73">
                  <c:v>99.987399999999994</c:v>
                </c:pt>
                <c:pt idx="74">
                  <c:v>99.986800000000002</c:v>
                </c:pt>
                <c:pt idx="75">
                  <c:v>99.986099999999993</c:v>
                </c:pt>
                <c:pt idx="76">
                  <c:v>99.985500000000002</c:v>
                </c:pt>
                <c:pt idx="77">
                  <c:v>99.984800000000007</c:v>
                </c:pt>
                <c:pt idx="78">
                  <c:v>99.984099999999998</c:v>
                </c:pt>
                <c:pt idx="79">
                  <c:v>99.983400000000003</c:v>
                </c:pt>
                <c:pt idx="80">
                  <c:v>99.982600000000005</c:v>
                </c:pt>
                <c:pt idx="81">
                  <c:v>99.981800000000007</c:v>
                </c:pt>
                <c:pt idx="82">
                  <c:v>99.980900000000005</c:v>
                </c:pt>
                <c:pt idx="83">
                  <c:v>99.980099999999993</c:v>
                </c:pt>
                <c:pt idx="84">
                  <c:v>99.979100000000003</c:v>
                </c:pt>
                <c:pt idx="85">
                  <c:v>99.978099999999998</c:v>
                </c:pt>
                <c:pt idx="86">
                  <c:v>99.977099999999993</c:v>
                </c:pt>
                <c:pt idx="87">
                  <c:v>99.976100000000002</c:v>
                </c:pt>
                <c:pt idx="88">
                  <c:v>99.974900000000005</c:v>
                </c:pt>
                <c:pt idx="89">
                  <c:v>99.973799999999997</c:v>
                </c:pt>
                <c:pt idx="90">
                  <c:v>99.972499999999997</c:v>
                </c:pt>
                <c:pt idx="91">
                  <c:v>99.971299999999999</c:v>
                </c:pt>
                <c:pt idx="92">
                  <c:v>99.969899999999996</c:v>
                </c:pt>
                <c:pt idx="93">
                  <c:v>99.968500000000006</c:v>
                </c:pt>
                <c:pt idx="94">
                  <c:v>99.966999999999999</c:v>
                </c:pt>
                <c:pt idx="95">
                  <c:v>99.965500000000006</c:v>
                </c:pt>
                <c:pt idx="96">
                  <c:v>99.963899999999995</c:v>
                </c:pt>
                <c:pt idx="97">
                  <c:v>99.962199999999996</c:v>
                </c:pt>
                <c:pt idx="98">
                  <c:v>99.960400000000007</c:v>
                </c:pt>
                <c:pt idx="99">
                  <c:v>99.958600000000004</c:v>
                </c:pt>
                <c:pt idx="100">
                  <c:v>99.956599999999995</c:v>
                </c:pt>
                <c:pt idx="101">
                  <c:v>99.954599999999999</c:v>
                </c:pt>
                <c:pt idx="102">
                  <c:v>99.952500000000001</c:v>
                </c:pt>
                <c:pt idx="103">
                  <c:v>99.950299999999999</c:v>
                </c:pt>
                <c:pt idx="104">
                  <c:v>99.947999999999993</c:v>
                </c:pt>
                <c:pt idx="105">
                  <c:v>99.945499999999996</c:v>
                </c:pt>
                <c:pt idx="106">
                  <c:v>99.942999999999998</c:v>
                </c:pt>
                <c:pt idx="107">
                  <c:v>99.940299999999993</c:v>
                </c:pt>
                <c:pt idx="108">
                  <c:v>99.9375</c:v>
                </c:pt>
                <c:pt idx="109">
                  <c:v>99.934600000000003</c:v>
                </c:pt>
                <c:pt idx="110">
                  <c:v>99.931600000000003</c:v>
                </c:pt>
                <c:pt idx="111">
                  <c:v>99.928399999999996</c:v>
                </c:pt>
                <c:pt idx="112">
                  <c:v>99.924999999999997</c:v>
                </c:pt>
                <c:pt idx="113">
                  <c:v>99.921499999999995</c:v>
                </c:pt>
                <c:pt idx="114">
                  <c:v>99.917900000000003</c:v>
                </c:pt>
                <c:pt idx="115">
                  <c:v>99.914000000000001</c:v>
                </c:pt>
                <c:pt idx="116">
                  <c:v>99.91</c:v>
                </c:pt>
                <c:pt idx="117">
                  <c:v>99.905900000000003</c:v>
                </c:pt>
                <c:pt idx="118">
                  <c:v>99.901499999999999</c:v>
                </c:pt>
                <c:pt idx="119">
                  <c:v>99.896900000000002</c:v>
                </c:pt>
                <c:pt idx="120">
                  <c:v>99.892099999999999</c:v>
                </c:pt>
                <c:pt idx="121">
                  <c:v>99.887100000000004</c:v>
                </c:pt>
                <c:pt idx="122">
                  <c:v>99.881799999999998</c:v>
                </c:pt>
                <c:pt idx="123">
                  <c:v>99.876400000000004</c:v>
                </c:pt>
                <c:pt idx="124">
                  <c:v>99.870599999999996</c:v>
                </c:pt>
                <c:pt idx="125">
                  <c:v>99.864599999999996</c:v>
                </c:pt>
                <c:pt idx="126">
                  <c:v>99.858400000000003</c:v>
                </c:pt>
                <c:pt idx="127">
                  <c:v>99.851799999999997</c:v>
                </c:pt>
                <c:pt idx="128">
                  <c:v>99.844899999999996</c:v>
                </c:pt>
                <c:pt idx="129">
                  <c:v>99.837800000000001</c:v>
                </c:pt>
                <c:pt idx="130">
                  <c:v>99.830299999999994</c:v>
                </c:pt>
                <c:pt idx="131">
                  <c:v>99.822500000000005</c:v>
                </c:pt>
                <c:pt idx="132">
                  <c:v>99.814300000000003</c:v>
                </c:pt>
                <c:pt idx="133">
                  <c:v>99.805700000000002</c:v>
                </c:pt>
                <c:pt idx="134">
                  <c:v>99.796800000000005</c:v>
                </c:pt>
                <c:pt idx="135">
                  <c:v>99.787400000000005</c:v>
                </c:pt>
                <c:pt idx="136">
                  <c:v>99.777699999999996</c:v>
                </c:pt>
                <c:pt idx="137">
                  <c:v>99.767499999999998</c:v>
                </c:pt>
                <c:pt idx="138">
                  <c:v>99.756799999999998</c:v>
                </c:pt>
                <c:pt idx="139">
                  <c:v>99.745699999999999</c:v>
                </c:pt>
                <c:pt idx="140">
                  <c:v>99.734099999999998</c:v>
                </c:pt>
                <c:pt idx="141">
                  <c:v>99.721999999999994</c:v>
                </c:pt>
                <c:pt idx="142">
                  <c:v>99.709299999999999</c:v>
                </c:pt>
                <c:pt idx="143">
                  <c:v>99.696100000000001</c:v>
                </c:pt>
                <c:pt idx="144">
                  <c:v>99.682299999999998</c:v>
                </c:pt>
                <c:pt idx="145">
                  <c:v>99.6678</c:v>
                </c:pt>
                <c:pt idx="146">
                  <c:v>99.652799999999999</c:v>
                </c:pt>
                <c:pt idx="147">
                  <c:v>99.637100000000004</c:v>
                </c:pt>
                <c:pt idx="148">
                  <c:v>99.620699999999999</c:v>
                </c:pt>
                <c:pt idx="149">
                  <c:v>99.603700000000003</c:v>
                </c:pt>
                <c:pt idx="150">
                  <c:v>99.585899999999995</c:v>
                </c:pt>
                <c:pt idx="151">
                  <c:v>99.567300000000003</c:v>
                </c:pt>
                <c:pt idx="152">
                  <c:v>99.547899999999998</c:v>
                </c:pt>
                <c:pt idx="153">
                  <c:v>99.527799999999999</c:v>
                </c:pt>
                <c:pt idx="154">
                  <c:v>99.506699999999995</c:v>
                </c:pt>
                <c:pt idx="155">
                  <c:v>99.484800000000007</c:v>
                </c:pt>
                <c:pt idx="156">
                  <c:v>99.462000000000003</c:v>
                </c:pt>
                <c:pt idx="157">
                  <c:v>99.438199999999995</c:v>
                </c:pt>
                <c:pt idx="158">
                  <c:v>99.413399999999996</c:v>
                </c:pt>
                <c:pt idx="159">
                  <c:v>99.387699999999995</c:v>
                </c:pt>
                <c:pt idx="160">
                  <c:v>99.360799999999998</c:v>
                </c:pt>
                <c:pt idx="161">
                  <c:v>99.332899999999995</c:v>
                </c:pt>
                <c:pt idx="162">
                  <c:v>99.303899999999999</c:v>
                </c:pt>
                <c:pt idx="163">
                  <c:v>99.273700000000005</c:v>
                </c:pt>
                <c:pt idx="164">
                  <c:v>99.2423</c:v>
                </c:pt>
                <c:pt idx="165">
                  <c:v>99.209599999999995</c:v>
                </c:pt>
                <c:pt idx="166">
                  <c:v>99.175700000000006</c:v>
                </c:pt>
                <c:pt idx="167">
                  <c:v>99.140500000000003</c:v>
                </c:pt>
                <c:pt idx="168">
                  <c:v>99.103899999999996</c:v>
                </c:pt>
                <c:pt idx="169">
                  <c:v>99.065899999999999</c:v>
                </c:pt>
                <c:pt idx="170">
                  <c:v>99.026499999999999</c:v>
                </c:pt>
                <c:pt idx="171">
                  <c:v>98.985600000000005</c:v>
                </c:pt>
                <c:pt idx="172">
                  <c:v>98.943100000000001</c:v>
                </c:pt>
                <c:pt idx="173">
                  <c:v>98.899199999999993</c:v>
                </c:pt>
                <c:pt idx="174">
                  <c:v>98.8536</c:v>
                </c:pt>
                <c:pt idx="175">
                  <c:v>98.806399999999996</c:v>
                </c:pt>
                <c:pt idx="176">
                  <c:v>98.757499999999993</c:v>
                </c:pt>
                <c:pt idx="177">
                  <c:v>98.706800000000001</c:v>
                </c:pt>
                <c:pt idx="178">
                  <c:v>98.654399999999995</c:v>
                </c:pt>
                <c:pt idx="179">
                  <c:v>98.600300000000004</c:v>
                </c:pt>
                <c:pt idx="180">
                  <c:v>98.544200000000004</c:v>
                </c:pt>
                <c:pt idx="181">
                  <c:v>98.4863</c:v>
                </c:pt>
                <c:pt idx="182">
                  <c:v>98.426500000000004</c:v>
                </c:pt>
                <c:pt idx="183">
                  <c:v>98.364800000000002</c:v>
                </c:pt>
                <c:pt idx="184">
                  <c:v>98.301000000000002</c:v>
                </c:pt>
                <c:pt idx="185">
                  <c:v>98.235200000000006</c:v>
                </c:pt>
                <c:pt idx="186">
                  <c:v>98.167400000000001</c:v>
                </c:pt>
                <c:pt idx="187">
                  <c:v>98.097499999999997</c:v>
                </c:pt>
                <c:pt idx="188">
                  <c:v>98.025499999999994</c:v>
                </c:pt>
                <c:pt idx="189">
                  <c:v>97.951400000000007</c:v>
                </c:pt>
                <c:pt idx="190">
                  <c:v>97.875100000000003</c:v>
                </c:pt>
                <c:pt idx="191">
                  <c:v>97.796599999999998</c:v>
                </c:pt>
                <c:pt idx="192">
                  <c:v>97.715999999999994</c:v>
                </c:pt>
                <c:pt idx="193">
                  <c:v>97.633099999999999</c:v>
                </c:pt>
                <c:pt idx="194">
                  <c:v>97.547899999999998</c:v>
                </c:pt>
                <c:pt idx="195">
                  <c:v>97.460499999999996</c:v>
                </c:pt>
                <c:pt idx="196">
                  <c:v>97.370800000000003</c:v>
                </c:pt>
                <c:pt idx="197">
                  <c:v>97.278800000000004</c:v>
                </c:pt>
                <c:pt idx="198">
                  <c:v>97.184600000000003</c:v>
                </c:pt>
                <c:pt idx="199">
                  <c:v>97.087999999999994</c:v>
                </c:pt>
                <c:pt idx="200">
                  <c:v>96.989199999999997</c:v>
                </c:pt>
                <c:pt idx="201">
                  <c:v>96.888000000000005</c:v>
                </c:pt>
                <c:pt idx="202">
                  <c:v>96.784499999999994</c:v>
                </c:pt>
                <c:pt idx="203">
                  <c:v>96.678799999999995</c:v>
                </c:pt>
                <c:pt idx="204">
                  <c:v>96.570700000000002</c:v>
                </c:pt>
                <c:pt idx="205">
                  <c:v>96.460400000000007</c:v>
                </c:pt>
                <c:pt idx="206">
                  <c:v>96.347800000000007</c:v>
                </c:pt>
                <c:pt idx="207">
                  <c:v>96.232900000000001</c:v>
                </c:pt>
                <c:pt idx="208">
                  <c:v>96.115799999999993</c:v>
                </c:pt>
                <c:pt idx="209">
                  <c:v>95.996499999999997</c:v>
                </c:pt>
                <c:pt idx="210">
                  <c:v>95.874899999999997</c:v>
                </c:pt>
                <c:pt idx="211">
                  <c:v>95.751199999999997</c:v>
                </c:pt>
                <c:pt idx="212">
                  <c:v>95.625299999999996</c:v>
                </c:pt>
                <c:pt idx="213">
                  <c:v>95.497299999999996</c:v>
                </c:pt>
                <c:pt idx="214">
                  <c:v>95.367199999999997</c:v>
                </c:pt>
                <c:pt idx="215">
                  <c:v>95.234999999999999</c:v>
                </c:pt>
                <c:pt idx="216">
                  <c:v>95.100700000000003</c:v>
                </c:pt>
                <c:pt idx="217">
                  <c:v>94.964399999999998</c:v>
                </c:pt>
                <c:pt idx="218">
                  <c:v>94.8262</c:v>
                </c:pt>
                <c:pt idx="219">
                  <c:v>94.686000000000007</c:v>
                </c:pt>
                <c:pt idx="220">
                  <c:v>94.543899999999994</c:v>
                </c:pt>
                <c:pt idx="221">
                  <c:v>94.399900000000002</c:v>
                </c:pt>
                <c:pt idx="222">
                  <c:v>94.254099999999994</c:v>
                </c:pt>
                <c:pt idx="223">
                  <c:v>94.106399999999994</c:v>
                </c:pt>
                <c:pt idx="224">
                  <c:v>93.956999999999994</c:v>
                </c:pt>
                <c:pt idx="225">
                  <c:v>93.805899999999994</c:v>
                </c:pt>
                <c:pt idx="226">
                  <c:v>93.653099999999995</c:v>
                </c:pt>
                <c:pt idx="227">
                  <c:v>93.498699999999999</c:v>
                </c:pt>
                <c:pt idx="228">
                  <c:v>93.342699999999994</c:v>
                </c:pt>
                <c:pt idx="229">
                  <c:v>93.185100000000006</c:v>
                </c:pt>
                <c:pt idx="230">
                  <c:v>93.025999999999996</c:v>
                </c:pt>
                <c:pt idx="231">
                  <c:v>92.865399999999994</c:v>
                </c:pt>
                <c:pt idx="232">
                  <c:v>92.703400000000002</c:v>
                </c:pt>
                <c:pt idx="233">
                  <c:v>92.54</c:v>
                </c:pt>
                <c:pt idx="234">
                  <c:v>92.375200000000007</c:v>
                </c:pt>
                <c:pt idx="235">
                  <c:v>92.209100000000007</c:v>
                </c:pt>
                <c:pt idx="236">
                  <c:v>92.041700000000006</c:v>
                </c:pt>
                <c:pt idx="237">
                  <c:v>91.873099999999994</c:v>
                </c:pt>
                <c:pt idx="238">
                  <c:v>91.703299999999999</c:v>
                </c:pt>
                <c:pt idx="239">
                  <c:v>91.532300000000006</c:v>
                </c:pt>
                <c:pt idx="240">
                  <c:v>91.360200000000006</c:v>
                </c:pt>
                <c:pt idx="241">
                  <c:v>91.187100000000001</c:v>
                </c:pt>
                <c:pt idx="242">
                  <c:v>91.012799999999999</c:v>
                </c:pt>
                <c:pt idx="243">
                  <c:v>90.837599999999995</c:v>
                </c:pt>
                <c:pt idx="244">
                  <c:v>90.6614</c:v>
                </c:pt>
                <c:pt idx="245">
                  <c:v>90.484200000000001</c:v>
                </c:pt>
                <c:pt idx="246">
                  <c:v>90.306100000000001</c:v>
                </c:pt>
                <c:pt idx="247">
                  <c:v>90.127099999999999</c:v>
                </c:pt>
                <c:pt idx="248">
                  <c:v>89.947299999999998</c:v>
                </c:pt>
                <c:pt idx="249">
                  <c:v>89.766599999999997</c:v>
                </c:pt>
                <c:pt idx="250">
                  <c:v>89.5852</c:v>
                </c:pt>
                <c:pt idx="251">
                  <c:v>89.403000000000006</c:v>
                </c:pt>
                <c:pt idx="252">
                  <c:v>89.220100000000002</c:v>
                </c:pt>
                <c:pt idx="253">
                  <c:v>89.0364</c:v>
                </c:pt>
                <c:pt idx="254">
                  <c:v>88.852099999999993</c:v>
                </c:pt>
                <c:pt idx="255">
                  <c:v>88.667199999999994</c:v>
                </c:pt>
                <c:pt idx="256">
                  <c:v>88.4816</c:v>
                </c:pt>
                <c:pt idx="257">
                  <c:v>88.295400000000001</c:v>
                </c:pt>
                <c:pt idx="258">
                  <c:v>88.108599999999996</c:v>
                </c:pt>
                <c:pt idx="259">
                  <c:v>87.921199999999999</c:v>
                </c:pt>
                <c:pt idx="260">
                  <c:v>87.733400000000003</c:v>
                </c:pt>
                <c:pt idx="261">
                  <c:v>87.545000000000002</c:v>
                </c:pt>
                <c:pt idx="262">
                  <c:v>87.356099999999998</c:v>
                </c:pt>
                <c:pt idx="263">
                  <c:v>87.166799999999995</c:v>
                </c:pt>
                <c:pt idx="264">
                  <c:v>86.977000000000004</c:v>
                </c:pt>
                <c:pt idx="265">
                  <c:v>86.786699999999996</c:v>
                </c:pt>
                <c:pt idx="266">
                  <c:v>86.596000000000004</c:v>
                </c:pt>
                <c:pt idx="267">
                  <c:v>86.405000000000001</c:v>
                </c:pt>
                <c:pt idx="268">
                  <c:v>86.213499999999996</c:v>
                </c:pt>
                <c:pt idx="269">
                  <c:v>86.021699999999996</c:v>
                </c:pt>
                <c:pt idx="270">
                  <c:v>85.829499999999996</c:v>
                </c:pt>
                <c:pt idx="271">
                  <c:v>85.637</c:v>
                </c:pt>
                <c:pt idx="272">
                  <c:v>85.444199999999995</c:v>
                </c:pt>
                <c:pt idx="273">
                  <c:v>85.251000000000005</c:v>
                </c:pt>
                <c:pt idx="274">
                  <c:v>85.057599999999994</c:v>
                </c:pt>
                <c:pt idx="275">
                  <c:v>84.863900000000001</c:v>
                </c:pt>
                <c:pt idx="276">
                  <c:v>84.669899999999998</c:v>
                </c:pt>
                <c:pt idx="277">
                  <c:v>84.4756</c:v>
                </c:pt>
                <c:pt idx="278">
                  <c:v>84.281099999999995</c:v>
                </c:pt>
                <c:pt idx="279">
                  <c:v>84.086299999999994</c:v>
                </c:pt>
                <c:pt idx="280">
                  <c:v>83.891300000000001</c:v>
                </c:pt>
                <c:pt idx="281">
                  <c:v>83.696100000000001</c:v>
                </c:pt>
                <c:pt idx="282">
                  <c:v>83.500699999999995</c:v>
                </c:pt>
                <c:pt idx="283">
                  <c:v>83.305099999999996</c:v>
                </c:pt>
                <c:pt idx="284">
                  <c:v>83.109300000000005</c:v>
                </c:pt>
                <c:pt idx="285">
                  <c:v>82.913300000000007</c:v>
                </c:pt>
                <c:pt idx="286">
                  <c:v>82.717100000000002</c:v>
                </c:pt>
                <c:pt idx="287">
                  <c:v>82.520700000000005</c:v>
                </c:pt>
                <c:pt idx="288">
                  <c:v>82.324200000000005</c:v>
                </c:pt>
                <c:pt idx="289">
                  <c:v>82.127600000000001</c:v>
                </c:pt>
                <c:pt idx="290">
                  <c:v>81.930800000000005</c:v>
                </c:pt>
                <c:pt idx="291">
                  <c:v>81.733800000000002</c:v>
                </c:pt>
                <c:pt idx="292">
                  <c:v>81.536699999999996</c:v>
                </c:pt>
                <c:pt idx="293">
                  <c:v>81.339500000000001</c:v>
                </c:pt>
                <c:pt idx="294">
                  <c:v>81.142200000000003</c:v>
                </c:pt>
                <c:pt idx="295">
                  <c:v>80.944699999999997</c:v>
                </c:pt>
                <c:pt idx="296">
                  <c:v>80.747200000000007</c:v>
                </c:pt>
                <c:pt idx="297">
                  <c:v>80.549499999999995</c:v>
                </c:pt>
                <c:pt idx="298">
                  <c:v>80.351699999999994</c:v>
                </c:pt>
                <c:pt idx="299">
                  <c:v>80.153800000000004</c:v>
                </c:pt>
                <c:pt idx="300">
                  <c:v>79.955799999999996</c:v>
                </c:pt>
                <c:pt idx="301">
                  <c:v>79.757800000000003</c:v>
                </c:pt>
                <c:pt idx="302">
                  <c:v>79.559600000000003</c:v>
                </c:pt>
                <c:pt idx="303">
                  <c:v>79.361400000000003</c:v>
                </c:pt>
                <c:pt idx="304">
                  <c:v>79.1631</c:v>
                </c:pt>
                <c:pt idx="305">
                  <c:v>78.964699999999993</c:v>
                </c:pt>
                <c:pt idx="306">
                  <c:v>78.766199999999998</c:v>
                </c:pt>
                <c:pt idx="307">
                  <c:v>78.567700000000002</c:v>
                </c:pt>
                <c:pt idx="308">
                  <c:v>78.369100000000003</c:v>
                </c:pt>
                <c:pt idx="309">
                  <c:v>78.170500000000004</c:v>
                </c:pt>
                <c:pt idx="310">
                  <c:v>77.971699999999998</c:v>
                </c:pt>
                <c:pt idx="311">
                  <c:v>77.772999999999996</c:v>
                </c:pt>
                <c:pt idx="312">
                  <c:v>77.574100000000001</c:v>
                </c:pt>
                <c:pt idx="313">
                  <c:v>77.375299999999996</c:v>
                </c:pt>
                <c:pt idx="314">
                  <c:v>77.176299999999998</c:v>
                </c:pt>
                <c:pt idx="315">
                  <c:v>76.9773</c:v>
                </c:pt>
                <c:pt idx="316">
                  <c:v>76.778300000000002</c:v>
                </c:pt>
                <c:pt idx="317">
                  <c:v>76.5792</c:v>
                </c:pt>
                <c:pt idx="318">
                  <c:v>76.380099999999999</c:v>
                </c:pt>
                <c:pt idx="319">
                  <c:v>76.180999999999997</c:v>
                </c:pt>
                <c:pt idx="320">
                  <c:v>75.981800000000007</c:v>
                </c:pt>
                <c:pt idx="321">
                  <c:v>75.782600000000002</c:v>
                </c:pt>
                <c:pt idx="322">
                  <c:v>75.583299999999994</c:v>
                </c:pt>
                <c:pt idx="323">
                  <c:v>75.384</c:v>
                </c:pt>
                <c:pt idx="324">
                  <c:v>75.184700000000007</c:v>
                </c:pt>
                <c:pt idx="325">
                  <c:v>74.985299999999995</c:v>
                </c:pt>
                <c:pt idx="326">
                  <c:v>74.786000000000001</c:v>
                </c:pt>
                <c:pt idx="327">
                  <c:v>74.586500000000001</c:v>
                </c:pt>
                <c:pt idx="328">
                  <c:v>74.387100000000004</c:v>
                </c:pt>
                <c:pt idx="329">
                  <c:v>74.187600000000003</c:v>
                </c:pt>
                <c:pt idx="330">
                  <c:v>73.988200000000006</c:v>
                </c:pt>
                <c:pt idx="331">
                  <c:v>73.788600000000002</c:v>
                </c:pt>
                <c:pt idx="332">
                  <c:v>73.589100000000002</c:v>
                </c:pt>
                <c:pt idx="333">
                  <c:v>73.389600000000002</c:v>
                </c:pt>
                <c:pt idx="334">
                  <c:v>73.19</c:v>
                </c:pt>
                <c:pt idx="335">
                  <c:v>72.990399999999994</c:v>
                </c:pt>
                <c:pt idx="336">
                  <c:v>72.790800000000004</c:v>
                </c:pt>
                <c:pt idx="337">
                  <c:v>72.591200000000001</c:v>
                </c:pt>
                <c:pt idx="338">
                  <c:v>72.391499999999994</c:v>
                </c:pt>
                <c:pt idx="339">
                  <c:v>72.191900000000004</c:v>
                </c:pt>
                <c:pt idx="340">
                  <c:v>71.992199999999997</c:v>
                </c:pt>
                <c:pt idx="341">
                  <c:v>71.792500000000004</c:v>
                </c:pt>
                <c:pt idx="342">
                  <c:v>71.592799999999997</c:v>
                </c:pt>
                <c:pt idx="343">
                  <c:v>71.393100000000004</c:v>
                </c:pt>
                <c:pt idx="344">
                  <c:v>71.193299999999994</c:v>
                </c:pt>
                <c:pt idx="345">
                  <c:v>70.993600000000001</c:v>
                </c:pt>
                <c:pt idx="346">
                  <c:v>70.793800000000005</c:v>
                </c:pt>
                <c:pt idx="347">
                  <c:v>70.594099999999997</c:v>
                </c:pt>
                <c:pt idx="348">
                  <c:v>70.394300000000001</c:v>
                </c:pt>
                <c:pt idx="349">
                  <c:v>70.194500000000005</c:v>
                </c:pt>
                <c:pt idx="350">
                  <c:v>69.994699999999995</c:v>
                </c:pt>
                <c:pt idx="351">
                  <c:v>69.794899999999998</c:v>
                </c:pt>
                <c:pt idx="352">
                  <c:v>69.595100000000002</c:v>
                </c:pt>
                <c:pt idx="353">
                  <c:v>69.395300000000006</c:v>
                </c:pt>
                <c:pt idx="354">
                  <c:v>69.195400000000006</c:v>
                </c:pt>
                <c:pt idx="355">
                  <c:v>68.995599999999996</c:v>
                </c:pt>
                <c:pt idx="356">
                  <c:v>68.7958</c:v>
                </c:pt>
                <c:pt idx="357">
                  <c:v>68.5959</c:v>
                </c:pt>
                <c:pt idx="358">
                  <c:v>68.396000000000001</c:v>
                </c:pt>
                <c:pt idx="359">
                  <c:v>68.196200000000005</c:v>
                </c:pt>
                <c:pt idx="360">
                  <c:v>67.996300000000005</c:v>
                </c:pt>
                <c:pt idx="361">
                  <c:v>67.796400000000006</c:v>
                </c:pt>
                <c:pt idx="362">
                  <c:v>67.596599999999995</c:v>
                </c:pt>
                <c:pt idx="363">
                  <c:v>67.396699999999996</c:v>
                </c:pt>
                <c:pt idx="364">
                  <c:v>67.196799999999996</c:v>
                </c:pt>
                <c:pt idx="365">
                  <c:v>66.996899999999997</c:v>
                </c:pt>
                <c:pt idx="366">
                  <c:v>66.796999999999997</c:v>
                </c:pt>
                <c:pt idx="367">
                  <c:v>66.597099999999998</c:v>
                </c:pt>
                <c:pt idx="368">
                  <c:v>66.397199999999998</c:v>
                </c:pt>
                <c:pt idx="369">
                  <c:v>66.197199999999995</c:v>
                </c:pt>
                <c:pt idx="370">
                  <c:v>65.997299999999996</c:v>
                </c:pt>
                <c:pt idx="371">
                  <c:v>65.797399999999996</c:v>
                </c:pt>
                <c:pt idx="372">
                  <c:v>65.597499999999997</c:v>
                </c:pt>
                <c:pt idx="373">
                  <c:v>65.397499999999994</c:v>
                </c:pt>
                <c:pt idx="374">
                  <c:v>65.197599999999994</c:v>
                </c:pt>
                <c:pt idx="375">
                  <c:v>64.997699999999995</c:v>
                </c:pt>
                <c:pt idx="376">
                  <c:v>64.797700000000006</c:v>
                </c:pt>
                <c:pt idx="377">
                  <c:v>64.597800000000007</c:v>
                </c:pt>
                <c:pt idx="378">
                  <c:v>64.397900000000007</c:v>
                </c:pt>
                <c:pt idx="379">
                  <c:v>64.197900000000004</c:v>
                </c:pt>
                <c:pt idx="380">
                  <c:v>63.997999999999998</c:v>
                </c:pt>
                <c:pt idx="381">
                  <c:v>63.798000000000002</c:v>
                </c:pt>
                <c:pt idx="382">
                  <c:v>63.598100000000002</c:v>
                </c:pt>
                <c:pt idx="383">
                  <c:v>63.398099999999999</c:v>
                </c:pt>
                <c:pt idx="384">
                  <c:v>63.198099999999997</c:v>
                </c:pt>
                <c:pt idx="385">
                  <c:v>62.998199999999997</c:v>
                </c:pt>
                <c:pt idx="386">
                  <c:v>62.798200000000001</c:v>
                </c:pt>
                <c:pt idx="387">
                  <c:v>62.598300000000002</c:v>
                </c:pt>
                <c:pt idx="388">
                  <c:v>62.398299999999999</c:v>
                </c:pt>
                <c:pt idx="389">
                  <c:v>62.198300000000003</c:v>
                </c:pt>
                <c:pt idx="390">
                  <c:v>61.998399999999997</c:v>
                </c:pt>
                <c:pt idx="391">
                  <c:v>61.798400000000001</c:v>
                </c:pt>
                <c:pt idx="392">
                  <c:v>61.598399999999998</c:v>
                </c:pt>
                <c:pt idx="393">
                  <c:v>61.398499999999999</c:v>
                </c:pt>
                <c:pt idx="394">
                  <c:v>61.198500000000003</c:v>
                </c:pt>
                <c:pt idx="395">
                  <c:v>60.9985</c:v>
                </c:pt>
                <c:pt idx="396">
                  <c:v>60.798499999999997</c:v>
                </c:pt>
                <c:pt idx="397">
                  <c:v>60.598599999999998</c:v>
                </c:pt>
                <c:pt idx="398">
                  <c:v>60.398600000000002</c:v>
                </c:pt>
                <c:pt idx="399">
                  <c:v>60.198599999999999</c:v>
                </c:pt>
                <c:pt idx="400">
                  <c:v>59.998600000000003</c:v>
                </c:pt>
                <c:pt idx="401">
                  <c:v>59.7986</c:v>
                </c:pt>
                <c:pt idx="402">
                  <c:v>59.598700000000001</c:v>
                </c:pt>
                <c:pt idx="403">
                  <c:v>59.398699999999998</c:v>
                </c:pt>
                <c:pt idx="404">
                  <c:v>59.198700000000002</c:v>
                </c:pt>
                <c:pt idx="405">
                  <c:v>58.998699999999999</c:v>
                </c:pt>
                <c:pt idx="406">
                  <c:v>58.798699999999997</c:v>
                </c:pt>
                <c:pt idx="407">
                  <c:v>58.598700000000001</c:v>
                </c:pt>
                <c:pt idx="408">
                  <c:v>58.398800000000001</c:v>
                </c:pt>
                <c:pt idx="409">
                  <c:v>58.198799999999999</c:v>
                </c:pt>
                <c:pt idx="410">
                  <c:v>57.998800000000003</c:v>
                </c:pt>
                <c:pt idx="411">
                  <c:v>57.7988</c:v>
                </c:pt>
                <c:pt idx="412">
                  <c:v>57.598799999999997</c:v>
                </c:pt>
                <c:pt idx="413">
                  <c:v>57.398800000000001</c:v>
                </c:pt>
                <c:pt idx="414">
                  <c:v>57.198799999999999</c:v>
                </c:pt>
                <c:pt idx="415">
                  <c:v>56.998800000000003</c:v>
                </c:pt>
                <c:pt idx="416">
                  <c:v>56.7988</c:v>
                </c:pt>
                <c:pt idx="417">
                  <c:v>56.5989</c:v>
                </c:pt>
                <c:pt idx="418">
                  <c:v>56.398899999999998</c:v>
                </c:pt>
                <c:pt idx="419">
                  <c:v>56.198900000000002</c:v>
                </c:pt>
                <c:pt idx="420">
                  <c:v>55.998899999999999</c:v>
                </c:pt>
                <c:pt idx="421">
                  <c:v>55.798900000000003</c:v>
                </c:pt>
                <c:pt idx="422">
                  <c:v>55.5989</c:v>
                </c:pt>
                <c:pt idx="423">
                  <c:v>55.398899999999998</c:v>
                </c:pt>
                <c:pt idx="424">
                  <c:v>55.198900000000002</c:v>
                </c:pt>
                <c:pt idx="425">
                  <c:v>54.998899999999999</c:v>
                </c:pt>
                <c:pt idx="426">
                  <c:v>54.798900000000003</c:v>
                </c:pt>
                <c:pt idx="427">
                  <c:v>54.5989</c:v>
                </c:pt>
                <c:pt idx="428">
                  <c:v>54.398899999999998</c:v>
                </c:pt>
                <c:pt idx="429">
                  <c:v>54.198900000000002</c:v>
                </c:pt>
                <c:pt idx="430">
                  <c:v>53.998899999999999</c:v>
                </c:pt>
                <c:pt idx="431">
                  <c:v>53.798900000000003</c:v>
                </c:pt>
                <c:pt idx="432">
                  <c:v>53.598999999999997</c:v>
                </c:pt>
                <c:pt idx="433">
                  <c:v>53.399000000000001</c:v>
                </c:pt>
                <c:pt idx="434">
                  <c:v>53.198999999999998</c:v>
                </c:pt>
                <c:pt idx="435">
                  <c:v>52.999000000000002</c:v>
                </c:pt>
                <c:pt idx="436">
                  <c:v>52.798999999999999</c:v>
                </c:pt>
                <c:pt idx="437">
                  <c:v>52.598999999999997</c:v>
                </c:pt>
                <c:pt idx="438">
                  <c:v>52.399000000000001</c:v>
                </c:pt>
                <c:pt idx="439">
                  <c:v>52.198999999999998</c:v>
                </c:pt>
                <c:pt idx="440">
                  <c:v>51.999000000000002</c:v>
                </c:pt>
                <c:pt idx="441">
                  <c:v>51.798999999999999</c:v>
                </c:pt>
                <c:pt idx="442">
                  <c:v>51.598999999999997</c:v>
                </c:pt>
                <c:pt idx="443">
                  <c:v>51.399000000000001</c:v>
                </c:pt>
                <c:pt idx="444">
                  <c:v>51.198999999999998</c:v>
                </c:pt>
                <c:pt idx="445">
                  <c:v>50.999000000000002</c:v>
                </c:pt>
                <c:pt idx="446">
                  <c:v>50.798999999999999</c:v>
                </c:pt>
                <c:pt idx="447">
                  <c:v>50.598999999999997</c:v>
                </c:pt>
                <c:pt idx="448">
                  <c:v>50.399000000000001</c:v>
                </c:pt>
                <c:pt idx="449">
                  <c:v>50.198999999999998</c:v>
                </c:pt>
                <c:pt idx="450">
                  <c:v>49.999000000000002</c:v>
                </c:pt>
                <c:pt idx="451">
                  <c:v>49.798999999999999</c:v>
                </c:pt>
                <c:pt idx="452">
                  <c:v>49.598999999999997</c:v>
                </c:pt>
                <c:pt idx="453">
                  <c:v>49.399000000000001</c:v>
                </c:pt>
                <c:pt idx="454">
                  <c:v>49.198999999999998</c:v>
                </c:pt>
                <c:pt idx="455">
                  <c:v>48.999000000000002</c:v>
                </c:pt>
                <c:pt idx="456">
                  <c:v>48.798999999999999</c:v>
                </c:pt>
                <c:pt idx="457">
                  <c:v>48.598999999999997</c:v>
                </c:pt>
                <c:pt idx="458">
                  <c:v>48.399000000000001</c:v>
                </c:pt>
                <c:pt idx="459">
                  <c:v>48.198999999999998</c:v>
                </c:pt>
                <c:pt idx="460">
                  <c:v>47.999000000000002</c:v>
                </c:pt>
                <c:pt idx="461">
                  <c:v>47.798999999999999</c:v>
                </c:pt>
                <c:pt idx="462">
                  <c:v>47.598999999999997</c:v>
                </c:pt>
                <c:pt idx="463">
                  <c:v>47.399000000000001</c:v>
                </c:pt>
                <c:pt idx="464">
                  <c:v>47.198999999999998</c:v>
                </c:pt>
                <c:pt idx="465">
                  <c:v>46.999000000000002</c:v>
                </c:pt>
                <c:pt idx="466">
                  <c:v>46.798999999999999</c:v>
                </c:pt>
                <c:pt idx="467">
                  <c:v>46.598999999999997</c:v>
                </c:pt>
                <c:pt idx="468">
                  <c:v>46.399000000000001</c:v>
                </c:pt>
                <c:pt idx="469">
                  <c:v>46.198999999999998</c:v>
                </c:pt>
                <c:pt idx="470">
                  <c:v>45.999000000000002</c:v>
                </c:pt>
                <c:pt idx="471">
                  <c:v>45.798999999999999</c:v>
                </c:pt>
                <c:pt idx="472">
                  <c:v>45.598999999999997</c:v>
                </c:pt>
                <c:pt idx="473">
                  <c:v>45.399000000000001</c:v>
                </c:pt>
                <c:pt idx="474">
                  <c:v>45.198999999999998</c:v>
                </c:pt>
                <c:pt idx="475">
                  <c:v>44.999000000000002</c:v>
                </c:pt>
                <c:pt idx="476">
                  <c:v>44.798999999999999</c:v>
                </c:pt>
                <c:pt idx="477">
                  <c:v>44.598999999999997</c:v>
                </c:pt>
                <c:pt idx="478">
                  <c:v>44.399000000000001</c:v>
                </c:pt>
                <c:pt idx="479">
                  <c:v>44.198999999999998</c:v>
                </c:pt>
                <c:pt idx="480">
                  <c:v>43.999000000000002</c:v>
                </c:pt>
                <c:pt idx="481">
                  <c:v>43.798999999999999</c:v>
                </c:pt>
                <c:pt idx="482">
                  <c:v>43.598999999999997</c:v>
                </c:pt>
                <c:pt idx="483">
                  <c:v>43.399000000000001</c:v>
                </c:pt>
                <c:pt idx="484">
                  <c:v>43.198999999999998</c:v>
                </c:pt>
                <c:pt idx="485">
                  <c:v>42.999000000000002</c:v>
                </c:pt>
                <c:pt idx="486">
                  <c:v>42.798999999999999</c:v>
                </c:pt>
                <c:pt idx="487">
                  <c:v>42.598999999999997</c:v>
                </c:pt>
                <c:pt idx="488">
                  <c:v>42.399000000000001</c:v>
                </c:pt>
                <c:pt idx="489">
                  <c:v>42.198999999999998</c:v>
                </c:pt>
                <c:pt idx="490">
                  <c:v>41.999000000000002</c:v>
                </c:pt>
                <c:pt idx="491">
                  <c:v>41.798999999999999</c:v>
                </c:pt>
                <c:pt idx="492">
                  <c:v>41.598999999999997</c:v>
                </c:pt>
                <c:pt idx="493">
                  <c:v>41.399000000000001</c:v>
                </c:pt>
                <c:pt idx="494">
                  <c:v>41.198999999999998</c:v>
                </c:pt>
                <c:pt idx="495">
                  <c:v>40.999000000000002</c:v>
                </c:pt>
                <c:pt idx="496">
                  <c:v>40.798999999999999</c:v>
                </c:pt>
                <c:pt idx="497">
                  <c:v>40.598999999999997</c:v>
                </c:pt>
                <c:pt idx="498">
                  <c:v>40.399000000000001</c:v>
                </c:pt>
                <c:pt idx="499">
                  <c:v>40.198999999999998</c:v>
                </c:pt>
                <c:pt idx="500">
                  <c:v>39.999000000000002</c:v>
                </c:pt>
                <c:pt idx="501">
                  <c:v>39.798999999999999</c:v>
                </c:pt>
                <c:pt idx="502">
                  <c:v>39.598999999999997</c:v>
                </c:pt>
                <c:pt idx="503">
                  <c:v>39.399000000000001</c:v>
                </c:pt>
                <c:pt idx="504">
                  <c:v>39.198999999999998</c:v>
                </c:pt>
                <c:pt idx="505">
                  <c:v>38.999000000000002</c:v>
                </c:pt>
                <c:pt idx="506">
                  <c:v>38.798999999999999</c:v>
                </c:pt>
                <c:pt idx="507">
                  <c:v>38.598999999999997</c:v>
                </c:pt>
                <c:pt idx="508">
                  <c:v>38.399000000000001</c:v>
                </c:pt>
                <c:pt idx="509">
                  <c:v>38.198999999999998</c:v>
                </c:pt>
                <c:pt idx="510">
                  <c:v>37.999099999999999</c:v>
                </c:pt>
                <c:pt idx="511">
                  <c:v>37.799100000000003</c:v>
                </c:pt>
                <c:pt idx="512">
                  <c:v>37.5991</c:v>
                </c:pt>
                <c:pt idx="513">
                  <c:v>37.399099999999997</c:v>
                </c:pt>
                <c:pt idx="514">
                  <c:v>37.199100000000001</c:v>
                </c:pt>
                <c:pt idx="515">
                  <c:v>36.999099999999999</c:v>
                </c:pt>
                <c:pt idx="516">
                  <c:v>36.799100000000003</c:v>
                </c:pt>
                <c:pt idx="517">
                  <c:v>36.5991</c:v>
                </c:pt>
                <c:pt idx="518">
                  <c:v>36.399099999999997</c:v>
                </c:pt>
                <c:pt idx="519">
                  <c:v>36.199100000000001</c:v>
                </c:pt>
                <c:pt idx="520">
                  <c:v>35.999099999999999</c:v>
                </c:pt>
                <c:pt idx="521">
                  <c:v>35.799100000000003</c:v>
                </c:pt>
                <c:pt idx="522">
                  <c:v>35.5991</c:v>
                </c:pt>
                <c:pt idx="523">
                  <c:v>35.399099999999997</c:v>
                </c:pt>
                <c:pt idx="524">
                  <c:v>35.199100000000001</c:v>
                </c:pt>
                <c:pt idx="525">
                  <c:v>34.999099999999999</c:v>
                </c:pt>
                <c:pt idx="526">
                  <c:v>34.799100000000003</c:v>
                </c:pt>
                <c:pt idx="527">
                  <c:v>34.5991</c:v>
                </c:pt>
                <c:pt idx="528">
                  <c:v>34.399099999999997</c:v>
                </c:pt>
                <c:pt idx="529">
                  <c:v>34.199100000000001</c:v>
                </c:pt>
                <c:pt idx="530">
                  <c:v>33.999099999999999</c:v>
                </c:pt>
                <c:pt idx="531">
                  <c:v>33.799100000000003</c:v>
                </c:pt>
                <c:pt idx="532">
                  <c:v>33.5991</c:v>
                </c:pt>
                <c:pt idx="533">
                  <c:v>33.399099999999997</c:v>
                </c:pt>
                <c:pt idx="534">
                  <c:v>33.199100000000001</c:v>
                </c:pt>
                <c:pt idx="535">
                  <c:v>32.999099999999999</c:v>
                </c:pt>
                <c:pt idx="536">
                  <c:v>32.799100000000003</c:v>
                </c:pt>
                <c:pt idx="537">
                  <c:v>32.5991</c:v>
                </c:pt>
                <c:pt idx="538">
                  <c:v>32.399099999999997</c:v>
                </c:pt>
                <c:pt idx="539">
                  <c:v>32.199100000000001</c:v>
                </c:pt>
                <c:pt idx="540">
                  <c:v>31.999099999999999</c:v>
                </c:pt>
                <c:pt idx="541">
                  <c:v>31.799099999999999</c:v>
                </c:pt>
                <c:pt idx="542">
                  <c:v>31.5991</c:v>
                </c:pt>
                <c:pt idx="543">
                  <c:v>31.399100000000001</c:v>
                </c:pt>
                <c:pt idx="544">
                  <c:v>31.199100000000001</c:v>
                </c:pt>
                <c:pt idx="545">
                  <c:v>30.999099999999999</c:v>
                </c:pt>
                <c:pt idx="546">
                  <c:v>30.799099999999999</c:v>
                </c:pt>
                <c:pt idx="547">
                  <c:v>30.5991</c:v>
                </c:pt>
                <c:pt idx="548">
                  <c:v>30.399100000000001</c:v>
                </c:pt>
                <c:pt idx="549">
                  <c:v>30.199100000000001</c:v>
                </c:pt>
                <c:pt idx="550">
                  <c:v>29.999099999999999</c:v>
                </c:pt>
                <c:pt idx="551">
                  <c:v>29.799099999999999</c:v>
                </c:pt>
                <c:pt idx="552">
                  <c:v>29.5991</c:v>
                </c:pt>
                <c:pt idx="553">
                  <c:v>29.399100000000001</c:v>
                </c:pt>
                <c:pt idx="554">
                  <c:v>29.199100000000001</c:v>
                </c:pt>
                <c:pt idx="555">
                  <c:v>28.999099999999999</c:v>
                </c:pt>
                <c:pt idx="556">
                  <c:v>28.799099999999999</c:v>
                </c:pt>
                <c:pt idx="557">
                  <c:v>28.5991</c:v>
                </c:pt>
                <c:pt idx="558">
                  <c:v>28.399100000000001</c:v>
                </c:pt>
                <c:pt idx="559">
                  <c:v>28.199100000000001</c:v>
                </c:pt>
                <c:pt idx="560">
                  <c:v>27.999099999999999</c:v>
                </c:pt>
                <c:pt idx="561">
                  <c:v>27.799099999999999</c:v>
                </c:pt>
                <c:pt idx="562">
                  <c:v>27.5991</c:v>
                </c:pt>
                <c:pt idx="563">
                  <c:v>27.399100000000001</c:v>
                </c:pt>
                <c:pt idx="564">
                  <c:v>27.199100000000001</c:v>
                </c:pt>
                <c:pt idx="565">
                  <c:v>26.999099999999999</c:v>
                </c:pt>
                <c:pt idx="566">
                  <c:v>26.799099999999999</c:v>
                </c:pt>
                <c:pt idx="567">
                  <c:v>26.5991</c:v>
                </c:pt>
                <c:pt idx="568">
                  <c:v>26.399100000000001</c:v>
                </c:pt>
                <c:pt idx="569">
                  <c:v>26.199100000000001</c:v>
                </c:pt>
                <c:pt idx="570">
                  <c:v>25.999099999999999</c:v>
                </c:pt>
                <c:pt idx="571">
                  <c:v>25.799099999999999</c:v>
                </c:pt>
                <c:pt idx="572">
                  <c:v>25.5991</c:v>
                </c:pt>
                <c:pt idx="573">
                  <c:v>25.399100000000001</c:v>
                </c:pt>
                <c:pt idx="574">
                  <c:v>25.199100000000001</c:v>
                </c:pt>
                <c:pt idx="575">
                  <c:v>24.999099999999999</c:v>
                </c:pt>
                <c:pt idx="576">
                  <c:v>24.799099999999999</c:v>
                </c:pt>
                <c:pt idx="577">
                  <c:v>24.5991</c:v>
                </c:pt>
                <c:pt idx="578">
                  <c:v>24.399100000000001</c:v>
                </c:pt>
                <c:pt idx="579">
                  <c:v>24.199100000000001</c:v>
                </c:pt>
                <c:pt idx="580">
                  <c:v>23.999099999999999</c:v>
                </c:pt>
                <c:pt idx="581">
                  <c:v>23.799099999999999</c:v>
                </c:pt>
                <c:pt idx="582">
                  <c:v>23.5991</c:v>
                </c:pt>
                <c:pt idx="583">
                  <c:v>23.399100000000001</c:v>
                </c:pt>
                <c:pt idx="584">
                  <c:v>23.199100000000001</c:v>
                </c:pt>
                <c:pt idx="585">
                  <c:v>22.999099999999999</c:v>
                </c:pt>
                <c:pt idx="586">
                  <c:v>22.799099999999999</c:v>
                </c:pt>
                <c:pt idx="587">
                  <c:v>22.5991</c:v>
                </c:pt>
                <c:pt idx="588">
                  <c:v>22.399100000000001</c:v>
                </c:pt>
                <c:pt idx="589">
                  <c:v>22.199100000000001</c:v>
                </c:pt>
                <c:pt idx="590">
                  <c:v>21.999099999999999</c:v>
                </c:pt>
                <c:pt idx="591">
                  <c:v>21.799099999999999</c:v>
                </c:pt>
                <c:pt idx="592">
                  <c:v>21.5991</c:v>
                </c:pt>
                <c:pt idx="593">
                  <c:v>21.399100000000001</c:v>
                </c:pt>
                <c:pt idx="594">
                  <c:v>21.199100000000001</c:v>
                </c:pt>
                <c:pt idx="595">
                  <c:v>20.999099999999999</c:v>
                </c:pt>
                <c:pt idx="596">
                  <c:v>20.799099999999999</c:v>
                </c:pt>
                <c:pt idx="597">
                  <c:v>20.5991</c:v>
                </c:pt>
                <c:pt idx="598">
                  <c:v>20.399100000000001</c:v>
                </c:pt>
                <c:pt idx="599">
                  <c:v>20.199100000000001</c:v>
                </c:pt>
                <c:pt idx="600">
                  <c:v>19.999099999999999</c:v>
                </c:pt>
                <c:pt idx="601">
                  <c:v>19.799099999999999</c:v>
                </c:pt>
                <c:pt idx="602">
                  <c:v>19.5991</c:v>
                </c:pt>
                <c:pt idx="603">
                  <c:v>19.399100000000001</c:v>
                </c:pt>
                <c:pt idx="604">
                  <c:v>19.199100000000001</c:v>
                </c:pt>
                <c:pt idx="605">
                  <c:v>18.999099999999999</c:v>
                </c:pt>
                <c:pt idx="606">
                  <c:v>18.799099999999999</c:v>
                </c:pt>
                <c:pt idx="607">
                  <c:v>18.5991</c:v>
                </c:pt>
                <c:pt idx="608">
                  <c:v>18.399100000000001</c:v>
                </c:pt>
                <c:pt idx="609">
                  <c:v>18.199100000000001</c:v>
                </c:pt>
                <c:pt idx="610">
                  <c:v>17.999099999999999</c:v>
                </c:pt>
                <c:pt idx="611">
                  <c:v>17.799099999999999</c:v>
                </c:pt>
                <c:pt idx="612">
                  <c:v>17.5991</c:v>
                </c:pt>
                <c:pt idx="613">
                  <c:v>17.399100000000001</c:v>
                </c:pt>
                <c:pt idx="614">
                  <c:v>17.199100000000001</c:v>
                </c:pt>
                <c:pt idx="615">
                  <c:v>16.999099999999999</c:v>
                </c:pt>
                <c:pt idx="616">
                  <c:v>16.799099999999999</c:v>
                </c:pt>
                <c:pt idx="617">
                  <c:v>16.5991</c:v>
                </c:pt>
                <c:pt idx="618">
                  <c:v>16.399100000000001</c:v>
                </c:pt>
                <c:pt idx="619">
                  <c:v>16.199100000000001</c:v>
                </c:pt>
                <c:pt idx="620">
                  <c:v>15.9991</c:v>
                </c:pt>
                <c:pt idx="621">
                  <c:v>15.799099999999999</c:v>
                </c:pt>
                <c:pt idx="622">
                  <c:v>15.5991</c:v>
                </c:pt>
                <c:pt idx="623">
                  <c:v>15.399100000000001</c:v>
                </c:pt>
                <c:pt idx="624">
                  <c:v>15.1991</c:v>
                </c:pt>
                <c:pt idx="625">
                  <c:v>14.9991</c:v>
                </c:pt>
                <c:pt idx="626">
                  <c:v>14.799099999999999</c:v>
                </c:pt>
                <c:pt idx="627">
                  <c:v>14.5991</c:v>
                </c:pt>
                <c:pt idx="628">
                  <c:v>14.399100000000001</c:v>
                </c:pt>
                <c:pt idx="629">
                  <c:v>14.1991</c:v>
                </c:pt>
                <c:pt idx="630">
                  <c:v>13.9991</c:v>
                </c:pt>
                <c:pt idx="631">
                  <c:v>13.799099999999999</c:v>
                </c:pt>
                <c:pt idx="632">
                  <c:v>13.5991</c:v>
                </c:pt>
                <c:pt idx="633">
                  <c:v>13.399100000000001</c:v>
                </c:pt>
                <c:pt idx="634">
                  <c:v>13.1991</c:v>
                </c:pt>
                <c:pt idx="635">
                  <c:v>12.9991</c:v>
                </c:pt>
                <c:pt idx="636">
                  <c:v>12.799099999999999</c:v>
                </c:pt>
                <c:pt idx="637">
                  <c:v>12.5991</c:v>
                </c:pt>
                <c:pt idx="638">
                  <c:v>12.399100000000001</c:v>
                </c:pt>
                <c:pt idx="639">
                  <c:v>12.1991</c:v>
                </c:pt>
                <c:pt idx="640">
                  <c:v>11.9991</c:v>
                </c:pt>
                <c:pt idx="641">
                  <c:v>11.799099999999999</c:v>
                </c:pt>
                <c:pt idx="642">
                  <c:v>11.5992</c:v>
                </c:pt>
                <c:pt idx="643">
                  <c:v>11.3992</c:v>
                </c:pt>
                <c:pt idx="644">
                  <c:v>11.199199999999999</c:v>
                </c:pt>
                <c:pt idx="645">
                  <c:v>10.9992</c:v>
                </c:pt>
                <c:pt idx="646">
                  <c:v>10.799200000000001</c:v>
                </c:pt>
                <c:pt idx="647">
                  <c:v>10.5992</c:v>
                </c:pt>
                <c:pt idx="648">
                  <c:v>10.3992</c:v>
                </c:pt>
                <c:pt idx="649">
                  <c:v>10.199199999999999</c:v>
                </c:pt>
                <c:pt idx="650">
                  <c:v>9.9991599999999998</c:v>
                </c:pt>
                <c:pt idx="651">
                  <c:v>9.7991600000000005</c:v>
                </c:pt>
                <c:pt idx="652">
                  <c:v>9.5991599999999995</c:v>
                </c:pt>
                <c:pt idx="653">
                  <c:v>9.3991600000000002</c:v>
                </c:pt>
                <c:pt idx="654">
                  <c:v>9.1991700000000005</c:v>
                </c:pt>
                <c:pt idx="655">
                  <c:v>8.9991699999999994</c:v>
                </c:pt>
                <c:pt idx="656">
                  <c:v>8.7991700000000002</c:v>
                </c:pt>
                <c:pt idx="657">
                  <c:v>8.5991700000000009</c:v>
                </c:pt>
                <c:pt idx="658">
                  <c:v>8.3991699999999998</c:v>
                </c:pt>
                <c:pt idx="659">
                  <c:v>8.1991700000000005</c:v>
                </c:pt>
                <c:pt idx="660">
                  <c:v>7.9991700000000003</c:v>
                </c:pt>
                <c:pt idx="661">
                  <c:v>7.7991700000000002</c:v>
                </c:pt>
                <c:pt idx="662">
                  <c:v>7.59917</c:v>
                </c:pt>
                <c:pt idx="663">
                  <c:v>7.3991699999999998</c:v>
                </c:pt>
                <c:pt idx="664">
                  <c:v>7.1991699999999996</c:v>
                </c:pt>
                <c:pt idx="665">
                  <c:v>6.99918</c:v>
                </c:pt>
                <c:pt idx="666">
                  <c:v>6.7991799999999998</c:v>
                </c:pt>
                <c:pt idx="667">
                  <c:v>6.5991799999999996</c:v>
                </c:pt>
                <c:pt idx="668">
                  <c:v>6.3991800000000003</c:v>
                </c:pt>
                <c:pt idx="669">
                  <c:v>6.1991800000000001</c:v>
                </c:pt>
                <c:pt idx="670">
                  <c:v>5.99918</c:v>
                </c:pt>
                <c:pt idx="671">
                  <c:v>5.7991799999999998</c:v>
                </c:pt>
                <c:pt idx="672">
                  <c:v>5.5991799999999996</c:v>
                </c:pt>
                <c:pt idx="673">
                  <c:v>5.3991800000000003</c:v>
                </c:pt>
                <c:pt idx="674">
                  <c:v>5.1991800000000001</c:v>
                </c:pt>
                <c:pt idx="675">
                  <c:v>4.99918</c:v>
                </c:pt>
                <c:pt idx="676">
                  <c:v>4.7991799999999998</c:v>
                </c:pt>
                <c:pt idx="677">
                  <c:v>4.5991799999999996</c:v>
                </c:pt>
                <c:pt idx="678">
                  <c:v>4.3991800000000003</c:v>
                </c:pt>
                <c:pt idx="679">
                  <c:v>4.1991800000000001</c:v>
                </c:pt>
                <c:pt idx="680">
                  <c:v>3.99918</c:v>
                </c:pt>
                <c:pt idx="681">
                  <c:v>3.7991799999999998</c:v>
                </c:pt>
                <c:pt idx="682">
                  <c:v>3.59918</c:v>
                </c:pt>
                <c:pt idx="683">
                  <c:v>3.3991799999999999</c:v>
                </c:pt>
                <c:pt idx="684">
                  <c:v>3.1991900000000002</c:v>
                </c:pt>
                <c:pt idx="685">
                  <c:v>2.99919</c:v>
                </c:pt>
                <c:pt idx="686">
                  <c:v>2.7991899999999998</c:v>
                </c:pt>
                <c:pt idx="687">
                  <c:v>2.5991900000000001</c:v>
                </c:pt>
                <c:pt idx="688">
                  <c:v>2.3991899999999999</c:v>
                </c:pt>
                <c:pt idx="689">
                  <c:v>2.1991900000000002</c:v>
                </c:pt>
                <c:pt idx="690">
                  <c:v>1.99919</c:v>
                </c:pt>
                <c:pt idx="691">
                  <c:v>1.7991900000000001</c:v>
                </c:pt>
                <c:pt idx="692">
                  <c:v>1.5991899999999999</c:v>
                </c:pt>
                <c:pt idx="693">
                  <c:v>1.3991899999999999</c:v>
                </c:pt>
                <c:pt idx="694">
                  <c:v>1.19919</c:v>
                </c:pt>
                <c:pt idx="695">
                  <c:v>0.99918799999999997</c:v>
                </c:pt>
                <c:pt idx="696">
                  <c:v>0.79918900000000004</c:v>
                </c:pt>
                <c:pt idx="697">
                  <c:v>0.59918899999999997</c:v>
                </c:pt>
                <c:pt idx="698">
                  <c:v>0.39918900000000002</c:v>
                </c:pt>
                <c:pt idx="699">
                  <c:v>0.199189</c:v>
                </c:pt>
                <c:pt idx="700">
                  <c:v>-8.1055700000000005E-4</c:v>
                </c:pt>
                <c:pt idx="701">
                  <c:v>-0.20080999999999999</c:v>
                </c:pt>
                <c:pt idx="702">
                  <c:v>-0.40081</c:v>
                </c:pt>
                <c:pt idx="703">
                  <c:v>-0.60080999999999996</c:v>
                </c:pt>
                <c:pt idx="704">
                  <c:v>-0.80081000000000002</c:v>
                </c:pt>
                <c:pt idx="705">
                  <c:v>-1.00081</c:v>
                </c:pt>
                <c:pt idx="706">
                  <c:v>-1.2008099999999999</c:v>
                </c:pt>
                <c:pt idx="707">
                  <c:v>-1.4008100000000001</c:v>
                </c:pt>
                <c:pt idx="708">
                  <c:v>-1.6008100000000001</c:v>
                </c:pt>
                <c:pt idx="709">
                  <c:v>-1.80081</c:v>
                </c:pt>
                <c:pt idx="710">
                  <c:v>-2.00081</c:v>
                </c:pt>
                <c:pt idx="711">
                  <c:v>-2.2008100000000002</c:v>
                </c:pt>
                <c:pt idx="712">
                  <c:v>-2.4008099999999999</c:v>
                </c:pt>
                <c:pt idx="713">
                  <c:v>-2.6008100000000001</c:v>
                </c:pt>
                <c:pt idx="714">
                  <c:v>-2.8008099999999998</c:v>
                </c:pt>
                <c:pt idx="715">
                  <c:v>-3.00081</c:v>
                </c:pt>
                <c:pt idx="716">
                  <c:v>-3.2008100000000002</c:v>
                </c:pt>
                <c:pt idx="717">
                  <c:v>-3.4008099999999999</c:v>
                </c:pt>
                <c:pt idx="718">
                  <c:v>-3.6008100000000001</c:v>
                </c:pt>
                <c:pt idx="719">
                  <c:v>-3.8008099999999998</c:v>
                </c:pt>
                <c:pt idx="720">
                  <c:v>-4.0008100000000004</c:v>
                </c:pt>
                <c:pt idx="721">
                  <c:v>-4.2008099999999997</c:v>
                </c:pt>
                <c:pt idx="722">
                  <c:v>-4.4008099999999999</c:v>
                </c:pt>
                <c:pt idx="723">
                  <c:v>-4.6008100000000001</c:v>
                </c:pt>
                <c:pt idx="724">
                  <c:v>-4.8008100000000002</c:v>
                </c:pt>
                <c:pt idx="725">
                  <c:v>-5.0008100000000004</c:v>
                </c:pt>
                <c:pt idx="726">
                  <c:v>-5.2008099999999997</c:v>
                </c:pt>
                <c:pt idx="727">
                  <c:v>-5.4008099999999999</c:v>
                </c:pt>
                <c:pt idx="728">
                  <c:v>-5.6008100000000001</c:v>
                </c:pt>
                <c:pt idx="729">
                  <c:v>-5.8008100000000002</c:v>
                </c:pt>
                <c:pt idx="730">
                  <c:v>-6.0008100000000004</c:v>
                </c:pt>
                <c:pt idx="731">
                  <c:v>-6.2008099999999997</c:v>
                </c:pt>
                <c:pt idx="732">
                  <c:v>-6.4008099999999999</c:v>
                </c:pt>
                <c:pt idx="733">
                  <c:v>-6.6008100000000001</c:v>
                </c:pt>
                <c:pt idx="734">
                  <c:v>-6.8008100000000002</c:v>
                </c:pt>
                <c:pt idx="735">
                  <c:v>-7.0008100000000004</c:v>
                </c:pt>
                <c:pt idx="736">
                  <c:v>-7.2008099999999997</c:v>
                </c:pt>
                <c:pt idx="737">
                  <c:v>-7.4008099999999999</c:v>
                </c:pt>
                <c:pt idx="738">
                  <c:v>-7.6008100000000001</c:v>
                </c:pt>
                <c:pt idx="739">
                  <c:v>-7.8008100000000002</c:v>
                </c:pt>
                <c:pt idx="740">
                  <c:v>-8.0008099999999995</c:v>
                </c:pt>
                <c:pt idx="741">
                  <c:v>-8.2008100000000006</c:v>
                </c:pt>
                <c:pt idx="742">
                  <c:v>-8.4008099999999999</c:v>
                </c:pt>
                <c:pt idx="743">
                  <c:v>-8.6008099999999992</c:v>
                </c:pt>
                <c:pt idx="744">
                  <c:v>-8.8008100000000002</c:v>
                </c:pt>
                <c:pt idx="745">
                  <c:v>-9.0008099999999995</c:v>
                </c:pt>
                <c:pt idx="746">
                  <c:v>-9.2008100000000006</c:v>
                </c:pt>
                <c:pt idx="747">
                  <c:v>-9.4008099999999999</c:v>
                </c:pt>
                <c:pt idx="748">
                  <c:v>-9.6008099999999992</c:v>
                </c:pt>
                <c:pt idx="749">
                  <c:v>-9.8008100000000002</c:v>
                </c:pt>
                <c:pt idx="750">
                  <c:v>-10.0008</c:v>
                </c:pt>
                <c:pt idx="751">
                  <c:v>-10.200799999999999</c:v>
                </c:pt>
                <c:pt idx="752">
                  <c:v>-10.4008</c:v>
                </c:pt>
                <c:pt idx="753">
                  <c:v>-10.6008</c:v>
                </c:pt>
                <c:pt idx="754">
                  <c:v>-10.800800000000001</c:v>
                </c:pt>
                <c:pt idx="755">
                  <c:v>-11.0008</c:v>
                </c:pt>
                <c:pt idx="756">
                  <c:v>-11.200799999999999</c:v>
                </c:pt>
                <c:pt idx="757">
                  <c:v>-11.4008</c:v>
                </c:pt>
                <c:pt idx="758">
                  <c:v>-11.6008</c:v>
                </c:pt>
                <c:pt idx="759">
                  <c:v>-11.800800000000001</c:v>
                </c:pt>
                <c:pt idx="760">
                  <c:v>-12.0008</c:v>
                </c:pt>
                <c:pt idx="761">
                  <c:v>-12.200799999999999</c:v>
                </c:pt>
                <c:pt idx="762">
                  <c:v>-12.4008</c:v>
                </c:pt>
                <c:pt idx="763">
                  <c:v>-12.6008</c:v>
                </c:pt>
                <c:pt idx="764">
                  <c:v>-12.800800000000001</c:v>
                </c:pt>
                <c:pt idx="765">
                  <c:v>-13.0008</c:v>
                </c:pt>
                <c:pt idx="766">
                  <c:v>-13.200799999999999</c:v>
                </c:pt>
                <c:pt idx="767">
                  <c:v>-13.4008</c:v>
                </c:pt>
                <c:pt idx="768">
                  <c:v>-13.6008</c:v>
                </c:pt>
                <c:pt idx="769">
                  <c:v>-13.800800000000001</c:v>
                </c:pt>
                <c:pt idx="770">
                  <c:v>-14.0008</c:v>
                </c:pt>
                <c:pt idx="771">
                  <c:v>-14.200799999999999</c:v>
                </c:pt>
                <c:pt idx="772">
                  <c:v>-14.4008</c:v>
                </c:pt>
                <c:pt idx="773">
                  <c:v>-14.6008</c:v>
                </c:pt>
                <c:pt idx="774">
                  <c:v>-14.800800000000001</c:v>
                </c:pt>
                <c:pt idx="775">
                  <c:v>-15.0008</c:v>
                </c:pt>
                <c:pt idx="776">
                  <c:v>-15.200799999999999</c:v>
                </c:pt>
                <c:pt idx="777">
                  <c:v>-15.4008</c:v>
                </c:pt>
                <c:pt idx="778">
                  <c:v>-15.6008</c:v>
                </c:pt>
                <c:pt idx="779">
                  <c:v>-15.800800000000001</c:v>
                </c:pt>
                <c:pt idx="780">
                  <c:v>-16.000800000000002</c:v>
                </c:pt>
                <c:pt idx="781">
                  <c:v>-16.200800000000001</c:v>
                </c:pt>
                <c:pt idx="782">
                  <c:v>-16.4008</c:v>
                </c:pt>
                <c:pt idx="783">
                  <c:v>-16.6008</c:v>
                </c:pt>
                <c:pt idx="784">
                  <c:v>-16.800799999999999</c:v>
                </c:pt>
                <c:pt idx="785">
                  <c:v>-17.000800000000002</c:v>
                </c:pt>
                <c:pt idx="786">
                  <c:v>-17.200800000000001</c:v>
                </c:pt>
                <c:pt idx="787">
                  <c:v>-17.4008</c:v>
                </c:pt>
                <c:pt idx="788">
                  <c:v>-17.6008</c:v>
                </c:pt>
                <c:pt idx="789">
                  <c:v>-17.800799999999999</c:v>
                </c:pt>
                <c:pt idx="790">
                  <c:v>-18.000800000000002</c:v>
                </c:pt>
                <c:pt idx="791">
                  <c:v>-18.200800000000001</c:v>
                </c:pt>
                <c:pt idx="792">
                  <c:v>-18.4008</c:v>
                </c:pt>
                <c:pt idx="793">
                  <c:v>-18.6008</c:v>
                </c:pt>
                <c:pt idx="794">
                  <c:v>-18.800799999999999</c:v>
                </c:pt>
                <c:pt idx="795">
                  <c:v>-19.000800000000002</c:v>
                </c:pt>
                <c:pt idx="796">
                  <c:v>-19.200800000000001</c:v>
                </c:pt>
                <c:pt idx="797">
                  <c:v>-19.4008</c:v>
                </c:pt>
                <c:pt idx="798">
                  <c:v>-19.6008</c:v>
                </c:pt>
                <c:pt idx="799">
                  <c:v>-19.800799999999999</c:v>
                </c:pt>
                <c:pt idx="800">
                  <c:v>-20.000800000000002</c:v>
                </c:pt>
                <c:pt idx="801">
                  <c:v>-20.200800000000001</c:v>
                </c:pt>
                <c:pt idx="802">
                  <c:v>-20.4008</c:v>
                </c:pt>
                <c:pt idx="803">
                  <c:v>-20.6008</c:v>
                </c:pt>
                <c:pt idx="804">
                  <c:v>-20.800799999999999</c:v>
                </c:pt>
                <c:pt idx="805">
                  <c:v>-21.000800000000002</c:v>
                </c:pt>
                <c:pt idx="806">
                  <c:v>-21.200800000000001</c:v>
                </c:pt>
                <c:pt idx="807">
                  <c:v>-21.4008</c:v>
                </c:pt>
                <c:pt idx="808">
                  <c:v>-21.6008</c:v>
                </c:pt>
                <c:pt idx="809">
                  <c:v>-21.800799999999999</c:v>
                </c:pt>
                <c:pt idx="810">
                  <c:v>-22.000800000000002</c:v>
                </c:pt>
                <c:pt idx="811">
                  <c:v>-22.200800000000001</c:v>
                </c:pt>
                <c:pt idx="812">
                  <c:v>-22.4008</c:v>
                </c:pt>
                <c:pt idx="813">
                  <c:v>-22.6008</c:v>
                </c:pt>
                <c:pt idx="814">
                  <c:v>-22.800799999999999</c:v>
                </c:pt>
                <c:pt idx="815">
                  <c:v>-23.000800000000002</c:v>
                </c:pt>
                <c:pt idx="816">
                  <c:v>-23.200800000000001</c:v>
                </c:pt>
                <c:pt idx="817">
                  <c:v>-23.4008</c:v>
                </c:pt>
                <c:pt idx="818">
                  <c:v>-23.6008</c:v>
                </c:pt>
                <c:pt idx="819">
                  <c:v>-23.800799999999999</c:v>
                </c:pt>
                <c:pt idx="820">
                  <c:v>-24.000800000000002</c:v>
                </c:pt>
                <c:pt idx="821">
                  <c:v>-24.200800000000001</c:v>
                </c:pt>
                <c:pt idx="822">
                  <c:v>-24.4008</c:v>
                </c:pt>
                <c:pt idx="823">
                  <c:v>-24.6008</c:v>
                </c:pt>
                <c:pt idx="824">
                  <c:v>-24.800799999999999</c:v>
                </c:pt>
                <c:pt idx="825">
                  <c:v>-25.000800000000002</c:v>
                </c:pt>
                <c:pt idx="826">
                  <c:v>-25.200800000000001</c:v>
                </c:pt>
                <c:pt idx="827">
                  <c:v>-25.4008</c:v>
                </c:pt>
                <c:pt idx="828">
                  <c:v>-25.6008</c:v>
                </c:pt>
                <c:pt idx="829">
                  <c:v>-25.800799999999999</c:v>
                </c:pt>
                <c:pt idx="830">
                  <c:v>-26.000800000000002</c:v>
                </c:pt>
                <c:pt idx="831">
                  <c:v>-26.200800000000001</c:v>
                </c:pt>
                <c:pt idx="832">
                  <c:v>-26.4008</c:v>
                </c:pt>
                <c:pt idx="833">
                  <c:v>-26.6008</c:v>
                </c:pt>
                <c:pt idx="834">
                  <c:v>-26.800799999999999</c:v>
                </c:pt>
                <c:pt idx="835">
                  <c:v>-27.000800000000002</c:v>
                </c:pt>
                <c:pt idx="836">
                  <c:v>-27.200800000000001</c:v>
                </c:pt>
                <c:pt idx="837">
                  <c:v>-27.4008</c:v>
                </c:pt>
                <c:pt idx="838">
                  <c:v>-27.6008</c:v>
                </c:pt>
                <c:pt idx="839">
                  <c:v>-27.800799999999999</c:v>
                </c:pt>
                <c:pt idx="840">
                  <c:v>-28.000800000000002</c:v>
                </c:pt>
                <c:pt idx="841">
                  <c:v>-28.200800000000001</c:v>
                </c:pt>
                <c:pt idx="842">
                  <c:v>-28.4008</c:v>
                </c:pt>
                <c:pt idx="843">
                  <c:v>-28.6008</c:v>
                </c:pt>
                <c:pt idx="844">
                  <c:v>-28.800799999999999</c:v>
                </c:pt>
                <c:pt idx="845">
                  <c:v>-29.000800000000002</c:v>
                </c:pt>
                <c:pt idx="846">
                  <c:v>-29.200800000000001</c:v>
                </c:pt>
                <c:pt idx="847">
                  <c:v>-29.4008</c:v>
                </c:pt>
                <c:pt idx="848">
                  <c:v>-29.6008</c:v>
                </c:pt>
                <c:pt idx="849">
                  <c:v>-29.800799999999999</c:v>
                </c:pt>
                <c:pt idx="850">
                  <c:v>-30.000800000000002</c:v>
                </c:pt>
                <c:pt idx="851">
                  <c:v>-30.200800000000001</c:v>
                </c:pt>
                <c:pt idx="852">
                  <c:v>-30.4008</c:v>
                </c:pt>
                <c:pt idx="853">
                  <c:v>-30.6008</c:v>
                </c:pt>
                <c:pt idx="854">
                  <c:v>-30.800799999999999</c:v>
                </c:pt>
                <c:pt idx="855">
                  <c:v>-31.000800000000002</c:v>
                </c:pt>
                <c:pt idx="856">
                  <c:v>-31.200800000000001</c:v>
                </c:pt>
                <c:pt idx="857">
                  <c:v>-31.4008</c:v>
                </c:pt>
                <c:pt idx="858">
                  <c:v>-31.6008</c:v>
                </c:pt>
                <c:pt idx="859">
                  <c:v>-31.800799999999999</c:v>
                </c:pt>
                <c:pt idx="860">
                  <c:v>-32.000799999999998</c:v>
                </c:pt>
                <c:pt idx="861">
                  <c:v>-32.200800000000001</c:v>
                </c:pt>
                <c:pt idx="862">
                  <c:v>-32.400799999999997</c:v>
                </c:pt>
                <c:pt idx="863">
                  <c:v>-32.6008</c:v>
                </c:pt>
                <c:pt idx="864">
                  <c:v>-32.800800000000002</c:v>
                </c:pt>
                <c:pt idx="865">
                  <c:v>-33.000799999999998</c:v>
                </c:pt>
                <c:pt idx="866">
                  <c:v>-33.200800000000001</c:v>
                </c:pt>
                <c:pt idx="867">
                  <c:v>-33.400799999999997</c:v>
                </c:pt>
                <c:pt idx="868">
                  <c:v>-33.6008</c:v>
                </c:pt>
                <c:pt idx="869">
                  <c:v>-33.800800000000002</c:v>
                </c:pt>
                <c:pt idx="870">
                  <c:v>-34.000799999999998</c:v>
                </c:pt>
                <c:pt idx="871">
                  <c:v>-34.200800000000001</c:v>
                </c:pt>
                <c:pt idx="872">
                  <c:v>-34.400799999999997</c:v>
                </c:pt>
                <c:pt idx="873">
                  <c:v>-34.6008</c:v>
                </c:pt>
                <c:pt idx="874">
                  <c:v>-34.800800000000002</c:v>
                </c:pt>
                <c:pt idx="875">
                  <c:v>-35.000799999999998</c:v>
                </c:pt>
                <c:pt idx="876">
                  <c:v>-35.200800000000001</c:v>
                </c:pt>
                <c:pt idx="877">
                  <c:v>-35.400799999999997</c:v>
                </c:pt>
                <c:pt idx="878">
                  <c:v>-35.6008</c:v>
                </c:pt>
                <c:pt idx="879">
                  <c:v>-35.800800000000002</c:v>
                </c:pt>
                <c:pt idx="880">
                  <c:v>-36.000799999999998</c:v>
                </c:pt>
                <c:pt idx="881">
                  <c:v>-36.200800000000001</c:v>
                </c:pt>
                <c:pt idx="882">
                  <c:v>-36.400799999999997</c:v>
                </c:pt>
                <c:pt idx="883">
                  <c:v>-36.6008</c:v>
                </c:pt>
                <c:pt idx="884">
                  <c:v>-36.800800000000002</c:v>
                </c:pt>
                <c:pt idx="885">
                  <c:v>-37.000799999999998</c:v>
                </c:pt>
                <c:pt idx="886">
                  <c:v>-37.200800000000001</c:v>
                </c:pt>
                <c:pt idx="887">
                  <c:v>-37.400799999999997</c:v>
                </c:pt>
                <c:pt idx="888">
                  <c:v>-37.6008</c:v>
                </c:pt>
                <c:pt idx="889">
                  <c:v>-37.800800000000002</c:v>
                </c:pt>
                <c:pt idx="890">
                  <c:v>-38.000799999999998</c:v>
                </c:pt>
                <c:pt idx="891">
                  <c:v>-38.200800000000001</c:v>
                </c:pt>
                <c:pt idx="892">
                  <c:v>-38.400799999999997</c:v>
                </c:pt>
                <c:pt idx="893">
                  <c:v>-38.6008</c:v>
                </c:pt>
                <c:pt idx="894">
                  <c:v>-38.800800000000002</c:v>
                </c:pt>
                <c:pt idx="895">
                  <c:v>-39.000799999999998</c:v>
                </c:pt>
                <c:pt idx="896">
                  <c:v>-39.200800000000001</c:v>
                </c:pt>
                <c:pt idx="897">
                  <c:v>-39.400799999999997</c:v>
                </c:pt>
                <c:pt idx="898">
                  <c:v>-39.6008</c:v>
                </c:pt>
                <c:pt idx="899">
                  <c:v>-39.800800000000002</c:v>
                </c:pt>
                <c:pt idx="900">
                  <c:v>-40.000799999999998</c:v>
                </c:pt>
                <c:pt idx="901">
                  <c:v>-40.200800000000001</c:v>
                </c:pt>
                <c:pt idx="902">
                  <c:v>-40.400799999999997</c:v>
                </c:pt>
                <c:pt idx="903">
                  <c:v>-40.6008</c:v>
                </c:pt>
                <c:pt idx="904">
                  <c:v>-40.800800000000002</c:v>
                </c:pt>
                <c:pt idx="905">
                  <c:v>-41.000799999999998</c:v>
                </c:pt>
                <c:pt idx="906">
                  <c:v>-41.200800000000001</c:v>
                </c:pt>
                <c:pt idx="907">
                  <c:v>-41.400799999999997</c:v>
                </c:pt>
                <c:pt idx="908">
                  <c:v>-41.6008</c:v>
                </c:pt>
                <c:pt idx="909">
                  <c:v>-41.800800000000002</c:v>
                </c:pt>
                <c:pt idx="910">
                  <c:v>-42.000799999999998</c:v>
                </c:pt>
                <c:pt idx="911">
                  <c:v>-42.200800000000001</c:v>
                </c:pt>
                <c:pt idx="912">
                  <c:v>-42.400799999999997</c:v>
                </c:pt>
                <c:pt idx="913">
                  <c:v>-42.6008</c:v>
                </c:pt>
                <c:pt idx="914">
                  <c:v>-42.800800000000002</c:v>
                </c:pt>
                <c:pt idx="915">
                  <c:v>-43.000799999999998</c:v>
                </c:pt>
                <c:pt idx="916">
                  <c:v>-43.200800000000001</c:v>
                </c:pt>
                <c:pt idx="917">
                  <c:v>-43.400799999999997</c:v>
                </c:pt>
                <c:pt idx="918">
                  <c:v>-43.6008</c:v>
                </c:pt>
                <c:pt idx="919">
                  <c:v>-43.800800000000002</c:v>
                </c:pt>
                <c:pt idx="920">
                  <c:v>-44.000799999999998</c:v>
                </c:pt>
                <c:pt idx="921">
                  <c:v>-44.200800000000001</c:v>
                </c:pt>
                <c:pt idx="922">
                  <c:v>-44.400799999999997</c:v>
                </c:pt>
                <c:pt idx="923">
                  <c:v>-44.6008</c:v>
                </c:pt>
                <c:pt idx="924">
                  <c:v>-44.800800000000002</c:v>
                </c:pt>
                <c:pt idx="925">
                  <c:v>-45.000799999999998</c:v>
                </c:pt>
                <c:pt idx="926">
                  <c:v>-45.200800000000001</c:v>
                </c:pt>
                <c:pt idx="927">
                  <c:v>-45.400799999999997</c:v>
                </c:pt>
                <c:pt idx="928">
                  <c:v>-45.6008</c:v>
                </c:pt>
                <c:pt idx="929">
                  <c:v>-45.800800000000002</c:v>
                </c:pt>
                <c:pt idx="930">
                  <c:v>-46.000799999999998</c:v>
                </c:pt>
                <c:pt idx="931">
                  <c:v>-46.200800000000001</c:v>
                </c:pt>
                <c:pt idx="932">
                  <c:v>-46.400799999999997</c:v>
                </c:pt>
                <c:pt idx="933">
                  <c:v>-46.6008</c:v>
                </c:pt>
                <c:pt idx="934">
                  <c:v>-46.800800000000002</c:v>
                </c:pt>
                <c:pt idx="935">
                  <c:v>-47.000799999999998</c:v>
                </c:pt>
                <c:pt idx="936">
                  <c:v>-47.200800000000001</c:v>
                </c:pt>
                <c:pt idx="937">
                  <c:v>-47.400799999999997</c:v>
                </c:pt>
                <c:pt idx="938">
                  <c:v>-47.6008</c:v>
                </c:pt>
                <c:pt idx="939">
                  <c:v>-47.800800000000002</c:v>
                </c:pt>
                <c:pt idx="940">
                  <c:v>-48.000799999999998</c:v>
                </c:pt>
                <c:pt idx="941">
                  <c:v>-48.200800000000001</c:v>
                </c:pt>
                <c:pt idx="942">
                  <c:v>-48.400799999999997</c:v>
                </c:pt>
                <c:pt idx="943">
                  <c:v>-48.6008</c:v>
                </c:pt>
                <c:pt idx="944">
                  <c:v>-48.800800000000002</c:v>
                </c:pt>
                <c:pt idx="945">
                  <c:v>-49.000799999999998</c:v>
                </c:pt>
                <c:pt idx="946">
                  <c:v>-49.200800000000001</c:v>
                </c:pt>
                <c:pt idx="947">
                  <c:v>-49.400799999999997</c:v>
                </c:pt>
                <c:pt idx="948">
                  <c:v>-49.6008</c:v>
                </c:pt>
                <c:pt idx="949">
                  <c:v>-49.800800000000002</c:v>
                </c:pt>
                <c:pt idx="950">
                  <c:v>-50.000799999999998</c:v>
                </c:pt>
                <c:pt idx="951">
                  <c:v>-50.200800000000001</c:v>
                </c:pt>
                <c:pt idx="952">
                  <c:v>-50.400799999999997</c:v>
                </c:pt>
                <c:pt idx="953">
                  <c:v>-50.6008</c:v>
                </c:pt>
                <c:pt idx="954">
                  <c:v>-50.800800000000002</c:v>
                </c:pt>
                <c:pt idx="955">
                  <c:v>-51.000799999999998</c:v>
                </c:pt>
                <c:pt idx="956">
                  <c:v>-51.200800000000001</c:v>
                </c:pt>
                <c:pt idx="957">
                  <c:v>-51.400799999999997</c:v>
                </c:pt>
                <c:pt idx="958">
                  <c:v>-51.6008</c:v>
                </c:pt>
                <c:pt idx="959">
                  <c:v>-51.800800000000002</c:v>
                </c:pt>
                <c:pt idx="960">
                  <c:v>-52.000799999999998</c:v>
                </c:pt>
                <c:pt idx="961">
                  <c:v>-52.200800000000001</c:v>
                </c:pt>
                <c:pt idx="962">
                  <c:v>-52.400799999999997</c:v>
                </c:pt>
                <c:pt idx="963">
                  <c:v>-52.6008</c:v>
                </c:pt>
                <c:pt idx="964">
                  <c:v>-52.800800000000002</c:v>
                </c:pt>
                <c:pt idx="965">
                  <c:v>-53.000799999999998</c:v>
                </c:pt>
                <c:pt idx="966">
                  <c:v>-53.200800000000001</c:v>
                </c:pt>
                <c:pt idx="967">
                  <c:v>-53.400799999999997</c:v>
                </c:pt>
                <c:pt idx="968">
                  <c:v>-53.6008</c:v>
                </c:pt>
                <c:pt idx="969">
                  <c:v>-53.800800000000002</c:v>
                </c:pt>
                <c:pt idx="970">
                  <c:v>-54.000799999999998</c:v>
                </c:pt>
                <c:pt idx="971">
                  <c:v>-54.200800000000001</c:v>
                </c:pt>
                <c:pt idx="972">
                  <c:v>-54.400799999999997</c:v>
                </c:pt>
                <c:pt idx="973">
                  <c:v>-54.6008</c:v>
                </c:pt>
                <c:pt idx="974">
                  <c:v>-54.800800000000002</c:v>
                </c:pt>
                <c:pt idx="975">
                  <c:v>-55.000799999999998</c:v>
                </c:pt>
                <c:pt idx="976">
                  <c:v>-55.200800000000001</c:v>
                </c:pt>
                <c:pt idx="977">
                  <c:v>-55.400799999999997</c:v>
                </c:pt>
                <c:pt idx="978">
                  <c:v>-55.6008</c:v>
                </c:pt>
                <c:pt idx="979">
                  <c:v>-55.800800000000002</c:v>
                </c:pt>
                <c:pt idx="980">
                  <c:v>-56.000799999999998</c:v>
                </c:pt>
                <c:pt idx="981">
                  <c:v>-56.200800000000001</c:v>
                </c:pt>
                <c:pt idx="982">
                  <c:v>-56.400799999999997</c:v>
                </c:pt>
                <c:pt idx="983">
                  <c:v>-56.6008</c:v>
                </c:pt>
                <c:pt idx="984">
                  <c:v>-56.800800000000002</c:v>
                </c:pt>
                <c:pt idx="985">
                  <c:v>-57.000799999999998</c:v>
                </c:pt>
                <c:pt idx="986">
                  <c:v>-57.200800000000001</c:v>
                </c:pt>
                <c:pt idx="987">
                  <c:v>-57.400799999999997</c:v>
                </c:pt>
                <c:pt idx="988">
                  <c:v>-57.6008</c:v>
                </c:pt>
                <c:pt idx="989">
                  <c:v>-57.800800000000002</c:v>
                </c:pt>
                <c:pt idx="990">
                  <c:v>-58.000799999999998</c:v>
                </c:pt>
                <c:pt idx="991">
                  <c:v>-58.200800000000001</c:v>
                </c:pt>
                <c:pt idx="992">
                  <c:v>-58.400799999999997</c:v>
                </c:pt>
                <c:pt idx="993">
                  <c:v>-58.6008</c:v>
                </c:pt>
                <c:pt idx="994">
                  <c:v>-58.800800000000002</c:v>
                </c:pt>
                <c:pt idx="995">
                  <c:v>-59.000799999999998</c:v>
                </c:pt>
                <c:pt idx="996">
                  <c:v>-59.200800000000001</c:v>
                </c:pt>
                <c:pt idx="997">
                  <c:v>-59.400799999999997</c:v>
                </c:pt>
                <c:pt idx="998">
                  <c:v>-59.6008</c:v>
                </c:pt>
                <c:pt idx="999">
                  <c:v>-59.800800000000002</c:v>
                </c:pt>
                <c:pt idx="1000">
                  <c:v>-60.000799999999998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CB-4F2C-A126-804242D16179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96.989399999999989</c:v>
                </c:pt>
                <c:pt idx="1">
                  <c:v>96.989399999999989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CB-4F2C-A126-804242D16179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60</c:v>
                </c:pt>
                <c:pt idx="1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ACB-4F2C-A126-804242D16179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Лист2!$L$1:$L$1001</c:f>
              <c:numCache>
                <c:formatCode>General</c:formatCode>
                <c:ptCount val="1001"/>
                <c:pt idx="0">
                  <c:v>0.1</c:v>
                </c:pt>
                <c:pt idx="1">
                  <c:v>0.1023292992</c:v>
                </c:pt>
                <c:pt idx="2">
                  <c:v>0.1047128548</c:v>
                </c:pt>
                <c:pt idx="3">
                  <c:v>0.10715193050000001</c:v>
                </c:pt>
                <c:pt idx="4">
                  <c:v>0.1096478196</c:v>
                </c:pt>
                <c:pt idx="5">
                  <c:v>0.1122018454</c:v>
                </c:pt>
                <c:pt idx="6">
                  <c:v>0.1148153621</c:v>
                </c:pt>
                <c:pt idx="7">
                  <c:v>0.1174897555</c:v>
                </c:pt>
                <c:pt idx="8">
                  <c:v>0.1202264435</c:v>
                </c:pt>
                <c:pt idx="9">
                  <c:v>0.1230268771</c:v>
                </c:pt>
                <c:pt idx="10">
                  <c:v>0.12589254120000001</c:v>
                </c:pt>
                <c:pt idx="11">
                  <c:v>0.12882495520000001</c:v>
                </c:pt>
                <c:pt idx="12">
                  <c:v>0.1318256739</c:v>
                </c:pt>
                <c:pt idx="13">
                  <c:v>0.1348962883</c:v>
                </c:pt>
                <c:pt idx="14">
                  <c:v>0.13803842650000001</c:v>
                </c:pt>
                <c:pt idx="15">
                  <c:v>0.14125375449999999</c:v>
                </c:pt>
                <c:pt idx="16">
                  <c:v>0.1445439771</c:v>
                </c:pt>
                <c:pt idx="17">
                  <c:v>0.1479108388</c:v>
                </c:pt>
                <c:pt idx="18">
                  <c:v>0.15135612479999999</c:v>
                </c:pt>
                <c:pt idx="19">
                  <c:v>0.1548816619</c:v>
                </c:pt>
                <c:pt idx="20">
                  <c:v>0.15848931920000001</c:v>
                </c:pt>
                <c:pt idx="21">
                  <c:v>0.16218100969999999</c:v>
                </c:pt>
                <c:pt idx="22">
                  <c:v>0.16595869069999999</c:v>
                </c:pt>
                <c:pt idx="23">
                  <c:v>0.16982436519999999</c:v>
                </c:pt>
                <c:pt idx="24">
                  <c:v>0.17378008289999999</c:v>
                </c:pt>
                <c:pt idx="25">
                  <c:v>0.17782794099999999</c:v>
                </c:pt>
                <c:pt idx="26">
                  <c:v>0.18197008589999999</c:v>
                </c:pt>
                <c:pt idx="27">
                  <c:v>0.1862087137</c:v>
                </c:pt>
                <c:pt idx="28">
                  <c:v>0.19054607179999999</c:v>
                </c:pt>
                <c:pt idx="29">
                  <c:v>0.19498446</c:v>
                </c:pt>
                <c:pt idx="30">
                  <c:v>0.19952623150000001</c:v>
                </c:pt>
                <c:pt idx="31">
                  <c:v>0.20417379450000001</c:v>
                </c:pt>
                <c:pt idx="32">
                  <c:v>0.20892961309999999</c:v>
                </c:pt>
                <c:pt idx="33">
                  <c:v>0.21379620899999999</c:v>
                </c:pt>
                <c:pt idx="34">
                  <c:v>0.2187761624</c:v>
                </c:pt>
                <c:pt idx="35">
                  <c:v>0.2238721139</c:v>
                </c:pt>
                <c:pt idx="36">
                  <c:v>0.22908676529999999</c:v>
                </c:pt>
                <c:pt idx="37">
                  <c:v>0.23442288150000001</c:v>
                </c:pt>
                <c:pt idx="38">
                  <c:v>0.23988329189999999</c:v>
                </c:pt>
                <c:pt idx="39">
                  <c:v>0.24547089159999999</c:v>
                </c:pt>
                <c:pt idx="40">
                  <c:v>0.25118864320000001</c:v>
                </c:pt>
                <c:pt idx="41">
                  <c:v>0.25703957830000002</c:v>
                </c:pt>
                <c:pt idx="42">
                  <c:v>0.26302679919999999</c:v>
                </c:pt>
                <c:pt idx="43">
                  <c:v>0.26915348039999998</c:v>
                </c:pt>
                <c:pt idx="44">
                  <c:v>0.27542287030000001</c:v>
                </c:pt>
                <c:pt idx="45">
                  <c:v>0.28183829310000003</c:v>
                </c:pt>
                <c:pt idx="46">
                  <c:v>0.28840315030000002</c:v>
                </c:pt>
                <c:pt idx="47">
                  <c:v>0.29512092270000001</c:v>
                </c:pt>
                <c:pt idx="48">
                  <c:v>0.30199517199999998</c:v>
                </c:pt>
                <c:pt idx="49">
                  <c:v>0.30902954329999999</c:v>
                </c:pt>
                <c:pt idx="50">
                  <c:v>0.31622776600000002</c:v>
                </c:pt>
                <c:pt idx="51">
                  <c:v>0.32359365690000003</c:v>
                </c:pt>
                <c:pt idx="52">
                  <c:v>0.33113112150000001</c:v>
                </c:pt>
                <c:pt idx="53">
                  <c:v>0.33884415610000002</c:v>
                </c:pt>
                <c:pt idx="54">
                  <c:v>0.34673685050000003</c:v>
                </c:pt>
                <c:pt idx="55">
                  <c:v>0.3548133892</c:v>
                </c:pt>
                <c:pt idx="56">
                  <c:v>0.36307805479999999</c:v>
                </c:pt>
                <c:pt idx="57">
                  <c:v>0.37153522909999998</c:v>
                </c:pt>
                <c:pt idx="58">
                  <c:v>0.38018939629999998</c:v>
                </c:pt>
                <c:pt idx="59">
                  <c:v>0.38904514499999998</c:v>
                </c:pt>
                <c:pt idx="60">
                  <c:v>0.3981071706</c:v>
                </c:pt>
                <c:pt idx="61">
                  <c:v>0.40738027780000002</c:v>
                </c:pt>
                <c:pt idx="62">
                  <c:v>0.41686938350000002</c:v>
                </c:pt>
                <c:pt idx="63">
                  <c:v>0.4265795188</c:v>
                </c:pt>
                <c:pt idx="64">
                  <c:v>0.43651583220000001</c:v>
                </c:pt>
                <c:pt idx="65">
                  <c:v>0.44668359219999998</c:v>
                </c:pt>
                <c:pt idx="66">
                  <c:v>0.45708818960000003</c:v>
                </c:pt>
                <c:pt idx="67">
                  <c:v>0.46773514129999999</c:v>
                </c:pt>
                <c:pt idx="68">
                  <c:v>0.47863009229999998</c:v>
                </c:pt>
                <c:pt idx="69">
                  <c:v>0.48977881940000001</c:v>
                </c:pt>
                <c:pt idx="70">
                  <c:v>0.50118723359999995</c:v>
                </c:pt>
                <c:pt idx="71">
                  <c:v>0.51286138400000003</c:v>
                </c:pt>
                <c:pt idx="72">
                  <c:v>0.52480746020000002</c:v>
                </c:pt>
                <c:pt idx="73">
                  <c:v>0.53703179639999998</c:v>
                </c:pt>
                <c:pt idx="74">
                  <c:v>0.54954087389999995</c:v>
                </c:pt>
                <c:pt idx="75">
                  <c:v>0.56234132520000002</c:v>
                </c:pt>
                <c:pt idx="76">
                  <c:v>0.57543993729999998</c:v>
                </c:pt>
                <c:pt idx="77">
                  <c:v>0.58884365540000005</c:v>
                </c:pt>
                <c:pt idx="78">
                  <c:v>0.60255958610000004</c:v>
                </c:pt>
                <c:pt idx="79">
                  <c:v>0.61659500190000005</c:v>
                </c:pt>
                <c:pt idx="80">
                  <c:v>0.63095734449999996</c:v>
                </c:pt>
                <c:pt idx="81">
                  <c:v>0.64565422900000002</c:v>
                </c:pt>
                <c:pt idx="82">
                  <c:v>0.66069344799999996</c:v>
                </c:pt>
                <c:pt idx="83">
                  <c:v>0.67608297539999995</c:v>
                </c:pt>
                <c:pt idx="84">
                  <c:v>0.69183097090000001</c:v>
                </c:pt>
                <c:pt idx="85">
                  <c:v>0.7079457844</c:v>
                </c:pt>
                <c:pt idx="86">
                  <c:v>0.7244359601</c:v>
                </c:pt>
                <c:pt idx="87">
                  <c:v>0.74131024130000001</c:v>
                </c:pt>
                <c:pt idx="88">
                  <c:v>0.758577575</c:v>
                </c:pt>
                <c:pt idx="89">
                  <c:v>0.77624711660000001</c:v>
                </c:pt>
                <c:pt idx="90">
                  <c:v>0.79432823470000002</c:v>
                </c:pt>
                <c:pt idx="91">
                  <c:v>0.81283051620000002</c:v>
                </c:pt>
                <c:pt idx="92">
                  <c:v>0.83176377109999999</c:v>
                </c:pt>
                <c:pt idx="93">
                  <c:v>0.8511380382</c:v>
                </c:pt>
                <c:pt idx="94">
                  <c:v>0.87096359000000001</c:v>
                </c:pt>
                <c:pt idx="95">
                  <c:v>0.8912509381</c:v>
                </c:pt>
                <c:pt idx="96">
                  <c:v>0.91201083940000005</c:v>
                </c:pt>
                <c:pt idx="97">
                  <c:v>0.93325430080000005</c:v>
                </c:pt>
                <c:pt idx="98">
                  <c:v>0.95499258600000003</c:v>
                </c:pt>
                <c:pt idx="99">
                  <c:v>0.97723722099999999</c:v>
                </c:pt>
                <c:pt idx="100">
                  <c:v>1</c:v>
                </c:pt>
                <c:pt idx="101">
                  <c:v>1.023292992</c:v>
                </c:pt>
                <c:pt idx="102">
                  <c:v>1.0471285480000001</c:v>
                </c:pt>
                <c:pt idx="103">
                  <c:v>1.071519305</c:v>
                </c:pt>
                <c:pt idx="104">
                  <c:v>1.0964781960000001</c:v>
                </c:pt>
                <c:pt idx="105">
                  <c:v>1.122018454</c:v>
                </c:pt>
                <c:pt idx="106">
                  <c:v>1.1481536210000001</c:v>
                </c:pt>
                <c:pt idx="107">
                  <c:v>1.174897555</c:v>
                </c:pt>
                <c:pt idx="108">
                  <c:v>1.202264435</c:v>
                </c:pt>
                <c:pt idx="109">
                  <c:v>1.230268771</c:v>
                </c:pt>
                <c:pt idx="110">
                  <c:v>1.258925412</c:v>
                </c:pt>
                <c:pt idx="111">
                  <c:v>1.2882495519999999</c:v>
                </c:pt>
                <c:pt idx="112">
                  <c:v>1.318256739</c:v>
                </c:pt>
                <c:pt idx="113">
                  <c:v>1.348962883</c:v>
                </c:pt>
                <c:pt idx="114">
                  <c:v>1.380384265</c:v>
                </c:pt>
                <c:pt idx="115">
                  <c:v>1.4125375449999999</c:v>
                </c:pt>
                <c:pt idx="116">
                  <c:v>1.445439771</c:v>
                </c:pt>
                <c:pt idx="117">
                  <c:v>1.479108388</c:v>
                </c:pt>
                <c:pt idx="118">
                  <c:v>1.513561248</c:v>
                </c:pt>
                <c:pt idx="119">
                  <c:v>1.5488166189999999</c:v>
                </c:pt>
                <c:pt idx="120">
                  <c:v>1.584893192</c:v>
                </c:pt>
                <c:pt idx="121">
                  <c:v>1.621810097</c:v>
                </c:pt>
                <c:pt idx="122">
                  <c:v>1.659586907</c:v>
                </c:pt>
                <c:pt idx="123">
                  <c:v>1.6982436519999999</c:v>
                </c:pt>
                <c:pt idx="124">
                  <c:v>1.737800829</c:v>
                </c:pt>
                <c:pt idx="125">
                  <c:v>1.7782794099999999</c:v>
                </c:pt>
                <c:pt idx="126">
                  <c:v>1.8197008589999999</c:v>
                </c:pt>
                <c:pt idx="127">
                  <c:v>1.8620871370000001</c:v>
                </c:pt>
                <c:pt idx="128">
                  <c:v>1.9054607180000001</c:v>
                </c:pt>
                <c:pt idx="129">
                  <c:v>1.9498446</c:v>
                </c:pt>
                <c:pt idx="130">
                  <c:v>1.995262315</c:v>
                </c:pt>
                <c:pt idx="131">
                  <c:v>2.0417379449999999</c:v>
                </c:pt>
                <c:pt idx="132">
                  <c:v>2.0892961309999998</c:v>
                </c:pt>
                <c:pt idx="133">
                  <c:v>2.1379620899999998</c:v>
                </c:pt>
                <c:pt idx="134">
                  <c:v>2.1877616240000002</c:v>
                </c:pt>
                <c:pt idx="135">
                  <c:v>2.2387211389999999</c:v>
                </c:pt>
                <c:pt idx="136">
                  <c:v>2.2908676529999998</c:v>
                </c:pt>
                <c:pt idx="137">
                  <c:v>2.3442288150000001</c:v>
                </c:pt>
                <c:pt idx="138">
                  <c:v>2.3988329190000002</c:v>
                </c:pt>
                <c:pt idx="139">
                  <c:v>2.454708916</c:v>
                </c:pt>
                <c:pt idx="140">
                  <c:v>2.5118864319999998</c:v>
                </c:pt>
                <c:pt idx="141">
                  <c:v>2.5703957829999999</c:v>
                </c:pt>
                <c:pt idx="142">
                  <c:v>2.6302679919999998</c:v>
                </c:pt>
                <c:pt idx="143">
                  <c:v>2.6915348039999998</c:v>
                </c:pt>
                <c:pt idx="144">
                  <c:v>2.7542287029999999</c:v>
                </c:pt>
                <c:pt idx="145">
                  <c:v>2.8183829309999999</c:v>
                </c:pt>
                <c:pt idx="146">
                  <c:v>2.8840315030000001</c:v>
                </c:pt>
                <c:pt idx="147">
                  <c:v>2.9512092270000001</c:v>
                </c:pt>
                <c:pt idx="148">
                  <c:v>3.0199517199999999</c:v>
                </c:pt>
                <c:pt idx="149">
                  <c:v>3.0902954330000001</c:v>
                </c:pt>
                <c:pt idx="150">
                  <c:v>3.16227766</c:v>
                </c:pt>
                <c:pt idx="151">
                  <c:v>3.2359365690000002</c:v>
                </c:pt>
                <c:pt idx="152">
                  <c:v>3.3113112149999999</c:v>
                </c:pt>
                <c:pt idx="153">
                  <c:v>3.388441561</c:v>
                </c:pt>
                <c:pt idx="154">
                  <c:v>3.467368505</c:v>
                </c:pt>
                <c:pt idx="155">
                  <c:v>3.5481338920000001</c:v>
                </c:pt>
                <c:pt idx="156">
                  <c:v>3.6307805480000002</c:v>
                </c:pt>
                <c:pt idx="157">
                  <c:v>3.7153522909999999</c:v>
                </c:pt>
                <c:pt idx="158">
                  <c:v>3.8018939629999999</c:v>
                </c:pt>
                <c:pt idx="159">
                  <c:v>3.89045145</c:v>
                </c:pt>
                <c:pt idx="160">
                  <c:v>3.9810717059999998</c:v>
                </c:pt>
                <c:pt idx="161">
                  <c:v>4.0738027780000001</c:v>
                </c:pt>
                <c:pt idx="162">
                  <c:v>4.168693835</c:v>
                </c:pt>
                <c:pt idx="163">
                  <c:v>4.2657951880000002</c:v>
                </c:pt>
                <c:pt idx="164">
                  <c:v>4.3651583220000001</c:v>
                </c:pt>
                <c:pt idx="165">
                  <c:v>4.4668359219999996</c:v>
                </c:pt>
                <c:pt idx="166">
                  <c:v>4.5708818960000004</c:v>
                </c:pt>
                <c:pt idx="167">
                  <c:v>4.6773514130000002</c:v>
                </c:pt>
                <c:pt idx="168">
                  <c:v>4.7863009229999998</c:v>
                </c:pt>
                <c:pt idx="169">
                  <c:v>4.8977881940000003</c:v>
                </c:pt>
                <c:pt idx="170">
                  <c:v>5.0118723359999997</c:v>
                </c:pt>
                <c:pt idx="171">
                  <c:v>5.1286138399999999</c:v>
                </c:pt>
                <c:pt idx="172">
                  <c:v>5.248074602</c:v>
                </c:pt>
                <c:pt idx="173">
                  <c:v>5.3703179639999998</c:v>
                </c:pt>
                <c:pt idx="174">
                  <c:v>5.4954087390000002</c:v>
                </c:pt>
                <c:pt idx="175">
                  <c:v>5.6234132519999998</c:v>
                </c:pt>
                <c:pt idx="176">
                  <c:v>5.754399373</c:v>
                </c:pt>
                <c:pt idx="177">
                  <c:v>5.8884365540000001</c:v>
                </c:pt>
                <c:pt idx="178">
                  <c:v>6.0255958610000002</c:v>
                </c:pt>
                <c:pt idx="179">
                  <c:v>6.1659500190000003</c:v>
                </c:pt>
                <c:pt idx="180">
                  <c:v>6.3095734449999998</c:v>
                </c:pt>
                <c:pt idx="181">
                  <c:v>6.4565422899999998</c:v>
                </c:pt>
                <c:pt idx="182">
                  <c:v>6.6069344799999996</c:v>
                </c:pt>
                <c:pt idx="183">
                  <c:v>6.7608297540000004</c:v>
                </c:pt>
                <c:pt idx="184">
                  <c:v>6.9183097089999999</c:v>
                </c:pt>
                <c:pt idx="185">
                  <c:v>7.0794578440000002</c:v>
                </c:pt>
                <c:pt idx="186">
                  <c:v>7.2443596010000002</c:v>
                </c:pt>
                <c:pt idx="187">
                  <c:v>7.4131024129999998</c:v>
                </c:pt>
                <c:pt idx="188">
                  <c:v>7.5857757499999998</c:v>
                </c:pt>
                <c:pt idx="189">
                  <c:v>7.7624711660000001</c:v>
                </c:pt>
                <c:pt idx="190">
                  <c:v>7.9432823470000002</c:v>
                </c:pt>
                <c:pt idx="191">
                  <c:v>8.1283051620000002</c:v>
                </c:pt>
                <c:pt idx="192">
                  <c:v>8.3176377109999997</c:v>
                </c:pt>
                <c:pt idx="193">
                  <c:v>8.5113803820000005</c:v>
                </c:pt>
                <c:pt idx="194">
                  <c:v>8.7096359000000003</c:v>
                </c:pt>
                <c:pt idx="195">
                  <c:v>8.9125093809999996</c:v>
                </c:pt>
                <c:pt idx="196">
                  <c:v>9.1201083940000007</c:v>
                </c:pt>
                <c:pt idx="197">
                  <c:v>9.332543008</c:v>
                </c:pt>
                <c:pt idx="198">
                  <c:v>9.5499258600000001</c:v>
                </c:pt>
                <c:pt idx="199">
                  <c:v>9.7723722100000003</c:v>
                </c:pt>
                <c:pt idx="200">
                  <c:v>10</c:v>
                </c:pt>
                <c:pt idx="201">
                  <c:v>10.23292992</c:v>
                </c:pt>
                <c:pt idx="202">
                  <c:v>10.471285480000001</c:v>
                </c:pt>
                <c:pt idx="203">
                  <c:v>10.71519305</c:v>
                </c:pt>
                <c:pt idx="204">
                  <c:v>10.96478196</c:v>
                </c:pt>
                <c:pt idx="205">
                  <c:v>11.22018454</c:v>
                </c:pt>
                <c:pt idx="206">
                  <c:v>11.48153621</c:v>
                </c:pt>
                <c:pt idx="207">
                  <c:v>11.748975550000001</c:v>
                </c:pt>
                <c:pt idx="208">
                  <c:v>12.02264435</c:v>
                </c:pt>
                <c:pt idx="209">
                  <c:v>12.302687710000001</c:v>
                </c:pt>
                <c:pt idx="210">
                  <c:v>12.58925412</c:v>
                </c:pt>
                <c:pt idx="211">
                  <c:v>12.882495520000001</c:v>
                </c:pt>
                <c:pt idx="212">
                  <c:v>13.182567390000001</c:v>
                </c:pt>
                <c:pt idx="213">
                  <c:v>13.489628829999999</c:v>
                </c:pt>
                <c:pt idx="214">
                  <c:v>13.80384265</c:v>
                </c:pt>
                <c:pt idx="215">
                  <c:v>14.12537545</c:v>
                </c:pt>
                <c:pt idx="216">
                  <c:v>14.45439771</c:v>
                </c:pt>
                <c:pt idx="217">
                  <c:v>14.79108388</c:v>
                </c:pt>
                <c:pt idx="218">
                  <c:v>15.135612480000001</c:v>
                </c:pt>
                <c:pt idx="219">
                  <c:v>15.488166189999999</c:v>
                </c:pt>
                <c:pt idx="220">
                  <c:v>15.84893192</c:v>
                </c:pt>
                <c:pt idx="221">
                  <c:v>16.218100969999998</c:v>
                </c:pt>
                <c:pt idx="222">
                  <c:v>16.595869069999999</c:v>
                </c:pt>
                <c:pt idx="223">
                  <c:v>16.98243652</c:v>
                </c:pt>
                <c:pt idx="224">
                  <c:v>17.37800829</c:v>
                </c:pt>
                <c:pt idx="225">
                  <c:v>17.7827941</c:v>
                </c:pt>
                <c:pt idx="226">
                  <c:v>18.197008589999999</c:v>
                </c:pt>
                <c:pt idx="227">
                  <c:v>18.62087137</c:v>
                </c:pt>
                <c:pt idx="228">
                  <c:v>19.054607180000001</c:v>
                </c:pt>
                <c:pt idx="229">
                  <c:v>19.498446000000001</c:v>
                </c:pt>
                <c:pt idx="230">
                  <c:v>19.952623150000001</c:v>
                </c:pt>
                <c:pt idx="231">
                  <c:v>20.417379449999999</c:v>
                </c:pt>
                <c:pt idx="232">
                  <c:v>20.89296131</c:v>
                </c:pt>
                <c:pt idx="233">
                  <c:v>21.379620899999999</c:v>
                </c:pt>
                <c:pt idx="234">
                  <c:v>21.877616239999998</c:v>
                </c:pt>
                <c:pt idx="235">
                  <c:v>22.387211390000001</c:v>
                </c:pt>
                <c:pt idx="236">
                  <c:v>22.908676530000001</c:v>
                </c:pt>
                <c:pt idx="237">
                  <c:v>23.44228815</c:v>
                </c:pt>
                <c:pt idx="238">
                  <c:v>23.988329190000002</c:v>
                </c:pt>
                <c:pt idx="239">
                  <c:v>24.547089159999999</c:v>
                </c:pt>
                <c:pt idx="240">
                  <c:v>25.11886432</c:v>
                </c:pt>
                <c:pt idx="241">
                  <c:v>25.70395783</c:v>
                </c:pt>
                <c:pt idx="242">
                  <c:v>26.302679919999999</c:v>
                </c:pt>
                <c:pt idx="243">
                  <c:v>26.915348040000001</c:v>
                </c:pt>
                <c:pt idx="244">
                  <c:v>27.542287030000001</c:v>
                </c:pt>
                <c:pt idx="245">
                  <c:v>28.18382931</c:v>
                </c:pt>
                <c:pt idx="246">
                  <c:v>28.840315029999999</c:v>
                </c:pt>
                <c:pt idx="247">
                  <c:v>29.51209227</c:v>
                </c:pt>
                <c:pt idx="248">
                  <c:v>30.199517199999999</c:v>
                </c:pt>
                <c:pt idx="249">
                  <c:v>30.90295433</c:v>
                </c:pt>
                <c:pt idx="250">
                  <c:v>31.622776600000002</c:v>
                </c:pt>
                <c:pt idx="251">
                  <c:v>32.359365689999997</c:v>
                </c:pt>
                <c:pt idx="252">
                  <c:v>33.113112149999999</c:v>
                </c:pt>
                <c:pt idx="253">
                  <c:v>33.884415609999998</c:v>
                </c:pt>
                <c:pt idx="254">
                  <c:v>34.673685050000003</c:v>
                </c:pt>
                <c:pt idx="255">
                  <c:v>35.481338919999999</c:v>
                </c:pt>
                <c:pt idx="256">
                  <c:v>36.307805479999999</c:v>
                </c:pt>
                <c:pt idx="257">
                  <c:v>37.15352291</c:v>
                </c:pt>
                <c:pt idx="258">
                  <c:v>38.018939629999998</c:v>
                </c:pt>
                <c:pt idx="259">
                  <c:v>38.904514499999998</c:v>
                </c:pt>
                <c:pt idx="260">
                  <c:v>39.810717060000002</c:v>
                </c:pt>
                <c:pt idx="261">
                  <c:v>40.738027780000003</c:v>
                </c:pt>
                <c:pt idx="262">
                  <c:v>41.686938349999998</c:v>
                </c:pt>
                <c:pt idx="263">
                  <c:v>42.657951879999999</c:v>
                </c:pt>
                <c:pt idx="264">
                  <c:v>43.651583219999999</c:v>
                </c:pt>
                <c:pt idx="265">
                  <c:v>44.668359219999999</c:v>
                </c:pt>
                <c:pt idx="266">
                  <c:v>45.708818960000002</c:v>
                </c:pt>
                <c:pt idx="267">
                  <c:v>46.773514130000002</c:v>
                </c:pt>
                <c:pt idx="268">
                  <c:v>47.863009230000003</c:v>
                </c:pt>
                <c:pt idx="269">
                  <c:v>48.977881940000003</c:v>
                </c:pt>
                <c:pt idx="270">
                  <c:v>50.118723359999997</c:v>
                </c:pt>
                <c:pt idx="271">
                  <c:v>51.286138399999999</c:v>
                </c:pt>
                <c:pt idx="272">
                  <c:v>52.480746019999998</c:v>
                </c:pt>
                <c:pt idx="273">
                  <c:v>53.703179640000002</c:v>
                </c:pt>
                <c:pt idx="274">
                  <c:v>54.954087389999998</c:v>
                </c:pt>
                <c:pt idx="275">
                  <c:v>56.234132520000003</c:v>
                </c:pt>
                <c:pt idx="276">
                  <c:v>57.543993729999997</c:v>
                </c:pt>
                <c:pt idx="277">
                  <c:v>58.884365539999997</c:v>
                </c:pt>
                <c:pt idx="278">
                  <c:v>60.25595861</c:v>
                </c:pt>
                <c:pt idx="279">
                  <c:v>61.659500190000003</c:v>
                </c:pt>
                <c:pt idx="280">
                  <c:v>63.095734450000002</c:v>
                </c:pt>
                <c:pt idx="281">
                  <c:v>64.565422900000002</c:v>
                </c:pt>
                <c:pt idx="282">
                  <c:v>66.069344799999996</c:v>
                </c:pt>
                <c:pt idx="283">
                  <c:v>67.608297539999995</c:v>
                </c:pt>
                <c:pt idx="284">
                  <c:v>69.183097090000004</c:v>
                </c:pt>
                <c:pt idx="285">
                  <c:v>70.794578439999995</c:v>
                </c:pt>
                <c:pt idx="286">
                  <c:v>72.443596009999993</c:v>
                </c:pt>
                <c:pt idx="287">
                  <c:v>74.13102413</c:v>
                </c:pt>
                <c:pt idx="288">
                  <c:v>75.857757500000005</c:v>
                </c:pt>
                <c:pt idx="289">
                  <c:v>77.624711660000003</c:v>
                </c:pt>
                <c:pt idx="290">
                  <c:v>79.432823470000002</c:v>
                </c:pt>
                <c:pt idx="291">
                  <c:v>81.283051619999995</c:v>
                </c:pt>
                <c:pt idx="292">
                  <c:v>83.176377110000004</c:v>
                </c:pt>
                <c:pt idx="293">
                  <c:v>85.113803820000001</c:v>
                </c:pt>
                <c:pt idx="294">
                  <c:v>87.096359000000007</c:v>
                </c:pt>
                <c:pt idx="295">
                  <c:v>89.125093809999996</c:v>
                </c:pt>
                <c:pt idx="296">
                  <c:v>91.201083940000004</c:v>
                </c:pt>
                <c:pt idx="297">
                  <c:v>93.325430080000004</c:v>
                </c:pt>
                <c:pt idx="298">
                  <c:v>95.499258600000005</c:v>
                </c:pt>
                <c:pt idx="299">
                  <c:v>97.723722100000003</c:v>
                </c:pt>
                <c:pt idx="300">
                  <c:v>100</c:v>
                </c:pt>
                <c:pt idx="301">
                  <c:v>102.32929919999999</c:v>
                </c:pt>
                <c:pt idx="302">
                  <c:v>104.7128548</c:v>
                </c:pt>
                <c:pt idx="303">
                  <c:v>107.15193050000001</c:v>
                </c:pt>
                <c:pt idx="304">
                  <c:v>109.64781960000001</c:v>
                </c:pt>
                <c:pt idx="305">
                  <c:v>112.2018454</c:v>
                </c:pt>
                <c:pt idx="306">
                  <c:v>114.8153621</c:v>
                </c:pt>
                <c:pt idx="307">
                  <c:v>117.4897555</c:v>
                </c:pt>
                <c:pt idx="308">
                  <c:v>120.2264435</c:v>
                </c:pt>
                <c:pt idx="309">
                  <c:v>123.02687709999999</c:v>
                </c:pt>
                <c:pt idx="310">
                  <c:v>125.8925412</c:v>
                </c:pt>
                <c:pt idx="311">
                  <c:v>128.82495520000001</c:v>
                </c:pt>
                <c:pt idx="312">
                  <c:v>131.8256739</c:v>
                </c:pt>
                <c:pt idx="313">
                  <c:v>134.89628830000001</c:v>
                </c:pt>
                <c:pt idx="314">
                  <c:v>138.03842650000001</c:v>
                </c:pt>
                <c:pt idx="315">
                  <c:v>141.25375450000001</c:v>
                </c:pt>
                <c:pt idx="316">
                  <c:v>144.54397710000001</c:v>
                </c:pt>
                <c:pt idx="317">
                  <c:v>147.91083879999999</c:v>
                </c:pt>
                <c:pt idx="318">
                  <c:v>151.3561248</c:v>
                </c:pt>
                <c:pt idx="319">
                  <c:v>154.88166190000001</c:v>
                </c:pt>
                <c:pt idx="320">
                  <c:v>158.48931920000001</c:v>
                </c:pt>
                <c:pt idx="321">
                  <c:v>162.1810097</c:v>
                </c:pt>
                <c:pt idx="322">
                  <c:v>165.95869070000001</c:v>
                </c:pt>
                <c:pt idx="323">
                  <c:v>169.82436519999999</c:v>
                </c:pt>
                <c:pt idx="324">
                  <c:v>173.7800829</c:v>
                </c:pt>
                <c:pt idx="325">
                  <c:v>177.82794100000001</c:v>
                </c:pt>
                <c:pt idx="326">
                  <c:v>181.97008589999999</c:v>
                </c:pt>
                <c:pt idx="327">
                  <c:v>186.2087137</c:v>
                </c:pt>
                <c:pt idx="328">
                  <c:v>190.54607179999999</c:v>
                </c:pt>
                <c:pt idx="329">
                  <c:v>194.98446000000001</c:v>
                </c:pt>
                <c:pt idx="330">
                  <c:v>199.52623149999999</c:v>
                </c:pt>
                <c:pt idx="331">
                  <c:v>204.17379450000001</c:v>
                </c:pt>
                <c:pt idx="332">
                  <c:v>208.92961310000001</c:v>
                </c:pt>
                <c:pt idx="333">
                  <c:v>213.796209</c:v>
                </c:pt>
                <c:pt idx="334">
                  <c:v>218.7761624</c:v>
                </c:pt>
                <c:pt idx="335">
                  <c:v>223.87211389999999</c:v>
                </c:pt>
                <c:pt idx="336">
                  <c:v>229.0867653</c:v>
                </c:pt>
                <c:pt idx="337">
                  <c:v>234.42288149999999</c:v>
                </c:pt>
                <c:pt idx="338">
                  <c:v>239.88329189999999</c:v>
                </c:pt>
                <c:pt idx="339">
                  <c:v>245.47089159999999</c:v>
                </c:pt>
                <c:pt idx="340">
                  <c:v>251.1886432</c:v>
                </c:pt>
                <c:pt idx="341">
                  <c:v>257.03957830000002</c:v>
                </c:pt>
                <c:pt idx="342">
                  <c:v>263.02679920000003</c:v>
                </c:pt>
                <c:pt idx="343">
                  <c:v>269.15348039999998</c:v>
                </c:pt>
                <c:pt idx="344">
                  <c:v>275.4228703</c:v>
                </c:pt>
                <c:pt idx="345">
                  <c:v>281.83829309999999</c:v>
                </c:pt>
                <c:pt idx="346">
                  <c:v>288.40315029999999</c:v>
                </c:pt>
                <c:pt idx="347">
                  <c:v>295.12092269999999</c:v>
                </c:pt>
                <c:pt idx="348">
                  <c:v>301.99517200000003</c:v>
                </c:pt>
                <c:pt idx="349">
                  <c:v>309.0295433</c:v>
                </c:pt>
                <c:pt idx="350">
                  <c:v>316.22776599999997</c:v>
                </c:pt>
                <c:pt idx="351">
                  <c:v>323.59365689999998</c:v>
                </c:pt>
                <c:pt idx="352">
                  <c:v>331.13112150000001</c:v>
                </c:pt>
                <c:pt idx="353">
                  <c:v>338.84415610000002</c:v>
                </c:pt>
                <c:pt idx="354">
                  <c:v>346.7368505</c:v>
                </c:pt>
                <c:pt idx="355">
                  <c:v>354.81338920000002</c:v>
                </c:pt>
                <c:pt idx="356">
                  <c:v>363.07805480000002</c:v>
                </c:pt>
                <c:pt idx="357">
                  <c:v>371.53522909999998</c:v>
                </c:pt>
                <c:pt idx="358">
                  <c:v>380.1893963</c:v>
                </c:pt>
                <c:pt idx="359">
                  <c:v>389.04514499999999</c:v>
                </c:pt>
                <c:pt idx="360">
                  <c:v>398.10717060000002</c:v>
                </c:pt>
                <c:pt idx="361">
                  <c:v>407.38027779999999</c:v>
                </c:pt>
                <c:pt idx="362">
                  <c:v>416.86938350000003</c:v>
                </c:pt>
                <c:pt idx="363">
                  <c:v>426.57951880000002</c:v>
                </c:pt>
                <c:pt idx="364">
                  <c:v>436.51583219999998</c:v>
                </c:pt>
                <c:pt idx="365">
                  <c:v>446.68359220000002</c:v>
                </c:pt>
                <c:pt idx="366">
                  <c:v>457.08818960000002</c:v>
                </c:pt>
                <c:pt idx="367">
                  <c:v>467.73514130000001</c:v>
                </c:pt>
                <c:pt idx="368">
                  <c:v>478.6300923</c:v>
                </c:pt>
                <c:pt idx="369">
                  <c:v>489.77881939999997</c:v>
                </c:pt>
                <c:pt idx="370">
                  <c:v>501.18723360000001</c:v>
                </c:pt>
                <c:pt idx="371">
                  <c:v>512.86138400000004</c:v>
                </c:pt>
                <c:pt idx="372">
                  <c:v>524.80746020000004</c:v>
                </c:pt>
                <c:pt idx="373">
                  <c:v>537.03179639999996</c:v>
                </c:pt>
                <c:pt idx="374">
                  <c:v>549.54087389999995</c:v>
                </c:pt>
                <c:pt idx="375">
                  <c:v>562.34132520000003</c:v>
                </c:pt>
                <c:pt idx="376">
                  <c:v>575.4399373</c:v>
                </c:pt>
                <c:pt idx="377">
                  <c:v>588.84365539999999</c:v>
                </c:pt>
                <c:pt idx="378">
                  <c:v>602.55958610000005</c:v>
                </c:pt>
                <c:pt idx="379">
                  <c:v>616.59500190000006</c:v>
                </c:pt>
                <c:pt idx="380">
                  <c:v>630.95734449999998</c:v>
                </c:pt>
                <c:pt idx="381">
                  <c:v>645.65422899999999</c:v>
                </c:pt>
                <c:pt idx="382">
                  <c:v>660.69344799999999</c:v>
                </c:pt>
                <c:pt idx="383">
                  <c:v>676.08297540000001</c:v>
                </c:pt>
                <c:pt idx="384">
                  <c:v>691.83097090000001</c:v>
                </c:pt>
                <c:pt idx="385">
                  <c:v>707.94578439999998</c:v>
                </c:pt>
                <c:pt idx="386">
                  <c:v>724.43596009999999</c:v>
                </c:pt>
                <c:pt idx="387">
                  <c:v>741.31024130000003</c:v>
                </c:pt>
                <c:pt idx="388">
                  <c:v>758.57757500000002</c:v>
                </c:pt>
                <c:pt idx="389">
                  <c:v>776.24711660000003</c:v>
                </c:pt>
                <c:pt idx="390">
                  <c:v>794.32823470000005</c:v>
                </c:pt>
                <c:pt idx="391">
                  <c:v>812.83051620000003</c:v>
                </c:pt>
                <c:pt idx="392">
                  <c:v>831.76377109999999</c:v>
                </c:pt>
                <c:pt idx="393">
                  <c:v>851.13803819999998</c:v>
                </c:pt>
                <c:pt idx="394">
                  <c:v>870.96358999999995</c:v>
                </c:pt>
                <c:pt idx="395">
                  <c:v>891.25093809999998</c:v>
                </c:pt>
                <c:pt idx="396">
                  <c:v>912.01083940000001</c:v>
                </c:pt>
                <c:pt idx="397">
                  <c:v>933.25430080000001</c:v>
                </c:pt>
                <c:pt idx="398">
                  <c:v>954.99258599999996</c:v>
                </c:pt>
                <c:pt idx="399">
                  <c:v>977.23722099999998</c:v>
                </c:pt>
                <c:pt idx="400">
                  <c:v>1000</c:v>
                </c:pt>
                <c:pt idx="401">
                  <c:v>1023.292992</c:v>
                </c:pt>
                <c:pt idx="402">
                  <c:v>1047.1285479999999</c:v>
                </c:pt>
                <c:pt idx="403">
                  <c:v>1071.519305</c:v>
                </c:pt>
                <c:pt idx="404">
                  <c:v>1096.478196</c:v>
                </c:pt>
                <c:pt idx="405">
                  <c:v>1122.018454</c:v>
                </c:pt>
                <c:pt idx="406">
                  <c:v>1148.1536209999999</c:v>
                </c:pt>
                <c:pt idx="407">
                  <c:v>1174.897555</c:v>
                </c:pt>
                <c:pt idx="408">
                  <c:v>1202.264435</c:v>
                </c:pt>
                <c:pt idx="409">
                  <c:v>1230.268771</c:v>
                </c:pt>
                <c:pt idx="410">
                  <c:v>1258.9254120000001</c:v>
                </c:pt>
                <c:pt idx="411">
                  <c:v>1288.249552</c:v>
                </c:pt>
                <c:pt idx="412">
                  <c:v>1318.2567389999999</c:v>
                </c:pt>
                <c:pt idx="413">
                  <c:v>1348.9628829999999</c:v>
                </c:pt>
                <c:pt idx="414">
                  <c:v>1380.3842649999999</c:v>
                </c:pt>
                <c:pt idx="415">
                  <c:v>1412.5375449999999</c:v>
                </c:pt>
                <c:pt idx="416">
                  <c:v>1445.4397710000001</c:v>
                </c:pt>
                <c:pt idx="417">
                  <c:v>1479.1083880000001</c:v>
                </c:pt>
                <c:pt idx="418">
                  <c:v>1513.561248</c:v>
                </c:pt>
                <c:pt idx="419">
                  <c:v>1548.8166189999999</c:v>
                </c:pt>
                <c:pt idx="420">
                  <c:v>1584.893192</c:v>
                </c:pt>
                <c:pt idx="421">
                  <c:v>1621.810097</c:v>
                </c:pt>
                <c:pt idx="422">
                  <c:v>1659.5869070000001</c:v>
                </c:pt>
                <c:pt idx="423">
                  <c:v>1698.2436520000001</c:v>
                </c:pt>
                <c:pt idx="424">
                  <c:v>1737.800829</c:v>
                </c:pt>
                <c:pt idx="425">
                  <c:v>1778.2794100000001</c:v>
                </c:pt>
                <c:pt idx="426">
                  <c:v>1819.700859</c:v>
                </c:pt>
                <c:pt idx="427">
                  <c:v>1862.087137</c:v>
                </c:pt>
                <c:pt idx="428">
                  <c:v>1905.460718</c:v>
                </c:pt>
                <c:pt idx="429">
                  <c:v>1949.8445999999999</c:v>
                </c:pt>
                <c:pt idx="430">
                  <c:v>1995.2623149999999</c:v>
                </c:pt>
                <c:pt idx="431">
                  <c:v>2041.7379450000001</c:v>
                </c:pt>
                <c:pt idx="432">
                  <c:v>2089.2961310000001</c:v>
                </c:pt>
                <c:pt idx="433">
                  <c:v>2137.96209</c:v>
                </c:pt>
                <c:pt idx="434">
                  <c:v>2187.7616240000002</c:v>
                </c:pt>
                <c:pt idx="435">
                  <c:v>2238.7211390000002</c:v>
                </c:pt>
                <c:pt idx="436">
                  <c:v>2290.8676529999998</c:v>
                </c:pt>
                <c:pt idx="437">
                  <c:v>2344.2288149999999</c:v>
                </c:pt>
                <c:pt idx="438">
                  <c:v>2398.8329189999999</c:v>
                </c:pt>
                <c:pt idx="439">
                  <c:v>2454.708916</c:v>
                </c:pt>
                <c:pt idx="440">
                  <c:v>2511.8864319999998</c:v>
                </c:pt>
                <c:pt idx="441">
                  <c:v>2570.3957829999999</c:v>
                </c:pt>
                <c:pt idx="442">
                  <c:v>2630.267992</c:v>
                </c:pt>
                <c:pt idx="443">
                  <c:v>2691.5348039999999</c:v>
                </c:pt>
                <c:pt idx="444">
                  <c:v>2754.2287030000002</c:v>
                </c:pt>
                <c:pt idx="445">
                  <c:v>2818.3829310000001</c:v>
                </c:pt>
                <c:pt idx="446">
                  <c:v>2884.0315030000002</c:v>
                </c:pt>
                <c:pt idx="447">
                  <c:v>2951.2092269999998</c:v>
                </c:pt>
                <c:pt idx="448">
                  <c:v>3019.95172</c:v>
                </c:pt>
                <c:pt idx="449">
                  <c:v>3090.2954329999998</c:v>
                </c:pt>
                <c:pt idx="450">
                  <c:v>3162.2776600000002</c:v>
                </c:pt>
                <c:pt idx="451">
                  <c:v>3235.936569</c:v>
                </c:pt>
                <c:pt idx="452">
                  <c:v>3311.3112150000002</c:v>
                </c:pt>
                <c:pt idx="453">
                  <c:v>3388.4415610000001</c:v>
                </c:pt>
                <c:pt idx="454">
                  <c:v>3467.3685049999999</c:v>
                </c:pt>
                <c:pt idx="455">
                  <c:v>3548.1338919999998</c:v>
                </c:pt>
                <c:pt idx="456">
                  <c:v>3630.7805480000002</c:v>
                </c:pt>
                <c:pt idx="457">
                  <c:v>3715.3522910000002</c:v>
                </c:pt>
                <c:pt idx="458">
                  <c:v>3801.893963</c:v>
                </c:pt>
                <c:pt idx="459">
                  <c:v>3890.45145</c:v>
                </c:pt>
                <c:pt idx="460">
                  <c:v>3981.0717060000002</c:v>
                </c:pt>
                <c:pt idx="461">
                  <c:v>4073.8027780000002</c:v>
                </c:pt>
                <c:pt idx="462">
                  <c:v>4168.693835</c:v>
                </c:pt>
                <c:pt idx="463">
                  <c:v>4265.7951880000001</c:v>
                </c:pt>
                <c:pt idx="464">
                  <c:v>4365.1583220000002</c:v>
                </c:pt>
                <c:pt idx="465">
                  <c:v>4466.8359220000002</c:v>
                </c:pt>
                <c:pt idx="466">
                  <c:v>4570.8818959999999</c:v>
                </c:pt>
                <c:pt idx="467">
                  <c:v>4677.3514130000003</c:v>
                </c:pt>
                <c:pt idx="468">
                  <c:v>4786.3009229999998</c:v>
                </c:pt>
                <c:pt idx="469">
                  <c:v>4897.7881939999997</c:v>
                </c:pt>
                <c:pt idx="470">
                  <c:v>5011.8723360000004</c:v>
                </c:pt>
                <c:pt idx="471">
                  <c:v>5128.61384</c:v>
                </c:pt>
                <c:pt idx="472">
                  <c:v>5248.0746019999997</c:v>
                </c:pt>
                <c:pt idx="473">
                  <c:v>5370.3179639999998</c:v>
                </c:pt>
                <c:pt idx="474">
                  <c:v>5495.4087390000004</c:v>
                </c:pt>
                <c:pt idx="475">
                  <c:v>5623.4132520000003</c:v>
                </c:pt>
                <c:pt idx="476">
                  <c:v>5754.3993730000002</c:v>
                </c:pt>
                <c:pt idx="477">
                  <c:v>5888.4365539999999</c:v>
                </c:pt>
                <c:pt idx="478">
                  <c:v>6025.5958609999998</c:v>
                </c:pt>
                <c:pt idx="479">
                  <c:v>6165.9500189999999</c:v>
                </c:pt>
                <c:pt idx="480">
                  <c:v>6309.573445</c:v>
                </c:pt>
                <c:pt idx="481">
                  <c:v>6456.5422900000003</c:v>
                </c:pt>
                <c:pt idx="482">
                  <c:v>6606.9344799999999</c:v>
                </c:pt>
                <c:pt idx="483">
                  <c:v>6760.8297540000003</c:v>
                </c:pt>
                <c:pt idx="484">
                  <c:v>6918.3097090000001</c:v>
                </c:pt>
                <c:pt idx="485">
                  <c:v>7079.4578439999996</c:v>
                </c:pt>
                <c:pt idx="486">
                  <c:v>7244.3596010000001</c:v>
                </c:pt>
                <c:pt idx="487">
                  <c:v>7413.1024129999996</c:v>
                </c:pt>
                <c:pt idx="488">
                  <c:v>7585.7757499999998</c:v>
                </c:pt>
                <c:pt idx="489">
                  <c:v>7762.4711660000003</c:v>
                </c:pt>
                <c:pt idx="490">
                  <c:v>7943.2823470000003</c:v>
                </c:pt>
                <c:pt idx="491">
                  <c:v>8128.3051619999997</c:v>
                </c:pt>
                <c:pt idx="492">
                  <c:v>8317.6377109999994</c:v>
                </c:pt>
                <c:pt idx="493">
                  <c:v>8511.3803819999994</c:v>
                </c:pt>
                <c:pt idx="494">
                  <c:v>8709.6358999999993</c:v>
                </c:pt>
                <c:pt idx="495">
                  <c:v>8912.5093809999998</c:v>
                </c:pt>
                <c:pt idx="496">
                  <c:v>9120.1083940000008</c:v>
                </c:pt>
                <c:pt idx="497">
                  <c:v>9332.5430080000006</c:v>
                </c:pt>
                <c:pt idx="498">
                  <c:v>9549.9258599999994</c:v>
                </c:pt>
                <c:pt idx="499">
                  <c:v>9772.3722099999995</c:v>
                </c:pt>
                <c:pt idx="500">
                  <c:v>10000</c:v>
                </c:pt>
                <c:pt idx="501">
                  <c:v>10232.92992</c:v>
                </c:pt>
                <c:pt idx="502">
                  <c:v>10471.28548</c:v>
                </c:pt>
                <c:pt idx="503">
                  <c:v>10715.19305</c:v>
                </c:pt>
                <c:pt idx="504">
                  <c:v>10964.78196</c:v>
                </c:pt>
                <c:pt idx="505">
                  <c:v>11220.18454</c:v>
                </c:pt>
                <c:pt idx="506">
                  <c:v>11481.53621</c:v>
                </c:pt>
                <c:pt idx="507">
                  <c:v>11748.975549999999</c:v>
                </c:pt>
                <c:pt idx="508">
                  <c:v>12022.64435</c:v>
                </c:pt>
                <c:pt idx="509">
                  <c:v>12302.68771</c:v>
                </c:pt>
                <c:pt idx="510">
                  <c:v>12589.25412</c:v>
                </c:pt>
                <c:pt idx="511">
                  <c:v>12882.49552</c:v>
                </c:pt>
                <c:pt idx="512">
                  <c:v>13182.56739</c:v>
                </c:pt>
                <c:pt idx="513">
                  <c:v>13489.62883</c:v>
                </c:pt>
                <c:pt idx="514">
                  <c:v>13803.842650000001</c:v>
                </c:pt>
                <c:pt idx="515">
                  <c:v>14125.37545</c:v>
                </c:pt>
                <c:pt idx="516">
                  <c:v>14454.397709999999</c:v>
                </c:pt>
                <c:pt idx="517">
                  <c:v>14791.08388</c:v>
                </c:pt>
                <c:pt idx="518">
                  <c:v>15135.61248</c:v>
                </c:pt>
                <c:pt idx="519">
                  <c:v>15488.16619</c:v>
                </c:pt>
                <c:pt idx="520">
                  <c:v>15848.931920000001</c:v>
                </c:pt>
                <c:pt idx="521">
                  <c:v>16218.10097</c:v>
                </c:pt>
                <c:pt idx="522">
                  <c:v>16595.869070000001</c:v>
                </c:pt>
                <c:pt idx="523">
                  <c:v>16982.436519999999</c:v>
                </c:pt>
                <c:pt idx="524">
                  <c:v>17378.008290000002</c:v>
                </c:pt>
                <c:pt idx="525">
                  <c:v>17782.794099999999</c:v>
                </c:pt>
                <c:pt idx="526">
                  <c:v>18197.008590000001</c:v>
                </c:pt>
                <c:pt idx="527">
                  <c:v>18620.871370000001</c:v>
                </c:pt>
                <c:pt idx="528">
                  <c:v>19054.607179999999</c:v>
                </c:pt>
                <c:pt idx="529">
                  <c:v>19498.446</c:v>
                </c:pt>
                <c:pt idx="530">
                  <c:v>19952.623149999999</c:v>
                </c:pt>
                <c:pt idx="531">
                  <c:v>20417.37945</c:v>
                </c:pt>
                <c:pt idx="532">
                  <c:v>20892.961309999999</c:v>
                </c:pt>
                <c:pt idx="533">
                  <c:v>21379.620900000002</c:v>
                </c:pt>
                <c:pt idx="534">
                  <c:v>21877.616239999999</c:v>
                </c:pt>
                <c:pt idx="535">
                  <c:v>22387.21139</c:v>
                </c:pt>
                <c:pt idx="536">
                  <c:v>22908.676530000001</c:v>
                </c:pt>
                <c:pt idx="537">
                  <c:v>23442.28815</c:v>
                </c:pt>
                <c:pt idx="538">
                  <c:v>23988.32919</c:v>
                </c:pt>
                <c:pt idx="539">
                  <c:v>24547.08916</c:v>
                </c:pt>
                <c:pt idx="540">
                  <c:v>25118.864320000001</c:v>
                </c:pt>
                <c:pt idx="541">
                  <c:v>25703.957829999999</c:v>
                </c:pt>
                <c:pt idx="542">
                  <c:v>26302.679919999999</c:v>
                </c:pt>
                <c:pt idx="543">
                  <c:v>26915.348040000001</c:v>
                </c:pt>
                <c:pt idx="544">
                  <c:v>27542.28703</c:v>
                </c:pt>
                <c:pt idx="545">
                  <c:v>28183.829310000001</c:v>
                </c:pt>
                <c:pt idx="546">
                  <c:v>28840.315030000002</c:v>
                </c:pt>
                <c:pt idx="547">
                  <c:v>29512.092270000001</c:v>
                </c:pt>
                <c:pt idx="548">
                  <c:v>30199.517199999998</c:v>
                </c:pt>
                <c:pt idx="549">
                  <c:v>30902.95433</c:v>
                </c:pt>
                <c:pt idx="550">
                  <c:v>31622.776600000001</c:v>
                </c:pt>
                <c:pt idx="551">
                  <c:v>32359.365689999999</c:v>
                </c:pt>
                <c:pt idx="552">
                  <c:v>33113.112150000001</c:v>
                </c:pt>
                <c:pt idx="553">
                  <c:v>33884.415609999996</c:v>
                </c:pt>
                <c:pt idx="554">
                  <c:v>34673.68505</c:v>
                </c:pt>
                <c:pt idx="555">
                  <c:v>35481.338920000002</c:v>
                </c:pt>
                <c:pt idx="556">
                  <c:v>36307.805480000003</c:v>
                </c:pt>
                <c:pt idx="557">
                  <c:v>37153.52291</c:v>
                </c:pt>
                <c:pt idx="558">
                  <c:v>38018.939630000001</c:v>
                </c:pt>
                <c:pt idx="559">
                  <c:v>38904.514499999997</c:v>
                </c:pt>
                <c:pt idx="560">
                  <c:v>39810.717060000003</c:v>
                </c:pt>
                <c:pt idx="561">
                  <c:v>40738.027779999997</c:v>
                </c:pt>
                <c:pt idx="562">
                  <c:v>41686.938349999997</c:v>
                </c:pt>
                <c:pt idx="563">
                  <c:v>42657.951880000001</c:v>
                </c:pt>
                <c:pt idx="564">
                  <c:v>43651.58322</c:v>
                </c:pt>
                <c:pt idx="565">
                  <c:v>44668.359219999998</c:v>
                </c:pt>
                <c:pt idx="566">
                  <c:v>45708.818959999997</c:v>
                </c:pt>
                <c:pt idx="567">
                  <c:v>46773.514130000003</c:v>
                </c:pt>
                <c:pt idx="568">
                  <c:v>47863.009230000003</c:v>
                </c:pt>
                <c:pt idx="569">
                  <c:v>48977.881939999999</c:v>
                </c:pt>
                <c:pt idx="570">
                  <c:v>50118.723360000004</c:v>
                </c:pt>
                <c:pt idx="571">
                  <c:v>51286.138400000003</c:v>
                </c:pt>
                <c:pt idx="572">
                  <c:v>52480.746019999999</c:v>
                </c:pt>
                <c:pt idx="573">
                  <c:v>53703.179640000002</c:v>
                </c:pt>
                <c:pt idx="574">
                  <c:v>54954.087390000001</c:v>
                </c:pt>
                <c:pt idx="575">
                  <c:v>56234.132519999999</c:v>
                </c:pt>
                <c:pt idx="576">
                  <c:v>57543.993730000002</c:v>
                </c:pt>
                <c:pt idx="577">
                  <c:v>58884.365539999999</c:v>
                </c:pt>
                <c:pt idx="578">
                  <c:v>60255.958610000001</c:v>
                </c:pt>
                <c:pt idx="579">
                  <c:v>61659.500189999999</c:v>
                </c:pt>
                <c:pt idx="580">
                  <c:v>63095.734450000004</c:v>
                </c:pt>
                <c:pt idx="581">
                  <c:v>64565.422899999998</c:v>
                </c:pt>
                <c:pt idx="582">
                  <c:v>66069.344800000006</c:v>
                </c:pt>
                <c:pt idx="583">
                  <c:v>67608.29754</c:v>
                </c:pt>
                <c:pt idx="584">
                  <c:v>69183.097089999996</c:v>
                </c:pt>
                <c:pt idx="585">
                  <c:v>70794.578439999997</c:v>
                </c:pt>
                <c:pt idx="586">
                  <c:v>72443.596009999994</c:v>
                </c:pt>
                <c:pt idx="587">
                  <c:v>74131.024130000005</c:v>
                </c:pt>
                <c:pt idx="588">
                  <c:v>75857.757500000007</c:v>
                </c:pt>
                <c:pt idx="589">
                  <c:v>77624.711660000001</c:v>
                </c:pt>
                <c:pt idx="590">
                  <c:v>79432.823470000003</c:v>
                </c:pt>
                <c:pt idx="591">
                  <c:v>81283.051619999998</c:v>
                </c:pt>
                <c:pt idx="592">
                  <c:v>83176.377110000001</c:v>
                </c:pt>
                <c:pt idx="593">
                  <c:v>85113.803820000001</c:v>
                </c:pt>
                <c:pt idx="594">
                  <c:v>87096.358999999997</c:v>
                </c:pt>
                <c:pt idx="595">
                  <c:v>89125.093810000006</c:v>
                </c:pt>
                <c:pt idx="596">
                  <c:v>91201.083939999997</c:v>
                </c:pt>
                <c:pt idx="597">
                  <c:v>93325.430080000006</c:v>
                </c:pt>
                <c:pt idx="598">
                  <c:v>95499.258600000001</c:v>
                </c:pt>
                <c:pt idx="599">
                  <c:v>97723.722099999999</c:v>
                </c:pt>
                <c:pt idx="600">
                  <c:v>100000</c:v>
                </c:pt>
                <c:pt idx="601">
                  <c:v>102329.29919999999</c:v>
                </c:pt>
                <c:pt idx="602">
                  <c:v>104712.8548</c:v>
                </c:pt>
                <c:pt idx="603">
                  <c:v>107151.9305</c:v>
                </c:pt>
                <c:pt idx="604">
                  <c:v>109647.8196</c:v>
                </c:pt>
                <c:pt idx="605">
                  <c:v>112201.84540000001</c:v>
                </c:pt>
                <c:pt idx="606">
                  <c:v>114815.3621</c:v>
                </c:pt>
                <c:pt idx="607">
                  <c:v>117489.7555</c:v>
                </c:pt>
                <c:pt idx="608">
                  <c:v>120226.44349999999</c:v>
                </c:pt>
                <c:pt idx="609">
                  <c:v>123026.8771</c:v>
                </c:pt>
                <c:pt idx="610">
                  <c:v>125892.54120000001</c:v>
                </c:pt>
                <c:pt idx="611">
                  <c:v>128824.9552</c:v>
                </c:pt>
                <c:pt idx="612">
                  <c:v>131825.67389999999</c:v>
                </c:pt>
                <c:pt idx="613">
                  <c:v>134896.28829999999</c:v>
                </c:pt>
                <c:pt idx="614">
                  <c:v>138038.4265</c:v>
                </c:pt>
                <c:pt idx="615">
                  <c:v>141253.75450000001</c:v>
                </c:pt>
                <c:pt idx="616">
                  <c:v>144543.97709999999</c:v>
                </c:pt>
                <c:pt idx="617">
                  <c:v>147910.8388</c:v>
                </c:pt>
                <c:pt idx="618">
                  <c:v>151356.12479999999</c:v>
                </c:pt>
                <c:pt idx="619">
                  <c:v>154881.66190000001</c:v>
                </c:pt>
                <c:pt idx="620">
                  <c:v>158489.3192</c:v>
                </c:pt>
                <c:pt idx="621">
                  <c:v>162181.0097</c:v>
                </c:pt>
                <c:pt idx="622">
                  <c:v>165958.69070000001</c:v>
                </c:pt>
                <c:pt idx="623">
                  <c:v>169824.3652</c:v>
                </c:pt>
                <c:pt idx="624">
                  <c:v>173780.08290000001</c:v>
                </c:pt>
                <c:pt idx="625">
                  <c:v>177827.94099999999</c:v>
                </c:pt>
                <c:pt idx="626">
                  <c:v>181970.08590000001</c:v>
                </c:pt>
                <c:pt idx="627">
                  <c:v>186208.71369999999</c:v>
                </c:pt>
                <c:pt idx="628">
                  <c:v>190546.07180000001</c:v>
                </c:pt>
                <c:pt idx="629">
                  <c:v>194984.46</c:v>
                </c:pt>
                <c:pt idx="630">
                  <c:v>199526.23149999999</c:v>
                </c:pt>
                <c:pt idx="631">
                  <c:v>204173.79449999999</c:v>
                </c:pt>
                <c:pt idx="632">
                  <c:v>208929.61309999999</c:v>
                </c:pt>
                <c:pt idx="633">
                  <c:v>213796.209</c:v>
                </c:pt>
                <c:pt idx="634">
                  <c:v>218776.1624</c:v>
                </c:pt>
                <c:pt idx="635">
                  <c:v>223872.1139</c:v>
                </c:pt>
                <c:pt idx="636">
                  <c:v>229086.7653</c:v>
                </c:pt>
                <c:pt idx="637">
                  <c:v>234422.88149999999</c:v>
                </c:pt>
                <c:pt idx="638">
                  <c:v>239883.29190000001</c:v>
                </c:pt>
                <c:pt idx="639">
                  <c:v>245470.8916</c:v>
                </c:pt>
                <c:pt idx="640">
                  <c:v>251188.64319999999</c:v>
                </c:pt>
                <c:pt idx="641">
                  <c:v>257039.57829999999</c:v>
                </c:pt>
                <c:pt idx="642">
                  <c:v>263026.79920000001</c:v>
                </c:pt>
                <c:pt idx="643">
                  <c:v>269153.4804</c:v>
                </c:pt>
                <c:pt idx="644">
                  <c:v>275422.87030000001</c:v>
                </c:pt>
                <c:pt idx="645">
                  <c:v>281838.29310000001</c:v>
                </c:pt>
                <c:pt idx="646">
                  <c:v>288403.15029999998</c:v>
                </c:pt>
                <c:pt idx="647">
                  <c:v>295120.9227</c:v>
                </c:pt>
                <c:pt idx="648">
                  <c:v>301995.17200000002</c:v>
                </c:pt>
                <c:pt idx="649">
                  <c:v>309029.54330000002</c:v>
                </c:pt>
                <c:pt idx="650">
                  <c:v>316227.766</c:v>
                </c:pt>
                <c:pt idx="651">
                  <c:v>323593.6569</c:v>
                </c:pt>
                <c:pt idx="652">
                  <c:v>331131.12150000001</c:v>
                </c:pt>
                <c:pt idx="653">
                  <c:v>338844.15610000002</c:v>
                </c:pt>
                <c:pt idx="654">
                  <c:v>346736.8505</c:v>
                </c:pt>
                <c:pt idx="655">
                  <c:v>354813.38919999998</c:v>
                </c:pt>
                <c:pt idx="656">
                  <c:v>363078.05479999998</c:v>
                </c:pt>
                <c:pt idx="657">
                  <c:v>371535.2291</c:v>
                </c:pt>
                <c:pt idx="658">
                  <c:v>380189.39630000002</c:v>
                </c:pt>
                <c:pt idx="659">
                  <c:v>389045.14500000002</c:v>
                </c:pt>
                <c:pt idx="660">
                  <c:v>398107.17060000001</c:v>
                </c:pt>
                <c:pt idx="661">
                  <c:v>407380.27779999998</c:v>
                </c:pt>
                <c:pt idx="662">
                  <c:v>416869.3835</c:v>
                </c:pt>
                <c:pt idx="663">
                  <c:v>426579.51880000002</c:v>
                </c:pt>
                <c:pt idx="664">
                  <c:v>436515.8322</c:v>
                </c:pt>
                <c:pt idx="665">
                  <c:v>446683.59220000001</c:v>
                </c:pt>
                <c:pt idx="666">
                  <c:v>457088.18959999998</c:v>
                </c:pt>
                <c:pt idx="667">
                  <c:v>467735.14130000002</c:v>
                </c:pt>
                <c:pt idx="668">
                  <c:v>478630.09230000002</c:v>
                </c:pt>
                <c:pt idx="669">
                  <c:v>489778.81939999998</c:v>
                </c:pt>
                <c:pt idx="670">
                  <c:v>501187.23359999998</c:v>
                </c:pt>
                <c:pt idx="671">
                  <c:v>512861.38400000002</c:v>
                </c:pt>
                <c:pt idx="672">
                  <c:v>524807.46019999997</c:v>
                </c:pt>
                <c:pt idx="673">
                  <c:v>537031.79639999999</c:v>
                </c:pt>
                <c:pt idx="674">
                  <c:v>549540.87390000001</c:v>
                </c:pt>
                <c:pt idx="675">
                  <c:v>562341.32519999996</c:v>
                </c:pt>
                <c:pt idx="676">
                  <c:v>575439.93729999999</c:v>
                </c:pt>
                <c:pt idx="677">
                  <c:v>588843.65540000005</c:v>
                </c:pt>
                <c:pt idx="678">
                  <c:v>602559.58609999996</c:v>
                </c:pt>
                <c:pt idx="679">
                  <c:v>616595.00190000003</c:v>
                </c:pt>
                <c:pt idx="680">
                  <c:v>630957.34450000001</c:v>
                </c:pt>
                <c:pt idx="681">
                  <c:v>645654.22900000005</c:v>
                </c:pt>
                <c:pt idx="682">
                  <c:v>660693.44799999997</c:v>
                </c:pt>
                <c:pt idx="683">
                  <c:v>676082.9754</c:v>
                </c:pt>
                <c:pt idx="684">
                  <c:v>691830.97089999996</c:v>
                </c:pt>
                <c:pt idx="685">
                  <c:v>707945.7844</c:v>
                </c:pt>
                <c:pt idx="686">
                  <c:v>724435.96010000003</c:v>
                </c:pt>
                <c:pt idx="687">
                  <c:v>741310.24129999999</c:v>
                </c:pt>
                <c:pt idx="688">
                  <c:v>758577.57499999995</c:v>
                </c:pt>
                <c:pt idx="689">
                  <c:v>776247.11659999995</c:v>
                </c:pt>
                <c:pt idx="690">
                  <c:v>794328.23470000003</c:v>
                </c:pt>
                <c:pt idx="691">
                  <c:v>812830.51619999995</c:v>
                </c:pt>
                <c:pt idx="692">
                  <c:v>831763.77110000001</c:v>
                </c:pt>
                <c:pt idx="693">
                  <c:v>851138.03819999995</c:v>
                </c:pt>
                <c:pt idx="694">
                  <c:v>870963.59</c:v>
                </c:pt>
                <c:pt idx="695">
                  <c:v>891250.93810000003</c:v>
                </c:pt>
                <c:pt idx="696">
                  <c:v>912010.83940000006</c:v>
                </c:pt>
                <c:pt idx="697">
                  <c:v>933254.30079999997</c:v>
                </c:pt>
                <c:pt idx="698">
                  <c:v>954992.58600000001</c:v>
                </c:pt>
                <c:pt idx="699">
                  <c:v>977237.22100000002</c:v>
                </c:pt>
                <c:pt idx="700">
                  <c:v>1000000</c:v>
                </c:pt>
                <c:pt idx="701">
                  <c:v>1023292.992</c:v>
                </c:pt>
                <c:pt idx="702">
                  <c:v>1047128.548</c:v>
                </c:pt>
                <c:pt idx="703">
                  <c:v>1071519.3049999999</c:v>
                </c:pt>
                <c:pt idx="704">
                  <c:v>1096478.196</c:v>
                </c:pt>
                <c:pt idx="705">
                  <c:v>1122018.4539999999</c:v>
                </c:pt>
                <c:pt idx="706">
                  <c:v>1148153.621</c:v>
                </c:pt>
                <c:pt idx="707">
                  <c:v>1174897.5549999999</c:v>
                </c:pt>
                <c:pt idx="708">
                  <c:v>1202264.4350000001</c:v>
                </c:pt>
                <c:pt idx="709">
                  <c:v>1230268.7709999999</c:v>
                </c:pt>
                <c:pt idx="710">
                  <c:v>1258925.412</c:v>
                </c:pt>
                <c:pt idx="711">
                  <c:v>1288249.5519999999</c:v>
                </c:pt>
                <c:pt idx="712">
                  <c:v>1318256.7390000001</c:v>
                </c:pt>
                <c:pt idx="713">
                  <c:v>1348962.8829999999</c:v>
                </c:pt>
                <c:pt idx="714">
                  <c:v>1380384.2649999999</c:v>
                </c:pt>
                <c:pt idx="715">
                  <c:v>1412537.5449999999</c:v>
                </c:pt>
                <c:pt idx="716">
                  <c:v>1445439.7709999999</c:v>
                </c:pt>
                <c:pt idx="717">
                  <c:v>1479108.388</c:v>
                </c:pt>
                <c:pt idx="718">
                  <c:v>1513561.2479999999</c:v>
                </c:pt>
                <c:pt idx="719">
                  <c:v>1548816.6189999999</c:v>
                </c:pt>
                <c:pt idx="720">
                  <c:v>1584893.192</c:v>
                </c:pt>
                <c:pt idx="721">
                  <c:v>1621810.0970000001</c:v>
                </c:pt>
                <c:pt idx="722">
                  <c:v>1659586.9069999999</c:v>
                </c:pt>
                <c:pt idx="723">
                  <c:v>1698243.652</c:v>
                </c:pt>
                <c:pt idx="724">
                  <c:v>1737800.8289999999</c:v>
                </c:pt>
                <c:pt idx="725">
                  <c:v>1778279.41</c:v>
                </c:pt>
                <c:pt idx="726">
                  <c:v>1819700.8589999999</c:v>
                </c:pt>
                <c:pt idx="727">
                  <c:v>1862087.1370000001</c:v>
                </c:pt>
                <c:pt idx="728">
                  <c:v>1905460.7180000001</c:v>
                </c:pt>
                <c:pt idx="729">
                  <c:v>1949844.6</c:v>
                </c:pt>
                <c:pt idx="730">
                  <c:v>1995262.3149999999</c:v>
                </c:pt>
                <c:pt idx="731">
                  <c:v>2041737.9450000001</c:v>
                </c:pt>
                <c:pt idx="732">
                  <c:v>2089296.1310000001</c:v>
                </c:pt>
                <c:pt idx="733">
                  <c:v>2137962.09</c:v>
                </c:pt>
                <c:pt idx="734">
                  <c:v>2187761.6239999998</c:v>
                </c:pt>
                <c:pt idx="735">
                  <c:v>2238721.139</c:v>
                </c:pt>
                <c:pt idx="736">
                  <c:v>2290867.6529999999</c:v>
                </c:pt>
                <c:pt idx="737">
                  <c:v>2344228.8149999999</c:v>
                </c:pt>
                <c:pt idx="738">
                  <c:v>2398832.9190000002</c:v>
                </c:pt>
                <c:pt idx="739">
                  <c:v>2454708.9160000002</c:v>
                </c:pt>
                <c:pt idx="740">
                  <c:v>2511886.432</c:v>
                </c:pt>
                <c:pt idx="741">
                  <c:v>2570395.7829999998</c:v>
                </c:pt>
                <c:pt idx="742">
                  <c:v>2630267.9920000001</c:v>
                </c:pt>
                <c:pt idx="743">
                  <c:v>2691534.804</c:v>
                </c:pt>
                <c:pt idx="744">
                  <c:v>2754228.7030000002</c:v>
                </c:pt>
                <c:pt idx="745">
                  <c:v>2818382.9309999999</c:v>
                </c:pt>
                <c:pt idx="746">
                  <c:v>2884031.503</c:v>
                </c:pt>
                <c:pt idx="747">
                  <c:v>2951209.227</c:v>
                </c:pt>
                <c:pt idx="748">
                  <c:v>3019951.72</c:v>
                </c:pt>
                <c:pt idx="749">
                  <c:v>3090295.4330000002</c:v>
                </c:pt>
                <c:pt idx="750">
                  <c:v>3162277.66</c:v>
                </c:pt>
                <c:pt idx="751">
                  <c:v>3235936.5690000001</c:v>
                </c:pt>
                <c:pt idx="752">
                  <c:v>3311311.2149999999</c:v>
                </c:pt>
                <c:pt idx="753">
                  <c:v>3388441.5610000002</c:v>
                </c:pt>
                <c:pt idx="754">
                  <c:v>3467368.5049999999</c:v>
                </c:pt>
                <c:pt idx="755">
                  <c:v>3548133.892</c:v>
                </c:pt>
                <c:pt idx="756">
                  <c:v>3630780.548</c:v>
                </c:pt>
                <c:pt idx="757">
                  <c:v>3715352.2910000002</c:v>
                </c:pt>
                <c:pt idx="758">
                  <c:v>3801893.963</c:v>
                </c:pt>
                <c:pt idx="759">
                  <c:v>3890451.45</c:v>
                </c:pt>
                <c:pt idx="760">
                  <c:v>3981071.7059999998</c:v>
                </c:pt>
                <c:pt idx="761">
                  <c:v>4073802.7779999999</c:v>
                </c:pt>
                <c:pt idx="762">
                  <c:v>4168693.835</c:v>
                </c:pt>
                <c:pt idx="763">
                  <c:v>4265795.1880000001</c:v>
                </c:pt>
                <c:pt idx="764">
                  <c:v>4365158.3219999997</c:v>
                </c:pt>
                <c:pt idx="765">
                  <c:v>4466835.9220000003</c:v>
                </c:pt>
                <c:pt idx="766">
                  <c:v>4570881.8959999997</c:v>
                </c:pt>
                <c:pt idx="767">
                  <c:v>4677351.4129999997</c:v>
                </c:pt>
                <c:pt idx="768">
                  <c:v>4786300.9230000004</c:v>
                </c:pt>
                <c:pt idx="769">
                  <c:v>4897788.1940000001</c:v>
                </c:pt>
                <c:pt idx="770">
                  <c:v>5011872.3360000001</c:v>
                </c:pt>
                <c:pt idx="771">
                  <c:v>5128613.84</c:v>
                </c:pt>
                <c:pt idx="772">
                  <c:v>5248074.602</c:v>
                </c:pt>
                <c:pt idx="773">
                  <c:v>5370317.9639999997</c:v>
                </c:pt>
                <c:pt idx="774">
                  <c:v>5495408.7390000001</c:v>
                </c:pt>
                <c:pt idx="775">
                  <c:v>5623413.2520000003</c:v>
                </c:pt>
                <c:pt idx="776">
                  <c:v>5754399.3729999997</c:v>
                </c:pt>
                <c:pt idx="777">
                  <c:v>5888436.5539999995</c:v>
                </c:pt>
                <c:pt idx="778">
                  <c:v>6025595.8609999996</c:v>
                </c:pt>
                <c:pt idx="779">
                  <c:v>6165950.0190000003</c:v>
                </c:pt>
                <c:pt idx="780">
                  <c:v>6309573.4450000003</c:v>
                </c:pt>
                <c:pt idx="781">
                  <c:v>6456542.29</c:v>
                </c:pt>
                <c:pt idx="782">
                  <c:v>6606934.4800000004</c:v>
                </c:pt>
                <c:pt idx="783">
                  <c:v>6760829.7539999997</c:v>
                </c:pt>
                <c:pt idx="784">
                  <c:v>6918309.7089999998</c:v>
                </c:pt>
                <c:pt idx="785">
                  <c:v>7079457.8439999996</c:v>
                </c:pt>
                <c:pt idx="786">
                  <c:v>7244359.6009999998</c:v>
                </c:pt>
                <c:pt idx="787">
                  <c:v>7413102.4129999997</c:v>
                </c:pt>
                <c:pt idx="788">
                  <c:v>7585775.75</c:v>
                </c:pt>
                <c:pt idx="789">
                  <c:v>7762471.1660000002</c:v>
                </c:pt>
                <c:pt idx="790">
                  <c:v>7943282.3470000001</c:v>
                </c:pt>
                <c:pt idx="791">
                  <c:v>8128305.1619999995</c:v>
                </c:pt>
                <c:pt idx="792">
                  <c:v>8317637.7110000001</c:v>
                </c:pt>
                <c:pt idx="793">
                  <c:v>8511380.3819999993</c:v>
                </c:pt>
                <c:pt idx="794">
                  <c:v>8709635.9000000004</c:v>
                </c:pt>
                <c:pt idx="795">
                  <c:v>8912509.3809999991</c:v>
                </c:pt>
                <c:pt idx="796">
                  <c:v>9120108.3939999994</c:v>
                </c:pt>
                <c:pt idx="797">
                  <c:v>9332543.0079999994</c:v>
                </c:pt>
                <c:pt idx="798">
                  <c:v>9549925.8599999994</c:v>
                </c:pt>
                <c:pt idx="799">
                  <c:v>9772372.2100000009</c:v>
                </c:pt>
                <c:pt idx="800">
                  <c:v>10000000</c:v>
                </c:pt>
                <c:pt idx="801">
                  <c:v>10232929.92</c:v>
                </c:pt>
                <c:pt idx="802">
                  <c:v>10471285.48</c:v>
                </c:pt>
                <c:pt idx="803">
                  <c:v>10715193.050000001</c:v>
                </c:pt>
                <c:pt idx="804">
                  <c:v>10964781.960000001</c:v>
                </c:pt>
                <c:pt idx="805">
                  <c:v>11220184.539999999</c:v>
                </c:pt>
                <c:pt idx="806">
                  <c:v>11481536.210000001</c:v>
                </c:pt>
                <c:pt idx="807">
                  <c:v>11748975.550000001</c:v>
                </c:pt>
                <c:pt idx="808">
                  <c:v>12022644.35</c:v>
                </c:pt>
                <c:pt idx="809">
                  <c:v>12302687.710000001</c:v>
                </c:pt>
                <c:pt idx="810">
                  <c:v>12589254.119999999</c:v>
                </c:pt>
                <c:pt idx="811">
                  <c:v>12882495.52</c:v>
                </c:pt>
                <c:pt idx="812">
                  <c:v>13182567.390000001</c:v>
                </c:pt>
                <c:pt idx="813">
                  <c:v>13489628.83</c:v>
                </c:pt>
                <c:pt idx="814">
                  <c:v>13803842.65</c:v>
                </c:pt>
                <c:pt idx="815">
                  <c:v>14125375.449999999</c:v>
                </c:pt>
                <c:pt idx="816">
                  <c:v>14454397.710000001</c:v>
                </c:pt>
                <c:pt idx="817">
                  <c:v>14791083.880000001</c:v>
                </c:pt>
                <c:pt idx="818">
                  <c:v>15135612.48</c:v>
                </c:pt>
                <c:pt idx="819">
                  <c:v>15488166.189999999</c:v>
                </c:pt>
                <c:pt idx="820">
                  <c:v>15848931.92</c:v>
                </c:pt>
                <c:pt idx="821">
                  <c:v>16218100.970000001</c:v>
                </c:pt>
                <c:pt idx="822">
                  <c:v>16595869.07</c:v>
                </c:pt>
                <c:pt idx="823">
                  <c:v>16982436.52</c:v>
                </c:pt>
                <c:pt idx="824">
                  <c:v>17378008.289999999</c:v>
                </c:pt>
                <c:pt idx="825">
                  <c:v>17782794.100000001</c:v>
                </c:pt>
                <c:pt idx="826">
                  <c:v>18197008.59</c:v>
                </c:pt>
                <c:pt idx="827">
                  <c:v>18620871.370000001</c:v>
                </c:pt>
                <c:pt idx="828">
                  <c:v>19054607.18</c:v>
                </c:pt>
                <c:pt idx="829">
                  <c:v>19498446</c:v>
                </c:pt>
                <c:pt idx="830">
                  <c:v>19952623.149999999</c:v>
                </c:pt>
                <c:pt idx="831">
                  <c:v>20417379.449999999</c:v>
                </c:pt>
                <c:pt idx="832">
                  <c:v>20892961.309999999</c:v>
                </c:pt>
                <c:pt idx="833">
                  <c:v>21379620.899999999</c:v>
                </c:pt>
                <c:pt idx="834">
                  <c:v>21877616.239999998</c:v>
                </c:pt>
                <c:pt idx="835">
                  <c:v>22387211.390000001</c:v>
                </c:pt>
                <c:pt idx="836">
                  <c:v>22908676.530000001</c:v>
                </c:pt>
                <c:pt idx="837">
                  <c:v>23442288.149999999</c:v>
                </c:pt>
                <c:pt idx="838">
                  <c:v>23988329.190000001</c:v>
                </c:pt>
                <c:pt idx="839">
                  <c:v>24547089.16</c:v>
                </c:pt>
                <c:pt idx="840">
                  <c:v>25118864.32</c:v>
                </c:pt>
                <c:pt idx="841">
                  <c:v>25703957.829999998</c:v>
                </c:pt>
                <c:pt idx="842">
                  <c:v>26302679.920000002</c:v>
                </c:pt>
                <c:pt idx="843">
                  <c:v>26915348.039999999</c:v>
                </c:pt>
                <c:pt idx="844">
                  <c:v>27542287.030000001</c:v>
                </c:pt>
                <c:pt idx="845">
                  <c:v>28183829.309999999</c:v>
                </c:pt>
                <c:pt idx="846">
                  <c:v>28840315.030000001</c:v>
                </c:pt>
                <c:pt idx="847">
                  <c:v>29512092.27</c:v>
                </c:pt>
                <c:pt idx="848">
                  <c:v>30199517.199999999</c:v>
                </c:pt>
                <c:pt idx="849">
                  <c:v>30902954.329999998</c:v>
                </c:pt>
                <c:pt idx="850">
                  <c:v>31622776.600000001</c:v>
                </c:pt>
                <c:pt idx="851">
                  <c:v>32359365.690000001</c:v>
                </c:pt>
                <c:pt idx="852">
                  <c:v>33113112.149999999</c:v>
                </c:pt>
                <c:pt idx="853">
                  <c:v>33884415.609999999</c:v>
                </c:pt>
                <c:pt idx="854">
                  <c:v>34673685.049999997</c:v>
                </c:pt>
                <c:pt idx="855">
                  <c:v>35481338.920000002</c:v>
                </c:pt>
                <c:pt idx="856">
                  <c:v>36307805.479999997</c:v>
                </c:pt>
                <c:pt idx="857">
                  <c:v>37153522.909999996</c:v>
                </c:pt>
                <c:pt idx="858">
                  <c:v>38018939.630000003</c:v>
                </c:pt>
                <c:pt idx="859">
                  <c:v>38904514.5</c:v>
                </c:pt>
                <c:pt idx="860">
                  <c:v>39810717.060000002</c:v>
                </c:pt>
                <c:pt idx="861">
                  <c:v>40738027.780000001</c:v>
                </c:pt>
                <c:pt idx="862">
                  <c:v>41686938.350000001</c:v>
                </c:pt>
                <c:pt idx="863">
                  <c:v>42657951.880000003</c:v>
                </c:pt>
                <c:pt idx="864">
                  <c:v>43651583.219999999</c:v>
                </c:pt>
                <c:pt idx="865">
                  <c:v>44668359.219999999</c:v>
                </c:pt>
                <c:pt idx="866">
                  <c:v>45708818.960000001</c:v>
                </c:pt>
                <c:pt idx="867">
                  <c:v>46773514.130000003</c:v>
                </c:pt>
                <c:pt idx="868">
                  <c:v>47863009.229999997</c:v>
                </c:pt>
                <c:pt idx="869">
                  <c:v>48977881.939999998</c:v>
                </c:pt>
                <c:pt idx="870">
                  <c:v>50118723.359999999</c:v>
                </c:pt>
                <c:pt idx="871">
                  <c:v>51286138.399999999</c:v>
                </c:pt>
                <c:pt idx="872">
                  <c:v>52480746.020000003</c:v>
                </c:pt>
                <c:pt idx="873">
                  <c:v>53703179.640000001</c:v>
                </c:pt>
                <c:pt idx="874">
                  <c:v>54954087.390000001</c:v>
                </c:pt>
                <c:pt idx="875">
                  <c:v>56234132.520000003</c:v>
                </c:pt>
                <c:pt idx="876">
                  <c:v>57543993.729999997</c:v>
                </c:pt>
                <c:pt idx="877">
                  <c:v>58884365.539999999</c:v>
                </c:pt>
                <c:pt idx="878">
                  <c:v>60255958.609999999</c:v>
                </c:pt>
                <c:pt idx="879">
                  <c:v>61659500.189999998</c:v>
                </c:pt>
                <c:pt idx="880">
                  <c:v>63095734.450000003</c:v>
                </c:pt>
                <c:pt idx="881">
                  <c:v>64565422.899999999</c:v>
                </c:pt>
                <c:pt idx="882">
                  <c:v>66069344.799999997</c:v>
                </c:pt>
                <c:pt idx="883">
                  <c:v>67608297.540000007</c:v>
                </c:pt>
                <c:pt idx="884">
                  <c:v>69183097.090000004</c:v>
                </c:pt>
                <c:pt idx="885">
                  <c:v>70794578.439999998</c:v>
                </c:pt>
                <c:pt idx="886">
                  <c:v>72443596.010000005</c:v>
                </c:pt>
                <c:pt idx="887">
                  <c:v>74131024.129999995</c:v>
                </c:pt>
                <c:pt idx="888">
                  <c:v>75857757.5</c:v>
                </c:pt>
                <c:pt idx="889">
                  <c:v>77624711.659999996</c:v>
                </c:pt>
                <c:pt idx="890">
                  <c:v>79432823.469999999</c:v>
                </c:pt>
                <c:pt idx="891">
                  <c:v>81283051.620000005</c:v>
                </c:pt>
                <c:pt idx="892">
                  <c:v>83176377.109999999</c:v>
                </c:pt>
                <c:pt idx="893">
                  <c:v>85113803.819999993</c:v>
                </c:pt>
                <c:pt idx="894">
                  <c:v>87096359</c:v>
                </c:pt>
                <c:pt idx="895">
                  <c:v>89125093.810000002</c:v>
                </c:pt>
                <c:pt idx="896">
                  <c:v>91201083.939999998</c:v>
                </c:pt>
                <c:pt idx="897">
                  <c:v>93325430.079999998</c:v>
                </c:pt>
                <c:pt idx="898">
                  <c:v>95499258.599999994</c:v>
                </c:pt>
                <c:pt idx="899">
                  <c:v>97723722.099999994</c:v>
                </c:pt>
                <c:pt idx="900">
                  <c:v>100000000</c:v>
                </c:pt>
                <c:pt idx="901">
                  <c:v>102329299.2</c:v>
                </c:pt>
                <c:pt idx="902">
                  <c:v>104712854.8</c:v>
                </c:pt>
                <c:pt idx="903">
                  <c:v>107151930.5</c:v>
                </c:pt>
                <c:pt idx="904">
                  <c:v>109647819.59999999</c:v>
                </c:pt>
                <c:pt idx="905">
                  <c:v>112201845.40000001</c:v>
                </c:pt>
                <c:pt idx="906">
                  <c:v>114815362.09999999</c:v>
                </c:pt>
                <c:pt idx="907">
                  <c:v>117489755.5</c:v>
                </c:pt>
                <c:pt idx="908">
                  <c:v>120226443.5</c:v>
                </c:pt>
                <c:pt idx="909">
                  <c:v>123026877.09999999</c:v>
                </c:pt>
                <c:pt idx="910">
                  <c:v>125892541.2</c:v>
                </c:pt>
                <c:pt idx="911">
                  <c:v>128824955.2</c:v>
                </c:pt>
                <c:pt idx="912">
                  <c:v>131825673.90000001</c:v>
                </c:pt>
                <c:pt idx="913">
                  <c:v>134896288.30000001</c:v>
                </c:pt>
                <c:pt idx="914">
                  <c:v>138038426.5</c:v>
                </c:pt>
                <c:pt idx="915">
                  <c:v>141253754.5</c:v>
                </c:pt>
                <c:pt idx="916">
                  <c:v>144543977.09999999</c:v>
                </c:pt>
                <c:pt idx="917">
                  <c:v>147910838.80000001</c:v>
                </c:pt>
                <c:pt idx="918">
                  <c:v>151356124.80000001</c:v>
                </c:pt>
                <c:pt idx="919">
                  <c:v>154881661.90000001</c:v>
                </c:pt>
                <c:pt idx="920">
                  <c:v>158489319.19999999</c:v>
                </c:pt>
                <c:pt idx="921">
                  <c:v>162181009.69999999</c:v>
                </c:pt>
                <c:pt idx="922">
                  <c:v>165958690.69999999</c:v>
                </c:pt>
                <c:pt idx="923">
                  <c:v>169824365.19999999</c:v>
                </c:pt>
                <c:pt idx="924">
                  <c:v>173780082.90000001</c:v>
                </c:pt>
                <c:pt idx="925">
                  <c:v>177827941</c:v>
                </c:pt>
                <c:pt idx="926">
                  <c:v>181970085.90000001</c:v>
                </c:pt>
                <c:pt idx="927">
                  <c:v>186208713.69999999</c:v>
                </c:pt>
                <c:pt idx="928">
                  <c:v>190546071.80000001</c:v>
                </c:pt>
                <c:pt idx="929">
                  <c:v>194984460</c:v>
                </c:pt>
                <c:pt idx="930">
                  <c:v>199526231.5</c:v>
                </c:pt>
                <c:pt idx="931">
                  <c:v>204173794.5</c:v>
                </c:pt>
                <c:pt idx="932">
                  <c:v>208929613.09999999</c:v>
                </c:pt>
                <c:pt idx="933">
                  <c:v>213796209</c:v>
                </c:pt>
                <c:pt idx="934">
                  <c:v>218776162.40000001</c:v>
                </c:pt>
                <c:pt idx="935">
                  <c:v>223872113.90000001</c:v>
                </c:pt>
                <c:pt idx="936">
                  <c:v>229086765.30000001</c:v>
                </c:pt>
                <c:pt idx="937">
                  <c:v>234422881.5</c:v>
                </c:pt>
                <c:pt idx="938">
                  <c:v>239883291.90000001</c:v>
                </c:pt>
                <c:pt idx="939">
                  <c:v>245470891.59999999</c:v>
                </c:pt>
                <c:pt idx="940">
                  <c:v>251188643.19999999</c:v>
                </c:pt>
                <c:pt idx="941">
                  <c:v>257039578.30000001</c:v>
                </c:pt>
                <c:pt idx="942">
                  <c:v>263026799.19999999</c:v>
                </c:pt>
                <c:pt idx="943">
                  <c:v>269153480.39999998</c:v>
                </c:pt>
                <c:pt idx="944">
                  <c:v>275422870.30000001</c:v>
                </c:pt>
                <c:pt idx="945">
                  <c:v>281838293.10000002</c:v>
                </c:pt>
                <c:pt idx="946">
                  <c:v>288403150.30000001</c:v>
                </c:pt>
                <c:pt idx="947">
                  <c:v>295120922.69999999</c:v>
                </c:pt>
                <c:pt idx="948">
                  <c:v>301995172</c:v>
                </c:pt>
                <c:pt idx="949">
                  <c:v>309029543.30000001</c:v>
                </c:pt>
                <c:pt idx="950">
                  <c:v>316227766</c:v>
                </c:pt>
                <c:pt idx="951">
                  <c:v>323593656.89999998</c:v>
                </c:pt>
                <c:pt idx="952">
                  <c:v>331131121.5</c:v>
                </c:pt>
                <c:pt idx="953">
                  <c:v>338844156.10000002</c:v>
                </c:pt>
                <c:pt idx="954">
                  <c:v>346736850.5</c:v>
                </c:pt>
                <c:pt idx="955">
                  <c:v>354813389.19999999</c:v>
                </c:pt>
                <c:pt idx="956">
                  <c:v>363078054.80000001</c:v>
                </c:pt>
                <c:pt idx="957">
                  <c:v>371535229.10000002</c:v>
                </c:pt>
                <c:pt idx="958">
                  <c:v>380189396.30000001</c:v>
                </c:pt>
                <c:pt idx="959">
                  <c:v>389045145</c:v>
                </c:pt>
                <c:pt idx="960">
                  <c:v>398107170.60000002</c:v>
                </c:pt>
                <c:pt idx="961">
                  <c:v>407380277.80000001</c:v>
                </c:pt>
                <c:pt idx="962">
                  <c:v>416869383.5</c:v>
                </c:pt>
                <c:pt idx="963">
                  <c:v>426579518.80000001</c:v>
                </c:pt>
                <c:pt idx="964">
                  <c:v>436515832.19999999</c:v>
                </c:pt>
                <c:pt idx="965">
                  <c:v>446683592.19999999</c:v>
                </c:pt>
                <c:pt idx="966">
                  <c:v>457088189.60000002</c:v>
                </c:pt>
                <c:pt idx="967">
                  <c:v>467735141.30000001</c:v>
                </c:pt>
                <c:pt idx="968">
                  <c:v>478630092.30000001</c:v>
                </c:pt>
                <c:pt idx="969">
                  <c:v>489778819.39999998</c:v>
                </c:pt>
                <c:pt idx="970">
                  <c:v>501187233.60000002</c:v>
                </c:pt>
                <c:pt idx="971">
                  <c:v>512861384</c:v>
                </c:pt>
                <c:pt idx="972">
                  <c:v>524807460.19999999</c:v>
                </c:pt>
                <c:pt idx="973">
                  <c:v>537031796.39999998</c:v>
                </c:pt>
                <c:pt idx="974">
                  <c:v>549540873.89999998</c:v>
                </c:pt>
                <c:pt idx="975">
                  <c:v>562341325.20000005</c:v>
                </c:pt>
                <c:pt idx="976">
                  <c:v>575439937.29999995</c:v>
                </c:pt>
                <c:pt idx="977">
                  <c:v>588843655.39999998</c:v>
                </c:pt>
                <c:pt idx="978">
                  <c:v>602559586.10000002</c:v>
                </c:pt>
                <c:pt idx="979">
                  <c:v>616595001.89999998</c:v>
                </c:pt>
                <c:pt idx="980">
                  <c:v>630957344.5</c:v>
                </c:pt>
                <c:pt idx="981">
                  <c:v>645654229</c:v>
                </c:pt>
                <c:pt idx="982">
                  <c:v>660693448</c:v>
                </c:pt>
                <c:pt idx="983">
                  <c:v>676082975.39999998</c:v>
                </c:pt>
                <c:pt idx="984">
                  <c:v>691830970.89999998</c:v>
                </c:pt>
                <c:pt idx="985">
                  <c:v>707945784.39999998</c:v>
                </c:pt>
                <c:pt idx="986">
                  <c:v>724435960.10000002</c:v>
                </c:pt>
                <c:pt idx="987">
                  <c:v>741310241.29999995</c:v>
                </c:pt>
                <c:pt idx="988">
                  <c:v>758577575</c:v>
                </c:pt>
                <c:pt idx="989">
                  <c:v>776247116.60000002</c:v>
                </c:pt>
                <c:pt idx="990">
                  <c:v>794328234.70000005</c:v>
                </c:pt>
                <c:pt idx="991">
                  <c:v>812830516.20000005</c:v>
                </c:pt>
                <c:pt idx="992">
                  <c:v>831763771.10000002</c:v>
                </c:pt>
                <c:pt idx="993">
                  <c:v>851138038.20000005</c:v>
                </c:pt>
                <c:pt idx="994">
                  <c:v>870963590</c:v>
                </c:pt>
                <c:pt idx="995">
                  <c:v>891250938.10000002</c:v>
                </c:pt>
                <c:pt idx="996">
                  <c:v>912010839.39999998</c:v>
                </c:pt>
                <c:pt idx="997">
                  <c:v>933254300.79999995</c:v>
                </c:pt>
                <c:pt idx="998">
                  <c:v>954992586</c:v>
                </c:pt>
                <c:pt idx="999">
                  <c:v>977237221</c:v>
                </c:pt>
                <c:pt idx="1000" formatCode="0.00E+00">
                  <c:v>1000000000</c:v>
                </c:pt>
              </c:numCache>
            </c:numRef>
          </c:xVal>
          <c:yVal>
            <c:numRef>
              <c:f>Лист2!$M$1:$M$1001</c:f>
              <c:numCache>
                <c:formatCode>General</c:formatCode>
                <c:ptCount val="1001"/>
                <c:pt idx="0">
                  <c:v>36.895800000000001</c:v>
                </c:pt>
                <c:pt idx="1">
                  <c:v>36.895800000000001</c:v>
                </c:pt>
                <c:pt idx="2">
                  <c:v>36.895800000000001</c:v>
                </c:pt>
                <c:pt idx="3">
                  <c:v>36.895800000000001</c:v>
                </c:pt>
                <c:pt idx="4">
                  <c:v>36.895800000000001</c:v>
                </c:pt>
                <c:pt idx="5">
                  <c:v>36.895800000000001</c:v>
                </c:pt>
                <c:pt idx="6">
                  <c:v>36.895800000000001</c:v>
                </c:pt>
                <c:pt idx="7">
                  <c:v>36.895800000000001</c:v>
                </c:pt>
                <c:pt idx="8">
                  <c:v>36.895800000000001</c:v>
                </c:pt>
                <c:pt idx="9">
                  <c:v>36.895800000000001</c:v>
                </c:pt>
                <c:pt idx="10">
                  <c:v>36.895800000000001</c:v>
                </c:pt>
                <c:pt idx="11">
                  <c:v>36.895800000000001</c:v>
                </c:pt>
                <c:pt idx="12">
                  <c:v>36.895800000000001</c:v>
                </c:pt>
                <c:pt idx="13">
                  <c:v>36.895800000000001</c:v>
                </c:pt>
                <c:pt idx="14">
                  <c:v>36.895800000000001</c:v>
                </c:pt>
                <c:pt idx="15">
                  <c:v>36.895800000000001</c:v>
                </c:pt>
                <c:pt idx="16">
                  <c:v>36.895800000000001</c:v>
                </c:pt>
                <c:pt idx="17">
                  <c:v>36.895800000000001</c:v>
                </c:pt>
                <c:pt idx="18">
                  <c:v>36.895800000000001</c:v>
                </c:pt>
                <c:pt idx="19">
                  <c:v>36.895800000000001</c:v>
                </c:pt>
                <c:pt idx="20">
                  <c:v>36.895800000000001</c:v>
                </c:pt>
                <c:pt idx="21">
                  <c:v>36.895800000000001</c:v>
                </c:pt>
                <c:pt idx="22">
                  <c:v>36.895800000000001</c:v>
                </c:pt>
                <c:pt idx="23">
                  <c:v>36.895800000000001</c:v>
                </c:pt>
                <c:pt idx="24">
                  <c:v>36.895800000000001</c:v>
                </c:pt>
                <c:pt idx="25">
                  <c:v>36.895800000000001</c:v>
                </c:pt>
                <c:pt idx="26">
                  <c:v>36.895800000000001</c:v>
                </c:pt>
                <c:pt idx="27">
                  <c:v>36.895800000000001</c:v>
                </c:pt>
                <c:pt idx="28">
                  <c:v>36.895800000000001</c:v>
                </c:pt>
                <c:pt idx="29">
                  <c:v>36.895800000000001</c:v>
                </c:pt>
                <c:pt idx="30">
                  <c:v>36.895800000000001</c:v>
                </c:pt>
                <c:pt idx="31">
                  <c:v>36.895800000000001</c:v>
                </c:pt>
                <c:pt idx="32">
                  <c:v>36.895800000000001</c:v>
                </c:pt>
                <c:pt idx="33">
                  <c:v>36.895800000000001</c:v>
                </c:pt>
                <c:pt idx="34">
                  <c:v>36.895800000000001</c:v>
                </c:pt>
                <c:pt idx="35">
                  <c:v>36.895800000000001</c:v>
                </c:pt>
                <c:pt idx="36">
                  <c:v>36.895800000000001</c:v>
                </c:pt>
                <c:pt idx="37">
                  <c:v>36.895800000000001</c:v>
                </c:pt>
                <c:pt idx="38">
                  <c:v>36.895800000000001</c:v>
                </c:pt>
                <c:pt idx="39">
                  <c:v>36.895800000000001</c:v>
                </c:pt>
                <c:pt idx="40">
                  <c:v>36.895800000000001</c:v>
                </c:pt>
                <c:pt idx="41">
                  <c:v>36.895800000000001</c:v>
                </c:pt>
                <c:pt idx="42">
                  <c:v>36.895800000000001</c:v>
                </c:pt>
                <c:pt idx="43">
                  <c:v>36.895800000000001</c:v>
                </c:pt>
                <c:pt idx="44">
                  <c:v>36.895800000000001</c:v>
                </c:pt>
                <c:pt idx="45">
                  <c:v>36.895800000000001</c:v>
                </c:pt>
                <c:pt idx="46">
                  <c:v>36.895800000000001</c:v>
                </c:pt>
                <c:pt idx="47">
                  <c:v>36.895800000000001</c:v>
                </c:pt>
                <c:pt idx="48">
                  <c:v>36.895800000000001</c:v>
                </c:pt>
                <c:pt idx="49">
                  <c:v>36.895800000000001</c:v>
                </c:pt>
                <c:pt idx="50">
                  <c:v>36.895800000000001</c:v>
                </c:pt>
                <c:pt idx="51">
                  <c:v>36.895800000000001</c:v>
                </c:pt>
                <c:pt idx="52">
                  <c:v>36.895800000000001</c:v>
                </c:pt>
                <c:pt idx="53">
                  <c:v>36.895800000000001</c:v>
                </c:pt>
                <c:pt idx="54">
                  <c:v>36.895800000000001</c:v>
                </c:pt>
                <c:pt idx="55">
                  <c:v>36.895800000000001</c:v>
                </c:pt>
                <c:pt idx="56">
                  <c:v>36.895800000000001</c:v>
                </c:pt>
                <c:pt idx="57">
                  <c:v>36.895800000000001</c:v>
                </c:pt>
                <c:pt idx="58">
                  <c:v>36.895800000000001</c:v>
                </c:pt>
                <c:pt idx="59">
                  <c:v>36.895800000000001</c:v>
                </c:pt>
                <c:pt idx="60">
                  <c:v>36.895800000000001</c:v>
                </c:pt>
                <c:pt idx="61">
                  <c:v>36.895800000000001</c:v>
                </c:pt>
                <c:pt idx="62">
                  <c:v>36.895800000000001</c:v>
                </c:pt>
                <c:pt idx="63">
                  <c:v>36.895800000000001</c:v>
                </c:pt>
                <c:pt idx="64">
                  <c:v>36.895800000000001</c:v>
                </c:pt>
                <c:pt idx="65">
                  <c:v>36.895800000000001</c:v>
                </c:pt>
                <c:pt idx="66">
                  <c:v>36.895800000000001</c:v>
                </c:pt>
                <c:pt idx="67">
                  <c:v>36.895800000000001</c:v>
                </c:pt>
                <c:pt idx="68">
                  <c:v>36.895800000000001</c:v>
                </c:pt>
                <c:pt idx="69">
                  <c:v>36.895800000000001</c:v>
                </c:pt>
                <c:pt idx="70">
                  <c:v>36.895800000000001</c:v>
                </c:pt>
                <c:pt idx="71">
                  <c:v>36.895800000000001</c:v>
                </c:pt>
                <c:pt idx="72">
                  <c:v>36.895800000000001</c:v>
                </c:pt>
                <c:pt idx="73">
                  <c:v>36.895800000000001</c:v>
                </c:pt>
                <c:pt idx="74">
                  <c:v>36.895800000000001</c:v>
                </c:pt>
                <c:pt idx="75">
                  <c:v>36.895800000000001</c:v>
                </c:pt>
                <c:pt idx="76">
                  <c:v>36.895800000000001</c:v>
                </c:pt>
                <c:pt idx="77">
                  <c:v>36.895800000000001</c:v>
                </c:pt>
                <c:pt idx="78">
                  <c:v>36.895800000000001</c:v>
                </c:pt>
                <c:pt idx="79">
                  <c:v>36.895800000000001</c:v>
                </c:pt>
                <c:pt idx="80">
                  <c:v>36.895800000000001</c:v>
                </c:pt>
                <c:pt idx="81">
                  <c:v>36.895800000000001</c:v>
                </c:pt>
                <c:pt idx="82">
                  <c:v>36.895800000000001</c:v>
                </c:pt>
                <c:pt idx="83">
                  <c:v>36.895800000000001</c:v>
                </c:pt>
                <c:pt idx="84">
                  <c:v>36.895800000000001</c:v>
                </c:pt>
                <c:pt idx="85">
                  <c:v>36.895800000000001</c:v>
                </c:pt>
                <c:pt idx="86">
                  <c:v>36.895800000000001</c:v>
                </c:pt>
                <c:pt idx="87">
                  <c:v>36.895800000000001</c:v>
                </c:pt>
                <c:pt idx="88">
                  <c:v>36.895800000000001</c:v>
                </c:pt>
                <c:pt idx="89">
                  <c:v>36.895800000000001</c:v>
                </c:pt>
                <c:pt idx="90">
                  <c:v>36.895800000000001</c:v>
                </c:pt>
                <c:pt idx="91">
                  <c:v>36.895800000000001</c:v>
                </c:pt>
                <c:pt idx="92">
                  <c:v>36.895800000000001</c:v>
                </c:pt>
                <c:pt idx="93">
                  <c:v>36.895800000000001</c:v>
                </c:pt>
                <c:pt idx="94">
                  <c:v>36.895800000000001</c:v>
                </c:pt>
                <c:pt idx="95">
                  <c:v>36.895800000000001</c:v>
                </c:pt>
                <c:pt idx="96">
                  <c:v>36.895800000000001</c:v>
                </c:pt>
                <c:pt idx="97">
                  <c:v>36.895800000000001</c:v>
                </c:pt>
                <c:pt idx="98">
                  <c:v>36.895800000000001</c:v>
                </c:pt>
                <c:pt idx="99">
                  <c:v>36.895800000000001</c:v>
                </c:pt>
                <c:pt idx="100">
                  <c:v>36.895800000000001</c:v>
                </c:pt>
                <c:pt idx="101">
                  <c:v>36.895800000000001</c:v>
                </c:pt>
                <c:pt idx="102">
                  <c:v>36.895800000000001</c:v>
                </c:pt>
                <c:pt idx="103">
                  <c:v>36.895800000000001</c:v>
                </c:pt>
                <c:pt idx="104">
                  <c:v>36.895800000000001</c:v>
                </c:pt>
                <c:pt idx="105">
                  <c:v>36.895800000000001</c:v>
                </c:pt>
                <c:pt idx="106">
                  <c:v>36.895800000000001</c:v>
                </c:pt>
                <c:pt idx="107">
                  <c:v>36.895800000000001</c:v>
                </c:pt>
                <c:pt idx="108">
                  <c:v>36.895800000000001</c:v>
                </c:pt>
                <c:pt idx="109">
                  <c:v>36.895800000000001</c:v>
                </c:pt>
                <c:pt idx="110">
                  <c:v>36.895800000000001</c:v>
                </c:pt>
                <c:pt idx="111">
                  <c:v>36.895800000000001</c:v>
                </c:pt>
                <c:pt idx="112">
                  <c:v>36.895800000000001</c:v>
                </c:pt>
                <c:pt idx="113">
                  <c:v>36.895800000000001</c:v>
                </c:pt>
                <c:pt idx="114">
                  <c:v>36.895800000000001</c:v>
                </c:pt>
                <c:pt idx="115">
                  <c:v>36.895800000000001</c:v>
                </c:pt>
                <c:pt idx="116">
                  <c:v>36.895800000000001</c:v>
                </c:pt>
                <c:pt idx="117">
                  <c:v>36.895800000000001</c:v>
                </c:pt>
                <c:pt idx="118">
                  <c:v>36.895800000000001</c:v>
                </c:pt>
                <c:pt idx="119">
                  <c:v>36.895800000000001</c:v>
                </c:pt>
                <c:pt idx="120">
                  <c:v>36.895800000000001</c:v>
                </c:pt>
                <c:pt idx="121">
                  <c:v>36.895800000000001</c:v>
                </c:pt>
                <c:pt idx="122">
                  <c:v>36.895800000000001</c:v>
                </c:pt>
                <c:pt idx="123">
                  <c:v>36.895800000000001</c:v>
                </c:pt>
                <c:pt idx="124">
                  <c:v>36.895800000000001</c:v>
                </c:pt>
                <c:pt idx="125">
                  <c:v>36.895800000000001</c:v>
                </c:pt>
                <c:pt idx="126">
                  <c:v>36.895800000000001</c:v>
                </c:pt>
                <c:pt idx="127">
                  <c:v>36.895800000000001</c:v>
                </c:pt>
                <c:pt idx="128">
                  <c:v>36.895800000000001</c:v>
                </c:pt>
                <c:pt idx="129">
                  <c:v>36.895800000000001</c:v>
                </c:pt>
                <c:pt idx="130">
                  <c:v>36.895800000000001</c:v>
                </c:pt>
                <c:pt idx="131">
                  <c:v>36.895800000000001</c:v>
                </c:pt>
                <c:pt idx="132">
                  <c:v>36.895800000000001</c:v>
                </c:pt>
                <c:pt idx="133">
                  <c:v>36.895800000000001</c:v>
                </c:pt>
                <c:pt idx="134">
                  <c:v>36.895800000000001</c:v>
                </c:pt>
                <c:pt idx="135">
                  <c:v>36.895800000000001</c:v>
                </c:pt>
                <c:pt idx="136">
                  <c:v>36.895800000000001</c:v>
                </c:pt>
                <c:pt idx="137">
                  <c:v>36.895800000000001</c:v>
                </c:pt>
                <c:pt idx="138">
                  <c:v>36.895800000000001</c:v>
                </c:pt>
                <c:pt idx="139">
                  <c:v>36.895800000000001</c:v>
                </c:pt>
                <c:pt idx="140">
                  <c:v>36.895800000000001</c:v>
                </c:pt>
                <c:pt idx="141">
                  <c:v>36.895800000000001</c:v>
                </c:pt>
                <c:pt idx="142">
                  <c:v>36.895800000000001</c:v>
                </c:pt>
                <c:pt idx="143">
                  <c:v>36.895800000000001</c:v>
                </c:pt>
                <c:pt idx="144">
                  <c:v>36.895800000000001</c:v>
                </c:pt>
                <c:pt idx="145">
                  <c:v>36.895800000000001</c:v>
                </c:pt>
                <c:pt idx="146">
                  <c:v>36.895800000000001</c:v>
                </c:pt>
                <c:pt idx="147">
                  <c:v>36.895800000000001</c:v>
                </c:pt>
                <c:pt idx="148">
                  <c:v>36.895800000000001</c:v>
                </c:pt>
                <c:pt idx="149">
                  <c:v>36.895800000000001</c:v>
                </c:pt>
                <c:pt idx="150">
                  <c:v>36.895800000000001</c:v>
                </c:pt>
                <c:pt idx="151">
                  <c:v>36.895800000000001</c:v>
                </c:pt>
                <c:pt idx="152">
                  <c:v>36.895800000000001</c:v>
                </c:pt>
                <c:pt idx="153">
                  <c:v>36.895800000000001</c:v>
                </c:pt>
                <c:pt idx="154">
                  <c:v>36.895800000000001</c:v>
                </c:pt>
                <c:pt idx="155">
                  <c:v>36.895800000000001</c:v>
                </c:pt>
                <c:pt idx="156">
                  <c:v>36.895800000000001</c:v>
                </c:pt>
                <c:pt idx="157">
                  <c:v>36.895800000000001</c:v>
                </c:pt>
                <c:pt idx="158">
                  <c:v>36.895800000000001</c:v>
                </c:pt>
                <c:pt idx="159">
                  <c:v>36.895800000000001</c:v>
                </c:pt>
                <c:pt idx="160">
                  <c:v>36.895800000000001</c:v>
                </c:pt>
                <c:pt idx="161">
                  <c:v>36.895800000000001</c:v>
                </c:pt>
                <c:pt idx="162">
                  <c:v>36.895800000000001</c:v>
                </c:pt>
                <c:pt idx="163">
                  <c:v>36.895800000000001</c:v>
                </c:pt>
                <c:pt idx="164">
                  <c:v>36.895800000000001</c:v>
                </c:pt>
                <c:pt idx="165">
                  <c:v>36.895800000000001</c:v>
                </c:pt>
                <c:pt idx="166">
                  <c:v>36.895800000000001</c:v>
                </c:pt>
                <c:pt idx="167">
                  <c:v>36.895800000000001</c:v>
                </c:pt>
                <c:pt idx="168">
                  <c:v>36.895800000000001</c:v>
                </c:pt>
                <c:pt idx="169">
                  <c:v>36.895800000000001</c:v>
                </c:pt>
                <c:pt idx="170">
                  <c:v>36.895800000000001</c:v>
                </c:pt>
                <c:pt idx="171">
                  <c:v>36.895800000000001</c:v>
                </c:pt>
                <c:pt idx="172">
                  <c:v>36.895800000000001</c:v>
                </c:pt>
                <c:pt idx="173">
                  <c:v>36.895800000000001</c:v>
                </c:pt>
                <c:pt idx="174">
                  <c:v>36.895800000000001</c:v>
                </c:pt>
                <c:pt idx="175">
                  <c:v>36.895800000000001</c:v>
                </c:pt>
                <c:pt idx="176">
                  <c:v>36.895800000000001</c:v>
                </c:pt>
                <c:pt idx="177">
                  <c:v>36.895800000000001</c:v>
                </c:pt>
                <c:pt idx="178">
                  <c:v>36.895800000000001</c:v>
                </c:pt>
                <c:pt idx="179">
                  <c:v>36.895800000000001</c:v>
                </c:pt>
                <c:pt idx="180">
                  <c:v>36.895800000000001</c:v>
                </c:pt>
                <c:pt idx="181">
                  <c:v>36.895800000000001</c:v>
                </c:pt>
                <c:pt idx="182">
                  <c:v>36.895800000000001</c:v>
                </c:pt>
                <c:pt idx="183">
                  <c:v>36.895800000000001</c:v>
                </c:pt>
                <c:pt idx="184">
                  <c:v>36.895800000000001</c:v>
                </c:pt>
                <c:pt idx="185">
                  <c:v>36.895800000000001</c:v>
                </c:pt>
                <c:pt idx="186">
                  <c:v>36.895800000000001</c:v>
                </c:pt>
                <c:pt idx="187">
                  <c:v>36.895800000000001</c:v>
                </c:pt>
                <c:pt idx="188">
                  <c:v>36.895800000000001</c:v>
                </c:pt>
                <c:pt idx="189">
                  <c:v>36.895800000000001</c:v>
                </c:pt>
                <c:pt idx="190">
                  <c:v>36.895800000000001</c:v>
                </c:pt>
                <c:pt idx="191">
                  <c:v>36.895800000000001</c:v>
                </c:pt>
                <c:pt idx="192">
                  <c:v>36.895800000000001</c:v>
                </c:pt>
                <c:pt idx="193">
                  <c:v>36.895800000000001</c:v>
                </c:pt>
                <c:pt idx="194">
                  <c:v>36.895800000000001</c:v>
                </c:pt>
                <c:pt idx="195">
                  <c:v>36.895800000000001</c:v>
                </c:pt>
                <c:pt idx="196">
                  <c:v>36.895800000000001</c:v>
                </c:pt>
                <c:pt idx="197">
                  <c:v>36.895800000000001</c:v>
                </c:pt>
                <c:pt idx="198">
                  <c:v>36.895800000000001</c:v>
                </c:pt>
                <c:pt idx="199">
                  <c:v>36.895800000000001</c:v>
                </c:pt>
                <c:pt idx="200">
                  <c:v>36.895800000000001</c:v>
                </c:pt>
                <c:pt idx="201">
                  <c:v>36.895800000000001</c:v>
                </c:pt>
                <c:pt idx="202">
                  <c:v>36.895800000000001</c:v>
                </c:pt>
                <c:pt idx="203">
                  <c:v>36.895800000000001</c:v>
                </c:pt>
                <c:pt idx="204">
                  <c:v>36.895800000000001</c:v>
                </c:pt>
                <c:pt idx="205">
                  <c:v>36.895800000000001</c:v>
                </c:pt>
                <c:pt idx="206">
                  <c:v>36.895800000000001</c:v>
                </c:pt>
                <c:pt idx="207">
                  <c:v>36.895800000000001</c:v>
                </c:pt>
                <c:pt idx="208">
                  <c:v>36.895800000000001</c:v>
                </c:pt>
                <c:pt idx="209">
                  <c:v>36.895800000000001</c:v>
                </c:pt>
                <c:pt idx="210">
                  <c:v>36.895800000000001</c:v>
                </c:pt>
                <c:pt idx="211">
                  <c:v>36.895800000000001</c:v>
                </c:pt>
                <c:pt idx="212">
                  <c:v>36.895800000000001</c:v>
                </c:pt>
                <c:pt idx="213">
                  <c:v>36.895800000000001</c:v>
                </c:pt>
                <c:pt idx="214">
                  <c:v>36.895800000000001</c:v>
                </c:pt>
                <c:pt idx="215">
                  <c:v>36.895800000000001</c:v>
                </c:pt>
                <c:pt idx="216">
                  <c:v>36.895800000000001</c:v>
                </c:pt>
                <c:pt idx="217">
                  <c:v>36.895800000000001</c:v>
                </c:pt>
                <c:pt idx="218">
                  <c:v>36.895800000000001</c:v>
                </c:pt>
                <c:pt idx="219">
                  <c:v>36.895800000000001</c:v>
                </c:pt>
                <c:pt idx="220">
                  <c:v>36.895800000000001</c:v>
                </c:pt>
                <c:pt idx="221">
                  <c:v>36.895800000000001</c:v>
                </c:pt>
                <c:pt idx="222">
                  <c:v>36.895800000000001</c:v>
                </c:pt>
                <c:pt idx="223">
                  <c:v>36.895800000000001</c:v>
                </c:pt>
                <c:pt idx="224">
                  <c:v>36.895800000000001</c:v>
                </c:pt>
                <c:pt idx="225">
                  <c:v>36.895800000000001</c:v>
                </c:pt>
                <c:pt idx="226">
                  <c:v>36.895800000000001</c:v>
                </c:pt>
                <c:pt idx="227">
                  <c:v>36.895800000000001</c:v>
                </c:pt>
                <c:pt idx="228">
                  <c:v>36.895800000000001</c:v>
                </c:pt>
                <c:pt idx="229">
                  <c:v>36.895800000000001</c:v>
                </c:pt>
                <c:pt idx="230">
                  <c:v>36.895800000000001</c:v>
                </c:pt>
                <c:pt idx="231">
                  <c:v>36.895800000000001</c:v>
                </c:pt>
                <c:pt idx="232">
                  <c:v>36.895800000000001</c:v>
                </c:pt>
                <c:pt idx="233">
                  <c:v>36.895800000000001</c:v>
                </c:pt>
                <c:pt idx="234">
                  <c:v>36.895800000000001</c:v>
                </c:pt>
                <c:pt idx="235">
                  <c:v>36.895800000000001</c:v>
                </c:pt>
                <c:pt idx="236">
                  <c:v>36.895800000000001</c:v>
                </c:pt>
                <c:pt idx="237">
                  <c:v>36.895800000000001</c:v>
                </c:pt>
                <c:pt idx="238">
                  <c:v>36.895800000000001</c:v>
                </c:pt>
                <c:pt idx="239">
                  <c:v>36.895800000000001</c:v>
                </c:pt>
                <c:pt idx="240">
                  <c:v>36.895800000000001</c:v>
                </c:pt>
                <c:pt idx="241">
                  <c:v>36.895800000000001</c:v>
                </c:pt>
                <c:pt idx="242">
                  <c:v>36.895800000000001</c:v>
                </c:pt>
                <c:pt idx="243">
                  <c:v>36.895800000000001</c:v>
                </c:pt>
                <c:pt idx="244">
                  <c:v>36.895800000000001</c:v>
                </c:pt>
                <c:pt idx="245">
                  <c:v>36.895800000000001</c:v>
                </c:pt>
                <c:pt idx="246">
                  <c:v>36.895800000000001</c:v>
                </c:pt>
                <c:pt idx="247">
                  <c:v>36.895800000000001</c:v>
                </c:pt>
                <c:pt idx="248">
                  <c:v>36.895800000000001</c:v>
                </c:pt>
                <c:pt idx="249">
                  <c:v>36.895800000000001</c:v>
                </c:pt>
                <c:pt idx="250">
                  <c:v>36.895800000000001</c:v>
                </c:pt>
                <c:pt idx="251">
                  <c:v>36.895800000000001</c:v>
                </c:pt>
                <c:pt idx="252">
                  <c:v>36.895800000000001</c:v>
                </c:pt>
                <c:pt idx="253">
                  <c:v>36.895800000000001</c:v>
                </c:pt>
                <c:pt idx="254">
                  <c:v>36.895800000000001</c:v>
                </c:pt>
                <c:pt idx="255">
                  <c:v>36.895800000000001</c:v>
                </c:pt>
                <c:pt idx="256">
                  <c:v>36.895800000000001</c:v>
                </c:pt>
                <c:pt idx="257">
                  <c:v>36.895800000000001</c:v>
                </c:pt>
                <c:pt idx="258">
                  <c:v>36.895800000000001</c:v>
                </c:pt>
                <c:pt idx="259">
                  <c:v>36.895800000000001</c:v>
                </c:pt>
                <c:pt idx="260">
                  <c:v>36.895800000000001</c:v>
                </c:pt>
                <c:pt idx="261">
                  <c:v>36.895800000000001</c:v>
                </c:pt>
                <c:pt idx="262">
                  <c:v>36.895800000000001</c:v>
                </c:pt>
                <c:pt idx="263">
                  <c:v>36.895699999999998</c:v>
                </c:pt>
                <c:pt idx="264">
                  <c:v>36.895699999999998</c:v>
                </c:pt>
                <c:pt idx="265">
                  <c:v>36.895699999999998</c:v>
                </c:pt>
                <c:pt idx="266">
                  <c:v>36.895699999999998</c:v>
                </c:pt>
                <c:pt idx="267">
                  <c:v>36.895699999999998</c:v>
                </c:pt>
                <c:pt idx="268">
                  <c:v>36.895699999999998</c:v>
                </c:pt>
                <c:pt idx="269">
                  <c:v>36.895699999999998</c:v>
                </c:pt>
                <c:pt idx="270">
                  <c:v>36.895699999999998</c:v>
                </c:pt>
                <c:pt idx="271">
                  <c:v>36.895699999999998</c:v>
                </c:pt>
                <c:pt idx="272">
                  <c:v>36.895699999999998</c:v>
                </c:pt>
                <c:pt idx="273">
                  <c:v>36.895699999999998</c:v>
                </c:pt>
                <c:pt idx="274">
                  <c:v>36.895699999999998</c:v>
                </c:pt>
                <c:pt idx="275">
                  <c:v>36.895699999999998</c:v>
                </c:pt>
                <c:pt idx="276">
                  <c:v>36.895699999999998</c:v>
                </c:pt>
                <c:pt idx="277">
                  <c:v>36.895699999999998</c:v>
                </c:pt>
                <c:pt idx="278">
                  <c:v>36.895699999999998</c:v>
                </c:pt>
                <c:pt idx="279">
                  <c:v>36.895699999999998</c:v>
                </c:pt>
                <c:pt idx="280">
                  <c:v>36.895699999999998</c:v>
                </c:pt>
                <c:pt idx="281">
                  <c:v>36.895699999999998</c:v>
                </c:pt>
                <c:pt idx="282">
                  <c:v>36.895699999999998</c:v>
                </c:pt>
                <c:pt idx="283">
                  <c:v>36.895699999999998</c:v>
                </c:pt>
                <c:pt idx="284">
                  <c:v>36.895699999999998</c:v>
                </c:pt>
                <c:pt idx="285">
                  <c:v>36.895699999999998</c:v>
                </c:pt>
                <c:pt idx="286">
                  <c:v>36.895699999999998</c:v>
                </c:pt>
                <c:pt idx="287">
                  <c:v>36.895699999999998</c:v>
                </c:pt>
                <c:pt idx="288">
                  <c:v>36.895699999999998</c:v>
                </c:pt>
                <c:pt idx="289">
                  <c:v>36.895699999999998</c:v>
                </c:pt>
                <c:pt idx="290">
                  <c:v>36.895699999999998</c:v>
                </c:pt>
                <c:pt idx="291">
                  <c:v>36.895600000000002</c:v>
                </c:pt>
                <c:pt idx="292">
                  <c:v>36.895600000000002</c:v>
                </c:pt>
                <c:pt idx="293">
                  <c:v>36.895600000000002</c:v>
                </c:pt>
                <c:pt idx="294">
                  <c:v>36.895600000000002</c:v>
                </c:pt>
                <c:pt idx="295">
                  <c:v>36.895600000000002</c:v>
                </c:pt>
                <c:pt idx="296">
                  <c:v>36.895600000000002</c:v>
                </c:pt>
                <c:pt idx="297">
                  <c:v>36.895600000000002</c:v>
                </c:pt>
                <c:pt idx="298">
                  <c:v>36.895600000000002</c:v>
                </c:pt>
                <c:pt idx="299">
                  <c:v>36.895600000000002</c:v>
                </c:pt>
                <c:pt idx="300">
                  <c:v>36.895600000000002</c:v>
                </c:pt>
                <c:pt idx="301">
                  <c:v>36.895600000000002</c:v>
                </c:pt>
                <c:pt idx="302">
                  <c:v>36.895499999999998</c:v>
                </c:pt>
                <c:pt idx="303">
                  <c:v>36.895499999999998</c:v>
                </c:pt>
                <c:pt idx="304">
                  <c:v>36.895499999999998</c:v>
                </c:pt>
                <c:pt idx="305">
                  <c:v>36.895499999999998</c:v>
                </c:pt>
                <c:pt idx="306">
                  <c:v>36.895499999999998</c:v>
                </c:pt>
                <c:pt idx="307">
                  <c:v>36.895499999999998</c:v>
                </c:pt>
                <c:pt idx="308">
                  <c:v>36.895499999999998</c:v>
                </c:pt>
                <c:pt idx="309">
                  <c:v>36.895499999999998</c:v>
                </c:pt>
                <c:pt idx="310">
                  <c:v>36.895400000000002</c:v>
                </c:pt>
                <c:pt idx="311">
                  <c:v>36.895400000000002</c:v>
                </c:pt>
                <c:pt idx="312">
                  <c:v>36.895400000000002</c:v>
                </c:pt>
                <c:pt idx="313">
                  <c:v>36.895400000000002</c:v>
                </c:pt>
                <c:pt idx="314">
                  <c:v>36.895400000000002</c:v>
                </c:pt>
                <c:pt idx="315">
                  <c:v>36.895400000000002</c:v>
                </c:pt>
                <c:pt idx="316">
                  <c:v>36.895299999999999</c:v>
                </c:pt>
                <c:pt idx="317">
                  <c:v>36.895299999999999</c:v>
                </c:pt>
                <c:pt idx="318">
                  <c:v>36.895299999999999</c:v>
                </c:pt>
                <c:pt idx="319">
                  <c:v>36.895299999999999</c:v>
                </c:pt>
                <c:pt idx="320">
                  <c:v>36.895200000000003</c:v>
                </c:pt>
                <c:pt idx="321">
                  <c:v>36.895200000000003</c:v>
                </c:pt>
                <c:pt idx="322">
                  <c:v>36.895200000000003</c:v>
                </c:pt>
                <c:pt idx="323">
                  <c:v>36.895200000000003</c:v>
                </c:pt>
                <c:pt idx="324">
                  <c:v>36.895099999999999</c:v>
                </c:pt>
                <c:pt idx="325">
                  <c:v>36.895099999999999</c:v>
                </c:pt>
                <c:pt idx="326">
                  <c:v>36.895099999999999</c:v>
                </c:pt>
                <c:pt idx="327">
                  <c:v>36.895000000000003</c:v>
                </c:pt>
                <c:pt idx="328">
                  <c:v>36.895000000000003</c:v>
                </c:pt>
                <c:pt idx="329">
                  <c:v>36.895000000000003</c:v>
                </c:pt>
                <c:pt idx="330">
                  <c:v>36.8949</c:v>
                </c:pt>
                <c:pt idx="331">
                  <c:v>36.8949</c:v>
                </c:pt>
                <c:pt idx="332">
                  <c:v>36.894799999999996</c:v>
                </c:pt>
                <c:pt idx="333">
                  <c:v>36.894799999999996</c:v>
                </c:pt>
                <c:pt idx="334">
                  <c:v>36.8947</c:v>
                </c:pt>
                <c:pt idx="335">
                  <c:v>36.8947</c:v>
                </c:pt>
                <c:pt idx="336">
                  <c:v>36.894599999999997</c:v>
                </c:pt>
                <c:pt idx="337">
                  <c:v>36.894599999999997</c:v>
                </c:pt>
                <c:pt idx="338">
                  <c:v>36.894500000000001</c:v>
                </c:pt>
                <c:pt idx="339">
                  <c:v>36.894500000000001</c:v>
                </c:pt>
                <c:pt idx="340">
                  <c:v>36.894399999999997</c:v>
                </c:pt>
                <c:pt idx="341">
                  <c:v>36.894300000000001</c:v>
                </c:pt>
                <c:pt idx="342">
                  <c:v>36.894300000000001</c:v>
                </c:pt>
                <c:pt idx="343">
                  <c:v>36.894199999999998</c:v>
                </c:pt>
                <c:pt idx="344">
                  <c:v>36.894100000000002</c:v>
                </c:pt>
                <c:pt idx="345">
                  <c:v>36.894100000000002</c:v>
                </c:pt>
                <c:pt idx="346">
                  <c:v>36.893999999999998</c:v>
                </c:pt>
                <c:pt idx="347">
                  <c:v>36.893900000000002</c:v>
                </c:pt>
                <c:pt idx="348">
                  <c:v>36.893799999999999</c:v>
                </c:pt>
                <c:pt idx="349">
                  <c:v>36.893700000000003</c:v>
                </c:pt>
                <c:pt idx="350">
                  <c:v>36.893599999999999</c:v>
                </c:pt>
                <c:pt idx="351">
                  <c:v>36.893500000000003</c:v>
                </c:pt>
                <c:pt idx="352">
                  <c:v>36.8934</c:v>
                </c:pt>
                <c:pt idx="353">
                  <c:v>36.893300000000004</c:v>
                </c:pt>
                <c:pt idx="354">
                  <c:v>36.8932</c:v>
                </c:pt>
                <c:pt idx="355">
                  <c:v>36.893000000000001</c:v>
                </c:pt>
                <c:pt idx="356">
                  <c:v>36.892899999999997</c:v>
                </c:pt>
                <c:pt idx="357">
                  <c:v>36.892800000000001</c:v>
                </c:pt>
                <c:pt idx="358">
                  <c:v>36.892600000000002</c:v>
                </c:pt>
                <c:pt idx="359">
                  <c:v>36.892499999999998</c:v>
                </c:pt>
                <c:pt idx="360">
                  <c:v>36.892299999999999</c:v>
                </c:pt>
                <c:pt idx="361">
                  <c:v>36.892200000000003</c:v>
                </c:pt>
                <c:pt idx="362">
                  <c:v>36.892000000000003</c:v>
                </c:pt>
                <c:pt idx="363">
                  <c:v>36.891800000000003</c:v>
                </c:pt>
                <c:pt idx="364">
                  <c:v>36.891599999999997</c:v>
                </c:pt>
                <c:pt idx="365">
                  <c:v>36.891399999999997</c:v>
                </c:pt>
                <c:pt idx="366">
                  <c:v>36.891199999999998</c:v>
                </c:pt>
                <c:pt idx="367">
                  <c:v>36.890999999999998</c:v>
                </c:pt>
                <c:pt idx="368">
                  <c:v>36.890799999999999</c:v>
                </c:pt>
                <c:pt idx="369">
                  <c:v>36.890500000000003</c:v>
                </c:pt>
                <c:pt idx="370">
                  <c:v>36.890300000000003</c:v>
                </c:pt>
                <c:pt idx="371">
                  <c:v>36.89</c:v>
                </c:pt>
                <c:pt idx="372">
                  <c:v>36.889800000000001</c:v>
                </c:pt>
                <c:pt idx="373">
                  <c:v>36.889499999999998</c:v>
                </c:pt>
                <c:pt idx="374">
                  <c:v>36.889200000000002</c:v>
                </c:pt>
                <c:pt idx="375">
                  <c:v>36.8889</c:v>
                </c:pt>
                <c:pt idx="376">
                  <c:v>36.888500000000001</c:v>
                </c:pt>
                <c:pt idx="377">
                  <c:v>36.888199999999998</c:v>
                </c:pt>
                <c:pt idx="378">
                  <c:v>36.887900000000002</c:v>
                </c:pt>
                <c:pt idx="379">
                  <c:v>36.887500000000003</c:v>
                </c:pt>
                <c:pt idx="380">
                  <c:v>36.887099999999997</c:v>
                </c:pt>
                <c:pt idx="381">
                  <c:v>36.886699999999998</c:v>
                </c:pt>
                <c:pt idx="382">
                  <c:v>36.886200000000002</c:v>
                </c:pt>
                <c:pt idx="383">
                  <c:v>36.885800000000003</c:v>
                </c:pt>
                <c:pt idx="384">
                  <c:v>36.885300000000001</c:v>
                </c:pt>
                <c:pt idx="385">
                  <c:v>36.884799999999998</c:v>
                </c:pt>
                <c:pt idx="386">
                  <c:v>36.884300000000003</c:v>
                </c:pt>
                <c:pt idx="387">
                  <c:v>36.883800000000001</c:v>
                </c:pt>
                <c:pt idx="388">
                  <c:v>36.883200000000002</c:v>
                </c:pt>
                <c:pt idx="389">
                  <c:v>36.882599999999996</c:v>
                </c:pt>
                <c:pt idx="390">
                  <c:v>36.881999999999998</c:v>
                </c:pt>
                <c:pt idx="391">
                  <c:v>36.881399999999999</c:v>
                </c:pt>
                <c:pt idx="392">
                  <c:v>36.880699999999997</c:v>
                </c:pt>
                <c:pt idx="393">
                  <c:v>36.880000000000003</c:v>
                </c:pt>
                <c:pt idx="394">
                  <c:v>36.879199999999997</c:v>
                </c:pt>
                <c:pt idx="395">
                  <c:v>36.878399999999999</c:v>
                </c:pt>
                <c:pt idx="396">
                  <c:v>36.877600000000001</c:v>
                </c:pt>
                <c:pt idx="397">
                  <c:v>36.876800000000003</c:v>
                </c:pt>
                <c:pt idx="398">
                  <c:v>36.875900000000001</c:v>
                </c:pt>
                <c:pt idx="399">
                  <c:v>36.874899999999997</c:v>
                </c:pt>
                <c:pt idx="400">
                  <c:v>36.874000000000002</c:v>
                </c:pt>
                <c:pt idx="401">
                  <c:v>36.872900000000001</c:v>
                </c:pt>
                <c:pt idx="402">
                  <c:v>36.871899999999997</c:v>
                </c:pt>
                <c:pt idx="403">
                  <c:v>36.870699999999999</c:v>
                </c:pt>
                <c:pt idx="404">
                  <c:v>36.869599999999998</c:v>
                </c:pt>
                <c:pt idx="405">
                  <c:v>36.868299999999998</c:v>
                </c:pt>
                <c:pt idx="406">
                  <c:v>36.866999999999997</c:v>
                </c:pt>
                <c:pt idx="407">
                  <c:v>36.865699999999997</c:v>
                </c:pt>
                <c:pt idx="408">
                  <c:v>36.8643</c:v>
                </c:pt>
                <c:pt idx="409">
                  <c:v>36.8628</c:v>
                </c:pt>
                <c:pt idx="410">
                  <c:v>36.861199999999997</c:v>
                </c:pt>
                <c:pt idx="411">
                  <c:v>36.8596</c:v>
                </c:pt>
                <c:pt idx="412">
                  <c:v>36.857900000000001</c:v>
                </c:pt>
                <c:pt idx="413">
                  <c:v>36.856099999999998</c:v>
                </c:pt>
                <c:pt idx="414">
                  <c:v>36.854300000000002</c:v>
                </c:pt>
                <c:pt idx="415">
                  <c:v>36.8523</c:v>
                </c:pt>
                <c:pt idx="416">
                  <c:v>36.850299999999997</c:v>
                </c:pt>
                <c:pt idx="417">
                  <c:v>36.848199999999999</c:v>
                </c:pt>
                <c:pt idx="418">
                  <c:v>36.8459</c:v>
                </c:pt>
                <c:pt idx="419">
                  <c:v>36.843600000000002</c:v>
                </c:pt>
                <c:pt idx="420">
                  <c:v>36.841200000000001</c:v>
                </c:pt>
                <c:pt idx="421">
                  <c:v>36.8386</c:v>
                </c:pt>
                <c:pt idx="422">
                  <c:v>36.835900000000002</c:v>
                </c:pt>
                <c:pt idx="423">
                  <c:v>36.833100000000002</c:v>
                </c:pt>
                <c:pt idx="424">
                  <c:v>36.830199999999998</c:v>
                </c:pt>
                <c:pt idx="425">
                  <c:v>36.827100000000002</c:v>
                </c:pt>
                <c:pt idx="426">
                  <c:v>36.823900000000002</c:v>
                </c:pt>
                <c:pt idx="427">
                  <c:v>36.820599999999999</c:v>
                </c:pt>
                <c:pt idx="428">
                  <c:v>36.817</c:v>
                </c:pt>
                <c:pt idx="429">
                  <c:v>36.813400000000001</c:v>
                </c:pt>
                <c:pt idx="430">
                  <c:v>36.8095</c:v>
                </c:pt>
                <c:pt idx="431">
                  <c:v>36.805500000000002</c:v>
                </c:pt>
                <c:pt idx="432">
                  <c:v>36.801299999999998</c:v>
                </c:pt>
                <c:pt idx="433">
                  <c:v>36.796900000000001</c:v>
                </c:pt>
                <c:pt idx="434">
                  <c:v>36.792299999999997</c:v>
                </c:pt>
                <c:pt idx="435">
                  <c:v>36.787500000000001</c:v>
                </c:pt>
                <c:pt idx="436">
                  <c:v>36.782400000000003</c:v>
                </c:pt>
                <c:pt idx="437">
                  <c:v>36.777200000000001</c:v>
                </c:pt>
                <c:pt idx="438">
                  <c:v>36.771599999999999</c:v>
                </c:pt>
                <c:pt idx="439">
                  <c:v>36.765900000000002</c:v>
                </c:pt>
                <c:pt idx="440">
                  <c:v>36.759900000000002</c:v>
                </c:pt>
                <c:pt idx="441">
                  <c:v>36.753599999999999</c:v>
                </c:pt>
                <c:pt idx="442">
                  <c:v>36.747</c:v>
                </c:pt>
                <c:pt idx="443">
                  <c:v>36.740099999999998</c:v>
                </c:pt>
                <c:pt idx="444">
                  <c:v>36.732900000000001</c:v>
                </c:pt>
                <c:pt idx="445">
                  <c:v>36.725299999999997</c:v>
                </c:pt>
                <c:pt idx="446">
                  <c:v>36.717500000000001</c:v>
                </c:pt>
                <c:pt idx="447">
                  <c:v>36.709200000000003</c:v>
                </c:pt>
                <c:pt idx="448">
                  <c:v>36.700600000000001</c:v>
                </c:pt>
                <c:pt idx="449">
                  <c:v>36.691699999999997</c:v>
                </c:pt>
                <c:pt idx="450">
                  <c:v>36.682299999999998</c:v>
                </c:pt>
                <c:pt idx="451">
                  <c:v>36.672499999999999</c:v>
                </c:pt>
                <c:pt idx="452">
                  <c:v>36.662199999999999</c:v>
                </c:pt>
                <c:pt idx="453">
                  <c:v>36.651499999999999</c:v>
                </c:pt>
                <c:pt idx="454">
                  <c:v>36.640300000000003</c:v>
                </c:pt>
                <c:pt idx="455">
                  <c:v>36.628700000000002</c:v>
                </c:pt>
                <c:pt idx="456">
                  <c:v>36.616500000000002</c:v>
                </c:pt>
                <c:pt idx="457">
                  <c:v>36.603700000000003</c:v>
                </c:pt>
                <c:pt idx="458">
                  <c:v>36.590400000000002</c:v>
                </c:pt>
                <c:pt idx="459">
                  <c:v>36.576599999999999</c:v>
                </c:pt>
                <c:pt idx="460">
                  <c:v>36.562100000000001</c:v>
                </c:pt>
                <c:pt idx="461">
                  <c:v>36.546999999999997</c:v>
                </c:pt>
                <c:pt idx="462">
                  <c:v>36.531199999999998</c:v>
                </c:pt>
                <c:pt idx="463">
                  <c:v>36.514800000000001</c:v>
                </c:pt>
                <c:pt idx="464">
                  <c:v>36.497599999999998</c:v>
                </c:pt>
                <c:pt idx="465">
                  <c:v>36.479700000000001</c:v>
                </c:pt>
                <c:pt idx="466">
                  <c:v>36.461100000000002</c:v>
                </c:pt>
                <c:pt idx="467">
                  <c:v>36.441600000000001</c:v>
                </c:pt>
                <c:pt idx="468">
                  <c:v>36.421300000000002</c:v>
                </c:pt>
                <c:pt idx="469">
                  <c:v>36.400199999999998</c:v>
                </c:pt>
                <c:pt idx="470">
                  <c:v>36.3782</c:v>
                </c:pt>
                <c:pt idx="471">
                  <c:v>36.355200000000004</c:v>
                </c:pt>
                <c:pt idx="472">
                  <c:v>36.331400000000002</c:v>
                </c:pt>
                <c:pt idx="473">
                  <c:v>36.3065</c:v>
                </c:pt>
                <c:pt idx="474">
                  <c:v>36.2806</c:v>
                </c:pt>
                <c:pt idx="475">
                  <c:v>36.253599999999999</c:v>
                </c:pt>
                <c:pt idx="476">
                  <c:v>36.2256</c:v>
                </c:pt>
                <c:pt idx="477">
                  <c:v>36.196399999999997</c:v>
                </c:pt>
                <c:pt idx="478">
                  <c:v>36.1661</c:v>
                </c:pt>
                <c:pt idx="479">
                  <c:v>36.134500000000003</c:v>
                </c:pt>
                <c:pt idx="480">
                  <c:v>36.101799999999997</c:v>
                </c:pt>
                <c:pt idx="481">
                  <c:v>36.067700000000002</c:v>
                </c:pt>
                <c:pt idx="482">
                  <c:v>36.032299999999999</c:v>
                </c:pt>
                <c:pt idx="483">
                  <c:v>35.995600000000003</c:v>
                </c:pt>
                <c:pt idx="484">
                  <c:v>35.9574</c:v>
                </c:pt>
                <c:pt idx="485">
                  <c:v>35.9178</c:v>
                </c:pt>
                <c:pt idx="486">
                  <c:v>35.8767</c:v>
                </c:pt>
                <c:pt idx="487">
                  <c:v>35.834099999999999</c:v>
                </c:pt>
                <c:pt idx="488">
                  <c:v>35.79</c:v>
                </c:pt>
                <c:pt idx="489">
                  <c:v>35.744199999999999</c:v>
                </c:pt>
                <c:pt idx="490">
                  <c:v>35.696800000000003</c:v>
                </c:pt>
                <c:pt idx="491">
                  <c:v>35.6477</c:v>
                </c:pt>
                <c:pt idx="492">
                  <c:v>35.596899999999998</c:v>
                </c:pt>
                <c:pt idx="493">
                  <c:v>35.5443</c:v>
                </c:pt>
                <c:pt idx="494">
                  <c:v>35.489899999999999</c:v>
                </c:pt>
                <c:pt idx="495">
                  <c:v>35.433700000000002</c:v>
                </c:pt>
                <c:pt idx="496">
                  <c:v>35.375500000000002</c:v>
                </c:pt>
                <c:pt idx="497">
                  <c:v>35.3155</c:v>
                </c:pt>
                <c:pt idx="498">
                  <c:v>35.253500000000003</c:v>
                </c:pt>
                <c:pt idx="499">
                  <c:v>35.189500000000002</c:v>
                </c:pt>
                <c:pt idx="500">
                  <c:v>35.123600000000003</c:v>
                </c:pt>
                <c:pt idx="501">
                  <c:v>35.055500000000002</c:v>
                </c:pt>
                <c:pt idx="502">
                  <c:v>34.985399999999998</c:v>
                </c:pt>
                <c:pt idx="503">
                  <c:v>34.9131</c:v>
                </c:pt>
                <c:pt idx="504">
                  <c:v>34.838799999999999</c:v>
                </c:pt>
                <c:pt idx="505">
                  <c:v>34.7622</c:v>
                </c:pt>
                <c:pt idx="506">
                  <c:v>34.683500000000002</c:v>
                </c:pt>
                <c:pt idx="507">
                  <c:v>34.602600000000002</c:v>
                </c:pt>
                <c:pt idx="508">
                  <c:v>34.519399999999997</c:v>
                </c:pt>
                <c:pt idx="509">
                  <c:v>34.433999999999997</c:v>
                </c:pt>
                <c:pt idx="510">
                  <c:v>34.346299999999999</c:v>
                </c:pt>
                <c:pt idx="511">
                  <c:v>34.256399999999999</c:v>
                </c:pt>
                <c:pt idx="512">
                  <c:v>34.164099999999998</c:v>
                </c:pt>
                <c:pt idx="513">
                  <c:v>34.069600000000001</c:v>
                </c:pt>
                <c:pt idx="514">
                  <c:v>33.972799999999999</c:v>
                </c:pt>
                <c:pt idx="515">
                  <c:v>33.873699999999999</c:v>
                </c:pt>
                <c:pt idx="516">
                  <c:v>33.772300000000001</c:v>
                </c:pt>
                <c:pt idx="517">
                  <c:v>33.668500000000002</c:v>
                </c:pt>
                <c:pt idx="518">
                  <c:v>33.5625</c:v>
                </c:pt>
                <c:pt idx="519">
                  <c:v>33.4542</c:v>
                </c:pt>
                <c:pt idx="520">
                  <c:v>33.343600000000002</c:v>
                </c:pt>
                <c:pt idx="521">
                  <c:v>33.230800000000002</c:v>
                </c:pt>
                <c:pt idx="522">
                  <c:v>33.115600000000001</c:v>
                </c:pt>
                <c:pt idx="523">
                  <c:v>32.9983</c:v>
                </c:pt>
                <c:pt idx="524">
                  <c:v>32.878700000000002</c:v>
                </c:pt>
                <c:pt idx="525">
                  <c:v>32.756900000000002</c:v>
                </c:pt>
                <c:pt idx="526">
                  <c:v>32.632899999999999</c:v>
                </c:pt>
                <c:pt idx="527">
                  <c:v>32.506799999999998</c:v>
                </c:pt>
                <c:pt idx="528">
                  <c:v>32.378500000000003</c:v>
                </c:pt>
                <c:pt idx="529">
                  <c:v>32.248199999999997</c:v>
                </c:pt>
                <c:pt idx="530">
                  <c:v>32.115699999999997</c:v>
                </c:pt>
                <c:pt idx="531">
                  <c:v>31.981200000000001</c:v>
                </c:pt>
                <c:pt idx="532">
                  <c:v>31.8447</c:v>
                </c:pt>
                <c:pt idx="533">
                  <c:v>31.706299999999999</c:v>
                </c:pt>
                <c:pt idx="534">
                  <c:v>31.565799999999999</c:v>
                </c:pt>
                <c:pt idx="535">
                  <c:v>31.423500000000001</c:v>
                </c:pt>
                <c:pt idx="536">
                  <c:v>31.279299999999999</c:v>
                </c:pt>
                <c:pt idx="537">
                  <c:v>31.133299999999998</c:v>
                </c:pt>
                <c:pt idx="538">
                  <c:v>30.985399999999998</c:v>
                </c:pt>
                <c:pt idx="539">
                  <c:v>30.835899999999999</c:v>
                </c:pt>
                <c:pt idx="540">
                  <c:v>30.6846</c:v>
                </c:pt>
                <c:pt idx="541">
                  <c:v>30.531600000000001</c:v>
                </c:pt>
                <c:pt idx="542">
                  <c:v>30.376999999999999</c:v>
                </c:pt>
                <c:pt idx="543">
                  <c:v>30.220700000000001</c:v>
                </c:pt>
                <c:pt idx="544">
                  <c:v>30.062999999999999</c:v>
                </c:pt>
                <c:pt idx="545">
                  <c:v>29.903700000000001</c:v>
                </c:pt>
                <c:pt idx="546">
                  <c:v>29.742999999999999</c:v>
                </c:pt>
                <c:pt idx="547">
                  <c:v>29.5808</c:v>
                </c:pt>
                <c:pt idx="548">
                  <c:v>29.417200000000001</c:v>
                </c:pt>
                <c:pt idx="549">
                  <c:v>29.252300000000002</c:v>
                </c:pt>
                <c:pt idx="550">
                  <c:v>29.085999999999999</c:v>
                </c:pt>
                <c:pt idx="551">
                  <c:v>28.918500000000002</c:v>
                </c:pt>
                <c:pt idx="552">
                  <c:v>28.7498</c:v>
                </c:pt>
                <c:pt idx="553">
                  <c:v>28.579799999999999</c:v>
                </c:pt>
                <c:pt idx="554">
                  <c:v>28.4087</c:v>
                </c:pt>
                <c:pt idx="555">
                  <c:v>28.236499999999999</c:v>
                </c:pt>
                <c:pt idx="556">
                  <c:v>28.063199999999998</c:v>
                </c:pt>
                <c:pt idx="557">
                  <c:v>27.8889</c:v>
                </c:pt>
                <c:pt idx="558">
                  <c:v>27.7135</c:v>
                </c:pt>
                <c:pt idx="559">
                  <c:v>27.537199999999999</c:v>
                </c:pt>
                <c:pt idx="560">
                  <c:v>27.3599</c:v>
                </c:pt>
                <c:pt idx="561">
                  <c:v>27.181699999999999</c:v>
                </c:pt>
                <c:pt idx="562">
                  <c:v>27.002600000000001</c:v>
                </c:pt>
                <c:pt idx="563">
                  <c:v>26.822700000000001</c:v>
                </c:pt>
                <c:pt idx="564">
                  <c:v>26.6419</c:v>
                </c:pt>
                <c:pt idx="565">
                  <c:v>26.4604</c:v>
                </c:pt>
                <c:pt idx="566">
                  <c:v>26.278099999999998</c:v>
                </c:pt>
                <c:pt idx="567">
                  <c:v>26.095099999999999</c:v>
                </c:pt>
                <c:pt idx="568">
                  <c:v>25.9114</c:v>
                </c:pt>
                <c:pt idx="569">
                  <c:v>25.727</c:v>
                </c:pt>
                <c:pt idx="570">
                  <c:v>25.542000000000002</c:v>
                </c:pt>
                <c:pt idx="571">
                  <c:v>25.356300000000001</c:v>
                </c:pt>
                <c:pt idx="572">
                  <c:v>25.17</c:v>
                </c:pt>
                <c:pt idx="573">
                  <c:v>24.9832</c:v>
                </c:pt>
                <c:pt idx="574">
                  <c:v>24.7958</c:v>
                </c:pt>
                <c:pt idx="575">
                  <c:v>24.607900000000001</c:v>
                </c:pt>
                <c:pt idx="576">
                  <c:v>24.4194</c:v>
                </c:pt>
                <c:pt idx="577">
                  <c:v>24.230499999999999</c:v>
                </c:pt>
                <c:pt idx="578">
                  <c:v>24.0411</c:v>
                </c:pt>
                <c:pt idx="579">
                  <c:v>23.851199999999999</c:v>
                </c:pt>
                <c:pt idx="580">
                  <c:v>23.660900000000002</c:v>
                </c:pt>
                <c:pt idx="581">
                  <c:v>23.470199999999998</c:v>
                </c:pt>
                <c:pt idx="582">
                  <c:v>23.2791</c:v>
                </c:pt>
                <c:pt idx="583">
                  <c:v>23.087599999999998</c:v>
                </c:pt>
                <c:pt idx="584">
                  <c:v>22.895800000000001</c:v>
                </c:pt>
                <c:pt idx="585">
                  <c:v>22.703499999999998</c:v>
                </c:pt>
                <c:pt idx="586">
                  <c:v>22.510999999999999</c:v>
                </c:pt>
                <c:pt idx="587">
                  <c:v>22.318100000000001</c:v>
                </c:pt>
                <c:pt idx="588">
                  <c:v>22.1249</c:v>
                </c:pt>
                <c:pt idx="589">
                  <c:v>21.9315</c:v>
                </c:pt>
                <c:pt idx="590">
                  <c:v>21.7377</c:v>
                </c:pt>
                <c:pt idx="591">
                  <c:v>21.543700000000001</c:v>
                </c:pt>
                <c:pt idx="592">
                  <c:v>21.349399999999999</c:v>
                </c:pt>
                <c:pt idx="593">
                  <c:v>21.154800000000002</c:v>
                </c:pt>
                <c:pt idx="594">
                  <c:v>20.96</c:v>
                </c:pt>
                <c:pt idx="595">
                  <c:v>20.765000000000001</c:v>
                </c:pt>
                <c:pt idx="596">
                  <c:v>20.569800000000001</c:v>
                </c:pt>
                <c:pt idx="597">
                  <c:v>20.374300000000002</c:v>
                </c:pt>
                <c:pt idx="598">
                  <c:v>20.178699999999999</c:v>
                </c:pt>
                <c:pt idx="599">
                  <c:v>19.982900000000001</c:v>
                </c:pt>
                <c:pt idx="600">
                  <c:v>19.786799999999999</c:v>
                </c:pt>
                <c:pt idx="601">
                  <c:v>19.590599999999998</c:v>
                </c:pt>
                <c:pt idx="602">
                  <c:v>19.394300000000001</c:v>
                </c:pt>
                <c:pt idx="603">
                  <c:v>19.197700000000001</c:v>
                </c:pt>
                <c:pt idx="604">
                  <c:v>19.001100000000001</c:v>
                </c:pt>
                <c:pt idx="605">
                  <c:v>18.804200000000002</c:v>
                </c:pt>
                <c:pt idx="606">
                  <c:v>18.607299999999999</c:v>
                </c:pt>
                <c:pt idx="607">
                  <c:v>18.4102</c:v>
                </c:pt>
                <c:pt idx="608">
                  <c:v>18.212900000000001</c:v>
                </c:pt>
                <c:pt idx="609">
                  <c:v>18.015599999999999</c:v>
                </c:pt>
                <c:pt idx="610">
                  <c:v>17.818100000000001</c:v>
                </c:pt>
                <c:pt idx="611">
                  <c:v>17.6205</c:v>
                </c:pt>
                <c:pt idx="612">
                  <c:v>17.422799999999999</c:v>
                </c:pt>
                <c:pt idx="613">
                  <c:v>17.225000000000001</c:v>
                </c:pt>
                <c:pt idx="614">
                  <c:v>17.027200000000001</c:v>
                </c:pt>
                <c:pt idx="615">
                  <c:v>16.8292</c:v>
                </c:pt>
                <c:pt idx="616">
                  <c:v>16.6311</c:v>
                </c:pt>
                <c:pt idx="617">
                  <c:v>16.4329</c:v>
                </c:pt>
                <c:pt idx="618">
                  <c:v>16.2347</c:v>
                </c:pt>
                <c:pt idx="619">
                  <c:v>16.0364</c:v>
                </c:pt>
                <c:pt idx="620">
                  <c:v>15.837999999999999</c:v>
                </c:pt>
                <c:pt idx="621">
                  <c:v>15.6395</c:v>
                </c:pt>
                <c:pt idx="622">
                  <c:v>15.441000000000001</c:v>
                </c:pt>
                <c:pt idx="623">
                  <c:v>15.2424</c:v>
                </c:pt>
                <c:pt idx="624">
                  <c:v>15.043699999999999</c:v>
                </c:pt>
                <c:pt idx="625">
                  <c:v>14.845000000000001</c:v>
                </c:pt>
                <c:pt idx="626">
                  <c:v>14.6462</c:v>
                </c:pt>
                <c:pt idx="627">
                  <c:v>14.4473</c:v>
                </c:pt>
                <c:pt idx="628">
                  <c:v>14.2485</c:v>
                </c:pt>
                <c:pt idx="629">
                  <c:v>14.0495</c:v>
                </c:pt>
                <c:pt idx="630">
                  <c:v>13.8505</c:v>
                </c:pt>
                <c:pt idx="631">
                  <c:v>13.6515</c:v>
                </c:pt>
                <c:pt idx="632">
                  <c:v>13.452400000000001</c:v>
                </c:pt>
                <c:pt idx="633">
                  <c:v>13.253299999999999</c:v>
                </c:pt>
                <c:pt idx="634">
                  <c:v>13.0541</c:v>
                </c:pt>
                <c:pt idx="635">
                  <c:v>12.855</c:v>
                </c:pt>
                <c:pt idx="636">
                  <c:v>12.6557</c:v>
                </c:pt>
                <c:pt idx="637">
                  <c:v>12.4565</c:v>
                </c:pt>
                <c:pt idx="638">
                  <c:v>12.257199999999999</c:v>
                </c:pt>
                <c:pt idx="639">
                  <c:v>12.0578</c:v>
                </c:pt>
                <c:pt idx="640">
                  <c:v>11.858499999999999</c:v>
                </c:pt>
                <c:pt idx="641">
                  <c:v>11.6591</c:v>
                </c:pt>
                <c:pt idx="642">
                  <c:v>11.4597</c:v>
                </c:pt>
                <c:pt idx="643">
                  <c:v>11.260199999999999</c:v>
                </c:pt>
                <c:pt idx="644">
                  <c:v>11.0608</c:v>
                </c:pt>
                <c:pt idx="645">
                  <c:v>10.8613</c:v>
                </c:pt>
                <c:pt idx="646">
                  <c:v>10.6617</c:v>
                </c:pt>
                <c:pt idx="647">
                  <c:v>10.462199999999999</c:v>
                </c:pt>
                <c:pt idx="648">
                  <c:v>10.262700000000001</c:v>
                </c:pt>
                <c:pt idx="649">
                  <c:v>10.0631</c:v>
                </c:pt>
                <c:pt idx="650">
                  <c:v>9.8634799999999991</c:v>
                </c:pt>
                <c:pt idx="651">
                  <c:v>9.6638699999999993</c:v>
                </c:pt>
                <c:pt idx="652">
                  <c:v>9.4642400000000002</c:v>
                </c:pt>
                <c:pt idx="653">
                  <c:v>9.2645900000000001</c:v>
                </c:pt>
                <c:pt idx="654">
                  <c:v>9.0649200000000008</c:v>
                </c:pt>
                <c:pt idx="655">
                  <c:v>8.86524</c:v>
                </c:pt>
                <c:pt idx="656">
                  <c:v>8.6655499999999996</c:v>
                </c:pt>
                <c:pt idx="657">
                  <c:v>8.46584</c:v>
                </c:pt>
                <c:pt idx="658">
                  <c:v>8.2661200000000008</c:v>
                </c:pt>
                <c:pt idx="659">
                  <c:v>8.0663900000000002</c:v>
                </c:pt>
                <c:pt idx="660">
                  <c:v>7.8666499999999999</c:v>
                </c:pt>
                <c:pt idx="661">
                  <c:v>7.6668900000000004</c:v>
                </c:pt>
                <c:pt idx="662">
                  <c:v>7.4671200000000004</c:v>
                </c:pt>
                <c:pt idx="663">
                  <c:v>7.2673399999999999</c:v>
                </c:pt>
                <c:pt idx="664">
                  <c:v>7.0675600000000003</c:v>
                </c:pt>
                <c:pt idx="665">
                  <c:v>6.8677599999999996</c:v>
                </c:pt>
                <c:pt idx="666">
                  <c:v>6.6679500000000003</c:v>
                </c:pt>
                <c:pt idx="667">
                  <c:v>6.46814</c:v>
                </c:pt>
                <c:pt idx="668">
                  <c:v>6.2683099999999996</c:v>
                </c:pt>
                <c:pt idx="669">
                  <c:v>6.0684800000000001</c:v>
                </c:pt>
                <c:pt idx="670">
                  <c:v>5.8686400000000001</c:v>
                </c:pt>
                <c:pt idx="671">
                  <c:v>5.6688000000000001</c:v>
                </c:pt>
                <c:pt idx="672">
                  <c:v>5.4689399999999999</c:v>
                </c:pt>
                <c:pt idx="673">
                  <c:v>5.2690799999999998</c:v>
                </c:pt>
                <c:pt idx="674">
                  <c:v>5.0692199999999996</c:v>
                </c:pt>
                <c:pt idx="675">
                  <c:v>4.8693400000000002</c:v>
                </c:pt>
                <c:pt idx="676">
                  <c:v>4.6694699999999996</c:v>
                </c:pt>
                <c:pt idx="677">
                  <c:v>4.4695799999999997</c:v>
                </c:pt>
                <c:pt idx="678">
                  <c:v>4.2696899999999998</c:v>
                </c:pt>
                <c:pt idx="679">
                  <c:v>4.0697999999999999</c:v>
                </c:pt>
                <c:pt idx="680">
                  <c:v>3.8698999999999999</c:v>
                </c:pt>
                <c:pt idx="681">
                  <c:v>3.67</c:v>
                </c:pt>
                <c:pt idx="682">
                  <c:v>3.4700899999999999</c:v>
                </c:pt>
                <c:pt idx="683">
                  <c:v>3.2701799999999999</c:v>
                </c:pt>
                <c:pt idx="684">
                  <c:v>3.0702600000000002</c:v>
                </c:pt>
                <c:pt idx="685">
                  <c:v>2.8703400000000001</c:v>
                </c:pt>
                <c:pt idx="686">
                  <c:v>2.67042</c:v>
                </c:pt>
                <c:pt idx="687">
                  <c:v>2.4704899999999999</c:v>
                </c:pt>
                <c:pt idx="688">
                  <c:v>2.2705700000000002</c:v>
                </c:pt>
                <c:pt idx="689">
                  <c:v>2.07063</c:v>
                </c:pt>
                <c:pt idx="690">
                  <c:v>1.8707</c:v>
                </c:pt>
                <c:pt idx="691">
                  <c:v>1.67076</c:v>
                </c:pt>
                <c:pt idx="692">
                  <c:v>1.47082</c:v>
                </c:pt>
                <c:pt idx="693">
                  <c:v>1.2708699999999999</c:v>
                </c:pt>
                <c:pt idx="694">
                  <c:v>1.0709200000000001</c:v>
                </c:pt>
                <c:pt idx="695">
                  <c:v>0.87097599999999997</c:v>
                </c:pt>
                <c:pt idx="696">
                  <c:v>0.67102399999999995</c:v>
                </c:pt>
                <c:pt idx="697">
                  <c:v>0.47107100000000002</c:v>
                </c:pt>
                <c:pt idx="698">
                  <c:v>0.27111499999999999</c:v>
                </c:pt>
                <c:pt idx="699">
                  <c:v>7.1157600000000001E-2</c:v>
                </c:pt>
                <c:pt idx="700">
                  <c:v>-0.128802</c:v>
                </c:pt>
                <c:pt idx="701">
                  <c:v>-0.32876300000000003</c:v>
                </c:pt>
                <c:pt idx="702">
                  <c:v>-0.52872600000000003</c:v>
                </c:pt>
                <c:pt idx="703">
                  <c:v>-0.72869099999999998</c:v>
                </c:pt>
                <c:pt idx="704">
                  <c:v>-0.92865799999999998</c:v>
                </c:pt>
                <c:pt idx="705">
                  <c:v>-1.12863</c:v>
                </c:pt>
                <c:pt idx="706">
                  <c:v>-1.3285899999999999</c:v>
                </c:pt>
                <c:pt idx="707">
                  <c:v>-1.52857</c:v>
                </c:pt>
                <c:pt idx="708">
                  <c:v>-1.72854</c:v>
                </c:pt>
                <c:pt idx="709">
                  <c:v>-1.9285099999999999</c:v>
                </c:pt>
                <c:pt idx="710">
                  <c:v>-2.1284900000000002</c:v>
                </c:pt>
                <c:pt idx="711">
                  <c:v>-2.3284600000000002</c:v>
                </c:pt>
                <c:pt idx="712">
                  <c:v>-2.5284399999999998</c:v>
                </c:pt>
                <c:pt idx="713">
                  <c:v>-2.7284199999999998</c:v>
                </c:pt>
                <c:pt idx="714">
                  <c:v>-2.9283899999999998</c:v>
                </c:pt>
                <c:pt idx="715">
                  <c:v>-3.1283699999999999</c:v>
                </c:pt>
                <c:pt idx="716">
                  <c:v>-3.3283499999999999</c:v>
                </c:pt>
                <c:pt idx="717">
                  <c:v>-3.52834</c:v>
                </c:pt>
                <c:pt idx="718">
                  <c:v>-3.7283200000000001</c:v>
                </c:pt>
                <c:pt idx="719">
                  <c:v>-3.9283000000000001</c:v>
                </c:pt>
                <c:pt idx="720">
                  <c:v>-4.1282800000000002</c:v>
                </c:pt>
                <c:pt idx="721">
                  <c:v>-4.3282699999999998</c:v>
                </c:pt>
                <c:pt idx="722">
                  <c:v>-4.5282499999999999</c:v>
                </c:pt>
                <c:pt idx="723">
                  <c:v>-4.7282400000000004</c:v>
                </c:pt>
                <c:pt idx="724">
                  <c:v>-4.9282300000000001</c:v>
                </c:pt>
                <c:pt idx="725">
                  <c:v>-5.1282100000000002</c:v>
                </c:pt>
                <c:pt idx="726">
                  <c:v>-5.3281999999999998</c:v>
                </c:pt>
                <c:pt idx="727">
                  <c:v>-5.5281900000000004</c:v>
                </c:pt>
                <c:pt idx="728">
                  <c:v>-5.72818</c:v>
                </c:pt>
                <c:pt idx="729">
                  <c:v>-5.9281699999999997</c:v>
                </c:pt>
                <c:pt idx="730">
                  <c:v>-6.1281600000000003</c:v>
                </c:pt>
                <c:pt idx="731">
                  <c:v>-6.3281499999999999</c:v>
                </c:pt>
                <c:pt idx="732">
                  <c:v>-6.5281399999999996</c:v>
                </c:pt>
                <c:pt idx="733">
                  <c:v>-6.7281300000000002</c:v>
                </c:pt>
                <c:pt idx="734">
                  <c:v>-6.9281199999999998</c:v>
                </c:pt>
                <c:pt idx="735">
                  <c:v>-7.1281100000000004</c:v>
                </c:pt>
                <c:pt idx="736">
                  <c:v>-7.3281000000000001</c:v>
                </c:pt>
                <c:pt idx="737">
                  <c:v>-7.5281000000000002</c:v>
                </c:pt>
                <c:pt idx="738">
                  <c:v>-7.7280899999999999</c:v>
                </c:pt>
                <c:pt idx="739">
                  <c:v>-7.9280799999999996</c:v>
                </c:pt>
                <c:pt idx="740">
                  <c:v>-8.1280800000000006</c:v>
                </c:pt>
                <c:pt idx="741">
                  <c:v>-8.3280700000000003</c:v>
                </c:pt>
                <c:pt idx="742">
                  <c:v>-8.52806</c:v>
                </c:pt>
                <c:pt idx="743">
                  <c:v>-8.7280599999999993</c:v>
                </c:pt>
                <c:pt idx="744">
                  <c:v>-8.9280500000000007</c:v>
                </c:pt>
                <c:pt idx="745">
                  <c:v>-9.12805</c:v>
                </c:pt>
                <c:pt idx="746">
                  <c:v>-9.3280399999999997</c:v>
                </c:pt>
                <c:pt idx="747">
                  <c:v>-9.5280400000000007</c:v>
                </c:pt>
                <c:pt idx="748">
                  <c:v>-9.7280300000000004</c:v>
                </c:pt>
                <c:pt idx="749">
                  <c:v>-9.9280299999999997</c:v>
                </c:pt>
                <c:pt idx="750">
                  <c:v>-10.128</c:v>
                </c:pt>
                <c:pt idx="751">
                  <c:v>-10.327999999999999</c:v>
                </c:pt>
                <c:pt idx="752">
                  <c:v>-10.528</c:v>
                </c:pt>
                <c:pt idx="753">
                  <c:v>-10.728</c:v>
                </c:pt>
                <c:pt idx="754">
                  <c:v>-10.928000000000001</c:v>
                </c:pt>
                <c:pt idx="755">
                  <c:v>-11.128</c:v>
                </c:pt>
                <c:pt idx="756">
                  <c:v>-11.327999999999999</c:v>
                </c:pt>
                <c:pt idx="757">
                  <c:v>-11.528</c:v>
                </c:pt>
                <c:pt idx="758">
                  <c:v>-11.728</c:v>
                </c:pt>
                <c:pt idx="759">
                  <c:v>-11.928000000000001</c:v>
                </c:pt>
                <c:pt idx="760">
                  <c:v>-12.128</c:v>
                </c:pt>
                <c:pt idx="761">
                  <c:v>-12.327999999999999</c:v>
                </c:pt>
                <c:pt idx="762">
                  <c:v>-12.528</c:v>
                </c:pt>
                <c:pt idx="763">
                  <c:v>-12.728</c:v>
                </c:pt>
                <c:pt idx="764">
                  <c:v>-12.928000000000001</c:v>
                </c:pt>
                <c:pt idx="765">
                  <c:v>-13.128</c:v>
                </c:pt>
                <c:pt idx="766">
                  <c:v>-13.327999999999999</c:v>
                </c:pt>
                <c:pt idx="767">
                  <c:v>-13.528</c:v>
                </c:pt>
                <c:pt idx="768">
                  <c:v>-13.728</c:v>
                </c:pt>
                <c:pt idx="769">
                  <c:v>-13.928000000000001</c:v>
                </c:pt>
                <c:pt idx="770">
                  <c:v>-14.128</c:v>
                </c:pt>
                <c:pt idx="771">
                  <c:v>-14.327999999999999</c:v>
                </c:pt>
                <c:pt idx="772">
                  <c:v>-14.528</c:v>
                </c:pt>
                <c:pt idx="773">
                  <c:v>-14.7279</c:v>
                </c:pt>
                <c:pt idx="774">
                  <c:v>-14.927899999999999</c:v>
                </c:pt>
                <c:pt idx="775">
                  <c:v>-15.1279</c:v>
                </c:pt>
                <c:pt idx="776">
                  <c:v>-15.3279</c:v>
                </c:pt>
                <c:pt idx="777">
                  <c:v>-15.527900000000001</c:v>
                </c:pt>
                <c:pt idx="778">
                  <c:v>-15.7279</c:v>
                </c:pt>
                <c:pt idx="779">
                  <c:v>-15.927899999999999</c:v>
                </c:pt>
                <c:pt idx="780">
                  <c:v>-16.1279</c:v>
                </c:pt>
                <c:pt idx="781">
                  <c:v>-16.3279</c:v>
                </c:pt>
                <c:pt idx="782">
                  <c:v>-16.527899999999999</c:v>
                </c:pt>
                <c:pt idx="783">
                  <c:v>-16.727900000000002</c:v>
                </c:pt>
                <c:pt idx="784">
                  <c:v>-16.927900000000001</c:v>
                </c:pt>
                <c:pt idx="785">
                  <c:v>-17.1279</c:v>
                </c:pt>
                <c:pt idx="786">
                  <c:v>-17.3279</c:v>
                </c:pt>
                <c:pt idx="787">
                  <c:v>-17.527899999999999</c:v>
                </c:pt>
                <c:pt idx="788">
                  <c:v>-17.727900000000002</c:v>
                </c:pt>
                <c:pt idx="789">
                  <c:v>-17.927900000000001</c:v>
                </c:pt>
                <c:pt idx="790">
                  <c:v>-18.1279</c:v>
                </c:pt>
                <c:pt idx="791">
                  <c:v>-18.3279</c:v>
                </c:pt>
                <c:pt idx="792">
                  <c:v>-18.527899999999999</c:v>
                </c:pt>
                <c:pt idx="793">
                  <c:v>-18.727900000000002</c:v>
                </c:pt>
                <c:pt idx="794">
                  <c:v>-18.927900000000001</c:v>
                </c:pt>
                <c:pt idx="795">
                  <c:v>-19.1279</c:v>
                </c:pt>
                <c:pt idx="796">
                  <c:v>-19.3279</c:v>
                </c:pt>
                <c:pt idx="797">
                  <c:v>-19.527899999999999</c:v>
                </c:pt>
                <c:pt idx="798">
                  <c:v>-19.727900000000002</c:v>
                </c:pt>
                <c:pt idx="799">
                  <c:v>-19.927900000000001</c:v>
                </c:pt>
                <c:pt idx="800">
                  <c:v>-20.1279</c:v>
                </c:pt>
                <c:pt idx="801">
                  <c:v>-20.3279</c:v>
                </c:pt>
                <c:pt idx="802">
                  <c:v>-20.527899999999999</c:v>
                </c:pt>
                <c:pt idx="803">
                  <c:v>-20.727799999999998</c:v>
                </c:pt>
                <c:pt idx="804">
                  <c:v>-20.927800000000001</c:v>
                </c:pt>
                <c:pt idx="805">
                  <c:v>-21.127800000000001</c:v>
                </c:pt>
                <c:pt idx="806">
                  <c:v>-21.3278</c:v>
                </c:pt>
                <c:pt idx="807">
                  <c:v>-21.527799999999999</c:v>
                </c:pt>
                <c:pt idx="808">
                  <c:v>-21.727799999999998</c:v>
                </c:pt>
                <c:pt idx="809">
                  <c:v>-21.927800000000001</c:v>
                </c:pt>
                <c:pt idx="810">
                  <c:v>-22.127800000000001</c:v>
                </c:pt>
                <c:pt idx="811">
                  <c:v>-22.3278</c:v>
                </c:pt>
                <c:pt idx="812">
                  <c:v>-22.527799999999999</c:v>
                </c:pt>
                <c:pt idx="813">
                  <c:v>-22.727799999999998</c:v>
                </c:pt>
                <c:pt idx="814">
                  <c:v>-22.927800000000001</c:v>
                </c:pt>
                <c:pt idx="815">
                  <c:v>-23.127800000000001</c:v>
                </c:pt>
                <c:pt idx="816">
                  <c:v>-23.3278</c:v>
                </c:pt>
                <c:pt idx="817">
                  <c:v>-23.527799999999999</c:v>
                </c:pt>
                <c:pt idx="818">
                  <c:v>-23.727699999999999</c:v>
                </c:pt>
                <c:pt idx="819">
                  <c:v>-23.927700000000002</c:v>
                </c:pt>
                <c:pt idx="820">
                  <c:v>-24.127700000000001</c:v>
                </c:pt>
                <c:pt idx="821">
                  <c:v>-24.3277</c:v>
                </c:pt>
                <c:pt idx="822">
                  <c:v>-24.527699999999999</c:v>
                </c:pt>
                <c:pt idx="823">
                  <c:v>-24.727699999999999</c:v>
                </c:pt>
                <c:pt idx="824">
                  <c:v>-24.927700000000002</c:v>
                </c:pt>
                <c:pt idx="825">
                  <c:v>-25.127700000000001</c:v>
                </c:pt>
                <c:pt idx="826">
                  <c:v>-25.3276</c:v>
                </c:pt>
                <c:pt idx="827">
                  <c:v>-25.5276</c:v>
                </c:pt>
                <c:pt idx="828">
                  <c:v>-25.727599999999999</c:v>
                </c:pt>
                <c:pt idx="829">
                  <c:v>-25.927600000000002</c:v>
                </c:pt>
                <c:pt idx="830">
                  <c:v>-26.127600000000001</c:v>
                </c:pt>
                <c:pt idx="831">
                  <c:v>-26.3276</c:v>
                </c:pt>
                <c:pt idx="832">
                  <c:v>-26.5276</c:v>
                </c:pt>
                <c:pt idx="833">
                  <c:v>-26.727499999999999</c:v>
                </c:pt>
                <c:pt idx="834">
                  <c:v>-26.927499999999998</c:v>
                </c:pt>
                <c:pt idx="835">
                  <c:v>-27.127500000000001</c:v>
                </c:pt>
                <c:pt idx="836">
                  <c:v>-27.327500000000001</c:v>
                </c:pt>
                <c:pt idx="837">
                  <c:v>-27.5274</c:v>
                </c:pt>
                <c:pt idx="838">
                  <c:v>-27.727399999999999</c:v>
                </c:pt>
                <c:pt idx="839">
                  <c:v>-27.927399999999999</c:v>
                </c:pt>
                <c:pt idx="840">
                  <c:v>-28.127400000000002</c:v>
                </c:pt>
                <c:pt idx="841">
                  <c:v>-28.327300000000001</c:v>
                </c:pt>
                <c:pt idx="842">
                  <c:v>-28.5273</c:v>
                </c:pt>
                <c:pt idx="843">
                  <c:v>-28.7273</c:v>
                </c:pt>
                <c:pt idx="844">
                  <c:v>-28.927299999999999</c:v>
                </c:pt>
                <c:pt idx="845">
                  <c:v>-29.127199999999998</c:v>
                </c:pt>
                <c:pt idx="846">
                  <c:v>-29.327200000000001</c:v>
                </c:pt>
                <c:pt idx="847">
                  <c:v>-29.527200000000001</c:v>
                </c:pt>
                <c:pt idx="848">
                  <c:v>-29.7271</c:v>
                </c:pt>
                <c:pt idx="849">
                  <c:v>-29.927099999999999</c:v>
                </c:pt>
                <c:pt idx="850">
                  <c:v>-30.126999999999999</c:v>
                </c:pt>
                <c:pt idx="851">
                  <c:v>-30.327000000000002</c:v>
                </c:pt>
                <c:pt idx="852">
                  <c:v>-30.526900000000001</c:v>
                </c:pt>
                <c:pt idx="853">
                  <c:v>-30.726900000000001</c:v>
                </c:pt>
                <c:pt idx="854">
                  <c:v>-30.9269</c:v>
                </c:pt>
                <c:pt idx="855">
                  <c:v>-31.126799999999999</c:v>
                </c:pt>
                <c:pt idx="856">
                  <c:v>-31.326699999999999</c:v>
                </c:pt>
                <c:pt idx="857">
                  <c:v>-31.526700000000002</c:v>
                </c:pt>
                <c:pt idx="858">
                  <c:v>-31.726600000000001</c:v>
                </c:pt>
                <c:pt idx="859">
                  <c:v>-31.926600000000001</c:v>
                </c:pt>
                <c:pt idx="860">
                  <c:v>-32.1265</c:v>
                </c:pt>
                <c:pt idx="861">
                  <c:v>-32.3264</c:v>
                </c:pt>
                <c:pt idx="862">
                  <c:v>-32.526400000000002</c:v>
                </c:pt>
                <c:pt idx="863">
                  <c:v>-32.726300000000002</c:v>
                </c:pt>
                <c:pt idx="864">
                  <c:v>-32.926200000000001</c:v>
                </c:pt>
                <c:pt idx="865">
                  <c:v>-33.126100000000001</c:v>
                </c:pt>
                <c:pt idx="866">
                  <c:v>-33.326000000000001</c:v>
                </c:pt>
                <c:pt idx="867">
                  <c:v>-33.526000000000003</c:v>
                </c:pt>
                <c:pt idx="868">
                  <c:v>-33.725900000000003</c:v>
                </c:pt>
                <c:pt idx="869">
                  <c:v>-33.925800000000002</c:v>
                </c:pt>
                <c:pt idx="870">
                  <c:v>-34.125700000000002</c:v>
                </c:pt>
                <c:pt idx="871">
                  <c:v>-34.325600000000001</c:v>
                </c:pt>
                <c:pt idx="872">
                  <c:v>-34.525399999999998</c:v>
                </c:pt>
                <c:pt idx="873">
                  <c:v>-34.725299999999997</c:v>
                </c:pt>
                <c:pt idx="874">
                  <c:v>-34.925199999999997</c:v>
                </c:pt>
                <c:pt idx="875">
                  <c:v>-35.125100000000003</c:v>
                </c:pt>
                <c:pt idx="876">
                  <c:v>-35.3249</c:v>
                </c:pt>
                <c:pt idx="877">
                  <c:v>-35.524799999999999</c:v>
                </c:pt>
                <c:pt idx="878">
                  <c:v>-35.724600000000002</c:v>
                </c:pt>
                <c:pt idx="879">
                  <c:v>-35.924500000000002</c:v>
                </c:pt>
                <c:pt idx="880">
                  <c:v>-36.124299999999998</c:v>
                </c:pt>
                <c:pt idx="881">
                  <c:v>-36.324199999999998</c:v>
                </c:pt>
                <c:pt idx="882">
                  <c:v>-36.524000000000001</c:v>
                </c:pt>
                <c:pt idx="883">
                  <c:v>-36.723799999999997</c:v>
                </c:pt>
                <c:pt idx="884">
                  <c:v>-36.9236</c:v>
                </c:pt>
                <c:pt idx="885">
                  <c:v>-37.123399999999997</c:v>
                </c:pt>
                <c:pt idx="886">
                  <c:v>-37.3232</c:v>
                </c:pt>
                <c:pt idx="887">
                  <c:v>-37.5229</c:v>
                </c:pt>
                <c:pt idx="888">
                  <c:v>-37.722700000000003</c:v>
                </c:pt>
                <c:pt idx="889">
                  <c:v>-37.922499999999999</c:v>
                </c:pt>
                <c:pt idx="890">
                  <c:v>-38.122199999999999</c:v>
                </c:pt>
                <c:pt idx="891">
                  <c:v>-38.321899999999999</c:v>
                </c:pt>
                <c:pt idx="892">
                  <c:v>-38.521700000000003</c:v>
                </c:pt>
                <c:pt idx="893">
                  <c:v>-38.721400000000003</c:v>
                </c:pt>
                <c:pt idx="894">
                  <c:v>-38.921100000000003</c:v>
                </c:pt>
                <c:pt idx="895">
                  <c:v>-39.120699999999999</c:v>
                </c:pt>
                <c:pt idx="896">
                  <c:v>-39.320399999999999</c:v>
                </c:pt>
                <c:pt idx="897">
                  <c:v>-39.520000000000003</c:v>
                </c:pt>
                <c:pt idx="898">
                  <c:v>-39.719700000000003</c:v>
                </c:pt>
                <c:pt idx="899">
                  <c:v>-39.9193</c:v>
                </c:pt>
                <c:pt idx="900">
                  <c:v>-40.118899999999996</c:v>
                </c:pt>
                <c:pt idx="901">
                  <c:v>-40.318399999999997</c:v>
                </c:pt>
                <c:pt idx="902">
                  <c:v>-40.518000000000001</c:v>
                </c:pt>
                <c:pt idx="903">
                  <c:v>-40.717500000000001</c:v>
                </c:pt>
                <c:pt idx="904">
                  <c:v>-40.917000000000002</c:v>
                </c:pt>
                <c:pt idx="905">
                  <c:v>-41.116500000000002</c:v>
                </c:pt>
                <c:pt idx="906">
                  <c:v>-41.316000000000003</c:v>
                </c:pt>
                <c:pt idx="907">
                  <c:v>-41.5154</c:v>
                </c:pt>
                <c:pt idx="908">
                  <c:v>-41.714799999999997</c:v>
                </c:pt>
                <c:pt idx="909">
                  <c:v>-41.914200000000001</c:v>
                </c:pt>
                <c:pt idx="910">
                  <c:v>-42.113599999999998</c:v>
                </c:pt>
                <c:pt idx="911">
                  <c:v>-42.312899999999999</c:v>
                </c:pt>
                <c:pt idx="912">
                  <c:v>-42.5122</c:v>
                </c:pt>
                <c:pt idx="913">
                  <c:v>-42.711399999999998</c:v>
                </c:pt>
                <c:pt idx="914">
                  <c:v>-42.910600000000002</c:v>
                </c:pt>
                <c:pt idx="915">
                  <c:v>-43.1098</c:v>
                </c:pt>
                <c:pt idx="916">
                  <c:v>-43.308999999999997</c:v>
                </c:pt>
                <c:pt idx="917">
                  <c:v>-43.508099999999999</c:v>
                </c:pt>
                <c:pt idx="918">
                  <c:v>-43.7072</c:v>
                </c:pt>
                <c:pt idx="919">
                  <c:v>-43.906199999999998</c:v>
                </c:pt>
                <c:pt idx="920">
                  <c:v>-44.105200000000004</c:v>
                </c:pt>
                <c:pt idx="921">
                  <c:v>-44.304099999999998</c:v>
                </c:pt>
                <c:pt idx="922">
                  <c:v>-44.503</c:v>
                </c:pt>
                <c:pt idx="923">
                  <c:v>-44.701799999999999</c:v>
                </c:pt>
                <c:pt idx="924">
                  <c:v>-44.900599999999997</c:v>
                </c:pt>
                <c:pt idx="925">
                  <c:v>-45.099299999999999</c:v>
                </c:pt>
                <c:pt idx="926">
                  <c:v>-45.297899999999998</c:v>
                </c:pt>
                <c:pt idx="927">
                  <c:v>-45.496499999999997</c:v>
                </c:pt>
                <c:pt idx="928">
                  <c:v>-45.695</c:v>
                </c:pt>
                <c:pt idx="929">
                  <c:v>-45.893500000000003</c:v>
                </c:pt>
                <c:pt idx="930">
                  <c:v>-46.091900000000003</c:v>
                </c:pt>
                <c:pt idx="931">
                  <c:v>-46.290199999999999</c:v>
                </c:pt>
                <c:pt idx="932">
                  <c:v>-46.488399999999999</c:v>
                </c:pt>
                <c:pt idx="933">
                  <c:v>-46.686599999999999</c:v>
                </c:pt>
                <c:pt idx="934">
                  <c:v>-46.884599999999999</c:v>
                </c:pt>
                <c:pt idx="935">
                  <c:v>-47.082599999999999</c:v>
                </c:pt>
                <c:pt idx="936">
                  <c:v>-47.280500000000004</c:v>
                </c:pt>
                <c:pt idx="937">
                  <c:v>-47.478200000000001</c:v>
                </c:pt>
                <c:pt idx="938">
                  <c:v>-47.675899999999999</c:v>
                </c:pt>
                <c:pt idx="939">
                  <c:v>-47.8735</c:v>
                </c:pt>
                <c:pt idx="940">
                  <c:v>-48.070900000000002</c:v>
                </c:pt>
                <c:pt idx="941">
                  <c:v>-48.268300000000004</c:v>
                </c:pt>
                <c:pt idx="942">
                  <c:v>-48.465499999999999</c:v>
                </c:pt>
                <c:pt idx="943">
                  <c:v>-48.662500000000001</c:v>
                </c:pt>
                <c:pt idx="944">
                  <c:v>-48.859499999999997</c:v>
                </c:pt>
                <c:pt idx="945">
                  <c:v>-49.0563</c:v>
                </c:pt>
                <c:pt idx="946">
                  <c:v>-49.252899999999997</c:v>
                </c:pt>
                <c:pt idx="947">
                  <c:v>-49.449399999999997</c:v>
                </c:pt>
                <c:pt idx="948">
                  <c:v>-49.645800000000001</c:v>
                </c:pt>
                <c:pt idx="949">
                  <c:v>-49.841900000000003</c:v>
                </c:pt>
                <c:pt idx="950">
                  <c:v>-50.0379</c:v>
                </c:pt>
                <c:pt idx="951">
                  <c:v>-50.233699999999999</c:v>
                </c:pt>
                <c:pt idx="952">
                  <c:v>-50.429299999999998</c:v>
                </c:pt>
                <c:pt idx="953">
                  <c:v>-50.624699999999997</c:v>
                </c:pt>
                <c:pt idx="954">
                  <c:v>-50.819899999999997</c:v>
                </c:pt>
                <c:pt idx="955">
                  <c:v>-51.014899999999997</c:v>
                </c:pt>
                <c:pt idx="956">
                  <c:v>-51.209600000000002</c:v>
                </c:pt>
                <c:pt idx="957">
                  <c:v>-51.404200000000003</c:v>
                </c:pt>
                <c:pt idx="958">
                  <c:v>-51.598399999999998</c:v>
                </c:pt>
                <c:pt idx="959">
                  <c:v>-51.792400000000001</c:v>
                </c:pt>
                <c:pt idx="960">
                  <c:v>-51.9861</c:v>
                </c:pt>
                <c:pt idx="961">
                  <c:v>-52.179499999999997</c:v>
                </c:pt>
                <c:pt idx="962">
                  <c:v>-52.372700000000002</c:v>
                </c:pt>
                <c:pt idx="963">
                  <c:v>-52.5655</c:v>
                </c:pt>
                <c:pt idx="964">
                  <c:v>-52.758000000000003</c:v>
                </c:pt>
                <c:pt idx="965">
                  <c:v>-52.950099999999999</c:v>
                </c:pt>
                <c:pt idx="966">
                  <c:v>-53.1419</c:v>
                </c:pt>
                <c:pt idx="967">
                  <c:v>-53.333300000000001</c:v>
                </c:pt>
                <c:pt idx="968">
                  <c:v>-53.5244</c:v>
                </c:pt>
                <c:pt idx="969">
                  <c:v>-53.715000000000003</c:v>
                </c:pt>
                <c:pt idx="970">
                  <c:v>-53.905200000000001</c:v>
                </c:pt>
                <c:pt idx="971">
                  <c:v>-54.094999999999999</c:v>
                </c:pt>
                <c:pt idx="972">
                  <c:v>-54.284399999999998</c:v>
                </c:pt>
                <c:pt idx="973">
                  <c:v>-54.473199999999999</c:v>
                </c:pt>
                <c:pt idx="974">
                  <c:v>-54.6616</c:v>
                </c:pt>
                <c:pt idx="975">
                  <c:v>-54.849400000000003</c:v>
                </c:pt>
                <c:pt idx="976">
                  <c:v>-55.036700000000003</c:v>
                </c:pt>
                <c:pt idx="977">
                  <c:v>-55.223399999999998</c:v>
                </c:pt>
                <c:pt idx="978">
                  <c:v>-55.409599999999998</c:v>
                </c:pt>
                <c:pt idx="979">
                  <c:v>-55.595199999999998</c:v>
                </c:pt>
                <c:pt idx="980">
                  <c:v>-55.780099999999997</c:v>
                </c:pt>
                <c:pt idx="981">
                  <c:v>-55.964399999999998</c:v>
                </c:pt>
                <c:pt idx="982">
                  <c:v>-56.148000000000003</c:v>
                </c:pt>
                <c:pt idx="983">
                  <c:v>-56.330800000000004</c:v>
                </c:pt>
                <c:pt idx="984">
                  <c:v>-56.512999999999998</c:v>
                </c:pt>
                <c:pt idx="985">
                  <c:v>-56.694400000000002</c:v>
                </c:pt>
                <c:pt idx="986">
                  <c:v>-56.875</c:v>
                </c:pt>
                <c:pt idx="987">
                  <c:v>-57.0548</c:v>
                </c:pt>
                <c:pt idx="988">
                  <c:v>-57.233699999999999</c:v>
                </c:pt>
                <c:pt idx="989">
                  <c:v>-57.411700000000003</c:v>
                </c:pt>
                <c:pt idx="990">
                  <c:v>-57.588799999999999</c:v>
                </c:pt>
                <c:pt idx="991">
                  <c:v>-57.765000000000001</c:v>
                </c:pt>
                <c:pt idx="992">
                  <c:v>-57.940199999999997</c:v>
                </c:pt>
                <c:pt idx="993">
                  <c:v>-58.114400000000003</c:v>
                </c:pt>
                <c:pt idx="994">
                  <c:v>-58.287500000000001</c:v>
                </c:pt>
                <c:pt idx="995">
                  <c:v>-58.459499999999998</c:v>
                </c:pt>
                <c:pt idx="996">
                  <c:v>-58.630400000000002</c:v>
                </c:pt>
                <c:pt idx="997">
                  <c:v>-58.800199999999997</c:v>
                </c:pt>
                <c:pt idx="998">
                  <c:v>-58.968699999999998</c:v>
                </c:pt>
                <c:pt idx="999">
                  <c:v>-59.136000000000003</c:v>
                </c:pt>
                <c:pt idx="1000">
                  <c:v>-59.302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ACB-4F2C-A126-804242D16179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0.1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33.885800000000003</c:v>
                </c:pt>
                <c:pt idx="1">
                  <c:v>33.885800000000003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ACB-4F2C-A126-804242D16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215157480314958"/>
              <c:y val="0.5731248177311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  <c:min val="-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555555555555556"/>
          <c:y val="0.82465223097112861"/>
          <c:w val="0.72499999999999998"/>
          <c:h val="0.14756999125109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10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572</cp:revision>
  <dcterms:created xsi:type="dcterms:W3CDTF">2024-05-19T16:58:00Z</dcterms:created>
  <dcterms:modified xsi:type="dcterms:W3CDTF">2024-06-19T12:36:00Z</dcterms:modified>
</cp:coreProperties>
</file>