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65F07BE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="00134219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447DEFB1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676BAF">
        <w:rPr>
          <w:rFonts w:ascii="Times New Roman" w:eastAsia="Calibri" w:hAnsi="Times New Roman" w:cs="Times New Roman"/>
          <w:sz w:val="28"/>
          <w:szCs w:val="28"/>
          <w:lang w:val="ru-RU"/>
        </w:rPr>
        <w:t>Сомов К.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72006F8E" w:rsidR="00367018" w:rsidRPr="008D79E0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42C23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715EE3">
        <w:rPr>
          <w:rFonts w:ascii="Times New Roman" w:hAnsi="Times New Roman" w:cs="Times New Roman"/>
          <w:sz w:val="28"/>
          <w:szCs w:val="28"/>
          <w:lang w:val="ru-RU"/>
        </w:rPr>
        <w:t>2,5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8D79E0">
        <w:rPr>
          <w:rFonts w:ascii="Times New Roman" w:hAnsi="Times New Roman" w:cs="Times New Roman"/>
          <w:sz w:val="28"/>
          <w:szCs w:val="28"/>
        </w:rPr>
        <w:t>Bi</w:t>
      </w:r>
      <w:r w:rsidR="00EE7832">
        <w:rPr>
          <w:rFonts w:ascii="Times New Roman" w:hAnsi="Times New Roman" w:cs="Times New Roman"/>
          <w:sz w:val="28"/>
          <w:szCs w:val="28"/>
        </w:rPr>
        <w:t>CMOC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8D79E0">
        <w:rPr>
          <w:rFonts w:ascii="Times New Roman" w:hAnsi="Times New Roman" w:cs="Times New Roman"/>
          <w:sz w:val="28"/>
          <w:szCs w:val="28"/>
          <w:lang w:val="ru-RU"/>
        </w:rPr>
        <w:t>270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1D1EA2AB" w:rsidR="005B6920" w:rsidRDefault="00C1756B" w:rsidP="00D017EE">
      <w:pPr>
        <w:rPr>
          <w:rFonts w:ascii="Times New Roman" w:hAnsi="Times New Roman" w:cs="Times New Roman"/>
          <w:sz w:val="28"/>
          <w:szCs w:val="28"/>
        </w:rPr>
      </w:pPr>
      <w:r w:rsidRPr="00C17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2D86" wp14:editId="5DE16421">
            <wp:extent cx="5040000" cy="2983055"/>
            <wp:effectExtent l="0" t="0" r="8255" b="8255"/>
            <wp:docPr id="119463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4B8B549D" w:rsidR="005A7471" w:rsidRPr="005A7471" w:rsidRDefault="008C01CA" w:rsidP="00D017EE">
      <w:pPr>
        <w:rPr>
          <w:rFonts w:ascii="Times New Roman" w:hAnsi="Times New Roman" w:cs="Times New Roman"/>
          <w:sz w:val="28"/>
          <w:szCs w:val="28"/>
        </w:rPr>
      </w:pPr>
      <w:r w:rsidRPr="008C01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9F968" wp14:editId="3A1828B6">
            <wp:extent cx="5040000" cy="2787489"/>
            <wp:effectExtent l="0" t="0" r="8255" b="0"/>
            <wp:docPr id="44525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5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47FD15B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D4424" w:rsidRPr="000E550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D4424">
        <w:rPr>
          <w:rFonts w:ascii="Times New Roman" w:hAnsi="Times New Roman" w:cs="Times New Roman"/>
          <w:sz w:val="28"/>
          <w:szCs w:val="28"/>
          <w:lang w:val="ru-RU"/>
        </w:rPr>
        <w:t>,5001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313EA43F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4424">
        <w:rPr>
          <w:rFonts w:ascii="Times New Roman" w:hAnsi="Times New Roman" w:cs="Times New Roman"/>
          <w:sz w:val="28"/>
          <w:szCs w:val="28"/>
          <w:lang w:val="ru-RU"/>
        </w:rPr>
        <w:t>7,4999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37210DDC" w:rsidR="009A42D9" w:rsidRPr="002B4D7D" w:rsidRDefault="006F362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B3C9A82" wp14:editId="5D80BDB2">
            <wp:simplePos x="0" y="0"/>
            <wp:positionH relativeFrom="column">
              <wp:posOffset>1758315</wp:posOffset>
            </wp:positionH>
            <wp:positionV relativeFrom="paragraph">
              <wp:posOffset>2757805</wp:posOffset>
            </wp:positionV>
            <wp:extent cx="42481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ight>
            <wp:docPr id="3524694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050" w:rsidRPr="000C0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D7DE1" wp14:editId="13127F86">
            <wp:extent cx="3476625" cy="2430972"/>
            <wp:effectExtent l="0" t="0" r="0" b="7620"/>
            <wp:docPr id="184422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039" cy="2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5B41A4" w14:paraId="02808099" w14:textId="77777777" w:rsidTr="00321428">
        <w:tc>
          <w:tcPr>
            <w:tcW w:w="1271" w:type="dxa"/>
            <w:vAlign w:val="bottom"/>
          </w:tcPr>
          <w:p w14:paraId="4EB1184D" w14:textId="75CB1803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7AFE228D" w14:textId="40AB4B7B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5B41A4" w14:paraId="7D8581B8" w14:textId="77777777" w:rsidTr="00321428">
        <w:tc>
          <w:tcPr>
            <w:tcW w:w="1271" w:type="dxa"/>
            <w:vAlign w:val="bottom"/>
          </w:tcPr>
          <w:p w14:paraId="16D22D59" w14:textId="4A19A7BA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76" w:type="dxa"/>
            <w:vAlign w:val="bottom"/>
          </w:tcPr>
          <w:p w14:paraId="182278EB" w14:textId="39575E24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5B41A4" w14:paraId="6B677EAA" w14:textId="77777777" w:rsidTr="00321428">
        <w:tc>
          <w:tcPr>
            <w:tcW w:w="1271" w:type="dxa"/>
            <w:vAlign w:val="bottom"/>
          </w:tcPr>
          <w:p w14:paraId="05CE7273" w14:textId="4B379D3F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-1,45</w:t>
            </w:r>
          </w:p>
        </w:tc>
        <w:tc>
          <w:tcPr>
            <w:tcW w:w="1276" w:type="dxa"/>
            <w:vAlign w:val="bottom"/>
          </w:tcPr>
          <w:p w14:paraId="5C0949F7" w14:textId="004CC9B5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5B41A4" w14:paraId="1F569470" w14:textId="77777777" w:rsidTr="00321428">
        <w:tc>
          <w:tcPr>
            <w:tcW w:w="1271" w:type="dxa"/>
            <w:vAlign w:val="bottom"/>
          </w:tcPr>
          <w:p w14:paraId="7C733C36" w14:textId="429FE2DC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276" w:type="dxa"/>
            <w:vAlign w:val="bottom"/>
          </w:tcPr>
          <w:p w14:paraId="6BD9D894" w14:textId="4184AF00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5B41A4" w14:paraId="7A7553E2" w14:textId="77777777" w:rsidTr="00321428">
        <w:tc>
          <w:tcPr>
            <w:tcW w:w="1271" w:type="dxa"/>
            <w:vAlign w:val="bottom"/>
          </w:tcPr>
          <w:p w14:paraId="57894B1A" w14:textId="4E3D67FA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14:paraId="49130A0C" w14:textId="0F7D005B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5B41A4" w14:paraId="436F1BF9" w14:textId="77777777" w:rsidTr="00321428">
        <w:tc>
          <w:tcPr>
            <w:tcW w:w="1271" w:type="dxa"/>
            <w:vAlign w:val="bottom"/>
          </w:tcPr>
          <w:p w14:paraId="02200A07" w14:textId="4FB82AA3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1276" w:type="dxa"/>
            <w:vAlign w:val="bottom"/>
          </w:tcPr>
          <w:p w14:paraId="222D6B03" w14:textId="66C6F859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-2,49963</w:t>
            </w:r>
          </w:p>
        </w:tc>
      </w:tr>
      <w:tr w:rsidR="005B41A4" w14:paraId="5EC7487E" w14:textId="77777777" w:rsidTr="00321428">
        <w:tc>
          <w:tcPr>
            <w:tcW w:w="1271" w:type="dxa"/>
            <w:vAlign w:val="bottom"/>
          </w:tcPr>
          <w:p w14:paraId="1890EDAF" w14:textId="79298D92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</w:t>
            </w:r>
          </w:p>
        </w:tc>
        <w:tc>
          <w:tcPr>
            <w:tcW w:w="1276" w:type="dxa"/>
            <w:vAlign w:val="bottom"/>
          </w:tcPr>
          <w:p w14:paraId="0AFB1E55" w14:textId="25FD4CFB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-2,49956</w:t>
            </w:r>
          </w:p>
        </w:tc>
      </w:tr>
      <w:tr w:rsidR="005B41A4" w14:paraId="7A640DDD" w14:textId="77777777" w:rsidTr="00321428">
        <w:tc>
          <w:tcPr>
            <w:tcW w:w="1271" w:type="dxa"/>
            <w:vAlign w:val="bottom"/>
          </w:tcPr>
          <w:p w14:paraId="1E34EAA8" w14:textId="7DD6BABA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-5,1E-16</w:t>
            </w:r>
          </w:p>
        </w:tc>
        <w:tc>
          <w:tcPr>
            <w:tcW w:w="1276" w:type="dxa"/>
            <w:vAlign w:val="bottom"/>
          </w:tcPr>
          <w:p w14:paraId="6F1B038C" w14:textId="23724861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-2,49898</w:t>
            </w:r>
          </w:p>
        </w:tc>
      </w:tr>
      <w:tr w:rsidR="005B41A4" w14:paraId="4105D465" w14:textId="77777777" w:rsidTr="00321428">
        <w:tc>
          <w:tcPr>
            <w:tcW w:w="1271" w:type="dxa"/>
            <w:vAlign w:val="bottom"/>
          </w:tcPr>
          <w:p w14:paraId="6B74C8CD" w14:textId="6B75AB09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276" w:type="dxa"/>
            <w:vAlign w:val="bottom"/>
          </w:tcPr>
          <w:p w14:paraId="7A484180" w14:textId="64A64645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2,49956</w:t>
            </w:r>
          </w:p>
        </w:tc>
      </w:tr>
      <w:tr w:rsidR="005B41A4" w14:paraId="64A59787" w14:textId="77777777" w:rsidTr="00321428">
        <w:tc>
          <w:tcPr>
            <w:tcW w:w="1271" w:type="dxa"/>
            <w:vAlign w:val="bottom"/>
          </w:tcPr>
          <w:p w14:paraId="17B1FB23" w14:textId="69BFB05E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1FC3C64" w14:textId="546D2A76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5B41A4" w14:paraId="0D3781A7" w14:textId="77777777" w:rsidTr="00321428">
        <w:tc>
          <w:tcPr>
            <w:tcW w:w="1271" w:type="dxa"/>
            <w:vAlign w:val="bottom"/>
          </w:tcPr>
          <w:p w14:paraId="3FB2EFA8" w14:textId="392C6521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276" w:type="dxa"/>
            <w:vAlign w:val="bottom"/>
          </w:tcPr>
          <w:p w14:paraId="4EA0E329" w14:textId="177FC1BA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5B41A4" w14:paraId="52973883" w14:textId="77777777" w:rsidTr="00321428">
        <w:tc>
          <w:tcPr>
            <w:tcW w:w="1271" w:type="dxa"/>
            <w:vAlign w:val="bottom"/>
          </w:tcPr>
          <w:p w14:paraId="25758A68" w14:textId="46DBDAD1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6" w:type="dxa"/>
            <w:vAlign w:val="bottom"/>
          </w:tcPr>
          <w:p w14:paraId="294B8E1A" w14:textId="23BD1C22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5B41A4" w14:paraId="7275A029" w14:textId="77777777" w:rsidTr="00321428">
        <w:tc>
          <w:tcPr>
            <w:tcW w:w="1271" w:type="dxa"/>
            <w:vAlign w:val="bottom"/>
          </w:tcPr>
          <w:p w14:paraId="0E5FD4DB" w14:textId="278A3F11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76" w:type="dxa"/>
            <w:vAlign w:val="bottom"/>
          </w:tcPr>
          <w:p w14:paraId="0D75922E" w14:textId="5314CFF0" w:rsidR="005B41A4" w:rsidRPr="006F362D" w:rsidRDefault="005B41A4" w:rsidP="005B4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6F362D" w14:paraId="1FE05A5C" w14:textId="77777777" w:rsidTr="00321428">
        <w:tc>
          <w:tcPr>
            <w:tcW w:w="1271" w:type="dxa"/>
            <w:vAlign w:val="bottom"/>
          </w:tcPr>
          <w:p w14:paraId="0BB6B23F" w14:textId="6EAC1BAD" w:rsidR="006F362D" w:rsidRPr="006F362D" w:rsidRDefault="006F362D" w:rsidP="006F36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276" w:type="dxa"/>
            <w:vAlign w:val="bottom"/>
          </w:tcPr>
          <w:p w14:paraId="7AE0DF38" w14:textId="5BAEA1AD" w:rsidR="006F362D" w:rsidRPr="006F362D" w:rsidRDefault="006F362D" w:rsidP="006F36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36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</w:tbl>
    <w:p w14:paraId="03F4756C" w14:textId="3E281841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22B383F2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40CF5E59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6C9ABC15" w:rsidR="00763DC4" w:rsidRDefault="00763DC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7FD6E" w14:textId="77777777" w:rsidR="000C0050" w:rsidRP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E148DF" w14:textId="4E375EE8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466ADD0B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CB6218" w14:paraId="3A8B3FA4" w14:textId="77777777" w:rsidTr="00675B38">
        <w:tc>
          <w:tcPr>
            <w:tcW w:w="1696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8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853B6" w14:paraId="70C28160" w14:textId="77777777" w:rsidTr="00675B38">
        <w:tc>
          <w:tcPr>
            <w:tcW w:w="1696" w:type="dxa"/>
            <w:vAlign w:val="bottom"/>
          </w:tcPr>
          <w:p w14:paraId="0B15446F" w14:textId="70BBD86E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-0,000009</w:t>
            </w:r>
          </w:p>
        </w:tc>
        <w:tc>
          <w:tcPr>
            <w:tcW w:w="1418" w:type="dxa"/>
            <w:vAlign w:val="bottom"/>
          </w:tcPr>
          <w:p w14:paraId="49EEFF3C" w14:textId="2E738906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-2,496200</w:t>
            </w:r>
          </w:p>
        </w:tc>
      </w:tr>
      <w:tr w:rsidR="002853B6" w14:paraId="5AF62B1B" w14:textId="77777777" w:rsidTr="00675B38">
        <w:tc>
          <w:tcPr>
            <w:tcW w:w="1696" w:type="dxa"/>
            <w:vAlign w:val="bottom"/>
          </w:tcPr>
          <w:p w14:paraId="70EA453F" w14:textId="7470AD9B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-0,00000894</w:t>
            </w:r>
          </w:p>
        </w:tc>
        <w:tc>
          <w:tcPr>
            <w:tcW w:w="1418" w:type="dxa"/>
            <w:vAlign w:val="bottom"/>
          </w:tcPr>
          <w:p w14:paraId="666F6803" w14:textId="0863CB57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-2,495920</w:t>
            </w:r>
          </w:p>
        </w:tc>
      </w:tr>
      <w:tr w:rsidR="002853B6" w14:paraId="15BC5045" w14:textId="77777777" w:rsidTr="00675B38">
        <w:tc>
          <w:tcPr>
            <w:tcW w:w="1696" w:type="dxa"/>
            <w:vAlign w:val="bottom"/>
          </w:tcPr>
          <w:p w14:paraId="30E099DB" w14:textId="7C04B691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-0,00000891</w:t>
            </w:r>
          </w:p>
        </w:tc>
        <w:tc>
          <w:tcPr>
            <w:tcW w:w="1418" w:type="dxa"/>
            <w:vAlign w:val="bottom"/>
          </w:tcPr>
          <w:p w14:paraId="337B2161" w14:textId="427341BE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-2,490600</w:t>
            </w:r>
          </w:p>
        </w:tc>
      </w:tr>
      <w:tr w:rsidR="002853B6" w14:paraId="5680A15B" w14:textId="77777777" w:rsidTr="00675B38">
        <w:tc>
          <w:tcPr>
            <w:tcW w:w="1696" w:type="dxa"/>
            <w:vAlign w:val="bottom"/>
          </w:tcPr>
          <w:p w14:paraId="74602C39" w14:textId="600E097A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-0,00000858</w:t>
            </w:r>
          </w:p>
        </w:tc>
        <w:tc>
          <w:tcPr>
            <w:tcW w:w="1418" w:type="dxa"/>
            <w:vAlign w:val="bottom"/>
          </w:tcPr>
          <w:p w14:paraId="288D79A6" w14:textId="17D84ADD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-1,907660</w:t>
            </w:r>
          </w:p>
        </w:tc>
      </w:tr>
      <w:tr w:rsidR="002853B6" w14:paraId="482AEA03" w14:textId="77777777" w:rsidTr="00675B38">
        <w:tc>
          <w:tcPr>
            <w:tcW w:w="1696" w:type="dxa"/>
            <w:vAlign w:val="bottom"/>
          </w:tcPr>
          <w:p w14:paraId="1FBB07E9" w14:textId="6870CD2B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-0,00000825</w:t>
            </w:r>
          </w:p>
        </w:tc>
        <w:tc>
          <w:tcPr>
            <w:tcW w:w="1418" w:type="dxa"/>
            <w:vAlign w:val="bottom"/>
          </w:tcPr>
          <w:p w14:paraId="652B460A" w14:textId="0DCA1F64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-1,324720</w:t>
            </w:r>
          </w:p>
        </w:tc>
      </w:tr>
      <w:tr w:rsidR="002853B6" w14:paraId="30011671" w14:textId="77777777" w:rsidTr="00675B38">
        <w:tc>
          <w:tcPr>
            <w:tcW w:w="1696" w:type="dxa"/>
            <w:vAlign w:val="bottom"/>
          </w:tcPr>
          <w:p w14:paraId="31606303" w14:textId="3CDB053E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-0,00000792</w:t>
            </w:r>
          </w:p>
        </w:tc>
        <w:tc>
          <w:tcPr>
            <w:tcW w:w="1418" w:type="dxa"/>
            <w:vAlign w:val="bottom"/>
          </w:tcPr>
          <w:p w14:paraId="59C32F79" w14:textId="7098E8CB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-0,741787</w:t>
            </w:r>
          </w:p>
        </w:tc>
      </w:tr>
      <w:tr w:rsidR="002853B6" w14:paraId="2C4DDA45" w14:textId="77777777" w:rsidTr="00675B38">
        <w:tc>
          <w:tcPr>
            <w:tcW w:w="1696" w:type="dxa"/>
            <w:vAlign w:val="bottom"/>
          </w:tcPr>
          <w:p w14:paraId="34C6AC97" w14:textId="4AE2547B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-0,00000759</w:t>
            </w:r>
          </w:p>
        </w:tc>
        <w:tc>
          <w:tcPr>
            <w:tcW w:w="1418" w:type="dxa"/>
            <w:vAlign w:val="bottom"/>
          </w:tcPr>
          <w:p w14:paraId="44D7F7E5" w14:textId="2AA699B0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-0,158850</w:t>
            </w:r>
          </w:p>
        </w:tc>
      </w:tr>
      <w:tr w:rsidR="002853B6" w14:paraId="0233C9ED" w14:textId="77777777" w:rsidTr="00675B38">
        <w:tc>
          <w:tcPr>
            <w:tcW w:w="1696" w:type="dxa"/>
            <w:vAlign w:val="bottom"/>
          </w:tcPr>
          <w:p w14:paraId="41BB46E2" w14:textId="6C6FE7CD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-0,00000726</w:t>
            </w:r>
          </w:p>
        </w:tc>
        <w:tc>
          <w:tcPr>
            <w:tcW w:w="1418" w:type="dxa"/>
            <w:vAlign w:val="bottom"/>
          </w:tcPr>
          <w:p w14:paraId="489B2052" w14:textId="0EC637F2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0,424086</w:t>
            </w:r>
          </w:p>
        </w:tc>
      </w:tr>
      <w:tr w:rsidR="002853B6" w14:paraId="30C33DC8" w14:textId="77777777" w:rsidTr="00675B38">
        <w:tc>
          <w:tcPr>
            <w:tcW w:w="1696" w:type="dxa"/>
            <w:vAlign w:val="bottom"/>
          </w:tcPr>
          <w:p w14:paraId="17D63E4D" w14:textId="38C06407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-0,00000693</w:t>
            </w:r>
          </w:p>
        </w:tc>
        <w:tc>
          <w:tcPr>
            <w:tcW w:w="1418" w:type="dxa"/>
            <w:vAlign w:val="bottom"/>
          </w:tcPr>
          <w:p w14:paraId="1120C21B" w14:textId="340EF4B2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1,007020</w:t>
            </w:r>
          </w:p>
        </w:tc>
      </w:tr>
      <w:tr w:rsidR="002853B6" w14:paraId="37CC2E31" w14:textId="77777777" w:rsidTr="00675B38">
        <w:tc>
          <w:tcPr>
            <w:tcW w:w="1696" w:type="dxa"/>
            <w:vAlign w:val="bottom"/>
          </w:tcPr>
          <w:p w14:paraId="4D25EF6E" w14:textId="4D3B7D49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-0,00000660</w:t>
            </w:r>
          </w:p>
        </w:tc>
        <w:tc>
          <w:tcPr>
            <w:tcW w:w="1418" w:type="dxa"/>
            <w:vAlign w:val="bottom"/>
          </w:tcPr>
          <w:p w14:paraId="435F3DA1" w14:textId="4AAB19C3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1,589960</w:t>
            </w:r>
          </w:p>
        </w:tc>
      </w:tr>
      <w:tr w:rsidR="002853B6" w14:paraId="5538F9A4" w14:textId="77777777" w:rsidTr="00675B38">
        <w:tc>
          <w:tcPr>
            <w:tcW w:w="1696" w:type="dxa"/>
            <w:vAlign w:val="bottom"/>
          </w:tcPr>
          <w:p w14:paraId="2F14EC70" w14:textId="4EE1A729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-0,00000627</w:t>
            </w:r>
          </w:p>
        </w:tc>
        <w:tc>
          <w:tcPr>
            <w:tcW w:w="1418" w:type="dxa"/>
            <w:vAlign w:val="bottom"/>
          </w:tcPr>
          <w:p w14:paraId="50BF47F9" w14:textId="65178D80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2,172900</w:t>
            </w:r>
          </w:p>
        </w:tc>
      </w:tr>
      <w:tr w:rsidR="002853B6" w14:paraId="7CDB91D7" w14:textId="77777777" w:rsidTr="00675B38">
        <w:tc>
          <w:tcPr>
            <w:tcW w:w="1696" w:type="dxa"/>
            <w:vAlign w:val="bottom"/>
          </w:tcPr>
          <w:p w14:paraId="05CDEEC9" w14:textId="2D696DEF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-0,00000609</w:t>
            </w:r>
          </w:p>
        </w:tc>
        <w:tc>
          <w:tcPr>
            <w:tcW w:w="1418" w:type="dxa"/>
            <w:vAlign w:val="bottom"/>
          </w:tcPr>
          <w:p w14:paraId="484E3F34" w14:textId="01D48A86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2,490860</w:t>
            </w:r>
          </w:p>
        </w:tc>
      </w:tr>
      <w:tr w:rsidR="002853B6" w14:paraId="28E32580" w14:textId="77777777" w:rsidTr="00675B38">
        <w:tc>
          <w:tcPr>
            <w:tcW w:w="1696" w:type="dxa"/>
            <w:vAlign w:val="bottom"/>
          </w:tcPr>
          <w:p w14:paraId="0E76F126" w14:textId="25173F11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-0,00000606</w:t>
            </w:r>
          </w:p>
        </w:tc>
        <w:tc>
          <w:tcPr>
            <w:tcW w:w="1418" w:type="dxa"/>
            <w:vAlign w:val="bottom"/>
          </w:tcPr>
          <w:p w14:paraId="040E0504" w14:textId="00C3E4B1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2,495950</w:t>
            </w:r>
          </w:p>
        </w:tc>
      </w:tr>
      <w:tr w:rsidR="002853B6" w14:paraId="324465BB" w14:textId="77777777" w:rsidTr="00675B38">
        <w:tc>
          <w:tcPr>
            <w:tcW w:w="1696" w:type="dxa"/>
            <w:vAlign w:val="bottom"/>
          </w:tcPr>
          <w:p w14:paraId="2D225813" w14:textId="2066F871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</w:t>
            </w:r>
          </w:p>
        </w:tc>
        <w:tc>
          <w:tcPr>
            <w:tcW w:w="1418" w:type="dxa"/>
            <w:vAlign w:val="bottom"/>
          </w:tcPr>
          <w:p w14:paraId="199989B3" w14:textId="5BEF7B89" w:rsidR="002853B6" w:rsidRPr="00675B38" w:rsidRDefault="002853B6" w:rsidP="002853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B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2,496230</w:t>
            </w:r>
          </w:p>
        </w:tc>
      </w:tr>
    </w:tbl>
    <w:p w14:paraId="6FF2A6EF" w14:textId="7811B808" w:rsidR="00675B38" w:rsidRPr="00675B38" w:rsidRDefault="00926717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DD93ECC" wp14:editId="007D84BB">
            <wp:simplePos x="0" y="0"/>
            <wp:positionH relativeFrom="column">
              <wp:posOffset>2120265</wp:posOffset>
            </wp:positionH>
            <wp:positionV relativeFrom="paragraph">
              <wp:posOffset>-3164840</wp:posOffset>
            </wp:positionV>
            <wp:extent cx="412432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15236594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1000DB0E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DF1C17" w:rsidRPr="00DF1C17">
        <w:rPr>
          <w:rFonts w:ascii="Times New Roman" w:hAnsi="Times New Roman" w:cs="Times New Roman"/>
          <w:sz w:val="28"/>
          <w:szCs w:val="28"/>
          <w:lang w:val="ru-RU"/>
        </w:rPr>
        <w:t>7,5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F1C17" w:rsidRPr="00DF1C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2,49964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4DEAA03E" w:rsidR="000C03BD" w:rsidRPr="00F77D87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1,007020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0,424086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-0,00000693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0,00000726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≈177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66466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39EE2A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F7AAD2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C7790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4DF75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F61B7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2EC83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84588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5C59E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65398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BFE195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FE0CB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287FAF" w14:textId="77777777" w:rsidR="000C0050" w:rsidRDefault="000C005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DC34C" w14:textId="1BF9EFE8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2C8F2841" w:rsidR="00970097" w:rsidRDefault="00871DD2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2CA402A" wp14:editId="494214D4">
            <wp:simplePos x="0" y="0"/>
            <wp:positionH relativeFrom="column">
              <wp:posOffset>1900555</wp:posOffset>
            </wp:positionH>
            <wp:positionV relativeFrom="paragraph">
              <wp:posOffset>2701290</wp:posOffset>
            </wp:positionV>
            <wp:extent cx="43719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ight>
            <wp:docPr id="20625123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DD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4142D7A" wp14:editId="75D88929">
            <wp:extent cx="3790950" cy="2419456"/>
            <wp:effectExtent l="0" t="0" r="0" b="0"/>
            <wp:docPr id="75332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68" cy="24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8B56B6" w14:paraId="385CF8BE" w14:textId="77777777" w:rsidTr="00750739">
        <w:tc>
          <w:tcPr>
            <w:tcW w:w="1413" w:type="dxa"/>
            <w:vAlign w:val="bottom"/>
          </w:tcPr>
          <w:p w14:paraId="37F79D16" w14:textId="5FE576EA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31522B89" w14:textId="58451FB9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8B56B6" w14:paraId="0EBF395C" w14:textId="77777777" w:rsidTr="00750739">
        <w:tc>
          <w:tcPr>
            <w:tcW w:w="1413" w:type="dxa"/>
            <w:vAlign w:val="bottom"/>
          </w:tcPr>
          <w:p w14:paraId="61BF5FEC" w14:textId="78334B8F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76" w:type="dxa"/>
            <w:vAlign w:val="bottom"/>
          </w:tcPr>
          <w:p w14:paraId="05CFC4D8" w14:textId="44209ED9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8B56B6" w14:paraId="62F00743" w14:textId="77777777" w:rsidTr="00750739">
        <w:tc>
          <w:tcPr>
            <w:tcW w:w="1413" w:type="dxa"/>
            <w:vAlign w:val="bottom"/>
          </w:tcPr>
          <w:p w14:paraId="59083C50" w14:textId="2CFCD375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-1,45</w:t>
            </w:r>
          </w:p>
        </w:tc>
        <w:tc>
          <w:tcPr>
            <w:tcW w:w="1276" w:type="dxa"/>
            <w:vAlign w:val="bottom"/>
          </w:tcPr>
          <w:p w14:paraId="2BFEA440" w14:textId="5BED49B0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8B56B6" w14:paraId="6E7162ED" w14:textId="77777777" w:rsidTr="00750739">
        <w:tc>
          <w:tcPr>
            <w:tcW w:w="1413" w:type="dxa"/>
            <w:vAlign w:val="bottom"/>
          </w:tcPr>
          <w:p w14:paraId="2D537147" w14:textId="1EA9233E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276" w:type="dxa"/>
            <w:vAlign w:val="bottom"/>
          </w:tcPr>
          <w:p w14:paraId="752D85C2" w14:textId="46B1B808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8B56B6" w14:paraId="31FC45BC" w14:textId="77777777" w:rsidTr="00750739">
        <w:tc>
          <w:tcPr>
            <w:tcW w:w="1413" w:type="dxa"/>
            <w:vAlign w:val="bottom"/>
          </w:tcPr>
          <w:p w14:paraId="0EED1D41" w14:textId="029E4E60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14:paraId="39880388" w14:textId="177E5CBD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2,49964</w:t>
            </w:r>
          </w:p>
        </w:tc>
      </w:tr>
      <w:tr w:rsidR="008B56B6" w14:paraId="0780BCF9" w14:textId="77777777" w:rsidTr="00750739">
        <w:tc>
          <w:tcPr>
            <w:tcW w:w="1413" w:type="dxa"/>
            <w:vAlign w:val="bottom"/>
          </w:tcPr>
          <w:p w14:paraId="360C0228" w14:textId="6F16A4DC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</w:t>
            </w:r>
          </w:p>
        </w:tc>
        <w:tc>
          <w:tcPr>
            <w:tcW w:w="1276" w:type="dxa"/>
            <w:vAlign w:val="bottom"/>
          </w:tcPr>
          <w:p w14:paraId="05BB8F9A" w14:textId="17A66DDD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2,49957</w:t>
            </w:r>
          </w:p>
        </w:tc>
      </w:tr>
      <w:tr w:rsidR="008B56B6" w14:paraId="347BE6AE" w14:textId="77777777" w:rsidTr="00750739">
        <w:tc>
          <w:tcPr>
            <w:tcW w:w="1413" w:type="dxa"/>
            <w:vAlign w:val="bottom"/>
          </w:tcPr>
          <w:p w14:paraId="70DE4E82" w14:textId="0B5E27FD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-5,13E-16</w:t>
            </w:r>
          </w:p>
        </w:tc>
        <w:tc>
          <w:tcPr>
            <w:tcW w:w="1276" w:type="dxa"/>
            <w:vAlign w:val="bottom"/>
          </w:tcPr>
          <w:p w14:paraId="1B76B7F5" w14:textId="09D4A082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2,49899</w:t>
            </w:r>
          </w:p>
        </w:tc>
      </w:tr>
      <w:tr w:rsidR="008B56B6" w14:paraId="4506D23F" w14:textId="77777777" w:rsidTr="00750739">
        <w:tc>
          <w:tcPr>
            <w:tcW w:w="1413" w:type="dxa"/>
            <w:vAlign w:val="bottom"/>
          </w:tcPr>
          <w:p w14:paraId="104D6F4A" w14:textId="51282542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276" w:type="dxa"/>
            <w:vAlign w:val="bottom"/>
          </w:tcPr>
          <w:p w14:paraId="05B327B4" w14:textId="48B4C0B6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-2,49956</w:t>
            </w:r>
          </w:p>
        </w:tc>
      </w:tr>
      <w:tr w:rsidR="008B56B6" w14:paraId="649363BA" w14:textId="77777777" w:rsidTr="00750739">
        <w:tc>
          <w:tcPr>
            <w:tcW w:w="1413" w:type="dxa"/>
            <w:vAlign w:val="bottom"/>
          </w:tcPr>
          <w:p w14:paraId="31BC9B05" w14:textId="34713288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6FE068A3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8B56B6" w14:paraId="78243156" w14:textId="77777777" w:rsidTr="00750739">
        <w:tc>
          <w:tcPr>
            <w:tcW w:w="1413" w:type="dxa"/>
            <w:vAlign w:val="bottom"/>
          </w:tcPr>
          <w:p w14:paraId="0565C445" w14:textId="1EFD3CBA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276" w:type="dxa"/>
            <w:vAlign w:val="bottom"/>
          </w:tcPr>
          <w:p w14:paraId="2C273B8C" w14:textId="109814AD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8B56B6" w14:paraId="0C49844B" w14:textId="77777777" w:rsidTr="00750739">
        <w:tc>
          <w:tcPr>
            <w:tcW w:w="1413" w:type="dxa"/>
            <w:vAlign w:val="bottom"/>
          </w:tcPr>
          <w:p w14:paraId="1F85BB63" w14:textId="6EE1CC40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6" w:type="dxa"/>
            <w:vAlign w:val="bottom"/>
          </w:tcPr>
          <w:p w14:paraId="68728447" w14:textId="43DBB84D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8B56B6" w14:paraId="6A230667" w14:textId="77777777" w:rsidTr="00750739">
        <w:tc>
          <w:tcPr>
            <w:tcW w:w="1413" w:type="dxa"/>
            <w:vAlign w:val="bottom"/>
          </w:tcPr>
          <w:p w14:paraId="7B64E551" w14:textId="58350AD0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76" w:type="dxa"/>
            <w:vAlign w:val="bottom"/>
          </w:tcPr>
          <w:p w14:paraId="68BE5DD8" w14:textId="61C258E4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  <w:tr w:rsidR="008B56B6" w14:paraId="6A4447EE" w14:textId="77777777" w:rsidTr="00750739">
        <w:tc>
          <w:tcPr>
            <w:tcW w:w="1413" w:type="dxa"/>
            <w:vAlign w:val="bottom"/>
          </w:tcPr>
          <w:p w14:paraId="5CB97C93" w14:textId="5DF6F489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76" w:type="dxa"/>
            <w:vAlign w:val="bottom"/>
          </w:tcPr>
          <w:p w14:paraId="52ED0777" w14:textId="13DB937F" w:rsidR="008B56B6" w:rsidRPr="008B56B6" w:rsidRDefault="008B56B6" w:rsidP="008B56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B56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-2,49964</w:t>
            </w:r>
          </w:p>
        </w:tc>
      </w:tr>
    </w:tbl>
    <w:p w14:paraId="6FAFA89B" w14:textId="4C5D2632" w:rsidR="00821BC7" w:rsidRPr="00821BC7" w:rsidRDefault="004C1926" w:rsidP="00F9724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66D08699" wp14:editId="2F842AC8">
            <wp:simplePos x="0" y="0"/>
            <wp:positionH relativeFrom="column">
              <wp:posOffset>1844040</wp:posOffset>
            </wp:positionH>
            <wp:positionV relativeFrom="paragraph">
              <wp:posOffset>264795</wp:posOffset>
            </wp:positionV>
            <wp:extent cx="44386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ight>
            <wp:docPr id="20936206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EE1D17B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A7F89" w14:paraId="3C9CE6D5" w14:textId="77777777" w:rsidTr="005F6566">
        <w:tc>
          <w:tcPr>
            <w:tcW w:w="1413" w:type="dxa"/>
            <w:vAlign w:val="bottom"/>
          </w:tcPr>
          <w:p w14:paraId="6C1F2AFB" w14:textId="0CB66271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6,00E-06</w:t>
            </w:r>
          </w:p>
        </w:tc>
        <w:tc>
          <w:tcPr>
            <w:tcW w:w="1276" w:type="dxa"/>
            <w:vAlign w:val="bottom"/>
          </w:tcPr>
          <w:p w14:paraId="02C0E1A3" w14:textId="1CD0DDF2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2,4962</w:t>
            </w:r>
          </w:p>
        </w:tc>
      </w:tr>
      <w:tr w:rsidR="002A7F89" w14:paraId="2D238918" w14:textId="77777777" w:rsidTr="005F6566">
        <w:tc>
          <w:tcPr>
            <w:tcW w:w="1413" w:type="dxa"/>
            <w:vAlign w:val="bottom"/>
          </w:tcPr>
          <w:p w14:paraId="6A505132" w14:textId="7B08BC35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6,06E-06</w:t>
            </w:r>
          </w:p>
        </w:tc>
        <w:tc>
          <w:tcPr>
            <w:tcW w:w="1276" w:type="dxa"/>
            <w:vAlign w:val="bottom"/>
          </w:tcPr>
          <w:p w14:paraId="2647D783" w14:textId="5C083BC4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2,49592</w:t>
            </w:r>
          </w:p>
        </w:tc>
      </w:tr>
      <w:tr w:rsidR="002A7F89" w14:paraId="5EFF57A8" w14:textId="77777777" w:rsidTr="005F6566">
        <w:tc>
          <w:tcPr>
            <w:tcW w:w="1413" w:type="dxa"/>
            <w:vAlign w:val="bottom"/>
          </w:tcPr>
          <w:p w14:paraId="474F22A7" w14:textId="1CA37459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6,09E-06</w:t>
            </w:r>
          </w:p>
        </w:tc>
        <w:tc>
          <w:tcPr>
            <w:tcW w:w="1276" w:type="dxa"/>
            <w:vAlign w:val="bottom"/>
          </w:tcPr>
          <w:p w14:paraId="41F13EB4" w14:textId="05F40FBF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2,49065</w:t>
            </w:r>
          </w:p>
        </w:tc>
      </w:tr>
      <w:tr w:rsidR="002A7F89" w14:paraId="393E7D7F" w14:textId="77777777" w:rsidTr="005F6566">
        <w:tc>
          <w:tcPr>
            <w:tcW w:w="1413" w:type="dxa"/>
            <w:vAlign w:val="bottom"/>
          </w:tcPr>
          <w:p w14:paraId="04D2A0D3" w14:textId="276028D9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6,42E-06</w:t>
            </w:r>
          </w:p>
        </w:tc>
        <w:tc>
          <w:tcPr>
            <w:tcW w:w="1276" w:type="dxa"/>
            <w:vAlign w:val="bottom"/>
          </w:tcPr>
          <w:p w14:paraId="1F707B7F" w14:textId="73FC846A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1,9077</w:t>
            </w:r>
          </w:p>
        </w:tc>
      </w:tr>
      <w:tr w:rsidR="002A7F89" w14:paraId="3235EBC4" w14:textId="77777777" w:rsidTr="005F6566">
        <w:tc>
          <w:tcPr>
            <w:tcW w:w="1413" w:type="dxa"/>
            <w:vAlign w:val="bottom"/>
          </w:tcPr>
          <w:p w14:paraId="2D613A1E" w14:textId="39A1CD96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6,75E-06</w:t>
            </w:r>
          </w:p>
        </w:tc>
        <w:tc>
          <w:tcPr>
            <w:tcW w:w="1276" w:type="dxa"/>
            <w:vAlign w:val="bottom"/>
          </w:tcPr>
          <w:p w14:paraId="05FF6798" w14:textId="5E7C1405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1,32475</w:t>
            </w:r>
          </w:p>
        </w:tc>
      </w:tr>
      <w:tr w:rsidR="002A7F89" w14:paraId="21892881" w14:textId="77777777" w:rsidTr="005F6566">
        <w:tc>
          <w:tcPr>
            <w:tcW w:w="1413" w:type="dxa"/>
            <w:vAlign w:val="bottom"/>
          </w:tcPr>
          <w:p w14:paraId="59A284DC" w14:textId="2E65F4E1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7,08E-06</w:t>
            </w:r>
          </w:p>
        </w:tc>
        <w:tc>
          <w:tcPr>
            <w:tcW w:w="1276" w:type="dxa"/>
            <w:vAlign w:val="bottom"/>
          </w:tcPr>
          <w:p w14:paraId="4ACFD0C6" w14:textId="2273EF92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0,741802</w:t>
            </w:r>
          </w:p>
        </w:tc>
      </w:tr>
      <w:tr w:rsidR="002A7F89" w14:paraId="7CC1E323" w14:textId="77777777" w:rsidTr="005F6566">
        <w:tc>
          <w:tcPr>
            <w:tcW w:w="1413" w:type="dxa"/>
            <w:vAlign w:val="bottom"/>
          </w:tcPr>
          <w:p w14:paraId="25E397E9" w14:textId="11553FC5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7,41E-06</w:t>
            </w:r>
          </w:p>
        </w:tc>
        <w:tc>
          <w:tcPr>
            <w:tcW w:w="1276" w:type="dxa"/>
            <w:vAlign w:val="bottom"/>
          </w:tcPr>
          <w:p w14:paraId="27477E38" w14:textId="4C71AAF7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0,158853</w:t>
            </w:r>
          </w:p>
        </w:tc>
      </w:tr>
      <w:tr w:rsidR="002A7F89" w14:paraId="5185BEF8" w14:textId="77777777" w:rsidTr="005F6566">
        <w:tc>
          <w:tcPr>
            <w:tcW w:w="1413" w:type="dxa"/>
            <w:vAlign w:val="bottom"/>
          </w:tcPr>
          <w:p w14:paraId="3533A9C8" w14:textId="2B83368C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7,74E-06</w:t>
            </w:r>
          </w:p>
        </w:tc>
        <w:tc>
          <w:tcPr>
            <w:tcW w:w="1276" w:type="dxa"/>
            <w:vAlign w:val="bottom"/>
          </w:tcPr>
          <w:p w14:paraId="1A051F12" w14:textId="499FEA51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-0,4241</w:t>
            </w:r>
          </w:p>
        </w:tc>
      </w:tr>
      <w:tr w:rsidR="002A7F89" w14:paraId="1E787417" w14:textId="77777777" w:rsidTr="005F6566">
        <w:tc>
          <w:tcPr>
            <w:tcW w:w="1413" w:type="dxa"/>
            <w:vAlign w:val="bottom"/>
          </w:tcPr>
          <w:p w14:paraId="12FC0A3C" w14:textId="1FF7E3A0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8,07E-06</w:t>
            </w:r>
          </w:p>
        </w:tc>
        <w:tc>
          <w:tcPr>
            <w:tcW w:w="1276" w:type="dxa"/>
            <w:vAlign w:val="bottom"/>
          </w:tcPr>
          <w:p w14:paraId="6A2166FA" w14:textId="62151CD9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-1,00704</w:t>
            </w:r>
          </w:p>
        </w:tc>
      </w:tr>
      <w:tr w:rsidR="002A7F89" w14:paraId="1907B6E5" w14:textId="77777777" w:rsidTr="005F6566">
        <w:tc>
          <w:tcPr>
            <w:tcW w:w="1413" w:type="dxa"/>
            <w:vAlign w:val="bottom"/>
          </w:tcPr>
          <w:p w14:paraId="0E0A6615" w14:textId="36B46D8A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8,40E-06</w:t>
            </w:r>
          </w:p>
        </w:tc>
        <w:tc>
          <w:tcPr>
            <w:tcW w:w="1276" w:type="dxa"/>
            <w:vAlign w:val="bottom"/>
          </w:tcPr>
          <w:p w14:paraId="3FFAF14C" w14:textId="6B2266E9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-1,58999</w:t>
            </w:r>
          </w:p>
        </w:tc>
      </w:tr>
      <w:tr w:rsidR="002A7F89" w14:paraId="4D7942EC" w14:textId="77777777" w:rsidTr="005F6566">
        <w:tc>
          <w:tcPr>
            <w:tcW w:w="1413" w:type="dxa"/>
            <w:vAlign w:val="bottom"/>
          </w:tcPr>
          <w:p w14:paraId="58003134" w14:textId="356AD0F6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8,73E-06</w:t>
            </w:r>
          </w:p>
        </w:tc>
        <w:tc>
          <w:tcPr>
            <w:tcW w:w="1276" w:type="dxa"/>
            <w:vAlign w:val="bottom"/>
          </w:tcPr>
          <w:p w14:paraId="1A6C72B5" w14:textId="59E6ABFC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-2,17294</w:t>
            </w:r>
          </w:p>
        </w:tc>
      </w:tr>
      <w:tr w:rsidR="002A7F89" w14:paraId="47AA552A" w14:textId="77777777" w:rsidTr="005F6566">
        <w:tc>
          <w:tcPr>
            <w:tcW w:w="1413" w:type="dxa"/>
            <w:vAlign w:val="bottom"/>
          </w:tcPr>
          <w:p w14:paraId="40094847" w14:textId="7952BAAC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8,91E-06</w:t>
            </w:r>
          </w:p>
        </w:tc>
        <w:tc>
          <w:tcPr>
            <w:tcW w:w="1276" w:type="dxa"/>
            <w:vAlign w:val="bottom"/>
          </w:tcPr>
          <w:p w14:paraId="3F269EE4" w14:textId="565FC435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-2,49091</w:t>
            </w:r>
          </w:p>
        </w:tc>
      </w:tr>
      <w:tr w:rsidR="002A7F89" w14:paraId="1C39FEE6" w14:textId="77777777" w:rsidTr="005F6566">
        <w:tc>
          <w:tcPr>
            <w:tcW w:w="1413" w:type="dxa"/>
            <w:vAlign w:val="bottom"/>
          </w:tcPr>
          <w:p w14:paraId="6C91F8E8" w14:textId="480414A2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8,94E-06</w:t>
            </w:r>
          </w:p>
        </w:tc>
        <w:tc>
          <w:tcPr>
            <w:tcW w:w="1276" w:type="dxa"/>
            <w:vAlign w:val="bottom"/>
          </w:tcPr>
          <w:p w14:paraId="3706D584" w14:textId="74616BB6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-2,4959</w:t>
            </w:r>
          </w:p>
        </w:tc>
      </w:tr>
      <w:tr w:rsidR="002A7F89" w14:paraId="5B4E9718" w14:textId="77777777" w:rsidTr="005F6566">
        <w:tc>
          <w:tcPr>
            <w:tcW w:w="1413" w:type="dxa"/>
            <w:vAlign w:val="bottom"/>
          </w:tcPr>
          <w:p w14:paraId="77F47E24" w14:textId="134D1B8A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9,00E-06</w:t>
            </w:r>
          </w:p>
        </w:tc>
        <w:tc>
          <w:tcPr>
            <w:tcW w:w="1276" w:type="dxa"/>
            <w:vAlign w:val="bottom"/>
          </w:tcPr>
          <w:p w14:paraId="79981AF1" w14:textId="27C41893" w:rsidR="002A7F89" w:rsidRPr="002A7F89" w:rsidRDefault="002A7F89" w:rsidP="002A7F8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A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-2,49623</w:t>
            </w:r>
          </w:p>
        </w:tc>
      </w:tr>
    </w:tbl>
    <w:p w14:paraId="76757D91" w14:textId="383EF962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29C59" w14:textId="5DA8270F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C628E" w:rsidRPr="002C628E">
        <w:rPr>
          <w:rFonts w:ascii="Times New Roman" w:hAnsi="Times New Roman" w:cs="Times New Roman"/>
          <w:sz w:val="28"/>
          <w:szCs w:val="28"/>
          <w:lang w:val="ru-RU"/>
        </w:rPr>
        <w:t>7,5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05FDC" w:rsidRPr="00305FDC">
        <w:rPr>
          <w:rFonts w:ascii="Times New Roman" w:hAnsi="Times New Roman" w:cs="Times New Roman"/>
          <w:color w:val="000000"/>
          <w:sz w:val="28"/>
          <w:szCs w:val="28"/>
          <w:lang w:val="ru-RU"/>
        </w:rPr>
        <w:t>2,49964</w:t>
      </w:r>
      <w:r w:rsidR="00305F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77777777" w:rsidR="008F6190" w:rsidRDefault="008F6190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2C1557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4992AF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58DA9C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ECE5C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E7E395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8172A1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B63B9D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CFAFF8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80482" w14:textId="77777777" w:rsidR="00871DD2" w:rsidRDefault="00871DD2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0BD348" w14:textId="77777777" w:rsidR="004376AF" w:rsidRDefault="004376AF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EB4BBB" w14:textId="77777777" w:rsidR="004376AF" w:rsidRDefault="004376AF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4785A" w14:textId="77777777" w:rsidR="004376AF" w:rsidRDefault="004376AF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D013446" w14:textId="77777777" w:rsidR="00A74056" w:rsidRDefault="00A7405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44798982" w:rsidR="00AF3671" w:rsidRDefault="00FE7914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E7914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59D1786" wp14:editId="3FA0FDED">
            <wp:extent cx="3514725" cy="2086159"/>
            <wp:effectExtent l="0" t="0" r="0" b="9525"/>
            <wp:docPr id="5776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6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124" cy="20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25B117C7" w:rsidR="00A4372E" w:rsidRPr="00034D6C" w:rsidRDefault="00034D6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E9F54E" wp14:editId="3D59D69D">
            <wp:extent cx="5940425" cy="2657475"/>
            <wp:effectExtent l="0" t="0" r="3175" b="9525"/>
            <wp:docPr id="6898174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0C405F4F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4,942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66440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4B811C3D" w:rsidR="00AF3671" w:rsidRDefault="0004118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252162" wp14:editId="7B3AD7C8">
            <wp:extent cx="5940425" cy="2743200"/>
            <wp:effectExtent l="0" t="0" r="3175" b="0"/>
            <wp:docPr id="16130779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11B511D4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f=231 кГц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380BCEB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=270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3525E80" w:rsidR="00F337D5" w:rsidRPr="008B0CA0" w:rsidRDefault="00555BA5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69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555BA5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463C4BC3" w14:textId="45B03CD3" w:rsidR="00EB4161" w:rsidRDefault="00EB4161" w:rsidP="00EB4161">
      <w:pPr>
        <w:pStyle w:val="af0"/>
      </w:pPr>
      <w:r>
        <w:rPr>
          <w:noProof/>
        </w:rPr>
        <w:drawing>
          <wp:inline distT="0" distB="0" distL="0" distR="0" wp14:anchorId="05F2949F" wp14:editId="40687CE6">
            <wp:extent cx="2880000" cy="2168528"/>
            <wp:effectExtent l="0" t="0" r="0" b="3175"/>
            <wp:docPr id="5841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70A4" w14:textId="752F7365" w:rsidR="00CB4393" w:rsidRDefault="00CB4393" w:rsidP="00CB4393">
      <w:pPr>
        <w:pStyle w:val="af0"/>
      </w:pP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12777F17" w:rsidR="00446C24" w:rsidRPr="0043405A" w:rsidRDefault="00F968E2" w:rsidP="00E1153C">
      <w:pPr>
        <w:pStyle w:val="af0"/>
        <w:rPr>
          <w:sz w:val="28"/>
          <w:szCs w:val="28"/>
          <w:lang w:val="en-US"/>
        </w:rPr>
      </w:pPr>
      <w:r w:rsidRPr="00F968E2">
        <w:rPr>
          <w:noProof/>
          <w:sz w:val="28"/>
          <w:szCs w:val="28"/>
          <w:lang w:val="en-US"/>
        </w:rPr>
        <w:drawing>
          <wp:inline distT="0" distB="0" distL="0" distR="0" wp14:anchorId="0D53417E" wp14:editId="1A3D3C6B">
            <wp:extent cx="3134219" cy="3409950"/>
            <wp:effectExtent l="0" t="0" r="9525" b="0"/>
            <wp:docPr id="118397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8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121" cy="34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78401E58" w14:textId="3E575A11" w:rsidR="008175BA" w:rsidRDefault="00DE537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537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272488" wp14:editId="00CF6AB9">
            <wp:extent cx="4848225" cy="2485525"/>
            <wp:effectExtent l="0" t="0" r="0" b="0"/>
            <wp:docPr id="66187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75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12" cy="24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CE" w14:textId="0BFFA05F" w:rsidR="00BE5CFF" w:rsidRPr="00EE292D" w:rsidRDefault="00EE292D" w:rsidP="00F972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8B806B9" wp14:editId="58A3E180">
            <wp:extent cx="4848225" cy="2695575"/>
            <wp:effectExtent l="0" t="0" r="9525" b="9525"/>
            <wp:docPr id="8210044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60B541" w14:textId="3FCAEF41" w:rsidR="00BE5CFF" w:rsidRPr="002C028E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48,6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57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/>
              <w:sz w:val="28"/>
              <w:szCs w:val="28"/>
            </w:rPr>
            <m:t>69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951</m:t>
          </m:r>
        </m:oMath>
      </m:oMathPara>
    </w:p>
    <w:p w14:paraId="18859389" w14:textId="515CE6E0" w:rsidR="002D0006" w:rsidRDefault="00C73B08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C73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20C2B" wp14:editId="5D421B92">
            <wp:extent cx="3038475" cy="2522048"/>
            <wp:effectExtent l="0" t="0" r="0" b="0"/>
            <wp:docPr id="85238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5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394" cy="25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2376374E" w:rsidR="00C20DF6" w:rsidRPr="00E8581C" w:rsidRDefault="002A368B" w:rsidP="00F97246">
      <w:pPr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2,34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=234</m:t>
          </m:r>
        </m:oMath>
      </m:oMathPara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5B2BCA42" w:rsidR="00EA7531" w:rsidRPr="009C05FC" w:rsidRDefault="00D6451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64511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39FB27C2" wp14:editId="1F52ED59">
            <wp:extent cx="4486275" cy="3682534"/>
            <wp:effectExtent l="0" t="0" r="0" b="0"/>
            <wp:docPr id="189139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0003" cy="36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06"/>
        <w:gridCol w:w="1755"/>
        <w:gridCol w:w="1869"/>
        <w:gridCol w:w="1888"/>
        <w:gridCol w:w="1927"/>
      </w:tblGrid>
      <w:tr w:rsidR="00643307" w14:paraId="2725818D" w14:textId="77777777" w:rsidTr="00643307">
        <w:tc>
          <w:tcPr>
            <w:tcW w:w="1906" w:type="dxa"/>
          </w:tcPr>
          <w:p w14:paraId="0D29FFDD" w14:textId="6BD3C8EA" w:rsidR="00643307" w:rsidRPr="00184D30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55" w:type="dxa"/>
          </w:tcPr>
          <w:p w14:paraId="162677E8" w14:textId="6AA5C33B" w:rsidR="00643307" w:rsidRPr="00E877D6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E877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69" w:type="dxa"/>
          </w:tcPr>
          <w:p w14:paraId="1F4988C5" w14:textId="7DBB512F" w:rsidR="00643307" w:rsidRPr="00184D30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88" w:type="dxa"/>
          </w:tcPr>
          <w:p w14:paraId="6310ABFB" w14:textId="6C0420CE" w:rsidR="00643307" w:rsidRPr="00184D30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72387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27" w:type="dxa"/>
          </w:tcPr>
          <w:p w14:paraId="11A2A1CA" w14:textId="79FA5390" w:rsidR="00643307" w:rsidRPr="00184D30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8A667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1F4B8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643307" w14:paraId="33706715" w14:textId="77777777" w:rsidTr="00643307">
        <w:tc>
          <w:tcPr>
            <w:tcW w:w="1906" w:type="dxa"/>
          </w:tcPr>
          <w:p w14:paraId="64E7B66B" w14:textId="756B6855" w:rsidR="00643307" w:rsidRPr="003D0C65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755" w:type="dxa"/>
          </w:tcPr>
          <w:p w14:paraId="69F57D39" w14:textId="4BCDF8CA" w:rsidR="00643307" w:rsidRDefault="00E877D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869" w:type="dxa"/>
          </w:tcPr>
          <w:p w14:paraId="284E098E" w14:textId="15794FC2" w:rsidR="00643307" w:rsidRPr="007F51FC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8" w:type="dxa"/>
          </w:tcPr>
          <w:p w14:paraId="54D14887" w14:textId="7279F7D6" w:rsidR="00643307" w:rsidRPr="00020D73" w:rsidRDefault="00CA3DD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1,06</w:t>
            </w:r>
          </w:p>
        </w:tc>
        <w:tc>
          <w:tcPr>
            <w:tcW w:w="1927" w:type="dxa"/>
          </w:tcPr>
          <w:p w14:paraId="7BD848DE" w14:textId="1CEB982A" w:rsidR="00643307" w:rsidRPr="007C7B18" w:rsidRDefault="008417A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9,4</w:t>
            </w:r>
          </w:p>
        </w:tc>
      </w:tr>
      <w:tr w:rsidR="00643307" w14:paraId="059935B4" w14:textId="77777777" w:rsidTr="00643307">
        <w:tc>
          <w:tcPr>
            <w:tcW w:w="1906" w:type="dxa"/>
          </w:tcPr>
          <w:p w14:paraId="7A2F62F9" w14:textId="23488AA5" w:rsidR="00643307" w:rsidRPr="00501D2A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5" w:type="dxa"/>
          </w:tcPr>
          <w:p w14:paraId="57B62DEF" w14:textId="4FDA1717" w:rsidR="00643307" w:rsidRPr="00414F68" w:rsidRDefault="00E877D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869" w:type="dxa"/>
          </w:tcPr>
          <w:p w14:paraId="06F4DC34" w14:textId="0B9113ED" w:rsidR="00643307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8" w:type="dxa"/>
          </w:tcPr>
          <w:p w14:paraId="7AB0602C" w14:textId="17E1E7BC" w:rsidR="00643307" w:rsidRPr="00E03738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414F6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7" w:type="dxa"/>
          </w:tcPr>
          <w:p w14:paraId="5B667B68" w14:textId="15393709" w:rsidR="00643307" w:rsidRPr="00E45942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7,6</w:t>
            </w:r>
          </w:p>
        </w:tc>
      </w:tr>
      <w:tr w:rsidR="00643307" w14:paraId="48B49163" w14:textId="77777777" w:rsidTr="00643307">
        <w:tc>
          <w:tcPr>
            <w:tcW w:w="1906" w:type="dxa"/>
          </w:tcPr>
          <w:p w14:paraId="61ADE399" w14:textId="22411564" w:rsidR="00643307" w:rsidRPr="007F51FC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755" w:type="dxa"/>
          </w:tcPr>
          <w:p w14:paraId="34FCF75C" w14:textId="2282FF4B" w:rsidR="00643307" w:rsidRPr="00BE31F1" w:rsidRDefault="00BE31F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7016109" w14:textId="0FE3E60B" w:rsidR="00643307" w:rsidRPr="00643307" w:rsidRDefault="0064330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8" w:type="dxa"/>
          </w:tcPr>
          <w:p w14:paraId="3AF48B29" w14:textId="6B6B86AC" w:rsidR="00643307" w:rsidRPr="00723879" w:rsidRDefault="0072387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27" w:type="dxa"/>
          </w:tcPr>
          <w:p w14:paraId="528B6528" w14:textId="277B09A6" w:rsidR="00643307" w:rsidRPr="004257D8" w:rsidRDefault="0088484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3,9</w:t>
            </w:r>
          </w:p>
        </w:tc>
      </w:tr>
    </w:tbl>
    <w:p w14:paraId="2BFBCED9" w14:textId="57F82626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6D7E28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54259659" w:rsidR="00AE4309" w:rsidRPr="009C53D3" w:rsidRDefault="00CD6270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D62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D8CC3A" wp14:editId="3FA47A0B">
            <wp:extent cx="2600325" cy="2432993"/>
            <wp:effectExtent l="0" t="0" r="0" b="5715"/>
            <wp:docPr id="63964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40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8162" cy="24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B37" w:rsidRPr="00F04B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05B67D" wp14:editId="33E6EB4F">
            <wp:extent cx="2847975" cy="2437599"/>
            <wp:effectExtent l="0" t="0" r="0" b="1270"/>
            <wp:docPr id="2113833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31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8206" cy="24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35A8962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2D33875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66AA2F5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808964A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AA271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4DD6C567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7F5373" w14:paraId="65038EDA" w14:textId="77777777" w:rsidTr="00356517">
        <w:tc>
          <w:tcPr>
            <w:tcW w:w="1557" w:type="dxa"/>
          </w:tcPr>
          <w:p w14:paraId="25C0DEE7" w14:textId="66E40117" w:rsidR="007F5373" w:rsidRPr="004404FC" w:rsidRDefault="007F5373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557" w:type="dxa"/>
          </w:tcPr>
          <w:p w14:paraId="73341044" w14:textId="28E2D8E1" w:rsidR="007F5373" w:rsidRPr="009E6DBB" w:rsidRDefault="001218E6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2,5</w:t>
            </w:r>
          </w:p>
        </w:tc>
        <w:tc>
          <w:tcPr>
            <w:tcW w:w="1557" w:type="dxa"/>
          </w:tcPr>
          <w:p w14:paraId="2F61046E" w14:textId="69F14EAD" w:rsidR="007F5373" w:rsidRPr="00A5102C" w:rsidRDefault="00972A12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2,29</w:t>
            </w:r>
          </w:p>
        </w:tc>
        <w:tc>
          <w:tcPr>
            <w:tcW w:w="1558" w:type="dxa"/>
          </w:tcPr>
          <w:p w14:paraId="37F3B007" w14:textId="42064E17" w:rsidR="007F5373" w:rsidRPr="009E6DBB" w:rsidRDefault="00972A12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 w:rsidR="007F5373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8" w:type="dxa"/>
          </w:tcPr>
          <w:p w14:paraId="1AB4BBA3" w14:textId="1251ACAD" w:rsidR="007F5373" w:rsidRPr="008847D5" w:rsidRDefault="00AA2712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11,5</w:t>
            </w:r>
          </w:p>
        </w:tc>
        <w:tc>
          <w:tcPr>
            <w:tcW w:w="1558" w:type="dxa"/>
          </w:tcPr>
          <w:p w14:paraId="228F0D72" w14:textId="6447A2DC" w:rsidR="007F5373" w:rsidRPr="00060A6C" w:rsidRDefault="009E3669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18,3</w:t>
            </w:r>
          </w:p>
        </w:tc>
      </w:tr>
      <w:tr w:rsidR="007F5373" w14:paraId="67E70CCE" w14:textId="77777777" w:rsidTr="00356517">
        <w:tc>
          <w:tcPr>
            <w:tcW w:w="1557" w:type="dxa"/>
          </w:tcPr>
          <w:p w14:paraId="548C2320" w14:textId="6589FF05" w:rsidR="007F5373" w:rsidRPr="00780BB3" w:rsidRDefault="007F5373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1F2C6BFA" w14:textId="713B748F" w:rsidR="007F5373" w:rsidRPr="00C94E48" w:rsidRDefault="00CD6270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2,4</w:t>
            </w:r>
          </w:p>
        </w:tc>
        <w:tc>
          <w:tcPr>
            <w:tcW w:w="1557" w:type="dxa"/>
          </w:tcPr>
          <w:p w14:paraId="06371823" w14:textId="3826EB19" w:rsidR="007F5373" w:rsidRPr="00A5102C" w:rsidRDefault="00A5102C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2,26</w:t>
            </w:r>
          </w:p>
        </w:tc>
        <w:tc>
          <w:tcPr>
            <w:tcW w:w="1558" w:type="dxa"/>
          </w:tcPr>
          <w:p w14:paraId="0AA5A0AE" w14:textId="0B650625" w:rsidR="007F5373" w:rsidRDefault="007F5373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  <w:r w:rsidR="00A5102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0F11DBE6" w14:textId="5982D876" w:rsidR="007F5373" w:rsidRDefault="00AA2712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4,52</w:t>
            </w:r>
          </w:p>
        </w:tc>
        <w:tc>
          <w:tcPr>
            <w:tcW w:w="1558" w:type="dxa"/>
          </w:tcPr>
          <w:p w14:paraId="3B2DD23C" w14:textId="18064D9A" w:rsidR="007F5373" w:rsidRDefault="00555BA5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30,9</w:t>
            </w:r>
          </w:p>
        </w:tc>
      </w:tr>
      <w:tr w:rsidR="007F5373" w14:paraId="3E3B7D82" w14:textId="77777777" w:rsidTr="00356517">
        <w:tc>
          <w:tcPr>
            <w:tcW w:w="1557" w:type="dxa"/>
          </w:tcPr>
          <w:p w14:paraId="26860E5B" w14:textId="54765081" w:rsidR="007F5373" w:rsidRPr="00356517" w:rsidRDefault="007F5373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557" w:type="dxa"/>
          </w:tcPr>
          <w:p w14:paraId="7FE171ED" w14:textId="033D9810" w:rsidR="007F5373" w:rsidRPr="00C94E48" w:rsidRDefault="00B92486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1,52</w:t>
            </w:r>
          </w:p>
        </w:tc>
        <w:tc>
          <w:tcPr>
            <w:tcW w:w="1557" w:type="dxa"/>
          </w:tcPr>
          <w:p w14:paraId="06DC8C22" w14:textId="7E7EB33B" w:rsidR="007F5373" w:rsidRPr="00844D44" w:rsidRDefault="00DE054A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1,4</w:t>
            </w:r>
          </w:p>
        </w:tc>
        <w:tc>
          <w:tcPr>
            <w:tcW w:w="1558" w:type="dxa"/>
          </w:tcPr>
          <w:p w14:paraId="55F8B1B8" w14:textId="60BA505F" w:rsidR="007F5373" w:rsidRPr="00A5102C" w:rsidRDefault="00F04B37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  <w:r w:rsidR="00A5102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558" w:type="dxa"/>
          </w:tcPr>
          <w:p w14:paraId="40C6B09E" w14:textId="4155741A" w:rsidR="007F5373" w:rsidRPr="000C6EC5" w:rsidRDefault="00440E11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0,028</w:t>
            </w:r>
          </w:p>
        </w:tc>
        <w:tc>
          <w:tcPr>
            <w:tcW w:w="1558" w:type="dxa"/>
          </w:tcPr>
          <w:p w14:paraId="21726FE6" w14:textId="768455A6" w:rsidR="007F5373" w:rsidRPr="00555BA5" w:rsidRDefault="00555BA5" w:rsidP="007F53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4286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6C8A"/>
    <w:rsid w:val="0001012B"/>
    <w:rsid w:val="000167A6"/>
    <w:rsid w:val="00020D73"/>
    <w:rsid w:val="00027C0F"/>
    <w:rsid w:val="00030A45"/>
    <w:rsid w:val="00032C41"/>
    <w:rsid w:val="00034D6C"/>
    <w:rsid w:val="0003522E"/>
    <w:rsid w:val="00037E1A"/>
    <w:rsid w:val="00041182"/>
    <w:rsid w:val="0004348E"/>
    <w:rsid w:val="000519DA"/>
    <w:rsid w:val="00051A13"/>
    <w:rsid w:val="00053EC0"/>
    <w:rsid w:val="0005499B"/>
    <w:rsid w:val="00060A6C"/>
    <w:rsid w:val="00081820"/>
    <w:rsid w:val="00090CBC"/>
    <w:rsid w:val="0009255B"/>
    <w:rsid w:val="00094989"/>
    <w:rsid w:val="00095003"/>
    <w:rsid w:val="00097DB5"/>
    <w:rsid w:val="000A08C5"/>
    <w:rsid w:val="000A3749"/>
    <w:rsid w:val="000B7C2E"/>
    <w:rsid w:val="000C0050"/>
    <w:rsid w:val="000C03BD"/>
    <w:rsid w:val="000C46C9"/>
    <w:rsid w:val="000C6EC5"/>
    <w:rsid w:val="000C7421"/>
    <w:rsid w:val="000E0DB7"/>
    <w:rsid w:val="000E54E3"/>
    <w:rsid w:val="000E550A"/>
    <w:rsid w:val="000E7E8C"/>
    <w:rsid w:val="00100C1A"/>
    <w:rsid w:val="001016A7"/>
    <w:rsid w:val="00103E9F"/>
    <w:rsid w:val="00105361"/>
    <w:rsid w:val="001053D0"/>
    <w:rsid w:val="00112053"/>
    <w:rsid w:val="00112B5D"/>
    <w:rsid w:val="001141F2"/>
    <w:rsid w:val="001218E6"/>
    <w:rsid w:val="00134219"/>
    <w:rsid w:val="00134A4D"/>
    <w:rsid w:val="00135DD5"/>
    <w:rsid w:val="00140BB7"/>
    <w:rsid w:val="00142A86"/>
    <w:rsid w:val="00146525"/>
    <w:rsid w:val="00163196"/>
    <w:rsid w:val="00167C28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911"/>
    <w:rsid w:val="001D1F1D"/>
    <w:rsid w:val="001D1F9F"/>
    <w:rsid w:val="001D2324"/>
    <w:rsid w:val="001E01AB"/>
    <w:rsid w:val="001E3727"/>
    <w:rsid w:val="001F4771"/>
    <w:rsid w:val="001F4B8C"/>
    <w:rsid w:val="0020125C"/>
    <w:rsid w:val="0020258B"/>
    <w:rsid w:val="00203CC1"/>
    <w:rsid w:val="0021713D"/>
    <w:rsid w:val="0022008A"/>
    <w:rsid w:val="0022492E"/>
    <w:rsid w:val="0024134D"/>
    <w:rsid w:val="00243ADE"/>
    <w:rsid w:val="002474FA"/>
    <w:rsid w:val="00247C06"/>
    <w:rsid w:val="002506FE"/>
    <w:rsid w:val="00253CFD"/>
    <w:rsid w:val="0026491B"/>
    <w:rsid w:val="00274D53"/>
    <w:rsid w:val="00281613"/>
    <w:rsid w:val="002833AC"/>
    <w:rsid w:val="00283C7A"/>
    <w:rsid w:val="00283FBE"/>
    <w:rsid w:val="002853B6"/>
    <w:rsid w:val="002903BE"/>
    <w:rsid w:val="002953CB"/>
    <w:rsid w:val="002A06B1"/>
    <w:rsid w:val="002A0847"/>
    <w:rsid w:val="002A0AA4"/>
    <w:rsid w:val="002A368B"/>
    <w:rsid w:val="002A40F4"/>
    <w:rsid w:val="002A7F89"/>
    <w:rsid w:val="002B3B98"/>
    <w:rsid w:val="002B4D7D"/>
    <w:rsid w:val="002C028E"/>
    <w:rsid w:val="002C628E"/>
    <w:rsid w:val="002C6C33"/>
    <w:rsid w:val="002D0006"/>
    <w:rsid w:val="002D53BE"/>
    <w:rsid w:val="002E1484"/>
    <w:rsid w:val="002E22AC"/>
    <w:rsid w:val="002E4B68"/>
    <w:rsid w:val="002E7525"/>
    <w:rsid w:val="002F2BE5"/>
    <w:rsid w:val="002F6EA6"/>
    <w:rsid w:val="00305FDC"/>
    <w:rsid w:val="00310E4C"/>
    <w:rsid w:val="003123BD"/>
    <w:rsid w:val="003156AA"/>
    <w:rsid w:val="00321428"/>
    <w:rsid w:val="00324559"/>
    <w:rsid w:val="00325352"/>
    <w:rsid w:val="00325D8C"/>
    <w:rsid w:val="00333322"/>
    <w:rsid w:val="0034479C"/>
    <w:rsid w:val="003450D7"/>
    <w:rsid w:val="0034676B"/>
    <w:rsid w:val="00347271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404A"/>
    <w:rsid w:val="003C5AAC"/>
    <w:rsid w:val="003D0C65"/>
    <w:rsid w:val="003D2407"/>
    <w:rsid w:val="003D7DE8"/>
    <w:rsid w:val="003F1BDA"/>
    <w:rsid w:val="003F57C3"/>
    <w:rsid w:val="0040114C"/>
    <w:rsid w:val="004046FA"/>
    <w:rsid w:val="00414F68"/>
    <w:rsid w:val="00421697"/>
    <w:rsid w:val="00422619"/>
    <w:rsid w:val="00424D34"/>
    <w:rsid w:val="004257D8"/>
    <w:rsid w:val="0043209F"/>
    <w:rsid w:val="0043405A"/>
    <w:rsid w:val="004376AF"/>
    <w:rsid w:val="00437948"/>
    <w:rsid w:val="004404FC"/>
    <w:rsid w:val="00440E11"/>
    <w:rsid w:val="0044352A"/>
    <w:rsid w:val="00446C24"/>
    <w:rsid w:val="00452C31"/>
    <w:rsid w:val="00453DEC"/>
    <w:rsid w:val="00460F89"/>
    <w:rsid w:val="00461D9F"/>
    <w:rsid w:val="00467BDE"/>
    <w:rsid w:val="0047179C"/>
    <w:rsid w:val="0048233F"/>
    <w:rsid w:val="00484753"/>
    <w:rsid w:val="00487A72"/>
    <w:rsid w:val="004C1926"/>
    <w:rsid w:val="004C5470"/>
    <w:rsid w:val="004C5A62"/>
    <w:rsid w:val="004D55FE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23C46"/>
    <w:rsid w:val="00525DFC"/>
    <w:rsid w:val="00530D13"/>
    <w:rsid w:val="00532F0C"/>
    <w:rsid w:val="00541DB6"/>
    <w:rsid w:val="005550DD"/>
    <w:rsid w:val="00555BA5"/>
    <w:rsid w:val="005674CC"/>
    <w:rsid w:val="005807DB"/>
    <w:rsid w:val="0058463A"/>
    <w:rsid w:val="00586F26"/>
    <w:rsid w:val="0059655D"/>
    <w:rsid w:val="005A0545"/>
    <w:rsid w:val="005A197F"/>
    <w:rsid w:val="005A3D91"/>
    <w:rsid w:val="005A4CFC"/>
    <w:rsid w:val="005A54FA"/>
    <w:rsid w:val="005A5C5B"/>
    <w:rsid w:val="005A7471"/>
    <w:rsid w:val="005B2001"/>
    <w:rsid w:val="005B217A"/>
    <w:rsid w:val="005B383A"/>
    <w:rsid w:val="005B41A4"/>
    <w:rsid w:val="005B5312"/>
    <w:rsid w:val="005B6920"/>
    <w:rsid w:val="005C51D0"/>
    <w:rsid w:val="005C5A12"/>
    <w:rsid w:val="005D260A"/>
    <w:rsid w:val="005E2E67"/>
    <w:rsid w:val="005E42C2"/>
    <w:rsid w:val="005F6566"/>
    <w:rsid w:val="00601E89"/>
    <w:rsid w:val="00603425"/>
    <w:rsid w:val="00605BE4"/>
    <w:rsid w:val="00607859"/>
    <w:rsid w:val="00630569"/>
    <w:rsid w:val="00630ED7"/>
    <w:rsid w:val="00632F7B"/>
    <w:rsid w:val="00633278"/>
    <w:rsid w:val="00643307"/>
    <w:rsid w:val="00650287"/>
    <w:rsid w:val="006601B2"/>
    <w:rsid w:val="00675B38"/>
    <w:rsid w:val="00676BAF"/>
    <w:rsid w:val="006810DB"/>
    <w:rsid w:val="00692E6B"/>
    <w:rsid w:val="00695D63"/>
    <w:rsid w:val="00697BEE"/>
    <w:rsid w:val="006A1DBA"/>
    <w:rsid w:val="006B578E"/>
    <w:rsid w:val="006C2C80"/>
    <w:rsid w:val="006D103F"/>
    <w:rsid w:val="006D4424"/>
    <w:rsid w:val="006D4FE2"/>
    <w:rsid w:val="006D7E28"/>
    <w:rsid w:val="006E481A"/>
    <w:rsid w:val="006E57FB"/>
    <w:rsid w:val="006E7D9B"/>
    <w:rsid w:val="006F362D"/>
    <w:rsid w:val="006F3D8F"/>
    <w:rsid w:val="006F73F7"/>
    <w:rsid w:val="00704A69"/>
    <w:rsid w:val="007078E6"/>
    <w:rsid w:val="007154B4"/>
    <w:rsid w:val="00715EE3"/>
    <w:rsid w:val="007161AD"/>
    <w:rsid w:val="00717B93"/>
    <w:rsid w:val="00723879"/>
    <w:rsid w:val="00727E75"/>
    <w:rsid w:val="00733A39"/>
    <w:rsid w:val="00734CAE"/>
    <w:rsid w:val="00742E84"/>
    <w:rsid w:val="0074515C"/>
    <w:rsid w:val="00750739"/>
    <w:rsid w:val="00753355"/>
    <w:rsid w:val="00763DC4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A764C"/>
    <w:rsid w:val="007B130A"/>
    <w:rsid w:val="007B7102"/>
    <w:rsid w:val="007C1994"/>
    <w:rsid w:val="007C26FD"/>
    <w:rsid w:val="007C5E30"/>
    <w:rsid w:val="007C7B18"/>
    <w:rsid w:val="007D0BC4"/>
    <w:rsid w:val="007D5CCD"/>
    <w:rsid w:val="007D606E"/>
    <w:rsid w:val="007F51FC"/>
    <w:rsid w:val="007F5373"/>
    <w:rsid w:val="00801BE3"/>
    <w:rsid w:val="00814236"/>
    <w:rsid w:val="008175BA"/>
    <w:rsid w:val="00821BC7"/>
    <w:rsid w:val="008378F7"/>
    <w:rsid w:val="00837EEF"/>
    <w:rsid w:val="008417A2"/>
    <w:rsid w:val="00843680"/>
    <w:rsid w:val="00844D44"/>
    <w:rsid w:val="00845A36"/>
    <w:rsid w:val="00853C5B"/>
    <w:rsid w:val="008558EF"/>
    <w:rsid w:val="008702A1"/>
    <w:rsid w:val="00871DD2"/>
    <w:rsid w:val="00872876"/>
    <w:rsid w:val="00875157"/>
    <w:rsid w:val="008847D5"/>
    <w:rsid w:val="00884842"/>
    <w:rsid w:val="00885B11"/>
    <w:rsid w:val="0088603A"/>
    <w:rsid w:val="008866B3"/>
    <w:rsid w:val="00890C50"/>
    <w:rsid w:val="00891C86"/>
    <w:rsid w:val="00895748"/>
    <w:rsid w:val="008A667E"/>
    <w:rsid w:val="008B23DC"/>
    <w:rsid w:val="008B56B6"/>
    <w:rsid w:val="008C01CA"/>
    <w:rsid w:val="008D46D4"/>
    <w:rsid w:val="008D79E0"/>
    <w:rsid w:val="008E19BA"/>
    <w:rsid w:val="008F4128"/>
    <w:rsid w:val="008F465E"/>
    <w:rsid w:val="008F6190"/>
    <w:rsid w:val="008F6236"/>
    <w:rsid w:val="008F6CD6"/>
    <w:rsid w:val="00901381"/>
    <w:rsid w:val="009054E3"/>
    <w:rsid w:val="00912852"/>
    <w:rsid w:val="00926717"/>
    <w:rsid w:val="00931567"/>
    <w:rsid w:val="00936B43"/>
    <w:rsid w:val="00943FAF"/>
    <w:rsid w:val="009453AD"/>
    <w:rsid w:val="00970097"/>
    <w:rsid w:val="00971F22"/>
    <w:rsid w:val="00972A12"/>
    <w:rsid w:val="00987904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C05FC"/>
    <w:rsid w:val="009C07AD"/>
    <w:rsid w:val="009C32D1"/>
    <w:rsid w:val="009C53D3"/>
    <w:rsid w:val="009C5898"/>
    <w:rsid w:val="009E128F"/>
    <w:rsid w:val="009E3470"/>
    <w:rsid w:val="009E3669"/>
    <w:rsid w:val="009E46D4"/>
    <w:rsid w:val="009E6DBB"/>
    <w:rsid w:val="009F270D"/>
    <w:rsid w:val="009F4BCE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102C"/>
    <w:rsid w:val="00A575FF"/>
    <w:rsid w:val="00A609AB"/>
    <w:rsid w:val="00A62838"/>
    <w:rsid w:val="00A62EBF"/>
    <w:rsid w:val="00A74056"/>
    <w:rsid w:val="00A83264"/>
    <w:rsid w:val="00A86466"/>
    <w:rsid w:val="00A8755B"/>
    <w:rsid w:val="00A93664"/>
    <w:rsid w:val="00A959A9"/>
    <w:rsid w:val="00A959B7"/>
    <w:rsid w:val="00A97919"/>
    <w:rsid w:val="00AA2712"/>
    <w:rsid w:val="00AA7470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41EFD"/>
    <w:rsid w:val="00B42C23"/>
    <w:rsid w:val="00B46870"/>
    <w:rsid w:val="00B52C1B"/>
    <w:rsid w:val="00B52FD3"/>
    <w:rsid w:val="00B608E2"/>
    <w:rsid w:val="00B64969"/>
    <w:rsid w:val="00B66017"/>
    <w:rsid w:val="00B708E7"/>
    <w:rsid w:val="00B90631"/>
    <w:rsid w:val="00B90F8C"/>
    <w:rsid w:val="00B92486"/>
    <w:rsid w:val="00B9613D"/>
    <w:rsid w:val="00BA506F"/>
    <w:rsid w:val="00BB1E1C"/>
    <w:rsid w:val="00BB4D4C"/>
    <w:rsid w:val="00BB7A18"/>
    <w:rsid w:val="00BC2029"/>
    <w:rsid w:val="00BD0C59"/>
    <w:rsid w:val="00BD5A6B"/>
    <w:rsid w:val="00BD6C9D"/>
    <w:rsid w:val="00BE1025"/>
    <w:rsid w:val="00BE20FB"/>
    <w:rsid w:val="00BE31F1"/>
    <w:rsid w:val="00BE5165"/>
    <w:rsid w:val="00BE5CFF"/>
    <w:rsid w:val="00BF3CC9"/>
    <w:rsid w:val="00C10213"/>
    <w:rsid w:val="00C1029E"/>
    <w:rsid w:val="00C1756B"/>
    <w:rsid w:val="00C20DF6"/>
    <w:rsid w:val="00C22776"/>
    <w:rsid w:val="00C26AA4"/>
    <w:rsid w:val="00C36C4C"/>
    <w:rsid w:val="00C36F5F"/>
    <w:rsid w:val="00C378F5"/>
    <w:rsid w:val="00C37C40"/>
    <w:rsid w:val="00C42B22"/>
    <w:rsid w:val="00C502E5"/>
    <w:rsid w:val="00C503F5"/>
    <w:rsid w:val="00C60458"/>
    <w:rsid w:val="00C7140E"/>
    <w:rsid w:val="00C718D7"/>
    <w:rsid w:val="00C73B08"/>
    <w:rsid w:val="00C74220"/>
    <w:rsid w:val="00C74221"/>
    <w:rsid w:val="00C81CA9"/>
    <w:rsid w:val="00C86173"/>
    <w:rsid w:val="00C94E48"/>
    <w:rsid w:val="00CA2B41"/>
    <w:rsid w:val="00CA3DD0"/>
    <w:rsid w:val="00CB4393"/>
    <w:rsid w:val="00CB6218"/>
    <w:rsid w:val="00CC2533"/>
    <w:rsid w:val="00CC581A"/>
    <w:rsid w:val="00CD0A31"/>
    <w:rsid w:val="00CD1088"/>
    <w:rsid w:val="00CD24DD"/>
    <w:rsid w:val="00CD6270"/>
    <w:rsid w:val="00CE1A1A"/>
    <w:rsid w:val="00CE2E55"/>
    <w:rsid w:val="00CF06B8"/>
    <w:rsid w:val="00CF0711"/>
    <w:rsid w:val="00CF169D"/>
    <w:rsid w:val="00CF2CDF"/>
    <w:rsid w:val="00D017EE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3704C"/>
    <w:rsid w:val="00D53CCB"/>
    <w:rsid w:val="00D56236"/>
    <w:rsid w:val="00D64511"/>
    <w:rsid w:val="00D671D8"/>
    <w:rsid w:val="00D741D0"/>
    <w:rsid w:val="00D90DA8"/>
    <w:rsid w:val="00DA44EE"/>
    <w:rsid w:val="00DA54D7"/>
    <w:rsid w:val="00DB510B"/>
    <w:rsid w:val="00DC26B7"/>
    <w:rsid w:val="00DC2CA3"/>
    <w:rsid w:val="00DC401E"/>
    <w:rsid w:val="00DC76B9"/>
    <w:rsid w:val="00DD303E"/>
    <w:rsid w:val="00DD6A59"/>
    <w:rsid w:val="00DE054A"/>
    <w:rsid w:val="00DE0CB8"/>
    <w:rsid w:val="00DE41E5"/>
    <w:rsid w:val="00DE5373"/>
    <w:rsid w:val="00DE712E"/>
    <w:rsid w:val="00DF1C17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4436"/>
    <w:rsid w:val="00E45942"/>
    <w:rsid w:val="00E47D36"/>
    <w:rsid w:val="00E679E0"/>
    <w:rsid w:val="00E81C3B"/>
    <w:rsid w:val="00E84815"/>
    <w:rsid w:val="00E8581C"/>
    <w:rsid w:val="00E877D6"/>
    <w:rsid w:val="00E911B1"/>
    <w:rsid w:val="00E9304A"/>
    <w:rsid w:val="00EA1144"/>
    <w:rsid w:val="00EA1655"/>
    <w:rsid w:val="00EA43A1"/>
    <w:rsid w:val="00EA7531"/>
    <w:rsid w:val="00EB345B"/>
    <w:rsid w:val="00EB35FE"/>
    <w:rsid w:val="00EB4161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14D3"/>
    <w:rsid w:val="00EE292D"/>
    <w:rsid w:val="00EE47E9"/>
    <w:rsid w:val="00EE7832"/>
    <w:rsid w:val="00EF1B2B"/>
    <w:rsid w:val="00EF485A"/>
    <w:rsid w:val="00EF4B7E"/>
    <w:rsid w:val="00EF5E20"/>
    <w:rsid w:val="00EF7BED"/>
    <w:rsid w:val="00F03924"/>
    <w:rsid w:val="00F04B37"/>
    <w:rsid w:val="00F10A22"/>
    <w:rsid w:val="00F12AD5"/>
    <w:rsid w:val="00F156C5"/>
    <w:rsid w:val="00F17BFB"/>
    <w:rsid w:val="00F32289"/>
    <w:rsid w:val="00F337D5"/>
    <w:rsid w:val="00F34468"/>
    <w:rsid w:val="00F35D9B"/>
    <w:rsid w:val="00F40118"/>
    <w:rsid w:val="00F40E98"/>
    <w:rsid w:val="00F4516C"/>
    <w:rsid w:val="00F45FB4"/>
    <w:rsid w:val="00F47606"/>
    <w:rsid w:val="00F5344E"/>
    <w:rsid w:val="00F668CD"/>
    <w:rsid w:val="00F70122"/>
    <w:rsid w:val="00F75D09"/>
    <w:rsid w:val="00F77D87"/>
    <w:rsid w:val="00F80150"/>
    <w:rsid w:val="00F86A9E"/>
    <w:rsid w:val="00F968E2"/>
    <w:rsid w:val="00F96A8B"/>
    <w:rsid w:val="00F97246"/>
    <w:rsid w:val="00FA67EE"/>
    <w:rsid w:val="00FB35B2"/>
    <w:rsid w:val="00FB3A0F"/>
    <w:rsid w:val="00FB4861"/>
    <w:rsid w:val="00FB68D5"/>
    <w:rsid w:val="00FB799D"/>
    <w:rsid w:val="00FC0B7E"/>
    <w:rsid w:val="00FC7039"/>
    <w:rsid w:val="00FD1177"/>
    <w:rsid w:val="00FD14D9"/>
    <w:rsid w:val="00FD501A"/>
    <w:rsid w:val="00FE6CED"/>
    <w:rsid w:val="00FE7914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4;&#1086;&#1074;%2085/&#1057;&#1086;&#1084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[Сомов.xlsx]Лист1!$A$1:$A$27</c:f>
              <c:numCache>
                <c:formatCode>General</c:formatCode>
                <c:ptCount val="27"/>
                <c:pt idx="0">
                  <c:v>-2.5</c:v>
                </c:pt>
                <c:pt idx="1">
                  <c:v>-2</c:v>
                </c:pt>
                <c:pt idx="2">
                  <c:v>-1.45</c:v>
                </c:pt>
                <c:pt idx="3">
                  <c:v>-0.9</c:v>
                </c:pt>
                <c:pt idx="4">
                  <c:v>-0.35</c:v>
                </c:pt>
                <c:pt idx="5">
                  <c:v>-0.1</c:v>
                </c:pt>
                <c:pt idx="6" formatCode="0.00">
                  <c:v>-0.05</c:v>
                </c:pt>
                <c:pt idx="7">
                  <c:v>-5.1347814889999998E-16</c:v>
                </c:pt>
                <c:pt idx="8">
                  <c:v>0.05</c:v>
                </c:pt>
                <c:pt idx="9">
                  <c:v>0.6</c:v>
                </c:pt>
                <c:pt idx="10">
                  <c:v>1.1499999999999999</c:v>
                </c:pt>
                <c:pt idx="11">
                  <c:v>1.7</c:v>
                </c:pt>
                <c:pt idx="12">
                  <c:v>2.25</c:v>
                </c:pt>
                <c:pt idx="13" formatCode="0.00">
                  <c:v>2.5</c:v>
                </c:pt>
              </c:numCache>
            </c:numRef>
          </c:xVal>
          <c:yVal>
            <c:numRef>
              <c:f>[Сомов.xlsx]Лист1!$B$1:$B$27</c:f>
              <c:numCache>
                <c:formatCode>General</c:formatCode>
                <c:ptCount val="27"/>
                <c:pt idx="0">
                  <c:v>-2.4996399999999999</c:v>
                </c:pt>
                <c:pt idx="1">
                  <c:v>-2.4996399999999999</c:v>
                </c:pt>
                <c:pt idx="2">
                  <c:v>-2.4996399999999999</c:v>
                </c:pt>
                <c:pt idx="3">
                  <c:v>-2.4996399999999999</c:v>
                </c:pt>
                <c:pt idx="4">
                  <c:v>-2.4996399999999999</c:v>
                </c:pt>
                <c:pt idx="5">
                  <c:v>-2.4996299999999998</c:v>
                </c:pt>
                <c:pt idx="6">
                  <c:v>-2.4995599999999998</c:v>
                </c:pt>
                <c:pt idx="7">
                  <c:v>-2.49898</c:v>
                </c:pt>
                <c:pt idx="8">
                  <c:v>2.4995599999999998</c:v>
                </c:pt>
                <c:pt idx="9">
                  <c:v>2.4996399999999999</c:v>
                </c:pt>
                <c:pt idx="10">
                  <c:v>2.4996399999999999</c:v>
                </c:pt>
                <c:pt idx="11">
                  <c:v>2.4996399999999999</c:v>
                </c:pt>
                <c:pt idx="12">
                  <c:v>2.4996399999999999</c:v>
                </c:pt>
                <c:pt idx="13">
                  <c:v>2.4996399999999999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3B-41CF-AAA1-5C4225D3E1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[Сомов.xlsx]Лист1!$L$1:$L$29</c:f>
              <c:numCache>
                <c:formatCode>0.00000000</c:formatCode>
                <c:ptCount val="29"/>
                <c:pt idx="0" formatCode="0.000000">
                  <c:v>-9.0000000000000002E-6</c:v>
                </c:pt>
                <c:pt idx="1">
                  <c:v>-8.9400000000000008E-6</c:v>
                </c:pt>
                <c:pt idx="2">
                  <c:v>-8.9099999999999994E-6</c:v>
                </c:pt>
                <c:pt idx="3">
                  <c:v>-8.5799999999999992E-6</c:v>
                </c:pt>
                <c:pt idx="4">
                  <c:v>-8.2500000000000006E-6</c:v>
                </c:pt>
                <c:pt idx="5">
                  <c:v>-7.9200000000000004E-6</c:v>
                </c:pt>
                <c:pt idx="6">
                  <c:v>-7.5900000000000002E-6</c:v>
                </c:pt>
                <c:pt idx="7">
                  <c:v>-7.2599999999999999E-6</c:v>
                </c:pt>
                <c:pt idx="8">
                  <c:v>-6.9299999999999997E-6</c:v>
                </c:pt>
                <c:pt idx="9">
                  <c:v>-6.6000000000000003E-6</c:v>
                </c:pt>
                <c:pt idx="10">
                  <c:v>-6.2700000000000001E-6</c:v>
                </c:pt>
                <c:pt idx="11">
                  <c:v>-6.0900000000000001E-6</c:v>
                </c:pt>
                <c:pt idx="12">
                  <c:v>-6.0599999999999996E-6</c:v>
                </c:pt>
                <c:pt idx="13" formatCode="0.000000">
                  <c:v>-6.0000000000000002E-6</c:v>
                </c:pt>
              </c:numCache>
            </c:numRef>
          </c:xVal>
          <c:yVal>
            <c:numRef>
              <c:f>[Сомов.xlsx]Лист1!$M$1:$M$29</c:f>
              <c:numCache>
                <c:formatCode>0.000000</c:formatCode>
                <c:ptCount val="29"/>
                <c:pt idx="0">
                  <c:v>-2.4962</c:v>
                </c:pt>
                <c:pt idx="1">
                  <c:v>-2.4959199999999999</c:v>
                </c:pt>
                <c:pt idx="2">
                  <c:v>-2.4906000000000001</c:v>
                </c:pt>
                <c:pt idx="3">
                  <c:v>-1.9076599999999999</c:v>
                </c:pt>
                <c:pt idx="4">
                  <c:v>-1.3247199999999999</c:v>
                </c:pt>
                <c:pt idx="5">
                  <c:v>-0.74178699999999997</c:v>
                </c:pt>
                <c:pt idx="6">
                  <c:v>-0.15884999999999999</c:v>
                </c:pt>
                <c:pt idx="7">
                  <c:v>0.42408600000000002</c:v>
                </c:pt>
                <c:pt idx="8">
                  <c:v>1.00702</c:v>
                </c:pt>
                <c:pt idx="9">
                  <c:v>1.58996</c:v>
                </c:pt>
                <c:pt idx="10">
                  <c:v>2.1728999999999998</c:v>
                </c:pt>
                <c:pt idx="11">
                  <c:v>2.4908600000000001</c:v>
                </c:pt>
                <c:pt idx="12">
                  <c:v>2.4959500000000001</c:v>
                </c:pt>
                <c:pt idx="13">
                  <c:v>2.4962300000000002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60-464B-A0FA-7BEF868C7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6.0000000000000018E-6"/>
          <c:min val="-9.0000000000000036E-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60411198600175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[Сомов.xlsx]Лист1!$W$1:$W$13</c:f>
              <c:numCache>
                <c:formatCode>General</c:formatCode>
                <c:ptCount val="13"/>
                <c:pt idx="0">
                  <c:v>-2.5</c:v>
                </c:pt>
                <c:pt idx="1">
                  <c:v>-2</c:v>
                </c:pt>
                <c:pt idx="2">
                  <c:v>-1.45</c:v>
                </c:pt>
                <c:pt idx="3">
                  <c:v>-0.9</c:v>
                </c:pt>
                <c:pt idx="4">
                  <c:v>-0.35</c:v>
                </c:pt>
                <c:pt idx="5">
                  <c:v>-0.05</c:v>
                </c:pt>
                <c:pt idx="6" formatCode="0.00E+00">
                  <c:v>-5.1347814889999998E-16</c:v>
                </c:pt>
                <c:pt idx="7">
                  <c:v>0.05</c:v>
                </c:pt>
                <c:pt idx="8">
                  <c:v>0.6</c:v>
                </c:pt>
                <c:pt idx="9">
                  <c:v>1.1499999999999999</c:v>
                </c:pt>
                <c:pt idx="10">
                  <c:v>1.7</c:v>
                </c:pt>
                <c:pt idx="11">
                  <c:v>2.25</c:v>
                </c:pt>
                <c:pt idx="12">
                  <c:v>2.5</c:v>
                </c:pt>
              </c:numCache>
            </c:numRef>
          </c:xVal>
          <c:yVal>
            <c:numRef>
              <c:f>[Сомов.xlsx]Лист1!$X$1:$X$13</c:f>
              <c:numCache>
                <c:formatCode>General</c:formatCode>
                <c:ptCount val="13"/>
                <c:pt idx="0">
                  <c:v>2.4996399999999999</c:v>
                </c:pt>
                <c:pt idx="1">
                  <c:v>2.4996399999999999</c:v>
                </c:pt>
                <c:pt idx="2">
                  <c:v>2.4996399999999999</c:v>
                </c:pt>
                <c:pt idx="3">
                  <c:v>2.4996399999999999</c:v>
                </c:pt>
                <c:pt idx="4">
                  <c:v>2.4996399999999999</c:v>
                </c:pt>
                <c:pt idx="5">
                  <c:v>2.4995699999999998</c:v>
                </c:pt>
                <c:pt idx="6">
                  <c:v>2.49899</c:v>
                </c:pt>
                <c:pt idx="7">
                  <c:v>-2.4995599999999998</c:v>
                </c:pt>
                <c:pt idx="8">
                  <c:v>-2.4996399999999999</c:v>
                </c:pt>
                <c:pt idx="9">
                  <c:v>-2.4996399999999999</c:v>
                </c:pt>
                <c:pt idx="10">
                  <c:v>-2.4996399999999999</c:v>
                </c:pt>
                <c:pt idx="11">
                  <c:v>-2.4996399999999999</c:v>
                </c:pt>
                <c:pt idx="12">
                  <c:v>-2.4996399999999999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89-4D58-989D-B8F969EE3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[Сомов.xlsx]Лист1!$AH$1:$AH$15</c:f>
              <c:numCache>
                <c:formatCode>0.00E+00</c:formatCode>
                <c:ptCount val="15"/>
                <c:pt idx="0">
                  <c:v>6.0000000000000002E-6</c:v>
                </c:pt>
                <c:pt idx="1">
                  <c:v>6.0599999999999996E-6</c:v>
                </c:pt>
                <c:pt idx="2">
                  <c:v>6.0900000000000001E-6</c:v>
                </c:pt>
                <c:pt idx="3">
                  <c:v>6.4200000000000004E-6</c:v>
                </c:pt>
                <c:pt idx="4">
                  <c:v>6.7499999999999997E-6</c:v>
                </c:pt>
                <c:pt idx="5">
                  <c:v>7.08E-6</c:v>
                </c:pt>
                <c:pt idx="6">
                  <c:v>7.4100000000000002E-6</c:v>
                </c:pt>
                <c:pt idx="7">
                  <c:v>7.7400000000000004E-6</c:v>
                </c:pt>
                <c:pt idx="8">
                  <c:v>8.0700000000000007E-6</c:v>
                </c:pt>
                <c:pt idx="9">
                  <c:v>8.3999999999999992E-6</c:v>
                </c:pt>
                <c:pt idx="10">
                  <c:v>8.7299999999999994E-6</c:v>
                </c:pt>
                <c:pt idx="11">
                  <c:v>8.9099999999999994E-6</c:v>
                </c:pt>
                <c:pt idx="12">
                  <c:v>8.9400000000000008E-6</c:v>
                </c:pt>
                <c:pt idx="13">
                  <c:v>9.0000000000000002E-6</c:v>
                </c:pt>
              </c:numCache>
            </c:numRef>
          </c:xVal>
          <c:yVal>
            <c:numRef>
              <c:f>[Сомов.xlsx]Лист1!$AI$1:$AI$15</c:f>
              <c:numCache>
                <c:formatCode>General</c:formatCode>
                <c:ptCount val="15"/>
                <c:pt idx="0">
                  <c:v>2.4962</c:v>
                </c:pt>
                <c:pt idx="1">
                  <c:v>2.4959199999999999</c:v>
                </c:pt>
                <c:pt idx="2">
                  <c:v>2.49065</c:v>
                </c:pt>
                <c:pt idx="3">
                  <c:v>1.9077</c:v>
                </c:pt>
                <c:pt idx="4">
                  <c:v>1.3247500000000001</c:v>
                </c:pt>
                <c:pt idx="5">
                  <c:v>0.74180199999999996</c:v>
                </c:pt>
                <c:pt idx="6">
                  <c:v>0.15885299999999999</c:v>
                </c:pt>
                <c:pt idx="7">
                  <c:v>-0.424095</c:v>
                </c:pt>
                <c:pt idx="8">
                  <c:v>-1.0070399999999999</c:v>
                </c:pt>
                <c:pt idx="9">
                  <c:v>-1.58999</c:v>
                </c:pt>
                <c:pt idx="10">
                  <c:v>-2.1729400000000001</c:v>
                </c:pt>
                <c:pt idx="11">
                  <c:v>-2.49091</c:v>
                </c:pt>
                <c:pt idx="12">
                  <c:v>-2.4958999999999998</c:v>
                </c:pt>
                <c:pt idx="13">
                  <c:v>-2.4962300000000002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D0-4CC1-AC41-B30771600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9.0000000000000036E-6"/>
          <c:min val="6.0000000000000018E-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[Сомов.xlsx]Лист2!$A$1:$A$1201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[Сомов.xlsx]Лист2!$B$1:$B$1201</c:f>
              <c:numCache>
                <c:formatCode>General</c:formatCode>
                <c:ptCount val="1201"/>
                <c:pt idx="0">
                  <c:v>124.94199999999999</c:v>
                </c:pt>
                <c:pt idx="1">
                  <c:v>124.94199999999999</c:v>
                </c:pt>
                <c:pt idx="2">
                  <c:v>124.94199999999999</c:v>
                </c:pt>
                <c:pt idx="3">
                  <c:v>124.94199999999999</c:v>
                </c:pt>
                <c:pt idx="4">
                  <c:v>124.94199999999999</c:v>
                </c:pt>
                <c:pt idx="5">
                  <c:v>124.94199999999999</c:v>
                </c:pt>
                <c:pt idx="6">
                  <c:v>124.94199999999999</c:v>
                </c:pt>
                <c:pt idx="7">
                  <c:v>124.94199999999999</c:v>
                </c:pt>
                <c:pt idx="8">
                  <c:v>124.94199999999999</c:v>
                </c:pt>
                <c:pt idx="9">
                  <c:v>124.94199999999999</c:v>
                </c:pt>
                <c:pt idx="10">
                  <c:v>124.94199999999999</c:v>
                </c:pt>
                <c:pt idx="11">
                  <c:v>124.94199999999999</c:v>
                </c:pt>
                <c:pt idx="12">
                  <c:v>124.94199999999999</c:v>
                </c:pt>
                <c:pt idx="13">
                  <c:v>124.94199999999999</c:v>
                </c:pt>
                <c:pt idx="14">
                  <c:v>124.94199999999999</c:v>
                </c:pt>
                <c:pt idx="15">
                  <c:v>124.94199999999999</c:v>
                </c:pt>
                <c:pt idx="16">
                  <c:v>124.94199999999999</c:v>
                </c:pt>
                <c:pt idx="17">
                  <c:v>124.94199999999999</c:v>
                </c:pt>
                <c:pt idx="18">
                  <c:v>124.94199999999999</c:v>
                </c:pt>
                <c:pt idx="19">
                  <c:v>124.94199999999999</c:v>
                </c:pt>
                <c:pt idx="20">
                  <c:v>124.941</c:v>
                </c:pt>
                <c:pt idx="21">
                  <c:v>124.941</c:v>
                </c:pt>
                <c:pt idx="22">
                  <c:v>124.941</c:v>
                </c:pt>
                <c:pt idx="23">
                  <c:v>124.941</c:v>
                </c:pt>
                <c:pt idx="24">
                  <c:v>124.941</c:v>
                </c:pt>
                <c:pt idx="25">
                  <c:v>124.941</c:v>
                </c:pt>
                <c:pt idx="26">
                  <c:v>124.941</c:v>
                </c:pt>
                <c:pt idx="27">
                  <c:v>124.941</c:v>
                </c:pt>
                <c:pt idx="28">
                  <c:v>124.941</c:v>
                </c:pt>
                <c:pt idx="29">
                  <c:v>124.941</c:v>
                </c:pt>
                <c:pt idx="30">
                  <c:v>124.941</c:v>
                </c:pt>
                <c:pt idx="31">
                  <c:v>124.941</c:v>
                </c:pt>
                <c:pt idx="32">
                  <c:v>124.941</c:v>
                </c:pt>
                <c:pt idx="33">
                  <c:v>124.941</c:v>
                </c:pt>
                <c:pt idx="34">
                  <c:v>124.941</c:v>
                </c:pt>
                <c:pt idx="35">
                  <c:v>124.941</c:v>
                </c:pt>
                <c:pt idx="36">
                  <c:v>124.94</c:v>
                </c:pt>
                <c:pt idx="37">
                  <c:v>124.94</c:v>
                </c:pt>
                <c:pt idx="38">
                  <c:v>124.94</c:v>
                </c:pt>
                <c:pt idx="39">
                  <c:v>124.94</c:v>
                </c:pt>
                <c:pt idx="40">
                  <c:v>124.94</c:v>
                </c:pt>
                <c:pt idx="41">
                  <c:v>124.94</c:v>
                </c:pt>
                <c:pt idx="42">
                  <c:v>124.94</c:v>
                </c:pt>
                <c:pt idx="43">
                  <c:v>124.94</c:v>
                </c:pt>
                <c:pt idx="44">
                  <c:v>124.94</c:v>
                </c:pt>
                <c:pt idx="45">
                  <c:v>124.94</c:v>
                </c:pt>
                <c:pt idx="46">
                  <c:v>124.93899999999999</c:v>
                </c:pt>
                <c:pt idx="47">
                  <c:v>124.93899999999999</c:v>
                </c:pt>
                <c:pt idx="48">
                  <c:v>124.93899999999999</c:v>
                </c:pt>
                <c:pt idx="49">
                  <c:v>124.93899999999999</c:v>
                </c:pt>
                <c:pt idx="50">
                  <c:v>124.93899999999999</c:v>
                </c:pt>
                <c:pt idx="51">
                  <c:v>124.93899999999999</c:v>
                </c:pt>
                <c:pt idx="52">
                  <c:v>124.938</c:v>
                </c:pt>
                <c:pt idx="53">
                  <c:v>124.938</c:v>
                </c:pt>
                <c:pt idx="54">
                  <c:v>124.938</c:v>
                </c:pt>
                <c:pt idx="55">
                  <c:v>124.938</c:v>
                </c:pt>
                <c:pt idx="56">
                  <c:v>124.938</c:v>
                </c:pt>
                <c:pt idx="57">
                  <c:v>124.937</c:v>
                </c:pt>
                <c:pt idx="58">
                  <c:v>124.937</c:v>
                </c:pt>
                <c:pt idx="59">
                  <c:v>124.937</c:v>
                </c:pt>
                <c:pt idx="60">
                  <c:v>124.937</c:v>
                </c:pt>
                <c:pt idx="61">
                  <c:v>124.93600000000001</c:v>
                </c:pt>
                <c:pt idx="62">
                  <c:v>124.93600000000001</c:v>
                </c:pt>
                <c:pt idx="63">
                  <c:v>124.93600000000001</c:v>
                </c:pt>
                <c:pt idx="64">
                  <c:v>124.935</c:v>
                </c:pt>
                <c:pt idx="65">
                  <c:v>124.935</c:v>
                </c:pt>
                <c:pt idx="66">
                  <c:v>124.935</c:v>
                </c:pt>
                <c:pt idx="67">
                  <c:v>124.934</c:v>
                </c:pt>
                <c:pt idx="68">
                  <c:v>124.934</c:v>
                </c:pt>
                <c:pt idx="69">
                  <c:v>124.934</c:v>
                </c:pt>
                <c:pt idx="70">
                  <c:v>124.93300000000001</c:v>
                </c:pt>
                <c:pt idx="71">
                  <c:v>124.93300000000001</c:v>
                </c:pt>
                <c:pt idx="72">
                  <c:v>124.932</c:v>
                </c:pt>
                <c:pt idx="73">
                  <c:v>124.932</c:v>
                </c:pt>
                <c:pt idx="74">
                  <c:v>124.931</c:v>
                </c:pt>
                <c:pt idx="75">
                  <c:v>124.931</c:v>
                </c:pt>
                <c:pt idx="76">
                  <c:v>124.93</c:v>
                </c:pt>
                <c:pt idx="77">
                  <c:v>124.93</c:v>
                </c:pt>
                <c:pt idx="78">
                  <c:v>124.929</c:v>
                </c:pt>
                <c:pt idx="79">
                  <c:v>124.929</c:v>
                </c:pt>
                <c:pt idx="80">
                  <c:v>124.928</c:v>
                </c:pt>
                <c:pt idx="81">
                  <c:v>124.92700000000001</c:v>
                </c:pt>
                <c:pt idx="82">
                  <c:v>124.926</c:v>
                </c:pt>
                <c:pt idx="83">
                  <c:v>124.926</c:v>
                </c:pt>
                <c:pt idx="84">
                  <c:v>124.925</c:v>
                </c:pt>
                <c:pt idx="85">
                  <c:v>124.92400000000001</c:v>
                </c:pt>
                <c:pt idx="86">
                  <c:v>124.923</c:v>
                </c:pt>
                <c:pt idx="87">
                  <c:v>124.922</c:v>
                </c:pt>
                <c:pt idx="88">
                  <c:v>124.92100000000001</c:v>
                </c:pt>
                <c:pt idx="89">
                  <c:v>124.92</c:v>
                </c:pt>
                <c:pt idx="90">
                  <c:v>124.919</c:v>
                </c:pt>
                <c:pt idx="91">
                  <c:v>124.91800000000001</c:v>
                </c:pt>
                <c:pt idx="92">
                  <c:v>124.917</c:v>
                </c:pt>
                <c:pt idx="93">
                  <c:v>124.916</c:v>
                </c:pt>
                <c:pt idx="94">
                  <c:v>124.91500000000001</c:v>
                </c:pt>
                <c:pt idx="95">
                  <c:v>124.913</c:v>
                </c:pt>
                <c:pt idx="96">
                  <c:v>124.91200000000001</c:v>
                </c:pt>
                <c:pt idx="97">
                  <c:v>124.911</c:v>
                </c:pt>
                <c:pt idx="98">
                  <c:v>124.90900000000001</c:v>
                </c:pt>
                <c:pt idx="99">
                  <c:v>124.908</c:v>
                </c:pt>
                <c:pt idx="100">
                  <c:v>124.90600000000001</c:v>
                </c:pt>
                <c:pt idx="101">
                  <c:v>124.904</c:v>
                </c:pt>
                <c:pt idx="102">
                  <c:v>124.90300000000001</c:v>
                </c:pt>
                <c:pt idx="103">
                  <c:v>124.901</c:v>
                </c:pt>
                <c:pt idx="104">
                  <c:v>124.899</c:v>
                </c:pt>
                <c:pt idx="105">
                  <c:v>124.89700000000001</c:v>
                </c:pt>
                <c:pt idx="106">
                  <c:v>124.89400000000001</c:v>
                </c:pt>
                <c:pt idx="107">
                  <c:v>124.892</c:v>
                </c:pt>
                <c:pt idx="108">
                  <c:v>124.89</c:v>
                </c:pt>
                <c:pt idx="109">
                  <c:v>124.887</c:v>
                </c:pt>
                <c:pt idx="110">
                  <c:v>124.88500000000001</c:v>
                </c:pt>
                <c:pt idx="111">
                  <c:v>124.88200000000001</c:v>
                </c:pt>
                <c:pt idx="112">
                  <c:v>124.879</c:v>
                </c:pt>
                <c:pt idx="113">
                  <c:v>124.876</c:v>
                </c:pt>
                <c:pt idx="114">
                  <c:v>124.873</c:v>
                </c:pt>
                <c:pt idx="115">
                  <c:v>124.87</c:v>
                </c:pt>
                <c:pt idx="116">
                  <c:v>124.867</c:v>
                </c:pt>
                <c:pt idx="117">
                  <c:v>124.863</c:v>
                </c:pt>
                <c:pt idx="118">
                  <c:v>124.85899999999999</c:v>
                </c:pt>
                <c:pt idx="119">
                  <c:v>124.85599999999999</c:v>
                </c:pt>
                <c:pt idx="120">
                  <c:v>124.852</c:v>
                </c:pt>
                <c:pt idx="121">
                  <c:v>124.84699999999999</c:v>
                </c:pt>
                <c:pt idx="122">
                  <c:v>124.843</c:v>
                </c:pt>
                <c:pt idx="123">
                  <c:v>124.83799999999999</c:v>
                </c:pt>
                <c:pt idx="124">
                  <c:v>124.833</c:v>
                </c:pt>
                <c:pt idx="125">
                  <c:v>124.828</c:v>
                </c:pt>
                <c:pt idx="126">
                  <c:v>124.82299999999999</c:v>
                </c:pt>
                <c:pt idx="127">
                  <c:v>124.81699999999999</c:v>
                </c:pt>
                <c:pt idx="128">
                  <c:v>124.812</c:v>
                </c:pt>
                <c:pt idx="129">
                  <c:v>124.806</c:v>
                </c:pt>
                <c:pt idx="130">
                  <c:v>124.79900000000001</c:v>
                </c:pt>
                <c:pt idx="131">
                  <c:v>124.79300000000001</c:v>
                </c:pt>
                <c:pt idx="132">
                  <c:v>124.786</c:v>
                </c:pt>
                <c:pt idx="133">
                  <c:v>124.77800000000001</c:v>
                </c:pt>
                <c:pt idx="134">
                  <c:v>124.771</c:v>
                </c:pt>
                <c:pt idx="135">
                  <c:v>124.76300000000001</c:v>
                </c:pt>
                <c:pt idx="136">
                  <c:v>124.755</c:v>
                </c:pt>
                <c:pt idx="137">
                  <c:v>124.746</c:v>
                </c:pt>
                <c:pt idx="138">
                  <c:v>124.73699999999999</c:v>
                </c:pt>
                <c:pt idx="139">
                  <c:v>124.72799999999999</c:v>
                </c:pt>
                <c:pt idx="140">
                  <c:v>124.718</c:v>
                </c:pt>
                <c:pt idx="141">
                  <c:v>124.70699999999999</c:v>
                </c:pt>
                <c:pt idx="142">
                  <c:v>124.697</c:v>
                </c:pt>
                <c:pt idx="143">
                  <c:v>124.685</c:v>
                </c:pt>
                <c:pt idx="144">
                  <c:v>124.67400000000001</c:v>
                </c:pt>
                <c:pt idx="145">
                  <c:v>124.661</c:v>
                </c:pt>
                <c:pt idx="146">
                  <c:v>124.649</c:v>
                </c:pt>
                <c:pt idx="147">
                  <c:v>124.63500000000001</c:v>
                </c:pt>
                <c:pt idx="148">
                  <c:v>124.621</c:v>
                </c:pt>
                <c:pt idx="149">
                  <c:v>124.607</c:v>
                </c:pt>
                <c:pt idx="150">
                  <c:v>124.592</c:v>
                </c:pt>
                <c:pt idx="151">
                  <c:v>124.57599999999999</c:v>
                </c:pt>
                <c:pt idx="152">
                  <c:v>124.559</c:v>
                </c:pt>
                <c:pt idx="153">
                  <c:v>124.542</c:v>
                </c:pt>
                <c:pt idx="154">
                  <c:v>124.524</c:v>
                </c:pt>
                <c:pt idx="155">
                  <c:v>124.505</c:v>
                </c:pt>
                <c:pt idx="156">
                  <c:v>124.486</c:v>
                </c:pt>
                <c:pt idx="157">
                  <c:v>124.465</c:v>
                </c:pt>
                <c:pt idx="158">
                  <c:v>124.444</c:v>
                </c:pt>
                <c:pt idx="159">
                  <c:v>124.422</c:v>
                </c:pt>
                <c:pt idx="160">
                  <c:v>124.399</c:v>
                </c:pt>
                <c:pt idx="161">
                  <c:v>124.375</c:v>
                </c:pt>
                <c:pt idx="162">
                  <c:v>124.35</c:v>
                </c:pt>
                <c:pt idx="163">
                  <c:v>124.324</c:v>
                </c:pt>
                <c:pt idx="164">
                  <c:v>124.297</c:v>
                </c:pt>
                <c:pt idx="165">
                  <c:v>124.268</c:v>
                </c:pt>
                <c:pt idx="166">
                  <c:v>124.239</c:v>
                </c:pt>
                <c:pt idx="167">
                  <c:v>124.209</c:v>
                </c:pt>
                <c:pt idx="168">
                  <c:v>124.17700000000001</c:v>
                </c:pt>
                <c:pt idx="169">
                  <c:v>124.14400000000001</c:v>
                </c:pt>
                <c:pt idx="170">
                  <c:v>124.11</c:v>
                </c:pt>
                <c:pt idx="171">
                  <c:v>124.074</c:v>
                </c:pt>
                <c:pt idx="172">
                  <c:v>124.03700000000001</c:v>
                </c:pt>
                <c:pt idx="173">
                  <c:v>123.999</c:v>
                </c:pt>
                <c:pt idx="174">
                  <c:v>123.959</c:v>
                </c:pt>
                <c:pt idx="175">
                  <c:v>123.91800000000001</c:v>
                </c:pt>
                <c:pt idx="176">
                  <c:v>123.875</c:v>
                </c:pt>
                <c:pt idx="177">
                  <c:v>123.83</c:v>
                </c:pt>
                <c:pt idx="178">
                  <c:v>123.785</c:v>
                </c:pt>
                <c:pt idx="179">
                  <c:v>123.73699999999999</c:v>
                </c:pt>
                <c:pt idx="180">
                  <c:v>123.688</c:v>
                </c:pt>
                <c:pt idx="181">
                  <c:v>123.636</c:v>
                </c:pt>
                <c:pt idx="182">
                  <c:v>123.584</c:v>
                </c:pt>
                <c:pt idx="183">
                  <c:v>123.529</c:v>
                </c:pt>
                <c:pt idx="184">
                  <c:v>123.473</c:v>
                </c:pt>
                <c:pt idx="185">
                  <c:v>123.414</c:v>
                </c:pt>
                <c:pt idx="186">
                  <c:v>123.354</c:v>
                </c:pt>
                <c:pt idx="187">
                  <c:v>123.292</c:v>
                </c:pt>
                <c:pt idx="188">
                  <c:v>123.227</c:v>
                </c:pt>
                <c:pt idx="189">
                  <c:v>123.161</c:v>
                </c:pt>
                <c:pt idx="190">
                  <c:v>123.093</c:v>
                </c:pt>
                <c:pt idx="191">
                  <c:v>123.02200000000001</c:v>
                </c:pt>
                <c:pt idx="192">
                  <c:v>122.95</c:v>
                </c:pt>
                <c:pt idx="193">
                  <c:v>122.875</c:v>
                </c:pt>
                <c:pt idx="194">
                  <c:v>122.798</c:v>
                </c:pt>
                <c:pt idx="195">
                  <c:v>122.71899999999999</c:v>
                </c:pt>
                <c:pt idx="196">
                  <c:v>122.63800000000001</c:v>
                </c:pt>
                <c:pt idx="197">
                  <c:v>122.55500000000001</c:v>
                </c:pt>
                <c:pt idx="198">
                  <c:v>122.46899999999999</c:v>
                </c:pt>
                <c:pt idx="199">
                  <c:v>122.381</c:v>
                </c:pt>
                <c:pt idx="200">
                  <c:v>122.291</c:v>
                </c:pt>
                <c:pt idx="201">
                  <c:v>122.19799999999999</c:v>
                </c:pt>
                <c:pt idx="202">
                  <c:v>122.10299999999999</c:v>
                </c:pt>
                <c:pt idx="203">
                  <c:v>122.006</c:v>
                </c:pt>
                <c:pt idx="204">
                  <c:v>121.907</c:v>
                </c:pt>
                <c:pt idx="205">
                  <c:v>121.80500000000001</c:v>
                </c:pt>
                <c:pt idx="206">
                  <c:v>121.70099999999999</c:v>
                </c:pt>
                <c:pt idx="207">
                  <c:v>121.595</c:v>
                </c:pt>
                <c:pt idx="208">
                  <c:v>121.486</c:v>
                </c:pt>
                <c:pt idx="209">
                  <c:v>121.375</c:v>
                </c:pt>
                <c:pt idx="210">
                  <c:v>121.262</c:v>
                </c:pt>
                <c:pt idx="211">
                  <c:v>121.146</c:v>
                </c:pt>
                <c:pt idx="212">
                  <c:v>121.029</c:v>
                </c:pt>
                <c:pt idx="213">
                  <c:v>120.90900000000001</c:v>
                </c:pt>
                <c:pt idx="214">
                  <c:v>120.78700000000001</c:v>
                </c:pt>
                <c:pt idx="215">
                  <c:v>120.663</c:v>
                </c:pt>
                <c:pt idx="216">
                  <c:v>120.536</c:v>
                </c:pt>
                <c:pt idx="217">
                  <c:v>120.408</c:v>
                </c:pt>
                <c:pt idx="218">
                  <c:v>120.277</c:v>
                </c:pt>
                <c:pt idx="219">
                  <c:v>120.14400000000001</c:v>
                </c:pt>
                <c:pt idx="220">
                  <c:v>120.009</c:v>
                </c:pt>
                <c:pt idx="221">
                  <c:v>119.873</c:v>
                </c:pt>
                <c:pt idx="222">
                  <c:v>119.73399999999999</c:v>
                </c:pt>
                <c:pt idx="223">
                  <c:v>119.593</c:v>
                </c:pt>
                <c:pt idx="224">
                  <c:v>119.45099999999999</c:v>
                </c:pt>
                <c:pt idx="225">
                  <c:v>119.306</c:v>
                </c:pt>
                <c:pt idx="226">
                  <c:v>119.16</c:v>
                </c:pt>
                <c:pt idx="227">
                  <c:v>119.012</c:v>
                </c:pt>
                <c:pt idx="228">
                  <c:v>118.86199999999999</c:v>
                </c:pt>
                <c:pt idx="229">
                  <c:v>118.711</c:v>
                </c:pt>
                <c:pt idx="230">
                  <c:v>118.557</c:v>
                </c:pt>
                <c:pt idx="231">
                  <c:v>118.40300000000001</c:v>
                </c:pt>
                <c:pt idx="232">
                  <c:v>118.246</c:v>
                </c:pt>
                <c:pt idx="233">
                  <c:v>118.08799999999999</c:v>
                </c:pt>
                <c:pt idx="234">
                  <c:v>117.929</c:v>
                </c:pt>
                <c:pt idx="235">
                  <c:v>117.768</c:v>
                </c:pt>
                <c:pt idx="236">
                  <c:v>117.605</c:v>
                </c:pt>
                <c:pt idx="237">
                  <c:v>117.44199999999999</c:v>
                </c:pt>
                <c:pt idx="238">
                  <c:v>117.276</c:v>
                </c:pt>
                <c:pt idx="239">
                  <c:v>117.11</c:v>
                </c:pt>
                <c:pt idx="240">
                  <c:v>116.94199999999999</c:v>
                </c:pt>
                <c:pt idx="241">
                  <c:v>116.773</c:v>
                </c:pt>
                <c:pt idx="242">
                  <c:v>116.60299999999999</c:v>
                </c:pt>
                <c:pt idx="243">
                  <c:v>116.432</c:v>
                </c:pt>
                <c:pt idx="244">
                  <c:v>116.26</c:v>
                </c:pt>
                <c:pt idx="245">
                  <c:v>116.086</c:v>
                </c:pt>
                <c:pt idx="246">
                  <c:v>115.91200000000001</c:v>
                </c:pt>
                <c:pt idx="247">
                  <c:v>115.736</c:v>
                </c:pt>
                <c:pt idx="248">
                  <c:v>115.56</c:v>
                </c:pt>
                <c:pt idx="249">
                  <c:v>115.38200000000001</c:v>
                </c:pt>
                <c:pt idx="250">
                  <c:v>115.20399999999999</c:v>
                </c:pt>
                <c:pt idx="251">
                  <c:v>115.02500000000001</c:v>
                </c:pt>
                <c:pt idx="252">
                  <c:v>114.845</c:v>
                </c:pt>
                <c:pt idx="253">
                  <c:v>114.664</c:v>
                </c:pt>
                <c:pt idx="254">
                  <c:v>114.482</c:v>
                </c:pt>
                <c:pt idx="255">
                  <c:v>114.3</c:v>
                </c:pt>
                <c:pt idx="256">
                  <c:v>114.117</c:v>
                </c:pt>
                <c:pt idx="257">
                  <c:v>113.93300000000001</c:v>
                </c:pt>
                <c:pt idx="258">
                  <c:v>113.749</c:v>
                </c:pt>
                <c:pt idx="259">
                  <c:v>113.56399999999999</c:v>
                </c:pt>
                <c:pt idx="260">
                  <c:v>113.378</c:v>
                </c:pt>
                <c:pt idx="261">
                  <c:v>113.191</c:v>
                </c:pt>
                <c:pt idx="262">
                  <c:v>113.004</c:v>
                </c:pt>
                <c:pt idx="263">
                  <c:v>112.81699999999999</c:v>
                </c:pt>
                <c:pt idx="264">
                  <c:v>112.629</c:v>
                </c:pt>
                <c:pt idx="265">
                  <c:v>112.441</c:v>
                </c:pt>
                <c:pt idx="266">
                  <c:v>112.252</c:v>
                </c:pt>
                <c:pt idx="267">
                  <c:v>112.062</c:v>
                </c:pt>
                <c:pt idx="268">
                  <c:v>111.872</c:v>
                </c:pt>
                <c:pt idx="269">
                  <c:v>111.682</c:v>
                </c:pt>
                <c:pt idx="270">
                  <c:v>111.491</c:v>
                </c:pt>
                <c:pt idx="271">
                  <c:v>111.3</c:v>
                </c:pt>
                <c:pt idx="272">
                  <c:v>111.108</c:v>
                </c:pt>
                <c:pt idx="273">
                  <c:v>110.916</c:v>
                </c:pt>
                <c:pt idx="274">
                  <c:v>110.724</c:v>
                </c:pt>
                <c:pt idx="275">
                  <c:v>110.532</c:v>
                </c:pt>
                <c:pt idx="276">
                  <c:v>110.339</c:v>
                </c:pt>
                <c:pt idx="277">
                  <c:v>110.145</c:v>
                </c:pt>
                <c:pt idx="278">
                  <c:v>109.952</c:v>
                </c:pt>
                <c:pt idx="279">
                  <c:v>109.758</c:v>
                </c:pt>
                <c:pt idx="280">
                  <c:v>109.56399999999999</c:v>
                </c:pt>
                <c:pt idx="281">
                  <c:v>109.37</c:v>
                </c:pt>
                <c:pt idx="282">
                  <c:v>109.175</c:v>
                </c:pt>
                <c:pt idx="283">
                  <c:v>108.98</c:v>
                </c:pt>
                <c:pt idx="284">
                  <c:v>108.785</c:v>
                </c:pt>
                <c:pt idx="285">
                  <c:v>108.59</c:v>
                </c:pt>
                <c:pt idx="286">
                  <c:v>108.395</c:v>
                </c:pt>
                <c:pt idx="287">
                  <c:v>108.199</c:v>
                </c:pt>
                <c:pt idx="288">
                  <c:v>108.003</c:v>
                </c:pt>
                <c:pt idx="289">
                  <c:v>107.807</c:v>
                </c:pt>
                <c:pt idx="290">
                  <c:v>107.611</c:v>
                </c:pt>
                <c:pt idx="291">
                  <c:v>107.414</c:v>
                </c:pt>
                <c:pt idx="292">
                  <c:v>107.218</c:v>
                </c:pt>
                <c:pt idx="293">
                  <c:v>107.021</c:v>
                </c:pt>
                <c:pt idx="294">
                  <c:v>106.824</c:v>
                </c:pt>
                <c:pt idx="295">
                  <c:v>106.627</c:v>
                </c:pt>
                <c:pt idx="296">
                  <c:v>106.43</c:v>
                </c:pt>
                <c:pt idx="297">
                  <c:v>106.233</c:v>
                </c:pt>
                <c:pt idx="298">
                  <c:v>106.036</c:v>
                </c:pt>
                <c:pt idx="299">
                  <c:v>105.83799999999999</c:v>
                </c:pt>
                <c:pt idx="300">
                  <c:v>105.64</c:v>
                </c:pt>
                <c:pt idx="301">
                  <c:v>105.443</c:v>
                </c:pt>
                <c:pt idx="302">
                  <c:v>105.245</c:v>
                </c:pt>
                <c:pt idx="303">
                  <c:v>105.047</c:v>
                </c:pt>
                <c:pt idx="304">
                  <c:v>104.849</c:v>
                </c:pt>
                <c:pt idx="305">
                  <c:v>104.651</c:v>
                </c:pt>
                <c:pt idx="306">
                  <c:v>104.453</c:v>
                </c:pt>
                <c:pt idx="307">
                  <c:v>104.255</c:v>
                </c:pt>
                <c:pt idx="308">
                  <c:v>104.056</c:v>
                </c:pt>
                <c:pt idx="309">
                  <c:v>103.858</c:v>
                </c:pt>
                <c:pt idx="310">
                  <c:v>103.65900000000001</c:v>
                </c:pt>
                <c:pt idx="311">
                  <c:v>103.461</c:v>
                </c:pt>
                <c:pt idx="312">
                  <c:v>103.262</c:v>
                </c:pt>
                <c:pt idx="313">
                  <c:v>103.063</c:v>
                </c:pt>
                <c:pt idx="314">
                  <c:v>102.86499999999999</c:v>
                </c:pt>
                <c:pt idx="315">
                  <c:v>102.666</c:v>
                </c:pt>
                <c:pt idx="316">
                  <c:v>102.467</c:v>
                </c:pt>
                <c:pt idx="317">
                  <c:v>102.268</c:v>
                </c:pt>
                <c:pt idx="318">
                  <c:v>102.069</c:v>
                </c:pt>
                <c:pt idx="319">
                  <c:v>101.87</c:v>
                </c:pt>
                <c:pt idx="320">
                  <c:v>101.67100000000001</c:v>
                </c:pt>
                <c:pt idx="321">
                  <c:v>101.47199999999999</c:v>
                </c:pt>
                <c:pt idx="322">
                  <c:v>101.273</c:v>
                </c:pt>
                <c:pt idx="323">
                  <c:v>101.074</c:v>
                </c:pt>
                <c:pt idx="324">
                  <c:v>100.875</c:v>
                </c:pt>
                <c:pt idx="325">
                  <c:v>100.675</c:v>
                </c:pt>
                <c:pt idx="326">
                  <c:v>100.476</c:v>
                </c:pt>
                <c:pt idx="327">
                  <c:v>100.277</c:v>
                </c:pt>
                <c:pt idx="328">
                  <c:v>100.078</c:v>
                </c:pt>
                <c:pt idx="329">
                  <c:v>99.878200000000007</c:v>
                </c:pt>
                <c:pt idx="330">
                  <c:v>99.678799999999995</c:v>
                </c:pt>
                <c:pt idx="331">
                  <c:v>99.479399999999998</c:v>
                </c:pt>
                <c:pt idx="332">
                  <c:v>99.279899999999998</c:v>
                </c:pt>
                <c:pt idx="333">
                  <c:v>99.080500000000001</c:v>
                </c:pt>
                <c:pt idx="334">
                  <c:v>98.881</c:v>
                </c:pt>
                <c:pt idx="335">
                  <c:v>98.6815</c:v>
                </c:pt>
                <c:pt idx="336">
                  <c:v>98.481899999999996</c:v>
                </c:pt>
                <c:pt idx="337">
                  <c:v>98.282399999999996</c:v>
                </c:pt>
                <c:pt idx="338">
                  <c:v>98.082800000000006</c:v>
                </c:pt>
                <c:pt idx="339">
                  <c:v>97.883200000000002</c:v>
                </c:pt>
                <c:pt idx="340">
                  <c:v>97.683599999999998</c:v>
                </c:pt>
                <c:pt idx="341">
                  <c:v>97.483900000000006</c:v>
                </c:pt>
                <c:pt idx="342">
                  <c:v>97.284300000000002</c:v>
                </c:pt>
                <c:pt idx="343">
                  <c:v>97.084599999999995</c:v>
                </c:pt>
                <c:pt idx="344">
                  <c:v>96.885000000000005</c:v>
                </c:pt>
                <c:pt idx="345">
                  <c:v>96.685299999999998</c:v>
                </c:pt>
                <c:pt idx="346">
                  <c:v>96.485500000000002</c:v>
                </c:pt>
                <c:pt idx="347">
                  <c:v>96.285799999999995</c:v>
                </c:pt>
                <c:pt idx="348">
                  <c:v>96.086100000000002</c:v>
                </c:pt>
                <c:pt idx="349">
                  <c:v>95.886300000000006</c:v>
                </c:pt>
                <c:pt idx="350">
                  <c:v>95.686599999999999</c:v>
                </c:pt>
                <c:pt idx="351">
                  <c:v>95.486800000000002</c:v>
                </c:pt>
                <c:pt idx="352">
                  <c:v>95.287000000000006</c:v>
                </c:pt>
                <c:pt idx="353">
                  <c:v>95.087299999999999</c:v>
                </c:pt>
                <c:pt idx="354">
                  <c:v>94.887500000000003</c:v>
                </c:pt>
                <c:pt idx="355">
                  <c:v>94.687700000000007</c:v>
                </c:pt>
                <c:pt idx="356">
                  <c:v>94.487799999999993</c:v>
                </c:pt>
                <c:pt idx="357">
                  <c:v>94.287999999999997</c:v>
                </c:pt>
                <c:pt idx="358">
                  <c:v>94.088200000000001</c:v>
                </c:pt>
                <c:pt idx="359">
                  <c:v>93.888300000000001</c:v>
                </c:pt>
                <c:pt idx="360">
                  <c:v>93.688500000000005</c:v>
                </c:pt>
                <c:pt idx="361">
                  <c:v>93.488600000000005</c:v>
                </c:pt>
                <c:pt idx="362">
                  <c:v>93.288799999999995</c:v>
                </c:pt>
                <c:pt idx="363">
                  <c:v>93.088899999999995</c:v>
                </c:pt>
                <c:pt idx="364">
                  <c:v>92.888999999999996</c:v>
                </c:pt>
                <c:pt idx="365">
                  <c:v>92.6892</c:v>
                </c:pt>
                <c:pt idx="366">
                  <c:v>92.4893</c:v>
                </c:pt>
                <c:pt idx="367">
                  <c:v>92.289400000000001</c:v>
                </c:pt>
                <c:pt idx="368">
                  <c:v>92.089500000000001</c:v>
                </c:pt>
                <c:pt idx="369">
                  <c:v>91.889600000000002</c:v>
                </c:pt>
                <c:pt idx="370">
                  <c:v>91.689700000000002</c:v>
                </c:pt>
                <c:pt idx="371">
                  <c:v>91.489800000000002</c:v>
                </c:pt>
                <c:pt idx="372">
                  <c:v>91.289900000000003</c:v>
                </c:pt>
                <c:pt idx="373">
                  <c:v>91.09</c:v>
                </c:pt>
                <c:pt idx="374">
                  <c:v>90.89</c:v>
                </c:pt>
                <c:pt idx="375">
                  <c:v>90.690100000000001</c:v>
                </c:pt>
                <c:pt idx="376">
                  <c:v>90.490200000000002</c:v>
                </c:pt>
                <c:pt idx="377">
                  <c:v>90.290300000000002</c:v>
                </c:pt>
                <c:pt idx="378">
                  <c:v>90.090299999999999</c:v>
                </c:pt>
                <c:pt idx="379">
                  <c:v>89.8904</c:v>
                </c:pt>
                <c:pt idx="380">
                  <c:v>89.6905</c:v>
                </c:pt>
                <c:pt idx="381">
                  <c:v>89.490499999999997</c:v>
                </c:pt>
                <c:pt idx="382">
                  <c:v>89.290599999999998</c:v>
                </c:pt>
                <c:pt idx="383">
                  <c:v>89.090599999999995</c:v>
                </c:pt>
                <c:pt idx="384">
                  <c:v>88.890699999999995</c:v>
                </c:pt>
                <c:pt idx="385">
                  <c:v>88.690700000000007</c:v>
                </c:pt>
                <c:pt idx="386">
                  <c:v>88.490799999999993</c:v>
                </c:pt>
                <c:pt idx="387">
                  <c:v>88.290800000000004</c:v>
                </c:pt>
                <c:pt idx="388">
                  <c:v>88.090900000000005</c:v>
                </c:pt>
                <c:pt idx="389">
                  <c:v>87.890900000000002</c:v>
                </c:pt>
                <c:pt idx="390">
                  <c:v>87.690899999999999</c:v>
                </c:pt>
                <c:pt idx="391">
                  <c:v>87.491</c:v>
                </c:pt>
                <c:pt idx="392">
                  <c:v>87.290999999999997</c:v>
                </c:pt>
                <c:pt idx="393">
                  <c:v>87.090999999999994</c:v>
                </c:pt>
                <c:pt idx="394">
                  <c:v>86.891099999999994</c:v>
                </c:pt>
                <c:pt idx="395">
                  <c:v>86.691100000000006</c:v>
                </c:pt>
                <c:pt idx="396">
                  <c:v>86.491100000000003</c:v>
                </c:pt>
                <c:pt idx="397">
                  <c:v>86.291200000000003</c:v>
                </c:pt>
                <c:pt idx="398">
                  <c:v>86.091200000000001</c:v>
                </c:pt>
                <c:pt idx="399">
                  <c:v>85.891199999999998</c:v>
                </c:pt>
                <c:pt idx="400">
                  <c:v>85.691199999999995</c:v>
                </c:pt>
                <c:pt idx="401">
                  <c:v>85.491299999999995</c:v>
                </c:pt>
                <c:pt idx="402">
                  <c:v>85.291300000000007</c:v>
                </c:pt>
                <c:pt idx="403">
                  <c:v>85.091300000000004</c:v>
                </c:pt>
                <c:pt idx="404">
                  <c:v>84.891300000000001</c:v>
                </c:pt>
                <c:pt idx="405">
                  <c:v>84.691299999999998</c:v>
                </c:pt>
                <c:pt idx="406">
                  <c:v>84.491399999999999</c:v>
                </c:pt>
                <c:pt idx="407">
                  <c:v>84.291399999999996</c:v>
                </c:pt>
                <c:pt idx="408">
                  <c:v>84.091399999999993</c:v>
                </c:pt>
                <c:pt idx="409">
                  <c:v>83.891400000000004</c:v>
                </c:pt>
                <c:pt idx="410">
                  <c:v>83.691400000000002</c:v>
                </c:pt>
                <c:pt idx="411">
                  <c:v>83.491399999999999</c:v>
                </c:pt>
                <c:pt idx="412">
                  <c:v>83.291499999999999</c:v>
                </c:pt>
                <c:pt idx="413">
                  <c:v>83.091499999999996</c:v>
                </c:pt>
                <c:pt idx="414">
                  <c:v>82.891499999999994</c:v>
                </c:pt>
                <c:pt idx="415">
                  <c:v>82.691500000000005</c:v>
                </c:pt>
                <c:pt idx="416">
                  <c:v>82.491500000000002</c:v>
                </c:pt>
                <c:pt idx="417">
                  <c:v>82.291499999999999</c:v>
                </c:pt>
                <c:pt idx="418">
                  <c:v>82.091499999999996</c:v>
                </c:pt>
                <c:pt idx="419">
                  <c:v>81.891499999999994</c:v>
                </c:pt>
                <c:pt idx="420">
                  <c:v>81.691500000000005</c:v>
                </c:pt>
                <c:pt idx="421">
                  <c:v>81.491600000000005</c:v>
                </c:pt>
                <c:pt idx="422">
                  <c:v>81.291600000000003</c:v>
                </c:pt>
                <c:pt idx="423">
                  <c:v>81.0916</c:v>
                </c:pt>
                <c:pt idx="424">
                  <c:v>80.891599999999997</c:v>
                </c:pt>
                <c:pt idx="425">
                  <c:v>80.691599999999994</c:v>
                </c:pt>
                <c:pt idx="426">
                  <c:v>80.491600000000005</c:v>
                </c:pt>
                <c:pt idx="427">
                  <c:v>80.291600000000003</c:v>
                </c:pt>
                <c:pt idx="428">
                  <c:v>80.0916</c:v>
                </c:pt>
                <c:pt idx="429">
                  <c:v>79.891599999999997</c:v>
                </c:pt>
                <c:pt idx="430">
                  <c:v>79.691599999999994</c:v>
                </c:pt>
                <c:pt idx="431">
                  <c:v>79.491600000000005</c:v>
                </c:pt>
                <c:pt idx="432">
                  <c:v>79.291600000000003</c:v>
                </c:pt>
                <c:pt idx="433">
                  <c:v>79.0916</c:v>
                </c:pt>
                <c:pt idx="434">
                  <c:v>78.891599999999997</c:v>
                </c:pt>
                <c:pt idx="435">
                  <c:v>78.691599999999994</c:v>
                </c:pt>
                <c:pt idx="436">
                  <c:v>78.491699999999994</c:v>
                </c:pt>
                <c:pt idx="437">
                  <c:v>78.291700000000006</c:v>
                </c:pt>
                <c:pt idx="438">
                  <c:v>78.091700000000003</c:v>
                </c:pt>
                <c:pt idx="439">
                  <c:v>77.8917</c:v>
                </c:pt>
                <c:pt idx="440">
                  <c:v>77.691699999999997</c:v>
                </c:pt>
                <c:pt idx="441">
                  <c:v>77.491699999999994</c:v>
                </c:pt>
                <c:pt idx="442">
                  <c:v>77.291700000000006</c:v>
                </c:pt>
                <c:pt idx="443">
                  <c:v>77.091700000000003</c:v>
                </c:pt>
                <c:pt idx="444">
                  <c:v>76.8917</c:v>
                </c:pt>
                <c:pt idx="445">
                  <c:v>76.691699999999997</c:v>
                </c:pt>
                <c:pt idx="446">
                  <c:v>76.491699999999994</c:v>
                </c:pt>
                <c:pt idx="447">
                  <c:v>76.291700000000006</c:v>
                </c:pt>
                <c:pt idx="448">
                  <c:v>76.091700000000003</c:v>
                </c:pt>
                <c:pt idx="449">
                  <c:v>75.8917</c:v>
                </c:pt>
                <c:pt idx="450">
                  <c:v>75.691699999999997</c:v>
                </c:pt>
                <c:pt idx="451">
                  <c:v>75.491699999999994</c:v>
                </c:pt>
                <c:pt idx="452">
                  <c:v>75.291700000000006</c:v>
                </c:pt>
                <c:pt idx="453">
                  <c:v>75.091700000000003</c:v>
                </c:pt>
                <c:pt idx="454">
                  <c:v>74.8917</c:v>
                </c:pt>
                <c:pt idx="455">
                  <c:v>74.691699999999997</c:v>
                </c:pt>
                <c:pt idx="456">
                  <c:v>74.491699999999994</c:v>
                </c:pt>
                <c:pt idx="457">
                  <c:v>74.291700000000006</c:v>
                </c:pt>
                <c:pt idx="458">
                  <c:v>74.091700000000003</c:v>
                </c:pt>
                <c:pt idx="459">
                  <c:v>73.8917</c:v>
                </c:pt>
                <c:pt idx="460">
                  <c:v>73.691699999999997</c:v>
                </c:pt>
                <c:pt idx="461">
                  <c:v>73.491699999999994</c:v>
                </c:pt>
                <c:pt idx="462">
                  <c:v>73.291700000000006</c:v>
                </c:pt>
                <c:pt idx="463">
                  <c:v>73.091700000000003</c:v>
                </c:pt>
                <c:pt idx="464">
                  <c:v>72.8917</c:v>
                </c:pt>
                <c:pt idx="465">
                  <c:v>72.691699999999997</c:v>
                </c:pt>
                <c:pt idx="466">
                  <c:v>72.491699999999994</c:v>
                </c:pt>
                <c:pt idx="467">
                  <c:v>72.291700000000006</c:v>
                </c:pt>
                <c:pt idx="468">
                  <c:v>72.091700000000003</c:v>
                </c:pt>
                <c:pt idx="469">
                  <c:v>71.8917</c:v>
                </c:pt>
                <c:pt idx="470">
                  <c:v>71.691699999999997</c:v>
                </c:pt>
                <c:pt idx="471">
                  <c:v>71.491699999999994</c:v>
                </c:pt>
                <c:pt idx="472">
                  <c:v>71.291700000000006</c:v>
                </c:pt>
                <c:pt idx="473">
                  <c:v>71.091700000000003</c:v>
                </c:pt>
                <c:pt idx="474">
                  <c:v>70.8917</c:v>
                </c:pt>
                <c:pt idx="475">
                  <c:v>70.691699999999997</c:v>
                </c:pt>
                <c:pt idx="476">
                  <c:v>70.491699999999994</c:v>
                </c:pt>
                <c:pt idx="477">
                  <c:v>70.291700000000006</c:v>
                </c:pt>
                <c:pt idx="478">
                  <c:v>70.091700000000003</c:v>
                </c:pt>
                <c:pt idx="479">
                  <c:v>69.8917</c:v>
                </c:pt>
                <c:pt idx="480">
                  <c:v>69.691699999999997</c:v>
                </c:pt>
                <c:pt idx="481">
                  <c:v>69.491699999999994</c:v>
                </c:pt>
                <c:pt idx="482">
                  <c:v>69.291700000000006</c:v>
                </c:pt>
                <c:pt idx="483">
                  <c:v>69.091700000000003</c:v>
                </c:pt>
                <c:pt idx="484">
                  <c:v>68.8917</c:v>
                </c:pt>
                <c:pt idx="485">
                  <c:v>68.691699999999997</c:v>
                </c:pt>
                <c:pt idx="486">
                  <c:v>68.491699999999994</c:v>
                </c:pt>
                <c:pt idx="487">
                  <c:v>68.291700000000006</c:v>
                </c:pt>
                <c:pt idx="488">
                  <c:v>68.091700000000003</c:v>
                </c:pt>
                <c:pt idx="489">
                  <c:v>67.8917</c:v>
                </c:pt>
                <c:pt idx="490">
                  <c:v>67.691699999999997</c:v>
                </c:pt>
                <c:pt idx="491">
                  <c:v>67.491699999999994</c:v>
                </c:pt>
                <c:pt idx="492">
                  <c:v>67.291700000000006</c:v>
                </c:pt>
                <c:pt idx="493">
                  <c:v>67.091700000000003</c:v>
                </c:pt>
                <c:pt idx="494">
                  <c:v>66.8917</c:v>
                </c:pt>
                <c:pt idx="495">
                  <c:v>66.691699999999997</c:v>
                </c:pt>
                <c:pt idx="496">
                  <c:v>66.491699999999994</c:v>
                </c:pt>
                <c:pt idx="497">
                  <c:v>66.291700000000006</c:v>
                </c:pt>
                <c:pt idx="498">
                  <c:v>66.091700000000003</c:v>
                </c:pt>
                <c:pt idx="499">
                  <c:v>65.8917</c:v>
                </c:pt>
                <c:pt idx="500">
                  <c:v>65.691699999999997</c:v>
                </c:pt>
                <c:pt idx="501">
                  <c:v>65.491699999999994</c:v>
                </c:pt>
                <c:pt idx="502">
                  <c:v>65.291700000000006</c:v>
                </c:pt>
                <c:pt idx="503">
                  <c:v>65.091700000000003</c:v>
                </c:pt>
                <c:pt idx="504">
                  <c:v>64.8917</c:v>
                </c:pt>
                <c:pt idx="505">
                  <c:v>64.691699999999997</c:v>
                </c:pt>
                <c:pt idx="506">
                  <c:v>64.491699999999994</c:v>
                </c:pt>
                <c:pt idx="507">
                  <c:v>64.291700000000006</c:v>
                </c:pt>
                <c:pt idx="508">
                  <c:v>64.091700000000003</c:v>
                </c:pt>
                <c:pt idx="509">
                  <c:v>63.8917</c:v>
                </c:pt>
                <c:pt idx="510">
                  <c:v>63.691699999999997</c:v>
                </c:pt>
                <c:pt idx="511">
                  <c:v>63.491700000000002</c:v>
                </c:pt>
                <c:pt idx="512">
                  <c:v>63.291699999999999</c:v>
                </c:pt>
                <c:pt idx="513">
                  <c:v>63.091700000000003</c:v>
                </c:pt>
                <c:pt idx="514">
                  <c:v>62.8917</c:v>
                </c:pt>
                <c:pt idx="515">
                  <c:v>62.691699999999997</c:v>
                </c:pt>
                <c:pt idx="516">
                  <c:v>62.491700000000002</c:v>
                </c:pt>
                <c:pt idx="517">
                  <c:v>62.291699999999999</c:v>
                </c:pt>
                <c:pt idx="518">
                  <c:v>62.091700000000003</c:v>
                </c:pt>
                <c:pt idx="519">
                  <c:v>61.8917</c:v>
                </c:pt>
                <c:pt idx="520">
                  <c:v>61.691699999999997</c:v>
                </c:pt>
                <c:pt idx="521">
                  <c:v>61.491700000000002</c:v>
                </c:pt>
                <c:pt idx="522">
                  <c:v>61.291699999999999</c:v>
                </c:pt>
                <c:pt idx="523">
                  <c:v>61.091700000000003</c:v>
                </c:pt>
                <c:pt idx="524">
                  <c:v>60.8917</c:v>
                </c:pt>
                <c:pt idx="525">
                  <c:v>60.691699999999997</c:v>
                </c:pt>
                <c:pt idx="526">
                  <c:v>60.491700000000002</c:v>
                </c:pt>
                <c:pt idx="527">
                  <c:v>60.291699999999999</c:v>
                </c:pt>
                <c:pt idx="528">
                  <c:v>60.091700000000003</c:v>
                </c:pt>
                <c:pt idx="529">
                  <c:v>59.8917</c:v>
                </c:pt>
                <c:pt idx="530">
                  <c:v>59.691699999999997</c:v>
                </c:pt>
                <c:pt idx="531">
                  <c:v>59.491700000000002</c:v>
                </c:pt>
                <c:pt idx="532">
                  <c:v>59.291699999999999</c:v>
                </c:pt>
                <c:pt idx="533">
                  <c:v>59.091700000000003</c:v>
                </c:pt>
                <c:pt idx="534">
                  <c:v>58.8917</c:v>
                </c:pt>
                <c:pt idx="535">
                  <c:v>58.691699999999997</c:v>
                </c:pt>
                <c:pt idx="536">
                  <c:v>58.491700000000002</c:v>
                </c:pt>
                <c:pt idx="537">
                  <c:v>58.291699999999999</c:v>
                </c:pt>
                <c:pt idx="538">
                  <c:v>58.091700000000003</c:v>
                </c:pt>
                <c:pt idx="539">
                  <c:v>57.8917</c:v>
                </c:pt>
                <c:pt idx="540">
                  <c:v>57.691699999999997</c:v>
                </c:pt>
                <c:pt idx="541">
                  <c:v>57.491700000000002</c:v>
                </c:pt>
                <c:pt idx="542">
                  <c:v>57.291699999999999</c:v>
                </c:pt>
                <c:pt idx="543">
                  <c:v>57.091700000000003</c:v>
                </c:pt>
                <c:pt idx="544">
                  <c:v>56.8917</c:v>
                </c:pt>
                <c:pt idx="545">
                  <c:v>56.691699999999997</c:v>
                </c:pt>
                <c:pt idx="546">
                  <c:v>56.491700000000002</c:v>
                </c:pt>
                <c:pt idx="547">
                  <c:v>56.291699999999999</c:v>
                </c:pt>
                <c:pt idx="548">
                  <c:v>56.091700000000003</c:v>
                </c:pt>
                <c:pt idx="549">
                  <c:v>55.8917</c:v>
                </c:pt>
                <c:pt idx="550">
                  <c:v>55.691699999999997</c:v>
                </c:pt>
                <c:pt idx="551">
                  <c:v>55.491700000000002</c:v>
                </c:pt>
                <c:pt idx="552">
                  <c:v>55.291699999999999</c:v>
                </c:pt>
                <c:pt idx="553">
                  <c:v>55.091700000000003</c:v>
                </c:pt>
                <c:pt idx="554">
                  <c:v>54.8917</c:v>
                </c:pt>
                <c:pt idx="555">
                  <c:v>54.691699999999997</c:v>
                </c:pt>
                <c:pt idx="556">
                  <c:v>54.491700000000002</c:v>
                </c:pt>
                <c:pt idx="557">
                  <c:v>54.291699999999999</c:v>
                </c:pt>
                <c:pt idx="558">
                  <c:v>54.091700000000003</c:v>
                </c:pt>
                <c:pt idx="559">
                  <c:v>53.8917</c:v>
                </c:pt>
                <c:pt idx="560">
                  <c:v>53.691699999999997</c:v>
                </c:pt>
                <c:pt idx="561">
                  <c:v>53.491700000000002</c:v>
                </c:pt>
                <c:pt idx="562">
                  <c:v>53.291699999999999</c:v>
                </c:pt>
                <c:pt idx="563">
                  <c:v>53.091700000000003</c:v>
                </c:pt>
                <c:pt idx="564">
                  <c:v>52.8917</c:v>
                </c:pt>
                <c:pt idx="565">
                  <c:v>52.691699999999997</c:v>
                </c:pt>
                <c:pt idx="566">
                  <c:v>52.491700000000002</c:v>
                </c:pt>
                <c:pt idx="567">
                  <c:v>52.291699999999999</c:v>
                </c:pt>
                <c:pt idx="568">
                  <c:v>52.091700000000003</c:v>
                </c:pt>
                <c:pt idx="569">
                  <c:v>51.8917</c:v>
                </c:pt>
                <c:pt idx="570">
                  <c:v>51.691699999999997</c:v>
                </c:pt>
                <c:pt idx="571">
                  <c:v>51.491700000000002</c:v>
                </c:pt>
                <c:pt idx="572">
                  <c:v>51.291699999999999</c:v>
                </c:pt>
                <c:pt idx="573">
                  <c:v>51.091700000000003</c:v>
                </c:pt>
                <c:pt idx="574">
                  <c:v>50.8917</c:v>
                </c:pt>
                <c:pt idx="575">
                  <c:v>50.691699999999997</c:v>
                </c:pt>
                <c:pt idx="576">
                  <c:v>50.491700000000002</c:v>
                </c:pt>
                <c:pt idx="577">
                  <c:v>50.291699999999999</c:v>
                </c:pt>
                <c:pt idx="578">
                  <c:v>50.091700000000003</c:v>
                </c:pt>
                <c:pt idx="579">
                  <c:v>49.8917</c:v>
                </c:pt>
                <c:pt idx="580">
                  <c:v>49.691699999999997</c:v>
                </c:pt>
                <c:pt idx="581">
                  <c:v>49.491700000000002</c:v>
                </c:pt>
                <c:pt idx="582">
                  <c:v>49.291699999999999</c:v>
                </c:pt>
                <c:pt idx="583">
                  <c:v>49.091700000000003</c:v>
                </c:pt>
                <c:pt idx="584">
                  <c:v>48.8917</c:v>
                </c:pt>
                <c:pt idx="585">
                  <c:v>48.691699999999997</c:v>
                </c:pt>
                <c:pt idx="586">
                  <c:v>48.491700000000002</c:v>
                </c:pt>
                <c:pt idx="587">
                  <c:v>48.291699999999999</c:v>
                </c:pt>
                <c:pt idx="588">
                  <c:v>48.091700000000003</c:v>
                </c:pt>
                <c:pt idx="589">
                  <c:v>47.8917</c:v>
                </c:pt>
                <c:pt idx="590">
                  <c:v>47.691699999999997</c:v>
                </c:pt>
                <c:pt idx="591">
                  <c:v>47.491700000000002</c:v>
                </c:pt>
                <c:pt idx="592">
                  <c:v>47.291699999999999</c:v>
                </c:pt>
                <c:pt idx="593">
                  <c:v>47.091700000000003</c:v>
                </c:pt>
                <c:pt idx="594">
                  <c:v>46.8917</c:v>
                </c:pt>
                <c:pt idx="595">
                  <c:v>46.691699999999997</c:v>
                </c:pt>
                <c:pt idx="596">
                  <c:v>46.491700000000002</c:v>
                </c:pt>
                <c:pt idx="597">
                  <c:v>46.291699999999999</c:v>
                </c:pt>
                <c:pt idx="598">
                  <c:v>46.091700000000003</c:v>
                </c:pt>
                <c:pt idx="599">
                  <c:v>45.8917</c:v>
                </c:pt>
                <c:pt idx="600">
                  <c:v>45.691699999999997</c:v>
                </c:pt>
                <c:pt idx="601">
                  <c:v>45.491700000000002</c:v>
                </c:pt>
                <c:pt idx="602">
                  <c:v>45.291699999999999</c:v>
                </c:pt>
                <c:pt idx="603">
                  <c:v>45.091700000000003</c:v>
                </c:pt>
                <c:pt idx="604">
                  <c:v>44.8917</c:v>
                </c:pt>
                <c:pt idx="605">
                  <c:v>44.691699999999997</c:v>
                </c:pt>
                <c:pt idx="606">
                  <c:v>44.491700000000002</c:v>
                </c:pt>
                <c:pt idx="607">
                  <c:v>44.291699999999999</c:v>
                </c:pt>
                <c:pt idx="608">
                  <c:v>44.091700000000003</c:v>
                </c:pt>
                <c:pt idx="609">
                  <c:v>43.8917</c:v>
                </c:pt>
                <c:pt idx="610">
                  <c:v>43.691699999999997</c:v>
                </c:pt>
                <c:pt idx="611">
                  <c:v>43.491700000000002</c:v>
                </c:pt>
                <c:pt idx="612">
                  <c:v>43.291699999999999</c:v>
                </c:pt>
                <c:pt idx="613">
                  <c:v>43.091700000000003</c:v>
                </c:pt>
                <c:pt idx="614">
                  <c:v>42.8917</c:v>
                </c:pt>
                <c:pt idx="615">
                  <c:v>42.691699999999997</c:v>
                </c:pt>
                <c:pt idx="616">
                  <c:v>42.491700000000002</c:v>
                </c:pt>
                <c:pt idx="617">
                  <c:v>42.291699999999999</c:v>
                </c:pt>
                <c:pt idx="618">
                  <c:v>42.091700000000003</c:v>
                </c:pt>
                <c:pt idx="619">
                  <c:v>41.8917</c:v>
                </c:pt>
                <c:pt idx="620">
                  <c:v>41.691699999999997</c:v>
                </c:pt>
                <c:pt idx="621">
                  <c:v>41.491700000000002</c:v>
                </c:pt>
                <c:pt idx="622">
                  <c:v>41.291699999999999</c:v>
                </c:pt>
                <c:pt idx="623">
                  <c:v>41.091700000000003</c:v>
                </c:pt>
                <c:pt idx="624">
                  <c:v>40.8917</c:v>
                </c:pt>
                <c:pt idx="625">
                  <c:v>40.691699999999997</c:v>
                </c:pt>
                <c:pt idx="626">
                  <c:v>40.491700000000002</c:v>
                </c:pt>
                <c:pt idx="627">
                  <c:v>40.291699999999999</c:v>
                </c:pt>
                <c:pt idx="628">
                  <c:v>40.091700000000003</c:v>
                </c:pt>
                <c:pt idx="629">
                  <c:v>39.8917</c:v>
                </c:pt>
                <c:pt idx="630">
                  <c:v>39.691699999999997</c:v>
                </c:pt>
                <c:pt idx="631">
                  <c:v>39.491700000000002</c:v>
                </c:pt>
                <c:pt idx="632">
                  <c:v>39.291699999999999</c:v>
                </c:pt>
                <c:pt idx="633">
                  <c:v>39.091700000000003</c:v>
                </c:pt>
                <c:pt idx="634">
                  <c:v>38.8917</c:v>
                </c:pt>
                <c:pt idx="635">
                  <c:v>38.691699999999997</c:v>
                </c:pt>
                <c:pt idx="636">
                  <c:v>38.491700000000002</c:v>
                </c:pt>
                <c:pt idx="637">
                  <c:v>38.291699999999999</c:v>
                </c:pt>
                <c:pt idx="638">
                  <c:v>38.091700000000003</c:v>
                </c:pt>
                <c:pt idx="639">
                  <c:v>37.8917</c:v>
                </c:pt>
                <c:pt idx="640">
                  <c:v>37.691699999999997</c:v>
                </c:pt>
                <c:pt idx="641">
                  <c:v>37.491700000000002</c:v>
                </c:pt>
                <c:pt idx="642">
                  <c:v>37.291699999999999</c:v>
                </c:pt>
                <c:pt idx="643">
                  <c:v>37.091700000000003</c:v>
                </c:pt>
                <c:pt idx="644">
                  <c:v>36.8917</c:v>
                </c:pt>
                <c:pt idx="645">
                  <c:v>36.691699999999997</c:v>
                </c:pt>
                <c:pt idx="646">
                  <c:v>36.491700000000002</c:v>
                </c:pt>
                <c:pt idx="647">
                  <c:v>36.291699999999999</c:v>
                </c:pt>
                <c:pt idx="648">
                  <c:v>36.091700000000003</c:v>
                </c:pt>
                <c:pt idx="649">
                  <c:v>35.8917</c:v>
                </c:pt>
                <c:pt idx="650">
                  <c:v>35.691699999999997</c:v>
                </c:pt>
                <c:pt idx="651">
                  <c:v>35.491700000000002</c:v>
                </c:pt>
                <c:pt idx="652">
                  <c:v>35.291699999999999</c:v>
                </c:pt>
                <c:pt idx="653">
                  <c:v>35.091700000000003</c:v>
                </c:pt>
                <c:pt idx="654">
                  <c:v>34.8917</c:v>
                </c:pt>
                <c:pt idx="655">
                  <c:v>34.691699999999997</c:v>
                </c:pt>
                <c:pt idx="656">
                  <c:v>34.491700000000002</c:v>
                </c:pt>
                <c:pt idx="657">
                  <c:v>34.291699999999999</c:v>
                </c:pt>
                <c:pt idx="658">
                  <c:v>34.091700000000003</c:v>
                </c:pt>
                <c:pt idx="659">
                  <c:v>33.8917</c:v>
                </c:pt>
                <c:pt idx="660">
                  <c:v>33.691699999999997</c:v>
                </c:pt>
                <c:pt idx="661">
                  <c:v>33.491700000000002</c:v>
                </c:pt>
                <c:pt idx="662">
                  <c:v>33.291699999999999</c:v>
                </c:pt>
                <c:pt idx="663">
                  <c:v>33.091700000000003</c:v>
                </c:pt>
                <c:pt idx="664">
                  <c:v>32.8917</c:v>
                </c:pt>
                <c:pt idx="665">
                  <c:v>32.691699999999997</c:v>
                </c:pt>
                <c:pt idx="666">
                  <c:v>32.491700000000002</c:v>
                </c:pt>
                <c:pt idx="667">
                  <c:v>32.291600000000003</c:v>
                </c:pt>
                <c:pt idx="668">
                  <c:v>32.0916</c:v>
                </c:pt>
                <c:pt idx="669">
                  <c:v>31.8916</c:v>
                </c:pt>
                <c:pt idx="670">
                  <c:v>31.691600000000001</c:v>
                </c:pt>
                <c:pt idx="671">
                  <c:v>31.491599999999998</c:v>
                </c:pt>
                <c:pt idx="672">
                  <c:v>31.291599999999999</c:v>
                </c:pt>
                <c:pt idx="673">
                  <c:v>31.0916</c:v>
                </c:pt>
                <c:pt idx="674">
                  <c:v>30.8916</c:v>
                </c:pt>
                <c:pt idx="675">
                  <c:v>30.691600000000001</c:v>
                </c:pt>
                <c:pt idx="676">
                  <c:v>30.491599999999998</c:v>
                </c:pt>
                <c:pt idx="677">
                  <c:v>30.291599999999999</c:v>
                </c:pt>
                <c:pt idx="678">
                  <c:v>30.0916</c:v>
                </c:pt>
                <c:pt idx="679">
                  <c:v>29.8916</c:v>
                </c:pt>
                <c:pt idx="680">
                  <c:v>29.691600000000001</c:v>
                </c:pt>
                <c:pt idx="681">
                  <c:v>29.491599999999998</c:v>
                </c:pt>
                <c:pt idx="682">
                  <c:v>29.291499999999999</c:v>
                </c:pt>
                <c:pt idx="683">
                  <c:v>29.0915</c:v>
                </c:pt>
                <c:pt idx="684">
                  <c:v>28.891500000000001</c:v>
                </c:pt>
                <c:pt idx="685">
                  <c:v>28.691500000000001</c:v>
                </c:pt>
                <c:pt idx="686">
                  <c:v>28.491499999999998</c:v>
                </c:pt>
                <c:pt idx="687">
                  <c:v>28.291499999999999</c:v>
                </c:pt>
                <c:pt idx="688">
                  <c:v>28.0915</c:v>
                </c:pt>
                <c:pt idx="689">
                  <c:v>27.891500000000001</c:v>
                </c:pt>
                <c:pt idx="690">
                  <c:v>27.691500000000001</c:v>
                </c:pt>
                <c:pt idx="691">
                  <c:v>27.491399999999999</c:v>
                </c:pt>
                <c:pt idx="692">
                  <c:v>27.291399999999999</c:v>
                </c:pt>
                <c:pt idx="693">
                  <c:v>27.0914</c:v>
                </c:pt>
                <c:pt idx="694">
                  <c:v>26.891400000000001</c:v>
                </c:pt>
                <c:pt idx="695">
                  <c:v>26.691400000000002</c:v>
                </c:pt>
                <c:pt idx="696">
                  <c:v>26.491399999999999</c:v>
                </c:pt>
                <c:pt idx="697">
                  <c:v>26.2913</c:v>
                </c:pt>
                <c:pt idx="698">
                  <c:v>26.0913</c:v>
                </c:pt>
                <c:pt idx="699">
                  <c:v>25.891300000000001</c:v>
                </c:pt>
                <c:pt idx="700">
                  <c:v>25.691299999999998</c:v>
                </c:pt>
                <c:pt idx="701">
                  <c:v>25.491299999999999</c:v>
                </c:pt>
                <c:pt idx="702">
                  <c:v>25.2912</c:v>
                </c:pt>
                <c:pt idx="703">
                  <c:v>25.091200000000001</c:v>
                </c:pt>
                <c:pt idx="704">
                  <c:v>24.891200000000001</c:v>
                </c:pt>
                <c:pt idx="705">
                  <c:v>24.691199999999998</c:v>
                </c:pt>
                <c:pt idx="706">
                  <c:v>24.491099999999999</c:v>
                </c:pt>
                <c:pt idx="707">
                  <c:v>24.2911</c:v>
                </c:pt>
                <c:pt idx="708">
                  <c:v>24.091100000000001</c:v>
                </c:pt>
                <c:pt idx="709">
                  <c:v>23.890999999999998</c:v>
                </c:pt>
                <c:pt idx="710">
                  <c:v>23.690999999999999</c:v>
                </c:pt>
                <c:pt idx="711">
                  <c:v>23.491</c:v>
                </c:pt>
                <c:pt idx="712">
                  <c:v>23.290900000000001</c:v>
                </c:pt>
                <c:pt idx="713">
                  <c:v>23.090900000000001</c:v>
                </c:pt>
                <c:pt idx="714">
                  <c:v>22.890899999999998</c:v>
                </c:pt>
                <c:pt idx="715">
                  <c:v>22.690799999999999</c:v>
                </c:pt>
                <c:pt idx="716">
                  <c:v>22.4908</c:v>
                </c:pt>
                <c:pt idx="717">
                  <c:v>22.290700000000001</c:v>
                </c:pt>
                <c:pt idx="718">
                  <c:v>22.090699999999998</c:v>
                </c:pt>
                <c:pt idx="719">
                  <c:v>21.890599999999999</c:v>
                </c:pt>
                <c:pt idx="720">
                  <c:v>21.6906</c:v>
                </c:pt>
                <c:pt idx="721">
                  <c:v>21.490500000000001</c:v>
                </c:pt>
                <c:pt idx="722">
                  <c:v>21.290500000000002</c:v>
                </c:pt>
                <c:pt idx="723">
                  <c:v>21.090399999999999</c:v>
                </c:pt>
                <c:pt idx="724">
                  <c:v>20.8903</c:v>
                </c:pt>
                <c:pt idx="725">
                  <c:v>20.690300000000001</c:v>
                </c:pt>
                <c:pt idx="726">
                  <c:v>20.490200000000002</c:v>
                </c:pt>
                <c:pt idx="727">
                  <c:v>20.290099999999999</c:v>
                </c:pt>
                <c:pt idx="728">
                  <c:v>20.0901</c:v>
                </c:pt>
                <c:pt idx="729">
                  <c:v>19.89</c:v>
                </c:pt>
                <c:pt idx="730">
                  <c:v>19.689900000000002</c:v>
                </c:pt>
                <c:pt idx="731">
                  <c:v>19.489799999999999</c:v>
                </c:pt>
                <c:pt idx="732">
                  <c:v>19.2897</c:v>
                </c:pt>
                <c:pt idx="733">
                  <c:v>19.089600000000001</c:v>
                </c:pt>
                <c:pt idx="734">
                  <c:v>18.889500000000002</c:v>
                </c:pt>
                <c:pt idx="735">
                  <c:v>18.689399999999999</c:v>
                </c:pt>
                <c:pt idx="736">
                  <c:v>18.4893</c:v>
                </c:pt>
                <c:pt idx="737">
                  <c:v>18.289200000000001</c:v>
                </c:pt>
                <c:pt idx="738">
                  <c:v>18.089099999999998</c:v>
                </c:pt>
                <c:pt idx="739">
                  <c:v>17.888999999999999</c:v>
                </c:pt>
                <c:pt idx="740">
                  <c:v>17.688800000000001</c:v>
                </c:pt>
                <c:pt idx="741">
                  <c:v>17.488700000000001</c:v>
                </c:pt>
                <c:pt idx="742">
                  <c:v>17.288499999999999</c:v>
                </c:pt>
                <c:pt idx="743">
                  <c:v>17.0884</c:v>
                </c:pt>
                <c:pt idx="744">
                  <c:v>16.888200000000001</c:v>
                </c:pt>
                <c:pt idx="745">
                  <c:v>16.688099999999999</c:v>
                </c:pt>
                <c:pt idx="746">
                  <c:v>16.4879</c:v>
                </c:pt>
                <c:pt idx="747">
                  <c:v>16.287700000000001</c:v>
                </c:pt>
                <c:pt idx="748">
                  <c:v>16.087499999999999</c:v>
                </c:pt>
                <c:pt idx="749">
                  <c:v>15.8873</c:v>
                </c:pt>
                <c:pt idx="750">
                  <c:v>15.687099999999999</c:v>
                </c:pt>
                <c:pt idx="751">
                  <c:v>15.4869</c:v>
                </c:pt>
                <c:pt idx="752">
                  <c:v>15.2867</c:v>
                </c:pt>
                <c:pt idx="753">
                  <c:v>15.086399999999999</c:v>
                </c:pt>
                <c:pt idx="754">
                  <c:v>14.886200000000001</c:v>
                </c:pt>
                <c:pt idx="755">
                  <c:v>14.6859</c:v>
                </c:pt>
                <c:pt idx="756">
                  <c:v>14.4856</c:v>
                </c:pt>
                <c:pt idx="757">
                  <c:v>14.285399999999999</c:v>
                </c:pt>
                <c:pt idx="758">
                  <c:v>14.085100000000001</c:v>
                </c:pt>
                <c:pt idx="759">
                  <c:v>13.8847</c:v>
                </c:pt>
                <c:pt idx="760">
                  <c:v>13.6844</c:v>
                </c:pt>
                <c:pt idx="761">
                  <c:v>13.4841</c:v>
                </c:pt>
                <c:pt idx="762">
                  <c:v>13.2837</c:v>
                </c:pt>
                <c:pt idx="763">
                  <c:v>13.083299999999999</c:v>
                </c:pt>
                <c:pt idx="764">
                  <c:v>12.882899999999999</c:v>
                </c:pt>
                <c:pt idx="765">
                  <c:v>12.682499999999999</c:v>
                </c:pt>
                <c:pt idx="766">
                  <c:v>12.482100000000001</c:v>
                </c:pt>
                <c:pt idx="767">
                  <c:v>12.281599999999999</c:v>
                </c:pt>
                <c:pt idx="768">
                  <c:v>12.081200000000001</c:v>
                </c:pt>
                <c:pt idx="769">
                  <c:v>11.880699999999999</c:v>
                </c:pt>
                <c:pt idx="770">
                  <c:v>11.680099999999999</c:v>
                </c:pt>
                <c:pt idx="771">
                  <c:v>11.4796</c:v>
                </c:pt>
                <c:pt idx="772">
                  <c:v>11.279</c:v>
                </c:pt>
                <c:pt idx="773">
                  <c:v>11.0784</c:v>
                </c:pt>
                <c:pt idx="774">
                  <c:v>10.877800000000001</c:v>
                </c:pt>
                <c:pt idx="775">
                  <c:v>10.677199999999999</c:v>
                </c:pt>
                <c:pt idx="776">
                  <c:v>10.4765</c:v>
                </c:pt>
                <c:pt idx="777">
                  <c:v>10.2758</c:v>
                </c:pt>
                <c:pt idx="778">
                  <c:v>10.074999999999999</c:v>
                </c:pt>
                <c:pt idx="779">
                  <c:v>9.87425</c:v>
                </c:pt>
                <c:pt idx="780">
                  <c:v>9.6734299999999998</c:v>
                </c:pt>
                <c:pt idx="781">
                  <c:v>9.4725800000000007</c:v>
                </c:pt>
                <c:pt idx="782">
                  <c:v>9.2716799999999999</c:v>
                </c:pt>
                <c:pt idx="783">
                  <c:v>9.0707500000000003</c:v>
                </c:pt>
                <c:pt idx="784">
                  <c:v>8.8697700000000008</c:v>
                </c:pt>
                <c:pt idx="785">
                  <c:v>8.6687499999999993</c:v>
                </c:pt>
                <c:pt idx="786">
                  <c:v>8.4676799999999997</c:v>
                </c:pt>
                <c:pt idx="787">
                  <c:v>8.2665600000000001</c:v>
                </c:pt>
                <c:pt idx="788">
                  <c:v>8.0653900000000007</c:v>
                </c:pt>
                <c:pt idx="789">
                  <c:v>7.8641699999999997</c:v>
                </c:pt>
                <c:pt idx="790">
                  <c:v>7.66289</c:v>
                </c:pt>
                <c:pt idx="791">
                  <c:v>7.4615600000000004</c:v>
                </c:pt>
                <c:pt idx="792">
                  <c:v>7.2601599999999999</c:v>
                </c:pt>
                <c:pt idx="793">
                  <c:v>7.0587</c:v>
                </c:pt>
                <c:pt idx="794">
                  <c:v>6.85717</c:v>
                </c:pt>
                <c:pt idx="795">
                  <c:v>6.6555799999999996</c:v>
                </c:pt>
                <c:pt idx="796">
                  <c:v>6.4539099999999996</c:v>
                </c:pt>
                <c:pt idx="797">
                  <c:v>6.2521599999999999</c:v>
                </c:pt>
                <c:pt idx="798">
                  <c:v>6.0503400000000003</c:v>
                </c:pt>
                <c:pt idx="799">
                  <c:v>5.8484400000000001</c:v>
                </c:pt>
                <c:pt idx="800">
                  <c:v>5.6464499999999997</c:v>
                </c:pt>
                <c:pt idx="801">
                  <c:v>5.4443700000000002</c:v>
                </c:pt>
                <c:pt idx="802">
                  <c:v>5.2422000000000004</c:v>
                </c:pt>
                <c:pt idx="803">
                  <c:v>5.0399399999999996</c:v>
                </c:pt>
                <c:pt idx="804">
                  <c:v>4.8375700000000004</c:v>
                </c:pt>
                <c:pt idx="805">
                  <c:v>4.6351000000000004</c:v>
                </c:pt>
                <c:pt idx="806">
                  <c:v>4.4325200000000002</c:v>
                </c:pt>
                <c:pt idx="807">
                  <c:v>4.2298299999999998</c:v>
                </c:pt>
                <c:pt idx="808">
                  <c:v>4.0270200000000003</c:v>
                </c:pt>
                <c:pt idx="809">
                  <c:v>3.8240799999999999</c:v>
                </c:pt>
                <c:pt idx="810">
                  <c:v>3.6210200000000001</c:v>
                </c:pt>
                <c:pt idx="811">
                  <c:v>3.4178299999999999</c:v>
                </c:pt>
                <c:pt idx="812">
                  <c:v>3.2145000000000001</c:v>
                </c:pt>
                <c:pt idx="813">
                  <c:v>3.0110299999999999</c:v>
                </c:pt>
                <c:pt idx="814">
                  <c:v>2.80741</c:v>
                </c:pt>
                <c:pt idx="815">
                  <c:v>2.6036299999999999</c:v>
                </c:pt>
                <c:pt idx="816">
                  <c:v>2.3996900000000001</c:v>
                </c:pt>
                <c:pt idx="817">
                  <c:v>2.1955900000000002</c:v>
                </c:pt>
                <c:pt idx="818">
                  <c:v>1.99132</c:v>
                </c:pt>
                <c:pt idx="819">
                  <c:v>1.78687</c:v>
                </c:pt>
                <c:pt idx="820">
                  <c:v>1.5822400000000001</c:v>
                </c:pt>
                <c:pt idx="821">
                  <c:v>1.37741</c:v>
                </c:pt>
                <c:pt idx="822">
                  <c:v>1.17239</c:v>
                </c:pt>
                <c:pt idx="823">
                  <c:v>0.96716000000000002</c:v>
                </c:pt>
                <c:pt idx="824">
                  <c:v>0.76172200000000001</c:v>
                </c:pt>
                <c:pt idx="825">
                  <c:v>0.55606699999999998</c:v>
                </c:pt>
                <c:pt idx="826">
                  <c:v>0.35018700000000003</c:v>
                </c:pt>
                <c:pt idx="827">
                  <c:v>0.14407500000000001</c:v>
                </c:pt>
                <c:pt idx="828">
                  <c:v>-6.2275400000000002E-2</c:v>
                </c:pt>
                <c:pt idx="829">
                  <c:v>-0.268872</c:v>
                </c:pt>
                <c:pt idx="830">
                  <c:v>-0.47572199999999998</c:v>
                </c:pt>
                <c:pt idx="831">
                  <c:v>-0.68283199999999999</c:v>
                </c:pt>
                <c:pt idx="832">
                  <c:v>-0.89020999999999995</c:v>
                </c:pt>
                <c:pt idx="833">
                  <c:v>-1.0978600000000001</c:v>
                </c:pt>
                <c:pt idx="834">
                  <c:v>-1.3058000000000001</c:v>
                </c:pt>
                <c:pt idx="835">
                  <c:v>-1.5140199999999999</c:v>
                </c:pt>
                <c:pt idx="836">
                  <c:v>-1.72254</c:v>
                </c:pt>
                <c:pt idx="837">
                  <c:v>-1.93136</c:v>
                </c:pt>
                <c:pt idx="838">
                  <c:v>-2.1404899999999998</c:v>
                </c:pt>
                <c:pt idx="839">
                  <c:v>-2.3499400000000001</c:v>
                </c:pt>
                <c:pt idx="840">
                  <c:v>-2.5596999999999999</c:v>
                </c:pt>
                <c:pt idx="841">
                  <c:v>-2.7698</c:v>
                </c:pt>
                <c:pt idx="842">
                  <c:v>-2.9802300000000002</c:v>
                </c:pt>
                <c:pt idx="843">
                  <c:v>-3.1909900000000002</c:v>
                </c:pt>
                <c:pt idx="844">
                  <c:v>-3.4020999999999999</c:v>
                </c:pt>
                <c:pt idx="845">
                  <c:v>-3.6135600000000001</c:v>
                </c:pt>
                <c:pt idx="846">
                  <c:v>-3.8253599999999999</c:v>
                </c:pt>
                <c:pt idx="847">
                  <c:v>-4.0375300000000003</c:v>
                </c:pt>
                <c:pt idx="848">
                  <c:v>-4.2500499999999999</c:v>
                </c:pt>
                <c:pt idx="849">
                  <c:v>-4.4629300000000001</c:v>
                </c:pt>
                <c:pt idx="850">
                  <c:v>-4.6761699999999999</c:v>
                </c:pt>
                <c:pt idx="851">
                  <c:v>-4.8897700000000004</c:v>
                </c:pt>
                <c:pt idx="852">
                  <c:v>-5.1037400000000002</c:v>
                </c:pt>
                <c:pt idx="853">
                  <c:v>-5.3180699999999996</c:v>
                </c:pt>
                <c:pt idx="854">
                  <c:v>-5.5327599999999997</c:v>
                </c:pt>
                <c:pt idx="855">
                  <c:v>-5.7477999999999998</c:v>
                </c:pt>
                <c:pt idx="856">
                  <c:v>-5.9632100000000001</c:v>
                </c:pt>
                <c:pt idx="857">
                  <c:v>-6.1789699999999996</c:v>
                </c:pt>
                <c:pt idx="858">
                  <c:v>-6.3950699999999996</c:v>
                </c:pt>
                <c:pt idx="859">
                  <c:v>-6.6115199999999996</c:v>
                </c:pt>
                <c:pt idx="860">
                  <c:v>-6.8282999999999996</c:v>
                </c:pt>
                <c:pt idx="861">
                  <c:v>-7.0454100000000004</c:v>
                </c:pt>
                <c:pt idx="862">
                  <c:v>-7.2628300000000001</c:v>
                </c:pt>
                <c:pt idx="863">
                  <c:v>-7.4805700000000002</c:v>
                </c:pt>
                <c:pt idx="864">
                  <c:v>-7.6986100000000004</c:v>
                </c:pt>
                <c:pt idx="865">
                  <c:v>-7.9169299999999998</c:v>
                </c:pt>
                <c:pt idx="866">
                  <c:v>-8.1355299999999993</c:v>
                </c:pt>
                <c:pt idx="867">
                  <c:v>-8.3544</c:v>
                </c:pt>
                <c:pt idx="868">
                  <c:v>-8.5735100000000006</c:v>
                </c:pt>
                <c:pt idx="869">
                  <c:v>-8.7928599999999992</c:v>
                </c:pt>
                <c:pt idx="870">
                  <c:v>-9.0124200000000005</c:v>
                </c:pt>
                <c:pt idx="871">
                  <c:v>-9.2321899999999992</c:v>
                </c:pt>
                <c:pt idx="872">
                  <c:v>-9.45214</c:v>
                </c:pt>
                <c:pt idx="873">
                  <c:v>-9.6722599999999996</c:v>
                </c:pt>
                <c:pt idx="874">
                  <c:v>-9.8925300000000007</c:v>
                </c:pt>
                <c:pt idx="875">
                  <c:v>-10.1129</c:v>
                </c:pt>
                <c:pt idx="876">
                  <c:v>-10.333399999999999</c:v>
                </c:pt>
                <c:pt idx="877">
                  <c:v>-10.554</c:v>
                </c:pt>
                <c:pt idx="878">
                  <c:v>-10.774699999999999</c:v>
                </c:pt>
                <c:pt idx="879">
                  <c:v>-10.9955</c:v>
                </c:pt>
                <c:pt idx="880">
                  <c:v>-11.216200000000001</c:v>
                </c:pt>
                <c:pt idx="881">
                  <c:v>-11.436999999999999</c:v>
                </c:pt>
                <c:pt idx="882">
                  <c:v>-11.6578</c:v>
                </c:pt>
                <c:pt idx="883">
                  <c:v>-11.8786</c:v>
                </c:pt>
                <c:pt idx="884">
                  <c:v>-12.099299999999999</c:v>
                </c:pt>
                <c:pt idx="885">
                  <c:v>-12.319900000000001</c:v>
                </c:pt>
                <c:pt idx="886">
                  <c:v>-12.5405</c:v>
                </c:pt>
                <c:pt idx="887">
                  <c:v>-12.760999999999999</c:v>
                </c:pt>
                <c:pt idx="888">
                  <c:v>-12.981400000000001</c:v>
                </c:pt>
                <c:pt idx="889">
                  <c:v>-13.201599999999999</c:v>
                </c:pt>
                <c:pt idx="890">
                  <c:v>-13.4217</c:v>
                </c:pt>
                <c:pt idx="891">
                  <c:v>-13.6417</c:v>
                </c:pt>
                <c:pt idx="892">
                  <c:v>-13.861499999999999</c:v>
                </c:pt>
                <c:pt idx="893">
                  <c:v>-14.081099999999999</c:v>
                </c:pt>
                <c:pt idx="894">
                  <c:v>-14.3005</c:v>
                </c:pt>
                <c:pt idx="895">
                  <c:v>-14.5197</c:v>
                </c:pt>
                <c:pt idx="896">
                  <c:v>-14.7387</c:v>
                </c:pt>
                <c:pt idx="897">
                  <c:v>-14.9574</c:v>
                </c:pt>
                <c:pt idx="898">
                  <c:v>-15.176</c:v>
                </c:pt>
                <c:pt idx="899">
                  <c:v>-15.394299999999999</c:v>
                </c:pt>
                <c:pt idx="900">
                  <c:v>-15.612399999999999</c:v>
                </c:pt>
                <c:pt idx="901">
                  <c:v>-15.8302</c:v>
                </c:pt>
                <c:pt idx="902">
                  <c:v>-16.047799999999999</c:v>
                </c:pt>
                <c:pt idx="903">
                  <c:v>-16.2652</c:v>
                </c:pt>
                <c:pt idx="904">
                  <c:v>-16.482299999999999</c:v>
                </c:pt>
                <c:pt idx="905">
                  <c:v>-16.699200000000001</c:v>
                </c:pt>
                <c:pt idx="906">
                  <c:v>-16.915800000000001</c:v>
                </c:pt>
                <c:pt idx="907">
                  <c:v>-17.132200000000001</c:v>
                </c:pt>
                <c:pt idx="908">
                  <c:v>-17.348299999999998</c:v>
                </c:pt>
                <c:pt idx="909">
                  <c:v>-17.564299999999999</c:v>
                </c:pt>
                <c:pt idx="910">
                  <c:v>-17.78</c:v>
                </c:pt>
                <c:pt idx="911">
                  <c:v>-17.9955</c:v>
                </c:pt>
                <c:pt idx="912">
                  <c:v>-18.210799999999999</c:v>
                </c:pt>
                <c:pt idx="913">
                  <c:v>-18.425899999999999</c:v>
                </c:pt>
                <c:pt idx="914">
                  <c:v>-18.640799999999999</c:v>
                </c:pt>
                <c:pt idx="915">
                  <c:v>-18.855499999999999</c:v>
                </c:pt>
                <c:pt idx="916">
                  <c:v>-19.0701</c:v>
                </c:pt>
                <c:pt idx="917">
                  <c:v>-19.284500000000001</c:v>
                </c:pt>
                <c:pt idx="918">
                  <c:v>-19.498799999999999</c:v>
                </c:pt>
                <c:pt idx="919">
                  <c:v>-19.713000000000001</c:v>
                </c:pt>
                <c:pt idx="920">
                  <c:v>-19.927</c:v>
                </c:pt>
                <c:pt idx="921">
                  <c:v>-20.140999999999998</c:v>
                </c:pt>
                <c:pt idx="922">
                  <c:v>-20.354900000000001</c:v>
                </c:pt>
                <c:pt idx="923">
                  <c:v>-20.5687</c:v>
                </c:pt>
                <c:pt idx="924">
                  <c:v>-20.782499999999999</c:v>
                </c:pt>
                <c:pt idx="925">
                  <c:v>-20.996300000000002</c:v>
                </c:pt>
                <c:pt idx="926">
                  <c:v>-21.21</c:v>
                </c:pt>
                <c:pt idx="927">
                  <c:v>-21.4238</c:v>
                </c:pt>
                <c:pt idx="928">
                  <c:v>-21.637599999999999</c:v>
                </c:pt>
                <c:pt idx="929">
                  <c:v>-21.851500000000001</c:v>
                </c:pt>
                <c:pt idx="930">
                  <c:v>-22.0654</c:v>
                </c:pt>
                <c:pt idx="931">
                  <c:v>-22.279399999999999</c:v>
                </c:pt>
                <c:pt idx="932">
                  <c:v>-22.493600000000001</c:v>
                </c:pt>
                <c:pt idx="933">
                  <c:v>-22.707899999999999</c:v>
                </c:pt>
                <c:pt idx="934">
                  <c:v>-22.9223</c:v>
                </c:pt>
                <c:pt idx="935">
                  <c:v>-23.137</c:v>
                </c:pt>
                <c:pt idx="936">
                  <c:v>-23.351800000000001</c:v>
                </c:pt>
                <c:pt idx="937">
                  <c:v>-23.5669</c:v>
                </c:pt>
                <c:pt idx="938">
                  <c:v>-23.782299999999999</c:v>
                </c:pt>
                <c:pt idx="939">
                  <c:v>-23.998000000000001</c:v>
                </c:pt>
                <c:pt idx="940">
                  <c:v>-24.213999999999999</c:v>
                </c:pt>
                <c:pt idx="941">
                  <c:v>-24.430299999999999</c:v>
                </c:pt>
                <c:pt idx="942">
                  <c:v>-24.646999999999998</c:v>
                </c:pt>
                <c:pt idx="943">
                  <c:v>-24.8642</c:v>
                </c:pt>
                <c:pt idx="944">
                  <c:v>-25.081800000000001</c:v>
                </c:pt>
                <c:pt idx="945">
                  <c:v>-25.299800000000001</c:v>
                </c:pt>
                <c:pt idx="946">
                  <c:v>-25.5184</c:v>
                </c:pt>
                <c:pt idx="947">
                  <c:v>-25.737500000000001</c:v>
                </c:pt>
                <c:pt idx="948">
                  <c:v>-25.957100000000001</c:v>
                </c:pt>
                <c:pt idx="949">
                  <c:v>-26.177399999999999</c:v>
                </c:pt>
                <c:pt idx="950">
                  <c:v>-26.398399999999999</c:v>
                </c:pt>
                <c:pt idx="951">
                  <c:v>-26.62</c:v>
                </c:pt>
                <c:pt idx="952">
                  <c:v>-26.842300000000002</c:v>
                </c:pt>
                <c:pt idx="953">
                  <c:v>-27.0655</c:v>
                </c:pt>
                <c:pt idx="954">
                  <c:v>-27.289400000000001</c:v>
                </c:pt>
                <c:pt idx="955">
                  <c:v>-27.514099999999999</c:v>
                </c:pt>
                <c:pt idx="956">
                  <c:v>-27.739799999999999</c:v>
                </c:pt>
                <c:pt idx="957">
                  <c:v>-27.9664</c:v>
                </c:pt>
                <c:pt idx="958">
                  <c:v>-28.193999999999999</c:v>
                </c:pt>
                <c:pt idx="959">
                  <c:v>-28.422599999999999</c:v>
                </c:pt>
                <c:pt idx="960">
                  <c:v>-28.6523</c:v>
                </c:pt>
                <c:pt idx="961">
                  <c:v>-28.883099999999999</c:v>
                </c:pt>
                <c:pt idx="962">
                  <c:v>-29.115100000000002</c:v>
                </c:pt>
                <c:pt idx="963">
                  <c:v>-29.348400000000002</c:v>
                </c:pt>
                <c:pt idx="964">
                  <c:v>-29.582899999999999</c:v>
                </c:pt>
                <c:pt idx="965">
                  <c:v>-29.8188</c:v>
                </c:pt>
                <c:pt idx="966">
                  <c:v>-30.056100000000001</c:v>
                </c:pt>
                <c:pt idx="967">
                  <c:v>-30.294799999999999</c:v>
                </c:pt>
                <c:pt idx="968">
                  <c:v>-30.5351</c:v>
                </c:pt>
                <c:pt idx="969">
                  <c:v>-30.777000000000001</c:v>
                </c:pt>
                <c:pt idx="970">
                  <c:v>-31.020499999999998</c:v>
                </c:pt>
                <c:pt idx="971">
                  <c:v>-31.265699999999999</c:v>
                </c:pt>
                <c:pt idx="972">
                  <c:v>-31.512699999999999</c:v>
                </c:pt>
                <c:pt idx="973">
                  <c:v>-31.761600000000001</c:v>
                </c:pt>
                <c:pt idx="974">
                  <c:v>-32.0124</c:v>
                </c:pt>
                <c:pt idx="975">
                  <c:v>-32.2652</c:v>
                </c:pt>
                <c:pt idx="976">
                  <c:v>-32.520000000000003</c:v>
                </c:pt>
                <c:pt idx="977">
                  <c:v>-32.777000000000001</c:v>
                </c:pt>
                <c:pt idx="978">
                  <c:v>-33.036099999999998</c:v>
                </c:pt>
                <c:pt idx="979">
                  <c:v>-33.297600000000003</c:v>
                </c:pt>
                <c:pt idx="980">
                  <c:v>-33.561399999999999</c:v>
                </c:pt>
                <c:pt idx="981">
                  <c:v>-33.8277</c:v>
                </c:pt>
                <c:pt idx="982">
                  <c:v>-34.096499999999999</c:v>
                </c:pt>
                <c:pt idx="983">
                  <c:v>-34.367800000000003</c:v>
                </c:pt>
                <c:pt idx="984">
                  <c:v>-34.6419</c:v>
                </c:pt>
                <c:pt idx="985">
                  <c:v>-34.918700000000001</c:v>
                </c:pt>
                <c:pt idx="986">
                  <c:v>-35.198300000000003</c:v>
                </c:pt>
                <c:pt idx="987">
                  <c:v>-35.480899999999998</c:v>
                </c:pt>
                <c:pt idx="988">
                  <c:v>-35.766500000000001</c:v>
                </c:pt>
                <c:pt idx="989">
                  <c:v>-36.055100000000003</c:v>
                </c:pt>
                <c:pt idx="990">
                  <c:v>-36.347000000000001</c:v>
                </c:pt>
                <c:pt idx="991">
                  <c:v>-36.642000000000003</c:v>
                </c:pt>
                <c:pt idx="992">
                  <c:v>-36.940399999999997</c:v>
                </c:pt>
                <c:pt idx="993">
                  <c:v>-37.242199999999997</c:v>
                </c:pt>
                <c:pt idx="994">
                  <c:v>-37.547499999999999</c:v>
                </c:pt>
                <c:pt idx="995">
                  <c:v>-37.856400000000001</c:v>
                </c:pt>
                <c:pt idx="996">
                  <c:v>-38.168799999999997</c:v>
                </c:pt>
                <c:pt idx="997">
                  <c:v>-38.484999999999999</c:v>
                </c:pt>
                <c:pt idx="998">
                  <c:v>-38.805</c:v>
                </c:pt>
                <c:pt idx="999">
                  <c:v>-39.128799999999998</c:v>
                </c:pt>
                <c:pt idx="1000">
                  <c:v>-39.456600000000002</c:v>
                </c:pt>
                <c:pt idx="1001">
                  <c:v>-39.7883</c:v>
                </c:pt>
                <c:pt idx="1002">
                  <c:v>-40.124099999999999</c:v>
                </c:pt>
                <c:pt idx="1003">
                  <c:v>-40.463999999999999</c:v>
                </c:pt>
                <c:pt idx="1004">
                  <c:v>-40.808100000000003</c:v>
                </c:pt>
                <c:pt idx="1005">
                  <c:v>-41.156399999999998</c:v>
                </c:pt>
                <c:pt idx="1006">
                  <c:v>-41.509</c:v>
                </c:pt>
                <c:pt idx="1007">
                  <c:v>-41.865900000000003</c:v>
                </c:pt>
                <c:pt idx="1008">
                  <c:v>-42.227200000000003</c:v>
                </c:pt>
                <c:pt idx="1009">
                  <c:v>-42.5929</c:v>
                </c:pt>
                <c:pt idx="1010">
                  <c:v>-42.963000000000001</c:v>
                </c:pt>
                <c:pt idx="1011">
                  <c:v>-43.337600000000002</c:v>
                </c:pt>
                <c:pt idx="1012">
                  <c:v>-43.716700000000003</c:v>
                </c:pt>
                <c:pt idx="1013">
                  <c:v>-44.100299999999997</c:v>
                </c:pt>
                <c:pt idx="1014">
                  <c:v>-44.488399999999999</c:v>
                </c:pt>
                <c:pt idx="1015">
                  <c:v>-44.881100000000004</c:v>
                </c:pt>
                <c:pt idx="1016">
                  <c:v>-45.278399999999998</c:v>
                </c:pt>
                <c:pt idx="1017">
                  <c:v>-45.680199999999999</c:v>
                </c:pt>
                <c:pt idx="1018">
                  <c:v>-46.086599999999997</c:v>
                </c:pt>
                <c:pt idx="1019">
                  <c:v>-46.497500000000002</c:v>
                </c:pt>
                <c:pt idx="1020">
                  <c:v>-46.912999999999997</c:v>
                </c:pt>
                <c:pt idx="1021">
                  <c:v>-47.332999999999998</c:v>
                </c:pt>
                <c:pt idx="1022">
                  <c:v>-47.7575</c:v>
                </c:pt>
                <c:pt idx="1023">
                  <c:v>-48.186500000000002</c:v>
                </c:pt>
                <c:pt idx="1024">
                  <c:v>-48.619900000000001</c:v>
                </c:pt>
                <c:pt idx="1025">
                  <c:v>-49.0578</c:v>
                </c:pt>
                <c:pt idx="1026">
                  <c:v>-49.500100000000003</c:v>
                </c:pt>
                <c:pt idx="1027">
                  <c:v>-49.9467</c:v>
                </c:pt>
                <c:pt idx="1028">
                  <c:v>-50.397500000000001</c:v>
                </c:pt>
                <c:pt idx="1029">
                  <c:v>-50.852699999999999</c:v>
                </c:pt>
                <c:pt idx="1030">
                  <c:v>-51.311999999999998</c:v>
                </c:pt>
                <c:pt idx="1031">
                  <c:v>-51.775500000000001</c:v>
                </c:pt>
                <c:pt idx="1032">
                  <c:v>-52.243000000000002</c:v>
                </c:pt>
                <c:pt idx="1033">
                  <c:v>-52.714599999999997</c:v>
                </c:pt>
                <c:pt idx="1034">
                  <c:v>-53.190100000000001</c:v>
                </c:pt>
                <c:pt idx="1035">
                  <c:v>-53.669499999999999</c:v>
                </c:pt>
                <c:pt idx="1036">
                  <c:v>-54.152700000000003</c:v>
                </c:pt>
                <c:pt idx="1037">
                  <c:v>-54.639699999999998</c:v>
                </c:pt>
                <c:pt idx="1038">
                  <c:v>-55.130299999999998</c:v>
                </c:pt>
                <c:pt idx="1039">
                  <c:v>-55.624600000000001</c:v>
                </c:pt>
                <c:pt idx="1040">
                  <c:v>-56.122300000000003</c:v>
                </c:pt>
                <c:pt idx="1041">
                  <c:v>-56.6235</c:v>
                </c:pt>
                <c:pt idx="1042">
                  <c:v>-57.128100000000003</c:v>
                </c:pt>
                <c:pt idx="1043">
                  <c:v>-57.635899999999999</c:v>
                </c:pt>
                <c:pt idx="1044">
                  <c:v>-58.146999999999998</c:v>
                </c:pt>
                <c:pt idx="1045">
                  <c:v>-58.661200000000001</c:v>
                </c:pt>
                <c:pt idx="1046">
                  <c:v>-59.178400000000003</c:v>
                </c:pt>
                <c:pt idx="1047">
                  <c:v>-59.698599999999999</c:v>
                </c:pt>
                <c:pt idx="1048">
                  <c:v>-60.221699999999998</c:v>
                </c:pt>
                <c:pt idx="1049">
                  <c:v>-60.747599999999998</c:v>
                </c:pt>
                <c:pt idx="1050">
                  <c:v>-61.276200000000003</c:v>
                </c:pt>
                <c:pt idx="1051">
                  <c:v>-61.807499999999997</c:v>
                </c:pt>
                <c:pt idx="1052">
                  <c:v>-62.341299999999997</c:v>
                </c:pt>
                <c:pt idx="1053">
                  <c:v>-62.877600000000001</c:v>
                </c:pt>
                <c:pt idx="1054">
                  <c:v>-63.416400000000003</c:v>
                </c:pt>
                <c:pt idx="1055">
                  <c:v>-63.957500000000003</c:v>
                </c:pt>
                <c:pt idx="1056">
                  <c:v>-64.500799999999998</c:v>
                </c:pt>
                <c:pt idx="1057">
                  <c:v>-65.046400000000006</c:v>
                </c:pt>
                <c:pt idx="1058">
                  <c:v>-65.594099999999997</c:v>
                </c:pt>
                <c:pt idx="1059">
                  <c:v>-66.143799999999999</c:v>
                </c:pt>
                <c:pt idx="1060">
                  <c:v>-66.695499999999996</c:v>
                </c:pt>
                <c:pt idx="1061">
                  <c:v>-67.249099999999999</c:v>
                </c:pt>
                <c:pt idx="1062">
                  <c:v>-67.804599999999994</c:v>
                </c:pt>
                <c:pt idx="1063">
                  <c:v>-68.361800000000002</c:v>
                </c:pt>
                <c:pt idx="1064">
                  <c:v>-68.9208</c:v>
                </c:pt>
                <c:pt idx="1065">
                  <c:v>-69.481399999999994</c:v>
                </c:pt>
                <c:pt idx="1066">
                  <c:v>-70.043700000000001</c:v>
                </c:pt>
                <c:pt idx="1067">
                  <c:v>-70.607500000000002</c:v>
                </c:pt>
                <c:pt idx="1068">
                  <c:v>-71.172700000000006</c:v>
                </c:pt>
                <c:pt idx="1069">
                  <c:v>-71.739400000000003</c:v>
                </c:pt>
                <c:pt idx="1070">
                  <c:v>-72.307500000000005</c:v>
                </c:pt>
                <c:pt idx="1071">
                  <c:v>-72.876900000000006</c:v>
                </c:pt>
                <c:pt idx="1072">
                  <c:v>-73.447500000000005</c:v>
                </c:pt>
                <c:pt idx="1073">
                  <c:v>-74.019400000000005</c:v>
                </c:pt>
                <c:pt idx="1074">
                  <c:v>-74.592500000000001</c:v>
                </c:pt>
                <c:pt idx="1075">
                  <c:v>-75.166700000000006</c:v>
                </c:pt>
                <c:pt idx="1076">
                  <c:v>-75.742000000000004</c:v>
                </c:pt>
                <c:pt idx="1077">
                  <c:v>-76.318299999999994</c:v>
                </c:pt>
                <c:pt idx="1078">
                  <c:v>-76.895600000000002</c:v>
                </c:pt>
                <c:pt idx="1079">
                  <c:v>-77.4739</c:v>
                </c:pt>
                <c:pt idx="1080">
                  <c:v>-78.053200000000004</c:v>
                </c:pt>
                <c:pt idx="1081">
                  <c:v>-78.633300000000006</c:v>
                </c:pt>
                <c:pt idx="1082">
                  <c:v>-79.214200000000005</c:v>
                </c:pt>
                <c:pt idx="1083">
                  <c:v>-79.796000000000006</c:v>
                </c:pt>
                <c:pt idx="1084">
                  <c:v>-80.378600000000006</c:v>
                </c:pt>
                <c:pt idx="1085">
                  <c:v>-80.9619</c:v>
                </c:pt>
                <c:pt idx="1086">
                  <c:v>-81.545900000000003</c:v>
                </c:pt>
                <c:pt idx="1087">
                  <c:v>-82.130700000000004</c:v>
                </c:pt>
                <c:pt idx="1088">
                  <c:v>-82.715999999999994</c:v>
                </c:pt>
                <c:pt idx="1089">
                  <c:v>-83.302099999999996</c:v>
                </c:pt>
                <c:pt idx="1090">
                  <c:v>-83.8887</c:v>
                </c:pt>
                <c:pt idx="1091">
                  <c:v>-84.475899999999996</c:v>
                </c:pt>
                <c:pt idx="1092">
                  <c:v>-85.063699999999997</c:v>
                </c:pt>
                <c:pt idx="1093">
                  <c:v>-85.652000000000001</c:v>
                </c:pt>
                <c:pt idx="1094">
                  <c:v>-86.240799999999993</c:v>
                </c:pt>
                <c:pt idx="1095">
                  <c:v>-86.830100000000002</c:v>
                </c:pt>
                <c:pt idx="1096">
                  <c:v>-87.419799999999995</c:v>
                </c:pt>
                <c:pt idx="1097">
                  <c:v>-88.010099999999994</c:v>
                </c:pt>
                <c:pt idx="1098">
                  <c:v>-88.600700000000003</c:v>
                </c:pt>
                <c:pt idx="1099">
                  <c:v>-89.191800000000001</c:v>
                </c:pt>
                <c:pt idx="1100">
                  <c:v>-89.783199999999994</c:v>
                </c:pt>
                <c:pt idx="1101">
                  <c:v>-90.375100000000003</c:v>
                </c:pt>
                <c:pt idx="1102">
                  <c:v>-90.967200000000005</c:v>
                </c:pt>
                <c:pt idx="1103">
                  <c:v>-91.559799999999996</c:v>
                </c:pt>
                <c:pt idx="1104">
                  <c:v>-92.152600000000007</c:v>
                </c:pt>
                <c:pt idx="1105">
                  <c:v>-92.745800000000003</c:v>
                </c:pt>
                <c:pt idx="1106">
                  <c:v>-93.339299999999994</c:v>
                </c:pt>
                <c:pt idx="1107">
                  <c:v>-93.933099999999996</c:v>
                </c:pt>
                <c:pt idx="1108">
                  <c:v>-94.527100000000004</c:v>
                </c:pt>
                <c:pt idx="1109">
                  <c:v>-95.121399999999994</c:v>
                </c:pt>
                <c:pt idx="1110">
                  <c:v>-95.715999999999994</c:v>
                </c:pt>
                <c:pt idx="1111">
                  <c:v>-96.3108</c:v>
                </c:pt>
                <c:pt idx="1112">
                  <c:v>-96.905799999999999</c:v>
                </c:pt>
                <c:pt idx="1113">
                  <c:v>-97.501099999999994</c:v>
                </c:pt>
                <c:pt idx="1114">
                  <c:v>-98.096599999999995</c:v>
                </c:pt>
                <c:pt idx="1115">
                  <c:v>-98.6922</c:v>
                </c:pt>
                <c:pt idx="1116">
                  <c:v>-99.2881</c:v>
                </c:pt>
                <c:pt idx="1117">
                  <c:v>-99.884100000000004</c:v>
                </c:pt>
                <c:pt idx="1118">
                  <c:v>-100.48</c:v>
                </c:pt>
                <c:pt idx="1119">
                  <c:v>-101.077</c:v>
                </c:pt>
                <c:pt idx="1120">
                  <c:v>-101.673</c:v>
                </c:pt>
                <c:pt idx="1121">
                  <c:v>-102.27</c:v>
                </c:pt>
                <c:pt idx="1122">
                  <c:v>-102.867</c:v>
                </c:pt>
                <c:pt idx="1123">
                  <c:v>-103.464</c:v>
                </c:pt>
                <c:pt idx="1124">
                  <c:v>-104.06100000000001</c:v>
                </c:pt>
                <c:pt idx="1125">
                  <c:v>-104.658</c:v>
                </c:pt>
                <c:pt idx="1126">
                  <c:v>-105.256</c:v>
                </c:pt>
                <c:pt idx="1127">
                  <c:v>-105.85299999999999</c:v>
                </c:pt>
                <c:pt idx="1128">
                  <c:v>-106.45099999999999</c:v>
                </c:pt>
                <c:pt idx="1129">
                  <c:v>-107.048</c:v>
                </c:pt>
                <c:pt idx="1130">
                  <c:v>-107.646</c:v>
                </c:pt>
                <c:pt idx="1131">
                  <c:v>-108.244</c:v>
                </c:pt>
                <c:pt idx="1132">
                  <c:v>-108.842</c:v>
                </c:pt>
                <c:pt idx="1133">
                  <c:v>-109.44</c:v>
                </c:pt>
                <c:pt idx="1134">
                  <c:v>-110.038</c:v>
                </c:pt>
                <c:pt idx="1135">
                  <c:v>-110.637</c:v>
                </c:pt>
                <c:pt idx="1136">
                  <c:v>-111.235</c:v>
                </c:pt>
                <c:pt idx="1137">
                  <c:v>-111.833</c:v>
                </c:pt>
                <c:pt idx="1138">
                  <c:v>-112.432</c:v>
                </c:pt>
                <c:pt idx="1139">
                  <c:v>-113.03100000000001</c:v>
                </c:pt>
                <c:pt idx="1140">
                  <c:v>-113.629</c:v>
                </c:pt>
                <c:pt idx="1141">
                  <c:v>-114.22799999999999</c:v>
                </c:pt>
                <c:pt idx="1142">
                  <c:v>-114.827</c:v>
                </c:pt>
                <c:pt idx="1143">
                  <c:v>-115.425</c:v>
                </c:pt>
                <c:pt idx="1144">
                  <c:v>-116.024</c:v>
                </c:pt>
                <c:pt idx="1145">
                  <c:v>-116.623</c:v>
                </c:pt>
                <c:pt idx="1146">
                  <c:v>-117.22199999999999</c:v>
                </c:pt>
                <c:pt idx="1147">
                  <c:v>-117.821</c:v>
                </c:pt>
                <c:pt idx="1148">
                  <c:v>-118.42</c:v>
                </c:pt>
                <c:pt idx="1149">
                  <c:v>-119.01900000000001</c:v>
                </c:pt>
                <c:pt idx="1150">
                  <c:v>-119.61799999999999</c:v>
                </c:pt>
                <c:pt idx="1151">
                  <c:v>-120.217</c:v>
                </c:pt>
                <c:pt idx="1152">
                  <c:v>-120.81699999999999</c:v>
                </c:pt>
                <c:pt idx="1153">
                  <c:v>-121.416</c:v>
                </c:pt>
                <c:pt idx="1154">
                  <c:v>-122.015</c:v>
                </c:pt>
                <c:pt idx="1155">
                  <c:v>-122.61499999999999</c:v>
                </c:pt>
                <c:pt idx="1156">
                  <c:v>-123.214</c:v>
                </c:pt>
                <c:pt idx="1157">
                  <c:v>-123.813</c:v>
                </c:pt>
                <c:pt idx="1158">
                  <c:v>-124.413</c:v>
                </c:pt>
                <c:pt idx="1159">
                  <c:v>-125.012</c:v>
                </c:pt>
                <c:pt idx="1160">
                  <c:v>-125.611</c:v>
                </c:pt>
                <c:pt idx="1161">
                  <c:v>-126.211</c:v>
                </c:pt>
                <c:pt idx="1162">
                  <c:v>-126.81</c:v>
                </c:pt>
                <c:pt idx="1163">
                  <c:v>-127.41</c:v>
                </c:pt>
                <c:pt idx="1164">
                  <c:v>-128.01</c:v>
                </c:pt>
                <c:pt idx="1165">
                  <c:v>-128.60900000000001</c:v>
                </c:pt>
                <c:pt idx="1166">
                  <c:v>-129.209</c:v>
                </c:pt>
                <c:pt idx="1167">
                  <c:v>-129.80799999999999</c:v>
                </c:pt>
                <c:pt idx="1168">
                  <c:v>-130.40799999999999</c:v>
                </c:pt>
                <c:pt idx="1169">
                  <c:v>-131.00800000000001</c:v>
                </c:pt>
                <c:pt idx="1170">
                  <c:v>-131.607</c:v>
                </c:pt>
                <c:pt idx="1171">
                  <c:v>-132.20699999999999</c:v>
                </c:pt>
                <c:pt idx="1172">
                  <c:v>-132.80699999999999</c:v>
                </c:pt>
                <c:pt idx="1173">
                  <c:v>-133.40600000000001</c:v>
                </c:pt>
                <c:pt idx="1174">
                  <c:v>-134.006</c:v>
                </c:pt>
                <c:pt idx="1175">
                  <c:v>-134.60599999999999</c:v>
                </c:pt>
                <c:pt idx="1176">
                  <c:v>-135.20500000000001</c:v>
                </c:pt>
                <c:pt idx="1177">
                  <c:v>-135.80500000000001</c:v>
                </c:pt>
                <c:pt idx="1178">
                  <c:v>-136.405</c:v>
                </c:pt>
                <c:pt idx="1179">
                  <c:v>-137.005</c:v>
                </c:pt>
                <c:pt idx="1180">
                  <c:v>-137.60400000000001</c:v>
                </c:pt>
                <c:pt idx="1181">
                  <c:v>-138.20400000000001</c:v>
                </c:pt>
                <c:pt idx="1182">
                  <c:v>-138.804</c:v>
                </c:pt>
                <c:pt idx="1183">
                  <c:v>-139.404</c:v>
                </c:pt>
                <c:pt idx="1184">
                  <c:v>-140.00399999999999</c:v>
                </c:pt>
                <c:pt idx="1185">
                  <c:v>-140.60300000000001</c:v>
                </c:pt>
                <c:pt idx="1186">
                  <c:v>-141.203</c:v>
                </c:pt>
                <c:pt idx="1187">
                  <c:v>-141.803</c:v>
                </c:pt>
                <c:pt idx="1188">
                  <c:v>-142.40299999999999</c:v>
                </c:pt>
                <c:pt idx="1189">
                  <c:v>-143.00299999999999</c:v>
                </c:pt>
                <c:pt idx="1190">
                  <c:v>-143.60300000000001</c:v>
                </c:pt>
                <c:pt idx="1191">
                  <c:v>-144.203</c:v>
                </c:pt>
                <c:pt idx="1192">
                  <c:v>-144.80199999999999</c:v>
                </c:pt>
                <c:pt idx="1193">
                  <c:v>-145.40199999999999</c:v>
                </c:pt>
                <c:pt idx="1194">
                  <c:v>-146.00200000000001</c:v>
                </c:pt>
                <c:pt idx="1195">
                  <c:v>-146.602</c:v>
                </c:pt>
                <c:pt idx="1196">
                  <c:v>-147.202</c:v>
                </c:pt>
                <c:pt idx="1197">
                  <c:v>-147.80199999999999</c:v>
                </c:pt>
                <c:pt idx="1198">
                  <c:v>-148.40199999999999</c:v>
                </c:pt>
                <c:pt idx="1199">
                  <c:v>-149.00200000000001</c:v>
                </c:pt>
                <c:pt idx="1200">
                  <c:v>-149.602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33-4BED-80D5-D18487415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124.94199999999999</c:v>
                </c:pt>
                <c:pt idx="1">
                  <c:v>124.94199999999999</c:v>
                </c:pt>
                <c:pt idx="2">
                  <c:v>124.94199999999999</c:v>
                </c:pt>
                <c:pt idx="3">
                  <c:v>124.94199999999999</c:v>
                </c:pt>
                <c:pt idx="4">
                  <c:v>124.94199999999999</c:v>
                </c:pt>
                <c:pt idx="5">
                  <c:v>124.94199999999999</c:v>
                </c:pt>
                <c:pt idx="6">
                  <c:v>124.94199999999999</c:v>
                </c:pt>
                <c:pt idx="7">
                  <c:v>124.94199999999999</c:v>
                </c:pt>
                <c:pt idx="8">
                  <c:v>124.94199999999999</c:v>
                </c:pt>
                <c:pt idx="9">
                  <c:v>124.94199999999999</c:v>
                </c:pt>
                <c:pt idx="10">
                  <c:v>124.94199999999999</c:v>
                </c:pt>
                <c:pt idx="11">
                  <c:v>124.94199999999999</c:v>
                </c:pt>
                <c:pt idx="12">
                  <c:v>124.94199999999999</c:v>
                </c:pt>
                <c:pt idx="13">
                  <c:v>124.94199999999999</c:v>
                </c:pt>
                <c:pt idx="14">
                  <c:v>124.94199999999999</c:v>
                </c:pt>
                <c:pt idx="15">
                  <c:v>124.94199999999999</c:v>
                </c:pt>
                <c:pt idx="16">
                  <c:v>124.94199999999999</c:v>
                </c:pt>
                <c:pt idx="17">
                  <c:v>124.94199999999999</c:v>
                </c:pt>
                <c:pt idx="18">
                  <c:v>124.94199999999999</c:v>
                </c:pt>
                <c:pt idx="19">
                  <c:v>124.94199999999999</c:v>
                </c:pt>
                <c:pt idx="20">
                  <c:v>124.941</c:v>
                </c:pt>
                <c:pt idx="21">
                  <c:v>124.941</c:v>
                </c:pt>
                <c:pt idx="22">
                  <c:v>124.941</c:v>
                </c:pt>
                <c:pt idx="23">
                  <c:v>124.941</c:v>
                </c:pt>
                <c:pt idx="24">
                  <c:v>124.941</c:v>
                </c:pt>
                <c:pt idx="25">
                  <c:v>124.941</c:v>
                </c:pt>
                <c:pt idx="26">
                  <c:v>124.941</c:v>
                </c:pt>
                <c:pt idx="27">
                  <c:v>124.941</c:v>
                </c:pt>
                <c:pt idx="28">
                  <c:v>124.941</c:v>
                </c:pt>
                <c:pt idx="29">
                  <c:v>124.941</c:v>
                </c:pt>
                <c:pt idx="30">
                  <c:v>124.941</c:v>
                </c:pt>
                <c:pt idx="31">
                  <c:v>124.941</c:v>
                </c:pt>
                <c:pt idx="32">
                  <c:v>124.941</c:v>
                </c:pt>
                <c:pt idx="33">
                  <c:v>124.941</c:v>
                </c:pt>
                <c:pt idx="34">
                  <c:v>124.941</c:v>
                </c:pt>
                <c:pt idx="35">
                  <c:v>124.941</c:v>
                </c:pt>
                <c:pt idx="36">
                  <c:v>124.94</c:v>
                </c:pt>
                <c:pt idx="37">
                  <c:v>124.94</c:v>
                </c:pt>
                <c:pt idx="38">
                  <c:v>124.94</c:v>
                </c:pt>
                <c:pt idx="39">
                  <c:v>124.94</c:v>
                </c:pt>
                <c:pt idx="40">
                  <c:v>124.94</c:v>
                </c:pt>
                <c:pt idx="41">
                  <c:v>124.94</c:v>
                </c:pt>
                <c:pt idx="42">
                  <c:v>124.94</c:v>
                </c:pt>
                <c:pt idx="43">
                  <c:v>124.94</c:v>
                </c:pt>
                <c:pt idx="44">
                  <c:v>124.94</c:v>
                </c:pt>
                <c:pt idx="45">
                  <c:v>124.94</c:v>
                </c:pt>
                <c:pt idx="46">
                  <c:v>124.93899999999999</c:v>
                </c:pt>
                <c:pt idx="47">
                  <c:v>124.93899999999999</c:v>
                </c:pt>
                <c:pt idx="48">
                  <c:v>124.93899999999999</c:v>
                </c:pt>
                <c:pt idx="49">
                  <c:v>124.93899999999999</c:v>
                </c:pt>
                <c:pt idx="50">
                  <c:v>124.93899999999999</c:v>
                </c:pt>
                <c:pt idx="51">
                  <c:v>124.93899999999999</c:v>
                </c:pt>
                <c:pt idx="52">
                  <c:v>124.938</c:v>
                </c:pt>
                <c:pt idx="53">
                  <c:v>124.938</c:v>
                </c:pt>
                <c:pt idx="54">
                  <c:v>124.938</c:v>
                </c:pt>
                <c:pt idx="55">
                  <c:v>124.938</c:v>
                </c:pt>
                <c:pt idx="56">
                  <c:v>124.938</c:v>
                </c:pt>
                <c:pt idx="57">
                  <c:v>124.937</c:v>
                </c:pt>
                <c:pt idx="58">
                  <c:v>124.937</c:v>
                </c:pt>
                <c:pt idx="59">
                  <c:v>124.937</c:v>
                </c:pt>
                <c:pt idx="60">
                  <c:v>124.937</c:v>
                </c:pt>
                <c:pt idx="61">
                  <c:v>124.93600000000001</c:v>
                </c:pt>
                <c:pt idx="62">
                  <c:v>124.93600000000001</c:v>
                </c:pt>
                <c:pt idx="63">
                  <c:v>124.93600000000001</c:v>
                </c:pt>
                <c:pt idx="64">
                  <c:v>124.935</c:v>
                </c:pt>
                <c:pt idx="65">
                  <c:v>124.935</c:v>
                </c:pt>
                <c:pt idx="66">
                  <c:v>124.935</c:v>
                </c:pt>
                <c:pt idx="67">
                  <c:v>124.934</c:v>
                </c:pt>
                <c:pt idx="68">
                  <c:v>124.934</c:v>
                </c:pt>
                <c:pt idx="69">
                  <c:v>124.934</c:v>
                </c:pt>
                <c:pt idx="70">
                  <c:v>124.93300000000001</c:v>
                </c:pt>
                <c:pt idx="71">
                  <c:v>124.93300000000001</c:v>
                </c:pt>
                <c:pt idx="72">
                  <c:v>124.932</c:v>
                </c:pt>
                <c:pt idx="73">
                  <c:v>124.932</c:v>
                </c:pt>
                <c:pt idx="74">
                  <c:v>124.931</c:v>
                </c:pt>
                <c:pt idx="75">
                  <c:v>124.931</c:v>
                </c:pt>
                <c:pt idx="76">
                  <c:v>124.93</c:v>
                </c:pt>
                <c:pt idx="77">
                  <c:v>124.93</c:v>
                </c:pt>
                <c:pt idx="78">
                  <c:v>124.929</c:v>
                </c:pt>
                <c:pt idx="79">
                  <c:v>124.929</c:v>
                </c:pt>
                <c:pt idx="80">
                  <c:v>124.928</c:v>
                </c:pt>
                <c:pt idx="81">
                  <c:v>124.92700000000001</c:v>
                </c:pt>
                <c:pt idx="82">
                  <c:v>124.926</c:v>
                </c:pt>
                <c:pt idx="83">
                  <c:v>124.926</c:v>
                </c:pt>
                <c:pt idx="84">
                  <c:v>124.925</c:v>
                </c:pt>
                <c:pt idx="85">
                  <c:v>124.92400000000001</c:v>
                </c:pt>
                <c:pt idx="86">
                  <c:v>124.923</c:v>
                </c:pt>
                <c:pt idx="87">
                  <c:v>124.922</c:v>
                </c:pt>
                <c:pt idx="88">
                  <c:v>124.92100000000001</c:v>
                </c:pt>
                <c:pt idx="89">
                  <c:v>124.92</c:v>
                </c:pt>
                <c:pt idx="90">
                  <c:v>124.919</c:v>
                </c:pt>
                <c:pt idx="91">
                  <c:v>124.91800000000001</c:v>
                </c:pt>
                <c:pt idx="92">
                  <c:v>124.917</c:v>
                </c:pt>
                <c:pt idx="93">
                  <c:v>124.916</c:v>
                </c:pt>
                <c:pt idx="94">
                  <c:v>124.91500000000001</c:v>
                </c:pt>
                <c:pt idx="95">
                  <c:v>124.913</c:v>
                </c:pt>
                <c:pt idx="96">
                  <c:v>124.91200000000001</c:v>
                </c:pt>
                <c:pt idx="97">
                  <c:v>124.911</c:v>
                </c:pt>
                <c:pt idx="98">
                  <c:v>124.90900000000001</c:v>
                </c:pt>
                <c:pt idx="99">
                  <c:v>124.908</c:v>
                </c:pt>
                <c:pt idx="100">
                  <c:v>124.90600000000001</c:v>
                </c:pt>
                <c:pt idx="101">
                  <c:v>124.904</c:v>
                </c:pt>
                <c:pt idx="102">
                  <c:v>124.90300000000001</c:v>
                </c:pt>
                <c:pt idx="103">
                  <c:v>124.901</c:v>
                </c:pt>
                <c:pt idx="104">
                  <c:v>124.899</c:v>
                </c:pt>
                <c:pt idx="105">
                  <c:v>124.89700000000001</c:v>
                </c:pt>
                <c:pt idx="106">
                  <c:v>124.89400000000001</c:v>
                </c:pt>
                <c:pt idx="107">
                  <c:v>124.892</c:v>
                </c:pt>
                <c:pt idx="108">
                  <c:v>124.89</c:v>
                </c:pt>
                <c:pt idx="109">
                  <c:v>124.887</c:v>
                </c:pt>
                <c:pt idx="110">
                  <c:v>124.88500000000001</c:v>
                </c:pt>
                <c:pt idx="111">
                  <c:v>124.88200000000001</c:v>
                </c:pt>
                <c:pt idx="112">
                  <c:v>124.879</c:v>
                </c:pt>
                <c:pt idx="113">
                  <c:v>124.876</c:v>
                </c:pt>
                <c:pt idx="114">
                  <c:v>124.873</c:v>
                </c:pt>
                <c:pt idx="115">
                  <c:v>124.87</c:v>
                </c:pt>
                <c:pt idx="116">
                  <c:v>124.867</c:v>
                </c:pt>
                <c:pt idx="117">
                  <c:v>124.863</c:v>
                </c:pt>
                <c:pt idx="118">
                  <c:v>124.85899999999999</c:v>
                </c:pt>
                <c:pt idx="119">
                  <c:v>124.85599999999999</c:v>
                </c:pt>
                <c:pt idx="120">
                  <c:v>124.852</c:v>
                </c:pt>
                <c:pt idx="121">
                  <c:v>124.84699999999999</c:v>
                </c:pt>
                <c:pt idx="122">
                  <c:v>124.843</c:v>
                </c:pt>
                <c:pt idx="123">
                  <c:v>124.83799999999999</c:v>
                </c:pt>
                <c:pt idx="124">
                  <c:v>124.833</c:v>
                </c:pt>
                <c:pt idx="125">
                  <c:v>124.828</c:v>
                </c:pt>
                <c:pt idx="126">
                  <c:v>124.82299999999999</c:v>
                </c:pt>
                <c:pt idx="127">
                  <c:v>124.81699999999999</c:v>
                </c:pt>
                <c:pt idx="128">
                  <c:v>124.812</c:v>
                </c:pt>
                <c:pt idx="129">
                  <c:v>124.806</c:v>
                </c:pt>
                <c:pt idx="130">
                  <c:v>124.79900000000001</c:v>
                </c:pt>
                <c:pt idx="131">
                  <c:v>124.79300000000001</c:v>
                </c:pt>
                <c:pt idx="132">
                  <c:v>124.786</c:v>
                </c:pt>
                <c:pt idx="133">
                  <c:v>124.77800000000001</c:v>
                </c:pt>
                <c:pt idx="134">
                  <c:v>124.771</c:v>
                </c:pt>
                <c:pt idx="135">
                  <c:v>124.76300000000001</c:v>
                </c:pt>
                <c:pt idx="136">
                  <c:v>124.755</c:v>
                </c:pt>
                <c:pt idx="137">
                  <c:v>124.746</c:v>
                </c:pt>
                <c:pt idx="138">
                  <c:v>124.73699999999999</c:v>
                </c:pt>
                <c:pt idx="139">
                  <c:v>124.72799999999999</c:v>
                </c:pt>
                <c:pt idx="140">
                  <c:v>124.718</c:v>
                </c:pt>
                <c:pt idx="141">
                  <c:v>124.70699999999999</c:v>
                </c:pt>
                <c:pt idx="142">
                  <c:v>124.697</c:v>
                </c:pt>
                <c:pt idx="143">
                  <c:v>124.685</c:v>
                </c:pt>
                <c:pt idx="144">
                  <c:v>124.67400000000001</c:v>
                </c:pt>
                <c:pt idx="145">
                  <c:v>124.661</c:v>
                </c:pt>
                <c:pt idx="146">
                  <c:v>124.649</c:v>
                </c:pt>
                <c:pt idx="147">
                  <c:v>124.63500000000001</c:v>
                </c:pt>
                <c:pt idx="148">
                  <c:v>124.621</c:v>
                </c:pt>
                <c:pt idx="149">
                  <c:v>124.607</c:v>
                </c:pt>
                <c:pt idx="150">
                  <c:v>124.592</c:v>
                </c:pt>
                <c:pt idx="151">
                  <c:v>124.57599999999999</c:v>
                </c:pt>
                <c:pt idx="152">
                  <c:v>124.559</c:v>
                </c:pt>
                <c:pt idx="153">
                  <c:v>124.542</c:v>
                </c:pt>
                <c:pt idx="154">
                  <c:v>124.524</c:v>
                </c:pt>
                <c:pt idx="155">
                  <c:v>124.505</c:v>
                </c:pt>
                <c:pt idx="156">
                  <c:v>124.486</c:v>
                </c:pt>
                <c:pt idx="157">
                  <c:v>124.465</c:v>
                </c:pt>
                <c:pt idx="158">
                  <c:v>124.444</c:v>
                </c:pt>
                <c:pt idx="159">
                  <c:v>124.422</c:v>
                </c:pt>
                <c:pt idx="160">
                  <c:v>124.399</c:v>
                </c:pt>
                <c:pt idx="161">
                  <c:v>124.375</c:v>
                </c:pt>
                <c:pt idx="162">
                  <c:v>124.35</c:v>
                </c:pt>
                <c:pt idx="163">
                  <c:v>124.324</c:v>
                </c:pt>
                <c:pt idx="164">
                  <c:v>124.297</c:v>
                </c:pt>
                <c:pt idx="165">
                  <c:v>124.268</c:v>
                </c:pt>
                <c:pt idx="166">
                  <c:v>124.239</c:v>
                </c:pt>
                <c:pt idx="167">
                  <c:v>124.209</c:v>
                </c:pt>
                <c:pt idx="168">
                  <c:v>124.17700000000001</c:v>
                </c:pt>
                <c:pt idx="169">
                  <c:v>124.14400000000001</c:v>
                </c:pt>
                <c:pt idx="170">
                  <c:v>124.11</c:v>
                </c:pt>
                <c:pt idx="171">
                  <c:v>124.074</c:v>
                </c:pt>
                <c:pt idx="172">
                  <c:v>124.03700000000001</c:v>
                </c:pt>
                <c:pt idx="173">
                  <c:v>123.999</c:v>
                </c:pt>
                <c:pt idx="174">
                  <c:v>123.959</c:v>
                </c:pt>
                <c:pt idx="175">
                  <c:v>123.91800000000001</c:v>
                </c:pt>
                <c:pt idx="176">
                  <c:v>123.875</c:v>
                </c:pt>
                <c:pt idx="177">
                  <c:v>123.83</c:v>
                </c:pt>
                <c:pt idx="178">
                  <c:v>123.785</c:v>
                </c:pt>
                <c:pt idx="179">
                  <c:v>123.73699999999999</c:v>
                </c:pt>
                <c:pt idx="180">
                  <c:v>123.688</c:v>
                </c:pt>
                <c:pt idx="181">
                  <c:v>123.636</c:v>
                </c:pt>
                <c:pt idx="182">
                  <c:v>123.584</c:v>
                </c:pt>
                <c:pt idx="183">
                  <c:v>123.529</c:v>
                </c:pt>
                <c:pt idx="184">
                  <c:v>123.473</c:v>
                </c:pt>
                <c:pt idx="185">
                  <c:v>123.414</c:v>
                </c:pt>
                <c:pt idx="186">
                  <c:v>123.354</c:v>
                </c:pt>
                <c:pt idx="187">
                  <c:v>123.292</c:v>
                </c:pt>
                <c:pt idx="188">
                  <c:v>123.227</c:v>
                </c:pt>
                <c:pt idx="189">
                  <c:v>123.161</c:v>
                </c:pt>
                <c:pt idx="190">
                  <c:v>123.093</c:v>
                </c:pt>
                <c:pt idx="191">
                  <c:v>123.02200000000001</c:v>
                </c:pt>
                <c:pt idx="192">
                  <c:v>122.95</c:v>
                </c:pt>
                <c:pt idx="193">
                  <c:v>122.875</c:v>
                </c:pt>
                <c:pt idx="194">
                  <c:v>122.798</c:v>
                </c:pt>
                <c:pt idx="195">
                  <c:v>122.71899999999999</c:v>
                </c:pt>
                <c:pt idx="196">
                  <c:v>122.63800000000001</c:v>
                </c:pt>
                <c:pt idx="197">
                  <c:v>122.55500000000001</c:v>
                </c:pt>
                <c:pt idx="198">
                  <c:v>122.46899999999999</c:v>
                </c:pt>
                <c:pt idx="199">
                  <c:v>122.381</c:v>
                </c:pt>
                <c:pt idx="200">
                  <c:v>122.291</c:v>
                </c:pt>
                <c:pt idx="201">
                  <c:v>122.19799999999999</c:v>
                </c:pt>
                <c:pt idx="202">
                  <c:v>122.10299999999999</c:v>
                </c:pt>
                <c:pt idx="203">
                  <c:v>122.006</c:v>
                </c:pt>
                <c:pt idx="204">
                  <c:v>121.907</c:v>
                </c:pt>
                <c:pt idx="205">
                  <c:v>121.80500000000001</c:v>
                </c:pt>
                <c:pt idx="206">
                  <c:v>121.70099999999999</c:v>
                </c:pt>
                <c:pt idx="207">
                  <c:v>121.595</c:v>
                </c:pt>
                <c:pt idx="208">
                  <c:v>121.486</c:v>
                </c:pt>
                <c:pt idx="209">
                  <c:v>121.375</c:v>
                </c:pt>
                <c:pt idx="210">
                  <c:v>121.262</c:v>
                </c:pt>
                <c:pt idx="211">
                  <c:v>121.146</c:v>
                </c:pt>
                <c:pt idx="212">
                  <c:v>121.029</c:v>
                </c:pt>
                <c:pt idx="213">
                  <c:v>120.90900000000001</c:v>
                </c:pt>
                <c:pt idx="214">
                  <c:v>120.78700000000001</c:v>
                </c:pt>
                <c:pt idx="215">
                  <c:v>120.663</c:v>
                </c:pt>
                <c:pt idx="216">
                  <c:v>120.536</c:v>
                </c:pt>
                <c:pt idx="217">
                  <c:v>120.408</c:v>
                </c:pt>
                <c:pt idx="218">
                  <c:v>120.277</c:v>
                </c:pt>
                <c:pt idx="219">
                  <c:v>120.14400000000001</c:v>
                </c:pt>
                <c:pt idx="220">
                  <c:v>120.009</c:v>
                </c:pt>
                <c:pt idx="221">
                  <c:v>119.873</c:v>
                </c:pt>
                <c:pt idx="222">
                  <c:v>119.73399999999999</c:v>
                </c:pt>
                <c:pt idx="223">
                  <c:v>119.593</c:v>
                </c:pt>
                <c:pt idx="224">
                  <c:v>119.45099999999999</c:v>
                </c:pt>
                <c:pt idx="225">
                  <c:v>119.306</c:v>
                </c:pt>
                <c:pt idx="226">
                  <c:v>119.16</c:v>
                </c:pt>
                <c:pt idx="227">
                  <c:v>119.012</c:v>
                </c:pt>
                <c:pt idx="228">
                  <c:v>118.86199999999999</c:v>
                </c:pt>
                <c:pt idx="229">
                  <c:v>118.711</c:v>
                </c:pt>
                <c:pt idx="230">
                  <c:v>118.557</c:v>
                </c:pt>
                <c:pt idx="231">
                  <c:v>118.40300000000001</c:v>
                </c:pt>
                <c:pt idx="232">
                  <c:v>118.246</c:v>
                </c:pt>
                <c:pt idx="233">
                  <c:v>118.08799999999999</c:v>
                </c:pt>
                <c:pt idx="234">
                  <c:v>117.929</c:v>
                </c:pt>
                <c:pt idx="235">
                  <c:v>117.768</c:v>
                </c:pt>
                <c:pt idx="236">
                  <c:v>117.605</c:v>
                </c:pt>
                <c:pt idx="237">
                  <c:v>117.44199999999999</c:v>
                </c:pt>
                <c:pt idx="238">
                  <c:v>117.276</c:v>
                </c:pt>
                <c:pt idx="239">
                  <c:v>117.11</c:v>
                </c:pt>
                <c:pt idx="240">
                  <c:v>116.94199999999999</c:v>
                </c:pt>
                <c:pt idx="241">
                  <c:v>116.773</c:v>
                </c:pt>
                <c:pt idx="242">
                  <c:v>116.60299999999999</c:v>
                </c:pt>
                <c:pt idx="243">
                  <c:v>116.432</c:v>
                </c:pt>
                <c:pt idx="244">
                  <c:v>116.26</c:v>
                </c:pt>
                <c:pt idx="245">
                  <c:v>116.086</c:v>
                </c:pt>
                <c:pt idx="246">
                  <c:v>115.91200000000001</c:v>
                </c:pt>
                <c:pt idx="247">
                  <c:v>115.736</c:v>
                </c:pt>
                <c:pt idx="248">
                  <c:v>115.56</c:v>
                </c:pt>
                <c:pt idx="249">
                  <c:v>115.38200000000001</c:v>
                </c:pt>
                <c:pt idx="250">
                  <c:v>115.20399999999999</c:v>
                </c:pt>
                <c:pt idx="251">
                  <c:v>115.02500000000001</c:v>
                </c:pt>
                <c:pt idx="252">
                  <c:v>114.845</c:v>
                </c:pt>
                <c:pt idx="253">
                  <c:v>114.664</c:v>
                </c:pt>
                <c:pt idx="254">
                  <c:v>114.482</c:v>
                </c:pt>
                <c:pt idx="255">
                  <c:v>114.3</c:v>
                </c:pt>
                <c:pt idx="256">
                  <c:v>114.117</c:v>
                </c:pt>
                <c:pt idx="257">
                  <c:v>113.93300000000001</c:v>
                </c:pt>
                <c:pt idx="258">
                  <c:v>113.749</c:v>
                </c:pt>
                <c:pt idx="259">
                  <c:v>113.56399999999999</c:v>
                </c:pt>
                <c:pt idx="260">
                  <c:v>113.378</c:v>
                </c:pt>
                <c:pt idx="261">
                  <c:v>113.191</c:v>
                </c:pt>
                <c:pt idx="262">
                  <c:v>113.004</c:v>
                </c:pt>
                <c:pt idx="263">
                  <c:v>112.81699999999999</c:v>
                </c:pt>
                <c:pt idx="264">
                  <c:v>112.629</c:v>
                </c:pt>
                <c:pt idx="265">
                  <c:v>112.441</c:v>
                </c:pt>
                <c:pt idx="266">
                  <c:v>112.252</c:v>
                </c:pt>
                <c:pt idx="267">
                  <c:v>112.062</c:v>
                </c:pt>
                <c:pt idx="268">
                  <c:v>111.872</c:v>
                </c:pt>
                <c:pt idx="269">
                  <c:v>111.682</c:v>
                </c:pt>
                <c:pt idx="270">
                  <c:v>111.491</c:v>
                </c:pt>
                <c:pt idx="271">
                  <c:v>111.3</c:v>
                </c:pt>
                <c:pt idx="272">
                  <c:v>111.108</c:v>
                </c:pt>
                <c:pt idx="273">
                  <c:v>110.916</c:v>
                </c:pt>
                <c:pt idx="274">
                  <c:v>110.724</c:v>
                </c:pt>
                <c:pt idx="275">
                  <c:v>110.532</c:v>
                </c:pt>
                <c:pt idx="276">
                  <c:v>110.339</c:v>
                </c:pt>
                <c:pt idx="277">
                  <c:v>110.145</c:v>
                </c:pt>
                <c:pt idx="278">
                  <c:v>109.952</c:v>
                </c:pt>
                <c:pt idx="279">
                  <c:v>109.758</c:v>
                </c:pt>
                <c:pt idx="280">
                  <c:v>109.56399999999999</c:v>
                </c:pt>
                <c:pt idx="281">
                  <c:v>109.37</c:v>
                </c:pt>
                <c:pt idx="282">
                  <c:v>109.175</c:v>
                </c:pt>
                <c:pt idx="283">
                  <c:v>108.98</c:v>
                </c:pt>
                <c:pt idx="284">
                  <c:v>108.785</c:v>
                </c:pt>
                <c:pt idx="285">
                  <c:v>108.59</c:v>
                </c:pt>
                <c:pt idx="286">
                  <c:v>108.395</c:v>
                </c:pt>
                <c:pt idx="287">
                  <c:v>108.199</c:v>
                </c:pt>
                <c:pt idx="288">
                  <c:v>108.003</c:v>
                </c:pt>
                <c:pt idx="289">
                  <c:v>107.807</c:v>
                </c:pt>
                <c:pt idx="290">
                  <c:v>107.611</c:v>
                </c:pt>
                <c:pt idx="291">
                  <c:v>107.414</c:v>
                </c:pt>
                <c:pt idx="292">
                  <c:v>107.218</c:v>
                </c:pt>
                <c:pt idx="293">
                  <c:v>107.021</c:v>
                </c:pt>
                <c:pt idx="294">
                  <c:v>106.824</c:v>
                </c:pt>
                <c:pt idx="295">
                  <c:v>106.627</c:v>
                </c:pt>
                <c:pt idx="296">
                  <c:v>106.43</c:v>
                </c:pt>
                <c:pt idx="297">
                  <c:v>106.233</c:v>
                </c:pt>
                <c:pt idx="298">
                  <c:v>106.036</c:v>
                </c:pt>
                <c:pt idx="299">
                  <c:v>105.83799999999999</c:v>
                </c:pt>
                <c:pt idx="300">
                  <c:v>105.64</c:v>
                </c:pt>
                <c:pt idx="301">
                  <c:v>105.443</c:v>
                </c:pt>
                <c:pt idx="302">
                  <c:v>105.245</c:v>
                </c:pt>
                <c:pt idx="303">
                  <c:v>105.047</c:v>
                </c:pt>
                <c:pt idx="304">
                  <c:v>104.849</c:v>
                </c:pt>
                <c:pt idx="305">
                  <c:v>104.651</c:v>
                </c:pt>
                <c:pt idx="306">
                  <c:v>104.453</c:v>
                </c:pt>
                <c:pt idx="307">
                  <c:v>104.255</c:v>
                </c:pt>
                <c:pt idx="308">
                  <c:v>104.056</c:v>
                </c:pt>
                <c:pt idx="309">
                  <c:v>103.858</c:v>
                </c:pt>
                <c:pt idx="310">
                  <c:v>103.65900000000001</c:v>
                </c:pt>
                <c:pt idx="311">
                  <c:v>103.461</c:v>
                </c:pt>
                <c:pt idx="312">
                  <c:v>103.262</c:v>
                </c:pt>
                <c:pt idx="313">
                  <c:v>103.063</c:v>
                </c:pt>
                <c:pt idx="314">
                  <c:v>102.86499999999999</c:v>
                </c:pt>
                <c:pt idx="315">
                  <c:v>102.666</c:v>
                </c:pt>
                <c:pt idx="316">
                  <c:v>102.467</c:v>
                </c:pt>
                <c:pt idx="317">
                  <c:v>102.268</c:v>
                </c:pt>
                <c:pt idx="318">
                  <c:v>102.069</c:v>
                </c:pt>
                <c:pt idx="319">
                  <c:v>101.87</c:v>
                </c:pt>
                <c:pt idx="320">
                  <c:v>101.67100000000001</c:v>
                </c:pt>
                <c:pt idx="321">
                  <c:v>101.47199999999999</c:v>
                </c:pt>
                <c:pt idx="322">
                  <c:v>101.273</c:v>
                </c:pt>
                <c:pt idx="323">
                  <c:v>101.074</c:v>
                </c:pt>
                <c:pt idx="324">
                  <c:v>100.875</c:v>
                </c:pt>
                <c:pt idx="325">
                  <c:v>100.675</c:v>
                </c:pt>
                <c:pt idx="326">
                  <c:v>100.476</c:v>
                </c:pt>
                <c:pt idx="327">
                  <c:v>100.277</c:v>
                </c:pt>
                <c:pt idx="328">
                  <c:v>100.078</c:v>
                </c:pt>
                <c:pt idx="329">
                  <c:v>99.878200000000007</c:v>
                </c:pt>
                <c:pt idx="330">
                  <c:v>99.678799999999995</c:v>
                </c:pt>
                <c:pt idx="331">
                  <c:v>99.479399999999998</c:v>
                </c:pt>
                <c:pt idx="332">
                  <c:v>99.279899999999998</c:v>
                </c:pt>
                <c:pt idx="333">
                  <c:v>99.080500000000001</c:v>
                </c:pt>
                <c:pt idx="334">
                  <c:v>98.881</c:v>
                </c:pt>
                <c:pt idx="335">
                  <c:v>98.6815</c:v>
                </c:pt>
                <c:pt idx="336">
                  <c:v>98.481899999999996</c:v>
                </c:pt>
                <c:pt idx="337">
                  <c:v>98.282399999999996</c:v>
                </c:pt>
                <c:pt idx="338">
                  <c:v>98.082800000000006</c:v>
                </c:pt>
                <c:pt idx="339">
                  <c:v>97.883200000000002</c:v>
                </c:pt>
                <c:pt idx="340">
                  <c:v>97.683599999999998</c:v>
                </c:pt>
                <c:pt idx="341">
                  <c:v>97.483900000000006</c:v>
                </c:pt>
                <c:pt idx="342">
                  <c:v>97.284300000000002</c:v>
                </c:pt>
                <c:pt idx="343">
                  <c:v>97.084599999999995</c:v>
                </c:pt>
                <c:pt idx="344">
                  <c:v>96.885000000000005</c:v>
                </c:pt>
                <c:pt idx="345">
                  <c:v>96.685299999999998</c:v>
                </c:pt>
                <c:pt idx="346">
                  <c:v>96.485500000000002</c:v>
                </c:pt>
                <c:pt idx="347">
                  <c:v>96.285799999999995</c:v>
                </c:pt>
                <c:pt idx="348">
                  <c:v>96.086100000000002</c:v>
                </c:pt>
                <c:pt idx="349">
                  <c:v>95.886300000000006</c:v>
                </c:pt>
                <c:pt idx="350">
                  <c:v>95.686599999999999</c:v>
                </c:pt>
                <c:pt idx="351">
                  <c:v>95.486800000000002</c:v>
                </c:pt>
                <c:pt idx="352">
                  <c:v>95.287000000000006</c:v>
                </c:pt>
                <c:pt idx="353">
                  <c:v>95.087299999999999</c:v>
                </c:pt>
                <c:pt idx="354">
                  <c:v>94.887500000000003</c:v>
                </c:pt>
                <c:pt idx="355">
                  <c:v>94.687700000000007</c:v>
                </c:pt>
                <c:pt idx="356">
                  <c:v>94.487799999999993</c:v>
                </c:pt>
                <c:pt idx="357">
                  <c:v>94.287999999999997</c:v>
                </c:pt>
                <c:pt idx="358">
                  <c:v>94.088200000000001</c:v>
                </c:pt>
                <c:pt idx="359">
                  <c:v>93.888300000000001</c:v>
                </c:pt>
                <c:pt idx="360">
                  <c:v>93.688500000000005</c:v>
                </c:pt>
                <c:pt idx="361">
                  <c:v>93.488600000000005</c:v>
                </c:pt>
                <c:pt idx="362">
                  <c:v>93.288799999999995</c:v>
                </c:pt>
                <c:pt idx="363">
                  <c:v>93.088899999999995</c:v>
                </c:pt>
                <c:pt idx="364">
                  <c:v>92.888999999999996</c:v>
                </c:pt>
                <c:pt idx="365">
                  <c:v>92.6892</c:v>
                </c:pt>
                <c:pt idx="366">
                  <c:v>92.4893</c:v>
                </c:pt>
                <c:pt idx="367">
                  <c:v>92.289400000000001</c:v>
                </c:pt>
                <c:pt idx="368">
                  <c:v>92.089500000000001</c:v>
                </c:pt>
                <c:pt idx="369">
                  <c:v>91.889600000000002</c:v>
                </c:pt>
                <c:pt idx="370">
                  <c:v>91.689700000000002</c:v>
                </c:pt>
                <c:pt idx="371">
                  <c:v>91.489800000000002</c:v>
                </c:pt>
                <c:pt idx="372">
                  <c:v>91.289900000000003</c:v>
                </c:pt>
                <c:pt idx="373">
                  <c:v>91.09</c:v>
                </c:pt>
                <c:pt idx="374">
                  <c:v>90.89</c:v>
                </c:pt>
                <c:pt idx="375">
                  <c:v>90.690100000000001</c:v>
                </c:pt>
                <c:pt idx="376">
                  <c:v>90.490200000000002</c:v>
                </c:pt>
                <c:pt idx="377">
                  <c:v>90.290300000000002</c:v>
                </c:pt>
                <c:pt idx="378">
                  <c:v>90.090299999999999</c:v>
                </c:pt>
                <c:pt idx="379">
                  <c:v>89.8904</c:v>
                </c:pt>
                <c:pt idx="380">
                  <c:v>89.6905</c:v>
                </c:pt>
                <c:pt idx="381">
                  <c:v>89.490499999999997</c:v>
                </c:pt>
                <c:pt idx="382">
                  <c:v>89.290599999999998</c:v>
                </c:pt>
                <c:pt idx="383">
                  <c:v>89.090599999999995</c:v>
                </c:pt>
                <c:pt idx="384">
                  <c:v>88.890699999999995</c:v>
                </c:pt>
                <c:pt idx="385">
                  <c:v>88.690700000000007</c:v>
                </c:pt>
                <c:pt idx="386">
                  <c:v>88.490799999999993</c:v>
                </c:pt>
                <c:pt idx="387">
                  <c:v>88.290800000000004</c:v>
                </c:pt>
                <c:pt idx="388">
                  <c:v>88.090900000000005</c:v>
                </c:pt>
                <c:pt idx="389">
                  <c:v>87.890900000000002</c:v>
                </c:pt>
                <c:pt idx="390">
                  <c:v>87.690899999999999</c:v>
                </c:pt>
                <c:pt idx="391">
                  <c:v>87.491</c:v>
                </c:pt>
                <c:pt idx="392">
                  <c:v>87.290999999999997</c:v>
                </c:pt>
                <c:pt idx="393">
                  <c:v>87.090999999999994</c:v>
                </c:pt>
                <c:pt idx="394">
                  <c:v>86.891099999999994</c:v>
                </c:pt>
                <c:pt idx="395">
                  <c:v>86.691100000000006</c:v>
                </c:pt>
                <c:pt idx="396">
                  <c:v>86.491100000000003</c:v>
                </c:pt>
                <c:pt idx="397">
                  <c:v>86.291200000000003</c:v>
                </c:pt>
                <c:pt idx="398">
                  <c:v>86.091200000000001</c:v>
                </c:pt>
                <c:pt idx="399">
                  <c:v>85.891199999999998</c:v>
                </c:pt>
                <c:pt idx="400">
                  <c:v>85.691199999999995</c:v>
                </c:pt>
                <c:pt idx="401">
                  <c:v>85.491299999999995</c:v>
                </c:pt>
                <c:pt idx="402">
                  <c:v>85.291300000000007</c:v>
                </c:pt>
                <c:pt idx="403">
                  <c:v>85.091300000000004</c:v>
                </c:pt>
                <c:pt idx="404">
                  <c:v>84.891300000000001</c:v>
                </c:pt>
                <c:pt idx="405">
                  <c:v>84.691299999999998</c:v>
                </c:pt>
                <c:pt idx="406">
                  <c:v>84.491399999999999</c:v>
                </c:pt>
                <c:pt idx="407">
                  <c:v>84.291399999999996</c:v>
                </c:pt>
                <c:pt idx="408">
                  <c:v>84.091399999999993</c:v>
                </c:pt>
                <c:pt idx="409">
                  <c:v>83.891400000000004</c:v>
                </c:pt>
                <c:pt idx="410">
                  <c:v>83.691400000000002</c:v>
                </c:pt>
                <c:pt idx="411">
                  <c:v>83.491399999999999</c:v>
                </c:pt>
                <c:pt idx="412">
                  <c:v>83.291499999999999</c:v>
                </c:pt>
                <c:pt idx="413">
                  <c:v>83.091499999999996</c:v>
                </c:pt>
                <c:pt idx="414">
                  <c:v>82.891499999999994</c:v>
                </c:pt>
                <c:pt idx="415">
                  <c:v>82.691500000000005</c:v>
                </c:pt>
                <c:pt idx="416">
                  <c:v>82.491500000000002</c:v>
                </c:pt>
                <c:pt idx="417">
                  <c:v>82.291499999999999</c:v>
                </c:pt>
                <c:pt idx="418">
                  <c:v>82.091499999999996</c:v>
                </c:pt>
                <c:pt idx="419">
                  <c:v>81.891499999999994</c:v>
                </c:pt>
                <c:pt idx="420">
                  <c:v>81.691500000000005</c:v>
                </c:pt>
                <c:pt idx="421">
                  <c:v>81.491600000000005</c:v>
                </c:pt>
                <c:pt idx="422">
                  <c:v>81.291600000000003</c:v>
                </c:pt>
                <c:pt idx="423">
                  <c:v>81.0916</c:v>
                </c:pt>
                <c:pt idx="424">
                  <c:v>80.891599999999997</c:v>
                </c:pt>
                <c:pt idx="425">
                  <c:v>80.691599999999994</c:v>
                </c:pt>
                <c:pt idx="426">
                  <c:v>80.491600000000005</c:v>
                </c:pt>
                <c:pt idx="427">
                  <c:v>80.291600000000003</c:v>
                </c:pt>
                <c:pt idx="428">
                  <c:v>80.0916</c:v>
                </c:pt>
                <c:pt idx="429">
                  <c:v>79.891599999999997</c:v>
                </c:pt>
                <c:pt idx="430">
                  <c:v>79.691599999999994</c:v>
                </c:pt>
                <c:pt idx="431">
                  <c:v>79.491600000000005</c:v>
                </c:pt>
                <c:pt idx="432">
                  <c:v>79.291600000000003</c:v>
                </c:pt>
                <c:pt idx="433">
                  <c:v>79.0916</c:v>
                </c:pt>
                <c:pt idx="434">
                  <c:v>78.891599999999997</c:v>
                </c:pt>
                <c:pt idx="435">
                  <c:v>78.691599999999994</c:v>
                </c:pt>
                <c:pt idx="436">
                  <c:v>78.491699999999994</c:v>
                </c:pt>
                <c:pt idx="437">
                  <c:v>78.291700000000006</c:v>
                </c:pt>
                <c:pt idx="438">
                  <c:v>78.091700000000003</c:v>
                </c:pt>
                <c:pt idx="439">
                  <c:v>77.8917</c:v>
                </c:pt>
                <c:pt idx="440">
                  <c:v>77.691699999999997</c:v>
                </c:pt>
                <c:pt idx="441">
                  <c:v>77.491699999999994</c:v>
                </c:pt>
                <c:pt idx="442">
                  <c:v>77.291700000000006</c:v>
                </c:pt>
                <c:pt idx="443">
                  <c:v>77.091700000000003</c:v>
                </c:pt>
                <c:pt idx="444">
                  <c:v>76.8917</c:v>
                </c:pt>
                <c:pt idx="445">
                  <c:v>76.691699999999997</c:v>
                </c:pt>
                <c:pt idx="446">
                  <c:v>76.491699999999994</c:v>
                </c:pt>
                <c:pt idx="447">
                  <c:v>76.291700000000006</c:v>
                </c:pt>
                <c:pt idx="448">
                  <c:v>76.091700000000003</c:v>
                </c:pt>
                <c:pt idx="449">
                  <c:v>75.8917</c:v>
                </c:pt>
                <c:pt idx="450">
                  <c:v>75.691699999999997</c:v>
                </c:pt>
                <c:pt idx="451">
                  <c:v>75.491699999999994</c:v>
                </c:pt>
                <c:pt idx="452">
                  <c:v>75.291700000000006</c:v>
                </c:pt>
                <c:pt idx="453">
                  <c:v>75.091700000000003</c:v>
                </c:pt>
                <c:pt idx="454">
                  <c:v>74.8917</c:v>
                </c:pt>
                <c:pt idx="455">
                  <c:v>74.691699999999997</c:v>
                </c:pt>
                <c:pt idx="456">
                  <c:v>74.491699999999994</c:v>
                </c:pt>
                <c:pt idx="457">
                  <c:v>74.291700000000006</c:v>
                </c:pt>
                <c:pt idx="458">
                  <c:v>74.091700000000003</c:v>
                </c:pt>
                <c:pt idx="459">
                  <c:v>73.8917</c:v>
                </c:pt>
                <c:pt idx="460">
                  <c:v>73.691699999999997</c:v>
                </c:pt>
                <c:pt idx="461">
                  <c:v>73.491699999999994</c:v>
                </c:pt>
                <c:pt idx="462">
                  <c:v>73.291700000000006</c:v>
                </c:pt>
                <c:pt idx="463">
                  <c:v>73.091700000000003</c:v>
                </c:pt>
                <c:pt idx="464">
                  <c:v>72.8917</c:v>
                </c:pt>
                <c:pt idx="465">
                  <c:v>72.691699999999997</c:v>
                </c:pt>
                <c:pt idx="466">
                  <c:v>72.491699999999994</c:v>
                </c:pt>
                <c:pt idx="467">
                  <c:v>72.291700000000006</c:v>
                </c:pt>
                <c:pt idx="468">
                  <c:v>72.091700000000003</c:v>
                </c:pt>
                <c:pt idx="469">
                  <c:v>71.8917</c:v>
                </c:pt>
                <c:pt idx="470">
                  <c:v>71.691699999999997</c:v>
                </c:pt>
                <c:pt idx="471">
                  <c:v>71.491699999999994</c:v>
                </c:pt>
                <c:pt idx="472">
                  <c:v>71.291700000000006</c:v>
                </c:pt>
                <c:pt idx="473">
                  <c:v>71.091700000000003</c:v>
                </c:pt>
                <c:pt idx="474">
                  <c:v>70.8917</c:v>
                </c:pt>
                <c:pt idx="475">
                  <c:v>70.691699999999997</c:v>
                </c:pt>
                <c:pt idx="476">
                  <c:v>70.491699999999994</c:v>
                </c:pt>
                <c:pt idx="477">
                  <c:v>70.291700000000006</c:v>
                </c:pt>
                <c:pt idx="478">
                  <c:v>70.091700000000003</c:v>
                </c:pt>
                <c:pt idx="479">
                  <c:v>69.8917</c:v>
                </c:pt>
                <c:pt idx="480">
                  <c:v>69.691699999999997</c:v>
                </c:pt>
                <c:pt idx="481">
                  <c:v>69.491699999999994</c:v>
                </c:pt>
                <c:pt idx="482">
                  <c:v>69.291700000000006</c:v>
                </c:pt>
                <c:pt idx="483">
                  <c:v>69.091700000000003</c:v>
                </c:pt>
                <c:pt idx="484">
                  <c:v>68.8917</c:v>
                </c:pt>
                <c:pt idx="485">
                  <c:v>68.691699999999997</c:v>
                </c:pt>
                <c:pt idx="486">
                  <c:v>68.491699999999994</c:v>
                </c:pt>
                <c:pt idx="487">
                  <c:v>68.291700000000006</c:v>
                </c:pt>
                <c:pt idx="488">
                  <c:v>68.091700000000003</c:v>
                </c:pt>
                <c:pt idx="489">
                  <c:v>67.8917</c:v>
                </c:pt>
                <c:pt idx="490">
                  <c:v>67.691699999999997</c:v>
                </c:pt>
                <c:pt idx="491">
                  <c:v>67.491699999999994</c:v>
                </c:pt>
                <c:pt idx="492">
                  <c:v>67.291700000000006</c:v>
                </c:pt>
                <c:pt idx="493">
                  <c:v>67.091700000000003</c:v>
                </c:pt>
                <c:pt idx="494">
                  <c:v>66.8917</c:v>
                </c:pt>
                <c:pt idx="495">
                  <c:v>66.691699999999997</c:v>
                </c:pt>
                <c:pt idx="496">
                  <c:v>66.491699999999994</c:v>
                </c:pt>
                <c:pt idx="497">
                  <c:v>66.291700000000006</c:v>
                </c:pt>
                <c:pt idx="498">
                  <c:v>66.091700000000003</c:v>
                </c:pt>
                <c:pt idx="499">
                  <c:v>65.8917</c:v>
                </c:pt>
                <c:pt idx="500">
                  <c:v>65.691699999999997</c:v>
                </c:pt>
                <c:pt idx="501">
                  <c:v>65.491699999999994</c:v>
                </c:pt>
                <c:pt idx="502">
                  <c:v>65.291700000000006</c:v>
                </c:pt>
                <c:pt idx="503">
                  <c:v>65.091700000000003</c:v>
                </c:pt>
                <c:pt idx="504">
                  <c:v>64.8917</c:v>
                </c:pt>
                <c:pt idx="505">
                  <c:v>64.691699999999997</c:v>
                </c:pt>
                <c:pt idx="506">
                  <c:v>64.491699999999994</c:v>
                </c:pt>
                <c:pt idx="507">
                  <c:v>64.291700000000006</c:v>
                </c:pt>
                <c:pt idx="508">
                  <c:v>64.091700000000003</c:v>
                </c:pt>
                <c:pt idx="509">
                  <c:v>63.8917</c:v>
                </c:pt>
                <c:pt idx="510">
                  <c:v>63.691699999999997</c:v>
                </c:pt>
                <c:pt idx="511">
                  <c:v>63.491700000000002</c:v>
                </c:pt>
                <c:pt idx="512">
                  <c:v>63.291699999999999</c:v>
                </c:pt>
                <c:pt idx="513">
                  <c:v>63.091700000000003</c:v>
                </c:pt>
                <c:pt idx="514">
                  <c:v>62.8917</c:v>
                </c:pt>
                <c:pt idx="515">
                  <c:v>62.691699999999997</c:v>
                </c:pt>
                <c:pt idx="516">
                  <c:v>62.491700000000002</c:v>
                </c:pt>
                <c:pt idx="517">
                  <c:v>62.291699999999999</c:v>
                </c:pt>
                <c:pt idx="518">
                  <c:v>62.091700000000003</c:v>
                </c:pt>
                <c:pt idx="519">
                  <c:v>61.8917</c:v>
                </c:pt>
                <c:pt idx="520">
                  <c:v>61.691699999999997</c:v>
                </c:pt>
                <c:pt idx="521">
                  <c:v>61.491700000000002</c:v>
                </c:pt>
                <c:pt idx="522">
                  <c:v>61.291699999999999</c:v>
                </c:pt>
                <c:pt idx="523">
                  <c:v>61.091700000000003</c:v>
                </c:pt>
                <c:pt idx="524">
                  <c:v>60.8917</c:v>
                </c:pt>
                <c:pt idx="525">
                  <c:v>60.691699999999997</c:v>
                </c:pt>
                <c:pt idx="526">
                  <c:v>60.491700000000002</c:v>
                </c:pt>
                <c:pt idx="527">
                  <c:v>60.291699999999999</c:v>
                </c:pt>
                <c:pt idx="528">
                  <c:v>60.091700000000003</c:v>
                </c:pt>
                <c:pt idx="529">
                  <c:v>59.8917</c:v>
                </c:pt>
                <c:pt idx="530">
                  <c:v>59.691699999999997</c:v>
                </c:pt>
                <c:pt idx="531">
                  <c:v>59.491700000000002</c:v>
                </c:pt>
                <c:pt idx="532">
                  <c:v>59.291699999999999</c:v>
                </c:pt>
                <c:pt idx="533">
                  <c:v>59.091700000000003</c:v>
                </c:pt>
                <c:pt idx="534">
                  <c:v>58.8917</c:v>
                </c:pt>
                <c:pt idx="535">
                  <c:v>58.691699999999997</c:v>
                </c:pt>
                <c:pt idx="536">
                  <c:v>58.491700000000002</c:v>
                </c:pt>
                <c:pt idx="537">
                  <c:v>58.291699999999999</c:v>
                </c:pt>
                <c:pt idx="538">
                  <c:v>58.091700000000003</c:v>
                </c:pt>
                <c:pt idx="539">
                  <c:v>57.8917</c:v>
                </c:pt>
                <c:pt idx="540">
                  <c:v>57.691699999999997</c:v>
                </c:pt>
                <c:pt idx="541">
                  <c:v>57.491700000000002</c:v>
                </c:pt>
                <c:pt idx="542">
                  <c:v>57.291699999999999</c:v>
                </c:pt>
                <c:pt idx="543">
                  <c:v>57.091700000000003</c:v>
                </c:pt>
                <c:pt idx="544">
                  <c:v>56.8917</c:v>
                </c:pt>
                <c:pt idx="545">
                  <c:v>56.691699999999997</c:v>
                </c:pt>
                <c:pt idx="546">
                  <c:v>56.491700000000002</c:v>
                </c:pt>
                <c:pt idx="547">
                  <c:v>56.291699999999999</c:v>
                </c:pt>
                <c:pt idx="548">
                  <c:v>56.091700000000003</c:v>
                </c:pt>
                <c:pt idx="549">
                  <c:v>55.8917</c:v>
                </c:pt>
                <c:pt idx="550">
                  <c:v>55.691699999999997</c:v>
                </c:pt>
                <c:pt idx="551">
                  <c:v>55.491700000000002</c:v>
                </c:pt>
                <c:pt idx="552">
                  <c:v>55.291699999999999</c:v>
                </c:pt>
                <c:pt idx="553">
                  <c:v>55.091700000000003</c:v>
                </c:pt>
                <c:pt idx="554">
                  <c:v>54.8917</c:v>
                </c:pt>
                <c:pt idx="555">
                  <c:v>54.691699999999997</c:v>
                </c:pt>
                <c:pt idx="556">
                  <c:v>54.491700000000002</c:v>
                </c:pt>
                <c:pt idx="557">
                  <c:v>54.291699999999999</c:v>
                </c:pt>
                <c:pt idx="558">
                  <c:v>54.091700000000003</c:v>
                </c:pt>
                <c:pt idx="559">
                  <c:v>53.8917</c:v>
                </c:pt>
                <c:pt idx="560">
                  <c:v>53.691699999999997</c:v>
                </c:pt>
                <c:pt idx="561">
                  <c:v>53.491700000000002</c:v>
                </c:pt>
                <c:pt idx="562">
                  <c:v>53.291699999999999</c:v>
                </c:pt>
                <c:pt idx="563">
                  <c:v>53.091700000000003</c:v>
                </c:pt>
                <c:pt idx="564">
                  <c:v>52.8917</c:v>
                </c:pt>
                <c:pt idx="565">
                  <c:v>52.691699999999997</c:v>
                </c:pt>
                <c:pt idx="566">
                  <c:v>52.491700000000002</c:v>
                </c:pt>
                <c:pt idx="567">
                  <c:v>52.291699999999999</c:v>
                </c:pt>
                <c:pt idx="568">
                  <c:v>52.091700000000003</c:v>
                </c:pt>
                <c:pt idx="569">
                  <c:v>51.8917</c:v>
                </c:pt>
                <c:pt idx="570">
                  <c:v>51.691699999999997</c:v>
                </c:pt>
                <c:pt idx="571">
                  <c:v>51.491700000000002</c:v>
                </c:pt>
                <c:pt idx="572">
                  <c:v>51.291699999999999</c:v>
                </c:pt>
                <c:pt idx="573">
                  <c:v>51.091700000000003</c:v>
                </c:pt>
                <c:pt idx="574">
                  <c:v>50.8917</c:v>
                </c:pt>
                <c:pt idx="575">
                  <c:v>50.691699999999997</c:v>
                </c:pt>
                <c:pt idx="576">
                  <c:v>50.491700000000002</c:v>
                </c:pt>
                <c:pt idx="577">
                  <c:v>50.291699999999999</c:v>
                </c:pt>
                <c:pt idx="578">
                  <c:v>50.091700000000003</c:v>
                </c:pt>
                <c:pt idx="579">
                  <c:v>49.8917</c:v>
                </c:pt>
                <c:pt idx="580">
                  <c:v>49.691699999999997</c:v>
                </c:pt>
                <c:pt idx="581">
                  <c:v>49.491700000000002</c:v>
                </c:pt>
                <c:pt idx="582">
                  <c:v>49.291699999999999</c:v>
                </c:pt>
                <c:pt idx="583">
                  <c:v>49.091700000000003</c:v>
                </c:pt>
                <c:pt idx="584">
                  <c:v>48.8917</c:v>
                </c:pt>
                <c:pt idx="585">
                  <c:v>48.691699999999997</c:v>
                </c:pt>
                <c:pt idx="586">
                  <c:v>48.491700000000002</c:v>
                </c:pt>
                <c:pt idx="587">
                  <c:v>48.291699999999999</c:v>
                </c:pt>
                <c:pt idx="588">
                  <c:v>48.091700000000003</c:v>
                </c:pt>
                <c:pt idx="589">
                  <c:v>47.8917</c:v>
                </c:pt>
                <c:pt idx="590">
                  <c:v>47.691699999999997</c:v>
                </c:pt>
                <c:pt idx="591">
                  <c:v>47.491700000000002</c:v>
                </c:pt>
                <c:pt idx="592">
                  <c:v>47.291699999999999</c:v>
                </c:pt>
                <c:pt idx="593">
                  <c:v>47.091700000000003</c:v>
                </c:pt>
                <c:pt idx="594">
                  <c:v>46.8917</c:v>
                </c:pt>
                <c:pt idx="595">
                  <c:v>46.691699999999997</c:v>
                </c:pt>
                <c:pt idx="596">
                  <c:v>46.491700000000002</c:v>
                </c:pt>
                <c:pt idx="597">
                  <c:v>46.291699999999999</c:v>
                </c:pt>
                <c:pt idx="598">
                  <c:v>46.091700000000003</c:v>
                </c:pt>
                <c:pt idx="599">
                  <c:v>45.8917</c:v>
                </c:pt>
                <c:pt idx="600">
                  <c:v>45.691699999999997</c:v>
                </c:pt>
                <c:pt idx="601">
                  <c:v>45.491700000000002</c:v>
                </c:pt>
                <c:pt idx="602">
                  <c:v>45.291699999999999</c:v>
                </c:pt>
                <c:pt idx="603">
                  <c:v>45.091700000000003</c:v>
                </c:pt>
                <c:pt idx="604">
                  <c:v>44.8917</c:v>
                </c:pt>
                <c:pt idx="605">
                  <c:v>44.691699999999997</c:v>
                </c:pt>
                <c:pt idx="606">
                  <c:v>44.491700000000002</c:v>
                </c:pt>
                <c:pt idx="607">
                  <c:v>44.291699999999999</c:v>
                </c:pt>
                <c:pt idx="608">
                  <c:v>44.091700000000003</c:v>
                </c:pt>
                <c:pt idx="609">
                  <c:v>43.8917</c:v>
                </c:pt>
                <c:pt idx="610">
                  <c:v>43.691699999999997</c:v>
                </c:pt>
                <c:pt idx="611">
                  <c:v>43.491700000000002</c:v>
                </c:pt>
                <c:pt idx="612">
                  <c:v>43.291699999999999</c:v>
                </c:pt>
                <c:pt idx="613">
                  <c:v>43.091700000000003</c:v>
                </c:pt>
                <c:pt idx="614">
                  <c:v>42.8917</c:v>
                </c:pt>
                <c:pt idx="615">
                  <c:v>42.691699999999997</c:v>
                </c:pt>
                <c:pt idx="616">
                  <c:v>42.491700000000002</c:v>
                </c:pt>
                <c:pt idx="617">
                  <c:v>42.291699999999999</c:v>
                </c:pt>
                <c:pt idx="618">
                  <c:v>42.091700000000003</c:v>
                </c:pt>
                <c:pt idx="619">
                  <c:v>41.8917</c:v>
                </c:pt>
                <c:pt idx="620">
                  <c:v>41.691699999999997</c:v>
                </c:pt>
                <c:pt idx="621">
                  <c:v>41.491700000000002</c:v>
                </c:pt>
                <c:pt idx="622">
                  <c:v>41.291699999999999</c:v>
                </c:pt>
                <c:pt idx="623">
                  <c:v>41.091700000000003</c:v>
                </c:pt>
                <c:pt idx="624">
                  <c:v>40.8917</c:v>
                </c:pt>
                <c:pt idx="625">
                  <c:v>40.691699999999997</c:v>
                </c:pt>
                <c:pt idx="626">
                  <c:v>40.491700000000002</c:v>
                </c:pt>
                <c:pt idx="627">
                  <c:v>40.291699999999999</c:v>
                </c:pt>
                <c:pt idx="628">
                  <c:v>40.091700000000003</c:v>
                </c:pt>
                <c:pt idx="629">
                  <c:v>39.8917</c:v>
                </c:pt>
                <c:pt idx="630">
                  <c:v>39.691699999999997</c:v>
                </c:pt>
                <c:pt idx="631">
                  <c:v>39.491700000000002</c:v>
                </c:pt>
                <c:pt idx="632">
                  <c:v>39.291699999999999</c:v>
                </c:pt>
                <c:pt idx="633">
                  <c:v>39.091700000000003</c:v>
                </c:pt>
                <c:pt idx="634">
                  <c:v>38.8917</c:v>
                </c:pt>
                <c:pt idx="635">
                  <c:v>38.691699999999997</c:v>
                </c:pt>
                <c:pt idx="636">
                  <c:v>38.491700000000002</c:v>
                </c:pt>
                <c:pt idx="637">
                  <c:v>38.291699999999999</c:v>
                </c:pt>
                <c:pt idx="638">
                  <c:v>38.091700000000003</c:v>
                </c:pt>
                <c:pt idx="639">
                  <c:v>37.8917</c:v>
                </c:pt>
                <c:pt idx="640">
                  <c:v>37.691699999999997</c:v>
                </c:pt>
                <c:pt idx="641">
                  <c:v>37.491700000000002</c:v>
                </c:pt>
                <c:pt idx="642">
                  <c:v>37.291699999999999</c:v>
                </c:pt>
                <c:pt idx="643">
                  <c:v>37.091700000000003</c:v>
                </c:pt>
                <c:pt idx="644">
                  <c:v>36.8917</c:v>
                </c:pt>
                <c:pt idx="645">
                  <c:v>36.691699999999997</c:v>
                </c:pt>
                <c:pt idx="646">
                  <c:v>36.491700000000002</c:v>
                </c:pt>
                <c:pt idx="647">
                  <c:v>36.291699999999999</c:v>
                </c:pt>
                <c:pt idx="648">
                  <c:v>36.091700000000003</c:v>
                </c:pt>
                <c:pt idx="649">
                  <c:v>35.8917</c:v>
                </c:pt>
                <c:pt idx="650">
                  <c:v>35.691699999999997</c:v>
                </c:pt>
                <c:pt idx="651">
                  <c:v>35.491700000000002</c:v>
                </c:pt>
                <c:pt idx="652">
                  <c:v>35.291699999999999</c:v>
                </c:pt>
                <c:pt idx="653">
                  <c:v>35.091700000000003</c:v>
                </c:pt>
                <c:pt idx="654">
                  <c:v>34.8917</c:v>
                </c:pt>
                <c:pt idx="655">
                  <c:v>34.691699999999997</c:v>
                </c:pt>
                <c:pt idx="656">
                  <c:v>34.491700000000002</c:v>
                </c:pt>
                <c:pt idx="657">
                  <c:v>34.291699999999999</c:v>
                </c:pt>
                <c:pt idx="658">
                  <c:v>34.091700000000003</c:v>
                </c:pt>
                <c:pt idx="659">
                  <c:v>33.8917</c:v>
                </c:pt>
                <c:pt idx="660">
                  <c:v>33.691699999999997</c:v>
                </c:pt>
                <c:pt idx="661">
                  <c:v>33.491700000000002</c:v>
                </c:pt>
                <c:pt idx="662">
                  <c:v>33.291699999999999</c:v>
                </c:pt>
                <c:pt idx="663">
                  <c:v>33.091700000000003</c:v>
                </c:pt>
                <c:pt idx="664">
                  <c:v>32.8917</c:v>
                </c:pt>
                <c:pt idx="665">
                  <c:v>32.691699999999997</c:v>
                </c:pt>
                <c:pt idx="666">
                  <c:v>32.491700000000002</c:v>
                </c:pt>
                <c:pt idx="667">
                  <c:v>32.291600000000003</c:v>
                </c:pt>
                <c:pt idx="668">
                  <c:v>32.0916</c:v>
                </c:pt>
                <c:pt idx="669">
                  <c:v>31.8916</c:v>
                </c:pt>
                <c:pt idx="670">
                  <c:v>31.691600000000001</c:v>
                </c:pt>
                <c:pt idx="671">
                  <c:v>31.491599999999998</c:v>
                </c:pt>
                <c:pt idx="672">
                  <c:v>31.291599999999999</c:v>
                </c:pt>
                <c:pt idx="673">
                  <c:v>31.0916</c:v>
                </c:pt>
                <c:pt idx="674">
                  <c:v>30.8916</c:v>
                </c:pt>
                <c:pt idx="675">
                  <c:v>30.691600000000001</c:v>
                </c:pt>
                <c:pt idx="676">
                  <c:v>30.491599999999998</c:v>
                </c:pt>
                <c:pt idx="677">
                  <c:v>30.291599999999999</c:v>
                </c:pt>
                <c:pt idx="678">
                  <c:v>30.0916</c:v>
                </c:pt>
                <c:pt idx="679">
                  <c:v>29.8916</c:v>
                </c:pt>
                <c:pt idx="680">
                  <c:v>29.691600000000001</c:v>
                </c:pt>
                <c:pt idx="681">
                  <c:v>29.491599999999998</c:v>
                </c:pt>
                <c:pt idx="682">
                  <c:v>29.291499999999999</c:v>
                </c:pt>
                <c:pt idx="683">
                  <c:v>29.0915</c:v>
                </c:pt>
                <c:pt idx="684">
                  <c:v>28.891500000000001</c:v>
                </c:pt>
                <c:pt idx="685">
                  <c:v>28.691500000000001</c:v>
                </c:pt>
                <c:pt idx="686">
                  <c:v>28.491499999999998</c:v>
                </c:pt>
                <c:pt idx="687">
                  <c:v>28.291499999999999</c:v>
                </c:pt>
                <c:pt idx="688">
                  <c:v>28.0915</c:v>
                </c:pt>
                <c:pt idx="689">
                  <c:v>27.891500000000001</c:v>
                </c:pt>
                <c:pt idx="690">
                  <c:v>27.691500000000001</c:v>
                </c:pt>
                <c:pt idx="691">
                  <c:v>27.491399999999999</c:v>
                </c:pt>
                <c:pt idx="692">
                  <c:v>27.291399999999999</c:v>
                </c:pt>
                <c:pt idx="693">
                  <c:v>27.0914</c:v>
                </c:pt>
                <c:pt idx="694">
                  <c:v>26.891400000000001</c:v>
                </c:pt>
                <c:pt idx="695">
                  <c:v>26.691400000000002</c:v>
                </c:pt>
                <c:pt idx="696">
                  <c:v>26.491399999999999</c:v>
                </c:pt>
                <c:pt idx="697">
                  <c:v>26.2913</c:v>
                </c:pt>
                <c:pt idx="698">
                  <c:v>26.0913</c:v>
                </c:pt>
                <c:pt idx="699">
                  <c:v>25.891300000000001</c:v>
                </c:pt>
                <c:pt idx="700">
                  <c:v>25.691299999999998</c:v>
                </c:pt>
                <c:pt idx="701">
                  <c:v>25.491299999999999</c:v>
                </c:pt>
                <c:pt idx="702">
                  <c:v>25.2912</c:v>
                </c:pt>
                <c:pt idx="703">
                  <c:v>25.091200000000001</c:v>
                </c:pt>
                <c:pt idx="704">
                  <c:v>24.891200000000001</c:v>
                </c:pt>
                <c:pt idx="705">
                  <c:v>24.691199999999998</c:v>
                </c:pt>
                <c:pt idx="706">
                  <c:v>24.491099999999999</c:v>
                </c:pt>
                <c:pt idx="707">
                  <c:v>24.2911</c:v>
                </c:pt>
                <c:pt idx="708">
                  <c:v>24.091100000000001</c:v>
                </c:pt>
                <c:pt idx="709">
                  <c:v>23.890999999999998</c:v>
                </c:pt>
                <c:pt idx="710">
                  <c:v>23.690999999999999</c:v>
                </c:pt>
                <c:pt idx="711">
                  <c:v>23.491</c:v>
                </c:pt>
                <c:pt idx="712">
                  <c:v>23.290900000000001</c:v>
                </c:pt>
                <c:pt idx="713">
                  <c:v>23.090900000000001</c:v>
                </c:pt>
                <c:pt idx="714">
                  <c:v>22.890899999999998</c:v>
                </c:pt>
                <c:pt idx="715">
                  <c:v>22.690799999999999</c:v>
                </c:pt>
                <c:pt idx="716">
                  <c:v>22.4908</c:v>
                </c:pt>
                <c:pt idx="717">
                  <c:v>22.290700000000001</c:v>
                </c:pt>
                <c:pt idx="718">
                  <c:v>22.090699999999998</c:v>
                </c:pt>
                <c:pt idx="719">
                  <c:v>21.890599999999999</c:v>
                </c:pt>
                <c:pt idx="720">
                  <c:v>21.6906</c:v>
                </c:pt>
                <c:pt idx="721">
                  <c:v>21.490500000000001</c:v>
                </c:pt>
                <c:pt idx="722">
                  <c:v>21.290500000000002</c:v>
                </c:pt>
                <c:pt idx="723">
                  <c:v>21.090399999999999</c:v>
                </c:pt>
                <c:pt idx="724">
                  <c:v>20.8903</c:v>
                </c:pt>
                <c:pt idx="725">
                  <c:v>20.690300000000001</c:v>
                </c:pt>
                <c:pt idx="726">
                  <c:v>20.490200000000002</c:v>
                </c:pt>
                <c:pt idx="727">
                  <c:v>20.290099999999999</c:v>
                </c:pt>
                <c:pt idx="728">
                  <c:v>20.0901</c:v>
                </c:pt>
                <c:pt idx="729">
                  <c:v>19.89</c:v>
                </c:pt>
                <c:pt idx="730">
                  <c:v>19.689900000000002</c:v>
                </c:pt>
                <c:pt idx="731">
                  <c:v>19.489799999999999</c:v>
                </c:pt>
                <c:pt idx="732">
                  <c:v>19.2897</c:v>
                </c:pt>
                <c:pt idx="733">
                  <c:v>19.089600000000001</c:v>
                </c:pt>
                <c:pt idx="734">
                  <c:v>18.889500000000002</c:v>
                </c:pt>
                <c:pt idx="735">
                  <c:v>18.689399999999999</c:v>
                </c:pt>
                <c:pt idx="736">
                  <c:v>18.4893</c:v>
                </c:pt>
                <c:pt idx="737">
                  <c:v>18.289200000000001</c:v>
                </c:pt>
                <c:pt idx="738">
                  <c:v>18.089099999999998</c:v>
                </c:pt>
                <c:pt idx="739">
                  <c:v>17.888999999999999</c:v>
                </c:pt>
                <c:pt idx="740">
                  <c:v>17.688800000000001</c:v>
                </c:pt>
                <c:pt idx="741">
                  <c:v>17.488700000000001</c:v>
                </c:pt>
                <c:pt idx="742">
                  <c:v>17.288499999999999</c:v>
                </c:pt>
                <c:pt idx="743">
                  <c:v>17.0884</c:v>
                </c:pt>
                <c:pt idx="744">
                  <c:v>16.888200000000001</c:v>
                </c:pt>
                <c:pt idx="745">
                  <c:v>16.688099999999999</c:v>
                </c:pt>
                <c:pt idx="746">
                  <c:v>16.4879</c:v>
                </c:pt>
                <c:pt idx="747">
                  <c:v>16.287700000000001</c:v>
                </c:pt>
                <c:pt idx="748">
                  <c:v>16.087499999999999</c:v>
                </c:pt>
                <c:pt idx="749">
                  <c:v>15.8873</c:v>
                </c:pt>
                <c:pt idx="750">
                  <c:v>15.687099999999999</c:v>
                </c:pt>
                <c:pt idx="751">
                  <c:v>15.4869</c:v>
                </c:pt>
                <c:pt idx="752">
                  <c:v>15.2867</c:v>
                </c:pt>
                <c:pt idx="753">
                  <c:v>15.086399999999999</c:v>
                </c:pt>
                <c:pt idx="754">
                  <c:v>14.886200000000001</c:v>
                </c:pt>
                <c:pt idx="755">
                  <c:v>14.6859</c:v>
                </c:pt>
                <c:pt idx="756">
                  <c:v>14.4856</c:v>
                </c:pt>
                <c:pt idx="757">
                  <c:v>14.285399999999999</c:v>
                </c:pt>
                <c:pt idx="758">
                  <c:v>14.085100000000001</c:v>
                </c:pt>
                <c:pt idx="759">
                  <c:v>13.8847</c:v>
                </c:pt>
                <c:pt idx="760">
                  <c:v>13.6844</c:v>
                </c:pt>
                <c:pt idx="761">
                  <c:v>13.4841</c:v>
                </c:pt>
                <c:pt idx="762">
                  <c:v>13.2837</c:v>
                </c:pt>
                <c:pt idx="763">
                  <c:v>13.083299999999999</c:v>
                </c:pt>
                <c:pt idx="764">
                  <c:v>12.882899999999999</c:v>
                </c:pt>
                <c:pt idx="765">
                  <c:v>12.682499999999999</c:v>
                </c:pt>
                <c:pt idx="766">
                  <c:v>12.482100000000001</c:v>
                </c:pt>
                <c:pt idx="767">
                  <c:v>12.281599999999999</c:v>
                </c:pt>
                <c:pt idx="768">
                  <c:v>12.081200000000001</c:v>
                </c:pt>
                <c:pt idx="769">
                  <c:v>11.880699999999999</c:v>
                </c:pt>
                <c:pt idx="770">
                  <c:v>11.680099999999999</c:v>
                </c:pt>
                <c:pt idx="771">
                  <c:v>11.4796</c:v>
                </c:pt>
                <c:pt idx="772">
                  <c:v>11.279</c:v>
                </c:pt>
                <c:pt idx="773">
                  <c:v>11.0784</c:v>
                </c:pt>
                <c:pt idx="774">
                  <c:v>10.877800000000001</c:v>
                </c:pt>
                <c:pt idx="775">
                  <c:v>10.677199999999999</c:v>
                </c:pt>
                <c:pt idx="776">
                  <c:v>10.4765</c:v>
                </c:pt>
                <c:pt idx="777">
                  <c:v>10.2758</c:v>
                </c:pt>
                <c:pt idx="778">
                  <c:v>10.074999999999999</c:v>
                </c:pt>
                <c:pt idx="779">
                  <c:v>9.87425</c:v>
                </c:pt>
                <c:pt idx="780">
                  <c:v>9.6734299999999998</c:v>
                </c:pt>
                <c:pt idx="781">
                  <c:v>9.4725800000000007</c:v>
                </c:pt>
                <c:pt idx="782">
                  <c:v>9.2716799999999999</c:v>
                </c:pt>
                <c:pt idx="783">
                  <c:v>9.0707500000000003</c:v>
                </c:pt>
                <c:pt idx="784">
                  <c:v>8.8697700000000008</c:v>
                </c:pt>
                <c:pt idx="785">
                  <c:v>8.6687499999999993</c:v>
                </c:pt>
                <c:pt idx="786">
                  <c:v>8.4676799999999997</c:v>
                </c:pt>
                <c:pt idx="787">
                  <c:v>8.2665600000000001</c:v>
                </c:pt>
                <c:pt idx="788">
                  <c:v>8.0653900000000007</c:v>
                </c:pt>
                <c:pt idx="789">
                  <c:v>7.8641699999999997</c:v>
                </c:pt>
                <c:pt idx="790">
                  <c:v>7.66289</c:v>
                </c:pt>
                <c:pt idx="791">
                  <c:v>7.4615600000000004</c:v>
                </c:pt>
                <c:pt idx="792">
                  <c:v>7.2601599999999999</c:v>
                </c:pt>
                <c:pt idx="793">
                  <c:v>7.0587</c:v>
                </c:pt>
                <c:pt idx="794">
                  <c:v>6.85717</c:v>
                </c:pt>
                <c:pt idx="795">
                  <c:v>6.6555799999999996</c:v>
                </c:pt>
                <c:pt idx="796">
                  <c:v>6.4539099999999996</c:v>
                </c:pt>
                <c:pt idx="797">
                  <c:v>6.2521599999999999</c:v>
                </c:pt>
                <c:pt idx="798">
                  <c:v>6.0503400000000003</c:v>
                </c:pt>
                <c:pt idx="799">
                  <c:v>5.8484400000000001</c:v>
                </c:pt>
                <c:pt idx="800">
                  <c:v>5.6464499999999997</c:v>
                </c:pt>
                <c:pt idx="801">
                  <c:v>5.4443700000000002</c:v>
                </c:pt>
                <c:pt idx="802">
                  <c:v>5.2422000000000004</c:v>
                </c:pt>
                <c:pt idx="803">
                  <c:v>5.0399399999999996</c:v>
                </c:pt>
                <c:pt idx="804">
                  <c:v>4.8375700000000004</c:v>
                </c:pt>
                <c:pt idx="805">
                  <c:v>4.6351000000000004</c:v>
                </c:pt>
                <c:pt idx="806">
                  <c:v>4.4325200000000002</c:v>
                </c:pt>
                <c:pt idx="807">
                  <c:v>4.2298299999999998</c:v>
                </c:pt>
                <c:pt idx="808">
                  <c:v>4.0270200000000003</c:v>
                </c:pt>
                <c:pt idx="809">
                  <c:v>3.8240799999999999</c:v>
                </c:pt>
                <c:pt idx="810">
                  <c:v>3.6210200000000001</c:v>
                </c:pt>
                <c:pt idx="811">
                  <c:v>3.4178299999999999</c:v>
                </c:pt>
                <c:pt idx="812">
                  <c:v>3.2145000000000001</c:v>
                </c:pt>
                <c:pt idx="813">
                  <c:v>3.0110299999999999</c:v>
                </c:pt>
                <c:pt idx="814">
                  <c:v>2.80741</c:v>
                </c:pt>
                <c:pt idx="815">
                  <c:v>2.6036299999999999</c:v>
                </c:pt>
                <c:pt idx="816">
                  <c:v>2.3996900000000001</c:v>
                </c:pt>
                <c:pt idx="817">
                  <c:v>2.1955900000000002</c:v>
                </c:pt>
                <c:pt idx="818">
                  <c:v>1.99132</c:v>
                </c:pt>
                <c:pt idx="819">
                  <c:v>1.78687</c:v>
                </c:pt>
                <c:pt idx="820">
                  <c:v>1.5822400000000001</c:v>
                </c:pt>
                <c:pt idx="821">
                  <c:v>1.37741</c:v>
                </c:pt>
                <c:pt idx="822">
                  <c:v>1.17239</c:v>
                </c:pt>
                <c:pt idx="823">
                  <c:v>0.96716000000000002</c:v>
                </c:pt>
                <c:pt idx="824">
                  <c:v>0.76172200000000001</c:v>
                </c:pt>
                <c:pt idx="825">
                  <c:v>0.55606699999999998</c:v>
                </c:pt>
                <c:pt idx="826">
                  <c:v>0.35018700000000003</c:v>
                </c:pt>
                <c:pt idx="827">
                  <c:v>0.14407500000000001</c:v>
                </c:pt>
                <c:pt idx="828">
                  <c:v>-6.2275400000000002E-2</c:v>
                </c:pt>
                <c:pt idx="829">
                  <c:v>-0.268872</c:v>
                </c:pt>
                <c:pt idx="830">
                  <c:v>-0.47572199999999998</c:v>
                </c:pt>
                <c:pt idx="831">
                  <c:v>-0.68283199999999999</c:v>
                </c:pt>
                <c:pt idx="832">
                  <c:v>-0.89020999999999995</c:v>
                </c:pt>
                <c:pt idx="833">
                  <c:v>-1.0978600000000001</c:v>
                </c:pt>
                <c:pt idx="834">
                  <c:v>-1.3058000000000001</c:v>
                </c:pt>
                <c:pt idx="835">
                  <c:v>-1.5140199999999999</c:v>
                </c:pt>
                <c:pt idx="836">
                  <c:v>-1.72254</c:v>
                </c:pt>
                <c:pt idx="837">
                  <c:v>-1.93136</c:v>
                </c:pt>
                <c:pt idx="838">
                  <c:v>-2.1404899999999998</c:v>
                </c:pt>
                <c:pt idx="839">
                  <c:v>-2.3499400000000001</c:v>
                </c:pt>
                <c:pt idx="840">
                  <c:v>-2.5596999999999999</c:v>
                </c:pt>
                <c:pt idx="841">
                  <c:v>-2.7698</c:v>
                </c:pt>
                <c:pt idx="842">
                  <c:v>-2.9802300000000002</c:v>
                </c:pt>
                <c:pt idx="843">
                  <c:v>-3.1909900000000002</c:v>
                </c:pt>
                <c:pt idx="844">
                  <c:v>-3.4020999999999999</c:v>
                </c:pt>
                <c:pt idx="845">
                  <c:v>-3.6135600000000001</c:v>
                </c:pt>
                <c:pt idx="846">
                  <c:v>-3.8253599999999999</c:v>
                </c:pt>
                <c:pt idx="847">
                  <c:v>-4.0375300000000003</c:v>
                </c:pt>
                <c:pt idx="848">
                  <c:v>-4.2500499999999999</c:v>
                </c:pt>
                <c:pt idx="849">
                  <c:v>-4.4629300000000001</c:v>
                </c:pt>
                <c:pt idx="850">
                  <c:v>-4.6761699999999999</c:v>
                </c:pt>
                <c:pt idx="851">
                  <c:v>-4.8897700000000004</c:v>
                </c:pt>
                <c:pt idx="852">
                  <c:v>-5.1037400000000002</c:v>
                </c:pt>
                <c:pt idx="853">
                  <c:v>-5.3180699999999996</c:v>
                </c:pt>
                <c:pt idx="854">
                  <c:v>-5.5327599999999997</c:v>
                </c:pt>
                <c:pt idx="855">
                  <c:v>-5.7477999999999998</c:v>
                </c:pt>
                <c:pt idx="856">
                  <c:v>-5.9632100000000001</c:v>
                </c:pt>
                <c:pt idx="857">
                  <c:v>-6.1789699999999996</c:v>
                </c:pt>
                <c:pt idx="858">
                  <c:v>-6.3950699999999996</c:v>
                </c:pt>
                <c:pt idx="859">
                  <c:v>-6.6115199999999996</c:v>
                </c:pt>
                <c:pt idx="860">
                  <c:v>-6.8282999999999996</c:v>
                </c:pt>
                <c:pt idx="861">
                  <c:v>-7.0454100000000004</c:v>
                </c:pt>
                <c:pt idx="862">
                  <c:v>-7.2628300000000001</c:v>
                </c:pt>
                <c:pt idx="863">
                  <c:v>-7.4805700000000002</c:v>
                </c:pt>
                <c:pt idx="864">
                  <c:v>-7.6986100000000004</c:v>
                </c:pt>
                <c:pt idx="865">
                  <c:v>-7.9169299999999998</c:v>
                </c:pt>
                <c:pt idx="866">
                  <c:v>-8.1355299999999993</c:v>
                </c:pt>
                <c:pt idx="867">
                  <c:v>-8.3544</c:v>
                </c:pt>
                <c:pt idx="868">
                  <c:v>-8.5735100000000006</c:v>
                </c:pt>
                <c:pt idx="869">
                  <c:v>-8.7928599999999992</c:v>
                </c:pt>
                <c:pt idx="870">
                  <c:v>-9.0124200000000005</c:v>
                </c:pt>
                <c:pt idx="871">
                  <c:v>-9.2321899999999992</c:v>
                </c:pt>
                <c:pt idx="872">
                  <c:v>-9.45214</c:v>
                </c:pt>
                <c:pt idx="873">
                  <c:v>-9.6722599999999996</c:v>
                </c:pt>
                <c:pt idx="874">
                  <c:v>-9.8925300000000007</c:v>
                </c:pt>
                <c:pt idx="875">
                  <c:v>-10.1129</c:v>
                </c:pt>
                <c:pt idx="876">
                  <c:v>-10.333399999999999</c:v>
                </c:pt>
                <c:pt idx="877">
                  <c:v>-10.554</c:v>
                </c:pt>
                <c:pt idx="878">
                  <c:v>-10.774699999999999</c:v>
                </c:pt>
                <c:pt idx="879">
                  <c:v>-10.9955</c:v>
                </c:pt>
                <c:pt idx="880">
                  <c:v>-11.216200000000001</c:v>
                </c:pt>
                <c:pt idx="881">
                  <c:v>-11.436999999999999</c:v>
                </c:pt>
                <c:pt idx="882">
                  <c:v>-11.6578</c:v>
                </c:pt>
                <c:pt idx="883">
                  <c:v>-11.8786</c:v>
                </c:pt>
                <c:pt idx="884">
                  <c:v>-12.099299999999999</c:v>
                </c:pt>
                <c:pt idx="885">
                  <c:v>-12.319900000000001</c:v>
                </c:pt>
                <c:pt idx="886">
                  <c:v>-12.5405</c:v>
                </c:pt>
                <c:pt idx="887">
                  <c:v>-12.760999999999999</c:v>
                </c:pt>
                <c:pt idx="888">
                  <c:v>-12.981400000000001</c:v>
                </c:pt>
                <c:pt idx="889">
                  <c:v>-13.201599999999999</c:v>
                </c:pt>
                <c:pt idx="890">
                  <c:v>-13.4217</c:v>
                </c:pt>
                <c:pt idx="891">
                  <c:v>-13.6417</c:v>
                </c:pt>
                <c:pt idx="892">
                  <c:v>-13.861499999999999</c:v>
                </c:pt>
                <c:pt idx="893">
                  <c:v>-14.081099999999999</c:v>
                </c:pt>
                <c:pt idx="894">
                  <c:v>-14.3005</c:v>
                </c:pt>
                <c:pt idx="895">
                  <c:v>-14.5197</c:v>
                </c:pt>
                <c:pt idx="896">
                  <c:v>-14.7387</c:v>
                </c:pt>
                <c:pt idx="897">
                  <c:v>-14.9574</c:v>
                </c:pt>
                <c:pt idx="898">
                  <c:v>-15.176</c:v>
                </c:pt>
                <c:pt idx="899">
                  <c:v>-15.394299999999999</c:v>
                </c:pt>
                <c:pt idx="900">
                  <c:v>-15.612399999999999</c:v>
                </c:pt>
                <c:pt idx="901">
                  <c:v>-15.8302</c:v>
                </c:pt>
                <c:pt idx="902">
                  <c:v>-16.047799999999999</c:v>
                </c:pt>
                <c:pt idx="903">
                  <c:v>-16.2652</c:v>
                </c:pt>
                <c:pt idx="904">
                  <c:v>-16.482299999999999</c:v>
                </c:pt>
                <c:pt idx="905">
                  <c:v>-16.699200000000001</c:v>
                </c:pt>
                <c:pt idx="906">
                  <c:v>-16.915800000000001</c:v>
                </c:pt>
                <c:pt idx="907">
                  <c:v>-17.132200000000001</c:v>
                </c:pt>
                <c:pt idx="908">
                  <c:v>-17.348299999999998</c:v>
                </c:pt>
                <c:pt idx="909">
                  <c:v>-17.564299999999999</c:v>
                </c:pt>
                <c:pt idx="910">
                  <c:v>-17.78</c:v>
                </c:pt>
                <c:pt idx="911">
                  <c:v>-17.9955</c:v>
                </c:pt>
                <c:pt idx="912">
                  <c:v>-18.210799999999999</c:v>
                </c:pt>
                <c:pt idx="913">
                  <c:v>-18.425899999999999</c:v>
                </c:pt>
                <c:pt idx="914">
                  <c:v>-18.640799999999999</c:v>
                </c:pt>
                <c:pt idx="915">
                  <c:v>-18.855499999999999</c:v>
                </c:pt>
                <c:pt idx="916">
                  <c:v>-19.0701</c:v>
                </c:pt>
                <c:pt idx="917">
                  <c:v>-19.284500000000001</c:v>
                </c:pt>
                <c:pt idx="918">
                  <c:v>-19.498799999999999</c:v>
                </c:pt>
                <c:pt idx="919">
                  <c:v>-19.713000000000001</c:v>
                </c:pt>
                <c:pt idx="920">
                  <c:v>-19.927</c:v>
                </c:pt>
                <c:pt idx="921">
                  <c:v>-20.140999999999998</c:v>
                </c:pt>
                <c:pt idx="922">
                  <c:v>-20.354900000000001</c:v>
                </c:pt>
                <c:pt idx="923">
                  <c:v>-20.5687</c:v>
                </c:pt>
                <c:pt idx="924">
                  <c:v>-20.782499999999999</c:v>
                </c:pt>
                <c:pt idx="925">
                  <c:v>-20.996300000000002</c:v>
                </c:pt>
                <c:pt idx="926">
                  <c:v>-21.21</c:v>
                </c:pt>
                <c:pt idx="927">
                  <c:v>-21.4238</c:v>
                </c:pt>
                <c:pt idx="928">
                  <c:v>-21.637599999999999</c:v>
                </c:pt>
                <c:pt idx="929">
                  <c:v>-21.851500000000001</c:v>
                </c:pt>
                <c:pt idx="930">
                  <c:v>-22.0654</c:v>
                </c:pt>
                <c:pt idx="931">
                  <c:v>-22.279399999999999</c:v>
                </c:pt>
                <c:pt idx="932">
                  <c:v>-22.493600000000001</c:v>
                </c:pt>
                <c:pt idx="933">
                  <c:v>-22.707899999999999</c:v>
                </c:pt>
                <c:pt idx="934">
                  <c:v>-22.9223</c:v>
                </c:pt>
                <c:pt idx="935">
                  <c:v>-23.137</c:v>
                </c:pt>
                <c:pt idx="936">
                  <c:v>-23.351800000000001</c:v>
                </c:pt>
                <c:pt idx="937">
                  <c:v>-23.5669</c:v>
                </c:pt>
                <c:pt idx="938">
                  <c:v>-23.782299999999999</c:v>
                </c:pt>
                <c:pt idx="939">
                  <c:v>-23.998000000000001</c:v>
                </c:pt>
                <c:pt idx="940">
                  <c:v>-24.213999999999999</c:v>
                </c:pt>
                <c:pt idx="941">
                  <c:v>-24.430299999999999</c:v>
                </c:pt>
                <c:pt idx="942">
                  <c:v>-24.646999999999998</c:v>
                </c:pt>
                <c:pt idx="943">
                  <c:v>-24.8642</c:v>
                </c:pt>
                <c:pt idx="944">
                  <c:v>-25.081800000000001</c:v>
                </c:pt>
                <c:pt idx="945">
                  <c:v>-25.299800000000001</c:v>
                </c:pt>
                <c:pt idx="946">
                  <c:v>-25.5184</c:v>
                </c:pt>
                <c:pt idx="947">
                  <c:v>-25.737500000000001</c:v>
                </c:pt>
                <c:pt idx="948">
                  <c:v>-25.957100000000001</c:v>
                </c:pt>
                <c:pt idx="949">
                  <c:v>-26.177399999999999</c:v>
                </c:pt>
                <c:pt idx="950">
                  <c:v>-26.398399999999999</c:v>
                </c:pt>
                <c:pt idx="951">
                  <c:v>-26.62</c:v>
                </c:pt>
                <c:pt idx="952">
                  <c:v>-26.842300000000002</c:v>
                </c:pt>
                <c:pt idx="953">
                  <c:v>-27.0655</c:v>
                </c:pt>
                <c:pt idx="954">
                  <c:v>-27.289400000000001</c:v>
                </c:pt>
                <c:pt idx="955">
                  <c:v>-27.514099999999999</c:v>
                </c:pt>
                <c:pt idx="956">
                  <c:v>-27.739799999999999</c:v>
                </c:pt>
                <c:pt idx="957">
                  <c:v>-27.9664</c:v>
                </c:pt>
                <c:pt idx="958">
                  <c:v>-28.193999999999999</c:v>
                </c:pt>
                <c:pt idx="959">
                  <c:v>-28.422599999999999</c:v>
                </c:pt>
                <c:pt idx="960">
                  <c:v>-28.6523</c:v>
                </c:pt>
                <c:pt idx="961">
                  <c:v>-28.883099999999999</c:v>
                </c:pt>
                <c:pt idx="962">
                  <c:v>-29.115100000000002</c:v>
                </c:pt>
                <c:pt idx="963">
                  <c:v>-29.348400000000002</c:v>
                </c:pt>
                <c:pt idx="964">
                  <c:v>-29.582899999999999</c:v>
                </c:pt>
                <c:pt idx="965">
                  <c:v>-29.8188</c:v>
                </c:pt>
                <c:pt idx="966">
                  <c:v>-30.056100000000001</c:v>
                </c:pt>
                <c:pt idx="967">
                  <c:v>-30.294799999999999</c:v>
                </c:pt>
                <c:pt idx="968">
                  <c:v>-30.5351</c:v>
                </c:pt>
                <c:pt idx="969">
                  <c:v>-30.777000000000001</c:v>
                </c:pt>
                <c:pt idx="970">
                  <c:v>-31.020499999999998</c:v>
                </c:pt>
                <c:pt idx="971">
                  <c:v>-31.265699999999999</c:v>
                </c:pt>
                <c:pt idx="972">
                  <c:v>-31.512699999999999</c:v>
                </c:pt>
                <c:pt idx="973">
                  <c:v>-31.761600000000001</c:v>
                </c:pt>
                <c:pt idx="974">
                  <c:v>-32.0124</c:v>
                </c:pt>
                <c:pt idx="975">
                  <c:v>-32.2652</c:v>
                </c:pt>
                <c:pt idx="976">
                  <c:v>-32.520000000000003</c:v>
                </c:pt>
                <c:pt idx="977">
                  <c:v>-32.777000000000001</c:v>
                </c:pt>
                <c:pt idx="978">
                  <c:v>-33.036099999999998</c:v>
                </c:pt>
                <c:pt idx="979">
                  <c:v>-33.297600000000003</c:v>
                </c:pt>
                <c:pt idx="980">
                  <c:v>-33.561399999999999</c:v>
                </c:pt>
                <c:pt idx="981">
                  <c:v>-33.8277</c:v>
                </c:pt>
                <c:pt idx="982">
                  <c:v>-34.096499999999999</c:v>
                </c:pt>
                <c:pt idx="983">
                  <c:v>-34.367800000000003</c:v>
                </c:pt>
                <c:pt idx="984">
                  <c:v>-34.6419</c:v>
                </c:pt>
                <c:pt idx="985">
                  <c:v>-34.918700000000001</c:v>
                </c:pt>
                <c:pt idx="986">
                  <c:v>-35.198300000000003</c:v>
                </c:pt>
                <c:pt idx="987">
                  <c:v>-35.480899999999998</c:v>
                </c:pt>
                <c:pt idx="988">
                  <c:v>-35.766500000000001</c:v>
                </c:pt>
                <c:pt idx="989">
                  <c:v>-36.055100000000003</c:v>
                </c:pt>
                <c:pt idx="990">
                  <c:v>-36.347000000000001</c:v>
                </c:pt>
                <c:pt idx="991">
                  <c:v>-36.642000000000003</c:v>
                </c:pt>
                <c:pt idx="992">
                  <c:v>-36.940399999999997</c:v>
                </c:pt>
                <c:pt idx="993">
                  <c:v>-37.242199999999997</c:v>
                </c:pt>
                <c:pt idx="994">
                  <c:v>-37.547499999999999</c:v>
                </c:pt>
                <c:pt idx="995">
                  <c:v>-37.856400000000001</c:v>
                </c:pt>
                <c:pt idx="996">
                  <c:v>-38.168799999999997</c:v>
                </c:pt>
                <c:pt idx="997">
                  <c:v>-38.484999999999999</c:v>
                </c:pt>
                <c:pt idx="998">
                  <c:v>-38.805</c:v>
                </c:pt>
                <c:pt idx="999">
                  <c:v>-39.128799999999998</c:v>
                </c:pt>
                <c:pt idx="1000">
                  <c:v>-39.456600000000002</c:v>
                </c:pt>
                <c:pt idx="1001">
                  <c:v>-39.7883</c:v>
                </c:pt>
                <c:pt idx="1002">
                  <c:v>-40.124099999999999</c:v>
                </c:pt>
                <c:pt idx="1003">
                  <c:v>-40.463999999999999</c:v>
                </c:pt>
                <c:pt idx="1004">
                  <c:v>-40.808100000000003</c:v>
                </c:pt>
                <c:pt idx="1005">
                  <c:v>-41.156399999999998</c:v>
                </c:pt>
                <c:pt idx="1006">
                  <c:v>-41.509</c:v>
                </c:pt>
                <c:pt idx="1007">
                  <c:v>-41.865900000000003</c:v>
                </c:pt>
                <c:pt idx="1008">
                  <c:v>-42.227200000000003</c:v>
                </c:pt>
                <c:pt idx="1009">
                  <c:v>-42.5929</c:v>
                </c:pt>
                <c:pt idx="1010">
                  <c:v>-42.963000000000001</c:v>
                </c:pt>
                <c:pt idx="1011">
                  <c:v>-43.337600000000002</c:v>
                </c:pt>
                <c:pt idx="1012">
                  <c:v>-43.716700000000003</c:v>
                </c:pt>
                <c:pt idx="1013">
                  <c:v>-44.100299999999997</c:v>
                </c:pt>
                <c:pt idx="1014">
                  <c:v>-44.488399999999999</c:v>
                </c:pt>
                <c:pt idx="1015">
                  <c:v>-44.881100000000004</c:v>
                </c:pt>
                <c:pt idx="1016">
                  <c:v>-45.278399999999998</c:v>
                </c:pt>
                <c:pt idx="1017">
                  <c:v>-45.680199999999999</c:v>
                </c:pt>
                <c:pt idx="1018">
                  <c:v>-46.086599999999997</c:v>
                </c:pt>
                <c:pt idx="1019">
                  <c:v>-46.497500000000002</c:v>
                </c:pt>
                <c:pt idx="1020">
                  <c:v>-46.912999999999997</c:v>
                </c:pt>
                <c:pt idx="1021">
                  <c:v>-47.332999999999998</c:v>
                </c:pt>
                <c:pt idx="1022">
                  <c:v>-47.7575</c:v>
                </c:pt>
                <c:pt idx="1023">
                  <c:v>-48.186500000000002</c:v>
                </c:pt>
                <c:pt idx="1024">
                  <c:v>-48.619900000000001</c:v>
                </c:pt>
                <c:pt idx="1025">
                  <c:v>-49.0578</c:v>
                </c:pt>
                <c:pt idx="1026">
                  <c:v>-49.500100000000003</c:v>
                </c:pt>
                <c:pt idx="1027">
                  <c:v>-49.9467</c:v>
                </c:pt>
                <c:pt idx="1028">
                  <c:v>-50.397500000000001</c:v>
                </c:pt>
                <c:pt idx="1029">
                  <c:v>-50.852699999999999</c:v>
                </c:pt>
                <c:pt idx="1030">
                  <c:v>-51.311999999999998</c:v>
                </c:pt>
                <c:pt idx="1031">
                  <c:v>-51.775500000000001</c:v>
                </c:pt>
                <c:pt idx="1032">
                  <c:v>-52.243000000000002</c:v>
                </c:pt>
                <c:pt idx="1033">
                  <c:v>-52.714599999999997</c:v>
                </c:pt>
                <c:pt idx="1034">
                  <c:v>-53.190100000000001</c:v>
                </c:pt>
                <c:pt idx="1035">
                  <c:v>-53.669499999999999</c:v>
                </c:pt>
                <c:pt idx="1036">
                  <c:v>-54.152700000000003</c:v>
                </c:pt>
                <c:pt idx="1037">
                  <c:v>-54.639699999999998</c:v>
                </c:pt>
                <c:pt idx="1038">
                  <c:v>-55.130299999999998</c:v>
                </c:pt>
                <c:pt idx="1039">
                  <c:v>-55.624600000000001</c:v>
                </c:pt>
                <c:pt idx="1040">
                  <c:v>-56.122300000000003</c:v>
                </c:pt>
                <c:pt idx="1041">
                  <c:v>-56.6235</c:v>
                </c:pt>
                <c:pt idx="1042">
                  <c:v>-57.128100000000003</c:v>
                </c:pt>
                <c:pt idx="1043">
                  <c:v>-57.635899999999999</c:v>
                </c:pt>
                <c:pt idx="1044">
                  <c:v>-58.146999999999998</c:v>
                </c:pt>
                <c:pt idx="1045">
                  <c:v>-58.661200000000001</c:v>
                </c:pt>
                <c:pt idx="1046">
                  <c:v>-59.178400000000003</c:v>
                </c:pt>
                <c:pt idx="1047">
                  <c:v>-59.698599999999999</c:v>
                </c:pt>
                <c:pt idx="1048">
                  <c:v>-60.221699999999998</c:v>
                </c:pt>
                <c:pt idx="1049">
                  <c:v>-60.747599999999998</c:v>
                </c:pt>
                <c:pt idx="1050">
                  <c:v>-61.276200000000003</c:v>
                </c:pt>
                <c:pt idx="1051">
                  <c:v>-61.807499999999997</c:v>
                </c:pt>
                <c:pt idx="1052">
                  <c:v>-62.341299999999997</c:v>
                </c:pt>
                <c:pt idx="1053">
                  <c:v>-62.877600000000001</c:v>
                </c:pt>
                <c:pt idx="1054">
                  <c:v>-63.416400000000003</c:v>
                </c:pt>
                <c:pt idx="1055">
                  <c:v>-63.957500000000003</c:v>
                </c:pt>
                <c:pt idx="1056">
                  <c:v>-64.500799999999998</c:v>
                </c:pt>
                <c:pt idx="1057">
                  <c:v>-65.046400000000006</c:v>
                </c:pt>
                <c:pt idx="1058">
                  <c:v>-65.594099999999997</c:v>
                </c:pt>
                <c:pt idx="1059">
                  <c:v>-66.143799999999999</c:v>
                </c:pt>
                <c:pt idx="1060">
                  <c:v>-66.695499999999996</c:v>
                </c:pt>
                <c:pt idx="1061">
                  <c:v>-67.249099999999999</c:v>
                </c:pt>
                <c:pt idx="1062">
                  <c:v>-67.804599999999994</c:v>
                </c:pt>
                <c:pt idx="1063">
                  <c:v>-68.361800000000002</c:v>
                </c:pt>
                <c:pt idx="1064">
                  <c:v>-68.9208</c:v>
                </c:pt>
                <c:pt idx="1065">
                  <c:v>-69.481399999999994</c:v>
                </c:pt>
                <c:pt idx="1066">
                  <c:v>-70.043700000000001</c:v>
                </c:pt>
                <c:pt idx="1067">
                  <c:v>-70.607500000000002</c:v>
                </c:pt>
                <c:pt idx="1068">
                  <c:v>-71.172700000000006</c:v>
                </c:pt>
                <c:pt idx="1069">
                  <c:v>-71.739400000000003</c:v>
                </c:pt>
                <c:pt idx="1070">
                  <c:v>-72.307500000000005</c:v>
                </c:pt>
                <c:pt idx="1071">
                  <c:v>-72.876900000000006</c:v>
                </c:pt>
                <c:pt idx="1072">
                  <c:v>-73.447500000000005</c:v>
                </c:pt>
                <c:pt idx="1073">
                  <c:v>-74.019400000000005</c:v>
                </c:pt>
                <c:pt idx="1074">
                  <c:v>-74.592500000000001</c:v>
                </c:pt>
                <c:pt idx="1075">
                  <c:v>-75.166700000000006</c:v>
                </c:pt>
                <c:pt idx="1076">
                  <c:v>-75.742000000000004</c:v>
                </c:pt>
                <c:pt idx="1077">
                  <c:v>-76.318299999999994</c:v>
                </c:pt>
                <c:pt idx="1078">
                  <c:v>-76.895600000000002</c:v>
                </c:pt>
                <c:pt idx="1079">
                  <c:v>-77.4739</c:v>
                </c:pt>
                <c:pt idx="1080">
                  <c:v>-78.053200000000004</c:v>
                </c:pt>
                <c:pt idx="1081">
                  <c:v>-78.633300000000006</c:v>
                </c:pt>
                <c:pt idx="1082">
                  <c:v>-79.214200000000005</c:v>
                </c:pt>
                <c:pt idx="1083">
                  <c:v>-79.796000000000006</c:v>
                </c:pt>
                <c:pt idx="1084">
                  <c:v>-80.378600000000006</c:v>
                </c:pt>
                <c:pt idx="1085">
                  <c:v>-80.9619</c:v>
                </c:pt>
                <c:pt idx="1086">
                  <c:v>-81.545900000000003</c:v>
                </c:pt>
                <c:pt idx="1087">
                  <c:v>-82.130700000000004</c:v>
                </c:pt>
                <c:pt idx="1088">
                  <c:v>-82.715999999999994</c:v>
                </c:pt>
                <c:pt idx="1089">
                  <c:v>-83.302099999999996</c:v>
                </c:pt>
                <c:pt idx="1090">
                  <c:v>-83.8887</c:v>
                </c:pt>
                <c:pt idx="1091">
                  <c:v>-84.475899999999996</c:v>
                </c:pt>
                <c:pt idx="1092">
                  <c:v>-85.063699999999997</c:v>
                </c:pt>
                <c:pt idx="1093">
                  <c:v>-85.652000000000001</c:v>
                </c:pt>
                <c:pt idx="1094">
                  <c:v>-86.240799999999993</c:v>
                </c:pt>
                <c:pt idx="1095">
                  <c:v>-86.830100000000002</c:v>
                </c:pt>
                <c:pt idx="1096">
                  <c:v>-87.419799999999995</c:v>
                </c:pt>
                <c:pt idx="1097">
                  <c:v>-88.010099999999994</c:v>
                </c:pt>
                <c:pt idx="1098">
                  <c:v>-88.600700000000003</c:v>
                </c:pt>
                <c:pt idx="1099">
                  <c:v>-89.191800000000001</c:v>
                </c:pt>
                <c:pt idx="1100">
                  <c:v>-89.783199999999994</c:v>
                </c:pt>
                <c:pt idx="1101">
                  <c:v>-90.375100000000003</c:v>
                </c:pt>
                <c:pt idx="1102">
                  <c:v>-90.967200000000005</c:v>
                </c:pt>
                <c:pt idx="1103">
                  <c:v>-91.559799999999996</c:v>
                </c:pt>
                <c:pt idx="1104">
                  <c:v>-92.152600000000007</c:v>
                </c:pt>
                <c:pt idx="1105">
                  <c:v>-92.745800000000003</c:v>
                </c:pt>
                <c:pt idx="1106">
                  <c:v>-93.339299999999994</c:v>
                </c:pt>
                <c:pt idx="1107">
                  <c:v>-93.933099999999996</c:v>
                </c:pt>
                <c:pt idx="1108">
                  <c:v>-94.527100000000004</c:v>
                </c:pt>
                <c:pt idx="1109">
                  <c:v>-95.121399999999994</c:v>
                </c:pt>
                <c:pt idx="1110">
                  <c:v>-95.715999999999994</c:v>
                </c:pt>
                <c:pt idx="1111">
                  <c:v>-96.3108</c:v>
                </c:pt>
                <c:pt idx="1112">
                  <c:v>-96.905799999999999</c:v>
                </c:pt>
                <c:pt idx="1113">
                  <c:v>-97.501099999999994</c:v>
                </c:pt>
                <c:pt idx="1114">
                  <c:v>-98.096599999999995</c:v>
                </c:pt>
                <c:pt idx="1115">
                  <c:v>-98.6922</c:v>
                </c:pt>
                <c:pt idx="1116">
                  <c:v>-99.2881</c:v>
                </c:pt>
                <c:pt idx="1117">
                  <c:v>-99.884100000000004</c:v>
                </c:pt>
                <c:pt idx="1118">
                  <c:v>-100.48</c:v>
                </c:pt>
                <c:pt idx="1119">
                  <c:v>-101.077</c:v>
                </c:pt>
                <c:pt idx="1120">
                  <c:v>-101.673</c:v>
                </c:pt>
                <c:pt idx="1121">
                  <c:v>-102.27</c:v>
                </c:pt>
                <c:pt idx="1122">
                  <c:v>-102.867</c:v>
                </c:pt>
                <c:pt idx="1123">
                  <c:v>-103.464</c:v>
                </c:pt>
                <c:pt idx="1124">
                  <c:v>-104.06100000000001</c:v>
                </c:pt>
                <c:pt idx="1125">
                  <c:v>-104.658</c:v>
                </c:pt>
                <c:pt idx="1126">
                  <c:v>-105.256</c:v>
                </c:pt>
                <c:pt idx="1127">
                  <c:v>-105.85299999999999</c:v>
                </c:pt>
                <c:pt idx="1128">
                  <c:v>-106.45099999999999</c:v>
                </c:pt>
                <c:pt idx="1129">
                  <c:v>-107.048</c:v>
                </c:pt>
                <c:pt idx="1130">
                  <c:v>-107.646</c:v>
                </c:pt>
                <c:pt idx="1131">
                  <c:v>-108.244</c:v>
                </c:pt>
                <c:pt idx="1132">
                  <c:v>-108.842</c:v>
                </c:pt>
                <c:pt idx="1133">
                  <c:v>-109.44</c:v>
                </c:pt>
                <c:pt idx="1134">
                  <c:v>-110.038</c:v>
                </c:pt>
                <c:pt idx="1135">
                  <c:v>-110.637</c:v>
                </c:pt>
                <c:pt idx="1136">
                  <c:v>-111.235</c:v>
                </c:pt>
                <c:pt idx="1137">
                  <c:v>-111.833</c:v>
                </c:pt>
                <c:pt idx="1138">
                  <c:v>-112.432</c:v>
                </c:pt>
                <c:pt idx="1139">
                  <c:v>-113.03100000000001</c:v>
                </c:pt>
                <c:pt idx="1140">
                  <c:v>-113.629</c:v>
                </c:pt>
                <c:pt idx="1141">
                  <c:v>-114.22799999999999</c:v>
                </c:pt>
                <c:pt idx="1142">
                  <c:v>-114.827</c:v>
                </c:pt>
                <c:pt idx="1143">
                  <c:v>-115.425</c:v>
                </c:pt>
                <c:pt idx="1144">
                  <c:v>-116.024</c:v>
                </c:pt>
                <c:pt idx="1145">
                  <c:v>-116.623</c:v>
                </c:pt>
                <c:pt idx="1146">
                  <c:v>-117.22199999999999</c:v>
                </c:pt>
                <c:pt idx="1147">
                  <c:v>-117.821</c:v>
                </c:pt>
                <c:pt idx="1148">
                  <c:v>-118.42</c:v>
                </c:pt>
                <c:pt idx="1149">
                  <c:v>-119.01900000000001</c:v>
                </c:pt>
                <c:pt idx="1150">
                  <c:v>-119.61799999999999</c:v>
                </c:pt>
                <c:pt idx="1151">
                  <c:v>-120.217</c:v>
                </c:pt>
                <c:pt idx="1152">
                  <c:v>-120.81699999999999</c:v>
                </c:pt>
                <c:pt idx="1153">
                  <c:v>-121.416</c:v>
                </c:pt>
                <c:pt idx="1154">
                  <c:v>-122.015</c:v>
                </c:pt>
                <c:pt idx="1155">
                  <c:v>-122.61499999999999</c:v>
                </c:pt>
                <c:pt idx="1156">
                  <c:v>-123.214</c:v>
                </c:pt>
                <c:pt idx="1157">
                  <c:v>-123.813</c:v>
                </c:pt>
                <c:pt idx="1158">
                  <c:v>-124.413</c:v>
                </c:pt>
                <c:pt idx="1159">
                  <c:v>-125.012</c:v>
                </c:pt>
                <c:pt idx="1160">
                  <c:v>-125.611</c:v>
                </c:pt>
                <c:pt idx="1161">
                  <c:v>-126.211</c:v>
                </c:pt>
                <c:pt idx="1162">
                  <c:v>-126.81</c:v>
                </c:pt>
                <c:pt idx="1163">
                  <c:v>-127.41</c:v>
                </c:pt>
                <c:pt idx="1164">
                  <c:v>-128.01</c:v>
                </c:pt>
                <c:pt idx="1165">
                  <c:v>-128.60900000000001</c:v>
                </c:pt>
                <c:pt idx="1166">
                  <c:v>-129.209</c:v>
                </c:pt>
                <c:pt idx="1167">
                  <c:v>-129.80799999999999</c:v>
                </c:pt>
                <c:pt idx="1168">
                  <c:v>-130.40799999999999</c:v>
                </c:pt>
                <c:pt idx="1169">
                  <c:v>-131.00800000000001</c:v>
                </c:pt>
                <c:pt idx="1170">
                  <c:v>-131.607</c:v>
                </c:pt>
                <c:pt idx="1171">
                  <c:v>-132.20699999999999</c:v>
                </c:pt>
                <c:pt idx="1172">
                  <c:v>-132.80699999999999</c:v>
                </c:pt>
                <c:pt idx="1173">
                  <c:v>-133.40600000000001</c:v>
                </c:pt>
                <c:pt idx="1174">
                  <c:v>-134.006</c:v>
                </c:pt>
                <c:pt idx="1175">
                  <c:v>-134.60599999999999</c:v>
                </c:pt>
                <c:pt idx="1176">
                  <c:v>-135.20500000000001</c:v>
                </c:pt>
                <c:pt idx="1177">
                  <c:v>-135.80500000000001</c:v>
                </c:pt>
                <c:pt idx="1178">
                  <c:v>-136.405</c:v>
                </c:pt>
                <c:pt idx="1179">
                  <c:v>-137.005</c:v>
                </c:pt>
                <c:pt idx="1180">
                  <c:v>-137.60400000000001</c:v>
                </c:pt>
                <c:pt idx="1181">
                  <c:v>-138.20400000000001</c:v>
                </c:pt>
                <c:pt idx="1182">
                  <c:v>-138.804</c:v>
                </c:pt>
                <c:pt idx="1183">
                  <c:v>-139.404</c:v>
                </c:pt>
                <c:pt idx="1184">
                  <c:v>-140.00399999999999</c:v>
                </c:pt>
                <c:pt idx="1185">
                  <c:v>-140.60300000000001</c:v>
                </c:pt>
                <c:pt idx="1186">
                  <c:v>-141.203</c:v>
                </c:pt>
                <c:pt idx="1187">
                  <c:v>-141.803</c:v>
                </c:pt>
                <c:pt idx="1188">
                  <c:v>-142.40299999999999</c:v>
                </c:pt>
                <c:pt idx="1189">
                  <c:v>-143.00299999999999</c:v>
                </c:pt>
                <c:pt idx="1190">
                  <c:v>-143.60300000000001</c:v>
                </c:pt>
                <c:pt idx="1191">
                  <c:v>-144.203</c:v>
                </c:pt>
                <c:pt idx="1192">
                  <c:v>-144.80199999999999</c:v>
                </c:pt>
                <c:pt idx="1193">
                  <c:v>-145.40199999999999</c:v>
                </c:pt>
                <c:pt idx="1194">
                  <c:v>-146.00200000000001</c:v>
                </c:pt>
                <c:pt idx="1195">
                  <c:v>-146.602</c:v>
                </c:pt>
                <c:pt idx="1196">
                  <c:v>-147.202</c:v>
                </c:pt>
                <c:pt idx="1197">
                  <c:v>-147.80199999999999</c:v>
                </c:pt>
                <c:pt idx="1198">
                  <c:v>-148.40199999999999</c:v>
                </c:pt>
                <c:pt idx="1199">
                  <c:v>-149.00200000000001</c:v>
                </c:pt>
                <c:pt idx="1200">
                  <c:v>-149.602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DA-4B58-8E51-E7FB4C799DFF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121.99</c:v>
                </c:pt>
                <c:pt idx="1">
                  <c:v>121.99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DA-4B58-8E51-E7FB4C799DFF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45.7</c:v>
                </c:pt>
                <c:pt idx="1">
                  <c:v>25.7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DA-4B58-8E51-E7FB4C799DFF}"/>
            </c:ext>
          </c:extLst>
        </c:ser>
        <c:ser>
          <c:idx val="3"/>
          <c:order val="3"/>
          <c:tx>
            <c:v>60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Лист2!$D$21:$D$22</c:f>
              <c:numCache>
                <c:formatCode>General</c:formatCode>
                <c:ptCount val="2"/>
                <c:pt idx="0">
                  <c:v>10000000</c:v>
                </c:pt>
                <c:pt idx="1">
                  <c:v>100000000</c:v>
                </c:pt>
              </c:numCache>
            </c:numRef>
          </c:xVal>
          <c:yVal>
            <c:numRef>
              <c:f>Лист2!$E$21:$E$22</c:f>
              <c:numCache>
                <c:formatCode>General</c:formatCode>
                <c:ptCount val="2"/>
                <c:pt idx="0">
                  <c:v>-39.5</c:v>
                </c:pt>
                <c:pt idx="1">
                  <c:v>-90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6DA-4B58-8E51-E7FB4C799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3448414886140305"/>
          <c:y val="0.62152668416447931"/>
          <c:w val="0.19614118518456172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124.94199999999999</c:v>
                </c:pt>
                <c:pt idx="1">
                  <c:v>124.94199999999999</c:v>
                </c:pt>
                <c:pt idx="2">
                  <c:v>124.94199999999999</c:v>
                </c:pt>
                <c:pt idx="3">
                  <c:v>124.94199999999999</c:v>
                </c:pt>
                <c:pt idx="4">
                  <c:v>124.94199999999999</c:v>
                </c:pt>
                <c:pt idx="5">
                  <c:v>124.94199999999999</c:v>
                </c:pt>
                <c:pt idx="6">
                  <c:v>124.94199999999999</c:v>
                </c:pt>
                <c:pt idx="7">
                  <c:v>124.94199999999999</c:v>
                </c:pt>
                <c:pt idx="8">
                  <c:v>124.94199999999999</c:v>
                </c:pt>
                <c:pt idx="9">
                  <c:v>124.94199999999999</c:v>
                </c:pt>
                <c:pt idx="10">
                  <c:v>124.94199999999999</c:v>
                </c:pt>
                <c:pt idx="11">
                  <c:v>124.94199999999999</c:v>
                </c:pt>
                <c:pt idx="12">
                  <c:v>124.94199999999999</c:v>
                </c:pt>
                <c:pt idx="13">
                  <c:v>124.94199999999999</c:v>
                </c:pt>
                <c:pt idx="14">
                  <c:v>124.94199999999999</c:v>
                </c:pt>
                <c:pt idx="15">
                  <c:v>124.94199999999999</c:v>
                </c:pt>
                <c:pt idx="16">
                  <c:v>124.94199999999999</c:v>
                </c:pt>
                <c:pt idx="17">
                  <c:v>124.94199999999999</c:v>
                </c:pt>
                <c:pt idx="18">
                  <c:v>124.94199999999999</c:v>
                </c:pt>
                <c:pt idx="19">
                  <c:v>124.94199999999999</c:v>
                </c:pt>
                <c:pt idx="20">
                  <c:v>124.941</c:v>
                </c:pt>
                <c:pt idx="21">
                  <c:v>124.941</c:v>
                </c:pt>
                <c:pt idx="22">
                  <c:v>124.941</c:v>
                </c:pt>
                <c:pt idx="23">
                  <c:v>124.941</c:v>
                </c:pt>
                <c:pt idx="24">
                  <c:v>124.941</c:v>
                </c:pt>
                <c:pt idx="25">
                  <c:v>124.941</c:v>
                </c:pt>
                <c:pt idx="26">
                  <c:v>124.941</c:v>
                </c:pt>
                <c:pt idx="27">
                  <c:v>124.941</c:v>
                </c:pt>
                <c:pt idx="28">
                  <c:v>124.941</c:v>
                </c:pt>
                <c:pt idx="29">
                  <c:v>124.941</c:v>
                </c:pt>
                <c:pt idx="30">
                  <c:v>124.941</c:v>
                </c:pt>
                <c:pt idx="31">
                  <c:v>124.941</c:v>
                </c:pt>
                <c:pt idx="32">
                  <c:v>124.941</c:v>
                </c:pt>
                <c:pt idx="33">
                  <c:v>124.941</c:v>
                </c:pt>
                <c:pt idx="34">
                  <c:v>124.941</c:v>
                </c:pt>
                <c:pt idx="35">
                  <c:v>124.941</c:v>
                </c:pt>
                <c:pt idx="36">
                  <c:v>124.94</c:v>
                </c:pt>
                <c:pt idx="37">
                  <c:v>124.94</c:v>
                </c:pt>
                <c:pt idx="38">
                  <c:v>124.94</c:v>
                </c:pt>
                <c:pt idx="39">
                  <c:v>124.94</c:v>
                </c:pt>
                <c:pt idx="40">
                  <c:v>124.94</c:v>
                </c:pt>
                <c:pt idx="41">
                  <c:v>124.94</c:v>
                </c:pt>
                <c:pt idx="42">
                  <c:v>124.94</c:v>
                </c:pt>
                <c:pt idx="43">
                  <c:v>124.94</c:v>
                </c:pt>
                <c:pt idx="44">
                  <c:v>124.94</c:v>
                </c:pt>
                <c:pt idx="45">
                  <c:v>124.94</c:v>
                </c:pt>
                <c:pt idx="46">
                  <c:v>124.93899999999999</c:v>
                </c:pt>
                <c:pt idx="47">
                  <c:v>124.93899999999999</c:v>
                </c:pt>
                <c:pt idx="48">
                  <c:v>124.93899999999999</c:v>
                </c:pt>
                <c:pt idx="49">
                  <c:v>124.93899999999999</c:v>
                </c:pt>
                <c:pt idx="50">
                  <c:v>124.93899999999999</c:v>
                </c:pt>
                <c:pt idx="51">
                  <c:v>124.93899999999999</c:v>
                </c:pt>
                <c:pt idx="52">
                  <c:v>124.938</c:v>
                </c:pt>
                <c:pt idx="53">
                  <c:v>124.938</c:v>
                </c:pt>
                <c:pt idx="54">
                  <c:v>124.938</c:v>
                </c:pt>
                <c:pt idx="55">
                  <c:v>124.938</c:v>
                </c:pt>
                <c:pt idx="56">
                  <c:v>124.938</c:v>
                </c:pt>
                <c:pt idx="57">
                  <c:v>124.937</c:v>
                </c:pt>
                <c:pt idx="58">
                  <c:v>124.937</c:v>
                </c:pt>
                <c:pt idx="59">
                  <c:v>124.937</c:v>
                </c:pt>
                <c:pt idx="60">
                  <c:v>124.937</c:v>
                </c:pt>
                <c:pt idx="61">
                  <c:v>124.93600000000001</c:v>
                </c:pt>
                <c:pt idx="62">
                  <c:v>124.93600000000001</c:v>
                </c:pt>
                <c:pt idx="63">
                  <c:v>124.93600000000001</c:v>
                </c:pt>
                <c:pt idx="64">
                  <c:v>124.935</c:v>
                </c:pt>
                <c:pt idx="65">
                  <c:v>124.935</c:v>
                </c:pt>
                <c:pt idx="66">
                  <c:v>124.935</c:v>
                </c:pt>
                <c:pt idx="67">
                  <c:v>124.934</c:v>
                </c:pt>
                <c:pt idx="68">
                  <c:v>124.934</c:v>
                </c:pt>
                <c:pt idx="69">
                  <c:v>124.934</c:v>
                </c:pt>
                <c:pt idx="70">
                  <c:v>124.93300000000001</c:v>
                </c:pt>
                <c:pt idx="71">
                  <c:v>124.93300000000001</c:v>
                </c:pt>
                <c:pt idx="72">
                  <c:v>124.932</c:v>
                </c:pt>
                <c:pt idx="73">
                  <c:v>124.932</c:v>
                </c:pt>
                <c:pt idx="74">
                  <c:v>124.931</c:v>
                </c:pt>
                <c:pt idx="75">
                  <c:v>124.931</c:v>
                </c:pt>
                <c:pt idx="76">
                  <c:v>124.93</c:v>
                </c:pt>
                <c:pt idx="77">
                  <c:v>124.93</c:v>
                </c:pt>
                <c:pt idx="78">
                  <c:v>124.929</c:v>
                </c:pt>
                <c:pt idx="79">
                  <c:v>124.929</c:v>
                </c:pt>
                <c:pt idx="80">
                  <c:v>124.928</c:v>
                </c:pt>
                <c:pt idx="81">
                  <c:v>124.92700000000001</c:v>
                </c:pt>
                <c:pt idx="82">
                  <c:v>124.926</c:v>
                </c:pt>
                <c:pt idx="83">
                  <c:v>124.926</c:v>
                </c:pt>
                <c:pt idx="84">
                  <c:v>124.925</c:v>
                </c:pt>
                <c:pt idx="85">
                  <c:v>124.92400000000001</c:v>
                </c:pt>
                <c:pt idx="86">
                  <c:v>124.923</c:v>
                </c:pt>
                <c:pt idx="87">
                  <c:v>124.922</c:v>
                </c:pt>
                <c:pt idx="88">
                  <c:v>124.92100000000001</c:v>
                </c:pt>
                <c:pt idx="89">
                  <c:v>124.92</c:v>
                </c:pt>
                <c:pt idx="90">
                  <c:v>124.919</c:v>
                </c:pt>
                <c:pt idx="91">
                  <c:v>124.91800000000001</c:v>
                </c:pt>
                <c:pt idx="92">
                  <c:v>124.917</c:v>
                </c:pt>
                <c:pt idx="93">
                  <c:v>124.916</c:v>
                </c:pt>
                <c:pt idx="94">
                  <c:v>124.91500000000001</c:v>
                </c:pt>
                <c:pt idx="95">
                  <c:v>124.913</c:v>
                </c:pt>
                <c:pt idx="96">
                  <c:v>124.91200000000001</c:v>
                </c:pt>
                <c:pt idx="97">
                  <c:v>124.911</c:v>
                </c:pt>
                <c:pt idx="98">
                  <c:v>124.90900000000001</c:v>
                </c:pt>
                <c:pt idx="99">
                  <c:v>124.908</c:v>
                </c:pt>
                <c:pt idx="100">
                  <c:v>124.90600000000001</c:v>
                </c:pt>
                <c:pt idx="101">
                  <c:v>124.904</c:v>
                </c:pt>
                <c:pt idx="102">
                  <c:v>124.90300000000001</c:v>
                </c:pt>
                <c:pt idx="103">
                  <c:v>124.901</c:v>
                </c:pt>
                <c:pt idx="104">
                  <c:v>124.899</c:v>
                </c:pt>
                <c:pt idx="105">
                  <c:v>124.89700000000001</c:v>
                </c:pt>
                <c:pt idx="106">
                  <c:v>124.89400000000001</c:v>
                </c:pt>
                <c:pt idx="107">
                  <c:v>124.892</c:v>
                </c:pt>
                <c:pt idx="108">
                  <c:v>124.89</c:v>
                </c:pt>
                <c:pt idx="109">
                  <c:v>124.887</c:v>
                </c:pt>
                <c:pt idx="110">
                  <c:v>124.88500000000001</c:v>
                </c:pt>
                <c:pt idx="111">
                  <c:v>124.88200000000001</c:v>
                </c:pt>
                <c:pt idx="112">
                  <c:v>124.879</c:v>
                </c:pt>
                <c:pt idx="113">
                  <c:v>124.876</c:v>
                </c:pt>
                <c:pt idx="114">
                  <c:v>124.873</c:v>
                </c:pt>
                <c:pt idx="115">
                  <c:v>124.87</c:v>
                </c:pt>
                <c:pt idx="116">
                  <c:v>124.867</c:v>
                </c:pt>
                <c:pt idx="117">
                  <c:v>124.863</c:v>
                </c:pt>
                <c:pt idx="118">
                  <c:v>124.85899999999999</c:v>
                </c:pt>
                <c:pt idx="119">
                  <c:v>124.85599999999999</c:v>
                </c:pt>
                <c:pt idx="120">
                  <c:v>124.852</c:v>
                </c:pt>
                <c:pt idx="121">
                  <c:v>124.84699999999999</c:v>
                </c:pt>
                <c:pt idx="122">
                  <c:v>124.843</c:v>
                </c:pt>
                <c:pt idx="123">
                  <c:v>124.83799999999999</c:v>
                </c:pt>
                <c:pt idx="124">
                  <c:v>124.833</c:v>
                </c:pt>
                <c:pt idx="125">
                  <c:v>124.828</c:v>
                </c:pt>
                <c:pt idx="126">
                  <c:v>124.82299999999999</c:v>
                </c:pt>
                <c:pt idx="127">
                  <c:v>124.81699999999999</c:v>
                </c:pt>
                <c:pt idx="128">
                  <c:v>124.812</c:v>
                </c:pt>
                <c:pt idx="129">
                  <c:v>124.806</c:v>
                </c:pt>
                <c:pt idx="130">
                  <c:v>124.79900000000001</c:v>
                </c:pt>
                <c:pt idx="131">
                  <c:v>124.79300000000001</c:v>
                </c:pt>
                <c:pt idx="132">
                  <c:v>124.786</c:v>
                </c:pt>
                <c:pt idx="133">
                  <c:v>124.77800000000001</c:v>
                </c:pt>
                <c:pt idx="134">
                  <c:v>124.771</c:v>
                </c:pt>
                <c:pt idx="135">
                  <c:v>124.76300000000001</c:v>
                </c:pt>
                <c:pt idx="136">
                  <c:v>124.755</c:v>
                </c:pt>
                <c:pt idx="137">
                  <c:v>124.746</c:v>
                </c:pt>
                <c:pt idx="138">
                  <c:v>124.73699999999999</c:v>
                </c:pt>
                <c:pt idx="139">
                  <c:v>124.72799999999999</c:v>
                </c:pt>
                <c:pt idx="140">
                  <c:v>124.718</c:v>
                </c:pt>
                <c:pt idx="141">
                  <c:v>124.70699999999999</c:v>
                </c:pt>
                <c:pt idx="142">
                  <c:v>124.697</c:v>
                </c:pt>
                <c:pt idx="143">
                  <c:v>124.685</c:v>
                </c:pt>
                <c:pt idx="144">
                  <c:v>124.67400000000001</c:v>
                </c:pt>
                <c:pt idx="145">
                  <c:v>124.661</c:v>
                </c:pt>
                <c:pt idx="146">
                  <c:v>124.649</c:v>
                </c:pt>
                <c:pt idx="147">
                  <c:v>124.63500000000001</c:v>
                </c:pt>
                <c:pt idx="148">
                  <c:v>124.621</c:v>
                </c:pt>
                <c:pt idx="149">
                  <c:v>124.607</c:v>
                </c:pt>
                <c:pt idx="150">
                  <c:v>124.592</c:v>
                </c:pt>
                <c:pt idx="151">
                  <c:v>124.57599999999999</c:v>
                </c:pt>
                <c:pt idx="152">
                  <c:v>124.559</c:v>
                </c:pt>
                <c:pt idx="153">
                  <c:v>124.542</c:v>
                </c:pt>
                <c:pt idx="154">
                  <c:v>124.524</c:v>
                </c:pt>
                <c:pt idx="155">
                  <c:v>124.505</c:v>
                </c:pt>
                <c:pt idx="156">
                  <c:v>124.486</c:v>
                </c:pt>
                <c:pt idx="157">
                  <c:v>124.465</c:v>
                </c:pt>
                <c:pt idx="158">
                  <c:v>124.444</c:v>
                </c:pt>
                <c:pt idx="159">
                  <c:v>124.422</c:v>
                </c:pt>
                <c:pt idx="160">
                  <c:v>124.399</c:v>
                </c:pt>
                <c:pt idx="161">
                  <c:v>124.375</c:v>
                </c:pt>
                <c:pt idx="162">
                  <c:v>124.35</c:v>
                </c:pt>
                <c:pt idx="163">
                  <c:v>124.324</c:v>
                </c:pt>
                <c:pt idx="164">
                  <c:v>124.297</c:v>
                </c:pt>
                <c:pt idx="165">
                  <c:v>124.268</c:v>
                </c:pt>
                <c:pt idx="166">
                  <c:v>124.239</c:v>
                </c:pt>
                <c:pt idx="167">
                  <c:v>124.209</c:v>
                </c:pt>
                <c:pt idx="168">
                  <c:v>124.17700000000001</c:v>
                </c:pt>
                <c:pt idx="169">
                  <c:v>124.14400000000001</c:v>
                </c:pt>
                <c:pt idx="170">
                  <c:v>124.11</c:v>
                </c:pt>
                <c:pt idx="171">
                  <c:v>124.074</c:v>
                </c:pt>
                <c:pt idx="172">
                  <c:v>124.03700000000001</c:v>
                </c:pt>
                <c:pt idx="173">
                  <c:v>123.999</c:v>
                </c:pt>
                <c:pt idx="174">
                  <c:v>123.959</c:v>
                </c:pt>
                <c:pt idx="175">
                  <c:v>123.91800000000001</c:v>
                </c:pt>
                <c:pt idx="176">
                  <c:v>123.875</c:v>
                </c:pt>
                <c:pt idx="177">
                  <c:v>123.83</c:v>
                </c:pt>
                <c:pt idx="178">
                  <c:v>123.785</c:v>
                </c:pt>
                <c:pt idx="179">
                  <c:v>123.73699999999999</c:v>
                </c:pt>
                <c:pt idx="180">
                  <c:v>123.688</c:v>
                </c:pt>
                <c:pt idx="181">
                  <c:v>123.636</c:v>
                </c:pt>
                <c:pt idx="182">
                  <c:v>123.584</c:v>
                </c:pt>
                <c:pt idx="183">
                  <c:v>123.529</c:v>
                </c:pt>
                <c:pt idx="184">
                  <c:v>123.473</c:v>
                </c:pt>
                <c:pt idx="185">
                  <c:v>123.414</c:v>
                </c:pt>
                <c:pt idx="186">
                  <c:v>123.354</c:v>
                </c:pt>
                <c:pt idx="187">
                  <c:v>123.292</c:v>
                </c:pt>
                <c:pt idx="188">
                  <c:v>123.227</c:v>
                </c:pt>
                <c:pt idx="189">
                  <c:v>123.161</c:v>
                </c:pt>
                <c:pt idx="190">
                  <c:v>123.093</c:v>
                </c:pt>
                <c:pt idx="191">
                  <c:v>123.02200000000001</c:v>
                </c:pt>
                <c:pt idx="192">
                  <c:v>122.95</c:v>
                </c:pt>
                <c:pt idx="193">
                  <c:v>122.875</c:v>
                </c:pt>
                <c:pt idx="194">
                  <c:v>122.798</c:v>
                </c:pt>
                <c:pt idx="195">
                  <c:v>122.71899999999999</c:v>
                </c:pt>
                <c:pt idx="196">
                  <c:v>122.63800000000001</c:v>
                </c:pt>
                <c:pt idx="197">
                  <c:v>122.55500000000001</c:v>
                </c:pt>
                <c:pt idx="198">
                  <c:v>122.46899999999999</c:v>
                </c:pt>
                <c:pt idx="199">
                  <c:v>122.381</c:v>
                </c:pt>
                <c:pt idx="200">
                  <c:v>122.291</c:v>
                </c:pt>
                <c:pt idx="201">
                  <c:v>122.19799999999999</c:v>
                </c:pt>
                <c:pt idx="202">
                  <c:v>122.10299999999999</c:v>
                </c:pt>
                <c:pt idx="203">
                  <c:v>122.006</c:v>
                </c:pt>
                <c:pt idx="204">
                  <c:v>121.907</c:v>
                </c:pt>
                <c:pt idx="205">
                  <c:v>121.80500000000001</c:v>
                </c:pt>
                <c:pt idx="206">
                  <c:v>121.70099999999999</c:v>
                </c:pt>
                <c:pt idx="207">
                  <c:v>121.595</c:v>
                </c:pt>
                <c:pt idx="208">
                  <c:v>121.486</c:v>
                </c:pt>
                <c:pt idx="209">
                  <c:v>121.375</c:v>
                </c:pt>
                <c:pt idx="210">
                  <c:v>121.262</c:v>
                </c:pt>
                <c:pt idx="211">
                  <c:v>121.146</c:v>
                </c:pt>
                <c:pt idx="212">
                  <c:v>121.029</c:v>
                </c:pt>
                <c:pt idx="213">
                  <c:v>120.90900000000001</c:v>
                </c:pt>
                <c:pt idx="214">
                  <c:v>120.78700000000001</c:v>
                </c:pt>
                <c:pt idx="215">
                  <c:v>120.663</c:v>
                </c:pt>
                <c:pt idx="216">
                  <c:v>120.536</c:v>
                </c:pt>
                <c:pt idx="217">
                  <c:v>120.408</c:v>
                </c:pt>
                <c:pt idx="218">
                  <c:v>120.277</c:v>
                </c:pt>
                <c:pt idx="219">
                  <c:v>120.14400000000001</c:v>
                </c:pt>
                <c:pt idx="220">
                  <c:v>120.009</c:v>
                </c:pt>
                <c:pt idx="221">
                  <c:v>119.873</c:v>
                </c:pt>
                <c:pt idx="222">
                  <c:v>119.73399999999999</c:v>
                </c:pt>
                <c:pt idx="223">
                  <c:v>119.593</c:v>
                </c:pt>
                <c:pt idx="224">
                  <c:v>119.45099999999999</c:v>
                </c:pt>
                <c:pt idx="225">
                  <c:v>119.306</c:v>
                </c:pt>
                <c:pt idx="226">
                  <c:v>119.16</c:v>
                </c:pt>
                <c:pt idx="227">
                  <c:v>119.012</c:v>
                </c:pt>
                <c:pt idx="228">
                  <c:v>118.86199999999999</c:v>
                </c:pt>
                <c:pt idx="229">
                  <c:v>118.711</c:v>
                </c:pt>
                <c:pt idx="230">
                  <c:v>118.557</c:v>
                </c:pt>
                <c:pt idx="231">
                  <c:v>118.40300000000001</c:v>
                </c:pt>
                <c:pt idx="232">
                  <c:v>118.246</c:v>
                </c:pt>
                <c:pt idx="233">
                  <c:v>118.08799999999999</c:v>
                </c:pt>
                <c:pt idx="234">
                  <c:v>117.929</c:v>
                </c:pt>
                <c:pt idx="235">
                  <c:v>117.768</c:v>
                </c:pt>
                <c:pt idx="236">
                  <c:v>117.605</c:v>
                </c:pt>
                <c:pt idx="237">
                  <c:v>117.44199999999999</c:v>
                </c:pt>
                <c:pt idx="238">
                  <c:v>117.276</c:v>
                </c:pt>
                <c:pt idx="239">
                  <c:v>117.11</c:v>
                </c:pt>
                <c:pt idx="240">
                  <c:v>116.94199999999999</c:v>
                </c:pt>
                <c:pt idx="241">
                  <c:v>116.773</c:v>
                </c:pt>
                <c:pt idx="242">
                  <c:v>116.60299999999999</c:v>
                </c:pt>
                <c:pt idx="243">
                  <c:v>116.432</c:v>
                </c:pt>
                <c:pt idx="244">
                  <c:v>116.26</c:v>
                </c:pt>
                <c:pt idx="245">
                  <c:v>116.086</c:v>
                </c:pt>
                <c:pt idx="246">
                  <c:v>115.91200000000001</c:v>
                </c:pt>
                <c:pt idx="247">
                  <c:v>115.736</c:v>
                </c:pt>
                <c:pt idx="248">
                  <c:v>115.56</c:v>
                </c:pt>
                <c:pt idx="249">
                  <c:v>115.38200000000001</c:v>
                </c:pt>
                <c:pt idx="250">
                  <c:v>115.20399999999999</c:v>
                </c:pt>
                <c:pt idx="251">
                  <c:v>115.02500000000001</c:v>
                </c:pt>
                <c:pt idx="252">
                  <c:v>114.845</c:v>
                </c:pt>
                <c:pt idx="253">
                  <c:v>114.664</c:v>
                </c:pt>
                <c:pt idx="254">
                  <c:v>114.482</c:v>
                </c:pt>
                <c:pt idx="255">
                  <c:v>114.3</c:v>
                </c:pt>
                <c:pt idx="256">
                  <c:v>114.117</c:v>
                </c:pt>
                <c:pt idx="257">
                  <c:v>113.93300000000001</c:v>
                </c:pt>
                <c:pt idx="258">
                  <c:v>113.749</c:v>
                </c:pt>
                <c:pt idx="259">
                  <c:v>113.56399999999999</c:v>
                </c:pt>
                <c:pt idx="260">
                  <c:v>113.378</c:v>
                </c:pt>
                <c:pt idx="261">
                  <c:v>113.191</c:v>
                </c:pt>
                <c:pt idx="262">
                  <c:v>113.004</c:v>
                </c:pt>
                <c:pt idx="263">
                  <c:v>112.81699999999999</c:v>
                </c:pt>
                <c:pt idx="264">
                  <c:v>112.629</c:v>
                </c:pt>
                <c:pt idx="265">
                  <c:v>112.441</c:v>
                </c:pt>
                <c:pt idx="266">
                  <c:v>112.252</c:v>
                </c:pt>
                <c:pt idx="267">
                  <c:v>112.062</c:v>
                </c:pt>
                <c:pt idx="268">
                  <c:v>111.872</c:v>
                </c:pt>
                <c:pt idx="269">
                  <c:v>111.682</c:v>
                </c:pt>
                <c:pt idx="270">
                  <c:v>111.491</c:v>
                </c:pt>
                <c:pt idx="271">
                  <c:v>111.3</c:v>
                </c:pt>
                <c:pt idx="272">
                  <c:v>111.108</c:v>
                </c:pt>
                <c:pt idx="273">
                  <c:v>110.916</c:v>
                </c:pt>
                <c:pt idx="274">
                  <c:v>110.724</c:v>
                </c:pt>
                <c:pt idx="275">
                  <c:v>110.532</c:v>
                </c:pt>
                <c:pt idx="276">
                  <c:v>110.339</c:v>
                </c:pt>
                <c:pt idx="277">
                  <c:v>110.145</c:v>
                </c:pt>
                <c:pt idx="278">
                  <c:v>109.952</c:v>
                </c:pt>
                <c:pt idx="279">
                  <c:v>109.758</c:v>
                </c:pt>
                <c:pt idx="280">
                  <c:v>109.56399999999999</c:v>
                </c:pt>
                <c:pt idx="281">
                  <c:v>109.37</c:v>
                </c:pt>
                <c:pt idx="282">
                  <c:v>109.175</c:v>
                </c:pt>
                <c:pt idx="283">
                  <c:v>108.98</c:v>
                </c:pt>
                <c:pt idx="284">
                  <c:v>108.785</c:v>
                </c:pt>
                <c:pt idx="285">
                  <c:v>108.59</c:v>
                </c:pt>
                <c:pt idx="286">
                  <c:v>108.395</c:v>
                </c:pt>
                <c:pt idx="287">
                  <c:v>108.199</c:v>
                </c:pt>
                <c:pt idx="288">
                  <c:v>108.003</c:v>
                </c:pt>
                <c:pt idx="289">
                  <c:v>107.807</c:v>
                </c:pt>
                <c:pt idx="290">
                  <c:v>107.611</c:v>
                </c:pt>
                <c:pt idx="291">
                  <c:v>107.414</c:v>
                </c:pt>
                <c:pt idx="292">
                  <c:v>107.218</c:v>
                </c:pt>
                <c:pt idx="293">
                  <c:v>107.021</c:v>
                </c:pt>
                <c:pt idx="294">
                  <c:v>106.824</c:v>
                </c:pt>
                <c:pt idx="295">
                  <c:v>106.627</c:v>
                </c:pt>
                <c:pt idx="296">
                  <c:v>106.43</c:v>
                </c:pt>
                <c:pt idx="297">
                  <c:v>106.233</c:v>
                </c:pt>
                <c:pt idx="298">
                  <c:v>106.036</c:v>
                </c:pt>
                <c:pt idx="299">
                  <c:v>105.83799999999999</c:v>
                </c:pt>
                <c:pt idx="300">
                  <c:v>105.64</c:v>
                </c:pt>
                <c:pt idx="301">
                  <c:v>105.443</c:v>
                </c:pt>
                <c:pt idx="302">
                  <c:v>105.245</c:v>
                </c:pt>
                <c:pt idx="303">
                  <c:v>105.047</c:v>
                </c:pt>
                <c:pt idx="304">
                  <c:v>104.849</c:v>
                </c:pt>
                <c:pt idx="305">
                  <c:v>104.651</c:v>
                </c:pt>
                <c:pt idx="306">
                  <c:v>104.453</c:v>
                </c:pt>
                <c:pt idx="307">
                  <c:v>104.255</c:v>
                </c:pt>
                <c:pt idx="308">
                  <c:v>104.056</c:v>
                </c:pt>
                <c:pt idx="309">
                  <c:v>103.858</c:v>
                </c:pt>
                <c:pt idx="310">
                  <c:v>103.65900000000001</c:v>
                </c:pt>
                <c:pt idx="311">
                  <c:v>103.461</c:v>
                </c:pt>
                <c:pt idx="312">
                  <c:v>103.262</c:v>
                </c:pt>
                <c:pt idx="313">
                  <c:v>103.063</c:v>
                </c:pt>
                <c:pt idx="314">
                  <c:v>102.86499999999999</c:v>
                </c:pt>
                <c:pt idx="315">
                  <c:v>102.666</c:v>
                </c:pt>
                <c:pt idx="316">
                  <c:v>102.467</c:v>
                </c:pt>
                <c:pt idx="317">
                  <c:v>102.268</c:v>
                </c:pt>
                <c:pt idx="318">
                  <c:v>102.069</c:v>
                </c:pt>
                <c:pt idx="319">
                  <c:v>101.87</c:v>
                </c:pt>
                <c:pt idx="320">
                  <c:v>101.67100000000001</c:v>
                </c:pt>
                <c:pt idx="321">
                  <c:v>101.47199999999999</c:v>
                </c:pt>
                <c:pt idx="322">
                  <c:v>101.273</c:v>
                </c:pt>
                <c:pt idx="323">
                  <c:v>101.074</c:v>
                </c:pt>
                <c:pt idx="324">
                  <c:v>100.875</c:v>
                </c:pt>
                <c:pt idx="325">
                  <c:v>100.675</c:v>
                </c:pt>
                <c:pt idx="326">
                  <c:v>100.476</c:v>
                </c:pt>
                <c:pt idx="327">
                  <c:v>100.277</c:v>
                </c:pt>
                <c:pt idx="328">
                  <c:v>100.078</c:v>
                </c:pt>
                <c:pt idx="329">
                  <c:v>99.878200000000007</c:v>
                </c:pt>
                <c:pt idx="330">
                  <c:v>99.678799999999995</c:v>
                </c:pt>
                <c:pt idx="331">
                  <c:v>99.479399999999998</c:v>
                </c:pt>
                <c:pt idx="332">
                  <c:v>99.279899999999998</c:v>
                </c:pt>
                <c:pt idx="333">
                  <c:v>99.080500000000001</c:v>
                </c:pt>
                <c:pt idx="334">
                  <c:v>98.881</c:v>
                </c:pt>
                <c:pt idx="335">
                  <c:v>98.6815</c:v>
                </c:pt>
                <c:pt idx="336">
                  <c:v>98.481899999999996</c:v>
                </c:pt>
                <c:pt idx="337">
                  <c:v>98.282399999999996</c:v>
                </c:pt>
                <c:pt idx="338">
                  <c:v>98.082800000000006</c:v>
                </c:pt>
                <c:pt idx="339">
                  <c:v>97.883200000000002</c:v>
                </c:pt>
                <c:pt idx="340">
                  <c:v>97.683599999999998</c:v>
                </c:pt>
                <c:pt idx="341">
                  <c:v>97.483900000000006</c:v>
                </c:pt>
                <c:pt idx="342">
                  <c:v>97.284300000000002</c:v>
                </c:pt>
                <c:pt idx="343">
                  <c:v>97.084599999999995</c:v>
                </c:pt>
                <c:pt idx="344">
                  <c:v>96.885000000000005</c:v>
                </c:pt>
                <c:pt idx="345">
                  <c:v>96.685299999999998</c:v>
                </c:pt>
                <c:pt idx="346">
                  <c:v>96.485500000000002</c:v>
                </c:pt>
                <c:pt idx="347">
                  <c:v>96.285799999999995</c:v>
                </c:pt>
                <c:pt idx="348">
                  <c:v>96.086100000000002</c:v>
                </c:pt>
                <c:pt idx="349">
                  <c:v>95.886300000000006</c:v>
                </c:pt>
                <c:pt idx="350">
                  <c:v>95.686599999999999</c:v>
                </c:pt>
                <c:pt idx="351">
                  <c:v>95.486800000000002</c:v>
                </c:pt>
                <c:pt idx="352">
                  <c:v>95.287000000000006</c:v>
                </c:pt>
                <c:pt idx="353">
                  <c:v>95.087299999999999</c:v>
                </c:pt>
                <c:pt idx="354">
                  <c:v>94.887500000000003</c:v>
                </c:pt>
                <c:pt idx="355">
                  <c:v>94.687700000000007</c:v>
                </c:pt>
                <c:pt idx="356">
                  <c:v>94.487799999999993</c:v>
                </c:pt>
                <c:pt idx="357">
                  <c:v>94.287999999999997</c:v>
                </c:pt>
                <c:pt idx="358">
                  <c:v>94.088200000000001</c:v>
                </c:pt>
                <c:pt idx="359">
                  <c:v>93.888300000000001</c:v>
                </c:pt>
                <c:pt idx="360">
                  <c:v>93.688500000000005</c:v>
                </c:pt>
                <c:pt idx="361">
                  <c:v>93.488600000000005</c:v>
                </c:pt>
                <c:pt idx="362">
                  <c:v>93.288799999999995</c:v>
                </c:pt>
                <c:pt idx="363">
                  <c:v>93.088899999999995</c:v>
                </c:pt>
                <c:pt idx="364">
                  <c:v>92.888999999999996</c:v>
                </c:pt>
                <c:pt idx="365">
                  <c:v>92.6892</c:v>
                </c:pt>
                <c:pt idx="366">
                  <c:v>92.4893</c:v>
                </c:pt>
                <c:pt idx="367">
                  <c:v>92.289400000000001</c:v>
                </c:pt>
                <c:pt idx="368">
                  <c:v>92.089500000000001</c:v>
                </c:pt>
                <c:pt idx="369">
                  <c:v>91.889600000000002</c:v>
                </c:pt>
                <c:pt idx="370">
                  <c:v>91.689700000000002</c:v>
                </c:pt>
                <c:pt idx="371">
                  <c:v>91.489800000000002</c:v>
                </c:pt>
                <c:pt idx="372">
                  <c:v>91.289900000000003</c:v>
                </c:pt>
                <c:pt idx="373">
                  <c:v>91.09</c:v>
                </c:pt>
                <c:pt idx="374">
                  <c:v>90.89</c:v>
                </c:pt>
                <c:pt idx="375">
                  <c:v>90.690100000000001</c:v>
                </c:pt>
                <c:pt idx="376">
                  <c:v>90.490200000000002</c:v>
                </c:pt>
                <c:pt idx="377">
                  <c:v>90.290300000000002</c:v>
                </c:pt>
                <c:pt idx="378">
                  <c:v>90.090299999999999</c:v>
                </c:pt>
                <c:pt idx="379">
                  <c:v>89.8904</c:v>
                </c:pt>
                <c:pt idx="380">
                  <c:v>89.6905</c:v>
                </c:pt>
                <c:pt idx="381">
                  <c:v>89.490499999999997</c:v>
                </c:pt>
                <c:pt idx="382">
                  <c:v>89.290599999999998</c:v>
                </c:pt>
                <c:pt idx="383">
                  <c:v>89.090599999999995</c:v>
                </c:pt>
                <c:pt idx="384">
                  <c:v>88.890699999999995</c:v>
                </c:pt>
                <c:pt idx="385">
                  <c:v>88.690700000000007</c:v>
                </c:pt>
                <c:pt idx="386">
                  <c:v>88.490799999999993</c:v>
                </c:pt>
                <c:pt idx="387">
                  <c:v>88.290800000000004</c:v>
                </c:pt>
                <c:pt idx="388">
                  <c:v>88.090900000000005</c:v>
                </c:pt>
                <c:pt idx="389">
                  <c:v>87.890900000000002</c:v>
                </c:pt>
                <c:pt idx="390">
                  <c:v>87.690899999999999</c:v>
                </c:pt>
                <c:pt idx="391">
                  <c:v>87.491</c:v>
                </c:pt>
                <c:pt idx="392">
                  <c:v>87.290999999999997</c:v>
                </c:pt>
                <c:pt idx="393">
                  <c:v>87.090999999999994</c:v>
                </c:pt>
                <c:pt idx="394">
                  <c:v>86.891099999999994</c:v>
                </c:pt>
                <c:pt idx="395">
                  <c:v>86.691100000000006</c:v>
                </c:pt>
                <c:pt idx="396">
                  <c:v>86.491100000000003</c:v>
                </c:pt>
                <c:pt idx="397">
                  <c:v>86.291200000000003</c:v>
                </c:pt>
                <c:pt idx="398">
                  <c:v>86.091200000000001</c:v>
                </c:pt>
                <c:pt idx="399">
                  <c:v>85.891199999999998</c:v>
                </c:pt>
                <c:pt idx="400">
                  <c:v>85.691199999999995</c:v>
                </c:pt>
                <c:pt idx="401">
                  <c:v>85.491299999999995</c:v>
                </c:pt>
                <c:pt idx="402">
                  <c:v>85.291300000000007</c:v>
                </c:pt>
                <c:pt idx="403">
                  <c:v>85.091300000000004</c:v>
                </c:pt>
                <c:pt idx="404">
                  <c:v>84.891300000000001</c:v>
                </c:pt>
                <c:pt idx="405">
                  <c:v>84.691299999999998</c:v>
                </c:pt>
                <c:pt idx="406">
                  <c:v>84.491399999999999</c:v>
                </c:pt>
                <c:pt idx="407">
                  <c:v>84.291399999999996</c:v>
                </c:pt>
                <c:pt idx="408">
                  <c:v>84.091399999999993</c:v>
                </c:pt>
                <c:pt idx="409">
                  <c:v>83.891400000000004</c:v>
                </c:pt>
                <c:pt idx="410">
                  <c:v>83.691400000000002</c:v>
                </c:pt>
                <c:pt idx="411">
                  <c:v>83.491399999999999</c:v>
                </c:pt>
                <c:pt idx="412">
                  <c:v>83.291499999999999</c:v>
                </c:pt>
                <c:pt idx="413">
                  <c:v>83.091499999999996</c:v>
                </c:pt>
                <c:pt idx="414">
                  <c:v>82.891499999999994</c:v>
                </c:pt>
                <c:pt idx="415">
                  <c:v>82.691500000000005</c:v>
                </c:pt>
                <c:pt idx="416">
                  <c:v>82.491500000000002</c:v>
                </c:pt>
                <c:pt idx="417">
                  <c:v>82.291499999999999</c:v>
                </c:pt>
                <c:pt idx="418">
                  <c:v>82.091499999999996</c:v>
                </c:pt>
                <c:pt idx="419">
                  <c:v>81.891499999999994</c:v>
                </c:pt>
                <c:pt idx="420">
                  <c:v>81.691500000000005</c:v>
                </c:pt>
                <c:pt idx="421">
                  <c:v>81.491600000000005</c:v>
                </c:pt>
                <c:pt idx="422">
                  <c:v>81.291600000000003</c:v>
                </c:pt>
                <c:pt idx="423">
                  <c:v>81.0916</c:v>
                </c:pt>
                <c:pt idx="424">
                  <c:v>80.891599999999997</c:v>
                </c:pt>
                <c:pt idx="425">
                  <c:v>80.691599999999994</c:v>
                </c:pt>
                <c:pt idx="426">
                  <c:v>80.491600000000005</c:v>
                </c:pt>
                <c:pt idx="427">
                  <c:v>80.291600000000003</c:v>
                </c:pt>
                <c:pt idx="428">
                  <c:v>80.0916</c:v>
                </c:pt>
                <c:pt idx="429">
                  <c:v>79.891599999999997</c:v>
                </c:pt>
                <c:pt idx="430">
                  <c:v>79.691599999999994</c:v>
                </c:pt>
                <c:pt idx="431">
                  <c:v>79.491600000000005</c:v>
                </c:pt>
                <c:pt idx="432">
                  <c:v>79.291600000000003</c:v>
                </c:pt>
                <c:pt idx="433">
                  <c:v>79.0916</c:v>
                </c:pt>
                <c:pt idx="434">
                  <c:v>78.891599999999997</c:v>
                </c:pt>
                <c:pt idx="435">
                  <c:v>78.691599999999994</c:v>
                </c:pt>
                <c:pt idx="436">
                  <c:v>78.491699999999994</c:v>
                </c:pt>
                <c:pt idx="437">
                  <c:v>78.291700000000006</c:v>
                </c:pt>
                <c:pt idx="438">
                  <c:v>78.091700000000003</c:v>
                </c:pt>
                <c:pt idx="439">
                  <c:v>77.8917</c:v>
                </c:pt>
                <c:pt idx="440">
                  <c:v>77.691699999999997</c:v>
                </c:pt>
                <c:pt idx="441">
                  <c:v>77.491699999999994</c:v>
                </c:pt>
                <c:pt idx="442">
                  <c:v>77.291700000000006</c:v>
                </c:pt>
                <c:pt idx="443">
                  <c:v>77.091700000000003</c:v>
                </c:pt>
                <c:pt idx="444">
                  <c:v>76.8917</c:v>
                </c:pt>
                <c:pt idx="445">
                  <c:v>76.691699999999997</c:v>
                </c:pt>
                <c:pt idx="446">
                  <c:v>76.491699999999994</c:v>
                </c:pt>
                <c:pt idx="447">
                  <c:v>76.291700000000006</c:v>
                </c:pt>
                <c:pt idx="448">
                  <c:v>76.091700000000003</c:v>
                </c:pt>
                <c:pt idx="449">
                  <c:v>75.8917</c:v>
                </c:pt>
                <c:pt idx="450">
                  <c:v>75.691699999999997</c:v>
                </c:pt>
                <c:pt idx="451">
                  <c:v>75.491699999999994</c:v>
                </c:pt>
                <c:pt idx="452">
                  <c:v>75.291700000000006</c:v>
                </c:pt>
                <c:pt idx="453">
                  <c:v>75.091700000000003</c:v>
                </c:pt>
                <c:pt idx="454">
                  <c:v>74.8917</c:v>
                </c:pt>
                <c:pt idx="455">
                  <c:v>74.691699999999997</c:v>
                </c:pt>
                <c:pt idx="456">
                  <c:v>74.491699999999994</c:v>
                </c:pt>
                <c:pt idx="457">
                  <c:v>74.291700000000006</c:v>
                </c:pt>
                <c:pt idx="458">
                  <c:v>74.091700000000003</c:v>
                </c:pt>
                <c:pt idx="459">
                  <c:v>73.8917</c:v>
                </c:pt>
                <c:pt idx="460">
                  <c:v>73.691699999999997</c:v>
                </c:pt>
                <c:pt idx="461">
                  <c:v>73.491699999999994</c:v>
                </c:pt>
                <c:pt idx="462">
                  <c:v>73.291700000000006</c:v>
                </c:pt>
                <c:pt idx="463">
                  <c:v>73.091700000000003</c:v>
                </c:pt>
                <c:pt idx="464">
                  <c:v>72.8917</c:v>
                </c:pt>
                <c:pt idx="465">
                  <c:v>72.691699999999997</c:v>
                </c:pt>
                <c:pt idx="466">
                  <c:v>72.491699999999994</c:v>
                </c:pt>
                <c:pt idx="467">
                  <c:v>72.291700000000006</c:v>
                </c:pt>
                <c:pt idx="468">
                  <c:v>72.091700000000003</c:v>
                </c:pt>
                <c:pt idx="469">
                  <c:v>71.8917</c:v>
                </c:pt>
                <c:pt idx="470">
                  <c:v>71.691699999999997</c:v>
                </c:pt>
                <c:pt idx="471">
                  <c:v>71.491699999999994</c:v>
                </c:pt>
                <c:pt idx="472">
                  <c:v>71.291700000000006</c:v>
                </c:pt>
                <c:pt idx="473">
                  <c:v>71.091700000000003</c:v>
                </c:pt>
                <c:pt idx="474">
                  <c:v>70.8917</c:v>
                </c:pt>
                <c:pt idx="475">
                  <c:v>70.691699999999997</c:v>
                </c:pt>
                <c:pt idx="476">
                  <c:v>70.491699999999994</c:v>
                </c:pt>
                <c:pt idx="477">
                  <c:v>70.291700000000006</c:v>
                </c:pt>
                <c:pt idx="478">
                  <c:v>70.091700000000003</c:v>
                </c:pt>
                <c:pt idx="479">
                  <c:v>69.8917</c:v>
                </c:pt>
                <c:pt idx="480">
                  <c:v>69.691699999999997</c:v>
                </c:pt>
                <c:pt idx="481">
                  <c:v>69.491699999999994</c:v>
                </c:pt>
                <c:pt idx="482">
                  <c:v>69.291700000000006</c:v>
                </c:pt>
                <c:pt idx="483">
                  <c:v>69.091700000000003</c:v>
                </c:pt>
                <c:pt idx="484">
                  <c:v>68.8917</c:v>
                </c:pt>
                <c:pt idx="485">
                  <c:v>68.691699999999997</c:v>
                </c:pt>
                <c:pt idx="486">
                  <c:v>68.491699999999994</c:v>
                </c:pt>
                <c:pt idx="487">
                  <c:v>68.291700000000006</c:v>
                </c:pt>
                <c:pt idx="488">
                  <c:v>68.091700000000003</c:v>
                </c:pt>
                <c:pt idx="489">
                  <c:v>67.8917</c:v>
                </c:pt>
                <c:pt idx="490">
                  <c:v>67.691699999999997</c:v>
                </c:pt>
                <c:pt idx="491">
                  <c:v>67.491699999999994</c:v>
                </c:pt>
                <c:pt idx="492">
                  <c:v>67.291700000000006</c:v>
                </c:pt>
                <c:pt idx="493">
                  <c:v>67.091700000000003</c:v>
                </c:pt>
                <c:pt idx="494">
                  <c:v>66.8917</c:v>
                </c:pt>
                <c:pt idx="495">
                  <c:v>66.691699999999997</c:v>
                </c:pt>
                <c:pt idx="496">
                  <c:v>66.491699999999994</c:v>
                </c:pt>
                <c:pt idx="497">
                  <c:v>66.291700000000006</c:v>
                </c:pt>
                <c:pt idx="498">
                  <c:v>66.091700000000003</c:v>
                </c:pt>
                <c:pt idx="499">
                  <c:v>65.8917</c:v>
                </c:pt>
                <c:pt idx="500">
                  <c:v>65.691699999999997</c:v>
                </c:pt>
                <c:pt idx="501">
                  <c:v>65.491699999999994</c:v>
                </c:pt>
                <c:pt idx="502">
                  <c:v>65.291700000000006</c:v>
                </c:pt>
                <c:pt idx="503">
                  <c:v>65.091700000000003</c:v>
                </c:pt>
                <c:pt idx="504">
                  <c:v>64.8917</c:v>
                </c:pt>
                <c:pt idx="505">
                  <c:v>64.691699999999997</c:v>
                </c:pt>
                <c:pt idx="506">
                  <c:v>64.491699999999994</c:v>
                </c:pt>
                <c:pt idx="507">
                  <c:v>64.291700000000006</c:v>
                </c:pt>
                <c:pt idx="508">
                  <c:v>64.091700000000003</c:v>
                </c:pt>
                <c:pt idx="509">
                  <c:v>63.8917</c:v>
                </c:pt>
                <c:pt idx="510">
                  <c:v>63.691699999999997</c:v>
                </c:pt>
                <c:pt idx="511">
                  <c:v>63.491700000000002</c:v>
                </c:pt>
                <c:pt idx="512">
                  <c:v>63.291699999999999</c:v>
                </c:pt>
                <c:pt idx="513">
                  <c:v>63.091700000000003</c:v>
                </c:pt>
                <c:pt idx="514">
                  <c:v>62.8917</c:v>
                </c:pt>
                <c:pt idx="515">
                  <c:v>62.691699999999997</c:v>
                </c:pt>
                <c:pt idx="516">
                  <c:v>62.491700000000002</c:v>
                </c:pt>
                <c:pt idx="517">
                  <c:v>62.291699999999999</c:v>
                </c:pt>
                <c:pt idx="518">
                  <c:v>62.091700000000003</c:v>
                </c:pt>
                <c:pt idx="519">
                  <c:v>61.8917</c:v>
                </c:pt>
                <c:pt idx="520">
                  <c:v>61.691699999999997</c:v>
                </c:pt>
                <c:pt idx="521">
                  <c:v>61.491700000000002</c:v>
                </c:pt>
                <c:pt idx="522">
                  <c:v>61.291699999999999</c:v>
                </c:pt>
                <c:pt idx="523">
                  <c:v>61.091700000000003</c:v>
                </c:pt>
                <c:pt idx="524">
                  <c:v>60.8917</c:v>
                </c:pt>
                <c:pt idx="525">
                  <c:v>60.691699999999997</c:v>
                </c:pt>
                <c:pt idx="526">
                  <c:v>60.491700000000002</c:v>
                </c:pt>
                <c:pt idx="527">
                  <c:v>60.291699999999999</c:v>
                </c:pt>
                <c:pt idx="528">
                  <c:v>60.091700000000003</c:v>
                </c:pt>
                <c:pt idx="529">
                  <c:v>59.8917</c:v>
                </c:pt>
                <c:pt idx="530">
                  <c:v>59.691699999999997</c:v>
                </c:pt>
                <c:pt idx="531">
                  <c:v>59.491700000000002</c:v>
                </c:pt>
                <c:pt idx="532">
                  <c:v>59.291699999999999</c:v>
                </c:pt>
                <c:pt idx="533">
                  <c:v>59.091700000000003</c:v>
                </c:pt>
                <c:pt idx="534">
                  <c:v>58.8917</c:v>
                </c:pt>
                <c:pt idx="535">
                  <c:v>58.691699999999997</c:v>
                </c:pt>
                <c:pt idx="536">
                  <c:v>58.491700000000002</c:v>
                </c:pt>
                <c:pt idx="537">
                  <c:v>58.291699999999999</c:v>
                </c:pt>
                <c:pt idx="538">
                  <c:v>58.091700000000003</c:v>
                </c:pt>
                <c:pt idx="539">
                  <c:v>57.8917</c:v>
                </c:pt>
                <c:pt idx="540">
                  <c:v>57.691699999999997</c:v>
                </c:pt>
                <c:pt idx="541">
                  <c:v>57.491700000000002</c:v>
                </c:pt>
                <c:pt idx="542">
                  <c:v>57.291699999999999</c:v>
                </c:pt>
                <c:pt idx="543">
                  <c:v>57.091700000000003</c:v>
                </c:pt>
                <c:pt idx="544">
                  <c:v>56.8917</c:v>
                </c:pt>
                <c:pt idx="545">
                  <c:v>56.691699999999997</c:v>
                </c:pt>
                <c:pt idx="546">
                  <c:v>56.491700000000002</c:v>
                </c:pt>
                <c:pt idx="547">
                  <c:v>56.291699999999999</c:v>
                </c:pt>
                <c:pt idx="548">
                  <c:v>56.091700000000003</c:v>
                </c:pt>
                <c:pt idx="549">
                  <c:v>55.8917</c:v>
                </c:pt>
                <c:pt idx="550">
                  <c:v>55.691699999999997</c:v>
                </c:pt>
                <c:pt idx="551">
                  <c:v>55.491700000000002</c:v>
                </c:pt>
                <c:pt idx="552">
                  <c:v>55.291699999999999</c:v>
                </c:pt>
                <c:pt idx="553">
                  <c:v>55.091700000000003</c:v>
                </c:pt>
                <c:pt idx="554">
                  <c:v>54.8917</c:v>
                </c:pt>
                <c:pt idx="555">
                  <c:v>54.691699999999997</c:v>
                </c:pt>
                <c:pt idx="556">
                  <c:v>54.491700000000002</c:v>
                </c:pt>
                <c:pt idx="557">
                  <c:v>54.291699999999999</c:v>
                </c:pt>
                <c:pt idx="558">
                  <c:v>54.091700000000003</c:v>
                </c:pt>
                <c:pt idx="559">
                  <c:v>53.8917</c:v>
                </c:pt>
                <c:pt idx="560">
                  <c:v>53.691699999999997</c:v>
                </c:pt>
                <c:pt idx="561">
                  <c:v>53.491700000000002</c:v>
                </c:pt>
                <c:pt idx="562">
                  <c:v>53.291699999999999</c:v>
                </c:pt>
                <c:pt idx="563">
                  <c:v>53.091700000000003</c:v>
                </c:pt>
                <c:pt idx="564">
                  <c:v>52.8917</c:v>
                </c:pt>
                <c:pt idx="565">
                  <c:v>52.691699999999997</c:v>
                </c:pt>
                <c:pt idx="566">
                  <c:v>52.491700000000002</c:v>
                </c:pt>
                <c:pt idx="567">
                  <c:v>52.291699999999999</c:v>
                </c:pt>
                <c:pt idx="568">
                  <c:v>52.091700000000003</c:v>
                </c:pt>
                <c:pt idx="569">
                  <c:v>51.8917</c:v>
                </c:pt>
                <c:pt idx="570">
                  <c:v>51.691699999999997</c:v>
                </c:pt>
                <c:pt idx="571">
                  <c:v>51.491700000000002</c:v>
                </c:pt>
                <c:pt idx="572">
                  <c:v>51.291699999999999</c:v>
                </c:pt>
                <c:pt idx="573">
                  <c:v>51.091700000000003</c:v>
                </c:pt>
                <c:pt idx="574">
                  <c:v>50.8917</c:v>
                </c:pt>
                <c:pt idx="575">
                  <c:v>50.691699999999997</c:v>
                </c:pt>
                <c:pt idx="576">
                  <c:v>50.491700000000002</c:v>
                </c:pt>
                <c:pt idx="577">
                  <c:v>50.291699999999999</c:v>
                </c:pt>
                <c:pt idx="578">
                  <c:v>50.091700000000003</c:v>
                </c:pt>
                <c:pt idx="579">
                  <c:v>49.8917</c:v>
                </c:pt>
                <c:pt idx="580">
                  <c:v>49.691699999999997</c:v>
                </c:pt>
                <c:pt idx="581">
                  <c:v>49.491700000000002</c:v>
                </c:pt>
                <c:pt idx="582">
                  <c:v>49.291699999999999</c:v>
                </c:pt>
                <c:pt idx="583">
                  <c:v>49.091700000000003</c:v>
                </c:pt>
                <c:pt idx="584">
                  <c:v>48.8917</c:v>
                </c:pt>
                <c:pt idx="585">
                  <c:v>48.691699999999997</c:v>
                </c:pt>
                <c:pt idx="586">
                  <c:v>48.491700000000002</c:v>
                </c:pt>
                <c:pt idx="587">
                  <c:v>48.291699999999999</c:v>
                </c:pt>
                <c:pt idx="588">
                  <c:v>48.091700000000003</c:v>
                </c:pt>
                <c:pt idx="589">
                  <c:v>47.8917</c:v>
                </c:pt>
                <c:pt idx="590">
                  <c:v>47.691699999999997</c:v>
                </c:pt>
                <c:pt idx="591">
                  <c:v>47.491700000000002</c:v>
                </c:pt>
                <c:pt idx="592">
                  <c:v>47.291699999999999</c:v>
                </c:pt>
                <c:pt idx="593">
                  <c:v>47.091700000000003</c:v>
                </c:pt>
                <c:pt idx="594">
                  <c:v>46.8917</c:v>
                </c:pt>
                <c:pt idx="595">
                  <c:v>46.691699999999997</c:v>
                </c:pt>
                <c:pt idx="596">
                  <c:v>46.491700000000002</c:v>
                </c:pt>
                <c:pt idx="597">
                  <c:v>46.291699999999999</c:v>
                </c:pt>
                <c:pt idx="598">
                  <c:v>46.091700000000003</c:v>
                </c:pt>
                <c:pt idx="599">
                  <c:v>45.8917</c:v>
                </c:pt>
                <c:pt idx="600">
                  <c:v>45.691699999999997</c:v>
                </c:pt>
                <c:pt idx="601">
                  <c:v>45.491700000000002</c:v>
                </c:pt>
                <c:pt idx="602">
                  <c:v>45.291699999999999</c:v>
                </c:pt>
                <c:pt idx="603">
                  <c:v>45.091700000000003</c:v>
                </c:pt>
                <c:pt idx="604">
                  <c:v>44.8917</c:v>
                </c:pt>
                <c:pt idx="605">
                  <c:v>44.691699999999997</c:v>
                </c:pt>
                <c:pt idx="606">
                  <c:v>44.491700000000002</c:v>
                </c:pt>
                <c:pt idx="607">
                  <c:v>44.291699999999999</c:v>
                </c:pt>
                <c:pt idx="608">
                  <c:v>44.091700000000003</c:v>
                </c:pt>
                <c:pt idx="609">
                  <c:v>43.8917</c:v>
                </c:pt>
                <c:pt idx="610">
                  <c:v>43.691699999999997</c:v>
                </c:pt>
                <c:pt idx="611">
                  <c:v>43.491700000000002</c:v>
                </c:pt>
                <c:pt idx="612">
                  <c:v>43.291699999999999</c:v>
                </c:pt>
                <c:pt idx="613">
                  <c:v>43.091700000000003</c:v>
                </c:pt>
                <c:pt idx="614">
                  <c:v>42.8917</c:v>
                </c:pt>
                <c:pt idx="615">
                  <c:v>42.691699999999997</c:v>
                </c:pt>
                <c:pt idx="616">
                  <c:v>42.491700000000002</c:v>
                </c:pt>
                <c:pt idx="617">
                  <c:v>42.291699999999999</c:v>
                </c:pt>
                <c:pt idx="618">
                  <c:v>42.091700000000003</c:v>
                </c:pt>
                <c:pt idx="619">
                  <c:v>41.8917</c:v>
                </c:pt>
                <c:pt idx="620">
                  <c:v>41.691699999999997</c:v>
                </c:pt>
                <c:pt idx="621">
                  <c:v>41.491700000000002</c:v>
                </c:pt>
                <c:pt idx="622">
                  <c:v>41.291699999999999</c:v>
                </c:pt>
                <c:pt idx="623">
                  <c:v>41.091700000000003</c:v>
                </c:pt>
                <c:pt idx="624">
                  <c:v>40.8917</c:v>
                </c:pt>
                <c:pt idx="625">
                  <c:v>40.691699999999997</c:v>
                </c:pt>
                <c:pt idx="626">
                  <c:v>40.491700000000002</c:v>
                </c:pt>
                <c:pt idx="627">
                  <c:v>40.291699999999999</c:v>
                </c:pt>
                <c:pt idx="628">
                  <c:v>40.091700000000003</c:v>
                </c:pt>
                <c:pt idx="629">
                  <c:v>39.8917</c:v>
                </c:pt>
                <c:pt idx="630">
                  <c:v>39.691699999999997</c:v>
                </c:pt>
                <c:pt idx="631">
                  <c:v>39.491700000000002</c:v>
                </c:pt>
                <c:pt idx="632">
                  <c:v>39.291699999999999</c:v>
                </c:pt>
                <c:pt idx="633">
                  <c:v>39.091700000000003</c:v>
                </c:pt>
                <c:pt idx="634">
                  <c:v>38.8917</c:v>
                </c:pt>
                <c:pt idx="635">
                  <c:v>38.691699999999997</c:v>
                </c:pt>
                <c:pt idx="636">
                  <c:v>38.491700000000002</c:v>
                </c:pt>
                <c:pt idx="637">
                  <c:v>38.291699999999999</c:v>
                </c:pt>
                <c:pt idx="638">
                  <c:v>38.091700000000003</c:v>
                </c:pt>
                <c:pt idx="639">
                  <c:v>37.8917</c:v>
                </c:pt>
                <c:pt idx="640">
                  <c:v>37.691699999999997</c:v>
                </c:pt>
                <c:pt idx="641">
                  <c:v>37.491700000000002</c:v>
                </c:pt>
                <c:pt idx="642">
                  <c:v>37.291699999999999</c:v>
                </c:pt>
                <c:pt idx="643">
                  <c:v>37.091700000000003</c:v>
                </c:pt>
                <c:pt idx="644">
                  <c:v>36.8917</c:v>
                </c:pt>
                <c:pt idx="645">
                  <c:v>36.691699999999997</c:v>
                </c:pt>
                <c:pt idx="646">
                  <c:v>36.491700000000002</c:v>
                </c:pt>
                <c:pt idx="647">
                  <c:v>36.291699999999999</c:v>
                </c:pt>
                <c:pt idx="648">
                  <c:v>36.091700000000003</c:v>
                </c:pt>
                <c:pt idx="649">
                  <c:v>35.8917</c:v>
                </c:pt>
                <c:pt idx="650">
                  <c:v>35.691699999999997</c:v>
                </c:pt>
                <c:pt idx="651">
                  <c:v>35.491700000000002</c:v>
                </c:pt>
                <c:pt idx="652">
                  <c:v>35.291699999999999</c:v>
                </c:pt>
                <c:pt idx="653">
                  <c:v>35.091700000000003</c:v>
                </c:pt>
                <c:pt idx="654">
                  <c:v>34.8917</c:v>
                </c:pt>
                <c:pt idx="655">
                  <c:v>34.691699999999997</c:v>
                </c:pt>
                <c:pt idx="656">
                  <c:v>34.491700000000002</c:v>
                </c:pt>
                <c:pt idx="657">
                  <c:v>34.291699999999999</c:v>
                </c:pt>
                <c:pt idx="658">
                  <c:v>34.091700000000003</c:v>
                </c:pt>
                <c:pt idx="659">
                  <c:v>33.8917</c:v>
                </c:pt>
                <c:pt idx="660">
                  <c:v>33.691699999999997</c:v>
                </c:pt>
                <c:pt idx="661">
                  <c:v>33.491700000000002</c:v>
                </c:pt>
                <c:pt idx="662">
                  <c:v>33.291699999999999</c:v>
                </c:pt>
                <c:pt idx="663">
                  <c:v>33.091700000000003</c:v>
                </c:pt>
                <c:pt idx="664">
                  <c:v>32.8917</c:v>
                </c:pt>
                <c:pt idx="665">
                  <c:v>32.691699999999997</c:v>
                </c:pt>
                <c:pt idx="666">
                  <c:v>32.491700000000002</c:v>
                </c:pt>
                <c:pt idx="667">
                  <c:v>32.291600000000003</c:v>
                </c:pt>
                <c:pt idx="668">
                  <c:v>32.0916</c:v>
                </c:pt>
                <c:pt idx="669">
                  <c:v>31.8916</c:v>
                </c:pt>
                <c:pt idx="670">
                  <c:v>31.691600000000001</c:v>
                </c:pt>
                <c:pt idx="671">
                  <c:v>31.491599999999998</c:v>
                </c:pt>
                <c:pt idx="672">
                  <c:v>31.291599999999999</c:v>
                </c:pt>
                <c:pt idx="673">
                  <c:v>31.0916</c:v>
                </c:pt>
                <c:pt idx="674">
                  <c:v>30.8916</c:v>
                </c:pt>
                <c:pt idx="675">
                  <c:v>30.691600000000001</c:v>
                </c:pt>
                <c:pt idx="676">
                  <c:v>30.491599999999998</c:v>
                </c:pt>
                <c:pt idx="677">
                  <c:v>30.291599999999999</c:v>
                </c:pt>
                <c:pt idx="678">
                  <c:v>30.0916</c:v>
                </c:pt>
                <c:pt idx="679">
                  <c:v>29.8916</c:v>
                </c:pt>
                <c:pt idx="680">
                  <c:v>29.691600000000001</c:v>
                </c:pt>
                <c:pt idx="681">
                  <c:v>29.491599999999998</c:v>
                </c:pt>
                <c:pt idx="682">
                  <c:v>29.291499999999999</c:v>
                </c:pt>
                <c:pt idx="683">
                  <c:v>29.0915</c:v>
                </c:pt>
                <c:pt idx="684">
                  <c:v>28.891500000000001</c:v>
                </c:pt>
                <c:pt idx="685">
                  <c:v>28.691500000000001</c:v>
                </c:pt>
                <c:pt idx="686">
                  <c:v>28.491499999999998</c:v>
                </c:pt>
                <c:pt idx="687">
                  <c:v>28.291499999999999</c:v>
                </c:pt>
                <c:pt idx="688">
                  <c:v>28.0915</c:v>
                </c:pt>
                <c:pt idx="689">
                  <c:v>27.891500000000001</c:v>
                </c:pt>
                <c:pt idx="690">
                  <c:v>27.691500000000001</c:v>
                </c:pt>
                <c:pt idx="691">
                  <c:v>27.491399999999999</c:v>
                </c:pt>
                <c:pt idx="692">
                  <c:v>27.291399999999999</c:v>
                </c:pt>
                <c:pt idx="693">
                  <c:v>27.0914</c:v>
                </c:pt>
                <c:pt idx="694">
                  <c:v>26.891400000000001</c:v>
                </c:pt>
                <c:pt idx="695">
                  <c:v>26.691400000000002</c:v>
                </c:pt>
                <c:pt idx="696">
                  <c:v>26.491399999999999</c:v>
                </c:pt>
                <c:pt idx="697">
                  <c:v>26.2913</c:v>
                </c:pt>
                <c:pt idx="698">
                  <c:v>26.0913</c:v>
                </c:pt>
                <c:pt idx="699">
                  <c:v>25.891300000000001</c:v>
                </c:pt>
                <c:pt idx="700">
                  <c:v>25.691299999999998</c:v>
                </c:pt>
                <c:pt idx="701">
                  <c:v>25.491299999999999</c:v>
                </c:pt>
                <c:pt idx="702">
                  <c:v>25.2912</c:v>
                </c:pt>
                <c:pt idx="703">
                  <c:v>25.091200000000001</c:v>
                </c:pt>
                <c:pt idx="704">
                  <c:v>24.891200000000001</c:v>
                </c:pt>
                <c:pt idx="705">
                  <c:v>24.691199999999998</c:v>
                </c:pt>
                <c:pt idx="706">
                  <c:v>24.491099999999999</c:v>
                </c:pt>
                <c:pt idx="707">
                  <c:v>24.2911</c:v>
                </c:pt>
                <c:pt idx="708">
                  <c:v>24.091100000000001</c:v>
                </c:pt>
                <c:pt idx="709">
                  <c:v>23.890999999999998</c:v>
                </c:pt>
                <c:pt idx="710">
                  <c:v>23.690999999999999</c:v>
                </c:pt>
                <c:pt idx="711">
                  <c:v>23.491</c:v>
                </c:pt>
                <c:pt idx="712">
                  <c:v>23.290900000000001</c:v>
                </c:pt>
                <c:pt idx="713">
                  <c:v>23.090900000000001</c:v>
                </c:pt>
                <c:pt idx="714">
                  <c:v>22.890899999999998</c:v>
                </c:pt>
                <c:pt idx="715">
                  <c:v>22.690799999999999</c:v>
                </c:pt>
                <c:pt idx="716">
                  <c:v>22.4908</c:v>
                </c:pt>
                <c:pt idx="717">
                  <c:v>22.290700000000001</c:v>
                </c:pt>
                <c:pt idx="718">
                  <c:v>22.090699999999998</c:v>
                </c:pt>
                <c:pt idx="719">
                  <c:v>21.890599999999999</c:v>
                </c:pt>
                <c:pt idx="720">
                  <c:v>21.6906</c:v>
                </c:pt>
                <c:pt idx="721">
                  <c:v>21.490500000000001</c:v>
                </c:pt>
                <c:pt idx="722">
                  <c:v>21.290500000000002</c:v>
                </c:pt>
                <c:pt idx="723">
                  <c:v>21.090399999999999</c:v>
                </c:pt>
                <c:pt idx="724">
                  <c:v>20.8903</c:v>
                </c:pt>
                <c:pt idx="725">
                  <c:v>20.690300000000001</c:v>
                </c:pt>
                <c:pt idx="726">
                  <c:v>20.490200000000002</c:v>
                </c:pt>
                <c:pt idx="727">
                  <c:v>20.290099999999999</c:v>
                </c:pt>
                <c:pt idx="728">
                  <c:v>20.0901</c:v>
                </c:pt>
                <c:pt idx="729">
                  <c:v>19.89</c:v>
                </c:pt>
                <c:pt idx="730">
                  <c:v>19.689900000000002</c:v>
                </c:pt>
                <c:pt idx="731">
                  <c:v>19.489799999999999</c:v>
                </c:pt>
                <c:pt idx="732">
                  <c:v>19.2897</c:v>
                </c:pt>
                <c:pt idx="733">
                  <c:v>19.089600000000001</c:v>
                </c:pt>
                <c:pt idx="734">
                  <c:v>18.889500000000002</c:v>
                </c:pt>
                <c:pt idx="735">
                  <c:v>18.689399999999999</c:v>
                </c:pt>
                <c:pt idx="736">
                  <c:v>18.4893</c:v>
                </c:pt>
                <c:pt idx="737">
                  <c:v>18.289200000000001</c:v>
                </c:pt>
                <c:pt idx="738">
                  <c:v>18.089099999999998</c:v>
                </c:pt>
                <c:pt idx="739">
                  <c:v>17.888999999999999</c:v>
                </c:pt>
                <c:pt idx="740">
                  <c:v>17.688800000000001</c:v>
                </c:pt>
                <c:pt idx="741">
                  <c:v>17.488700000000001</c:v>
                </c:pt>
                <c:pt idx="742">
                  <c:v>17.288499999999999</c:v>
                </c:pt>
                <c:pt idx="743">
                  <c:v>17.0884</c:v>
                </c:pt>
                <c:pt idx="744">
                  <c:v>16.888200000000001</c:v>
                </c:pt>
                <c:pt idx="745">
                  <c:v>16.688099999999999</c:v>
                </c:pt>
                <c:pt idx="746">
                  <c:v>16.4879</c:v>
                </c:pt>
                <c:pt idx="747">
                  <c:v>16.287700000000001</c:v>
                </c:pt>
                <c:pt idx="748">
                  <c:v>16.087499999999999</c:v>
                </c:pt>
                <c:pt idx="749">
                  <c:v>15.8873</c:v>
                </c:pt>
                <c:pt idx="750">
                  <c:v>15.687099999999999</c:v>
                </c:pt>
                <c:pt idx="751">
                  <c:v>15.4869</c:v>
                </c:pt>
                <c:pt idx="752">
                  <c:v>15.2867</c:v>
                </c:pt>
                <c:pt idx="753">
                  <c:v>15.086399999999999</c:v>
                </c:pt>
                <c:pt idx="754">
                  <c:v>14.886200000000001</c:v>
                </c:pt>
                <c:pt idx="755">
                  <c:v>14.6859</c:v>
                </c:pt>
                <c:pt idx="756">
                  <c:v>14.4856</c:v>
                </c:pt>
                <c:pt idx="757">
                  <c:v>14.285399999999999</c:v>
                </c:pt>
                <c:pt idx="758">
                  <c:v>14.085100000000001</c:v>
                </c:pt>
                <c:pt idx="759">
                  <c:v>13.8847</c:v>
                </c:pt>
                <c:pt idx="760">
                  <c:v>13.6844</c:v>
                </c:pt>
                <c:pt idx="761">
                  <c:v>13.4841</c:v>
                </c:pt>
                <c:pt idx="762">
                  <c:v>13.2837</c:v>
                </c:pt>
                <c:pt idx="763">
                  <c:v>13.083299999999999</c:v>
                </c:pt>
                <c:pt idx="764">
                  <c:v>12.882899999999999</c:v>
                </c:pt>
                <c:pt idx="765">
                  <c:v>12.682499999999999</c:v>
                </c:pt>
                <c:pt idx="766">
                  <c:v>12.482100000000001</c:v>
                </c:pt>
                <c:pt idx="767">
                  <c:v>12.281599999999999</c:v>
                </c:pt>
                <c:pt idx="768">
                  <c:v>12.081200000000001</c:v>
                </c:pt>
                <c:pt idx="769">
                  <c:v>11.880699999999999</c:v>
                </c:pt>
                <c:pt idx="770">
                  <c:v>11.680099999999999</c:v>
                </c:pt>
                <c:pt idx="771">
                  <c:v>11.4796</c:v>
                </c:pt>
                <c:pt idx="772">
                  <c:v>11.279</c:v>
                </c:pt>
                <c:pt idx="773">
                  <c:v>11.0784</c:v>
                </c:pt>
                <c:pt idx="774">
                  <c:v>10.877800000000001</c:v>
                </c:pt>
                <c:pt idx="775">
                  <c:v>10.677199999999999</c:v>
                </c:pt>
                <c:pt idx="776">
                  <c:v>10.4765</c:v>
                </c:pt>
                <c:pt idx="777">
                  <c:v>10.2758</c:v>
                </c:pt>
                <c:pt idx="778">
                  <c:v>10.074999999999999</c:v>
                </c:pt>
                <c:pt idx="779">
                  <c:v>9.87425</c:v>
                </c:pt>
                <c:pt idx="780">
                  <c:v>9.6734299999999998</c:v>
                </c:pt>
                <c:pt idx="781">
                  <c:v>9.4725800000000007</c:v>
                </c:pt>
                <c:pt idx="782">
                  <c:v>9.2716799999999999</c:v>
                </c:pt>
                <c:pt idx="783">
                  <c:v>9.0707500000000003</c:v>
                </c:pt>
                <c:pt idx="784">
                  <c:v>8.8697700000000008</c:v>
                </c:pt>
                <c:pt idx="785">
                  <c:v>8.6687499999999993</c:v>
                </c:pt>
                <c:pt idx="786">
                  <c:v>8.4676799999999997</c:v>
                </c:pt>
                <c:pt idx="787">
                  <c:v>8.2665600000000001</c:v>
                </c:pt>
                <c:pt idx="788">
                  <c:v>8.0653900000000007</c:v>
                </c:pt>
                <c:pt idx="789">
                  <c:v>7.8641699999999997</c:v>
                </c:pt>
                <c:pt idx="790">
                  <c:v>7.66289</c:v>
                </c:pt>
                <c:pt idx="791">
                  <c:v>7.4615600000000004</c:v>
                </c:pt>
                <c:pt idx="792">
                  <c:v>7.2601599999999999</c:v>
                </c:pt>
                <c:pt idx="793">
                  <c:v>7.0587</c:v>
                </c:pt>
                <c:pt idx="794">
                  <c:v>6.85717</c:v>
                </c:pt>
                <c:pt idx="795">
                  <c:v>6.6555799999999996</c:v>
                </c:pt>
                <c:pt idx="796">
                  <c:v>6.4539099999999996</c:v>
                </c:pt>
                <c:pt idx="797">
                  <c:v>6.2521599999999999</c:v>
                </c:pt>
                <c:pt idx="798">
                  <c:v>6.0503400000000003</c:v>
                </c:pt>
                <c:pt idx="799">
                  <c:v>5.8484400000000001</c:v>
                </c:pt>
                <c:pt idx="800">
                  <c:v>5.6464499999999997</c:v>
                </c:pt>
                <c:pt idx="801">
                  <c:v>5.4443700000000002</c:v>
                </c:pt>
                <c:pt idx="802">
                  <c:v>5.2422000000000004</c:v>
                </c:pt>
                <c:pt idx="803">
                  <c:v>5.0399399999999996</c:v>
                </c:pt>
                <c:pt idx="804">
                  <c:v>4.8375700000000004</c:v>
                </c:pt>
                <c:pt idx="805">
                  <c:v>4.6351000000000004</c:v>
                </c:pt>
                <c:pt idx="806">
                  <c:v>4.4325200000000002</c:v>
                </c:pt>
                <c:pt idx="807">
                  <c:v>4.2298299999999998</c:v>
                </c:pt>
                <c:pt idx="808">
                  <c:v>4.0270200000000003</c:v>
                </c:pt>
                <c:pt idx="809">
                  <c:v>3.8240799999999999</c:v>
                </c:pt>
                <c:pt idx="810">
                  <c:v>3.6210200000000001</c:v>
                </c:pt>
                <c:pt idx="811">
                  <c:v>3.4178299999999999</c:v>
                </c:pt>
                <c:pt idx="812">
                  <c:v>3.2145000000000001</c:v>
                </c:pt>
                <c:pt idx="813">
                  <c:v>3.0110299999999999</c:v>
                </c:pt>
                <c:pt idx="814">
                  <c:v>2.80741</c:v>
                </c:pt>
                <c:pt idx="815">
                  <c:v>2.6036299999999999</c:v>
                </c:pt>
                <c:pt idx="816">
                  <c:v>2.3996900000000001</c:v>
                </c:pt>
                <c:pt idx="817">
                  <c:v>2.1955900000000002</c:v>
                </c:pt>
                <c:pt idx="818">
                  <c:v>1.99132</c:v>
                </c:pt>
                <c:pt idx="819">
                  <c:v>1.78687</c:v>
                </c:pt>
                <c:pt idx="820">
                  <c:v>1.5822400000000001</c:v>
                </c:pt>
                <c:pt idx="821">
                  <c:v>1.37741</c:v>
                </c:pt>
                <c:pt idx="822">
                  <c:v>1.17239</c:v>
                </c:pt>
                <c:pt idx="823">
                  <c:v>0.96716000000000002</c:v>
                </c:pt>
                <c:pt idx="824">
                  <c:v>0.76172200000000001</c:v>
                </c:pt>
                <c:pt idx="825">
                  <c:v>0.55606699999999998</c:v>
                </c:pt>
                <c:pt idx="826">
                  <c:v>0.35018700000000003</c:v>
                </c:pt>
                <c:pt idx="827">
                  <c:v>0.14407500000000001</c:v>
                </c:pt>
                <c:pt idx="828">
                  <c:v>-6.2275400000000002E-2</c:v>
                </c:pt>
                <c:pt idx="829">
                  <c:v>-0.268872</c:v>
                </c:pt>
                <c:pt idx="830">
                  <c:v>-0.47572199999999998</c:v>
                </c:pt>
                <c:pt idx="831">
                  <c:v>-0.68283199999999999</c:v>
                </c:pt>
                <c:pt idx="832">
                  <c:v>-0.89020999999999995</c:v>
                </c:pt>
                <c:pt idx="833">
                  <c:v>-1.0978600000000001</c:v>
                </c:pt>
                <c:pt idx="834">
                  <c:v>-1.3058000000000001</c:v>
                </c:pt>
                <c:pt idx="835">
                  <c:v>-1.5140199999999999</c:v>
                </c:pt>
                <c:pt idx="836">
                  <c:v>-1.72254</c:v>
                </c:pt>
                <c:pt idx="837">
                  <c:v>-1.93136</c:v>
                </c:pt>
                <c:pt idx="838">
                  <c:v>-2.1404899999999998</c:v>
                </c:pt>
                <c:pt idx="839">
                  <c:v>-2.3499400000000001</c:v>
                </c:pt>
                <c:pt idx="840">
                  <c:v>-2.5596999999999999</c:v>
                </c:pt>
                <c:pt idx="841">
                  <c:v>-2.7698</c:v>
                </c:pt>
                <c:pt idx="842">
                  <c:v>-2.9802300000000002</c:v>
                </c:pt>
                <c:pt idx="843">
                  <c:v>-3.1909900000000002</c:v>
                </c:pt>
                <c:pt idx="844">
                  <c:v>-3.4020999999999999</c:v>
                </c:pt>
                <c:pt idx="845">
                  <c:v>-3.6135600000000001</c:v>
                </c:pt>
                <c:pt idx="846">
                  <c:v>-3.8253599999999999</c:v>
                </c:pt>
                <c:pt idx="847">
                  <c:v>-4.0375300000000003</c:v>
                </c:pt>
                <c:pt idx="848">
                  <c:v>-4.2500499999999999</c:v>
                </c:pt>
                <c:pt idx="849">
                  <c:v>-4.4629300000000001</c:v>
                </c:pt>
                <c:pt idx="850">
                  <c:v>-4.6761699999999999</c:v>
                </c:pt>
                <c:pt idx="851">
                  <c:v>-4.8897700000000004</c:v>
                </c:pt>
                <c:pt idx="852">
                  <c:v>-5.1037400000000002</c:v>
                </c:pt>
                <c:pt idx="853">
                  <c:v>-5.3180699999999996</c:v>
                </c:pt>
                <c:pt idx="854">
                  <c:v>-5.5327599999999997</c:v>
                </c:pt>
                <c:pt idx="855">
                  <c:v>-5.7477999999999998</c:v>
                </c:pt>
                <c:pt idx="856">
                  <c:v>-5.9632100000000001</c:v>
                </c:pt>
                <c:pt idx="857">
                  <c:v>-6.1789699999999996</c:v>
                </c:pt>
                <c:pt idx="858">
                  <c:v>-6.3950699999999996</c:v>
                </c:pt>
                <c:pt idx="859">
                  <c:v>-6.6115199999999996</c:v>
                </c:pt>
                <c:pt idx="860">
                  <c:v>-6.8282999999999996</c:v>
                </c:pt>
                <c:pt idx="861">
                  <c:v>-7.0454100000000004</c:v>
                </c:pt>
                <c:pt idx="862">
                  <c:v>-7.2628300000000001</c:v>
                </c:pt>
                <c:pt idx="863">
                  <c:v>-7.4805700000000002</c:v>
                </c:pt>
                <c:pt idx="864">
                  <c:v>-7.6986100000000004</c:v>
                </c:pt>
                <c:pt idx="865">
                  <c:v>-7.9169299999999998</c:v>
                </c:pt>
                <c:pt idx="866">
                  <c:v>-8.1355299999999993</c:v>
                </c:pt>
                <c:pt idx="867">
                  <c:v>-8.3544</c:v>
                </c:pt>
                <c:pt idx="868">
                  <c:v>-8.5735100000000006</c:v>
                </c:pt>
                <c:pt idx="869">
                  <c:v>-8.7928599999999992</c:v>
                </c:pt>
                <c:pt idx="870">
                  <c:v>-9.0124200000000005</c:v>
                </c:pt>
                <c:pt idx="871">
                  <c:v>-9.2321899999999992</c:v>
                </c:pt>
                <c:pt idx="872">
                  <c:v>-9.45214</c:v>
                </c:pt>
                <c:pt idx="873">
                  <c:v>-9.6722599999999996</c:v>
                </c:pt>
                <c:pt idx="874">
                  <c:v>-9.8925300000000007</c:v>
                </c:pt>
                <c:pt idx="875">
                  <c:v>-10.1129</c:v>
                </c:pt>
                <c:pt idx="876">
                  <c:v>-10.333399999999999</c:v>
                </c:pt>
                <c:pt idx="877">
                  <c:v>-10.554</c:v>
                </c:pt>
                <c:pt idx="878">
                  <c:v>-10.774699999999999</c:v>
                </c:pt>
                <c:pt idx="879">
                  <c:v>-10.9955</c:v>
                </c:pt>
                <c:pt idx="880">
                  <c:v>-11.216200000000001</c:v>
                </c:pt>
                <c:pt idx="881">
                  <c:v>-11.436999999999999</c:v>
                </c:pt>
                <c:pt idx="882">
                  <c:v>-11.6578</c:v>
                </c:pt>
                <c:pt idx="883">
                  <c:v>-11.8786</c:v>
                </c:pt>
                <c:pt idx="884">
                  <c:v>-12.099299999999999</c:v>
                </c:pt>
                <c:pt idx="885">
                  <c:v>-12.319900000000001</c:v>
                </c:pt>
                <c:pt idx="886">
                  <c:v>-12.5405</c:v>
                </c:pt>
                <c:pt idx="887">
                  <c:v>-12.760999999999999</c:v>
                </c:pt>
                <c:pt idx="888">
                  <c:v>-12.981400000000001</c:v>
                </c:pt>
                <c:pt idx="889">
                  <c:v>-13.201599999999999</c:v>
                </c:pt>
                <c:pt idx="890">
                  <c:v>-13.4217</c:v>
                </c:pt>
                <c:pt idx="891">
                  <c:v>-13.6417</c:v>
                </c:pt>
                <c:pt idx="892">
                  <c:v>-13.861499999999999</c:v>
                </c:pt>
                <c:pt idx="893">
                  <c:v>-14.081099999999999</c:v>
                </c:pt>
                <c:pt idx="894">
                  <c:v>-14.3005</c:v>
                </c:pt>
                <c:pt idx="895">
                  <c:v>-14.5197</c:v>
                </c:pt>
                <c:pt idx="896">
                  <c:v>-14.7387</c:v>
                </c:pt>
                <c:pt idx="897">
                  <c:v>-14.9574</c:v>
                </c:pt>
                <c:pt idx="898">
                  <c:v>-15.176</c:v>
                </c:pt>
                <c:pt idx="899">
                  <c:v>-15.394299999999999</c:v>
                </c:pt>
                <c:pt idx="900">
                  <c:v>-15.612399999999999</c:v>
                </c:pt>
                <c:pt idx="901">
                  <c:v>-15.8302</c:v>
                </c:pt>
                <c:pt idx="902">
                  <c:v>-16.047799999999999</c:v>
                </c:pt>
                <c:pt idx="903">
                  <c:v>-16.2652</c:v>
                </c:pt>
                <c:pt idx="904">
                  <c:v>-16.482299999999999</c:v>
                </c:pt>
                <c:pt idx="905">
                  <c:v>-16.699200000000001</c:v>
                </c:pt>
                <c:pt idx="906">
                  <c:v>-16.915800000000001</c:v>
                </c:pt>
                <c:pt idx="907">
                  <c:v>-17.132200000000001</c:v>
                </c:pt>
                <c:pt idx="908">
                  <c:v>-17.348299999999998</c:v>
                </c:pt>
                <c:pt idx="909">
                  <c:v>-17.564299999999999</c:v>
                </c:pt>
                <c:pt idx="910">
                  <c:v>-17.78</c:v>
                </c:pt>
                <c:pt idx="911">
                  <c:v>-17.9955</c:v>
                </c:pt>
                <c:pt idx="912">
                  <c:v>-18.210799999999999</c:v>
                </c:pt>
                <c:pt idx="913">
                  <c:v>-18.425899999999999</c:v>
                </c:pt>
                <c:pt idx="914">
                  <c:v>-18.640799999999999</c:v>
                </c:pt>
                <c:pt idx="915">
                  <c:v>-18.855499999999999</c:v>
                </c:pt>
                <c:pt idx="916">
                  <c:v>-19.0701</c:v>
                </c:pt>
                <c:pt idx="917">
                  <c:v>-19.284500000000001</c:v>
                </c:pt>
                <c:pt idx="918">
                  <c:v>-19.498799999999999</c:v>
                </c:pt>
                <c:pt idx="919">
                  <c:v>-19.713000000000001</c:v>
                </c:pt>
                <c:pt idx="920">
                  <c:v>-19.927</c:v>
                </c:pt>
                <c:pt idx="921">
                  <c:v>-20.140999999999998</c:v>
                </c:pt>
                <c:pt idx="922">
                  <c:v>-20.354900000000001</c:v>
                </c:pt>
                <c:pt idx="923">
                  <c:v>-20.5687</c:v>
                </c:pt>
                <c:pt idx="924">
                  <c:v>-20.782499999999999</c:v>
                </c:pt>
                <c:pt idx="925">
                  <c:v>-20.996300000000002</c:v>
                </c:pt>
                <c:pt idx="926">
                  <c:v>-21.21</c:v>
                </c:pt>
                <c:pt idx="927">
                  <c:v>-21.4238</c:v>
                </c:pt>
                <c:pt idx="928">
                  <c:v>-21.637599999999999</c:v>
                </c:pt>
                <c:pt idx="929">
                  <c:v>-21.851500000000001</c:v>
                </c:pt>
                <c:pt idx="930">
                  <c:v>-22.0654</c:v>
                </c:pt>
                <c:pt idx="931">
                  <c:v>-22.279399999999999</c:v>
                </c:pt>
                <c:pt idx="932">
                  <c:v>-22.493600000000001</c:v>
                </c:pt>
                <c:pt idx="933">
                  <c:v>-22.707899999999999</c:v>
                </c:pt>
                <c:pt idx="934">
                  <c:v>-22.9223</c:v>
                </c:pt>
                <c:pt idx="935">
                  <c:v>-23.137</c:v>
                </c:pt>
                <c:pt idx="936">
                  <c:v>-23.351800000000001</c:v>
                </c:pt>
                <c:pt idx="937">
                  <c:v>-23.5669</c:v>
                </c:pt>
                <c:pt idx="938">
                  <c:v>-23.782299999999999</c:v>
                </c:pt>
                <c:pt idx="939">
                  <c:v>-23.998000000000001</c:v>
                </c:pt>
                <c:pt idx="940">
                  <c:v>-24.213999999999999</c:v>
                </c:pt>
                <c:pt idx="941">
                  <c:v>-24.430299999999999</c:v>
                </c:pt>
                <c:pt idx="942">
                  <c:v>-24.646999999999998</c:v>
                </c:pt>
                <c:pt idx="943">
                  <c:v>-24.8642</c:v>
                </c:pt>
                <c:pt idx="944">
                  <c:v>-25.081800000000001</c:v>
                </c:pt>
                <c:pt idx="945">
                  <c:v>-25.299800000000001</c:v>
                </c:pt>
                <c:pt idx="946">
                  <c:v>-25.5184</c:v>
                </c:pt>
                <c:pt idx="947">
                  <c:v>-25.737500000000001</c:v>
                </c:pt>
                <c:pt idx="948">
                  <c:v>-25.957100000000001</c:v>
                </c:pt>
                <c:pt idx="949">
                  <c:v>-26.177399999999999</c:v>
                </c:pt>
                <c:pt idx="950">
                  <c:v>-26.398399999999999</c:v>
                </c:pt>
                <c:pt idx="951">
                  <c:v>-26.62</c:v>
                </c:pt>
                <c:pt idx="952">
                  <c:v>-26.842300000000002</c:v>
                </c:pt>
                <c:pt idx="953">
                  <c:v>-27.0655</c:v>
                </c:pt>
                <c:pt idx="954">
                  <c:v>-27.289400000000001</c:v>
                </c:pt>
                <c:pt idx="955">
                  <c:v>-27.514099999999999</c:v>
                </c:pt>
                <c:pt idx="956">
                  <c:v>-27.739799999999999</c:v>
                </c:pt>
                <c:pt idx="957">
                  <c:v>-27.9664</c:v>
                </c:pt>
                <c:pt idx="958">
                  <c:v>-28.193999999999999</c:v>
                </c:pt>
                <c:pt idx="959">
                  <c:v>-28.422599999999999</c:v>
                </c:pt>
                <c:pt idx="960">
                  <c:v>-28.6523</c:v>
                </c:pt>
                <c:pt idx="961">
                  <c:v>-28.883099999999999</c:v>
                </c:pt>
                <c:pt idx="962">
                  <c:v>-29.115100000000002</c:v>
                </c:pt>
                <c:pt idx="963">
                  <c:v>-29.348400000000002</c:v>
                </c:pt>
                <c:pt idx="964">
                  <c:v>-29.582899999999999</c:v>
                </c:pt>
                <c:pt idx="965">
                  <c:v>-29.8188</c:v>
                </c:pt>
                <c:pt idx="966">
                  <c:v>-30.056100000000001</c:v>
                </c:pt>
                <c:pt idx="967">
                  <c:v>-30.294799999999999</c:v>
                </c:pt>
                <c:pt idx="968">
                  <c:v>-30.5351</c:v>
                </c:pt>
                <c:pt idx="969">
                  <c:v>-30.777000000000001</c:v>
                </c:pt>
                <c:pt idx="970">
                  <c:v>-31.020499999999998</c:v>
                </c:pt>
                <c:pt idx="971">
                  <c:v>-31.265699999999999</c:v>
                </c:pt>
                <c:pt idx="972">
                  <c:v>-31.512699999999999</c:v>
                </c:pt>
                <c:pt idx="973">
                  <c:v>-31.761600000000001</c:v>
                </c:pt>
                <c:pt idx="974">
                  <c:v>-32.0124</c:v>
                </c:pt>
                <c:pt idx="975">
                  <c:v>-32.2652</c:v>
                </c:pt>
                <c:pt idx="976">
                  <c:v>-32.520000000000003</c:v>
                </c:pt>
                <c:pt idx="977">
                  <c:v>-32.777000000000001</c:v>
                </c:pt>
                <c:pt idx="978">
                  <c:v>-33.036099999999998</c:v>
                </c:pt>
                <c:pt idx="979">
                  <c:v>-33.297600000000003</c:v>
                </c:pt>
                <c:pt idx="980">
                  <c:v>-33.561399999999999</c:v>
                </c:pt>
                <c:pt idx="981">
                  <c:v>-33.8277</c:v>
                </c:pt>
                <c:pt idx="982">
                  <c:v>-34.096499999999999</c:v>
                </c:pt>
                <c:pt idx="983">
                  <c:v>-34.367800000000003</c:v>
                </c:pt>
                <c:pt idx="984">
                  <c:v>-34.6419</c:v>
                </c:pt>
                <c:pt idx="985">
                  <c:v>-34.918700000000001</c:v>
                </c:pt>
                <c:pt idx="986">
                  <c:v>-35.198300000000003</c:v>
                </c:pt>
                <c:pt idx="987">
                  <c:v>-35.480899999999998</c:v>
                </c:pt>
                <c:pt idx="988">
                  <c:v>-35.766500000000001</c:v>
                </c:pt>
                <c:pt idx="989">
                  <c:v>-36.055100000000003</c:v>
                </c:pt>
                <c:pt idx="990">
                  <c:v>-36.347000000000001</c:v>
                </c:pt>
                <c:pt idx="991">
                  <c:v>-36.642000000000003</c:v>
                </c:pt>
                <c:pt idx="992">
                  <c:v>-36.940399999999997</c:v>
                </c:pt>
                <c:pt idx="993">
                  <c:v>-37.242199999999997</c:v>
                </c:pt>
                <c:pt idx="994">
                  <c:v>-37.547499999999999</c:v>
                </c:pt>
                <c:pt idx="995">
                  <c:v>-37.856400000000001</c:v>
                </c:pt>
                <c:pt idx="996">
                  <c:v>-38.168799999999997</c:v>
                </c:pt>
                <c:pt idx="997">
                  <c:v>-38.484999999999999</c:v>
                </c:pt>
                <c:pt idx="998">
                  <c:v>-38.805</c:v>
                </c:pt>
                <c:pt idx="999">
                  <c:v>-39.128799999999998</c:v>
                </c:pt>
                <c:pt idx="1000">
                  <c:v>-39.456600000000002</c:v>
                </c:pt>
                <c:pt idx="1001">
                  <c:v>-39.7883</c:v>
                </c:pt>
                <c:pt idx="1002">
                  <c:v>-40.124099999999999</c:v>
                </c:pt>
                <c:pt idx="1003">
                  <c:v>-40.463999999999999</c:v>
                </c:pt>
                <c:pt idx="1004">
                  <c:v>-40.808100000000003</c:v>
                </c:pt>
                <c:pt idx="1005">
                  <c:v>-41.156399999999998</c:v>
                </c:pt>
                <c:pt idx="1006">
                  <c:v>-41.509</c:v>
                </c:pt>
                <c:pt idx="1007">
                  <c:v>-41.865900000000003</c:v>
                </c:pt>
                <c:pt idx="1008">
                  <c:v>-42.227200000000003</c:v>
                </c:pt>
                <c:pt idx="1009">
                  <c:v>-42.5929</c:v>
                </c:pt>
                <c:pt idx="1010">
                  <c:v>-42.963000000000001</c:v>
                </c:pt>
                <c:pt idx="1011">
                  <c:v>-43.337600000000002</c:v>
                </c:pt>
                <c:pt idx="1012">
                  <c:v>-43.716700000000003</c:v>
                </c:pt>
                <c:pt idx="1013">
                  <c:v>-44.100299999999997</c:v>
                </c:pt>
                <c:pt idx="1014">
                  <c:v>-44.488399999999999</c:v>
                </c:pt>
                <c:pt idx="1015">
                  <c:v>-44.881100000000004</c:v>
                </c:pt>
                <c:pt idx="1016">
                  <c:v>-45.278399999999998</c:v>
                </c:pt>
                <c:pt idx="1017">
                  <c:v>-45.680199999999999</c:v>
                </c:pt>
                <c:pt idx="1018">
                  <c:v>-46.086599999999997</c:v>
                </c:pt>
                <c:pt idx="1019">
                  <c:v>-46.497500000000002</c:v>
                </c:pt>
                <c:pt idx="1020">
                  <c:v>-46.912999999999997</c:v>
                </c:pt>
                <c:pt idx="1021">
                  <c:v>-47.332999999999998</c:v>
                </c:pt>
                <c:pt idx="1022">
                  <c:v>-47.7575</c:v>
                </c:pt>
                <c:pt idx="1023">
                  <c:v>-48.186500000000002</c:v>
                </c:pt>
                <c:pt idx="1024">
                  <c:v>-48.619900000000001</c:v>
                </c:pt>
                <c:pt idx="1025">
                  <c:v>-49.0578</c:v>
                </c:pt>
                <c:pt idx="1026">
                  <c:v>-49.500100000000003</c:v>
                </c:pt>
                <c:pt idx="1027">
                  <c:v>-49.9467</c:v>
                </c:pt>
                <c:pt idx="1028">
                  <c:v>-50.397500000000001</c:v>
                </c:pt>
                <c:pt idx="1029">
                  <c:v>-50.852699999999999</c:v>
                </c:pt>
                <c:pt idx="1030">
                  <c:v>-51.311999999999998</c:v>
                </c:pt>
                <c:pt idx="1031">
                  <c:v>-51.775500000000001</c:v>
                </c:pt>
                <c:pt idx="1032">
                  <c:v>-52.243000000000002</c:v>
                </c:pt>
                <c:pt idx="1033">
                  <c:v>-52.714599999999997</c:v>
                </c:pt>
                <c:pt idx="1034">
                  <c:v>-53.190100000000001</c:v>
                </c:pt>
                <c:pt idx="1035">
                  <c:v>-53.669499999999999</c:v>
                </c:pt>
                <c:pt idx="1036">
                  <c:v>-54.152700000000003</c:v>
                </c:pt>
                <c:pt idx="1037">
                  <c:v>-54.639699999999998</c:v>
                </c:pt>
                <c:pt idx="1038">
                  <c:v>-55.130299999999998</c:v>
                </c:pt>
                <c:pt idx="1039">
                  <c:v>-55.624600000000001</c:v>
                </c:pt>
                <c:pt idx="1040">
                  <c:v>-56.122300000000003</c:v>
                </c:pt>
                <c:pt idx="1041">
                  <c:v>-56.6235</c:v>
                </c:pt>
                <c:pt idx="1042">
                  <c:v>-57.128100000000003</c:v>
                </c:pt>
                <c:pt idx="1043">
                  <c:v>-57.635899999999999</c:v>
                </c:pt>
                <c:pt idx="1044">
                  <c:v>-58.146999999999998</c:v>
                </c:pt>
                <c:pt idx="1045">
                  <c:v>-58.661200000000001</c:v>
                </c:pt>
                <c:pt idx="1046">
                  <c:v>-59.178400000000003</c:v>
                </c:pt>
                <c:pt idx="1047">
                  <c:v>-59.698599999999999</c:v>
                </c:pt>
                <c:pt idx="1048">
                  <c:v>-60.221699999999998</c:v>
                </c:pt>
                <c:pt idx="1049">
                  <c:v>-60.747599999999998</c:v>
                </c:pt>
                <c:pt idx="1050">
                  <c:v>-61.276200000000003</c:v>
                </c:pt>
                <c:pt idx="1051">
                  <c:v>-61.807499999999997</c:v>
                </c:pt>
                <c:pt idx="1052">
                  <c:v>-62.341299999999997</c:v>
                </c:pt>
                <c:pt idx="1053">
                  <c:v>-62.877600000000001</c:v>
                </c:pt>
                <c:pt idx="1054">
                  <c:v>-63.416400000000003</c:v>
                </c:pt>
                <c:pt idx="1055">
                  <c:v>-63.957500000000003</c:v>
                </c:pt>
                <c:pt idx="1056">
                  <c:v>-64.500799999999998</c:v>
                </c:pt>
                <c:pt idx="1057">
                  <c:v>-65.046400000000006</c:v>
                </c:pt>
                <c:pt idx="1058">
                  <c:v>-65.594099999999997</c:v>
                </c:pt>
                <c:pt idx="1059">
                  <c:v>-66.143799999999999</c:v>
                </c:pt>
                <c:pt idx="1060">
                  <c:v>-66.695499999999996</c:v>
                </c:pt>
                <c:pt idx="1061">
                  <c:v>-67.249099999999999</c:v>
                </c:pt>
                <c:pt idx="1062">
                  <c:v>-67.804599999999994</c:v>
                </c:pt>
                <c:pt idx="1063">
                  <c:v>-68.361800000000002</c:v>
                </c:pt>
                <c:pt idx="1064">
                  <c:v>-68.9208</c:v>
                </c:pt>
                <c:pt idx="1065">
                  <c:v>-69.481399999999994</c:v>
                </c:pt>
                <c:pt idx="1066">
                  <c:v>-70.043700000000001</c:v>
                </c:pt>
                <c:pt idx="1067">
                  <c:v>-70.607500000000002</c:v>
                </c:pt>
                <c:pt idx="1068">
                  <c:v>-71.172700000000006</c:v>
                </c:pt>
                <c:pt idx="1069">
                  <c:v>-71.739400000000003</c:v>
                </c:pt>
                <c:pt idx="1070">
                  <c:v>-72.307500000000005</c:v>
                </c:pt>
                <c:pt idx="1071">
                  <c:v>-72.876900000000006</c:v>
                </c:pt>
                <c:pt idx="1072">
                  <c:v>-73.447500000000005</c:v>
                </c:pt>
                <c:pt idx="1073">
                  <c:v>-74.019400000000005</c:v>
                </c:pt>
                <c:pt idx="1074">
                  <c:v>-74.592500000000001</c:v>
                </c:pt>
                <c:pt idx="1075">
                  <c:v>-75.166700000000006</c:v>
                </c:pt>
                <c:pt idx="1076">
                  <c:v>-75.742000000000004</c:v>
                </c:pt>
                <c:pt idx="1077">
                  <c:v>-76.318299999999994</c:v>
                </c:pt>
                <c:pt idx="1078">
                  <c:v>-76.895600000000002</c:v>
                </c:pt>
                <c:pt idx="1079">
                  <c:v>-77.4739</c:v>
                </c:pt>
                <c:pt idx="1080">
                  <c:v>-78.053200000000004</c:v>
                </c:pt>
                <c:pt idx="1081">
                  <c:v>-78.633300000000006</c:v>
                </c:pt>
                <c:pt idx="1082">
                  <c:v>-79.214200000000005</c:v>
                </c:pt>
                <c:pt idx="1083">
                  <c:v>-79.796000000000006</c:v>
                </c:pt>
                <c:pt idx="1084">
                  <c:v>-80.378600000000006</c:v>
                </c:pt>
                <c:pt idx="1085">
                  <c:v>-80.9619</c:v>
                </c:pt>
                <c:pt idx="1086">
                  <c:v>-81.545900000000003</c:v>
                </c:pt>
                <c:pt idx="1087">
                  <c:v>-82.130700000000004</c:v>
                </c:pt>
                <c:pt idx="1088">
                  <c:v>-82.715999999999994</c:v>
                </c:pt>
                <c:pt idx="1089">
                  <c:v>-83.302099999999996</c:v>
                </c:pt>
                <c:pt idx="1090">
                  <c:v>-83.8887</c:v>
                </c:pt>
                <c:pt idx="1091">
                  <c:v>-84.475899999999996</c:v>
                </c:pt>
                <c:pt idx="1092">
                  <c:v>-85.063699999999997</c:v>
                </c:pt>
                <c:pt idx="1093">
                  <c:v>-85.652000000000001</c:v>
                </c:pt>
                <c:pt idx="1094">
                  <c:v>-86.240799999999993</c:v>
                </c:pt>
                <c:pt idx="1095">
                  <c:v>-86.830100000000002</c:v>
                </c:pt>
                <c:pt idx="1096">
                  <c:v>-87.419799999999995</c:v>
                </c:pt>
                <c:pt idx="1097">
                  <c:v>-88.010099999999994</c:v>
                </c:pt>
                <c:pt idx="1098">
                  <c:v>-88.600700000000003</c:v>
                </c:pt>
                <c:pt idx="1099">
                  <c:v>-89.191800000000001</c:v>
                </c:pt>
                <c:pt idx="1100">
                  <c:v>-89.783199999999994</c:v>
                </c:pt>
                <c:pt idx="1101">
                  <c:v>-90.375100000000003</c:v>
                </c:pt>
                <c:pt idx="1102">
                  <c:v>-90.967200000000005</c:v>
                </c:pt>
                <c:pt idx="1103">
                  <c:v>-91.559799999999996</c:v>
                </c:pt>
                <c:pt idx="1104">
                  <c:v>-92.152600000000007</c:v>
                </c:pt>
                <c:pt idx="1105">
                  <c:v>-92.745800000000003</c:v>
                </c:pt>
                <c:pt idx="1106">
                  <c:v>-93.339299999999994</c:v>
                </c:pt>
                <c:pt idx="1107">
                  <c:v>-93.933099999999996</c:v>
                </c:pt>
                <c:pt idx="1108">
                  <c:v>-94.527100000000004</c:v>
                </c:pt>
                <c:pt idx="1109">
                  <c:v>-95.121399999999994</c:v>
                </c:pt>
                <c:pt idx="1110">
                  <c:v>-95.715999999999994</c:v>
                </c:pt>
                <c:pt idx="1111">
                  <c:v>-96.3108</c:v>
                </c:pt>
                <c:pt idx="1112">
                  <c:v>-96.905799999999999</c:v>
                </c:pt>
                <c:pt idx="1113">
                  <c:v>-97.501099999999994</c:v>
                </c:pt>
                <c:pt idx="1114">
                  <c:v>-98.096599999999995</c:v>
                </c:pt>
                <c:pt idx="1115">
                  <c:v>-98.6922</c:v>
                </c:pt>
                <c:pt idx="1116">
                  <c:v>-99.2881</c:v>
                </c:pt>
                <c:pt idx="1117">
                  <c:v>-99.884100000000004</c:v>
                </c:pt>
                <c:pt idx="1118">
                  <c:v>-100.48</c:v>
                </c:pt>
                <c:pt idx="1119">
                  <c:v>-101.077</c:v>
                </c:pt>
                <c:pt idx="1120">
                  <c:v>-101.673</c:v>
                </c:pt>
                <c:pt idx="1121">
                  <c:v>-102.27</c:v>
                </c:pt>
                <c:pt idx="1122">
                  <c:v>-102.867</c:v>
                </c:pt>
                <c:pt idx="1123">
                  <c:v>-103.464</c:v>
                </c:pt>
                <c:pt idx="1124">
                  <c:v>-104.06100000000001</c:v>
                </c:pt>
                <c:pt idx="1125">
                  <c:v>-104.658</c:v>
                </c:pt>
                <c:pt idx="1126">
                  <c:v>-105.256</c:v>
                </c:pt>
                <c:pt idx="1127">
                  <c:v>-105.85299999999999</c:v>
                </c:pt>
                <c:pt idx="1128">
                  <c:v>-106.45099999999999</c:v>
                </c:pt>
                <c:pt idx="1129">
                  <c:v>-107.048</c:v>
                </c:pt>
                <c:pt idx="1130">
                  <c:v>-107.646</c:v>
                </c:pt>
                <c:pt idx="1131">
                  <c:v>-108.244</c:v>
                </c:pt>
                <c:pt idx="1132">
                  <c:v>-108.842</c:v>
                </c:pt>
                <c:pt idx="1133">
                  <c:v>-109.44</c:v>
                </c:pt>
                <c:pt idx="1134">
                  <c:v>-110.038</c:v>
                </c:pt>
                <c:pt idx="1135">
                  <c:v>-110.637</c:v>
                </c:pt>
                <c:pt idx="1136">
                  <c:v>-111.235</c:v>
                </c:pt>
                <c:pt idx="1137">
                  <c:v>-111.833</c:v>
                </c:pt>
                <c:pt idx="1138">
                  <c:v>-112.432</c:v>
                </c:pt>
                <c:pt idx="1139">
                  <c:v>-113.03100000000001</c:v>
                </c:pt>
                <c:pt idx="1140">
                  <c:v>-113.629</c:v>
                </c:pt>
                <c:pt idx="1141">
                  <c:v>-114.22799999999999</c:v>
                </c:pt>
                <c:pt idx="1142">
                  <c:v>-114.827</c:v>
                </c:pt>
                <c:pt idx="1143">
                  <c:v>-115.425</c:v>
                </c:pt>
                <c:pt idx="1144">
                  <c:v>-116.024</c:v>
                </c:pt>
                <c:pt idx="1145">
                  <c:v>-116.623</c:v>
                </c:pt>
                <c:pt idx="1146">
                  <c:v>-117.22199999999999</c:v>
                </c:pt>
                <c:pt idx="1147">
                  <c:v>-117.821</c:v>
                </c:pt>
                <c:pt idx="1148">
                  <c:v>-118.42</c:v>
                </c:pt>
                <c:pt idx="1149">
                  <c:v>-119.01900000000001</c:v>
                </c:pt>
                <c:pt idx="1150">
                  <c:v>-119.61799999999999</c:v>
                </c:pt>
                <c:pt idx="1151">
                  <c:v>-120.217</c:v>
                </c:pt>
                <c:pt idx="1152">
                  <c:v>-120.81699999999999</c:v>
                </c:pt>
                <c:pt idx="1153">
                  <c:v>-121.416</c:v>
                </c:pt>
                <c:pt idx="1154">
                  <c:v>-122.015</c:v>
                </c:pt>
                <c:pt idx="1155">
                  <c:v>-122.61499999999999</c:v>
                </c:pt>
                <c:pt idx="1156">
                  <c:v>-123.214</c:v>
                </c:pt>
                <c:pt idx="1157">
                  <c:v>-123.813</c:v>
                </c:pt>
                <c:pt idx="1158">
                  <c:v>-124.413</c:v>
                </c:pt>
                <c:pt idx="1159">
                  <c:v>-125.012</c:v>
                </c:pt>
                <c:pt idx="1160">
                  <c:v>-125.611</c:v>
                </c:pt>
                <c:pt idx="1161">
                  <c:v>-126.211</c:v>
                </c:pt>
                <c:pt idx="1162">
                  <c:v>-126.81</c:v>
                </c:pt>
                <c:pt idx="1163">
                  <c:v>-127.41</c:v>
                </c:pt>
                <c:pt idx="1164">
                  <c:v>-128.01</c:v>
                </c:pt>
                <c:pt idx="1165">
                  <c:v>-128.60900000000001</c:v>
                </c:pt>
                <c:pt idx="1166">
                  <c:v>-129.209</c:v>
                </c:pt>
                <c:pt idx="1167">
                  <c:v>-129.80799999999999</c:v>
                </c:pt>
                <c:pt idx="1168">
                  <c:v>-130.40799999999999</c:v>
                </c:pt>
                <c:pt idx="1169">
                  <c:v>-131.00800000000001</c:v>
                </c:pt>
                <c:pt idx="1170">
                  <c:v>-131.607</c:v>
                </c:pt>
                <c:pt idx="1171">
                  <c:v>-132.20699999999999</c:v>
                </c:pt>
                <c:pt idx="1172">
                  <c:v>-132.80699999999999</c:v>
                </c:pt>
                <c:pt idx="1173">
                  <c:v>-133.40600000000001</c:v>
                </c:pt>
                <c:pt idx="1174">
                  <c:v>-134.006</c:v>
                </c:pt>
                <c:pt idx="1175">
                  <c:v>-134.60599999999999</c:v>
                </c:pt>
                <c:pt idx="1176">
                  <c:v>-135.20500000000001</c:v>
                </c:pt>
                <c:pt idx="1177">
                  <c:v>-135.80500000000001</c:v>
                </c:pt>
                <c:pt idx="1178">
                  <c:v>-136.405</c:v>
                </c:pt>
                <c:pt idx="1179">
                  <c:v>-137.005</c:v>
                </c:pt>
                <c:pt idx="1180">
                  <c:v>-137.60400000000001</c:v>
                </c:pt>
                <c:pt idx="1181">
                  <c:v>-138.20400000000001</c:v>
                </c:pt>
                <c:pt idx="1182">
                  <c:v>-138.804</c:v>
                </c:pt>
                <c:pt idx="1183">
                  <c:v>-139.404</c:v>
                </c:pt>
                <c:pt idx="1184">
                  <c:v>-140.00399999999999</c:v>
                </c:pt>
                <c:pt idx="1185">
                  <c:v>-140.60300000000001</c:v>
                </c:pt>
                <c:pt idx="1186">
                  <c:v>-141.203</c:v>
                </c:pt>
                <c:pt idx="1187">
                  <c:v>-141.803</c:v>
                </c:pt>
                <c:pt idx="1188">
                  <c:v>-142.40299999999999</c:v>
                </c:pt>
                <c:pt idx="1189">
                  <c:v>-143.00299999999999</c:v>
                </c:pt>
                <c:pt idx="1190">
                  <c:v>-143.60300000000001</c:v>
                </c:pt>
                <c:pt idx="1191">
                  <c:v>-144.203</c:v>
                </c:pt>
                <c:pt idx="1192">
                  <c:v>-144.80199999999999</c:v>
                </c:pt>
                <c:pt idx="1193">
                  <c:v>-145.40199999999999</c:v>
                </c:pt>
                <c:pt idx="1194">
                  <c:v>-146.00200000000001</c:v>
                </c:pt>
                <c:pt idx="1195">
                  <c:v>-146.602</c:v>
                </c:pt>
                <c:pt idx="1196">
                  <c:v>-147.202</c:v>
                </c:pt>
                <c:pt idx="1197">
                  <c:v>-147.80199999999999</c:v>
                </c:pt>
                <c:pt idx="1198">
                  <c:v>-148.40199999999999</c:v>
                </c:pt>
                <c:pt idx="1199">
                  <c:v>-149.00200000000001</c:v>
                </c:pt>
                <c:pt idx="1200">
                  <c:v>-149.602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F3-4CAE-A0BA-F0353D529064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121.99</c:v>
                </c:pt>
                <c:pt idx="1">
                  <c:v>121.99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F3-4CAE-A0BA-F0353D529064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45.7</c:v>
                </c:pt>
                <c:pt idx="1">
                  <c:v>25.7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BF3-4CAE-A0BA-F0353D529064}"/>
            </c:ext>
          </c:extLst>
        </c:ser>
        <c:ser>
          <c:idx val="3"/>
          <c:order val="3"/>
          <c:tx>
            <c:v>60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Лист2!$D$21:$D$22</c:f>
              <c:numCache>
                <c:formatCode>General</c:formatCode>
                <c:ptCount val="2"/>
                <c:pt idx="0">
                  <c:v>10000000</c:v>
                </c:pt>
                <c:pt idx="1">
                  <c:v>100000000</c:v>
                </c:pt>
              </c:numCache>
            </c:numRef>
          </c:xVal>
          <c:yVal>
            <c:numRef>
              <c:f>Лист2!$E$21:$E$22</c:f>
              <c:numCache>
                <c:formatCode>General</c:formatCode>
                <c:ptCount val="2"/>
                <c:pt idx="0">
                  <c:v>-39.5</c:v>
                </c:pt>
                <c:pt idx="1">
                  <c:v>-90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BF3-4CAE-A0BA-F0353D529064}"/>
            </c:ext>
          </c:extLst>
        </c:ser>
        <c:ser>
          <c:idx val="4"/>
          <c:order val="4"/>
          <c:tx>
            <c:v>АЧХ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Лист2!$M$1:$M$1201</c:f>
              <c:numCache>
                <c:formatCode>General</c:formatCode>
                <c:ptCount val="1201"/>
                <c:pt idx="0">
                  <c:v>48.625700000000002</c:v>
                </c:pt>
                <c:pt idx="1">
                  <c:v>48.625700000000002</c:v>
                </c:pt>
                <c:pt idx="2">
                  <c:v>48.625700000000002</c:v>
                </c:pt>
                <c:pt idx="3">
                  <c:v>48.625700000000002</c:v>
                </c:pt>
                <c:pt idx="4">
                  <c:v>48.625700000000002</c:v>
                </c:pt>
                <c:pt idx="5">
                  <c:v>48.625700000000002</c:v>
                </c:pt>
                <c:pt idx="6">
                  <c:v>48.625700000000002</c:v>
                </c:pt>
                <c:pt idx="7">
                  <c:v>48.625700000000002</c:v>
                </c:pt>
                <c:pt idx="8">
                  <c:v>48.625700000000002</c:v>
                </c:pt>
                <c:pt idx="9">
                  <c:v>48.625700000000002</c:v>
                </c:pt>
                <c:pt idx="10">
                  <c:v>48.625700000000002</c:v>
                </c:pt>
                <c:pt idx="11">
                  <c:v>48.625700000000002</c:v>
                </c:pt>
                <c:pt idx="12">
                  <c:v>48.625700000000002</c:v>
                </c:pt>
                <c:pt idx="13">
                  <c:v>48.625700000000002</c:v>
                </c:pt>
                <c:pt idx="14">
                  <c:v>48.625700000000002</c:v>
                </c:pt>
                <c:pt idx="15">
                  <c:v>48.625700000000002</c:v>
                </c:pt>
                <c:pt idx="16">
                  <c:v>48.625700000000002</c:v>
                </c:pt>
                <c:pt idx="17">
                  <c:v>48.625700000000002</c:v>
                </c:pt>
                <c:pt idx="18">
                  <c:v>48.625700000000002</c:v>
                </c:pt>
                <c:pt idx="19">
                  <c:v>48.625700000000002</c:v>
                </c:pt>
                <c:pt idx="20">
                  <c:v>48.625700000000002</c:v>
                </c:pt>
                <c:pt idx="21">
                  <c:v>48.625700000000002</c:v>
                </c:pt>
                <c:pt idx="22">
                  <c:v>48.625700000000002</c:v>
                </c:pt>
                <c:pt idx="23">
                  <c:v>48.625700000000002</c:v>
                </c:pt>
                <c:pt idx="24">
                  <c:v>48.625700000000002</c:v>
                </c:pt>
                <c:pt idx="25">
                  <c:v>48.625700000000002</c:v>
                </c:pt>
                <c:pt idx="26">
                  <c:v>48.625700000000002</c:v>
                </c:pt>
                <c:pt idx="27">
                  <c:v>48.625700000000002</c:v>
                </c:pt>
                <c:pt idx="28">
                  <c:v>48.625700000000002</c:v>
                </c:pt>
                <c:pt idx="29">
                  <c:v>48.625700000000002</c:v>
                </c:pt>
                <c:pt idx="30">
                  <c:v>48.625700000000002</c:v>
                </c:pt>
                <c:pt idx="31">
                  <c:v>48.625700000000002</c:v>
                </c:pt>
                <c:pt idx="32">
                  <c:v>48.625700000000002</c:v>
                </c:pt>
                <c:pt idx="33">
                  <c:v>48.625700000000002</c:v>
                </c:pt>
                <c:pt idx="34">
                  <c:v>48.625700000000002</c:v>
                </c:pt>
                <c:pt idx="35">
                  <c:v>48.625700000000002</c:v>
                </c:pt>
                <c:pt idx="36">
                  <c:v>48.625700000000002</c:v>
                </c:pt>
                <c:pt idx="37">
                  <c:v>48.625700000000002</c:v>
                </c:pt>
                <c:pt idx="38">
                  <c:v>48.625700000000002</c:v>
                </c:pt>
                <c:pt idx="39">
                  <c:v>48.625700000000002</c:v>
                </c:pt>
                <c:pt idx="40">
                  <c:v>48.625700000000002</c:v>
                </c:pt>
                <c:pt idx="41">
                  <c:v>48.625700000000002</c:v>
                </c:pt>
                <c:pt idx="42">
                  <c:v>48.625700000000002</c:v>
                </c:pt>
                <c:pt idx="43">
                  <c:v>48.625700000000002</c:v>
                </c:pt>
                <c:pt idx="44">
                  <c:v>48.625700000000002</c:v>
                </c:pt>
                <c:pt idx="45">
                  <c:v>48.625700000000002</c:v>
                </c:pt>
                <c:pt idx="46">
                  <c:v>48.625700000000002</c:v>
                </c:pt>
                <c:pt idx="47">
                  <c:v>48.625700000000002</c:v>
                </c:pt>
                <c:pt idx="48">
                  <c:v>48.625700000000002</c:v>
                </c:pt>
                <c:pt idx="49">
                  <c:v>48.625700000000002</c:v>
                </c:pt>
                <c:pt idx="50">
                  <c:v>48.625700000000002</c:v>
                </c:pt>
                <c:pt idx="51">
                  <c:v>48.625700000000002</c:v>
                </c:pt>
                <c:pt idx="52">
                  <c:v>48.625700000000002</c:v>
                </c:pt>
                <c:pt idx="53">
                  <c:v>48.625700000000002</c:v>
                </c:pt>
                <c:pt idx="54">
                  <c:v>48.625700000000002</c:v>
                </c:pt>
                <c:pt idx="55">
                  <c:v>48.625700000000002</c:v>
                </c:pt>
                <c:pt idx="56">
                  <c:v>48.625700000000002</c:v>
                </c:pt>
                <c:pt idx="57">
                  <c:v>48.625700000000002</c:v>
                </c:pt>
                <c:pt idx="58">
                  <c:v>48.625700000000002</c:v>
                </c:pt>
                <c:pt idx="59">
                  <c:v>48.625700000000002</c:v>
                </c:pt>
                <c:pt idx="60">
                  <c:v>48.625700000000002</c:v>
                </c:pt>
                <c:pt idx="61">
                  <c:v>48.625700000000002</c:v>
                </c:pt>
                <c:pt idx="62">
                  <c:v>48.625700000000002</c:v>
                </c:pt>
                <c:pt idx="63">
                  <c:v>48.625700000000002</c:v>
                </c:pt>
                <c:pt idx="64">
                  <c:v>48.625700000000002</c:v>
                </c:pt>
                <c:pt idx="65">
                  <c:v>48.625700000000002</c:v>
                </c:pt>
                <c:pt idx="66">
                  <c:v>48.625700000000002</c:v>
                </c:pt>
                <c:pt idx="67">
                  <c:v>48.625700000000002</c:v>
                </c:pt>
                <c:pt idx="68">
                  <c:v>48.625700000000002</c:v>
                </c:pt>
                <c:pt idx="69">
                  <c:v>48.625700000000002</c:v>
                </c:pt>
                <c:pt idx="70">
                  <c:v>48.625700000000002</c:v>
                </c:pt>
                <c:pt idx="71">
                  <c:v>48.625700000000002</c:v>
                </c:pt>
                <c:pt idx="72">
                  <c:v>48.625700000000002</c:v>
                </c:pt>
                <c:pt idx="73">
                  <c:v>48.625700000000002</c:v>
                </c:pt>
                <c:pt idx="74">
                  <c:v>48.625700000000002</c:v>
                </c:pt>
                <c:pt idx="75">
                  <c:v>48.625700000000002</c:v>
                </c:pt>
                <c:pt idx="76">
                  <c:v>48.625700000000002</c:v>
                </c:pt>
                <c:pt idx="77">
                  <c:v>48.625700000000002</c:v>
                </c:pt>
                <c:pt idx="78">
                  <c:v>48.625700000000002</c:v>
                </c:pt>
                <c:pt idx="79">
                  <c:v>48.625700000000002</c:v>
                </c:pt>
                <c:pt idx="80">
                  <c:v>48.625700000000002</c:v>
                </c:pt>
                <c:pt idx="81">
                  <c:v>48.625700000000002</c:v>
                </c:pt>
                <c:pt idx="82">
                  <c:v>48.625700000000002</c:v>
                </c:pt>
                <c:pt idx="83">
                  <c:v>48.625700000000002</c:v>
                </c:pt>
                <c:pt idx="84">
                  <c:v>48.625700000000002</c:v>
                </c:pt>
                <c:pt idx="85">
                  <c:v>48.625700000000002</c:v>
                </c:pt>
                <c:pt idx="86">
                  <c:v>48.625700000000002</c:v>
                </c:pt>
                <c:pt idx="87">
                  <c:v>48.625700000000002</c:v>
                </c:pt>
                <c:pt idx="88">
                  <c:v>48.625700000000002</c:v>
                </c:pt>
                <c:pt idx="89">
                  <c:v>48.625700000000002</c:v>
                </c:pt>
                <c:pt idx="90">
                  <c:v>48.625700000000002</c:v>
                </c:pt>
                <c:pt idx="91">
                  <c:v>48.625700000000002</c:v>
                </c:pt>
                <c:pt idx="92">
                  <c:v>48.625700000000002</c:v>
                </c:pt>
                <c:pt idx="93">
                  <c:v>48.625700000000002</c:v>
                </c:pt>
                <c:pt idx="94">
                  <c:v>48.625700000000002</c:v>
                </c:pt>
                <c:pt idx="95">
                  <c:v>48.625700000000002</c:v>
                </c:pt>
                <c:pt idx="96">
                  <c:v>48.625700000000002</c:v>
                </c:pt>
                <c:pt idx="97">
                  <c:v>48.625700000000002</c:v>
                </c:pt>
                <c:pt idx="98">
                  <c:v>48.625700000000002</c:v>
                </c:pt>
                <c:pt idx="99">
                  <c:v>48.625700000000002</c:v>
                </c:pt>
                <c:pt idx="100">
                  <c:v>48.625700000000002</c:v>
                </c:pt>
                <c:pt idx="101">
                  <c:v>48.625700000000002</c:v>
                </c:pt>
                <c:pt idx="102">
                  <c:v>48.625700000000002</c:v>
                </c:pt>
                <c:pt idx="103">
                  <c:v>48.625700000000002</c:v>
                </c:pt>
                <c:pt idx="104">
                  <c:v>48.625700000000002</c:v>
                </c:pt>
                <c:pt idx="105">
                  <c:v>48.625700000000002</c:v>
                </c:pt>
                <c:pt idx="106">
                  <c:v>48.625700000000002</c:v>
                </c:pt>
                <c:pt idx="107">
                  <c:v>48.625700000000002</c:v>
                </c:pt>
                <c:pt idx="108">
                  <c:v>48.625700000000002</c:v>
                </c:pt>
                <c:pt idx="109">
                  <c:v>48.625700000000002</c:v>
                </c:pt>
                <c:pt idx="110">
                  <c:v>48.625700000000002</c:v>
                </c:pt>
                <c:pt idx="111">
                  <c:v>48.625700000000002</c:v>
                </c:pt>
                <c:pt idx="112">
                  <c:v>48.625700000000002</c:v>
                </c:pt>
                <c:pt idx="113">
                  <c:v>48.625700000000002</c:v>
                </c:pt>
                <c:pt idx="114">
                  <c:v>48.625700000000002</c:v>
                </c:pt>
                <c:pt idx="115">
                  <c:v>48.625700000000002</c:v>
                </c:pt>
                <c:pt idx="116">
                  <c:v>48.625700000000002</c:v>
                </c:pt>
                <c:pt idx="117">
                  <c:v>48.625700000000002</c:v>
                </c:pt>
                <c:pt idx="118">
                  <c:v>48.625700000000002</c:v>
                </c:pt>
                <c:pt idx="119">
                  <c:v>48.625700000000002</c:v>
                </c:pt>
                <c:pt idx="120">
                  <c:v>48.625700000000002</c:v>
                </c:pt>
                <c:pt idx="121">
                  <c:v>48.625700000000002</c:v>
                </c:pt>
                <c:pt idx="122">
                  <c:v>48.625700000000002</c:v>
                </c:pt>
                <c:pt idx="123">
                  <c:v>48.625700000000002</c:v>
                </c:pt>
                <c:pt idx="124">
                  <c:v>48.625700000000002</c:v>
                </c:pt>
                <c:pt idx="125">
                  <c:v>48.625700000000002</c:v>
                </c:pt>
                <c:pt idx="126">
                  <c:v>48.625700000000002</c:v>
                </c:pt>
                <c:pt idx="127">
                  <c:v>48.625700000000002</c:v>
                </c:pt>
                <c:pt idx="128">
                  <c:v>48.625700000000002</c:v>
                </c:pt>
                <c:pt idx="129">
                  <c:v>48.625700000000002</c:v>
                </c:pt>
                <c:pt idx="130">
                  <c:v>48.625700000000002</c:v>
                </c:pt>
                <c:pt idx="131">
                  <c:v>48.625700000000002</c:v>
                </c:pt>
                <c:pt idx="132">
                  <c:v>48.625700000000002</c:v>
                </c:pt>
                <c:pt idx="133">
                  <c:v>48.625700000000002</c:v>
                </c:pt>
                <c:pt idx="134">
                  <c:v>48.625700000000002</c:v>
                </c:pt>
                <c:pt idx="135">
                  <c:v>48.625700000000002</c:v>
                </c:pt>
                <c:pt idx="136">
                  <c:v>48.625700000000002</c:v>
                </c:pt>
                <c:pt idx="137">
                  <c:v>48.625700000000002</c:v>
                </c:pt>
                <c:pt idx="138">
                  <c:v>48.625700000000002</c:v>
                </c:pt>
                <c:pt idx="139">
                  <c:v>48.625700000000002</c:v>
                </c:pt>
                <c:pt idx="140">
                  <c:v>48.625700000000002</c:v>
                </c:pt>
                <c:pt idx="141">
                  <c:v>48.625700000000002</c:v>
                </c:pt>
                <c:pt idx="142">
                  <c:v>48.625700000000002</c:v>
                </c:pt>
                <c:pt idx="143">
                  <c:v>48.625700000000002</c:v>
                </c:pt>
                <c:pt idx="144">
                  <c:v>48.625700000000002</c:v>
                </c:pt>
                <c:pt idx="145">
                  <c:v>48.625700000000002</c:v>
                </c:pt>
                <c:pt idx="146">
                  <c:v>48.625700000000002</c:v>
                </c:pt>
                <c:pt idx="147">
                  <c:v>48.625700000000002</c:v>
                </c:pt>
                <c:pt idx="148">
                  <c:v>48.625700000000002</c:v>
                </c:pt>
                <c:pt idx="149">
                  <c:v>48.625700000000002</c:v>
                </c:pt>
                <c:pt idx="150">
                  <c:v>48.625700000000002</c:v>
                </c:pt>
                <c:pt idx="151">
                  <c:v>48.625700000000002</c:v>
                </c:pt>
                <c:pt idx="152">
                  <c:v>48.625700000000002</c:v>
                </c:pt>
                <c:pt idx="153">
                  <c:v>48.625700000000002</c:v>
                </c:pt>
                <c:pt idx="154">
                  <c:v>48.625700000000002</c:v>
                </c:pt>
                <c:pt idx="155">
                  <c:v>48.625700000000002</c:v>
                </c:pt>
                <c:pt idx="156">
                  <c:v>48.625700000000002</c:v>
                </c:pt>
                <c:pt idx="157">
                  <c:v>48.625700000000002</c:v>
                </c:pt>
                <c:pt idx="158">
                  <c:v>48.625700000000002</c:v>
                </c:pt>
                <c:pt idx="159">
                  <c:v>48.625700000000002</c:v>
                </c:pt>
                <c:pt idx="160">
                  <c:v>48.625700000000002</c:v>
                </c:pt>
                <c:pt idx="161">
                  <c:v>48.625700000000002</c:v>
                </c:pt>
                <c:pt idx="162">
                  <c:v>48.625700000000002</c:v>
                </c:pt>
                <c:pt idx="163">
                  <c:v>48.625700000000002</c:v>
                </c:pt>
                <c:pt idx="164">
                  <c:v>48.625700000000002</c:v>
                </c:pt>
                <c:pt idx="165">
                  <c:v>48.625700000000002</c:v>
                </c:pt>
                <c:pt idx="166">
                  <c:v>48.625700000000002</c:v>
                </c:pt>
                <c:pt idx="167">
                  <c:v>48.625700000000002</c:v>
                </c:pt>
                <c:pt idx="168">
                  <c:v>48.625700000000002</c:v>
                </c:pt>
                <c:pt idx="169">
                  <c:v>48.625700000000002</c:v>
                </c:pt>
                <c:pt idx="170">
                  <c:v>48.625700000000002</c:v>
                </c:pt>
                <c:pt idx="171">
                  <c:v>48.625700000000002</c:v>
                </c:pt>
                <c:pt idx="172">
                  <c:v>48.625700000000002</c:v>
                </c:pt>
                <c:pt idx="173">
                  <c:v>48.625700000000002</c:v>
                </c:pt>
                <c:pt idx="174">
                  <c:v>48.625700000000002</c:v>
                </c:pt>
                <c:pt idx="175">
                  <c:v>48.625700000000002</c:v>
                </c:pt>
                <c:pt idx="176">
                  <c:v>48.625700000000002</c:v>
                </c:pt>
                <c:pt idx="177">
                  <c:v>48.625700000000002</c:v>
                </c:pt>
                <c:pt idx="178">
                  <c:v>48.625700000000002</c:v>
                </c:pt>
                <c:pt idx="179">
                  <c:v>48.625700000000002</c:v>
                </c:pt>
                <c:pt idx="180">
                  <c:v>48.625700000000002</c:v>
                </c:pt>
                <c:pt idx="181">
                  <c:v>48.625700000000002</c:v>
                </c:pt>
                <c:pt idx="182">
                  <c:v>48.625700000000002</c:v>
                </c:pt>
                <c:pt idx="183">
                  <c:v>48.625700000000002</c:v>
                </c:pt>
                <c:pt idx="184">
                  <c:v>48.625700000000002</c:v>
                </c:pt>
                <c:pt idx="185">
                  <c:v>48.625700000000002</c:v>
                </c:pt>
                <c:pt idx="186">
                  <c:v>48.625700000000002</c:v>
                </c:pt>
                <c:pt idx="187">
                  <c:v>48.625700000000002</c:v>
                </c:pt>
                <c:pt idx="188">
                  <c:v>48.625700000000002</c:v>
                </c:pt>
                <c:pt idx="189">
                  <c:v>48.625700000000002</c:v>
                </c:pt>
                <c:pt idx="190">
                  <c:v>48.625700000000002</c:v>
                </c:pt>
                <c:pt idx="191">
                  <c:v>48.625700000000002</c:v>
                </c:pt>
                <c:pt idx="192">
                  <c:v>48.625700000000002</c:v>
                </c:pt>
                <c:pt idx="193">
                  <c:v>48.625700000000002</c:v>
                </c:pt>
                <c:pt idx="194">
                  <c:v>48.625700000000002</c:v>
                </c:pt>
                <c:pt idx="195">
                  <c:v>48.625700000000002</c:v>
                </c:pt>
                <c:pt idx="196">
                  <c:v>48.625700000000002</c:v>
                </c:pt>
                <c:pt idx="197">
                  <c:v>48.625700000000002</c:v>
                </c:pt>
                <c:pt idx="198">
                  <c:v>48.625700000000002</c:v>
                </c:pt>
                <c:pt idx="199">
                  <c:v>48.625700000000002</c:v>
                </c:pt>
                <c:pt idx="200">
                  <c:v>48.625700000000002</c:v>
                </c:pt>
                <c:pt idx="201">
                  <c:v>48.625700000000002</c:v>
                </c:pt>
                <c:pt idx="202">
                  <c:v>48.625700000000002</c:v>
                </c:pt>
                <c:pt idx="203">
                  <c:v>48.625700000000002</c:v>
                </c:pt>
                <c:pt idx="204">
                  <c:v>48.625700000000002</c:v>
                </c:pt>
                <c:pt idx="205">
                  <c:v>48.625700000000002</c:v>
                </c:pt>
                <c:pt idx="206">
                  <c:v>48.625700000000002</c:v>
                </c:pt>
                <c:pt idx="207">
                  <c:v>48.625700000000002</c:v>
                </c:pt>
                <c:pt idx="208">
                  <c:v>48.625700000000002</c:v>
                </c:pt>
                <c:pt idx="209">
                  <c:v>48.625700000000002</c:v>
                </c:pt>
                <c:pt idx="210">
                  <c:v>48.625700000000002</c:v>
                </c:pt>
                <c:pt idx="211">
                  <c:v>48.625700000000002</c:v>
                </c:pt>
                <c:pt idx="212">
                  <c:v>48.625700000000002</c:v>
                </c:pt>
                <c:pt idx="213">
                  <c:v>48.625700000000002</c:v>
                </c:pt>
                <c:pt idx="214">
                  <c:v>48.625700000000002</c:v>
                </c:pt>
                <c:pt idx="215">
                  <c:v>48.625700000000002</c:v>
                </c:pt>
                <c:pt idx="216">
                  <c:v>48.625700000000002</c:v>
                </c:pt>
                <c:pt idx="217">
                  <c:v>48.625700000000002</c:v>
                </c:pt>
                <c:pt idx="218">
                  <c:v>48.625700000000002</c:v>
                </c:pt>
                <c:pt idx="219">
                  <c:v>48.625700000000002</c:v>
                </c:pt>
                <c:pt idx="220">
                  <c:v>48.625700000000002</c:v>
                </c:pt>
                <c:pt idx="221">
                  <c:v>48.625700000000002</c:v>
                </c:pt>
                <c:pt idx="222">
                  <c:v>48.625700000000002</c:v>
                </c:pt>
                <c:pt idx="223">
                  <c:v>48.625700000000002</c:v>
                </c:pt>
                <c:pt idx="224">
                  <c:v>48.625700000000002</c:v>
                </c:pt>
                <c:pt idx="225">
                  <c:v>48.625700000000002</c:v>
                </c:pt>
                <c:pt idx="226">
                  <c:v>48.625700000000002</c:v>
                </c:pt>
                <c:pt idx="227">
                  <c:v>48.625700000000002</c:v>
                </c:pt>
                <c:pt idx="228">
                  <c:v>48.625700000000002</c:v>
                </c:pt>
                <c:pt idx="229">
                  <c:v>48.625700000000002</c:v>
                </c:pt>
                <c:pt idx="230">
                  <c:v>48.625700000000002</c:v>
                </c:pt>
                <c:pt idx="231">
                  <c:v>48.625700000000002</c:v>
                </c:pt>
                <c:pt idx="232">
                  <c:v>48.625700000000002</c:v>
                </c:pt>
                <c:pt idx="233">
                  <c:v>48.625700000000002</c:v>
                </c:pt>
                <c:pt idx="234">
                  <c:v>48.625700000000002</c:v>
                </c:pt>
                <c:pt idx="235">
                  <c:v>48.625700000000002</c:v>
                </c:pt>
                <c:pt idx="236">
                  <c:v>48.625700000000002</c:v>
                </c:pt>
                <c:pt idx="237">
                  <c:v>48.625700000000002</c:v>
                </c:pt>
                <c:pt idx="238">
                  <c:v>48.625700000000002</c:v>
                </c:pt>
                <c:pt idx="239">
                  <c:v>48.625700000000002</c:v>
                </c:pt>
                <c:pt idx="240">
                  <c:v>48.625700000000002</c:v>
                </c:pt>
                <c:pt idx="241">
                  <c:v>48.625700000000002</c:v>
                </c:pt>
                <c:pt idx="242">
                  <c:v>48.625700000000002</c:v>
                </c:pt>
                <c:pt idx="243">
                  <c:v>48.625700000000002</c:v>
                </c:pt>
                <c:pt idx="244">
                  <c:v>48.625700000000002</c:v>
                </c:pt>
                <c:pt idx="245">
                  <c:v>48.625700000000002</c:v>
                </c:pt>
                <c:pt idx="246">
                  <c:v>48.625700000000002</c:v>
                </c:pt>
                <c:pt idx="247">
                  <c:v>48.625700000000002</c:v>
                </c:pt>
                <c:pt idx="248">
                  <c:v>48.625700000000002</c:v>
                </c:pt>
                <c:pt idx="249">
                  <c:v>48.625700000000002</c:v>
                </c:pt>
                <c:pt idx="250">
                  <c:v>48.625700000000002</c:v>
                </c:pt>
                <c:pt idx="251">
                  <c:v>48.625700000000002</c:v>
                </c:pt>
                <c:pt idx="252">
                  <c:v>48.625700000000002</c:v>
                </c:pt>
                <c:pt idx="253">
                  <c:v>48.625700000000002</c:v>
                </c:pt>
                <c:pt idx="254">
                  <c:v>48.625700000000002</c:v>
                </c:pt>
                <c:pt idx="255">
                  <c:v>48.625700000000002</c:v>
                </c:pt>
                <c:pt idx="256">
                  <c:v>48.625700000000002</c:v>
                </c:pt>
                <c:pt idx="257">
                  <c:v>48.625700000000002</c:v>
                </c:pt>
                <c:pt idx="258">
                  <c:v>48.625700000000002</c:v>
                </c:pt>
                <c:pt idx="259">
                  <c:v>48.625700000000002</c:v>
                </c:pt>
                <c:pt idx="260">
                  <c:v>48.625700000000002</c:v>
                </c:pt>
                <c:pt idx="261">
                  <c:v>48.625700000000002</c:v>
                </c:pt>
                <c:pt idx="262">
                  <c:v>48.625700000000002</c:v>
                </c:pt>
                <c:pt idx="263">
                  <c:v>48.625700000000002</c:v>
                </c:pt>
                <c:pt idx="264">
                  <c:v>48.625700000000002</c:v>
                </c:pt>
                <c:pt idx="265">
                  <c:v>48.625700000000002</c:v>
                </c:pt>
                <c:pt idx="266">
                  <c:v>48.625700000000002</c:v>
                </c:pt>
                <c:pt idx="267">
                  <c:v>48.625700000000002</c:v>
                </c:pt>
                <c:pt idx="268">
                  <c:v>48.625700000000002</c:v>
                </c:pt>
                <c:pt idx="269">
                  <c:v>48.625700000000002</c:v>
                </c:pt>
                <c:pt idx="270">
                  <c:v>48.625700000000002</c:v>
                </c:pt>
                <c:pt idx="271">
                  <c:v>48.625700000000002</c:v>
                </c:pt>
                <c:pt idx="272">
                  <c:v>48.625700000000002</c:v>
                </c:pt>
                <c:pt idx="273">
                  <c:v>48.625700000000002</c:v>
                </c:pt>
                <c:pt idx="274">
                  <c:v>48.625700000000002</c:v>
                </c:pt>
                <c:pt idx="275">
                  <c:v>48.625700000000002</c:v>
                </c:pt>
                <c:pt idx="276">
                  <c:v>48.625700000000002</c:v>
                </c:pt>
                <c:pt idx="277">
                  <c:v>48.625700000000002</c:v>
                </c:pt>
                <c:pt idx="278">
                  <c:v>48.625700000000002</c:v>
                </c:pt>
                <c:pt idx="279">
                  <c:v>48.625700000000002</c:v>
                </c:pt>
                <c:pt idx="280">
                  <c:v>48.625700000000002</c:v>
                </c:pt>
                <c:pt idx="281">
                  <c:v>48.625700000000002</c:v>
                </c:pt>
                <c:pt idx="282">
                  <c:v>48.625700000000002</c:v>
                </c:pt>
                <c:pt idx="283">
                  <c:v>48.625700000000002</c:v>
                </c:pt>
                <c:pt idx="284">
                  <c:v>48.625700000000002</c:v>
                </c:pt>
                <c:pt idx="285">
                  <c:v>48.625700000000002</c:v>
                </c:pt>
                <c:pt idx="286">
                  <c:v>48.625700000000002</c:v>
                </c:pt>
                <c:pt idx="287">
                  <c:v>48.625700000000002</c:v>
                </c:pt>
                <c:pt idx="288">
                  <c:v>48.625700000000002</c:v>
                </c:pt>
                <c:pt idx="289">
                  <c:v>48.625700000000002</c:v>
                </c:pt>
                <c:pt idx="290">
                  <c:v>48.625700000000002</c:v>
                </c:pt>
                <c:pt idx="291">
                  <c:v>48.625700000000002</c:v>
                </c:pt>
                <c:pt idx="292">
                  <c:v>48.625700000000002</c:v>
                </c:pt>
                <c:pt idx="293">
                  <c:v>48.625700000000002</c:v>
                </c:pt>
                <c:pt idx="294">
                  <c:v>48.625700000000002</c:v>
                </c:pt>
                <c:pt idx="295">
                  <c:v>48.625700000000002</c:v>
                </c:pt>
                <c:pt idx="296">
                  <c:v>48.625700000000002</c:v>
                </c:pt>
                <c:pt idx="297">
                  <c:v>48.625700000000002</c:v>
                </c:pt>
                <c:pt idx="298">
                  <c:v>48.625700000000002</c:v>
                </c:pt>
                <c:pt idx="299">
                  <c:v>48.625700000000002</c:v>
                </c:pt>
                <c:pt idx="300">
                  <c:v>48.625700000000002</c:v>
                </c:pt>
                <c:pt idx="301">
                  <c:v>48.625700000000002</c:v>
                </c:pt>
                <c:pt idx="302">
                  <c:v>48.625700000000002</c:v>
                </c:pt>
                <c:pt idx="303">
                  <c:v>48.625700000000002</c:v>
                </c:pt>
                <c:pt idx="304">
                  <c:v>48.625700000000002</c:v>
                </c:pt>
                <c:pt idx="305">
                  <c:v>48.625700000000002</c:v>
                </c:pt>
                <c:pt idx="306">
                  <c:v>48.625700000000002</c:v>
                </c:pt>
                <c:pt idx="307">
                  <c:v>48.625700000000002</c:v>
                </c:pt>
                <c:pt idx="308">
                  <c:v>48.625700000000002</c:v>
                </c:pt>
                <c:pt idx="309">
                  <c:v>48.625700000000002</c:v>
                </c:pt>
                <c:pt idx="310">
                  <c:v>48.625700000000002</c:v>
                </c:pt>
                <c:pt idx="311">
                  <c:v>48.625700000000002</c:v>
                </c:pt>
                <c:pt idx="312">
                  <c:v>48.625700000000002</c:v>
                </c:pt>
                <c:pt idx="313">
                  <c:v>48.625700000000002</c:v>
                </c:pt>
                <c:pt idx="314">
                  <c:v>48.625700000000002</c:v>
                </c:pt>
                <c:pt idx="315">
                  <c:v>48.625700000000002</c:v>
                </c:pt>
                <c:pt idx="316">
                  <c:v>48.625700000000002</c:v>
                </c:pt>
                <c:pt idx="317">
                  <c:v>48.625700000000002</c:v>
                </c:pt>
                <c:pt idx="318">
                  <c:v>48.625700000000002</c:v>
                </c:pt>
                <c:pt idx="319">
                  <c:v>48.625700000000002</c:v>
                </c:pt>
                <c:pt idx="320">
                  <c:v>48.625700000000002</c:v>
                </c:pt>
                <c:pt idx="321">
                  <c:v>48.625700000000002</c:v>
                </c:pt>
                <c:pt idx="322">
                  <c:v>48.625700000000002</c:v>
                </c:pt>
                <c:pt idx="323">
                  <c:v>48.625700000000002</c:v>
                </c:pt>
                <c:pt idx="324">
                  <c:v>48.625700000000002</c:v>
                </c:pt>
                <c:pt idx="325">
                  <c:v>48.625700000000002</c:v>
                </c:pt>
                <c:pt idx="326">
                  <c:v>48.625700000000002</c:v>
                </c:pt>
                <c:pt idx="327">
                  <c:v>48.625700000000002</c:v>
                </c:pt>
                <c:pt idx="328">
                  <c:v>48.625700000000002</c:v>
                </c:pt>
                <c:pt idx="329">
                  <c:v>48.625700000000002</c:v>
                </c:pt>
                <c:pt idx="330">
                  <c:v>48.625700000000002</c:v>
                </c:pt>
                <c:pt idx="331">
                  <c:v>48.625700000000002</c:v>
                </c:pt>
                <c:pt idx="332">
                  <c:v>48.625700000000002</c:v>
                </c:pt>
                <c:pt idx="333">
                  <c:v>48.625700000000002</c:v>
                </c:pt>
                <c:pt idx="334">
                  <c:v>48.625700000000002</c:v>
                </c:pt>
                <c:pt idx="335">
                  <c:v>48.625700000000002</c:v>
                </c:pt>
                <c:pt idx="336">
                  <c:v>48.625700000000002</c:v>
                </c:pt>
                <c:pt idx="337">
                  <c:v>48.625700000000002</c:v>
                </c:pt>
                <c:pt idx="338">
                  <c:v>48.625700000000002</c:v>
                </c:pt>
                <c:pt idx="339">
                  <c:v>48.625700000000002</c:v>
                </c:pt>
                <c:pt idx="340">
                  <c:v>48.625700000000002</c:v>
                </c:pt>
                <c:pt idx="341">
                  <c:v>48.625700000000002</c:v>
                </c:pt>
                <c:pt idx="342">
                  <c:v>48.625700000000002</c:v>
                </c:pt>
                <c:pt idx="343">
                  <c:v>48.625700000000002</c:v>
                </c:pt>
                <c:pt idx="344">
                  <c:v>48.625700000000002</c:v>
                </c:pt>
                <c:pt idx="345">
                  <c:v>48.625700000000002</c:v>
                </c:pt>
                <c:pt idx="346">
                  <c:v>48.625700000000002</c:v>
                </c:pt>
                <c:pt idx="347">
                  <c:v>48.625700000000002</c:v>
                </c:pt>
                <c:pt idx="348">
                  <c:v>48.625700000000002</c:v>
                </c:pt>
                <c:pt idx="349">
                  <c:v>48.625700000000002</c:v>
                </c:pt>
                <c:pt idx="350">
                  <c:v>48.625700000000002</c:v>
                </c:pt>
                <c:pt idx="351">
                  <c:v>48.625700000000002</c:v>
                </c:pt>
                <c:pt idx="352">
                  <c:v>48.625599999999999</c:v>
                </c:pt>
                <c:pt idx="353">
                  <c:v>48.625599999999999</c:v>
                </c:pt>
                <c:pt idx="354">
                  <c:v>48.625599999999999</c:v>
                </c:pt>
                <c:pt idx="355">
                  <c:v>48.625599999999999</c:v>
                </c:pt>
                <c:pt idx="356">
                  <c:v>48.625599999999999</c:v>
                </c:pt>
                <c:pt idx="357">
                  <c:v>48.625599999999999</c:v>
                </c:pt>
                <c:pt idx="358">
                  <c:v>48.625599999999999</c:v>
                </c:pt>
                <c:pt idx="359">
                  <c:v>48.625599999999999</c:v>
                </c:pt>
                <c:pt idx="360">
                  <c:v>48.625599999999999</c:v>
                </c:pt>
                <c:pt idx="361">
                  <c:v>48.625599999999999</c:v>
                </c:pt>
                <c:pt idx="362">
                  <c:v>48.625599999999999</c:v>
                </c:pt>
                <c:pt idx="363">
                  <c:v>48.625599999999999</c:v>
                </c:pt>
                <c:pt idx="364">
                  <c:v>48.625599999999999</c:v>
                </c:pt>
                <c:pt idx="365">
                  <c:v>48.625599999999999</c:v>
                </c:pt>
                <c:pt idx="366">
                  <c:v>48.625599999999999</c:v>
                </c:pt>
                <c:pt idx="367">
                  <c:v>48.625500000000002</c:v>
                </c:pt>
                <c:pt idx="368">
                  <c:v>48.625500000000002</c:v>
                </c:pt>
                <c:pt idx="369">
                  <c:v>48.625500000000002</c:v>
                </c:pt>
                <c:pt idx="370">
                  <c:v>48.625500000000002</c:v>
                </c:pt>
                <c:pt idx="371">
                  <c:v>48.625500000000002</c:v>
                </c:pt>
                <c:pt idx="372">
                  <c:v>48.625500000000002</c:v>
                </c:pt>
                <c:pt idx="373">
                  <c:v>48.625500000000002</c:v>
                </c:pt>
                <c:pt idx="374">
                  <c:v>48.625500000000002</c:v>
                </c:pt>
                <c:pt idx="375">
                  <c:v>48.625500000000002</c:v>
                </c:pt>
                <c:pt idx="376">
                  <c:v>48.625399999999999</c:v>
                </c:pt>
                <c:pt idx="377">
                  <c:v>48.625399999999999</c:v>
                </c:pt>
                <c:pt idx="378">
                  <c:v>48.625399999999999</c:v>
                </c:pt>
                <c:pt idx="379">
                  <c:v>48.625399999999999</c:v>
                </c:pt>
                <c:pt idx="380">
                  <c:v>48.625399999999999</c:v>
                </c:pt>
                <c:pt idx="381">
                  <c:v>48.625399999999999</c:v>
                </c:pt>
                <c:pt idx="382">
                  <c:v>48.625399999999999</c:v>
                </c:pt>
                <c:pt idx="383">
                  <c:v>48.625300000000003</c:v>
                </c:pt>
                <c:pt idx="384">
                  <c:v>48.625300000000003</c:v>
                </c:pt>
                <c:pt idx="385">
                  <c:v>48.625300000000003</c:v>
                </c:pt>
                <c:pt idx="386">
                  <c:v>48.625300000000003</c:v>
                </c:pt>
                <c:pt idx="387">
                  <c:v>48.625300000000003</c:v>
                </c:pt>
                <c:pt idx="388">
                  <c:v>48.6252</c:v>
                </c:pt>
                <c:pt idx="389">
                  <c:v>48.6252</c:v>
                </c:pt>
                <c:pt idx="390">
                  <c:v>48.6252</c:v>
                </c:pt>
                <c:pt idx="391">
                  <c:v>48.6252</c:v>
                </c:pt>
                <c:pt idx="392">
                  <c:v>48.625100000000003</c:v>
                </c:pt>
                <c:pt idx="393">
                  <c:v>48.625100000000003</c:v>
                </c:pt>
                <c:pt idx="394">
                  <c:v>48.625100000000003</c:v>
                </c:pt>
                <c:pt idx="395">
                  <c:v>48.625</c:v>
                </c:pt>
                <c:pt idx="396">
                  <c:v>48.625</c:v>
                </c:pt>
                <c:pt idx="397">
                  <c:v>48.625</c:v>
                </c:pt>
                <c:pt idx="398">
                  <c:v>48.624899999999997</c:v>
                </c:pt>
                <c:pt idx="399">
                  <c:v>48.624899999999997</c:v>
                </c:pt>
                <c:pt idx="400">
                  <c:v>48.624899999999997</c:v>
                </c:pt>
                <c:pt idx="401">
                  <c:v>48.6248</c:v>
                </c:pt>
                <c:pt idx="402">
                  <c:v>48.6248</c:v>
                </c:pt>
                <c:pt idx="403">
                  <c:v>48.624699999999997</c:v>
                </c:pt>
                <c:pt idx="404">
                  <c:v>48.624699999999997</c:v>
                </c:pt>
                <c:pt idx="405">
                  <c:v>48.624600000000001</c:v>
                </c:pt>
                <c:pt idx="406">
                  <c:v>48.624600000000001</c:v>
                </c:pt>
                <c:pt idx="407">
                  <c:v>48.624499999999998</c:v>
                </c:pt>
                <c:pt idx="408">
                  <c:v>48.624499999999998</c:v>
                </c:pt>
                <c:pt idx="409">
                  <c:v>48.624400000000001</c:v>
                </c:pt>
                <c:pt idx="410">
                  <c:v>48.624299999999998</c:v>
                </c:pt>
                <c:pt idx="411">
                  <c:v>48.624299999999998</c:v>
                </c:pt>
                <c:pt idx="412">
                  <c:v>48.624200000000002</c:v>
                </c:pt>
                <c:pt idx="413">
                  <c:v>48.624099999999999</c:v>
                </c:pt>
                <c:pt idx="414">
                  <c:v>48.624000000000002</c:v>
                </c:pt>
                <c:pt idx="415">
                  <c:v>48.624000000000002</c:v>
                </c:pt>
                <c:pt idx="416">
                  <c:v>48.623899999999999</c:v>
                </c:pt>
                <c:pt idx="417">
                  <c:v>48.623800000000003</c:v>
                </c:pt>
                <c:pt idx="418">
                  <c:v>48.623699999999999</c:v>
                </c:pt>
                <c:pt idx="419">
                  <c:v>48.623600000000003</c:v>
                </c:pt>
                <c:pt idx="420">
                  <c:v>48.6235</c:v>
                </c:pt>
                <c:pt idx="421">
                  <c:v>48.623399999999997</c:v>
                </c:pt>
                <c:pt idx="422">
                  <c:v>48.6233</c:v>
                </c:pt>
                <c:pt idx="423">
                  <c:v>48.623199999999997</c:v>
                </c:pt>
                <c:pt idx="424">
                  <c:v>48.623100000000001</c:v>
                </c:pt>
                <c:pt idx="425">
                  <c:v>48.622900000000001</c:v>
                </c:pt>
                <c:pt idx="426">
                  <c:v>48.622799999999998</c:v>
                </c:pt>
                <c:pt idx="427">
                  <c:v>48.622700000000002</c:v>
                </c:pt>
                <c:pt idx="428">
                  <c:v>48.622500000000002</c:v>
                </c:pt>
                <c:pt idx="429">
                  <c:v>48.622399999999999</c:v>
                </c:pt>
                <c:pt idx="430">
                  <c:v>48.622199999999999</c:v>
                </c:pt>
                <c:pt idx="431">
                  <c:v>48.622</c:v>
                </c:pt>
                <c:pt idx="432">
                  <c:v>48.621899999999997</c:v>
                </c:pt>
                <c:pt idx="433">
                  <c:v>48.621699999999997</c:v>
                </c:pt>
                <c:pt idx="434">
                  <c:v>48.621499999999997</c:v>
                </c:pt>
                <c:pt idx="435">
                  <c:v>48.621299999999998</c:v>
                </c:pt>
                <c:pt idx="436">
                  <c:v>48.621099999999998</c:v>
                </c:pt>
                <c:pt idx="437">
                  <c:v>48.620800000000003</c:v>
                </c:pt>
                <c:pt idx="438">
                  <c:v>48.620600000000003</c:v>
                </c:pt>
                <c:pt idx="439">
                  <c:v>48.620399999999997</c:v>
                </c:pt>
                <c:pt idx="440">
                  <c:v>48.620100000000001</c:v>
                </c:pt>
                <c:pt idx="441">
                  <c:v>48.619900000000001</c:v>
                </c:pt>
                <c:pt idx="442">
                  <c:v>48.619599999999998</c:v>
                </c:pt>
                <c:pt idx="443">
                  <c:v>48.619300000000003</c:v>
                </c:pt>
                <c:pt idx="444">
                  <c:v>48.619</c:v>
                </c:pt>
                <c:pt idx="445">
                  <c:v>48.618699999999997</c:v>
                </c:pt>
                <c:pt idx="446">
                  <c:v>48.618299999999998</c:v>
                </c:pt>
                <c:pt idx="447">
                  <c:v>48.618000000000002</c:v>
                </c:pt>
                <c:pt idx="448">
                  <c:v>48.617600000000003</c:v>
                </c:pt>
                <c:pt idx="449">
                  <c:v>48.617199999999997</c:v>
                </c:pt>
                <c:pt idx="450">
                  <c:v>48.616799999999998</c:v>
                </c:pt>
                <c:pt idx="451">
                  <c:v>48.616399999999999</c:v>
                </c:pt>
                <c:pt idx="452">
                  <c:v>48.616</c:v>
                </c:pt>
                <c:pt idx="453">
                  <c:v>48.615499999999997</c:v>
                </c:pt>
                <c:pt idx="454">
                  <c:v>48.615000000000002</c:v>
                </c:pt>
                <c:pt idx="455">
                  <c:v>48.6145</c:v>
                </c:pt>
                <c:pt idx="456">
                  <c:v>48.613999999999997</c:v>
                </c:pt>
                <c:pt idx="457">
                  <c:v>48.613500000000002</c:v>
                </c:pt>
                <c:pt idx="458">
                  <c:v>48.612900000000003</c:v>
                </c:pt>
                <c:pt idx="459">
                  <c:v>48.612299999999998</c:v>
                </c:pt>
                <c:pt idx="460">
                  <c:v>48.611600000000003</c:v>
                </c:pt>
                <c:pt idx="461">
                  <c:v>48.610999999999997</c:v>
                </c:pt>
                <c:pt idx="462">
                  <c:v>48.610300000000002</c:v>
                </c:pt>
                <c:pt idx="463">
                  <c:v>48.609499999999997</c:v>
                </c:pt>
                <c:pt idx="464">
                  <c:v>48.608800000000002</c:v>
                </c:pt>
                <c:pt idx="465">
                  <c:v>48.607999999999997</c:v>
                </c:pt>
                <c:pt idx="466">
                  <c:v>48.607199999999999</c:v>
                </c:pt>
                <c:pt idx="467">
                  <c:v>48.606299999999997</c:v>
                </c:pt>
                <c:pt idx="468">
                  <c:v>48.605400000000003</c:v>
                </c:pt>
                <c:pt idx="469">
                  <c:v>48.604399999999998</c:v>
                </c:pt>
                <c:pt idx="470">
                  <c:v>48.603400000000001</c:v>
                </c:pt>
                <c:pt idx="471">
                  <c:v>48.602400000000003</c:v>
                </c:pt>
                <c:pt idx="472">
                  <c:v>48.601300000000002</c:v>
                </c:pt>
                <c:pt idx="473">
                  <c:v>48.600099999999998</c:v>
                </c:pt>
                <c:pt idx="474">
                  <c:v>48.5989</c:v>
                </c:pt>
                <c:pt idx="475">
                  <c:v>48.5976</c:v>
                </c:pt>
                <c:pt idx="476">
                  <c:v>48.596299999999999</c:v>
                </c:pt>
                <c:pt idx="477">
                  <c:v>48.594900000000003</c:v>
                </c:pt>
                <c:pt idx="478">
                  <c:v>48.593499999999999</c:v>
                </c:pt>
                <c:pt idx="479">
                  <c:v>48.591999999999999</c:v>
                </c:pt>
                <c:pt idx="480">
                  <c:v>48.590400000000002</c:v>
                </c:pt>
                <c:pt idx="481">
                  <c:v>48.588700000000003</c:v>
                </c:pt>
                <c:pt idx="482">
                  <c:v>48.587000000000003</c:v>
                </c:pt>
                <c:pt idx="483">
                  <c:v>48.5852</c:v>
                </c:pt>
                <c:pt idx="484">
                  <c:v>48.583300000000001</c:v>
                </c:pt>
                <c:pt idx="485">
                  <c:v>48.581299999999999</c:v>
                </c:pt>
                <c:pt idx="486">
                  <c:v>48.5792</c:v>
                </c:pt>
                <c:pt idx="487">
                  <c:v>48.576999999999998</c:v>
                </c:pt>
                <c:pt idx="488">
                  <c:v>48.5747</c:v>
                </c:pt>
                <c:pt idx="489">
                  <c:v>48.572299999999998</c:v>
                </c:pt>
                <c:pt idx="490">
                  <c:v>48.569800000000001</c:v>
                </c:pt>
                <c:pt idx="491">
                  <c:v>48.5672</c:v>
                </c:pt>
                <c:pt idx="492">
                  <c:v>48.564500000000002</c:v>
                </c:pt>
                <c:pt idx="493">
                  <c:v>48.561599999999999</c:v>
                </c:pt>
                <c:pt idx="494">
                  <c:v>48.558599999999998</c:v>
                </c:pt>
                <c:pt idx="495">
                  <c:v>48.555500000000002</c:v>
                </c:pt>
                <c:pt idx="496">
                  <c:v>48.552199999999999</c:v>
                </c:pt>
                <c:pt idx="497">
                  <c:v>48.5488</c:v>
                </c:pt>
                <c:pt idx="498">
                  <c:v>48.545200000000001</c:v>
                </c:pt>
                <c:pt idx="499">
                  <c:v>48.541400000000003</c:v>
                </c:pt>
                <c:pt idx="500">
                  <c:v>48.537500000000001</c:v>
                </c:pt>
                <c:pt idx="501">
                  <c:v>48.5334</c:v>
                </c:pt>
                <c:pt idx="502">
                  <c:v>48.529000000000003</c:v>
                </c:pt>
                <c:pt idx="503">
                  <c:v>48.524500000000003</c:v>
                </c:pt>
                <c:pt idx="504">
                  <c:v>48.519799999999996</c:v>
                </c:pt>
                <c:pt idx="505">
                  <c:v>48.514899999999997</c:v>
                </c:pt>
                <c:pt idx="506">
                  <c:v>48.509799999999998</c:v>
                </c:pt>
                <c:pt idx="507">
                  <c:v>48.504399999999997</c:v>
                </c:pt>
                <c:pt idx="508">
                  <c:v>48.498699999999999</c:v>
                </c:pt>
                <c:pt idx="509">
                  <c:v>48.492800000000003</c:v>
                </c:pt>
                <c:pt idx="510">
                  <c:v>48.486699999999999</c:v>
                </c:pt>
                <c:pt idx="511">
                  <c:v>48.480200000000004</c:v>
                </c:pt>
                <c:pt idx="512">
                  <c:v>48.473500000000001</c:v>
                </c:pt>
                <c:pt idx="513">
                  <c:v>48.4664</c:v>
                </c:pt>
                <c:pt idx="514">
                  <c:v>48.459099999999999</c:v>
                </c:pt>
                <c:pt idx="515">
                  <c:v>48.4514</c:v>
                </c:pt>
                <c:pt idx="516">
                  <c:v>48.443300000000001</c:v>
                </c:pt>
                <c:pt idx="517">
                  <c:v>48.434899999999999</c:v>
                </c:pt>
                <c:pt idx="518">
                  <c:v>48.426099999999998</c:v>
                </c:pt>
                <c:pt idx="519">
                  <c:v>48.416899999999998</c:v>
                </c:pt>
                <c:pt idx="520">
                  <c:v>48.407299999999999</c:v>
                </c:pt>
                <c:pt idx="521">
                  <c:v>48.397300000000001</c:v>
                </c:pt>
                <c:pt idx="522">
                  <c:v>48.386800000000001</c:v>
                </c:pt>
                <c:pt idx="523">
                  <c:v>48.375900000000001</c:v>
                </c:pt>
                <c:pt idx="524">
                  <c:v>48.3645</c:v>
                </c:pt>
                <c:pt idx="525">
                  <c:v>48.352499999999999</c:v>
                </c:pt>
                <c:pt idx="526">
                  <c:v>48.3401</c:v>
                </c:pt>
                <c:pt idx="527">
                  <c:v>48.326999999999998</c:v>
                </c:pt>
                <c:pt idx="528">
                  <c:v>48.313499999999998</c:v>
                </c:pt>
                <c:pt idx="529">
                  <c:v>48.299300000000002</c:v>
                </c:pt>
                <c:pt idx="530">
                  <c:v>48.284500000000001</c:v>
                </c:pt>
                <c:pt idx="531">
                  <c:v>48.269100000000002</c:v>
                </c:pt>
                <c:pt idx="532">
                  <c:v>48.252899999999997</c:v>
                </c:pt>
                <c:pt idx="533">
                  <c:v>48.2361</c:v>
                </c:pt>
                <c:pt idx="534">
                  <c:v>48.218600000000002</c:v>
                </c:pt>
                <c:pt idx="535">
                  <c:v>48.200299999999999</c:v>
                </c:pt>
                <c:pt idx="536">
                  <c:v>48.1813</c:v>
                </c:pt>
                <c:pt idx="537">
                  <c:v>48.1614</c:v>
                </c:pt>
                <c:pt idx="538">
                  <c:v>48.140700000000002</c:v>
                </c:pt>
                <c:pt idx="539">
                  <c:v>48.119100000000003</c:v>
                </c:pt>
                <c:pt idx="540">
                  <c:v>48.096699999999998</c:v>
                </c:pt>
                <c:pt idx="541">
                  <c:v>48.0732</c:v>
                </c:pt>
                <c:pt idx="542">
                  <c:v>48.048900000000003</c:v>
                </c:pt>
                <c:pt idx="543">
                  <c:v>48.023499999999999</c:v>
                </c:pt>
                <c:pt idx="544">
                  <c:v>47.997100000000003</c:v>
                </c:pt>
                <c:pt idx="545">
                  <c:v>47.9696</c:v>
                </c:pt>
                <c:pt idx="546">
                  <c:v>47.941000000000003</c:v>
                </c:pt>
                <c:pt idx="547">
                  <c:v>47.911200000000001</c:v>
                </c:pt>
                <c:pt idx="548">
                  <c:v>47.880299999999998</c:v>
                </c:pt>
                <c:pt idx="549">
                  <c:v>47.848100000000002</c:v>
                </c:pt>
                <c:pt idx="550">
                  <c:v>47.814700000000002</c:v>
                </c:pt>
                <c:pt idx="551">
                  <c:v>47.779899999999998</c:v>
                </c:pt>
                <c:pt idx="552">
                  <c:v>47.743899999999996</c:v>
                </c:pt>
                <c:pt idx="553">
                  <c:v>47.706400000000002</c:v>
                </c:pt>
                <c:pt idx="554">
                  <c:v>47.667499999999997</c:v>
                </c:pt>
                <c:pt idx="555">
                  <c:v>47.627200000000002</c:v>
                </c:pt>
                <c:pt idx="556">
                  <c:v>47.5854</c:v>
                </c:pt>
                <c:pt idx="557">
                  <c:v>47.542000000000002</c:v>
                </c:pt>
                <c:pt idx="558">
                  <c:v>47.497</c:v>
                </c:pt>
                <c:pt idx="559">
                  <c:v>47.450400000000002</c:v>
                </c:pt>
                <c:pt idx="560">
                  <c:v>47.402200000000001</c:v>
                </c:pt>
                <c:pt idx="561">
                  <c:v>47.352200000000003</c:v>
                </c:pt>
                <c:pt idx="562">
                  <c:v>47.3005</c:v>
                </c:pt>
                <c:pt idx="563">
                  <c:v>47.247</c:v>
                </c:pt>
                <c:pt idx="564">
                  <c:v>47.191699999999997</c:v>
                </c:pt>
                <c:pt idx="565">
                  <c:v>47.134500000000003</c:v>
                </c:pt>
                <c:pt idx="566">
                  <c:v>47.075400000000002</c:v>
                </c:pt>
                <c:pt idx="567">
                  <c:v>47.014400000000002</c:v>
                </c:pt>
                <c:pt idx="568">
                  <c:v>46.9514</c:v>
                </c:pt>
                <c:pt idx="569">
                  <c:v>46.886400000000002</c:v>
                </c:pt>
                <c:pt idx="570">
                  <c:v>46.819400000000002</c:v>
                </c:pt>
                <c:pt idx="571">
                  <c:v>46.750300000000003</c:v>
                </c:pt>
                <c:pt idx="572">
                  <c:v>46.679099999999998</c:v>
                </c:pt>
                <c:pt idx="573">
                  <c:v>46.605800000000002</c:v>
                </c:pt>
                <c:pt idx="574">
                  <c:v>46.530299999999997</c:v>
                </c:pt>
                <c:pt idx="575">
                  <c:v>46.4527</c:v>
                </c:pt>
                <c:pt idx="576">
                  <c:v>46.372799999999998</c:v>
                </c:pt>
                <c:pt idx="577">
                  <c:v>46.290799999999997</c:v>
                </c:pt>
                <c:pt idx="578">
                  <c:v>46.206499999999998</c:v>
                </c:pt>
                <c:pt idx="579">
                  <c:v>46.119900000000001</c:v>
                </c:pt>
                <c:pt idx="580">
                  <c:v>46.031100000000002</c:v>
                </c:pt>
                <c:pt idx="581">
                  <c:v>45.94</c:v>
                </c:pt>
                <c:pt idx="582">
                  <c:v>45.846600000000002</c:v>
                </c:pt>
                <c:pt idx="583">
                  <c:v>45.750900000000001</c:v>
                </c:pt>
                <c:pt idx="584">
                  <c:v>45.652999999999999</c:v>
                </c:pt>
                <c:pt idx="585">
                  <c:v>45.552700000000002</c:v>
                </c:pt>
                <c:pt idx="586">
                  <c:v>45.450099999999999</c:v>
                </c:pt>
                <c:pt idx="587">
                  <c:v>45.345199999999998</c:v>
                </c:pt>
                <c:pt idx="588">
                  <c:v>45.238</c:v>
                </c:pt>
                <c:pt idx="589">
                  <c:v>45.128599999999999</c:v>
                </c:pt>
                <c:pt idx="590">
                  <c:v>45.016800000000003</c:v>
                </c:pt>
                <c:pt idx="591">
                  <c:v>44.902799999999999</c:v>
                </c:pt>
                <c:pt idx="592">
                  <c:v>44.7866</c:v>
                </c:pt>
                <c:pt idx="593">
                  <c:v>44.668100000000003</c:v>
                </c:pt>
                <c:pt idx="594">
                  <c:v>44.547400000000003</c:v>
                </c:pt>
                <c:pt idx="595">
                  <c:v>44.424500000000002</c:v>
                </c:pt>
                <c:pt idx="596">
                  <c:v>44.299399999999999</c:v>
                </c:pt>
                <c:pt idx="597">
                  <c:v>44.172199999999997</c:v>
                </c:pt>
                <c:pt idx="598">
                  <c:v>44.042900000000003</c:v>
                </c:pt>
                <c:pt idx="599">
                  <c:v>43.911499999999997</c:v>
                </c:pt>
                <c:pt idx="600">
                  <c:v>43.777999999999999</c:v>
                </c:pt>
                <c:pt idx="601">
                  <c:v>43.642499999999998</c:v>
                </c:pt>
                <c:pt idx="602">
                  <c:v>43.505000000000003</c:v>
                </c:pt>
                <c:pt idx="603">
                  <c:v>43.365499999999997</c:v>
                </c:pt>
                <c:pt idx="604">
                  <c:v>43.2241</c:v>
                </c:pt>
                <c:pt idx="605">
                  <c:v>43.080800000000004</c:v>
                </c:pt>
                <c:pt idx="606">
                  <c:v>42.935699999999997</c:v>
                </c:pt>
                <c:pt idx="607">
                  <c:v>42.788699999999999</c:v>
                </c:pt>
                <c:pt idx="608">
                  <c:v>42.64</c:v>
                </c:pt>
                <c:pt idx="609">
                  <c:v>42.489600000000003</c:v>
                </c:pt>
                <c:pt idx="610">
                  <c:v>42.337400000000002</c:v>
                </c:pt>
                <c:pt idx="611">
                  <c:v>42.183599999999998</c:v>
                </c:pt>
                <c:pt idx="612">
                  <c:v>42.028199999999998</c:v>
                </c:pt>
                <c:pt idx="613">
                  <c:v>41.871200000000002</c:v>
                </c:pt>
                <c:pt idx="614">
                  <c:v>41.712600000000002</c:v>
                </c:pt>
                <c:pt idx="615">
                  <c:v>41.552599999999998</c:v>
                </c:pt>
                <c:pt idx="616">
                  <c:v>41.391100000000002</c:v>
                </c:pt>
                <c:pt idx="617">
                  <c:v>41.228200000000001</c:v>
                </c:pt>
                <c:pt idx="618">
                  <c:v>41.064</c:v>
                </c:pt>
                <c:pt idx="619">
                  <c:v>40.898400000000002</c:v>
                </c:pt>
                <c:pt idx="620">
                  <c:v>40.731499999999997</c:v>
                </c:pt>
                <c:pt idx="621">
                  <c:v>40.563299999999998</c:v>
                </c:pt>
                <c:pt idx="622">
                  <c:v>40.393999999999998</c:v>
                </c:pt>
                <c:pt idx="623">
                  <c:v>40.223500000000001</c:v>
                </c:pt>
                <c:pt idx="624">
                  <c:v>40.0518</c:v>
                </c:pt>
                <c:pt idx="625">
                  <c:v>39.878999999999998</c:v>
                </c:pt>
                <c:pt idx="626">
                  <c:v>39.705199999999998</c:v>
                </c:pt>
                <c:pt idx="627">
                  <c:v>39.530299999999997</c:v>
                </c:pt>
                <c:pt idx="628">
                  <c:v>39.354500000000002</c:v>
                </c:pt>
                <c:pt idx="629">
                  <c:v>39.177599999999998</c:v>
                </c:pt>
                <c:pt idx="630">
                  <c:v>38.999899999999997</c:v>
                </c:pt>
                <c:pt idx="631">
                  <c:v>38.821199999999997</c:v>
                </c:pt>
                <c:pt idx="632">
                  <c:v>38.6417</c:v>
                </c:pt>
                <c:pt idx="633">
                  <c:v>38.461399999999998</c:v>
                </c:pt>
                <c:pt idx="634">
                  <c:v>38.280299999999997</c:v>
                </c:pt>
                <c:pt idx="635">
                  <c:v>38.098300000000002</c:v>
                </c:pt>
                <c:pt idx="636">
                  <c:v>37.915700000000001</c:v>
                </c:pt>
                <c:pt idx="637">
                  <c:v>37.732300000000002</c:v>
                </c:pt>
                <c:pt idx="638">
                  <c:v>37.548299999999998</c:v>
                </c:pt>
                <c:pt idx="639">
                  <c:v>37.363500000000002</c:v>
                </c:pt>
                <c:pt idx="640">
                  <c:v>37.178199999999997</c:v>
                </c:pt>
                <c:pt idx="641">
                  <c:v>36.992199999999997</c:v>
                </c:pt>
                <c:pt idx="642">
                  <c:v>36.805599999999998</c:v>
                </c:pt>
                <c:pt idx="643">
                  <c:v>36.618499999999997</c:v>
                </c:pt>
                <c:pt idx="644">
                  <c:v>36.430799999999998</c:v>
                </c:pt>
                <c:pt idx="645">
                  <c:v>36.242699999999999</c:v>
                </c:pt>
                <c:pt idx="646">
                  <c:v>36.054000000000002</c:v>
                </c:pt>
                <c:pt idx="647">
                  <c:v>35.864800000000002</c:v>
                </c:pt>
                <c:pt idx="648">
                  <c:v>35.6751</c:v>
                </c:pt>
                <c:pt idx="649">
                  <c:v>35.485100000000003</c:v>
                </c:pt>
                <c:pt idx="650">
                  <c:v>35.294600000000003</c:v>
                </c:pt>
                <c:pt idx="651">
                  <c:v>35.1036</c:v>
                </c:pt>
                <c:pt idx="652">
                  <c:v>34.912300000000002</c:v>
                </c:pt>
                <c:pt idx="653">
                  <c:v>34.720599999999997</c:v>
                </c:pt>
                <c:pt idx="654">
                  <c:v>34.528599999999997</c:v>
                </c:pt>
                <c:pt idx="655">
                  <c:v>34.336199999999998</c:v>
                </c:pt>
                <c:pt idx="656">
                  <c:v>34.143500000000003</c:v>
                </c:pt>
                <c:pt idx="657">
                  <c:v>33.950499999999998</c:v>
                </c:pt>
                <c:pt idx="658">
                  <c:v>33.757100000000001</c:v>
                </c:pt>
                <c:pt idx="659">
                  <c:v>33.563499999999998</c:v>
                </c:pt>
                <c:pt idx="660">
                  <c:v>33.369599999999998</c:v>
                </c:pt>
                <c:pt idx="661">
                  <c:v>33.175400000000003</c:v>
                </c:pt>
                <c:pt idx="662">
                  <c:v>32.981000000000002</c:v>
                </c:pt>
                <c:pt idx="663">
                  <c:v>32.786299999999997</c:v>
                </c:pt>
                <c:pt idx="664">
                  <c:v>32.5914</c:v>
                </c:pt>
                <c:pt idx="665">
                  <c:v>32.396299999999997</c:v>
                </c:pt>
                <c:pt idx="666">
                  <c:v>32.200899999999997</c:v>
                </c:pt>
                <c:pt idx="667">
                  <c:v>32.005400000000002</c:v>
                </c:pt>
                <c:pt idx="668">
                  <c:v>31.8096</c:v>
                </c:pt>
                <c:pt idx="669">
                  <c:v>31.613700000000001</c:v>
                </c:pt>
                <c:pt idx="670">
                  <c:v>31.4176</c:v>
                </c:pt>
                <c:pt idx="671">
                  <c:v>31.221299999999999</c:v>
                </c:pt>
                <c:pt idx="672">
                  <c:v>31.024899999999999</c:v>
                </c:pt>
                <c:pt idx="673">
                  <c:v>30.828299999999999</c:v>
                </c:pt>
                <c:pt idx="674">
                  <c:v>30.631499999999999</c:v>
                </c:pt>
                <c:pt idx="675">
                  <c:v>30.4346</c:v>
                </c:pt>
                <c:pt idx="676">
                  <c:v>30.2376</c:v>
                </c:pt>
                <c:pt idx="677">
                  <c:v>30.040400000000002</c:v>
                </c:pt>
                <c:pt idx="678">
                  <c:v>29.8431</c:v>
                </c:pt>
                <c:pt idx="679">
                  <c:v>29.645700000000001</c:v>
                </c:pt>
                <c:pt idx="680">
                  <c:v>29.4481</c:v>
                </c:pt>
                <c:pt idx="681">
                  <c:v>29.250499999999999</c:v>
                </c:pt>
                <c:pt idx="682">
                  <c:v>29.052700000000002</c:v>
                </c:pt>
                <c:pt idx="683">
                  <c:v>28.854900000000001</c:v>
                </c:pt>
                <c:pt idx="684">
                  <c:v>28.6569</c:v>
                </c:pt>
                <c:pt idx="685">
                  <c:v>28.4589</c:v>
                </c:pt>
                <c:pt idx="686">
                  <c:v>28.2608</c:v>
                </c:pt>
                <c:pt idx="687">
                  <c:v>28.0625</c:v>
                </c:pt>
                <c:pt idx="688">
                  <c:v>27.8642</c:v>
                </c:pt>
                <c:pt idx="689">
                  <c:v>27.665900000000001</c:v>
                </c:pt>
                <c:pt idx="690">
                  <c:v>27.467400000000001</c:v>
                </c:pt>
                <c:pt idx="691">
                  <c:v>27.268899999999999</c:v>
                </c:pt>
                <c:pt idx="692">
                  <c:v>27.0703</c:v>
                </c:pt>
                <c:pt idx="693">
                  <c:v>26.871700000000001</c:v>
                </c:pt>
                <c:pt idx="694">
                  <c:v>26.672999999999998</c:v>
                </c:pt>
                <c:pt idx="695">
                  <c:v>26.4742</c:v>
                </c:pt>
                <c:pt idx="696">
                  <c:v>26.275400000000001</c:v>
                </c:pt>
                <c:pt idx="697">
                  <c:v>26.076499999999999</c:v>
                </c:pt>
                <c:pt idx="698">
                  <c:v>25.877600000000001</c:v>
                </c:pt>
                <c:pt idx="699">
                  <c:v>25.678599999999999</c:v>
                </c:pt>
                <c:pt idx="700">
                  <c:v>25.479500000000002</c:v>
                </c:pt>
                <c:pt idx="701">
                  <c:v>25.2805</c:v>
                </c:pt>
                <c:pt idx="702">
                  <c:v>25.081399999999999</c:v>
                </c:pt>
                <c:pt idx="703">
                  <c:v>24.882200000000001</c:v>
                </c:pt>
                <c:pt idx="704">
                  <c:v>24.683</c:v>
                </c:pt>
                <c:pt idx="705">
                  <c:v>24.483799999999999</c:v>
                </c:pt>
                <c:pt idx="706">
                  <c:v>24.284500000000001</c:v>
                </c:pt>
                <c:pt idx="707">
                  <c:v>24.0852</c:v>
                </c:pt>
                <c:pt idx="708">
                  <c:v>23.8858</c:v>
                </c:pt>
                <c:pt idx="709">
                  <c:v>23.686499999999999</c:v>
                </c:pt>
                <c:pt idx="710">
                  <c:v>23.486999999999998</c:v>
                </c:pt>
                <c:pt idx="711">
                  <c:v>23.287600000000001</c:v>
                </c:pt>
                <c:pt idx="712">
                  <c:v>23.088100000000001</c:v>
                </c:pt>
                <c:pt idx="713">
                  <c:v>22.8887</c:v>
                </c:pt>
                <c:pt idx="714">
                  <c:v>22.6891</c:v>
                </c:pt>
                <c:pt idx="715">
                  <c:v>22.489599999999999</c:v>
                </c:pt>
                <c:pt idx="716">
                  <c:v>22.29</c:v>
                </c:pt>
                <c:pt idx="717">
                  <c:v>22.090399999999999</c:v>
                </c:pt>
                <c:pt idx="718">
                  <c:v>21.890799999999999</c:v>
                </c:pt>
                <c:pt idx="719">
                  <c:v>21.691199999999998</c:v>
                </c:pt>
                <c:pt idx="720">
                  <c:v>21.491499999999998</c:v>
                </c:pt>
                <c:pt idx="721">
                  <c:v>21.291899999999998</c:v>
                </c:pt>
                <c:pt idx="722">
                  <c:v>21.092199999999998</c:v>
                </c:pt>
                <c:pt idx="723">
                  <c:v>20.892399999999999</c:v>
                </c:pt>
                <c:pt idx="724">
                  <c:v>20.692699999999999</c:v>
                </c:pt>
                <c:pt idx="725">
                  <c:v>20.492999999999999</c:v>
                </c:pt>
                <c:pt idx="726">
                  <c:v>20.293199999999999</c:v>
                </c:pt>
                <c:pt idx="727">
                  <c:v>20.093399999999999</c:v>
                </c:pt>
                <c:pt idx="728">
                  <c:v>19.893599999999999</c:v>
                </c:pt>
                <c:pt idx="729">
                  <c:v>19.6938</c:v>
                </c:pt>
                <c:pt idx="730">
                  <c:v>19.4939</c:v>
                </c:pt>
                <c:pt idx="731">
                  <c:v>19.2941</c:v>
                </c:pt>
                <c:pt idx="732">
                  <c:v>19.094200000000001</c:v>
                </c:pt>
                <c:pt idx="733">
                  <c:v>18.894400000000001</c:v>
                </c:pt>
                <c:pt idx="734">
                  <c:v>18.694500000000001</c:v>
                </c:pt>
                <c:pt idx="735">
                  <c:v>18.494599999999998</c:v>
                </c:pt>
                <c:pt idx="736">
                  <c:v>18.294599999999999</c:v>
                </c:pt>
                <c:pt idx="737">
                  <c:v>18.0947</c:v>
                </c:pt>
                <c:pt idx="738">
                  <c:v>17.8948</c:v>
                </c:pt>
                <c:pt idx="739">
                  <c:v>17.694800000000001</c:v>
                </c:pt>
                <c:pt idx="740">
                  <c:v>17.494800000000001</c:v>
                </c:pt>
                <c:pt idx="741">
                  <c:v>17.294799999999999</c:v>
                </c:pt>
                <c:pt idx="742">
                  <c:v>17.094799999999999</c:v>
                </c:pt>
                <c:pt idx="743">
                  <c:v>16.8948</c:v>
                </c:pt>
                <c:pt idx="744">
                  <c:v>16.694800000000001</c:v>
                </c:pt>
                <c:pt idx="745">
                  <c:v>16.494700000000002</c:v>
                </c:pt>
                <c:pt idx="746">
                  <c:v>16.294699999999999</c:v>
                </c:pt>
                <c:pt idx="747">
                  <c:v>16.0946</c:v>
                </c:pt>
                <c:pt idx="748">
                  <c:v>15.894500000000001</c:v>
                </c:pt>
                <c:pt idx="749">
                  <c:v>15.6944</c:v>
                </c:pt>
                <c:pt idx="750">
                  <c:v>15.494300000000001</c:v>
                </c:pt>
                <c:pt idx="751">
                  <c:v>15.2942</c:v>
                </c:pt>
                <c:pt idx="752">
                  <c:v>15.094099999999999</c:v>
                </c:pt>
                <c:pt idx="753">
                  <c:v>14.8939</c:v>
                </c:pt>
                <c:pt idx="754">
                  <c:v>14.6938</c:v>
                </c:pt>
                <c:pt idx="755">
                  <c:v>14.493600000000001</c:v>
                </c:pt>
                <c:pt idx="756">
                  <c:v>14.2934</c:v>
                </c:pt>
                <c:pt idx="757">
                  <c:v>14.0932</c:v>
                </c:pt>
                <c:pt idx="758">
                  <c:v>13.892899999999999</c:v>
                </c:pt>
                <c:pt idx="759">
                  <c:v>13.6927</c:v>
                </c:pt>
                <c:pt idx="760">
                  <c:v>13.4924</c:v>
                </c:pt>
                <c:pt idx="761">
                  <c:v>13.2921</c:v>
                </c:pt>
                <c:pt idx="762">
                  <c:v>13.091799999999999</c:v>
                </c:pt>
                <c:pt idx="763">
                  <c:v>12.891500000000001</c:v>
                </c:pt>
                <c:pt idx="764">
                  <c:v>12.6911</c:v>
                </c:pt>
                <c:pt idx="765">
                  <c:v>12.4908</c:v>
                </c:pt>
                <c:pt idx="766">
                  <c:v>12.2904</c:v>
                </c:pt>
                <c:pt idx="767">
                  <c:v>12.09</c:v>
                </c:pt>
                <c:pt idx="768">
                  <c:v>11.8896</c:v>
                </c:pt>
                <c:pt idx="769">
                  <c:v>11.6891</c:v>
                </c:pt>
                <c:pt idx="770">
                  <c:v>11.4886</c:v>
                </c:pt>
                <c:pt idx="771">
                  <c:v>11.2881</c:v>
                </c:pt>
                <c:pt idx="772">
                  <c:v>11.0876</c:v>
                </c:pt>
                <c:pt idx="773">
                  <c:v>10.887</c:v>
                </c:pt>
                <c:pt idx="774">
                  <c:v>10.686400000000001</c:v>
                </c:pt>
                <c:pt idx="775">
                  <c:v>10.485799999999999</c:v>
                </c:pt>
                <c:pt idx="776">
                  <c:v>10.2851</c:v>
                </c:pt>
                <c:pt idx="777">
                  <c:v>10.0845</c:v>
                </c:pt>
                <c:pt idx="778">
                  <c:v>9.8837299999999999</c:v>
                </c:pt>
                <c:pt idx="779">
                  <c:v>9.6829699999999992</c:v>
                </c:pt>
                <c:pt idx="780">
                  <c:v>9.4821799999999996</c:v>
                </c:pt>
                <c:pt idx="781">
                  <c:v>9.2813400000000001</c:v>
                </c:pt>
                <c:pt idx="782">
                  <c:v>9.08047</c:v>
                </c:pt>
                <c:pt idx="783">
                  <c:v>8.8795500000000001</c:v>
                </c:pt>
                <c:pt idx="784">
                  <c:v>8.6785899999999998</c:v>
                </c:pt>
                <c:pt idx="785">
                  <c:v>8.4775799999999997</c:v>
                </c:pt>
                <c:pt idx="786">
                  <c:v>8.2765299999999993</c:v>
                </c:pt>
                <c:pt idx="787">
                  <c:v>8.0754199999999994</c:v>
                </c:pt>
                <c:pt idx="788">
                  <c:v>7.8742700000000001</c:v>
                </c:pt>
                <c:pt idx="789">
                  <c:v>7.6730499999999999</c:v>
                </c:pt>
                <c:pt idx="790">
                  <c:v>7.4717799999999999</c:v>
                </c:pt>
                <c:pt idx="791">
                  <c:v>7.2704599999999999</c:v>
                </c:pt>
                <c:pt idx="792">
                  <c:v>7.06907</c:v>
                </c:pt>
                <c:pt idx="793">
                  <c:v>6.86761</c:v>
                </c:pt>
                <c:pt idx="794">
                  <c:v>6.6660899999999996</c:v>
                </c:pt>
                <c:pt idx="795">
                  <c:v>6.4645000000000001</c:v>
                </c:pt>
                <c:pt idx="796">
                  <c:v>6.2628399999999997</c:v>
                </c:pt>
                <c:pt idx="797">
                  <c:v>6.0610999999999997</c:v>
                </c:pt>
                <c:pt idx="798">
                  <c:v>5.85928</c:v>
                </c:pt>
                <c:pt idx="799">
                  <c:v>5.6573700000000002</c:v>
                </c:pt>
                <c:pt idx="800">
                  <c:v>5.4553900000000004</c:v>
                </c:pt>
                <c:pt idx="801">
                  <c:v>5.2533099999999999</c:v>
                </c:pt>
                <c:pt idx="802">
                  <c:v>5.0511400000000002</c:v>
                </c:pt>
                <c:pt idx="803">
                  <c:v>4.8488699999999998</c:v>
                </c:pt>
                <c:pt idx="804">
                  <c:v>4.6464999999999996</c:v>
                </c:pt>
                <c:pt idx="805">
                  <c:v>4.4440200000000001</c:v>
                </c:pt>
                <c:pt idx="806">
                  <c:v>4.2414399999999999</c:v>
                </c:pt>
                <c:pt idx="807">
                  <c:v>4.0387399999999998</c:v>
                </c:pt>
                <c:pt idx="808">
                  <c:v>3.8359200000000002</c:v>
                </c:pt>
                <c:pt idx="809">
                  <c:v>3.6329799999999999</c:v>
                </c:pt>
                <c:pt idx="810">
                  <c:v>3.42991</c:v>
                </c:pt>
                <c:pt idx="811">
                  <c:v>3.2267100000000002</c:v>
                </c:pt>
                <c:pt idx="812">
                  <c:v>3.0233699999999999</c:v>
                </c:pt>
                <c:pt idx="813">
                  <c:v>2.8198799999999999</c:v>
                </c:pt>
                <c:pt idx="814">
                  <c:v>2.61625</c:v>
                </c:pt>
                <c:pt idx="815">
                  <c:v>2.4124599999999998</c:v>
                </c:pt>
                <c:pt idx="816">
                  <c:v>2.2084999999999999</c:v>
                </c:pt>
                <c:pt idx="817">
                  <c:v>2.0043899999999999</c:v>
                </c:pt>
                <c:pt idx="818">
                  <c:v>1.8001</c:v>
                </c:pt>
                <c:pt idx="819">
                  <c:v>1.5956300000000001</c:v>
                </c:pt>
                <c:pt idx="820">
                  <c:v>1.39097</c:v>
                </c:pt>
                <c:pt idx="821">
                  <c:v>1.1861299999999999</c:v>
                </c:pt>
                <c:pt idx="822">
                  <c:v>0.98107900000000003</c:v>
                </c:pt>
                <c:pt idx="823">
                  <c:v>0.77582799999999996</c:v>
                </c:pt>
                <c:pt idx="824">
                  <c:v>0.57036500000000001</c:v>
                </c:pt>
                <c:pt idx="825">
                  <c:v>0.36468299999999998</c:v>
                </c:pt>
                <c:pt idx="826">
                  <c:v>0.158774</c:v>
                </c:pt>
                <c:pt idx="827">
                  <c:v>-4.73675E-2</c:v>
                </c:pt>
                <c:pt idx="828">
                  <c:v>-0.25374999999999998</c:v>
                </c:pt>
                <c:pt idx="829">
                  <c:v>-0.46038000000000001</c:v>
                </c:pt>
                <c:pt idx="830">
                  <c:v>-0.667265</c:v>
                </c:pt>
                <c:pt idx="831">
                  <c:v>-0.87441199999999997</c:v>
                </c:pt>
                <c:pt idx="832">
                  <c:v>-1.0818300000000001</c:v>
                </c:pt>
                <c:pt idx="833">
                  <c:v>-1.28952</c:v>
                </c:pt>
                <c:pt idx="834">
                  <c:v>-1.4975000000000001</c:v>
                </c:pt>
                <c:pt idx="835">
                  <c:v>-1.70577</c:v>
                </c:pt>
                <c:pt idx="836">
                  <c:v>-1.9143300000000001</c:v>
                </c:pt>
                <c:pt idx="837">
                  <c:v>-2.1232000000000002</c:v>
                </c:pt>
                <c:pt idx="838">
                  <c:v>-2.3323900000000002</c:v>
                </c:pt>
                <c:pt idx="839">
                  <c:v>-2.54189</c:v>
                </c:pt>
                <c:pt idx="840">
                  <c:v>-2.7517100000000001</c:v>
                </c:pt>
                <c:pt idx="841">
                  <c:v>-2.9618600000000002</c:v>
                </c:pt>
                <c:pt idx="842">
                  <c:v>-3.1723499999999998</c:v>
                </c:pt>
                <c:pt idx="843">
                  <c:v>-3.3831799999999999</c:v>
                </c:pt>
                <c:pt idx="844">
                  <c:v>-3.59436</c:v>
                </c:pt>
                <c:pt idx="845">
                  <c:v>-3.8058900000000002</c:v>
                </c:pt>
                <c:pt idx="846">
                  <c:v>-4.0177699999999996</c:v>
                </c:pt>
                <c:pt idx="847">
                  <c:v>-4.23001</c:v>
                </c:pt>
                <c:pt idx="848">
                  <c:v>-4.4426100000000002</c:v>
                </c:pt>
                <c:pt idx="849">
                  <c:v>-4.65557</c:v>
                </c:pt>
                <c:pt idx="850">
                  <c:v>-4.8689</c:v>
                </c:pt>
                <c:pt idx="851">
                  <c:v>-5.0826000000000002</c:v>
                </c:pt>
                <c:pt idx="852">
                  <c:v>-5.2966600000000001</c:v>
                </c:pt>
                <c:pt idx="853">
                  <c:v>-5.5110900000000003</c:v>
                </c:pt>
                <c:pt idx="854">
                  <c:v>-5.7258899999999997</c:v>
                </c:pt>
                <c:pt idx="855">
                  <c:v>-5.9410499999999997</c:v>
                </c:pt>
                <c:pt idx="856">
                  <c:v>-6.1565700000000003</c:v>
                </c:pt>
                <c:pt idx="857">
                  <c:v>-6.3724499999999997</c:v>
                </c:pt>
                <c:pt idx="858">
                  <c:v>-6.5886800000000001</c:v>
                </c:pt>
                <c:pt idx="859">
                  <c:v>-6.80525</c:v>
                </c:pt>
                <c:pt idx="860">
                  <c:v>-7.02217</c:v>
                </c:pt>
                <c:pt idx="861">
                  <c:v>-7.2394299999999996</c:v>
                </c:pt>
                <c:pt idx="862">
                  <c:v>-7.4569999999999999</c:v>
                </c:pt>
                <c:pt idx="863">
                  <c:v>-7.6749000000000001</c:v>
                </c:pt>
                <c:pt idx="864">
                  <c:v>-7.8930999999999996</c:v>
                </c:pt>
                <c:pt idx="865">
                  <c:v>-8.1115899999999996</c:v>
                </c:pt>
                <c:pt idx="866">
                  <c:v>-8.3303700000000003</c:v>
                </c:pt>
                <c:pt idx="867">
                  <c:v>-8.5494199999999996</c:v>
                </c:pt>
                <c:pt idx="868">
                  <c:v>-8.7687299999999997</c:v>
                </c:pt>
                <c:pt idx="869">
                  <c:v>-8.9882799999999996</c:v>
                </c:pt>
                <c:pt idx="870">
                  <c:v>-9.2080500000000001</c:v>
                </c:pt>
                <c:pt idx="871">
                  <c:v>-9.4280399999999993</c:v>
                </c:pt>
                <c:pt idx="872">
                  <c:v>-9.6482200000000002</c:v>
                </c:pt>
                <c:pt idx="873">
                  <c:v>-9.8685799999999997</c:v>
                </c:pt>
                <c:pt idx="874">
                  <c:v>-10.0891</c:v>
                </c:pt>
                <c:pt idx="875">
                  <c:v>-10.309799999999999</c:v>
                </c:pt>
                <c:pt idx="876">
                  <c:v>-10.5306</c:v>
                </c:pt>
                <c:pt idx="877">
                  <c:v>-10.7515</c:v>
                </c:pt>
                <c:pt idx="878">
                  <c:v>-10.9724</c:v>
                </c:pt>
                <c:pt idx="879">
                  <c:v>-11.1935</c:v>
                </c:pt>
                <c:pt idx="880">
                  <c:v>-11.4146</c:v>
                </c:pt>
                <c:pt idx="881">
                  <c:v>-11.6357</c:v>
                </c:pt>
                <c:pt idx="882">
                  <c:v>-11.8568</c:v>
                </c:pt>
                <c:pt idx="883">
                  <c:v>-12.077999999999999</c:v>
                </c:pt>
                <c:pt idx="884">
                  <c:v>-12.299099999999999</c:v>
                </c:pt>
                <c:pt idx="885">
                  <c:v>-12.520200000000001</c:v>
                </c:pt>
                <c:pt idx="886">
                  <c:v>-12.741199999999999</c:v>
                </c:pt>
                <c:pt idx="887">
                  <c:v>-12.9621</c:v>
                </c:pt>
                <c:pt idx="888">
                  <c:v>-13.1829</c:v>
                </c:pt>
                <c:pt idx="889">
                  <c:v>-13.403700000000001</c:v>
                </c:pt>
                <c:pt idx="890">
                  <c:v>-13.6243</c:v>
                </c:pt>
                <c:pt idx="891">
                  <c:v>-13.844799999999999</c:v>
                </c:pt>
                <c:pt idx="892">
                  <c:v>-14.065099999999999</c:v>
                </c:pt>
                <c:pt idx="893">
                  <c:v>-14.285299999999999</c:v>
                </c:pt>
                <c:pt idx="894">
                  <c:v>-14.5053</c:v>
                </c:pt>
                <c:pt idx="895">
                  <c:v>-14.725199999999999</c:v>
                </c:pt>
                <c:pt idx="896">
                  <c:v>-14.944800000000001</c:v>
                </c:pt>
                <c:pt idx="897">
                  <c:v>-15.164300000000001</c:v>
                </c:pt>
                <c:pt idx="898">
                  <c:v>-15.383599999999999</c:v>
                </c:pt>
                <c:pt idx="899">
                  <c:v>-15.6027</c:v>
                </c:pt>
                <c:pt idx="900">
                  <c:v>-15.8216</c:v>
                </c:pt>
                <c:pt idx="901">
                  <c:v>-16.040299999999998</c:v>
                </c:pt>
                <c:pt idx="902">
                  <c:v>-16.258700000000001</c:v>
                </c:pt>
                <c:pt idx="903">
                  <c:v>-16.477</c:v>
                </c:pt>
                <c:pt idx="904">
                  <c:v>-16.6951</c:v>
                </c:pt>
                <c:pt idx="905">
                  <c:v>-16.913</c:v>
                </c:pt>
                <c:pt idx="906">
                  <c:v>-17.130600000000001</c:v>
                </c:pt>
                <c:pt idx="907">
                  <c:v>-17.348199999999999</c:v>
                </c:pt>
                <c:pt idx="908">
                  <c:v>-17.5655</c:v>
                </c:pt>
                <c:pt idx="909">
                  <c:v>-17.782599999999999</c:v>
                </c:pt>
                <c:pt idx="910">
                  <c:v>-17.999600000000001</c:v>
                </c:pt>
                <c:pt idx="911">
                  <c:v>-18.2164</c:v>
                </c:pt>
                <c:pt idx="912">
                  <c:v>-18.4331</c:v>
                </c:pt>
                <c:pt idx="913">
                  <c:v>-18.649699999999999</c:v>
                </c:pt>
                <c:pt idx="914">
                  <c:v>-18.866099999999999</c:v>
                </c:pt>
                <c:pt idx="915">
                  <c:v>-19.0825</c:v>
                </c:pt>
                <c:pt idx="916">
                  <c:v>-19.2987</c:v>
                </c:pt>
                <c:pt idx="917">
                  <c:v>-19.514900000000001</c:v>
                </c:pt>
                <c:pt idx="918">
                  <c:v>-19.731000000000002</c:v>
                </c:pt>
                <c:pt idx="919">
                  <c:v>-19.947099999999999</c:v>
                </c:pt>
                <c:pt idx="920">
                  <c:v>-20.1632</c:v>
                </c:pt>
                <c:pt idx="921">
                  <c:v>-20.379300000000001</c:v>
                </c:pt>
                <c:pt idx="922">
                  <c:v>-20.595400000000001</c:v>
                </c:pt>
                <c:pt idx="923">
                  <c:v>-20.811499999999999</c:v>
                </c:pt>
                <c:pt idx="924">
                  <c:v>-21.027799999999999</c:v>
                </c:pt>
                <c:pt idx="925">
                  <c:v>-21.2441</c:v>
                </c:pt>
                <c:pt idx="926">
                  <c:v>-21.4605</c:v>
                </c:pt>
                <c:pt idx="927">
                  <c:v>-21.677099999999999</c:v>
                </c:pt>
                <c:pt idx="928">
                  <c:v>-21.893799999999999</c:v>
                </c:pt>
                <c:pt idx="929">
                  <c:v>-22.110700000000001</c:v>
                </c:pt>
                <c:pt idx="930">
                  <c:v>-22.3279</c:v>
                </c:pt>
                <c:pt idx="931">
                  <c:v>-22.545200000000001</c:v>
                </c:pt>
                <c:pt idx="932">
                  <c:v>-22.762899999999998</c:v>
                </c:pt>
                <c:pt idx="933">
                  <c:v>-22.980899999999998</c:v>
                </c:pt>
                <c:pt idx="934">
                  <c:v>-23.199200000000001</c:v>
                </c:pt>
                <c:pt idx="935">
                  <c:v>-23.417999999999999</c:v>
                </c:pt>
                <c:pt idx="936">
                  <c:v>-23.6371</c:v>
                </c:pt>
                <c:pt idx="937">
                  <c:v>-23.8566</c:v>
                </c:pt>
                <c:pt idx="938">
                  <c:v>-24.076699999999999</c:v>
                </c:pt>
                <c:pt idx="939">
                  <c:v>-24.2972</c:v>
                </c:pt>
                <c:pt idx="940">
                  <c:v>-24.5184</c:v>
                </c:pt>
                <c:pt idx="941">
                  <c:v>-24.740100000000002</c:v>
                </c:pt>
                <c:pt idx="942">
                  <c:v>-24.962399999999999</c:v>
                </c:pt>
                <c:pt idx="943">
                  <c:v>-25.185500000000001</c:v>
                </c:pt>
                <c:pt idx="944">
                  <c:v>-25.409300000000002</c:v>
                </c:pt>
                <c:pt idx="945">
                  <c:v>-25.633800000000001</c:v>
                </c:pt>
                <c:pt idx="946">
                  <c:v>-25.859200000000001</c:v>
                </c:pt>
                <c:pt idx="947">
                  <c:v>-26.0854</c:v>
                </c:pt>
                <c:pt idx="948">
                  <c:v>-26.3126</c:v>
                </c:pt>
                <c:pt idx="949">
                  <c:v>-26.540700000000001</c:v>
                </c:pt>
                <c:pt idx="950">
                  <c:v>-26.7699</c:v>
                </c:pt>
                <c:pt idx="951">
                  <c:v>-27.0001</c:v>
                </c:pt>
                <c:pt idx="952">
                  <c:v>-27.2315</c:v>
                </c:pt>
                <c:pt idx="953">
                  <c:v>-27.464099999999998</c:v>
                </c:pt>
                <c:pt idx="954">
                  <c:v>-27.698</c:v>
                </c:pt>
                <c:pt idx="955">
                  <c:v>-27.933199999999999</c:v>
                </c:pt>
                <c:pt idx="956">
                  <c:v>-28.169799999999999</c:v>
                </c:pt>
                <c:pt idx="957">
                  <c:v>-28.407900000000001</c:v>
                </c:pt>
                <c:pt idx="958">
                  <c:v>-28.647600000000001</c:v>
                </c:pt>
                <c:pt idx="959">
                  <c:v>-28.8888</c:v>
                </c:pt>
                <c:pt idx="960">
                  <c:v>-29.131799999999998</c:v>
                </c:pt>
                <c:pt idx="961">
                  <c:v>-29.3766</c:v>
                </c:pt>
                <c:pt idx="962">
                  <c:v>-29.623200000000001</c:v>
                </c:pt>
                <c:pt idx="963">
                  <c:v>-29.8718</c:v>
                </c:pt>
                <c:pt idx="964">
                  <c:v>-30.122499999999999</c:v>
                </c:pt>
                <c:pt idx="965">
                  <c:v>-30.375299999999999</c:v>
                </c:pt>
                <c:pt idx="966">
                  <c:v>-30.630400000000002</c:v>
                </c:pt>
                <c:pt idx="967">
                  <c:v>-30.887899999999998</c:v>
                </c:pt>
                <c:pt idx="968">
                  <c:v>-31.1478</c:v>
                </c:pt>
                <c:pt idx="969">
                  <c:v>-31.410299999999999</c:v>
                </c:pt>
                <c:pt idx="970">
                  <c:v>-31.6754</c:v>
                </c:pt>
                <c:pt idx="971">
                  <c:v>-31.9434</c:v>
                </c:pt>
                <c:pt idx="972">
                  <c:v>-32.214399999999998</c:v>
                </c:pt>
                <c:pt idx="973">
                  <c:v>-32.488399999999999</c:v>
                </c:pt>
                <c:pt idx="974">
                  <c:v>-32.765599999999999</c:v>
                </c:pt>
                <c:pt idx="975">
                  <c:v>-33.046199999999999</c:v>
                </c:pt>
                <c:pt idx="976">
                  <c:v>-33.330300000000001</c:v>
                </c:pt>
                <c:pt idx="977">
                  <c:v>-33.618099999999998</c:v>
                </c:pt>
                <c:pt idx="978">
                  <c:v>-33.909599999999998</c:v>
                </c:pt>
                <c:pt idx="979">
                  <c:v>-34.205199999999998</c:v>
                </c:pt>
                <c:pt idx="980">
                  <c:v>-34.504899999999999</c:v>
                </c:pt>
                <c:pt idx="981">
                  <c:v>-34.808900000000001</c:v>
                </c:pt>
                <c:pt idx="982">
                  <c:v>-35.1175</c:v>
                </c:pt>
                <c:pt idx="983">
                  <c:v>-35.430799999999998</c:v>
                </c:pt>
                <c:pt idx="984">
                  <c:v>-35.749000000000002</c:v>
                </c:pt>
                <c:pt idx="985">
                  <c:v>-36.072299999999998</c:v>
                </c:pt>
                <c:pt idx="986">
                  <c:v>-36.401000000000003</c:v>
                </c:pt>
                <c:pt idx="987">
                  <c:v>-36.735300000000002</c:v>
                </c:pt>
                <c:pt idx="988">
                  <c:v>-37.075400000000002</c:v>
                </c:pt>
                <c:pt idx="989">
                  <c:v>-37.421700000000001</c:v>
                </c:pt>
                <c:pt idx="990">
                  <c:v>-37.7742</c:v>
                </c:pt>
                <c:pt idx="991">
                  <c:v>-38.133400000000002</c:v>
                </c:pt>
                <c:pt idx="992">
                  <c:v>-38.499600000000001</c:v>
                </c:pt>
                <c:pt idx="993">
                  <c:v>-38.872900000000001</c:v>
                </c:pt>
                <c:pt idx="994">
                  <c:v>-39.253900000000002</c:v>
                </c:pt>
                <c:pt idx="995">
                  <c:v>-39.642699999999998</c:v>
                </c:pt>
                <c:pt idx="996">
                  <c:v>-40.039700000000003</c:v>
                </c:pt>
                <c:pt idx="997">
                  <c:v>-40.445399999999999</c:v>
                </c:pt>
                <c:pt idx="998">
                  <c:v>-40.860100000000003</c:v>
                </c:pt>
                <c:pt idx="999">
                  <c:v>-41.284199999999998</c:v>
                </c:pt>
                <c:pt idx="1000">
                  <c:v>-41.718200000000003</c:v>
                </c:pt>
                <c:pt idx="1001">
                  <c:v>-42.162500000000001</c:v>
                </c:pt>
                <c:pt idx="1002">
                  <c:v>-42.617600000000003</c:v>
                </c:pt>
                <c:pt idx="1003">
                  <c:v>-43.084099999999999</c:v>
                </c:pt>
                <c:pt idx="1004">
                  <c:v>-43.562600000000003</c:v>
                </c:pt>
                <c:pt idx="1005">
                  <c:v>-44.0535</c:v>
                </c:pt>
                <c:pt idx="1006">
                  <c:v>-44.557499999999997</c:v>
                </c:pt>
                <c:pt idx="1007">
                  <c:v>-45.075200000000002</c:v>
                </c:pt>
                <c:pt idx="1008">
                  <c:v>-45.607399999999998</c:v>
                </c:pt>
                <c:pt idx="1009">
                  <c:v>-46.154800000000002</c:v>
                </c:pt>
                <c:pt idx="1010">
                  <c:v>-46.718000000000004</c:v>
                </c:pt>
                <c:pt idx="1011">
                  <c:v>-47.297800000000002</c:v>
                </c:pt>
                <c:pt idx="1012">
                  <c:v>-47.8949</c:v>
                </c:pt>
                <c:pt idx="1013">
                  <c:v>-48.510100000000001</c:v>
                </c:pt>
                <c:pt idx="1014">
                  <c:v>-49.144100000000002</c:v>
                </c:pt>
                <c:pt idx="1015">
                  <c:v>-49.797199999999997</c:v>
                </c:pt>
                <c:pt idx="1016">
                  <c:v>-50.47</c:v>
                </c:pt>
                <c:pt idx="1017">
                  <c:v>-51.162399999999998</c:v>
                </c:pt>
                <c:pt idx="1018">
                  <c:v>-51.873899999999999</c:v>
                </c:pt>
                <c:pt idx="1019">
                  <c:v>-52.603299999999997</c:v>
                </c:pt>
                <c:pt idx="1020">
                  <c:v>-53.348500000000001</c:v>
                </c:pt>
                <c:pt idx="1021">
                  <c:v>-54.105699999999999</c:v>
                </c:pt>
                <c:pt idx="1022">
                  <c:v>-54.869</c:v>
                </c:pt>
                <c:pt idx="1023">
                  <c:v>-55.629899999999999</c:v>
                </c:pt>
                <c:pt idx="1024">
                  <c:v>-56.376100000000001</c:v>
                </c:pt>
                <c:pt idx="1025">
                  <c:v>-57.091500000000003</c:v>
                </c:pt>
                <c:pt idx="1026">
                  <c:v>-57.755499999999998</c:v>
                </c:pt>
                <c:pt idx="1027">
                  <c:v>-58.344799999999999</c:v>
                </c:pt>
                <c:pt idx="1028">
                  <c:v>-58.835500000000003</c:v>
                </c:pt>
                <c:pt idx="1029">
                  <c:v>-59.207799999999999</c:v>
                </c:pt>
                <c:pt idx="1030">
                  <c:v>-59.450200000000002</c:v>
                </c:pt>
                <c:pt idx="1031">
                  <c:v>-59.5627</c:v>
                </c:pt>
                <c:pt idx="1032">
                  <c:v>-59.556800000000003</c:v>
                </c:pt>
                <c:pt idx="1033">
                  <c:v>-59.452599999999997</c:v>
                </c:pt>
                <c:pt idx="1034">
                  <c:v>-59.273800000000001</c:v>
                </c:pt>
                <c:pt idx="1035">
                  <c:v>-59.043700000000001</c:v>
                </c:pt>
                <c:pt idx="1036">
                  <c:v>-58.782499999999999</c:v>
                </c:pt>
                <c:pt idx="1037">
                  <c:v>-58.506399999999999</c:v>
                </c:pt>
                <c:pt idx="1038">
                  <c:v>-58.227400000000003</c:v>
                </c:pt>
                <c:pt idx="1039">
                  <c:v>-57.953899999999997</c:v>
                </c:pt>
                <c:pt idx="1040">
                  <c:v>-57.691800000000001</c:v>
                </c:pt>
                <c:pt idx="1041">
                  <c:v>-57.444600000000001</c:v>
                </c:pt>
                <c:pt idx="1042">
                  <c:v>-57.214500000000001</c:v>
                </c:pt>
                <c:pt idx="1043">
                  <c:v>-57.002600000000001</c:v>
                </c:pt>
                <c:pt idx="1044">
                  <c:v>-56.8093</c:v>
                </c:pt>
                <c:pt idx="1045">
                  <c:v>-56.634500000000003</c:v>
                </c:pt>
                <c:pt idx="1046">
                  <c:v>-56.477899999999998</c:v>
                </c:pt>
                <c:pt idx="1047">
                  <c:v>-56.338700000000003</c:v>
                </c:pt>
                <c:pt idx="1048">
                  <c:v>-56.2164</c:v>
                </c:pt>
                <c:pt idx="1049">
                  <c:v>-56.110100000000003</c:v>
                </c:pt>
                <c:pt idx="1050">
                  <c:v>-56.019199999999998</c:v>
                </c:pt>
                <c:pt idx="1051">
                  <c:v>-55.942799999999998</c:v>
                </c:pt>
                <c:pt idx="1052">
                  <c:v>-55.880099999999999</c:v>
                </c:pt>
                <c:pt idx="1053">
                  <c:v>-55.830399999999997</c:v>
                </c:pt>
                <c:pt idx="1054">
                  <c:v>-55.793100000000003</c:v>
                </c:pt>
                <c:pt idx="1055">
                  <c:v>-55.767400000000002</c:v>
                </c:pt>
                <c:pt idx="1056">
                  <c:v>-55.752800000000001</c:v>
                </c:pt>
                <c:pt idx="1057">
                  <c:v>-55.748600000000003</c:v>
                </c:pt>
                <c:pt idx="1058">
                  <c:v>-55.754300000000001</c:v>
                </c:pt>
                <c:pt idx="1059">
                  <c:v>-55.769300000000001</c:v>
                </c:pt>
                <c:pt idx="1060">
                  <c:v>-55.793100000000003</c:v>
                </c:pt>
                <c:pt idx="1061">
                  <c:v>-55.825400000000002</c:v>
                </c:pt>
                <c:pt idx="1062">
                  <c:v>-55.865600000000001</c:v>
                </c:pt>
                <c:pt idx="1063">
                  <c:v>-55.9133</c:v>
                </c:pt>
                <c:pt idx="1064">
                  <c:v>-55.968200000000003</c:v>
                </c:pt>
                <c:pt idx="1065">
                  <c:v>-56.029899999999998</c:v>
                </c:pt>
                <c:pt idx="1066">
                  <c:v>-56.097999999999999</c:v>
                </c:pt>
                <c:pt idx="1067">
                  <c:v>-56.172199999999997</c:v>
                </c:pt>
                <c:pt idx="1068">
                  <c:v>-56.252299999999998</c:v>
                </c:pt>
                <c:pt idx="1069">
                  <c:v>-56.337899999999998</c:v>
                </c:pt>
                <c:pt idx="1070">
                  <c:v>-56.428800000000003</c:v>
                </c:pt>
                <c:pt idx="1071">
                  <c:v>-56.5246</c:v>
                </c:pt>
                <c:pt idx="1072">
                  <c:v>-56.625300000000003</c:v>
                </c:pt>
                <c:pt idx="1073">
                  <c:v>-56.730499999999999</c:v>
                </c:pt>
                <c:pt idx="1074">
                  <c:v>-56.84</c:v>
                </c:pt>
                <c:pt idx="1075">
                  <c:v>-56.953600000000002</c:v>
                </c:pt>
                <c:pt idx="1076">
                  <c:v>-57.071199999999997</c:v>
                </c:pt>
                <c:pt idx="1077">
                  <c:v>-57.192500000000003</c:v>
                </c:pt>
                <c:pt idx="1078">
                  <c:v>-57.317300000000003</c:v>
                </c:pt>
                <c:pt idx="1079">
                  <c:v>-57.445599999999999</c:v>
                </c:pt>
                <c:pt idx="1080">
                  <c:v>-57.577100000000002</c:v>
                </c:pt>
                <c:pt idx="1081">
                  <c:v>-57.7117</c:v>
                </c:pt>
                <c:pt idx="1082">
                  <c:v>-57.849299999999999</c:v>
                </c:pt>
                <c:pt idx="1083">
                  <c:v>-57.989600000000003</c:v>
                </c:pt>
                <c:pt idx="1084">
                  <c:v>-58.1327</c:v>
                </c:pt>
                <c:pt idx="1085">
                  <c:v>-58.278300000000002</c:v>
                </c:pt>
                <c:pt idx="1086">
                  <c:v>-58.426400000000001</c:v>
                </c:pt>
                <c:pt idx="1087">
                  <c:v>-58.576799999999999</c:v>
                </c:pt>
                <c:pt idx="1088">
                  <c:v>-58.729399999999998</c:v>
                </c:pt>
                <c:pt idx="1089">
                  <c:v>-58.8842</c:v>
                </c:pt>
                <c:pt idx="1090">
                  <c:v>-59.040999999999997</c:v>
                </c:pt>
                <c:pt idx="1091">
                  <c:v>-59.1997</c:v>
                </c:pt>
                <c:pt idx="1092">
                  <c:v>-59.360300000000002</c:v>
                </c:pt>
                <c:pt idx="1093">
                  <c:v>-59.522599999999997</c:v>
                </c:pt>
                <c:pt idx="1094">
                  <c:v>-59.686700000000002</c:v>
                </c:pt>
                <c:pt idx="1095">
                  <c:v>-59.8523</c:v>
                </c:pt>
                <c:pt idx="1096">
                  <c:v>-60.019500000000001</c:v>
                </c:pt>
                <c:pt idx="1097">
                  <c:v>-60.188200000000002</c:v>
                </c:pt>
                <c:pt idx="1098">
                  <c:v>-60.3583</c:v>
                </c:pt>
                <c:pt idx="1099">
                  <c:v>-60.529699999999998</c:v>
                </c:pt>
                <c:pt idx="1100">
                  <c:v>-60.702399999999997</c:v>
                </c:pt>
                <c:pt idx="1101">
                  <c:v>-60.876300000000001</c:v>
                </c:pt>
                <c:pt idx="1102">
                  <c:v>-61.051400000000001</c:v>
                </c:pt>
                <c:pt idx="1103">
                  <c:v>-61.227600000000002</c:v>
                </c:pt>
                <c:pt idx="1104">
                  <c:v>-61.404899999999998</c:v>
                </c:pt>
                <c:pt idx="1105">
                  <c:v>-61.583199999999998</c:v>
                </c:pt>
                <c:pt idx="1106">
                  <c:v>-61.762500000000003</c:v>
                </c:pt>
                <c:pt idx="1107">
                  <c:v>-61.942700000000002</c:v>
                </c:pt>
                <c:pt idx="1108">
                  <c:v>-62.123800000000003</c:v>
                </c:pt>
                <c:pt idx="1109">
                  <c:v>-62.305700000000002</c:v>
                </c:pt>
                <c:pt idx="1110">
                  <c:v>-62.488500000000002</c:v>
                </c:pt>
                <c:pt idx="1111">
                  <c:v>-62.671999999999997</c:v>
                </c:pt>
                <c:pt idx="1112">
                  <c:v>-62.856299999999997</c:v>
                </c:pt>
                <c:pt idx="1113">
                  <c:v>-63.041200000000003</c:v>
                </c:pt>
                <c:pt idx="1114">
                  <c:v>-63.226900000000001</c:v>
                </c:pt>
                <c:pt idx="1115">
                  <c:v>-63.413200000000003</c:v>
                </c:pt>
                <c:pt idx="1116">
                  <c:v>-63.600099999999998</c:v>
                </c:pt>
                <c:pt idx="1117">
                  <c:v>-63.787599999999998</c:v>
                </c:pt>
                <c:pt idx="1118">
                  <c:v>-63.9756</c:v>
                </c:pt>
                <c:pt idx="1119">
                  <c:v>-64.164199999999994</c:v>
                </c:pt>
                <c:pt idx="1120">
                  <c:v>-64.353300000000004</c:v>
                </c:pt>
                <c:pt idx="1121">
                  <c:v>-64.542900000000003</c:v>
                </c:pt>
                <c:pt idx="1122">
                  <c:v>-64.733000000000004</c:v>
                </c:pt>
                <c:pt idx="1123">
                  <c:v>-64.923500000000004</c:v>
                </c:pt>
                <c:pt idx="1124">
                  <c:v>-65.114400000000003</c:v>
                </c:pt>
                <c:pt idx="1125">
                  <c:v>-65.305700000000002</c:v>
                </c:pt>
                <c:pt idx="1126">
                  <c:v>-65.497500000000002</c:v>
                </c:pt>
                <c:pt idx="1127">
                  <c:v>-65.689599999999999</c:v>
                </c:pt>
                <c:pt idx="1128">
                  <c:v>-65.882000000000005</c:v>
                </c:pt>
                <c:pt idx="1129">
                  <c:v>-66.074799999999996</c:v>
                </c:pt>
                <c:pt idx="1130">
                  <c:v>-66.267899999999997</c:v>
                </c:pt>
                <c:pt idx="1131">
                  <c:v>-66.461399999999998</c:v>
                </c:pt>
                <c:pt idx="1132">
                  <c:v>-66.655100000000004</c:v>
                </c:pt>
                <c:pt idx="1133">
                  <c:v>-66.849100000000007</c:v>
                </c:pt>
                <c:pt idx="1134">
                  <c:v>-67.043400000000005</c:v>
                </c:pt>
                <c:pt idx="1135">
                  <c:v>-67.237899999999996</c:v>
                </c:pt>
                <c:pt idx="1136">
                  <c:v>-67.432699999999997</c:v>
                </c:pt>
                <c:pt idx="1137">
                  <c:v>-67.627700000000004</c:v>
                </c:pt>
                <c:pt idx="1138">
                  <c:v>-67.822900000000004</c:v>
                </c:pt>
                <c:pt idx="1139">
                  <c:v>-68.0184</c:v>
                </c:pt>
                <c:pt idx="1140">
                  <c:v>-68.213999999999999</c:v>
                </c:pt>
                <c:pt idx="1141">
                  <c:v>-68.409899999999993</c:v>
                </c:pt>
                <c:pt idx="1142">
                  <c:v>-68.605900000000005</c:v>
                </c:pt>
                <c:pt idx="1143">
                  <c:v>-68.802099999999996</c:v>
                </c:pt>
                <c:pt idx="1144">
                  <c:v>-68.998500000000007</c:v>
                </c:pt>
                <c:pt idx="1145">
                  <c:v>-69.195099999999996</c:v>
                </c:pt>
                <c:pt idx="1146">
                  <c:v>-69.391800000000003</c:v>
                </c:pt>
                <c:pt idx="1147">
                  <c:v>-69.5886</c:v>
                </c:pt>
                <c:pt idx="1148">
                  <c:v>-69.785600000000002</c:v>
                </c:pt>
                <c:pt idx="1149">
                  <c:v>-69.982699999999994</c:v>
                </c:pt>
                <c:pt idx="1150">
                  <c:v>-70.180000000000007</c:v>
                </c:pt>
                <c:pt idx="1151">
                  <c:v>-70.377399999999994</c:v>
                </c:pt>
                <c:pt idx="1152">
                  <c:v>-70.5749</c:v>
                </c:pt>
                <c:pt idx="1153">
                  <c:v>-70.772499999999994</c:v>
                </c:pt>
                <c:pt idx="1154">
                  <c:v>-70.970200000000006</c:v>
                </c:pt>
                <c:pt idx="1155">
                  <c:v>-71.168000000000006</c:v>
                </c:pt>
                <c:pt idx="1156">
                  <c:v>-71.365899999999996</c:v>
                </c:pt>
                <c:pt idx="1157">
                  <c:v>-71.563999999999993</c:v>
                </c:pt>
                <c:pt idx="1158">
                  <c:v>-71.762100000000004</c:v>
                </c:pt>
                <c:pt idx="1159">
                  <c:v>-71.9602</c:v>
                </c:pt>
                <c:pt idx="1160">
                  <c:v>-72.158500000000004</c:v>
                </c:pt>
                <c:pt idx="1161">
                  <c:v>-72.356899999999996</c:v>
                </c:pt>
                <c:pt idx="1162">
                  <c:v>-72.555300000000003</c:v>
                </c:pt>
                <c:pt idx="1163">
                  <c:v>-72.753799999999998</c:v>
                </c:pt>
                <c:pt idx="1164">
                  <c:v>-72.952299999999994</c:v>
                </c:pt>
                <c:pt idx="1165">
                  <c:v>-73.150999999999996</c:v>
                </c:pt>
                <c:pt idx="1166">
                  <c:v>-73.349699999999999</c:v>
                </c:pt>
                <c:pt idx="1167">
                  <c:v>-73.548400000000001</c:v>
                </c:pt>
                <c:pt idx="1168">
                  <c:v>-73.747200000000007</c:v>
                </c:pt>
                <c:pt idx="1169">
                  <c:v>-73.946100000000001</c:v>
                </c:pt>
                <c:pt idx="1170">
                  <c:v>-74.144999999999996</c:v>
                </c:pt>
                <c:pt idx="1171">
                  <c:v>-74.343900000000005</c:v>
                </c:pt>
                <c:pt idx="1172">
                  <c:v>-74.542900000000003</c:v>
                </c:pt>
                <c:pt idx="1173">
                  <c:v>-74.742000000000004</c:v>
                </c:pt>
                <c:pt idx="1174">
                  <c:v>-74.941100000000006</c:v>
                </c:pt>
                <c:pt idx="1175">
                  <c:v>-75.140199999999993</c:v>
                </c:pt>
                <c:pt idx="1176">
                  <c:v>-75.339399999999998</c:v>
                </c:pt>
                <c:pt idx="1177">
                  <c:v>-75.538600000000002</c:v>
                </c:pt>
                <c:pt idx="1178">
                  <c:v>-75.737799999999993</c:v>
                </c:pt>
                <c:pt idx="1179">
                  <c:v>-75.937100000000001</c:v>
                </c:pt>
                <c:pt idx="1180">
                  <c:v>-76.136399999999995</c:v>
                </c:pt>
                <c:pt idx="1181">
                  <c:v>-76.335800000000006</c:v>
                </c:pt>
                <c:pt idx="1182">
                  <c:v>-76.5351</c:v>
                </c:pt>
                <c:pt idx="1183">
                  <c:v>-76.734499999999997</c:v>
                </c:pt>
                <c:pt idx="1184">
                  <c:v>-76.933899999999994</c:v>
                </c:pt>
                <c:pt idx="1185">
                  <c:v>-77.133399999999995</c:v>
                </c:pt>
                <c:pt idx="1186">
                  <c:v>-77.332899999999995</c:v>
                </c:pt>
                <c:pt idx="1187">
                  <c:v>-77.532399999999996</c:v>
                </c:pt>
                <c:pt idx="1188">
                  <c:v>-77.731899999999996</c:v>
                </c:pt>
                <c:pt idx="1189">
                  <c:v>-77.931399999999996</c:v>
                </c:pt>
                <c:pt idx="1190">
                  <c:v>-78.131</c:v>
                </c:pt>
                <c:pt idx="1191">
                  <c:v>-78.330600000000004</c:v>
                </c:pt>
                <c:pt idx="1192">
                  <c:v>-78.530199999999994</c:v>
                </c:pt>
                <c:pt idx="1193">
                  <c:v>-78.729799999999997</c:v>
                </c:pt>
                <c:pt idx="1194">
                  <c:v>-78.929500000000004</c:v>
                </c:pt>
                <c:pt idx="1195">
                  <c:v>-79.129099999999994</c:v>
                </c:pt>
                <c:pt idx="1196">
                  <c:v>-79.328800000000001</c:v>
                </c:pt>
                <c:pt idx="1197">
                  <c:v>-79.528499999999994</c:v>
                </c:pt>
                <c:pt idx="1198">
                  <c:v>-79.728200000000001</c:v>
                </c:pt>
                <c:pt idx="1199">
                  <c:v>-79.927899999999994</c:v>
                </c:pt>
                <c:pt idx="1200">
                  <c:v>-80.127600000000001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BF3-4CAE-A0BA-F0353D529064}"/>
            </c:ext>
          </c:extLst>
        </c:ser>
        <c:ser>
          <c:idx val="5"/>
          <c:order val="5"/>
          <c:tx>
            <c:v>АЧХ -3,01дБ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Лист2!$P$4:$P$6</c:f>
              <c:numCache>
                <c:formatCode>General</c:formatCode>
                <c:ptCount val="3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45.59</c:v>
                </c:pt>
                <c:pt idx="1">
                  <c:v>45.59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BF3-4CAE-A0BA-F0353D529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861810250143096"/>
          <c:y val="0.52061063038498279"/>
          <c:w val="0.24032754255423378"/>
          <c:h val="0.47703514092540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10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435</cp:revision>
  <dcterms:created xsi:type="dcterms:W3CDTF">2024-05-19T16:58:00Z</dcterms:created>
  <dcterms:modified xsi:type="dcterms:W3CDTF">2024-06-06T20:19:00Z</dcterms:modified>
</cp:coreProperties>
</file>