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57D9123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25527D">
        <w:rPr>
          <w:rFonts w:ascii="Times New Roman" w:eastAsia="Calibri" w:hAnsi="Times New Roman" w:cs="Times New Roman"/>
          <w:sz w:val="28"/>
          <w:szCs w:val="28"/>
          <w:lang w:val="ru-RU"/>
        </w:rPr>
        <w:t>16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3B772D8B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832330" w:rsidRPr="0083233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proofErr w:type="spellStart"/>
      <w:r w:rsidR="0025527D">
        <w:rPr>
          <w:rFonts w:ascii="Times New Roman" w:eastAsia="Calibri" w:hAnsi="Times New Roman" w:cs="Times New Roman"/>
          <w:sz w:val="28"/>
          <w:szCs w:val="28"/>
          <w:lang w:val="ru-RU"/>
        </w:rPr>
        <w:t>Табахов</w:t>
      </w:r>
      <w:proofErr w:type="spellEnd"/>
      <w:r w:rsidR="00832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5527D"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10B504FA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5524B6">
        <w:rPr>
          <w:rFonts w:ascii="Times New Roman" w:hAnsi="Times New Roman" w:cs="Times New Roman"/>
          <w:sz w:val="28"/>
          <w:szCs w:val="28"/>
        </w:rPr>
        <w:t>LF</w:t>
      </w:r>
      <w:r w:rsidR="003946E4" w:rsidRPr="003946E4">
        <w:rPr>
          <w:rFonts w:ascii="Times New Roman" w:hAnsi="Times New Roman" w:cs="Times New Roman"/>
          <w:sz w:val="28"/>
          <w:szCs w:val="28"/>
          <w:lang w:val="ru-RU"/>
        </w:rPr>
        <w:t>444</w:t>
      </w:r>
      <w:r w:rsidR="003946E4">
        <w:rPr>
          <w:rFonts w:ascii="Times New Roman" w:hAnsi="Times New Roman" w:cs="Times New Roman"/>
          <w:sz w:val="28"/>
          <w:szCs w:val="28"/>
        </w:rPr>
        <w:t>A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524B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6E4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3946E4">
        <w:rPr>
          <w:rFonts w:ascii="Times New Roman" w:hAnsi="Times New Roman" w:cs="Times New Roman"/>
          <w:sz w:val="28"/>
          <w:szCs w:val="28"/>
        </w:rPr>
        <w:t>JFET</w:t>
      </w:r>
      <w:r w:rsidR="003946E4" w:rsidRPr="003946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406D91">
        <w:rPr>
          <w:rFonts w:ascii="Times New Roman" w:hAnsi="Times New Roman" w:cs="Times New Roman"/>
          <w:sz w:val="28"/>
          <w:szCs w:val="28"/>
          <w:lang w:val="ru-RU"/>
        </w:rPr>
        <w:t>150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7B2C476C" w:rsidR="005B6920" w:rsidRDefault="00B64EF2" w:rsidP="00D017EE">
      <w:pPr>
        <w:rPr>
          <w:rFonts w:ascii="Times New Roman" w:hAnsi="Times New Roman" w:cs="Times New Roman"/>
          <w:sz w:val="28"/>
          <w:szCs w:val="28"/>
        </w:rPr>
      </w:pPr>
      <w:r w:rsidRPr="00B64E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CFEC8" wp14:editId="228F2876">
            <wp:extent cx="5040000" cy="2567679"/>
            <wp:effectExtent l="0" t="0" r="8255" b="4445"/>
            <wp:docPr id="166738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87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6C22C8B1" w:rsidR="005A7471" w:rsidRPr="005A7471" w:rsidRDefault="00D42491" w:rsidP="00D017EE">
      <w:pPr>
        <w:rPr>
          <w:rFonts w:ascii="Times New Roman" w:hAnsi="Times New Roman" w:cs="Times New Roman"/>
          <w:sz w:val="28"/>
          <w:szCs w:val="28"/>
        </w:rPr>
      </w:pPr>
      <w:r w:rsidRPr="00D42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A2D4F" wp14:editId="60360EA6">
            <wp:extent cx="5040000" cy="2602698"/>
            <wp:effectExtent l="0" t="0" r="8255" b="7620"/>
            <wp:docPr id="198132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8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60841D7B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06E7C" w:rsidRPr="00B64EF2">
        <w:rPr>
          <w:rFonts w:ascii="Times New Roman" w:hAnsi="Times New Roman" w:cs="Times New Roman"/>
          <w:sz w:val="28"/>
          <w:szCs w:val="28"/>
          <w:lang w:val="ru-RU"/>
        </w:rPr>
        <w:t>5,0001</w:t>
      </w:r>
      <w:r w:rsidR="00D42491" w:rsidRPr="005D2218">
        <w:rPr>
          <w:rFonts w:ascii="Times New Roman" w:hAnsi="Times New Roman" w:cs="Times New Roman"/>
          <w:sz w:val="28"/>
          <w:szCs w:val="28"/>
          <w:lang w:val="ru-RU"/>
        </w:rPr>
        <w:t>63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мВ</w:t>
      </w:r>
    </w:p>
    <w:p w14:paraId="63BD7347" w14:textId="6B12D2A0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F1E93" w:rsidRPr="00B64EF2">
        <w:rPr>
          <w:rFonts w:ascii="Times New Roman" w:hAnsi="Times New Roman" w:cs="Times New Roman"/>
          <w:sz w:val="28"/>
          <w:szCs w:val="28"/>
          <w:lang w:val="ru-RU"/>
        </w:rPr>
        <w:t>5,000</w:t>
      </w:r>
      <w:r w:rsidR="00D42491" w:rsidRPr="005D2218">
        <w:rPr>
          <w:rFonts w:ascii="Times New Roman" w:hAnsi="Times New Roman" w:cs="Times New Roman"/>
          <w:sz w:val="28"/>
          <w:szCs w:val="28"/>
          <w:lang w:val="ru-RU"/>
        </w:rPr>
        <w:t>213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Pr="00832330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654A81" w14:textId="77777777" w:rsidR="00737404" w:rsidRPr="00832330" w:rsidRDefault="0073740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238E97" w14:textId="77777777" w:rsidR="00737404" w:rsidRPr="00832330" w:rsidRDefault="0073740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343A7F8D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0A3BE6B0" w:rsidR="009A42D9" w:rsidRPr="00AB15EE" w:rsidRDefault="00627AAD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C751E" wp14:editId="12FEC46B">
            <wp:simplePos x="0" y="0"/>
            <wp:positionH relativeFrom="column">
              <wp:posOffset>1872615</wp:posOffset>
            </wp:positionH>
            <wp:positionV relativeFrom="paragraph">
              <wp:posOffset>2681605</wp:posOffset>
            </wp:positionV>
            <wp:extent cx="43815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ight>
            <wp:docPr id="280273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E0F" w:rsidRPr="00564E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56495" wp14:editId="118777B3">
            <wp:extent cx="3600000" cy="2348177"/>
            <wp:effectExtent l="0" t="0" r="635" b="0"/>
            <wp:docPr id="45969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3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2F2BE5" w14:paraId="432F686D" w14:textId="77777777" w:rsidTr="002846D5">
        <w:tc>
          <w:tcPr>
            <w:tcW w:w="1413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AD60AC" w14:paraId="02808099" w14:textId="77777777" w:rsidTr="002846D5">
        <w:tc>
          <w:tcPr>
            <w:tcW w:w="1413" w:type="dxa"/>
            <w:vAlign w:val="bottom"/>
          </w:tcPr>
          <w:p w14:paraId="4EB1184D" w14:textId="4E26920A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7AFE228D" w14:textId="57330CE2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-16,1211</w:t>
            </w:r>
          </w:p>
        </w:tc>
      </w:tr>
      <w:tr w:rsidR="00AD60AC" w14:paraId="7D8581B8" w14:textId="77777777" w:rsidTr="002846D5">
        <w:tc>
          <w:tcPr>
            <w:tcW w:w="1413" w:type="dxa"/>
            <w:vAlign w:val="bottom"/>
          </w:tcPr>
          <w:p w14:paraId="16D22D59" w14:textId="06E1C39A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182278EB" w14:textId="5ADC0481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AD60AC" w14:paraId="6B677EAA" w14:textId="77777777" w:rsidTr="002846D5">
        <w:tc>
          <w:tcPr>
            <w:tcW w:w="1413" w:type="dxa"/>
            <w:vAlign w:val="bottom"/>
          </w:tcPr>
          <w:p w14:paraId="05CE7273" w14:textId="00C109A6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-13,68</w:t>
            </w:r>
          </w:p>
        </w:tc>
        <w:tc>
          <w:tcPr>
            <w:tcW w:w="1276" w:type="dxa"/>
            <w:vAlign w:val="bottom"/>
          </w:tcPr>
          <w:p w14:paraId="5C0949F7" w14:textId="5F14741A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AD60AC" w14:paraId="1F569470" w14:textId="77777777" w:rsidTr="002846D5">
        <w:tc>
          <w:tcPr>
            <w:tcW w:w="1413" w:type="dxa"/>
            <w:vAlign w:val="bottom"/>
          </w:tcPr>
          <w:p w14:paraId="7C733C36" w14:textId="3BF069FF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-9,72</w:t>
            </w:r>
          </w:p>
        </w:tc>
        <w:tc>
          <w:tcPr>
            <w:tcW w:w="1276" w:type="dxa"/>
            <w:vAlign w:val="bottom"/>
          </w:tcPr>
          <w:p w14:paraId="6BD9D894" w14:textId="761C91F0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AD60AC" w14:paraId="7A7553E2" w14:textId="77777777" w:rsidTr="002846D5">
        <w:tc>
          <w:tcPr>
            <w:tcW w:w="1413" w:type="dxa"/>
            <w:vAlign w:val="bottom"/>
          </w:tcPr>
          <w:p w14:paraId="57894B1A" w14:textId="3FFC8540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-5,76</w:t>
            </w:r>
          </w:p>
        </w:tc>
        <w:tc>
          <w:tcPr>
            <w:tcW w:w="1276" w:type="dxa"/>
            <w:vAlign w:val="bottom"/>
          </w:tcPr>
          <w:p w14:paraId="49130A0C" w14:textId="2FAEC44B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AD60AC" w14:paraId="436F1BF9" w14:textId="77777777" w:rsidTr="002846D5">
        <w:tc>
          <w:tcPr>
            <w:tcW w:w="1413" w:type="dxa"/>
            <w:vAlign w:val="bottom"/>
          </w:tcPr>
          <w:p w14:paraId="02200A07" w14:textId="36EA5667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</w:t>
            </w:r>
          </w:p>
        </w:tc>
        <w:tc>
          <w:tcPr>
            <w:tcW w:w="1276" w:type="dxa"/>
            <w:vAlign w:val="bottom"/>
          </w:tcPr>
          <w:p w14:paraId="222D6B03" w14:textId="6D088AAD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AD60AC" w14:paraId="5EC7487E" w14:textId="77777777" w:rsidTr="002846D5">
        <w:tc>
          <w:tcPr>
            <w:tcW w:w="1413" w:type="dxa"/>
            <w:vAlign w:val="bottom"/>
          </w:tcPr>
          <w:p w14:paraId="1890EDAF" w14:textId="1E649DFE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0AFB1E55" w14:textId="50269462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AD60AC" w14:paraId="7A640DDD" w14:textId="77777777" w:rsidTr="002846D5">
        <w:tc>
          <w:tcPr>
            <w:tcW w:w="1413" w:type="dxa"/>
            <w:vAlign w:val="bottom"/>
          </w:tcPr>
          <w:p w14:paraId="1E34EAA8" w14:textId="61336C03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-0,72</w:t>
            </w:r>
          </w:p>
        </w:tc>
        <w:tc>
          <w:tcPr>
            <w:tcW w:w="1276" w:type="dxa"/>
            <w:vAlign w:val="bottom"/>
          </w:tcPr>
          <w:p w14:paraId="6F1B038C" w14:textId="47DE3C4D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-16,1278</w:t>
            </w:r>
          </w:p>
        </w:tc>
      </w:tr>
      <w:tr w:rsidR="00AD60AC" w14:paraId="4105D465" w14:textId="77777777" w:rsidTr="002846D5">
        <w:tc>
          <w:tcPr>
            <w:tcW w:w="1413" w:type="dxa"/>
            <w:vAlign w:val="bottom"/>
          </w:tcPr>
          <w:p w14:paraId="6B74C8CD" w14:textId="54F356B3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14:paraId="7A484180" w14:textId="61BD0086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-16,1124</w:t>
            </w:r>
          </w:p>
        </w:tc>
      </w:tr>
      <w:tr w:rsidR="00AD60AC" w14:paraId="64A59787" w14:textId="77777777" w:rsidTr="002846D5">
        <w:tc>
          <w:tcPr>
            <w:tcW w:w="1413" w:type="dxa"/>
            <w:vAlign w:val="bottom"/>
          </w:tcPr>
          <w:p w14:paraId="17B1FB23" w14:textId="2117E73F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-1,21E-14</w:t>
            </w:r>
          </w:p>
        </w:tc>
        <w:tc>
          <w:tcPr>
            <w:tcW w:w="1276" w:type="dxa"/>
            <w:vAlign w:val="bottom"/>
          </w:tcPr>
          <w:p w14:paraId="21FC3C64" w14:textId="3A118350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16,0143</w:t>
            </w:r>
          </w:p>
        </w:tc>
      </w:tr>
      <w:tr w:rsidR="00AD60AC" w14:paraId="0D3781A7" w14:textId="77777777" w:rsidTr="002846D5">
        <w:tc>
          <w:tcPr>
            <w:tcW w:w="1413" w:type="dxa"/>
            <w:vAlign w:val="bottom"/>
          </w:tcPr>
          <w:p w14:paraId="3FB2EFA8" w14:textId="66673D77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4EA0E329" w14:textId="2996CA8D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16,1359</w:t>
            </w:r>
          </w:p>
        </w:tc>
      </w:tr>
      <w:tr w:rsidR="00AD60AC" w14:paraId="52973883" w14:textId="77777777" w:rsidTr="002846D5">
        <w:tc>
          <w:tcPr>
            <w:tcW w:w="1413" w:type="dxa"/>
            <w:vAlign w:val="bottom"/>
          </w:tcPr>
          <w:p w14:paraId="25758A68" w14:textId="30AED1D1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94B8E1A" w14:textId="3D9A91BE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16,1503</w:t>
            </w:r>
          </w:p>
        </w:tc>
      </w:tr>
      <w:tr w:rsidR="00AD60AC" w14:paraId="7275A029" w14:textId="77777777" w:rsidTr="002846D5">
        <w:tc>
          <w:tcPr>
            <w:tcW w:w="1413" w:type="dxa"/>
            <w:vAlign w:val="bottom"/>
          </w:tcPr>
          <w:p w14:paraId="0E5FD4DB" w14:textId="4563D75B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276" w:type="dxa"/>
            <w:vAlign w:val="bottom"/>
          </w:tcPr>
          <w:p w14:paraId="0D75922E" w14:textId="7A443C05" w:rsidR="00AD60AC" w:rsidRPr="002846D5" w:rsidRDefault="00AD60AC" w:rsidP="00AD60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16,145</w:t>
            </w:r>
          </w:p>
        </w:tc>
      </w:tr>
      <w:tr w:rsidR="002846D5" w14:paraId="27EF8FC3" w14:textId="77777777" w:rsidTr="002846D5">
        <w:tc>
          <w:tcPr>
            <w:tcW w:w="1413" w:type="dxa"/>
            <w:vAlign w:val="bottom"/>
          </w:tcPr>
          <w:p w14:paraId="51A6053F" w14:textId="755213EA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5,04</w:t>
            </w:r>
          </w:p>
        </w:tc>
        <w:tc>
          <w:tcPr>
            <w:tcW w:w="1276" w:type="dxa"/>
            <w:vAlign w:val="bottom"/>
          </w:tcPr>
          <w:p w14:paraId="692412BB" w14:textId="68D2F30A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2846D5" w14:paraId="26D1D346" w14:textId="77777777" w:rsidTr="002846D5">
        <w:tc>
          <w:tcPr>
            <w:tcW w:w="1413" w:type="dxa"/>
            <w:vAlign w:val="bottom"/>
          </w:tcPr>
          <w:p w14:paraId="2C6B0109" w14:textId="7FC2AA5C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vAlign w:val="bottom"/>
          </w:tcPr>
          <w:p w14:paraId="20137DE7" w14:textId="6A0E828E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2846D5" w14:paraId="161BCAE5" w14:textId="77777777" w:rsidTr="002846D5">
        <w:tc>
          <w:tcPr>
            <w:tcW w:w="1413" w:type="dxa"/>
            <w:vAlign w:val="bottom"/>
          </w:tcPr>
          <w:p w14:paraId="5AA2DB6D" w14:textId="49B37A98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12,96</w:t>
            </w:r>
          </w:p>
        </w:tc>
        <w:tc>
          <w:tcPr>
            <w:tcW w:w="1276" w:type="dxa"/>
            <w:vAlign w:val="bottom"/>
          </w:tcPr>
          <w:p w14:paraId="34C8CAE0" w14:textId="05730079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2846D5" w14:paraId="4F227F63" w14:textId="77777777" w:rsidTr="002846D5">
        <w:tc>
          <w:tcPr>
            <w:tcW w:w="1413" w:type="dxa"/>
            <w:vAlign w:val="bottom"/>
          </w:tcPr>
          <w:p w14:paraId="43436CA9" w14:textId="27E5E0F9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16,92</w:t>
            </w:r>
          </w:p>
        </w:tc>
        <w:tc>
          <w:tcPr>
            <w:tcW w:w="1276" w:type="dxa"/>
            <w:vAlign w:val="bottom"/>
          </w:tcPr>
          <w:p w14:paraId="0CAC7573" w14:textId="38F48115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2846D5" w14:paraId="07AB289B" w14:textId="77777777" w:rsidTr="002846D5">
        <w:tc>
          <w:tcPr>
            <w:tcW w:w="1413" w:type="dxa"/>
            <w:vAlign w:val="bottom"/>
          </w:tcPr>
          <w:p w14:paraId="56456596" w14:textId="1708C731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3F570016" w14:textId="46CE5DFE" w:rsidR="002846D5" w:rsidRPr="002846D5" w:rsidRDefault="002846D5" w:rsidP="002846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46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</w:tbl>
    <w:p w14:paraId="03F4756C" w14:textId="2DFD75F0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67823BC5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28BAB1C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164F7CE9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0D7B10BF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CB6218" w14:paraId="3A8B3FA4" w14:textId="77777777" w:rsidTr="006771D2">
        <w:tc>
          <w:tcPr>
            <w:tcW w:w="1838" w:type="dxa"/>
            <w:vAlign w:val="bottom"/>
          </w:tcPr>
          <w:p w14:paraId="2C881724" w14:textId="49962BAD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59" w:type="dxa"/>
            <w:vAlign w:val="bottom"/>
          </w:tcPr>
          <w:p w14:paraId="7BEC7D2E" w14:textId="219645B9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E12E3C" w14:paraId="70C28160" w14:textId="77777777" w:rsidTr="006771D2">
        <w:tc>
          <w:tcPr>
            <w:tcW w:w="1838" w:type="dxa"/>
            <w:vAlign w:val="bottom"/>
          </w:tcPr>
          <w:p w14:paraId="0B15446F" w14:textId="3C186395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-0,00525</w:t>
            </w:r>
          </w:p>
        </w:tc>
        <w:tc>
          <w:tcPr>
            <w:tcW w:w="1559" w:type="dxa"/>
            <w:vAlign w:val="bottom"/>
          </w:tcPr>
          <w:p w14:paraId="49EEFF3C" w14:textId="3E2EA0E5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-15,9021</w:t>
            </w:r>
          </w:p>
        </w:tc>
      </w:tr>
      <w:tr w:rsidR="00E12E3C" w14:paraId="5AF62B1B" w14:textId="77777777" w:rsidTr="006771D2">
        <w:tc>
          <w:tcPr>
            <w:tcW w:w="1838" w:type="dxa"/>
            <w:vAlign w:val="bottom"/>
          </w:tcPr>
          <w:p w14:paraId="70EA453F" w14:textId="1834BBC4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-0,00522</w:t>
            </w:r>
          </w:p>
        </w:tc>
        <w:tc>
          <w:tcPr>
            <w:tcW w:w="1559" w:type="dxa"/>
            <w:vAlign w:val="bottom"/>
          </w:tcPr>
          <w:p w14:paraId="666F6803" w14:textId="2D015CD7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-15,8931</w:t>
            </w:r>
          </w:p>
        </w:tc>
      </w:tr>
      <w:tr w:rsidR="00E12E3C" w14:paraId="15BC5045" w14:textId="77777777" w:rsidTr="006771D2">
        <w:tc>
          <w:tcPr>
            <w:tcW w:w="1838" w:type="dxa"/>
            <w:vAlign w:val="bottom"/>
          </w:tcPr>
          <w:p w14:paraId="30E099DB" w14:textId="24EB6BE9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-0,0052</w:t>
            </w:r>
          </w:p>
        </w:tc>
        <w:tc>
          <w:tcPr>
            <w:tcW w:w="1559" w:type="dxa"/>
            <w:vAlign w:val="bottom"/>
          </w:tcPr>
          <w:p w14:paraId="337B2161" w14:textId="2CF57C71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-15,8847</w:t>
            </w:r>
          </w:p>
        </w:tc>
      </w:tr>
      <w:tr w:rsidR="00E12E3C" w14:paraId="5680A15B" w14:textId="77777777" w:rsidTr="006771D2">
        <w:tc>
          <w:tcPr>
            <w:tcW w:w="1838" w:type="dxa"/>
            <w:vAlign w:val="bottom"/>
          </w:tcPr>
          <w:p w14:paraId="74602C39" w14:textId="6E7F3A8C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-0,005185</w:t>
            </w:r>
          </w:p>
        </w:tc>
        <w:tc>
          <w:tcPr>
            <w:tcW w:w="1559" w:type="dxa"/>
            <w:vAlign w:val="bottom"/>
          </w:tcPr>
          <w:p w14:paraId="288D79A6" w14:textId="77A4ED74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-15,8759</w:t>
            </w:r>
          </w:p>
        </w:tc>
      </w:tr>
      <w:tr w:rsidR="00E12E3C" w14:paraId="482AEA03" w14:textId="77777777" w:rsidTr="006771D2">
        <w:tc>
          <w:tcPr>
            <w:tcW w:w="1838" w:type="dxa"/>
            <w:vAlign w:val="bottom"/>
          </w:tcPr>
          <w:p w14:paraId="1FBB07E9" w14:textId="7BCDEBD1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-0,00517</w:t>
            </w:r>
          </w:p>
        </w:tc>
        <w:tc>
          <w:tcPr>
            <w:tcW w:w="1559" w:type="dxa"/>
            <w:vAlign w:val="bottom"/>
          </w:tcPr>
          <w:p w14:paraId="652B460A" w14:textId="1D61BDE0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-15,8626</w:t>
            </w:r>
          </w:p>
        </w:tc>
      </w:tr>
      <w:tr w:rsidR="00E12E3C" w14:paraId="30011671" w14:textId="77777777" w:rsidTr="006771D2">
        <w:tc>
          <w:tcPr>
            <w:tcW w:w="1838" w:type="dxa"/>
            <w:vAlign w:val="bottom"/>
          </w:tcPr>
          <w:p w14:paraId="31606303" w14:textId="1782A88D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-0,00516</w:t>
            </w:r>
          </w:p>
        </w:tc>
        <w:tc>
          <w:tcPr>
            <w:tcW w:w="1559" w:type="dxa"/>
            <w:vAlign w:val="bottom"/>
          </w:tcPr>
          <w:p w14:paraId="59C32F79" w14:textId="3F1775BE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-15,8474</w:t>
            </w:r>
          </w:p>
        </w:tc>
      </w:tr>
      <w:tr w:rsidR="00E12E3C" w14:paraId="2C4DDA45" w14:textId="77777777" w:rsidTr="006771D2">
        <w:tc>
          <w:tcPr>
            <w:tcW w:w="1838" w:type="dxa"/>
            <w:vAlign w:val="bottom"/>
          </w:tcPr>
          <w:p w14:paraId="34C6AC97" w14:textId="422E2B30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-0,005155</w:t>
            </w:r>
          </w:p>
        </w:tc>
        <w:tc>
          <w:tcPr>
            <w:tcW w:w="1559" w:type="dxa"/>
            <w:vAlign w:val="bottom"/>
          </w:tcPr>
          <w:p w14:paraId="44D7F7E5" w14:textId="0D39A060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-15,8344</w:t>
            </w:r>
          </w:p>
        </w:tc>
      </w:tr>
      <w:tr w:rsidR="00E12E3C" w14:paraId="0233C9ED" w14:textId="77777777" w:rsidTr="006771D2">
        <w:tc>
          <w:tcPr>
            <w:tcW w:w="1838" w:type="dxa"/>
            <w:vAlign w:val="bottom"/>
          </w:tcPr>
          <w:p w14:paraId="41BB46E2" w14:textId="46D337E6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-0,00515</w:t>
            </w:r>
          </w:p>
        </w:tc>
        <w:tc>
          <w:tcPr>
            <w:tcW w:w="1559" w:type="dxa"/>
            <w:vAlign w:val="bottom"/>
          </w:tcPr>
          <w:p w14:paraId="489B2052" w14:textId="165EC962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-15,8071</w:t>
            </w:r>
          </w:p>
        </w:tc>
      </w:tr>
      <w:tr w:rsidR="00E12E3C" w14:paraId="30C33DC8" w14:textId="77777777" w:rsidTr="006771D2">
        <w:tc>
          <w:tcPr>
            <w:tcW w:w="1838" w:type="dxa"/>
            <w:vAlign w:val="bottom"/>
          </w:tcPr>
          <w:p w14:paraId="17D63E4D" w14:textId="07998C87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-0,005145</w:t>
            </w:r>
          </w:p>
        </w:tc>
        <w:tc>
          <w:tcPr>
            <w:tcW w:w="1559" w:type="dxa"/>
            <w:vAlign w:val="bottom"/>
          </w:tcPr>
          <w:p w14:paraId="1120C21B" w14:textId="1F78F775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-15,5447</w:t>
            </w:r>
          </w:p>
        </w:tc>
      </w:tr>
      <w:tr w:rsidR="00E12E3C" w14:paraId="37CC2E31" w14:textId="77777777" w:rsidTr="006771D2">
        <w:tc>
          <w:tcPr>
            <w:tcW w:w="1838" w:type="dxa"/>
            <w:vAlign w:val="bottom"/>
          </w:tcPr>
          <w:p w14:paraId="4D25EF6E" w14:textId="43FC168A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-0,00509</w:t>
            </w:r>
          </w:p>
        </w:tc>
        <w:tc>
          <w:tcPr>
            <w:tcW w:w="1559" w:type="dxa"/>
            <w:vAlign w:val="bottom"/>
          </w:tcPr>
          <w:p w14:paraId="435F3DA1" w14:textId="56DD7B68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-9,64174</w:t>
            </w:r>
          </w:p>
        </w:tc>
      </w:tr>
      <w:tr w:rsidR="00E12E3C" w14:paraId="5538F9A4" w14:textId="77777777" w:rsidTr="006771D2">
        <w:tc>
          <w:tcPr>
            <w:tcW w:w="1838" w:type="dxa"/>
            <w:vAlign w:val="bottom"/>
          </w:tcPr>
          <w:p w14:paraId="2F14EC70" w14:textId="28DE547D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-0,005035</w:t>
            </w:r>
          </w:p>
        </w:tc>
        <w:tc>
          <w:tcPr>
            <w:tcW w:w="1559" w:type="dxa"/>
            <w:vAlign w:val="bottom"/>
          </w:tcPr>
          <w:p w14:paraId="50BF47F9" w14:textId="096D1E84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-3,73882</w:t>
            </w:r>
          </w:p>
        </w:tc>
      </w:tr>
      <w:tr w:rsidR="00E12E3C" w14:paraId="7CDB91D7" w14:textId="77777777" w:rsidTr="006771D2">
        <w:tc>
          <w:tcPr>
            <w:tcW w:w="1838" w:type="dxa"/>
            <w:vAlign w:val="bottom"/>
          </w:tcPr>
          <w:p w14:paraId="05CDEEC9" w14:textId="205A867F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-0,00498</w:t>
            </w:r>
          </w:p>
        </w:tc>
        <w:tc>
          <w:tcPr>
            <w:tcW w:w="1559" w:type="dxa"/>
            <w:vAlign w:val="bottom"/>
          </w:tcPr>
          <w:p w14:paraId="484E3F34" w14:textId="6499193C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2,16411</w:t>
            </w:r>
          </w:p>
        </w:tc>
      </w:tr>
      <w:tr w:rsidR="00E12E3C" w14:paraId="28E32580" w14:textId="77777777" w:rsidTr="006771D2">
        <w:tc>
          <w:tcPr>
            <w:tcW w:w="1838" w:type="dxa"/>
            <w:vAlign w:val="bottom"/>
          </w:tcPr>
          <w:p w14:paraId="0E76F126" w14:textId="5EA74CD8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-0,004925</w:t>
            </w:r>
          </w:p>
        </w:tc>
        <w:tc>
          <w:tcPr>
            <w:tcW w:w="1559" w:type="dxa"/>
            <w:vAlign w:val="bottom"/>
          </w:tcPr>
          <w:p w14:paraId="040E0504" w14:textId="3D96BAF8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8,06703</w:t>
            </w:r>
          </w:p>
        </w:tc>
      </w:tr>
      <w:tr w:rsidR="00E12E3C" w14:paraId="324465BB" w14:textId="77777777" w:rsidTr="006771D2">
        <w:tc>
          <w:tcPr>
            <w:tcW w:w="1838" w:type="dxa"/>
            <w:vAlign w:val="bottom"/>
          </w:tcPr>
          <w:p w14:paraId="2D225813" w14:textId="5132C699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-0,00487</w:t>
            </w:r>
          </w:p>
        </w:tc>
        <w:tc>
          <w:tcPr>
            <w:tcW w:w="1559" w:type="dxa"/>
            <w:vAlign w:val="bottom"/>
          </w:tcPr>
          <w:p w14:paraId="199989B3" w14:textId="40F35C67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13,97</w:t>
            </w:r>
          </w:p>
        </w:tc>
      </w:tr>
      <w:tr w:rsidR="00E12E3C" w14:paraId="76282416" w14:textId="77777777" w:rsidTr="006771D2">
        <w:tc>
          <w:tcPr>
            <w:tcW w:w="1838" w:type="dxa"/>
            <w:vAlign w:val="bottom"/>
          </w:tcPr>
          <w:p w14:paraId="04FF7846" w14:textId="74410182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-0,004855</w:t>
            </w:r>
          </w:p>
        </w:tc>
        <w:tc>
          <w:tcPr>
            <w:tcW w:w="1559" w:type="dxa"/>
            <w:vAlign w:val="bottom"/>
          </w:tcPr>
          <w:p w14:paraId="57B5D7E4" w14:textId="4C0404EE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15,5798</w:t>
            </w:r>
          </w:p>
        </w:tc>
      </w:tr>
      <w:tr w:rsidR="00E12E3C" w14:paraId="425356D6" w14:textId="77777777" w:rsidTr="006771D2">
        <w:tc>
          <w:tcPr>
            <w:tcW w:w="1838" w:type="dxa"/>
            <w:vAlign w:val="bottom"/>
          </w:tcPr>
          <w:p w14:paraId="74898C3E" w14:textId="547390BA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-0,00485</w:t>
            </w:r>
          </w:p>
        </w:tc>
        <w:tc>
          <w:tcPr>
            <w:tcW w:w="1559" w:type="dxa"/>
            <w:vAlign w:val="bottom"/>
          </w:tcPr>
          <w:p w14:paraId="5BD62B98" w14:textId="1452D3DB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15,821</w:t>
            </w:r>
          </w:p>
        </w:tc>
      </w:tr>
      <w:tr w:rsidR="00E12E3C" w14:paraId="661340A7" w14:textId="77777777" w:rsidTr="006771D2">
        <w:tc>
          <w:tcPr>
            <w:tcW w:w="1838" w:type="dxa"/>
            <w:vAlign w:val="bottom"/>
          </w:tcPr>
          <w:p w14:paraId="242F0E42" w14:textId="4349B0C5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-0,004845</w:t>
            </w:r>
          </w:p>
        </w:tc>
        <w:tc>
          <w:tcPr>
            <w:tcW w:w="1559" w:type="dxa"/>
            <w:vAlign w:val="bottom"/>
          </w:tcPr>
          <w:p w14:paraId="3C42B47F" w14:textId="5046505D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15,8474</w:t>
            </w:r>
          </w:p>
        </w:tc>
      </w:tr>
      <w:tr w:rsidR="00E12E3C" w14:paraId="5E1CAB16" w14:textId="77777777" w:rsidTr="006771D2">
        <w:tc>
          <w:tcPr>
            <w:tcW w:w="1838" w:type="dxa"/>
            <w:vAlign w:val="bottom"/>
          </w:tcPr>
          <w:p w14:paraId="0BA442AE" w14:textId="117B7873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-0,00484</w:t>
            </w:r>
          </w:p>
        </w:tc>
        <w:tc>
          <w:tcPr>
            <w:tcW w:w="1559" w:type="dxa"/>
            <w:vAlign w:val="bottom"/>
          </w:tcPr>
          <w:p w14:paraId="379EB1ED" w14:textId="52B13AFD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15,8601</w:t>
            </w:r>
          </w:p>
        </w:tc>
      </w:tr>
      <w:tr w:rsidR="00E12E3C" w14:paraId="3CB0B2B2" w14:textId="77777777" w:rsidTr="006771D2">
        <w:tc>
          <w:tcPr>
            <w:tcW w:w="1838" w:type="dxa"/>
            <w:vAlign w:val="bottom"/>
          </w:tcPr>
          <w:p w14:paraId="0CDC4A9B" w14:textId="107978F1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-0,00483</w:t>
            </w:r>
          </w:p>
        </w:tc>
        <w:tc>
          <w:tcPr>
            <w:tcW w:w="1559" w:type="dxa"/>
            <w:vAlign w:val="bottom"/>
          </w:tcPr>
          <w:p w14:paraId="7A26C717" w14:textId="6233E747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15,8752</w:t>
            </w:r>
          </w:p>
        </w:tc>
      </w:tr>
      <w:tr w:rsidR="00E12E3C" w14:paraId="08E90DC7" w14:textId="77777777" w:rsidTr="006771D2">
        <w:tc>
          <w:tcPr>
            <w:tcW w:w="1838" w:type="dxa"/>
            <w:vAlign w:val="bottom"/>
          </w:tcPr>
          <w:p w14:paraId="61C41B85" w14:textId="390A6C89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-0,004815</w:t>
            </w:r>
          </w:p>
        </w:tc>
        <w:tc>
          <w:tcPr>
            <w:tcW w:w="1559" w:type="dxa"/>
            <w:vAlign w:val="bottom"/>
          </w:tcPr>
          <w:p w14:paraId="3B60BABF" w14:textId="7875C846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15,8883</w:t>
            </w:r>
          </w:p>
        </w:tc>
      </w:tr>
      <w:tr w:rsidR="00E12E3C" w14:paraId="7C706AB3" w14:textId="77777777" w:rsidTr="006771D2">
        <w:tc>
          <w:tcPr>
            <w:tcW w:w="1838" w:type="dxa"/>
            <w:vAlign w:val="bottom"/>
          </w:tcPr>
          <w:p w14:paraId="6FC23D58" w14:textId="2ED0DB72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-0,004795</w:t>
            </w:r>
          </w:p>
        </w:tc>
        <w:tc>
          <w:tcPr>
            <w:tcW w:w="1559" w:type="dxa"/>
            <w:vAlign w:val="bottom"/>
          </w:tcPr>
          <w:p w14:paraId="09B83FB3" w14:textId="1EA336B7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15,8994</w:t>
            </w:r>
          </w:p>
        </w:tc>
      </w:tr>
      <w:tr w:rsidR="00E12E3C" w14:paraId="4CE9D62E" w14:textId="77777777" w:rsidTr="006771D2">
        <w:tc>
          <w:tcPr>
            <w:tcW w:w="1838" w:type="dxa"/>
            <w:vAlign w:val="bottom"/>
          </w:tcPr>
          <w:p w14:paraId="7FBA4976" w14:textId="15FB8A44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-4,77E-03</w:t>
            </w:r>
          </w:p>
        </w:tc>
        <w:tc>
          <w:tcPr>
            <w:tcW w:w="1559" w:type="dxa"/>
            <w:vAlign w:val="bottom"/>
          </w:tcPr>
          <w:p w14:paraId="28A13E90" w14:textId="4516CA76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15,9103</w:t>
            </w:r>
          </w:p>
        </w:tc>
      </w:tr>
      <w:tr w:rsidR="00E12E3C" w14:paraId="70877454" w14:textId="77777777" w:rsidTr="006771D2">
        <w:tc>
          <w:tcPr>
            <w:tcW w:w="1838" w:type="dxa"/>
            <w:vAlign w:val="bottom"/>
          </w:tcPr>
          <w:p w14:paraId="306E2255" w14:textId="45AF70D7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-4,75E-03</w:t>
            </w:r>
          </w:p>
        </w:tc>
        <w:tc>
          <w:tcPr>
            <w:tcW w:w="1559" w:type="dxa"/>
            <w:vAlign w:val="bottom"/>
          </w:tcPr>
          <w:p w14:paraId="0C27DE4A" w14:textId="76997D30" w:rsidR="00E12E3C" w:rsidRPr="00E12E3C" w:rsidRDefault="00E12E3C" w:rsidP="00E12E3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15,9144</w:t>
            </w:r>
          </w:p>
        </w:tc>
      </w:tr>
    </w:tbl>
    <w:p w14:paraId="75427718" w14:textId="34527B52" w:rsidR="00627AAD" w:rsidRPr="00C12BB6" w:rsidRDefault="00D13E4C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56C91A" wp14:editId="17F6EB12">
            <wp:simplePos x="0" y="0"/>
            <wp:positionH relativeFrom="column">
              <wp:posOffset>2301240</wp:posOffset>
            </wp:positionH>
            <wp:positionV relativeFrom="paragraph">
              <wp:posOffset>-4794885</wp:posOffset>
            </wp:positionV>
            <wp:extent cx="39433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96" y="21459"/>
                <wp:lineTo x="21496" y="0"/>
                <wp:lineTo x="0" y="0"/>
              </wp:wrapPolygon>
            </wp:wrapTight>
            <wp:docPr id="17724424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3D9191F9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020AF1" w:rsidRPr="00020AF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A69CE" w:rsidRPr="002A69CE">
        <w:rPr>
          <w:rFonts w:ascii="Times New Roman" w:hAnsi="Times New Roman" w:cs="Times New Roman"/>
          <w:sz w:val="28"/>
          <w:szCs w:val="28"/>
          <w:lang w:val="ru-RU"/>
        </w:rPr>
        <w:t>16,1442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2F5BD516" w:rsidR="000C03BD" w:rsidRPr="00C44968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8,06703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2,16411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0,004925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0,00498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07000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1E90F3C6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4AFB6C09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D3E6354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70319AC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30B1BD48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6976C24F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5C942089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237F914F" w14:textId="309273F9" w:rsidR="00F156C5" w:rsidRDefault="00296136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527101" wp14:editId="548CF6EB">
            <wp:simplePos x="0" y="0"/>
            <wp:positionH relativeFrom="column">
              <wp:posOffset>1844040</wp:posOffset>
            </wp:positionH>
            <wp:positionV relativeFrom="paragraph">
              <wp:posOffset>2586990</wp:posOffset>
            </wp:positionV>
            <wp:extent cx="43815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16358811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119" w:rsidRPr="0080111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C8D1794" wp14:editId="2D41DB14">
            <wp:extent cx="3600000" cy="2247354"/>
            <wp:effectExtent l="0" t="0" r="635" b="635"/>
            <wp:docPr id="43025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92070D" w14:paraId="385CF8BE" w14:textId="77777777" w:rsidTr="00750739">
        <w:tc>
          <w:tcPr>
            <w:tcW w:w="1413" w:type="dxa"/>
            <w:vAlign w:val="bottom"/>
          </w:tcPr>
          <w:p w14:paraId="37F79D16" w14:textId="7B19C17A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31522B89" w14:textId="4536C82A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16,133</w:t>
            </w:r>
          </w:p>
        </w:tc>
      </w:tr>
      <w:tr w:rsidR="0092070D" w14:paraId="0EBF395C" w14:textId="77777777" w:rsidTr="00750739">
        <w:tc>
          <w:tcPr>
            <w:tcW w:w="1413" w:type="dxa"/>
            <w:vAlign w:val="bottom"/>
          </w:tcPr>
          <w:p w14:paraId="61BF5FEC" w14:textId="4D054909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05CFC4D8" w14:textId="60C00863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92070D" w14:paraId="62F00743" w14:textId="77777777" w:rsidTr="00750739">
        <w:tc>
          <w:tcPr>
            <w:tcW w:w="1413" w:type="dxa"/>
            <w:vAlign w:val="bottom"/>
          </w:tcPr>
          <w:p w14:paraId="59083C50" w14:textId="473B507B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-13,68</w:t>
            </w:r>
          </w:p>
        </w:tc>
        <w:tc>
          <w:tcPr>
            <w:tcW w:w="1276" w:type="dxa"/>
            <w:vAlign w:val="bottom"/>
          </w:tcPr>
          <w:p w14:paraId="2BFEA440" w14:textId="7F269D00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92070D" w14:paraId="6E7162ED" w14:textId="77777777" w:rsidTr="00750739">
        <w:tc>
          <w:tcPr>
            <w:tcW w:w="1413" w:type="dxa"/>
            <w:vAlign w:val="bottom"/>
          </w:tcPr>
          <w:p w14:paraId="2D537147" w14:textId="53DA6629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-9,72</w:t>
            </w:r>
          </w:p>
        </w:tc>
        <w:tc>
          <w:tcPr>
            <w:tcW w:w="1276" w:type="dxa"/>
            <w:vAlign w:val="bottom"/>
          </w:tcPr>
          <w:p w14:paraId="752D85C2" w14:textId="72C7603B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92070D" w14:paraId="31FC45BC" w14:textId="77777777" w:rsidTr="00750739">
        <w:tc>
          <w:tcPr>
            <w:tcW w:w="1413" w:type="dxa"/>
            <w:vAlign w:val="bottom"/>
          </w:tcPr>
          <w:p w14:paraId="0EED1D41" w14:textId="1E2F9392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-5,76</w:t>
            </w:r>
          </w:p>
        </w:tc>
        <w:tc>
          <w:tcPr>
            <w:tcW w:w="1276" w:type="dxa"/>
            <w:vAlign w:val="bottom"/>
          </w:tcPr>
          <w:p w14:paraId="39880388" w14:textId="1B108B87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92070D" w14:paraId="0780BCF9" w14:textId="77777777" w:rsidTr="00750739">
        <w:tc>
          <w:tcPr>
            <w:tcW w:w="1413" w:type="dxa"/>
            <w:vAlign w:val="bottom"/>
          </w:tcPr>
          <w:p w14:paraId="360C0228" w14:textId="09BBC2CE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</w:t>
            </w:r>
          </w:p>
        </w:tc>
        <w:tc>
          <w:tcPr>
            <w:tcW w:w="1276" w:type="dxa"/>
            <w:vAlign w:val="bottom"/>
          </w:tcPr>
          <w:p w14:paraId="05BB8F9A" w14:textId="721E8C27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92070D" w14:paraId="347BE6AE" w14:textId="77777777" w:rsidTr="00750739">
        <w:tc>
          <w:tcPr>
            <w:tcW w:w="1413" w:type="dxa"/>
            <w:vAlign w:val="bottom"/>
          </w:tcPr>
          <w:p w14:paraId="70DE4E82" w14:textId="70C642D9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1B76B7F5" w14:textId="21CDA16C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16,1442</w:t>
            </w:r>
          </w:p>
        </w:tc>
      </w:tr>
      <w:tr w:rsidR="0092070D" w14:paraId="4506D23F" w14:textId="77777777" w:rsidTr="00750739">
        <w:tc>
          <w:tcPr>
            <w:tcW w:w="1413" w:type="dxa"/>
            <w:vAlign w:val="bottom"/>
          </w:tcPr>
          <w:p w14:paraId="104D6F4A" w14:textId="3B458F77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-0,72</w:t>
            </w:r>
          </w:p>
        </w:tc>
        <w:tc>
          <w:tcPr>
            <w:tcW w:w="1276" w:type="dxa"/>
            <w:vAlign w:val="bottom"/>
          </w:tcPr>
          <w:p w14:paraId="05B327B4" w14:textId="18623E16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16,1402</w:t>
            </w:r>
          </w:p>
        </w:tc>
      </w:tr>
      <w:tr w:rsidR="0092070D" w14:paraId="649363BA" w14:textId="77777777" w:rsidTr="00750739">
        <w:tc>
          <w:tcPr>
            <w:tcW w:w="1413" w:type="dxa"/>
            <w:vAlign w:val="bottom"/>
          </w:tcPr>
          <w:p w14:paraId="31BC9B05" w14:textId="3E04A607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14:paraId="2B93EA61" w14:textId="763ECAC6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16,1253</w:t>
            </w:r>
          </w:p>
        </w:tc>
      </w:tr>
      <w:tr w:rsidR="0092070D" w14:paraId="78243156" w14:textId="77777777" w:rsidTr="00750739">
        <w:tc>
          <w:tcPr>
            <w:tcW w:w="1413" w:type="dxa"/>
            <w:vAlign w:val="bottom"/>
          </w:tcPr>
          <w:p w14:paraId="0565C445" w14:textId="3857F6CA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-1,21E-14</w:t>
            </w:r>
          </w:p>
        </w:tc>
        <w:tc>
          <w:tcPr>
            <w:tcW w:w="1276" w:type="dxa"/>
            <w:vAlign w:val="bottom"/>
          </w:tcPr>
          <w:p w14:paraId="2C273B8C" w14:textId="14C90AC2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16,0233</w:t>
            </w:r>
          </w:p>
        </w:tc>
      </w:tr>
      <w:tr w:rsidR="0092070D" w14:paraId="0C49844B" w14:textId="77777777" w:rsidTr="00750739">
        <w:tc>
          <w:tcPr>
            <w:tcW w:w="1413" w:type="dxa"/>
            <w:vAlign w:val="bottom"/>
          </w:tcPr>
          <w:p w14:paraId="1F85BB63" w14:textId="6107AB1D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68728447" w14:textId="6BFC16AE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-16,1124</w:t>
            </w:r>
          </w:p>
        </w:tc>
      </w:tr>
      <w:tr w:rsidR="0092070D" w14:paraId="6A230667" w14:textId="77777777" w:rsidTr="00750739">
        <w:tc>
          <w:tcPr>
            <w:tcW w:w="1413" w:type="dxa"/>
            <w:vAlign w:val="bottom"/>
          </w:tcPr>
          <w:p w14:paraId="7B64E551" w14:textId="141DE354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68BE5DD8" w14:textId="6CA2C950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-16,1495</w:t>
            </w:r>
          </w:p>
        </w:tc>
      </w:tr>
      <w:tr w:rsidR="0092070D" w14:paraId="6A4447EE" w14:textId="77777777" w:rsidTr="00750739">
        <w:tc>
          <w:tcPr>
            <w:tcW w:w="1413" w:type="dxa"/>
            <w:vAlign w:val="bottom"/>
          </w:tcPr>
          <w:p w14:paraId="5CB97C93" w14:textId="1A919502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276" w:type="dxa"/>
            <w:vAlign w:val="bottom"/>
          </w:tcPr>
          <w:p w14:paraId="52ED0777" w14:textId="5E56427C" w:rsidR="0092070D" w:rsidRPr="0092070D" w:rsidRDefault="0092070D" w:rsidP="0092070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-16,1457</w:t>
            </w:r>
          </w:p>
        </w:tc>
      </w:tr>
      <w:tr w:rsidR="0092070D" w14:paraId="745EBE1A" w14:textId="77777777" w:rsidTr="00D6275A">
        <w:tc>
          <w:tcPr>
            <w:tcW w:w="1413" w:type="dxa"/>
            <w:vAlign w:val="bottom"/>
          </w:tcPr>
          <w:p w14:paraId="3F782D42" w14:textId="20AEE3A1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276" w:type="dxa"/>
            <w:vAlign w:val="bottom"/>
          </w:tcPr>
          <w:p w14:paraId="006D18D8" w14:textId="129AD99B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-16,1321</w:t>
            </w:r>
          </w:p>
        </w:tc>
      </w:tr>
      <w:tr w:rsidR="0092070D" w14:paraId="6CE36972" w14:textId="77777777" w:rsidTr="00D6275A">
        <w:tc>
          <w:tcPr>
            <w:tcW w:w="1413" w:type="dxa"/>
            <w:vAlign w:val="bottom"/>
          </w:tcPr>
          <w:p w14:paraId="71AFEF05" w14:textId="202136DA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276" w:type="dxa"/>
            <w:vAlign w:val="bottom"/>
          </w:tcPr>
          <w:p w14:paraId="057176B3" w14:textId="40059E77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-16,1363</w:t>
            </w:r>
          </w:p>
        </w:tc>
      </w:tr>
      <w:tr w:rsidR="0092070D" w14:paraId="5673171A" w14:textId="77777777" w:rsidTr="00750739">
        <w:tc>
          <w:tcPr>
            <w:tcW w:w="1413" w:type="dxa"/>
            <w:vAlign w:val="bottom"/>
          </w:tcPr>
          <w:p w14:paraId="4D14A5CE" w14:textId="50BF53E1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2,52</w:t>
            </w:r>
          </w:p>
        </w:tc>
        <w:tc>
          <w:tcPr>
            <w:tcW w:w="1276" w:type="dxa"/>
            <w:vAlign w:val="bottom"/>
          </w:tcPr>
          <w:p w14:paraId="2C29B0DF" w14:textId="7B7CB01E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-16,1321</w:t>
            </w:r>
          </w:p>
        </w:tc>
      </w:tr>
      <w:tr w:rsidR="0092070D" w14:paraId="7491D2E3" w14:textId="77777777" w:rsidTr="00587C2D">
        <w:tc>
          <w:tcPr>
            <w:tcW w:w="1413" w:type="dxa"/>
            <w:vAlign w:val="bottom"/>
          </w:tcPr>
          <w:p w14:paraId="0AA30CC6" w14:textId="4D176F3B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6,48</w:t>
            </w:r>
          </w:p>
        </w:tc>
        <w:tc>
          <w:tcPr>
            <w:tcW w:w="1276" w:type="dxa"/>
            <w:vAlign w:val="bottom"/>
          </w:tcPr>
          <w:p w14:paraId="2C2DD003" w14:textId="17131030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92070D" w14:paraId="17D88115" w14:textId="77777777" w:rsidTr="00587C2D">
        <w:tc>
          <w:tcPr>
            <w:tcW w:w="1413" w:type="dxa"/>
            <w:vAlign w:val="bottom"/>
          </w:tcPr>
          <w:p w14:paraId="19543977" w14:textId="5160CE8A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10,44</w:t>
            </w:r>
          </w:p>
        </w:tc>
        <w:tc>
          <w:tcPr>
            <w:tcW w:w="1276" w:type="dxa"/>
            <w:vAlign w:val="bottom"/>
          </w:tcPr>
          <w:p w14:paraId="4F2D4C64" w14:textId="09E05A74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92070D" w14:paraId="145C66CB" w14:textId="77777777" w:rsidTr="00587C2D">
        <w:tc>
          <w:tcPr>
            <w:tcW w:w="1413" w:type="dxa"/>
            <w:vAlign w:val="bottom"/>
          </w:tcPr>
          <w:p w14:paraId="67DCB38E" w14:textId="7EFAD134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276" w:type="dxa"/>
            <w:vAlign w:val="bottom"/>
          </w:tcPr>
          <w:p w14:paraId="18E13FE1" w14:textId="7738B983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  <w:tr w:rsidR="0092070D" w14:paraId="25F3CFF2" w14:textId="77777777" w:rsidTr="00750739">
        <w:tc>
          <w:tcPr>
            <w:tcW w:w="1413" w:type="dxa"/>
            <w:vAlign w:val="bottom"/>
          </w:tcPr>
          <w:p w14:paraId="3A533F9E" w14:textId="5631E015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26BC6ECF" w14:textId="526E6B75" w:rsidR="0092070D" w:rsidRPr="0092070D" w:rsidRDefault="0092070D" w:rsidP="009207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0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-16,132</w:t>
            </w:r>
          </w:p>
        </w:tc>
      </w:tr>
    </w:tbl>
    <w:p w14:paraId="4D123D37" w14:textId="5142483A" w:rsidR="00931567" w:rsidRDefault="00931567" w:rsidP="00F97246">
      <w:pPr>
        <w:rPr>
          <w:noProof/>
        </w:rPr>
      </w:pPr>
    </w:p>
    <w:p w14:paraId="3C796094" w14:textId="3F85F493" w:rsidR="00F277D9" w:rsidRDefault="00F277D9" w:rsidP="00F97246">
      <w:pPr>
        <w:rPr>
          <w:noProof/>
        </w:rPr>
      </w:pPr>
    </w:p>
    <w:p w14:paraId="607B9DD5" w14:textId="0E8572D1" w:rsidR="00F277D9" w:rsidRDefault="00F277D9" w:rsidP="00F97246">
      <w:pPr>
        <w:rPr>
          <w:noProof/>
        </w:rPr>
      </w:pPr>
    </w:p>
    <w:p w14:paraId="4A793EE1" w14:textId="0D1AADC2" w:rsidR="00F277D9" w:rsidRDefault="00F277D9" w:rsidP="00F97246">
      <w:pPr>
        <w:rPr>
          <w:noProof/>
        </w:rPr>
      </w:pPr>
    </w:p>
    <w:p w14:paraId="256864ED" w14:textId="415F065E" w:rsidR="00F277D9" w:rsidRDefault="00F277D9" w:rsidP="00F97246">
      <w:pPr>
        <w:rPr>
          <w:noProof/>
        </w:rPr>
      </w:pPr>
    </w:p>
    <w:p w14:paraId="32D47E78" w14:textId="6465F4A8" w:rsidR="00F277D9" w:rsidRDefault="00F277D9" w:rsidP="00F97246">
      <w:pPr>
        <w:rPr>
          <w:noProof/>
        </w:rPr>
      </w:pPr>
    </w:p>
    <w:p w14:paraId="532DD59E" w14:textId="77777777" w:rsidR="00F277D9" w:rsidRDefault="00F277D9" w:rsidP="00F97246">
      <w:pPr>
        <w:rPr>
          <w:noProof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5F6566" w14:paraId="222F6CDC" w14:textId="77777777" w:rsidTr="00122E44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3F2A22" w14:paraId="3C9CE6D5" w14:textId="77777777" w:rsidTr="00122E44">
        <w:tc>
          <w:tcPr>
            <w:tcW w:w="1413" w:type="dxa"/>
            <w:vAlign w:val="bottom"/>
          </w:tcPr>
          <w:p w14:paraId="6C1F2AFB" w14:textId="03ED92CD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4,50E-03</w:t>
            </w:r>
          </w:p>
        </w:tc>
        <w:tc>
          <w:tcPr>
            <w:tcW w:w="1417" w:type="dxa"/>
            <w:vAlign w:val="bottom"/>
          </w:tcPr>
          <w:p w14:paraId="02C0E1A3" w14:textId="529E0ECC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15,9464</w:t>
            </w:r>
          </w:p>
        </w:tc>
      </w:tr>
      <w:tr w:rsidR="003F2A22" w14:paraId="2D238918" w14:textId="77777777" w:rsidTr="00122E44">
        <w:tc>
          <w:tcPr>
            <w:tcW w:w="1413" w:type="dxa"/>
            <w:vAlign w:val="bottom"/>
          </w:tcPr>
          <w:p w14:paraId="6A505132" w14:textId="6B34255D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4,60E-03</w:t>
            </w:r>
          </w:p>
        </w:tc>
        <w:tc>
          <w:tcPr>
            <w:tcW w:w="1417" w:type="dxa"/>
            <w:vAlign w:val="bottom"/>
          </w:tcPr>
          <w:p w14:paraId="2647D783" w14:textId="35B289F5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15,9378</w:t>
            </w:r>
          </w:p>
        </w:tc>
      </w:tr>
      <w:tr w:rsidR="003F2A22" w14:paraId="5EFF57A8" w14:textId="77777777" w:rsidTr="00122E44">
        <w:tc>
          <w:tcPr>
            <w:tcW w:w="1413" w:type="dxa"/>
            <w:vAlign w:val="bottom"/>
          </w:tcPr>
          <w:p w14:paraId="474F22A7" w14:textId="04BC09D9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4,68E-03</w:t>
            </w:r>
          </w:p>
        </w:tc>
        <w:tc>
          <w:tcPr>
            <w:tcW w:w="1417" w:type="dxa"/>
            <w:vAlign w:val="bottom"/>
          </w:tcPr>
          <w:p w14:paraId="41F13EB4" w14:textId="6F46D217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15,9279</w:t>
            </w:r>
          </w:p>
        </w:tc>
      </w:tr>
      <w:tr w:rsidR="003F2A22" w14:paraId="393E7D7F" w14:textId="77777777" w:rsidTr="00122E44">
        <w:tc>
          <w:tcPr>
            <w:tcW w:w="1413" w:type="dxa"/>
            <w:vAlign w:val="bottom"/>
          </w:tcPr>
          <w:p w14:paraId="04D2A0D3" w14:textId="31E122D8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4,73E-03</w:t>
            </w:r>
          </w:p>
        </w:tc>
        <w:tc>
          <w:tcPr>
            <w:tcW w:w="1417" w:type="dxa"/>
            <w:vAlign w:val="bottom"/>
          </w:tcPr>
          <w:p w14:paraId="1F707B7F" w14:textId="6DE1DBCF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15,919</w:t>
            </w:r>
          </w:p>
        </w:tc>
      </w:tr>
      <w:tr w:rsidR="003F2A22" w14:paraId="3235EBC4" w14:textId="77777777" w:rsidTr="00122E44">
        <w:tc>
          <w:tcPr>
            <w:tcW w:w="1413" w:type="dxa"/>
            <w:vAlign w:val="bottom"/>
          </w:tcPr>
          <w:p w14:paraId="2D613A1E" w14:textId="6BE1F057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4,77E-03</w:t>
            </w:r>
          </w:p>
        </w:tc>
        <w:tc>
          <w:tcPr>
            <w:tcW w:w="1417" w:type="dxa"/>
            <w:vAlign w:val="bottom"/>
          </w:tcPr>
          <w:p w14:paraId="05FF6798" w14:textId="5FB8581F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15,9088</w:t>
            </w:r>
          </w:p>
        </w:tc>
      </w:tr>
      <w:tr w:rsidR="003F2A22" w14:paraId="21892881" w14:textId="77777777" w:rsidTr="00122E44">
        <w:tc>
          <w:tcPr>
            <w:tcW w:w="1413" w:type="dxa"/>
            <w:vAlign w:val="bottom"/>
          </w:tcPr>
          <w:p w14:paraId="59A284DC" w14:textId="71E11347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4,80E-03</w:t>
            </w:r>
          </w:p>
        </w:tc>
        <w:tc>
          <w:tcPr>
            <w:tcW w:w="1417" w:type="dxa"/>
            <w:vAlign w:val="bottom"/>
          </w:tcPr>
          <w:p w14:paraId="4ACFD0C6" w14:textId="36780D49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15,897</w:t>
            </w:r>
          </w:p>
        </w:tc>
      </w:tr>
      <w:tr w:rsidR="003F2A22" w14:paraId="7CC1E323" w14:textId="77777777" w:rsidTr="00122E44">
        <w:tc>
          <w:tcPr>
            <w:tcW w:w="1413" w:type="dxa"/>
            <w:vAlign w:val="bottom"/>
          </w:tcPr>
          <w:p w14:paraId="25E397E9" w14:textId="1079F5EC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4,82E-03</w:t>
            </w:r>
          </w:p>
        </w:tc>
        <w:tc>
          <w:tcPr>
            <w:tcW w:w="1417" w:type="dxa"/>
            <w:vAlign w:val="bottom"/>
          </w:tcPr>
          <w:p w14:paraId="27477E38" w14:textId="613AE43B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15,8846</w:t>
            </w:r>
          </w:p>
        </w:tc>
      </w:tr>
      <w:tr w:rsidR="003F2A22" w14:paraId="5185BEF8" w14:textId="77777777" w:rsidTr="00122E44">
        <w:tc>
          <w:tcPr>
            <w:tcW w:w="1413" w:type="dxa"/>
            <w:vAlign w:val="bottom"/>
          </w:tcPr>
          <w:p w14:paraId="3533A9C8" w14:textId="1828BC18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4,83E-03</w:t>
            </w:r>
          </w:p>
        </w:tc>
        <w:tc>
          <w:tcPr>
            <w:tcW w:w="1417" w:type="dxa"/>
            <w:vAlign w:val="bottom"/>
          </w:tcPr>
          <w:p w14:paraId="1A051F12" w14:textId="2DD83C41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15,8752</w:t>
            </w:r>
          </w:p>
        </w:tc>
      </w:tr>
      <w:tr w:rsidR="003F2A22" w14:paraId="1E787417" w14:textId="77777777" w:rsidTr="00122E44">
        <w:tc>
          <w:tcPr>
            <w:tcW w:w="1413" w:type="dxa"/>
            <w:vAlign w:val="bottom"/>
          </w:tcPr>
          <w:p w14:paraId="12FC0A3C" w14:textId="3299B8C8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4,84E-03</w:t>
            </w:r>
          </w:p>
        </w:tc>
        <w:tc>
          <w:tcPr>
            <w:tcW w:w="1417" w:type="dxa"/>
            <w:vAlign w:val="bottom"/>
          </w:tcPr>
          <w:p w14:paraId="6A2166FA" w14:textId="5207F6F7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15,8606</w:t>
            </w:r>
          </w:p>
        </w:tc>
      </w:tr>
      <w:tr w:rsidR="003F2A22" w14:paraId="1907B6E5" w14:textId="77777777" w:rsidTr="00122E44">
        <w:tc>
          <w:tcPr>
            <w:tcW w:w="1413" w:type="dxa"/>
            <w:vAlign w:val="bottom"/>
          </w:tcPr>
          <w:p w14:paraId="0E0A6615" w14:textId="3910FD80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4,85E-03</w:t>
            </w:r>
          </w:p>
        </w:tc>
        <w:tc>
          <w:tcPr>
            <w:tcW w:w="1417" w:type="dxa"/>
            <w:vAlign w:val="bottom"/>
          </w:tcPr>
          <w:p w14:paraId="3FFAF14C" w14:textId="52882E3A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15,8214</w:t>
            </w:r>
          </w:p>
        </w:tc>
      </w:tr>
      <w:tr w:rsidR="003F2A22" w14:paraId="4D7942EC" w14:textId="77777777" w:rsidTr="00122E44">
        <w:tc>
          <w:tcPr>
            <w:tcW w:w="1413" w:type="dxa"/>
            <w:vAlign w:val="bottom"/>
          </w:tcPr>
          <w:p w14:paraId="58003134" w14:textId="4CF980F9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4,86E-03</w:t>
            </w:r>
          </w:p>
        </w:tc>
        <w:tc>
          <w:tcPr>
            <w:tcW w:w="1417" w:type="dxa"/>
            <w:vAlign w:val="bottom"/>
          </w:tcPr>
          <w:p w14:paraId="1A6C72B5" w14:textId="111E40DB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15,0481</w:t>
            </w:r>
          </w:p>
        </w:tc>
      </w:tr>
      <w:tr w:rsidR="003F2A22" w14:paraId="47AA552A" w14:textId="77777777" w:rsidTr="00122E44">
        <w:tc>
          <w:tcPr>
            <w:tcW w:w="1413" w:type="dxa"/>
            <w:vAlign w:val="bottom"/>
          </w:tcPr>
          <w:p w14:paraId="40094847" w14:textId="41F9C014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4,97E-03</w:t>
            </w:r>
          </w:p>
        </w:tc>
        <w:tc>
          <w:tcPr>
            <w:tcW w:w="1417" w:type="dxa"/>
            <w:vAlign w:val="bottom"/>
          </w:tcPr>
          <w:p w14:paraId="3F269EE4" w14:textId="3C53164A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3,24E+00</w:t>
            </w:r>
          </w:p>
        </w:tc>
      </w:tr>
      <w:tr w:rsidR="003F2A22" w14:paraId="1C39FEE6" w14:textId="77777777" w:rsidTr="00122E44">
        <w:tc>
          <w:tcPr>
            <w:tcW w:w="1413" w:type="dxa"/>
            <w:vAlign w:val="bottom"/>
          </w:tcPr>
          <w:p w14:paraId="6C91F8E8" w14:textId="1C7C9D55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5,08E-03</w:t>
            </w:r>
          </w:p>
        </w:tc>
        <w:tc>
          <w:tcPr>
            <w:tcW w:w="1417" w:type="dxa"/>
            <w:vAlign w:val="bottom"/>
          </w:tcPr>
          <w:p w14:paraId="3706D584" w14:textId="3E4A809B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-8,56332</w:t>
            </w:r>
          </w:p>
        </w:tc>
      </w:tr>
      <w:tr w:rsidR="003F2A22" w14:paraId="5B4E9718" w14:textId="77777777" w:rsidTr="00122E44">
        <w:tc>
          <w:tcPr>
            <w:tcW w:w="1413" w:type="dxa"/>
            <w:vAlign w:val="bottom"/>
          </w:tcPr>
          <w:p w14:paraId="77F47E24" w14:textId="3A2752DC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5,14E-03</w:t>
            </w:r>
          </w:p>
        </w:tc>
        <w:tc>
          <w:tcPr>
            <w:tcW w:w="1417" w:type="dxa"/>
            <w:vAlign w:val="bottom"/>
          </w:tcPr>
          <w:p w14:paraId="79981AF1" w14:textId="23083E80" w:rsidR="003F2A22" w:rsidRPr="003F2A22" w:rsidRDefault="003F2A22" w:rsidP="003F2A2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-15,0028</w:t>
            </w:r>
          </w:p>
        </w:tc>
      </w:tr>
      <w:tr w:rsidR="003F2A22" w14:paraId="3DA2735C" w14:textId="77777777" w:rsidTr="00122E44">
        <w:tc>
          <w:tcPr>
            <w:tcW w:w="1413" w:type="dxa"/>
            <w:vAlign w:val="bottom"/>
          </w:tcPr>
          <w:p w14:paraId="2D0F0B36" w14:textId="0E82046C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0,00515</w:t>
            </w:r>
          </w:p>
        </w:tc>
        <w:tc>
          <w:tcPr>
            <w:tcW w:w="1417" w:type="dxa"/>
            <w:vAlign w:val="bottom"/>
          </w:tcPr>
          <w:p w14:paraId="352DEB23" w14:textId="1A949D4B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-15,8064</w:t>
            </w:r>
          </w:p>
        </w:tc>
      </w:tr>
      <w:tr w:rsidR="003F2A22" w14:paraId="7118F604" w14:textId="77777777" w:rsidTr="00122E44">
        <w:tc>
          <w:tcPr>
            <w:tcW w:w="1413" w:type="dxa"/>
            <w:vAlign w:val="bottom"/>
          </w:tcPr>
          <w:p w14:paraId="1C305B81" w14:textId="3B54F165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0,00516</w:t>
            </w:r>
          </w:p>
        </w:tc>
        <w:tc>
          <w:tcPr>
            <w:tcW w:w="1417" w:type="dxa"/>
            <w:vAlign w:val="bottom"/>
          </w:tcPr>
          <w:p w14:paraId="0633177E" w14:textId="3612BAED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-15,8472</w:t>
            </w:r>
          </w:p>
        </w:tc>
      </w:tr>
      <w:tr w:rsidR="003F2A22" w14:paraId="0A12EC56" w14:textId="77777777" w:rsidTr="00122E44">
        <w:tc>
          <w:tcPr>
            <w:tcW w:w="1413" w:type="dxa"/>
            <w:vAlign w:val="bottom"/>
          </w:tcPr>
          <w:p w14:paraId="65A2EEF6" w14:textId="33DC46CC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0,00517</w:t>
            </w:r>
          </w:p>
        </w:tc>
        <w:tc>
          <w:tcPr>
            <w:tcW w:w="1417" w:type="dxa"/>
            <w:vAlign w:val="bottom"/>
          </w:tcPr>
          <w:p w14:paraId="36B648C8" w14:textId="549CFB53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-15,864</w:t>
            </w:r>
          </w:p>
        </w:tc>
      </w:tr>
      <w:tr w:rsidR="003F2A22" w14:paraId="579521C2" w14:textId="77777777" w:rsidTr="00122E44">
        <w:tc>
          <w:tcPr>
            <w:tcW w:w="1413" w:type="dxa"/>
            <w:vAlign w:val="bottom"/>
          </w:tcPr>
          <w:p w14:paraId="13016441" w14:textId="13949155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0,00518</w:t>
            </w:r>
          </w:p>
        </w:tc>
        <w:tc>
          <w:tcPr>
            <w:tcW w:w="1417" w:type="dxa"/>
            <w:vAlign w:val="bottom"/>
          </w:tcPr>
          <w:p w14:paraId="376FD041" w14:textId="788E1383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-15,8734</w:t>
            </w:r>
          </w:p>
        </w:tc>
      </w:tr>
      <w:tr w:rsidR="003F2A22" w14:paraId="0CDDD175" w14:textId="77777777" w:rsidTr="00122E44">
        <w:tc>
          <w:tcPr>
            <w:tcW w:w="1413" w:type="dxa"/>
            <w:vAlign w:val="bottom"/>
          </w:tcPr>
          <w:p w14:paraId="0F3CE8A5" w14:textId="03A2A666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0,00521</w:t>
            </w:r>
          </w:p>
        </w:tc>
        <w:tc>
          <w:tcPr>
            <w:tcW w:w="1417" w:type="dxa"/>
            <w:vAlign w:val="bottom"/>
          </w:tcPr>
          <w:p w14:paraId="2EB5BB43" w14:textId="67297BBA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-15,8893</w:t>
            </w:r>
          </w:p>
        </w:tc>
      </w:tr>
      <w:tr w:rsidR="003F2A22" w14:paraId="4E8D16D6" w14:textId="77777777" w:rsidTr="00122E44">
        <w:tc>
          <w:tcPr>
            <w:tcW w:w="1413" w:type="dxa"/>
            <w:vAlign w:val="bottom"/>
          </w:tcPr>
          <w:p w14:paraId="34B9405C" w14:textId="6E1C57FF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0,00525</w:t>
            </w:r>
          </w:p>
        </w:tc>
        <w:tc>
          <w:tcPr>
            <w:tcW w:w="1417" w:type="dxa"/>
            <w:vAlign w:val="bottom"/>
          </w:tcPr>
          <w:p w14:paraId="41E6CE82" w14:textId="5E360EA6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-15,9021</w:t>
            </w:r>
          </w:p>
        </w:tc>
      </w:tr>
      <w:tr w:rsidR="003F2A22" w14:paraId="791AC42F" w14:textId="77777777" w:rsidTr="00122E44">
        <w:tc>
          <w:tcPr>
            <w:tcW w:w="1413" w:type="dxa"/>
            <w:vAlign w:val="bottom"/>
          </w:tcPr>
          <w:p w14:paraId="15B1DFC5" w14:textId="63CB1161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417" w:type="dxa"/>
            <w:vAlign w:val="bottom"/>
          </w:tcPr>
          <w:p w14:paraId="63E23BBE" w14:textId="7CC2DDA1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-15,9124</w:t>
            </w:r>
          </w:p>
        </w:tc>
      </w:tr>
      <w:tr w:rsidR="003F2A22" w14:paraId="268F4313" w14:textId="77777777" w:rsidTr="00122E44">
        <w:tc>
          <w:tcPr>
            <w:tcW w:w="1413" w:type="dxa"/>
            <w:vAlign w:val="bottom"/>
          </w:tcPr>
          <w:p w14:paraId="12E528F3" w14:textId="2D9B41BC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0,00537</w:t>
            </w:r>
          </w:p>
        </w:tc>
        <w:tc>
          <w:tcPr>
            <w:tcW w:w="1417" w:type="dxa"/>
            <w:vAlign w:val="bottom"/>
          </w:tcPr>
          <w:p w14:paraId="7C60BF13" w14:textId="7992CBFC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-15,9223</w:t>
            </w:r>
          </w:p>
        </w:tc>
      </w:tr>
      <w:tr w:rsidR="003F2A22" w14:paraId="6BFC5437" w14:textId="77777777" w:rsidTr="00122E44">
        <w:tc>
          <w:tcPr>
            <w:tcW w:w="1413" w:type="dxa"/>
            <w:vAlign w:val="bottom"/>
          </w:tcPr>
          <w:p w14:paraId="57C96CAC" w14:textId="4B291A0D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0,00547</w:t>
            </w:r>
          </w:p>
        </w:tc>
        <w:tc>
          <w:tcPr>
            <w:tcW w:w="1417" w:type="dxa"/>
            <w:vAlign w:val="bottom"/>
          </w:tcPr>
          <w:p w14:paraId="655AEB28" w14:textId="631C8DAA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-15,9319</w:t>
            </w:r>
          </w:p>
        </w:tc>
      </w:tr>
      <w:tr w:rsidR="003F2A22" w14:paraId="72DFC5AD" w14:textId="77777777" w:rsidTr="00122E44">
        <w:tc>
          <w:tcPr>
            <w:tcW w:w="1413" w:type="dxa"/>
            <w:vAlign w:val="bottom"/>
          </w:tcPr>
          <w:p w14:paraId="1E4262E9" w14:textId="32850934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417" w:type="dxa"/>
            <w:vAlign w:val="bottom"/>
          </w:tcPr>
          <w:p w14:paraId="73D95005" w14:textId="34BECF6E" w:rsidR="003F2A22" w:rsidRPr="003F2A22" w:rsidRDefault="003F2A22" w:rsidP="003F2A2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2A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-15,9342</w:t>
            </w:r>
          </w:p>
        </w:tc>
      </w:tr>
    </w:tbl>
    <w:p w14:paraId="7369E6A2" w14:textId="59430849" w:rsidR="00BE50B2" w:rsidRPr="00122E44" w:rsidRDefault="00BE50B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459375" wp14:editId="3C45EFB0">
            <wp:simplePos x="0" y="0"/>
            <wp:positionH relativeFrom="column">
              <wp:posOffset>1929765</wp:posOffset>
            </wp:positionH>
            <wp:positionV relativeFrom="paragraph">
              <wp:posOffset>-5024755</wp:posOffset>
            </wp:positionV>
            <wp:extent cx="440055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95551733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5CA7D2AF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E50B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C1431">
        <w:rPr>
          <w:rFonts w:ascii="Times New Roman" w:hAnsi="Times New Roman" w:cs="Times New Roman"/>
          <w:sz w:val="28"/>
          <w:szCs w:val="28"/>
          <w:lang w:val="ru-RU"/>
        </w:rPr>
        <w:t>16,132</w:t>
      </w:r>
      <w:r w:rsidR="005621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9BEEC" w14:textId="6A638140" w:rsidR="008F6190" w:rsidRPr="00F70040" w:rsidRDefault="00402D14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,32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3,24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,0049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,00496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=108000</m:t>
          </m:r>
        </m:oMath>
      </m:oMathPara>
    </w:p>
    <w:p w14:paraId="33D7FCE5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5BE276A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379DF1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EF1054" w14:textId="77777777" w:rsidR="004814F1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E190C2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4C7A17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92D0A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06B05E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7E96D8AF" w:rsidR="00AF3671" w:rsidRDefault="00585AD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85AD1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7C03B897" wp14:editId="35E55CFE">
            <wp:extent cx="3371135" cy="1895475"/>
            <wp:effectExtent l="0" t="0" r="1270" b="0"/>
            <wp:docPr id="92851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8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746" cy="18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383516AF" w:rsidR="00A4372E" w:rsidRPr="001A5B57" w:rsidRDefault="00640888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3FE88" wp14:editId="3E418168">
            <wp:extent cx="5943600" cy="2667000"/>
            <wp:effectExtent l="0" t="0" r="0" b="0"/>
            <wp:docPr id="3635893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2BDCBB39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6BA666B6" w:rsidR="00AF3671" w:rsidRPr="00092D5C" w:rsidRDefault="002443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BF3599" wp14:editId="365BB70D">
            <wp:extent cx="5829300" cy="2819400"/>
            <wp:effectExtent l="0" t="0" r="0" b="0"/>
            <wp:docPr id="14385220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4870BA1A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1,1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>неинвертирующий</w:t>
      </w:r>
      <w:proofErr w:type="spellEnd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0AFCFE79" w:rsidR="00DC76B9" w:rsidRPr="00316240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150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322EDEC7" w:rsidR="00F337D5" w:rsidRPr="008B0CA0" w:rsidRDefault="0000000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ru-RU"/>
            </w:rPr>
            <m:t>49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00000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4CB3C0CA" w:rsidR="00CB4393" w:rsidRPr="00536DDD" w:rsidRDefault="00536DDD" w:rsidP="00CB4393">
      <w:pPr>
        <w:pStyle w:val="af0"/>
      </w:pPr>
      <w:r>
        <w:rPr>
          <w:noProof/>
        </w:rPr>
        <w:drawing>
          <wp:inline distT="0" distB="0" distL="0" distR="0" wp14:anchorId="4BA93F93" wp14:editId="5C54E517">
            <wp:extent cx="3600000" cy="2710660"/>
            <wp:effectExtent l="0" t="0" r="635" b="0"/>
            <wp:docPr id="117304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05D28FC6" w:rsidR="00446C24" w:rsidRDefault="00071269" w:rsidP="00E1153C">
      <w:pPr>
        <w:pStyle w:val="af0"/>
        <w:rPr>
          <w:sz w:val="28"/>
          <w:szCs w:val="28"/>
          <w:lang w:val="en-US"/>
        </w:rPr>
      </w:pPr>
      <w:r w:rsidRPr="00071269">
        <w:rPr>
          <w:sz w:val="28"/>
          <w:szCs w:val="28"/>
          <w:lang w:val="en-US"/>
        </w:rPr>
        <w:drawing>
          <wp:inline distT="0" distB="0" distL="0" distR="0" wp14:anchorId="79E25998" wp14:editId="4D898E04">
            <wp:extent cx="3240000" cy="3258010"/>
            <wp:effectExtent l="0" t="0" r="0" b="0"/>
            <wp:docPr id="2116244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44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5C3EF16F" w:rsidR="00BE5CFF" w:rsidRPr="0042187F" w:rsidRDefault="00A205F3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C119CB" wp14:editId="79CF3F03">
            <wp:extent cx="6019800" cy="3419475"/>
            <wp:effectExtent l="0" t="0" r="0" b="9525"/>
            <wp:docPr id="10883524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6A65B322" w:rsidR="00BE5CFF" w:rsidRPr="00483E15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3,5097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149,8</m:t>
          </m:r>
        </m:oMath>
      </m:oMathPara>
    </w:p>
    <w:p w14:paraId="18859389" w14:textId="001FE4CF" w:rsidR="002D0006" w:rsidRDefault="00D13436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D13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99BA9" wp14:editId="4F692112">
            <wp:extent cx="3600000" cy="3308306"/>
            <wp:effectExtent l="0" t="0" r="635" b="6985"/>
            <wp:docPr id="1779979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798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4B22E640" w:rsidR="00C20DF6" w:rsidRPr="00396276" w:rsidRDefault="002A368B" w:rsidP="00F97246">
      <w:pPr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1,45 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145</m:t>
          </m:r>
        </m:oMath>
      </m:oMathPara>
    </w:p>
    <w:p w14:paraId="30181C2E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5B5D8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E9EFAC6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1C022C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04072918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31C737FC" w:rsidR="00EA7531" w:rsidRPr="009C05FC" w:rsidRDefault="00E04B8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04B87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BB7C37" wp14:editId="769E96CF">
            <wp:extent cx="3352800" cy="2880792"/>
            <wp:effectExtent l="0" t="0" r="0" b="0"/>
            <wp:docPr id="74260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2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827" cy="2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012B" w14:paraId="2725818D" w14:textId="77777777" w:rsidTr="0001012B">
        <w:tc>
          <w:tcPr>
            <w:tcW w:w="2336" w:type="dxa"/>
          </w:tcPr>
          <w:p w14:paraId="0D29FFDD" w14:textId="6BD3C8E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2336" w:type="dxa"/>
          </w:tcPr>
          <w:p w14:paraId="1F4988C5" w14:textId="2E9999C8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2336" w:type="dxa"/>
          </w:tcPr>
          <w:p w14:paraId="6310ABFB" w14:textId="3D273590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proofErr w:type="spellStart"/>
            <w:r w:rsidR="009C741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2337" w:type="dxa"/>
          </w:tcPr>
          <w:p w14:paraId="11A2A1CA" w14:textId="64374933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58218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01012B" w14:paraId="33706715" w14:textId="77777777" w:rsidTr="0001012B">
        <w:tc>
          <w:tcPr>
            <w:tcW w:w="2336" w:type="dxa"/>
          </w:tcPr>
          <w:p w14:paraId="64E7B66B" w14:textId="69146F96" w:rsidR="0001012B" w:rsidRPr="008B4EBE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84E098E" w14:textId="4557E1B7" w:rsidR="0001012B" w:rsidRPr="007F51FC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54D14887" w14:textId="1782B484" w:rsidR="0001012B" w:rsidRPr="002B6EE8" w:rsidRDefault="002B6EE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0,207</w:t>
            </w:r>
          </w:p>
        </w:tc>
        <w:tc>
          <w:tcPr>
            <w:tcW w:w="2337" w:type="dxa"/>
          </w:tcPr>
          <w:p w14:paraId="7BD848DE" w14:textId="4BEC8D47" w:rsidR="0001012B" w:rsidRPr="00170048" w:rsidRDefault="0017004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48</w:t>
            </w:r>
            <w:r w:rsidR="00582181">
              <w:rPr>
                <w:rFonts w:ascii="Times New Roman" w:eastAsiaTheme="minorEastAsia" w:hAnsi="Times New Roman" w:cs="Times New Roman"/>
                <w:sz w:val="28"/>
                <w:szCs w:val="28"/>
              </w:rPr>
              <w:t>,3</w:t>
            </w:r>
          </w:p>
        </w:tc>
      </w:tr>
      <w:tr w:rsidR="0001012B" w14:paraId="059935B4" w14:textId="77777777" w:rsidTr="0001012B">
        <w:tc>
          <w:tcPr>
            <w:tcW w:w="2336" w:type="dxa"/>
          </w:tcPr>
          <w:p w14:paraId="7A2F62F9" w14:textId="1E8D4C3C" w:rsidR="0001012B" w:rsidRPr="00501D2A" w:rsidRDefault="00501D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14:paraId="06F4DC34" w14:textId="4FB08AB8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7AB0602C" w14:textId="62BB3853" w:rsidR="0001012B" w:rsidRPr="009C7415" w:rsidRDefault="009C741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1,59</w:t>
            </w:r>
          </w:p>
        </w:tc>
        <w:tc>
          <w:tcPr>
            <w:tcW w:w="2337" w:type="dxa"/>
          </w:tcPr>
          <w:p w14:paraId="5B667B68" w14:textId="03A58DB8" w:rsidR="0001012B" w:rsidRPr="00F6489C" w:rsidRDefault="0058218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6,29</w:t>
            </w:r>
          </w:p>
        </w:tc>
      </w:tr>
      <w:tr w:rsidR="0001012B" w14:paraId="48B49163" w14:textId="77777777" w:rsidTr="0001012B">
        <w:tc>
          <w:tcPr>
            <w:tcW w:w="2336" w:type="dxa"/>
          </w:tcPr>
          <w:p w14:paraId="61ADE399" w14:textId="4233ABFF" w:rsidR="0001012B" w:rsidRPr="00A515B3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 w:rsidR="00A515B3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14:paraId="67016109" w14:textId="06E07497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3AF48B29" w14:textId="6FA5DCA9" w:rsidR="0001012B" w:rsidRPr="005B6FF2" w:rsidRDefault="005B6FF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1590</w:t>
            </w:r>
          </w:p>
        </w:tc>
        <w:tc>
          <w:tcPr>
            <w:tcW w:w="2337" w:type="dxa"/>
          </w:tcPr>
          <w:p w14:paraId="528B6528" w14:textId="2C512145" w:rsidR="0001012B" w:rsidRPr="00025AA7" w:rsidRDefault="00025AA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0,0063</w:t>
            </w:r>
          </w:p>
        </w:tc>
      </w:tr>
    </w:tbl>
    <w:p w14:paraId="2BFBCED9" w14:textId="74614267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D02844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00528E05" w:rsidR="00AE4309" w:rsidRPr="009C53D3" w:rsidRDefault="00B5281D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5281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820FAE" wp14:editId="1019AF0F">
            <wp:extent cx="2787285" cy="2447925"/>
            <wp:effectExtent l="0" t="0" r="0" b="0"/>
            <wp:docPr id="156138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8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963" cy="24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D6F" w:rsidRPr="00043D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1F0372" wp14:editId="7588FB5C">
            <wp:extent cx="3130201" cy="2428875"/>
            <wp:effectExtent l="0" t="0" r="0" b="0"/>
            <wp:docPr id="70219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87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12" cy="24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47F94851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415816F4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FE1DD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BD0C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3345D0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352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E720744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075CB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386FD7" w14:paraId="65038EDA" w14:textId="77777777" w:rsidTr="00356517">
        <w:tc>
          <w:tcPr>
            <w:tcW w:w="1557" w:type="dxa"/>
          </w:tcPr>
          <w:p w14:paraId="25C0DEE7" w14:textId="4BF709CF" w:rsidR="00386FD7" w:rsidRPr="004404FC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3341044" w14:textId="2CCF6416" w:rsidR="00386FD7" w:rsidRPr="00E24873" w:rsidRDefault="005F3464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1,89</w:t>
            </w:r>
          </w:p>
        </w:tc>
        <w:tc>
          <w:tcPr>
            <w:tcW w:w="1557" w:type="dxa"/>
          </w:tcPr>
          <w:p w14:paraId="2F61046E" w14:textId="12C00227" w:rsidR="00386FD7" w:rsidRPr="00DD1EE8" w:rsidRDefault="003779A6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40522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558" w:type="dxa"/>
          </w:tcPr>
          <w:p w14:paraId="37F3B007" w14:textId="033FA69C" w:rsidR="00386FD7" w:rsidRPr="009C6D62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AB4BBA3" w14:textId="5883EDF3" w:rsidR="00386FD7" w:rsidRPr="00393068" w:rsidRDefault="002C58C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435</w:t>
            </w:r>
          </w:p>
        </w:tc>
        <w:tc>
          <w:tcPr>
            <w:tcW w:w="1558" w:type="dxa"/>
          </w:tcPr>
          <w:p w14:paraId="228F0D72" w14:textId="121DCFDE" w:rsidR="00386FD7" w:rsidRPr="00060A6C" w:rsidRDefault="00FB4AFB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345</w:t>
            </w:r>
          </w:p>
        </w:tc>
      </w:tr>
      <w:tr w:rsidR="00386FD7" w14:paraId="67E70CCE" w14:textId="77777777" w:rsidTr="00356517">
        <w:tc>
          <w:tcPr>
            <w:tcW w:w="1557" w:type="dxa"/>
          </w:tcPr>
          <w:p w14:paraId="548C2320" w14:textId="3A9C6657" w:rsidR="00386FD7" w:rsidRPr="00780BB3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1F2C6BFA" w14:textId="18D050CF" w:rsidR="00386FD7" w:rsidRPr="00501ABA" w:rsidRDefault="00AB280D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1,5</w:t>
            </w:r>
          </w:p>
        </w:tc>
        <w:tc>
          <w:tcPr>
            <w:tcW w:w="1557" w:type="dxa"/>
          </w:tcPr>
          <w:p w14:paraId="06371823" w14:textId="23C2388E" w:rsidR="00386FD7" w:rsidRPr="00856240" w:rsidRDefault="00B878AE" w:rsidP="00386F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1558" w:type="dxa"/>
          </w:tcPr>
          <w:p w14:paraId="0AA5A0AE" w14:textId="360D7543" w:rsidR="00386FD7" w:rsidRPr="00707766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F11DBE6" w14:textId="232975E9" w:rsidR="00386FD7" w:rsidRPr="004C5AAE" w:rsidRDefault="00C13DDC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345</w:t>
            </w:r>
          </w:p>
        </w:tc>
        <w:tc>
          <w:tcPr>
            <w:tcW w:w="1558" w:type="dxa"/>
          </w:tcPr>
          <w:p w14:paraId="3B2DD23C" w14:textId="726080C6" w:rsidR="00386FD7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  <w:r w:rsidR="00FB4AF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386FD7" w14:paraId="3E3B7D82" w14:textId="77777777" w:rsidTr="00356517">
        <w:tc>
          <w:tcPr>
            <w:tcW w:w="1557" w:type="dxa"/>
          </w:tcPr>
          <w:p w14:paraId="26860E5B" w14:textId="60713E2C" w:rsidR="00386FD7" w:rsidRPr="00356517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57" w:type="dxa"/>
          </w:tcPr>
          <w:p w14:paraId="7FE171ED" w14:textId="2F7BD0A5" w:rsidR="00386FD7" w:rsidRPr="00E60A66" w:rsidRDefault="00E60A66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0,93</w:t>
            </w:r>
          </w:p>
        </w:tc>
        <w:tc>
          <w:tcPr>
            <w:tcW w:w="1557" w:type="dxa"/>
          </w:tcPr>
          <w:p w14:paraId="06DC8C22" w14:textId="48755355" w:rsidR="00386FD7" w:rsidRPr="00E369F4" w:rsidRDefault="00C60AFE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1558" w:type="dxa"/>
          </w:tcPr>
          <w:p w14:paraId="55F8B1B8" w14:textId="50B7E731" w:rsidR="00386FD7" w:rsidRPr="0015790B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0C6B09E" w14:textId="3A2A43F2" w:rsidR="00386FD7" w:rsidRPr="008777EE" w:rsidRDefault="00C13DDC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215</w:t>
            </w:r>
          </w:p>
        </w:tc>
        <w:tc>
          <w:tcPr>
            <w:tcW w:w="1558" w:type="dxa"/>
          </w:tcPr>
          <w:p w14:paraId="21726FE6" w14:textId="4E78642F" w:rsidR="00386FD7" w:rsidRPr="00C16DAA" w:rsidRDefault="00386FD7" w:rsidP="00386FD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326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39CE"/>
    <w:rsid w:val="00004C6A"/>
    <w:rsid w:val="00005057"/>
    <w:rsid w:val="00006C8A"/>
    <w:rsid w:val="0001012B"/>
    <w:rsid w:val="000167A6"/>
    <w:rsid w:val="00020AF1"/>
    <w:rsid w:val="00025AA7"/>
    <w:rsid w:val="00027C0F"/>
    <w:rsid w:val="00030A45"/>
    <w:rsid w:val="00032631"/>
    <w:rsid w:val="00032C41"/>
    <w:rsid w:val="00033D48"/>
    <w:rsid w:val="00034F27"/>
    <w:rsid w:val="0003522E"/>
    <w:rsid w:val="00037E1A"/>
    <w:rsid w:val="0004348E"/>
    <w:rsid w:val="00043D6F"/>
    <w:rsid w:val="000506F3"/>
    <w:rsid w:val="000519DA"/>
    <w:rsid w:val="00051A13"/>
    <w:rsid w:val="00053EC0"/>
    <w:rsid w:val="0005499B"/>
    <w:rsid w:val="000578B2"/>
    <w:rsid w:val="00060A6C"/>
    <w:rsid w:val="00071269"/>
    <w:rsid w:val="00072A3E"/>
    <w:rsid w:val="00075CB2"/>
    <w:rsid w:val="00081820"/>
    <w:rsid w:val="0009255B"/>
    <w:rsid w:val="00092D5C"/>
    <w:rsid w:val="00094989"/>
    <w:rsid w:val="00095003"/>
    <w:rsid w:val="00097DB5"/>
    <w:rsid w:val="000A08C5"/>
    <w:rsid w:val="000A3749"/>
    <w:rsid w:val="000B3FF1"/>
    <w:rsid w:val="000B7C2E"/>
    <w:rsid w:val="000C03BD"/>
    <w:rsid w:val="000C16A8"/>
    <w:rsid w:val="000C46C9"/>
    <w:rsid w:val="000C6EC5"/>
    <w:rsid w:val="000C7421"/>
    <w:rsid w:val="000D3317"/>
    <w:rsid w:val="000E0DB7"/>
    <w:rsid w:val="000E54E3"/>
    <w:rsid w:val="000E7E8C"/>
    <w:rsid w:val="000F0E3E"/>
    <w:rsid w:val="00100C1A"/>
    <w:rsid w:val="00100F6C"/>
    <w:rsid w:val="001016A7"/>
    <w:rsid w:val="001037FA"/>
    <w:rsid w:val="00103E9F"/>
    <w:rsid w:val="00105361"/>
    <w:rsid w:val="0010606B"/>
    <w:rsid w:val="00112053"/>
    <w:rsid w:val="00112B5D"/>
    <w:rsid w:val="001141F2"/>
    <w:rsid w:val="00116FD0"/>
    <w:rsid w:val="00122E44"/>
    <w:rsid w:val="00134A4D"/>
    <w:rsid w:val="00135DD5"/>
    <w:rsid w:val="00140BB7"/>
    <w:rsid w:val="00142A86"/>
    <w:rsid w:val="00146525"/>
    <w:rsid w:val="0015790B"/>
    <w:rsid w:val="00163196"/>
    <w:rsid w:val="00167C28"/>
    <w:rsid w:val="00170048"/>
    <w:rsid w:val="00176F7A"/>
    <w:rsid w:val="00177320"/>
    <w:rsid w:val="001818B3"/>
    <w:rsid w:val="00184D30"/>
    <w:rsid w:val="00186983"/>
    <w:rsid w:val="001938E1"/>
    <w:rsid w:val="0019395F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35A3"/>
    <w:rsid w:val="001C426C"/>
    <w:rsid w:val="001D05AF"/>
    <w:rsid w:val="001D1F1D"/>
    <w:rsid w:val="001E01AB"/>
    <w:rsid w:val="001E46C1"/>
    <w:rsid w:val="001E475C"/>
    <w:rsid w:val="001E6CFC"/>
    <w:rsid w:val="001F4771"/>
    <w:rsid w:val="001F5ED9"/>
    <w:rsid w:val="0020125C"/>
    <w:rsid w:val="0020258B"/>
    <w:rsid w:val="00203CC1"/>
    <w:rsid w:val="002045C1"/>
    <w:rsid w:val="0021713D"/>
    <w:rsid w:val="0022008A"/>
    <w:rsid w:val="0022169B"/>
    <w:rsid w:val="0022492E"/>
    <w:rsid w:val="002255AD"/>
    <w:rsid w:val="00225974"/>
    <w:rsid w:val="0024134D"/>
    <w:rsid w:val="00243ADE"/>
    <w:rsid w:val="002443B0"/>
    <w:rsid w:val="00245AA4"/>
    <w:rsid w:val="002474FA"/>
    <w:rsid w:val="00247C06"/>
    <w:rsid w:val="002506FE"/>
    <w:rsid w:val="00253CFD"/>
    <w:rsid w:val="0025527D"/>
    <w:rsid w:val="0026491B"/>
    <w:rsid w:val="00274D53"/>
    <w:rsid w:val="0028103E"/>
    <w:rsid w:val="00281613"/>
    <w:rsid w:val="002833AC"/>
    <w:rsid w:val="00283C7A"/>
    <w:rsid w:val="00283D22"/>
    <w:rsid w:val="00283FBE"/>
    <w:rsid w:val="002846D5"/>
    <w:rsid w:val="002903BE"/>
    <w:rsid w:val="002953CB"/>
    <w:rsid w:val="00296136"/>
    <w:rsid w:val="002A06B1"/>
    <w:rsid w:val="002A0847"/>
    <w:rsid w:val="002A0AA4"/>
    <w:rsid w:val="002A368B"/>
    <w:rsid w:val="002A69CE"/>
    <w:rsid w:val="002B3B98"/>
    <w:rsid w:val="002B44DE"/>
    <w:rsid w:val="002B6EE8"/>
    <w:rsid w:val="002C58C7"/>
    <w:rsid w:val="002C6C33"/>
    <w:rsid w:val="002D0006"/>
    <w:rsid w:val="002D21AF"/>
    <w:rsid w:val="002D53BE"/>
    <w:rsid w:val="002E1484"/>
    <w:rsid w:val="002E22AC"/>
    <w:rsid w:val="002E4B68"/>
    <w:rsid w:val="002E706B"/>
    <w:rsid w:val="002E7525"/>
    <w:rsid w:val="002F0E70"/>
    <w:rsid w:val="002F2BE5"/>
    <w:rsid w:val="002F6EA6"/>
    <w:rsid w:val="00310E4C"/>
    <w:rsid w:val="00316240"/>
    <w:rsid w:val="00321428"/>
    <w:rsid w:val="00324559"/>
    <w:rsid w:val="00325352"/>
    <w:rsid w:val="00325D8C"/>
    <w:rsid w:val="00337151"/>
    <w:rsid w:val="0034479C"/>
    <w:rsid w:val="003450D7"/>
    <w:rsid w:val="00345C94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75A5F"/>
    <w:rsid w:val="003779A6"/>
    <w:rsid w:val="00380306"/>
    <w:rsid w:val="003804DC"/>
    <w:rsid w:val="00384F27"/>
    <w:rsid w:val="003855D1"/>
    <w:rsid w:val="00385A43"/>
    <w:rsid w:val="00386FD7"/>
    <w:rsid w:val="00393068"/>
    <w:rsid w:val="003946E4"/>
    <w:rsid w:val="00396276"/>
    <w:rsid w:val="00396E1C"/>
    <w:rsid w:val="00397EB6"/>
    <w:rsid w:val="003A20AC"/>
    <w:rsid w:val="003A34AA"/>
    <w:rsid w:val="003A434D"/>
    <w:rsid w:val="003B4354"/>
    <w:rsid w:val="003C404A"/>
    <w:rsid w:val="003C5AAC"/>
    <w:rsid w:val="003D0C65"/>
    <w:rsid w:val="003D2407"/>
    <w:rsid w:val="003D7DE8"/>
    <w:rsid w:val="003F1BDA"/>
    <w:rsid w:val="003F2A22"/>
    <w:rsid w:val="00402D14"/>
    <w:rsid w:val="00405223"/>
    <w:rsid w:val="00406D91"/>
    <w:rsid w:val="00417D95"/>
    <w:rsid w:val="00421697"/>
    <w:rsid w:val="0042187F"/>
    <w:rsid w:val="00422619"/>
    <w:rsid w:val="00424D34"/>
    <w:rsid w:val="004257D8"/>
    <w:rsid w:val="0043129F"/>
    <w:rsid w:val="0043209F"/>
    <w:rsid w:val="0043405A"/>
    <w:rsid w:val="00437948"/>
    <w:rsid w:val="004404FC"/>
    <w:rsid w:val="0044352A"/>
    <w:rsid w:val="00446C24"/>
    <w:rsid w:val="00452C31"/>
    <w:rsid w:val="00453DEC"/>
    <w:rsid w:val="004556A5"/>
    <w:rsid w:val="00461D9F"/>
    <w:rsid w:val="00467BDE"/>
    <w:rsid w:val="0047179C"/>
    <w:rsid w:val="00475678"/>
    <w:rsid w:val="004814F1"/>
    <w:rsid w:val="0048233F"/>
    <w:rsid w:val="00483E15"/>
    <w:rsid w:val="00484753"/>
    <w:rsid w:val="00487A72"/>
    <w:rsid w:val="004C5470"/>
    <w:rsid w:val="004C5A62"/>
    <w:rsid w:val="004C5AAE"/>
    <w:rsid w:val="004D55FE"/>
    <w:rsid w:val="004E36DC"/>
    <w:rsid w:val="004E3F6B"/>
    <w:rsid w:val="004E453A"/>
    <w:rsid w:val="004E5CE8"/>
    <w:rsid w:val="004F4FDD"/>
    <w:rsid w:val="004F59A3"/>
    <w:rsid w:val="004F70B9"/>
    <w:rsid w:val="00501ABA"/>
    <w:rsid w:val="00501BB6"/>
    <w:rsid w:val="00501D2A"/>
    <w:rsid w:val="0051009D"/>
    <w:rsid w:val="00511271"/>
    <w:rsid w:val="0051129B"/>
    <w:rsid w:val="00521BF7"/>
    <w:rsid w:val="00523C46"/>
    <w:rsid w:val="00525DFC"/>
    <w:rsid w:val="00530D13"/>
    <w:rsid w:val="00532F0C"/>
    <w:rsid w:val="00536DDD"/>
    <w:rsid w:val="00541DB6"/>
    <w:rsid w:val="005524B6"/>
    <w:rsid w:val="005550DD"/>
    <w:rsid w:val="005620F4"/>
    <w:rsid w:val="00562179"/>
    <w:rsid w:val="00564E0F"/>
    <w:rsid w:val="005674CC"/>
    <w:rsid w:val="00582181"/>
    <w:rsid w:val="0058463A"/>
    <w:rsid w:val="00585AD1"/>
    <w:rsid w:val="00586F26"/>
    <w:rsid w:val="00591175"/>
    <w:rsid w:val="005938C0"/>
    <w:rsid w:val="0059655D"/>
    <w:rsid w:val="005A197F"/>
    <w:rsid w:val="005A4CFC"/>
    <w:rsid w:val="005A54FA"/>
    <w:rsid w:val="005A5C24"/>
    <w:rsid w:val="005A5C5B"/>
    <w:rsid w:val="005A7471"/>
    <w:rsid w:val="005B2001"/>
    <w:rsid w:val="005B3A2B"/>
    <w:rsid w:val="005B5312"/>
    <w:rsid w:val="005B6920"/>
    <w:rsid w:val="005B6FF2"/>
    <w:rsid w:val="005C42C4"/>
    <w:rsid w:val="005C5A12"/>
    <w:rsid w:val="005C6CF6"/>
    <w:rsid w:val="005D2218"/>
    <w:rsid w:val="005D260A"/>
    <w:rsid w:val="005E2E67"/>
    <w:rsid w:val="005E42C2"/>
    <w:rsid w:val="005F3464"/>
    <w:rsid w:val="005F6566"/>
    <w:rsid w:val="00601E89"/>
    <w:rsid w:val="00603425"/>
    <w:rsid w:val="00605BE4"/>
    <w:rsid w:val="00607859"/>
    <w:rsid w:val="00610A7C"/>
    <w:rsid w:val="0061468E"/>
    <w:rsid w:val="00615EF8"/>
    <w:rsid w:val="00627AAD"/>
    <w:rsid w:val="00630569"/>
    <w:rsid w:val="00630ED7"/>
    <w:rsid w:val="00632F7B"/>
    <w:rsid w:val="00633278"/>
    <w:rsid w:val="006367DA"/>
    <w:rsid w:val="00640888"/>
    <w:rsid w:val="00645145"/>
    <w:rsid w:val="00650287"/>
    <w:rsid w:val="006601B2"/>
    <w:rsid w:val="00666503"/>
    <w:rsid w:val="00671CC9"/>
    <w:rsid w:val="006771D2"/>
    <w:rsid w:val="006810DB"/>
    <w:rsid w:val="00692E6B"/>
    <w:rsid w:val="006A0758"/>
    <w:rsid w:val="006A1DBA"/>
    <w:rsid w:val="006B578E"/>
    <w:rsid w:val="006B7796"/>
    <w:rsid w:val="006C2C80"/>
    <w:rsid w:val="006D103F"/>
    <w:rsid w:val="006D1E37"/>
    <w:rsid w:val="006D4FE2"/>
    <w:rsid w:val="006E1D84"/>
    <w:rsid w:val="006E481A"/>
    <w:rsid w:val="006E57FB"/>
    <w:rsid w:val="006E7D9B"/>
    <w:rsid w:val="006F3D8F"/>
    <w:rsid w:val="006F73F7"/>
    <w:rsid w:val="007020E3"/>
    <w:rsid w:val="00704A69"/>
    <w:rsid w:val="00707766"/>
    <w:rsid w:val="007078E6"/>
    <w:rsid w:val="007154B4"/>
    <w:rsid w:val="007161AD"/>
    <w:rsid w:val="00717B93"/>
    <w:rsid w:val="007270C3"/>
    <w:rsid w:val="00727E75"/>
    <w:rsid w:val="00733A39"/>
    <w:rsid w:val="00734CAE"/>
    <w:rsid w:val="00737404"/>
    <w:rsid w:val="00742E84"/>
    <w:rsid w:val="007450B5"/>
    <w:rsid w:val="0074515C"/>
    <w:rsid w:val="00750739"/>
    <w:rsid w:val="00753355"/>
    <w:rsid w:val="00763DC4"/>
    <w:rsid w:val="00770B01"/>
    <w:rsid w:val="00771066"/>
    <w:rsid w:val="00772733"/>
    <w:rsid w:val="00780350"/>
    <w:rsid w:val="00780BB3"/>
    <w:rsid w:val="0078141C"/>
    <w:rsid w:val="00782535"/>
    <w:rsid w:val="0079273F"/>
    <w:rsid w:val="00792E1F"/>
    <w:rsid w:val="00797810"/>
    <w:rsid w:val="007A03E1"/>
    <w:rsid w:val="007A574B"/>
    <w:rsid w:val="007A5CA0"/>
    <w:rsid w:val="007A6EF9"/>
    <w:rsid w:val="007A6FA9"/>
    <w:rsid w:val="007B2175"/>
    <w:rsid w:val="007B6BBD"/>
    <w:rsid w:val="007B7102"/>
    <w:rsid w:val="007C1994"/>
    <w:rsid w:val="007C407A"/>
    <w:rsid w:val="007C5E30"/>
    <w:rsid w:val="007C7B18"/>
    <w:rsid w:val="007D0BC4"/>
    <w:rsid w:val="007D4420"/>
    <w:rsid w:val="007D5CCD"/>
    <w:rsid w:val="007D5D14"/>
    <w:rsid w:val="007D606E"/>
    <w:rsid w:val="007F18D9"/>
    <w:rsid w:val="007F3FC2"/>
    <w:rsid w:val="007F4F33"/>
    <w:rsid w:val="007F51FC"/>
    <w:rsid w:val="0080049B"/>
    <w:rsid w:val="00801119"/>
    <w:rsid w:val="00801BE3"/>
    <w:rsid w:val="00814236"/>
    <w:rsid w:val="008175BA"/>
    <w:rsid w:val="00832330"/>
    <w:rsid w:val="008352FF"/>
    <w:rsid w:val="008378F7"/>
    <w:rsid w:val="00837EEF"/>
    <w:rsid w:val="00843680"/>
    <w:rsid w:val="00844D44"/>
    <w:rsid w:val="00845A36"/>
    <w:rsid w:val="00853C5B"/>
    <w:rsid w:val="008558EF"/>
    <w:rsid w:val="00856240"/>
    <w:rsid w:val="008667ED"/>
    <w:rsid w:val="008702A1"/>
    <w:rsid w:val="00871932"/>
    <w:rsid w:val="00872876"/>
    <w:rsid w:val="008777EE"/>
    <w:rsid w:val="008847D5"/>
    <w:rsid w:val="00885B11"/>
    <w:rsid w:val="0088603A"/>
    <w:rsid w:val="008866B3"/>
    <w:rsid w:val="00890C50"/>
    <w:rsid w:val="00891C86"/>
    <w:rsid w:val="00892453"/>
    <w:rsid w:val="00895748"/>
    <w:rsid w:val="008B10E2"/>
    <w:rsid w:val="008B23DC"/>
    <w:rsid w:val="008B4EBE"/>
    <w:rsid w:val="008C393C"/>
    <w:rsid w:val="008D46D4"/>
    <w:rsid w:val="008D6D56"/>
    <w:rsid w:val="008E19BA"/>
    <w:rsid w:val="008E5E39"/>
    <w:rsid w:val="008E5EAD"/>
    <w:rsid w:val="008F465E"/>
    <w:rsid w:val="008F6190"/>
    <w:rsid w:val="008F6236"/>
    <w:rsid w:val="008F6CD6"/>
    <w:rsid w:val="00901381"/>
    <w:rsid w:val="009054E3"/>
    <w:rsid w:val="00906E7C"/>
    <w:rsid w:val="00911EE9"/>
    <w:rsid w:val="00912852"/>
    <w:rsid w:val="00916B38"/>
    <w:rsid w:val="0092070D"/>
    <w:rsid w:val="00931567"/>
    <w:rsid w:val="00936B43"/>
    <w:rsid w:val="00943FAF"/>
    <w:rsid w:val="00944D98"/>
    <w:rsid w:val="009453AD"/>
    <w:rsid w:val="00970097"/>
    <w:rsid w:val="00971F22"/>
    <w:rsid w:val="00987904"/>
    <w:rsid w:val="009939E4"/>
    <w:rsid w:val="00995A85"/>
    <w:rsid w:val="00995D69"/>
    <w:rsid w:val="009A2827"/>
    <w:rsid w:val="009A42D9"/>
    <w:rsid w:val="009A557D"/>
    <w:rsid w:val="009A586B"/>
    <w:rsid w:val="009B05C4"/>
    <w:rsid w:val="009B2483"/>
    <w:rsid w:val="009B5335"/>
    <w:rsid w:val="009B7573"/>
    <w:rsid w:val="009B787A"/>
    <w:rsid w:val="009C05FC"/>
    <w:rsid w:val="009C07AD"/>
    <w:rsid w:val="009C32D1"/>
    <w:rsid w:val="009C53D3"/>
    <w:rsid w:val="009C6D62"/>
    <w:rsid w:val="009C7415"/>
    <w:rsid w:val="009E128F"/>
    <w:rsid w:val="009E3470"/>
    <w:rsid w:val="009E46D4"/>
    <w:rsid w:val="009E6DBB"/>
    <w:rsid w:val="009F270D"/>
    <w:rsid w:val="00A02B11"/>
    <w:rsid w:val="00A119EC"/>
    <w:rsid w:val="00A13668"/>
    <w:rsid w:val="00A205F3"/>
    <w:rsid w:val="00A20CA9"/>
    <w:rsid w:val="00A23AE0"/>
    <w:rsid w:val="00A25263"/>
    <w:rsid w:val="00A2655A"/>
    <w:rsid w:val="00A27F20"/>
    <w:rsid w:val="00A32B3A"/>
    <w:rsid w:val="00A362CB"/>
    <w:rsid w:val="00A36AA5"/>
    <w:rsid w:val="00A37F93"/>
    <w:rsid w:val="00A4372E"/>
    <w:rsid w:val="00A450F2"/>
    <w:rsid w:val="00A515B3"/>
    <w:rsid w:val="00A575FF"/>
    <w:rsid w:val="00A601C1"/>
    <w:rsid w:val="00A609AB"/>
    <w:rsid w:val="00A62838"/>
    <w:rsid w:val="00A62EBF"/>
    <w:rsid w:val="00A7215D"/>
    <w:rsid w:val="00A83264"/>
    <w:rsid w:val="00A84543"/>
    <w:rsid w:val="00A86466"/>
    <w:rsid w:val="00A8755B"/>
    <w:rsid w:val="00A93664"/>
    <w:rsid w:val="00A93E2B"/>
    <w:rsid w:val="00A959A9"/>
    <w:rsid w:val="00A97919"/>
    <w:rsid w:val="00AA7428"/>
    <w:rsid w:val="00AA7470"/>
    <w:rsid w:val="00AB15EE"/>
    <w:rsid w:val="00AB280D"/>
    <w:rsid w:val="00AB4097"/>
    <w:rsid w:val="00AC1B88"/>
    <w:rsid w:val="00AD5CCF"/>
    <w:rsid w:val="00AD60AC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2532F"/>
    <w:rsid w:val="00B307A9"/>
    <w:rsid w:val="00B3753F"/>
    <w:rsid w:val="00B4162D"/>
    <w:rsid w:val="00B5281D"/>
    <w:rsid w:val="00B52C1B"/>
    <w:rsid w:val="00B52FD3"/>
    <w:rsid w:val="00B608E2"/>
    <w:rsid w:val="00B64EF2"/>
    <w:rsid w:val="00B66017"/>
    <w:rsid w:val="00B708E7"/>
    <w:rsid w:val="00B75397"/>
    <w:rsid w:val="00B77F6F"/>
    <w:rsid w:val="00B878AE"/>
    <w:rsid w:val="00B90631"/>
    <w:rsid w:val="00B90F8C"/>
    <w:rsid w:val="00B9613D"/>
    <w:rsid w:val="00BA506F"/>
    <w:rsid w:val="00BB1E1C"/>
    <w:rsid w:val="00BB4D4C"/>
    <w:rsid w:val="00BB79EE"/>
    <w:rsid w:val="00BB7A18"/>
    <w:rsid w:val="00BD0BF6"/>
    <w:rsid w:val="00BD0C59"/>
    <w:rsid w:val="00BD5A6B"/>
    <w:rsid w:val="00BD6C9D"/>
    <w:rsid w:val="00BE0D42"/>
    <w:rsid w:val="00BE1025"/>
    <w:rsid w:val="00BE20FB"/>
    <w:rsid w:val="00BE50B2"/>
    <w:rsid w:val="00BE5165"/>
    <w:rsid w:val="00BE5CFF"/>
    <w:rsid w:val="00BF3CC9"/>
    <w:rsid w:val="00C1029E"/>
    <w:rsid w:val="00C12BB6"/>
    <w:rsid w:val="00C13DDC"/>
    <w:rsid w:val="00C16DAA"/>
    <w:rsid w:val="00C20DF6"/>
    <w:rsid w:val="00C22776"/>
    <w:rsid w:val="00C26AA4"/>
    <w:rsid w:val="00C36C4C"/>
    <w:rsid w:val="00C36F5F"/>
    <w:rsid w:val="00C37C40"/>
    <w:rsid w:val="00C42B22"/>
    <w:rsid w:val="00C44968"/>
    <w:rsid w:val="00C502E5"/>
    <w:rsid w:val="00C503F5"/>
    <w:rsid w:val="00C52DDC"/>
    <w:rsid w:val="00C60458"/>
    <w:rsid w:val="00C60AFE"/>
    <w:rsid w:val="00C700FD"/>
    <w:rsid w:val="00C7140E"/>
    <w:rsid w:val="00C74220"/>
    <w:rsid w:val="00C74221"/>
    <w:rsid w:val="00C76060"/>
    <w:rsid w:val="00C81CA9"/>
    <w:rsid w:val="00C94E48"/>
    <w:rsid w:val="00CA2B41"/>
    <w:rsid w:val="00CB4393"/>
    <w:rsid w:val="00CB6218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2844"/>
    <w:rsid w:val="00D0652F"/>
    <w:rsid w:val="00D07851"/>
    <w:rsid w:val="00D11F66"/>
    <w:rsid w:val="00D13436"/>
    <w:rsid w:val="00D13E4C"/>
    <w:rsid w:val="00D14626"/>
    <w:rsid w:val="00D14CD1"/>
    <w:rsid w:val="00D21D29"/>
    <w:rsid w:val="00D23D26"/>
    <w:rsid w:val="00D30E4D"/>
    <w:rsid w:val="00D33AAA"/>
    <w:rsid w:val="00D368DD"/>
    <w:rsid w:val="00D42491"/>
    <w:rsid w:val="00D53CCB"/>
    <w:rsid w:val="00D56236"/>
    <w:rsid w:val="00D6102D"/>
    <w:rsid w:val="00D671D8"/>
    <w:rsid w:val="00D90DA8"/>
    <w:rsid w:val="00DA44EE"/>
    <w:rsid w:val="00DA54D7"/>
    <w:rsid w:val="00DB0824"/>
    <w:rsid w:val="00DB1E74"/>
    <w:rsid w:val="00DB510B"/>
    <w:rsid w:val="00DC26B7"/>
    <w:rsid w:val="00DC76B9"/>
    <w:rsid w:val="00DD1EE8"/>
    <w:rsid w:val="00DD303E"/>
    <w:rsid w:val="00DD6A59"/>
    <w:rsid w:val="00DE0CB8"/>
    <w:rsid w:val="00DE41E5"/>
    <w:rsid w:val="00DE712E"/>
    <w:rsid w:val="00DF1149"/>
    <w:rsid w:val="00DF4B38"/>
    <w:rsid w:val="00DF5F50"/>
    <w:rsid w:val="00DF73A3"/>
    <w:rsid w:val="00E008AF"/>
    <w:rsid w:val="00E00B07"/>
    <w:rsid w:val="00E014EC"/>
    <w:rsid w:val="00E03738"/>
    <w:rsid w:val="00E04B87"/>
    <w:rsid w:val="00E06B30"/>
    <w:rsid w:val="00E0719B"/>
    <w:rsid w:val="00E1153C"/>
    <w:rsid w:val="00E12A24"/>
    <w:rsid w:val="00E12E3C"/>
    <w:rsid w:val="00E139E9"/>
    <w:rsid w:val="00E14A99"/>
    <w:rsid w:val="00E205A1"/>
    <w:rsid w:val="00E21EF4"/>
    <w:rsid w:val="00E23730"/>
    <w:rsid w:val="00E23A3C"/>
    <w:rsid w:val="00E24873"/>
    <w:rsid w:val="00E25B0A"/>
    <w:rsid w:val="00E2666D"/>
    <w:rsid w:val="00E2724B"/>
    <w:rsid w:val="00E32CE5"/>
    <w:rsid w:val="00E3581A"/>
    <w:rsid w:val="00E369F4"/>
    <w:rsid w:val="00E44436"/>
    <w:rsid w:val="00E45942"/>
    <w:rsid w:val="00E47D36"/>
    <w:rsid w:val="00E60A66"/>
    <w:rsid w:val="00E679E0"/>
    <w:rsid w:val="00E75910"/>
    <w:rsid w:val="00E81061"/>
    <w:rsid w:val="00E81C3B"/>
    <w:rsid w:val="00E84815"/>
    <w:rsid w:val="00E90A5E"/>
    <w:rsid w:val="00E9304A"/>
    <w:rsid w:val="00EA1144"/>
    <w:rsid w:val="00EA1655"/>
    <w:rsid w:val="00EA22EF"/>
    <w:rsid w:val="00EA43A1"/>
    <w:rsid w:val="00EA7531"/>
    <w:rsid w:val="00EB0D4C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47E9"/>
    <w:rsid w:val="00EE7832"/>
    <w:rsid w:val="00EF1B2B"/>
    <w:rsid w:val="00EF1DEF"/>
    <w:rsid w:val="00EF1E93"/>
    <w:rsid w:val="00EF4B7E"/>
    <w:rsid w:val="00EF5E20"/>
    <w:rsid w:val="00EF7BED"/>
    <w:rsid w:val="00F03924"/>
    <w:rsid w:val="00F10A22"/>
    <w:rsid w:val="00F12AD5"/>
    <w:rsid w:val="00F13C96"/>
    <w:rsid w:val="00F15138"/>
    <w:rsid w:val="00F156C5"/>
    <w:rsid w:val="00F17BFB"/>
    <w:rsid w:val="00F251D5"/>
    <w:rsid w:val="00F253D3"/>
    <w:rsid w:val="00F277D9"/>
    <w:rsid w:val="00F32289"/>
    <w:rsid w:val="00F337D5"/>
    <w:rsid w:val="00F34468"/>
    <w:rsid w:val="00F35D9B"/>
    <w:rsid w:val="00F40118"/>
    <w:rsid w:val="00F40E98"/>
    <w:rsid w:val="00F41DC7"/>
    <w:rsid w:val="00F45FB4"/>
    <w:rsid w:val="00F64073"/>
    <w:rsid w:val="00F6489C"/>
    <w:rsid w:val="00F668CD"/>
    <w:rsid w:val="00F70040"/>
    <w:rsid w:val="00F70122"/>
    <w:rsid w:val="00F75D09"/>
    <w:rsid w:val="00F77D87"/>
    <w:rsid w:val="00F81A79"/>
    <w:rsid w:val="00F86A9E"/>
    <w:rsid w:val="00F95FE7"/>
    <w:rsid w:val="00F96A8B"/>
    <w:rsid w:val="00F97246"/>
    <w:rsid w:val="00FB1645"/>
    <w:rsid w:val="00FB35B2"/>
    <w:rsid w:val="00FB3A0F"/>
    <w:rsid w:val="00FB4AFB"/>
    <w:rsid w:val="00FB68D5"/>
    <w:rsid w:val="00FB799D"/>
    <w:rsid w:val="00FC1431"/>
    <w:rsid w:val="00FC7039"/>
    <w:rsid w:val="00FD1177"/>
    <w:rsid w:val="00FD14D9"/>
    <w:rsid w:val="00FD501A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72;&#1073;&#1072;&#1093;&#1086;&#1074;%2016/&#1058;&#1072;&#1073;&#1072;&#1093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72;&#1073;&#1072;&#1093;&#1086;&#1074;%2016/&#1058;&#1072;&#1073;&#1072;&#1093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72;&#1073;&#1072;&#1093;&#1086;&#1074;%2016/&#1058;&#1072;&#1073;&#1072;&#1093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72;&#1073;&#1072;&#1093;&#1086;&#1074;%2016/&#1058;&#1072;&#1073;&#1072;&#1093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72;&#1073;&#1072;&#1093;&#1086;&#1074;%2016/&#1058;&#1072;&#1073;&#1072;&#1093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72;&#1073;&#1072;&#1093;&#1086;&#1074;%2016/&#1058;&#1072;&#1073;&#1072;&#1093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8;&#1072;&#1073;&#1072;&#1093;&#1086;&#1074;%2016/&#1058;&#1072;&#1073;&#1072;&#1093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-18</c:v>
                </c:pt>
                <c:pt idx="1">
                  <c:v>-17.64</c:v>
                </c:pt>
                <c:pt idx="2">
                  <c:v>-13.68</c:v>
                </c:pt>
                <c:pt idx="3">
                  <c:v>-9.7200000000000006</c:v>
                </c:pt>
                <c:pt idx="4">
                  <c:v>-5.76</c:v>
                </c:pt>
                <c:pt idx="5">
                  <c:v>-1.8</c:v>
                </c:pt>
                <c:pt idx="6" formatCode="0.00">
                  <c:v>-1.08</c:v>
                </c:pt>
                <c:pt idx="7">
                  <c:v>-0.72</c:v>
                </c:pt>
                <c:pt idx="8">
                  <c:v>-0.36</c:v>
                </c:pt>
                <c:pt idx="9" formatCode="0.00E+00">
                  <c:v>-1.210143097E-14</c:v>
                </c:pt>
                <c:pt idx="10">
                  <c:v>0.36</c:v>
                </c:pt>
                <c:pt idx="11">
                  <c:v>0.72</c:v>
                </c:pt>
                <c:pt idx="12">
                  <c:v>1.08</c:v>
                </c:pt>
                <c:pt idx="13" formatCode="0.00">
                  <c:v>5.04</c:v>
                </c:pt>
                <c:pt idx="14">
                  <c:v>9</c:v>
                </c:pt>
                <c:pt idx="15">
                  <c:v>12.96</c:v>
                </c:pt>
                <c:pt idx="16">
                  <c:v>16.920000000000002</c:v>
                </c:pt>
                <c:pt idx="17">
                  <c:v>18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-16.121099999999998</c:v>
                </c:pt>
                <c:pt idx="1">
                  <c:v>-16.132000000000001</c:v>
                </c:pt>
                <c:pt idx="2">
                  <c:v>-16.132000000000001</c:v>
                </c:pt>
                <c:pt idx="3">
                  <c:v>-16.132000000000001</c:v>
                </c:pt>
                <c:pt idx="4">
                  <c:v>-16.132000000000001</c:v>
                </c:pt>
                <c:pt idx="5">
                  <c:v>-16.132000000000001</c:v>
                </c:pt>
                <c:pt idx="6">
                  <c:v>-16.132000000000001</c:v>
                </c:pt>
                <c:pt idx="7">
                  <c:v>-16.127800000000001</c:v>
                </c:pt>
                <c:pt idx="8">
                  <c:v>-16.112400000000001</c:v>
                </c:pt>
                <c:pt idx="9">
                  <c:v>16.014299999999999</c:v>
                </c:pt>
                <c:pt idx="10">
                  <c:v>16.135899999999999</c:v>
                </c:pt>
                <c:pt idx="11">
                  <c:v>16.150300000000001</c:v>
                </c:pt>
                <c:pt idx="12">
                  <c:v>16.145</c:v>
                </c:pt>
                <c:pt idx="13">
                  <c:v>16.144200000000001</c:v>
                </c:pt>
                <c:pt idx="14">
                  <c:v>16.144200000000001</c:v>
                </c:pt>
                <c:pt idx="15">
                  <c:v>16.144200000000001</c:v>
                </c:pt>
                <c:pt idx="16">
                  <c:v>16.144200000000001</c:v>
                </c:pt>
                <c:pt idx="17">
                  <c:v>16.144200000000001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D1-433B-8795-DFFC7C4AE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755927384076993"/>
              <c:y val="1.29396325459317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</c:formatCode>
                <c:ptCount val="29"/>
                <c:pt idx="0">
                  <c:v>-5.2500000000000003E-3</c:v>
                </c:pt>
                <c:pt idx="1">
                  <c:v>-5.2199999999999998E-3</c:v>
                </c:pt>
                <c:pt idx="2" formatCode="0.0000">
                  <c:v>-5.1999999999999998E-3</c:v>
                </c:pt>
                <c:pt idx="3" formatCode="0.000000">
                  <c:v>-5.1850000000000004E-3</c:v>
                </c:pt>
                <c:pt idx="4">
                  <c:v>-5.1700000000000001E-3</c:v>
                </c:pt>
                <c:pt idx="5">
                  <c:v>-5.1599999999999997E-3</c:v>
                </c:pt>
                <c:pt idx="6" formatCode="0.000000">
                  <c:v>-5.1549999999999999E-3</c:v>
                </c:pt>
                <c:pt idx="7">
                  <c:v>-5.1500000000000001E-3</c:v>
                </c:pt>
                <c:pt idx="8" formatCode="0.000000">
                  <c:v>-5.1450000000000003E-3</c:v>
                </c:pt>
                <c:pt idx="9">
                  <c:v>-5.0899999999999999E-3</c:v>
                </c:pt>
                <c:pt idx="10" formatCode="0.000000">
                  <c:v>-5.0350000000000004E-3</c:v>
                </c:pt>
                <c:pt idx="11">
                  <c:v>-4.9800000000000001E-3</c:v>
                </c:pt>
                <c:pt idx="12" formatCode="0.000000">
                  <c:v>-4.9249999999999997E-3</c:v>
                </c:pt>
                <c:pt idx="13">
                  <c:v>-4.8700000000000002E-3</c:v>
                </c:pt>
                <c:pt idx="14" formatCode="0.000000">
                  <c:v>-4.8549999999999999E-3</c:v>
                </c:pt>
                <c:pt idx="15">
                  <c:v>-4.8500000000000001E-3</c:v>
                </c:pt>
                <c:pt idx="16" formatCode="General">
                  <c:v>-4.8450000000000003E-3</c:v>
                </c:pt>
                <c:pt idx="17" formatCode="General">
                  <c:v>-4.8399999999999997E-3</c:v>
                </c:pt>
                <c:pt idx="18" formatCode="General">
                  <c:v>-4.8300000000000001E-3</c:v>
                </c:pt>
                <c:pt idx="19" formatCode="General">
                  <c:v>-4.8149999999999998E-3</c:v>
                </c:pt>
                <c:pt idx="20" formatCode="General">
                  <c:v>-4.7949999999999998E-3</c:v>
                </c:pt>
                <c:pt idx="21" formatCode="0.00E+00">
                  <c:v>-4.7650000000000001E-3</c:v>
                </c:pt>
                <c:pt idx="22" formatCode="0.00E+00">
                  <c:v>-4.7499999999999999E-3</c:v>
                </c:pt>
              </c:numCache>
            </c:numRef>
          </c:xVal>
          <c:yVal>
            <c:numRef>
              <c:f>Лист1!$M$1:$M$29</c:f>
              <c:numCache>
                <c:formatCode>0.0000</c:formatCode>
                <c:ptCount val="29"/>
                <c:pt idx="0">
                  <c:v>-15.902100000000001</c:v>
                </c:pt>
                <c:pt idx="1">
                  <c:v>-15.8931</c:v>
                </c:pt>
                <c:pt idx="2">
                  <c:v>-15.8847</c:v>
                </c:pt>
                <c:pt idx="3">
                  <c:v>-15.8759</c:v>
                </c:pt>
                <c:pt idx="4">
                  <c:v>-15.8626</c:v>
                </c:pt>
                <c:pt idx="5">
                  <c:v>-15.8474</c:v>
                </c:pt>
                <c:pt idx="6">
                  <c:v>-15.8344</c:v>
                </c:pt>
                <c:pt idx="7">
                  <c:v>-15.8071</c:v>
                </c:pt>
                <c:pt idx="8">
                  <c:v>-15.544700000000001</c:v>
                </c:pt>
                <c:pt idx="9" formatCode="0.00000">
                  <c:v>-9.6417400000000004</c:v>
                </c:pt>
                <c:pt idx="10" formatCode="0.00000">
                  <c:v>-3.73882</c:v>
                </c:pt>
                <c:pt idx="11" formatCode="0.00000">
                  <c:v>2.16411</c:v>
                </c:pt>
                <c:pt idx="12" formatCode="0.00000">
                  <c:v>8.0670300000000008</c:v>
                </c:pt>
                <c:pt idx="13" formatCode="0.00">
                  <c:v>13.97</c:v>
                </c:pt>
                <c:pt idx="14">
                  <c:v>15.579800000000001</c:v>
                </c:pt>
                <c:pt idx="15" formatCode="0.000">
                  <c:v>15.821</c:v>
                </c:pt>
                <c:pt idx="16" formatCode="General">
                  <c:v>15.8474</c:v>
                </c:pt>
                <c:pt idx="17" formatCode="General">
                  <c:v>15.860099999999999</c:v>
                </c:pt>
                <c:pt idx="18" formatCode="General">
                  <c:v>15.8752</c:v>
                </c:pt>
                <c:pt idx="19" formatCode="General">
                  <c:v>15.888299999999999</c:v>
                </c:pt>
                <c:pt idx="20" formatCode="General">
                  <c:v>15.8994</c:v>
                </c:pt>
                <c:pt idx="21" formatCode="General">
                  <c:v>15.910299999999999</c:v>
                </c:pt>
                <c:pt idx="22" formatCode="General">
                  <c:v>15.914400000000001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AB-496E-9742-EBDBA5772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4.7500000000000007E-3"/>
          <c:min val="-5.2500000000000003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  <c:majorUnit val="1.0000000000000005E-4"/>
      </c:valAx>
      <c:valAx>
        <c:axId val="213454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0730544883"/>
              <c:y val="5.46062992125984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Лист1!$W$1:$W$20</c:f>
              <c:numCache>
                <c:formatCode>General</c:formatCode>
                <c:ptCount val="20"/>
                <c:pt idx="0">
                  <c:v>-18</c:v>
                </c:pt>
                <c:pt idx="1">
                  <c:v>-17.64</c:v>
                </c:pt>
                <c:pt idx="2">
                  <c:v>-13.68</c:v>
                </c:pt>
                <c:pt idx="3">
                  <c:v>-9.7200000000000006</c:v>
                </c:pt>
                <c:pt idx="4">
                  <c:v>-5.76</c:v>
                </c:pt>
                <c:pt idx="5">
                  <c:v>-1.8</c:v>
                </c:pt>
                <c:pt idx="6" formatCode="0.00E+00">
                  <c:v>-1.08</c:v>
                </c:pt>
                <c:pt idx="7">
                  <c:v>-0.72</c:v>
                </c:pt>
                <c:pt idx="8">
                  <c:v>-0.36</c:v>
                </c:pt>
                <c:pt idx="9" formatCode="0.00E+00">
                  <c:v>-1.210143097E-14</c:v>
                </c:pt>
                <c:pt idx="10">
                  <c:v>0.36</c:v>
                </c:pt>
                <c:pt idx="11">
                  <c:v>0.72</c:v>
                </c:pt>
                <c:pt idx="12">
                  <c:v>1.08</c:v>
                </c:pt>
                <c:pt idx="13">
                  <c:v>1.44</c:v>
                </c:pt>
                <c:pt idx="14">
                  <c:v>1.8</c:v>
                </c:pt>
                <c:pt idx="15">
                  <c:v>2.52</c:v>
                </c:pt>
                <c:pt idx="16">
                  <c:v>6.48</c:v>
                </c:pt>
                <c:pt idx="17">
                  <c:v>10.44</c:v>
                </c:pt>
                <c:pt idx="18">
                  <c:v>14.4</c:v>
                </c:pt>
                <c:pt idx="19">
                  <c:v>18</c:v>
                </c:pt>
              </c:numCache>
            </c:numRef>
          </c:xVal>
          <c:yVal>
            <c:numRef>
              <c:f>Лист1!$X$1:$X$20</c:f>
              <c:numCache>
                <c:formatCode>General</c:formatCode>
                <c:ptCount val="20"/>
                <c:pt idx="0">
                  <c:v>16.132999999999999</c:v>
                </c:pt>
                <c:pt idx="1">
                  <c:v>16.144200000000001</c:v>
                </c:pt>
                <c:pt idx="2">
                  <c:v>16.144200000000001</c:v>
                </c:pt>
                <c:pt idx="3">
                  <c:v>16.144200000000001</c:v>
                </c:pt>
                <c:pt idx="4">
                  <c:v>16.144200000000001</c:v>
                </c:pt>
                <c:pt idx="5">
                  <c:v>16.144200000000001</c:v>
                </c:pt>
                <c:pt idx="6">
                  <c:v>16.144200000000001</c:v>
                </c:pt>
                <c:pt idx="7">
                  <c:v>16.1402</c:v>
                </c:pt>
                <c:pt idx="8">
                  <c:v>16.125299999999999</c:v>
                </c:pt>
                <c:pt idx="9">
                  <c:v>16.023299999999999</c:v>
                </c:pt>
                <c:pt idx="10">
                  <c:v>-16.112400000000001</c:v>
                </c:pt>
                <c:pt idx="11">
                  <c:v>-16.1495</c:v>
                </c:pt>
                <c:pt idx="12">
                  <c:v>-16.145700000000001</c:v>
                </c:pt>
                <c:pt idx="13">
                  <c:v>-16.132100000000001</c:v>
                </c:pt>
                <c:pt idx="14">
                  <c:v>-16.136299999999999</c:v>
                </c:pt>
                <c:pt idx="15">
                  <c:v>-16.132100000000001</c:v>
                </c:pt>
                <c:pt idx="16">
                  <c:v>-16.132000000000001</c:v>
                </c:pt>
                <c:pt idx="17">
                  <c:v>-16.132000000000001</c:v>
                </c:pt>
                <c:pt idx="18">
                  <c:v>-16.132000000000001</c:v>
                </c:pt>
                <c:pt idx="19">
                  <c:v>-16.132000000000001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55-44DC-87CC-F7180D25B3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Лист1!$AH$1:$AH$24</c:f>
              <c:numCache>
                <c:formatCode>0.00E+00</c:formatCode>
                <c:ptCount val="24"/>
                <c:pt idx="0">
                  <c:v>4.4999999999999997E-3</c:v>
                </c:pt>
                <c:pt idx="1">
                  <c:v>4.5999999999999999E-3</c:v>
                </c:pt>
                <c:pt idx="2">
                  <c:v>4.6800000000000001E-3</c:v>
                </c:pt>
                <c:pt idx="3">
                  <c:v>4.7299999999999998E-3</c:v>
                </c:pt>
                <c:pt idx="4">
                  <c:v>4.7699999999999999E-3</c:v>
                </c:pt>
                <c:pt idx="5">
                  <c:v>4.7999999999999996E-3</c:v>
                </c:pt>
                <c:pt idx="6">
                  <c:v>4.8199999999999996E-3</c:v>
                </c:pt>
                <c:pt idx="7">
                  <c:v>4.8300000000000001E-3</c:v>
                </c:pt>
                <c:pt idx="8">
                  <c:v>4.8399999999999997E-3</c:v>
                </c:pt>
                <c:pt idx="9">
                  <c:v>4.8500000000000001E-3</c:v>
                </c:pt>
                <c:pt idx="10">
                  <c:v>4.8599999999999997E-3</c:v>
                </c:pt>
                <c:pt idx="11">
                  <c:v>4.9699999999999996E-3</c:v>
                </c:pt>
                <c:pt idx="12">
                  <c:v>5.0800000000000003E-3</c:v>
                </c:pt>
                <c:pt idx="13">
                  <c:v>5.1399999999999996E-3</c:v>
                </c:pt>
                <c:pt idx="14" formatCode="General">
                  <c:v>5.1500000000000001E-3</c:v>
                </c:pt>
                <c:pt idx="15" formatCode="General">
                  <c:v>5.1599999999999997E-3</c:v>
                </c:pt>
                <c:pt idx="16" formatCode="General">
                  <c:v>5.1700000000000001E-3</c:v>
                </c:pt>
                <c:pt idx="17" formatCode="General">
                  <c:v>5.1799999999999997E-3</c:v>
                </c:pt>
                <c:pt idx="18" formatCode="General">
                  <c:v>5.2100000000000002E-3</c:v>
                </c:pt>
                <c:pt idx="19" formatCode="General">
                  <c:v>5.2500000000000003E-3</c:v>
                </c:pt>
                <c:pt idx="20" formatCode="General">
                  <c:v>5.3E-3</c:v>
                </c:pt>
                <c:pt idx="21" formatCode="General">
                  <c:v>5.3699999999999998E-3</c:v>
                </c:pt>
                <c:pt idx="22" formatCode="General">
                  <c:v>5.47E-3</c:v>
                </c:pt>
                <c:pt idx="23" formatCode="General">
                  <c:v>5.4999999999999997E-3</c:v>
                </c:pt>
              </c:numCache>
            </c:numRef>
          </c:xVal>
          <c:yVal>
            <c:numRef>
              <c:f>Лист1!$AI$1:$AI$24</c:f>
              <c:numCache>
                <c:formatCode>General</c:formatCode>
                <c:ptCount val="24"/>
                <c:pt idx="0">
                  <c:v>15.946400000000001</c:v>
                </c:pt>
                <c:pt idx="1">
                  <c:v>15.937799999999999</c:v>
                </c:pt>
                <c:pt idx="2">
                  <c:v>15.927899999999999</c:v>
                </c:pt>
                <c:pt idx="3">
                  <c:v>15.919</c:v>
                </c:pt>
                <c:pt idx="4">
                  <c:v>15.908799999999999</c:v>
                </c:pt>
                <c:pt idx="5">
                  <c:v>15.897</c:v>
                </c:pt>
                <c:pt idx="6">
                  <c:v>15.884600000000001</c:v>
                </c:pt>
                <c:pt idx="7">
                  <c:v>15.8752</c:v>
                </c:pt>
                <c:pt idx="8">
                  <c:v>15.8606</c:v>
                </c:pt>
                <c:pt idx="9">
                  <c:v>15.821400000000001</c:v>
                </c:pt>
                <c:pt idx="10">
                  <c:v>15.0481</c:v>
                </c:pt>
                <c:pt idx="11" formatCode="0.00E+00">
                  <c:v>3.24241</c:v>
                </c:pt>
                <c:pt idx="12">
                  <c:v>-8.5633199999999992</c:v>
                </c:pt>
                <c:pt idx="13">
                  <c:v>-15.002800000000001</c:v>
                </c:pt>
                <c:pt idx="14">
                  <c:v>-15.8064</c:v>
                </c:pt>
                <c:pt idx="15">
                  <c:v>-15.847200000000001</c:v>
                </c:pt>
                <c:pt idx="16">
                  <c:v>-15.864000000000001</c:v>
                </c:pt>
                <c:pt idx="17">
                  <c:v>-15.8734</c:v>
                </c:pt>
                <c:pt idx="18">
                  <c:v>-15.8893</c:v>
                </c:pt>
                <c:pt idx="19">
                  <c:v>-15.902100000000001</c:v>
                </c:pt>
                <c:pt idx="20">
                  <c:v>-15.9124</c:v>
                </c:pt>
                <c:pt idx="21">
                  <c:v>-15.9223</c:v>
                </c:pt>
                <c:pt idx="22">
                  <c:v>-15.931900000000001</c:v>
                </c:pt>
                <c:pt idx="23">
                  <c:v>-15.934200000000001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FF-4DED-A37D-A035A364AE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5.5000000000000014E-3"/>
          <c:min val="4.5000000000000014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9518285214348214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6.9393700787401577E-2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100.614</c:v>
                </c:pt>
                <c:pt idx="1">
                  <c:v>100.614</c:v>
                </c:pt>
                <c:pt idx="2">
                  <c:v>100.614</c:v>
                </c:pt>
                <c:pt idx="3">
                  <c:v>100.614</c:v>
                </c:pt>
                <c:pt idx="4">
                  <c:v>100.614</c:v>
                </c:pt>
                <c:pt idx="5">
                  <c:v>100.614</c:v>
                </c:pt>
                <c:pt idx="6">
                  <c:v>100.614</c:v>
                </c:pt>
                <c:pt idx="7">
                  <c:v>100.614</c:v>
                </c:pt>
                <c:pt idx="8">
                  <c:v>100.614</c:v>
                </c:pt>
                <c:pt idx="9">
                  <c:v>100.614</c:v>
                </c:pt>
                <c:pt idx="10">
                  <c:v>100.614</c:v>
                </c:pt>
                <c:pt idx="11">
                  <c:v>100.614</c:v>
                </c:pt>
                <c:pt idx="12">
                  <c:v>100.614</c:v>
                </c:pt>
                <c:pt idx="13">
                  <c:v>100.614</c:v>
                </c:pt>
                <c:pt idx="14">
                  <c:v>100.614</c:v>
                </c:pt>
                <c:pt idx="15">
                  <c:v>100.614</c:v>
                </c:pt>
                <c:pt idx="16">
                  <c:v>100.614</c:v>
                </c:pt>
                <c:pt idx="17">
                  <c:v>100.614</c:v>
                </c:pt>
                <c:pt idx="18">
                  <c:v>100.614</c:v>
                </c:pt>
                <c:pt idx="19">
                  <c:v>100.614</c:v>
                </c:pt>
                <c:pt idx="20">
                  <c:v>100.614</c:v>
                </c:pt>
                <c:pt idx="21">
                  <c:v>100.614</c:v>
                </c:pt>
                <c:pt idx="22">
                  <c:v>100.614</c:v>
                </c:pt>
                <c:pt idx="23">
                  <c:v>100.614</c:v>
                </c:pt>
                <c:pt idx="24">
                  <c:v>100.614</c:v>
                </c:pt>
                <c:pt idx="25">
                  <c:v>100.614</c:v>
                </c:pt>
                <c:pt idx="26">
                  <c:v>100.614</c:v>
                </c:pt>
                <c:pt idx="27">
                  <c:v>100.614</c:v>
                </c:pt>
                <c:pt idx="28">
                  <c:v>100.614</c:v>
                </c:pt>
                <c:pt idx="29">
                  <c:v>100.614</c:v>
                </c:pt>
                <c:pt idx="30">
                  <c:v>100.614</c:v>
                </c:pt>
                <c:pt idx="31">
                  <c:v>100.614</c:v>
                </c:pt>
                <c:pt idx="32">
                  <c:v>100.614</c:v>
                </c:pt>
                <c:pt idx="33">
                  <c:v>100.614</c:v>
                </c:pt>
                <c:pt idx="34">
                  <c:v>100.614</c:v>
                </c:pt>
                <c:pt idx="35">
                  <c:v>100.614</c:v>
                </c:pt>
                <c:pt idx="36">
                  <c:v>100.614</c:v>
                </c:pt>
                <c:pt idx="37">
                  <c:v>100.614</c:v>
                </c:pt>
                <c:pt idx="38">
                  <c:v>100.614</c:v>
                </c:pt>
                <c:pt idx="39">
                  <c:v>100.614</c:v>
                </c:pt>
                <c:pt idx="40">
                  <c:v>100.614</c:v>
                </c:pt>
                <c:pt idx="41">
                  <c:v>100.614</c:v>
                </c:pt>
                <c:pt idx="42">
                  <c:v>100.614</c:v>
                </c:pt>
                <c:pt idx="43">
                  <c:v>100.614</c:v>
                </c:pt>
                <c:pt idx="44">
                  <c:v>100.614</c:v>
                </c:pt>
                <c:pt idx="45">
                  <c:v>100.614</c:v>
                </c:pt>
                <c:pt idx="46">
                  <c:v>100.614</c:v>
                </c:pt>
                <c:pt idx="47">
                  <c:v>100.614</c:v>
                </c:pt>
                <c:pt idx="48">
                  <c:v>100.614</c:v>
                </c:pt>
                <c:pt idx="49">
                  <c:v>100.614</c:v>
                </c:pt>
                <c:pt idx="50">
                  <c:v>100.614</c:v>
                </c:pt>
                <c:pt idx="51">
                  <c:v>100.614</c:v>
                </c:pt>
                <c:pt idx="52">
                  <c:v>100.614</c:v>
                </c:pt>
                <c:pt idx="53">
                  <c:v>100.614</c:v>
                </c:pt>
                <c:pt idx="54">
                  <c:v>100.614</c:v>
                </c:pt>
                <c:pt idx="55">
                  <c:v>100.614</c:v>
                </c:pt>
                <c:pt idx="56">
                  <c:v>100.614</c:v>
                </c:pt>
                <c:pt idx="57">
                  <c:v>100.614</c:v>
                </c:pt>
                <c:pt idx="58">
                  <c:v>100.614</c:v>
                </c:pt>
                <c:pt idx="59">
                  <c:v>100.614</c:v>
                </c:pt>
                <c:pt idx="60">
                  <c:v>100.614</c:v>
                </c:pt>
                <c:pt idx="61">
                  <c:v>100.614</c:v>
                </c:pt>
                <c:pt idx="62">
                  <c:v>100.614</c:v>
                </c:pt>
                <c:pt idx="63">
                  <c:v>100.614</c:v>
                </c:pt>
                <c:pt idx="64">
                  <c:v>100.614</c:v>
                </c:pt>
                <c:pt idx="65">
                  <c:v>100.614</c:v>
                </c:pt>
                <c:pt idx="66">
                  <c:v>100.614</c:v>
                </c:pt>
                <c:pt idx="67">
                  <c:v>100.614</c:v>
                </c:pt>
                <c:pt idx="68">
                  <c:v>100.614</c:v>
                </c:pt>
                <c:pt idx="69">
                  <c:v>100.614</c:v>
                </c:pt>
                <c:pt idx="70">
                  <c:v>100.614</c:v>
                </c:pt>
                <c:pt idx="71">
                  <c:v>100.614</c:v>
                </c:pt>
                <c:pt idx="72">
                  <c:v>100.614</c:v>
                </c:pt>
                <c:pt idx="73">
                  <c:v>100.614</c:v>
                </c:pt>
                <c:pt idx="74">
                  <c:v>100.614</c:v>
                </c:pt>
                <c:pt idx="75">
                  <c:v>100.614</c:v>
                </c:pt>
                <c:pt idx="76">
                  <c:v>100.614</c:v>
                </c:pt>
                <c:pt idx="77">
                  <c:v>100.614</c:v>
                </c:pt>
                <c:pt idx="78">
                  <c:v>100.614</c:v>
                </c:pt>
                <c:pt idx="79">
                  <c:v>100.614</c:v>
                </c:pt>
                <c:pt idx="80">
                  <c:v>100.614</c:v>
                </c:pt>
                <c:pt idx="81">
                  <c:v>100.614</c:v>
                </c:pt>
                <c:pt idx="82">
                  <c:v>100.614</c:v>
                </c:pt>
                <c:pt idx="83">
                  <c:v>100.614</c:v>
                </c:pt>
                <c:pt idx="84">
                  <c:v>100.614</c:v>
                </c:pt>
                <c:pt idx="85">
                  <c:v>100.614</c:v>
                </c:pt>
                <c:pt idx="86">
                  <c:v>100.614</c:v>
                </c:pt>
                <c:pt idx="87">
                  <c:v>100.614</c:v>
                </c:pt>
                <c:pt idx="88">
                  <c:v>100.614</c:v>
                </c:pt>
                <c:pt idx="89">
                  <c:v>100.614</c:v>
                </c:pt>
                <c:pt idx="90">
                  <c:v>100.614</c:v>
                </c:pt>
                <c:pt idx="91">
                  <c:v>100.614</c:v>
                </c:pt>
                <c:pt idx="92">
                  <c:v>100.614</c:v>
                </c:pt>
                <c:pt idx="93">
                  <c:v>100.614</c:v>
                </c:pt>
                <c:pt idx="94">
                  <c:v>100.614</c:v>
                </c:pt>
                <c:pt idx="95">
                  <c:v>100.614</c:v>
                </c:pt>
                <c:pt idx="96">
                  <c:v>100.614</c:v>
                </c:pt>
                <c:pt idx="97">
                  <c:v>100.614</c:v>
                </c:pt>
                <c:pt idx="98">
                  <c:v>100.614</c:v>
                </c:pt>
                <c:pt idx="99">
                  <c:v>100.614</c:v>
                </c:pt>
                <c:pt idx="100">
                  <c:v>100.614</c:v>
                </c:pt>
                <c:pt idx="101">
                  <c:v>100.614</c:v>
                </c:pt>
                <c:pt idx="102">
                  <c:v>100.614</c:v>
                </c:pt>
                <c:pt idx="103">
                  <c:v>100.614</c:v>
                </c:pt>
                <c:pt idx="104">
                  <c:v>100.614</c:v>
                </c:pt>
                <c:pt idx="105">
                  <c:v>100.614</c:v>
                </c:pt>
                <c:pt idx="106">
                  <c:v>100.614</c:v>
                </c:pt>
                <c:pt idx="107">
                  <c:v>100.614</c:v>
                </c:pt>
                <c:pt idx="108">
                  <c:v>100.614</c:v>
                </c:pt>
                <c:pt idx="109">
                  <c:v>100.614</c:v>
                </c:pt>
                <c:pt idx="110">
                  <c:v>100.614</c:v>
                </c:pt>
                <c:pt idx="111">
                  <c:v>100.614</c:v>
                </c:pt>
                <c:pt idx="112">
                  <c:v>100.614</c:v>
                </c:pt>
                <c:pt idx="113">
                  <c:v>100.613</c:v>
                </c:pt>
                <c:pt idx="114">
                  <c:v>100.613</c:v>
                </c:pt>
                <c:pt idx="115">
                  <c:v>100.613</c:v>
                </c:pt>
                <c:pt idx="116">
                  <c:v>100.613</c:v>
                </c:pt>
                <c:pt idx="117">
                  <c:v>100.613</c:v>
                </c:pt>
                <c:pt idx="118">
                  <c:v>100.613</c:v>
                </c:pt>
                <c:pt idx="119">
                  <c:v>100.613</c:v>
                </c:pt>
                <c:pt idx="120">
                  <c:v>100.613</c:v>
                </c:pt>
                <c:pt idx="121">
                  <c:v>100.613</c:v>
                </c:pt>
                <c:pt idx="122">
                  <c:v>100.613</c:v>
                </c:pt>
                <c:pt idx="123">
                  <c:v>100.613</c:v>
                </c:pt>
                <c:pt idx="124">
                  <c:v>100.613</c:v>
                </c:pt>
                <c:pt idx="125">
                  <c:v>100.613</c:v>
                </c:pt>
                <c:pt idx="126">
                  <c:v>100.613</c:v>
                </c:pt>
                <c:pt idx="127">
                  <c:v>100.613</c:v>
                </c:pt>
                <c:pt idx="128">
                  <c:v>100.613</c:v>
                </c:pt>
                <c:pt idx="129">
                  <c:v>100.613</c:v>
                </c:pt>
                <c:pt idx="130">
                  <c:v>100.613</c:v>
                </c:pt>
                <c:pt idx="131">
                  <c:v>100.613</c:v>
                </c:pt>
                <c:pt idx="132">
                  <c:v>100.613</c:v>
                </c:pt>
                <c:pt idx="133">
                  <c:v>100.613</c:v>
                </c:pt>
                <c:pt idx="134">
                  <c:v>100.613</c:v>
                </c:pt>
                <c:pt idx="135">
                  <c:v>100.61199999999999</c:v>
                </c:pt>
                <c:pt idx="136">
                  <c:v>100.61199999999999</c:v>
                </c:pt>
                <c:pt idx="137">
                  <c:v>100.61199999999999</c:v>
                </c:pt>
                <c:pt idx="138">
                  <c:v>100.61199999999999</c:v>
                </c:pt>
                <c:pt idx="139">
                  <c:v>100.61199999999999</c:v>
                </c:pt>
                <c:pt idx="140">
                  <c:v>100.61199999999999</c:v>
                </c:pt>
                <c:pt idx="141">
                  <c:v>100.61199999999999</c:v>
                </c:pt>
                <c:pt idx="142">
                  <c:v>100.61199999999999</c:v>
                </c:pt>
                <c:pt idx="143">
                  <c:v>100.61199999999999</c:v>
                </c:pt>
                <c:pt idx="144">
                  <c:v>100.61199999999999</c:v>
                </c:pt>
                <c:pt idx="145">
                  <c:v>100.611</c:v>
                </c:pt>
                <c:pt idx="146">
                  <c:v>100.611</c:v>
                </c:pt>
                <c:pt idx="147">
                  <c:v>100.611</c:v>
                </c:pt>
                <c:pt idx="148">
                  <c:v>100.611</c:v>
                </c:pt>
                <c:pt idx="149">
                  <c:v>100.611</c:v>
                </c:pt>
                <c:pt idx="150">
                  <c:v>100.611</c:v>
                </c:pt>
                <c:pt idx="151">
                  <c:v>100.611</c:v>
                </c:pt>
                <c:pt idx="152">
                  <c:v>100.61</c:v>
                </c:pt>
                <c:pt idx="153">
                  <c:v>100.61</c:v>
                </c:pt>
                <c:pt idx="154">
                  <c:v>100.61</c:v>
                </c:pt>
                <c:pt idx="155">
                  <c:v>100.61</c:v>
                </c:pt>
                <c:pt idx="156">
                  <c:v>100.61</c:v>
                </c:pt>
                <c:pt idx="157">
                  <c:v>100.61</c:v>
                </c:pt>
                <c:pt idx="158">
                  <c:v>100.60899999999999</c:v>
                </c:pt>
                <c:pt idx="159">
                  <c:v>100.60899999999999</c:v>
                </c:pt>
                <c:pt idx="160">
                  <c:v>100.60899999999999</c:v>
                </c:pt>
                <c:pt idx="161">
                  <c:v>100.60899999999999</c:v>
                </c:pt>
                <c:pt idx="162">
                  <c:v>100.608</c:v>
                </c:pt>
                <c:pt idx="163">
                  <c:v>100.608</c:v>
                </c:pt>
                <c:pt idx="164">
                  <c:v>100.608</c:v>
                </c:pt>
                <c:pt idx="165">
                  <c:v>100.608</c:v>
                </c:pt>
                <c:pt idx="166">
                  <c:v>100.607</c:v>
                </c:pt>
                <c:pt idx="167">
                  <c:v>100.607</c:v>
                </c:pt>
                <c:pt idx="168">
                  <c:v>100.607</c:v>
                </c:pt>
                <c:pt idx="169">
                  <c:v>100.60599999999999</c:v>
                </c:pt>
                <c:pt idx="170">
                  <c:v>100.60599999999999</c:v>
                </c:pt>
                <c:pt idx="171">
                  <c:v>100.605</c:v>
                </c:pt>
                <c:pt idx="172">
                  <c:v>100.605</c:v>
                </c:pt>
                <c:pt idx="173">
                  <c:v>100.605</c:v>
                </c:pt>
                <c:pt idx="174">
                  <c:v>100.604</c:v>
                </c:pt>
                <c:pt idx="175">
                  <c:v>100.604</c:v>
                </c:pt>
                <c:pt idx="176">
                  <c:v>100.60299999999999</c:v>
                </c:pt>
                <c:pt idx="177">
                  <c:v>100.60299999999999</c:v>
                </c:pt>
                <c:pt idx="178">
                  <c:v>100.602</c:v>
                </c:pt>
                <c:pt idx="179">
                  <c:v>100.602</c:v>
                </c:pt>
                <c:pt idx="180">
                  <c:v>100.601</c:v>
                </c:pt>
                <c:pt idx="181">
                  <c:v>100.6</c:v>
                </c:pt>
                <c:pt idx="182">
                  <c:v>100.6</c:v>
                </c:pt>
                <c:pt idx="183">
                  <c:v>100.599</c:v>
                </c:pt>
                <c:pt idx="184">
                  <c:v>100.598</c:v>
                </c:pt>
                <c:pt idx="185">
                  <c:v>100.598</c:v>
                </c:pt>
                <c:pt idx="186">
                  <c:v>100.59699999999999</c:v>
                </c:pt>
                <c:pt idx="187">
                  <c:v>100.596</c:v>
                </c:pt>
                <c:pt idx="188">
                  <c:v>100.595</c:v>
                </c:pt>
                <c:pt idx="189">
                  <c:v>100.59399999999999</c:v>
                </c:pt>
                <c:pt idx="190">
                  <c:v>100.593</c:v>
                </c:pt>
                <c:pt idx="191">
                  <c:v>100.592</c:v>
                </c:pt>
                <c:pt idx="192">
                  <c:v>100.59099999999999</c:v>
                </c:pt>
                <c:pt idx="193">
                  <c:v>100.59</c:v>
                </c:pt>
                <c:pt idx="194">
                  <c:v>100.589</c:v>
                </c:pt>
                <c:pt idx="195">
                  <c:v>100.58799999999999</c:v>
                </c:pt>
                <c:pt idx="196">
                  <c:v>100.587</c:v>
                </c:pt>
                <c:pt idx="197">
                  <c:v>100.586</c:v>
                </c:pt>
                <c:pt idx="198">
                  <c:v>100.584</c:v>
                </c:pt>
                <c:pt idx="199">
                  <c:v>100.583</c:v>
                </c:pt>
                <c:pt idx="200">
                  <c:v>100.581</c:v>
                </c:pt>
                <c:pt idx="201">
                  <c:v>100.58</c:v>
                </c:pt>
                <c:pt idx="202">
                  <c:v>100.578</c:v>
                </c:pt>
                <c:pt idx="203">
                  <c:v>100.57599999999999</c:v>
                </c:pt>
                <c:pt idx="204">
                  <c:v>100.575</c:v>
                </c:pt>
                <c:pt idx="205">
                  <c:v>100.57299999999999</c:v>
                </c:pt>
                <c:pt idx="206">
                  <c:v>100.571</c:v>
                </c:pt>
                <c:pt idx="207">
                  <c:v>100.569</c:v>
                </c:pt>
                <c:pt idx="208">
                  <c:v>100.56699999999999</c:v>
                </c:pt>
                <c:pt idx="209">
                  <c:v>100.565</c:v>
                </c:pt>
                <c:pt idx="210">
                  <c:v>100.562</c:v>
                </c:pt>
                <c:pt idx="211">
                  <c:v>100.56</c:v>
                </c:pt>
                <c:pt idx="212">
                  <c:v>100.557</c:v>
                </c:pt>
                <c:pt idx="213">
                  <c:v>100.55500000000001</c:v>
                </c:pt>
                <c:pt idx="214">
                  <c:v>100.55200000000001</c:v>
                </c:pt>
                <c:pt idx="215">
                  <c:v>100.54900000000001</c:v>
                </c:pt>
                <c:pt idx="216">
                  <c:v>100.54600000000001</c:v>
                </c:pt>
                <c:pt idx="217">
                  <c:v>100.54300000000001</c:v>
                </c:pt>
                <c:pt idx="218">
                  <c:v>100.539</c:v>
                </c:pt>
                <c:pt idx="219">
                  <c:v>100.536</c:v>
                </c:pt>
                <c:pt idx="220">
                  <c:v>100.532</c:v>
                </c:pt>
                <c:pt idx="221">
                  <c:v>100.52800000000001</c:v>
                </c:pt>
                <c:pt idx="222">
                  <c:v>100.524</c:v>
                </c:pt>
                <c:pt idx="223">
                  <c:v>100.52</c:v>
                </c:pt>
                <c:pt idx="224">
                  <c:v>100.51600000000001</c:v>
                </c:pt>
                <c:pt idx="225">
                  <c:v>100.511</c:v>
                </c:pt>
                <c:pt idx="226">
                  <c:v>100.50700000000001</c:v>
                </c:pt>
                <c:pt idx="227">
                  <c:v>100.502</c:v>
                </c:pt>
                <c:pt idx="228">
                  <c:v>100.496</c:v>
                </c:pt>
                <c:pt idx="229">
                  <c:v>100.491</c:v>
                </c:pt>
                <c:pt idx="230">
                  <c:v>100.485</c:v>
                </c:pt>
                <c:pt idx="231">
                  <c:v>100.479</c:v>
                </c:pt>
                <c:pt idx="232">
                  <c:v>100.473</c:v>
                </c:pt>
                <c:pt idx="233">
                  <c:v>100.46599999999999</c:v>
                </c:pt>
                <c:pt idx="234">
                  <c:v>100.459</c:v>
                </c:pt>
                <c:pt idx="235">
                  <c:v>100.452</c:v>
                </c:pt>
                <c:pt idx="236">
                  <c:v>100.44499999999999</c:v>
                </c:pt>
                <c:pt idx="237">
                  <c:v>100.437</c:v>
                </c:pt>
                <c:pt idx="238">
                  <c:v>100.429</c:v>
                </c:pt>
                <c:pt idx="239">
                  <c:v>100.42</c:v>
                </c:pt>
                <c:pt idx="240">
                  <c:v>100.411</c:v>
                </c:pt>
                <c:pt idx="241">
                  <c:v>100.402</c:v>
                </c:pt>
                <c:pt idx="242">
                  <c:v>100.392</c:v>
                </c:pt>
                <c:pt idx="243">
                  <c:v>100.38200000000001</c:v>
                </c:pt>
                <c:pt idx="244">
                  <c:v>100.372</c:v>
                </c:pt>
                <c:pt idx="245">
                  <c:v>100.36</c:v>
                </c:pt>
                <c:pt idx="246">
                  <c:v>100.349</c:v>
                </c:pt>
                <c:pt idx="247">
                  <c:v>100.337</c:v>
                </c:pt>
                <c:pt idx="248">
                  <c:v>100.324</c:v>
                </c:pt>
                <c:pt idx="249">
                  <c:v>100.31100000000001</c:v>
                </c:pt>
                <c:pt idx="250">
                  <c:v>100.297</c:v>
                </c:pt>
                <c:pt idx="251">
                  <c:v>100.283</c:v>
                </c:pt>
                <c:pt idx="252">
                  <c:v>100.268</c:v>
                </c:pt>
                <c:pt idx="253">
                  <c:v>100.252</c:v>
                </c:pt>
                <c:pt idx="254">
                  <c:v>100.236</c:v>
                </c:pt>
                <c:pt idx="255">
                  <c:v>100.21899999999999</c:v>
                </c:pt>
                <c:pt idx="256">
                  <c:v>100.20099999999999</c:v>
                </c:pt>
                <c:pt idx="257">
                  <c:v>100.182</c:v>
                </c:pt>
                <c:pt idx="258">
                  <c:v>100.163</c:v>
                </c:pt>
                <c:pt idx="259">
                  <c:v>100.143</c:v>
                </c:pt>
                <c:pt idx="260">
                  <c:v>100.122</c:v>
                </c:pt>
                <c:pt idx="261">
                  <c:v>100.1</c:v>
                </c:pt>
                <c:pt idx="262">
                  <c:v>100.077</c:v>
                </c:pt>
                <c:pt idx="263">
                  <c:v>100.053</c:v>
                </c:pt>
                <c:pt idx="264">
                  <c:v>100.029</c:v>
                </c:pt>
                <c:pt idx="265">
                  <c:v>100.003</c:v>
                </c:pt>
                <c:pt idx="266">
                  <c:v>99.976200000000006</c:v>
                </c:pt>
                <c:pt idx="267">
                  <c:v>99.948400000000007</c:v>
                </c:pt>
                <c:pt idx="268">
                  <c:v>99.919399999999996</c:v>
                </c:pt>
                <c:pt idx="269">
                  <c:v>99.889200000000002</c:v>
                </c:pt>
                <c:pt idx="270">
                  <c:v>99.857900000000001</c:v>
                </c:pt>
                <c:pt idx="271">
                  <c:v>99.825299999999999</c:v>
                </c:pt>
                <c:pt idx="272">
                  <c:v>99.791399999999996</c:v>
                </c:pt>
                <c:pt idx="273">
                  <c:v>99.756200000000007</c:v>
                </c:pt>
                <c:pt idx="274">
                  <c:v>99.719700000000003</c:v>
                </c:pt>
                <c:pt idx="275">
                  <c:v>99.681799999999996</c:v>
                </c:pt>
                <c:pt idx="276">
                  <c:v>99.642399999999995</c:v>
                </c:pt>
                <c:pt idx="277">
                  <c:v>99.601600000000005</c:v>
                </c:pt>
                <c:pt idx="278">
                  <c:v>99.559200000000004</c:v>
                </c:pt>
                <c:pt idx="279">
                  <c:v>99.515299999999996</c:v>
                </c:pt>
                <c:pt idx="280">
                  <c:v>99.469800000000006</c:v>
                </c:pt>
                <c:pt idx="281">
                  <c:v>99.422600000000003</c:v>
                </c:pt>
                <c:pt idx="282">
                  <c:v>99.373800000000003</c:v>
                </c:pt>
                <c:pt idx="283">
                  <c:v>99.323300000000003</c:v>
                </c:pt>
                <c:pt idx="284">
                  <c:v>99.270899999999997</c:v>
                </c:pt>
                <c:pt idx="285">
                  <c:v>99.216800000000006</c:v>
                </c:pt>
                <c:pt idx="286">
                  <c:v>99.160899999999998</c:v>
                </c:pt>
                <c:pt idx="287">
                  <c:v>99.103099999999998</c:v>
                </c:pt>
                <c:pt idx="288">
                  <c:v>99.043300000000002</c:v>
                </c:pt>
                <c:pt idx="289">
                  <c:v>98.981700000000004</c:v>
                </c:pt>
                <c:pt idx="290">
                  <c:v>98.918000000000006</c:v>
                </c:pt>
                <c:pt idx="291">
                  <c:v>98.8523</c:v>
                </c:pt>
                <c:pt idx="292">
                  <c:v>98.784599999999998</c:v>
                </c:pt>
                <c:pt idx="293">
                  <c:v>98.714799999999997</c:v>
                </c:pt>
                <c:pt idx="294">
                  <c:v>98.642899999999997</c:v>
                </c:pt>
                <c:pt idx="295">
                  <c:v>98.568899999999999</c:v>
                </c:pt>
                <c:pt idx="296">
                  <c:v>98.492699999999999</c:v>
                </c:pt>
                <c:pt idx="297">
                  <c:v>98.414299999999997</c:v>
                </c:pt>
                <c:pt idx="298">
                  <c:v>98.333699999999993</c:v>
                </c:pt>
                <c:pt idx="299">
                  <c:v>98.250900000000001</c:v>
                </c:pt>
                <c:pt idx="300">
                  <c:v>98.165800000000004</c:v>
                </c:pt>
                <c:pt idx="301">
                  <c:v>98.078500000000005</c:v>
                </c:pt>
                <c:pt idx="302">
                  <c:v>97.988900000000001</c:v>
                </c:pt>
                <c:pt idx="303">
                  <c:v>97.897000000000006</c:v>
                </c:pt>
                <c:pt idx="304">
                  <c:v>97.802899999999994</c:v>
                </c:pt>
                <c:pt idx="305">
                  <c:v>97.706400000000002</c:v>
                </c:pt>
                <c:pt idx="306">
                  <c:v>97.607699999999994</c:v>
                </c:pt>
                <c:pt idx="307">
                  <c:v>97.506600000000006</c:v>
                </c:pt>
                <c:pt idx="308">
                  <c:v>97.403199999999998</c:v>
                </c:pt>
                <c:pt idx="309">
                  <c:v>97.297600000000003</c:v>
                </c:pt>
                <c:pt idx="310">
                  <c:v>97.189599999999999</c:v>
                </c:pt>
                <c:pt idx="311">
                  <c:v>97.079400000000007</c:v>
                </c:pt>
                <c:pt idx="312">
                  <c:v>96.966899999999995</c:v>
                </c:pt>
                <c:pt idx="313">
                  <c:v>96.852099999999993</c:v>
                </c:pt>
                <c:pt idx="314">
                  <c:v>96.735100000000003</c:v>
                </c:pt>
                <c:pt idx="315">
                  <c:v>96.615899999999996</c:v>
                </c:pt>
                <c:pt idx="316">
                  <c:v>96.494399999999999</c:v>
                </c:pt>
                <c:pt idx="317">
                  <c:v>96.370800000000003</c:v>
                </c:pt>
                <c:pt idx="318">
                  <c:v>96.245000000000005</c:v>
                </c:pt>
                <c:pt idx="319">
                  <c:v>96.117099999999994</c:v>
                </c:pt>
                <c:pt idx="320">
                  <c:v>95.986999999999995</c:v>
                </c:pt>
                <c:pt idx="321">
                  <c:v>95.854900000000001</c:v>
                </c:pt>
                <c:pt idx="322">
                  <c:v>95.720699999999994</c:v>
                </c:pt>
                <c:pt idx="323">
                  <c:v>95.584599999999995</c:v>
                </c:pt>
                <c:pt idx="324">
                  <c:v>95.446399999999997</c:v>
                </c:pt>
                <c:pt idx="325">
                  <c:v>95.306299999999993</c:v>
                </c:pt>
                <c:pt idx="326">
                  <c:v>95.164199999999994</c:v>
                </c:pt>
                <c:pt idx="327">
                  <c:v>95.020300000000006</c:v>
                </c:pt>
                <c:pt idx="328">
                  <c:v>94.874600000000001</c:v>
                </c:pt>
                <c:pt idx="329">
                  <c:v>94.727000000000004</c:v>
                </c:pt>
                <c:pt idx="330">
                  <c:v>94.577699999999993</c:v>
                </c:pt>
                <c:pt idx="331">
                  <c:v>94.426699999999997</c:v>
                </c:pt>
                <c:pt idx="332">
                  <c:v>94.274000000000001</c:v>
                </c:pt>
                <c:pt idx="333">
                  <c:v>94.119600000000005</c:v>
                </c:pt>
                <c:pt idx="334">
                  <c:v>93.9636</c:v>
                </c:pt>
                <c:pt idx="335">
                  <c:v>93.806100000000001</c:v>
                </c:pt>
                <c:pt idx="336">
                  <c:v>93.647099999999995</c:v>
                </c:pt>
                <c:pt idx="337">
                  <c:v>93.486500000000007</c:v>
                </c:pt>
                <c:pt idx="338">
                  <c:v>93.324600000000004</c:v>
                </c:pt>
                <c:pt idx="339">
                  <c:v>93.161199999999994</c:v>
                </c:pt>
                <c:pt idx="340">
                  <c:v>92.996499999999997</c:v>
                </c:pt>
                <c:pt idx="341">
                  <c:v>92.830500000000001</c:v>
                </c:pt>
                <c:pt idx="342">
                  <c:v>92.6631</c:v>
                </c:pt>
                <c:pt idx="343">
                  <c:v>92.494600000000005</c:v>
                </c:pt>
                <c:pt idx="344">
                  <c:v>92.324799999999996</c:v>
                </c:pt>
                <c:pt idx="345">
                  <c:v>92.153899999999993</c:v>
                </c:pt>
                <c:pt idx="346">
                  <c:v>91.981899999999996</c:v>
                </c:pt>
                <c:pt idx="347">
                  <c:v>91.808700000000002</c:v>
                </c:pt>
                <c:pt idx="348">
                  <c:v>91.634500000000003</c:v>
                </c:pt>
                <c:pt idx="349">
                  <c:v>91.459299999999999</c:v>
                </c:pt>
                <c:pt idx="350">
                  <c:v>91.283100000000005</c:v>
                </c:pt>
                <c:pt idx="351">
                  <c:v>91.105999999999995</c:v>
                </c:pt>
                <c:pt idx="352">
                  <c:v>90.927999999999997</c:v>
                </c:pt>
                <c:pt idx="353">
                  <c:v>90.748999999999995</c:v>
                </c:pt>
                <c:pt idx="354">
                  <c:v>90.569199999999995</c:v>
                </c:pt>
                <c:pt idx="355">
                  <c:v>90.388599999999997</c:v>
                </c:pt>
                <c:pt idx="356">
                  <c:v>90.2072</c:v>
                </c:pt>
                <c:pt idx="357">
                  <c:v>90.025000000000006</c:v>
                </c:pt>
                <c:pt idx="358">
                  <c:v>89.842100000000002</c:v>
                </c:pt>
                <c:pt idx="359">
                  <c:v>89.658500000000004</c:v>
                </c:pt>
                <c:pt idx="360">
                  <c:v>89.474299999999999</c:v>
                </c:pt>
                <c:pt idx="361">
                  <c:v>89.289299999999997</c:v>
                </c:pt>
                <c:pt idx="362">
                  <c:v>89.103800000000007</c:v>
                </c:pt>
                <c:pt idx="363">
                  <c:v>88.917599999999993</c:v>
                </c:pt>
                <c:pt idx="364">
                  <c:v>88.730800000000002</c:v>
                </c:pt>
                <c:pt idx="365">
                  <c:v>88.543499999999995</c:v>
                </c:pt>
                <c:pt idx="366">
                  <c:v>88.355699999999999</c:v>
                </c:pt>
                <c:pt idx="367">
                  <c:v>88.167299999999997</c:v>
                </c:pt>
                <c:pt idx="368">
                  <c:v>87.978399999999993</c:v>
                </c:pt>
                <c:pt idx="369">
                  <c:v>87.789100000000005</c:v>
                </c:pt>
                <c:pt idx="370">
                  <c:v>87.599299999999999</c:v>
                </c:pt>
                <c:pt idx="371">
                  <c:v>87.409099999999995</c:v>
                </c:pt>
                <c:pt idx="372">
                  <c:v>87.218400000000003</c:v>
                </c:pt>
                <c:pt idx="373">
                  <c:v>87.0274</c:v>
                </c:pt>
                <c:pt idx="374">
                  <c:v>86.835999999999999</c:v>
                </c:pt>
                <c:pt idx="375">
                  <c:v>86.644199999999998</c:v>
                </c:pt>
                <c:pt idx="376">
                  <c:v>86.451999999999998</c:v>
                </c:pt>
                <c:pt idx="377">
                  <c:v>86.259500000000003</c:v>
                </c:pt>
                <c:pt idx="378">
                  <c:v>86.066699999999997</c:v>
                </c:pt>
                <c:pt idx="379">
                  <c:v>85.873599999999996</c:v>
                </c:pt>
                <c:pt idx="380">
                  <c:v>85.680099999999996</c:v>
                </c:pt>
                <c:pt idx="381">
                  <c:v>85.486400000000003</c:v>
                </c:pt>
                <c:pt idx="382">
                  <c:v>85.292400000000001</c:v>
                </c:pt>
                <c:pt idx="383">
                  <c:v>85.098100000000002</c:v>
                </c:pt>
                <c:pt idx="384">
                  <c:v>84.903599999999997</c:v>
                </c:pt>
                <c:pt idx="385">
                  <c:v>84.7089</c:v>
                </c:pt>
                <c:pt idx="386">
                  <c:v>84.513900000000007</c:v>
                </c:pt>
                <c:pt idx="387">
                  <c:v>84.318700000000007</c:v>
                </c:pt>
                <c:pt idx="388">
                  <c:v>84.1233</c:v>
                </c:pt>
                <c:pt idx="389">
                  <c:v>83.927700000000002</c:v>
                </c:pt>
                <c:pt idx="390">
                  <c:v>83.731899999999996</c:v>
                </c:pt>
                <c:pt idx="391">
                  <c:v>83.535899999999998</c:v>
                </c:pt>
                <c:pt idx="392">
                  <c:v>83.339699999999993</c:v>
                </c:pt>
                <c:pt idx="393">
                  <c:v>83.1434</c:v>
                </c:pt>
                <c:pt idx="394">
                  <c:v>82.946899999999999</c:v>
                </c:pt>
                <c:pt idx="395">
                  <c:v>82.750200000000007</c:v>
                </c:pt>
                <c:pt idx="396">
                  <c:v>82.553399999999996</c:v>
                </c:pt>
                <c:pt idx="397">
                  <c:v>82.356499999999997</c:v>
                </c:pt>
                <c:pt idx="398">
                  <c:v>82.159400000000005</c:v>
                </c:pt>
                <c:pt idx="399">
                  <c:v>81.962199999999996</c:v>
                </c:pt>
                <c:pt idx="400">
                  <c:v>81.764899999999997</c:v>
                </c:pt>
                <c:pt idx="401">
                  <c:v>81.567400000000006</c:v>
                </c:pt>
                <c:pt idx="402">
                  <c:v>81.369900000000001</c:v>
                </c:pt>
                <c:pt idx="403">
                  <c:v>81.172200000000004</c:v>
                </c:pt>
                <c:pt idx="404">
                  <c:v>80.974400000000003</c:v>
                </c:pt>
                <c:pt idx="405">
                  <c:v>80.776499999999999</c:v>
                </c:pt>
                <c:pt idx="406">
                  <c:v>80.578599999999994</c:v>
                </c:pt>
                <c:pt idx="407">
                  <c:v>80.380499999999998</c:v>
                </c:pt>
                <c:pt idx="408">
                  <c:v>80.182299999999998</c:v>
                </c:pt>
                <c:pt idx="409">
                  <c:v>79.984099999999998</c:v>
                </c:pt>
                <c:pt idx="410">
                  <c:v>79.785799999999995</c:v>
                </c:pt>
                <c:pt idx="411">
                  <c:v>79.587400000000002</c:v>
                </c:pt>
                <c:pt idx="412">
                  <c:v>79.388999999999996</c:v>
                </c:pt>
                <c:pt idx="413">
                  <c:v>79.190399999999997</c:v>
                </c:pt>
                <c:pt idx="414">
                  <c:v>78.991900000000001</c:v>
                </c:pt>
                <c:pt idx="415">
                  <c:v>78.793199999999999</c:v>
                </c:pt>
                <c:pt idx="416">
                  <c:v>78.594499999999996</c:v>
                </c:pt>
                <c:pt idx="417">
                  <c:v>78.395700000000005</c:v>
                </c:pt>
                <c:pt idx="418">
                  <c:v>78.196899999999999</c:v>
                </c:pt>
                <c:pt idx="419">
                  <c:v>77.998000000000005</c:v>
                </c:pt>
                <c:pt idx="420">
                  <c:v>77.799099999999996</c:v>
                </c:pt>
                <c:pt idx="421">
                  <c:v>77.600099999999998</c:v>
                </c:pt>
                <c:pt idx="422">
                  <c:v>77.4011</c:v>
                </c:pt>
                <c:pt idx="423">
                  <c:v>77.201999999999998</c:v>
                </c:pt>
                <c:pt idx="424">
                  <c:v>77.002899999999997</c:v>
                </c:pt>
                <c:pt idx="425">
                  <c:v>76.803700000000006</c:v>
                </c:pt>
                <c:pt idx="426">
                  <c:v>76.604600000000005</c:v>
                </c:pt>
                <c:pt idx="427">
                  <c:v>76.405299999999997</c:v>
                </c:pt>
                <c:pt idx="428">
                  <c:v>76.206100000000006</c:v>
                </c:pt>
                <c:pt idx="429">
                  <c:v>76.006799999999998</c:v>
                </c:pt>
                <c:pt idx="430">
                  <c:v>75.807500000000005</c:v>
                </c:pt>
                <c:pt idx="431">
                  <c:v>75.608099999999993</c:v>
                </c:pt>
                <c:pt idx="432">
                  <c:v>75.408699999999996</c:v>
                </c:pt>
                <c:pt idx="433">
                  <c:v>75.209299999999999</c:v>
                </c:pt>
                <c:pt idx="434">
                  <c:v>75.009900000000002</c:v>
                </c:pt>
                <c:pt idx="435">
                  <c:v>74.810400000000001</c:v>
                </c:pt>
                <c:pt idx="436">
                  <c:v>74.610900000000001</c:v>
                </c:pt>
                <c:pt idx="437">
                  <c:v>74.4114</c:v>
                </c:pt>
                <c:pt idx="438">
                  <c:v>74.2119</c:v>
                </c:pt>
                <c:pt idx="439">
                  <c:v>74.012299999999996</c:v>
                </c:pt>
                <c:pt idx="440">
                  <c:v>73.812799999999996</c:v>
                </c:pt>
                <c:pt idx="441">
                  <c:v>73.613200000000006</c:v>
                </c:pt>
                <c:pt idx="442">
                  <c:v>73.413600000000002</c:v>
                </c:pt>
                <c:pt idx="443">
                  <c:v>73.213899999999995</c:v>
                </c:pt>
                <c:pt idx="444">
                  <c:v>73.014300000000006</c:v>
                </c:pt>
                <c:pt idx="445">
                  <c:v>72.814599999999999</c:v>
                </c:pt>
                <c:pt idx="446">
                  <c:v>72.614999999999995</c:v>
                </c:pt>
                <c:pt idx="447">
                  <c:v>72.415300000000002</c:v>
                </c:pt>
                <c:pt idx="448">
                  <c:v>72.215599999999995</c:v>
                </c:pt>
                <c:pt idx="449">
                  <c:v>72.015799999999999</c:v>
                </c:pt>
                <c:pt idx="450">
                  <c:v>71.816100000000006</c:v>
                </c:pt>
                <c:pt idx="451">
                  <c:v>71.616399999999999</c:v>
                </c:pt>
                <c:pt idx="452">
                  <c:v>71.416600000000003</c:v>
                </c:pt>
                <c:pt idx="453">
                  <c:v>71.216899999999995</c:v>
                </c:pt>
                <c:pt idx="454">
                  <c:v>71.017099999999999</c:v>
                </c:pt>
                <c:pt idx="455">
                  <c:v>70.817300000000003</c:v>
                </c:pt>
                <c:pt idx="456">
                  <c:v>70.617500000000007</c:v>
                </c:pt>
                <c:pt idx="457">
                  <c:v>70.417699999999996</c:v>
                </c:pt>
                <c:pt idx="458">
                  <c:v>70.2179</c:v>
                </c:pt>
                <c:pt idx="459">
                  <c:v>70.018100000000004</c:v>
                </c:pt>
                <c:pt idx="460">
                  <c:v>69.818200000000004</c:v>
                </c:pt>
                <c:pt idx="461">
                  <c:v>69.618399999999994</c:v>
                </c:pt>
                <c:pt idx="462">
                  <c:v>69.418499999999995</c:v>
                </c:pt>
                <c:pt idx="463">
                  <c:v>69.218699999999998</c:v>
                </c:pt>
                <c:pt idx="464">
                  <c:v>69.018799999999999</c:v>
                </c:pt>
                <c:pt idx="465">
                  <c:v>68.819000000000003</c:v>
                </c:pt>
                <c:pt idx="466">
                  <c:v>68.619100000000003</c:v>
                </c:pt>
                <c:pt idx="467">
                  <c:v>68.419200000000004</c:v>
                </c:pt>
                <c:pt idx="468">
                  <c:v>68.219300000000004</c:v>
                </c:pt>
                <c:pt idx="469">
                  <c:v>68.019499999999994</c:v>
                </c:pt>
                <c:pt idx="470">
                  <c:v>67.819599999999994</c:v>
                </c:pt>
                <c:pt idx="471">
                  <c:v>67.619699999999995</c:v>
                </c:pt>
                <c:pt idx="472">
                  <c:v>67.419799999999995</c:v>
                </c:pt>
                <c:pt idx="473">
                  <c:v>67.219899999999996</c:v>
                </c:pt>
                <c:pt idx="474">
                  <c:v>67.019900000000007</c:v>
                </c:pt>
                <c:pt idx="475">
                  <c:v>66.819999999999993</c:v>
                </c:pt>
                <c:pt idx="476">
                  <c:v>66.620099999999994</c:v>
                </c:pt>
                <c:pt idx="477">
                  <c:v>66.420199999999994</c:v>
                </c:pt>
                <c:pt idx="478">
                  <c:v>66.220299999999995</c:v>
                </c:pt>
                <c:pt idx="479">
                  <c:v>66.020300000000006</c:v>
                </c:pt>
                <c:pt idx="480">
                  <c:v>65.820400000000006</c:v>
                </c:pt>
                <c:pt idx="481">
                  <c:v>65.620500000000007</c:v>
                </c:pt>
                <c:pt idx="482">
                  <c:v>65.420500000000004</c:v>
                </c:pt>
                <c:pt idx="483">
                  <c:v>65.220600000000005</c:v>
                </c:pt>
                <c:pt idx="484">
                  <c:v>65.020600000000002</c:v>
                </c:pt>
                <c:pt idx="485">
                  <c:v>64.820700000000002</c:v>
                </c:pt>
                <c:pt idx="486">
                  <c:v>64.620800000000003</c:v>
                </c:pt>
                <c:pt idx="487">
                  <c:v>64.4208</c:v>
                </c:pt>
                <c:pt idx="488">
                  <c:v>64.220799999999997</c:v>
                </c:pt>
                <c:pt idx="489">
                  <c:v>64.020899999999997</c:v>
                </c:pt>
                <c:pt idx="490">
                  <c:v>63.820900000000002</c:v>
                </c:pt>
                <c:pt idx="491">
                  <c:v>63.621000000000002</c:v>
                </c:pt>
                <c:pt idx="492">
                  <c:v>63.420999999999999</c:v>
                </c:pt>
                <c:pt idx="493">
                  <c:v>63.2211</c:v>
                </c:pt>
                <c:pt idx="494">
                  <c:v>63.021099999999997</c:v>
                </c:pt>
                <c:pt idx="495">
                  <c:v>62.821100000000001</c:v>
                </c:pt>
                <c:pt idx="496">
                  <c:v>62.621200000000002</c:v>
                </c:pt>
                <c:pt idx="497">
                  <c:v>62.421199999999999</c:v>
                </c:pt>
                <c:pt idx="498">
                  <c:v>62.221200000000003</c:v>
                </c:pt>
                <c:pt idx="499">
                  <c:v>62.0212</c:v>
                </c:pt>
                <c:pt idx="500">
                  <c:v>61.821300000000001</c:v>
                </c:pt>
                <c:pt idx="501">
                  <c:v>61.621299999999998</c:v>
                </c:pt>
                <c:pt idx="502">
                  <c:v>61.421300000000002</c:v>
                </c:pt>
                <c:pt idx="503">
                  <c:v>61.221299999999999</c:v>
                </c:pt>
                <c:pt idx="504">
                  <c:v>61.0214</c:v>
                </c:pt>
                <c:pt idx="505">
                  <c:v>60.821399999999997</c:v>
                </c:pt>
                <c:pt idx="506">
                  <c:v>60.621400000000001</c:v>
                </c:pt>
                <c:pt idx="507">
                  <c:v>60.421399999999998</c:v>
                </c:pt>
                <c:pt idx="508">
                  <c:v>60.221400000000003</c:v>
                </c:pt>
                <c:pt idx="509">
                  <c:v>60.021500000000003</c:v>
                </c:pt>
                <c:pt idx="510">
                  <c:v>59.8215</c:v>
                </c:pt>
                <c:pt idx="511">
                  <c:v>59.621499999999997</c:v>
                </c:pt>
                <c:pt idx="512">
                  <c:v>59.421500000000002</c:v>
                </c:pt>
                <c:pt idx="513">
                  <c:v>59.221499999999999</c:v>
                </c:pt>
                <c:pt idx="514">
                  <c:v>59.021500000000003</c:v>
                </c:pt>
                <c:pt idx="515">
                  <c:v>58.821599999999997</c:v>
                </c:pt>
                <c:pt idx="516">
                  <c:v>58.621600000000001</c:v>
                </c:pt>
                <c:pt idx="517">
                  <c:v>58.421599999999998</c:v>
                </c:pt>
                <c:pt idx="518">
                  <c:v>58.221600000000002</c:v>
                </c:pt>
                <c:pt idx="519">
                  <c:v>58.021599999999999</c:v>
                </c:pt>
                <c:pt idx="520">
                  <c:v>57.821599999999997</c:v>
                </c:pt>
                <c:pt idx="521">
                  <c:v>57.621600000000001</c:v>
                </c:pt>
                <c:pt idx="522">
                  <c:v>57.421599999999998</c:v>
                </c:pt>
                <c:pt idx="523">
                  <c:v>57.221600000000002</c:v>
                </c:pt>
                <c:pt idx="524">
                  <c:v>57.021700000000003</c:v>
                </c:pt>
                <c:pt idx="525">
                  <c:v>56.8217</c:v>
                </c:pt>
                <c:pt idx="526">
                  <c:v>56.621699999999997</c:v>
                </c:pt>
                <c:pt idx="527">
                  <c:v>56.421700000000001</c:v>
                </c:pt>
                <c:pt idx="528">
                  <c:v>56.221699999999998</c:v>
                </c:pt>
                <c:pt idx="529">
                  <c:v>56.021700000000003</c:v>
                </c:pt>
                <c:pt idx="530">
                  <c:v>55.8217</c:v>
                </c:pt>
                <c:pt idx="531">
                  <c:v>55.621699999999997</c:v>
                </c:pt>
                <c:pt idx="532">
                  <c:v>55.421700000000001</c:v>
                </c:pt>
                <c:pt idx="533">
                  <c:v>55.221699999999998</c:v>
                </c:pt>
                <c:pt idx="534">
                  <c:v>55.021700000000003</c:v>
                </c:pt>
                <c:pt idx="535">
                  <c:v>54.8217</c:v>
                </c:pt>
                <c:pt idx="536">
                  <c:v>54.621699999999997</c:v>
                </c:pt>
                <c:pt idx="537">
                  <c:v>54.421700000000001</c:v>
                </c:pt>
                <c:pt idx="538">
                  <c:v>54.221699999999998</c:v>
                </c:pt>
                <c:pt idx="539">
                  <c:v>54.021700000000003</c:v>
                </c:pt>
                <c:pt idx="540">
                  <c:v>53.821800000000003</c:v>
                </c:pt>
                <c:pt idx="541">
                  <c:v>53.6218</c:v>
                </c:pt>
                <c:pt idx="542">
                  <c:v>53.421799999999998</c:v>
                </c:pt>
                <c:pt idx="543">
                  <c:v>53.221800000000002</c:v>
                </c:pt>
                <c:pt idx="544">
                  <c:v>53.021799999999999</c:v>
                </c:pt>
                <c:pt idx="545">
                  <c:v>52.821800000000003</c:v>
                </c:pt>
                <c:pt idx="546">
                  <c:v>52.6218</c:v>
                </c:pt>
                <c:pt idx="547">
                  <c:v>52.421799999999998</c:v>
                </c:pt>
                <c:pt idx="548">
                  <c:v>52.221800000000002</c:v>
                </c:pt>
                <c:pt idx="549">
                  <c:v>52.021799999999999</c:v>
                </c:pt>
                <c:pt idx="550">
                  <c:v>51.821800000000003</c:v>
                </c:pt>
                <c:pt idx="551">
                  <c:v>51.6218</c:v>
                </c:pt>
                <c:pt idx="552">
                  <c:v>51.421799999999998</c:v>
                </c:pt>
                <c:pt idx="553">
                  <c:v>51.221800000000002</c:v>
                </c:pt>
                <c:pt idx="554">
                  <c:v>51.021799999999999</c:v>
                </c:pt>
                <c:pt idx="555">
                  <c:v>50.821800000000003</c:v>
                </c:pt>
                <c:pt idx="556">
                  <c:v>50.6218</c:v>
                </c:pt>
                <c:pt idx="557">
                  <c:v>50.421799999999998</c:v>
                </c:pt>
                <c:pt idx="558">
                  <c:v>50.221800000000002</c:v>
                </c:pt>
                <c:pt idx="559">
                  <c:v>50.021799999999999</c:v>
                </c:pt>
                <c:pt idx="560">
                  <c:v>49.821800000000003</c:v>
                </c:pt>
                <c:pt idx="561">
                  <c:v>49.6218</c:v>
                </c:pt>
                <c:pt idx="562">
                  <c:v>49.421799999999998</c:v>
                </c:pt>
                <c:pt idx="563">
                  <c:v>49.221800000000002</c:v>
                </c:pt>
                <c:pt idx="564">
                  <c:v>49.021799999999999</c:v>
                </c:pt>
                <c:pt idx="565">
                  <c:v>48.821800000000003</c:v>
                </c:pt>
                <c:pt idx="566">
                  <c:v>48.6218</c:v>
                </c:pt>
                <c:pt idx="567">
                  <c:v>48.421799999999998</c:v>
                </c:pt>
                <c:pt idx="568">
                  <c:v>48.221800000000002</c:v>
                </c:pt>
                <c:pt idx="569">
                  <c:v>48.021799999999999</c:v>
                </c:pt>
                <c:pt idx="570">
                  <c:v>47.821800000000003</c:v>
                </c:pt>
                <c:pt idx="571">
                  <c:v>47.6218</c:v>
                </c:pt>
                <c:pt idx="572">
                  <c:v>47.421799999999998</c:v>
                </c:pt>
                <c:pt idx="573">
                  <c:v>47.221800000000002</c:v>
                </c:pt>
                <c:pt idx="574">
                  <c:v>47.021799999999999</c:v>
                </c:pt>
                <c:pt idx="575">
                  <c:v>46.821800000000003</c:v>
                </c:pt>
                <c:pt idx="576">
                  <c:v>46.6218</c:v>
                </c:pt>
                <c:pt idx="577">
                  <c:v>46.421799999999998</c:v>
                </c:pt>
                <c:pt idx="578">
                  <c:v>46.221800000000002</c:v>
                </c:pt>
                <c:pt idx="579">
                  <c:v>46.021799999999999</c:v>
                </c:pt>
                <c:pt idx="580">
                  <c:v>45.821800000000003</c:v>
                </c:pt>
                <c:pt idx="581">
                  <c:v>45.6218</c:v>
                </c:pt>
                <c:pt idx="582">
                  <c:v>45.421799999999998</c:v>
                </c:pt>
                <c:pt idx="583">
                  <c:v>45.221800000000002</c:v>
                </c:pt>
                <c:pt idx="584">
                  <c:v>45.021799999999999</c:v>
                </c:pt>
                <c:pt idx="585">
                  <c:v>44.821800000000003</c:v>
                </c:pt>
                <c:pt idx="586">
                  <c:v>44.6218</c:v>
                </c:pt>
                <c:pt idx="587">
                  <c:v>44.421799999999998</c:v>
                </c:pt>
                <c:pt idx="588">
                  <c:v>44.221800000000002</c:v>
                </c:pt>
                <c:pt idx="589">
                  <c:v>44.021799999999999</c:v>
                </c:pt>
                <c:pt idx="590">
                  <c:v>43.821800000000003</c:v>
                </c:pt>
                <c:pt idx="591">
                  <c:v>43.6218</c:v>
                </c:pt>
                <c:pt idx="592">
                  <c:v>43.421799999999998</c:v>
                </c:pt>
                <c:pt idx="593">
                  <c:v>43.221800000000002</c:v>
                </c:pt>
                <c:pt idx="594">
                  <c:v>43.021799999999999</c:v>
                </c:pt>
                <c:pt idx="595">
                  <c:v>42.821800000000003</c:v>
                </c:pt>
                <c:pt idx="596">
                  <c:v>42.6218</c:v>
                </c:pt>
                <c:pt idx="597">
                  <c:v>42.421799999999998</c:v>
                </c:pt>
                <c:pt idx="598">
                  <c:v>42.221800000000002</c:v>
                </c:pt>
                <c:pt idx="599">
                  <c:v>42.021799999999999</c:v>
                </c:pt>
                <c:pt idx="600">
                  <c:v>41.821800000000003</c:v>
                </c:pt>
                <c:pt idx="601">
                  <c:v>41.6218</c:v>
                </c:pt>
                <c:pt idx="602">
                  <c:v>41.421799999999998</c:v>
                </c:pt>
                <c:pt idx="603">
                  <c:v>41.221800000000002</c:v>
                </c:pt>
                <c:pt idx="604">
                  <c:v>41.021799999999999</c:v>
                </c:pt>
                <c:pt idx="605">
                  <c:v>40.821800000000003</c:v>
                </c:pt>
                <c:pt idx="606">
                  <c:v>40.6218</c:v>
                </c:pt>
                <c:pt idx="607">
                  <c:v>40.421799999999998</c:v>
                </c:pt>
                <c:pt idx="608">
                  <c:v>40.221800000000002</c:v>
                </c:pt>
                <c:pt idx="609">
                  <c:v>40.021700000000003</c:v>
                </c:pt>
                <c:pt idx="610">
                  <c:v>39.8217</c:v>
                </c:pt>
                <c:pt idx="611">
                  <c:v>39.621699999999997</c:v>
                </c:pt>
                <c:pt idx="612">
                  <c:v>39.421700000000001</c:v>
                </c:pt>
                <c:pt idx="613">
                  <c:v>39.221699999999998</c:v>
                </c:pt>
                <c:pt idx="614">
                  <c:v>39.021700000000003</c:v>
                </c:pt>
                <c:pt idx="615">
                  <c:v>38.8217</c:v>
                </c:pt>
                <c:pt idx="616">
                  <c:v>38.621699999999997</c:v>
                </c:pt>
                <c:pt idx="617">
                  <c:v>38.421700000000001</c:v>
                </c:pt>
                <c:pt idx="618">
                  <c:v>38.221699999999998</c:v>
                </c:pt>
                <c:pt idx="619">
                  <c:v>38.021700000000003</c:v>
                </c:pt>
                <c:pt idx="620">
                  <c:v>37.8217</c:v>
                </c:pt>
                <c:pt idx="621">
                  <c:v>37.621699999999997</c:v>
                </c:pt>
                <c:pt idx="622">
                  <c:v>37.421700000000001</c:v>
                </c:pt>
                <c:pt idx="623">
                  <c:v>37.221699999999998</c:v>
                </c:pt>
                <c:pt idx="624">
                  <c:v>37.021700000000003</c:v>
                </c:pt>
                <c:pt idx="625">
                  <c:v>36.8217</c:v>
                </c:pt>
                <c:pt idx="626">
                  <c:v>36.621600000000001</c:v>
                </c:pt>
                <c:pt idx="627">
                  <c:v>36.421599999999998</c:v>
                </c:pt>
                <c:pt idx="628">
                  <c:v>36.221600000000002</c:v>
                </c:pt>
                <c:pt idx="629">
                  <c:v>36.021599999999999</c:v>
                </c:pt>
                <c:pt idx="630">
                  <c:v>35.821599999999997</c:v>
                </c:pt>
                <c:pt idx="631">
                  <c:v>35.621600000000001</c:v>
                </c:pt>
                <c:pt idx="632">
                  <c:v>35.421599999999998</c:v>
                </c:pt>
                <c:pt idx="633">
                  <c:v>35.221600000000002</c:v>
                </c:pt>
                <c:pt idx="634">
                  <c:v>35.021599999999999</c:v>
                </c:pt>
                <c:pt idx="635">
                  <c:v>34.8215</c:v>
                </c:pt>
                <c:pt idx="636">
                  <c:v>34.621499999999997</c:v>
                </c:pt>
                <c:pt idx="637">
                  <c:v>34.421500000000002</c:v>
                </c:pt>
                <c:pt idx="638">
                  <c:v>34.221499999999999</c:v>
                </c:pt>
                <c:pt idx="639">
                  <c:v>34.021500000000003</c:v>
                </c:pt>
                <c:pt idx="640">
                  <c:v>33.8215</c:v>
                </c:pt>
                <c:pt idx="641">
                  <c:v>33.621400000000001</c:v>
                </c:pt>
                <c:pt idx="642">
                  <c:v>33.421399999999998</c:v>
                </c:pt>
                <c:pt idx="643">
                  <c:v>33.221400000000003</c:v>
                </c:pt>
                <c:pt idx="644">
                  <c:v>33.0214</c:v>
                </c:pt>
                <c:pt idx="645">
                  <c:v>32.821399999999997</c:v>
                </c:pt>
                <c:pt idx="646">
                  <c:v>32.621299999999998</c:v>
                </c:pt>
                <c:pt idx="647">
                  <c:v>32.421300000000002</c:v>
                </c:pt>
                <c:pt idx="648">
                  <c:v>32.221299999999999</c:v>
                </c:pt>
                <c:pt idx="649">
                  <c:v>32.021299999999997</c:v>
                </c:pt>
                <c:pt idx="650">
                  <c:v>31.821200000000001</c:v>
                </c:pt>
                <c:pt idx="651">
                  <c:v>31.621200000000002</c:v>
                </c:pt>
                <c:pt idx="652">
                  <c:v>31.421199999999999</c:v>
                </c:pt>
                <c:pt idx="653">
                  <c:v>31.2211</c:v>
                </c:pt>
                <c:pt idx="654">
                  <c:v>31.021100000000001</c:v>
                </c:pt>
                <c:pt idx="655">
                  <c:v>30.821100000000001</c:v>
                </c:pt>
                <c:pt idx="656">
                  <c:v>30.620999999999999</c:v>
                </c:pt>
                <c:pt idx="657">
                  <c:v>30.420999999999999</c:v>
                </c:pt>
                <c:pt idx="658">
                  <c:v>30.221</c:v>
                </c:pt>
                <c:pt idx="659">
                  <c:v>30.020900000000001</c:v>
                </c:pt>
                <c:pt idx="660">
                  <c:v>29.820900000000002</c:v>
                </c:pt>
                <c:pt idx="661">
                  <c:v>29.620799999999999</c:v>
                </c:pt>
                <c:pt idx="662">
                  <c:v>29.4208</c:v>
                </c:pt>
                <c:pt idx="663">
                  <c:v>29.220700000000001</c:v>
                </c:pt>
                <c:pt idx="664">
                  <c:v>29.020700000000001</c:v>
                </c:pt>
                <c:pt idx="665">
                  <c:v>28.820599999999999</c:v>
                </c:pt>
                <c:pt idx="666">
                  <c:v>28.6206</c:v>
                </c:pt>
                <c:pt idx="667">
                  <c:v>28.420500000000001</c:v>
                </c:pt>
                <c:pt idx="668">
                  <c:v>28.220400000000001</c:v>
                </c:pt>
                <c:pt idx="669">
                  <c:v>28.020399999999999</c:v>
                </c:pt>
                <c:pt idx="670">
                  <c:v>27.8203</c:v>
                </c:pt>
                <c:pt idx="671">
                  <c:v>27.620200000000001</c:v>
                </c:pt>
                <c:pt idx="672">
                  <c:v>27.420200000000001</c:v>
                </c:pt>
                <c:pt idx="673">
                  <c:v>27.220099999999999</c:v>
                </c:pt>
                <c:pt idx="674">
                  <c:v>27.02</c:v>
                </c:pt>
                <c:pt idx="675">
                  <c:v>26.819900000000001</c:v>
                </c:pt>
                <c:pt idx="676">
                  <c:v>26.619800000000001</c:v>
                </c:pt>
                <c:pt idx="677">
                  <c:v>26.419699999999999</c:v>
                </c:pt>
                <c:pt idx="678">
                  <c:v>26.2196</c:v>
                </c:pt>
                <c:pt idx="679">
                  <c:v>26.019500000000001</c:v>
                </c:pt>
                <c:pt idx="680">
                  <c:v>25.819400000000002</c:v>
                </c:pt>
                <c:pt idx="681">
                  <c:v>25.619299999999999</c:v>
                </c:pt>
                <c:pt idx="682">
                  <c:v>25.4192</c:v>
                </c:pt>
                <c:pt idx="683">
                  <c:v>25.219000000000001</c:v>
                </c:pt>
                <c:pt idx="684">
                  <c:v>25.018899999999999</c:v>
                </c:pt>
                <c:pt idx="685">
                  <c:v>24.8188</c:v>
                </c:pt>
                <c:pt idx="686">
                  <c:v>24.618600000000001</c:v>
                </c:pt>
                <c:pt idx="687">
                  <c:v>24.418500000000002</c:v>
                </c:pt>
                <c:pt idx="688">
                  <c:v>24.218299999999999</c:v>
                </c:pt>
                <c:pt idx="689">
                  <c:v>24.0181</c:v>
                </c:pt>
                <c:pt idx="690">
                  <c:v>23.818000000000001</c:v>
                </c:pt>
                <c:pt idx="691">
                  <c:v>23.617799999999999</c:v>
                </c:pt>
                <c:pt idx="692">
                  <c:v>23.4176</c:v>
                </c:pt>
                <c:pt idx="693">
                  <c:v>23.217400000000001</c:v>
                </c:pt>
                <c:pt idx="694">
                  <c:v>23.017199999999999</c:v>
                </c:pt>
                <c:pt idx="695">
                  <c:v>22.817</c:v>
                </c:pt>
                <c:pt idx="696">
                  <c:v>22.616700000000002</c:v>
                </c:pt>
                <c:pt idx="697">
                  <c:v>22.416499999999999</c:v>
                </c:pt>
                <c:pt idx="698">
                  <c:v>22.2163</c:v>
                </c:pt>
                <c:pt idx="699">
                  <c:v>22.015999999999998</c:v>
                </c:pt>
                <c:pt idx="700">
                  <c:v>21.8157</c:v>
                </c:pt>
                <c:pt idx="701">
                  <c:v>21.615400000000001</c:v>
                </c:pt>
                <c:pt idx="702">
                  <c:v>21.415099999999999</c:v>
                </c:pt>
                <c:pt idx="703">
                  <c:v>21.2148</c:v>
                </c:pt>
                <c:pt idx="704">
                  <c:v>21.014500000000002</c:v>
                </c:pt>
                <c:pt idx="705">
                  <c:v>20.8141</c:v>
                </c:pt>
                <c:pt idx="706">
                  <c:v>20.613800000000001</c:v>
                </c:pt>
                <c:pt idx="707">
                  <c:v>20.413399999999999</c:v>
                </c:pt>
                <c:pt idx="708">
                  <c:v>20.213000000000001</c:v>
                </c:pt>
                <c:pt idx="709">
                  <c:v>20.012599999999999</c:v>
                </c:pt>
                <c:pt idx="710">
                  <c:v>19.812100000000001</c:v>
                </c:pt>
                <c:pt idx="711">
                  <c:v>19.611699999999999</c:v>
                </c:pt>
                <c:pt idx="712">
                  <c:v>19.411200000000001</c:v>
                </c:pt>
                <c:pt idx="713">
                  <c:v>19.210699999999999</c:v>
                </c:pt>
                <c:pt idx="714">
                  <c:v>19.010200000000001</c:v>
                </c:pt>
                <c:pt idx="715">
                  <c:v>18.8096</c:v>
                </c:pt>
                <c:pt idx="716">
                  <c:v>18.609000000000002</c:v>
                </c:pt>
                <c:pt idx="717">
                  <c:v>18.4084</c:v>
                </c:pt>
                <c:pt idx="718">
                  <c:v>18.207799999999999</c:v>
                </c:pt>
                <c:pt idx="719">
                  <c:v>18.007200000000001</c:v>
                </c:pt>
                <c:pt idx="720">
                  <c:v>17.8065</c:v>
                </c:pt>
                <c:pt idx="721">
                  <c:v>17.605699999999999</c:v>
                </c:pt>
                <c:pt idx="722">
                  <c:v>17.405000000000001</c:v>
                </c:pt>
                <c:pt idx="723">
                  <c:v>17.2042</c:v>
                </c:pt>
                <c:pt idx="724">
                  <c:v>17.003399999999999</c:v>
                </c:pt>
                <c:pt idx="725">
                  <c:v>16.802499999999998</c:v>
                </c:pt>
                <c:pt idx="726">
                  <c:v>16.601600000000001</c:v>
                </c:pt>
                <c:pt idx="727">
                  <c:v>16.400600000000001</c:v>
                </c:pt>
                <c:pt idx="728">
                  <c:v>16.1996</c:v>
                </c:pt>
                <c:pt idx="729">
                  <c:v>15.9986</c:v>
                </c:pt>
                <c:pt idx="730">
                  <c:v>15.797499999999999</c:v>
                </c:pt>
                <c:pt idx="731">
                  <c:v>15.596399999999999</c:v>
                </c:pt>
                <c:pt idx="732">
                  <c:v>15.395200000000001</c:v>
                </c:pt>
                <c:pt idx="733">
                  <c:v>15.193899999999999</c:v>
                </c:pt>
                <c:pt idx="734">
                  <c:v>14.992599999999999</c:v>
                </c:pt>
                <c:pt idx="735">
                  <c:v>14.7912</c:v>
                </c:pt>
                <c:pt idx="736">
                  <c:v>14.5898</c:v>
                </c:pt>
                <c:pt idx="737">
                  <c:v>14.388299999999999</c:v>
                </c:pt>
                <c:pt idx="738">
                  <c:v>14.1867</c:v>
                </c:pt>
                <c:pt idx="739">
                  <c:v>13.985099999999999</c:v>
                </c:pt>
                <c:pt idx="740">
                  <c:v>13.7834</c:v>
                </c:pt>
                <c:pt idx="741">
                  <c:v>13.5816</c:v>
                </c:pt>
                <c:pt idx="742">
                  <c:v>13.3797</c:v>
                </c:pt>
                <c:pt idx="743">
                  <c:v>13.1777</c:v>
                </c:pt>
                <c:pt idx="744">
                  <c:v>12.9756</c:v>
                </c:pt>
                <c:pt idx="745">
                  <c:v>12.7735</c:v>
                </c:pt>
                <c:pt idx="746">
                  <c:v>12.571199999999999</c:v>
                </c:pt>
                <c:pt idx="747">
                  <c:v>12.3688</c:v>
                </c:pt>
                <c:pt idx="748">
                  <c:v>12.166399999999999</c:v>
                </c:pt>
                <c:pt idx="749">
                  <c:v>11.963800000000001</c:v>
                </c:pt>
                <c:pt idx="750">
                  <c:v>11.761100000000001</c:v>
                </c:pt>
                <c:pt idx="751">
                  <c:v>11.558199999999999</c:v>
                </c:pt>
                <c:pt idx="752">
                  <c:v>11.3553</c:v>
                </c:pt>
                <c:pt idx="753">
                  <c:v>11.152200000000001</c:v>
                </c:pt>
                <c:pt idx="754">
                  <c:v>10.9489</c:v>
                </c:pt>
                <c:pt idx="755">
                  <c:v>10.7455</c:v>
                </c:pt>
                <c:pt idx="756">
                  <c:v>10.542</c:v>
                </c:pt>
                <c:pt idx="757">
                  <c:v>10.3383</c:v>
                </c:pt>
                <c:pt idx="758">
                  <c:v>10.134399999999999</c:v>
                </c:pt>
                <c:pt idx="759">
                  <c:v>9.9303299999999997</c:v>
                </c:pt>
                <c:pt idx="760">
                  <c:v>9.7260799999999996</c:v>
                </c:pt>
                <c:pt idx="761">
                  <c:v>9.5216399999999997</c:v>
                </c:pt>
                <c:pt idx="762">
                  <c:v>9.3170000000000002</c:v>
                </c:pt>
                <c:pt idx="763">
                  <c:v>9.1121499999999997</c:v>
                </c:pt>
                <c:pt idx="764">
                  <c:v>8.9070800000000006</c:v>
                </c:pt>
                <c:pt idx="765">
                  <c:v>8.7017799999999994</c:v>
                </c:pt>
                <c:pt idx="766">
                  <c:v>8.4962400000000002</c:v>
                </c:pt>
                <c:pt idx="767">
                  <c:v>8.2904400000000003</c:v>
                </c:pt>
                <c:pt idx="768">
                  <c:v>8.0843900000000009</c:v>
                </c:pt>
                <c:pt idx="769">
                  <c:v>7.8780599999999996</c:v>
                </c:pt>
                <c:pt idx="770">
                  <c:v>7.6714599999999997</c:v>
                </c:pt>
                <c:pt idx="771">
                  <c:v>7.46455</c:v>
                </c:pt>
                <c:pt idx="772">
                  <c:v>7.2573400000000001</c:v>
                </c:pt>
                <c:pt idx="773">
                  <c:v>7.0498000000000003</c:v>
                </c:pt>
                <c:pt idx="774">
                  <c:v>6.8419299999999996</c:v>
                </c:pt>
                <c:pt idx="775">
                  <c:v>6.6337200000000003</c:v>
                </c:pt>
                <c:pt idx="776">
                  <c:v>6.4251399999999999</c:v>
                </c:pt>
                <c:pt idx="777">
                  <c:v>6.2161799999999996</c:v>
                </c:pt>
                <c:pt idx="778">
                  <c:v>6.0068299999999999</c:v>
                </c:pt>
                <c:pt idx="779">
                  <c:v>5.7970600000000001</c:v>
                </c:pt>
                <c:pt idx="780">
                  <c:v>5.5868799999999998</c:v>
                </c:pt>
                <c:pt idx="781">
                  <c:v>5.3762499999999998</c:v>
                </c:pt>
                <c:pt idx="782">
                  <c:v>5.1651600000000002</c:v>
                </c:pt>
                <c:pt idx="783">
                  <c:v>4.9535900000000002</c:v>
                </c:pt>
                <c:pt idx="784">
                  <c:v>4.74153</c:v>
                </c:pt>
                <c:pt idx="785">
                  <c:v>4.52895</c:v>
                </c:pt>
                <c:pt idx="786">
                  <c:v>4.3158300000000001</c:v>
                </c:pt>
                <c:pt idx="787">
                  <c:v>4.1021599999999996</c:v>
                </c:pt>
                <c:pt idx="788">
                  <c:v>3.8879100000000002</c:v>
                </c:pt>
                <c:pt idx="789">
                  <c:v>3.6730700000000001</c:v>
                </c:pt>
                <c:pt idx="790">
                  <c:v>3.4575999999999998</c:v>
                </c:pt>
                <c:pt idx="791">
                  <c:v>3.2414999999999998</c:v>
                </c:pt>
                <c:pt idx="792">
                  <c:v>3.0247299999999999</c:v>
                </c:pt>
                <c:pt idx="793">
                  <c:v>2.8072699999999999</c:v>
                </c:pt>
                <c:pt idx="794">
                  <c:v>2.5891000000000002</c:v>
                </c:pt>
                <c:pt idx="795">
                  <c:v>2.37019</c:v>
                </c:pt>
                <c:pt idx="796">
                  <c:v>2.1505299999999998</c:v>
                </c:pt>
                <c:pt idx="797">
                  <c:v>1.93008</c:v>
                </c:pt>
                <c:pt idx="798">
                  <c:v>1.7088300000000001</c:v>
                </c:pt>
                <c:pt idx="799">
                  <c:v>1.48674</c:v>
                </c:pt>
                <c:pt idx="800">
                  <c:v>1.2637799999999999</c:v>
                </c:pt>
                <c:pt idx="801">
                  <c:v>1.0399499999999999</c:v>
                </c:pt>
                <c:pt idx="802">
                  <c:v>0.81519600000000003</c:v>
                </c:pt>
                <c:pt idx="803">
                  <c:v>0.58950800000000003</c:v>
                </c:pt>
                <c:pt idx="804">
                  <c:v>0.36285699999999999</c:v>
                </c:pt>
                <c:pt idx="805">
                  <c:v>0.135216</c:v>
                </c:pt>
                <c:pt idx="806">
                  <c:v>-9.3440599999999999E-2</c:v>
                </c:pt>
                <c:pt idx="807">
                  <c:v>-0.32313799999999998</c:v>
                </c:pt>
                <c:pt idx="808">
                  <c:v>-0.55390099999999998</c:v>
                </c:pt>
                <c:pt idx="809">
                  <c:v>-0.78575499999999998</c:v>
                </c:pt>
                <c:pt idx="810">
                  <c:v>-1.0187200000000001</c:v>
                </c:pt>
                <c:pt idx="811">
                  <c:v>-1.2528300000000001</c:v>
                </c:pt>
                <c:pt idx="812">
                  <c:v>-1.4881</c:v>
                </c:pt>
                <c:pt idx="813">
                  <c:v>-1.72455</c:v>
                </c:pt>
                <c:pt idx="814">
                  <c:v>-1.96221</c:v>
                </c:pt>
                <c:pt idx="815">
                  <c:v>-2.2010900000000002</c:v>
                </c:pt>
                <c:pt idx="816">
                  <c:v>-2.4412199999999999</c:v>
                </c:pt>
                <c:pt idx="817">
                  <c:v>-2.6826099999999999</c:v>
                </c:pt>
                <c:pt idx="818">
                  <c:v>-2.9252699999999998</c:v>
                </c:pt>
                <c:pt idx="819">
                  <c:v>-3.1692300000000002</c:v>
                </c:pt>
                <c:pt idx="820">
                  <c:v>-3.4144899999999998</c:v>
                </c:pt>
                <c:pt idx="821">
                  <c:v>-3.66106</c:v>
                </c:pt>
                <c:pt idx="822">
                  <c:v>-3.90896</c:v>
                </c:pt>
                <c:pt idx="823">
                  <c:v>-4.1581900000000003</c:v>
                </c:pt>
                <c:pt idx="824">
                  <c:v>-4.40876</c:v>
                </c:pt>
                <c:pt idx="825">
                  <c:v>-4.66066</c:v>
                </c:pt>
                <c:pt idx="826">
                  <c:v>-4.9138999999999999</c:v>
                </c:pt>
                <c:pt idx="827">
                  <c:v>-5.1684799999999997</c:v>
                </c:pt>
                <c:pt idx="828">
                  <c:v>-5.4243800000000002</c:v>
                </c:pt>
                <c:pt idx="829">
                  <c:v>-5.6816000000000004</c:v>
                </c:pt>
                <c:pt idx="830">
                  <c:v>-5.9401200000000003</c:v>
                </c:pt>
                <c:pt idx="831">
                  <c:v>-6.1999399999999998</c:v>
                </c:pt>
                <c:pt idx="832">
                  <c:v>-6.4610399999999997</c:v>
                </c:pt>
                <c:pt idx="833">
                  <c:v>-6.7233799999999997</c:v>
                </c:pt>
                <c:pt idx="834">
                  <c:v>-6.9869599999999998</c:v>
                </c:pt>
                <c:pt idx="835">
                  <c:v>-7.2517300000000002</c:v>
                </c:pt>
                <c:pt idx="836">
                  <c:v>-7.5176699999999999</c:v>
                </c:pt>
                <c:pt idx="837">
                  <c:v>-7.7847400000000002</c:v>
                </c:pt>
                <c:pt idx="838">
                  <c:v>-8.0529100000000007</c:v>
                </c:pt>
                <c:pt idx="839">
                  <c:v>-8.3221299999999996</c:v>
                </c:pt>
                <c:pt idx="840">
                  <c:v>-8.5923499999999997</c:v>
                </c:pt>
                <c:pt idx="841">
                  <c:v>-8.8635300000000008</c:v>
                </c:pt>
                <c:pt idx="842">
                  <c:v>-9.1356099999999998</c:v>
                </c:pt>
                <c:pt idx="843">
                  <c:v>-9.4085400000000003</c:v>
                </c:pt>
                <c:pt idx="844">
                  <c:v>-9.6822599999999994</c:v>
                </c:pt>
                <c:pt idx="845">
                  <c:v>-9.95669</c:v>
                </c:pt>
                <c:pt idx="846">
                  <c:v>-10.2318</c:v>
                </c:pt>
                <c:pt idx="847">
                  <c:v>-10.5075</c:v>
                </c:pt>
                <c:pt idx="848">
                  <c:v>-10.7837</c:v>
                </c:pt>
                <c:pt idx="849">
                  <c:v>-11.0603</c:v>
                </c:pt>
                <c:pt idx="850">
                  <c:v>-11.337300000000001</c:v>
                </c:pt>
                <c:pt idx="851">
                  <c:v>-11.614599999999999</c:v>
                </c:pt>
                <c:pt idx="852">
                  <c:v>-11.892099999999999</c:v>
                </c:pt>
                <c:pt idx="853">
                  <c:v>-12.169700000000001</c:v>
                </c:pt>
                <c:pt idx="854">
                  <c:v>-12.4473</c:v>
                </c:pt>
                <c:pt idx="855">
                  <c:v>-12.7248</c:v>
                </c:pt>
                <c:pt idx="856">
                  <c:v>-13.0022</c:v>
                </c:pt>
                <c:pt idx="857">
                  <c:v>-13.279400000000001</c:v>
                </c:pt>
                <c:pt idx="858">
                  <c:v>-13.5562</c:v>
                </c:pt>
                <c:pt idx="859">
                  <c:v>-13.8325</c:v>
                </c:pt>
                <c:pt idx="860">
                  <c:v>-14.1084</c:v>
                </c:pt>
                <c:pt idx="861">
                  <c:v>-14.383599999999999</c:v>
                </c:pt>
                <c:pt idx="862">
                  <c:v>-14.657999999999999</c:v>
                </c:pt>
                <c:pt idx="863">
                  <c:v>-14.931699999999999</c:v>
                </c:pt>
                <c:pt idx="864">
                  <c:v>-15.2044</c:v>
                </c:pt>
                <c:pt idx="865">
                  <c:v>-15.476000000000001</c:v>
                </c:pt>
                <c:pt idx="866">
                  <c:v>-15.746600000000001</c:v>
                </c:pt>
                <c:pt idx="867">
                  <c:v>-16.015999999999998</c:v>
                </c:pt>
                <c:pt idx="868">
                  <c:v>-16.283999999999999</c:v>
                </c:pt>
                <c:pt idx="869">
                  <c:v>-16.550599999999999</c:v>
                </c:pt>
                <c:pt idx="870">
                  <c:v>-16.8157</c:v>
                </c:pt>
                <c:pt idx="871">
                  <c:v>-17.0793</c:v>
                </c:pt>
                <c:pt idx="872">
                  <c:v>-17.341100000000001</c:v>
                </c:pt>
                <c:pt idx="873">
                  <c:v>-17.601199999999999</c:v>
                </c:pt>
                <c:pt idx="874">
                  <c:v>-17.859400000000001</c:v>
                </c:pt>
                <c:pt idx="875">
                  <c:v>-18.115600000000001</c:v>
                </c:pt>
                <c:pt idx="876">
                  <c:v>-18.369800000000001</c:v>
                </c:pt>
                <c:pt idx="877">
                  <c:v>-18.6219</c:v>
                </c:pt>
                <c:pt idx="878">
                  <c:v>-18.8718</c:v>
                </c:pt>
                <c:pt idx="879">
                  <c:v>-19.119399999999999</c:v>
                </c:pt>
                <c:pt idx="880">
                  <c:v>-19.364699999999999</c:v>
                </c:pt>
                <c:pt idx="881">
                  <c:v>-19.607600000000001</c:v>
                </c:pt>
                <c:pt idx="882">
                  <c:v>-19.847999999999999</c:v>
                </c:pt>
                <c:pt idx="883">
                  <c:v>-20.085799999999999</c:v>
                </c:pt>
                <c:pt idx="884">
                  <c:v>-20.321000000000002</c:v>
                </c:pt>
                <c:pt idx="885">
                  <c:v>-20.5535</c:v>
                </c:pt>
                <c:pt idx="886">
                  <c:v>-20.783200000000001</c:v>
                </c:pt>
                <c:pt idx="887">
                  <c:v>-21.010200000000001</c:v>
                </c:pt>
                <c:pt idx="888">
                  <c:v>-21.234300000000001</c:v>
                </c:pt>
                <c:pt idx="889">
                  <c:v>-21.4556</c:v>
                </c:pt>
                <c:pt idx="890">
                  <c:v>-21.6738</c:v>
                </c:pt>
                <c:pt idx="891">
                  <c:v>-21.889099999999999</c:v>
                </c:pt>
                <c:pt idx="892">
                  <c:v>-22.101299999999998</c:v>
                </c:pt>
                <c:pt idx="893">
                  <c:v>-22.310500000000001</c:v>
                </c:pt>
                <c:pt idx="894">
                  <c:v>-22.5166</c:v>
                </c:pt>
                <c:pt idx="895">
                  <c:v>-22.7195</c:v>
                </c:pt>
                <c:pt idx="896">
                  <c:v>-22.9192</c:v>
                </c:pt>
                <c:pt idx="897">
                  <c:v>-23.1158</c:v>
                </c:pt>
                <c:pt idx="898">
                  <c:v>-23.309100000000001</c:v>
                </c:pt>
                <c:pt idx="899">
                  <c:v>-23.499099999999999</c:v>
                </c:pt>
                <c:pt idx="900">
                  <c:v>-23.6859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68-4CF9-9C89-A0B28657D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61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100.614</c:v>
                </c:pt>
                <c:pt idx="1">
                  <c:v>100.614</c:v>
                </c:pt>
                <c:pt idx="2">
                  <c:v>100.614</c:v>
                </c:pt>
                <c:pt idx="3">
                  <c:v>100.614</c:v>
                </c:pt>
                <c:pt idx="4">
                  <c:v>100.614</c:v>
                </c:pt>
                <c:pt idx="5">
                  <c:v>100.614</c:v>
                </c:pt>
                <c:pt idx="6">
                  <c:v>100.614</c:v>
                </c:pt>
                <c:pt idx="7">
                  <c:v>100.614</c:v>
                </c:pt>
                <c:pt idx="8">
                  <c:v>100.614</c:v>
                </c:pt>
                <c:pt idx="9">
                  <c:v>100.614</c:v>
                </c:pt>
                <c:pt idx="10">
                  <c:v>100.614</c:v>
                </c:pt>
                <c:pt idx="11">
                  <c:v>100.614</c:v>
                </c:pt>
                <c:pt idx="12">
                  <c:v>100.614</c:v>
                </c:pt>
                <c:pt idx="13">
                  <c:v>100.614</c:v>
                </c:pt>
                <c:pt idx="14">
                  <c:v>100.614</c:v>
                </c:pt>
                <c:pt idx="15">
                  <c:v>100.614</c:v>
                </c:pt>
                <c:pt idx="16">
                  <c:v>100.614</c:v>
                </c:pt>
                <c:pt idx="17">
                  <c:v>100.614</c:v>
                </c:pt>
                <c:pt idx="18">
                  <c:v>100.614</c:v>
                </c:pt>
                <c:pt idx="19">
                  <c:v>100.614</c:v>
                </c:pt>
                <c:pt idx="20">
                  <c:v>100.614</c:v>
                </c:pt>
                <c:pt idx="21">
                  <c:v>100.614</c:v>
                </c:pt>
                <c:pt idx="22">
                  <c:v>100.614</c:v>
                </c:pt>
                <c:pt idx="23">
                  <c:v>100.614</c:v>
                </c:pt>
                <c:pt idx="24">
                  <c:v>100.614</c:v>
                </c:pt>
                <c:pt idx="25">
                  <c:v>100.614</c:v>
                </c:pt>
                <c:pt idx="26">
                  <c:v>100.614</c:v>
                </c:pt>
                <c:pt idx="27">
                  <c:v>100.614</c:v>
                </c:pt>
                <c:pt idx="28">
                  <c:v>100.614</c:v>
                </c:pt>
                <c:pt idx="29">
                  <c:v>100.614</c:v>
                </c:pt>
                <c:pt idx="30">
                  <c:v>100.614</c:v>
                </c:pt>
                <c:pt idx="31">
                  <c:v>100.614</c:v>
                </c:pt>
                <c:pt idx="32">
                  <c:v>100.614</c:v>
                </c:pt>
                <c:pt idx="33">
                  <c:v>100.614</c:v>
                </c:pt>
                <c:pt idx="34">
                  <c:v>100.614</c:v>
                </c:pt>
                <c:pt idx="35">
                  <c:v>100.614</c:v>
                </c:pt>
                <c:pt idx="36">
                  <c:v>100.614</c:v>
                </c:pt>
                <c:pt idx="37">
                  <c:v>100.614</c:v>
                </c:pt>
                <c:pt idx="38">
                  <c:v>100.614</c:v>
                </c:pt>
                <c:pt idx="39">
                  <c:v>100.614</c:v>
                </c:pt>
                <c:pt idx="40">
                  <c:v>100.614</c:v>
                </c:pt>
                <c:pt idx="41">
                  <c:v>100.614</c:v>
                </c:pt>
                <c:pt idx="42">
                  <c:v>100.614</c:v>
                </c:pt>
                <c:pt idx="43">
                  <c:v>100.614</c:v>
                </c:pt>
                <c:pt idx="44">
                  <c:v>100.614</c:v>
                </c:pt>
                <c:pt idx="45">
                  <c:v>100.614</c:v>
                </c:pt>
                <c:pt idx="46">
                  <c:v>100.614</c:v>
                </c:pt>
                <c:pt idx="47">
                  <c:v>100.614</c:v>
                </c:pt>
                <c:pt idx="48">
                  <c:v>100.614</c:v>
                </c:pt>
                <c:pt idx="49">
                  <c:v>100.614</c:v>
                </c:pt>
                <c:pt idx="50">
                  <c:v>100.614</c:v>
                </c:pt>
                <c:pt idx="51">
                  <c:v>100.614</c:v>
                </c:pt>
                <c:pt idx="52">
                  <c:v>100.614</c:v>
                </c:pt>
                <c:pt idx="53">
                  <c:v>100.614</c:v>
                </c:pt>
                <c:pt idx="54">
                  <c:v>100.614</c:v>
                </c:pt>
                <c:pt idx="55">
                  <c:v>100.614</c:v>
                </c:pt>
                <c:pt idx="56">
                  <c:v>100.614</c:v>
                </c:pt>
                <c:pt idx="57">
                  <c:v>100.614</c:v>
                </c:pt>
                <c:pt idx="58">
                  <c:v>100.614</c:v>
                </c:pt>
                <c:pt idx="59">
                  <c:v>100.614</c:v>
                </c:pt>
                <c:pt idx="60">
                  <c:v>100.614</c:v>
                </c:pt>
                <c:pt idx="61">
                  <c:v>100.614</c:v>
                </c:pt>
                <c:pt idx="62">
                  <c:v>100.614</c:v>
                </c:pt>
                <c:pt idx="63">
                  <c:v>100.614</c:v>
                </c:pt>
                <c:pt idx="64">
                  <c:v>100.614</c:v>
                </c:pt>
                <c:pt idx="65">
                  <c:v>100.614</c:v>
                </c:pt>
                <c:pt idx="66">
                  <c:v>100.614</c:v>
                </c:pt>
                <c:pt idx="67">
                  <c:v>100.614</c:v>
                </c:pt>
                <c:pt idx="68">
                  <c:v>100.614</c:v>
                </c:pt>
                <c:pt idx="69">
                  <c:v>100.614</c:v>
                </c:pt>
                <c:pt idx="70">
                  <c:v>100.614</c:v>
                </c:pt>
                <c:pt idx="71">
                  <c:v>100.614</c:v>
                </c:pt>
                <c:pt idx="72">
                  <c:v>100.614</c:v>
                </c:pt>
                <c:pt idx="73">
                  <c:v>100.614</c:v>
                </c:pt>
                <c:pt idx="74">
                  <c:v>100.614</c:v>
                </c:pt>
                <c:pt idx="75">
                  <c:v>100.614</c:v>
                </c:pt>
                <c:pt idx="76">
                  <c:v>100.614</c:v>
                </c:pt>
                <c:pt idx="77">
                  <c:v>100.614</c:v>
                </c:pt>
                <c:pt idx="78">
                  <c:v>100.614</c:v>
                </c:pt>
                <c:pt idx="79">
                  <c:v>100.614</c:v>
                </c:pt>
                <c:pt idx="80">
                  <c:v>100.614</c:v>
                </c:pt>
                <c:pt idx="81">
                  <c:v>100.614</c:v>
                </c:pt>
                <c:pt idx="82">
                  <c:v>100.614</c:v>
                </c:pt>
                <c:pt idx="83">
                  <c:v>100.614</c:v>
                </c:pt>
                <c:pt idx="84">
                  <c:v>100.614</c:v>
                </c:pt>
                <c:pt idx="85">
                  <c:v>100.614</c:v>
                </c:pt>
                <c:pt idx="86">
                  <c:v>100.614</c:v>
                </c:pt>
                <c:pt idx="87">
                  <c:v>100.614</c:v>
                </c:pt>
                <c:pt idx="88">
                  <c:v>100.614</c:v>
                </c:pt>
                <c:pt idx="89">
                  <c:v>100.614</c:v>
                </c:pt>
                <c:pt idx="90">
                  <c:v>100.614</c:v>
                </c:pt>
                <c:pt idx="91">
                  <c:v>100.614</c:v>
                </c:pt>
                <c:pt idx="92">
                  <c:v>100.614</c:v>
                </c:pt>
                <c:pt idx="93">
                  <c:v>100.614</c:v>
                </c:pt>
                <c:pt idx="94">
                  <c:v>100.614</c:v>
                </c:pt>
                <c:pt idx="95">
                  <c:v>100.614</c:v>
                </c:pt>
                <c:pt idx="96">
                  <c:v>100.614</c:v>
                </c:pt>
                <c:pt idx="97">
                  <c:v>100.614</c:v>
                </c:pt>
                <c:pt idx="98">
                  <c:v>100.614</c:v>
                </c:pt>
                <c:pt idx="99">
                  <c:v>100.614</c:v>
                </c:pt>
                <c:pt idx="100">
                  <c:v>100.614</c:v>
                </c:pt>
                <c:pt idx="101">
                  <c:v>100.614</c:v>
                </c:pt>
                <c:pt idx="102">
                  <c:v>100.614</c:v>
                </c:pt>
                <c:pt idx="103">
                  <c:v>100.614</c:v>
                </c:pt>
                <c:pt idx="104">
                  <c:v>100.614</c:v>
                </c:pt>
                <c:pt idx="105">
                  <c:v>100.614</c:v>
                </c:pt>
                <c:pt idx="106">
                  <c:v>100.614</c:v>
                </c:pt>
                <c:pt idx="107">
                  <c:v>100.614</c:v>
                </c:pt>
                <c:pt idx="108">
                  <c:v>100.614</c:v>
                </c:pt>
                <c:pt idx="109">
                  <c:v>100.614</c:v>
                </c:pt>
                <c:pt idx="110">
                  <c:v>100.614</c:v>
                </c:pt>
                <c:pt idx="111">
                  <c:v>100.614</c:v>
                </c:pt>
                <c:pt idx="112">
                  <c:v>100.614</c:v>
                </c:pt>
                <c:pt idx="113">
                  <c:v>100.613</c:v>
                </c:pt>
                <c:pt idx="114">
                  <c:v>100.613</c:v>
                </c:pt>
                <c:pt idx="115">
                  <c:v>100.613</c:v>
                </c:pt>
                <c:pt idx="116">
                  <c:v>100.613</c:v>
                </c:pt>
                <c:pt idx="117">
                  <c:v>100.613</c:v>
                </c:pt>
                <c:pt idx="118">
                  <c:v>100.613</c:v>
                </c:pt>
                <c:pt idx="119">
                  <c:v>100.613</c:v>
                </c:pt>
                <c:pt idx="120">
                  <c:v>100.613</c:v>
                </c:pt>
                <c:pt idx="121">
                  <c:v>100.613</c:v>
                </c:pt>
                <c:pt idx="122">
                  <c:v>100.613</c:v>
                </c:pt>
                <c:pt idx="123">
                  <c:v>100.613</c:v>
                </c:pt>
                <c:pt idx="124">
                  <c:v>100.613</c:v>
                </c:pt>
                <c:pt idx="125">
                  <c:v>100.613</c:v>
                </c:pt>
                <c:pt idx="126">
                  <c:v>100.613</c:v>
                </c:pt>
                <c:pt idx="127">
                  <c:v>100.613</c:v>
                </c:pt>
                <c:pt idx="128">
                  <c:v>100.613</c:v>
                </c:pt>
                <c:pt idx="129">
                  <c:v>100.613</c:v>
                </c:pt>
                <c:pt idx="130">
                  <c:v>100.613</c:v>
                </c:pt>
                <c:pt idx="131">
                  <c:v>100.613</c:v>
                </c:pt>
                <c:pt idx="132">
                  <c:v>100.613</c:v>
                </c:pt>
                <c:pt idx="133">
                  <c:v>100.613</c:v>
                </c:pt>
                <c:pt idx="134">
                  <c:v>100.613</c:v>
                </c:pt>
                <c:pt idx="135">
                  <c:v>100.61199999999999</c:v>
                </c:pt>
                <c:pt idx="136">
                  <c:v>100.61199999999999</c:v>
                </c:pt>
                <c:pt idx="137">
                  <c:v>100.61199999999999</c:v>
                </c:pt>
                <c:pt idx="138">
                  <c:v>100.61199999999999</c:v>
                </c:pt>
                <c:pt idx="139">
                  <c:v>100.61199999999999</c:v>
                </c:pt>
                <c:pt idx="140">
                  <c:v>100.61199999999999</c:v>
                </c:pt>
                <c:pt idx="141">
                  <c:v>100.61199999999999</c:v>
                </c:pt>
                <c:pt idx="142">
                  <c:v>100.61199999999999</c:v>
                </c:pt>
                <c:pt idx="143">
                  <c:v>100.61199999999999</c:v>
                </c:pt>
                <c:pt idx="144">
                  <c:v>100.61199999999999</c:v>
                </c:pt>
                <c:pt idx="145">
                  <c:v>100.611</c:v>
                </c:pt>
                <c:pt idx="146">
                  <c:v>100.611</c:v>
                </c:pt>
                <c:pt idx="147">
                  <c:v>100.611</c:v>
                </c:pt>
                <c:pt idx="148">
                  <c:v>100.611</c:v>
                </c:pt>
                <c:pt idx="149">
                  <c:v>100.611</c:v>
                </c:pt>
                <c:pt idx="150">
                  <c:v>100.611</c:v>
                </c:pt>
                <c:pt idx="151">
                  <c:v>100.611</c:v>
                </c:pt>
                <c:pt idx="152">
                  <c:v>100.61</c:v>
                </c:pt>
                <c:pt idx="153">
                  <c:v>100.61</c:v>
                </c:pt>
                <c:pt idx="154">
                  <c:v>100.61</c:v>
                </c:pt>
                <c:pt idx="155">
                  <c:v>100.61</c:v>
                </c:pt>
                <c:pt idx="156">
                  <c:v>100.61</c:v>
                </c:pt>
                <c:pt idx="157">
                  <c:v>100.61</c:v>
                </c:pt>
                <c:pt idx="158">
                  <c:v>100.60899999999999</c:v>
                </c:pt>
                <c:pt idx="159">
                  <c:v>100.60899999999999</c:v>
                </c:pt>
                <c:pt idx="160">
                  <c:v>100.60899999999999</c:v>
                </c:pt>
                <c:pt idx="161">
                  <c:v>100.60899999999999</c:v>
                </c:pt>
                <c:pt idx="162">
                  <c:v>100.608</c:v>
                </c:pt>
                <c:pt idx="163">
                  <c:v>100.608</c:v>
                </c:pt>
                <c:pt idx="164">
                  <c:v>100.608</c:v>
                </c:pt>
                <c:pt idx="165">
                  <c:v>100.608</c:v>
                </c:pt>
                <c:pt idx="166">
                  <c:v>100.607</c:v>
                </c:pt>
                <c:pt idx="167">
                  <c:v>100.607</c:v>
                </c:pt>
                <c:pt idx="168">
                  <c:v>100.607</c:v>
                </c:pt>
                <c:pt idx="169">
                  <c:v>100.60599999999999</c:v>
                </c:pt>
                <c:pt idx="170">
                  <c:v>100.60599999999999</c:v>
                </c:pt>
                <c:pt idx="171">
                  <c:v>100.605</c:v>
                </c:pt>
                <c:pt idx="172">
                  <c:v>100.605</c:v>
                </c:pt>
                <c:pt idx="173">
                  <c:v>100.605</c:v>
                </c:pt>
                <c:pt idx="174">
                  <c:v>100.604</c:v>
                </c:pt>
                <c:pt idx="175">
                  <c:v>100.604</c:v>
                </c:pt>
                <c:pt idx="176">
                  <c:v>100.60299999999999</c:v>
                </c:pt>
                <c:pt idx="177">
                  <c:v>100.60299999999999</c:v>
                </c:pt>
                <c:pt idx="178">
                  <c:v>100.602</c:v>
                </c:pt>
                <c:pt idx="179">
                  <c:v>100.602</c:v>
                </c:pt>
                <c:pt idx="180">
                  <c:v>100.601</c:v>
                </c:pt>
                <c:pt idx="181">
                  <c:v>100.6</c:v>
                </c:pt>
                <c:pt idx="182">
                  <c:v>100.6</c:v>
                </c:pt>
                <c:pt idx="183">
                  <c:v>100.599</c:v>
                </c:pt>
                <c:pt idx="184">
                  <c:v>100.598</c:v>
                </c:pt>
                <c:pt idx="185">
                  <c:v>100.598</c:v>
                </c:pt>
                <c:pt idx="186">
                  <c:v>100.59699999999999</c:v>
                </c:pt>
                <c:pt idx="187">
                  <c:v>100.596</c:v>
                </c:pt>
                <c:pt idx="188">
                  <c:v>100.595</c:v>
                </c:pt>
                <c:pt idx="189">
                  <c:v>100.59399999999999</c:v>
                </c:pt>
                <c:pt idx="190">
                  <c:v>100.593</c:v>
                </c:pt>
                <c:pt idx="191">
                  <c:v>100.592</c:v>
                </c:pt>
                <c:pt idx="192">
                  <c:v>100.59099999999999</c:v>
                </c:pt>
                <c:pt idx="193">
                  <c:v>100.59</c:v>
                </c:pt>
                <c:pt idx="194">
                  <c:v>100.589</c:v>
                </c:pt>
                <c:pt idx="195">
                  <c:v>100.58799999999999</c:v>
                </c:pt>
                <c:pt idx="196">
                  <c:v>100.587</c:v>
                </c:pt>
                <c:pt idx="197">
                  <c:v>100.586</c:v>
                </c:pt>
                <c:pt idx="198">
                  <c:v>100.584</c:v>
                </c:pt>
                <c:pt idx="199">
                  <c:v>100.583</c:v>
                </c:pt>
                <c:pt idx="200">
                  <c:v>100.581</c:v>
                </c:pt>
                <c:pt idx="201">
                  <c:v>100.58</c:v>
                </c:pt>
                <c:pt idx="202">
                  <c:v>100.578</c:v>
                </c:pt>
                <c:pt idx="203">
                  <c:v>100.57599999999999</c:v>
                </c:pt>
                <c:pt idx="204">
                  <c:v>100.575</c:v>
                </c:pt>
                <c:pt idx="205">
                  <c:v>100.57299999999999</c:v>
                </c:pt>
                <c:pt idx="206">
                  <c:v>100.571</c:v>
                </c:pt>
                <c:pt idx="207">
                  <c:v>100.569</c:v>
                </c:pt>
                <c:pt idx="208">
                  <c:v>100.56699999999999</c:v>
                </c:pt>
                <c:pt idx="209">
                  <c:v>100.565</c:v>
                </c:pt>
                <c:pt idx="210">
                  <c:v>100.562</c:v>
                </c:pt>
                <c:pt idx="211">
                  <c:v>100.56</c:v>
                </c:pt>
                <c:pt idx="212">
                  <c:v>100.557</c:v>
                </c:pt>
                <c:pt idx="213">
                  <c:v>100.55500000000001</c:v>
                </c:pt>
                <c:pt idx="214">
                  <c:v>100.55200000000001</c:v>
                </c:pt>
                <c:pt idx="215">
                  <c:v>100.54900000000001</c:v>
                </c:pt>
                <c:pt idx="216">
                  <c:v>100.54600000000001</c:v>
                </c:pt>
                <c:pt idx="217">
                  <c:v>100.54300000000001</c:v>
                </c:pt>
                <c:pt idx="218">
                  <c:v>100.539</c:v>
                </c:pt>
                <c:pt idx="219">
                  <c:v>100.536</c:v>
                </c:pt>
                <c:pt idx="220">
                  <c:v>100.532</c:v>
                </c:pt>
                <c:pt idx="221">
                  <c:v>100.52800000000001</c:v>
                </c:pt>
                <c:pt idx="222">
                  <c:v>100.524</c:v>
                </c:pt>
                <c:pt idx="223">
                  <c:v>100.52</c:v>
                </c:pt>
                <c:pt idx="224">
                  <c:v>100.51600000000001</c:v>
                </c:pt>
                <c:pt idx="225">
                  <c:v>100.511</c:v>
                </c:pt>
                <c:pt idx="226">
                  <c:v>100.50700000000001</c:v>
                </c:pt>
                <c:pt idx="227">
                  <c:v>100.502</c:v>
                </c:pt>
                <c:pt idx="228">
                  <c:v>100.496</c:v>
                </c:pt>
                <c:pt idx="229">
                  <c:v>100.491</c:v>
                </c:pt>
                <c:pt idx="230">
                  <c:v>100.485</c:v>
                </c:pt>
                <c:pt idx="231">
                  <c:v>100.479</c:v>
                </c:pt>
                <c:pt idx="232">
                  <c:v>100.473</c:v>
                </c:pt>
                <c:pt idx="233">
                  <c:v>100.46599999999999</c:v>
                </c:pt>
                <c:pt idx="234">
                  <c:v>100.459</c:v>
                </c:pt>
                <c:pt idx="235">
                  <c:v>100.452</c:v>
                </c:pt>
                <c:pt idx="236">
                  <c:v>100.44499999999999</c:v>
                </c:pt>
                <c:pt idx="237">
                  <c:v>100.437</c:v>
                </c:pt>
                <c:pt idx="238">
                  <c:v>100.429</c:v>
                </c:pt>
                <c:pt idx="239">
                  <c:v>100.42</c:v>
                </c:pt>
                <c:pt idx="240">
                  <c:v>100.411</c:v>
                </c:pt>
                <c:pt idx="241">
                  <c:v>100.402</c:v>
                </c:pt>
                <c:pt idx="242">
                  <c:v>100.392</c:v>
                </c:pt>
                <c:pt idx="243">
                  <c:v>100.38200000000001</c:v>
                </c:pt>
                <c:pt idx="244">
                  <c:v>100.372</c:v>
                </c:pt>
                <c:pt idx="245">
                  <c:v>100.36</c:v>
                </c:pt>
                <c:pt idx="246">
                  <c:v>100.349</c:v>
                </c:pt>
                <c:pt idx="247">
                  <c:v>100.337</c:v>
                </c:pt>
                <c:pt idx="248">
                  <c:v>100.324</c:v>
                </c:pt>
                <c:pt idx="249">
                  <c:v>100.31100000000001</c:v>
                </c:pt>
                <c:pt idx="250">
                  <c:v>100.297</c:v>
                </c:pt>
                <c:pt idx="251">
                  <c:v>100.283</c:v>
                </c:pt>
                <c:pt idx="252">
                  <c:v>100.268</c:v>
                </c:pt>
                <c:pt idx="253">
                  <c:v>100.252</c:v>
                </c:pt>
                <c:pt idx="254">
                  <c:v>100.236</c:v>
                </c:pt>
                <c:pt idx="255">
                  <c:v>100.21899999999999</c:v>
                </c:pt>
                <c:pt idx="256">
                  <c:v>100.20099999999999</c:v>
                </c:pt>
                <c:pt idx="257">
                  <c:v>100.182</c:v>
                </c:pt>
                <c:pt idx="258">
                  <c:v>100.163</c:v>
                </c:pt>
                <c:pt idx="259">
                  <c:v>100.143</c:v>
                </c:pt>
                <c:pt idx="260">
                  <c:v>100.122</c:v>
                </c:pt>
                <c:pt idx="261">
                  <c:v>100.1</c:v>
                </c:pt>
                <c:pt idx="262">
                  <c:v>100.077</c:v>
                </c:pt>
                <c:pt idx="263">
                  <c:v>100.053</c:v>
                </c:pt>
                <c:pt idx="264">
                  <c:v>100.029</c:v>
                </c:pt>
                <c:pt idx="265">
                  <c:v>100.003</c:v>
                </c:pt>
                <c:pt idx="266">
                  <c:v>99.976200000000006</c:v>
                </c:pt>
                <c:pt idx="267">
                  <c:v>99.948400000000007</c:v>
                </c:pt>
                <c:pt idx="268">
                  <c:v>99.919399999999996</c:v>
                </c:pt>
                <c:pt idx="269">
                  <c:v>99.889200000000002</c:v>
                </c:pt>
                <c:pt idx="270">
                  <c:v>99.857900000000001</c:v>
                </c:pt>
                <c:pt idx="271">
                  <c:v>99.825299999999999</c:v>
                </c:pt>
                <c:pt idx="272">
                  <c:v>99.791399999999996</c:v>
                </c:pt>
                <c:pt idx="273">
                  <c:v>99.756200000000007</c:v>
                </c:pt>
                <c:pt idx="274">
                  <c:v>99.719700000000003</c:v>
                </c:pt>
                <c:pt idx="275">
                  <c:v>99.681799999999996</c:v>
                </c:pt>
                <c:pt idx="276">
                  <c:v>99.642399999999995</c:v>
                </c:pt>
                <c:pt idx="277">
                  <c:v>99.601600000000005</c:v>
                </c:pt>
                <c:pt idx="278">
                  <c:v>99.559200000000004</c:v>
                </c:pt>
                <c:pt idx="279">
                  <c:v>99.515299999999996</c:v>
                </c:pt>
                <c:pt idx="280">
                  <c:v>99.469800000000006</c:v>
                </c:pt>
                <c:pt idx="281">
                  <c:v>99.422600000000003</c:v>
                </c:pt>
                <c:pt idx="282">
                  <c:v>99.373800000000003</c:v>
                </c:pt>
                <c:pt idx="283">
                  <c:v>99.323300000000003</c:v>
                </c:pt>
                <c:pt idx="284">
                  <c:v>99.270899999999997</c:v>
                </c:pt>
                <c:pt idx="285">
                  <c:v>99.216800000000006</c:v>
                </c:pt>
                <c:pt idx="286">
                  <c:v>99.160899999999998</c:v>
                </c:pt>
                <c:pt idx="287">
                  <c:v>99.103099999999998</c:v>
                </c:pt>
                <c:pt idx="288">
                  <c:v>99.043300000000002</c:v>
                </c:pt>
                <c:pt idx="289">
                  <c:v>98.981700000000004</c:v>
                </c:pt>
                <c:pt idx="290">
                  <c:v>98.918000000000006</c:v>
                </c:pt>
                <c:pt idx="291">
                  <c:v>98.8523</c:v>
                </c:pt>
                <c:pt idx="292">
                  <c:v>98.784599999999998</c:v>
                </c:pt>
                <c:pt idx="293">
                  <c:v>98.714799999999997</c:v>
                </c:pt>
                <c:pt idx="294">
                  <c:v>98.642899999999997</c:v>
                </c:pt>
                <c:pt idx="295">
                  <c:v>98.568899999999999</c:v>
                </c:pt>
                <c:pt idx="296">
                  <c:v>98.492699999999999</c:v>
                </c:pt>
                <c:pt idx="297">
                  <c:v>98.414299999999997</c:v>
                </c:pt>
                <c:pt idx="298">
                  <c:v>98.333699999999993</c:v>
                </c:pt>
                <c:pt idx="299">
                  <c:v>98.250900000000001</c:v>
                </c:pt>
                <c:pt idx="300">
                  <c:v>98.165800000000004</c:v>
                </c:pt>
                <c:pt idx="301">
                  <c:v>98.078500000000005</c:v>
                </c:pt>
                <c:pt idx="302">
                  <c:v>97.988900000000001</c:v>
                </c:pt>
                <c:pt idx="303">
                  <c:v>97.897000000000006</c:v>
                </c:pt>
                <c:pt idx="304">
                  <c:v>97.802899999999994</c:v>
                </c:pt>
                <c:pt idx="305">
                  <c:v>97.706400000000002</c:v>
                </c:pt>
                <c:pt idx="306">
                  <c:v>97.607699999999994</c:v>
                </c:pt>
                <c:pt idx="307">
                  <c:v>97.506600000000006</c:v>
                </c:pt>
                <c:pt idx="308">
                  <c:v>97.403199999999998</c:v>
                </c:pt>
                <c:pt idx="309">
                  <c:v>97.297600000000003</c:v>
                </c:pt>
                <c:pt idx="310">
                  <c:v>97.189599999999999</c:v>
                </c:pt>
                <c:pt idx="311">
                  <c:v>97.079400000000007</c:v>
                </c:pt>
                <c:pt idx="312">
                  <c:v>96.966899999999995</c:v>
                </c:pt>
                <c:pt idx="313">
                  <c:v>96.852099999999993</c:v>
                </c:pt>
                <c:pt idx="314">
                  <c:v>96.735100000000003</c:v>
                </c:pt>
                <c:pt idx="315">
                  <c:v>96.615899999999996</c:v>
                </c:pt>
                <c:pt idx="316">
                  <c:v>96.494399999999999</c:v>
                </c:pt>
                <c:pt idx="317">
                  <c:v>96.370800000000003</c:v>
                </c:pt>
                <c:pt idx="318">
                  <c:v>96.245000000000005</c:v>
                </c:pt>
                <c:pt idx="319">
                  <c:v>96.117099999999994</c:v>
                </c:pt>
                <c:pt idx="320">
                  <c:v>95.986999999999995</c:v>
                </c:pt>
                <c:pt idx="321">
                  <c:v>95.854900000000001</c:v>
                </c:pt>
                <c:pt idx="322">
                  <c:v>95.720699999999994</c:v>
                </c:pt>
                <c:pt idx="323">
                  <c:v>95.584599999999995</c:v>
                </c:pt>
                <c:pt idx="324">
                  <c:v>95.446399999999997</c:v>
                </c:pt>
                <c:pt idx="325">
                  <c:v>95.306299999999993</c:v>
                </c:pt>
                <c:pt idx="326">
                  <c:v>95.164199999999994</c:v>
                </c:pt>
                <c:pt idx="327">
                  <c:v>95.020300000000006</c:v>
                </c:pt>
                <c:pt idx="328">
                  <c:v>94.874600000000001</c:v>
                </c:pt>
                <c:pt idx="329">
                  <c:v>94.727000000000004</c:v>
                </c:pt>
                <c:pt idx="330">
                  <c:v>94.577699999999993</c:v>
                </c:pt>
                <c:pt idx="331">
                  <c:v>94.426699999999997</c:v>
                </c:pt>
                <c:pt idx="332">
                  <c:v>94.274000000000001</c:v>
                </c:pt>
                <c:pt idx="333">
                  <c:v>94.119600000000005</c:v>
                </c:pt>
                <c:pt idx="334">
                  <c:v>93.9636</c:v>
                </c:pt>
                <c:pt idx="335">
                  <c:v>93.806100000000001</c:v>
                </c:pt>
                <c:pt idx="336">
                  <c:v>93.647099999999995</c:v>
                </c:pt>
                <c:pt idx="337">
                  <c:v>93.486500000000007</c:v>
                </c:pt>
                <c:pt idx="338">
                  <c:v>93.324600000000004</c:v>
                </c:pt>
                <c:pt idx="339">
                  <c:v>93.161199999999994</c:v>
                </c:pt>
                <c:pt idx="340">
                  <c:v>92.996499999999997</c:v>
                </c:pt>
                <c:pt idx="341">
                  <c:v>92.830500000000001</c:v>
                </c:pt>
                <c:pt idx="342">
                  <c:v>92.6631</c:v>
                </c:pt>
                <c:pt idx="343">
                  <c:v>92.494600000000005</c:v>
                </c:pt>
                <c:pt idx="344">
                  <c:v>92.324799999999996</c:v>
                </c:pt>
                <c:pt idx="345">
                  <c:v>92.153899999999993</c:v>
                </c:pt>
                <c:pt idx="346">
                  <c:v>91.981899999999996</c:v>
                </c:pt>
                <c:pt idx="347">
                  <c:v>91.808700000000002</c:v>
                </c:pt>
                <c:pt idx="348">
                  <c:v>91.634500000000003</c:v>
                </c:pt>
                <c:pt idx="349">
                  <c:v>91.459299999999999</c:v>
                </c:pt>
                <c:pt idx="350">
                  <c:v>91.283100000000005</c:v>
                </c:pt>
                <c:pt idx="351">
                  <c:v>91.105999999999995</c:v>
                </c:pt>
                <c:pt idx="352">
                  <c:v>90.927999999999997</c:v>
                </c:pt>
                <c:pt idx="353">
                  <c:v>90.748999999999995</c:v>
                </c:pt>
                <c:pt idx="354">
                  <c:v>90.569199999999995</c:v>
                </c:pt>
                <c:pt idx="355">
                  <c:v>90.388599999999997</c:v>
                </c:pt>
                <c:pt idx="356">
                  <c:v>90.2072</c:v>
                </c:pt>
                <c:pt idx="357">
                  <c:v>90.025000000000006</c:v>
                </c:pt>
                <c:pt idx="358">
                  <c:v>89.842100000000002</c:v>
                </c:pt>
                <c:pt idx="359">
                  <c:v>89.658500000000004</c:v>
                </c:pt>
                <c:pt idx="360">
                  <c:v>89.474299999999999</c:v>
                </c:pt>
                <c:pt idx="361">
                  <c:v>89.289299999999997</c:v>
                </c:pt>
                <c:pt idx="362">
                  <c:v>89.103800000000007</c:v>
                </c:pt>
                <c:pt idx="363">
                  <c:v>88.917599999999993</c:v>
                </c:pt>
                <c:pt idx="364">
                  <c:v>88.730800000000002</c:v>
                </c:pt>
                <c:pt idx="365">
                  <c:v>88.543499999999995</c:v>
                </c:pt>
                <c:pt idx="366">
                  <c:v>88.355699999999999</c:v>
                </c:pt>
                <c:pt idx="367">
                  <c:v>88.167299999999997</c:v>
                </c:pt>
                <c:pt idx="368">
                  <c:v>87.978399999999993</c:v>
                </c:pt>
                <c:pt idx="369">
                  <c:v>87.789100000000005</c:v>
                </c:pt>
                <c:pt idx="370">
                  <c:v>87.599299999999999</c:v>
                </c:pt>
                <c:pt idx="371">
                  <c:v>87.409099999999995</c:v>
                </c:pt>
                <c:pt idx="372">
                  <c:v>87.218400000000003</c:v>
                </c:pt>
                <c:pt idx="373">
                  <c:v>87.0274</c:v>
                </c:pt>
                <c:pt idx="374">
                  <c:v>86.835999999999999</c:v>
                </c:pt>
                <c:pt idx="375">
                  <c:v>86.644199999999998</c:v>
                </c:pt>
                <c:pt idx="376">
                  <c:v>86.451999999999998</c:v>
                </c:pt>
                <c:pt idx="377">
                  <c:v>86.259500000000003</c:v>
                </c:pt>
                <c:pt idx="378">
                  <c:v>86.066699999999997</c:v>
                </c:pt>
                <c:pt idx="379">
                  <c:v>85.873599999999996</c:v>
                </c:pt>
                <c:pt idx="380">
                  <c:v>85.680099999999996</c:v>
                </c:pt>
                <c:pt idx="381">
                  <c:v>85.486400000000003</c:v>
                </c:pt>
                <c:pt idx="382">
                  <c:v>85.292400000000001</c:v>
                </c:pt>
                <c:pt idx="383">
                  <c:v>85.098100000000002</c:v>
                </c:pt>
                <c:pt idx="384">
                  <c:v>84.903599999999997</c:v>
                </c:pt>
                <c:pt idx="385">
                  <c:v>84.7089</c:v>
                </c:pt>
                <c:pt idx="386">
                  <c:v>84.513900000000007</c:v>
                </c:pt>
                <c:pt idx="387">
                  <c:v>84.318700000000007</c:v>
                </c:pt>
                <c:pt idx="388">
                  <c:v>84.1233</c:v>
                </c:pt>
                <c:pt idx="389">
                  <c:v>83.927700000000002</c:v>
                </c:pt>
                <c:pt idx="390">
                  <c:v>83.731899999999996</c:v>
                </c:pt>
                <c:pt idx="391">
                  <c:v>83.535899999999998</c:v>
                </c:pt>
                <c:pt idx="392">
                  <c:v>83.339699999999993</c:v>
                </c:pt>
                <c:pt idx="393">
                  <c:v>83.1434</c:v>
                </c:pt>
                <c:pt idx="394">
                  <c:v>82.946899999999999</c:v>
                </c:pt>
                <c:pt idx="395">
                  <c:v>82.750200000000007</c:v>
                </c:pt>
                <c:pt idx="396">
                  <c:v>82.553399999999996</c:v>
                </c:pt>
                <c:pt idx="397">
                  <c:v>82.356499999999997</c:v>
                </c:pt>
                <c:pt idx="398">
                  <c:v>82.159400000000005</c:v>
                </c:pt>
                <c:pt idx="399">
                  <c:v>81.962199999999996</c:v>
                </c:pt>
                <c:pt idx="400">
                  <c:v>81.764899999999997</c:v>
                </c:pt>
                <c:pt idx="401">
                  <c:v>81.567400000000006</c:v>
                </c:pt>
                <c:pt idx="402">
                  <c:v>81.369900000000001</c:v>
                </c:pt>
                <c:pt idx="403">
                  <c:v>81.172200000000004</c:v>
                </c:pt>
                <c:pt idx="404">
                  <c:v>80.974400000000003</c:v>
                </c:pt>
                <c:pt idx="405">
                  <c:v>80.776499999999999</c:v>
                </c:pt>
                <c:pt idx="406">
                  <c:v>80.578599999999994</c:v>
                </c:pt>
                <c:pt idx="407">
                  <c:v>80.380499999999998</c:v>
                </c:pt>
                <c:pt idx="408">
                  <c:v>80.182299999999998</c:v>
                </c:pt>
                <c:pt idx="409">
                  <c:v>79.984099999999998</c:v>
                </c:pt>
                <c:pt idx="410">
                  <c:v>79.785799999999995</c:v>
                </c:pt>
                <c:pt idx="411">
                  <c:v>79.587400000000002</c:v>
                </c:pt>
                <c:pt idx="412">
                  <c:v>79.388999999999996</c:v>
                </c:pt>
                <c:pt idx="413">
                  <c:v>79.190399999999997</c:v>
                </c:pt>
                <c:pt idx="414">
                  <c:v>78.991900000000001</c:v>
                </c:pt>
                <c:pt idx="415">
                  <c:v>78.793199999999999</c:v>
                </c:pt>
                <c:pt idx="416">
                  <c:v>78.594499999999996</c:v>
                </c:pt>
                <c:pt idx="417">
                  <c:v>78.395700000000005</c:v>
                </c:pt>
                <c:pt idx="418">
                  <c:v>78.196899999999999</c:v>
                </c:pt>
                <c:pt idx="419">
                  <c:v>77.998000000000005</c:v>
                </c:pt>
                <c:pt idx="420">
                  <c:v>77.799099999999996</c:v>
                </c:pt>
                <c:pt idx="421">
                  <c:v>77.600099999999998</c:v>
                </c:pt>
                <c:pt idx="422">
                  <c:v>77.4011</c:v>
                </c:pt>
                <c:pt idx="423">
                  <c:v>77.201999999999998</c:v>
                </c:pt>
                <c:pt idx="424">
                  <c:v>77.002899999999997</c:v>
                </c:pt>
                <c:pt idx="425">
                  <c:v>76.803700000000006</c:v>
                </c:pt>
                <c:pt idx="426">
                  <c:v>76.604600000000005</c:v>
                </c:pt>
                <c:pt idx="427">
                  <c:v>76.405299999999997</c:v>
                </c:pt>
                <c:pt idx="428">
                  <c:v>76.206100000000006</c:v>
                </c:pt>
                <c:pt idx="429">
                  <c:v>76.006799999999998</c:v>
                </c:pt>
                <c:pt idx="430">
                  <c:v>75.807500000000005</c:v>
                </c:pt>
                <c:pt idx="431">
                  <c:v>75.608099999999993</c:v>
                </c:pt>
                <c:pt idx="432">
                  <c:v>75.408699999999996</c:v>
                </c:pt>
                <c:pt idx="433">
                  <c:v>75.209299999999999</c:v>
                </c:pt>
                <c:pt idx="434">
                  <c:v>75.009900000000002</c:v>
                </c:pt>
                <c:pt idx="435">
                  <c:v>74.810400000000001</c:v>
                </c:pt>
                <c:pt idx="436">
                  <c:v>74.610900000000001</c:v>
                </c:pt>
                <c:pt idx="437">
                  <c:v>74.4114</c:v>
                </c:pt>
                <c:pt idx="438">
                  <c:v>74.2119</c:v>
                </c:pt>
                <c:pt idx="439">
                  <c:v>74.012299999999996</c:v>
                </c:pt>
                <c:pt idx="440">
                  <c:v>73.812799999999996</c:v>
                </c:pt>
                <c:pt idx="441">
                  <c:v>73.613200000000006</c:v>
                </c:pt>
                <c:pt idx="442">
                  <c:v>73.413600000000002</c:v>
                </c:pt>
                <c:pt idx="443">
                  <c:v>73.213899999999995</c:v>
                </c:pt>
                <c:pt idx="444">
                  <c:v>73.014300000000006</c:v>
                </c:pt>
                <c:pt idx="445">
                  <c:v>72.814599999999999</c:v>
                </c:pt>
                <c:pt idx="446">
                  <c:v>72.614999999999995</c:v>
                </c:pt>
                <c:pt idx="447">
                  <c:v>72.415300000000002</c:v>
                </c:pt>
                <c:pt idx="448">
                  <c:v>72.215599999999995</c:v>
                </c:pt>
                <c:pt idx="449">
                  <c:v>72.015799999999999</c:v>
                </c:pt>
                <c:pt idx="450">
                  <c:v>71.816100000000006</c:v>
                </c:pt>
                <c:pt idx="451">
                  <c:v>71.616399999999999</c:v>
                </c:pt>
                <c:pt idx="452">
                  <c:v>71.416600000000003</c:v>
                </c:pt>
                <c:pt idx="453">
                  <c:v>71.216899999999995</c:v>
                </c:pt>
                <c:pt idx="454">
                  <c:v>71.017099999999999</c:v>
                </c:pt>
                <c:pt idx="455">
                  <c:v>70.817300000000003</c:v>
                </c:pt>
                <c:pt idx="456">
                  <c:v>70.617500000000007</c:v>
                </c:pt>
                <c:pt idx="457">
                  <c:v>70.417699999999996</c:v>
                </c:pt>
                <c:pt idx="458">
                  <c:v>70.2179</c:v>
                </c:pt>
                <c:pt idx="459">
                  <c:v>70.018100000000004</c:v>
                </c:pt>
                <c:pt idx="460">
                  <c:v>69.818200000000004</c:v>
                </c:pt>
                <c:pt idx="461">
                  <c:v>69.618399999999994</c:v>
                </c:pt>
                <c:pt idx="462">
                  <c:v>69.418499999999995</c:v>
                </c:pt>
                <c:pt idx="463">
                  <c:v>69.218699999999998</c:v>
                </c:pt>
                <c:pt idx="464">
                  <c:v>69.018799999999999</c:v>
                </c:pt>
                <c:pt idx="465">
                  <c:v>68.819000000000003</c:v>
                </c:pt>
                <c:pt idx="466">
                  <c:v>68.619100000000003</c:v>
                </c:pt>
                <c:pt idx="467">
                  <c:v>68.419200000000004</c:v>
                </c:pt>
                <c:pt idx="468">
                  <c:v>68.219300000000004</c:v>
                </c:pt>
                <c:pt idx="469">
                  <c:v>68.019499999999994</c:v>
                </c:pt>
                <c:pt idx="470">
                  <c:v>67.819599999999994</c:v>
                </c:pt>
                <c:pt idx="471">
                  <c:v>67.619699999999995</c:v>
                </c:pt>
                <c:pt idx="472">
                  <c:v>67.419799999999995</c:v>
                </c:pt>
                <c:pt idx="473">
                  <c:v>67.219899999999996</c:v>
                </c:pt>
                <c:pt idx="474">
                  <c:v>67.019900000000007</c:v>
                </c:pt>
                <c:pt idx="475">
                  <c:v>66.819999999999993</c:v>
                </c:pt>
                <c:pt idx="476">
                  <c:v>66.620099999999994</c:v>
                </c:pt>
                <c:pt idx="477">
                  <c:v>66.420199999999994</c:v>
                </c:pt>
                <c:pt idx="478">
                  <c:v>66.220299999999995</c:v>
                </c:pt>
                <c:pt idx="479">
                  <c:v>66.020300000000006</c:v>
                </c:pt>
                <c:pt idx="480">
                  <c:v>65.820400000000006</c:v>
                </c:pt>
                <c:pt idx="481">
                  <c:v>65.620500000000007</c:v>
                </c:pt>
                <c:pt idx="482">
                  <c:v>65.420500000000004</c:v>
                </c:pt>
                <c:pt idx="483">
                  <c:v>65.220600000000005</c:v>
                </c:pt>
                <c:pt idx="484">
                  <c:v>65.020600000000002</c:v>
                </c:pt>
                <c:pt idx="485">
                  <c:v>64.820700000000002</c:v>
                </c:pt>
                <c:pt idx="486">
                  <c:v>64.620800000000003</c:v>
                </c:pt>
                <c:pt idx="487">
                  <c:v>64.4208</c:v>
                </c:pt>
                <c:pt idx="488">
                  <c:v>64.220799999999997</c:v>
                </c:pt>
                <c:pt idx="489">
                  <c:v>64.020899999999997</c:v>
                </c:pt>
                <c:pt idx="490">
                  <c:v>63.820900000000002</c:v>
                </c:pt>
                <c:pt idx="491">
                  <c:v>63.621000000000002</c:v>
                </c:pt>
                <c:pt idx="492">
                  <c:v>63.420999999999999</c:v>
                </c:pt>
                <c:pt idx="493">
                  <c:v>63.2211</c:v>
                </c:pt>
                <c:pt idx="494">
                  <c:v>63.021099999999997</c:v>
                </c:pt>
                <c:pt idx="495">
                  <c:v>62.821100000000001</c:v>
                </c:pt>
                <c:pt idx="496">
                  <c:v>62.621200000000002</c:v>
                </c:pt>
                <c:pt idx="497">
                  <c:v>62.421199999999999</c:v>
                </c:pt>
                <c:pt idx="498">
                  <c:v>62.221200000000003</c:v>
                </c:pt>
                <c:pt idx="499">
                  <c:v>62.0212</c:v>
                </c:pt>
                <c:pt idx="500">
                  <c:v>61.821300000000001</c:v>
                </c:pt>
                <c:pt idx="501">
                  <c:v>61.621299999999998</c:v>
                </c:pt>
                <c:pt idx="502">
                  <c:v>61.421300000000002</c:v>
                </c:pt>
                <c:pt idx="503">
                  <c:v>61.221299999999999</c:v>
                </c:pt>
                <c:pt idx="504">
                  <c:v>61.0214</c:v>
                </c:pt>
                <c:pt idx="505">
                  <c:v>60.821399999999997</c:v>
                </c:pt>
                <c:pt idx="506">
                  <c:v>60.621400000000001</c:v>
                </c:pt>
                <c:pt idx="507">
                  <c:v>60.421399999999998</c:v>
                </c:pt>
                <c:pt idx="508">
                  <c:v>60.221400000000003</c:v>
                </c:pt>
                <c:pt idx="509">
                  <c:v>60.021500000000003</c:v>
                </c:pt>
                <c:pt idx="510">
                  <c:v>59.8215</c:v>
                </c:pt>
                <c:pt idx="511">
                  <c:v>59.621499999999997</c:v>
                </c:pt>
                <c:pt idx="512">
                  <c:v>59.421500000000002</c:v>
                </c:pt>
                <c:pt idx="513">
                  <c:v>59.221499999999999</c:v>
                </c:pt>
                <c:pt idx="514">
                  <c:v>59.021500000000003</c:v>
                </c:pt>
                <c:pt idx="515">
                  <c:v>58.821599999999997</c:v>
                </c:pt>
                <c:pt idx="516">
                  <c:v>58.621600000000001</c:v>
                </c:pt>
                <c:pt idx="517">
                  <c:v>58.421599999999998</c:v>
                </c:pt>
                <c:pt idx="518">
                  <c:v>58.221600000000002</c:v>
                </c:pt>
                <c:pt idx="519">
                  <c:v>58.021599999999999</c:v>
                </c:pt>
                <c:pt idx="520">
                  <c:v>57.821599999999997</c:v>
                </c:pt>
                <c:pt idx="521">
                  <c:v>57.621600000000001</c:v>
                </c:pt>
                <c:pt idx="522">
                  <c:v>57.421599999999998</c:v>
                </c:pt>
                <c:pt idx="523">
                  <c:v>57.221600000000002</c:v>
                </c:pt>
                <c:pt idx="524">
                  <c:v>57.021700000000003</c:v>
                </c:pt>
                <c:pt idx="525">
                  <c:v>56.8217</c:v>
                </c:pt>
                <c:pt idx="526">
                  <c:v>56.621699999999997</c:v>
                </c:pt>
                <c:pt idx="527">
                  <c:v>56.421700000000001</c:v>
                </c:pt>
                <c:pt idx="528">
                  <c:v>56.221699999999998</c:v>
                </c:pt>
                <c:pt idx="529">
                  <c:v>56.021700000000003</c:v>
                </c:pt>
                <c:pt idx="530">
                  <c:v>55.8217</c:v>
                </c:pt>
                <c:pt idx="531">
                  <c:v>55.621699999999997</c:v>
                </c:pt>
                <c:pt idx="532">
                  <c:v>55.421700000000001</c:v>
                </c:pt>
                <c:pt idx="533">
                  <c:v>55.221699999999998</c:v>
                </c:pt>
                <c:pt idx="534">
                  <c:v>55.021700000000003</c:v>
                </c:pt>
                <c:pt idx="535">
                  <c:v>54.8217</c:v>
                </c:pt>
                <c:pt idx="536">
                  <c:v>54.621699999999997</c:v>
                </c:pt>
                <c:pt idx="537">
                  <c:v>54.421700000000001</c:v>
                </c:pt>
                <c:pt idx="538">
                  <c:v>54.221699999999998</c:v>
                </c:pt>
                <c:pt idx="539">
                  <c:v>54.021700000000003</c:v>
                </c:pt>
                <c:pt idx="540">
                  <c:v>53.821800000000003</c:v>
                </c:pt>
                <c:pt idx="541">
                  <c:v>53.6218</c:v>
                </c:pt>
                <c:pt idx="542">
                  <c:v>53.421799999999998</c:v>
                </c:pt>
                <c:pt idx="543">
                  <c:v>53.221800000000002</c:v>
                </c:pt>
                <c:pt idx="544">
                  <c:v>53.021799999999999</c:v>
                </c:pt>
                <c:pt idx="545">
                  <c:v>52.821800000000003</c:v>
                </c:pt>
                <c:pt idx="546">
                  <c:v>52.6218</c:v>
                </c:pt>
                <c:pt idx="547">
                  <c:v>52.421799999999998</c:v>
                </c:pt>
                <c:pt idx="548">
                  <c:v>52.221800000000002</c:v>
                </c:pt>
                <c:pt idx="549">
                  <c:v>52.021799999999999</c:v>
                </c:pt>
                <c:pt idx="550">
                  <c:v>51.821800000000003</c:v>
                </c:pt>
                <c:pt idx="551">
                  <c:v>51.6218</c:v>
                </c:pt>
                <c:pt idx="552">
                  <c:v>51.421799999999998</c:v>
                </c:pt>
                <c:pt idx="553">
                  <c:v>51.221800000000002</c:v>
                </c:pt>
                <c:pt idx="554">
                  <c:v>51.021799999999999</c:v>
                </c:pt>
                <c:pt idx="555">
                  <c:v>50.821800000000003</c:v>
                </c:pt>
                <c:pt idx="556">
                  <c:v>50.6218</c:v>
                </c:pt>
                <c:pt idx="557">
                  <c:v>50.421799999999998</c:v>
                </c:pt>
                <c:pt idx="558">
                  <c:v>50.221800000000002</c:v>
                </c:pt>
                <c:pt idx="559">
                  <c:v>50.021799999999999</c:v>
                </c:pt>
                <c:pt idx="560">
                  <c:v>49.821800000000003</c:v>
                </c:pt>
                <c:pt idx="561">
                  <c:v>49.6218</c:v>
                </c:pt>
                <c:pt idx="562">
                  <c:v>49.421799999999998</c:v>
                </c:pt>
                <c:pt idx="563">
                  <c:v>49.221800000000002</c:v>
                </c:pt>
                <c:pt idx="564">
                  <c:v>49.021799999999999</c:v>
                </c:pt>
                <c:pt idx="565">
                  <c:v>48.821800000000003</c:v>
                </c:pt>
                <c:pt idx="566">
                  <c:v>48.6218</c:v>
                </c:pt>
                <c:pt idx="567">
                  <c:v>48.421799999999998</c:v>
                </c:pt>
                <c:pt idx="568">
                  <c:v>48.221800000000002</c:v>
                </c:pt>
                <c:pt idx="569">
                  <c:v>48.021799999999999</c:v>
                </c:pt>
                <c:pt idx="570">
                  <c:v>47.821800000000003</c:v>
                </c:pt>
                <c:pt idx="571">
                  <c:v>47.6218</c:v>
                </c:pt>
                <c:pt idx="572">
                  <c:v>47.421799999999998</c:v>
                </c:pt>
                <c:pt idx="573">
                  <c:v>47.221800000000002</c:v>
                </c:pt>
                <c:pt idx="574">
                  <c:v>47.021799999999999</c:v>
                </c:pt>
                <c:pt idx="575">
                  <c:v>46.821800000000003</c:v>
                </c:pt>
                <c:pt idx="576">
                  <c:v>46.6218</c:v>
                </c:pt>
                <c:pt idx="577">
                  <c:v>46.421799999999998</c:v>
                </c:pt>
                <c:pt idx="578">
                  <c:v>46.221800000000002</c:v>
                </c:pt>
                <c:pt idx="579">
                  <c:v>46.021799999999999</c:v>
                </c:pt>
                <c:pt idx="580">
                  <c:v>45.821800000000003</c:v>
                </c:pt>
                <c:pt idx="581">
                  <c:v>45.6218</c:v>
                </c:pt>
                <c:pt idx="582">
                  <c:v>45.421799999999998</c:v>
                </c:pt>
                <c:pt idx="583">
                  <c:v>45.221800000000002</c:v>
                </c:pt>
                <c:pt idx="584">
                  <c:v>45.021799999999999</c:v>
                </c:pt>
                <c:pt idx="585">
                  <c:v>44.821800000000003</c:v>
                </c:pt>
                <c:pt idx="586">
                  <c:v>44.6218</c:v>
                </c:pt>
                <c:pt idx="587">
                  <c:v>44.421799999999998</c:v>
                </c:pt>
                <c:pt idx="588">
                  <c:v>44.221800000000002</c:v>
                </c:pt>
                <c:pt idx="589">
                  <c:v>44.021799999999999</c:v>
                </c:pt>
                <c:pt idx="590">
                  <c:v>43.821800000000003</c:v>
                </c:pt>
                <c:pt idx="591">
                  <c:v>43.6218</c:v>
                </c:pt>
                <c:pt idx="592">
                  <c:v>43.421799999999998</c:v>
                </c:pt>
                <c:pt idx="593">
                  <c:v>43.221800000000002</c:v>
                </c:pt>
                <c:pt idx="594">
                  <c:v>43.021799999999999</c:v>
                </c:pt>
                <c:pt idx="595">
                  <c:v>42.821800000000003</c:v>
                </c:pt>
                <c:pt idx="596">
                  <c:v>42.6218</c:v>
                </c:pt>
                <c:pt idx="597">
                  <c:v>42.421799999999998</c:v>
                </c:pt>
                <c:pt idx="598">
                  <c:v>42.221800000000002</c:v>
                </c:pt>
                <c:pt idx="599">
                  <c:v>42.021799999999999</c:v>
                </c:pt>
                <c:pt idx="600">
                  <c:v>41.821800000000003</c:v>
                </c:pt>
                <c:pt idx="601">
                  <c:v>41.6218</c:v>
                </c:pt>
                <c:pt idx="602">
                  <c:v>41.421799999999998</c:v>
                </c:pt>
                <c:pt idx="603">
                  <c:v>41.221800000000002</c:v>
                </c:pt>
                <c:pt idx="604">
                  <c:v>41.021799999999999</c:v>
                </c:pt>
                <c:pt idx="605">
                  <c:v>40.821800000000003</c:v>
                </c:pt>
                <c:pt idx="606">
                  <c:v>40.6218</c:v>
                </c:pt>
                <c:pt idx="607">
                  <c:v>40.421799999999998</c:v>
                </c:pt>
                <c:pt idx="608">
                  <c:v>40.221800000000002</c:v>
                </c:pt>
                <c:pt idx="609">
                  <c:v>40.021700000000003</c:v>
                </c:pt>
                <c:pt idx="610">
                  <c:v>39.8217</c:v>
                </c:pt>
                <c:pt idx="611">
                  <c:v>39.621699999999997</c:v>
                </c:pt>
                <c:pt idx="612">
                  <c:v>39.421700000000001</c:v>
                </c:pt>
                <c:pt idx="613">
                  <c:v>39.221699999999998</c:v>
                </c:pt>
                <c:pt idx="614">
                  <c:v>39.021700000000003</c:v>
                </c:pt>
                <c:pt idx="615">
                  <c:v>38.8217</c:v>
                </c:pt>
                <c:pt idx="616">
                  <c:v>38.621699999999997</c:v>
                </c:pt>
                <c:pt idx="617">
                  <c:v>38.421700000000001</c:v>
                </c:pt>
                <c:pt idx="618">
                  <c:v>38.221699999999998</c:v>
                </c:pt>
                <c:pt idx="619">
                  <c:v>38.021700000000003</c:v>
                </c:pt>
                <c:pt idx="620">
                  <c:v>37.8217</c:v>
                </c:pt>
                <c:pt idx="621">
                  <c:v>37.621699999999997</c:v>
                </c:pt>
                <c:pt idx="622">
                  <c:v>37.421700000000001</c:v>
                </c:pt>
                <c:pt idx="623">
                  <c:v>37.221699999999998</c:v>
                </c:pt>
                <c:pt idx="624">
                  <c:v>37.021700000000003</c:v>
                </c:pt>
                <c:pt idx="625">
                  <c:v>36.8217</c:v>
                </c:pt>
                <c:pt idx="626">
                  <c:v>36.621600000000001</c:v>
                </c:pt>
                <c:pt idx="627">
                  <c:v>36.421599999999998</c:v>
                </c:pt>
                <c:pt idx="628">
                  <c:v>36.221600000000002</c:v>
                </c:pt>
                <c:pt idx="629">
                  <c:v>36.021599999999999</c:v>
                </c:pt>
                <c:pt idx="630">
                  <c:v>35.821599999999997</c:v>
                </c:pt>
                <c:pt idx="631">
                  <c:v>35.621600000000001</c:v>
                </c:pt>
                <c:pt idx="632">
                  <c:v>35.421599999999998</c:v>
                </c:pt>
                <c:pt idx="633">
                  <c:v>35.221600000000002</c:v>
                </c:pt>
                <c:pt idx="634">
                  <c:v>35.021599999999999</c:v>
                </c:pt>
                <c:pt idx="635">
                  <c:v>34.8215</c:v>
                </c:pt>
                <c:pt idx="636">
                  <c:v>34.621499999999997</c:v>
                </c:pt>
                <c:pt idx="637">
                  <c:v>34.421500000000002</c:v>
                </c:pt>
                <c:pt idx="638">
                  <c:v>34.221499999999999</c:v>
                </c:pt>
                <c:pt idx="639">
                  <c:v>34.021500000000003</c:v>
                </c:pt>
                <c:pt idx="640">
                  <c:v>33.8215</c:v>
                </c:pt>
                <c:pt idx="641">
                  <c:v>33.621400000000001</c:v>
                </c:pt>
                <c:pt idx="642">
                  <c:v>33.421399999999998</c:v>
                </c:pt>
                <c:pt idx="643">
                  <c:v>33.221400000000003</c:v>
                </c:pt>
                <c:pt idx="644">
                  <c:v>33.0214</c:v>
                </c:pt>
                <c:pt idx="645">
                  <c:v>32.821399999999997</c:v>
                </c:pt>
                <c:pt idx="646">
                  <c:v>32.621299999999998</c:v>
                </c:pt>
                <c:pt idx="647">
                  <c:v>32.421300000000002</c:v>
                </c:pt>
                <c:pt idx="648">
                  <c:v>32.221299999999999</c:v>
                </c:pt>
                <c:pt idx="649">
                  <c:v>32.021299999999997</c:v>
                </c:pt>
                <c:pt idx="650">
                  <c:v>31.821200000000001</c:v>
                </c:pt>
                <c:pt idx="651">
                  <c:v>31.621200000000002</c:v>
                </c:pt>
                <c:pt idx="652">
                  <c:v>31.421199999999999</c:v>
                </c:pt>
                <c:pt idx="653">
                  <c:v>31.2211</c:v>
                </c:pt>
                <c:pt idx="654">
                  <c:v>31.021100000000001</c:v>
                </c:pt>
                <c:pt idx="655">
                  <c:v>30.821100000000001</c:v>
                </c:pt>
                <c:pt idx="656">
                  <c:v>30.620999999999999</c:v>
                </c:pt>
                <c:pt idx="657">
                  <c:v>30.420999999999999</c:v>
                </c:pt>
                <c:pt idx="658">
                  <c:v>30.221</c:v>
                </c:pt>
                <c:pt idx="659">
                  <c:v>30.020900000000001</c:v>
                </c:pt>
                <c:pt idx="660">
                  <c:v>29.820900000000002</c:v>
                </c:pt>
                <c:pt idx="661">
                  <c:v>29.620799999999999</c:v>
                </c:pt>
                <c:pt idx="662">
                  <c:v>29.4208</c:v>
                </c:pt>
                <c:pt idx="663">
                  <c:v>29.220700000000001</c:v>
                </c:pt>
                <c:pt idx="664">
                  <c:v>29.020700000000001</c:v>
                </c:pt>
                <c:pt idx="665">
                  <c:v>28.820599999999999</c:v>
                </c:pt>
                <c:pt idx="666">
                  <c:v>28.6206</c:v>
                </c:pt>
                <c:pt idx="667">
                  <c:v>28.420500000000001</c:v>
                </c:pt>
                <c:pt idx="668">
                  <c:v>28.220400000000001</c:v>
                </c:pt>
                <c:pt idx="669">
                  <c:v>28.020399999999999</c:v>
                </c:pt>
                <c:pt idx="670">
                  <c:v>27.8203</c:v>
                </c:pt>
                <c:pt idx="671">
                  <c:v>27.620200000000001</c:v>
                </c:pt>
                <c:pt idx="672">
                  <c:v>27.420200000000001</c:v>
                </c:pt>
                <c:pt idx="673">
                  <c:v>27.220099999999999</c:v>
                </c:pt>
                <c:pt idx="674">
                  <c:v>27.02</c:v>
                </c:pt>
                <c:pt idx="675">
                  <c:v>26.819900000000001</c:v>
                </c:pt>
                <c:pt idx="676">
                  <c:v>26.619800000000001</c:v>
                </c:pt>
                <c:pt idx="677">
                  <c:v>26.419699999999999</c:v>
                </c:pt>
                <c:pt idx="678">
                  <c:v>26.2196</c:v>
                </c:pt>
                <c:pt idx="679">
                  <c:v>26.019500000000001</c:v>
                </c:pt>
                <c:pt idx="680">
                  <c:v>25.819400000000002</c:v>
                </c:pt>
                <c:pt idx="681">
                  <c:v>25.619299999999999</c:v>
                </c:pt>
                <c:pt idx="682">
                  <c:v>25.4192</c:v>
                </c:pt>
                <c:pt idx="683">
                  <c:v>25.219000000000001</c:v>
                </c:pt>
                <c:pt idx="684">
                  <c:v>25.018899999999999</c:v>
                </c:pt>
                <c:pt idx="685">
                  <c:v>24.8188</c:v>
                </c:pt>
                <c:pt idx="686">
                  <c:v>24.618600000000001</c:v>
                </c:pt>
                <c:pt idx="687">
                  <c:v>24.418500000000002</c:v>
                </c:pt>
                <c:pt idx="688">
                  <c:v>24.218299999999999</c:v>
                </c:pt>
                <c:pt idx="689">
                  <c:v>24.0181</c:v>
                </c:pt>
                <c:pt idx="690">
                  <c:v>23.818000000000001</c:v>
                </c:pt>
                <c:pt idx="691">
                  <c:v>23.617799999999999</c:v>
                </c:pt>
                <c:pt idx="692">
                  <c:v>23.4176</c:v>
                </c:pt>
                <c:pt idx="693">
                  <c:v>23.217400000000001</c:v>
                </c:pt>
                <c:pt idx="694">
                  <c:v>23.017199999999999</c:v>
                </c:pt>
                <c:pt idx="695">
                  <c:v>22.817</c:v>
                </c:pt>
                <c:pt idx="696">
                  <c:v>22.616700000000002</c:v>
                </c:pt>
                <c:pt idx="697">
                  <c:v>22.416499999999999</c:v>
                </c:pt>
                <c:pt idx="698">
                  <c:v>22.2163</c:v>
                </c:pt>
                <c:pt idx="699">
                  <c:v>22.015999999999998</c:v>
                </c:pt>
                <c:pt idx="700">
                  <c:v>21.8157</c:v>
                </c:pt>
                <c:pt idx="701">
                  <c:v>21.615400000000001</c:v>
                </c:pt>
                <c:pt idx="702">
                  <c:v>21.415099999999999</c:v>
                </c:pt>
                <c:pt idx="703">
                  <c:v>21.2148</c:v>
                </c:pt>
                <c:pt idx="704">
                  <c:v>21.014500000000002</c:v>
                </c:pt>
                <c:pt idx="705">
                  <c:v>20.8141</c:v>
                </c:pt>
                <c:pt idx="706">
                  <c:v>20.613800000000001</c:v>
                </c:pt>
                <c:pt idx="707">
                  <c:v>20.413399999999999</c:v>
                </c:pt>
                <c:pt idx="708">
                  <c:v>20.213000000000001</c:v>
                </c:pt>
                <c:pt idx="709">
                  <c:v>20.012599999999999</c:v>
                </c:pt>
                <c:pt idx="710">
                  <c:v>19.812100000000001</c:v>
                </c:pt>
                <c:pt idx="711">
                  <c:v>19.611699999999999</c:v>
                </c:pt>
                <c:pt idx="712">
                  <c:v>19.411200000000001</c:v>
                </c:pt>
                <c:pt idx="713">
                  <c:v>19.210699999999999</c:v>
                </c:pt>
                <c:pt idx="714">
                  <c:v>19.010200000000001</c:v>
                </c:pt>
                <c:pt idx="715">
                  <c:v>18.8096</c:v>
                </c:pt>
                <c:pt idx="716">
                  <c:v>18.609000000000002</c:v>
                </c:pt>
                <c:pt idx="717">
                  <c:v>18.4084</c:v>
                </c:pt>
                <c:pt idx="718">
                  <c:v>18.207799999999999</c:v>
                </c:pt>
                <c:pt idx="719">
                  <c:v>18.007200000000001</c:v>
                </c:pt>
                <c:pt idx="720">
                  <c:v>17.8065</c:v>
                </c:pt>
                <c:pt idx="721">
                  <c:v>17.605699999999999</c:v>
                </c:pt>
                <c:pt idx="722">
                  <c:v>17.405000000000001</c:v>
                </c:pt>
                <c:pt idx="723">
                  <c:v>17.2042</c:v>
                </c:pt>
                <c:pt idx="724">
                  <c:v>17.003399999999999</c:v>
                </c:pt>
                <c:pt idx="725">
                  <c:v>16.802499999999998</c:v>
                </c:pt>
                <c:pt idx="726">
                  <c:v>16.601600000000001</c:v>
                </c:pt>
                <c:pt idx="727">
                  <c:v>16.400600000000001</c:v>
                </c:pt>
                <c:pt idx="728">
                  <c:v>16.1996</c:v>
                </c:pt>
                <c:pt idx="729">
                  <c:v>15.9986</c:v>
                </c:pt>
                <c:pt idx="730">
                  <c:v>15.797499999999999</c:v>
                </c:pt>
                <c:pt idx="731">
                  <c:v>15.596399999999999</c:v>
                </c:pt>
                <c:pt idx="732">
                  <c:v>15.395200000000001</c:v>
                </c:pt>
                <c:pt idx="733">
                  <c:v>15.193899999999999</c:v>
                </c:pt>
                <c:pt idx="734">
                  <c:v>14.992599999999999</c:v>
                </c:pt>
                <c:pt idx="735">
                  <c:v>14.7912</c:v>
                </c:pt>
                <c:pt idx="736">
                  <c:v>14.5898</c:v>
                </c:pt>
                <c:pt idx="737">
                  <c:v>14.388299999999999</c:v>
                </c:pt>
                <c:pt idx="738">
                  <c:v>14.1867</c:v>
                </c:pt>
                <c:pt idx="739">
                  <c:v>13.985099999999999</c:v>
                </c:pt>
                <c:pt idx="740">
                  <c:v>13.7834</c:v>
                </c:pt>
                <c:pt idx="741">
                  <c:v>13.5816</c:v>
                </c:pt>
                <c:pt idx="742">
                  <c:v>13.3797</c:v>
                </c:pt>
                <c:pt idx="743">
                  <c:v>13.1777</c:v>
                </c:pt>
                <c:pt idx="744">
                  <c:v>12.9756</c:v>
                </c:pt>
                <c:pt idx="745">
                  <c:v>12.7735</c:v>
                </c:pt>
                <c:pt idx="746">
                  <c:v>12.571199999999999</c:v>
                </c:pt>
                <c:pt idx="747">
                  <c:v>12.3688</c:v>
                </c:pt>
                <c:pt idx="748">
                  <c:v>12.166399999999999</c:v>
                </c:pt>
                <c:pt idx="749">
                  <c:v>11.963800000000001</c:v>
                </c:pt>
                <c:pt idx="750">
                  <c:v>11.761100000000001</c:v>
                </c:pt>
                <c:pt idx="751">
                  <c:v>11.558199999999999</c:v>
                </c:pt>
                <c:pt idx="752">
                  <c:v>11.3553</c:v>
                </c:pt>
                <c:pt idx="753">
                  <c:v>11.152200000000001</c:v>
                </c:pt>
                <c:pt idx="754">
                  <c:v>10.9489</c:v>
                </c:pt>
                <c:pt idx="755">
                  <c:v>10.7455</c:v>
                </c:pt>
                <c:pt idx="756">
                  <c:v>10.542</c:v>
                </c:pt>
                <c:pt idx="757">
                  <c:v>10.3383</c:v>
                </c:pt>
                <c:pt idx="758">
                  <c:v>10.134399999999999</c:v>
                </c:pt>
                <c:pt idx="759">
                  <c:v>9.9303299999999997</c:v>
                </c:pt>
                <c:pt idx="760">
                  <c:v>9.7260799999999996</c:v>
                </c:pt>
                <c:pt idx="761">
                  <c:v>9.5216399999999997</c:v>
                </c:pt>
                <c:pt idx="762">
                  <c:v>9.3170000000000002</c:v>
                </c:pt>
                <c:pt idx="763">
                  <c:v>9.1121499999999997</c:v>
                </c:pt>
                <c:pt idx="764">
                  <c:v>8.9070800000000006</c:v>
                </c:pt>
                <c:pt idx="765">
                  <c:v>8.7017799999999994</c:v>
                </c:pt>
                <c:pt idx="766">
                  <c:v>8.4962400000000002</c:v>
                </c:pt>
                <c:pt idx="767">
                  <c:v>8.2904400000000003</c:v>
                </c:pt>
                <c:pt idx="768">
                  <c:v>8.0843900000000009</c:v>
                </c:pt>
                <c:pt idx="769">
                  <c:v>7.8780599999999996</c:v>
                </c:pt>
                <c:pt idx="770">
                  <c:v>7.6714599999999997</c:v>
                </c:pt>
                <c:pt idx="771">
                  <c:v>7.46455</c:v>
                </c:pt>
                <c:pt idx="772">
                  <c:v>7.2573400000000001</c:v>
                </c:pt>
                <c:pt idx="773">
                  <c:v>7.0498000000000003</c:v>
                </c:pt>
                <c:pt idx="774">
                  <c:v>6.8419299999999996</c:v>
                </c:pt>
                <c:pt idx="775">
                  <c:v>6.6337200000000003</c:v>
                </c:pt>
                <c:pt idx="776">
                  <c:v>6.4251399999999999</c:v>
                </c:pt>
                <c:pt idx="777">
                  <c:v>6.2161799999999996</c:v>
                </c:pt>
                <c:pt idx="778">
                  <c:v>6.0068299999999999</c:v>
                </c:pt>
                <c:pt idx="779">
                  <c:v>5.7970600000000001</c:v>
                </c:pt>
                <c:pt idx="780">
                  <c:v>5.5868799999999998</c:v>
                </c:pt>
                <c:pt idx="781">
                  <c:v>5.3762499999999998</c:v>
                </c:pt>
                <c:pt idx="782">
                  <c:v>5.1651600000000002</c:v>
                </c:pt>
                <c:pt idx="783">
                  <c:v>4.9535900000000002</c:v>
                </c:pt>
                <c:pt idx="784">
                  <c:v>4.74153</c:v>
                </c:pt>
                <c:pt idx="785">
                  <c:v>4.52895</c:v>
                </c:pt>
                <c:pt idx="786">
                  <c:v>4.3158300000000001</c:v>
                </c:pt>
                <c:pt idx="787">
                  <c:v>4.1021599999999996</c:v>
                </c:pt>
                <c:pt idx="788">
                  <c:v>3.8879100000000002</c:v>
                </c:pt>
                <c:pt idx="789">
                  <c:v>3.6730700000000001</c:v>
                </c:pt>
                <c:pt idx="790">
                  <c:v>3.4575999999999998</c:v>
                </c:pt>
                <c:pt idx="791">
                  <c:v>3.2414999999999998</c:v>
                </c:pt>
                <c:pt idx="792">
                  <c:v>3.0247299999999999</c:v>
                </c:pt>
                <c:pt idx="793">
                  <c:v>2.8072699999999999</c:v>
                </c:pt>
                <c:pt idx="794">
                  <c:v>2.5891000000000002</c:v>
                </c:pt>
                <c:pt idx="795">
                  <c:v>2.37019</c:v>
                </c:pt>
                <c:pt idx="796">
                  <c:v>2.1505299999999998</c:v>
                </c:pt>
                <c:pt idx="797">
                  <c:v>1.93008</c:v>
                </c:pt>
                <c:pt idx="798">
                  <c:v>1.7088300000000001</c:v>
                </c:pt>
                <c:pt idx="799">
                  <c:v>1.48674</c:v>
                </c:pt>
                <c:pt idx="800">
                  <c:v>1.2637799999999999</c:v>
                </c:pt>
                <c:pt idx="801">
                  <c:v>1.0399499999999999</c:v>
                </c:pt>
                <c:pt idx="802">
                  <c:v>0.81519600000000003</c:v>
                </c:pt>
                <c:pt idx="803">
                  <c:v>0.58950800000000003</c:v>
                </c:pt>
                <c:pt idx="804">
                  <c:v>0.36285699999999999</c:v>
                </c:pt>
                <c:pt idx="805">
                  <c:v>0.135216</c:v>
                </c:pt>
                <c:pt idx="806">
                  <c:v>-9.3440599999999999E-2</c:v>
                </c:pt>
                <c:pt idx="807">
                  <c:v>-0.32313799999999998</c:v>
                </c:pt>
                <c:pt idx="808">
                  <c:v>-0.55390099999999998</c:v>
                </c:pt>
                <c:pt idx="809">
                  <c:v>-0.78575499999999998</c:v>
                </c:pt>
                <c:pt idx="810">
                  <c:v>-1.0187200000000001</c:v>
                </c:pt>
                <c:pt idx="811">
                  <c:v>-1.2528300000000001</c:v>
                </c:pt>
                <c:pt idx="812">
                  <c:v>-1.4881</c:v>
                </c:pt>
                <c:pt idx="813">
                  <c:v>-1.72455</c:v>
                </c:pt>
                <c:pt idx="814">
                  <c:v>-1.96221</c:v>
                </c:pt>
                <c:pt idx="815">
                  <c:v>-2.2010900000000002</c:v>
                </c:pt>
                <c:pt idx="816">
                  <c:v>-2.4412199999999999</c:v>
                </c:pt>
                <c:pt idx="817">
                  <c:v>-2.6826099999999999</c:v>
                </c:pt>
                <c:pt idx="818">
                  <c:v>-2.9252699999999998</c:v>
                </c:pt>
                <c:pt idx="819">
                  <c:v>-3.1692300000000002</c:v>
                </c:pt>
                <c:pt idx="820">
                  <c:v>-3.4144899999999998</c:v>
                </c:pt>
                <c:pt idx="821">
                  <c:v>-3.66106</c:v>
                </c:pt>
                <c:pt idx="822">
                  <c:v>-3.90896</c:v>
                </c:pt>
                <c:pt idx="823">
                  <c:v>-4.1581900000000003</c:v>
                </c:pt>
                <c:pt idx="824">
                  <c:v>-4.40876</c:v>
                </c:pt>
                <c:pt idx="825">
                  <c:v>-4.66066</c:v>
                </c:pt>
                <c:pt idx="826">
                  <c:v>-4.9138999999999999</c:v>
                </c:pt>
                <c:pt idx="827">
                  <c:v>-5.1684799999999997</c:v>
                </c:pt>
                <c:pt idx="828">
                  <c:v>-5.4243800000000002</c:v>
                </c:pt>
                <c:pt idx="829">
                  <c:v>-5.6816000000000004</c:v>
                </c:pt>
                <c:pt idx="830">
                  <c:v>-5.9401200000000003</c:v>
                </c:pt>
                <c:pt idx="831">
                  <c:v>-6.1999399999999998</c:v>
                </c:pt>
                <c:pt idx="832">
                  <c:v>-6.4610399999999997</c:v>
                </c:pt>
                <c:pt idx="833">
                  <c:v>-6.7233799999999997</c:v>
                </c:pt>
                <c:pt idx="834">
                  <c:v>-6.9869599999999998</c:v>
                </c:pt>
                <c:pt idx="835">
                  <c:v>-7.2517300000000002</c:v>
                </c:pt>
                <c:pt idx="836">
                  <c:v>-7.5176699999999999</c:v>
                </c:pt>
                <c:pt idx="837">
                  <c:v>-7.7847400000000002</c:v>
                </c:pt>
                <c:pt idx="838">
                  <c:v>-8.0529100000000007</c:v>
                </c:pt>
                <c:pt idx="839">
                  <c:v>-8.3221299999999996</c:v>
                </c:pt>
                <c:pt idx="840">
                  <c:v>-8.5923499999999997</c:v>
                </c:pt>
                <c:pt idx="841">
                  <c:v>-8.8635300000000008</c:v>
                </c:pt>
                <c:pt idx="842">
                  <c:v>-9.1356099999999998</c:v>
                </c:pt>
                <c:pt idx="843">
                  <c:v>-9.4085400000000003</c:v>
                </c:pt>
                <c:pt idx="844">
                  <c:v>-9.6822599999999994</c:v>
                </c:pt>
                <c:pt idx="845">
                  <c:v>-9.95669</c:v>
                </c:pt>
                <c:pt idx="846">
                  <c:v>-10.2318</c:v>
                </c:pt>
                <c:pt idx="847">
                  <c:v>-10.5075</c:v>
                </c:pt>
                <c:pt idx="848">
                  <c:v>-10.7837</c:v>
                </c:pt>
                <c:pt idx="849">
                  <c:v>-11.0603</c:v>
                </c:pt>
                <c:pt idx="850">
                  <c:v>-11.337300000000001</c:v>
                </c:pt>
                <c:pt idx="851">
                  <c:v>-11.614599999999999</c:v>
                </c:pt>
                <c:pt idx="852">
                  <c:v>-11.892099999999999</c:v>
                </c:pt>
                <c:pt idx="853">
                  <c:v>-12.169700000000001</c:v>
                </c:pt>
                <c:pt idx="854">
                  <c:v>-12.4473</c:v>
                </c:pt>
                <c:pt idx="855">
                  <c:v>-12.7248</c:v>
                </c:pt>
                <c:pt idx="856">
                  <c:v>-13.0022</c:v>
                </c:pt>
                <c:pt idx="857">
                  <c:v>-13.279400000000001</c:v>
                </c:pt>
                <c:pt idx="858">
                  <c:v>-13.5562</c:v>
                </c:pt>
                <c:pt idx="859">
                  <c:v>-13.8325</c:v>
                </c:pt>
                <c:pt idx="860">
                  <c:v>-14.1084</c:v>
                </c:pt>
                <c:pt idx="861">
                  <c:v>-14.383599999999999</c:v>
                </c:pt>
                <c:pt idx="862">
                  <c:v>-14.657999999999999</c:v>
                </c:pt>
                <c:pt idx="863">
                  <c:v>-14.931699999999999</c:v>
                </c:pt>
                <c:pt idx="864">
                  <c:v>-15.2044</c:v>
                </c:pt>
                <c:pt idx="865">
                  <c:v>-15.476000000000001</c:v>
                </c:pt>
                <c:pt idx="866">
                  <c:v>-15.746600000000001</c:v>
                </c:pt>
                <c:pt idx="867">
                  <c:v>-16.015999999999998</c:v>
                </c:pt>
                <c:pt idx="868">
                  <c:v>-16.283999999999999</c:v>
                </c:pt>
                <c:pt idx="869">
                  <c:v>-16.550599999999999</c:v>
                </c:pt>
                <c:pt idx="870">
                  <c:v>-16.8157</c:v>
                </c:pt>
                <c:pt idx="871">
                  <c:v>-17.0793</c:v>
                </c:pt>
                <c:pt idx="872">
                  <c:v>-17.341100000000001</c:v>
                </c:pt>
                <c:pt idx="873">
                  <c:v>-17.601199999999999</c:v>
                </c:pt>
                <c:pt idx="874">
                  <c:v>-17.859400000000001</c:v>
                </c:pt>
                <c:pt idx="875">
                  <c:v>-18.115600000000001</c:v>
                </c:pt>
                <c:pt idx="876">
                  <c:v>-18.369800000000001</c:v>
                </c:pt>
                <c:pt idx="877">
                  <c:v>-18.6219</c:v>
                </c:pt>
                <c:pt idx="878">
                  <c:v>-18.8718</c:v>
                </c:pt>
                <c:pt idx="879">
                  <c:v>-19.119399999999999</c:v>
                </c:pt>
                <c:pt idx="880">
                  <c:v>-19.364699999999999</c:v>
                </c:pt>
                <c:pt idx="881">
                  <c:v>-19.607600000000001</c:v>
                </c:pt>
                <c:pt idx="882">
                  <c:v>-19.847999999999999</c:v>
                </c:pt>
                <c:pt idx="883">
                  <c:v>-20.085799999999999</c:v>
                </c:pt>
                <c:pt idx="884">
                  <c:v>-20.321000000000002</c:v>
                </c:pt>
                <c:pt idx="885">
                  <c:v>-20.5535</c:v>
                </c:pt>
                <c:pt idx="886">
                  <c:v>-20.783200000000001</c:v>
                </c:pt>
                <c:pt idx="887">
                  <c:v>-21.010200000000001</c:v>
                </c:pt>
                <c:pt idx="888">
                  <c:v>-21.234300000000001</c:v>
                </c:pt>
                <c:pt idx="889">
                  <c:v>-21.4556</c:v>
                </c:pt>
                <c:pt idx="890">
                  <c:v>-21.6738</c:v>
                </c:pt>
                <c:pt idx="891">
                  <c:v>-21.889099999999999</c:v>
                </c:pt>
                <c:pt idx="892">
                  <c:v>-22.101299999999998</c:v>
                </c:pt>
                <c:pt idx="893">
                  <c:v>-22.310500000000001</c:v>
                </c:pt>
                <c:pt idx="894">
                  <c:v>-22.5166</c:v>
                </c:pt>
                <c:pt idx="895">
                  <c:v>-22.7195</c:v>
                </c:pt>
                <c:pt idx="896">
                  <c:v>-22.9192</c:v>
                </c:pt>
                <c:pt idx="897">
                  <c:v>-23.1158</c:v>
                </c:pt>
                <c:pt idx="898">
                  <c:v>-23.309100000000001</c:v>
                </c:pt>
                <c:pt idx="899">
                  <c:v>-23.499099999999999</c:v>
                </c:pt>
                <c:pt idx="900">
                  <c:v>-23.6859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2D-4F64-AB60-529CEEFDF05A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97.603999999999999</c:v>
                </c:pt>
                <c:pt idx="1">
                  <c:v>97.603999999999999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2D-4F64-AB60-529CEEFDF05A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61.8</c:v>
                </c:pt>
                <c:pt idx="1">
                  <c:v>41.8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2D-4F64-AB60-529CEEFDF0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65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44444444444444"/>
          <c:y val="0.24392279090113736"/>
          <c:w val="0.2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100.614</c:v>
                </c:pt>
                <c:pt idx="1">
                  <c:v>100.614</c:v>
                </c:pt>
                <c:pt idx="2">
                  <c:v>100.614</c:v>
                </c:pt>
                <c:pt idx="3">
                  <c:v>100.614</c:v>
                </c:pt>
                <c:pt idx="4">
                  <c:v>100.614</c:v>
                </c:pt>
                <c:pt idx="5">
                  <c:v>100.614</c:v>
                </c:pt>
                <c:pt idx="6">
                  <c:v>100.614</c:v>
                </c:pt>
                <c:pt idx="7">
                  <c:v>100.614</c:v>
                </c:pt>
                <c:pt idx="8">
                  <c:v>100.614</c:v>
                </c:pt>
                <c:pt idx="9">
                  <c:v>100.614</c:v>
                </c:pt>
                <c:pt idx="10">
                  <c:v>100.614</c:v>
                </c:pt>
                <c:pt idx="11">
                  <c:v>100.614</c:v>
                </c:pt>
                <c:pt idx="12">
                  <c:v>100.614</c:v>
                </c:pt>
                <c:pt idx="13">
                  <c:v>100.614</c:v>
                </c:pt>
                <c:pt idx="14">
                  <c:v>100.614</c:v>
                </c:pt>
                <c:pt idx="15">
                  <c:v>100.614</c:v>
                </c:pt>
                <c:pt idx="16">
                  <c:v>100.614</c:v>
                </c:pt>
                <c:pt idx="17">
                  <c:v>100.614</c:v>
                </c:pt>
                <c:pt idx="18">
                  <c:v>100.614</c:v>
                </c:pt>
                <c:pt idx="19">
                  <c:v>100.614</c:v>
                </c:pt>
                <c:pt idx="20">
                  <c:v>100.614</c:v>
                </c:pt>
                <c:pt idx="21">
                  <c:v>100.614</c:v>
                </c:pt>
                <c:pt idx="22">
                  <c:v>100.614</c:v>
                </c:pt>
                <c:pt idx="23">
                  <c:v>100.614</c:v>
                </c:pt>
                <c:pt idx="24">
                  <c:v>100.614</c:v>
                </c:pt>
                <c:pt idx="25">
                  <c:v>100.614</c:v>
                </c:pt>
                <c:pt idx="26">
                  <c:v>100.614</c:v>
                </c:pt>
                <c:pt idx="27">
                  <c:v>100.614</c:v>
                </c:pt>
                <c:pt idx="28">
                  <c:v>100.614</c:v>
                </c:pt>
                <c:pt idx="29">
                  <c:v>100.614</c:v>
                </c:pt>
                <c:pt idx="30">
                  <c:v>100.614</c:v>
                </c:pt>
                <c:pt idx="31">
                  <c:v>100.614</c:v>
                </c:pt>
                <c:pt idx="32">
                  <c:v>100.614</c:v>
                </c:pt>
                <c:pt idx="33">
                  <c:v>100.614</c:v>
                </c:pt>
                <c:pt idx="34">
                  <c:v>100.614</c:v>
                </c:pt>
                <c:pt idx="35">
                  <c:v>100.614</c:v>
                </c:pt>
                <c:pt idx="36">
                  <c:v>100.614</c:v>
                </c:pt>
                <c:pt idx="37">
                  <c:v>100.614</c:v>
                </c:pt>
                <c:pt idx="38">
                  <c:v>100.614</c:v>
                </c:pt>
                <c:pt idx="39">
                  <c:v>100.614</c:v>
                </c:pt>
                <c:pt idx="40">
                  <c:v>100.614</c:v>
                </c:pt>
                <c:pt idx="41">
                  <c:v>100.614</c:v>
                </c:pt>
                <c:pt idx="42">
                  <c:v>100.614</c:v>
                </c:pt>
                <c:pt idx="43">
                  <c:v>100.614</c:v>
                </c:pt>
                <c:pt idx="44">
                  <c:v>100.614</c:v>
                </c:pt>
                <c:pt idx="45">
                  <c:v>100.614</c:v>
                </c:pt>
                <c:pt idx="46">
                  <c:v>100.614</c:v>
                </c:pt>
                <c:pt idx="47">
                  <c:v>100.614</c:v>
                </c:pt>
                <c:pt idx="48">
                  <c:v>100.614</c:v>
                </c:pt>
                <c:pt idx="49">
                  <c:v>100.614</c:v>
                </c:pt>
                <c:pt idx="50">
                  <c:v>100.614</c:v>
                </c:pt>
                <c:pt idx="51">
                  <c:v>100.614</c:v>
                </c:pt>
                <c:pt idx="52">
                  <c:v>100.614</c:v>
                </c:pt>
                <c:pt idx="53">
                  <c:v>100.614</c:v>
                </c:pt>
                <c:pt idx="54">
                  <c:v>100.614</c:v>
                </c:pt>
                <c:pt idx="55">
                  <c:v>100.614</c:v>
                </c:pt>
                <c:pt idx="56">
                  <c:v>100.614</c:v>
                </c:pt>
                <c:pt idx="57">
                  <c:v>100.614</c:v>
                </c:pt>
                <c:pt idx="58">
                  <c:v>100.614</c:v>
                </c:pt>
                <c:pt idx="59">
                  <c:v>100.614</c:v>
                </c:pt>
                <c:pt idx="60">
                  <c:v>100.614</c:v>
                </c:pt>
                <c:pt idx="61">
                  <c:v>100.614</c:v>
                </c:pt>
                <c:pt idx="62">
                  <c:v>100.614</c:v>
                </c:pt>
                <c:pt idx="63">
                  <c:v>100.614</c:v>
                </c:pt>
                <c:pt idx="64">
                  <c:v>100.614</c:v>
                </c:pt>
                <c:pt idx="65">
                  <c:v>100.614</c:v>
                </c:pt>
                <c:pt idx="66">
                  <c:v>100.614</c:v>
                </c:pt>
                <c:pt idx="67">
                  <c:v>100.614</c:v>
                </c:pt>
                <c:pt idx="68">
                  <c:v>100.614</c:v>
                </c:pt>
                <c:pt idx="69">
                  <c:v>100.614</c:v>
                </c:pt>
                <c:pt idx="70">
                  <c:v>100.614</c:v>
                </c:pt>
                <c:pt idx="71">
                  <c:v>100.614</c:v>
                </c:pt>
                <c:pt idx="72">
                  <c:v>100.614</c:v>
                </c:pt>
                <c:pt idx="73">
                  <c:v>100.614</c:v>
                </c:pt>
                <c:pt idx="74">
                  <c:v>100.614</c:v>
                </c:pt>
                <c:pt idx="75">
                  <c:v>100.614</c:v>
                </c:pt>
                <c:pt idx="76">
                  <c:v>100.614</c:v>
                </c:pt>
                <c:pt idx="77">
                  <c:v>100.614</c:v>
                </c:pt>
                <c:pt idx="78">
                  <c:v>100.614</c:v>
                </c:pt>
                <c:pt idx="79">
                  <c:v>100.614</c:v>
                </c:pt>
                <c:pt idx="80">
                  <c:v>100.614</c:v>
                </c:pt>
                <c:pt idx="81">
                  <c:v>100.614</c:v>
                </c:pt>
                <c:pt idx="82">
                  <c:v>100.614</c:v>
                </c:pt>
                <c:pt idx="83">
                  <c:v>100.614</c:v>
                </c:pt>
                <c:pt idx="84">
                  <c:v>100.614</c:v>
                </c:pt>
                <c:pt idx="85">
                  <c:v>100.614</c:v>
                </c:pt>
                <c:pt idx="86">
                  <c:v>100.614</c:v>
                </c:pt>
                <c:pt idx="87">
                  <c:v>100.614</c:v>
                </c:pt>
                <c:pt idx="88">
                  <c:v>100.614</c:v>
                </c:pt>
                <c:pt idx="89">
                  <c:v>100.614</c:v>
                </c:pt>
                <c:pt idx="90">
                  <c:v>100.614</c:v>
                </c:pt>
                <c:pt idx="91">
                  <c:v>100.614</c:v>
                </c:pt>
                <c:pt idx="92">
                  <c:v>100.614</c:v>
                </c:pt>
                <c:pt idx="93">
                  <c:v>100.614</c:v>
                </c:pt>
                <c:pt idx="94">
                  <c:v>100.614</c:v>
                </c:pt>
                <c:pt idx="95">
                  <c:v>100.614</c:v>
                </c:pt>
                <c:pt idx="96">
                  <c:v>100.614</c:v>
                </c:pt>
                <c:pt idx="97">
                  <c:v>100.614</c:v>
                </c:pt>
                <c:pt idx="98">
                  <c:v>100.614</c:v>
                </c:pt>
                <c:pt idx="99">
                  <c:v>100.614</c:v>
                </c:pt>
                <c:pt idx="100">
                  <c:v>100.614</c:v>
                </c:pt>
                <c:pt idx="101">
                  <c:v>100.614</c:v>
                </c:pt>
                <c:pt idx="102">
                  <c:v>100.614</c:v>
                </c:pt>
                <c:pt idx="103">
                  <c:v>100.614</c:v>
                </c:pt>
                <c:pt idx="104">
                  <c:v>100.614</c:v>
                </c:pt>
                <c:pt idx="105">
                  <c:v>100.614</c:v>
                </c:pt>
                <c:pt idx="106">
                  <c:v>100.614</c:v>
                </c:pt>
                <c:pt idx="107">
                  <c:v>100.614</c:v>
                </c:pt>
                <c:pt idx="108">
                  <c:v>100.614</c:v>
                </c:pt>
                <c:pt idx="109">
                  <c:v>100.614</c:v>
                </c:pt>
                <c:pt idx="110">
                  <c:v>100.614</c:v>
                </c:pt>
                <c:pt idx="111">
                  <c:v>100.614</c:v>
                </c:pt>
                <c:pt idx="112">
                  <c:v>100.614</c:v>
                </c:pt>
                <c:pt idx="113">
                  <c:v>100.613</c:v>
                </c:pt>
                <c:pt idx="114">
                  <c:v>100.613</c:v>
                </c:pt>
                <c:pt idx="115">
                  <c:v>100.613</c:v>
                </c:pt>
                <c:pt idx="116">
                  <c:v>100.613</c:v>
                </c:pt>
                <c:pt idx="117">
                  <c:v>100.613</c:v>
                </c:pt>
                <c:pt idx="118">
                  <c:v>100.613</c:v>
                </c:pt>
                <c:pt idx="119">
                  <c:v>100.613</c:v>
                </c:pt>
                <c:pt idx="120">
                  <c:v>100.613</c:v>
                </c:pt>
                <c:pt idx="121">
                  <c:v>100.613</c:v>
                </c:pt>
                <c:pt idx="122">
                  <c:v>100.613</c:v>
                </c:pt>
                <c:pt idx="123">
                  <c:v>100.613</c:v>
                </c:pt>
                <c:pt idx="124">
                  <c:v>100.613</c:v>
                </c:pt>
                <c:pt idx="125">
                  <c:v>100.613</c:v>
                </c:pt>
                <c:pt idx="126">
                  <c:v>100.613</c:v>
                </c:pt>
                <c:pt idx="127">
                  <c:v>100.613</c:v>
                </c:pt>
                <c:pt idx="128">
                  <c:v>100.613</c:v>
                </c:pt>
                <c:pt idx="129">
                  <c:v>100.613</c:v>
                </c:pt>
                <c:pt idx="130">
                  <c:v>100.613</c:v>
                </c:pt>
                <c:pt idx="131">
                  <c:v>100.613</c:v>
                </c:pt>
                <c:pt idx="132">
                  <c:v>100.613</c:v>
                </c:pt>
                <c:pt idx="133">
                  <c:v>100.613</c:v>
                </c:pt>
                <c:pt idx="134">
                  <c:v>100.613</c:v>
                </c:pt>
                <c:pt idx="135">
                  <c:v>100.61199999999999</c:v>
                </c:pt>
                <c:pt idx="136">
                  <c:v>100.61199999999999</c:v>
                </c:pt>
                <c:pt idx="137">
                  <c:v>100.61199999999999</c:v>
                </c:pt>
                <c:pt idx="138">
                  <c:v>100.61199999999999</c:v>
                </c:pt>
                <c:pt idx="139">
                  <c:v>100.61199999999999</c:v>
                </c:pt>
                <c:pt idx="140">
                  <c:v>100.61199999999999</c:v>
                </c:pt>
                <c:pt idx="141">
                  <c:v>100.61199999999999</c:v>
                </c:pt>
                <c:pt idx="142">
                  <c:v>100.61199999999999</c:v>
                </c:pt>
                <c:pt idx="143">
                  <c:v>100.61199999999999</c:v>
                </c:pt>
                <c:pt idx="144">
                  <c:v>100.61199999999999</c:v>
                </c:pt>
                <c:pt idx="145">
                  <c:v>100.611</c:v>
                </c:pt>
                <c:pt idx="146">
                  <c:v>100.611</c:v>
                </c:pt>
                <c:pt idx="147">
                  <c:v>100.611</c:v>
                </c:pt>
                <c:pt idx="148">
                  <c:v>100.611</c:v>
                </c:pt>
                <c:pt idx="149">
                  <c:v>100.611</c:v>
                </c:pt>
                <c:pt idx="150">
                  <c:v>100.611</c:v>
                </c:pt>
                <c:pt idx="151">
                  <c:v>100.611</c:v>
                </c:pt>
                <c:pt idx="152">
                  <c:v>100.61</c:v>
                </c:pt>
                <c:pt idx="153">
                  <c:v>100.61</c:v>
                </c:pt>
                <c:pt idx="154">
                  <c:v>100.61</c:v>
                </c:pt>
                <c:pt idx="155">
                  <c:v>100.61</c:v>
                </c:pt>
                <c:pt idx="156">
                  <c:v>100.61</c:v>
                </c:pt>
                <c:pt idx="157">
                  <c:v>100.61</c:v>
                </c:pt>
                <c:pt idx="158">
                  <c:v>100.60899999999999</c:v>
                </c:pt>
                <c:pt idx="159">
                  <c:v>100.60899999999999</c:v>
                </c:pt>
                <c:pt idx="160">
                  <c:v>100.60899999999999</c:v>
                </c:pt>
                <c:pt idx="161">
                  <c:v>100.60899999999999</c:v>
                </c:pt>
                <c:pt idx="162">
                  <c:v>100.608</c:v>
                </c:pt>
                <c:pt idx="163">
                  <c:v>100.608</c:v>
                </c:pt>
                <c:pt idx="164">
                  <c:v>100.608</c:v>
                </c:pt>
                <c:pt idx="165">
                  <c:v>100.608</c:v>
                </c:pt>
                <c:pt idx="166">
                  <c:v>100.607</c:v>
                </c:pt>
                <c:pt idx="167">
                  <c:v>100.607</c:v>
                </c:pt>
                <c:pt idx="168">
                  <c:v>100.607</c:v>
                </c:pt>
                <c:pt idx="169">
                  <c:v>100.60599999999999</c:v>
                </c:pt>
                <c:pt idx="170">
                  <c:v>100.60599999999999</c:v>
                </c:pt>
                <c:pt idx="171">
                  <c:v>100.605</c:v>
                </c:pt>
                <c:pt idx="172">
                  <c:v>100.605</c:v>
                </c:pt>
                <c:pt idx="173">
                  <c:v>100.605</c:v>
                </c:pt>
                <c:pt idx="174">
                  <c:v>100.604</c:v>
                </c:pt>
                <c:pt idx="175">
                  <c:v>100.604</c:v>
                </c:pt>
                <c:pt idx="176">
                  <c:v>100.60299999999999</c:v>
                </c:pt>
                <c:pt idx="177">
                  <c:v>100.60299999999999</c:v>
                </c:pt>
                <c:pt idx="178">
                  <c:v>100.602</c:v>
                </c:pt>
                <c:pt idx="179">
                  <c:v>100.602</c:v>
                </c:pt>
                <c:pt idx="180">
                  <c:v>100.601</c:v>
                </c:pt>
                <c:pt idx="181">
                  <c:v>100.6</c:v>
                </c:pt>
                <c:pt idx="182">
                  <c:v>100.6</c:v>
                </c:pt>
                <c:pt idx="183">
                  <c:v>100.599</c:v>
                </c:pt>
                <c:pt idx="184">
                  <c:v>100.598</c:v>
                </c:pt>
                <c:pt idx="185">
                  <c:v>100.598</c:v>
                </c:pt>
                <c:pt idx="186">
                  <c:v>100.59699999999999</c:v>
                </c:pt>
                <c:pt idx="187">
                  <c:v>100.596</c:v>
                </c:pt>
                <c:pt idx="188">
                  <c:v>100.595</c:v>
                </c:pt>
                <c:pt idx="189">
                  <c:v>100.59399999999999</c:v>
                </c:pt>
                <c:pt idx="190">
                  <c:v>100.593</c:v>
                </c:pt>
                <c:pt idx="191">
                  <c:v>100.592</c:v>
                </c:pt>
                <c:pt idx="192">
                  <c:v>100.59099999999999</c:v>
                </c:pt>
                <c:pt idx="193">
                  <c:v>100.59</c:v>
                </c:pt>
                <c:pt idx="194">
                  <c:v>100.589</c:v>
                </c:pt>
                <c:pt idx="195">
                  <c:v>100.58799999999999</c:v>
                </c:pt>
                <c:pt idx="196">
                  <c:v>100.587</c:v>
                </c:pt>
                <c:pt idx="197">
                  <c:v>100.586</c:v>
                </c:pt>
                <c:pt idx="198">
                  <c:v>100.584</c:v>
                </c:pt>
                <c:pt idx="199">
                  <c:v>100.583</c:v>
                </c:pt>
                <c:pt idx="200">
                  <c:v>100.581</c:v>
                </c:pt>
                <c:pt idx="201">
                  <c:v>100.58</c:v>
                </c:pt>
                <c:pt idx="202">
                  <c:v>100.578</c:v>
                </c:pt>
                <c:pt idx="203">
                  <c:v>100.57599999999999</c:v>
                </c:pt>
                <c:pt idx="204">
                  <c:v>100.575</c:v>
                </c:pt>
                <c:pt idx="205">
                  <c:v>100.57299999999999</c:v>
                </c:pt>
                <c:pt idx="206">
                  <c:v>100.571</c:v>
                </c:pt>
                <c:pt idx="207">
                  <c:v>100.569</c:v>
                </c:pt>
                <c:pt idx="208">
                  <c:v>100.56699999999999</c:v>
                </c:pt>
                <c:pt idx="209">
                  <c:v>100.565</c:v>
                </c:pt>
                <c:pt idx="210">
                  <c:v>100.562</c:v>
                </c:pt>
                <c:pt idx="211">
                  <c:v>100.56</c:v>
                </c:pt>
                <c:pt idx="212">
                  <c:v>100.557</c:v>
                </c:pt>
                <c:pt idx="213">
                  <c:v>100.55500000000001</c:v>
                </c:pt>
                <c:pt idx="214">
                  <c:v>100.55200000000001</c:v>
                </c:pt>
                <c:pt idx="215">
                  <c:v>100.54900000000001</c:v>
                </c:pt>
                <c:pt idx="216">
                  <c:v>100.54600000000001</c:v>
                </c:pt>
                <c:pt idx="217">
                  <c:v>100.54300000000001</c:v>
                </c:pt>
                <c:pt idx="218">
                  <c:v>100.539</c:v>
                </c:pt>
                <c:pt idx="219">
                  <c:v>100.536</c:v>
                </c:pt>
                <c:pt idx="220">
                  <c:v>100.532</c:v>
                </c:pt>
                <c:pt idx="221">
                  <c:v>100.52800000000001</c:v>
                </c:pt>
                <c:pt idx="222">
                  <c:v>100.524</c:v>
                </c:pt>
                <c:pt idx="223">
                  <c:v>100.52</c:v>
                </c:pt>
                <c:pt idx="224">
                  <c:v>100.51600000000001</c:v>
                </c:pt>
                <c:pt idx="225">
                  <c:v>100.511</c:v>
                </c:pt>
                <c:pt idx="226">
                  <c:v>100.50700000000001</c:v>
                </c:pt>
                <c:pt idx="227">
                  <c:v>100.502</c:v>
                </c:pt>
                <c:pt idx="228">
                  <c:v>100.496</c:v>
                </c:pt>
                <c:pt idx="229">
                  <c:v>100.491</c:v>
                </c:pt>
                <c:pt idx="230">
                  <c:v>100.485</c:v>
                </c:pt>
                <c:pt idx="231">
                  <c:v>100.479</c:v>
                </c:pt>
                <c:pt idx="232">
                  <c:v>100.473</c:v>
                </c:pt>
                <c:pt idx="233">
                  <c:v>100.46599999999999</c:v>
                </c:pt>
                <c:pt idx="234">
                  <c:v>100.459</c:v>
                </c:pt>
                <c:pt idx="235">
                  <c:v>100.452</c:v>
                </c:pt>
                <c:pt idx="236">
                  <c:v>100.44499999999999</c:v>
                </c:pt>
                <c:pt idx="237">
                  <c:v>100.437</c:v>
                </c:pt>
                <c:pt idx="238">
                  <c:v>100.429</c:v>
                </c:pt>
                <c:pt idx="239">
                  <c:v>100.42</c:v>
                </c:pt>
                <c:pt idx="240">
                  <c:v>100.411</c:v>
                </c:pt>
                <c:pt idx="241">
                  <c:v>100.402</c:v>
                </c:pt>
                <c:pt idx="242">
                  <c:v>100.392</c:v>
                </c:pt>
                <c:pt idx="243">
                  <c:v>100.38200000000001</c:v>
                </c:pt>
                <c:pt idx="244">
                  <c:v>100.372</c:v>
                </c:pt>
                <c:pt idx="245">
                  <c:v>100.36</c:v>
                </c:pt>
                <c:pt idx="246">
                  <c:v>100.349</c:v>
                </c:pt>
                <c:pt idx="247">
                  <c:v>100.337</c:v>
                </c:pt>
                <c:pt idx="248">
                  <c:v>100.324</c:v>
                </c:pt>
                <c:pt idx="249">
                  <c:v>100.31100000000001</c:v>
                </c:pt>
                <c:pt idx="250">
                  <c:v>100.297</c:v>
                </c:pt>
                <c:pt idx="251">
                  <c:v>100.283</c:v>
                </c:pt>
                <c:pt idx="252">
                  <c:v>100.268</c:v>
                </c:pt>
                <c:pt idx="253">
                  <c:v>100.252</c:v>
                </c:pt>
                <c:pt idx="254">
                  <c:v>100.236</c:v>
                </c:pt>
                <c:pt idx="255">
                  <c:v>100.21899999999999</c:v>
                </c:pt>
                <c:pt idx="256">
                  <c:v>100.20099999999999</c:v>
                </c:pt>
                <c:pt idx="257">
                  <c:v>100.182</c:v>
                </c:pt>
                <c:pt idx="258">
                  <c:v>100.163</c:v>
                </c:pt>
                <c:pt idx="259">
                  <c:v>100.143</c:v>
                </c:pt>
                <c:pt idx="260">
                  <c:v>100.122</c:v>
                </c:pt>
                <c:pt idx="261">
                  <c:v>100.1</c:v>
                </c:pt>
                <c:pt idx="262">
                  <c:v>100.077</c:v>
                </c:pt>
                <c:pt idx="263">
                  <c:v>100.053</c:v>
                </c:pt>
                <c:pt idx="264">
                  <c:v>100.029</c:v>
                </c:pt>
                <c:pt idx="265">
                  <c:v>100.003</c:v>
                </c:pt>
                <c:pt idx="266">
                  <c:v>99.976200000000006</c:v>
                </c:pt>
                <c:pt idx="267">
                  <c:v>99.948400000000007</c:v>
                </c:pt>
                <c:pt idx="268">
                  <c:v>99.919399999999996</c:v>
                </c:pt>
                <c:pt idx="269">
                  <c:v>99.889200000000002</c:v>
                </c:pt>
                <c:pt idx="270">
                  <c:v>99.857900000000001</c:v>
                </c:pt>
                <c:pt idx="271">
                  <c:v>99.825299999999999</c:v>
                </c:pt>
                <c:pt idx="272">
                  <c:v>99.791399999999996</c:v>
                </c:pt>
                <c:pt idx="273">
                  <c:v>99.756200000000007</c:v>
                </c:pt>
                <c:pt idx="274">
                  <c:v>99.719700000000003</c:v>
                </c:pt>
                <c:pt idx="275">
                  <c:v>99.681799999999996</c:v>
                </c:pt>
                <c:pt idx="276">
                  <c:v>99.642399999999995</c:v>
                </c:pt>
                <c:pt idx="277">
                  <c:v>99.601600000000005</c:v>
                </c:pt>
                <c:pt idx="278">
                  <c:v>99.559200000000004</c:v>
                </c:pt>
                <c:pt idx="279">
                  <c:v>99.515299999999996</c:v>
                </c:pt>
                <c:pt idx="280">
                  <c:v>99.469800000000006</c:v>
                </c:pt>
                <c:pt idx="281">
                  <c:v>99.422600000000003</c:v>
                </c:pt>
                <c:pt idx="282">
                  <c:v>99.373800000000003</c:v>
                </c:pt>
                <c:pt idx="283">
                  <c:v>99.323300000000003</c:v>
                </c:pt>
                <c:pt idx="284">
                  <c:v>99.270899999999997</c:v>
                </c:pt>
                <c:pt idx="285">
                  <c:v>99.216800000000006</c:v>
                </c:pt>
                <c:pt idx="286">
                  <c:v>99.160899999999998</c:v>
                </c:pt>
                <c:pt idx="287">
                  <c:v>99.103099999999998</c:v>
                </c:pt>
                <c:pt idx="288">
                  <c:v>99.043300000000002</c:v>
                </c:pt>
                <c:pt idx="289">
                  <c:v>98.981700000000004</c:v>
                </c:pt>
                <c:pt idx="290">
                  <c:v>98.918000000000006</c:v>
                </c:pt>
                <c:pt idx="291">
                  <c:v>98.8523</c:v>
                </c:pt>
                <c:pt idx="292">
                  <c:v>98.784599999999998</c:v>
                </c:pt>
                <c:pt idx="293">
                  <c:v>98.714799999999997</c:v>
                </c:pt>
                <c:pt idx="294">
                  <c:v>98.642899999999997</c:v>
                </c:pt>
                <c:pt idx="295">
                  <c:v>98.568899999999999</c:v>
                </c:pt>
                <c:pt idx="296">
                  <c:v>98.492699999999999</c:v>
                </c:pt>
                <c:pt idx="297">
                  <c:v>98.414299999999997</c:v>
                </c:pt>
                <c:pt idx="298">
                  <c:v>98.333699999999993</c:v>
                </c:pt>
                <c:pt idx="299">
                  <c:v>98.250900000000001</c:v>
                </c:pt>
                <c:pt idx="300">
                  <c:v>98.165800000000004</c:v>
                </c:pt>
                <c:pt idx="301">
                  <c:v>98.078500000000005</c:v>
                </c:pt>
                <c:pt idx="302">
                  <c:v>97.988900000000001</c:v>
                </c:pt>
                <c:pt idx="303">
                  <c:v>97.897000000000006</c:v>
                </c:pt>
                <c:pt idx="304">
                  <c:v>97.802899999999994</c:v>
                </c:pt>
                <c:pt idx="305">
                  <c:v>97.706400000000002</c:v>
                </c:pt>
                <c:pt idx="306">
                  <c:v>97.607699999999994</c:v>
                </c:pt>
                <c:pt idx="307">
                  <c:v>97.506600000000006</c:v>
                </c:pt>
                <c:pt idx="308">
                  <c:v>97.403199999999998</c:v>
                </c:pt>
                <c:pt idx="309">
                  <c:v>97.297600000000003</c:v>
                </c:pt>
                <c:pt idx="310">
                  <c:v>97.189599999999999</c:v>
                </c:pt>
                <c:pt idx="311">
                  <c:v>97.079400000000007</c:v>
                </c:pt>
                <c:pt idx="312">
                  <c:v>96.966899999999995</c:v>
                </c:pt>
                <c:pt idx="313">
                  <c:v>96.852099999999993</c:v>
                </c:pt>
                <c:pt idx="314">
                  <c:v>96.735100000000003</c:v>
                </c:pt>
                <c:pt idx="315">
                  <c:v>96.615899999999996</c:v>
                </c:pt>
                <c:pt idx="316">
                  <c:v>96.494399999999999</c:v>
                </c:pt>
                <c:pt idx="317">
                  <c:v>96.370800000000003</c:v>
                </c:pt>
                <c:pt idx="318">
                  <c:v>96.245000000000005</c:v>
                </c:pt>
                <c:pt idx="319">
                  <c:v>96.117099999999994</c:v>
                </c:pt>
                <c:pt idx="320">
                  <c:v>95.986999999999995</c:v>
                </c:pt>
                <c:pt idx="321">
                  <c:v>95.854900000000001</c:v>
                </c:pt>
                <c:pt idx="322">
                  <c:v>95.720699999999994</c:v>
                </c:pt>
                <c:pt idx="323">
                  <c:v>95.584599999999995</c:v>
                </c:pt>
                <c:pt idx="324">
                  <c:v>95.446399999999997</c:v>
                </c:pt>
                <c:pt idx="325">
                  <c:v>95.306299999999993</c:v>
                </c:pt>
                <c:pt idx="326">
                  <c:v>95.164199999999994</c:v>
                </c:pt>
                <c:pt idx="327">
                  <c:v>95.020300000000006</c:v>
                </c:pt>
                <c:pt idx="328">
                  <c:v>94.874600000000001</c:v>
                </c:pt>
                <c:pt idx="329">
                  <c:v>94.727000000000004</c:v>
                </c:pt>
                <c:pt idx="330">
                  <c:v>94.577699999999993</c:v>
                </c:pt>
                <c:pt idx="331">
                  <c:v>94.426699999999997</c:v>
                </c:pt>
                <c:pt idx="332">
                  <c:v>94.274000000000001</c:v>
                </c:pt>
                <c:pt idx="333">
                  <c:v>94.119600000000005</c:v>
                </c:pt>
                <c:pt idx="334">
                  <c:v>93.9636</c:v>
                </c:pt>
                <c:pt idx="335">
                  <c:v>93.806100000000001</c:v>
                </c:pt>
                <c:pt idx="336">
                  <c:v>93.647099999999995</c:v>
                </c:pt>
                <c:pt idx="337">
                  <c:v>93.486500000000007</c:v>
                </c:pt>
                <c:pt idx="338">
                  <c:v>93.324600000000004</c:v>
                </c:pt>
                <c:pt idx="339">
                  <c:v>93.161199999999994</c:v>
                </c:pt>
                <c:pt idx="340">
                  <c:v>92.996499999999997</c:v>
                </c:pt>
                <c:pt idx="341">
                  <c:v>92.830500000000001</c:v>
                </c:pt>
                <c:pt idx="342">
                  <c:v>92.6631</c:v>
                </c:pt>
                <c:pt idx="343">
                  <c:v>92.494600000000005</c:v>
                </c:pt>
                <c:pt idx="344">
                  <c:v>92.324799999999996</c:v>
                </c:pt>
                <c:pt idx="345">
                  <c:v>92.153899999999993</c:v>
                </c:pt>
                <c:pt idx="346">
                  <c:v>91.981899999999996</c:v>
                </c:pt>
                <c:pt idx="347">
                  <c:v>91.808700000000002</c:v>
                </c:pt>
                <c:pt idx="348">
                  <c:v>91.634500000000003</c:v>
                </c:pt>
                <c:pt idx="349">
                  <c:v>91.459299999999999</c:v>
                </c:pt>
                <c:pt idx="350">
                  <c:v>91.283100000000005</c:v>
                </c:pt>
                <c:pt idx="351">
                  <c:v>91.105999999999995</c:v>
                </c:pt>
                <c:pt idx="352">
                  <c:v>90.927999999999997</c:v>
                </c:pt>
                <c:pt idx="353">
                  <c:v>90.748999999999995</c:v>
                </c:pt>
                <c:pt idx="354">
                  <c:v>90.569199999999995</c:v>
                </c:pt>
                <c:pt idx="355">
                  <c:v>90.388599999999997</c:v>
                </c:pt>
                <c:pt idx="356">
                  <c:v>90.2072</c:v>
                </c:pt>
                <c:pt idx="357">
                  <c:v>90.025000000000006</c:v>
                </c:pt>
                <c:pt idx="358">
                  <c:v>89.842100000000002</c:v>
                </c:pt>
                <c:pt idx="359">
                  <c:v>89.658500000000004</c:v>
                </c:pt>
                <c:pt idx="360">
                  <c:v>89.474299999999999</c:v>
                </c:pt>
                <c:pt idx="361">
                  <c:v>89.289299999999997</c:v>
                </c:pt>
                <c:pt idx="362">
                  <c:v>89.103800000000007</c:v>
                </c:pt>
                <c:pt idx="363">
                  <c:v>88.917599999999993</c:v>
                </c:pt>
                <c:pt idx="364">
                  <c:v>88.730800000000002</c:v>
                </c:pt>
                <c:pt idx="365">
                  <c:v>88.543499999999995</c:v>
                </c:pt>
                <c:pt idx="366">
                  <c:v>88.355699999999999</c:v>
                </c:pt>
                <c:pt idx="367">
                  <c:v>88.167299999999997</c:v>
                </c:pt>
                <c:pt idx="368">
                  <c:v>87.978399999999993</c:v>
                </c:pt>
                <c:pt idx="369">
                  <c:v>87.789100000000005</c:v>
                </c:pt>
                <c:pt idx="370">
                  <c:v>87.599299999999999</c:v>
                </c:pt>
                <c:pt idx="371">
                  <c:v>87.409099999999995</c:v>
                </c:pt>
                <c:pt idx="372">
                  <c:v>87.218400000000003</c:v>
                </c:pt>
                <c:pt idx="373">
                  <c:v>87.0274</c:v>
                </c:pt>
                <c:pt idx="374">
                  <c:v>86.835999999999999</c:v>
                </c:pt>
                <c:pt idx="375">
                  <c:v>86.644199999999998</c:v>
                </c:pt>
                <c:pt idx="376">
                  <c:v>86.451999999999998</c:v>
                </c:pt>
                <c:pt idx="377">
                  <c:v>86.259500000000003</c:v>
                </c:pt>
                <c:pt idx="378">
                  <c:v>86.066699999999997</c:v>
                </c:pt>
                <c:pt idx="379">
                  <c:v>85.873599999999996</c:v>
                </c:pt>
                <c:pt idx="380">
                  <c:v>85.680099999999996</c:v>
                </c:pt>
                <c:pt idx="381">
                  <c:v>85.486400000000003</c:v>
                </c:pt>
                <c:pt idx="382">
                  <c:v>85.292400000000001</c:v>
                </c:pt>
                <c:pt idx="383">
                  <c:v>85.098100000000002</c:v>
                </c:pt>
                <c:pt idx="384">
                  <c:v>84.903599999999997</c:v>
                </c:pt>
                <c:pt idx="385">
                  <c:v>84.7089</c:v>
                </c:pt>
                <c:pt idx="386">
                  <c:v>84.513900000000007</c:v>
                </c:pt>
                <c:pt idx="387">
                  <c:v>84.318700000000007</c:v>
                </c:pt>
                <c:pt idx="388">
                  <c:v>84.1233</c:v>
                </c:pt>
                <c:pt idx="389">
                  <c:v>83.927700000000002</c:v>
                </c:pt>
                <c:pt idx="390">
                  <c:v>83.731899999999996</c:v>
                </c:pt>
                <c:pt idx="391">
                  <c:v>83.535899999999998</c:v>
                </c:pt>
                <c:pt idx="392">
                  <c:v>83.339699999999993</c:v>
                </c:pt>
                <c:pt idx="393">
                  <c:v>83.1434</c:v>
                </c:pt>
                <c:pt idx="394">
                  <c:v>82.946899999999999</c:v>
                </c:pt>
                <c:pt idx="395">
                  <c:v>82.750200000000007</c:v>
                </c:pt>
                <c:pt idx="396">
                  <c:v>82.553399999999996</c:v>
                </c:pt>
                <c:pt idx="397">
                  <c:v>82.356499999999997</c:v>
                </c:pt>
                <c:pt idx="398">
                  <c:v>82.159400000000005</c:v>
                </c:pt>
                <c:pt idx="399">
                  <c:v>81.962199999999996</c:v>
                </c:pt>
                <c:pt idx="400">
                  <c:v>81.764899999999997</c:v>
                </c:pt>
                <c:pt idx="401">
                  <c:v>81.567400000000006</c:v>
                </c:pt>
                <c:pt idx="402">
                  <c:v>81.369900000000001</c:v>
                </c:pt>
                <c:pt idx="403">
                  <c:v>81.172200000000004</c:v>
                </c:pt>
                <c:pt idx="404">
                  <c:v>80.974400000000003</c:v>
                </c:pt>
                <c:pt idx="405">
                  <c:v>80.776499999999999</c:v>
                </c:pt>
                <c:pt idx="406">
                  <c:v>80.578599999999994</c:v>
                </c:pt>
                <c:pt idx="407">
                  <c:v>80.380499999999998</c:v>
                </c:pt>
                <c:pt idx="408">
                  <c:v>80.182299999999998</c:v>
                </c:pt>
                <c:pt idx="409">
                  <c:v>79.984099999999998</c:v>
                </c:pt>
                <c:pt idx="410">
                  <c:v>79.785799999999995</c:v>
                </c:pt>
                <c:pt idx="411">
                  <c:v>79.587400000000002</c:v>
                </c:pt>
                <c:pt idx="412">
                  <c:v>79.388999999999996</c:v>
                </c:pt>
                <c:pt idx="413">
                  <c:v>79.190399999999997</c:v>
                </c:pt>
                <c:pt idx="414">
                  <c:v>78.991900000000001</c:v>
                </c:pt>
                <c:pt idx="415">
                  <c:v>78.793199999999999</c:v>
                </c:pt>
                <c:pt idx="416">
                  <c:v>78.594499999999996</c:v>
                </c:pt>
                <c:pt idx="417">
                  <c:v>78.395700000000005</c:v>
                </c:pt>
                <c:pt idx="418">
                  <c:v>78.196899999999999</c:v>
                </c:pt>
                <c:pt idx="419">
                  <c:v>77.998000000000005</c:v>
                </c:pt>
                <c:pt idx="420">
                  <c:v>77.799099999999996</c:v>
                </c:pt>
                <c:pt idx="421">
                  <c:v>77.600099999999998</c:v>
                </c:pt>
                <c:pt idx="422">
                  <c:v>77.4011</c:v>
                </c:pt>
                <c:pt idx="423">
                  <c:v>77.201999999999998</c:v>
                </c:pt>
                <c:pt idx="424">
                  <c:v>77.002899999999997</c:v>
                </c:pt>
                <c:pt idx="425">
                  <c:v>76.803700000000006</c:v>
                </c:pt>
                <c:pt idx="426">
                  <c:v>76.604600000000005</c:v>
                </c:pt>
                <c:pt idx="427">
                  <c:v>76.405299999999997</c:v>
                </c:pt>
                <c:pt idx="428">
                  <c:v>76.206100000000006</c:v>
                </c:pt>
                <c:pt idx="429">
                  <c:v>76.006799999999998</c:v>
                </c:pt>
                <c:pt idx="430">
                  <c:v>75.807500000000005</c:v>
                </c:pt>
                <c:pt idx="431">
                  <c:v>75.608099999999993</c:v>
                </c:pt>
                <c:pt idx="432">
                  <c:v>75.408699999999996</c:v>
                </c:pt>
                <c:pt idx="433">
                  <c:v>75.209299999999999</c:v>
                </c:pt>
                <c:pt idx="434">
                  <c:v>75.009900000000002</c:v>
                </c:pt>
                <c:pt idx="435">
                  <c:v>74.810400000000001</c:v>
                </c:pt>
                <c:pt idx="436">
                  <c:v>74.610900000000001</c:v>
                </c:pt>
                <c:pt idx="437">
                  <c:v>74.4114</c:v>
                </c:pt>
                <c:pt idx="438">
                  <c:v>74.2119</c:v>
                </c:pt>
                <c:pt idx="439">
                  <c:v>74.012299999999996</c:v>
                </c:pt>
                <c:pt idx="440">
                  <c:v>73.812799999999996</c:v>
                </c:pt>
                <c:pt idx="441">
                  <c:v>73.613200000000006</c:v>
                </c:pt>
                <c:pt idx="442">
                  <c:v>73.413600000000002</c:v>
                </c:pt>
                <c:pt idx="443">
                  <c:v>73.213899999999995</c:v>
                </c:pt>
                <c:pt idx="444">
                  <c:v>73.014300000000006</c:v>
                </c:pt>
                <c:pt idx="445">
                  <c:v>72.814599999999999</c:v>
                </c:pt>
                <c:pt idx="446">
                  <c:v>72.614999999999995</c:v>
                </c:pt>
                <c:pt idx="447">
                  <c:v>72.415300000000002</c:v>
                </c:pt>
                <c:pt idx="448">
                  <c:v>72.215599999999995</c:v>
                </c:pt>
                <c:pt idx="449">
                  <c:v>72.015799999999999</c:v>
                </c:pt>
                <c:pt idx="450">
                  <c:v>71.816100000000006</c:v>
                </c:pt>
                <c:pt idx="451">
                  <c:v>71.616399999999999</c:v>
                </c:pt>
                <c:pt idx="452">
                  <c:v>71.416600000000003</c:v>
                </c:pt>
                <c:pt idx="453">
                  <c:v>71.216899999999995</c:v>
                </c:pt>
                <c:pt idx="454">
                  <c:v>71.017099999999999</c:v>
                </c:pt>
                <c:pt idx="455">
                  <c:v>70.817300000000003</c:v>
                </c:pt>
                <c:pt idx="456">
                  <c:v>70.617500000000007</c:v>
                </c:pt>
                <c:pt idx="457">
                  <c:v>70.417699999999996</c:v>
                </c:pt>
                <c:pt idx="458">
                  <c:v>70.2179</c:v>
                </c:pt>
                <c:pt idx="459">
                  <c:v>70.018100000000004</c:v>
                </c:pt>
                <c:pt idx="460">
                  <c:v>69.818200000000004</c:v>
                </c:pt>
                <c:pt idx="461">
                  <c:v>69.618399999999994</c:v>
                </c:pt>
                <c:pt idx="462">
                  <c:v>69.418499999999995</c:v>
                </c:pt>
                <c:pt idx="463">
                  <c:v>69.218699999999998</c:v>
                </c:pt>
                <c:pt idx="464">
                  <c:v>69.018799999999999</c:v>
                </c:pt>
                <c:pt idx="465">
                  <c:v>68.819000000000003</c:v>
                </c:pt>
                <c:pt idx="466">
                  <c:v>68.619100000000003</c:v>
                </c:pt>
                <c:pt idx="467">
                  <c:v>68.419200000000004</c:v>
                </c:pt>
                <c:pt idx="468">
                  <c:v>68.219300000000004</c:v>
                </c:pt>
                <c:pt idx="469">
                  <c:v>68.019499999999994</c:v>
                </c:pt>
                <c:pt idx="470">
                  <c:v>67.819599999999994</c:v>
                </c:pt>
                <c:pt idx="471">
                  <c:v>67.619699999999995</c:v>
                </c:pt>
                <c:pt idx="472">
                  <c:v>67.419799999999995</c:v>
                </c:pt>
                <c:pt idx="473">
                  <c:v>67.219899999999996</c:v>
                </c:pt>
                <c:pt idx="474">
                  <c:v>67.019900000000007</c:v>
                </c:pt>
                <c:pt idx="475">
                  <c:v>66.819999999999993</c:v>
                </c:pt>
                <c:pt idx="476">
                  <c:v>66.620099999999994</c:v>
                </c:pt>
                <c:pt idx="477">
                  <c:v>66.420199999999994</c:v>
                </c:pt>
                <c:pt idx="478">
                  <c:v>66.220299999999995</c:v>
                </c:pt>
                <c:pt idx="479">
                  <c:v>66.020300000000006</c:v>
                </c:pt>
                <c:pt idx="480">
                  <c:v>65.820400000000006</c:v>
                </c:pt>
                <c:pt idx="481">
                  <c:v>65.620500000000007</c:v>
                </c:pt>
                <c:pt idx="482">
                  <c:v>65.420500000000004</c:v>
                </c:pt>
                <c:pt idx="483">
                  <c:v>65.220600000000005</c:v>
                </c:pt>
                <c:pt idx="484">
                  <c:v>65.020600000000002</c:v>
                </c:pt>
                <c:pt idx="485">
                  <c:v>64.820700000000002</c:v>
                </c:pt>
                <c:pt idx="486">
                  <c:v>64.620800000000003</c:v>
                </c:pt>
                <c:pt idx="487">
                  <c:v>64.4208</c:v>
                </c:pt>
                <c:pt idx="488">
                  <c:v>64.220799999999997</c:v>
                </c:pt>
                <c:pt idx="489">
                  <c:v>64.020899999999997</c:v>
                </c:pt>
                <c:pt idx="490">
                  <c:v>63.820900000000002</c:v>
                </c:pt>
                <c:pt idx="491">
                  <c:v>63.621000000000002</c:v>
                </c:pt>
                <c:pt idx="492">
                  <c:v>63.420999999999999</c:v>
                </c:pt>
                <c:pt idx="493">
                  <c:v>63.2211</c:v>
                </c:pt>
                <c:pt idx="494">
                  <c:v>63.021099999999997</c:v>
                </c:pt>
                <c:pt idx="495">
                  <c:v>62.821100000000001</c:v>
                </c:pt>
                <c:pt idx="496">
                  <c:v>62.621200000000002</c:v>
                </c:pt>
                <c:pt idx="497">
                  <c:v>62.421199999999999</c:v>
                </c:pt>
                <c:pt idx="498">
                  <c:v>62.221200000000003</c:v>
                </c:pt>
                <c:pt idx="499">
                  <c:v>62.0212</c:v>
                </c:pt>
                <c:pt idx="500">
                  <c:v>61.821300000000001</c:v>
                </c:pt>
                <c:pt idx="501">
                  <c:v>61.621299999999998</c:v>
                </c:pt>
                <c:pt idx="502">
                  <c:v>61.421300000000002</c:v>
                </c:pt>
                <c:pt idx="503">
                  <c:v>61.221299999999999</c:v>
                </c:pt>
                <c:pt idx="504">
                  <c:v>61.0214</c:v>
                </c:pt>
                <c:pt idx="505">
                  <c:v>60.821399999999997</c:v>
                </c:pt>
                <c:pt idx="506">
                  <c:v>60.621400000000001</c:v>
                </c:pt>
                <c:pt idx="507">
                  <c:v>60.421399999999998</c:v>
                </c:pt>
                <c:pt idx="508">
                  <c:v>60.221400000000003</c:v>
                </c:pt>
                <c:pt idx="509">
                  <c:v>60.021500000000003</c:v>
                </c:pt>
                <c:pt idx="510">
                  <c:v>59.8215</c:v>
                </c:pt>
                <c:pt idx="511">
                  <c:v>59.621499999999997</c:v>
                </c:pt>
                <c:pt idx="512">
                  <c:v>59.421500000000002</c:v>
                </c:pt>
                <c:pt idx="513">
                  <c:v>59.221499999999999</c:v>
                </c:pt>
                <c:pt idx="514">
                  <c:v>59.021500000000003</c:v>
                </c:pt>
                <c:pt idx="515">
                  <c:v>58.821599999999997</c:v>
                </c:pt>
                <c:pt idx="516">
                  <c:v>58.621600000000001</c:v>
                </c:pt>
                <c:pt idx="517">
                  <c:v>58.421599999999998</c:v>
                </c:pt>
                <c:pt idx="518">
                  <c:v>58.221600000000002</c:v>
                </c:pt>
                <c:pt idx="519">
                  <c:v>58.021599999999999</c:v>
                </c:pt>
                <c:pt idx="520">
                  <c:v>57.821599999999997</c:v>
                </c:pt>
                <c:pt idx="521">
                  <c:v>57.621600000000001</c:v>
                </c:pt>
                <c:pt idx="522">
                  <c:v>57.421599999999998</c:v>
                </c:pt>
                <c:pt idx="523">
                  <c:v>57.221600000000002</c:v>
                </c:pt>
                <c:pt idx="524">
                  <c:v>57.021700000000003</c:v>
                </c:pt>
                <c:pt idx="525">
                  <c:v>56.8217</c:v>
                </c:pt>
                <c:pt idx="526">
                  <c:v>56.621699999999997</c:v>
                </c:pt>
                <c:pt idx="527">
                  <c:v>56.421700000000001</c:v>
                </c:pt>
                <c:pt idx="528">
                  <c:v>56.221699999999998</c:v>
                </c:pt>
                <c:pt idx="529">
                  <c:v>56.021700000000003</c:v>
                </c:pt>
                <c:pt idx="530">
                  <c:v>55.8217</c:v>
                </c:pt>
                <c:pt idx="531">
                  <c:v>55.621699999999997</c:v>
                </c:pt>
                <c:pt idx="532">
                  <c:v>55.421700000000001</c:v>
                </c:pt>
                <c:pt idx="533">
                  <c:v>55.221699999999998</c:v>
                </c:pt>
                <c:pt idx="534">
                  <c:v>55.021700000000003</c:v>
                </c:pt>
                <c:pt idx="535">
                  <c:v>54.8217</c:v>
                </c:pt>
                <c:pt idx="536">
                  <c:v>54.621699999999997</c:v>
                </c:pt>
                <c:pt idx="537">
                  <c:v>54.421700000000001</c:v>
                </c:pt>
                <c:pt idx="538">
                  <c:v>54.221699999999998</c:v>
                </c:pt>
                <c:pt idx="539">
                  <c:v>54.021700000000003</c:v>
                </c:pt>
                <c:pt idx="540">
                  <c:v>53.821800000000003</c:v>
                </c:pt>
                <c:pt idx="541">
                  <c:v>53.6218</c:v>
                </c:pt>
                <c:pt idx="542">
                  <c:v>53.421799999999998</c:v>
                </c:pt>
                <c:pt idx="543">
                  <c:v>53.221800000000002</c:v>
                </c:pt>
                <c:pt idx="544">
                  <c:v>53.021799999999999</c:v>
                </c:pt>
                <c:pt idx="545">
                  <c:v>52.821800000000003</c:v>
                </c:pt>
                <c:pt idx="546">
                  <c:v>52.6218</c:v>
                </c:pt>
                <c:pt idx="547">
                  <c:v>52.421799999999998</c:v>
                </c:pt>
                <c:pt idx="548">
                  <c:v>52.221800000000002</c:v>
                </c:pt>
                <c:pt idx="549">
                  <c:v>52.021799999999999</c:v>
                </c:pt>
                <c:pt idx="550">
                  <c:v>51.821800000000003</c:v>
                </c:pt>
                <c:pt idx="551">
                  <c:v>51.6218</c:v>
                </c:pt>
                <c:pt idx="552">
                  <c:v>51.421799999999998</c:v>
                </c:pt>
                <c:pt idx="553">
                  <c:v>51.221800000000002</c:v>
                </c:pt>
                <c:pt idx="554">
                  <c:v>51.021799999999999</c:v>
                </c:pt>
                <c:pt idx="555">
                  <c:v>50.821800000000003</c:v>
                </c:pt>
                <c:pt idx="556">
                  <c:v>50.6218</c:v>
                </c:pt>
                <c:pt idx="557">
                  <c:v>50.421799999999998</c:v>
                </c:pt>
                <c:pt idx="558">
                  <c:v>50.221800000000002</c:v>
                </c:pt>
                <c:pt idx="559">
                  <c:v>50.021799999999999</c:v>
                </c:pt>
                <c:pt idx="560">
                  <c:v>49.821800000000003</c:v>
                </c:pt>
                <c:pt idx="561">
                  <c:v>49.6218</c:v>
                </c:pt>
                <c:pt idx="562">
                  <c:v>49.421799999999998</c:v>
                </c:pt>
                <c:pt idx="563">
                  <c:v>49.221800000000002</c:v>
                </c:pt>
                <c:pt idx="564">
                  <c:v>49.021799999999999</c:v>
                </c:pt>
                <c:pt idx="565">
                  <c:v>48.821800000000003</c:v>
                </c:pt>
                <c:pt idx="566">
                  <c:v>48.6218</c:v>
                </c:pt>
                <c:pt idx="567">
                  <c:v>48.421799999999998</c:v>
                </c:pt>
                <c:pt idx="568">
                  <c:v>48.221800000000002</c:v>
                </c:pt>
                <c:pt idx="569">
                  <c:v>48.021799999999999</c:v>
                </c:pt>
                <c:pt idx="570">
                  <c:v>47.821800000000003</c:v>
                </c:pt>
                <c:pt idx="571">
                  <c:v>47.6218</c:v>
                </c:pt>
                <c:pt idx="572">
                  <c:v>47.421799999999998</c:v>
                </c:pt>
                <c:pt idx="573">
                  <c:v>47.221800000000002</c:v>
                </c:pt>
                <c:pt idx="574">
                  <c:v>47.021799999999999</c:v>
                </c:pt>
                <c:pt idx="575">
                  <c:v>46.821800000000003</c:v>
                </c:pt>
                <c:pt idx="576">
                  <c:v>46.6218</c:v>
                </c:pt>
                <c:pt idx="577">
                  <c:v>46.421799999999998</c:v>
                </c:pt>
                <c:pt idx="578">
                  <c:v>46.221800000000002</c:v>
                </c:pt>
                <c:pt idx="579">
                  <c:v>46.021799999999999</c:v>
                </c:pt>
                <c:pt idx="580">
                  <c:v>45.821800000000003</c:v>
                </c:pt>
                <c:pt idx="581">
                  <c:v>45.6218</c:v>
                </c:pt>
                <c:pt idx="582">
                  <c:v>45.421799999999998</c:v>
                </c:pt>
                <c:pt idx="583">
                  <c:v>45.221800000000002</c:v>
                </c:pt>
                <c:pt idx="584">
                  <c:v>45.021799999999999</c:v>
                </c:pt>
                <c:pt idx="585">
                  <c:v>44.821800000000003</c:v>
                </c:pt>
                <c:pt idx="586">
                  <c:v>44.6218</c:v>
                </c:pt>
                <c:pt idx="587">
                  <c:v>44.421799999999998</c:v>
                </c:pt>
                <c:pt idx="588">
                  <c:v>44.221800000000002</c:v>
                </c:pt>
                <c:pt idx="589">
                  <c:v>44.021799999999999</c:v>
                </c:pt>
                <c:pt idx="590">
                  <c:v>43.821800000000003</c:v>
                </c:pt>
                <c:pt idx="591">
                  <c:v>43.6218</c:v>
                </c:pt>
                <c:pt idx="592">
                  <c:v>43.421799999999998</c:v>
                </c:pt>
                <c:pt idx="593">
                  <c:v>43.221800000000002</c:v>
                </c:pt>
                <c:pt idx="594">
                  <c:v>43.021799999999999</c:v>
                </c:pt>
                <c:pt idx="595">
                  <c:v>42.821800000000003</c:v>
                </c:pt>
                <c:pt idx="596">
                  <c:v>42.6218</c:v>
                </c:pt>
                <c:pt idx="597">
                  <c:v>42.421799999999998</c:v>
                </c:pt>
                <c:pt idx="598">
                  <c:v>42.221800000000002</c:v>
                </c:pt>
                <c:pt idx="599">
                  <c:v>42.021799999999999</c:v>
                </c:pt>
                <c:pt idx="600">
                  <c:v>41.821800000000003</c:v>
                </c:pt>
                <c:pt idx="601">
                  <c:v>41.6218</c:v>
                </c:pt>
                <c:pt idx="602">
                  <c:v>41.421799999999998</c:v>
                </c:pt>
                <c:pt idx="603">
                  <c:v>41.221800000000002</c:v>
                </c:pt>
                <c:pt idx="604">
                  <c:v>41.021799999999999</c:v>
                </c:pt>
                <c:pt idx="605">
                  <c:v>40.821800000000003</c:v>
                </c:pt>
                <c:pt idx="606">
                  <c:v>40.6218</c:v>
                </c:pt>
                <c:pt idx="607">
                  <c:v>40.421799999999998</c:v>
                </c:pt>
                <c:pt idx="608">
                  <c:v>40.221800000000002</c:v>
                </c:pt>
                <c:pt idx="609">
                  <c:v>40.021700000000003</c:v>
                </c:pt>
                <c:pt idx="610">
                  <c:v>39.8217</c:v>
                </c:pt>
                <c:pt idx="611">
                  <c:v>39.621699999999997</c:v>
                </c:pt>
                <c:pt idx="612">
                  <c:v>39.421700000000001</c:v>
                </c:pt>
                <c:pt idx="613">
                  <c:v>39.221699999999998</c:v>
                </c:pt>
                <c:pt idx="614">
                  <c:v>39.021700000000003</c:v>
                </c:pt>
                <c:pt idx="615">
                  <c:v>38.8217</c:v>
                </c:pt>
                <c:pt idx="616">
                  <c:v>38.621699999999997</c:v>
                </c:pt>
                <c:pt idx="617">
                  <c:v>38.421700000000001</c:v>
                </c:pt>
                <c:pt idx="618">
                  <c:v>38.221699999999998</c:v>
                </c:pt>
                <c:pt idx="619">
                  <c:v>38.021700000000003</c:v>
                </c:pt>
                <c:pt idx="620">
                  <c:v>37.8217</c:v>
                </c:pt>
                <c:pt idx="621">
                  <c:v>37.621699999999997</c:v>
                </c:pt>
                <c:pt idx="622">
                  <c:v>37.421700000000001</c:v>
                </c:pt>
                <c:pt idx="623">
                  <c:v>37.221699999999998</c:v>
                </c:pt>
                <c:pt idx="624">
                  <c:v>37.021700000000003</c:v>
                </c:pt>
                <c:pt idx="625">
                  <c:v>36.8217</c:v>
                </c:pt>
                <c:pt idx="626">
                  <c:v>36.621600000000001</c:v>
                </c:pt>
                <c:pt idx="627">
                  <c:v>36.421599999999998</c:v>
                </c:pt>
                <c:pt idx="628">
                  <c:v>36.221600000000002</c:v>
                </c:pt>
                <c:pt idx="629">
                  <c:v>36.021599999999999</c:v>
                </c:pt>
                <c:pt idx="630">
                  <c:v>35.821599999999997</c:v>
                </c:pt>
                <c:pt idx="631">
                  <c:v>35.621600000000001</c:v>
                </c:pt>
                <c:pt idx="632">
                  <c:v>35.421599999999998</c:v>
                </c:pt>
                <c:pt idx="633">
                  <c:v>35.221600000000002</c:v>
                </c:pt>
                <c:pt idx="634">
                  <c:v>35.021599999999999</c:v>
                </c:pt>
                <c:pt idx="635">
                  <c:v>34.8215</c:v>
                </c:pt>
                <c:pt idx="636">
                  <c:v>34.621499999999997</c:v>
                </c:pt>
                <c:pt idx="637">
                  <c:v>34.421500000000002</c:v>
                </c:pt>
                <c:pt idx="638">
                  <c:v>34.221499999999999</c:v>
                </c:pt>
                <c:pt idx="639">
                  <c:v>34.021500000000003</c:v>
                </c:pt>
                <c:pt idx="640">
                  <c:v>33.8215</c:v>
                </c:pt>
                <c:pt idx="641">
                  <c:v>33.621400000000001</c:v>
                </c:pt>
                <c:pt idx="642">
                  <c:v>33.421399999999998</c:v>
                </c:pt>
                <c:pt idx="643">
                  <c:v>33.221400000000003</c:v>
                </c:pt>
                <c:pt idx="644">
                  <c:v>33.0214</c:v>
                </c:pt>
                <c:pt idx="645">
                  <c:v>32.821399999999997</c:v>
                </c:pt>
                <c:pt idx="646">
                  <c:v>32.621299999999998</c:v>
                </c:pt>
                <c:pt idx="647">
                  <c:v>32.421300000000002</c:v>
                </c:pt>
                <c:pt idx="648">
                  <c:v>32.221299999999999</c:v>
                </c:pt>
                <c:pt idx="649">
                  <c:v>32.021299999999997</c:v>
                </c:pt>
                <c:pt idx="650">
                  <c:v>31.821200000000001</c:v>
                </c:pt>
                <c:pt idx="651">
                  <c:v>31.621200000000002</c:v>
                </c:pt>
                <c:pt idx="652">
                  <c:v>31.421199999999999</c:v>
                </c:pt>
                <c:pt idx="653">
                  <c:v>31.2211</c:v>
                </c:pt>
                <c:pt idx="654">
                  <c:v>31.021100000000001</c:v>
                </c:pt>
                <c:pt idx="655">
                  <c:v>30.821100000000001</c:v>
                </c:pt>
                <c:pt idx="656">
                  <c:v>30.620999999999999</c:v>
                </c:pt>
                <c:pt idx="657">
                  <c:v>30.420999999999999</c:v>
                </c:pt>
                <c:pt idx="658">
                  <c:v>30.221</c:v>
                </c:pt>
                <c:pt idx="659">
                  <c:v>30.020900000000001</c:v>
                </c:pt>
                <c:pt idx="660">
                  <c:v>29.820900000000002</c:v>
                </c:pt>
                <c:pt idx="661">
                  <c:v>29.620799999999999</c:v>
                </c:pt>
                <c:pt idx="662">
                  <c:v>29.4208</c:v>
                </c:pt>
                <c:pt idx="663">
                  <c:v>29.220700000000001</c:v>
                </c:pt>
                <c:pt idx="664">
                  <c:v>29.020700000000001</c:v>
                </c:pt>
                <c:pt idx="665">
                  <c:v>28.820599999999999</c:v>
                </c:pt>
                <c:pt idx="666">
                  <c:v>28.6206</c:v>
                </c:pt>
                <c:pt idx="667">
                  <c:v>28.420500000000001</c:v>
                </c:pt>
                <c:pt idx="668">
                  <c:v>28.220400000000001</c:v>
                </c:pt>
                <c:pt idx="669">
                  <c:v>28.020399999999999</c:v>
                </c:pt>
                <c:pt idx="670">
                  <c:v>27.8203</c:v>
                </c:pt>
                <c:pt idx="671">
                  <c:v>27.620200000000001</c:v>
                </c:pt>
                <c:pt idx="672">
                  <c:v>27.420200000000001</c:v>
                </c:pt>
                <c:pt idx="673">
                  <c:v>27.220099999999999</c:v>
                </c:pt>
                <c:pt idx="674">
                  <c:v>27.02</c:v>
                </c:pt>
                <c:pt idx="675">
                  <c:v>26.819900000000001</c:v>
                </c:pt>
                <c:pt idx="676">
                  <c:v>26.619800000000001</c:v>
                </c:pt>
                <c:pt idx="677">
                  <c:v>26.419699999999999</c:v>
                </c:pt>
                <c:pt idx="678">
                  <c:v>26.2196</c:v>
                </c:pt>
                <c:pt idx="679">
                  <c:v>26.019500000000001</c:v>
                </c:pt>
                <c:pt idx="680">
                  <c:v>25.819400000000002</c:v>
                </c:pt>
                <c:pt idx="681">
                  <c:v>25.619299999999999</c:v>
                </c:pt>
                <c:pt idx="682">
                  <c:v>25.4192</c:v>
                </c:pt>
                <c:pt idx="683">
                  <c:v>25.219000000000001</c:v>
                </c:pt>
                <c:pt idx="684">
                  <c:v>25.018899999999999</c:v>
                </c:pt>
                <c:pt idx="685">
                  <c:v>24.8188</c:v>
                </c:pt>
                <c:pt idx="686">
                  <c:v>24.618600000000001</c:v>
                </c:pt>
                <c:pt idx="687">
                  <c:v>24.418500000000002</c:v>
                </c:pt>
                <c:pt idx="688">
                  <c:v>24.218299999999999</c:v>
                </c:pt>
                <c:pt idx="689">
                  <c:v>24.0181</c:v>
                </c:pt>
                <c:pt idx="690">
                  <c:v>23.818000000000001</c:v>
                </c:pt>
                <c:pt idx="691">
                  <c:v>23.617799999999999</c:v>
                </c:pt>
                <c:pt idx="692">
                  <c:v>23.4176</c:v>
                </c:pt>
                <c:pt idx="693">
                  <c:v>23.217400000000001</c:v>
                </c:pt>
                <c:pt idx="694">
                  <c:v>23.017199999999999</c:v>
                </c:pt>
                <c:pt idx="695">
                  <c:v>22.817</c:v>
                </c:pt>
                <c:pt idx="696">
                  <c:v>22.616700000000002</c:v>
                </c:pt>
                <c:pt idx="697">
                  <c:v>22.416499999999999</c:v>
                </c:pt>
                <c:pt idx="698">
                  <c:v>22.2163</c:v>
                </c:pt>
                <c:pt idx="699">
                  <c:v>22.015999999999998</c:v>
                </c:pt>
                <c:pt idx="700">
                  <c:v>21.8157</c:v>
                </c:pt>
                <c:pt idx="701">
                  <c:v>21.615400000000001</c:v>
                </c:pt>
                <c:pt idx="702">
                  <c:v>21.415099999999999</c:v>
                </c:pt>
                <c:pt idx="703">
                  <c:v>21.2148</c:v>
                </c:pt>
                <c:pt idx="704">
                  <c:v>21.014500000000002</c:v>
                </c:pt>
                <c:pt idx="705">
                  <c:v>20.8141</c:v>
                </c:pt>
                <c:pt idx="706">
                  <c:v>20.613800000000001</c:v>
                </c:pt>
                <c:pt idx="707">
                  <c:v>20.413399999999999</c:v>
                </c:pt>
                <c:pt idx="708">
                  <c:v>20.213000000000001</c:v>
                </c:pt>
                <c:pt idx="709">
                  <c:v>20.012599999999999</c:v>
                </c:pt>
                <c:pt idx="710">
                  <c:v>19.812100000000001</c:v>
                </c:pt>
                <c:pt idx="711">
                  <c:v>19.611699999999999</c:v>
                </c:pt>
                <c:pt idx="712">
                  <c:v>19.411200000000001</c:v>
                </c:pt>
                <c:pt idx="713">
                  <c:v>19.210699999999999</c:v>
                </c:pt>
                <c:pt idx="714">
                  <c:v>19.010200000000001</c:v>
                </c:pt>
                <c:pt idx="715">
                  <c:v>18.8096</c:v>
                </c:pt>
                <c:pt idx="716">
                  <c:v>18.609000000000002</c:v>
                </c:pt>
                <c:pt idx="717">
                  <c:v>18.4084</c:v>
                </c:pt>
                <c:pt idx="718">
                  <c:v>18.207799999999999</c:v>
                </c:pt>
                <c:pt idx="719">
                  <c:v>18.007200000000001</c:v>
                </c:pt>
                <c:pt idx="720">
                  <c:v>17.8065</c:v>
                </c:pt>
                <c:pt idx="721">
                  <c:v>17.605699999999999</c:v>
                </c:pt>
                <c:pt idx="722">
                  <c:v>17.405000000000001</c:v>
                </c:pt>
                <c:pt idx="723">
                  <c:v>17.2042</c:v>
                </c:pt>
                <c:pt idx="724">
                  <c:v>17.003399999999999</c:v>
                </c:pt>
                <c:pt idx="725">
                  <c:v>16.802499999999998</c:v>
                </c:pt>
                <c:pt idx="726">
                  <c:v>16.601600000000001</c:v>
                </c:pt>
                <c:pt idx="727">
                  <c:v>16.400600000000001</c:v>
                </c:pt>
                <c:pt idx="728">
                  <c:v>16.1996</c:v>
                </c:pt>
                <c:pt idx="729">
                  <c:v>15.9986</c:v>
                </c:pt>
                <c:pt idx="730">
                  <c:v>15.797499999999999</c:v>
                </c:pt>
                <c:pt idx="731">
                  <c:v>15.596399999999999</c:v>
                </c:pt>
                <c:pt idx="732">
                  <c:v>15.395200000000001</c:v>
                </c:pt>
                <c:pt idx="733">
                  <c:v>15.193899999999999</c:v>
                </c:pt>
                <c:pt idx="734">
                  <c:v>14.992599999999999</c:v>
                </c:pt>
                <c:pt idx="735">
                  <c:v>14.7912</c:v>
                </c:pt>
                <c:pt idx="736">
                  <c:v>14.5898</c:v>
                </c:pt>
                <c:pt idx="737">
                  <c:v>14.388299999999999</c:v>
                </c:pt>
                <c:pt idx="738">
                  <c:v>14.1867</c:v>
                </c:pt>
                <c:pt idx="739">
                  <c:v>13.985099999999999</c:v>
                </c:pt>
                <c:pt idx="740">
                  <c:v>13.7834</c:v>
                </c:pt>
                <c:pt idx="741">
                  <c:v>13.5816</c:v>
                </c:pt>
                <c:pt idx="742">
                  <c:v>13.3797</c:v>
                </c:pt>
                <c:pt idx="743">
                  <c:v>13.1777</c:v>
                </c:pt>
                <c:pt idx="744">
                  <c:v>12.9756</c:v>
                </c:pt>
                <c:pt idx="745">
                  <c:v>12.7735</c:v>
                </c:pt>
                <c:pt idx="746">
                  <c:v>12.571199999999999</c:v>
                </c:pt>
                <c:pt idx="747">
                  <c:v>12.3688</c:v>
                </c:pt>
                <c:pt idx="748">
                  <c:v>12.166399999999999</c:v>
                </c:pt>
                <c:pt idx="749">
                  <c:v>11.963800000000001</c:v>
                </c:pt>
                <c:pt idx="750">
                  <c:v>11.761100000000001</c:v>
                </c:pt>
                <c:pt idx="751">
                  <c:v>11.558199999999999</c:v>
                </c:pt>
                <c:pt idx="752">
                  <c:v>11.3553</c:v>
                </c:pt>
                <c:pt idx="753">
                  <c:v>11.152200000000001</c:v>
                </c:pt>
                <c:pt idx="754">
                  <c:v>10.9489</c:v>
                </c:pt>
                <c:pt idx="755">
                  <c:v>10.7455</c:v>
                </c:pt>
                <c:pt idx="756">
                  <c:v>10.542</c:v>
                </c:pt>
                <c:pt idx="757">
                  <c:v>10.3383</c:v>
                </c:pt>
                <c:pt idx="758">
                  <c:v>10.134399999999999</c:v>
                </c:pt>
                <c:pt idx="759">
                  <c:v>9.9303299999999997</c:v>
                </c:pt>
                <c:pt idx="760">
                  <c:v>9.7260799999999996</c:v>
                </c:pt>
                <c:pt idx="761">
                  <c:v>9.5216399999999997</c:v>
                </c:pt>
                <c:pt idx="762">
                  <c:v>9.3170000000000002</c:v>
                </c:pt>
                <c:pt idx="763">
                  <c:v>9.1121499999999997</c:v>
                </c:pt>
                <c:pt idx="764">
                  <c:v>8.9070800000000006</c:v>
                </c:pt>
                <c:pt idx="765">
                  <c:v>8.7017799999999994</c:v>
                </c:pt>
                <c:pt idx="766">
                  <c:v>8.4962400000000002</c:v>
                </c:pt>
                <c:pt idx="767">
                  <c:v>8.2904400000000003</c:v>
                </c:pt>
                <c:pt idx="768">
                  <c:v>8.0843900000000009</c:v>
                </c:pt>
                <c:pt idx="769">
                  <c:v>7.8780599999999996</c:v>
                </c:pt>
                <c:pt idx="770">
                  <c:v>7.6714599999999997</c:v>
                </c:pt>
                <c:pt idx="771">
                  <c:v>7.46455</c:v>
                </c:pt>
                <c:pt idx="772">
                  <c:v>7.2573400000000001</c:v>
                </c:pt>
                <c:pt idx="773">
                  <c:v>7.0498000000000003</c:v>
                </c:pt>
                <c:pt idx="774">
                  <c:v>6.8419299999999996</c:v>
                </c:pt>
                <c:pt idx="775">
                  <c:v>6.6337200000000003</c:v>
                </c:pt>
                <c:pt idx="776">
                  <c:v>6.4251399999999999</c:v>
                </c:pt>
                <c:pt idx="777">
                  <c:v>6.2161799999999996</c:v>
                </c:pt>
                <c:pt idx="778">
                  <c:v>6.0068299999999999</c:v>
                </c:pt>
                <c:pt idx="779">
                  <c:v>5.7970600000000001</c:v>
                </c:pt>
                <c:pt idx="780">
                  <c:v>5.5868799999999998</c:v>
                </c:pt>
                <c:pt idx="781">
                  <c:v>5.3762499999999998</c:v>
                </c:pt>
                <c:pt idx="782">
                  <c:v>5.1651600000000002</c:v>
                </c:pt>
                <c:pt idx="783">
                  <c:v>4.9535900000000002</c:v>
                </c:pt>
                <c:pt idx="784">
                  <c:v>4.74153</c:v>
                </c:pt>
                <c:pt idx="785">
                  <c:v>4.52895</c:v>
                </c:pt>
                <c:pt idx="786">
                  <c:v>4.3158300000000001</c:v>
                </c:pt>
                <c:pt idx="787">
                  <c:v>4.1021599999999996</c:v>
                </c:pt>
                <c:pt idx="788">
                  <c:v>3.8879100000000002</c:v>
                </c:pt>
                <c:pt idx="789">
                  <c:v>3.6730700000000001</c:v>
                </c:pt>
                <c:pt idx="790">
                  <c:v>3.4575999999999998</c:v>
                </c:pt>
                <c:pt idx="791">
                  <c:v>3.2414999999999998</c:v>
                </c:pt>
                <c:pt idx="792">
                  <c:v>3.0247299999999999</c:v>
                </c:pt>
                <c:pt idx="793">
                  <c:v>2.8072699999999999</c:v>
                </c:pt>
                <c:pt idx="794">
                  <c:v>2.5891000000000002</c:v>
                </c:pt>
                <c:pt idx="795">
                  <c:v>2.37019</c:v>
                </c:pt>
                <c:pt idx="796">
                  <c:v>2.1505299999999998</c:v>
                </c:pt>
                <c:pt idx="797">
                  <c:v>1.93008</c:v>
                </c:pt>
                <c:pt idx="798">
                  <c:v>1.7088300000000001</c:v>
                </c:pt>
                <c:pt idx="799">
                  <c:v>1.48674</c:v>
                </c:pt>
                <c:pt idx="800">
                  <c:v>1.2637799999999999</c:v>
                </c:pt>
                <c:pt idx="801">
                  <c:v>1.0399499999999999</c:v>
                </c:pt>
                <c:pt idx="802">
                  <c:v>0.81519600000000003</c:v>
                </c:pt>
                <c:pt idx="803">
                  <c:v>0.58950800000000003</c:v>
                </c:pt>
                <c:pt idx="804">
                  <c:v>0.36285699999999999</c:v>
                </c:pt>
                <c:pt idx="805">
                  <c:v>0.135216</c:v>
                </c:pt>
                <c:pt idx="806">
                  <c:v>-9.3440599999999999E-2</c:v>
                </c:pt>
                <c:pt idx="807">
                  <c:v>-0.32313799999999998</c:v>
                </c:pt>
                <c:pt idx="808">
                  <c:v>-0.55390099999999998</c:v>
                </c:pt>
                <c:pt idx="809">
                  <c:v>-0.78575499999999998</c:v>
                </c:pt>
                <c:pt idx="810">
                  <c:v>-1.0187200000000001</c:v>
                </c:pt>
                <c:pt idx="811">
                  <c:v>-1.2528300000000001</c:v>
                </c:pt>
                <c:pt idx="812">
                  <c:v>-1.4881</c:v>
                </c:pt>
                <c:pt idx="813">
                  <c:v>-1.72455</c:v>
                </c:pt>
                <c:pt idx="814">
                  <c:v>-1.96221</c:v>
                </c:pt>
                <c:pt idx="815">
                  <c:v>-2.2010900000000002</c:v>
                </c:pt>
                <c:pt idx="816">
                  <c:v>-2.4412199999999999</c:v>
                </c:pt>
                <c:pt idx="817">
                  <c:v>-2.6826099999999999</c:v>
                </c:pt>
                <c:pt idx="818">
                  <c:v>-2.9252699999999998</c:v>
                </c:pt>
                <c:pt idx="819">
                  <c:v>-3.1692300000000002</c:v>
                </c:pt>
                <c:pt idx="820">
                  <c:v>-3.4144899999999998</c:v>
                </c:pt>
                <c:pt idx="821">
                  <c:v>-3.66106</c:v>
                </c:pt>
                <c:pt idx="822">
                  <c:v>-3.90896</c:v>
                </c:pt>
                <c:pt idx="823">
                  <c:v>-4.1581900000000003</c:v>
                </c:pt>
                <c:pt idx="824">
                  <c:v>-4.40876</c:v>
                </c:pt>
                <c:pt idx="825">
                  <c:v>-4.66066</c:v>
                </c:pt>
                <c:pt idx="826">
                  <c:v>-4.9138999999999999</c:v>
                </c:pt>
                <c:pt idx="827">
                  <c:v>-5.1684799999999997</c:v>
                </c:pt>
                <c:pt idx="828">
                  <c:v>-5.4243800000000002</c:v>
                </c:pt>
                <c:pt idx="829">
                  <c:v>-5.6816000000000004</c:v>
                </c:pt>
                <c:pt idx="830">
                  <c:v>-5.9401200000000003</c:v>
                </c:pt>
                <c:pt idx="831">
                  <c:v>-6.1999399999999998</c:v>
                </c:pt>
                <c:pt idx="832">
                  <c:v>-6.4610399999999997</c:v>
                </c:pt>
                <c:pt idx="833">
                  <c:v>-6.7233799999999997</c:v>
                </c:pt>
                <c:pt idx="834">
                  <c:v>-6.9869599999999998</c:v>
                </c:pt>
                <c:pt idx="835">
                  <c:v>-7.2517300000000002</c:v>
                </c:pt>
                <c:pt idx="836">
                  <c:v>-7.5176699999999999</c:v>
                </c:pt>
                <c:pt idx="837">
                  <c:v>-7.7847400000000002</c:v>
                </c:pt>
                <c:pt idx="838">
                  <c:v>-8.0529100000000007</c:v>
                </c:pt>
                <c:pt idx="839">
                  <c:v>-8.3221299999999996</c:v>
                </c:pt>
                <c:pt idx="840">
                  <c:v>-8.5923499999999997</c:v>
                </c:pt>
                <c:pt idx="841">
                  <c:v>-8.8635300000000008</c:v>
                </c:pt>
                <c:pt idx="842">
                  <c:v>-9.1356099999999998</c:v>
                </c:pt>
                <c:pt idx="843">
                  <c:v>-9.4085400000000003</c:v>
                </c:pt>
                <c:pt idx="844">
                  <c:v>-9.6822599999999994</c:v>
                </c:pt>
                <c:pt idx="845">
                  <c:v>-9.95669</c:v>
                </c:pt>
                <c:pt idx="846">
                  <c:v>-10.2318</c:v>
                </c:pt>
                <c:pt idx="847">
                  <c:v>-10.5075</c:v>
                </c:pt>
                <c:pt idx="848">
                  <c:v>-10.7837</c:v>
                </c:pt>
                <c:pt idx="849">
                  <c:v>-11.0603</c:v>
                </c:pt>
                <c:pt idx="850">
                  <c:v>-11.337300000000001</c:v>
                </c:pt>
                <c:pt idx="851">
                  <c:v>-11.614599999999999</c:v>
                </c:pt>
                <c:pt idx="852">
                  <c:v>-11.892099999999999</c:v>
                </c:pt>
                <c:pt idx="853">
                  <c:v>-12.169700000000001</c:v>
                </c:pt>
                <c:pt idx="854">
                  <c:v>-12.4473</c:v>
                </c:pt>
                <c:pt idx="855">
                  <c:v>-12.7248</c:v>
                </c:pt>
                <c:pt idx="856">
                  <c:v>-13.0022</c:v>
                </c:pt>
                <c:pt idx="857">
                  <c:v>-13.279400000000001</c:v>
                </c:pt>
                <c:pt idx="858">
                  <c:v>-13.5562</c:v>
                </c:pt>
                <c:pt idx="859">
                  <c:v>-13.8325</c:v>
                </c:pt>
                <c:pt idx="860">
                  <c:v>-14.1084</c:v>
                </c:pt>
                <c:pt idx="861">
                  <c:v>-14.383599999999999</c:v>
                </c:pt>
                <c:pt idx="862">
                  <c:v>-14.657999999999999</c:v>
                </c:pt>
                <c:pt idx="863">
                  <c:v>-14.931699999999999</c:v>
                </c:pt>
                <c:pt idx="864">
                  <c:v>-15.2044</c:v>
                </c:pt>
                <c:pt idx="865">
                  <c:v>-15.476000000000001</c:v>
                </c:pt>
                <c:pt idx="866">
                  <c:v>-15.746600000000001</c:v>
                </c:pt>
                <c:pt idx="867">
                  <c:v>-16.015999999999998</c:v>
                </c:pt>
                <c:pt idx="868">
                  <c:v>-16.283999999999999</c:v>
                </c:pt>
                <c:pt idx="869">
                  <c:v>-16.550599999999999</c:v>
                </c:pt>
                <c:pt idx="870">
                  <c:v>-16.8157</c:v>
                </c:pt>
                <c:pt idx="871">
                  <c:v>-17.0793</c:v>
                </c:pt>
                <c:pt idx="872">
                  <c:v>-17.341100000000001</c:v>
                </c:pt>
                <c:pt idx="873">
                  <c:v>-17.601199999999999</c:v>
                </c:pt>
                <c:pt idx="874">
                  <c:v>-17.859400000000001</c:v>
                </c:pt>
                <c:pt idx="875">
                  <c:v>-18.115600000000001</c:v>
                </c:pt>
                <c:pt idx="876">
                  <c:v>-18.369800000000001</c:v>
                </c:pt>
                <c:pt idx="877">
                  <c:v>-18.6219</c:v>
                </c:pt>
                <c:pt idx="878">
                  <c:v>-18.8718</c:v>
                </c:pt>
                <c:pt idx="879">
                  <c:v>-19.119399999999999</c:v>
                </c:pt>
                <c:pt idx="880">
                  <c:v>-19.364699999999999</c:v>
                </c:pt>
                <c:pt idx="881">
                  <c:v>-19.607600000000001</c:v>
                </c:pt>
                <c:pt idx="882">
                  <c:v>-19.847999999999999</c:v>
                </c:pt>
                <c:pt idx="883">
                  <c:v>-20.085799999999999</c:v>
                </c:pt>
                <c:pt idx="884">
                  <c:v>-20.321000000000002</c:v>
                </c:pt>
                <c:pt idx="885">
                  <c:v>-20.5535</c:v>
                </c:pt>
                <c:pt idx="886">
                  <c:v>-20.783200000000001</c:v>
                </c:pt>
                <c:pt idx="887">
                  <c:v>-21.010200000000001</c:v>
                </c:pt>
                <c:pt idx="888">
                  <c:v>-21.234300000000001</c:v>
                </c:pt>
                <c:pt idx="889">
                  <c:v>-21.4556</c:v>
                </c:pt>
                <c:pt idx="890">
                  <c:v>-21.6738</c:v>
                </c:pt>
                <c:pt idx="891">
                  <c:v>-21.889099999999999</c:v>
                </c:pt>
                <c:pt idx="892">
                  <c:v>-22.101299999999998</c:v>
                </c:pt>
                <c:pt idx="893">
                  <c:v>-22.310500000000001</c:v>
                </c:pt>
                <c:pt idx="894">
                  <c:v>-22.5166</c:v>
                </c:pt>
                <c:pt idx="895">
                  <c:v>-22.7195</c:v>
                </c:pt>
                <c:pt idx="896">
                  <c:v>-22.9192</c:v>
                </c:pt>
                <c:pt idx="897">
                  <c:v>-23.1158</c:v>
                </c:pt>
                <c:pt idx="898">
                  <c:v>-23.309100000000001</c:v>
                </c:pt>
                <c:pt idx="899">
                  <c:v>-23.499099999999999</c:v>
                </c:pt>
                <c:pt idx="900">
                  <c:v>-23.6859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AF-409A-A0B5-BB5C5A8DCE19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97.603999999999999</c:v>
                </c:pt>
                <c:pt idx="1">
                  <c:v>97.603999999999999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AF-409A-A0B5-BB5C5A8DCE19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61.8</c:v>
                </c:pt>
                <c:pt idx="1">
                  <c:v>41.8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0AF-409A-A0B5-BB5C5A8DCE19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Лист2!$L$1:$L$901</c:f>
              <c:numCache>
                <c:formatCode>General</c:formatCode>
                <c:ptCount val="9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</c:numCache>
            </c:numRef>
          </c:xVal>
          <c:yVal>
            <c:numRef>
              <c:f>Лист2!$M$1:$M$901</c:f>
              <c:numCache>
                <c:formatCode>General</c:formatCode>
                <c:ptCount val="901"/>
                <c:pt idx="0">
                  <c:v>43.509700000000002</c:v>
                </c:pt>
                <c:pt idx="1">
                  <c:v>43.509700000000002</c:v>
                </c:pt>
                <c:pt idx="2">
                  <c:v>43.509700000000002</c:v>
                </c:pt>
                <c:pt idx="3">
                  <c:v>43.509700000000002</c:v>
                </c:pt>
                <c:pt idx="4">
                  <c:v>43.509700000000002</c:v>
                </c:pt>
                <c:pt idx="5">
                  <c:v>43.509700000000002</c:v>
                </c:pt>
                <c:pt idx="6">
                  <c:v>43.509700000000002</c:v>
                </c:pt>
                <c:pt idx="7">
                  <c:v>43.509700000000002</c:v>
                </c:pt>
                <c:pt idx="8">
                  <c:v>43.509700000000002</c:v>
                </c:pt>
                <c:pt idx="9">
                  <c:v>43.509700000000002</c:v>
                </c:pt>
                <c:pt idx="10">
                  <c:v>43.509700000000002</c:v>
                </c:pt>
                <c:pt idx="11">
                  <c:v>43.509700000000002</c:v>
                </c:pt>
                <c:pt idx="12">
                  <c:v>43.509700000000002</c:v>
                </c:pt>
                <c:pt idx="13">
                  <c:v>43.509700000000002</c:v>
                </c:pt>
                <c:pt idx="14">
                  <c:v>43.509700000000002</c:v>
                </c:pt>
                <c:pt idx="15">
                  <c:v>43.509700000000002</c:v>
                </c:pt>
                <c:pt idx="16">
                  <c:v>43.509700000000002</c:v>
                </c:pt>
                <c:pt idx="17">
                  <c:v>43.509700000000002</c:v>
                </c:pt>
                <c:pt idx="18">
                  <c:v>43.509700000000002</c:v>
                </c:pt>
                <c:pt idx="19">
                  <c:v>43.509700000000002</c:v>
                </c:pt>
                <c:pt idx="20">
                  <c:v>43.509700000000002</c:v>
                </c:pt>
                <c:pt idx="21">
                  <c:v>43.509700000000002</c:v>
                </c:pt>
                <c:pt idx="22">
                  <c:v>43.509700000000002</c:v>
                </c:pt>
                <c:pt idx="23">
                  <c:v>43.509700000000002</c:v>
                </c:pt>
                <c:pt idx="24">
                  <c:v>43.509700000000002</c:v>
                </c:pt>
                <c:pt idx="25">
                  <c:v>43.509700000000002</c:v>
                </c:pt>
                <c:pt idx="26">
                  <c:v>43.509700000000002</c:v>
                </c:pt>
                <c:pt idx="27">
                  <c:v>43.509700000000002</c:v>
                </c:pt>
                <c:pt idx="28">
                  <c:v>43.509700000000002</c:v>
                </c:pt>
                <c:pt idx="29">
                  <c:v>43.509700000000002</c:v>
                </c:pt>
                <c:pt idx="30">
                  <c:v>43.509700000000002</c:v>
                </c:pt>
                <c:pt idx="31">
                  <c:v>43.509700000000002</c:v>
                </c:pt>
                <c:pt idx="32">
                  <c:v>43.509700000000002</c:v>
                </c:pt>
                <c:pt idx="33">
                  <c:v>43.509700000000002</c:v>
                </c:pt>
                <c:pt idx="34">
                  <c:v>43.509700000000002</c:v>
                </c:pt>
                <c:pt idx="35">
                  <c:v>43.509700000000002</c:v>
                </c:pt>
                <c:pt idx="36">
                  <c:v>43.509700000000002</c:v>
                </c:pt>
                <c:pt idx="37">
                  <c:v>43.509700000000002</c:v>
                </c:pt>
                <c:pt idx="38">
                  <c:v>43.509700000000002</c:v>
                </c:pt>
                <c:pt idx="39">
                  <c:v>43.509700000000002</c:v>
                </c:pt>
                <c:pt idx="40">
                  <c:v>43.509700000000002</c:v>
                </c:pt>
                <c:pt idx="41">
                  <c:v>43.509700000000002</c:v>
                </c:pt>
                <c:pt idx="42">
                  <c:v>43.509700000000002</c:v>
                </c:pt>
                <c:pt idx="43">
                  <c:v>43.509700000000002</c:v>
                </c:pt>
                <c:pt idx="44">
                  <c:v>43.509700000000002</c:v>
                </c:pt>
                <c:pt idx="45">
                  <c:v>43.509700000000002</c:v>
                </c:pt>
                <c:pt idx="46">
                  <c:v>43.509700000000002</c:v>
                </c:pt>
                <c:pt idx="47">
                  <c:v>43.509700000000002</c:v>
                </c:pt>
                <c:pt idx="48">
                  <c:v>43.509700000000002</c:v>
                </c:pt>
                <c:pt idx="49">
                  <c:v>43.509700000000002</c:v>
                </c:pt>
                <c:pt idx="50">
                  <c:v>43.509700000000002</c:v>
                </c:pt>
                <c:pt idx="51">
                  <c:v>43.509700000000002</c:v>
                </c:pt>
                <c:pt idx="52">
                  <c:v>43.509700000000002</c:v>
                </c:pt>
                <c:pt idx="53">
                  <c:v>43.509700000000002</c:v>
                </c:pt>
                <c:pt idx="54">
                  <c:v>43.509700000000002</c:v>
                </c:pt>
                <c:pt idx="55">
                  <c:v>43.509700000000002</c:v>
                </c:pt>
                <c:pt idx="56">
                  <c:v>43.509700000000002</c:v>
                </c:pt>
                <c:pt idx="57">
                  <c:v>43.509700000000002</c:v>
                </c:pt>
                <c:pt idx="58">
                  <c:v>43.509700000000002</c:v>
                </c:pt>
                <c:pt idx="59">
                  <c:v>43.509700000000002</c:v>
                </c:pt>
                <c:pt idx="60">
                  <c:v>43.509700000000002</c:v>
                </c:pt>
                <c:pt idx="61">
                  <c:v>43.509700000000002</c:v>
                </c:pt>
                <c:pt idx="62">
                  <c:v>43.509700000000002</c:v>
                </c:pt>
                <c:pt idx="63">
                  <c:v>43.509700000000002</c:v>
                </c:pt>
                <c:pt idx="64">
                  <c:v>43.509700000000002</c:v>
                </c:pt>
                <c:pt idx="65">
                  <c:v>43.509700000000002</c:v>
                </c:pt>
                <c:pt idx="66">
                  <c:v>43.509700000000002</c:v>
                </c:pt>
                <c:pt idx="67">
                  <c:v>43.509700000000002</c:v>
                </c:pt>
                <c:pt idx="68">
                  <c:v>43.509700000000002</c:v>
                </c:pt>
                <c:pt idx="69">
                  <c:v>43.509700000000002</c:v>
                </c:pt>
                <c:pt idx="70">
                  <c:v>43.509700000000002</c:v>
                </c:pt>
                <c:pt idx="71">
                  <c:v>43.509700000000002</c:v>
                </c:pt>
                <c:pt idx="72">
                  <c:v>43.509700000000002</c:v>
                </c:pt>
                <c:pt idx="73">
                  <c:v>43.509700000000002</c:v>
                </c:pt>
                <c:pt idx="74">
                  <c:v>43.509700000000002</c:v>
                </c:pt>
                <c:pt idx="75">
                  <c:v>43.509700000000002</c:v>
                </c:pt>
                <c:pt idx="76">
                  <c:v>43.509700000000002</c:v>
                </c:pt>
                <c:pt idx="77">
                  <c:v>43.509700000000002</c:v>
                </c:pt>
                <c:pt idx="78">
                  <c:v>43.509700000000002</c:v>
                </c:pt>
                <c:pt idx="79">
                  <c:v>43.509700000000002</c:v>
                </c:pt>
                <c:pt idx="80">
                  <c:v>43.509700000000002</c:v>
                </c:pt>
                <c:pt idx="81">
                  <c:v>43.509700000000002</c:v>
                </c:pt>
                <c:pt idx="82">
                  <c:v>43.509700000000002</c:v>
                </c:pt>
                <c:pt idx="83">
                  <c:v>43.509700000000002</c:v>
                </c:pt>
                <c:pt idx="84">
                  <c:v>43.509700000000002</c:v>
                </c:pt>
                <c:pt idx="85">
                  <c:v>43.509700000000002</c:v>
                </c:pt>
                <c:pt idx="86">
                  <c:v>43.509700000000002</c:v>
                </c:pt>
                <c:pt idx="87">
                  <c:v>43.509700000000002</c:v>
                </c:pt>
                <c:pt idx="88">
                  <c:v>43.509700000000002</c:v>
                </c:pt>
                <c:pt idx="89">
                  <c:v>43.509700000000002</c:v>
                </c:pt>
                <c:pt idx="90">
                  <c:v>43.509700000000002</c:v>
                </c:pt>
                <c:pt idx="91">
                  <c:v>43.509700000000002</c:v>
                </c:pt>
                <c:pt idx="92">
                  <c:v>43.509700000000002</c:v>
                </c:pt>
                <c:pt idx="93">
                  <c:v>43.509700000000002</c:v>
                </c:pt>
                <c:pt idx="94">
                  <c:v>43.509700000000002</c:v>
                </c:pt>
                <c:pt idx="95">
                  <c:v>43.509700000000002</c:v>
                </c:pt>
                <c:pt idx="96">
                  <c:v>43.509700000000002</c:v>
                </c:pt>
                <c:pt idx="97">
                  <c:v>43.509700000000002</c:v>
                </c:pt>
                <c:pt idx="98">
                  <c:v>43.509700000000002</c:v>
                </c:pt>
                <c:pt idx="99">
                  <c:v>43.509700000000002</c:v>
                </c:pt>
                <c:pt idx="100">
                  <c:v>43.509700000000002</c:v>
                </c:pt>
                <c:pt idx="101">
                  <c:v>43.509700000000002</c:v>
                </c:pt>
                <c:pt idx="102">
                  <c:v>43.509700000000002</c:v>
                </c:pt>
                <c:pt idx="103">
                  <c:v>43.509700000000002</c:v>
                </c:pt>
                <c:pt idx="104">
                  <c:v>43.509700000000002</c:v>
                </c:pt>
                <c:pt idx="105">
                  <c:v>43.509700000000002</c:v>
                </c:pt>
                <c:pt idx="106">
                  <c:v>43.509700000000002</c:v>
                </c:pt>
                <c:pt idx="107">
                  <c:v>43.509700000000002</c:v>
                </c:pt>
                <c:pt idx="108">
                  <c:v>43.509700000000002</c:v>
                </c:pt>
                <c:pt idx="109">
                  <c:v>43.509700000000002</c:v>
                </c:pt>
                <c:pt idx="110">
                  <c:v>43.509700000000002</c:v>
                </c:pt>
                <c:pt idx="111">
                  <c:v>43.509700000000002</c:v>
                </c:pt>
                <c:pt idx="112">
                  <c:v>43.509700000000002</c:v>
                </c:pt>
                <c:pt idx="113">
                  <c:v>43.509700000000002</c:v>
                </c:pt>
                <c:pt idx="114">
                  <c:v>43.509700000000002</c:v>
                </c:pt>
                <c:pt idx="115">
                  <c:v>43.509700000000002</c:v>
                </c:pt>
                <c:pt idx="116">
                  <c:v>43.509700000000002</c:v>
                </c:pt>
                <c:pt idx="117">
                  <c:v>43.509700000000002</c:v>
                </c:pt>
                <c:pt idx="118">
                  <c:v>43.509700000000002</c:v>
                </c:pt>
                <c:pt idx="119">
                  <c:v>43.509700000000002</c:v>
                </c:pt>
                <c:pt idx="120">
                  <c:v>43.509700000000002</c:v>
                </c:pt>
                <c:pt idx="121">
                  <c:v>43.509700000000002</c:v>
                </c:pt>
                <c:pt idx="122">
                  <c:v>43.509700000000002</c:v>
                </c:pt>
                <c:pt idx="123">
                  <c:v>43.509700000000002</c:v>
                </c:pt>
                <c:pt idx="124">
                  <c:v>43.509700000000002</c:v>
                </c:pt>
                <c:pt idx="125">
                  <c:v>43.509700000000002</c:v>
                </c:pt>
                <c:pt idx="126">
                  <c:v>43.509700000000002</c:v>
                </c:pt>
                <c:pt idx="127">
                  <c:v>43.509700000000002</c:v>
                </c:pt>
                <c:pt idx="128">
                  <c:v>43.509700000000002</c:v>
                </c:pt>
                <c:pt idx="129">
                  <c:v>43.509700000000002</c:v>
                </c:pt>
                <c:pt idx="130">
                  <c:v>43.509700000000002</c:v>
                </c:pt>
                <c:pt idx="131">
                  <c:v>43.509700000000002</c:v>
                </c:pt>
                <c:pt idx="132">
                  <c:v>43.509700000000002</c:v>
                </c:pt>
                <c:pt idx="133">
                  <c:v>43.509700000000002</c:v>
                </c:pt>
                <c:pt idx="134">
                  <c:v>43.509700000000002</c:v>
                </c:pt>
                <c:pt idx="135">
                  <c:v>43.509700000000002</c:v>
                </c:pt>
                <c:pt idx="136">
                  <c:v>43.509700000000002</c:v>
                </c:pt>
                <c:pt idx="137">
                  <c:v>43.509700000000002</c:v>
                </c:pt>
                <c:pt idx="138">
                  <c:v>43.509700000000002</c:v>
                </c:pt>
                <c:pt idx="139">
                  <c:v>43.509700000000002</c:v>
                </c:pt>
                <c:pt idx="140">
                  <c:v>43.509700000000002</c:v>
                </c:pt>
                <c:pt idx="141">
                  <c:v>43.509700000000002</c:v>
                </c:pt>
                <c:pt idx="142">
                  <c:v>43.509700000000002</c:v>
                </c:pt>
                <c:pt idx="143">
                  <c:v>43.509700000000002</c:v>
                </c:pt>
                <c:pt idx="144">
                  <c:v>43.509700000000002</c:v>
                </c:pt>
                <c:pt idx="145">
                  <c:v>43.509700000000002</c:v>
                </c:pt>
                <c:pt idx="146">
                  <c:v>43.509700000000002</c:v>
                </c:pt>
                <c:pt idx="147">
                  <c:v>43.509700000000002</c:v>
                </c:pt>
                <c:pt idx="148">
                  <c:v>43.509700000000002</c:v>
                </c:pt>
                <c:pt idx="149">
                  <c:v>43.509700000000002</c:v>
                </c:pt>
                <c:pt idx="150">
                  <c:v>43.509700000000002</c:v>
                </c:pt>
                <c:pt idx="151">
                  <c:v>43.509700000000002</c:v>
                </c:pt>
                <c:pt idx="152">
                  <c:v>43.509700000000002</c:v>
                </c:pt>
                <c:pt idx="153">
                  <c:v>43.509700000000002</c:v>
                </c:pt>
                <c:pt idx="154">
                  <c:v>43.509700000000002</c:v>
                </c:pt>
                <c:pt idx="155">
                  <c:v>43.509700000000002</c:v>
                </c:pt>
                <c:pt idx="156">
                  <c:v>43.509700000000002</c:v>
                </c:pt>
                <c:pt idx="157">
                  <c:v>43.509700000000002</c:v>
                </c:pt>
                <c:pt idx="158">
                  <c:v>43.509700000000002</c:v>
                </c:pt>
                <c:pt idx="159">
                  <c:v>43.509700000000002</c:v>
                </c:pt>
                <c:pt idx="160">
                  <c:v>43.509700000000002</c:v>
                </c:pt>
                <c:pt idx="161">
                  <c:v>43.509700000000002</c:v>
                </c:pt>
                <c:pt idx="162">
                  <c:v>43.509700000000002</c:v>
                </c:pt>
                <c:pt idx="163">
                  <c:v>43.509700000000002</c:v>
                </c:pt>
                <c:pt idx="164">
                  <c:v>43.509700000000002</c:v>
                </c:pt>
                <c:pt idx="165">
                  <c:v>43.509700000000002</c:v>
                </c:pt>
                <c:pt idx="166">
                  <c:v>43.509700000000002</c:v>
                </c:pt>
                <c:pt idx="167">
                  <c:v>43.509700000000002</c:v>
                </c:pt>
                <c:pt idx="168">
                  <c:v>43.509700000000002</c:v>
                </c:pt>
                <c:pt idx="169">
                  <c:v>43.509700000000002</c:v>
                </c:pt>
                <c:pt idx="170">
                  <c:v>43.509700000000002</c:v>
                </c:pt>
                <c:pt idx="171">
                  <c:v>43.509700000000002</c:v>
                </c:pt>
                <c:pt idx="172">
                  <c:v>43.509700000000002</c:v>
                </c:pt>
                <c:pt idx="173">
                  <c:v>43.509700000000002</c:v>
                </c:pt>
                <c:pt idx="174">
                  <c:v>43.509700000000002</c:v>
                </c:pt>
                <c:pt idx="175">
                  <c:v>43.509700000000002</c:v>
                </c:pt>
                <c:pt idx="176">
                  <c:v>43.509700000000002</c:v>
                </c:pt>
                <c:pt idx="177">
                  <c:v>43.509700000000002</c:v>
                </c:pt>
                <c:pt idx="178">
                  <c:v>43.509700000000002</c:v>
                </c:pt>
                <c:pt idx="179">
                  <c:v>43.509700000000002</c:v>
                </c:pt>
                <c:pt idx="180">
                  <c:v>43.509700000000002</c:v>
                </c:pt>
                <c:pt idx="181">
                  <c:v>43.509700000000002</c:v>
                </c:pt>
                <c:pt idx="182">
                  <c:v>43.509700000000002</c:v>
                </c:pt>
                <c:pt idx="183">
                  <c:v>43.509700000000002</c:v>
                </c:pt>
                <c:pt idx="184">
                  <c:v>43.509700000000002</c:v>
                </c:pt>
                <c:pt idx="185">
                  <c:v>43.509700000000002</c:v>
                </c:pt>
                <c:pt idx="186">
                  <c:v>43.509700000000002</c:v>
                </c:pt>
                <c:pt idx="187">
                  <c:v>43.509700000000002</c:v>
                </c:pt>
                <c:pt idx="188">
                  <c:v>43.509700000000002</c:v>
                </c:pt>
                <c:pt idx="189">
                  <c:v>43.509700000000002</c:v>
                </c:pt>
                <c:pt idx="190">
                  <c:v>43.509700000000002</c:v>
                </c:pt>
                <c:pt idx="191">
                  <c:v>43.509700000000002</c:v>
                </c:pt>
                <c:pt idx="192">
                  <c:v>43.509700000000002</c:v>
                </c:pt>
                <c:pt idx="193">
                  <c:v>43.509700000000002</c:v>
                </c:pt>
                <c:pt idx="194">
                  <c:v>43.509700000000002</c:v>
                </c:pt>
                <c:pt idx="195">
                  <c:v>43.509700000000002</c:v>
                </c:pt>
                <c:pt idx="196">
                  <c:v>43.509700000000002</c:v>
                </c:pt>
                <c:pt idx="197">
                  <c:v>43.509700000000002</c:v>
                </c:pt>
                <c:pt idx="198">
                  <c:v>43.509700000000002</c:v>
                </c:pt>
                <c:pt idx="199">
                  <c:v>43.509700000000002</c:v>
                </c:pt>
                <c:pt idx="200">
                  <c:v>43.509700000000002</c:v>
                </c:pt>
                <c:pt idx="201">
                  <c:v>43.509700000000002</c:v>
                </c:pt>
                <c:pt idx="202">
                  <c:v>43.509700000000002</c:v>
                </c:pt>
                <c:pt idx="203">
                  <c:v>43.509700000000002</c:v>
                </c:pt>
                <c:pt idx="204">
                  <c:v>43.509700000000002</c:v>
                </c:pt>
                <c:pt idx="205">
                  <c:v>43.509700000000002</c:v>
                </c:pt>
                <c:pt idx="206">
                  <c:v>43.509700000000002</c:v>
                </c:pt>
                <c:pt idx="207">
                  <c:v>43.509700000000002</c:v>
                </c:pt>
                <c:pt idx="208">
                  <c:v>43.509700000000002</c:v>
                </c:pt>
                <c:pt idx="209">
                  <c:v>43.509700000000002</c:v>
                </c:pt>
                <c:pt idx="210">
                  <c:v>43.509700000000002</c:v>
                </c:pt>
                <c:pt idx="211">
                  <c:v>43.509700000000002</c:v>
                </c:pt>
                <c:pt idx="212">
                  <c:v>43.509700000000002</c:v>
                </c:pt>
                <c:pt idx="213">
                  <c:v>43.509700000000002</c:v>
                </c:pt>
                <c:pt idx="214">
                  <c:v>43.509700000000002</c:v>
                </c:pt>
                <c:pt idx="215">
                  <c:v>43.509700000000002</c:v>
                </c:pt>
                <c:pt idx="216">
                  <c:v>43.509700000000002</c:v>
                </c:pt>
                <c:pt idx="217">
                  <c:v>43.509700000000002</c:v>
                </c:pt>
                <c:pt idx="218">
                  <c:v>43.509700000000002</c:v>
                </c:pt>
                <c:pt idx="219">
                  <c:v>43.509700000000002</c:v>
                </c:pt>
                <c:pt idx="220">
                  <c:v>43.509700000000002</c:v>
                </c:pt>
                <c:pt idx="221">
                  <c:v>43.509700000000002</c:v>
                </c:pt>
                <c:pt idx="222">
                  <c:v>43.509700000000002</c:v>
                </c:pt>
                <c:pt idx="223">
                  <c:v>43.509700000000002</c:v>
                </c:pt>
                <c:pt idx="224">
                  <c:v>43.509700000000002</c:v>
                </c:pt>
                <c:pt idx="225">
                  <c:v>43.509700000000002</c:v>
                </c:pt>
                <c:pt idx="226">
                  <c:v>43.509700000000002</c:v>
                </c:pt>
                <c:pt idx="227">
                  <c:v>43.509700000000002</c:v>
                </c:pt>
                <c:pt idx="228">
                  <c:v>43.509700000000002</c:v>
                </c:pt>
                <c:pt idx="229">
                  <c:v>43.509700000000002</c:v>
                </c:pt>
                <c:pt idx="230">
                  <c:v>43.509700000000002</c:v>
                </c:pt>
                <c:pt idx="231">
                  <c:v>43.509700000000002</c:v>
                </c:pt>
                <c:pt idx="232">
                  <c:v>43.509700000000002</c:v>
                </c:pt>
                <c:pt idx="233">
                  <c:v>43.509700000000002</c:v>
                </c:pt>
                <c:pt idx="234">
                  <c:v>43.509700000000002</c:v>
                </c:pt>
                <c:pt idx="235">
                  <c:v>43.509700000000002</c:v>
                </c:pt>
                <c:pt idx="236">
                  <c:v>43.509700000000002</c:v>
                </c:pt>
                <c:pt idx="237">
                  <c:v>43.509700000000002</c:v>
                </c:pt>
                <c:pt idx="238">
                  <c:v>43.509700000000002</c:v>
                </c:pt>
                <c:pt idx="239">
                  <c:v>43.509700000000002</c:v>
                </c:pt>
                <c:pt idx="240">
                  <c:v>43.509700000000002</c:v>
                </c:pt>
                <c:pt idx="241">
                  <c:v>43.509700000000002</c:v>
                </c:pt>
                <c:pt idx="242">
                  <c:v>43.509700000000002</c:v>
                </c:pt>
                <c:pt idx="243">
                  <c:v>43.509700000000002</c:v>
                </c:pt>
                <c:pt idx="244">
                  <c:v>43.509700000000002</c:v>
                </c:pt>
                <c:pt idx="245">
                  <c:v>43.509700000000002</c:v>
                </c:pt>
                <c:pt idx="246">
                  <c:v>43.509700000000002</c:v>
                </c:pt>
                <c:pt idx="247">
                  <c:v>43.509700000000002</c:v>
                </c:pt>
                <c:pt idx="248">
                  <c:v>43.509700000000002</c:v>
                </c:pt>
                <c:pt idx="249">
                  <c:v>43.509700000000002</c:v>
                </c:pt>
                <c:pt idx="250">
                  <c:v>43.509700000000002</c:v>
                </c:pt>
                <c:pt idx="251">
                  <c:v>43.509700000000002</c:v>
                </c:pt>
                <c:pt idx="252">
                  <c:v>43.509700000000002</c:v>
                </c:pt>
                <c:pt idx="253">
                  <c:v>43.509700000000002</c:v>
                </c:pt>
                <c:pt idx="254">
                  <c:v>43.509700000000002</c:v>
                </c:pt>
                <c:pt idx="255">
                  <c:v>43.509700000000002</c:v>
                </c:pt>
                <c:pt idx="256">
                  <c:v>43.509700000000002</c:v>
                </c:pt>
                <c:pt idx="257">
                  <c:v>43.509700000000002</c:v>
                </c:pt>
                <c:pt idx="258">
                  <c:v>43.509700000000002</c:v>
                </c:pt>
                <c:pt idx="259">
                  <c:v>43.509700000000002</c:v>
                </c:pt>
                <c:pt idx="260">
                  <c:v>43.509700000000002</c:v>
                </c:pt>
                <c:pt idx="261">
                  <c:v>43.509700000000002</c:v>
                </c:pt>
                <c:pt idx="262">
                  <c:v>43.509700000000002</c:v>
                </c:pt>
                <c:pt idx="263">
                  <c:v>43.509700000000002</c:v>
                </c:pt>
                <c:pt idx="264">
                  <c:v>43.509700000000002</c:v>
                </c:pt>
                <c:pt idx="265">
                  <c:v>43.509700000000002</c:v>
                </c:pt>
                <c:pt idx="266">
                  <c:v>43.509700000000002</c:v>
                </c:pt>
                <c:pt idx="267">
                  <c:v>43.509700000000002</c:v>
                </c:pt>
                <c:pt idx="268">
                  <c:v>43.509700000000002</c:v>
                </c:pt>
                <c:pt idx="269">
                  <c:v>43.509700000000002</c:v>
                </c:pt>
                <c:pt idx="270">
                  <c:v>43.509700000000002</c:v>
                </c:pt>
                <c:pt idx="271">
                  <c:v>43.509700000000002</c:v>
                </c:pt>
                <c:pt idx="272">
                  <c:v>43.509700000000002</c:v>
                </c:pt>
                <c:pt idx="273">
                  <c:v>43.509700000000002</c:v>
                </c:pt>
                <c:pt idx="274">
                  <c:v>43.509700000000002</c:v>
                </c:pt>
                <c:pt idx="275">
                  <c:v>43.509700000000002</c:v>
                </c:pt>
                <c:pt idx="276">
                  <c:v>43.509700000000002</c:v>
                </c:pt>
                <c:pt idx="277">
                  <c:v>43.509700000000002</c:v>
                </c:pt>
                <c:pt idx="278">
                  <c:v>43.509700000000002</c:v>
                </c:pt>
                <c:pt idx="279">
                  <c:v>43.509700000000002</c:v>
                </c:pt>
                <c:pt idx="280">
                  <c:v>43.509700000000002</c:v>
                </c:pt>
                <c:pt idx="281">
                  <c:v>43.509700000000002</c:v>
                </c:pt>
                <c:pt idx="282">
                  <c:v>43.509700000000002</c:v>
                </c:pt>
                <c:pt idx="283">
                  <c:v>43.509700000000002</c:v>
                </c:pt>
                <c:pt idx="284">
                  <c:v>43.509700000000002</c:v>
                </c:pt>
                <c:pt idx="285">
                  <c:v>43.509700000000002</c:v>
                </c:pt>
                <c:pt idx="286">
                  <c:v>43.509700000000002</c:v>
                </c:pt>
                <c:pt idx="287">
                  <c:v>43.509700000000002</c:v>
                </c:pt>
                <c:pt idx="288">
                  <c:v>43.509700000000002</c:v>
                </c:pt>
                <c:pt idx="289">
                  <c:v>43.509700000000002</c:v>
                </c:pt>
                <c:pt idx="290">
                  <c:v>43.509700000000002</c:v>
                </c:pt>
                <c:pt idx="291">
                  <c:v>43.509700000000002</c:v>
                </c:pt>
                <c:pt idx="292">
                  <c:v>43.509700000000002</c:v>
                </c:pt>
                <c:pt idx="293">
                  <c:v>43.509700000000002</c:v>
                </c:pt>
                <c:pt idx="294">
                  <c:v>43.509700000000002</c:v>
                </c:pt>
                <c:pt idx="295">
                  <c:v>43.509700000000002</c:v>
                </c:pt>
                <c:pt idx="296">
                  <c:v>43.509700000000002</c:v>
                </c:pt>
                <c:pt idx="297">
                  <c:v>43.509700000000002</c:v>
                </c:pt>
                <c:pt idx="298">
                  <c:v>43.509700000000002</c:v>
                </c:pt>
                <c:pt idx="299">
                  <c:v>43.509700000000002</c:v>
                </c:pt>
                <c:pt idx="300">
                  <c:v>43.509700000000002</c:v>
                </c:pt>
                <c:pt idx="301">
                  <c:v>43.509700000000002</c:v>
                </c:pt>
                <c:pt idx="302">
                  <c:v>43.509700000000002</c:v>
                </c:pt>
                <c:pt idx="303">
                  <c:v>43.509700000000002</c:v>
                </c:pt>
                <c:pt idx="304">
                  <c:v>43.509700000000002</c:v>
                </c:pt>
                <c:pt idx="305">
                  <c:v>43.509700000000002</c:v>
                </c:pt>
                <c:pt idx="306">
                  <c:v>43.509700000000002</c:v>
                </c:pt>
                <c:pt idx="307">
                  <c:v>43.509700000000002</c:v>
                </c:pt>
                <c:pt idx="308">
                  <c:v>43.509700000000002</c:v>
                </c:pt>
                <c:pt idx="309">
                  <c:v>43.509700000000002</c:v>
                </c:pt>
                <c:pt idx="310">
                  <c:v>43.509700000000002</c:v>
                </c:pt>
                <c:pt idx="311">
                  <c:v>43.509700000000002</c:v>
                </c:pt>
                <c:pt idx="312">
                  <c:v>43.509700000000002</c:v>
                </c:pt>
                <c:pt idx="313">
                  <c:v>43.509700000000002</c:v>
                </c:pt>
                <c:pt idx="314">
                  <c:v>43.509700000000002</c:v>
                </c:pt>
                <c:pt idx="315">
                  <c:v>43.509700000000002</c:v>
                </c:pt>
                <c:pt idx="316">
                  <c:v>43.509700000000002</c:v>
                </c:pt>
                <c:pt idx="317">
                  <c:v>43.509700000000002</c:v>
                </c:pt>
                <c:pt idx="318">
                  <c:v>43.509700000000002</c:v>
                </c:pt>
                <c:pt idx="319">
                  <c:v>43.509700000000002</c:v>
                </c:pt>
                <c:pt idx="320">
                  <c:v>43.509700000000002</c:v>
                </c:pt>
                <c:pt idx="321">
                  <c:v>43.509700000000002</c:v>
                </c:pt>
                <c:pt idx="322">
                  <c:v>43.509700000000002</c:v>
                </c:pt>
                <c:pt idx="323">
                  <c:v>43.509700000000002</c:v>
                </c:pt>
                <c:pt idx="324">
                  <c:v>43.509700000000002</c:v>
                </c:pt>
                <c:pt idx="325">
                  <c:v>43.509700000000002</c:v>
                </c:pt>
                <c:pt idx="326">
                  <c:v>43.509700000000002</c:v>
                </c:pt>
                <c:pt idx="327">
                  <c:v>43.509700000000002</c:v>
                </c:pt>
                <c:pt idx="328">
                  <c:v>43.509700000000002</c:v>
                </c:pt>
                <c:pt idx="329">
                  <c:v>43.509700000000002</c:v>
                </c:pt>
                <c:pt idx="330">
                  <c:v>43.509700000000002</c:v>
                </c:pt>
                <c:pt idx="331">
                  <c:v>43.509700000000002</c:v>
                </c:pt>
                <c:pt idx="332">
                  <c:v>43.509700000000002</c:v>
                </c:pt>
                <c:pt idx="333">
                  <c:v>43.509700000000002</c:v>
                </c:pt>
                <c:pt idx="334">
                  <c:v>43.509700000000002</c:v>
                </c:pt>
                <c:pt idx="335">
                  <c:v>43.509700000000002</c:v>
                </c:pt>
                <c:pt idx="336">
                  <c:v>43.509700000000002</c:v>
                </c:pt>
                <c:pt idx="337">
                  <c:v>43.509700000000002</c:v>
                </c:pt>
                <c:pt idx="338">
                  <c:v>43.509700000000002</c:v>
                </c:pt>
                <c:pt idx="339">
                  <c:v>43.509700000000002</c:v>
                </c:pt>
                <c:pt idx="340">
                  <c:v>43.509700000000002</c:v>
                </c:pt>
                <c:pt idx="341">
                  <c:v>43.509700000000002</c:v>
                </c:pt>
                <c:pt idx="342">
                  <c:v>43.509700000000002</c:v>
                </c:pt>
                <c:pt idx="343">
                  <c:v>43.509700000000002</c:v>
                </c:pt>
                <c:pt idx="344">
                  <c:v>43.509700000000002</c:v>
                </c:pt>
                <c:pt idx="345">
                  <c:v>43.509700000000002</c:v>
                </c:pt>
                <c:pt idx="346">
                  <c:v>43.509700000000002</c:v>
                </c:pt>
                <c:pt idx="347">
                  <c:v>43.509700000000002</c:v>
                </c:pt>
                <c:pt idx="348">
                  <c:v>43.509700000000002</c:v>
                </c:pt>
                <c:pt idx="349">
                  <c:v>43.509700000000002</c:v>
                </c:pt>
                <c:pt idx="350">
                  <c:v>43.509700000000002</c:v>
                </c:pt>
                <c:pt idx="351">
                  <c:v>43.509700000000002</c:v>
                </c:pt>
                <c:pt idx="352">
                  <c:v>43.509700000000002</c:v>
                </c:pt>
                <c:pt idx="353">
                  <c:v>43.509700000000002</c:v>
                </c:pt>
                <c:pt idx="354">
                  <c:v>43.509599999999999</c:v>
                </c:pt>
                <c:pt idx="355">
                  <c:v>43.509599999999999</c:v>
                </c:pt>
                <c:pt idx="356">
                  <c:v>43.509599999999999</c:v>
                </c:pt>
                <c:pt idx="357">
                  <c:v>43.509599999999999</c:v>
                </c:pt>
                <c:pt idx="358">
                  <c:v>43.509599999999999</c:v>
                </c:pt>
                <c:pt idx="359">
                  <c:v>43.509599999999999</c:v>
                </c:pt>
                <c:pt idx="360">
                  <c:v>43.509599999999999</c:v>
                </c:pt>
                <c:pt idx="361">
                  <c:v>43.509599999999999</c:v>
                </c:pt>
                <c:pt idx="362">
                  <c:v>43.509599999999999</c:v>
                </c:pt>
                <c:pt idx="363">
                  <c:v>43.509599999999999</c:v>
                </c:pt>
                <c:pt idx="364">
                  <c:v>43.509599999999999</c:v>
                </c:pt>
                <c:pt idx="365">
                  <c:v>43.509599999999999</c:v>
                </c:pt>
                <c:pt idx="366">
                  <c:v>43.509599999999999</c:v>
                </c:pt>
                <c:pt idx="367">
                  <c:v>43.509599999999999</c:v>
                </c:pt>
                <c:pt idx="368">
                  <c:v>43.509599999999999</c:v>
                </c:pt>
                <c:pt idx="369">
                  <c:v>43.509599999999999</c:v>
                </c:pt>
                <c:pt idx="370">
                  <c:v>43.509599999999999</c:v>
                </c:pt>
                <c:pt idx="371">
                  <c:v>43.509599999999999</c:v>
                </c:pt>
                <c:pt idx="372">
                  <c:v>43.509500000000003</c:v>
                </c:pt>
                <c:pt idx="373">
                  <c:v>43.509500000000003</c:v>
                </c:pt>
                <c:pt idx="374">
                  <c:v>43.509500000000003</c:v>
                </c:pt>
                <c:pt idx="375">
                  <c:v>43.509500000000003</c:v>
                </c:pt>
                <c:pt idx="376">
                  <c:v>43.509500000000003</c:v>
                </c:pt>
                <c:pt idx="377">
                  <c:v>43.509500000000003</c:v>
                </c:pt>
                <c:pt idx="378">
                  <c:v>43.509500000000003</c:v>
                </c:pt>
                <c:pt idx="379">
                  <c:v>43.509500000000003</c:v>
                </c:pt>
                <c:pt idx="380">
                  <c:v>43.509500000000003</c:v>
                </c:pt>
                <c:pt idx="381">
                  <c:v>43.509500000000003</c:v>
                </c:pt>
                <c:pt idx="382">
                  <c:v>43.509399999999999</c:v>
                </c:pt>
                <c:pt idx="383">
                  <c:v>43.509399999999999</c:v>
                </c:pt>
                <c:pt idx="384">
                  <c:v>43.509399999999999</c:v>
                </c:pt>
                <c:pt idx="385">
                  <c:v>43.509399999999999</c:v>
                </c:pt>
                <c:pt idx="386">
                  <c:v>43.509399999999999</c:v>
                </c:pt>
                <c:pt idx="387">
                  <c:v>43.509399999999999</c:v>
                </c:pt>
                <c:pt idx="388">
                  <c:v>43.509399999999999</c:v>
                </c:pt>
                <c:pt idx="389">
                  <c:v>43.509300000000003</c:v>
                </c:pt>
                <c:pt idx="390">
                  <c:v>43.509300000000003</c:v>
                </c:pt>
                <c:pt idx="391">
                  <c:v>43.509300000000003</c:v>
                </c:pt>
                <c:pt idx="392">
                  <c:v>43.509300000000003</c:v>
                </c:pt>
                <c:pt idx="393">
                  <c:v>43.509300000000003</c:v>
                </c:pt>
                <c:pt idx="394">
                  <c:v>43.5092</c:v>
                </c:pt>
                <c:pt idx="395">
                  <c:v>43.5092</c:v>
                </c:pt>
                <c:pt idx="396">
                  <c:v>43.5092</c:v>
                </c:pt>
                <c:pt idx="397">
                  <c:v>43.5092</c:v>
                </c:pt>
                <c:pt idx="398">
                  <c:v>43.509099999999997</c:v>
                </c:pt>
                <c:pt idx="399">
                  <c:v>43.509099999999997</c:v>
                </c:pt>
                <c:pt idx="400">
                  <c:v>43.509099999999997</c:v>
                </c:pt>
                <c:pt idx="401">
                  <c:v>43.509099999999997</c:v>
                </c:pt>
                <c:pt idx="402">
                  <c:v>43.509</c:v>
                </c:pt>
                <c:pt idx="403">
                  <c:v>43.509</c:v>
                </c:pt>
                <c:pt idx="404">
                  <c:v>43.509</c:v>
                </c:pt>
                <c:pt idx="405">
                  <c:v>43.508899999999997</c:v>
                </c:pt>
                <c:pt idx="406">
                  <c:v>43.508899999999997</c:v>
                </c:pt>
                <c:pt idx="407">
                  <c:v>43.508800000000001</c:v>
                </c:pt>
                <c:pt idx="408">
                  <c:v>43.508800000000001</c:v>
                </c:pt>
                <c:pt idx="409">
                  <c:v>43.508800000000001</c:v>
                </c:pt>
                <c:pt idx="410">
                  <c:v>43.508699999999997</c:v>
                </c:pt>
                <c:pt idx="411">
                  <c:v>43.508699999999997</c:v>
                </c:pt>
                <c:pt idx="412">
                  <c:v>43.508600000000001</c:v>
                </c:pt>
                <c:pt idx="413">
                  <c:v>43.508600000000001</c:v>
                </c:pt>
                <c:pt idx="414">
                  <c:v>43.508499999999998</c:v>
                </c:pt>
                <c:pt idx="415">
                  <c:v>43.508400000000002</c:v>
                </c:pt>
                <c:pt idx="416">
                  <c:v>43.508400000000002</c:v>
                </c:pt>
                <c:pt idx="417">
                  <c:v>43.508299999999998</c:v>
                </c:pt>
                <c:pt idx="418">
                  <c:v>43.508299999999998</c:v>
                </c:pt>
                <c:pt idx="419">
                  <c:v>43.508200000000002</c:v>
                </c:pt>
                <c:pt idx="420">
                  <c:v>43.508099999999999</c:v>
                </c:pt>
                <c:pt idx="421">
                  <c:v>43.508000000000003</c:v>
                </c:pt>
                <c:pt idx="422">
                  <c:v>43.508000000000003</c:v>
                </c:pt>
                <c:pt idx="423">
                  <c:v>43.507899999999999</c:v>
                </c:pt>
                <c:pt idx="424">
                  <c:v>43.507800000000003</c:v>
                </c:pt>
                <c:pt idx="425">
                  <c:v>43.5077</c:v>
                </c:pt>
                <c:pt idx="426">
                  <c:v>43.507599999999996</c:v>
                </c:pt>
                <c:pt idx="427">
                  <c:v>43.5075</c:v>
                </c:pt>
                <c:pt idx="428">
                  <c:v>43.507399999999997</c:v>
                </c:pt>
                <c:pt idx="429">
                  <c:v>43.507300000000001</c:v>
                </c:pt>
                <c:pt idx="430">
                  <c:v>43.507199999999997</c:v>
                </c:pt>
                <c:pt idx="431">
                  <c:v>43.507100000000001</c:v>
                </c:pt>
                <c:pt idx="432">
                  <c:v>43.506900000000002</c:v>
                </c:pt>
                <c:pt idx="433">
                  <c:v>43.506799999999998</c:v>
                </c:pt>
                <c:pt idx="434">
                  <c:v>43.506700000000002</c:v>
                </c:pt>
                <c:pt idx="435">
                  <c:v>43.506500000000003</c:v>
                </c:pt>
                <c:pt idx="436">
                  <c:v>43.506399999999999</c:v>
                </c:pt>
                <c:pt idx="437">
                  <c:v>43.5062</c:v>
                </c:pt>
                <c:pt idx="438">
                  <c:v>43.506</c:v>
                </c:pt>
                <c:pt idx="439">
                  <c:v>43.505899999999997</c:v>
                </c:pt>
                <c:pt idx="440">
                  <c:v>43.505699999999997</c:v>
                </c:pt>
                <c:pt idx="441">
                  <c:v>43.505499999999998</c:v>
                </c:pt>
                <c:pt idx="442">
                  <c:v>43.505299999999998</c:v>
                </c:pt>
                <c:pt idx="443">
                  <c:v>43.505099999999999</c:v>
                </c:pt>
                <c:pt idx="444">
                  <c:v>43.504899999999999</c:v>
                </c:pt>
                <c:pt idx="445">
                  <c:v>43.504600000000003</c:v>
                </c:pt>
                <c:pt idx="446">
                  <c:v>43.504399999999997</c:v>
                </c:pt>
                <c:pt idx="447">
                  <c:v>43.504100000000001</c:v>
                </c:pt>
                <c:pt idx="448">
                  <c:v>43.503900000000002</c:v>
                </c:pt>
                <c:pt idx="449">
                  <c:v>43.503599999999999</c:v>
                </c:pt>
                <c:pt idx="450">
                  <c:v>43.503300000000003</c:v>
                </c:pt>
                <c:pt idx="451">
                  <c:v>43.503</c:v>
                </c:pt>
                <c:pt idx="452">
                  <c:v>43.502699999999997</c:v>
                </c:pt>
                <c:pt idx="453">
                  <c:v>43.502400000000002</c:v>
                </c:pt>
                <c:pt idx="454">
                  <c:v>43.502000000000002</c:v>
                </c:pt>
                <c:pt idx="455">
                  <c:v>43.5017</c:v>
                </c:pt>
                <c:pt idx="456">
                  <c:v>43.501300000000001</c:v>
                </c:pt>
                <c:pt idx="457">
                  <c:v>43.500900000000001</c:v>
                </c:pt>
                <c:pt idx="458">
                  <c:v>43.500500000000002</c:v>
                </c:pt>
                <c:pt idx="459">
                  <c:v>43.5</c:v>
                </c:pt>
                <c:pt idx="460">
                  <c:v>43.499600000000001</c:v>
                </c:pt>
                <c:pt idx="461">
                  <c:v>43.499099999999999</c:v>
                </c:pt>
                <c:pt idx="462">
                  <c:v>43.498600000000003</c:v>
                </c:pt>
                <c:pt idx="463">
                  <c:v>43.498100000000001</c:v>
                </c:pt>
                <c:pt idx="464">
                  <c:v>43.497500000000002</c:v>
                </c:pt>
                <c:pt idx="465">
                  <c:v>43.497</c:v>
                </c:pt>
                <c:pt idx="466">
                  <c:v>43.496400000000001</c:v>
                </c:pt>
                <c:pt idx="467">
                  <c:v>43.495699999999999</c:v>
                </c:pt>
                <c:pt idx="468">
                  <c:v>43.495100000000001</c:v>
                </c:pt>
                <c:pt idx="469">
                  <c:v>43.494399999999999</c:v>
                </c:pt>
                <c:pt idx="470">
                  <c:v>43.493699999999997</c:v>
                </c:pt>
                <c:pt idx="471">
                  <c:v>43.492899999999999</c:v>
                </c:pt>
                <c:pt idx="472">
                  <c:v>43.492100000000001</c:v>
                </c:pt>
                <c:pt idx="473">
                  <c:v>43.491300000000003</c:v>
                </c:pt>
                <c:pt idx="474">
                  <c:v>43.490400000000001</c:v>
                </c:pt>
                <c:pt idx="475">
                  <c:v>43.4895</c:v>
                </c:pt>
                <c:pt idx="476">
                  <c:v>43.488599999999998</c:v>
                </c:pt>
                <c:pt idx="477">
                  <c:v>43.4876</c:v>
                </c:pt>
                <c:pt idx="478">
                  <c:v>43.486499999999999</c:v>
                </c:pt>
                <c:pt idx="479">
                  <c:v>43.485399999999998</c:v>
                </c:pt>
                <c:pt idx="480">
                  <c:v>43.484299999999998</c:v>
                </c:pt>
                <c:pt idx="481">
                  <c:v>43.4831</c:v>
                </c:pt>
                <c:pt idx="482">
                  <c:v>43.4818</c:v>
                </c:pt>
                <c:pt idx="483">
                  <c:v>43.480499999999999</c:v>
                </c:pt>
                <c:pt idx="484">
                  <c:v>43.479199999999999</c:v>
                </c:pt>
                <c:pt idx="485">
                  <c:v>43.477699999999999</c:v>
                </c:pt>
                <c:pt idx="486">
                  <c:v>43.476199999999999</c:v>
                </c:pt>
                <c:pt idx="487">
                  <c:v>43.474699999999999</c:v>
                </c:pt>
                <c:pt idx="488">
                  <c:v>43.472999999999999</c:v>
                </c:pt>
                <c:pt idx="489">
                  <c:v>43.471299999999999</c:v>
                </c:pt>
                <c:pt idx="490">
                  <c:v>43.469499999999996</c:v>
                </c:pt>
                <c:pt idx="491">
                  <c:v>43.467599999999997</c:v>
                </c:pt>
                <c:pt idx="492">
                  <c:v>43.465600000000002</c:v>
                </c:pt>
                <c:pt idx="493">
                  <c:v>43.4636</c:v>
                </c:pt>
                <c:pt idx="494">
                  <c:v>43.461399999999998</c:v>
                </c:pt>
                <c:pt idx="495">
                  <c:v>43.459099999999999</c:v>
                </c:pt>
                <c:pt idx="496">
                  <c:v>43.456800000000001</c:v>
                </c:pt>
                <c:pt idx="497">
                  <c:v>43.454300000000003</c:v>
                </c:pt>
                <c:pt idx="498">
                  <c:v>43.451700000000002</c:v>
                </c:pt>
                <c:pt idx="499">
                  <c:v>43.448999999999998</c:v>
                </c:pt>
                <c:pt idx="500">
                  <c:v>43.446100000000001</c:v>
                </c:pt>
                <c:pt idx="501">
                  <c:v>43.443100000000001</c:v>
                </c:pt>
                <c:pt idx="502">
                  <c:v>43.44</c:v>
                </c:pt>
                <c:pt idx="503">
                  <c:v>43.436799999999998</c:v>
                </c:pt>
                <c:pt idx="504">
                  <c:v>43.433399999999999</c:v>
                </c:pt>
                <c:pt idx="505">
                  <c:v>43.4298</c:v>
                </c:pt>
                <c:pt idx="506">
                  <c:v>43.426099999999998</c:v>
                </c:pt>
                <c:pt idx="507">
                  <c:v>43.422199999999997</c:v>
                </c:pt>
                <c:pt idx="508">
                  <c:v>43.418100000000003</c:v>
                </c:pt>
                <c:pt idx="509">
                  <c:v>43.413800000000002</c:v>
                </c:pt>
                <c:pt idx="510">
                  <c:v>43.409300000000002</c:v>
                </c:pt>
                <c:pt idx="511">
                  <c:v>43.404699999999998</c:v>
                </c:pt>
                <c:pt idx="512">
                  <c:v>43.399799999999999</c:v>
                </c:pt>
                <c:pt idx="513">
                  <c:v>43.3947</c:v>
                </c:pt>
                <c:pt idx="514">
                  <c:v>43.389299999999999</c:v>
                </c:pt>
                <c:pt idx="515">
                  <c:v>43.383699999999997</c:v>
                </c:pt>
                <c:pt idx="516">
                  <c:v>43.377899999999997</c:v>
                </c:pt>
                <c:pt idx="517">
                  <c:v>43.371699999999997</c:v>
                </c:pt>
                <c:pt idx="518">
                  <c:v>43.365400000000001</c:v>
                </c:pt>
                <c:pt idx="519">
                  <c:v>43.358699999999999</c:v>
                </c:pt>
                <c:pt idx="520">
                  <c:v>43.351700000000001</c:v>
                </c:pt>
                <c:pt idx="521">
                  <c:v>43.3444</c:v>
                </c:pt>
                <c:pt idx="522">
                  <c:v>43.3367</c:v>
                </c:pt>
                <c:pt idx="523">
                  <c:v>43.328699999999998</c:v>
                </c:pt>
                <c:pt idx="524">
                  <c:v>43.320399999999999</c:v>
                </c:pt>
                <c:pt idx="525">
                  <c:v>43.311700000000002</c:v>
                </c:pt>
                <c:pt idx="526">
                  <c:v>43.302599999999998</c:v>
                </c:pt>
                <c:pt idx="527">
                  <c:v>43.292999999999999</c:v>
                </c:pt>
                <c:pt idx="528">
                  <c:v>43.283099999999997</c:v>
                </c:pt>
                <c:pt idx="529">
                  <c:v>43.2727</c:v>
                </c:pt>
                <c:pt idx="530">
                  <c:v>43.261800000000001</c:v>
                </c:pt>
                <c:pt idx="531">
                  <c:v>43.250500000000002</c:v>
                </c:pt>
                <c:pt idx="532">
                  <c:v>43.238599999999998</c:v>
                </c:pt>
                <c:pt idx="533">
                  <c:v>43.226300000000002</c:v>
                </c:pt>
                <c:pt idx="534">
                  <c:v>43.2134</c:v>
                </c:pt>
                <c:pt idx="535">
                  <c:v>43.1999</c:v>
                </c:pt>
                <c:pt idx="536">
                  <c:v>43.1858</c:v>
                </c:pt>
                <c:pt idx="537">
                  <c:v>43.171100000000003</c:v>
                </c:pt>
                <c:pt idx="538">
                  <c:v>43.155799999999999</c:v>
                </c:pt>
                <c:pt idx="539">
                  <c:v>43.139800000000001</c:v>
                </c:pt>
                <c:pt idx="540">
                  <c:v>43.123100000000001</c:v>
                </c:pt>
                <c:pt idx="541">
                  <c:v>43.105699999999999</c:v>
                </c:pt>
                <c:pt idx="542">
                  <c:v>43.087600000000002</c:v>
                </c:pt>
                <c:pt idx="543">
                  <c:v>43.0687</c:v>
                </c:pt>
                <c:pt idx="544">
                  <c:v>43.048999999999999</c:v>
                </c:pt>
                <c:pt idx="545">
                  <c:v>43.028399999999998</c:v>
                </c:pt>
                <c:pt idx="546">
                  <c:v>43.006999999999998</c:v>
                </c:pt>
                <c:pt idx="547">
                  <c:v>42.984699999999997</c:v>
                </c:pt>
                <c:pt idx="548">
                  <c:v>42.961399999999998</c:v>
                </c:pt>
                <c:pt idx="549">
                  <c:v>42.937199999999997</c:v>
                </c:pt>
                <c:pt idx="550">
                  <c:v>42.911999999999999</c:v>
                </c:pt>
                <c:pt idx="551">
                  <c:v>42.885800000000003</c:v>
                </c:pt>
                <c:pt idx="552">
                  <c:v>42.858499999999999</c:v>
                </c:pt>
                <c:pt idx="553">
                  <c:v>42.830100000000002</c:v>
                </c:pt>
                <c:pt idx="554">
                  <c:v>42.8005</c:v>
                </c:pt>
                <c:pt idx="555">
                  <c:v>42.769799999999996</c:v>
                </c:pt>
                <c:pt idx="556">
                  <c:v>42.7378</c:v>
                </c:pt>
                <c:pt idx="557">
                  <c:v>42.704599999999999</c:v>
                </c:pt>
                <c:pt idx="558">
                  <c:v>42.670099999999998</c:v>
                </c:pt>
                <c:pt idx="559">
                  <c:v>42.634300000000003</c:v>
                </c:pt>
                <c:pt idx="560">
                  <c:v>42.597099999999998</c:v>
                </c:pt>
                <c:pt idx="561">
                  <c:v>42.558500000000002</c:v>
                </c:pt>
                <c:pt idx="562">
                  <c:v>42.5184</c:v>
                </c:pt>
                <c:pt idx="563">
                  <c:v>42.476799999999997</c:v>
                </c:pt>
                <c:pt idx="564">
                  <c:v>42.433700000000002</c:v>
                </c:pt>
                <c:pt idx="565">
                  <c:v>42.389000000000003</c:v>
                </c:pt>
                <c:pt idx="566">
                  <c:v>42.342700000000001</c:v>
                </c:pt>
                <c:pt idx="567">
                  <c:v>42.294800000000002</c:v>
                </c:pt>
                <c:pt idx="568">
                  <c:v>42.245100000000001</c:v>
                </c:pt>
                <c:pt idx="569">
                  <c:v>42.1937</c:v>
                </c:pt>
                <c:pt idx="570">
                  <c:v>42.140500000000003</c:v>
                </c:pt>
                <c:pt idx="571">
                  <c:v>42.085500000000003</c:v>
                </c:pt>
                <c:pt idx="572">
                  <c:v>42.028700000000001</c:v>
                </c:pt>
                <c:pt idx="573">
                  <c:v>41.969900000000003</c:v>
                </c:pt>
                <c:pt idx="574">
                  <c:v>41.909300000000002</c:v>
                </c:pt>
                <c:pt idx="575">
                  <c:v>41.846600000000002</c:v>
                </c:pt>
                <c:pt idx="576">
                  <c:v>41.781999999999996</c:v>
                </c:pt>
                <c:pt idx="577">
                  <c:v>41.715299999999999</c:v>
                </c:pt>
                <c:pt idx="578">
                  <c:v>41.646599999999999</c:v>
                </c:pt>
                <c:pt idx="579">
                  <c:v>41.575800000000001</c:v>
                </c:pt>
                <c:pt idx="580">
                  <c:v>41.502800000000001</c:v>
                </c:pt>
                <c:pt idx="581">
                  <c:v>41.427799999999998</c:v>
                </c:pt>
                <c:pt idx="582">
                  <c:v>41.350499999999997</c:v>
                </c:pt>
                <c:pt idx="583">
                  <c:v>41.271000000000001</c:v>
                </c:pt>
                <c:pt idx="584">
                  <c:v>41.189399999999999</c:v>
                </c:pt>
                <c:pt idx="585">
                  <c:v>41.105499999999999</c:v>
                </c:pt>
                <c:pt idx="586">
                  <c:v>41.019300000000001</c:v>
                </c:pt>
                <c:pt idx="587">
                  <c:v>40.930900000000001</c:v>
                </c:pt>
                <c:pt idx="588">
                  <c:v>40.840200000000003</c:v>
                </c:pt>
                <c:pt idx="589">
                  <c:v>40.747199999999999</c:v>
                </c:pt>
                <c:pt idx="590">
                  <c:v>40.651899999999998</c:v>
                </c:pt>
                <c:pt idx="591">
                  <c:v>40.554400000000001</c:v>
                </c:pt>
                <c:pt idx="592">
                  <c:v>40.454500000000003</c:v>
                </c:pt>
                <c:pt idx="593">
                  <c:v>40.3523</c:v>
                </c:pt>
                <c:pt idx="594">
                  <c:v>40.247799999999998</c:v>
                </c:pt>
                <c:pt idx="595">
                  <c:v>40.141100000000002</c:v>
                </c:pt>
                <c:pt idx="596">
                  <c:v>40.031999999999996</c:v>
                </c:pt>
                <c:pt idx="597">
                  <c:v>39.9206</c:v>
                </c:pt>
                <c:pt idx="598">
                  <c:v>39.807000000000002</c:v>
                </c:pt>
                <c:pt idx="599">
                  <c:v>39.691200000000002</c:v>
                </c:pt>
                <c:pt idx="600">
                  <c:v>39.573099999999997</c:v>
                </c:pt>
                <c:pt idx="601">
                  <c:v>39.452800000000003</c:v>
                </c:pt>
                <c:pt idx="602">
                  <c:v>39.330199999999998</c:v>
                </c:pt>
                <c:pt idx="603">
                  <c:v>39.205599999999997</c:v>
                </c:pt>
                <c:pt idx="604">
                  <c:v>39.078699999999998</c:v>
                </c:pt>
                <c:pt idx="605">
                  <c:v>38.949800000000003</c:v>
                </c:pt>
                <c:pt idx="606">
                  <c:v>38.8187</c:v>
                </c:pt>
                <c:pt idx="607">
                  <c:v>38.685600000000001</c:v>
                </c:pt>
                <c:pt idx="608">
                  <c:v>38.550400000000003</c:v>
                </c:pt>
                <c:pt idx="609">
                  <c:v>38.4133</c:v>
                </c:pt>
                <c:pt idx="610">
                  <c:v>38.274099999999997</c:v>
                </c:pt>
                <c:pt idx="611">
                  <c:v>38.133099999999999</c:v>
                </c:pt>
                <c:pt idx="612">
                  <c:v>37.990099999999998</c:v>
                </c:pt>
                <c:pt idx="613">
                  <c:v>37.845300000000002</c:v>
                </c:pt>
                <c:pt idx="614">
                  <c:v>37.698700000000002</c:v>
                </c:pt>
                <c:pt idx="615">
                  <c:v>37.5503</c:v>
                </c:pt>
                <c:pt idx="616">
                  <c:v>37.400100000000002</c:v>
                </c:pt>
                <c:pt idx="617">
                  <c:v>37.2483</c:v>
                </c:pt>
                <c:pt idx="618">
                  <c:v>37.094700000000003</c:v>
                </c:pt>
                <c:pt idx="619">
                  <c:v>36.939599999999999</c:v>
                </c:pt>
                <c:pt idx="620">
                  <c:v>36.782800000000002</c:v>
                </c:pt>
                <c:pt idx="621">
                  <c:v>36.624600000000001</c:v>
                </c:pt>
                <c:pt idx="622">
                  <c:v>36.464799999999997</c:v>
                </c:pt>
                <c:pt idx="623">
                  <c:v>36.303600000000003</c:v>
                </c:pt>
                <c:pt idx="624">
                  <c:v>36.140900000000002</c:v>
                </c:pt>
                <c:pt idx="625">
                  <c:v>35.976900000000001</c:v>
                </c:pt>
                <c:pt idx="626">
                  <c:v>35.811500000000002</c:v>
                </c:pt>
                <c:pt idx="627">
                  <c:v>35.644799999999996</c:v>
                </c:pt>
                <c:pt idx="628">
                  <c:v>35.476900000000001</c:v>
                </c:pt>
                <c:pt idx="629">
                  <c:v>35.307699999999997</c:v>
                </c:pt>
                <c:pt idx="630">
                  <c:v>35.1374</c:v>
                </c:pt>
                <c:pt idx="631">
                  <c:v>34.965899999999998</c:v>
                </c:pt>
                <c:pt idx="632">
                  <c:v>34.793300000000002</c:v>
                </c:pt>
                <c:pt idx="633">
                  <c:v>34.619700000000002</c:v>
                </c:pt>
                <c:pt idx="634">
                  <c:v>34.445</c:v>
                </c:pt>
                <c:pt idx="635">
                  <c:v>34.269300000000001</c:v>
                </c:pt>
                <c:pt idx="636">
                  <c:v>34.092599999999997</c:v>
                </c:pt>
                <c:pt idx="637">
                  <c:v>33.914999999999999</c:v>
                </c:pt>
                <c:pt idx="638">
                  <c:v>33.736499999999999</c:v>
                </c:pt>
                <c:pt idx="639">
                  <c:v>33.557099999999998</c:v>
                </c:pt>
                <c:pt idx="640">
                  <c:v>33.376899999999999</c:v>
                </c:pt>
                <c:pt idx="641">
                  <c:v>33.195900000000002</c:v>
                </c:pt>
                <c:pt idx="642">
                  <c:v>33.014099999999999</c:v>
                </c:pt>
                <c:pt idx="643">
                  <c:v>32.831499999999998</c:v>
                </c:pt>
                <c:pt idx="644">
                  <c:v>32.648299999999999</c:v>
                </c:pt>
                <c:pt idx="645">
                  <c:v>32.464300000000001</c:v>
                </c:pt>
                <c:pt idx="646">
                  <c:v>32.279699999999998</c:v>
                </c:pt>
                <c:pt idx="647">
                  <c:v>32.0944</c:v>
                </c:pt>
                <c:pt idx="648">
                  <c:v>31.9085</c:v>
                </c:pt>
                <c:pt idx="649">
                  <c:v>31.722000000000001</c:v>
                </c:pt>
                <c:pt idx="650">
                  <c:v>31.535</c:v>
                </c:pt>
                <c:pt idx="651">
                  <c:v>31.3474</c:v>
                </c:pt>
                <c:pt idx="652">
                  <c:v>31.159300000000002</c:v>
                </c:pt>
                <c:pt idx="653">
                  <c:v>30.970600000000001</c:v>
                </c:pt>
                <c:pt idx="654">
                  <c:v>30.781500000000001</c:v>
                </c:pt>
                <c:pt idx="655">
                  <c:v>30.591899999999999</c:v>
                </c:pt>
                <c:pt idx="656">
                  <c:v>30.401900000000001</c:v>
                </c:pt>
                <c:pt idx="657">
                  <c:v>30.211400000000001</c:v>
                </c:pt>
                <c:pt idx="658">
                  <c:v>30.020499999999998</c:v>
                </c:pt>
                <c:pt idx="659">
                  <c:v>29.8292</c:v>
                </c:pt>
                <c:pt idx="660">
                  <c:v>29.637599999999999</c:v>
                </c:pt>
                <c:pt idx="661">
                  <c:v>29.445499999999999</c:v>
                </c:pt>
                <c:pt idx="662">
                  <c:v>29.2532</c:v>
                </c:pt>
                <c:pt idx="663">
                  <c:v>29.060500000000001</c:v>
                </c:pt>
                <c:pt idx="664">
                  <c:v>28.8674</c:v>
                </c:pt>
                <c:pt idx="665">
                  <c:v>28.674099999999999</c:v>
                </c:pt>
                <c:pt idx="666">
                  <c:v>28.480499999999999</c:v>
                </c:pt>
                <c:pt idx="667">
                  <c:v>28.2865</c:v>
                </c:pt>
                <c:pt idx="668">
                  <c:v>28.092400000000001</c:v>
                </c:pt>
                <c:pt idx="669">
                  <c:v>27.8979</c:v>
                </c:pt>
                <c:pt idx="670">
                  <c:v>27.703199999999999</c:v>
                </c:pt>
                <c:pt idx="671">
                  <c:v>27.508299999999998</c:v>
                </c:pt>
                <c:pt idx="672">
                  <c:v>27.313099999999999</c:v>
                </c:pt>
                <c:pt idx="673">
                  <c:v>27.117699999999999</c:v>
                </c:pt>
                <c:pt idx="674">
                  <c:v>26.9221</c:v>
                </c:pt>
                <c:pt idx="675">
                  <c:v>26.726299999999998</c:v>
                </c:pt>
                <c:pt idx="676">
                  <c:v>26.5304</c:v>
                </c:pt>
                <c:pt idx="677">
                  <c:v>26.334199999999999</c:v>
                </c:pt>
                <c:pt idx="678">
                  <c:v>26.137799999999999</c:v>
                </c:pt>
                <c:pt idx="679">
                  <c:v>25.941299999999998</c:v>
                </c:pt>
                <c:pt idx="680">
                  <c:v>25.744599999999998</c:v>
                </c:pt>
                <c:pt idx="681">
                  <c:v>25.547799999999999</c:v>
                </c:pt>
                <c:pt idx="682">
                  <c:v>25.3508</c:v>
                </c:pt>
                <c:pt idx="683">
                  <c:v>25.153600000000001</c:v>
                </c:pt>
                <c:pt idx="684">
                  <c:v>24.956399999999999</c:v>
                </c:pt>
                <c:pt idx="685">
                  <c:v>24.759</c:v>
                </c:pt>
                <c:pt idx="686">
                  <c:v>24.561399999999999</c:v>
                </c:pt>
                <c:pt idx="687">
                  <c:v>24.363800000000001</c:v>
                </c:pt>
                <c:pt idx="688">
                  <c:v>24.166</c:v>
                </c:pt>
                <c:pt idx="689">
                  <c:v>23.9681</c:v>
                </c:pt>
                <c:pt idx="690">
                  <c:v>23.770099999999999</c:v>
                </c:pt>
                <c:pt idx="691">
                  <c:v>23.571999999999999</c:v>
                </c:pt>
                <c:pt idx="692">
                  <c:v>23.373799999999999</c:v>
                </c:pt>
                <c:pt idx="693">
                  <c:v>23.1755</c:v>
                </c:pt>
                <c:pt idx="694">
                  <c:v>22.9771</c:v>
                </c:pt>
                <c:pt idx="695">
                  <c:v>22.778600000000001</c:v>
                </c:pt>
                <c:pt idx="696">
                  <c:v>22.58</c:v>
                </c:pt>
                <c:pt idx="697">
                  <c:v>22.3813</c:v>
                </c:pt>
                <c:pt idx="698">
                  <c:v>22.182600000000001</c:v>
                </c:pt>
                <c:pt idx="699">
                  <c:v>21.983799999999999</c:v>
                </c:pt>
                <c:pt idx="700">
                  <c:v>21.7849</c:v>
                </c:pt>
                <c:pt idx="701">
                  <c:v>21.585899999999999</c:v>
                </c:pt>
                <c:pt idx="702">
                  <c:v>21.386800000000001</c:v>
                </c:pt>
                <c:pt idx="703">
                  <c:v>21.1877</c:v>
                </c:pt>
                <c:pt idx="704">
                  <c:v>20.988499999999998</c:v>
                </c:pt>
                <c:pt idx="705">
                  <c:v>20.789300000000001</c:v>
                </c:pt>
                <c:pt idx="706">
                  <c:v>20.59</c:v>
                </c:pt>
                <c:pt idx="707">
                  <c:v>20.390599999999999</c:v>
                </c:pt>
                <c:pt idx="708">
                  <c:v>20.191099999999999</c:v>
                </c:pt>
                <c:pt idx="709">
                  <c:v>19.991599999999998</c:v>
                </c:pt>
                <c:pt idx="710">
                  <c:v>19.792100000000001</c:v>
                </c:pt>
                <c:pt idx="711">
                  <c:v>19.592400000000001</c:v>
                </c:pt>
                <c:pt idx="712">
                  <c:v>19.392700000000001</c:v>
                </c:pt>
                <c:pt idx="713">
                  <c:v>19.193000000000001</c:v>
                </c:pt>
                <c:pt idx="714">
                  <c:v>18.993200000000002</c:v>
                </c:pt>
                <c:pt idx="715">
                  <c:v>18.793299999999999</c:v>
                </c:pt>
                <c:pt idx="716">
                  <c:v>18.593399999999999</c:v>
                </c:pt>
                <c:pt idx="717">
                  <c:v>18.3934</c:v>
                </c:pt>
                <c:pt idx="718">
                  <c:v>18.1934</c:v>
                </c:pt>
                <c:pt idx="719">
                  <c:v>17.993300000000001</c:v>
                </c:pt>
                <c:pt idx="720">
                  <c:v>17.793199999999999</c:v>
                </c:pt>
                <c:pt idx="721">
                  <c:v>17.593</c:v>
                </c:pt>
                <c:pt idx="722">
                  <c:v>17.392700000000001</c:v>
                </c:pt>
                <c:pt idx="723">
                  <c:v>17.192399999999999</c:v>
                </c:pt>
                <c:pt idx="724">
                  <c:v>16.992000000000001</c:v>
                </c:pt>
                <c:pt idx="725">
                  <c:v>16.791599999999999</c:v>
                </c:pt>
                <c:pt idx="726">
                  <c:v>16.591100000000001</c:v>
                </c:pt>
                <c:pt idx="727">
                  <c:v>16.390499999999999</c:v>
                </c:pt>
                <c:pt idx="728">
                  <c:v>16.189900000000002</c:v>
                </c:pt>
                <c:pt idx="729">
                  <c:v>15.9892</c:v>
                </c:pt>
                <c:pt idx="730">
                  <c:v>15.788399999999999</c:v>
                </c:pt>
                <c:pt idx="731">
                  <c:v>15.5876</c:v>
                </c:pt>
                <c:pt idx="732">
                  <c:v>15.386699999999999</c:v>
                </c:pt>
                <c:pt idx="733">
                  <c:v>15.1858</c:v>
                </c:pt>
                <c:pt idx="734">
                  <c:v>14.9847</c:v>
                </c:pt>
                <c:pt idx="735">
                  <c:v>14.7836</c:v>
                </c:pt>
                <c:pt idx="736">
                  <c:v>14.5824</c:v>
                </c:pt>
                <c:pt idx="737">
                  <c:v>14.3812</c:v>
                </c:pt>
                <c:pt idx="738">
                  <c:v>14.1798</c:v>
                </c:pt>
                <c:pt idx="739">
                  <c:v>13.978400000000001</c:v>
                </c:pt>
                <c:pt idx="740">
                  <c:v>13.776899999999999</c:v>
                </c:pt>
                <c:pt idx="741">
                  <c:v>13.575200000000001</c:v>
                </c:pt>
                <c:pt idx="742">
                  <c:v>13.3735</c:v>
                </c:pt>
                <c:pt idx="743">
                  <c:v>13.1717</c:v>
                </c:pt>
                <c:pt idx="744">
                  <c:v>12.969799999999999</c:v>
                </c:pt>
                <c:pt idx="745">
                  <c:v>12.767799999999999</c:v>
                </c:pt>
                <c:pt idx="746">
                  <c:v>12.5657</c:v>
                </c:pt>
                <c:pt idx="747">
                  <c:v>12.3635</c:v>
                </c:pt>
                <c:pt idx="748">
                  <c:v>12.161099999999999</c:v>
                </c:pt>
                <c:pt idx="749">
                  <c:v>11.9587</c:v>
                </c:pt>
                <c:pt idx="750">
                  <c:v>11.7561</c:v>
                </c:pt>
                <c:pt idx="751">
                  <c:v>11.5533</c:v>
                </c:pt>
                <c:pt idx="752">
                  <c:v>11.3505</c:v>
                </c:pt>
                <c:pt idx="753">
                  <c:v>11.147500000000001</c:v>
                </c:pt>
                <c:pt idx="754">
                  <c:v>10.9443</c:v>
                </c:pt>
                <c:pt idx="755">
                  <c:v>10.741</c:v>
                </c:pt>
                <c:pt idx="756">
                  <c:v>10.5375</c:v>
                </c:pt>
                <c:pt idx="757">
                  <c:v>10.3339</c:v>
                </c:pt>
                <c:pt idx="758">
                  <c:v>10.130000000000001</c:v>
                </c:pt>
                <c:pt idx="759">
                  <c:v>9.9260199999999994</c:v>
                </c:pt>
                <c:pt idx="760">
                  <c:v>9.7218199999999992</c:v>
                </c:pt>
                <c:pt idx="761">
                  <c:v>9.5174199999999995</c:v>
                </c:pt>
                <c:pt idx="762">
                  <c:v>9.3128100000000007</c:v>
                </c:pt>
                <c:pt idx="763">
                  <c:v>9.1079899999999991</c:v>
                </c:pt>
                <c:pt idx="764">
                  <c:v>8.9029399999999992</c:v>
                </c:pt>
                <c:pt idx="765">
                  <c:v>8.6976499999999994</c:v>
                </c:pt>
                <c:pt idx="766">
                  <c:v>8.4921199999999999</c:v>
                </c:pt>
                <c:pt idx="767">
                  <c:v>8.2863299999999995</c:v>
                </c:pt>
                <c:pt idx="768">
                  <c:v>8.0802800000000001</c:v>
                </c:pt>
                <c:pt idx="769">
                  <c:v>7.8739499999999998</c:v>
                </c:pt>
                <c:pt idx="770">
                  <c:v>7.6673299999999998</c:v>
                </c:pt>
                <c:pt idx="771">
                  <c:v>7.4604100000000004</c:v>
                </c:pt>
                <c:pt idx="772">
                  <c:v>7.2531800000000004</c:v>
                </c:pt>
                <c:pt idx="773">
                  <c:v>7.0456200000000004</c:v>
                </c:pt>
                <c:pt idx="774">
                  <c:v>6.83772</c:v>
                </c:pt>
                <c:pt idx="775">
                  <c:v>6.6294599999999999</c:v>
                </c:pt>
                <c:pt idx="776">
                  <c:v>6.4208400000000001</c:v>
                </c:pt>
                <c:pt idx="777">
                  <c:v>6.2118399999999996</c:v>
                </c:pt>
                <c:pt idx="778">
                  <c:v>6.0024300000000004</c:v>
                </c:pt>
                <c:pt idx="779">
                  <c:v>5.7926099999999998</c:v>
                </c:pt>
                <c:pt idx="780">
                  <c:v>5.5823600000000004</c:v>
                </c:pt>
                <c:pt idx="781">
                  <c:v>5.3716600000000003</c:v>
                </c:pt>
                <c:pt idx="782">
                  <c:v>5.1604999999999999</c:v>
                </c:pt>
                <c:pt idx="783">
                  <c:v>4.9488500000000002</c:v>
                </c:pt>
                <c:pt idx="784">
                  <c:v>4.7366999999999999</c:v>
                </c:pt>
                <c:pt idx="785">
                  <c:v>4.5240200000000002</c:v>
                </c:pt>
                <c:pt idx="786">
                  <c:v>4.31081</c:v>
                </c:pt>
                <c:pt idx="787">
                  <c:v>4.0970300000000002</c:v>
                </c:pt>
                <c:pt idx="788">
                  <c:v>3.8826800000000001</c:v>
                </c:pt>
                <c:pt idx="789">
                  <c:v>3.66771</c:v>
                </c:pt>
                <c:pt idx="790">
                  <c:v>3.4521299999999999</c:v>
                </c:pt>
                <c:pt idx="791">
                  <c:v>3.2358899999999999</c:v>
                </c:pt>
                <c:pt idx="792">
                  <c:v>3.01898</c:v>
                </c:pt>
                <c:pt idx="793">
                  <c:v>2.80138</c:v>
                </c:pt>
                <c:pt idx="794">
                  <c:v>2.5830600000000001</c:v>
                </c:pt>
                <c:pt idx="795">
                  <c:v>2.3639999999999999</c:v>
                </c:pt>
                <c:pt idx="796">
                  <c:v>2.1441699999999999</c:v>
                </c:pt>
                <c:pt idx="797">
                  <c:v>1.9235599999999999</c:v>
                </c:pt>
                <c:pt idx="798">
                  <c:v>1.7021200000000001</c:v>
                </c:pt>
                <c:pt idx="799">
                  <c:v>1.47984</c:v>
                </c:pt>
                <c:pt idx="800">
                  <c:v>1.2566999999999999</c:v>
                </c:pt>
                <c:pt idx="801">
                  <c:v>1.0326599999999999</c:v>
                </c:pt>
                <c:pt idx="802">
                  <c:v>0.80770299999999995</c:v>
                </c:pt>
                <c:pt idx="803">
                  <c:v>0.58179999999999998</c:v>
                </c:pt>
                <c:pt idx="804">
                  <c:v>0.35492499999999999</c:v>
                </c:pt>
                <c:pt idx="805">
                  <c:v>0.127053</c:v>
                </c:pt>
                <c:pt idx="806">
                  <c:v>-0.101842</c:v>
                </c:pt>
                <c:pt idx="807">
                  <c:v>-0.331785</c:v>
                </c:pt>
                <c:pt idx="808">
                  <c:v>-0.56280300000000005</c:v>
                </c:pt>
                <c:pt idx="809">
                  <c:v>-0.79491900000000004</c:v>
                </c:pt>
                <c:pt idx="810">
                  <c:v>-1.02816</c:v>
                </c:pt>
                <c:pt idx="811">
                  <c:v>-1.26254</c:v>
                </c:pt>
                <c:pt idx="812">
                  <c:v>-1.4981</c:v>
                </c:pt>
                <c:pt idx="813">
                  <c:v>-1.7348399999999999</c:v>
                </c:pt>
                <c:pt idx="814">
                  <c:v>-1.9728000000000001</c:v>
                </c:pt>
                <c:pt idx="815">
                  <c:v>-2.2119900000000001</c:v>
                </c:pt>
                <c:pt idx="816">
                  <c:v>-2.4524400000000002</c:v>
                </c:pt>
                <c:pt idx="817">
                  <c:v>-2.69415</c:v>
                </c:pt>
                <c:pt idx="818">
                  <c:v>-2.9371399999999999</c:v>
                </c:pt>
                <c:pt idx="819">
                  <c:v>-3.1814300000000002</c:v>
                </c:pt>
                <c:pt idx="820">
                  <c:v>-3.4270399999999999</c:v>
                </c:pt>
                <c:pt idx="821">
                  <c:v>-3.6739700000000002</c:v>
                </c:pt>
                <c:pt idx="822">
                  <c:v>-3.9222199999999998</c:v>
                </c:pt>
                <c:pt idx="823">
                  <c:v>-4.1718200000000003</c:v>
                </c:pt>
                <c:pt idx="824">
                  <c:v>-4.4227600000000002</c:v>
                </c:pt>
                <c:pt idx="825">
                  <c:v>-4.6750299999999996</c:v>
                </c:pt>
                <c:pt idx="826">
                  <c:v>-4.9286599999999998</c:v>
                </c:pt>
                <c:pt idx="827">
                  <c:v>-5.1836200000000003</c:v>
                </c:pt>
                <c:pt idx="828">
                  <c:v>-5.4399100000000002</c:v>
                </c:pt>
                <c:pt idx="829">
                  <c:v>-5.6975199999999999</c:v>
                </c:pt>
                <c:pt idx="830">
                  <c:v>-5.9564500000000002</c:v>
                </c:pt>
                <c:pt idx="831">
                  <c:v>-6.2166699999999997</c:v>
                </c:pt>
                <c:pt idx="832">
                  <c:v>-6.4781700000000004</c:v>
                </c:pt>
                <c:pt idx="833">
                  <c:v>-6.7409299999999996</c:v>
                </c:pt>
                <c:pt idx="834">
                  <c:v>-7.0049099999999997</c:v>
                </c:pt>
                <c:pt idx="835">
                  <c:v>-7.2701000000000002</c:v>
                </c:pt>
                <c:pt idx="836">
                  <c:v>-7.5364599999999999</c:v>
                </c:pt>
                <c:pt idx="837">
                  <c:v>-7.8039399999999999</c:v>
                </c:pt>
                <c:pt idx="838">
                  <c:v>-8.0725300000000004</c:v>
                </c:pt>
                <c:pt idx="839">
                  <c:v>-8.3421599999999998</c:v>
                </c:pt>
                <c:pt idx="840">
                  <c:v>-8.6128</c:v>
                </c:pt>
                <c:pt idx="841">
                  <c:v>-8.8843999999999994</c:v>
                </c:pt>
                <c:pt idx="842">
                  <c:v>-9.1569000000000003</c:v>
                </c:pt>
                <c:pt idx="843">
                  <c:v>-9.4302399999999995</c:v>
                </c:pt>
                <c:pt idx="844">
                  <c:v>-9.7043599999999994</c:v>
                </c:pt>
                <c:pt idx="845">
                  <c:v>-9.9792100000000001</c:v>
                </c:pt>
                <c:pt idx="846">
                  <c:v>-10.2547</c:v>
                </c:pt>
                <c:pt idx="847">
                  <c:v>-10.530799999999999</c:v>
                </c:pt>
                <c:pt idx="848">
                  <c:v>-10.807399999999999</c:v>
                </c:pt>
                <c:pt idx="849">
                  <c:v>-11.0844</c:v>
                </c:pt>
                <c:pt idx="850">
                  <c:v>-11.361800000000001</c:v>
                </c:pt>
                <c:pt idx="851">
                  <c:v>-11.6395</c:v>
                </c:pt>
                <c:pt idx="852">
                  <c:v>-11.917400000000001</c:v>
                </c:pt>
                <c:pt idx="853">
                  <c:v>-12.1953</c:v>
                </c:pt>
                <c:pt idx="854">
                  <c:v>-12.4733</c:v>
                </c:pt>
                <c:pt idx="855">
                  <c:v>-12.751200000000001</c:v>
                </c:pt>
                <c:pt idx="856">
                  <c:v>-13.029</c:v>
                </c:pt>
                <c:pt idx="857">
                  <c:v>-13.3065</c:v>
                </c:pt>
                <c:pt idx="858">
                  <c:v>-13.583600000000001</c:v>
                </c:pt>
                <c:pt idx="859">
                  <c:v>-13.860300000000001</c:v>
                </c:pt>
                <c:pt idx="860">
                  <c:v>-14.1365</c:v>
                </c:pt>
                <c:pt idx="861">
                  <c:v>-14.412000000000001</c:v>
                </c:pt>
                <c:pt idx="862">
                  <c:v>-14.6868</c:v>
                </c:pt>
                <c:pt idx="863">
                  <c:v>-14.960699999999999</c:v>
                </c:pt>
                <c:pt idx="864">
                  <c:v>-15.233700000000001</c:v>
                </c:pt>
                <c:pt idx="865">
                  <c:v>-15.505699999999999</c:v>
                </c:pt>
                <c:pt idx="866">
                  <c:v>-15.7766</c:v>
                </c:pt>
                <c:pt idx="867">
                  <c:v>-16.046199999999999</c:v>
                </c:pt>
                <c:pt idx="868">
                  <c:v>-16.314499999999999</c:v>
                </c:pt>
                <c:pt idx="869">
                  <c:v>-16.581399999999999</c:v>
                </c:pt>
                <c:pt idx="870">
                  <c:v>-16.846800000000002</c:v>
                </c:pt>
                <c:pt idx="871">
                  <c:v>-17.110600000000002</c:v>
                </c:pt>
                <c:pt idx="872">
                  <c:v>-17.372599999999998</c:v>
                </c:pt>
                <c:pt idx="873">
                  <c:v>-17.632899999999999</c:v>
                </c:pt>
                <c:pt idx="874">
                  <c:v>-17.891400000000001</c:v>
                </c:pt>
                <c:pt idx="875">
                  <c:v>-18.1478</c:v>
                </c:pt>
                <c:pt idx="876">
                  <c:v>-18.4023</c:v>
                </c:pt>
                <c:pt idx="877">
                  <c:v>-18.654599999999999</c:v>
                </c:pt>
                <c:pt idx="878">
                  <c:v>-18.904699999999998</c:v>
                </c:pt>
                <c:pt idx="879">
                  <c:v>-19.1525</c:v>
                </c:pt>
                <c:pt idx="880">
                  <c:v>-19.398</c:v>
                </c:pt>
                <c:pt idx="881">
                  <c:v>-19.640999999999998</c:v>
                </c:pt>
                <c:pt idx="882">
                  <c:v>-19.881599999999999</c:v>
                </c:pt>
                <c:pt idx="883">
                  <c:v>-20.119599999999998</c:v>
                </c:pt>
                <c:pt idx="884">
                  <c:v>-20.354900000000001</c:v>
                </c:pt>
                <c:pt idx="885">
                  <c:v>-20.587599999999998</c:v>
                </c:pt>
                <c:pt idx="886">
                  <c:v>-20.817499999999999</c:v>
                </c:pt>
                <c:pt idx="887">
                  <c:v>-21.044599999999999</c:v>
                </c:pt>
                <c:pt idx="888">
                  <c:v>-21.268899999999999</c:v>
                </c:pt>
                <c:pt idx="889">
                  <c:v>-21.490300000000001</c:v>
                </c:pt>
                <c:pt idx="890">
                  <c:v>-21.7087</c:v>
                </c:pt>
                <c:pt idx="891">
                  <c:v>-21.924099999999999</c:v>
                </c:pt>
                <c:pt idx="892">
                  <c:v>-22.136399999999998</c:v>
                </c:pt>
                <c:pt idx="893">
                  <c:v>-22.345700000000001</c:v>
                </c:pt>
                <c:pt idx="894">
                  <c:v>-22.5519</c:v>
                </c:pt>
                <c:pt idx="895">
                  <c:v>-22.754899999999999</c:v>
                </c:pt>
                <c:pt idx="896">
                  <c:v>-22.954799999999999</c:v>
                </c:pt>
                <c:pt idx="897">
                  <c:v>-23.151399999999999</c:v>
                </c:pt>
                <c:pt idx="898">
                  <c:v>-23.344799999999999</c:v>
                </c:pt>
                <c:pt idx="899">
                  <c:v>-23.535</c:v>
                </c:pt>
                <c:pt idx="900">
                  <c:v>-23.721800000000002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0AF-409A-A0B5-BB5C5A8DCE19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0.01</c:v>
                </c:pt>
                <c:pt idx="1">
                  <c:v>10000000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40.499700000000004</c:v>
                </c:pt>
                <c:pt idx="1">
                  <c:v>40.499700000000004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0AF-409A-A0B5-BB5C5A8DC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65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277777777777779"/>
          <c:y val="0.81076334208223977"/>
          <c:w val="0.70833333333333337"/>
          <c:h val="0.156829250510352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10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539</cp:revision>
  <dcterms:created xsi:type="dcterms:W3CDTF">2024-05-19T16:58:00Z</dcterms:created>
  <dcterms:modified xsi:type="dcterms:W3CDTF">2024-06-03T00:49:00Z</dcterms:modified>
</cp:coreProperties>
</file>